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670C9" w14:textId="14E4C341" w:rsidR="008E413C" w:rsidRPr="00AA58FB" w:rsidRDefault="008E413C" w:rsidP="00697B00">
      <w:pPr>
        <w:rPr>
          <w:rStyle w:val="Emphasis"/>
          <w:rFonts w:ascii="Browallia New" w:hAnsi="Browallia New" w:cs="Browallia New"/>
          <w:i w:val="0"/>
          <w:iCs w:val="0"/>
          <w:color w:val="auto"/>
          <w:sz w:val="26"/>
          <w:szCs w:val="26"/>
          <w:cs/>
          <w:lang w:val="en-GB"/>
        </w:rPr>
      </w:pPr>
    </w:p>
    <w:p w14:paraId="211183A4" w14:textId="00C05E87" w:rsidR="00396A9C" w:rsidRPr="0048318B" w:rsidRDefault="00C77716" w:rsidP="00396A9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  <w:bookmarkStart w:id="0" w:name="_Hlk29305670"/>
      <w:r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1</w:t>
      </w:r>
      <w:r w:rsidR="00396A9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ab/>
      </w:r>
      <w:r w:rsidR="00396A9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ข้อมูลทั่วไป</w:t>
      </w:r>
    </w:p>
    <w:bookmarkEnd w:id="0"/>
    <w:p w14:paraId="29705C5B" w14:textId="77777777" w:rsidR="008E413C" w:rsidRPr="0048318B" w:rsidRDefault="008E413C" w:rsidP="00697B0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693D1AB" w14:textId="2C8F4CE2" w:rsidR="008E413C" w:rsidRPr="0048318B" w:rsidRDefault="008E413C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 ไรมอน แลนด์ จำกัด (มหาชน) (บริษัท) เป็นบริษัทมหาชนจำกัด ซึ่งจัดตั้งขึ้นในประเทศไทย และมีที่อยู่ตามที่ได้จดทะเบียนไว้ที่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เลขที่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548</w:t>
      </w:r>
      <w:r w:rsidR="009A6C82" w:rsidRPr="0048318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A6C82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อาคารวัน ซิตี้ เซ็นเตอร์ ชั้น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54</w:t>
      </w:r>
      <w:r w:rsidR="009A6C82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A6C82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ถนนเพลินจิต แขวงลุมพินี เขตปทุมวัน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กรุงเทพมหานคร</w:t>
      </w:r>
    </w:p>
    <w:p w14:paraId="7FDF7950" w14:textId="77777777" w:rsidR="008E413C" w:rsidRPr="0048318B" w:rsidRDefault="008E413C" w:rsidP="0011168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3B3DFD5B" w14:textId="77777777" w:rsidR="008E413C" w:rsidRPr="0048318B" w:rsidRDefault="008E413C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เพื่อวัตถุประสงค์การรายงานข้อมูล จึงรวมเรียกบริษัทและบริษัทย่อยว่า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“กลุ่มกิจการ”</w:t>
      </w:r>
    </w:p>
    <w:p w14:paraId="542D594F" w14:textId="2D1486E4" w:rsidR="008E413C" w:rsidRPr="0048318B" w:rsidRDefault="008E413C" w:rsidP="0011168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AC80FF3" w14:textId="75A71E08" w:rsidR="008E413C" w:rsidRPr="0048318B" w:rsidRDefault="008E413C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ธุรกิจหลักของกลุ่มกิจการ คือ </w:t>
      </w:r>
      <w:r w:rsidR="00B5310B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การพัฒนาอสังหาริมทรัพย์</w:t>
      </w:r>
      <w:r w:rsidR="007A1AC2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7A1AC2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ให้เช่าอสังหาริมทรัพย์</w:t>
      </w:r>
      <w:r w:rsidR="00B5310B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และธุรกิจอื่น เช่น ธุรกิจอาหารและเครื่องดื่ม นายหน้า </w:t>
      </w:r>
      <w:r w:rsidR="00C9731A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หรือ</w:t>
      </w:r>
      <w:r w:rsidR="00B5310B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ตัวแทนในการซื้อขา</w:t>
      </w:r>
      <w:r w:rsidR="003F0EAF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ย</w:t>
      </w:r>
      <w:r w:rsidR="0066597C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และให้เช่า และธุรกิจโรงแรม</w:t>
      </w:r>
    </w:p>
    <w:p w14:paraId="05909562" w14:textId="77777777" w:rsidR="00B5310B" w:rsidRPr="0048318B" w:rsidRDefault="00B5310B" w:rsidP="0011168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0D29471B" w14:textId="721E5AFD" w:rsidR="008E413C" w:rsidRPr="0048318B" w:rsidRDefault="008E413C" w:rsidP="00697B0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ของบริษัทเมื่อวันที่</w:t>
      </w:r>
      <w:r w:rsidR="005D062D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7B0C58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04668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</w:t>
      </w:r>
      <w:r w:rsidR="007B0C58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7B0C58" w:rsidRPr="0048318B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สิงหาคม </w:t>
      </w:r>
      <w:r w:rsidR="000B3583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5A6DA6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พ.ศ.</w:t>
      </w:r>
      <w:r w:rsidR="00106EE6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C77716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2569</w:t>
      </w:r>
    </w:p>
    <w:p w14:paraId="0399935B" w14:textId="77777777" w:rsidR="008E413C" w:rsidRPr="0048318B" w:rsidRDefault="008E413C" w:rsidP="0011168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5B6B48B" w14:textId="77777777" w:rsidR="008E413C" w:rsidRPr="0048318B" w:rsidRDefault="008E413C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 แต่ยังไม่ได้ตรวจสอบ</w:t>
      </w:r>
    </w:p>
    <w:p w14:paraId="6E277432" w14:textId="77777777" w:rsidR="00D815B3" w:rsidRPr="0048318B" w:rsidRDefault="00D815B3" w:rsidP="00697B0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086DD0FC" w14:textId="16BBAE20" w:rsidR="00396A9C" w:rsidRPr="0048318B" w:rsidRDefault="00C77716" w:rsidP="00396A9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  <w:r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2</w:t>
      </w:r>
      <w:r w:rsidR="00396A9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ab/>
      </w:r>
      <w:r w:rsidR="00396A9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การดำเนินงานต่อเนื่องและอัตราส่วนของส่วนของเจ้าของต่อทุนชำระแล้ว</w:t>
      </w:r>
    </w:p>
    <w:p w14:paraId="1968BCC4" w14:textId="77777777" w:rsidR="00D815B3" w:rsidRPr="0048318B" w:rsidRDefault="00D815B3" w:rsidP="00697B0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C52ADC2" w14:textId="6368A545" w:rsidR="00FB11FC" w:rsidRPr="0048318B" w:rsidRDefault="00FB11FC" w:rsidP="0097442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48318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การดำเนินงานต่อเนื่อง</w:t>
      </w:r>
    </w:p>
    <w:p w14:paraId="50683346" w14:textId="77777777" w:rsidR="00FB11FC" w:rsidRPr="0048318B" w:rsidRDefault="00FB11FC" w:rsidP="00974422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A45BC58" w14:textId="19CBF5C1" w:rsidR="002676B5" w:rsidRPr="0048318B" w:rsidRDefault="002676B5" w:rsidP="002676B5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ณ วันที่</w:t>
      </w:r>
      <w:r w:rsidR="00C53BC5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5A6DA6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30 </w:t>
      </w:r>
      <w:r w:rsidR="005A6DA6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มิถุนายน</w:t>
      </w:r>
      <w:r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</w:t>
      </w:r>
      <w:r w:rsidR="00C53BC5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C77716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2569</w:t>
      </w:r>
      <w:r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กลุ่มกิจการและบริษัทมีหนี้สินหมุนเวียนสูงกว่าสินทรัพย์หมุนเวียนจำนวน</w:t>
      </w:r>
      <w:r w:rsidR="00C53BC5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34341C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2,241.35</w:t>
      </w:r>
      <w:r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ล้านบาท </w:t>
      </w:r>
      <w:r w:rsidR="0098624A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และ</w:t>
      </w:r>
      <w:r w:rsidR="00C53BC5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4616AC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2,1</w:t>
      </w:r>
      <w:r w:rsidR="0034341C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12</w:t>
      </w:r>
      <w:r w:rsidR="003503E3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.40 </w:t>
      </w:r>
      <w:r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ล้านบาท ตามลำดับ มีผลขาดทุนสะสมจำนวน</w:t>
      </w:r>
      <w:r w:rsidR="00C53BC5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4616AC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2,</w:t>
      </w:r>
      <w:r w:rsidR="003503E3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90</w:t>
      </w:r>
      <w:r w:rsidR="004F43F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5</w:t>
      </w:r>
      <w:r w:rsidR="004616AC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4F43F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67</w:t>
      </w:r>
      <w:r w:rsidR="005A6DA6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ล้านบาท และ</w:t>
      </w:r>
      <w:r w:rsidR="00C53BC5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3503E3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2,23</w:t>
      </w:r>
      <w:r w:rsidR="00283D4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9</w:t>
      </w:r>
      <w:r w:rsidR="003503E3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283D4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93</w:t>
      </w:r>
      <w:r w:rsidR="005A6DA6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ล้านบาท ตามลำดับ รวมถึงผลขาดทุนสำหรับรอบระยะเวลา</w:t>
      </w:r>
      <w:r w:rsidR="005A6DA6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หกเดือน</w:t>
      </w:r>
      <w:r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สิ้นสุดวันเดียวกันจำนวน</w:t>
      </w:r>
      <w:r w:rsidR="00C53BC5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566693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</w:t>
      </w:r>
      <w:r w:rsidR="003503E3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6</w:t>
      </w:r>
      <w:r w:rsidR="00283D4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6</w:t>
      </w:r>
      <w:r w:rsidR="00566693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283D4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42</w:t>
      </w:r>
      <w:r w:rsidR="005A6DA6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ล้านบาท และ</w:t>
      </w:r>
      <w:r w:rsidR="00C53BC5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566693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</w:t>
      </w:r>
      <w:r w:rsidR="003503E3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4</w:t>
      </w:r>
      <w:r w:rsidR="00283D4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9</w:t>
      </w:r>
      <w:r w:rsidR="00566693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283D4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66 </w:t>
      </w:r>
      <w:r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ล้านบาท ตามลำดับ สำหรับหนี้สินจากกิจกรรมจัดหาเงินที่จะถึงกำหนดชำระภายในหนึ่งปี กลุ่มกิจการมีเงินกู้ยืมระยะสั้นจากบุคคลอื่นจำนวน</w:t>
      </w:r>
      <w:r w:rsidR="00C53BC5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1728A6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1,406.59</w:t>
      </w:r>
      <w:r w:rsidR="005A6DA6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ล้านบาท (หมายเหตุ</w:t>
      </w:r>
      <w:r w:rsidR="00C53BC5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C77716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</w:t>
      </w:r>
      <w:r w:rsidR="003C7EA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8</w:t>
      </w:r>
      <w:r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) หุ้นกู้ระยะสั้นและส่วนของหุ้นกู้ที่ถึงกำหนดชำระภายในหนึ่งปีจำนวน</w:t>
      </w:r>
      <w:r w:rsidR="00C53BC5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1728A6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1,150.11</w:t>
      </w:r>
      <w:r w:rsidR="005A6DA6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ล้านบาท (หมายเหตุ</w:t>
      </w:r>
      <w:r w:rsidR="00C53BC5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C77716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</w:t>
      </w:r>
      <w:r w:rsidR="00BC0779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9</w:t>
      </w:r>
      <w:r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) ส่วนของเงินกู้ยืมระยะยาวจากบุคคลอื่นที่ถึงกำหนดชำระภายในหนึ่งปีจำนวน</w:t>
      </w:r>
      <w:r w:rsidR="00C53BC5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1728A6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76.74</w:t>
      </w:r>
      <w:r w:rsidR="005A6DA6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ล้านบาท (หมายเหตุ</w:t>
      </w:r>
      <w:r w:rsidR="00C53BC5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BC0779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20</w:t>
      </w:r>
      <w:r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) รวมถึงหนี้สินหมุนเวียนรายการอื่น โดยกลุ่มกิจการมีเงินกู้ยืมและหนี้สินหมุนเวียนที่จะครบกำหนดและคาดว่าจะครบกำหนดภายในไตรมาสที่</w:t>
      </w:r>
      <w:r w:rsidR="0062679B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</w:t>
      </w:r>
      <w:r w:rsidR="006B4182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าม</w:t>
      </w:r>
      <w:r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ของปี พ.ศ.</w:t>
      </w:r>
      <w:r w:rsidR="00C53BC5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C77716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2569</w:t>
      </w:r>
      <w:r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จำนวน</w:t>
      </w:r>
      <w:r w:rsidR="00C53BC5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1728A6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9</w:t>
      </w:r>
      <w:r w:rsidR="00D0279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89</w:t>
      </w:r>
      <w:r w:rsidR="001728A6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D0279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77</w:t>
      </w:r>
      <w:r w:rsidR="005A6DA6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ล้านบาท สถานการณ์ข้างต้น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กิจการและบริษัท โดย</w:t>
      </w:r>
      <w:r w:rsidR="00E363DC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กลุ่ม</w:t>
      </w:r>
      <w:r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กิจการอาจจะไม่สามารถขายสินทรัพย์และชำระหนี้สินได้ตามปกติของธุรกิจ อย่างไรก็ตาม กลุ่มกิจการมีการกำหนดแนวทางเพื่อจัดการเกี่ยวกับความเสี่ยงด้านสภาพคล่อง ในเรื่องต่าง ๆ ดังนี้</w:t>
      </w:r>
    </w:p>
    <w:p w14:paraId="60478618" w14:textId="77777777" w:rsidR="002676B5" w:rsidRPr="0048318B" w:rsidRDefault="002676B5" w:rsidP="002676B5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258CAD8" w14:textId="00CC3FFE" w:rsidR="003E2EEA" w:rsidRPr="0048318B" w:rsidRDefault="002676B5" w:rsidP="002676B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</w:pP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ผู้บริหารของกลุ่มกิจการใช้นโยบายและวิธีการเพื่อจัดการความเสี่ยงด้านสภาพคล่อง โดยการรักษาระดับเงินสดและรายการเทียบเท่า</w:t>
      </w:r>
      <w:r w:rsidR="00953F03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เงินสดให้เพียงพอ กลุ่มกิจการจะมีเงินสดรับจากการขายต้นทุนการพัฒนาอสังหาริมทรัพย์ที่เหลืออยู่ในบริษัทย่อย และเงินสดรับจาก</w:t>
      </w:r>
      <w:r w:rsidR="00953F03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การขายหุ้นที่บริษัทถืออยู่ในบริษัท อาร์เอ็มแอล</w:t>
      </w:r>
      <w:r w:rsidR="00C53BC5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7771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548</w:t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จำกัด ซึ่งได้มีการดำเนินการตามแผนการขายแล้วตามมติที่ประชุมสามัญผู้ถือหุ้นประจำปี พ.ศ.</w:t>
      </w:r>
      <w:r w:rsidR="00C53BC5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7771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</w:t>
      </w:r>
      <w:r w:rsidR="00D53E61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8</w:t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โดยในเบื้องต้นผู้บริหารประมาณการราคาขายสำหรับหุ้นที่บริษัทถืออยู่ประมาณ</w:t>
      </w:r>
      <w:r w:rsidR="00C53BC5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7771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="007321DB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C7771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400</w:t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 จากราคาประเมินที่มาจากการประเมินโดยผู้ประเมินอิสระและที่ปรึกษาทางการเงินอิสระ นอกจากนี้ บริษัทอยู่ระหว่างการออกหุ้นกู้เพื่อชำระหุ้นกู้ที่จะ</w:t>
      </w:r>
      <w:r w:rsidR="00953F03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ครบกำหนด </w:t>
      </w:r>
      <w:r w:rsidR="008D21BF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และรวมถึง</w:t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กลุ่มกิจการอยู่ในขั้นตอนดำเนินการการจัดหาแหล่งเงินทุนทางเลือกเพื่อเพิ่มสภาพคล่อง และดำเนินการ</w:t>
      </w:r>
      <w:r w:rsidR="00953F03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ามแผนการดำเนินงานธุรกิจและกลยุทธ์ทางการเงินเพื่อให้เชื่อมั่นได้ว่ากลุ่มกิจการจะมีสภาพคล่องเพียงพอ ทั้งนี้ จากการ</w:t>
      </w:r>
      <w:r w:rsidR="00652ED9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าดการณ์ของกลุ่มกิจการโดยการพิจารณาความเป็นไปได้อย่างสมเหตุสมผลในการขายสินทรัพย์และความสามารถในการจัดหา</w:t>
      </w:r>
      <w:r w:rsidR="00652ED9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แหล่งเงินทุนทางเลือก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ผู้บริหารเชื่อมั่นว่ากลุ่มกิจการยังสามารถดำเนินธุรกิจตามที่กลุ่มกิจการวางแผนไว้และสามารถดำเนินงานได้อย่างต่อเนื่องในอีก</w:t>
      </w:r>
      <w:r w:rsidR="00C53BC5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C77716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12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เดือนข้างหน้านับจากวันที่ในรายงานนี้ ดังนั้นข้อมูลทางการเงินนี้จึงได้จัดทำขึ้นตามข้อสมมติฐานทางการบัญชี</w:t>
      </w:r>
      <w:r w:rsidR="00652ED9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/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ที่ว่ากลุ่มกิจการ จะดำเนินงานอย่างต่อเนื่อง</w:t>
      </w:r>
    </w:p>
    <w:p w14:paraId="212AF815" w14:textId="63B727D4" w:rsidR="003E2EEA" w:rsidRPr="0048318B" w:rsidRDefault="003E2EEA" w:rsidP="000D4863">
      <w:pPr>
        <w:tabs>
          <w:tab w:val="left" w:pos="7680"/>
        </w:tabs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</w:pP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br w:type="page"/>
      </w:r>
    </w:p>
    <w:p w14:paraId="69D39E39" w14:textId="77777777" w:rsidR="003125A3" w:rsidRPr="0048318B" w:rsidRDefault="003125A3" w:rsidP="0097442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232FEF8" w14:textId="23360111" w:rsidR="00657DCF" w:rsidRPr="0048318B" w:rsidRDefault="00657DCF" w:rsidP="0097442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48318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อัตราส่วนของส่วนของเจ้าของต่อทุนชำระแล้ว</w:t>
      </w:r>
    </w:p>
    <w:p w14:paraId="4A90A18C" w14:textId="77777777" w:rsidR="00657DCF" w:rsidRPr="0048318B" w:rsidRDefault="00657DCF" w:rsidP="000C64F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8D2AD2" w14:textId="1BADDD68" w:rsidR="00287037" w:rsidRPr="0048318B" w:rsidRDefault="00287037" w:rsidP="000C64F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ณ วันที่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5A6DA6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30 </w:t>
      </w:r>
      <w:r w:rsidR="005A6DA6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มิถุนายน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C77716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กลุ่มกิจการมีผลขาดทุนสุทธิต่อเนื่อง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C77716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ปี ส่งผลให้ส่วนของเจ้าของเท่ากับร้อยละ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8802CD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3503E3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="008802CD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D368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283D4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="005A6DA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ของทุนจดทะเบียนที่ชำระแล้ว (</w:t>
      </w:r>
      <w:r w:rsidR="00C77716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ธันวาคม พ.ศ. </w:t>
      </w:r>
      <w:r w:rsidR="00C77716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: 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ร้อยละ </w:t>
      </w:r>
      <w:r w:rsidR="00C77716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41</w:t>
      </w:r>
      <w:r w:rsidR="004E5DD2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77716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51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) 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ซึ่งเป็นอัตราส่วนทางการเงินที่ส่วนของเจ้าของมีค่าน้อยกว่าร้อยละ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C77716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ของ</w:t>
      </w:r>
      <w:r w:rsidR="00CA7A49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ทุนจดทะเบียนและชำระแล้ว เป็นเหตุให้ตลาดหลักทรัพย์แห่งประเทศไทยดำเนินการตามมาตรการขึ้นเครื่องหมาย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CB (Caution-Business)</w:t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ไว้ที่หลักทรัพย์จดทะเบียนของบริษัทเพื่อเตือนผู้ลงทุน </w:t>
      </w:r>
      <w:r w:rsidR="00550B5C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เงื่อนไขดังกล่าวรวมถึง </w:t>
      </w:r>
      <w:r w:rsidR="00C7771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550B5C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)</w:t>
      </w:r>
      <w:r w:rsidR="00550B5C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ส่วนของเจ้าของในงบการเงินฉบับล่าสุดน้อยกว่า</w:t>
      </w:r>
      <w:r w:rsidR="00550B5C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550B5C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ร้อยละ </w:t>
      </w:r>
      <w:r w:rsidR="00C7771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="00550B5C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ของทุนชำระแล้ว และ </w:t>
      </w:r>
      <w:r w:rsidR="00C7771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550B5C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)</w:t>
      </w:r>
      <w:r w:rsidR="00550B5C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ผลขาดทุนสุทธิต่อเนื่อง </w:t>
      </w:r>
      <w:r w:rsidR="00C7771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550B5C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ปี จนทำให้ส่วนของเจ้าของในงบการเงิน</w:t>
      </w:r>
      <w:r w:rsidR="00915DF3" w:rsidRPr="0048318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ประจำ</w:t>
      </w:r>
      <w:r w:rsidR="00550B5C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ปีล่าสุดน้อยกว่าร้อยละ </w:t>
      </w:r>
      <w:r w:rsidR="00C7771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="00550B5C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ของทุนชำระแล้ว </w:t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ซึ่งเป็นไปตามข้อกำหนดในข้อบังคับตลาดหลักทรัพย์แห่งประเทศไทย</w:t>
      </w:r>
    </w:p>
    <w:p w14:paraId="5497192B" w14:textId="77777777" w:rsidR="0079166E" w:rsidRPr="0048318B" w:rsidRDefault="0079166E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325E0A" w14:textId="642AA03A" w:rsidR="00396A9C" w:rsidRPr="0048318B" w:rsidRDefault="00C77716" w:rsidP="00396A9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  <w:r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3</w:t>
      </w:r>
      <w:r w:rsidR="00396A9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ab/>
      </w:r>
      <w:r w:rsidR="00396A9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เกณฑ์การจัดทำข้อมูลทางการเงิน</w:t>
      </w:r>
    </w:p>
    <w:p w14:paraId="3CD075B8" w14:textId="77777777" w:rsidR="00791577" w:rsidRPr="0048318B" w:rsidRDefault="00791577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C30BD9" w14:textId="1FB84292" w:rsidR="001C74AC" w:rsidRPr="0048318B" w:rsidRDefault="001C74AC" w:rsidP="001C74A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C7771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 การรายงาน</w:t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BAA4E76" w14:textId="77777777" w:rsidR="001C74AC" w:rsidRPr="0048318B" w:rsidRDefault="001C74AC" w:rsidP="001C74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90DB69" w14:textId="5A43C84F" w:rsidR="001C74AC" w:rsidRPr="0048318B" w:rsidRDefault="001C74AC" w:rsidP="001C74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</w:p>
    <w:p w14:paraId="633E1D1D" w14:textId="77777777" w:rsidR="001C74AC" w:rsidRPr="0048318B" w:rsidRDefault="001C74AC" w:rsidP="001C74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0EFD6CC" w14:textId="0ADD961A" w:rsidR="001C74AC" w:rsidRPr="0048318B" w:rsidRDefault="001C74AC" w:rsidP="001C74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64A7B2EA" w14:textId="77777777" w:rsidR="00791577" w:rsidRPr="0048318B" w:rsidRDefault="00791577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4CA8DD" w14:textId="4B9D3B1E" w:rsidR="00396A9C" w:rsidRPr="0048318B" w:rsidRDefault="00C77716" w:rsidP="00396A9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</w:pPr>
      <w:r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4</w:t>
      </w:r>
      <w:r w:rsidR="00396A9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ab/>
        <w:t>นโยบายการบัญชี</w:t>
      </w:r>
      <w:r w:rsidR="00485E80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ที่มีนัยสำคัญ</w:t>
      </w:r>
    </w:p>
    <w:p w14:paraId="695A0C70" w14:textId="77777777" w:rsidR="008E413C" w:rsidRPr="0048318B" w:rsidRDefault="008E413C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A48017" w14:textId="4E7EA229" w:rsidR="004676E2" w:rsidRPr="0048318B" w:rsidRDefault="004676E2" w:rsidP="00467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</w:t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ปีบัญชีสิ้นสุดวันที่ </w:t>
      </w:r>
      <w:r w:rsidR="00C7771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C7771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</w:p>
    <w:p w14:paraId="20D2DBEF" w14:textId="77777777" w:rsidR="004676E2" w:rsidRPr="0048318B" w:rsidRDefault="004676E2" w:rsidP="00467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58412D32" w14:textId="57FD1BB8" w:rsidR="00140F87" w:rsidRPr="0048318B" w:rsidRDefault="00525636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เริ่มตั้งแต่วันที่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ได้ปฏิบัติตามมาตรฐานการรายงานทางการเงินใหม่และมาตรฐานการรายงานทางการเงินที่มีการปรับปรุง ซึ่งมีผลบังคับใช้สำหรับรอบระยะเวลาบัญชีที่เริ่มต้นในหรือหลังวันที่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2717816C" w14:textId="77777777" w:rsidR="00525636" w:rsidRPr="0048318B" w:rsidRDefault="00525636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05B790" w14:textId="3A684519" w:rsidR="00396A9C" w:rsidRPr="0048318B" w:rsidRDefault="00C77716" w:rsidP="00396A9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  <w:r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5</w:t>
      </w:r>
      <w:r w:rsidR="00396A9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ab/>
        <w:t>มาตรฐานการรายงานทางการเงินฉบับปรับปรุง</w:t>
      </w:r>
    </w:p>
    <w:p w14:paraId="5202B774" w14:textId="77777777" w:rsidR="00101627" w:rsidRPr="0048318B" w:rsidRDefault="00101627" w:rsidP="004329B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0AF002" w14:textId="1108D46E" w:rsidR="00AA7C21" w:rsidRPr="0048318B" w:rsidRDefault="00AA7C21" w:rsidP="00C77716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10"/>
          <w:sz w:val="26"/>
          <w:szCs w:val="26"/>
        </w:rPr>
      </w:pPr>
      <w:r w:rsidRPr="0048318B">
        <w:rPr>
          <w:rFonts w:ascii="Browallia New" w:eastAsia="Arial Unicode MS" w:hAnsi="Browallia New" w:cs="Browallia New"/>
          <w:b/>
          <w:bCs/>
          <w:color w:val="auto"/>
          <w:spacing w:val="-10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C77716" w:rsidRPr="0048318B">
        <w:rPr>
          <w:rFonts w:ascii="Browallia New" w:eastAsia="Arial Unicode MS" w:hAnsi="Browallia New" w:cs="Browallia New"/>
          <w:b/>
          <w:bCs/>
          <w:color w:val="auto"/>
          <w:spacing w:val="-10"/>
          <w:sz w:val="26"/>
          <w:szCs w:val="26"/>
          <w:lang w:val="en-GB"/>
        </w:rPr>
        <w:t>1</w:t>
      </w:r>
      <w:r w:rsidRPr="0048318B">
        <w:rPr>
          <w:rFonts w:ascii="Browallia New" w:eastAsia="Arial Unicode MS" w:hAnsi="Browallia New" w:cs="Browallia New"/>
          <w:b/>
          <w:bCs/>
          <w:color w:val="auto"/>
          <w:spacing w:val="-10"/>
          <w:sz w:val="26"/>
          <w:szCs w:val="26"/>
          <w:cs/>
        </w:rPr>
        <w:t xml:space="preserve"> มกราคม พ.ศ. </w:t>
      </w:r>
      <w:r w:rsidR="00C77716" w:rsidRPr="0048318B">
        <w:rPr>
          <w:rFonts w:ascii="Browallia New" w:eastAsia="Arial Unicode MS" w:hAnsi="Browallia New" w:cs="Browallia New"/>
          <w:b/>
          <w:bCs/>
          <w:color w:val="auto"/>
          <w:spacing w:val="-10"/>
          <w:sz w:val="26"/>
          <w:szCs w:val="26"/>
          <w:lang w:val="en-GB"/>
        </w:rPr>
        <w:t>2569</w:t>
      </w:r>
      <w:r w:rsidRPr="0048318B">
        <w:rPr>
          <w:rFonts w:ascii="Browallia New" w:eastAsia="Arial Unicode MS" w:hAnsi="Browallia New" w:cs="Browallia New"/>
          <w:b/>
          <w:bCs/>
          <w:color w:val="auto"/>
          <w:spacing w:val="-10"/>
          <w:sz w:val="26"/>
          <w:szCs w:val="26"/>
          <w:cs/>
        </w:rPr>
        <w:t xml:space="preserve"> ที่เกี่ยวข้อง</w:t>
      </w:r>
      <w:r w:rsidR="00BA4936" w:rsidRPr="0048318B">
        <w:rPr>
          <w:rFonts w:ascii="Browallia New" w:eastAsia="Arial Unicode MS" w:hAnsi="Browallia New" w:cs="Browallia New"/>
          <w:b/>
          <w:bCs/>
          <w:color w:val="auto"/>
          <w:spacing w:val="-10"/>
          <w:sz w:val="26"/>
          <w:szCs w:val="26"/>
          <w:cs/>
        </w:rPr>
        <w:t>แต่ไม่มีนัยสำคัญ</w:t>
      </w:r>
      <w:r w:rsidRPr="0048318B">
        <w:rPr>
          <w:rFonts w:ascii="Browallia New" w:eastAsia="Arial Unicode MS" w:hAnsi="Browallia New" w:cs="Browallia New"/>
          <w:b/>
          <w:bCs/>
          <w:color w:val="auto"/>
          <w:spacing w:val="-10"/>
          <w:sz w:val="26"/>
          <w:szCs w:val="26"/>
          <w:cs/>
        </w:rPr>
        <w:t>กับกลุ่มกิจการ</w:t>
      </w:r>
    </w:p>
    <w:p w14:paraId="0BAFAACB" w14:textId="77777777" w:rsidR="00081F7D" w:rsidRPr="0048318B" w:rsidRDefault="00081F7D" w:rsidP="0062679B">
      <w:pPr>
        <w:shd w:val="clear" w:color="auto" w:fill="FFFFFF"/>
        <w:jc w:val="thaiDistribute"/>
        <w:textAlignment w:val="baselin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bookmarkStart w:id="1" w:name="_ภาคผนวก_3_–การปฏิรูปอัตราดอกเบี้ยอ้"/>
      <w:bookmarkEnd w:id="1"/>
    </w:p>
    <w:p w14:paraId="049D3C13" w14:textId="22C3E736" w:rsidR="00810F93" w:rsidRPr="0048318B" w:rsidRDefault="00810F93" w:rsidP="0062679B">
      <w:pPr>
        <w:shd w:val="clear" w:color="auto" w:fill="FFFFFF"/>
        <w:jc w:val="thaiDistribute"/>
        <w:textAlignment w:val="baselin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48318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การปรับปรุงมาตรฐานการบัญชีฉบับที่ </w:t>
      </w:r>
      <w:r w:rsidR="00C77716" w:rsidRPr="0048318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21</w:t>
      </w:r>
      <w:r w:rsidRPr="0048318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เรื่อง ผลกระทบจากการเปลี่ยนแปลงของอัตราแลกเปลี่ยนเงินตราต่างประเทศ </w:t>
      </w:r>
      <w:r w:rsidRPr="0048318B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C77716" w:rsidRPr="0048318B">
        <w:rPr>
          <w:rFonts w:ascii="Browallia New" w:hAnsi="Browallia New" w:cs="Browallia New"/>
          <w:color w:val="auto"/>
          <w:sz w:val="26"/>
          <w:szCs w:val="26"/>
          <w:lang w:val="en-GB"/>
        </w:rPr>
        <w:t>21</w:t>
      </w:r>
      <w:r w:rsidRPr="0048318B">
        <w:rPr>
          <w:rFonts w:ascii="Browallia New" w:hAnsi="Browallia New" w:cs="Browallia New"/>
          <w:color w:val="auto"/>
          <w:sz w:val="26"/>
          <w:szCs w:val="26"/>
          <w:cs/>
        </w:rPr>
        <w:t xml:space="preserve"> 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</w:t>
      </w:r>
      <w:r w:rsidR="00A24CED" w:rsidRPr="0048318B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48318B">
        <w:rPr>
          <w:rFonts w:ascii="Browallia New" w:hAnsi="Browallia New" w:cs="Browallia New"/>
          <w:color w:val="auto"/>
          <w:sz w:val="26"/>
          <w:szCs w:val="26"/>
          <w:cs/>
        </w:rPr>
        <w:t>ขาดความสามารถแลกเปลี่ยนไม่เป็นการชั่วคราว</w:t>
      </w:r>
    </w:p>
    <w:p w14:paraId="18B00FBA" w14:textId="2BF245E9" w:rsidR="00CA2289" w:rsidRPr="0048318B" w:rsidRDefault="00CA2289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/>
        </w:rPr>
      </w:pPr>
    </w:p>
    <w:p w14:paraId="75FF92C2" w14:textId="77777777" w:rsidR="00C3579B" w:rsidRDefault="00C3579B" w:rsidP="00697B00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x-none"/>
        </w:rPr>
      </w:pPr>
    </w:p>
    <w:p w14:paraId="7A8F10F4" w14:textId="77777777" w:rsidR="00C3579B" w:rsidRDefault="00C3579B" w:rsidP="00697B00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x-none"/>
        </w:rPr>
      </w:pPr>
    </w:p>
    <w:p w14:paraId="21AC250B" w14:textId="77777777" w:rsidR="00C3579B" w:rsidRDefault="00C3579B" w:rsidP="00697B00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x-none"/>
        </w:rPr>
      </w:pPr>
    </w:p>
    <w:p w14:paraId="12A1CD9C" w14:textId="5D8A675C" w:rsidR="00697B00" w:rsidRPr="00C3579B" w:rsidRDefault="00C3579B" w:rsidP="00697B00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x-none"/>
        </w:rPr>
      </w:pPr>
      <w:r w:rsidRPr="00C3579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x-none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C3579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x-none"/>
        </w:rPr>
        <w:t xml:space="preserve">1 </w:t>
      </w:r>
      <w:r w:rsidRPr="00C3579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x-none"/>
        </w:rPr>
        <w:t xml:space="preserve">มกราคม พ.ศ. </w:t>
      </w:r>
      <w:r w:rsidRPr="00C3579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x-none"/>
        </w:rPr>
        <w:t xml:space="preserve">2571 </w:t>
      </w:r>
      <w:r w:rsidRPr="00C3579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x-none"/>
        </w:rPr>
        <w:t>ที่เกี่ยวข้องกับกลุ่มกิจการ</w:t>
      </w:r>
    </w:p>
    <w:p w14:paraId="2E5ABB17" w14:textId="77777777" w:rsidR="00736CDD" w:rsidRDefault="00736CDD" w:rsidP="00396A9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bookmarkStart w:id="2" w:name="_Hlk30662790"/>
    </w:p>
    <w:p w14:paraId="774FE6A0" w14:textId="5C1964EA" w:rsidR="0037401E" w:rsidRDefault="0037401E" w:rsidP="0037401E">
      <w:pPr>
        <w:pStyle w:val="Footer"/>
        <w:tabs>
          <w:tab w:val="clear" w:pos="4153"/>
          <w:tab w:val="clear" w:pos="8306"/>
        </w:tabs>
        <w:jc w:val="both"/>
        <w:rPr>
          <w:rFonts w:ascii="Browallia New" w:hAnsi="Browallia New" w:cs="Browallia New"/>
          <w:color w:val="auto"/>
          <w:sz w:val="26"/>
          <w:szCs w:val="26"/>
          <w:lang w:val="en-US" w:eastAsia="en-US"/>
        </w:rPr>
      </w:pPr>
      <w:r w:rsidRPr="0037401E">
        <w:rPr>
          <w:rFonts w:ascii="Browallia New" w:hAnsi="Browallia New" w:cs="Browallia New"/>
          <w:color w:val="auto"/>
          <w:sz w:val="26"/>
          <w:szCs w:val="26"/>
          <w:cs/>
          <w:lang w:val="en-US" w:eastAsia="en-US"/>
        </w:rPr>
        <w:t>มาตรฐานการรายงานทางการเงินฉบับใหม่และ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</w:p>
    <w:p w14:paraId="0953DA38" w14:textId="77777777" w:rsidR="002F04BD" w:rsidRDefault="002F04BD" w:rsidP="0037401E">
      <w:pPr>
        <w:pStyle w:val="Footer"/>
        <w:tabs>
          <w:tab w:val="clear" w:pos="4153"/>
          <w:tab w:val="clear" w:pos="8306"/>
        </w:tabs>
        <w:jc w:val="both"/>
        <w:rPr>
          <w:rFonts w:ascii="Browallia New" w:hAnsi="Browallia New" w:cs="Browallia New"/>
          <w:color w:val="auto"/>
          <w:sz w:val="26"/>
          <w:szCs w:val="26"/>
          <w:lang w:val="en-US" w:eastAsia="en-US"/>
        </w:rPr>
      </w:pPr>
    </w:p>
    <w:p w14:paraId="353399A5" w14:textId="0CC797E8" w:rsidR="002F04BD" w:rsidRPr="002F2405" w:rsidRDefault="00516644" w:rsidP="00E667E9">
      <w:pPr>
        <w:pStyle w:val="Footer"/>
        <w:numPr>
          <w:ilvl w:val="0"/>
          <w:numId w:val="38"/>
        </w:numPr>
        <w:tabs>
          <w:tab w:val="clear" w:pos="4153"/>
          <w:tab w:val="clear" w:pos="8306"/>
        </w:tabs>
        <w:ind w:left="567" w:hanging="56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US" w:eastAsia="en-US"/>
        </w:rPr>
      </w:pPr>
      <w:r w:rsidRPr="004811DD">
        <w:rPr>
          <w:rFonts w:ascii="Browallia New" w:hAnsi="Browallia New" w:cs="Browallia New"/>
          <w:b/>
          <w:bCs/>
          <w:color w:val="auto"/>
          <w:spacing w:val="-6"/>
          <w:sz w:val="26"/>
          <w:szCs w:val="26"/>
          <w:cs/>
          <w:lang w:val="en-US" w:eastAsia="en-US"/>
        </w:rPr>
        <w:t xml:space="preserve">มาตรฐานการรายงานทางการเงิน ฉบับที่ </w:t>
      </w:r>
      <w:r w:rsidR="00E667E9">
        <w:rPr>
          <w:rFonts w:ascii="Browallia New" w:hAnsi="Browallia New" w:cs="Browallia New"/>
          <w:b/>
          <w:bCs/>
          <w:color w:val="auto"/>
          <w:spacing w:val="-6"/>
          <w:sz w:val="26"/>
          <w:szCs w:val="26"/>
          <w:lang w:val="en-US" w:eastAsia="en-US"/>
        </w:rPr>
        <w:t xml:space="preserve">18 </w:t>
      </w:r>
      <w:r w:rsidRPr="004811DD">
        <w:rPr>
          <w:rFonts w:ascii="Browallia New" w:hAnsi="Browallia New" w:cs="Browallia New"/>
          <w:b/>
          <w:bCs/>
          <w:color w:val="auto"/>
          <w:spacing w:val="-6"/>
          <w:sz w:val="26"/>
          <w:szCs w:val="26"/>
          <w:cs/>
          <w:lang w:val="en-US" w:eastAsia="en-US"/>
        </w:rPr>
        <w:t>เรื่อง การแสดงรายการและการเปิดเผยข้อมูลในงบการเงิน (</w:t>
      </w:r>
      <w:r w:rsidRPr="004811DD">
        <w:rPr>
          <w:rFonts w:ascii="Browallia New" w:hAnsi="Browallia New" w:cs="Browallia New"/>
          <w:b/>
          <w:bCs/>
          <w:color w:val="auto"/>
          <w:spacing w:val="-6"/>
          <w:sz w:val="26"/>
          <w:szCs w:val="26"/>
          <w:lang w:val="en-US" w:eastAsia="en-US"/>
        </w:rPr>
        <w:t>TFRS 18)</w:t>
      </w:r>
      <w:r>
        <w:rPr>
          <w:rFonts w:ascii="Browallia New" w:hAnsi="Browallia New" w:cs="Browallia New"/>
          <w:b/>
          <w:bCs/>
          <w:color w:val="auto"/>
          <w:sz w:val="26"/>
          <w:szCs w:val="26"/>
          <w:lang w:val="en-US" w:eastAsia="en-US"/>
        </w:rPr>
        <w:br/>
      </w:r>
      <w:r w:rsidRPr="00516644">
        <w:rPr>
          <w:rFonts w:ascii="Browallia New" w:hAnsi="Browallia New" w:cs="Browallia New"/>
          <w:color w:val="auto"/>
          <w:sz w:val="26"/>
          <w:szCs w:val="26"/>
          <w:cs/>
          <w:lang w:val="en-US" w:eastAsia="en-US"/>
        </w:rPr>
        <w:t xml:space="preserve">มาตรฐานฉบับใหม่นี้เกี่ยวข้องกับการนำเสนอและการเปิดเผยข้อมูลในงบการเงิน ซึ่งใช้ทดแทนมาตรฐานการบัญชี ฉบับที่ </w:t>
      </w:r>
      <w:r w:rsidRPr="00516644">
        <w:rPr>
          <w:rFonts w:ascii="Browallia New" w:hAnsi="Browallia New" w:cs="Browallia New"/>
          <w:color w:val="auto"/>
          <w:sz w:val="26"/>
          <w:szCs w:val="26"/>
          <w:lang w:val="en-US" w:eastAsia="en-US"/>
        </w:rPr>
        <w:t xml:space="preserve">1 </w:t>
      </w:r>
      <w:r w:rsidRPr="00516644">
        <w:rPr>
          <w:rFonts w:ascii="Browallia New" w:hAnsi="Browallia New" w:cs="Browallia New"/>
          <w:color w:val="auto"/>
          <w:sz w:val="26"/>
          <w:szCs w:val="26"/>
          <w:cs/>
          <w:lang w:val="en-US" w:eastAsia="en-US"/>
        </w:rPr>
        <w:t xml:space="preserve">เรื่อง การนำเสนองบการเงิน โดยเน้นการเปลี่ยนแปลงที่เกี่ยวข้องกับงบกำไรขาดทุน โดยแนวคิดหลักใหม่ที่นำเสนอใน </w:t>
      </w:r>
      <w:r w:rsidRPr="00516644">
        <w:rPr>
          <w:rFonts w:ascii="Browallia New" w:hAnsi="Browallia New" w:cs="Browallia New"/>
          <w:color w:val="auto"/>
          <w:sz w:val="26"/>
          <w:szCs w:val="26"/>
          <w:lang w:val="en-US" w:eastAsia="en-US"/>
        </w:rPr>
        <w:t xml:space="preserve">TFRS 18 </w:t>
      </w:r>
      <w:r w:rsidRPr="00516644">
        <w:rPr>
          <w:rFonts w:ascii="Browallia New" w:hAnsi="Browallia New" w:cs="Browallia New"/>
          <w:color w:val="auto"/>
          <w:sz w:val="26"/>
          <w:szCs w:val="26"/>
          <w:cs/>
          <w:lang w:val="en-US" w:eastAsia="en-US"/>
        </w:rPr>
        <w:t>ได้แก่</w:t>
      </w:r>
    </w:p>
    <w:p w14:paraId="6288730F" w14:textId="77777777" w:rsidR="002F2405" w:rsidRPr="009670E5" w:rsidRDefault="002F2405" w:rsidP="002F2405">
      <w:pPr>
        <w:pStyle w:val="Footer"/>
        <w:tabs>
          <w:tab w:val="clear" w:pos="4153"/>
          <w:tab w:val="clear" w:pos="8306"/>
        </w:tabs>
        <w:ind w:left="72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US" w:eastAsia="en-US"/>
        </w:rPr>
      </w:pPr>
    </w:p>
    <w:p w14:paraId="17596F68" w14:textId="2B190141" w:rsidR="000640A0" w:rsidRPr="000640A0" w:rsidRDefault="000640A0" w:rsidP="004811DD">
      <w:pPr>
        <w:pStyle w:val="Footer"/>
        <w:numPr>
          <w:ilvl w:val="0"/>
          <w:numId w:val="39"/>
        </w:numPr>
        <w:ind w:left="993" w:hanging="425"/>
        <w:jc w:val="thaiDistribute"/>
        <w:rPr>
          <w:rFonts w:ascii="Browallia New" w:hAnsi="Browallia New" w:cs="Browallia New"/>
          <w:color w:val="auto"/>
          <w:sz w:val="26"/>
          <w:szCs w:val="26"/>
          <w:lang w:val="en-US" w:eastAsia="en-US"/>
        </w:rPr>
      </w:pPr>
      <w:r w:rsidRPr="000640A0">
        <w:rPr>
          <w:rFonts w:ascii="Browallia New" w:hAnsi="Browallia New" w:cs="Browallia New"/>
          <w:color w:val="auto"/>
          <w:sz w:val="26"/>
          <w:szCs w:val="26"/>
          <w:cs/>
          <w:lang w:val="en-US" w:eastAsia="en-US"/>
        </w:rPr>
        <w:t>กำหนดโครงสร้างของงบกำไรขาดทุน และข้อกำหนดในการแสดงยอดรวมย่อย</w:t>
      </w:r>
    </w:p>
    <w:p w14:paraId="56D9A511" w14:textId="7144ECE2" w:rsidR="000640A0" w:rsidRPr="000640A0" w:rsidRDefault="000640A0" w:rsidP="004811DD">
      <w:pPr>
        <w:pStyle w:val="Footer"/>
        <w:numPr>
          <w:ilvl w:val="0"/>
          <w:numId w:val="39"/>
        </w:numPr>
        <w:ind w:left="993" w:hanging="425"/>
        <w:jc w:val="thaiDistribute"/>
        <w:rPr>
          <w:rFonts w:ascii="Browallia New" w:hAnsi="Browallia New" w:cs="Browallia New"/>
          <w:color w:val="auto"/>
          <w:sz w:val="26"/>
          <w:szCs w:val="26"/>
          <w:lang w:val="en-US" w:eastAsia="en-US"/>
        </w:rPr>
      </w:pPr>
      <w:r w:rsidRPr="000640A0">
        <w:rPr>
          <w:rFonts w:ascii="Browallia New" w:hAnsi="Browallia New" w:cs="Browallia New"/>
          <w:color w:val="auto"/>
          <w:sz w:val="26"/>
          <w:szCs w:val="26"/>
          <w:cs/>
          <w:lang w:val="en-US" w:eastAsia="en-US"/>
        </w:rPr>
        <w:t>ข้อกำหนดในการกำหนดโครงสร้างการนำเสนอค่าใช้จ่ายในงบกำไรขาดทุนเพื่อให้ได้บทสรุปที่เป็นแบบแผนและ</w:t>
      </w:r>
      <w:r w:rsidR="002F2405">
        <w:rPr>
          <w:rFonts w:ascii="Browallia New" w:hAnsi="Browallia New" w:cs="Browallia New"/>
          <w:color w:val="auto"/>
          <w:sz w:val="26"/>
          <w:szCs w:val="26"/>
          <w:lang w:val="en-US" w:eastAsia="en-US"/>
        </w:rPr>
        <w:br/>
      </w:r>
      <w:r w:rsidRPr="000640A0">
        <w:rPr>
          <w:rFonts w:ascii="Browallia New" w:hAnsi="Browallia New" w:cs="Browallia New"/>
          <w:color w:val="auto"/>
          <w:sz w:val="26"/>
          <w:szCs w:val="26"/>
          <w:cs/>
          <w:lang w:val="en-US" w:eastAsia="en-US"/>
        </w:rPr>
        <w:t>มีประโยชน์มากที่สุด</w:t>
      </w:r>
    </w:p>
    <w:p w14:paraId="34EA15B4" w14:textId="116D05D8" w:rsidR="000640A0" w:rsidRPr="000640A0" w:rsidRDefault="000640A0" w:rsidP="004811DD">
      <w:pPr>
        <w:pStyle w:val="Footer"/>
        <w:numPr>
          <w:ilvl w:val="0"/>
          <w:numId w:val="39"/>
        </w:numPr>
        <w:ind w:left="993" w:hanging="425"/>
        <w:jc w:val="thaiDistribute"/>
        <w:rPr>
          <w:rFonts w:ascii="Browallia New" w:hAnsi="Browallia New" w:cs="Browallia New"/>
          <w:color w:val="auto"/>
          <w:sz w:val="26"/>
          <w:szCs w:val="26"/>
          <w:lang w:val="en-US" w:eastAsia="en-US"/>
        </w:rPr>
      </w:pPr>
      <w:r w:rsidRPr="000640A0">
        <w:rPr>
          <w:rFonts w:ascii="Browallia New" w:hAnsi="Browallia New" w:cs="Browallia New"/>
          <w:color w:val="auto"/>
          <w:sz w:val="26"/>
          <w:szCs w:val="26"/>
          <w:cs/>
          <w:lang w:val="en-US" w:eastAsia="en-US"/>
        </w:rPr>
        <w:t>ข้อกำหนดในการเปิดเผยหมายเหตุประกอบงบการเงินเกี่ยวกับมาตรวัดผลการดำเนินงานที่นิยามโดยฝ่ายบริหารที่มีการรายงานนอกงบการเงินของกิจการ โดยกำหนดให้การเปิดเผยอยู่ในหมายเหตุประกอบงบการเงินในข้อเดียว</w:t>
      </w:r>
    </w:p>
    <w:p w14:paraId="55ED9DC1" w14:textId="10D92409" w:rsidR="009670E5" w:rsidRDefault="000640A0" w:rsidP="004811DD">
      <w:pPr>
        <w:pStyle w:val="Footer"/>
        <w:numPr>
          <w:ilvl w:val="0"/>
          <w:numId w:val="39"/>
        </w:numPr>
        <w:tabs>
          <w:tab w:val="clear" w:pos="4153"/>
          <w:tab w:val="clear" w:pos="8306"/>
        </w:tabs>
        <w:ind w:left="993" w:hanging="425"/>
        <w:jc w:val="thaiDistribute"/>
        <w:rPr>
          <w:rFonts w:ascii="Browallia New" w:hAnsi="Browallia New" w:cs="Browallia New"/>
          <w:color w:val="auto"/>
          <w:sz w:val="26"/>
          <w:szCs w:val="26"/>
          <w:lang w:val="en-US" w:eastAsia="en-US"/>
        </w:rPr>
      </w:pPr>
      <w:r w:rsidRPr="000640A0">
        <w:rPr>
          <w:rFonts w:ascii="Browallia New" w:hAnsi="Browallia New" w:cs="Browallia New"/>
          <w:color w:val="auto"/>
          <w:sz w:val="26"/>
          <w:szCs w:val="26"/>
          <w:cs/>
          <w:lang w:val="en-US" w:eastAsia="en-US"/>
        </w:rPr>
        <w:t>การเพิ่มเติมหลักการการรวบยอดและการแตกยอด ซึ่งนำไปถือปฏิบัติโดยทั่วไปกับงบการเงินหลักและหมายเหตุประกอบงบการเงิน</w:t>
      </w:r>
    </w:p>
    <w:p w14:paraId="52E8910D" w14:textId="77777777" w:rsidR="002F2405" w:rsidRPr="004811DD" w:rsidRDefault="002F2405" w:rsidP="002F2405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US" w:eastAsia="en-US"/>
        </w:rPr>
      </w:pPr>
    </w:p>
    <w:p w14:paraId="2415E013" w14:textId="3F92B613" w:rsidR="004811DD" w:rsidRPr="00F159D2" w:rsidRDefault="004811DD" w:rsidP="004811DD">
      <w:pPr>
        <w:pStyle w:val="Footer"/>
        <w:numPr>
          <w:ilvl w:val="0"/>
          <w:numId w:val="38"/>
        </w:numPr>
        <w:tabs>
          <w:tab w:val="clear" w:pos="4153"/>
          <w:tab w:val="clear" w:pos="8306"/>
        </w:tabs>
        <w:ind w:left="567" w:hanging="567"/>
        <w:jc w:val="thaiDistribute"/>
        <w:rPr>
          <w:rFonts w:ascii="Browallia New" w:hAnsi="Browallia New" w:cs="Browallia New"/>
          <w:b/>
          <w:bCs/>
          <w:color w:val="auto"/>
          <w:spacing w:val="-2"/>
          <w:sz w:val="26"/>
          <w:szCs w:val="26"/>
          <w:lang w:val="en-US" w:eastAsia="en-US"/>
        </w:rPr>
      </w:pPr>
      <w:r w:rsidRPr="004811DD">
        <w:rPr>
          <w:rFonts w:ascii="Browallia New" w:hAnsi="Browallia New" w:cs="Browallia New"/>
          <w:b/>
          <w:bCs/>
          <w:color w:val="auto"/>
          <w:spacing w:val="-6"/>
          <w:sz w:val="26"/>
          <w:szCs w:val="26"/>
          <w:cs/>
          <w:lang w:val="en-US" w:eastAsia="en-US"/>
        </w:rPr>
        <w:t xml:space="preserve">มาตรฐานการรายงานทางการเงิน ฉบับที่ </w:t>
      </w:r>
      <w:r w:rsidR="00E667E9">
        <w:rPr>
          <w:rFonts w:ascii="Browallia New" w:hAnsi="Browallia New" w:cs="Browallia New"/>
          <w:b/>
          <w:bCs/>
          <w:color w:val="auto"/>
          <w:spacing w:val="-6"/>
          <w:sz w:val="26"/>
          <w:szCs w:val="26"/>
          <w:lang w:val="en-US" w:eastAsia="en-US"/>
        </w:rPr>
        <w:t>19</w:t>
      </w:r>
      <w:r w:rsidRPr="004811DD">
        <w:rPr>
          <w:rFonts w:ascii="Browallia New" w:hAnsi="Browallia New" w:cs="Browallia New"/>
          <w:b/>
          <w:bCs/>
          <w:color w:val="auto"/>
          <w:spacing w:val="-6"/>
          <w:sz w:val="26"/>
          <w:szCs w:val="26"/>
          <w:cs/>
          <w:lang w:val="en-US" w:eastAsia="en-US"/>
        </w:rPr>
        <w:t xml:space="preserve"> เรื่อง การเปิดเผยข้อมูลของบริษัทย่อยที่ไม่มีส่วนได้เสียสาธารณะ (</w:t>
      </w:r>
      <w:r w:rsidRPr="004811DD">
        <w:rPr>
          <w:rFonts w:ascii="Browallia New" w:hAnsi="Browallia New" w:cs="Browallia New"/>
          <w:b/>
          <w:bCs/>
          <w:color w:val="auto"/>
          <w:spacing w:val="-6"/>
          <w:sz w:val="26"/>
          <w:szCs w:val="26"/>
          <w:lang w:val="en-US" w:eastAsia="en-US"/>
        </w:rPr>
        <w:t xml:space="preserve">TFRS </w:t>
      </w:r>
      <w:r w:rsidRPr="004811DD">
        <w:rPr>
          <w:rFonts w:ascii="Browallia New" w:hAnsi="Browallia New" w:cs="Browallia New"/>
          <w:b/>
          <w:bCs/>
          <w:color w:val="auto"/>
          <w:spacing w:val="-6"/>
          <w:sz w:val="26"/>
          <w:szCs w:val="26"/>
          <w:cs/>
          <w:lang w:val="en-US" w:eastAsia="en-US"/>
        </w:rPr>
        <w:t>19</w:t>
      </w:r>
      <w:r w:rsidRPr="004811DD">
        <w:rPr>
          <w:rFonts w:ascii="Browallia New" w:hAnsi="Browallia New" w:cs="Browallia New"/>
          <w:b/>
          <w:bCs/>
          <w:color w:val="auto"/>
          <w:spacing w:val="-2"/>
          <w:sz w:val="26"/>
          <w:szCs w:val="26"/>
          <w:cs/>
          <w:lang w:val="en-US" w:eastAsia="en-US"/>
        </w:rPr>
        <w:t>)</w:t>
      </w:r>
      <w:r w:rsidRPr="004811DD">
        <w:rPr>
          <w:rFonts w:ascii="Browallia New" w:hAnsi="Browallia New" w:cs="Browallia New"/>
          <w:b/>
          <w:bCs/>
          <w:color w:val="auto"/>
          <w:spacing w:val="-2"/>
          <w:sz w:val="26"/>
          <w:szCs w:val="26"/>
          <w:cs/>
          <w:lang w:val="en-US" w:eastAsia="en-US"/>
        </w:rPr>
        <w:br/>
      </w:r>
      <w:r w:rsidR="00F159D2" w:rsidRPr="00F159D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 w:eastAsia="en-US"/>
        </w:rPr>
        <w:t xml:space="preserve">มาตรฐานฉบับใหม่นี้ใช้ร่วมกับมาตรฐานการรายงานทางการเงินไทยฉบับอื่น ๆ โดยให้บริษัทย่อยที่มีสิทธิปฏิบัติตามข้อกำหนดของมาตรฐานการรายงานทางการเงินไทยฉบับอื่น ๆ ยกเว้นข้อกำหนดการเปิดเผยข้อมูล ซึ่งกิจการจะปฏิบัติตามข้อกำหนดการเปิดเผยข้อมูลที่ลดลงใน </w:t>
      </w:r>
      <w:r w:rsidR="00F159D2" w:rsidRPr="00F159D2">
        <w:rPr>
          <w:rFonts w:ascii="Browallia New" w:hAnsi="Browallia New" w:cs="Browallia New"/>
          <w:color w:val="auto"/>
          <w:spacing w:val="-2"/>
          <w:sz w:val="26"/>
          <w:szCs w:val="26"/>
          <w:lang w:val="en-US" w:eastAsia="en-US"/>
        </w:rPr>
        <w:t xml:space="preserve">TFRS </w:t>
      </w:r>
      <w:r w:rsidR="00F159D2">
        <w:rPr>
          <w:rFonts w:ascii="Browallia New" w:hAnsi="Browallia New" w:cs="Browallia New"/>
          <w:color w:val="auto"/>
          <w:spacing w:val="-2"/>
          <w:sz w:val="26"/>
          <w:szCs w:val="26"/>
          <w:lang w:val="en-US" w:eastAsia="en-US"/>
        </w:rPr>
        <w:t>19</w:t>
      </w:r>
      <w:r w:rsidR="00F159D2" w:rsidRPr="00F159D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 w:eastAsia="en-US"/>
        </w:rPr>
        <w:t xml:space="preserve"> แทน ข้อกำหนดการเปิดเผยข้อมูลที่ลดลงใน </w:t>
      </w:r>
      <w:r w:rsidR="00F159D2" w:rsidRPr="00F159D2">
        <w:rPr>
          <w:rFonts w:ascii="Browallia New" w:hAnsi="Browallia New" w:cs="Browallia New"/>
          <w:color w:val="auto"/>
          <w:spacing w:val="-2"/>
          <w:sz w:val="26"/>
          <w:szCs w:val="26"/>
          <w:lang w:val="en-US" w:eastAsia="en-US"/>
        </w:rPr>
        <w:t xml:space="preserve">TFRS </w:t>
      </w:r>
      <w:r w:rsidR="00F159D2">
        <w:rPr>
          <w:rFonts w:ascii="Browallia New" w:hAnsi="Browallia New" w:cs="Browallia New"/>
          <w:color w:val="auto"/>
          <w:spacing w:val="-2"/>
          <w:sz w:val="26"/>
          <w:szCs w:val="26"/>
          <w:lang w:val="en-US" w:eastAsia="en-US"/>
        </w:rPr>
        <w:t>19</w:t>
      </w:r>
      <w:r w:rsidR="00F159D2" w:rsidRPr="00F159D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 w:eastAsia="en-US"/>
        </w:rPr>
        <w:t xml:space="preserve"> ช่วยสร้างสมดุลระหว่างความต้องการข้อมูลของผู้ใช้งบการเงินของบริษัทย่อยที่มีสิทธิ กับการประหยัดต้นทุนในการจัดทำงบการเงิน</w:t>
      </w:r>
    </w:p>
    <w:p w14:paraId="1835523A" w14:textId="77777777" w:rsidR="00F159D2" w:rsidRPr="00F159D2" w:rsidRDefault="00F159D2" w:rsidP="00F159D2">
      <w:pPr>
        <w:pStyle w:val="Footer"/>
        <w:tabs>
          <w:tab w:val="clear" w:pos="4153"/>
          <w:tab w:val="clear" w:pos="8306"/>
        </w:tabs>
        <w:ind w:left="567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US" w:eastAsia="en-US"/>
        </w:rPr>
      </w:pPr>
    </w:p>
    <w:p w14:paraId="1D790917" w14:textId="704F75B8" w:rsidR="00F159D2" w:rsidRDefault="00C939B7" w:rsidP="00F159D2">
      <w:pPr>
        <w:pStyle w:val="Footer"/>
        <w:tabs>
          <w:tab w:val="clear" w:pos="4153"/>
          <w:tab w:val="clear" w:pos="8306"/>
        </w:tabs>
        <w:ind w:left="567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US" w:eastAsia="en-US"/>
        </w:rPr>
      </w:pPr>
      <w:r w:rsidRPr="00C939B7">
        <w:rPr>
          <w:rFonts w:ascii="Browallia New" w:hAnsi="Browallia New" w:cs="Browallia New"/>
          <w:color w:val="auto"/>
          <w:spacing w:val="-2"/>
          <w:sz w:val="26"/>
          <w:szCs w:val="26"/>
          <w:lang w:val="en-US" w:eastAsia="en-US"/>
        </w:rPr>
        <w:t xml:space="preserve">TFRS 19 </w:t>
      </w:r>
      <w:r w:rsidRPr="00C939B7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 w:eastAsia="en-US"/>
        </w:rPr>
        <w:t>เป็นมาตรฐานที่สามารถเลือกใช้ได้โดยสมัครใจสำหรับบริษัทย่อยที่มีสิทธิ</w:t>
      </w:r>
    </w:p>
    <w:p w14:paraId="1E6DE40C" w14:textId="77777777" w:rsidR="00C939B7" w:rsidRDefault="00C939B7" w:rsidP="00F159D2">
      <w:pPr>
        <w:pStyle w:val="Footer"/>
        <w:tabs>
          <w:tab w:val="clear" w:pos="4153"/>
          <w:tab w:val="clear" w:pos="8306"/>
        </w:tabs>
        <w:ind w:left="567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US" w:eastAsia="en-US"/>
        </w:rPr>
      </w:pPr>
    </w:p>
    <w:p w14:paraId="39489A82" w14:textId="165CF1CF" w:rsidR="00C939B7" w:rsidRDefault="00C939B7" w:rsidP="00F159D2">
      <w:pPr>
        <w:pStyle w:val="Footer"/>
        <w:tabs>
          <w:tab w:val="clear" w:pos="4153"/>
          <w:tab w:val="clear" w:pos="8306"/>
        </w:tabs>
        <w:ind w:left="567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US" w:eastAsia="en-US"/>
        </w:rPr>
      </w:pPr>
      <w:r w:rsidRPr="00C939B7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 w:eastAsia="en-US"/>
        </w:rPr>
        <w:t xml:space="preserve">บริษัทย่อยจะมีสิทธิในการปฏิบัติตาม </w:t>
      </w:r>
      <w:r w:rsidRPr="00C939B7">
        <w:rPr>
          <w:rFonts w:ascii="Browallia New" w:hAnsi="Browallia New" w:cs="Browallia New"/>
          <w:color w:val="auto"/>
          <w:spacing w:val="-2"/>
          <w:sz w:val="26"/>
          <w:szCs w:val="26"/>
          <w:lang w:val="en-US" w:eastAsia="en-US"/>
        </w:rPr>
        <w:t xml:space="preserve">TFRS 19 </w:t>
      </w:r>
      <w:r w:rsidRPr="00C939B7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 w:eastAsia="en-US"/>
        </w:rPr>
        <w:t>หาก</w:t>
      </w:r>
      <w:r>
        <w:rPr>
          <w:rFonts w:ascii="Browallia New" w:hAnsi="Browallia New" w:cs="Browallia New"/>
          <w:color w:val="auto"/>
          <w:spacing w:val="-2"/>
          <w:sz w:val="26"/>
          <w:szCs w:val="26"/>
          <w:lang w:val="en-US" w:eastAsia="en-US"/>
        </w:rPr>
        <w:t>:</w:t>
      </w:r>
    </w:p>
    <w:p w14:paraId="67A48B7B" w14:textId="7D292E80" w:rsidR="00C939B7" w:rsidRPr="00C939B7" w:rsidRDefault="00C939B7" w:rsidP="00C939B7">
      <w:pPr>
        <w:pStyle w:val="Footer"/>
        <w:numPr>
          <w:ilvl w:val="0"/>
          <w:numId w:val="39"/>
        </w:numPr>
        <w:ind w:left="993" w:hanging="425"/>
        <w:jc w:val="thaiDistribute"/>
        <w:rPr>
          <w:rFonts w:ascii="Browallia New" w:hAnsi="Browallia New" w:cs="Browallia New"/>
          <w:color w:val="auto"/>
          <w:sz w:val="26"/>
          <w:szCs w:val="26"/>
          <w:lang w:val="en-US" w:eastAsia="en-US"/>
        </w:rPr>
      </w:pPr>
      <w:r w:rsidRPr="00C939B7">
        <w:rPr>
          <w:rFonts w:ascii="Browallia New" w:hAnsi="Browallia New" w:cs="Browallia New"/>
          <w:color w:val="auto"/>
          <w:sz w:val="26"/>
          <w:szCs w:val="26"/>
          <w:cs/>
          <w:lang w:val="en-US" w:eastAsia="en-US"/>
        </w:rPr>
        <w:t>ไม่มีส่วนได้เสียสาธารณะ และ</w:t>
      </w:r>
    </w:p>
    <w:p w14:paraId="722ADBEF" w14:textId="3B08DE5D" w:rsidR="00C939B7" w:rsidRPr="00C939B7" w:rsidRDefault="00C939B7" w:rsidP="00C939B7">
      <w:pPr>
        <w:pStyle w:val="Footer"/>
        <w:numPr>
          <w:ilvl w:val="0"/>
          <w:numId w:val="39"/>
        </w:numPr>
        <w:ind w:left="993" w:hanging="425"/>
        <w:jc w:val="thaiDistribute"/>
        <w:rPr>
          <w:rFonts w:ascii="Browallia New" w:hAnsi="Browallia New" w:cs="Browallia New"/>
          <w:color w:val="auto"/>
          <w:sz w:val="26"/>
          <w:szCs w:val="26"/>
          <w:lang w:val="en-US" w:eastAsia="en-US"/>
        </w:rPr>
      </w:pPr>
      <w:r w:rsidRPr="00C939B7">
        <w:rPr>
          <w:rFonts w:ascii="Browallia New" w:hAnsi="Browallia New" w:cs="Browallia New"/>
          <w:color w:val="auto"/>
          <w:sz w:val="26"/>
          <w:szCs w:val="26"/>
          <w:cs/>
          <w:lang w:val="en-US" w:eastAsia="en-US"/>
        </w:rPr>
        <w:t>มีบริษัทใหญ่ในลำดับสูงสุดหรือในลำดับกลางที่จัดทำงบการเงินรวมเพื่อเสนอต่อสาธารณชน ซึ่งเป็นไปตามมาตรฐานการรายงานทางการเงิน</w:t>
      </w:r>
    </w:p>
    <w:p w14:paraId="4129639F" w14:textId="77777777" w:rsidR="00736CDD" w:rsidRDefault="00736CDD" w:rsidP="00396A9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636A8652" w14:textId="0F461D91" w:rsidR="00E667E9" w:rsidRPr="000E6A3D" w:rsidRDefault="00E667E9" w:rsidP="00E667E9">
      <w:pPr>
        <w:pStyle w:val="Footer"/>
        <w:numPr>
          <w:ilvl w:val="0"/>
          <w:numId w:val="38"/>
        </w:numPr>
        <w:tabs>
          <w:tab w:val="clear" w:pos="4153"/>
          <w:tab w:val="clear" w:pos="8306"/>
        </w:tabs>
        <w:ind w:left="567" w:hanging="567"/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lang w:val="en-US" w:eastAsia="en-US"/>
        </w:rPr>
      </w:pPr>
      <w:r w:rsidRPr="000E6A3D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cs/>
          <w:lang w:val="en-US" w:eastAsia="en-US"/>
        </w:rPr>
        <w:t xml:space="preserve">มาตรฐานการบัญชี ฉบับที่ </w:t>
      </w:r>
      <w:r w:rsidRPr="000E6A3D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lang w:val="en-US" w:eastAsia="en-US"/>
        </w:rPr>
        <w:t>7</w:t>
      </w:r>
      <w:r w:rsidRPr="000E6A3D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cs/>
          <w:lang w:val="en-US" w:eastAsia="en-US"/>
        </w:rPr>
        <w:t xml:space="preserve"> เรื่อง งบกระแสเงินสด</w:t>
      </w:r>
      <w:r w:rsidR="00D13C6F" w:rsidRPr="000E6A3D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lang w:val="en-US" w:eastAsia="en-US"/>
        </w:rPr>
        <w:t xml:space="preserve"> </w:t>
      </w:r>
      <w:r w:rsidR="00D13C6F" w:rsidRPr="000E6A3D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US" w:eastAsia="en-US"/>
        </w:rPr>
        <w:t>ไ</w:t>
      </w:r>
      <w:r w:rsidR="00D13C6F" w:rsidRPr="000E6A3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 w:eastAsia="en-US"/>
        </w:rPr>
        <w:t xml:space="preserve">ด้รับการแก้ไขเพิ่มเติมโดยเป็นผลสืบเนื่องจากการถือปฏิบัติตาม </w:t>
      </w:r>
      <w:r w:rsidR="000E6A3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 w:eastAsia="en-US"/>
        </w:rPr>
        <w:br/>
      </w:r>
      <w:r w:rsidR="00D13C6F" w:rsidRPr="000E6A3D">
        <w:rPr>
          <w:rFonts w:ascii="Browallia New" w:hAnsi="Browallia New" w:cs="Browallia New"/>
          <w:color w:val="auto"/>
          <w:spacing w:val="-4"/>
          <w:sz w:val="26"/>
          <w:szCs w:val="26"/>
          <w:lang w:val="en-US" w:eastAsia="en-US"/>
        </w:rPr>
        <w:t xml:space="preserve">TFRS </w:t>
      </w:r>
      <w:r w:rsidR="000E6A3D">
        <w:rPr>
          <w:rFonts w:ascii="Browallia New" w:hAnsi="Browallia New" w:cs="Browallia New"/>
          <w:color w:val="auto"/>
          <w:spacing w:val="-4"/>
          <w:sz w:val="26"/>
          <w:szCs w:val="26"/>
          <w:lang w:val="en-US" w:eastAsia="en-US"/>
        </w:rPr>
        <w:t>18</w:t>
      </w:r>
      <w:r w:rsidR="00D13C6F" w:rsidRPr="000E6A3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 w:eastAsia="en-US"/>
        </w:rPr>
        <w:t xml:space="preserve"> ดังนี้</w:t>
      </w:r>
    </w:p>
    <w:p w14:paraId="227943F3" w14:textId="2BA1B31A" w:rsidR="000E6A3D" w:rsidRPr="000E6A3D" w:rsidRDefault="000E6A3D" w:rsidP="000E6A3D">
      <w:pPr>
        <w:pStyle w:val="Footer"/>
        <w:numPr>
          <w:ilvl w:val="0"/>
          <w:numId w:val="39"/>
        </w:numPr>
        <w:ind w:left="993" w:hanging="425"/>
        <w:jc w:val="thaiDistribute"/>
        <w:rPr>
          <w:rFonts w:ascii="Browallia New" w:hAnsi="Browallia New" w:cs="Browallia New"/>
          <w:color w:val="auto"/>
          <w:sz w:val="26"/>
          <w:szCs w:val="26"/>
          <w:lang w:val="en-US" w:eastAsia="en-US"/>
        </w:rPr>
      </w:pPr>
      <w:r w:rsidRPr="000E6A3D">
        <w:rPr>
          <w:rFonts w:ascii="Browallia New" w:hAnsi="Browallia New" w:cs="Browallia New"/>
          <w:color w:val="auto"/>
          <w:sz w:val="26"/>
          <w:szCs w:val="26"/>
          <w:cs/>
          <w:lang w:val="en-US" w:eastAsia="en-US"/>
        </w:rPr>
        <w:t>กำหนดให้กิจการใช้ยอดรวมย่อยกำไรหรือขาดทุนจากการดำเนินงาน เป็นจุดเริ่มต้นในการแสดงกระแสเงินสดจากกิจกรรมดำเนินงานภายใต้วิธีทางอ้อม</w:t>
      </w:r>
      <w:r w:rsidR="00614640">
        <w:rPr>
          <w:rFonts w:ascii="Browallia New" w:hAnsi="Browallia New" w:cs="Browallia New" w:hint="cs"/>
          <w:color w:val="auto"/>
          <w:sz w:val="26"/>
          <w:szCs w:val="26"/>
          <w:cs/>
          <w:lang w:val="en-US" w:eastAsia="en-US"/>
        </w:rPr>
        <w:t xml:space="preserve"> และ</w:t>
      </w:r>
    </w:p>
    <w:p w14:paraId="213095F3" w14:textId="4B3FF912" w:rsidR="000E6A3D" w:rsidRPr="000E6A3D" w:rsidRDefault="000E6A3D" w:rsidP="000E6A3D">
      <w:pPr>
        <w:pStyle w:val="Footer"/>
        <w:numPr>
          <w:ilvl w:val="0"/>
          <w:numId w:val="39"/>
        </w:numPr>
        <w:ind w:left="993" w:hanging="425"/>
        <w:jc w:val="thaiDistribute"/>
        <w:rPr>
          <w:rFonts w:ascii="Browallia New" w:hAnsi="Browallia New" w:cs="Browallia New"/>
          <w:color w:val="auto"/>
          <w:sz w:val="26"/>
          <w:szCs w:val="26"/>
          <w:lang w:val="en-US" w:eastAsia="en-US"/>
        </w:rPr>
      </w:pPr>
      <w:r w:rsidRPr="000E6A3D">
        <w:rPr>
          <w:rFonts w:ascii="Browallia New" w:hAnsi="Browallia New" w:cs="Browallia New"/>
          <w:color w:val="auto"/>
          <w:sz w:val="26"/>
          <w:szCs w:val="26"/>
          <w:cs/>
          <w:lang w:val="en-US" w:eastAsia="en-US"/>
        </w:rPr>
        <w:t>เพิ่มข้อกำหนดใหม่สำหรับการจัดประเภทรายการกระแสเงินสดที่เกี่ยวกับดอกเบี้ยและเงินปันผลในงบกระแสเงินสด</w:t>
      </w:r>
    </w:p>
    <w:p w14:paraId="77D9FF47" w14:textId="77777777" w:rsidR="000E6A3D" w:rsidRPr="000E6A3D" w:rsidRDefault="000E6A3D" w:rsidP="000E6A3D">
      <w:pPr>
        <w:pStyle w:val="Footer"/>
        <w:tabs>
          <w:tab w:val="clear" w:pos="4153"/>
          <w:tab w:val="clear" w:pos="8306"/>
        </w:tabs>
        <w:ind w:left="56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US" w:eastAsia="en-US"/>
        </w:rPr>
      </w:pPr>
    </w:p>
    <w:p w14:paraId="7AADEEEA" w14:textId="2D45F4E8" w:rsidR="000E6A3D" w:rsidRPr="000E6A3D" w:rsidRDefault="004A71A6" w:rsidP="000E6A3D">
      <w:pPr>
        <w:pStyle w:val="Footer"/>
        <w:tabs>
          <w:tab w:val="clear" w:pos="4153"/>
          <w:tab w:val="clear" w:pos="8306"/>
        </w:tabs>
        <w:ind w:left="56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US" w:eastAsia="en-US"/>
        </w:rPr>
      </w:pPr>
      <w:r w:rsidRPr="004A71A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 w:eastAsia="en-US"/>
        </w:rPr>
        <w:t>ผู้บริหารของกลุ่มกิจการอยู่ระหว่างการประเมินผลกระทบของมาตรฐานการรายงานทางการเงินดังกล่าวต่อกลุ่มกิจการ</w:t>
      </w:r>
    </w:p>
    <w:p w14:paraId="6A12230D" w14:textId="77777777" w:rsidR="000E6A3D" w:rsidRPr="000E6A3D" w:rsidRDefault="000E6A3D" w:rsidP="000E6A3D">
      <w:pPr>
        <w:pStyle w:val="Footer"/>
        <w:tabs>
          <w:tab w:val="clear" w:pos="4153"/>
          <w:tab w:val="clear" w:pos="8306"/>
        </w:tabs>
        <w:ind w:left="56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US" w:eastAsia="en-US"/>
        </w:rPr>
      </w:pPr>
    </w:p>
    <w:p w14:paraId="1F31A846" w14:textId="77777777" w:rsidR="00E667E9" w:rsidRPr="000E6A3D" w:rsidRDefault="00E667E9" w:rsidP="00396A9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46FFB22C" w14:textId="77777777" w:rsidR="004A71A6" w:rsidRDefault="004A71A6" w:rsidP="00396A9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</w:p>
    <w:p w14:paraId="24BB5395" w14:textId="6FD12EDC" w:rsidR="00396A9C" w:rsidRPr="0048318B" w:rsidRDefault="00C77716" w:rsidP="00396A9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  <w:r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6</w:t>
      </w:r>
      <w:r w:rsidR="00396A9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ab/>
      </w:r>
      <w:r w:rsidR="00396A9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ประมาณการทางบัญชี</w:t>
      </w:r>
    </w:p>
    <w:bookmarkEnd w:id="2"/>
    <w:p w14:paraId="032DEA28" w14:textId="77777777" w:rsidR="00697B00" w:rsidRPr="0048318B" w:rsidRDefault="00697B00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x-none"/>
        </w:rPr>
      </w:pPr>
    </w:p>
    <w:p w14:paraId="137CA074" w14:textId="77777777" w:rsidR="00697B00" w:rsidRPr="0048318B" w:rsidRDefault="00697B00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2F244428" w14:textId="77777777" w:rsidR="00697B00" w:rsidRPr="0048318B" w:rsidRDefault="00697B00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x-none"/>
        </w:rPr>
      </w:pPr>
    </w:p>
    <w:p w14:paraId="63CD6ABC" w14:textId="5D663A6C" w:rsidR="007620E0" w:rsidRPr="0048318B" w:rsidRDefault="00697B00" w:rsidP="00DF153B">
      <w:pPr>
        <w:jc w:val="thaiDistribute"/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</w:pP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การนำนโยบายการบัญชีของกลุ่มกิจการ และแหล่งที่มาของข้อมูลที่สำคัญเกี่ยวกับ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8318B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ความไม่แน่นอนของประมาณการ ผู้บริหารจะใช้ดุลยพินิจเช่นเดียวกับการจัดทำงบการเงินรวมและงบการเงินเฉพาะกิจการสำหรับปีสิ้นสุด</w:t>
      </w:r>
      <w:r w:rsidR="00AE496B" w:rsidRPr="0048318B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  <w:lang w:val="en-GB"/>
        </w:rPr>
        <w:t>วันที่</w:t>
      </w:r>
      <w:r w:rsidR="009D2ABA" w:rsidRPr="0048318B"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  <w:t xml:space="preserve"> </w:t>
      </w:r>
      <w:r w:rsidR="00C77716" w:rsidRPr="0048318B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31</w:t>
      </w:r>
      <w:r w:rsidR="009D2ABA" w:rsidRPr="0048318B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 xml:space="preserve"> </w:t>
      </w:r>
      <w:r w:rsidR="009D2ABA" w:rsidRPr="0048318B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  <w:lang w:val="en-GB"/>
        </w:rPr>
        <w:t>ธันวาคม พ</w:t>
      </w:r>
      <w:r w:rsidR="009D2ABA" w:rsidRPr="0048318B"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  <w:t>.</w:t>
      </w:r>
      <w:r w:rsidR="009D2ABA" w:rsidRPr="0048318B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ศ</w:t>
      </w:r>
      <w:r w:rsidR="009D2ABA" w:rsidRPr="0048318B"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  <w:t>.</w:t>
      </w:r>
      <w:r w:rsidR="009D2ABA" w:rsidRPr="0048318B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 xml:space="preserve"> </w:t>
      </w:r>
      <w:r w:rsidR="00C77716" w:rsidRPr="0048318B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2568</w:t>
      </w:r>
    </w:p>
    <w:p w14:paraId="3FB507FA" w14:textId="77777777" w:rsidR="00BB6AFE" w:rsidRPr="0048318B" w:rsidRDefault="00BB6AFE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F2C1BAC" w14:textId="609539EE" w:rsidR="00396A9C" w:rsidRPr="0048318B" w:rsidRDefault="00C77716" w:rsidP="00396A9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</w:pPr>
      <w:r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7</w:t>
      </w:r>
      <w:r w:rsidR="00396A9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ab/>
      </w:r>
      <w:r w:rsidR="00396A9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ข้อมูลตามส่วนงานและรายได้</w:t>
      </w:r>
    </w:p>
    <w:p w14:paraId="006D65C9" w14:textId="77777777" w:rsidR="00BB6AFE" w:rsidRPr="0048318B" w:rsidRDefault="00BB6AFE" w:rsidP="00D35A2A">
      <w:pPr>
        <w:ind w:right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E68CDC" w14:textId="344A02F5" w:rsidR="00BB6AFE" w:rsidRPr="0048318B" w:rsidRDefault="00386EAB" w:rsidP="00D35A2A">
      <w:pPr>
        <w:ind w:right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คณะกรรมการบริษัท</w:t>
      </w:r>
      <w:r w:rsidR="008F6513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F6513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คือ</w:t>
      </w:r>
      <w:r w:rsidR="007A0E43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F6513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ผู้มีอำนาจตัดสินใจสูงสุดด้านการดำเนินงานของกลุ่มกิจการ </w:t>
      </w:r>
      <w:r w:rsidR="00BB6AFE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กลุ่มกิจการมีส่วนงานธุรกิจเกี่ยวกับการพัฒนา</w:t>
      </w:r>
      <w:r w:rsidR="00BB6AFE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อสังหาริมทรัพย์</w:t>
      </w:r>
      <w:r w:rsidR="003F13A3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0474B6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การให้เช่าและบริการ</w:t>
      </w:r>
      <w:r w:rsidR="00BB6AFE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3F13A3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และธุรกิจอื่นๆ </w:t>
      </w:r>
      <w:r w:rsidR="00BB6AFE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รายได้และกำไรของข้อมูลตามส่วนงานของกลุ่มกิจการสำหรับ</w:t>
      </w:r>
      <w:r w:rsidR="007C16EF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รอบระยะเวลา</w:t>
      </w:r>
      <w:r w:rsidR="00DE1C11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หกเดือน</w:t>
      </w:r>
      <w:r w:rsidR="00400698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5A6DA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30 </w:t>
      </w:r>
      <w:r w:rsidR="005A6DA6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E75816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B6AFE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="00BB6AFE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B6AFE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3A7AFF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B6AFE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0F2D31CF" w14:textId="77777777" w:rsidR="00A94C0E" w:rsidRPr="0048318B" w:rsidRDefault="00A94C0E" w:rsidP="00A94C0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85"/>
        <w:gridCol w:w="1291"/>
        <w:gridCol w:w="1292"/>
        <w:gridCol w:w="1148"/>
        <w:gridCol w:w="1161"/>
        <w:gridCol w:w="1282"/>
      </w:tblGrid>
      <w:tr w:rsidR="00A94C0E" w:rsidRPr="0048318B" w14:paraId="7A5610D3" w14:textId="77777777">
        <w:trPr>
          <w:trHeight w:val="339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C817A" w14:textId="77777777" w:rsidR="00A94C0E" w:rsidRPr="0048318B" w:rsidRDefault="00A94C0E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17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6016C3" w14:textId="77777777" w:rsidR="00A94C0E" w:rsidRPr="0048318B" w:rsidRDefault="00A94C0E">
            <w:pPr>
              <w:autoSpaceDE w:val="0"/>
              <w:autoSpaceDN w:val="0"/>
              <w:adjustRightInd w:val="0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94C0E" w:rsidRPr="0048318B" w14:paraId="64E61F67" w14:textId="77777777">
        <w:trPr>
          <w:trHeight w:val="325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074A0" w14:textId="77777777" w:rsidR="00A94C0E" w:rsidRPr="0048318B" w:rsidRDefault="00A94C0E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1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16EF46" w14:textId="74B12AA8" w:rsidR="00A94C0E" w:rsidRPr="0048318B" w:rsidRDefault="00A94C0E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สำหรับรอบระยะเวลาหกเดือน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สิ้นสุดวันที่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30 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</w:t>
            </w:r>
            <w:r w:rsidRPr="0048318B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9</w:t>
            </w:r>
          </w:p>
        </w:tc>
      </w:tr>
      <w:tr w:rsidR="00A94C0E" w:rsidRPr="0048318B" w14:paraId="537BFE37" w14:textId="77777777">
        <w:trPr>
          <w:trHeight w:val="339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F9D7D" w14:textId="77777777" w:rsidR="00A94C0E" w:rsidRPr="0048318B" w:rsidRDefault="00A94C0E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59B3E7" w14:textId="77777777" w:rsidR="00A94C0E" w:rsidRPr="0048318B" w:rsidRDefault="00A94C0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การขาย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57898C" w14:textId="77777777" w:rsidR="00A94C0E" w:rsidRPr="0048318B" w:rsidRDefault="00A94C0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449787" w14:textId="77777777" w:rsidR="00A94C0E" w:rsidRPr="0048318B" w:rsidRDefault="00A94C0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75DD74" w14:textId="77777777" w:rsidR="00A94C0E" w:rsidRPr="0048318B" w:rsidRDefault="00A94C0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BD6296" w14:textId="77777777" w:rsidR="00A94C0E" w:rsidRPr="0048318B" w:rsidRDefault="00A94C0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</w:tr>
      <w:tr w:rsidR="00A94C0E" w:rsidRPr="0048318B" w14:paraId="506892F7" w14:textId="77777777">
        <w:trPr>
          <w:trHeight w:val="339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46922" w14:textId="77777777" w:rsidR="00A94C0E" w:rsidRPr="0048318B" w:rsidRDefault="00A94C0E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21F6F" w14:textId="77777777" w:rsidR="00A94C0E" w:rsidRPr="0048318B" w:rsidRDefault="00A94C0E">
            <w:pPr>
              <w:autoSpaceDE w:val="0"/>
              <w:autoSpaceDN w:val="0"/>
              <w:adjustRightInd w:val="0"/>
              <w:ind w:left="-108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CB63E" w14:textId="77777777" w:rsidR="00A94C0E" w:rsidRPr="0048318B" w:rsidRDefault="00A94C0E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เช่าและบริการ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86F53" w14:textId="77777777" w:rsidR="00A94C0E" w:rsidRPr="0048318B" w:rsidRDefault="00A94C0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36DF0" w14:textId="77777777" w:rsidR="00A94C0E" w:rsidRPr="0048318B" w:rsidRDefault="00A94C0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D5F29" w14:textId="77777777" w:rsidR="00A94C0E" w:rsidRPr="0048318B" w:rsidRDefault="00A94C0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A94C0E" w:rsidRPr="0048318B" w14:paraId="17B8D22B" w14:textId="77777777">
        <w:trPr>
          <w:trHeight w:val="339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AFD4C" w14:textId="77777777" w:rsidR="00A94C0E" w:rsidRPr="0048318B" w:rsidRDefault="00A94C0E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343835" w14:textId="77777777" w:rsidR="00A94C0E" w:rsidRPr="0048318B" w:rsidRDefault="00A94C0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5D1CCD" w14:textId="77777777" w:rsidR="00A94C0E" w:rsidRPr="0048318B" w:rsidRDefault="00A94C0E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26AC40" w14:textId="77777777" w:rsidR="00A94C0E" w:rsidRPr="0048318B" w:rsidRDefault="00A94C0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AB13E8" w14:textId="77777777" w:rsidR="00A94C0E" w:rsidRPr="0048318B" w:rsidRDefault="00A94C0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275A1E" w14:textId="77777777" w:rsidR="00A94C0E" w:rsidRPr="0048318B" w:rsidRDefault="00A94C0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A94C0E" w:rsidRPr="0048318B" w14:paraId="7D55A151" w14:textId="77777777">
        <w:trPr>
          <w:trHeight w:val="70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387FA" w14:textId="77777777" w:rsidR="00A94C0E" w:rsidRPr="0048318B" w:rsidRDefault="00A94C0E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644FD3" w14:textId="77777777" w:rsidR="00A94C0E" w:rsidRPr="0048318B" w:rsidRDefault="00A94C0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570880" w14:textId="77777777" w:rsidR="00A94C0E" w:rsidRPr="0048318B" w:rsidRDefault="00A94C0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EDEED8" w14:textId="77777777" w:rsidR="00A94C0E" w:rsidRPr="0048318B" w:rsidRDefault="00A94C0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F08DDC" w14:textId="77777777" w:rsidR="00A94C0E" w:rsidRPr="0048318B" w:rsidRDefault="00A94C0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7F365E" w14:textId="77777777" w:rsidR="00A94C0E" w:rsidRPr="0048318B" w:rsidRDefault="00A94C0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A94C0E" w:rsidRPr="0048318B" w14:paraId="7592EF32" w14:textId="77777777">
        <w:trPr>
          <w:trHeight w:val="325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A934A" w14:textId="77777777" w:rsidR="00A94C0E" w:rsidRPr="0048318B" w:rsidRDefault="00A94C0E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16941" w14:textId="0AA70D8D" w:rsidR="00A94C0E" w:rsidRPr="0048318B" w:rsidRDefault="00B01DA9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FC79E" w14:textId="1AAE4510" w:rsidR="00A94C0E" w:rsidRPr="0048318B" w:rsidRDefault="00B6713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132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7519CC8A" w14:textId="50669E28" w:rsidR="00A94C0E" w:rsidRPr="0048318B" w:rsidRDefault="00B6713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130,5</w:t>
            </w:r>
            <w:r w:rsidR="00633252"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9C8C9A8" w14:textId="674820EE" w:rsidR="00A94C0E" w:rsidRPr="0048318B" w:rsidRDefault="00EA040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(7</w:t>
            </w:r>
            <w:r w:rsidR="00366597"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3,7</w:t>
            </w:r>
            <w:r w:rsidR="00633252"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20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6ED383B" w14:textId="5D16970A" w:rsidR="00A94C0E" w:rsidRPr="0048318B" w:rsidRDefault="00EA040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</w:t>
            </w:r>
            <w:r w:rsidR="00366597"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6,932</w:t>
            </w:r>
          </w:p>
        </w:tc>
      </w:tr>
      <w:tr w:rsidR="00A94C0E" w:rsidRPr="0048318B" w14:paraId="2DA3487C" w14:textId="77777777">
        <w:trPr>
          <w:trHeight w:val="325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F411C" w14:textId="77777777" w:rsidR="00A94C0E" w:rsidRPr="0048318B" w:rsidRDefault="00A94C0E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A19109" w14:textId="1ED1310B" w:rsidR="00A94C0E" w:rsidRPr="0048318B" w:rsidRDefault="00B6713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60,011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45D325" w14:textId="4445D9CD" w:rsidR="00A94C0E" w:rsidRPr="0048318B" w:rsidRDefault="00B6713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37</w:t>
            </w:r>
            <w:r w:rsidR="00CB7748"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393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C21A37" w14:textId="6BDD4CB7" w:rsidR="00A94C0E" w:rsidRPr="0048318B" w:rsidRDefault="009A11A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D962FE"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4,820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749FD9" w14:textId="2DB16431" w:rsidR="00A94C0E" w:rsidRPr="0048318B" w:rsidRDefault="00B6713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252903" w14:textId="378ED75E" w:rsidR="00A94C0E" w:rsidRPr="0048318B" w:rsidRDefault="00B6713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366597"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12,224</w:t>
            </w:r>
          </w:p>
        </w:tc>
      </w:tr>
      <w:tr w:rsidR="00A94C0E" w:rsidRPr="0048318B" w14:paraId="586BB885" w14:textId="77777777">
        <w:trPr>
          <w:trHeight w:val="339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08234" w14:textId="77777777" w:rsidR="00A94C0E" w:rsidRPr="0048318B" w:rsidRDefault="00A94C0E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2FF7D5" w14:textId="7DD4D78D" w:rsidR="00A94C0E" w:rsidRPr="0048318B" w:rsidRDefault="00B6713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60,011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43726E" w14:textId="60688310" w:rsidR="00A94C0E" w:rsidRPr="0048318B" w:rsidRDefault="00B67137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37,525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89CDCF" w14:textId="5B3FAD56" w:rsidR="00A94C0E" w:rsidRPr="0048318B" w:rsidRDefault="009A11A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14</w:t>
            </w:r>
            <w:r w:rsidR="00D962FE"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5,3</w:t>
            </w:r>
            <w:r w:rsidR="00EA0655"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40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A974F6" w14:textId="1C0A43A9" w:rsidR="00A94C0E" w:rsidRPr="0048318B" w:rsidRDefault="00EA040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366597"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73,7</w:t>
            </w:r>
            <w:r w:rsidR="00F8688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20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F8D763" w14:textId="51165E7C" w:rsidR="00A94C0E" w:rsidRPr="0048318B" w:rsidRDefault="00EA040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16</w:t>
            </w:r>
            <w:r w:rsidR="00366597"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9,156</w:t>
            </w:r>
          </w:p>
        </w:tc>
      </w:tr>
      <w:tr w:rsidR="00A94C0E" w:rsidRPr="0048318B" w14:paraId="26B5DAD5" w14:textId="77777777">
        <w:trPr>
          <w:trHeight w:val="70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2B210" w14:textId="77777777" w:rsidR="00A94C0E" w:rsidRPr="0048318B" w:rsidRDefault="00A94C0E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C5F14C" w14:textId="77777777" w:rsidR="00A94C0E" w:rsidRPr="0048318B" w:rsidRDefault="00A94C0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C6B025" w14:textId="77777777" w:rsidR="00A94C0E" w:rsidRPr="0048318B" w:rsidRDefault="00A94C0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607CD7" w14:textId="77777777" w:rsidR="00A94C0E" w:rsidRPr="0048318B" w:rsidRDefault="00A94C0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A2389F" w14:textId="77777777" w:rsidR="00A94C0E" w:rsidRPr="0048318B" w:rsidRDefault="00A94C0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62F0A0" w14:textId="77777777" w:rsidR="00A94C0E" w:rsidRPr="0048318B" w:rsidRDefault="00A94C0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A94C0E" w:rsidRPr="0048318B" w14:paraId="43F9E2E2" w14:textId="77777777">
        <w:trPr>
          <w:trHeight w:val="339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8D367" w14:textId="1A2306FA" w:rsidR="00A94C0E" w:rsidRPr="0048318B" w:rsidRDefault="005C280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2"/>
                <w:sz w:val="26"/>
                <w:szCs w:val="26"/>
                <w:cs/>
              </w:rPr>
              <w:t>(</w:t>
            </w:r>
            <w:r w:rsidR="00A94C0E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ขาดทุน</w:t>
            </w:r>
            <w:r w:rsidRPr="0048318B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2"/>
                <w:sz w:val="26"/>
                <w:szCs w:val="26"/>
                <w:cs/>
              </w:rPr>
              <w:t>) กำไร</w:t>
            </w:r>
            <w:r w:rsidR="00A94C0E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F2EED5" w14:textId="0412F5FB" w:rsidR="00A94C0E" w:rsidRPr="0048318B" w:rsidRDefault="00990BD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D672DE"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48,075</w:t>
            </w:r>
            <w:r w:rsidR="00B46640"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1481C" w14:textId="10331167" w:rsidR="00A94C0E" w:rsidRPr="0048318B" w:rsidRDefault="006A66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9C35FD"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24,434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F80EC5" w14:textId="6849FEB8" w:rsidR="00A94C0E" w:rsidRPr="0048318B" w:rsidRDefault="00B4664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(4</w:t>
            </w:r>
            <w:r w:rsidR="009C35FD"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</w:t>
            </w:r>
            <w:r w:rsidR="00245D2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="009C35FD"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245D2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647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5B890A" w14:textId="2D36268F" w:rsidR="00A94C0E" w:rsidRPr="0048318B" w:rsidRDefault="00B4664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CA6E51"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78,737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A50692" w14:textId="7EECCE11" w:rsidR="00A94C0E" w:rsidRPr="0048318B" w:rsidRDefault="00B4664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(3</w:t>
            </w:r>
            <w:r w:rsidR="00CA6E51"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</w:t>
            </w:r>
            <w:r w:rsidR="00245D2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</w:t>
            </w:r>
            <w:r w:rsidR="00CA6E51"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245D2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419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</w:tr>
      <w:tr w:rsidR="00A94C0E" w:rsidRPr="0048318B" w14:paraId="10E7AD05" w14:textId="77777777">
        <w:trPr>
          <w:trHeight w:val="70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1DBC1" w14:textId="77777777" w:rsidR="00A94C0E" w:rsidRPr="0048318B" w:rsidRDefault="00A94C0E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D86B47" w14:textId="77777777" w:rsidR="00A94C0E" w:rsidRPr="0048318B" w:rsidRDefault="00A94C0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987FC6" w14:textId="77777777" w:rsidR="00A94C0E" w:rsidRPr="0048318B" w:rsidRDefault="00A94C0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6AA7DF" w14:textId="77777777" w:rsidR="00A94C0E" w:rsidRPr="0048318B" w:rsidRDefault="00A94C0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B6E0CB" w14:textId="77777777" w:rsidR="00A94C0E" w:rsidRPr="0048318B" w:rsidRDefault="00A94C0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DA89DD" w14:textId="77777777" w:rsidR="00A94C0E" w:rsidRPr="0048318B" w:rsidRDefault="00A94C0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A94C0E" w:rsidRPr="0048318B" w14:paraId="4176B717" w14:textId="77777777">
        <w:trPr>
          <w:trHeight w:val="665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5421B" w14:textId="1E2EF85F" w:rsidR="00A94C0E" w:rsidRPr="0048318B" w:rsidRDefault="00430F6B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ขาดทุน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) </w:t>
            </w:r>
            <w:r w:rsidR="00A94C0E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กำไรก่อนส่วนแบ่งขาดทุน</w:t>
            </w:r>
          </w:p>
          <w:p w14:paraId="5025BC81" w14:textId="77777777" w:rsidR="00A94C0E" w:rsidRPr="0048318B" w:rsidRDefault="00A94C0E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  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จากเงินลงทุนในการร่วมค้า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D91A1" w14:textId="77777777" w:rsidR="00A94C0E" w:rsidRPr="0048318B" w:rsidRDefault="00A94C0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8B57D" w14:textId="77777777" w:rsidR="00A94C0E" w:rsidRPr="0048318B" w:rsidRDefault="00A94C0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75AC0" w14:textId="77777777" w:rsidR="00A94C0E" w:rsidRPr="0048318B" w:rsidRDefault="00A94C0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11F29" w14:textId="77777777" w:rsidR="00A94C0E" w:rsidRPr="0048318B" w:rsidRDefault="00A94C0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55690" w14:textId="77777777" w:rsidR="00A94C0E" w:rsidRPr="0048318B" w:rsidRDefault="00A94C0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A94C0E" w:rsidRPr="0048318B" w14:paraId="5F53DCB8" w14:textId="77777777">
        <w:trPr>
          <w:trHeight w:val="375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AD2F6" w14:textId="77777777" w:rsidR="00A94C0E" w:rsidRPr="0048318B" w:rsidRDefault="00A94C0E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  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ต้นทุนทางการเงินและภาษีเงินได้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5BE687" w14:textId="234A02C6" w:rsidR="00A94C0E" w:rsidRPr="0048318B" w:rsidRDefault="00D4210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D672DE"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5,736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A7CDF7" w14:textId="4E86E639" w:rsidR="00A94C0E" w:rsidRPr="0048318B" w:rsidRDefault="00D4210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9C35FD"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11,992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95767D" w14:textId="5A068A5C" w:rsidR="00A94C0E" w:rsidRPr="0048318B" w:rsidRDefault="00990BD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9C35FD"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</w:t>
            </w:r>
            <w:r w:rsidR="00245D2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="009C35FD"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245D2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058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EF79B1" w14:textId="2037E074" w:rsidR="00A94C0E" w:rsidRPr="0048318B" w:rsidRDefault="00D672D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12</w:t>
            </w:r>
            <w:r w:rsidR="00D4210E"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753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1C64CC" w14:textId="1471AD01" w:rsidR="00A94C0E" w:rsidRPr="0048318B" w:rsidRDefault="00990BD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D672DE"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</w:t>
            </w:r>
            <w:r w:rsidR="00245D2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8</w:t>
            </w:r>
            <w:r w:rsidR="00D672DE"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245D2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033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</w:tr>
      <w:tr w:rsidR="00A94C0E" w:rsidRPr="0048318B" w14:paraId="000E4BD1" w14:textId="77777777">
        <w:trPr>
          <w:trHeight w:val="70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76D4A" w14:textId="77777777" w:rsidR="00A94C0E" w:rsidRPr="0048318B" w:rsidRDefault="00A94C0E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387FAE" w14:textId="77777777" w:rsidR="00A94C0E" w:rsidRPr="0048318B" w:rsidRDefault="00A94C0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872136" w14:textId="77777777" w:rsidR="00A94C0E" w:rsidRPr="0048318B" w:rsidRDefault="00A94C0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11D6C7" w14:textId="77777777" w:rsidR="00A94C0E" w:rsidRPr="0048318B" w:rsidRDefault="00A94C0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69790A" w14:textId="77777777" w:rsidR="00A94C0E" w:rsidRPr="0048318B" w:rsidRDefault="00A94C0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55724B" w14:textId="77777777" w:rsidR="00A94C0E" w:rsidRPr="0048318B" w:rsidRDefault="00A94C0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A94C0E" w:rsidRPr="0048318B" w14:paraId="00533AD4" w14:textId="77777777">
        <w:trPr>
          <w:trHeight w:val="339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F369D" w14:textId="77777777" w:rsidR="00A94C0E" w:rsidRPr="0048318B" w:rsidRDefault="00A94C0E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F0CE4" w14:textId="77777777" w:rsidR="00A94C0E" w:rsidRPr="0048318B" w:rsidRDefault="00A94C0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E3E7F" w14:textId="77777777" w:rsidR="00A94C0E" w:rsidRPr="0048318B" w:rsidRDefault="00A94C0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08CC4" w14:textId="77777777" w:rsidR="00A94C0E" w:rsidRPr="0048318B" w:rsidRDefault="00A94C0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51425" w14:textId="77777777" w:rsidR="00A94C0E" w:rsidRPr="0048318B" w:rsidRDefault="00A94C0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29A39" w14:textId="77777777" w:rsidR="00A94C0E" w:rsidRPr="0048318B" w:rsidRDefault="00A94C0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A94C0E" w:rsidRPr="0048318B" w14:paraId="04CCDE5F" w14:textId="77777777">
        <w:trPr>
          <w:trHeight w:val="325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47A63" w14:textId="77777777" w:rsidR="00A94C0E" w:rsidRPr="0048318B" w:rsidRDefault="00A94C0E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7D141" w14:textId="77777777" w:rsidR="00A94C0E" w:rsidRPr="0048318B" w:rsidRDefault="00A94C0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36FAE" w14:textId="77777777" w:rsidR="00A94C0E" w:rsidRPr="0048318B" w:rsidRDefault="00A94C0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033AC" w14:textId="77777777" w:rsidR="00A94C0E" w:rsidRPr="0048318B" w:rsidRDefault="00A94C0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B01C4" w14:textId="77777777" w:rsidR="00A94C0E" w:rsidRPr="0048318B" w:rsidRDefault="00A94C0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F95A6" w14:textId="77777777" w:rsidR="00A94C0E" w:rsidRPr="0048318B" w:rsidRDefault="00A94C0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A94C0E" w:rsidRPr="0048318B" w14:paraId="11809E23" w14:textId="77777777">
        <w:trPr>
          <w:trHeight w:val="325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B868D" w14:textId="77777777" w:rsidR="00A94C0E" w:rsidRPr="0048318B" w:rsidRDefault="00A94C0E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(point in time)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5B73A" w14:textId="3C2492FB" w:rsidR="00A94C0E" w:rsidRPr="0048318B" w:rsidRDefault="00C2372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60,011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2E40A" w14:textId="57E3578B" w:rsidR="00A94C0E" w:rsidRPr="0048318B" w:rsidRDefault="009654B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9</w:t>
            </w:r>
            <w:r w:rsidR="009B17D5"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="00E04894"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347C7" w14:textId="12079AD2" w:rsidR="00A94C0E" w:rsidRPr="0048318B" w:rsidRDefault="00B4143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14,223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53F3C" w14:textId="749A868E" w:rsidR="00A94C0E" w:rsidRPr="0048318B" w:rsidRDefault="0054133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56320A"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2,2</w:t>
            </w:r>
            <w:r w:rsidR="00D76514"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83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7C581" w14:textId="33C453F3" w:rsidR="00A94C0E" w:rsidRPr="0048318B" w:rsidRDefault="009654B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</w:t>
            </w:r>
            <w:r w:rsidR="0066161C"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66161C"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888</w:t>
            </w:r>
          </w:p>
        </w:tc>
      </w:tr>
      <w:tr w:rsidR="00A94C0E" w:rsidRPr="0048318B" w14:paraId="45803FA9" w14:textId="77777777">
        <w:trPr>
          <w:trHeight w:val="325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F6801" w14:textId="77777777" w:rsidR="00A94C0E" w:rsidRPr="0048318B" w:rsidRDefault="00A94C0E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5A630" w14:textId="77777777" w:rsidR="00A94C0E" w:rsidRPr="0048318B" w:rsidRDefault="00A94C0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53F46" w14:textId="77777777" w:rsidR="00A94C0E" w:rsidRPr="0048318B" w:rsidRDefault="00A94C0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95757" w14:textId="77777777" w:rsidR="00A94C0E" w:rsidRPr="0048318B" w:rsidRDefault="00A94C0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888A2" w14:textId="77777777" w:rsidR="00A94C0E" w:rsidRPr="0048318B" w:rsidRDefault="00A94C0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E9B80" w14:textId="77777777" w:rsidR="00A94C0E" w:rsidRPr="0048318B" w:rsidRDefault="00A94C0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A94C0E" w:rsidRPr="0048318B" w14:paraId="09D826BC" w14:textId="77777777">
        <w:trPr>
          <w:trHeight w:val="311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71F24" w14:textId="77777777" w:rsidR="00A94C0E" w:rsidRPr="0048318B" w:rsidRDefault="00A94C0E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(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over time)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12A5BB" w14:textId="622775DB" w:rsidR="00A94C0E" w:rsidRPr="0048318B" w:rsidRDefault="00C2372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6CE839" w14:textId="11BA0469" w:rsidR="00A94C0E" w:rsidRPr="0048318B" w:rsidRDefault="00E0489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="009654B2"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9654B2"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588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15C520" w14:textId="5A716C84" w:rsidR="00A94C0E" w:rsidRPr="0048318B" w:rsidRDefault="00C2372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131</w:t>
            </w:r>
            <w:r w:rsidR="0054133E"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,1</w:t>
            </w:r>
            <w:r w:rsidR="0056320A"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A2642F"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381E31" w14:textId="24210292" w:rsidR="00A94C0E" w:rsidRPr="0048318B" w:rsidRDefault="0054133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(71,43</w:t>
            </w:r>
            <w:r w:rsidR="00EA0655"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EAEECF" w14:textId="1AEC5964" w:rsidR="00A94C0E" w:rsidRPr="0048318B" w:rsidRDefault="00E04894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96,</w:t>
            </w:r>
            <w:r w:rsidR="009654B2"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268</w:t>
            </w:r>
          </w:p>
        </w:tc>
      </w:tr>
      <w:tr w:rsidR="00A94C0E" w:rsidRPr="0048318B" w14:paraId="5D31CDC5" w14:textId="77777777">
        <w:trPr>
          <w:trHeight w:val="339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2C23B" w14:textId="77777777" w:rsidR="00A94C0E" w:rsidRPr="0048318B" w:rsidRDefault="00A94C0E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F22A4A" w14:textId="7DCF664E" w:rsidR="00A94C0E" w:rsidRPr="0048318B" w:rsidRDefault="00C2372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60,011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4D33C6" w14:textId="57D24DBC" w:rsidR="00A94C0E" w:rsidRPr="0048318B" w:rsidRDefault="00C2372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37,525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C7F311" w14:textId="505E300E" w:rsidR="00A94C0E" w:rsidRPr="0048318B" w:rsidRDefault="0054133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9654B2"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4</w:t>
            </w:r>
            <w:r w:rsidR="0056320A"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5,3</w:t>
            </w:r>
            <w:r w:rsidR="005D2600"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40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C4BF98" w14:textId="73F09382" w:rsidR="00A94C0E" w:rsidRPr="0048318B" w:rsidRDefault="0054133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(7</w:t>
            </w:r>
            <w:r w:rsidR="0066161C"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3,7</w:t>
            </w:r>
            <w:r w:rsidR="00EA0655"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20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F72421" w14:textId="16E9AD3C" w:rsidR="00A94C0E" w:rsidRPr="0048318B" w:rsidRDefault="0066161C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169,156</w:t>
            </w:r>
          </w:p>
        </w:tc>
      </w:tr>
    </w:tbl>
    <w:p w14:paraId="7D44C8BD" w14:textId="77777777" w:rsidR="00A94C0E" w:rsidRPr="0048318B" w:rsidRDefault="00A94C0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16E3B4" w14:textId="77777777" w:rsidR="00A94C0E" w:rsidRPr="0048318B" w:rsidRDefault="00A94C0E" w:rsidP="00A94C0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6CD37C9" w14:textId="304ADF64" w:rsidR="00A94C0E" w:rsidRPr="0048318B" w:rsidRDefault="00A94C0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8318B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368DCD7" w14:textId="77777777" w:rsidR="00A94C0E" w:rsidRPr="0048318B" w:rsidRDefault="00A94C0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85"/>
        <w:gridCol w:w="1291"/>
        <w:gridCol w:w="1292"/>
        <w:gridCol w:w="1148"/>
        <w:gridCol w:w="1161"/>
        <w:gridCol w:w="1282"/>
      </w:tblGrid>
      <w:tr w:rsidR="009F00C8" w:rsidRPr="0048318B" w14:paraId="01844176" w14:textId="77777777">
        <w:trPr>
          <w:trHeight w:val="339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60E7D" w14:textId="77777777" w:rsidR="009F00C8" w:rsidRPr="0048318B" w:rsidRDefault="009F00C8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17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56AEFE" w14:textId="77777777" w:rsidR="009F00C8" w:rsidRPr="0048318B" w:rsidRDefault="009F00C8">
            <w:pPr>
              <w:autoSpaceDE w:val="0"/>
              <w:autoSpaceDN w:val="0"/>
              <w:adjustRightInd w:val="0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9F00C8" w:rsidRPr="0048318B" w14:paraId="2666F9DD" w14:textId="77777777">
        <w:trPr>
          <w:trHeight w:val="325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FF0A8" w14:textId="77777777" w:rsidR="009F00C8" w:rsidRPr="0048318B" w:rsidRDefault="009F00C8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1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503DFD" w14:textId="2E97E1D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สำหรับรอบระยะเวลาหกเดือน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สิ้นสุดวันที่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30 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</w:t>
            </w:r>
            <w:r w:rsidRPr="0048318B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8</w:t>
            </w:r>
          </w:p>
        </w:tc>
      </w:tr>
      <w:tr w:rsidR="009F00C8" w:rsidRPr="0048318B" w14:paraId="33280EB3" w14:textId="77777777">
        <w:trPr>
          <w:trHeight w:val="339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C5CCA" w14:textId="77777777" w:rsidR="009F00C8" w:rsidRPr="0048318B" w:rsidRDefault="009F00C8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D0927E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การขาย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90AED5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901105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E9DF62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2B8207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</w:tr>
      <w:tr w:rsidR="009F00C8" w:rsidRPr="0048318B" w14:paraId="0D0C137D" w14:textId="77777777">
        <w:trPr>
          <w:trHeight w:val="339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8BFCC" w14:textId="77777777" w:rsidR="009F00C8" w:rsidRPr="0048318B" w:rsidRDefault="009F00C8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2B5A0" w14:textId="77777777" w:rsidR="009F00C8" w:rsidRPr="0048318B" w:rsidRDefault="009F00C8">
            <w:pPr>
              <w:autoSpaceDE w:val="0"/>
              <w:autoSpaceDN w:val="0"/>
              <w:adjustRightInd w:val="0"/>
              <w:ind w:left="-108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E7DA9" w14:textId="77777777" w:rsidR="009F00C8" w:rsidRPr="0048318B" w:rsidRDefault="009F00C8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เช่าและบริการ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7A19F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039E3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98D3C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9F00C8" w:rsidRPr="0048318B" w14:paraId="3C7C2343" w14:textId="77777777">
        <w:trPr>
          <w:trHeight w:val="339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449F9" w14:textId="77777777" w:rsidR="009F00C8" w:rsidRPr="0048318B" w:rsidRDefault="009F00C8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A6ABB2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15CE7D" w14:textId="77777777" w:rsidR="009F00C8" w:rsidRPr="0048318B" w:rsidRDefault="009F00C8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9F70F1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BCBE18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D571D0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9F00C8" w:rsidRPr="0048318B" w14:paraId="483156BC" w14:textId="77777777">
        <w:trPr>
          <w:trHeight w:val="70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18DFF" w14:textId="77777777" w:rsidR="009F00C8" w:rsidRPr="0048318B" w:rsidRDefault="009F00C8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911C26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F18D3C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C41B50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58AC6C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DB7556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9F00C8" w:rsidRPr="0048318B" w14:paraId="56C7FBFA" w14:textId="77777777">
        <w:trPr>
          <w:trHeight w:val="325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932C1" w14:textId="77777777" w:rsidR="009F00C8" w:rsidRPr="0048318B" w:rsidRDefault="009F00C8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CE264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5ECB9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18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515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2A57393E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141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051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F3BD6AA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83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166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5A71B1C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76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400</w:t>
            </w:r>
          </w:p>
        </w:tc>
      </w:tr>
      <w:tr w:rsidR="009F00C8" w:rsidRPr="0048318B" w14:paraId="12A59195" w14:textId="77777777">
        <w:trPr>
          <w:trHeight w:val="325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A9ADC" w14:textId="77777777" w:rsidR="009F00C8" w:rsidRPr="0048318B" w:rsidRDefault="009F00C8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B3B920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82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D1B3DF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523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EE7B81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54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04E9B2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85FF72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153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365</w:t>
            </w:r>
          </w:p>
        </w:tc>
      </w:tr>
      <w:tr w:rsidR="009F00C8" w:rsidRPr="0048318B" w14:paraId="5F9A276E" w14:textId="77777777">
        <w:trPr>
          <w:trHeight w:val="339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EBA72" w14:textId="77777777" w:rsidR="009F00C8" w:rsidRPr="0048318B" w:rsidRDefault="009F00C8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D3A5E5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82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900D0C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35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038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514A72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195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080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A1BD06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83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166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DD5F33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229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765</w:t>
            </w:r>
          </w:p>
        </w:tc>
      </w:tr>
      <w:tr w:rsidR="009F00C8" w:rsidRPr="0048318B" w14:paraId="63311127" w14:textId="77777777">
        <w:trPr>
          <w:trHeight w:val="70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78333" w14:textId="77777777" w:rsidR="009F00C8" w:rsidRPr="0048318B" w:rsidRDefault="009F00C8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A10602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704356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D3EE17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61DCDE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631BDF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9F00C8" w:rsidRPr="0048318B" w14:paraId="2FF496DC" w14:textId="77777777">
        <w:trPr>
          <w:trHeight w:val="339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BE885" w14:textId="77777777" w:rsidR="009F00C8" w:rsidRPr="0048318B" w:rsidRDefault="009F00C8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ขาดทุนตามส่วนงาน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C430FA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12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841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97A7A2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21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519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06D043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268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769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708616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109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851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D4DB78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412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980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</w:tr>
      <w:tr w:rsidR="009F00C8" w:rsidRPr="0048318B" w14:paraId="09FC94F7" w14:textId="77777777">
        <w:trPr>
          <w:trHeight w:val="70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C50F5" w14:textId="77777777" w:rsidR="009F00C8" w:rsidRPr="0048318B" w:rsidRDefault="009F00C8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CABB71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85C23B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7925BB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A937AD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C998EE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9F00C8" w:rsidRPr="0048318B" w14:paraId="481FE4FD" w14:textId="77777777">
        <w:trPr>
          <w:trHeight w:val="665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B8B8B" w14:textId="77777777" w:rsidR="009F00C8" w:rsidRPr="0048318B" w:rsidRDefault="009F00C8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กำไร 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ขาดทุน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) 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ก่อนส่วนแบ่งขาดทุน</w:t>
            </w:r>
          </w:p>
          <w:p w14:paraId="1C5515BC" w14:textId="77777777" w:rsidR="009F00C8" w:rsidRPr="0048318B" w:rsidRDefault="009F00C8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  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จากเงินลงทุนในการร่วมค้า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F96A8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357D7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D9E69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2EAAD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1C218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9F00C8" w:rsidRPr="0048318B" w14:paraId="2FE25CC6" w14:textId="77777777">
        <w:trPr>
          <w:trHeight w:val="375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0A8B0" w14:textId="77777777" w:rsidR="009F00C8" w:rsidRPr="0048318B" w:rsidRDefault="009F00C8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  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ต้นทุนทางการเงินและภาษีเงินได้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741532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11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030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5DEDEB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17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364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7D002C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55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938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7C93D8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32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247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4082AF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94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519)</w:t>
            </w:r>
          </w:p>
        </w:tc>
      </w:tr>
      <w:tr w:rsidR="009F00C8" w:rsidRPr="0048318B" w14:paraId="67F1B656" w14:textId="77777777">
        <w:trPr>
          <w:trHeight w:val="70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DF2AC" w14:textId="77777777" w:rsidR="009F00C8" w:rsidRPr="0048318B" w:rsidRDefault="009F00C8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2362B0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8DC83C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479EE1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A70BF5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829742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9F00C8" w:rsidRPr="0048318B" w14:paraId="519F3069" w14:textId="77777777">
        <w:trPr>
          <w:trHeight w:val="339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CE8B8" w14:textId="77777777" w:rsidR="009F00C8" w:rsidRPr="0048318B" w:rsidRDefault="009F00C8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8AEC4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55976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5EFEB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1BAFF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FC46C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9F00C8" w:rsidRPr="0048318B" w14:paraId="36FFE4F6" w14:textId="77777777">
        <w:trPr>
          <w:trHeight w:val="325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1096E" w14:textId="77777777" w:rsidR="009F00C8" w:rsidRPr="0048318B" w:rsidRDefault="009F00C8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3A046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852B4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9A2D9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94867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B9500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9F00C8" w:rsidRPr="0048318B" w14:paraId="063D4664" w14:textId="77777777">
        <w:trPr>
          <w:trHeight w:val="325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F818B" w14:textId="77777777" w:rsidR="009F00C8" w:rsidRPr="0048318B" w:rsidRDefault="009F00C8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(point in time)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9729D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82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E9E97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111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6F17A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62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973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AC171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929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BEA03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137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968</w:t>
            </w:r>
          </w:p>
        </w:tc>
      </w:tr>
      <w:tr w:rsidR="009F00C8" w:rsidRPr="0048318B" w14:paraId="7A453F57" w14:textId="77777777">
        <w:trPr>
          <w:trHeight w:val="325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220DF" w14:textId="77777777" w:rsidR="009F00C8" w:rsidRPr="0048318B" w:rsidRDefault="009F00C8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41434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7FF36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678E3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84DC4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C45F9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9F00C8" w:rsidRPr="0048318B" w14:paraId="5B1802C8" w14:textId="77777777">
        <w:trPr>
          <w:trHeight w:val="311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BDD4C" w14:textId="77777777" w:rsidR="009F00C8" w:rsidRPr="0048318B" w:rsidRDefault="009F00C8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(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over time)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858DA4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97AF08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33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927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22B9D2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132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107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3F8721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74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237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2FCEAA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91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797</w:t>
            </w:r>
          </w:p>
        </w:tc>
      </w:tr>
      <w:tr w:rsidR="009F00C8" w:rsidRPr="0048318B" w14:paraId="3389E7CA" w14:textId="77777777">
        <w:trPr>
          <w:trHeight w:val="339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FA73F" w14:textId="77777777" w:rsidR="009F00C8" w:rsidRPr="0048318B" w:rsidRDefault="009F00C8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2FE7A4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82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D64A8E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35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038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F70A78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195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080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59721E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83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166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7B982E" w14:textId="77777777" w:rsidR="009F00C8" w:rsidRPr="0048318B" w:rsidRDefault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229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765</w:t>
            </w:r>
          </w:p>
        </w:tc>
      </w:tr>
    </w:tbl>
    <w:p w14:paraId="4C8E0A5F" w14:textId="77777777" w:rsidR="009F00C8" w:rsidRPr="0048318B" w:rsidRDefault="009F00C8" w:rsidP="009F00C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23"/>
        <w:gridCol w:w="1368"/>
        <w:gridCol w:w="1296"/>
        <w:gridCol w:w="1296"/>
        <w:gridCol w:w="1296"/>
        <w:gridCol w:w="1296"/>
      </w:tblGrid>
      <w:tr w:rsidR="000E45FB" w:rsidRPr="0048318B" w14:paraId="4B00D5CA" w14:textId="77777777" w:rsidTr="000D4863">
        <w:trPr>
          <w:trHeight w:val="2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142AF" w14:textId="77777777" w:rsidR="00EA7B55" w:rsidRPr="0048318B" w:rsidRDefault="00EA7B55" w:rsidP="00697B00">
            <w:pPr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55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D7F5E2" w14:textId="77AC8E0A" w:rsidR="00EA7B55" w:rsidRPr="0048318B" w:rsidRDefault="00EA7B55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0E45FB" w:rsidRPr="0048318B" w14:paraId="6FEC1DE4" w14:textId="77777777" w:rsidTr="000D4863">
        <w:trPr>
          <w:trHeight w:val="2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DE742" w14:textId="77777777" w:rsidR="00EA7B55" w:rsidRPr="0048318B" w:rsidRDefault="00EA7B55" w:rsidP="00697B00">
            <w:pPr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FD9AE0" w14:textId="5F3465FC" w:rsidR="00EA7B55" w:rsidRPr="0048318B" w:rsidRDefault="000110D1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การขาย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2B83A7" w14:textId="77777777" w:rsidR="00EA7B55" w:rsidRPr="0048318B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66764F" w14:textId="77777777" w:rsidR="00EA7B55" w:rsidRPr="0048318B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D589F7" w14:textId="77777777" w:rsidR="00EA7B55" w:rsidRPr="0048318B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1ABDB1" w14:textId="77777777" w:rsidR="00EA7B55" w:rsidRPr="0048318B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</w:tr>
      <w:tr w:rsidR="000E45FB" w:rsidRPr="0048318B" w14:paraId="357B67F7" w14:textId="77777777" w:rsidTr="000D4863">
        <w:trPr>
          <w:trHeight w:val="2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3B7ED" w14:textId="77777777" w:rsidR="00EA7B55" w:rsidRPr="0048318B" w:rsidRDefault="00EA7B55" w:rsidP="00697B00">
            <w:pPr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3E1ED" w14:textId="77777777" w:rsidR="00EA7B55" w:rsidRPr="0048318B" w:rsidRDefault="00EA7B55" w:rsidP="00E766BE">
            <w:pPr>
              <w:ind w:left="-170" w:right="-86" w:firstLine="9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F3157" w14:textId="77777777" w:rsidR="00EA7B55" w:rsidRPr="0048318B" w:rsidRDefault="00EA7B55" w:rsidP="00697B00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เช่าและบริการ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4B431" w14:textId="77777777" w:rsidR="00EA7B55" w:rsidRPr="0048318B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190A0" w14:textId="77777777" w:rsidR="00EA7B55" w:rsidRPr="0048318B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5EEEB" w14:textId="77777777" w:rsidR="00EA7B55" w:rsidRPr="0048318B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0E45FB" w:rsidRPr="0048318B" w14:paraId="34D015AF" w14:textId="77777777" w:rsidTr="000D4863">
        <w:trPr>
          <w:trHeight w:val="2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04A37" w14:textId="77777777" w:rsidR="00EA7B55" w:rsidRPr="0048318B" w:rsidRDefault="00EA7B55" w:rsidP="00697B00">
            <w:pPr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3C17DD" w14:textId="77777777" w:rsidR="00EA7B55" w:rsidRPr="0048318B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6C6B19" w14:textId="77777777" w:rsidR="00EA7B55" w:rsidRPr="0048318B" w:rsidRDefault="00EA7B55" w:rsidP="00697B00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559AEA" w14:textId="77777777" w:rsidR="00EA7B55" w:rsidRPr="0048318B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24CE29" w14:textId="77777777" w:rsidR="00EA7B55" w:rsidRPr="0048318B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05DBDB" w14:textId="77777777" w:rsidR="00EA7B55" w:rsidRPr="0048318B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0E45FB" w:rsidRPr="0048318B" w14:paraId="4E097574" w14:textId="77777777" w:rsidTr="000D4863">
        <w:trPr>
          <w:trHeight w:val="2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CAC19" w14:textId="77777777" w:rsidR="00EA7B55" w:rsidRPr="0048318B" w:rsidRDefault="00EA7B55" w:rsidP="00697B00">
            <w:pPr>
              <w:ind w:left="-105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C3068A" w14:textId="77777777" w:rsidR="00EA7B55" w:rsidRPr="0048318B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DE8C3D" w14:textId="77777777" w:rsidR="00EA7B55" w:rsidRPr="0048318B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B6CB29" w14:textId="77777777" w:rsidR="00EA7B55" w:rsidRPr="0048318B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9CDD48" w14:textId="77777777" w:rsidR="00EA7B55" w:rsidRPr="0048318B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E1D087" w14:textId="77777777" w:rsidR="00EA7B55" w:rsidRPr="0048318B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0E45FB" w:rsidRPr="0048318B" w14:paraId="47262DD3" w14:textId="77777777" w:rsidTr="000D4863">
        <w:trPr>
          <w:trHeight w:val="2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BB5A3" w14:textId="0B8DBEC6" w:rsidR="00EA7B55" w:rsidRPr="0048318B" w:rsidRDefault="00EA7B55" w:rsidP="00697B00">
            <w:pPr>
              <w:ind w:left="-105" w:right="-10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A6DA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30 </w:t>
            </w:r>
            <w:r w:rsidR="005A6DA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EB6484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พ.ศ.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40787" w14:textId="77777777" w:rsidR="00EA7B55" w:rsidRPr="0048318B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1B3AA" w14:textId="77777777" w:rsidR="00EA7B55" w:rsidRPr="0048318B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650B6" w14:textId="77777777" w:rsidR="00EA7B55" w:rsidRPr="0048318B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30254" w14:textId="77777777" w:rsidR="00EA7B55" w:rsidRPr="0048318B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D0A6F" w14:textId="77777777" w:rsidR="00EA7B55" w:rsidRPr="0048318B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0E45FB" w:rsidRPr="0048318B" w14:paraId="1650542E" w14:textId="77777777" w:rsidTr="000D4863">
        <w:trPr>
          <w:trHeight w:val="69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CD7AD" w14:textId="5BAC8E85" w:rsidR="004244E5" w:rsidRPr="0048318B" w:rsidRDefault="004244E5" w:rsidP="004244E5">
            <w:pPr>
              <w:ind w:left="-105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8AC6DC" w14:textId="7561565A" w:rsidR="004244E5" w:rsidRPr="0048318B" w:rsidRDefault="00A96193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2,</w:t>
            </w:r>
            <w:r w:rsidR="00C448E2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440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13181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AFBDCE9" w14:textId="6AAEF5FA" w:rsidR="004244E5" w:rsidRPr="0048318B" w:rsidRDefault="00A96193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1,</w:t>
            </w:r>
            <w:r w:rsidR="00EF04ED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F13181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42,410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B569B33" w14:textId="11597FA8" w:rsidR="004244E5" w:rsidRPr="0048318B" w:rsidRDefault="00391D18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6,</w:t>
            </w:r>
            <w:r w:rsidR="00F13181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</w:t>
            </w:r>
            <w:r w:rsidR="001361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361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48CFB73" w14:textId="68218104" w:rsidR="004244E5" w:rsidRPr="0048318B" w:rsidRDefault="00391D18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(4,02</w:t>
            </w:r>
            <w:r w:rsidR="006A4327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A4327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630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F97316F" w14:textId="0FDBDE2D" w:rsidR="009924A6" w:rsidRPr="0048318B" w:rsidRDefault="00927AA6" w:rsidP="009924A6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6,</w:t>
            </w:r>
            <w:r w:rsidR="00F51135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1361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E44419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361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</w:tr>
      <w:tr w:rsidR="000E45FB" w:rsidRPr="0048318B" w14:paraId="0A2BC9EF" w14:textId="77777777" w:rsidTr="000D4863">
        <w:trPr>
          <w:trHeight w:val="2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8C7E7" w14:textId="3298DB33" w:rsidR="004244E5" w:rsidRPr="0048318B" w:rsidRDefault="004244E5" w:rsidP="004244E5">
            <w:pPr>
              <w:ind w:left="-105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D9B100" w14:textId="09AFE00A" w:rsidR="004244E5" w:rsidRPr="0048318B" w:rsidRDefault="00EF04ED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935A3E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F13181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79,386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681CCD" w14:textId="7672FFBC" w:rsidR="004244E5" w:rsidRPr="0048318B" w:rsidRDefault="00F13181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485,400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25A91B" w14:textId="6E4E4566" w:rsidR="004244E5" w:rsidRPr="0048318B" w:rsidRDefault="00391D18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5,</w:t>
            </w:r>
            <w:r w:rsidR="006A4327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F13181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65,253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D55954" w14:textId="2967B6C4" w:rsidR="004244E5" w:rsidRPr="0048318B" w:rsidRDefault="00391D18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27AA6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3,6</w:t>
            </w:r>
            <w:r w:rsidR="004D60C9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</w:t>
            </w:r>
            <w:r w:rsidR="00927AA6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,62</w:t>
            </w:r>
            <w:r w:rsidR="004D60C9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D0FAA1" w14:textId="5EEA4372" w:rsidR="004244E5" w:rsidRPr="0048318B" w:rsidRDefault="00927AA6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4,</w:t>
            </w:r>
            <w:r w:rsidR="00015C8B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5C8B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</w:tr>
      <w:tr w:rsidR="000E45FB" w:rsidRPr="0048318B" w14:paraId="5A3F3B82" w14:textId="77777777" w:rsidTr="000D4863">
        <w:trPr>
          <w:trHeight w:val="2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8EF7D" w14:textId="4077A67F" w:rsidR="004244E5" w:rsidRPr="0048318B" w:rsidRDefault="004244E5" w:rsidP="004244E5">
            <w:pPr>
              <w:ind w:left="-105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E85E6F" w14:textId="77777777" w:rsidR="004244E5" w:rsidRPr="0048318B" w:rsidRDefault="004244E5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7BA1DD" w14:textId="77777777" w:rsidR="004244E5" w:rsidRPr="0048318B" w:rsidRDefault="004244E5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FD7773" w14:textId="77777777" w:rsidR="004244E5" w:rsidRPr="0048318B" w:rsidRDefault="004244E5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DC3A4A" w14:textId="77777777" w:rsidR="004244E5" w:rsidRPr="0048318B" w:rsidRDefault="004244E5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B4F59D" w14:textId="77777777" w:rsidR="004244E5" w:rsidRPr="0048318B" w:rsidRDefault="004244E5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E45FB" w:rsidRPr="0048318B" w14:paraId="20BF2916" w14:textId="77777777" w:rsidTr="000D4863">
        <w:trPr>
          <w:trHeight w:val="2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58D5F" w14:textId="7DD21350" w:rsidR="004244E5" w:rsidRPr="0048318B" w:rsidRDefault="004244E5" w:rsidP="004244E5">
            <w:pPr>
              <w:ind w:left="-105" w:right="-10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 พ.ศ.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D5546" w14:textId="23A9CD23" w:rsidR="004244E5" w:rsidRPr="0048318B" w:rsidRDefault="004244E5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D1726" w14:textId="42B13778" w:rsidR="004244E5" w:rsidRPr="0048318B" w:rsidRDefault="004244E5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DF9E7" w14:textId="79F4E2E4" w:rsidR="004244E5" w:rsidRPr="0048318B" w:rsidRDefault="004244E5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8D860" w14:textId="3F63FD30" w:rsidR="004244E5" w:rsidRPr="0048318B" w:rsidRDefault="004244E5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1C354" w14:textId="07FAE65C" w:rsidR="004244E5" w:rsidRPr="0048318B" w:rsidRDefault="004244E5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DA6564" w:rsidRPr="0048318B" w14:paraId="59AF4B45" w14:textId="77777777">
        <w:trPr>
          <w:trHeight w:val="2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E0ED7" w14:textId="12806C52" w:rsidR="00DA6564" w:rsidRPr="0048318B" w:rsidRDefault="00DA6564" w:rsidP="00DA6564">
            <w:pPr>
              <w:ind w:left="-105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C1EF5" w14:textId="071CDF27" w:rsidR="00DA6564" w:rsidRPr="0048318B" w:rsidRDefault="00C77716" w:rsidP="00DA6564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A6564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  <w:r w:rsidR="00DA6564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C501C" w14:textId="1BFC9B8D" w:rsidR="00DA6564" w:rsidRPr="0048318B" w:rsidRDefault="00C77716" w:rsidP="00DA6564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C5DDA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,510,876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9F100" w14:textId="03C8EEFD" w:rsidR="00DA6564" w:rsidRPr="0048318B" w:rsidRDefault="003C5DDA" w:rsidP="00DA6564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6,354,032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F7AFE" w14:textId="6C59764E" w:rsidR="00DA6564" w:rsidRPr="0048318B" w:rsidRDefault="00DA6564" w:rsidP="00DA6564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C5DDA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4,078,984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E54FD" w14:textId="2810A4F8" w:rsidR="00DA6564" w:rsidRPr="0048318B" w:rsidRDefault="00C77716" w:rsidP="00DA6564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A6564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  <w:r w:rsidR="00DA6564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</w:p>
        </w:tc>
      </w:tr>
      <w:tr w:rsidR="00DA6564" w:rsidRPr="0048318B" w14:paraId="6FA03EC1" w14:textId="77777777" w:rsidTr="000D4863">
        <w:trPr>
          <w:trHeight w:val="2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E8853" w14:textId="72389324" w:rsidR="00DA6564" w:rsidRPr="0048318B" w:rsidRDefault="00DA6564" w:rsidP="00DA6564">
            <w:pPr>
              <w:ind w:left="-105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F0C253" w14:textId="17352CE9" w:rsidR="00DA6564" w:rsidRPr="0048318B" w:rsidRDefault="00C77716" w:rsidP="00DA6564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A6564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="00DA6564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5BD2C1" w14:textId="655D2298" w:rsidR="00DA6564" w:rsidRPr="0048318B" w:rsidRDefault="003C5DDA" w:rsidP="00DA6564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482,695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B0FF78" w14:textId="0E4BBCAE" w:rsidR="00DA6564" w:rsidRPr="0048318B" w:rsidRDefault="00C77716" w:rsidP="00DA6564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A6564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C5DDA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292,976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4571C4" w14:textId="2653D130" w:rsidR="00DA6564" w:rsidRPr="0048318B" w:rsidRDefault="00DA6564" w:rsidP="00DA6564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77716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C5DDA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537,048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2A3781" w14:textId="0F501F7F" w:rsidR="00DA6564" w:rsidRPr="0048318B" w:rsidRDefault="00C77716" w:rsidP="00DA6564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A6564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  <w:r w:rsidR="00DA6564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</w:p>
        </w:tc>
      </w:tr>
    </w:tbl>
    <w:p w14:paraId="4E4B8783" w14:textId="77777777" w:rsidR="00741F7D" w:rsidRPr="0048318B" w:rsidRDefault="00741F7D">
      <w:pPr>
        <w:rPr>
          <w:rFonts w:ascii="Browallia New" w:hAnsi="Browallia New" w:cs="Browallia New"/>
          <w:color w:val="auto"/>
          <w:sz w:val="26"/>
          <w:szCs w:val="26"/>
        </w:rPr>
      </w:pPr>
      <w:r w:rsidRPr="0048318B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58C91A80" w14:textId="77777777" w:rsidR="0050155B" w:rsidRPr="0048318B" w:rsidRDefault="0050155B" w:rsidP="00697B00">
      <w:pPr>
        <w:jc w:val="both"/>
        <w:rPr>
          <w:rFonts w:ascii="Browallia New" w:hAnsi="Browallia New" w:cs="Browallia New"/>
          <w:color w:val="auto"/>
          <w:sz w:val="26"/>
          <w:szCs w:val="26"/>
        </w:rPr>
      </w:pPr>
    </w:p>
    <w:p w14:paraId="4329DA35" w14:textId="0EC293CC" w:rsidR="00DF0C82" w:rsidRPr="0048318B" w:rsidRDefault="00DF0C82" w:rsidP="00697B00">
      <w:pPr>
        <w:jc w:val="both"/>
        <w:rPr>
          <w:rFonts w:ascii="Browallia New" w:hAnsi="Browallia New" w:cs="Browallia New"/>
          <w:color w:val="auto"/>
          <w:sz w:val="26"/>
          <w:szCs w:val="26"/>
        </w:rPr>
      </w:pPr>
      <w:r w:rsidRPr="0048318B">
        <w:rPr>
          <w:rFonts w:ascii="Browallia New" w:hAnsi="Browallia New" w:cs="Browallia New"/>
          <w:color w:val="auto"/>
          <w:sz w:val="26"/>
          <w:szCs w:val="26"/>
          <w:cs/>
        </w:rPr>
        <w:t>การจำแนกรายได้ที่รับรู้ตามสัญญาที่ทำกับลูกค้าใน</w:t>
      </w:r>
      <w:r w:rsidRPr="0048318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ข้อมูลทาง</w:t>
      </w:r>
      <w:r w:rsidRPr="0048318B">
        <w:rPr>
          <w:rFonts w:ascii="Browallia New" w:hAnsi="Browallia New" w:cs="Browallia New"/>
          <w:color w:val="auto"/>
          <w:sz w:val="26"/>
          <w:szCs w:val="26"/>
          <w:cs/>
        </w:rPr>
        <w:t>การเงินเฉพาะกิจการมีดังนี้</w:t>
      </w:r>
    </w:p>
    <w:p w14:paraId="49DAF7B1" w14:textId="77777777" w:rsidR="00DF0C82" w:rsidRPr="0048318B" w:rsidRDefault="00DF0C82" w:rsidP="00697B00">
      <w:pPr>
        <w:jc w:val="both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E45FB" w:rsidRPr="0048318B" w14:paraId="1C7F3F2D" w14:textId="77777777" w:rsidTr="00B63640">
        <w:trPr>
          <w:trHeight w:val="34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A95DD" w14:textId="77777777" w:rsidR="00AB656E" w:rsidRPr="0048318B" w:rsidRDefault="00AB656E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A3FF20" w14:textId="77777777" w:rsidR="00AB656E" w:rsidRPr="0048318B" w:rsidRDefault="00AB656E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5FB" w:rsidRPr="0048318B" w14:paraId="0A64C4C9" w14:textId="77777777" w:rsidTr="00B63640">
        <w:trPr>
          <w:trHeight w:val="34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75EF0" w14:textId="77777777" w:rsidR="00AB656E" w:rsidRPr="0048318B" w:rsidRDefault="00AB656E" w:rsidP="000D4863">
            <w:pPr>
              <w:autoSpaceDE w:val="0"/>
              <w:autoSpaceDN w:val="0"/>
              <w:adjustRightInd w:val="0"/>
              <w:spacing w:before="2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F202DE" w14:textId="121C4240" w:rsidR="00AB656E" w:rsidRPr="0048318B" w:rsidRDefault="00AB656E" w:rsidP="000D4863">
            <w:pPr>
              <w:autoSpaceDE w:val="0"/>
              <w:autoSpaceDN w:val="0"/>
              <w:adjustRightInd w:val="0"/>
              <w:spacing w:before="2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สำหรับรอบระยะเวลา</w:t>
            </w:r>
            <w:r w:rsidR="009F00C8" w:rsidRPr="0048318B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หก</w:t>
            </w:r>
            <w:r w:rsidR="005A6DA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เดือน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สิ้นสุดวันที่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5A6DA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30 </w:t>
            </w:r>
            <w:r w:rsidR="005A6DA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2569</w:t>
            </w:r>
          </w:p>
        </w:tc>
      </w:tr>
      <w:tr w:rsidR="000E45FB" w:rsidRPr="0048318B" w14:paraId="423153D5" w14:textId="77777777" w:rsidTr="009A115A">
        <w:trPr>
          <w:trHeight w:val="34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E0718" w14:textId="77777777" w:rsidR="00AB656E" w:rsidRPr="0048318B" w:rsidRDefault="00AB656E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C306C7" w14:textId="77777777" w:rsidR="00AB656E" w:rsidRPr="0048318B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การขาย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E7B8B7" w14:textId="77777777" w:rsidR="00AB656E" w:rsidRPr="0048318B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A615B3" w14:textId="77777777" w:rsidR="00AB656E" w:rsidRPr="0048318B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9B7056" w14:textId="77777777" w:rsidR="00AB656E" w:rsidRPr="0048318B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</w:tr>
      <w:tr w:rsidR="000E45FB" w:rsidRPr="0048318B" w14:paraId="1B26354A" w14:textId="77777777" w:rsidTr="009A115A">
        <w:trPr>
          <w:trHeight w:val="35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9DBE1" w14:textId="77777777" w:rsidR="00AB656E" w:rsidRPr="0048318B" w:rsidRDefault="00AB656E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54E35" w14:textId="77777777" w:rsidR="00AB656E" w:rsidRPr="0048318B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630AD" w14:textId="77777777" w:rsidR="00AB656E" w:rsidRPr="0048318B" w:rsidRDefault="00AB656E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เช่าและบริการ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64C90" w14:textId="77777777" w:rsidR="00AB656E" w:rsidRPr="0048318B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429D9" w14:textId="77777777" w:rsidR="00AB656E" w:rsidRPr="0048318B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0E45FB" w:rsidRPr="0048318B" w14:paraId="52574663" w14:textId="77777777" w:rsidTr="009A115A">
        <w:trPr>
          <w:trHeight w:val="34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707FD" w14:textId="77777777" w:rsidR="00AB656E" w:rsidRPr="0048318B" w:rsidRDefault="00AB656E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5A3FEB" w14:textId="77777777" w:rsidR="00AB656E" w:rsidRPr="0048318B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52C708" w14:textId="77777777" w:rsidR="00AB656E" w:rsidRPr="0048318B" w:rsidRDefault="00AB656E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AA3B46" w14:textId="77777777" w:rsidR="00AB656E" w:rsidRPr="0048318B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B0BD33" w14:textId="77777777" w:rsidR="00AB656E" w:rsidRPr="0048318B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0E45FB" w:rsidRPr="0048318B" w14:paraId="361D4347" w14:textId="77777777" w:rsidTr="009A115A">
        <w:trPr>
          <w:trHeight w:val="32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41D5A" w14:textId="77777777" w:rsidR="00AB656E" w:rsidRPr="0048318B" w:rsidRDefault="00AB656E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56FA48" w14:textId="77777777" w:rsidR="00AB656E" w:rsidRPr="0048318B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CC8E46" w14:textId="77777777" w:rsidR="00AB656E" w:rsidRPr="0048318B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7ADF69" w14:textId="77777777" w:rsidR="00AB656E" w:rsidRPr="0048318B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D979AA" w14:textId="77777777" w:rsidR="00AB656E" w:rsidRPr="0048318B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9F00C8" w:rsidRPr="0048318B" w14:paraId="43D99CAB" w14:textId="77777777" w:rsidTr="009A115A">
        <w:trPr>
          <w:trHeight w:val="34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AD070" w14:textId="03A19B96" w:rsidR="009F00C8" w:rsidRPr="0048318B" w:rsidRDefault="009F00C8" w:rsidP="009F00C8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B23C5" w14:textId="77777777" w:rsidR="009F00C8" w:rsidRPr="0048318B" w:rsidRDefault="009F00C8" w:rsidP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7F031" w14:textId="77777777" w:rsidR="009F00C8" w:rsidRPr="0048318B" w:rsidRDefault="009F00C8" w:rsidP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66769" w14:textId="77777777" w:rsidR="009F00C8" w:rsidRPr="0048318B" w:rsidRDefault="009F00C8" w:rsidP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A0F4C" w14:textId="77777777" w:rsidR="009F00C8" w:rsidRPr="0048318B" w:rsidRDefault="009F00C8" w:rsidP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9F00C8" w:rsidRPr="0048318B" w14:paraId="0DCB8AB4" w14:textId="77777777" w:rsidTr="009F00C8">
        <w:trPr>
          <w:trHeight w:val="32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C1F98" w14:textId="7FC21333" w:rsidR="009F00C8" w:rsidRPr="0048318B" w:rsidRDefault="009F00C8" w:rsidP="009F00C8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4CB07" w14:textId="53678835" w:rsidR="009F00C8" w:rsidRPr="0048318B" w:rsidRDefault="009F00C8" w:rsidP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DD051" w14:textId="45E13CAF" w:rsidR="009F00C8" w:rsidRPr="0048318B" w:rsidRDefault="009F00C8" w:rsidP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D882B" w14:textId="6CE1E0D6" w:rsidR="009F00C8" w:rsidRPr="0048318B" w:rsidRDefault="009F00C8" w:rsidP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DC42C" w14:textId="307B54B9" w:rsidR="009F00C8" w:rsidRPr="0048318B" w:rsidRDefault="009F00C8" w:rsidP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9F00C8" w:rsidRPr="0048318B" w14:paraId="076C9C84" w14:textId="77777777">
        <w:trPr>
          <w:trHeight w:val="32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4EB08" w14:textId="482C3C65" w:rsidR="009F00C8" w:rsidRPr="0048318B" w:rsidRDefault="009F00C8" w:rsidP="009F00C8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(point in time)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96A19" w14:textId="7A041BBA" w:rsidR="009F00C8" w:rsidRPr="0048318B" w:rsidRDefault="00BE3C88" w:rsidP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812E7" w14:textId="614932E0" w:rsidR="009F00C8" w:rsidRPr="0048318B" w:rsidRDefault="00BE3C88" w:rsidP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A0F3E" w14:textId="43928C1A" w:rsidR="009F00C8" w:rsidRPr="0048318B" w:rsidRDefault="00BE3C88" w:rsidP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3,084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7A9DF" w14:textId="1133FC4F" w:rsidR="009F00C8" w:rsidRPr="0048318B" w:rsidRDefault="00E00C72" w:rsidP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3,084</w:t>
            </w:r>
          </w:p>
        </w:tc>
      </w:tr>
      <w:tr w:rsidR="009F00C8" w:rsidRPr="0048318B" w14:paraId="5648DFA6" w14:textId="77777777" w:rsidTr="009F00C8">
        <w:trPr>
          <w:trHeight w:val="34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EFD59" w14:textId="178089EA" w:rsidR="009F00C8" w:rsidRPr="0048318B" w:rsidRDefault="009F00C8" w:rsidP="009F00C8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A016C" w14:textId="393791CD" w:rsidR="009F00C8" w:rsidRPr="0048318B" w:rsidRDefault="009F00C8" w:rsidP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547A8" w14:textId="02FDDEB2" w:rsidR="009F00C8" w:rsidRPr="0048318B" w:rsidRDefault="009F00C8" w:rsidP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AAD15" w14:textId="12FBF51A" w:rsidR="009F00C8" w:rsidRPr="0048318B" w:rsidRDefault="009F00C8" w:rsidP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EC92F" w14:textId="66F69187" w:rsidR="009F00C8" w:rsidRPr="0048318B" w:rsidRDefault="009F00C8" w:rsidP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9F00C8" w:rsidRPr="0048318B" w14:paraId="2D2A0315" w14:textId="77777777" w:rsidTr="009F00C8">
        <w:trPr>
          <w:trHeight w:val="34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29EDD" w14:textId="3FC506F5" w:rsidR="009F00C8" w:rsidRPr="0048318B" w:rsidRDefault="009F00C8" w:rsidP="009F00C8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156445" w14:textId="0AA8B931" w:rsidR="009F00C8" w:rsidRPr="0048318B" w:rsidRDefault="00BE3C88" w:rsidP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B478B1" w14:textId="28491816" w:rsidR="009F00C8" w:rsidRPr="0048318B" w:rsidRDefault="00BE3C88" w:rsidP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86FF08" w14:textId="27C16870" w:rsidR="009F00C8" w:rsidRPr="0048318B" w:rsidRDefault="00E00C72" w:rsidP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69,</w:t>
            </w:r>
            <w:r w:rsidR="00440ACB"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F2C2DA" w14:textId="6AF78B56" w:rsidR="009F00C8" w:rsidRPr="0048318B" w:rsidRDefault="00E00C72" w:rsidP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69,</w:t>
            </w:r>
            <w:r w:rsidR="00440ACB"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701</w:t>
            </w:r>
          </w:p>
        </w:tc>
      </w:tr>
      <w:tr w:rsidR="009F00C8" w:rsidRPr="0048318B" w14:paraId="6EED7B8E" w14:textId="77777777" w:rsidTr="009F00C8">
        <w:trPr>
          <w:trHeight w:val="34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94928" w14:textId="27A9DF6A" w:rsidR="009F00C8" w:rsidRPr="0048318B" w:rsidRDefault="009F00C8" w:rsidP="009F00C8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E83CEE" w14:textId="05D541C7" w:rsidR="009F00C8" w:rsidRPr="0048318B" w:rsidRDefault="00BE3C88" w:rsidP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762F2F" w14:textId="46514DF9" w:rsidR="009F00C8" w:rsidRPr="0048318B" w:rsidRDefault="00BE3C88" w:rsidP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FCE4CE" w14:textId="615B16B4" w:rsidR="009F00C8" w:rsidRPr="0048318B" w:rsidRDefault="00E00C72" w:rsidP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72,</w:t>
            </w:r>
            <w:r w:rsidR="00440ACB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E29EA8" w14:textId="0FCAB485" w:rsidR="009F00C8" w:rsidRPr="0048318B" w:rsidRDefault="00E00C72" w:rsidP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72,</w:t>
            </w:r>
            <w:r w:rsidR="00440ACB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</w:tr>
    </w:tbl>
    <w:p w14:paraId="44B8B966" w14:textId="77777777" w:rsidR="00AB656E" w:rsidRPr="0048318B" w:rsidRDefault="00AB656E" w:rsidP="00AB656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E45FB" w:rsidRPr="0048318B" w14:paraId="2074681A" w14:textId="77777777" w:rsidTr="00DF6017">
        <w:trPr>
          <w:trHeight w:val="34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75559" w14:textId="77777777" w:rsidR="00AB656E" w:rsidRPr="0048318B" w:rsidRDefault="00AB656E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522C25" w14:textId="77777777" w:rsidR="00AB656E" w:rsidRPr="0048318B" w:rsidRDefault="00AB656E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5FB" w:rsidRPr="0048318B" w14:paraId="1EEBE476" w14:textId="77777777" w:rsidTr="00DF6017">
        <w:trPr>
          <w:trHeight w:val="34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A6D10" w14:textId="77777777" w:rsidR="00AB656E" w:rsidRPr="0048318B" w:rsidRDefault="00AB656E" w:rsidP="000D4863">
            <w:pPr>
              <w:autoSpaceDE w:val="0"/>
              <w:autoSpaceDN w:val="0"/>
              <w:adjustRightInd w:val="0"/>
              <w:spacing w:before="2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C6BA74" w14:textId="49F362D4" w:rsidR="00AB656E" w:rsidRPr="0048318B" w:rsidRDefault="00AB656E" w:rsidP="000D4863">
            <w:pPr>
              <w:autoSpaceDE w:val="0"/>
              <w:autoSpaceDN w:val="0"/>
              <w:adjustRightInd w:val="0"/>
              <w:spacing w:before="2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สำหรับรอบระยะเวลา</w:t>
            </w:r>
            <w:r w:rsidR="009F00C8" w:rsidRPr="0048318B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หก</w:t>
            </w:r>
            <w:r w:rsidR="005A6DA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เดือน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สิ้นสุดวันที่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5A6DA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30 </w:t>
            </w:r>
            <w:r w:rsidR="005A6DA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2568</w:t>
            </w:r>
          </w:p>
        </w:tc>
      </w:tr>
      <w:tr w:rsidR="000E45FB" w:rsidRPr="0048318B" w14:paraId="54548700" w14:textId="77777777" w:rsidTr="009A115A">
        <w:trPr>
          <w:trHeight w:val="34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84122" w14:textId="77777777" w:rsidR="00AB656E" w:rsidRPr="0048318B" w:rsidRDefault="00AB656E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D78D06" w14:textId="77777777" w:rsidR="00AB656E" w:rsidRPr="0048318B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การขาย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49C038" w14:textId="77777777" w:rsidR="00AB656E" w:rsidRPr="0048318B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602884" w14:textId="77777777" w:rsidR="00AB656E" w:rsidRPr="0048318B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FF39AD" w14:textId="77777777" w:rsidR="00AB656E" w:rsidRPr="0048318B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</w:tr>
      <w:tr w:rsidR="000E45FB" w:rsidRPr="0048318B" w14:paraId="283F73C2" w14:textId="77777777" w:rsidTr="009A115A">
        <w:trPr>
          <w:trHeight w:val="35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BED15" w14:textId="77777777" w:rsidR="00AB656E" w:rsidRPr="0048318B" w:rsidRDefault="00AB656E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30F8E" w14:textId="77777777" w:rsidR="00AB656E" w:rsidRPr="0048318B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874A8" w14:textId="77777777" w:rsidR="00AB656E" w:rsidRPr="0048318B" w:rsidRDefault="00AB656E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เช่าและบริการ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0221B" w14:textId="77777777" w:rsidR="00AB656E" w:rsidRPr="0048318B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92DD0" w14:textId="77777777" w:rsidR="00AB656E" w:rsidRPr="0048318B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0E45FB" w:rsidRPr="0048318B" w14:paraId="2A9D2616" w14:textId="77777777" w:rsidTr="009A115A">
        <w:trPr>
          <w:trHeight w:val="34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8A23C" w14:textId="77777777" w:rsidR="00AB656E" w:rsidRPr="0048318B" w:rsidRDefault="00AB656E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849995" w14:textId="77777777" w:rsidR="00AB656E" w:rsidRPr="0048318B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04D566" w14:textId="77777777" w:rsidR="00AB656E" w:rsidRPr="0048318B" w:rsidRDefault="00AB656E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7B9608" w14:textId="77777777" w:rsidR="00AB656E" w:rsidRPr="0048318B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375AA5" w14:textId="77777777" w:rsidR="00AB656E" w:rsidRPr="0048318B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0E45FB" w:rsidRPr="0048318B" w14:paraId="5F7FD771" w14:textId="77777777" w:rsidTr="009A115A">
        <w:trPr>
          <w:trHeight w:val="32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AF208" w14:textId="77777777" w:rsidR="00AB656E" w:rsidRPr="0048318B" w:rsidRDefault="00AB656E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B40728" w14:textId="77777777" w:rsidR="00AB656E" w:rsidRPr="0048318B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8352BC" w14:textId="77777777" w:rsidR="00AB656E" w:rsidRPr="0048318B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09E1E5" w14:textId="77777777" w:rsidR="00AB656E" w:rsidRPr="0048318B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2BE1BC" w14:textId="77777777" w:rsidR="00AB656E" w:rsidRPr="0048318B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9F00C8" w:rsidRPr="0048318B" w14:paraId="5E05B043" w14:textId="77777777" w:rsidTr="009A115A">
        <w:trPr>
          <w:trHeight w:val="34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8E457" w14:textId="44253E11" w:rsidR="009F00C8" w:rsidRPr="0048318B" w:rsidRDefault="009F00C8" w:rsidP="009F00C8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CB2BA" w14:textId="77777777" w:rsidR="009F00C8" w:rsidRPr="0048318B" w:rsidRDefault="009F00C8" w:rsidP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14A3B" w14:textId="77777777" w:rsidR="009F00C8" w:rsidRPr="0048318B" w:rsidRDefault="009F00C8" w:rsidP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9B045" w14:textId="77777777" w:rsidR="009F00C8" w:rsidRPr="0048318B" w:rsidRDefault="009F00C8" w:rsidP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C2434" w14:textId="77777777" w:rsidR="009F00C8" w:rsidRPr="0048318B" w:rsidRDefault="009F00C8" w:rsidP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9F00C8" w:rsidRPr="0048318B" w14:paraId="57B075B2" w14:textId="77777777" w:rsidTr="009A115A">
        <w:trPr>
          <w:trHeight w:val="34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BF059" w14:textId="27A0058F" w:rsidR="009F00C8" w:rsidRPr="0048318B" w:rsidRDefault="009F00C8" w:rsidP="009F00C8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09298" w14:textId="77777777" w:rsidR="009F00C8" w:rsidRPr="0048318B" w:rsidRDefault="009F00C8" w:rsidP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4D29E" w14:textId="77777777" w:rsidR="009F00C8" w:rsidRPr="0048318B" w:rsidRDefault="009F00C8" w:rsidP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0EBD6" w14:textId="77777777" w:rsidR="009F00C8" w:rsidRPr="0048318B" w:rsidRDefault="009F00C8" w:rsidP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45513" w14:textId="77777777" w:rsidR="009F00C8" w:rsidRPr="0048318B" w:rsidRDefault="009F00C8" w:rsidP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9F00C8" w:rsidRPr="0048318B" w14:paraId="4EE9D4DA" w14:textId="77777777" w:rsidTr="009A115A">
        <w:trPr>
          <w:trHeight w:val="34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82C30" w14:textId="7B9791A6" w:rsidR="009F00C8" w:rsidRPr="0048318B" w:rsidRDefault="009F00C8" w:rsidP="009F00C8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(point in time)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4051A" w14:textId="00BB8113" w:rsidR="009F00C8" w:rsidRPr="0048318B" w:rsidRDefault="009F00C8" w:rsidP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4A438" w14:textId="34535B71" w:rsidR="009F00C8" w:rsidRPr="0048318B" w:rsidRDefault="009F00C8" w:rsidP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CAFDE" w14:textId="7CE7D7F6" w:rsidR="009F00C8" w:rsidRPr="0048318B" w:rsidRDefault="009F00C8" w:rsidP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9,128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3A1FA" w14:textId="655502DF" w:rsidR="009F00C8" w:rsidRPr="0048318B" w:rsidRDefault="009F00C8" w:rsidP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9,128</w:t>
            </w:r>
          </w:p>
        </w:tc>
      </w:tr>
      <w:tr w:rsidR="009F00C8" w:rsidRPr="0048318B" w14:paraId="00FF0917" w14:textId="77777777" w:rsidTr="009A115A">
        <w:trPr>
          <w:trHeight w:val="34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E881A" w14:textId="530C6A02" w:rsidR="009F00C8" w:rsidRPr="0048318B" w:rsidRDefault="009F00C8" w:rsidP="009F00C8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8208A" w14:textId="77777777" w:rsidR="009F00C8" w:rsidRPr="0048318B" w:rsidRDefault="009F00C8" w:rsidP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538D5" w14:textId="77777777" w:rsidR="009F00C8" w:rsidRPr="0048318B" w:rsidRDefault="009F00C8" w:rsidP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21007" w14:textId="77777777" w:rsidR="009F00C8" w:rsidRPr="0048318B" w:rsidRDefault="009F00C8" w:rsidP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DD5C8" w14:textId="77777777" w:rsidR="009F00C8" w:rsidRPr="0048318B" w:rsidRDefault="009F00C8" w:rsidP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F00C8" w:rsidRPr="0048318B" w14:paraId="431990C1" w14:textId="77777777" w:rsidTr="009F00C8">
        <w:trPr>
          <w:trHeight w:val="34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BFCCE" w14:textId="46D309E4" w:rsidR="009F00C8" w:rsidRPr="0048318B" w:rsidRDefault="009F00C8" w:rsidP="009F00C8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DE3A7D" w14:textId="292F3823" w:rsidR="009F00C8" w:rsidRPr="0048318B" w:rsidRDefault="009F00C8" w:rsidP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76841C" w14:textId="1389550F" w:rsidR="009F00C8" w:rsidRPr="0048318B" w:rsidRDefault="009F00C8" w:rsidP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B6F092" w14:textId="1690D8B9" w:rsidR="009F00C8" w:rsidRPr="0048318B" w:rsidRDefault="009F00C8" w:rsidP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106,185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381F67" w14:textId="4DD6F47E" w:rsidR="009F00C8" w:rsidRPr="0048318B" w:rsidRDefault="009F00C8" w:rsidP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</w:p>
        </w:tc>
      </w:tr>
      <w:tr w:rsidR="009F00C8" w:rsidRPr="0048318B" w14:paraId="52EAF67E" w14:textId="77777777" w:rsidTr="009F00C8">
        <w:trPr>
          <w:trHeight w:val="34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2EE01" w14:textId="1AFF289A" w:rsidR="009F00C8" w:rsidRPr="0048318B" w:rsidRDefault="009F00C8" w:rsidP="009F00C8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915768" w14:textId="49C553D7" w:rsidR="009F00C8" w:rsidRPr="0048318B" w:rsidRDefault="009F00C8" w:rsidP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D30FB7" w14:textId="322E4C47" w:rsidR="009F00C8" w:rsidRPr="0048318B" w:rsidRDefault="009F00C8" w:rsidP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0EBEA4" w14:textId="35310C39" w:rsidR="009F00C8" w:rsidRPr="0048318B" w:rsidRDefault="009F00C8" w:rsidP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B46747" w14:textId="35AEA4AC" w:rsidR="009F00C8" w:rsidRPr="0048318B" w:rsidRDefault="009F00C8" w:rsidP="009F00C8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</w:p>
        </w:tc>
      </w:tr>
    </w:tbl>
    <w:p w14:paraId="1B88BEE1" w14:textId="77777777" w:rsidR="009F00C8" w:rsidRPr="0048318B" w:rsidRDefault="009F00C8">
      <w:pPr>
        <w:rPr>
          <w:color w:val="auto"/>
        </w:rPr>
      </w:pPr>
    </w:p>
    <w:p w14:paraId="09F18C93" w14:textId="77777777" w:rsidR="000D4863" w:rsidRPr="0048318B" w:rsidRDefault="000D486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A564ABF" w14:textId="77777777" w:rsidR="00741F7D" w:rsidRPr="0048318B" w:rsidRDefault="00741F7D" w:rsidP="00697B0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C1D7C5A" w14:textId="2F7030A2" w:rsidR="00396A9C" w:rsidRPr="0048318B" w:rsidRDefault="00C77716" w:rsidP="00396A9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</w:pPr>
      <w:r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8</w:t>
      </w:r>
      <w:r w:rsidR="00396A9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ab/>
      </w:r>
      <w:r w:rsidR="00396A9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มูลค่ายุติธรรม</w:t>
      </w:r>
      <w:r w:rsidR="00396A9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 xml:space="preserve"> </w:t>
      </w:r>
    </w:p>
    <w:p w14:paraId="32364F10" w14:textId="77777777" w:rsidR="00887587" w:rsidRPr="0048318B" w:rsidRDefault="00887587" w:rsidP="008859E8">
      <w:pPr>
        <w:jc w:val="thaiDistribute"/>
        <w:rPr>
          <w:rFonts w:ascii="Browallia New" w:eastAsia="Times New Roman" w:hAnsi="Browallia New" w:cs="Browallia New"/>
          <w:color w:val="auto"/>
          <w:spacing w:val="-6"/>
          <w:sz w:val="20"/>
          <w:szCs w:val="20"/>
          <w:lang w:val="en-GB" w:eastAsia="en-GB"/>
        </w:rPr>
      </w:pPr>
    </w:p>
    <w:p w14:paraId="23B4B02A" w14:textId="747AAD4A" w:rsidR="00887587" w:rsidRPr="0048318B" w:rsidRDefault="00887587" w:rsidP="00887587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</w:pPr>
      <w:r w:rsidRPr="0048318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eastAsia="en-GB"/>
        </w:rPr>
        <w:t>บริษัทมีสินทรัพย์ทางการเงินที่วัดมูลค่าด้วยมูลค่ายุติธรรมผ่านกำไรขาดทุน คือ เงินลงทุนในตราสารทุนที่</w:t>
      </w:r>
      <w:r w:rsidR="00CC567C" w:rsidRPr="0048318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 w:eastAsia="en-GB"/>
        </w:rPr>
        <w:t>ไม่อยู่ในความต้องการของตลาด</w:t>
      </w:r>
      <w:r w:rsidRPr="0048318B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 xml:space="preserve"> (หมายเหตุ </w:t>
      </w:r>
      <w:r w:rsidR="00C77716" w:rsidRPr="0048318B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14</w:t>
      </w:r>
      <w:r w:rsidRPr="0048318B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 xml:space="preserve">) </w:t>
      </w:r>
    </w:p>
    <w:p w14:paraId="65D7018A" w14:textId="65E9E6A1" w:rsidR="00887587" w:rsidRPr="0048318B" w:rsidRDefault="00887587" w:rsidP="00887587">
      <w:pPr>
        <w:jc w:val="thaiDistribute"/>
        <w:rPr>
          <w:rFonts w:ascii="Browallia New" w:eastAsia="Times New Roman" w:hAnsi="Browallia New" w:cs="Browallia New"/>
          <w:color w:val="auto"/>
          <w:spacing w:val="-6"/>
          <w:sz w:val="20"/>
          <w:szCs w:val="20"/>
          <w:lang w:val="en-GB" w:eastAsia="en-GB"/>
        </w:rPr>
      </w:pPr>
    </w:p>
    <w:p w14:paraId="1394FB40" w14:textId="5869FC64" w:rsidR="00892A47" w:rsidRPr="0048318B" w:rsidRDefault="00887587" w:rsidP="00E737B1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</w:pPr>
      <w:r w:rsidRPr="004831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eastAsia="en-GB"/>
        </w:rPr>
        <w:t xml:space="preserve">ณ วันที่ </w:t>
      </w:r>
      <w:r w:rsidR="005A6DA6" w:rsidRPr="004831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 xml:space="preserve">30 </w:t>
      </w:r>
      <w:r w:rsidR="005A6DA6" w:rsidRPr="004831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>มิถุนายน</w:t>
      </w:r>
      <w:r w:rsidRPr="004831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eastAsia="en-GB"/>
        </w:rPr>
        <w:t xml:space="preserve"> พ.ศ. </w:t>
      </w:r>
      <w:r w:rsidR="00C77716" w:rsidRPr="004831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2569</w:t>
      </w:r>
      <w:r w:rsidRPr="004831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eastAsia="en-GB"/>
        </w:rPr>
        <w:t xml:space="preserve"> มูลค่ายุติธรรมของเงินลงทุนดังกล่าวเท่ากับศูนย์ (</w:t>
      </w:r>
      <w:r w:rsidR="00C77716" w:rsidRPr="004831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31</w:t>
      </w:r>
      <w:r w:rsidRPr="004831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eastAsia="en-GB"/>
        </w:rPr>
        <w:t xml:space="preserve"> ธันวาคม พ.ศ. </w:t>
      </w:r>
      <w:r w:rsidR="00C77716" w:rsidRPr="004831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2568</w:t>
      </w:r>
      <w:r w:rsidRPr="004831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eastAsia="en-GB"/>
        </w:rPr>
        <w:t xml:space="preserve">: มูลค่ายุติธรรมเท่ากับศูนย์) </w:t>
      </w:r>
      <w:r w:rsidR="00346A83" w:rsidRPr="004831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eastAsia="en-GB"/>
        </w:rPr>
        <w:br/>
      </w:r>
      <w:r w:rsidRPr="004831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eastAsia="en-GB"/>
        </w:rPr>
        <w:t xml:space="preserve">โดยการวัดมูลค่ายุติธรรมถูกจัดอยู่ในระดับที่ </w:t>
      </w:r>
      <w:r w:rsidR="00C77716" w:rsidRPr="004831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3</w:t>
      </w:r>
      <w:r w:rsidRPr="004831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eastAsia="en-GB"/>
        </w:rPr>
        <w:t xml:space="preserve"> ของลำดับชั้นมูลค่ายุติธรรม</w:t>
      </w:r>
    </w:p>
    <w:p w14:paraId="6BBF00F5" w14:textId="77777777" w:rsidR="00892A47" w:rsidRPr="0048318B" w:rsidRDefault="00892A47" w:rsidP="00697B00">
      <w:pPr>
        <w:jc w:val="thaiDistribute"/>
        <w:rPr>
          <w:rFonts w:ascii="Browallia New" w:eastAsia="Times New Roman" w:hAnsi="Browallia New" w:cs="Browallia New"/>
          <w:color w:val="auto"/>
          <w:spacing w:val="-6"/>
          <w:sz w:val="20"/>
          <w:szCs w:val="20"/>
          <w:lang w:val="en-GB" w:eastAsia="en-GB"/>
        </w:rPr>
      </w:pPr>
    </w:p>
    <w:p w14:paraId="782DFF34" w14:textId="2B7770F6" w:rsidR="00324AF3" w:rsidRPr="0048318B" w:rsidRDefault="00324AF3" w:rsidP="00324AF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48318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C77716" w:rsidRPr="0048318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</w:p>
    <w:p w14:paraId="17A4766A" w14:textId="77777777" w:rsidR="00324AF3" w:rsidRPr="0048318B" w:rsidRDefault="00324AF3" w:rsidP="00324AF3">
      <w:pPr>
        <w:jc w:val="thaiDistribute"/>
        <w:rPr>
          <w:rFonts w:ascii="Browallia New" w:eastAsia="Times New Roman" w:hAnsi="Browallia New" w:cs="Browallia New"/>
          <w:color w:val="auto"/>
          <w:spacing w:val="-6"/>
          <w:sz w:val="20"/>
          <w:szCs w:val="20"/>
          <w:lang w:val="en-GB" w:eastAsia="en-GB"/>
        </w:rPr>
      </w:pPr>
    </w:p>
    <w:p w14:paraId="1B5F7230" w14:textId="1D00A7DE" w:rsidR="00324AF3" w:rsidRPr="0048318B" w:rsidRDefault="00324AF3" w:rsidP="00324AF3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48318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มูลค่ายุติธรรมของเครื่องมือทางการเงินระดับ </w:t>
      </w:r>
      <w:r w:rsidR="00C77716" w:rsidRPr="0048318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Pr="0048318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วัดมูลค่าโดยใช้วิธีประเมินจากมูลค่าสินทรัพย์สุทธิ ซึ่งคำนวณจากมูลค่ายุติธรรมของสินทรัพย์ที่ระบุได้หักด้วยมูลค่ายุติธรรมของหนี้สิน เพื่อเป็นการสะท้อนมูลค่ายุติธรรมของเงินลงทุนในตราสารทุนตามลักษณะของธุรกิจและสถานการณ์ปัจจุบันตามหมายเหตุ</w:t>
      </w:r>
      <w:r w:rsidR="008E7889" w:rsidRPr="0048318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C77716" w:rsidRPr="0048318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14</w:t>
      </w:r>
    </w:p>
    <w:p w14:paraId="013AEC29" w14:textId="77777777" w:rsidR="00661A89" w:rsidRPr="0048318B" w:rsidRDefault="00661A89" w:rsidP="00697B00">
      <w:pPr>
        <w:jc w:val="thaiDistribute"/>
        <w:rPr>
          <w:rFonts w:ascii="Browallia New" w:eastAsia="Times New Roman" w:hAnsi="Browallia New" w:cs="Browallia New"/>
          <w:color w:val="auto"/>
          <w:spacing w:val="-6"/>
          <w:sz w:val="20"/>
          <w:szCs w:val="20"/>
          <w:lang w:val="en-GB" w:eastAsia="en-GB"/>
        </w:rPr>
      </w:pPr>
    </w:p>
    <w:p w14:paraId="75A1740F" w14:textId="439B3ED7" w:rsidR="00BC21F2" w:rsidRPr="0048318B" w:rsidRDefault="00BC21F2" w:rsidP="00BC21F2">
      <w:pPr>
        <w:jc w:val="thaiDistribute"/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</w:pPr>
      <w:r w:rsidRPr="004831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>สินทรัพย์และหนี้สินทางการเงินที่มีมูลค่ายุติธรรมใกล้เคียงกับ</w:t>
      </w:r>
      <w:r w:rsidR="005B3BA8" w:rsidRPr="004831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>มูล</w:t>
      </w:r>
      <w:r w:rsidRPr="004831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>ค</w:t>
      </w:r>
      <w:r w:rsidR="005B3BA8" w:rsidRPr="004831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>่</w:t>
      </w:r>
      <w:r w:rsidRPr="004831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>าตามบัญชี มีดังต่อไปนี้</w:t>
      </w:r>
    </w:p>
    <w:p w14:paraId="4DEE6AD8" w14:textId="3381D3E4" w:rsidR="00BC21F2" w:rsidRPr="0048318B" w:rsidRDefault="00BC21F2" w:rsidP="000D4863">
      <w:pPr>
        <w:pStyle w:val="ListParagraph"/>
        <w:numPr>
          <w:ilvl w:val="0"/>
          <w:numId w:val="36"/>
        </w:numPr>
        <w:spacing w:after="0" w:line="240" w:lineRule="auto"/>
        <w:ind w:left="36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</w:pPr>
      <w:r w:rsidRPr="0048318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เงินสดและรายการเทียบเท่าเงินสด</w:t>
      </w:r>
    </w:p>
    <w:p w14:paraId="1B25E718" w14:textId="36ABD0B3" w:rsidR="00962DD3" w:rsidRPr="0048318B" w:rsidRDefault="00962DD3" w:rsidP="000D4863">
      <w:pPr>
        <w:pStyle w:val="ListParagraph"/>
        <w:numPr>
          <w:ilvl w:val="0"/>
          <w:numId w:val="36"/>
        </w:numPr>
        <w:spacing w:after="0" w:line="240" w:lineRule="auto"/>
        <w:ind w:left="36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</w:pPr>
      <w:r w:rsidRPr="0048318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เงิน</w:t>
      </w:r>
      <w:r w:rsidR="00FD0885" w:rsidRPr="0048318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ฝากธนาคารที่มีภาระผูกพัน</w:t>
      </w:r>
    </w:p>
    <w:p w14:paraId="4E85C300" w14:textId="364FC79D" w:rsidR="00BC21F2" w:rsidRPr="0048318B" w:rsidRDefault="00BC21F2" w:rsidP="000D4863">
      <w:pPr>
        <w:pStyle w:val="ListParagraph"/>
        <w:numPr>
          <w:ilvl w:val="0"/>
          <w:numId w:val="36"/>
        </w:numPr>
        <w:spacing w:after="0" w:line="240" w:lineRule="auto"/>
        <w:ind w:left="36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</w:pPr>
      <w:r w:rsidRPr="0048318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ลูกหนี้การค้าและลูกหนี้</w:t>
      </w:r>
      <w:r w:rsidR="005713E8" w:rsidRPr="0048318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หมุนเวียน</w:t>
      </w:r>
      <w:r w:rsidRPr="0048318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อื่น</w:t>
      </w:r>
    </w:p>
    <w:p w14:paraId="7C96AB5E" w14:textId="0DB10F90" w:rsidR="00BC21F2" w:rsidRPr="0048318B" w:rsidRDefault="005713E8" w:rsidP="000D4863">
      <w:pPr>
        <w:pStyle w:val="ListParagraph"/>
        <w:numPr>
          <w:ilvl w:val="0"/>
          <w:numId w:val="36"/>
        </w:numPr>
        <w:spacing w:after="0" w:line="240" w:lineRule="auto"/>
        <w:ind w:left="360"/>
        <w:jc w:val="thaiDistribute"/>
        <w:rPr>
          <w:rFonts w:ascii="Browallia New" w:eastAsia="Times New Roman" w:hAnsi="Browallia New" w:cs="Browallia New"/>
          <w:spacing w:val="-10"/>
          <w:sz w:val="26"/>
          <w:szCs w:val="26"/>
          <w:lang w:val="en-GB" w:eastAsia="en-GB"/>
        </w:rPr>
      </w:pPr>
      <w:r w:rsidRPr="0048318B">
        <w:rPr>
          <w:rFonts w:ascii="Browallia New" w:eastAsia="Times New Roman" w:hAnsi="Browallia New" w:cs="Browallia New"/>
          <w:spacing w:val="-10"/>
          <w:sz w:val="26"/>
          <w:szCs w:val="26"/>
          <w:cs/>
          <w:lang w:val="en-GB" w:eastAsia="en-GB"/>
        </w:rPr>
        <w:t>เงินให้กู้ยืมระยะสั้นแก่กิจการที่เกี่ยวข้องกัน</w:t>
      </w:r>
    </w:p>
    <w:p w14:paraId="6842A40B" w14:textId="3D047FB9" w:rsidR="0065012B" w:rsidRPr="0048318B" w:rsidRDefault="0065012B" w:rsidP="000D4863">
      <w:pPr>
        <w:pStyle w:val="ListParagraph"/>
        <w:numPr>
          <w:ilvl w:val="0"/>
          <w:numId w:val="36"/>
        </w:numPr>
        <w:spacing w:after="0" w:line="240" w:lineRule="auto"/>
        <w:ind w:left="360"/>
        <w:jc w:val="thaiDistribute"/>
        <w:rPr>
          <w:rFonts w:ascii="Browallia New" w:eastAsia="Times New Roman" w:hAnsi="Browallia New" w:cs="Browallia New"/>
          <w:spacing w:val="-10"/>
          <w:sz w:val="26"/>
          <w:szCs w:val="26"/>
          <w:lang w:val="en-GB" w:eastAsia="en-GB"/>
        </w:rPr>
      </w:pPr>
      <w:r w:rsidRPr="0048318B">
        <w:rPr>
          <w:rFonts w:ascii="Browallia New" w:eastAsia="Times New Roman" w:hAnsi="Browallia New" w:cs="Browallia New"/>
          <w:spacing w:val="-10"/>
          <w:sz w:val="26"/>
          <w:szCs w:val="26"/>
          <w:cs/>
          <w:lang w:val="en-GB" w:eastAsia="en-GB"/>
        </w:rPr>
        <w:t>เงินจ่ายล่วงหน้าเพื่อการลงทุน</w:t>
      </w:r>
    </w:p>
    <w:p w14:paraId="63BBA8DE" w14:textId="11117D77" w:rsidR="00BC21F2" w:rsidRPr="0048318B" w:rsidRDefault="003A07E1" w:rsidP="000D4863">
      <w:pPr>
        <w:pStyle w:val="ListParagraph"/>
        <w:numPr>
          <w:ilvl w:val="0"/>
          <w:numId w:val="36"/>
        </w:numPr>
        <w:spacing w:after="0" w:line="240" w:lineRule="auto"/>
        <w:ind w:left="36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</w:pPr>
      <w:r w:rsidRPr="0048318B">
        <w:rPr>
          <w:rFonts w:ascii="Browallia New" w:eastAsia="Times New Roman" w:hAnsi="Browallia New" w:cs="Browallia New"/>
          <w:spacing w:val="-10"/>
          <w:sz w:val="26"/>
          <w:szCs w:val="26"/>
          <w:cs/>
          <w:lang w:val="en-GB" w:eastAsia="en-GB"/>
        </w:rPr>
        <w:t>เงินให้กู้ยืมระยะยาวแก่กิจการที่เกี่ยวข้องกัน</w:t>
      </w:r>
    </w:p>
    <w:p w14:paraId="314A2F2E" w14:textId="78F12171" w:rsidR="00BC21F2" w:rsidRPr="0048318B" w:rsidRDefault="00C9075C" w:rsidP="000D4863">
      <w:pPr>
        <w:pStyle w:val="ListParagraph"/>
        <w:numPr>
          <w:ilvl w:val="0"/>
          <w:numId w:val="36"/>
        </w:numPr>
        <w:spacing w:after="0" w:line="240" w:lineRule="auto"/>
        <w:ind w:left="36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</w:pPr>
      <w:r w:rsidRPr="0048318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สินทรัพย์ไม่หมุนเวียนอื่น</w:t>
      </w:r>
    </w:p>
    <w:p w14:paraId="6EDBEEEE" w14:textId="105B1C3D" w:rsidR="00C9075C" w:rsidRPr="0048318B" w:rsidRDefault="00C9075C" w:rsidP="000D4863">
      <w:pPr>
        <w:pStyle w:val="ListParagraph"/>
        <w:numPr>
          <w:ilvl w:val="0"/>
          <w:numId w:val="36"/>
        </w:numPr>
        <w:spacing w:after="0" w:line="240" w:lineRule="auto"/>
        <w:ind w:left="36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</w:pPr>
      <w:r w:rsidRPr="0048318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เจ้าหนี้การค้าและเจ้าหนี้หมุนเวียนอื่น</w:t>
      </w:r>
    </w:p>
    <w:p w14:paraId="08D8FD83" w14:textId="041148E8" w:rsidR="005E53B2" w:rsidRPr="0048318B" w:rsidRDefault="005E53B2" w:rsidP="000D4863">
      <w:pPr>
        <w:pStyle w:val="ListParagraph"/>
        <w:numPr>
          <w:ilvl w:val="0"/>
          <w:numId w:val="36"/>
        </w:numPr>
        <w:spacing w:after="0" w:line="240" w:lineRule="auto"/>
        <w:ind w:left="360"/>
        <w:jc w:val="thaiDistribute"/>
        <w:rPr>
          <w:rFonts w:ascii="Browallia New" w:eastAsia="Times New Roman" w:hAnsi="Browallia New" w:cs="Browallia New"/>
          <w:spacing w:val="-8"/>
          <w:sz w:val="26"/>
          <w:szCs w:val="26"/>
          <w:lang w:val="en-GB" w:eastAsia="en-GB"/>
        </w:rPr>
      </w:pPr>
      <w:r w:rsidRPr="0048318B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eastAsia="en-GB"/>
        </w:rPr>
        <w:t>เงินกู้ยืมระยะสั้นจากบุคคลอื่น</w:t>
      </w:r>
    </w:p>
    <w:p w14:paraId="066A047E" w14:textId="087AB6B0" w:rsidR="00C9075C" w:rsidRPr="0048318B" w:rsidRDefault="00C9075C" w:rsidP="000D4863">
      <w:pPr>
        <w:pStyle w:val="ListParagraph"/>
        <w:numPr>
          <w:ilvl w:val="0"/>
          <w:numId w:val="36"/>
        </w:numPr>
        <w:spacing w:after="0" w:line="240" w:lineRule="auto"/>
        <w:ind w:left="360"/>
        <w:jc w:val="thaiDistribute"/>
        <w:rPr>
          <w:rFonts w:ascii="Browallia New" w:eastAsia="Times New Roman" w:hAnsi="Browallia New" w:cs="Browallia New"/>
          <w:spacing w:val="-8"/>
          <w:sz w:val="26"/>
          <w:szCs w:val="26"/>
          <w:lang w:val="en-GB" w:eastAsia="en-GB"/>
        </w:rPr>
      </w:pPr>
      <w:r w:rsidRPr="0048318B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eastAsia="en-GB"/>
        </w:rPr>
        <w:t>เงินกู้ยืมระยะสั้นจากกิจการที่เกี่ยวข้องกัน</w:t>
      </w:r>
    </w:p>
    <w:p w14:paraId="0CB90F3F" w14:textId="340DBA9E" w:rsidR="00B36A1C" w:rsidRPr="0048318B" w:rsidRDefault="00051DB3" w:rsidP="000D4863">
      <w:pPr>
        <w:pStyle w:val="ListParagraph"/>
        <w:numPr>
          <w:ilvl w:val="0"/>
          <w:numId w:val="36"/>
        </w:numPr>
        <w:spacing w:after="0" w:line="240" w:lineRule="auto"/>
        <w:ind w:left="360"/>
        <w:jc w:val="thaiDistribute"/>
        <w:rPr>
          <w:rFonts w:ascii="Browallia New" w:eastAsia="Times New Roman" w:hAnsi="Browallia New" w:cs="Browallia New"/>
          <w:spacing w:val="-8"/>
          <w:sz w:val="26"/>
          <w:szCs w:val="26"/>
          <w:lang w:eastAsia="en-GB"/>
        </w:rPr>
      </w:pPr>
      <w:r w:rsidRPr="0048318B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eastAsia="en-GB"/>
        </w:rPr>
        <w:t>เจ้าหนี้ค่าเงินประกันผลงาน</w:t>
      </w:r>
    </w:p>
    <w:p w14:paraId="17B83DE0" w14:textId="092A03FA" w:rsidR="00DD3C95" w:rsidRPr="0048318B" w:rsidRDefault="00DD3C95" w:rsidP="000D4863">
      <w:pPr>
        <w:pStyle w:val="ListParagraph"/>
        <w:numPr>
          <w:ilvl w:val="0"/>
          <w:numId w:val="36"/>
        </w:numPr>
        <w:spacing w:after="0" w:line="240" w:lineRule="auto"/>
        <w:ind w:left="360"/>
        <w:jc w:val="thaiDistribute"/>
        <w:rPr>
          <w:rFonts w:ascii="Browallia New" w:eastAsia="Times New Roman" w:hAnsi="Browallia New" w:cs="Browallia New"/>
          <w:spacing w:val="-8"/>
          <w:sz w:val="26"/>
          <w:szCs w:val="26"/>
          <w:lang w:val="en-GB" w:eastAsia="en-GB"/>
        </w:rPr>
      </w:pPr>
      <w:r w:rsidRPr="0048318B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eastAsia="en-GB"/>
        </w:rPr>
        <w:t>เงินรับล่วงหน้าค่าเงินลงทุน</w:t>
      </w:r>
    </w:p>
    <w:p w14:paraId="0C67CEC9" w14:textId="5805E3E2" w:rsidR="00C9075C" w:rsidRPr="0048318B" w:rsidRDefault="00C9075C" w:rsidP="000D4863">
      <w:pPr>
        <w:pStyle w:val="ListParagraph"/>
        <w:numPr>
          <w:ilvl w:val="0"/>
          <w:numId w:val="36"/>
        </w:numPr>
        <w:spacing w:after="0" w:line="240" w:lineRule="auto"/>
        <w:ind w:left="360"/>
        <w:jc w:val="thaiDistribute"/>
        <w:rPr>
          <w:rFonts w:ascii="Browallia New" w:eastAsia="Times New Roman" w:hAnsi="Browallia New" w:cs="Browallia New"/>
          <w:spacing w:val="-8"/>
          <w:sz w:val="26"/>
          <w:szCs w:val="26"/>
          <w:lang w:val="en-GB" w:eastAsia="en-GB"/>
        </w:rPr>
      </w:pPr>
      <w:r w:rsidRPr="0048318B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eastAsia="en-GB"/>
        </w:rPr>
        <w:t>เงินกู้ยืมระยะยาวจากบุคคลอื่น</w:t>
      </w:r>
    </w:p>
    <w:p w14:paraId="5FAA7B13" w14:textId="3D47AA1C" w:rsidR="00405755" w:rsidRPr="0048318B" w:rsidRDefault="00FA3B05" w:rsidP="000D4863">
      <w:pPr>
        <w:pStyle w:val="ListParagraph"/>
        <w:numPr>
          <w:ilvl w:val="0"/>
          <w:numId w:val="36"/>
        </w:numPr>
        <w:spacing w:after="0" w:line="240" w:lineRule="auto"/>
        <w:ind w:left="360"/>
        <w:jc w:val="thaiDistribute"/>
        <w:rPr>
          <w:rFonts w:ascii="Browallia New" w:eastAsia="Times New Roman" w:hAnsi="Browallia New" w:cs="Browallia New"/>
          <w:spacing w:val="-8"/>
          <w:sz w:val="26"/>
          <w:szCs w:val="26"/>
          <w:lang w:val="en-GB" w:eastAsia="en-GB"/>
        </w:rPr>
      </w:pPr>
      <w:r w:rsidRPr="0048318B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eastAsia="en-GB"/>
        </w:rPr>
        <w:t>เงินมัดจำ</w:t>
      </w:r>
      <w:r w:rsidR="005B6296" w:rsidRPr="0048318B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eastAsia="en-GB"/>
        </w:rPr>
        <w:t>รับจากสัญญาเช่าและ</w:t>
      </w:r>
      <w:r w:rsidRPr="0048318B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eastAsia="en-GB"/>
        </w:rPr>
        <w:t>บริการ</w:t>
      </w:r>
    </w:p>
    <w:p w14:paraId="0574B0E4" w14:textId="1B635B7F" w:rsidR="00C9075C" w:rsidRPr="0048318B" w:rsidRDefault="00C9075C" w:rsidP="000D4863">
      <w:pPr>
        <w:pStyle w:val="ListParagraph"/>
        <w:numPr>
          <w:ilvl w:val="0"/>
          <w:numId w:val="36"/>
        </w:numPr>
        <w:spacing w:after="0" w:line="240" w:lineRule="auto"/>
        <w:ind w:left="36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</w:pPr>
      <w:r w:rsidRPr="0048318B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eastAsia="en-GB"/>
        </w:rPr>
        <w:t>หุ้นกู้</w:t>
      </w:r>
    </w:p>
    <w:p w14:paraId="0600CC16" w14:textId="289EDD3C" w:rsidR="00E22062" w:rsidRPr="0048318B" w:rsidRDefault="00C9075C" w:rsidP="000D4863">
      <w:pPr>
        <w:pStyle w:val="ListParagraph"/>
        <w:numPr>
          <w:ilvl w:val="0"/>
          <w:numId w:val="36"/>
        </w:numPr>
        <w:spacing w:after="0" w:line="240" w:lineRule="auto"/>
        <w:ind w:left="360"/>
        <w:jc w:val="thaiDistribute"/>
        <w:rPr>
          <w:rFonts w:ascii="Browallia New" w:eastAsia="Times New Roman" w:hAnsi="Browallia New" w:cs="Browallia New"/>
          <w:spacing w:val="-8"/>
          <w:sz w:val="26"/>
          <w:szCs w:val="26"/>
          <w:lang w:val="en-GB" w:eastAsia="en-GB"/>
        </w:rPr>
      </w:pPr>
      <w:r w:rsidRPr="0048318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หนี้สินไม่หมุนเวียนอื่น</w:t>
      </w:r>
    </w:p>
    <w:p w14:paraId="378BADFF" w14:textId="77777777" w:rsidR="00BC21F2" w:rsidRPr="0048318B" w:rsidRDefault="00BC21F2" w:rsidP="00BC21F2">
      <w:pPr>
        <w:jc w:val="thaiDistribute"/>
        <w:rPr>
          <w:rFonts w:ascii="Browallia New" w:eastAsia="Times New Roman" w:hAnsi="Browallia New" w:cs="Browallia New"/>
          <w:color w:val="auto"/>
          <w:spacing w:val="-6"/>
          <w:sz w:val="20"/>
          <w:szCs w:val="20"/>
          <w:lang w:val="en-GB" w:eastAsia="en-GB"/>
        </w:rPr>
      </w:pPr>
    </w:p>
    <w:p w14:paraId="67A20955" w14:textId="77777777" w:rsidR="00BC21F2" w:rsidRPr="0048318B" w:rsidRDefault="00BC21F2" w:rsidP="00BC21F2">
      <w:pPr>
        <w:jc w:val="thaiDistribute"/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</w:pPr>
      <w:r w:rsidRPr="004831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>มูลค่ายุติธรรมแบ่งออกเป็นลำดับชั้นตามข้อมูลที่ใช้ดังนี้</w:t>
      </w:r>
    </w:p>
    <w:p w14:paraId="4E4CFB90" w14:textId="77777777" w:rsidR="00BC21F2" w:rsidRPr="0048318B" w:rsidRDefault="00BC21F2" w:rsidP="00BC21F2">
      <w:pPr>
        <w:jc w:val="thaiDistribute"/>
        <w:rPr>
          <w:rFonts w:ascii="Browallia New" w:eastAsia="Times New Roman" w:hAnsi="Browallia New" w:cs="Browallia New"/>
          <w:color w:val="auto"/>
          <w:spacing w:val="-6"/>
          <w:sz w:val="20"/>
          <w:szCs w:val="20"/>
          <w:lang w:val="en-GB" w:eastAsia="en-GB"/>
        </w:rPr>
      </w:pPr>
    </w:p>
    <w:p w14:paraId="7A5B9C8D" w14:textId="5360023A" w:rsidR="00BC21F2" w:rsidRPr="0048318B" w:rsidRDefault="00BC21F2" w:rsidP="000D4863">
      <w:pPr>
        <w:ind w:left="1109" w:hanging="1109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</w:pPr>
      <w:r w:rsidRPr="004831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 xml:space="preserve">ข้อมูลระดับ </w:t>
      </w:r>
      <w:r w:rsidR="00C77716" w:rsidRPr="004831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1</w:t>
      </w:r>
      <w:r w:rsidRPr="004831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:</w:t>
      </w:r>
      <w:r w:rsidR="00A7194F" w:rsidRPr="004831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ab/>
      </w:r>
      <w:r w:rsidRPr="0048318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 w:eastAsia="en-GB"/>
        </w:rPr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  <w:r w:rsidR="0081312E" w:rsidRPr="0048318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 w:eastAsia="en-GB"/>
        </w:rPr>
        <w:t>หรือ</w:t>
      </w:r>
      <w:r w:rsidRPr="0048318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 w:eastAsia="en-GB"/>
        </w:rPr>
        <w:t>สมาคมตลาด</w:t>
      </w:r>
      <w:r w:rsidRPr="0048318B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ตราสารหนี้ไทย</w:t>
      </w:r>
    </w:p>
    <w:p w14:paraId="2791B3E0" w14:textId="77557B34" w:rsidR="00BC21F2" w:rsidRPr="0048318B" w:rsidRDefault="00BC21F2" w:rsidP="000D4863">
      <w:pPr>
        <w:ind w:left="1109" w:hanging="1109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</w:pPr>
      <w:r w:rsidRPr="0048318B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ข้อมูลระดับ </w:t>
      </w:r>
      <w:r w:rsidR="00C77716" w:rsidRPr="0048318B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2</w:t>
      </w:r>
      <w:r w:rsidRPr="0048318B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:</w:t>
      </w:r>
      <w:r w:rsidRPr="0048318B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ab/>
      </w:r>
      <w:r w:rsidRPr="0048318B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="000D4863" w:rsidRPr="0048318B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br/>
      </w:r>
      <w:r w:rsidRPr="0048318B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465DCAE3" w14:textId="0E5C44CD" w:rsidR="00661A89" w:rsidRPr="0048318B" w:rsidRDefault="00BC21F2" w:rsidP="000D4863">
      <w:pPr>
        <w:ind w:left="1109" w:hanging="1109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 w:eastAsia="en-GB"/>
        </w:rPr>
      </w:pPr>
      <w:r w:rsidRPr="0048318B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ข้อมูลระดับ </w:t>
      </w:r>
      <w:r w:rsidR="00C77716" w:rsidRPr="0048318B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3</w:t>
      </w:r>
      <w:r w:rsidRPr="0048318B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:</w:t>
      </w:r>
      <w:r w:rsidRPr="0048318B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ab/>
      </w:r>
      <w:r w:rsidRPr="0048318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 w:eastAsia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11030DF6" w14:textId="772A0645" w:rsidR="00462663" w:rsidRPr="0048318B" w:rsidRDefault="00462663" w:rsidP="00697B00">
      <w:pPr>
        <w:jc w:val="thaiDistribute"/>
        <w:rPr>
          <w:rFonts w:ascii="Browallia New" w:eastAsia="Times New Roman" w:hAnsi="Browallia New" w:cs="Browallia New"/>
          <w:color w:val="auto"/>
          <w:spacing w:val="-6"/>
          <w:sz w:val="20"/>
          <w:szCs w:val="20"/>
          <w:lang w:val="en-GB" w:eastAsia="en-GB"/>
        </w:rPr>
      </w:pPr>
    </w:p>
    <w:p w14:paraId="66DFE81C" w14:textId="1332463F" w:rsidR="004F48DD" w:rsidRPr="0048318B" w:rsidRDefault="00462663" w:rsidP="0062797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8318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ไม่มีรายการโอนระหว่างลำดับชั้น</w:t>
      </w:r>
      <w:r w:rsidRPr="0048318B">
        <w:rPr>
          <w:rFonts w:ascii="Browallia New" w:hAnsi="Browallia New" w:cs="Browallia New"/>
          <w:color w:val="auto"/>
          <w:sz w:val="26"/>
          <w:szCs w:val="26"/>
          <w:cs/>
        </w:rPr>
        <w:t>ของมูลค่ายุติธรรมในระหว่าง</w:t>
      </w:r>
      <w:r w:rsidR="007C16EF" w:rsidRPr="0048318B">
        <w:rPr>
          <w:rFonts w:ascii="Browallia New" w:hAnsi="Browallia New" w:cs="Browallia New"/>
          <w:color w:val="auto"/>
          <w:sz w:val="26"/>
          <w:szCs w:val="26"/>
          <w:cs/>
        </w:rPr>
        <w:t>รอบระยะเวลา</w:t>
      </w:r>
    </w:p>
    <w:p w14:paraId="12E9BF71" w14:textId="223F6E0B" w:rsidR="00A444B5" w:rsidRPr="0048318B" w:rsidRDefault="00A444B5" w:rsidP="00A444B5">
      <w:pPr>
        <w:jc w:val="thaiDistribute"/>
        <w:rPr>
          <w:rFonts w:ascii="Browallia New" w:eastAsia="Times New Roman" w:hAnsi="Browallia New" w:cs="Browallia New"/>
          <w:color w:val="auto"/>
          <w:spacing w:val="-6"/>
          <w:sz w:val="20"/>
          <w:szCs w:val="20"/>
          <w:lang w:val="en-GB" w:eastAsia="en-GB"/>
        </w:rPr>
      </w:pPr>
      <w:r w:rsidRPr="0048318B">
        <w:rPr>
          <w:rFonts w:ascii="Browallia New" w:eastAsia="Times New Roman" w:hAnsi="Browallia New" w:cs="Browallia New"/>
          <w:color w:val="auto"/>
          <w:spacing w:val="-6"/>
          <w:sz w:val="20"/>
          <w:szCs w:val="20"/>
          <w:lang w:val="en-GB" w:eastAsia="en-GB"/>
        </w:rPr>
        <w:br w:type="page"/>
      </w:r>
    </w:p>
    <w:p w14:paraId="149F4E30" w14:textId="2B1670A2" w:rsidR="00985C9B" w:rsidRPr="0048318B" w:rsidRDefault="00985C9B" w:rsidP="003E2EE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4942B500" w14:textId="3C07BD3B" w:rsidR="00396A9C" w:rsidRPr="0048318B" w:rsidRDefault="00C77716" w:rsidP="00396A9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</w:pPr>
      <w:r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9</w:t>
      </w:r>
      <w:r w:rsidR="00396A9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ab/>
      </w:r>
      <w:r w:rsidR="00396A9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เงินฝากธนาคารที่มีภาระผูกพัน</w:t>
      </w:r>
    </w:p>
    <w:p w14:paraId="23F27778" w14:textId="77777777" w:rsidR="0076209F" w:rsidRPr="0048318B" w:rsidRDefault="0076209F" w:rsidP="00697B0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7A088E" w14:textId="73E1FE7A" w:rsidR="00632472" w:rsidRDefault="002E713D" w:rsidP="00FD12B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C08A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8C08AB" w:rsidRPr="008C08AB">
        <w:rPr>
          <w:rFonts w:ascii="Browallia New" w:hAnsi="Browallia New" w:cs="Browallia New"/>
          <w:color w:val="auto"/>
          <w:spacing w:val="-4"/>
          <w:sz w:val="26"/>
          <w:szCs w:val="26"/>
        </w:rPr>
        <w:t>30</w:t>
      </w:r>
      <w:r w:rsidRPr="008C08AB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8C08A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มิถุนายน พ.ศ. </w:t>
      </w:r>
      <w:r w:rsidR="008C08AB" w:rsidRPr="008C08AB">
        <w:rPr>
          <w:rFonts w:ascii="Browallia New" w:hAnsi="Browallia New" w:cs="Browallia New"/>
          <w:color w:val="auto"/>
          <w:spacing w:val="-4"/>
          <w:sz w:val="26"/>
          <w:szCs w:val="26"/>
        </w:rPr>
        <w:t>2569</w:t>
      </w:r>
      <w:r w:rsidRPr="008C08AB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8C08A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กลุ่มกิจการและบริษัทมีเงินฝากธนาคารที่มีภาระผูกพันจำนวน </w:t>
      </w:r>
      <w:r w:rsidR="008C08AB" w:rsidRPr="008C08AB">
        <w:rPr>
          <w:rFonts w:ascii="Browallia New" w:hAnsi="Browallia New" w:cs="Browallia New"/>
          <w:color w:val="auto"/>
          <w:spacing w:val="-4"/>
          <w:sz w:val="26"/>
          <w:szCs w:val="26"/>
        </w:rPr>
        <w:t>57</w:t>
      </w:r>
      <w:r w:rsidRPr="008C08AB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8C08AB" w:rsidRPr="008C08AB">
        <w:rPr>
          <w:rFonts w:ascii="Browallia New" w:hAnsi="Browallia New" w:cs="Browallia New"/>
          <w:color w:val="auto"/>
          <w:spacing w:val="-4"/>
          <w:sz w:val="26"/>
          <w:szCs w:val="26"/>
        </w:rPr>
        <w:t>97</w:t>
      </w:r>
      <w:r w:rsidR="00536BF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8C08A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 (</w:t>
      </w:r>
      <w:r w:rsidR="008C08AB" w:rsidRPr="008C08AB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31 </w:t>
      </w:r>
      <w:r w:rsidRPr="008C08A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8C08AB" w:rsidRPr="008C08AB">
        <w:rPr>
          <w:rFonts w:ascii="Browallia New" w:hAnsi="Browallia New" w:cs="Browallia New"/>
          <w:color w:val="auto"/>
          <w:spacing w:val="-4"/>
          <w:sz w:val="26"/>
          <w:szCs w:val="26"/>
        </w:rPr>
        <w:t>2568</w:t>
      </w:r>
      <w:r w:rsidRPr="008C08AB">
        <w:rPr>
          <w:rFonts w:ascii="Browallia New" w:hAnsi="Browallia New" w:cs="Browallia New"/>
          <w:color w:val="auto"/>
          <w:spacing w:val="-4"/>
          <w:sz w:val="26"/>
          <w:szCs w:val="26"/>
        </w:rPr>
        <w:t>:</w:t>
      </w:r>
      <w:r w:rsidRPr="008C08A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8C08AB" w:rsidRPr="008C08AB">
        <w:rPr>
          <w:rFonts w:ascii="Browallia New" w:hAnsi="Browallia New" w:cs="Browallia New"/>
          <w:color w:val="auto"/>
          <w:spacing w:val="-2"/>
          <w:sz w:val="26"/>
          <w:szCs w:val="26"/>
        </w:rPr>
        <w:t>105</w:t>
      </w:r>
      <w:r w:rsidRPr="008C08AB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8C08AB" w:rsidRPr="008C08A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51 </w:t>
      </w:r>
      <w:r w:rsidRPr="008C08A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ล้านบาท</w:t>
      </w:r>
      <w:r w:rsidRPr="008C08A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) โดยเงินฝากธนาคารจำนวน </w:t>
      </w:r>
      <w:r w:rsidR="008C08AB" w:rsidRPr="008C08AB">
        <w:rPr>
          <w:rFonts w:ascii="Browallia New" w:hAnsi="Browallia New" w:cs="Browallia New"/>
          <w:color w:val="auto"/>
          <w:spacing w:val="-4"/>
          <w:sz w:val="26"/>
          <w:szCs w:val="26"/>
        </w:rPr>
        <w:t>15</w:t>
      </w:r>
      <w:r w:rsidRPr="008C08AB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8C08AB" w:rsidRPr="008C08AB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88 </w:t>
      </w:r>
      <w:r w:rsidRPr="008C08A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 มีภาระผูกพันในการนำไปใช้ชำระหุ้นกู้ระยะยาวที่จะครบกำหนดชำระในหนึ่งปี</w:t>
      </w:r>
      <w:r w:rsidRPr="002E713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(หมายเหตุ </w:t>
      </w:r>
      <w:r w:rsidRPr="002E713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19) </w:t>
      </w:r>
      <w:r w:rsidRPr="002E713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และเงินฝากอีกจำนวน </w:t>
      </w:r>
      <w:r w:rsidR="008C08AB">
        <w:rPr>
          <w:rFonts w:ascii="Browallia New" w:hAnsi="Browallia New" w:cs="Browallia New"/>
          <w:color w:val="auto"/>
          <w:spacing w:val="-4"/>
          <w:sz w:val="26"/>
          <w:szCs w:val="26"/>
        </w:rPr>
        <w:t>0</w:t>
      </w:r>
      <w:r w:rsidRPr="002E713D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8C08AB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49 </w:t>
      </w:r>
      <w:r w:rsidRPr="002E713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 (</w:t>
      </w:r>
      <w:r w:rsidR="008C08AB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31 </w:t>
      </w:r>
      <w:r w:rsidRPr="002E713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8C08AB">
        <w:rPr>
          <w:rFonts w:ascii="Browallia New" w:hAnsi="Browallia New" w:cs="Browallia New"/>
          <w:color w:val="auto"/>
          <w:spacing w:val="-4"/>
          <w:sz w:val="26"/>
          <w:szCs w:val="26"/>
        </w:rPr>
        <w:t>2568</w:t>
      </w:r>
      <w:r w:rsidRPr="002E713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: </w:t>
      </w:r>
      <w:r w:rsidRPr="002E713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ไม่มี) เป็นเงินฝากที่ติดภาระผูกพันจากคดีความ</w:t>
      </w:r>
      <w:r w:rsidR="008C08A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D12B1">
        <w:rPr>
          <w:rFonts w:ascii="Browallia New" w:hAnsi="Browallia New" w:cs="Browallia New"/>
          <w:color w:val="auto"/>
          <w:spacing w:val="-4"/>
          <w:sz w:val="26"/>
          <w:szCs w:val="26"/>
        </w:rPr>
        <w:t>(</w:t>
      </w:r>
      <w:r w:rsidRPr="00FD12B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หมายเหตุ </w:t>
      </w:r>
      <w:r w:rsidR="008C08AB" w:rsidRPr="00FD12B1">
        <w:rPr>
          <w:rFonts w:ascii="Browallia New" w:hAnsi="Browallia New" w:cs="Browallia New"/>
          <w:color w:val="auto"/>
          <w:spacing w:val="-4"/>
          <w:sz w:val="26"/>
          <w:szCs w:val="26"/>
        </w:rPr>
        <w:t>26</w:t>
      </w:r>
      <w:r w:rsidRPr="00FD12B1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8C08AB" w:rsidRPr="00FD12B1">
        <w:rPr>
          <w:rFonts w:ascii="Browallia New" w:hAnsi="Browallia New" w:cs="Browallia New"/>
          <w:color w:val="auto"/>
          <w:spacing w:val="-4"/>
          <w:sz w:val="26"/>
          <w:szCs w:val="26"/>
        </w:rPr>
        <w:t>7</w:t>
      </w:r>
      <w:r w:rsidRPr="00FD12B1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8C08AB" w:rsidRPr="00FD12B1">
        <w:rPr>
          <w:rFonts w:ascii="Browallia New" w:hAnsi="Browallia New" w:cs="Browallia New"/>
          <w:color w:val="auto"/>
          <w:spacing w:val="-4"/>
          <w:sz w:val="26"/>
          <w:szCs w:val="26"/>
        </w:rPr>
        <w:t>2</w:t>
      </w:r>
      <w:r w:rsidRPr="00FD12B1">
        <w:rPr>
          <w:rFonts w:ascii="Browallia New" w:hAnsi="Browallia New" w:cs="Browallia New"/>
          <w:color w:val="auto"/>
          <w:spacing w:val="-4"/>
          <w:sz w:val="26"/>
          <w:szCs w:val="26"/>
        </w:rPr>
        <w:t>) </w:t>
      </w:r>
      <w:r w:rsidR="00FD12B1" w:rsidRPr="00FD12B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เงินฝากธนาคารอีกจำนวน </w:t>
      </w:r>
      <w:r w:rsidR="00FD12B1" w:rsidRPr="00FD12B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27.10 </w:t>
      </w:r>
      <w:r w:rsidR="00FD12B1" w:rsidRPr="00FD12B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 ซึ่งเป็นเงินรับจากการออกหุ้นกู้ระยะยาวเกินกว่าอัตราส่วนของมูลค่ารวม</w:t>
      </w:r>
      <w:r w:rsidR="00FD12B1" w:rsidRPr="00FD12B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ของสินทรัพย์ค้ำประกันต่อมูลค่ารวมของหุ้นกู้ระยะยาว (หมายเหตุ </w:t>
      </w:r>
      <w:r w:rsidR="00FD12B1">
        <w:rPr>
          <w:rFonts w:ascii="Browallia New" w:hAnsi="Browallia New" w:cs="Browallia New"/>
          <w:color w:val="auto"/>
          <w:sz w:val="26"/>
          <w:szCs w:val="26"/>
        </w:rPr>
        <w:t>19</w:t>
      </w:r>
      <w:r w:rsidR="00FD12B1" w:rsidRPr="00FD12B1">
        <w:rPr>
          <w:rFonts w:ascii="Browallia New" w:hAnsi="Browallia New" w:cs="Browallia New"/>
          <w:color w:val="auto"/>
          <w:sz w:val="26"/>
          <w:szCs w:val="26"/>
        </w:rPr>
        <w:t xml:space="preserve">) </w:t>
      </w:r>
      <w:r w:rsidR="00FD12B1" w:rsidRPr="00FD12B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โดยบริษัทและกลุ่มบริษัทต้องดำรงเงินฝากข้างต้นในบัญชี</w:t>
      </w:r>
      <w:r w:rsidR="00FD12B1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FD12B1" w:rsidRPr="00FD12B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เพื่อชำระหุ้นกู้ตามกำหนดชำระ และเงินฝากธนาคารจำนวน </w:t>
      </w:r>
      <w:r w:rsidR="00FD12B1">
        <w:rPr>
          <w:rFonts w:ascii="Browallia New" w:hAnsi="Browallia New" w:cs="Browallia New"/>
          <w:color w:val="auto"/>
          <w:sz w:val="26"/>
          <w:szCs w:val="26"/>
        </w:rPr>
        <w:t>14</w:t>
      </w:r>
      <w:r w:rsidR="00FD12B1" w:rsidRPr="00FD12B1">
        <w:rPr>
          <w:rFonts w:ascii="Browallia New" w:hAnsi="Browallia New" w:cs="Browallia New"/>
          <w:color w:val="auto"/>
          <w:sz w:val="26"/>
          <w:szCs w:val="26"/>
        </w:rPr>
        <w:t xml:space="preserve">.50 </w:t>
      </w:r>
      <w:r w:rsidR="00FD12B1" w:rsidRPr="00FD12B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ล้านบาทสำหรับการสำรองเงินฝากล่วงหน้าเพื่อเปลี่ยนสินทรัพย์</w:t>
      </w:r>
      <w:r w:rsidR="00FD12B1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FD12B1" w:rsidRPr="00FD12B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ค้ำประกันของหุ้นกู้ระยะยาว</w:t>
      </w:r>
    </w:p>
    <w:p w14:paraId="436D8D79" w14:textId="77777777" w:rsidR="00FD12B1" w:rsidRPr="0048318B" w:rsidRDefault="00FD12B1" w:rsidP="00697B00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0C20286A" w14:textId="7273A3C8" w:rsidR="00396A9C" w:rsidRPr="0048318B" w:rsidRDefault="00C77716" w:rsidP="00396A9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</w:pPr>
      <w:r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10</w:t>
      </w:r>
      <w:r w:rsidR="00396A9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ab/>
      </w:r>
      <w:r w:rsidR="00396A9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ลูกหนี้การค้าและลูกหนี้หมุนเวียนอื่น สุทธิ</w:t>
      </w:r>
    </w:p>
    <w:p w14:paraId="0A614C63" w14:textId="77777777" w:rsidR="00DB5A0D" w:rsidRPr="0048318B" w:rsidRDefault="00DB5A0D" w:rsidP="00697B00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5001" w:type="pct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70"/>
      </w:tblGrid>
      <w:tr w:rsidR="000E45FB" w:rsidRPr="0048318B" w14:paraId="59549A67" w14:textId="77777777" w:rsidTr="00F74988">
        <w:trPr>
          <w:cantSplit/>
          <w:trHeight w:val="20"/>
        </w:trPr>
        <w:tc>
          <w:tcPr>
            <w:tcW w:w="2107" w:type="pct"/>
            <w:vAlign w:val="bottom"/>
          </w:tcPr>
          <w:p w14:paraId="51BC358D" w14:textId="77777777" w:rsidR="00DB5A0D" w:rsidRPr="0048318B" w:rsidRDefault="00DB5A0D" w:rsidP="00A444B5">
            <w:pPr>
              <w:ind w:left="-8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6" w:type="pct"/>
            <w:gridSpan w:val="2"/>
            <w:tcBorders>
              <w:bottom w:val="single" w:sz="4" w:space="0" w:color="auto"/>
            </w:tcBorders>
            <w:vAlign w:val="bottom"/>
          </w:tcPr>
          <w:p w14:paraId="3C5F35EB" w14:textId="77777777" w:rsidR="00DB5A0D" w:rsidRPr="0048318B" w:rsidRDefault="00DB5A0D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47" w:type="pct"/>
            <w:gridSpan w:val="2"/>
            <w:tcBorders>
              <w:bottom w:val="single" w:sz="4" w:space="0" w:color="auto"/>
            </w:tcBorders>
            <w:vAlign w:val="bottom"/>
          </w:tcPr>
          <w:p w14:paraId="2BA44E17" w14:textId="77777777" w:rsidR="00DB5A0D" w:rsidRPr="0048318B" w:rsidRDefault="00DB5A0D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E45FB" w:rsidRPr="0048318B" w14:paraId="23679463" w14:textId="77777777" w:rsidTr="00A20641">
        <w:trPr>
          <w:cantSplit/>
          <w:trHeight w:val="20"/>
        </w:trPr>
        <w:tc>
          <w:tcPr>
            <w:tcW w:w="2107" w:type="pct"/>
            <w:vAlign w:val="bottom"/>
          </w:tcPr>
          <w:p w14:paraId="6896693E" w14:textId="77777777" w:rsidR="00AB656E" w:rsidRPr="0048318B" w:rsidRDefault="00AB656E" w:rsidP="00A444B5">
            <w:pPr>
              <w:ind w:left="-8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23" w:type="pct"/>
            <w:vAlign w:val="bottom"/>
          </w:tcPr>
          <w:p w14:paraId="6D506EAD" w14:textId="61AF551C" w:rsidR="00AB656E" w:rsidRPr="0048318B" w:rsidRDefault="005A6DA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30 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23" w:type="pct"/>
            <w:vAlign w:val="bottom"/>
          </w:tcPr>
          <w:p w14:paraId="41B2C60E" w14:textId="6C1081BB" w:rsidR="00AB656E" w:rsidRPr="0048318B" w:rsidRDefault="00C7771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B656E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B656E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23" w:type="pct"/>
            <w:vAlign w:val="bottom"/>
          </w:tcPr>
          <w:p w14:paraId="0264CD73" w14:textId="0C5C651F" w:rsidR="00AB656E" w:rsidRPr="0048318B" w:rsidRDefault="005A6DA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30 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24" w:type="pct"/>
            <w:vAlign w:val="bottom"/>
          </w:tcPr>
          <w:p w14:paraId="702A5764" w14:textId="6DCDB466" w:rsidR="00AB656E" w:rsidRPr="0048318B" w:rsidRDefault="00C7771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B656E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B656E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E45FB" w:rsidRPr="0048318B" w14:paraId="06F20A52" w14:textId="77777777" w:rsidTr="00A20641">
        <w:trPr>
          <w:cantSplit/>
          <w:trHeight w:val="20"/>
        </w:trPr>
        <w:tc>
          <w:tcPr>
            <w:tcW w:w="2107" w:type="pct"/>
            <w:vAlign w:val="bottom"/>
          </w:tcPr>
          <w:p w14:paraId="57B46A83" w14:textId="77777777" w:rsidR="00AB656E" w:rsidRPr="0048318B" w:rsidRDefault="00AB656E" w:rsidP="00A444B5">
            <w:pPr>
              <w:ind w:left="-8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23" w:type="pct"/>
            <w:vAlign w:val="bottom"/>
          </w:tcPr>
          <w:p w14:paraId="3F67078B" w14:textId="21DE1290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723" w:type="pct"/>
            <w:vAlign w:val="bottom"/>
          </w:tcPr>
          <w:p w14:paraId="6E99452C" w14:textId="7D05EE0D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23" w:type="pct"/>
            <w:vAlign w:val="bottom"/>
          </w:tcPr>
          <w:p w14:paraId="08FF957C" w14:textId="0A0AB34D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724" w:type="pct"/>
            <w:vAlign w:val="bottom"/>
          </w:tcPr>
          <w:p w14:paraId="50166A1F" w14:textId="421C3289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0E45FB" w:rsidRPr="0048318B" w14:paraId="67D496DB" w14:textId="77777777" w:rsidTr="00A20641">
        <w:trPr>
          <w:cantSplit/>
          <w:trHeight w:val="20"/>
        </w:trPr>
        <w:tc>
          <w:tcPr>
            <w:tcW w:w="2107" w:type="pct"/>
            <w:vAlign w:val="bottom"/>
          </w:tcPr>
          <w:p w14:paraId="0E82A437" w14:textId="77777777" w:rsidR="00AB656E" w:rsidRPr="0048318B" w:rsidRDefault="00AB656E" w:rsidP="00A444B5">
            <w:pPr>
              <w:ind w:left="-8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44E27CD7" w14:textId="77777777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3FDC1A0C" w14:textId="77777777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79E0254F" w14:textId="77777777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27043792" w14:textId="77777777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E45FB" w:rsidRPr="0048318B" w14:paraId="61B5DB45" w14:textId="77777777" w:rsidTr="00A20641">
        <w:trPr>
          <w:cantSplit/>
          <w:trHeight w:val="20"/>
        </w:trPr>
        <w:tc>
          <w:tcPr>
            <w:tcW w:w="2107" w:type="pct"/>
            <w:vAlign w:val="bottom"/>
          </w:tcPr>
          <w:p w14:paraId="61AC3FF3" w14:textId="77777777" w:rsidR="00AB656E" w:rsidRPr="0048318B" w:rsidRDefault="00AB656E" w:rsidP="00A444B5">
            <w:pPr>
              <w:ind w:left="-8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81E38CD" w14:textId="77777777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A75DD0D" w14:textId="77777777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06AE07A1" w14:textId="77777777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5D675F0A" w14:textId="77777777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20641" w:rsidRPr="0048318B" w14:paraId="3F48F498" w14:textId="77777777" w:rsidTr="00A20641">
        <w:trPr>
          <w:cantSplit/>
          <w:trHeight w:val="20"/>
        </w:trPr>
        <w:tc>
          <w:tcPr>
            <w:tcW w:w="2107" w:type="pct"/>
            <w:vAlign w:val="bottom"/>
          </w:tcPr>
          <w:p w14:paraId="18A9E1B3" w14:textId="068D357D" w:rsidR="00570136" w:rsidRPr="0048318B" w:rsidRDefault="00570136" w:rsidP="00570136">
            <w:pPr>
              <w:ind w:left="-8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723" w:type="pct"/>
            <w:vAlign w:val="bottom"/>
          </w:tcPr>
          <w:p w14:paraId="48445EA0" w14:textId="76CDA761" w:rsidR="00570136" w:rsidRPr="0048318B" w:rsidRDefault="00963874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1,761</w:t>
            </w:r>
          </w:p>
        </w:tc>
        <w:tc>
          <w:tcPr>
            <w:tcW w:w="723" w:type="pct"/>
            <w:vAlign w:val="center"/>
          </w:tcPr>
          <w:p w14:paraId="01EF0EB9" w14:textId="73C5B9AD" w:rsidR="00570136" w:rsidRPr="0048318B" w:rsidRDefault="00C7771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70136"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</w:p>
        </w:tc>
        <w:tc>
          <w:tcPr>
            <w:tcW w:w="723" w:type="pct"/>
            <w:vAlign w:val="center"/>
          </w:tcPr>
          <w:p w14:paraId="4B148694" w14:textId="2FA11640" w:rsidR="00570136" w:rsidRPr="0048318B" w:rsidRDefault="00BF49BB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3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</w:t>
            </w:r>
          </w:p>
        </w:tc>
        <w:tc>
          <w:tcPr>
            <w:tcW w:w="724" w:type="pct"/>
            <w:vAlign w:val="center"/>
          </w:tcPr>
          <w:p w14:paraId="6D7BBE85" w14:textId="3E0C6DA4" w:rsidR="00570136" w:rsidRPr="0048318B" w:rsidRDefault="00C7771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</w:p>
        </w:tc>
      </w:tr>
      <w:tr w:rsidR="00A20641" w:rsidRPr="0048318B" w14:paraId="276559DF" w14:textId="77777777" w:rsidTr="00A20641">
        <w:trPr>
          <w:cantSplit/>
          <w:trHeight w:val="20"/>
        </w:trPr>
        <w:tc>
          <w:tcPr>
            <w:tcW w:w="2107" w:type="pct"/>
            <w:vAlign w:val="bottom"/>
          </w:tcPr>
          <w:p w14:paraId="6CDC43DB" w14:textId="100A27D9" w:rsidR="00570136" w:rsidRPr="0048318B" w:rsidRDefault="00570136" w:rsidP="00570136">
            <w:pPr>
              <w:ind w:left="-8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59242430" w14:textId="4A9B30B2" w:rsidR="00570136" w:rsidRPr="0048318B" w:rsidRDefault="00963874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(1,618)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</w:tcPr>
          <w:p w14:paraId="5A8D3A8D" w14:textId="0B74984F" w:rsidR="00570136" w:rsidRPr="0048318B" w:rsidRDefault="0057013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C77716"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C77716"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</w:tcPr>
          <w:p w14:paraId="770C0963" w14:textId="7AE1E711" w:rsidR="00570136" w:rsidRPr="0048318B" w:rsidRDefault="00BF49BB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(318)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center"/>
          </w:tcPr>
          <w:p w14:paraId="23D116D3" w14:textId="18859B0E" w:rsidR="00570136" w:rsidRPr="0048318B" w:rsidRDefault="0057013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C77716"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20641" w:rsidRPr="0048318B" w14:paraId="3513F9A4" w14:textId="77777777" w:rsidTr="00A20641">
        <w:trPr>
          <w:cantSplit/>
          <w:trHeight w:val="20"/>
        </w:trPr>
        <w:tc>
          <w:tcPr>
            <w:tcW w:w="2107" w:type="pct"/>
            <w:vAlign w:val="bottom"/>
          </w:tcPr>
          <w:p w14:paraId="763582D8" w14:textId="601B250F" w:rsidR="00570136" w:rsidRPr="0048318B" w:rsidRDefault="00570136" w:rsidP="00570136">
            <w:pPr>
              <w:ind w:left="-8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รวมลูกหนี้การค้า สุทธิ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E99991" w14:textId="29C9CC3A" w:rsidR="00570136" w:rsidRPr="0048318B" w:rsidRDefault="00963874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106D12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</w:tcPr>
          <w:p w14:paraId="05B54EAF" w14:textId="1F1A6339" w:rsidR="00570136" w:rsidRPr="0048318B" w:rsidRDefault="00C7771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</w:tcPr>
          <w:p w14:paraId="17983E8F" w14:textId="254BE8BF" w:rsidR="00570136" w:rsidRPr="0048318B" w:rsidRDefault="00BF49BB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center"/>
          </w:tcPr>
          <w:p w14:paraId="46A4A327" w14:textId="430D9B95" w:rsidR="00570136" w:rsidRPr="0048318B" w:rsidRDefault="00C7771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</w:tr>
      <w:tr w:rsidR="00A20641" w:rsidRPr="0048318B" w14:paraId="0B81C1A7" w14:textId="77777777" w:rsidTr="00A20641">
        <w:trPr>
          <w:cantSplit/>
          <w:trHeight w:val="20"/>
        </w:trPr>
        <w:tc>
          <w:tcPr>
            <w:tcW w:w="2107" w:type="pct"/>
            <w:vAlign w:val="bottom"/>
          </w:tcPr>
          <w:p w14:paraId="395D6863" w14:textId="375741BF" w:rsidR="00570136" w:rsidRPr="0048318B" w:rsidRDefault="00570136" w:rsidP="00570136">
            <w:pPr>
              <w:ind w:left="-8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4F7A5DF4" w14:textId="2982036C" w:rsidR="00570136" w:rsidRPr="0048318B" w:rsidRDefault="0057013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4733821" w14:textId="7BCA0133" w:rsidR="00570136" w:rsidRPr="0048318B" w:rsidRDefault="0057013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733CFF56" w14:textId="0F9CFFDC" w:rsidR="00570136" w:rsidRPr="0048318B" w:rsidRDefault="0057013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061C6CAC" w14:textId="151057FE" w:rsidR="00570136" w:rsidRPr="0048318B" w:rsidRDefault="0057013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20641" w:rsidRPr="0048318B" w14:paraId="68FB7C0E" w14:textId="77777777" w:rsidTr="00A20641">
        <w:trPr>
          <w:cantSplit/>
          <w:trHeight w:val="20"/>
        </w:trPr>
        <w:tc>
          <w:tcPr>
            <w:tcW w:w="2107" w:type="pct"/>
            <w:vAlign w:val="bottom"/>
          </w:tcPr>
          <w:p w14:paraId="75A64099" w14:textId="4C0CDAF6" w:rsidR="00570136" w:rsidRPr="0048318B" w:rsidRDefault="00570136" w:rsidP="00570136">
            <w:pPr>
              <w:ind w:left="-8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หมุนเวียน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อื่น 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723" w:type="pct"/>
            <w:vAlign w:val="bottom"/>
          </w:tcPr>
          <w:p w14:paraId="0609259F" w14:textId="5DA5B63F" w:rsidR="00570136" w:rsidRPr="0048318B" w:rsidRDefault="00963874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</w:t>
            </w:r>
            <w:r w:rsidR="0033017A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723" w:type="pct"/>
            <w:vAlign w:val="center"/>
          </w:tcPr>
          <w:p w14:paraId="27F4F7F1" w14:textId="67707591" w:rsidR="00570136" w:rsidRPr="0048318B" w:rsidRDefault="00C7771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70136"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</w:p>
        </w:tc>
        <w:tc>
          <w:tcPr>
            <w:tcW w:w="723" w:type="pct"/>
            <w:vAlign w:val="center"/>
          </w:tcPr>
          <w:p w14:paraId="7BD88E59" w14:textId="0656A37B" w:rsidR="00570136" w:rsidRPr="0048318B" w:rsidRDefault="00043075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963874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724" w:type="pct"/>
            <w:vAlign w:val="center"/>
          </w:tcPr>
          <w:p w14:paraId="3DD9D635" w14:textId="28810D0E" w:rsidR="00570136" w:rsidRPr="0048318B" w:rsidRDefault="00C7771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70136"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</w:tr>
      <w:tr w:rsidR="00A20641" w:rsidRPr="0048318B" w14:paraId="410DC10B" w14:textId="77777777" w:rsidTr="00043075">
        <w:trPr>
          <w:cantSplit/>
          <w:trHeight w:val="20"/>
        </w:trPr>
        <w:tc>
          <w:tcPr>
            <w:tcW w:w="2107" w:type="pct"/>
            <w:vAlign w:val="bottom"/>
          </w:tcPr>
          <w:p w14:paraId="4618D415" w14:textId="77777777" w:rsidR="00A20641" w:rsidRPr="0048318B" w:rsidRDefault="00570136" w:rsidP="00570136">
            <w:pPr>
              <w:ind w:left="-8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หมุนเวียน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อื่น 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กิจการที่เกี่ยวข้องกัน </w:t>
            </w:r>
          </w:p>
          <w:p w14:paraId="6A846719" w14:textId="3E02292D" w:rsidR="00570136" w:rsidRPr="0048318B" w:rsidRDefault="00A20641" w:rsidP="00570136">
            <w:pPr>
              <w:ind w:left="-8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="00570136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70136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หมายเหตุ</w:t>
            </w:r>
            <w:r w:rsidR="00570136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77716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86A95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570136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23" w:type="pct"/>
            <w:vAlign w:val="bottom"/>
          </w:tcPr>
          <w:p w14:paraId="74741800" w14:textId="2EFF85D1" w:rsidR="00570136" w:rsidRPr="0048318B" w:rsidRDefault="00963874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113,839</w:t>
            </w:r>
          </w:p>
        </w:tc>
        <w:tc>
          <w:tcPr>
            <w:tcW w:w="723" w:type="pct"/>
            <w:vAlign w:val="center"/>
          </w:tcPr>
          <w:p w14:paraId="29353DBE" w14:textId="77777777" w:rsidR="00570136" w:rsidRPr="0048318B" w:rsidRDefault="00570136" w:rsidP="005701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  <w:p w14:paraId="24C9A3C0" w14:textId="74050CBD" w:rsidR="00570136" w:rsidRPr="0048318B" w:rsidRDefault="00C7771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570136"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723" w:type="pct"/>
          </w:tcPr>
          <w:p w14:paraId="52689F36" w14:textId="77777777" w:rsidR="008015EE" w:rsidRPr="0048318B" w:rsidRDefault="008015EE" w:rsidP="000430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69BB804" w14:textId="22E7DEC4" w:rsidR="00043075" w:rsidRPr="0048318B" w:rsidRDefault="00F10934" w:rsidP="000430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162,65</w:t>
            </w:r>
            <w:r w:rsidR="00963874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724" w:type="pct"/>
            <w:vAlign w:val="center"/>
          </w:tcPr>
          <w:p w14:paraId="38D22A33" w14:textId="77777777" w:rsidR="00570136" w:rsidRPr="0048318B" w:rsidRDefault="00570136" w:rsidP="005701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  <w:p w14:paraId="7EEF654A" w14:textId="5ED66122" w:rsidR="00570136" w:rsidRPr="0048318B" w:rsidRDefault="00C7771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570136"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</w:p>
        </w:tc>
      </w:tr>
      <w:tr w:rsidR="000B5992" w:rsidRPr="0048318B" w14:paraId="2BBB8FB9" w14:textId="77777777" w:rsidTr="00A20641">
        <w:trPr>
          <w:cantSplit/>
          <w:trHeight w:val="20"/>
        </w:trPr>
        <w:tc>
          <w:tcPr>
            <w:tcW w:w="2107" w:type="pct"/>
            <w:vAlign w:val="bottom"/>
          </w:tcPr>
          <w:p w14:paraId="0A29E32E" w14:textId="30555503" w:rsidR="000B5992" w:rsidRPr="0048318B" w:rsidRDefault="007A317C" w:rsidP="00570136">
            <w:pPr>
              <w:ind w:left="-8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ลูกหนี้ค่าหุ้นลดทุน - กิจการอื่น</w:t>
            </w:r>
          </w:p>
        </w:tc>
        <w:tc>
          <w:tcPr>
            <w:tcW w:w="723" w:type="pct"/>
            <w:vAlign w:val="bottom"/>
          </w:tcPr>
          <w:p w14:paraId="03FD1C27" w14:textId="11D19DAA" w:rsidR="000B5992" w:rsidRPr="0048318B" w:rsidRDefault="00F07804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23" w:type="pct"/>
            <w:vAlign w:val="center"/>
          </w:tcPr>
          <w:p w14:paraId="202DBFBD" w14:textId="0DB8CFAC" w:rsidR="000B5992" w:rsidRPr="0048318B" w:rsidRDefault="00C77716" w:rsidP="005701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A317C"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723" w:type="pct"/>
            <w:vAlign w:val="center"/>
          </w:tcPr>
          <w:p w14:paraId="162178A6" w14:textId="3CD6759A" w:rsidR="000B5992" w:rsidRPr="0048318B" w:rsidRDefault="00074A72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24" w:type="pct"/>
            <w:vAlign w:val="center"/>
          </w:tcPr>
          <w:p w14:paraId="1D1E3A9E" w14:textId="05EFF683" w:rsidR="000B5992" w:rsidRPr="0048318B" w:rsidRDefault="00C77716" w:rsidP="005701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A317C"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</w:tr>
      <w:tr w:rsidR="00A20641" w:rsidRPr="0048318B" w14:paraId="1FB4F04D" w14:textId="77777777" w:rsidTr="00A20641">
        <w:trPr>
          <w:cantSplit/>
          <w:trHeight w:val="20"/>
        </w:trPr>
        <w:tc>
          <w:tcPr>
            <w:tcW w:w="2107" w:type="pct"/>
            <w:vAlign w:val="bottom"/>
          </w:tcPr>
          <w:p w14:paraId="126CD5EB" w14:textId="382C9272" w:rsidR="00570136" w:rsidRPr="0048318B" w:rsidRDefault="00570136" w:rsidP="00570136">
            <w:pPr>
              <w:ind w:left="-89" w:right="-1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ดอกเบี้ยค้างรับ - กิจการที่เกี่ยวข้องกัน (หมายเหตุ </w:t>
            </w:r>
            <w:r w:rsidR="00C77716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86A95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723" w:type="pct"/>
            <w:vAlign w:val="center"/>
          </w:tcPr>
          <w:p w14:paraId="74575C2E" w14:textId="4F871B65" w:rsidR="00570136" w:rsidRPr="0048318B" w:rsidRDefault="00F07804" w:rsidP="005701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177,188</w:t>
            </w:r>
          </w:p>
        </w:tc>
        <w:tc>
          <w:tcPr>
            <w:tcW w:w="723" w:type="pct"/>
            <w:vAlign w:val="center"/>
          </w:tcPr>
          <w:p w14:paraId="5678394F" w14:textId="1FE2A0E8" w:rsidR="00570136" w:rsidRPr="0048318B" w:rsidRDefault="00C77716" w:rsidP="005701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570136"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  <w:tc>
          <w:tcPr>
            <w:tcW w:w="723" w:type="pct"/>
            <w:vAlign w:val="center"/>
          </w:tcPr>
          <w:p w14:paraId="5D3B7B6A" w14:textId="68AED697" w:rsidR="00570136" w:rsidRPr="0048318B" w:rsidRDefault="00F10934" w:rsidP="005701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719,087</w:t>
            </w:r>
          </w:p>
        </w:tc>
        <w:tc>
          <w:tcPr>
            <w:tcW w:w="724" w:type="pct"/>
            <w:vAlign w:val="center"/>
          </w:tcPr>
          <w:p w14:paraId="4DFA8B0A" w14:textId="4EC67C2A" w:rsidR="00570136" w:rsidRPr="0048318B" w:rsidRDefault="00C77716" w:rsidP="005701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  <w:r w:rsidR="00570136"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</w:tr>
      <w:tr w:rsidR="00A20641" w:rsidRPr="0048318B" w14:paraId="484D22D4" w14:textId="77777777" w:rsidTr="00A20641">
        <w:trPr>
          <w:cantSplit/>
          <w:trHeight w:val="20"/>
        </w:trPr>
        <w:tc>
          <w:tcPr>
            <w:tcW w:w="2107" w:type="pct"/>
            <w:vAlign w:val="bottom"/>
          </w:tcPr>
          <w:p w14:paraId="5B993B00" w14:textId="1666B9C3" w:rsidR="00570136" w:rsidRPr="0048318B" w:rsidRDefault="00570136" w:rsidP="00570136">
            <w:pPr>
              <w:ind w:left="-8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723" w:type="pct"/>
            <w:vAlign w:val="center"/>
          </w:tcPr>
          <w:p w14:paraId="20794C37" w14:textId="203ECB08" w:rsidR="00570136" w:rsidRPr="0048318B" w:rsidRDefault="00F07804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25,493</w:t>
            </w:r>
          </w:p>
        </w:tc>
        <w:tc>
          <w:tcPr>
            <w:tcW w:w="723" w:type="pct"/>
            <w:vAlign w:val="center"/>
          </w:tcPr>
          <w:p w14:paraId="686D8BF5" w14:textId="7F1DCC3C" w:rsidR="00570136" w:rsidRPr="0048318B" w:rsidRDefault="00C7771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570136"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  <w:tc>
          <w:tcPr>
            <w:tcW w:w="723" w:type="pct"/>
            <w:vAlign w:val="center"/>
          </w:tcPr>
          <w:p w14:paraId="4D9F15C3" w14:textId="09C90C91" w:rsidR="00570136" w:rsidRPr="0048318B" w:rsidRDefault="005D5E4A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5,112</w:t>
            </w:r>
          </w:p>
        </w:tc>
        <w:tc>
          <w:tcPr>
            <w:tcW w:w="724" w:type="pct"/>
            <w:vAlign w:val="center"/>
          </w:tcPr>
          <w:p w14:paraId="6B12B8EC" w14:textId="3230C35F" w:rsidR="00570136" w:rsidRPr="0048318B" w:rsidRDefault="00C7771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70136"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</w:p>
        </w:tc>
      </w:tr>
      <w:tr w:rsidR="00A20641" w:rsidRPr="0048318B" w14:paraId="42F24E5B" w14:textId="77777777" w:rsidTr="00A20641">
        <w:trPr>
          <w:cantSplit/>
          <w:trHeight w:val="20"/>
        </w:trPr>
        <w:tc>
          <w:tcPr>
            <w:tcW w:w="2107" w:type="pct"/>
            <w:vAlign w:val="bottom"/>
          </w:tcPr>
          <w:p w14:paraId="4AB91CF5" w14:textId="294F92CD" w:rsidR="00570136" w:rsidRPr="0048318B" w:rsidRDefault="00570136" w:rsidP="00570136">
            <w:pPr>
              <w:ind w:left="-8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เงินจ่ายล่วงหน้าเพื่อการพัฒนาโครงการ</w:t>
            </w:r>
          </w:p>
        </w:tc>
        <w:tc>
          <w:tcPr>
            <w:tcW w:w="723" w:type="pct"/>
            <w:vAlign w:val="center"/>
          </w:tcPr>
          <w:p w14:paraId="3A98B5CD" w14:textId="61A4C781" w:rsidR="00570136" w:rsidRPr="0048318B" w:rsidRDefault="00F07804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39,604</w:t>
            </w:r>
          </w:p>
        </w:tc>
        <w:tc>
          <w:tcPr>
            <w:tcW w:w="723" w:type="pct"/>
            <w:vAlign w:val="center"/>
          </w:tcPr>
          <w:p w14:paraId="0F83484D" w14:textId="20F11611" w:rsidR="00570136" w:rsidRPr="0048318B" w:rsidRDefault="00C7771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570136"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723" w:type="pct"/>
            <w:vAlign w:val="center"/>
          </w:tcPr>
          <w:p w14:paraId="3A7968BF" w14:textId="4AE8871A" w:rsidR="00570136" w:rsidRPr="0048318B" w:rsidRDefault="00074A72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19,604</w:t>
            </w:r>
          </w:p>
        </w:tc>
        <w:tc>
          <w:tcPr>
            <w:tcW w:w="724" w:type="pct"/>
            <w:vAlign w:val="center"/>
          </w:tcPr>
          <w:p w14:paraId="5EB438C2" w14:textId="2A9516F1" w:rsidR="00570136" w:rsidRPr="0048318B" w:rsidRDefault="00C7771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570136"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</w:tr>
      <w:tr w:rsidR="00A20641" w:rsidRPr="0048318B" w14:paraId="0843E638" w14:textId="77777777" w:rsidTr="00A20641">
        <w:trPr>
          <w:cantSplit/>
          <w:trHeight w:val="20"/>
        </w:trPr>
        <w:tc>
          <w:tcPr>
            <w:tcW w:w="2107" w:type="pct"/>
            <w:vAlign w:val="bottom"/>
          </w:tcPr>
          <w:p w14:paraId="06994AC0" w14:textId="0DD0FB41" w:rsidR="00570136" w:rsidRPr="0048318B" w:rsidRDefault="00570136" w:rsidP="00570136">
            <w:pPr>
              <w:ind w:left="-8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เงินทดรองจ่ายอื่น</w:t>
            </w:r>
          </w:p>
        </w:tc>
        <w:tc>
          <w:tcPr>
            <w:tcW w:w="723" w:type="pct"/>
          </w:tcPr>
          <w:p w14:paraId="41D55C46" w14:textId="6E1B66AC" w:rsidR="00570136" w:rsidRPr="0048318B" w:rsidRDefault="00F07804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4,14</w:t>
            </w:r>
            <w:r w:rsidR="0033017A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723" w:type="pct"/>
            <w:vAlign w:val="center"/>
          </w:tcPr>
          <w:p w14:paraId="3141CFEF" w14:textId="1564F777" w:rsidR="00570136" w:rsidRPr="0048318B" w:rsidRDefault="00C7771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70136"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  <w:tc>
          <w:tcPr>
            <w:tcW w:w="723" w:type="pct"/>
            <w:vAlign w:val="center"/>
          </w:tcPr>
          <w:p w14:paraId="44D2C9E2" w14:textId="000D3B1F" w:rsidR="00570136" w:rsidRPr="0048318B" w:rsidRDefault="005D5E4A" w:rsidP="005701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1,17</w:t>
            </w:r>
            <w:r w:rsidR="006926E4"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724" w:type="pct"/>
            <w:vAlign w:val="center"/>
          </w:tcPr>
          <w:p w14:paraId="6597B692" w14:textId="2AFB6D94" w:rsidR="00570136" w:rsidRPr="0048318B" w:rsidRDefault="00C7771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</w:tr>
      <w:tr w:rsidR="00A20641" w:rsidRPr="0048318B" w14:paraId="27FCA1B7" w14:textId="77777777" w:rsidTr="00D00702">
        <w:trPr>
          <w:cantSplit/>
          <w:trHeight w:val="20"/>
        </w:trPr>
        <w:tc>
          <w:tcPr>
            <w:tcW w:w="2107" w:type="pct"/>
            <w:vAlign w:val="bottom"/>
          </w:tcPr>
          <w:p w14:paraId="2FE3AA64" w14:textId="37EDD498" w:rsidR="00570136" w:rsidRPr="0048318B" w:rsidRDefault="00570136" w:rsidP="00570136">
            <w:pPr>
              <w:ind w:left="-8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4C0C9312" w14:textId="1B1A4FF5" w:rsidR="00570136" w:rsidRPr="0048318B" w:rsidRDefault="00D15344" w:rsidP="00D007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(30,220)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19730417" w14:textId="033F62E8" w:rsidR="00570136" w:rsidRPr="0048318B" w:rsidRDefault="00570136" w:rsidP="00D007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6C70A511" w14:textId="604FDF29" w:rsidR="00570136" w:rsidRPr="0048318B" w:rsidRDefault="00883EE6" w:rsidP="00D0070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(1</w:t>
            </w:r>
            <w:r w:rsidR="005340F2"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78,113</w:t>
            </w: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38797EA7" w14:textId="04DEF32F" w:rsidR="00570136" w:rsidRPr="0048318B" w:rsidRDefault="00570136" w:rsidP="00D007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C77716"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C77716"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20641" w:rsidRPr="0048318B" w14:paraId="153A76C1" w14:textId="77777777" w:rsidTr="00A20641">
        <w:trPr>
          <w:cantSplit/>
          <w:trHeight w:val="20"/>
        </w:trPr>
        <w:tc>
          <w:tcPr>
            <w:tcW w:w="2107" w:type="pct"/>
            <w:vAlign w:val="bottom"/>
          </w:tcPr>
          <w:p w14:paraId="6B92D54E" w14:textId="34E9FFD9" w:rsidR="00570136" w:rsidRPr="0048318B" w:rsidRDefault="00570136" w:rsidP="00570136">
            <w:pPr>
              <w:ind w:left="-8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รวมลูกหนี้หมุนเวียนอื่น สุทธิ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DF3D3" w14:textId="35E85AB4" w:rsidR="00570136" w:rsidRPr="0048318B" w:rsidRDefault="0033017A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43966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0,</w:t>
            </w:r>
            <w:r w:rsidR="00E43966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</w:tcPr>
          <w:p w14:paraId="614FF031" w14:textId="176BF59D" w:rsidR="00570136" w:rsidRPr="0048318B" w:rsidRDefault="00C7771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570136"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</w:tcPr>
          <w:p w14:paraId="52BE8275" w14:textId="6C8E043A" w:rsidR="00570136" w:rsidRPr="0048318B" w:rsidRDefault="00963874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E43966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9,</w:t>
            </w:r>
            <w:r w:rsidR="00E43966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center"/>
          </w:tcPr>
          <w:p w14:paraId="719FA99A" w14:textId="4762A9E8" w:rsidR="00570136" w:rsidRPr="0048318B" w:rsidRDefault="00C7771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  <w:r w:rsidR="00570136"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</w:tr>
      <w:tr w:rsidR="00A20641" w:rsidRPr="0048318B" w14:paraId="6ACE42A0" w14:textId="77777777" w:rsidTr="00A20641">
        <w:trPr>
          <w:cantSplit/>
          <w:trHeight w:val="20"/>
        </w:trPr>
        <w:tc>
          <w:tcPr>
            <w:tcW w:w="2107" w:type="pct"/>
            <w:vAlign w:val="bottom"/>
          </w:tcPr>
          <w:p w14:paraId="5918A724" w14:textId="1008FA2E" w:rsidR="00570136" w:rsidRPr="0048318B" w:rsidRDefault="00570136" w:rsidP="00570136">
            <w:pPr>
              <w:ind w:left="-8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center"/>
          </w:tcPr>
          <w:p w14:paraId="21D0EDF7" w14:textId="4725A54B" w:rsidR="00570136" w:rsidRPr="0048318B" w:rsidRDefault="0057013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center"/>
          </w:tcPr>
          <w:p w14:paraId="6745E70F" w14:textId="270D5FEC" w:rsidR="00570136" w:rsidRPr="0048318B" w:rsidRDefault="0057013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center"/>
          </w:tcPr>
          <w:p w14:paraId="7FBE0B7A" w14:textId="0E09BFBD" w:rsidR="00570136" w:rsidRPr="0048318B" w:rsidRDefault="0057013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38CB5024" w14:textId="3F788817" w:rsidR="00570136" w:rsidRPr="0048318B" w:rsidRDefault="00570136" w:rsidP="005701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20641" w:rsidRPr="0048318B" w14:paraId="17094B4D" w14:textId="3FDD3B05" w:rsidTr="00A20641">
        <w:trPr>
          <w:cantSplit/>
          <w:trHeight w:val="20"/>
        </w:trPr>
        <w:tc>
          <w:tcPr>
            <w:tcW w:w="2107" w:type="pct"/>
            <w:vAlign w:val="bottom"/>
          </w:tcPr>
          <w:p w14:paraId="25657D3C" w14:textId="43728217" w:rsidR="00A20641" w:rsidRPr="0048318B" w:rsidRDefault="00A20641" w:rsidP="00A20641">
            <w:pPr>
              <w:ind w:left="-8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รวมลูกหนี้การค้าและลูกหนี้หมุนเวียนอื่น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</w:tcPr>
          <w:p w14:paraId="41824056" w14:textId="14C37665" w:rsidR="00A20641" w:rsidRPr="0048318B" w:rsidRDefault="0033017A" w:rsidP="00A206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CE003C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30,731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</w:tcPr>
          <w:p w14:paraId="3CEAFF68" w14:textId="4B1DDD6A" w:rsidR="00A20641" w:rsidRPr="0048318B" w:rsidRDefault="00C77716" w:rsidP="00A206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A20641"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</w:tcPr>
          <w:p w14:paraId="1E54FC4B" w14:textId="737EAC0E" w:rsidR="00A20641" w:rsidRPr="0048318B" w:rsidRDefault="00963874" w:rsidP="00A206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CE003C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9,</w:t>
            </w:r>
            <w:r w:rsidR="00CE003C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64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center"/>
          </w:tcPr>
          <w:p w14:paraId="3D5F95F9" w14:textId="291F30C6" w:rsidR="00A20641" w:rsidRPr="0048318B" w:rsidRDefault="00C77716" w:rsidP="00A206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  <w:r w:rsidR="00A20641"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</w:tr>
    </w:tbl>
    <w:p w14:paraId="7F4A0D62" w14:textId="77777777" w:rsidR="006E322F" w:rsidRPr="0048318B" w:rsidRDefault="006E322F" w:rsidP="00697B0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3F79EE2D" w14:textId="77777777" w:rsidR="00E20A83" w:rsidRPr="0048318B" w:rsidRDefault="00E20A83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 w:type="page"/>
      </w:r>
    </w:p>
    <w:p w14:paraId="6EDA62DF" w14:textId="77777777" w:rsidR="006E322F" w:rsidRPr="0048318B" w:rsidRDefault="006E322F" w:rsidP="00697B0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04BE5D15" w14:textId="3602B148" w:rsidR="00DB5A0D" w:rsidRPr="0048318B" w:rsidRDefault="00DB5A0D" w:rsidP="00697B00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ลูกหนี้การค้าสามารถวิเคราะห์ตามอายุ</w:t>
      </w:r>
      <w:r w:rsidR="003E40E7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F0835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โดยน</w:t>
      </w:r>
      <w:r w:rsidR="003E40E7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ับจากวันที่เกิดรายการ</w:t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ได้ดังนี้</w:t>
      </w:r>
    </w:p>
    <w:p w14:paraId="4ADB7CCC" w14:textId="77777777" w:rsidR="00DB5A0D" w:rsidRPr="0048318B" w:rsidRDefault="00DB5A0D" w:rsidP="00697B00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E45FB" w:rsidRPr="0048318B" w14:paraId="728288BE" w14:textId="77777777" w:rsidTr="009A115A">
        <w:trPr>
          <w:cantSplit/>
          <w:trHeight w:val="20"/>
        </w:trPr>
        <w:tc>
          <w:tcPr>
            <w:tcW w:w="3989" w:type="dxa"/>
            <w:vAlign w:val="bottom"/>
          </w:tcPr>
          <w:p w14:paraId="72C6A4DB" w14:textId="77777777" w:rsidR="00DB5A0D" w:rsidRPr="0048318B" w:rsidRDefault="00DB5A0D" w:rsidP="00A444B5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9AF5354" w14:textId="77777777" w:rsidR="00DB5A0D" w:rsidRPr="0048318B" w:rsidRDefault="00DB5A0D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61C9B66" w14:textId="77777777" w:rsidR="00DB5A0D" w:rsidRPr="0048318B" w:rsidRDefault="00DB5A0D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E45FB" w:rsidRPr="0048318B" w14:paraId="4797291B" w14:textId="77777777" w:rsidTr="009A115A">
        <w:trPr>
          <w:cantSplit/>
          <w:trHeight w:val="20"/>
        </w:trPr>
        <w:tc>
          <w:tcPr>
            <w:tcW w:w="3989" w:type="dxa"/>
            <w:vAlign w:val="bottom"/>
          </w:tcPr>
          <w:p w14:paraId="555C78B8" w14:textId="77777777" w:rsidR="00AB656E" w:rsidRPr="0048318B" w:rsidRDefault="00AB656E" w:rsidP="00A444B5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79005CE" w14:textId="49466D78" w:rsidR="00AB656E" w:rsidRPr="0048318B" w:rsidRDefault="005A6DA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30 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4B3B9D4E" w14:textId="11DD3CCE" w:rsidR="00AB656E" w:rsidRPr="0048318B" w:rsidRDefault="00C7771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B656E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B656E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490EA1A3" w14:textId="65260DCD" w:rsidR="00AB656E" w:rsidRPr="0048318B" w:rsidRDefault="005A6DA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30 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515BBE0F" w14:textId="0B207E1E" w:rsidR="00AB656E" w:rsidRPr="0048318B" w:rsidRDefault="00C7771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B656E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B656E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E45FB" w:rsidRPr="0048318B" w14:paraId="28118AB5" w14:textId="77777777" w:rsidTr="009A115A">
        <w:trPr>
          <w:cantSplit/>
          <w:trHeight w:val="20"/>
        </w:trPr>
        <w:tc>
          <w:tcPr>
            <w:tcW w:w="3989" w:type="dxa"/>
            <w:vAlign w:val="bottom"/>
          </w:tcPr>
          <w:p w14:paraId="0D10BA9E" w14:textId="77777777" w:rsidR="00AB656E" w:rsidRPr="0048318B" w:rsidRDefault="00AB656E" w:rsidP="00A444B5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5D3EFA7" w14:textId="0DB04FBD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3E9DB29C" w14:textId="44134FBD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42D9D573" w14:textId="693CB54B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39DE8142" w14:textId="3C7D7323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0E45FB" w:rsidRPr="0048318B" w14:paraId="7F7CA0E8" w14:textId="77777777" w:rsidTr="009A115A">
        <w:trPr>
          <w:cantSplit/>
          <w:trHeight w:val="20"/>
        </w:trPr>
        <w:tc>
          <w:tcPr>
            <w:tcW w:w="3989" w:type="dxa"/>
            <w:vAlign w:val="bottom"/>
          </w:tcPr>
          <w:p w14:paraId="44031167" w14:textId="77777777" w:rsidR="00AB656E" w:rsidRPr="0048318B" w:rsidRDefault="00AB656E" w:rsidP="00A444B5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BF797B" w14:textId="3527F56A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A42E17" w14:textId="3F84D313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88E9FE" w14:textId="1EAA7319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85939C" w14:textId="19586DE6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E45FB" w:rsidRPr="0048318B" w14:paraId="67303BBE" w14:textId="77777777" w:rsidTr="009A115A">
        <w:trPr>
          <w:cantSplit/>
          <w:trHeight w:val="20"/>
        </w:trPr>
        <w:tc>
          <w:tcPr>
            <w:tcW w:w="3989" w:type="dxa"/>
            <w:vAlign w:val="bottom"/>
          </w:tcPr>
          <w:p w14:paraId="6B35F14B" w14:textId="77777777" w:rsidR="00AB656E" w:rsidRPr="0048318B" w:rsidRDefault="00AB656E" w:rsidP="00A444B5">
            <w:pPr>
              <w:ind w:left="-10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76C4C2" w14:textId="77777777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66F95A" w14:textId="77777777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78D859" w14:textId="77777777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10A254" w14:textId="77777777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E45FB" w:rsidRPr="0048318B" w14:paraId="2E6D26F1" w14:textId="77777777" w:rsidTr="009A115A">
        <w:trPr>
          <w:cantSplit/>
          <w:trHeight w:val="20"/>
        </w:trPr>
        <w:tc>
          <w:tcPr>
            <w:tcW w:w="3989" w:type="dxa"/>
            <w:vAlign w:val="bottom"/>
          </w:tcPr>
          <w:p w14:paraId="4B67A3DD" w14:textId="77777777" w:rsidR="00AB656E" w:rsidRPr="0048318B" w:rsidRDefault="00AB656E" w:rsidP="00A444B5">
            <w:pPr>
              <w:ind w:left="-107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</w:tcPr>
          <w:p w14:paraId="62064514" w14:textId="0FE0A167" w:rsidR="00AB656E" w:rsidRPr="0048318B" w:rsidRDefault="007E27EB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</w:p>
        </w:tc>
        <w:tc>
          <w:tcPr>
            <w:tcW w:w="1368" w:type="dxa"/>
          </w:tcPr>
          <w:p w14:paraId="2594EA68" w14:textId="67FFBDFB" w:rsidR="00AB656E" w:rsidRPr="0048318B" w:rsidRDefault="00C7771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1368" w:type="dxa"/>
          </w:tcPr>
          <w:p w14:paraId="5CF15EF6" w14:textId="19601BC6" w:rsidR="00AB656E" w:rsidRPr="0048318B" w:rsidRDefault="003E1340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</w:t>
            </w:r>
          </w:p>
        </w:tc>
        <w:tc>
          <w:tcPr>
            <w:tcW w:w="1368" w:type="dxa"/>
            <w:vAlign w:val="bottom"/>
          </w:tcPr>
          <w:p w14:paraId="32D4F2A3" w14:textId="09E7E8EB" w:rsidR="00AB656E" w:rsidRPr="0048318B" w:rsidRDefault="00C7771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</w:p>
        </w:tc>
      </w:tr>
      <w:tr w:rsidR="000E45FB" w:rsidRPr="0048318B" w14:paraId="72EBBD27" w14:textId="77777777" w:rsidTr="009A115A">
        <w:trPr>
          <w:cantSplit/>
          <w:trHeight w:val="20"/>
        </w:trPr>
        <w:tc>
          <w:tcPr>
            <w:tcW w:w="3989" w:type="dxa"/>
            <w:vAlign w:val="bottom"/>
          </w:tcPr>
          <w:p w14:paraId="1E05F52B" w14:textId="7F003FF1" w:rsidR="00AB656E" w:rsidRPr="0048318B" w:rsidRDefault="00AB656E" w:rsidP="00A444B5">
            <w:pPr>
              <w:ind w:left="-107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ค้างชำระ</w:t>
            </w:r>
          </w:p>
        </w:tc>
        <w:tc>
          <w:tcPr>
            <w:tcW w:w="1368" w:type="dxa"/>
          </w:tcPr>
          <w:p w14:paraId="659B257F" w14:textId="77777777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BFA5FCB" w14:textId="77777777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F399C61" w14:textId="77777777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0310078" w14:textId="77777777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E45FB" w:rsidRPr="0048318B" w14:paraId="28ACDDD6" w14:textId="77777777">
        <w:trPr>
          <w:cantSplit/>
          <w:trHeight w:val="20"/>
        </w:trPr>
        <w:tc>
          <w:tcPr>
            <w:tcW w:w="3989" w:type="dxa"/>
            <w:vAlign w:val="bottom"/>
          </w:tcPr>
          <w:p w14:paraId="2C7BA938" w14:textId="71E143D2" w:rsidR="009E106F" w:rsidRPr="0048318B" w:rsidRDefault="009E106F" w:rsidP="00A444B5">
            <w:pPr>
              <w:ind w:left="-107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48318B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C77716" w:rsidRPr="0048318B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8318B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</w:tcPr>
          <w:p w14:paraId="1F178FA1" w14:textId="6BDBC612" w:rsidR="009E106F" w:rsidRPr="0048318B" w:rsidRDefault="009A6D19" w:rsidP="009E10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65EDD580" w14:textId="3BEAB323" w:rsidR="009E106F" w:rsidRPr="0048318B" w:rsidRDefault="00C77716" w:rsidP="009E10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vAlign w:val="bottom"/>
          </w:tcPr>
          <w:p w14:paraId="70246A4F" w14:textId="17164470" w:rsidR="009E106F" w:rsidRPr="0048318B" w:rsidRDefault="003E1340" w:rsidP="009E10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00F5E99" w14:textId="642CE027" w:rsidR="009E106F" w:rsidRPr="0048318B" w:rsidRDefault="002957D5" w:rsidP="009E10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E45FB" w:rsidRPr="0048318B" w14:paraId="0DDDD7AB" w14:textId="77777777">
        <w:trPr>
          <w:cantSplit/>
          <w:trHeight w:val="20"/>
        </w:trPr>
        <w:tc>
          <w:tcPr>
            <w:tcW w:w="3989" w:type="dxa"/>
            <w:vAlign w:val="bottom"/>
          </w:tcPr>
          <w:p w14:paraId="0AC734CF" w14:textId="2486D9C1" w:rsidR="009E106F" w:rsidRPr="0048318B" w:rsidRDefault="009E106F" w:rsidP="00A444B5">
            <w:pPr>
              <w:ind w:left="-107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48318B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มากกว่า </w:t>
            </w:r>
            <w:r w:rsidR="00C77716" w:rsidRPr="0048318B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8318B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48318B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เดือน แต่ไม่เกิน </w:t>
            </w:r>
            <w:r w:rsidR="00C77716" w:rsidRPr="0048318B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48318B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48318B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</w:tcPr>
          <w:p w14:paraId="1741A96A" w14:textId="0EBD4538" w:rsidR="009E106F" w:rsidRPr="0048318B" w:rsidRDefault="007E27EB" w:rsidP="009E10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D0D1489" w14:textId="5BCBC156" w:rsidR="009E106F" w:rsidRPr="0048318B" w:rsidRDefault="00A20641" w:rsidP="009E10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9D99B1F" w14:textId="4C4C376E" w:rsidR="009E106F" w:rsidRPr="0048318B" w:rsidRDefault="003E1340" w:rsidP="009E10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C20B572" w14:textId="28A016E1" w:rsidR="009E106F" w:rsidRPr="0048318B" w:rsidRDefault="002957D5" w:rsidP="009E10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E45FB" w:rsidRPr="0048318B" w14:paraId="307C22BF" w14:textId="77777777">
        <w:trPr>
          <w:cantSplit/>
          <w:trHeight w:val="20"/>
        </w:trPr>
        <w:tc>
          <w:tcPr>
            <w:tcW w:w="3989" w:type="dxa"/>
            <w:vAlign w:val="bottom"/>
          </w:tcPr>
          <w:p w14:paraId="12A77B56" w14:textId="3777E1C2" w:rsidR="009E106F" w:rsidRPr="0048318B" w:rsidRDefault="009E106F" w:rsidP="00A444B5">
            <w:pPr>
              <w:ind w:left="-107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48318B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มากกว่า </w:t>
            </w:r>
            <w:r w:rsidR="00C77716" w:rsidRPr="0048318B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48318B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48318B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เดือน แต่ไม่เกิน </w:t>
            </w:r>
            <w:r w:rsidR="00C77716" w:rsidRPr="0048318B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48318B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48318B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เดือน </w:t>
            </w:r>
          </w:p>
        </w:tc>
        <w:tc>
          <w:tcPr>
            <w:tcW w:w="1368" w:type="dxa"/>
          </w:tcPr>
          <w:p w14:paraId="3E335F45" w14:textId="0E153A22" w:rsidR="009E106F" w:rsidRPr="0048318B" w:rsidRDefault="007E27EB" w:rsidP="009E10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3DAA96A" w14:textId="4644E32B" w:rsidR="009E106F" w:rsidRPr="0048318B" w:rsidRDefault="00A20641" w:rsidP="009E10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6A22F10" w14:textId="22F76063" w:rsidR="009E106F" w:rsidRPr="0048318B" w:rsidRDefault="003E1340" w:rsidP="009E10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6F42D57" w14:textId="209A7FFF" w:rsidR="009E106F" w:rsidRPr="0048318B" w:rsidRDefault="002957D5" w:rsidP="009E10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E45FB" w:rsidRPr="0048318B" w14:paraId="2F7E1A67" w14:textId="77777777">
        <w:trPr>
          <w:cantSplit/>
          <w:trHeight w:val="20"/>
        </w:trPr>
        <w:tc>
          <w:tcPr>
            <w:tcW w:w="3989" w:type="dxa"/>
            <w:vAlign w:val="bottom"/>
          </w:tcPr>
          <w:p w14:paraId="254DBF72" w14:textId="1D5973F7" w:rsidR="009E106F" w:rsidRPr="0048318B" w:rsidRDefault="009E106F" w:rsidP="00A444B5">
            <w:pPr>
              <w:ind w:left="-107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48318B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มากกว่า </w:t>
            </w:r>
            <w:r w:rsidR="00C77716" w:rsidRPr="0048318B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48318B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48318B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B64BE3" w14:textId="0698E778" w:rsidR="009E106F" w:rsidRPr="0048318B" w:rsidRDefault="007E27EB" w:rsidP="009E10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1,54</w:t>
            </w:r>
            <w:r w:rsidR="00611860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8A0448" w14:textId="57976E58" w:rsidR="009E106F" w:rsidRPr="0048318B" w:rsidRDefault="00C77716" w:rsidP="009E10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20641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D2F634" w14:textId="1F1A21C8" w:rsidR="009E106F" w:rsidRPr="0048318B" w:rsidRDefault="003E1340" w:rsidP="009E10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3BFDA3" w14:textId="2344A24D" w:rsidR="009E106F" w:rsidRPr="0048318B" w:rsidRDefault="00C77716" w:rsidP="009E10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</w:tr>
      <w:tr w:rsidR="00010F83" w:rsidRPr="0048318B" w14:paraId="70251047" w14:textId="77777777">
        <w:trPr>
          <w:cantSplit/>
          <w:trHeight w:val="20"/>
        </w:trPr>
        <w:tc>
          <w:tcPr>
            <w:tcW w:w="3989" w:type="dxa"/>
            <w:vAlign w:val="bottom"/>
          </w:tcPr>
          <w:p w14:paraId="44BB91FB" w14:textId="52B76561" w:rsidR="00010F83" w:rsidRPr="0048318B" w:rsidRDefault="00010F83" w:rsidP="00010F83">
            <w:pPr>
              <w:ind w:left="-10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DC145D" w14:textId="70B345C4" w:rsidR="00010F83" w:rsidRPr="0048318B" w:rsidRDefault="008831E2" w:rsidP="00010F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1,761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061259" w14:textId="07C2723F" w:rsidR="00010F83" w:rsidRPr="0048318B" w:rsidRDefault="00C77716" w:rsidP="00010F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10F83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BFA9CCD" w14:textId="5EFD9C64" w:rsidR="00010F83" w:rsidRPr="0048318B" w:rsidRDefault="003E1340" w:rsidP="00010F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5E2E5B" w14:textId="1486A138" w:rsidR="00010F83" w:rsidRPr="0048318B" w:rsidRDefault="00C77716" w:rsidP="00010F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</w:p>
        </w:tc>
      </w:tr>
      <w:tr w:rsidR="003E1340" w:rsidRPr="0048318B" w14:paraId="52794709" w14:textId="77777777">
        <w:trPr>
          <w:cantSplit/>
          <w:trHeight w:val="20"/>
        </w:trPr>
        <w:tc>
          <w:tcPr>
            <w:tcW w:w="3989" w:type="dxa"/>
            <w:vAlign w:val="bottom"/>
          </w:tcPr>
          <w:p w14:paraId="13C7A023" w14:textId="77777777" w:rsidR="003E1340" w:rsidRPr="0048318B" w:rsidRDefault="003E1340" w:rsidP="003E1340">
            <w:pPr>
              <w:ind w:left="-10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572A77" w14:textId="1534AF7C" w:rsidR="003E1340" w:rsidRPr="0048318B" w:rsidRDefault="003E1340" w:rsidP="003E13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(1,618)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050992" w14:textId="7670C571" w:rsidR="003E1340" w:rsidRPr="0048318B" w:rsidRDefault="003E1340" w:rsidP="003E13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(1,618)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4D0712" w14:textId="42BE5E24" w:rsidR="003E1340" w:rsidRPr="0048318B" w:rsidRDefault="003E1340" w:rsidP="003E13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(318)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151FFE" w14:textId="1D6ADB90" w:rsidR="003E1340" w:rsidRPr="0048318B" w:rsidRDefault="003E1340" w:rsidP="003E13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(318)</w:t>
            </w:r>
          </w:p>
        </w:tc>
      </w:tr>
      <w:tr w:rsidR="003E1340" w:rsidRPr="0048318B" w14:paraId="097D58B9" w14:textId="77777777">
        <w:trPr>
          <w:cantSplit/>
          <w:trHeight w:val="89"/>
        </w:trPr>
        <w:tc>
          <w:tcPr>
            <w:tcW w:w="3989" w:type="dxa"/>
            <w:vAlign w:val="bottom"/>
          </w:tcPr>
          <w:p w14:paraId="24914B56" w14:textId="16718B20" w:rsidR="003E1340" w:rsidRPr="0048318B" w:rsidRDefault="003E1340" w:rsidP="003E1340">
            <w:pPr>
              <w:ind w:left="-107" w:righ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3DEA2" w14:textId="2DFA059A" w:rsidR="003E1340" w:rsidRPr="0048318B" w:rsidRDefault="003E1340" w:rsidP="003E13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80D621" w14:textId="0E2C570A" w:rsidR="003E1340" w:rsidRPr="0048318B" w:rsidRDefault="003E1340" w:rsidP="003E13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36B68" w14:textId="1C2E6BD0" w:rsidR="003E1340" w:rsidRPr="0048318B" w:rsidRDefault="003E1340" w:rsidP="003E13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5C5031" w14:textId="1AE040EF" w:rsidR="003E1340" w:rsidRPr="0048318B" w:rsidRDefault="003E1340" w:rsidP="003E134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</w:tr>
    </w:tbl>
    <w:p w14:paraId="4348827B" w14:textId="77777777" w:rsidR="00275B99" w:rsidRPr="0048318B" w:rsidRDefault="00275B99" w:rsidP="00741F7D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52D802DB" w14:textId="38462D93" w:rsidR="00396A9C" w:rsidRPr="0048318B" w:rsidRDefault="00C77716" w:rsidP="00396A9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</w:pPr>
      <w:r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11</w:t>
      </w:r>
      <w:r w:rsidR="00396A9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ab/>
      </w:r>
      <w:r w:rsidR="00396A9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ต้นทุนการพัฒนาอสังหาริมทรัพย์</w:t>
      </w:r>
      <w:r w:rsidR="00396A9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 xml:space="preserve"> </w:t>
      </w:r>
      <w:r w:rsidR="00396A9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สุทธิ</w:t>
      </w:r>
    </w:p>
    <w:p w14:paraId="59A7DAC3" w14:textId="5469C416" w:rsidR="003217F9" w:rsidRPr="0048318B" w:rsidRDefault="003217F9" w:rsidP="00697B0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6705"/>
        <w:gridCol w:w="1368"/>
        <w:gridCol w:w="1368"/>
      </w:tblGrid>
      <w:tr w:rsidR="000E45FB" w:rsidRPr="0048318B" w14:paraId="63614B43" w14:textId="77777777" w:rsidTr="00A24CED">
        <w:trPr>
          <w:cantSplit/>
        </w:trPr>
        <w:tc>
          <w:tcPr>
            <w:tcW w:w="6705" w:type="dxa"/>
            <w:vAlign w:val="bottom"/>
          </w:tcPr>
          <w:p w14:paraId="4C0425A2" w14:textId="77777777" w:rsidR="00FA7B3C" w:rsidRPr="0048318B" w:rsidRDefault="00FA7B3C" w:rsidP="00F93E19">
            <w:pPr>
              <w:ind w:lef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6248720" w14:textId="77BA162C" w:rsidR="00FA7B3C" w:rsidRPr="0048318B" w:rsidRDefault="00FA7B3C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E45FB" w:rsidRPr="0048318B" w14:paraId="0DCB8B09" w14:textId="77777777" w:rsidTr="00A24CED">
        <w:trPr>
          <w:cantSplit/>
        </w:trPr>
        <w:tc>
          <w:tcPr>
            <w:tcW w:w="6705" w:type="dxa"/>
            <w:vAlign w:val="bottom"/>
          </w:tcPr>
          <w:p w14:paraId="24C5F112" w14:textId="77777777" w:rsidR="00AB656E" w:rsidRPr="0048318B" w:rsidRDefault="00AB656E" w:rsidP="00AB656E">
            <w:pPr>
              <w:ind w:lef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8BE0991" w14:textId="2A5967F9" w:rsidR="00AB656E" w:rsidRPr="0048318B" w:rsidRDefault="005A6DA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30 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0D81EB34" w14:textId="4DCCAC2A" w:rsidR="00AB656E" w:rsidRPr="0048318B" w:rsidRDefault="00C7771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B656E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B656E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E45FB" w:rsidRPr="0048318B" w14:paraId="4DF86A53" w14:textId="77777777" w:rsidTr="00A24CED">
        <w:trPr>
          <w:cantSplit/>
        </w:trPr>
        <w:tc>
          <w:tcPr>
            <w:tcW w:w="6705" w:type="dxa"/>
            <w:vAlign w:val="bottom"/>
          </w:tcPr>
          <w:p w14:paraId="54A18A8C" w14:textId="77777777" w:rsidR="00AB656E" w:rsidRPr="0048318B" w:rsidRDefault="00AB656E" w:rsidP="00AB656E">
            <w:pPr>
              <w:ind w:lef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44CF220" w14:textId="1B3E444B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26F1AA97" w14:textId="72361897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0E45FB" w:rsidRPr="0048318B" w14:paraId="04B297C6" w14:textId="77777777" w:rsidTr="00A24CED">
        <w:trPr>
          <w:cantSplit/>
        </w:trPr>
        <w:tc>
          <w:tcPr>
            <w:tcW w:w="6705" w:type="dxa"/>
            <w:vAlign w:val="bottom"/>
          </w:tcPr>
          <w:p w14:paraId="4E13DB6D" w14:textId="77777777" w:rsidR="00AB656E" w:rsidRPr="0048318B" w:rsidRDefault="00AB656E" w:rsidP="00AB656E">
            <w:pPr>
              <w:ind w:lef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D5C64D" w14:textId="77777777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2572C8" w14:textId="77777777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E45FB" w:rsidRPr="0048318B" w14:paraId="17ABCB04" w14:textId="77777777" w:rsidTr="00A24CED">
        <w:trPr>
          <w:cantSplit/>
          <w:trHeight w:val="76"/>
        </w:trPr>
        <w:tc>
          <w:tcPr>
            <w:tcW w:w="6705" w:type="dxa"/>
            <w:vAlign w:val="bottom"/>
          </w:tcPr>
          <w:p w14:paraId="52754425" w14:textId="77777777" w:rsidR="00AB656E" w:rsidRPr="0048318B" w:rsidRDefault="00AB656E" w:rsidP="00AB656E">
            <w:pPr>
              <w:ind w:lef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C428A3" w14:textId="77777777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57F651" w14:textId="77777777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32D4A" w:rsidRPr="0048318B" w14:paraId="3A6D2180" w14:textId="77777777" w:rsidTr="00A24CED">
        <w:trPr>
          <w:cantSplit/>
          <w:trHeight w:val="76"/>
        </w:trPr>
        <w:tc>
          <w:tcPr>
            <w:tcW w:w="6705" w:type="dxa"/>
            <w:vAlign w:val="bottom"/>
          </w:tcPr>
          <w:p w14:paraId="72F7A423" w14:textId="4682A03A" w:rsidR="00F32D4A" w:rsidRPr="0048318B" w:rsidRDefault="00F32D4A" w:rsidP="00F32D4A">
            <w:pPr>
              <w:ind w:lef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คอนโดมิเนียม</w:t>
            </w:r>
          </w:p>
        </w:tc>
        <w:tc>
          <w:tcPr>
            <w:tcW w:w="1368" w:type="dxa"/>
          </w:tcPr>
          <w:p w14:paraId="2160CBCD" w14:textId="44FAD1D4" w:rsidR="00F32D4A" w:rsidRPr="0048318B" w:rsidRDefault="009574B1" w:rsidP="00F32D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37,516</w:t>
            </w:r>
          </w:p>
        </w:tc>
        <w:tc>
          <w:tcPr>
            <w:tcW w:w="1368" w:type="dxa"/>
          </w:tcPr>
          <w:p w14:paraId="19773F55" w14:textId="254C05C5" w:rsidR="00F32D4A" w:rsidRPr="0048318B" w:rsidRDefault="00C77716" w:rsidP="00F32D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F32D4A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</w:p>
        </w:tc>
      </w:tr>
      <w:tr w:rsidR="00F32D4A" w:rsidRPr="0048318B" w14:paraId="174C2D6D" w14:textId="77777777" w:rsidTr="00A24CED">
        <w:trPr>
          <w:cantSplit/>
        </w:trPr>
        <w:tc>
          <w:tcPr>
            <w:tcW w:w="6705" w:type="dxa"/>
            <w:vAlign w:val="bottom"/>
          </w:tcPr>
          <w:p w14:paraId="349820AF" w14:textId="77777777" w:rsidR="00F32D4A" w:rsidRPr="0048318B" w:rsidRDefault="00F32D4A" w:rsidP="00F32D4A">
            <w:pPr>
              <w:ind w:lef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ที่ดินและค่าพัฒนาที่ดิน</w:t>
            </w:r>
          </w:p>
        </w:tc>
        <w:tc>
          <w:tcPr>
            <w:tcW w:w="1368" w:type="dxa"/>
          </w:tcPr>
          <w:p w14:paraId="4B2AB74F" w14:textId="5B06BF4D" w:rsidR="00F32D4A" w:rsidRPr="0048318B" w:rsidRDefault="008A657F" w:rsidP="00F32D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540,62</w:t>
            </w:r>
            <w:r w:rsidR="0014108E" w:rsidRPr="0048318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4</w:t>
            </w:r>
          </w:p>
        </w:tc>
        <w:tc>
          <w:tcPr>
            <w:tcW w:w="1368" w:type="dxa"/>
          </w:tcPr>
          <w:p w14:paraId="40C73474" w14:textId="237FAFE6" w:rsidR="00F32D4A" w:rsidRPr="0048318B" w:rsidRDefault="00C77716" w:rsidP="00F32D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32D4A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="00F32D4A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</w:p>
        </w:tc>
      </w:tr>
      <w:tr w:rsidR="00F32D4A" w:rsidRPr="0048318B" w14:paraId="7CD293A1" w14:textId="77777777" w:rsidTr="00A24CED">
        <w:trPr>
          <w:cantSplit/>
        </w:trPr>
        <w:tc>
          <w:tcPr>
            <w:tcW w:w="6705" w:type="dxa"/>
            <w:vAlign w:val="bottom"/>
          </w:tcPr>
          <w:p w14:paraId="60777D45" w14:textId="77777777" w:rsidR="00F32D4A" w:rsidRPr="0048318B" w:rsidRDefault="00F32D4A" w:rsidP="00F32D4A">
            <w:pPr>
              <w:ind w:lef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368" w:type="dxa"/>
          </w:tcPr>
          <w:p w14:paraId="630DB5A1" w14:textId="490E8F2D" w:rsidR="00F32D4A" w:rsidRPr="0048318B" w:rsidRDefault="00E45BCE" w:rsidP="00F32D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8A657F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4,086</w:t>
            </w:r>
          </w:p>
        </w:tc>
        <w:tc>
          <w:tcPr>
            <w:tcW w:w="1368" w:type="dxa"/>
          </w:tcPr>
          <w:p w14:paraId="1FFDBB1B" w14:textId="1B155E2D" w:rsidR="00F32D4A" w:rsidRPr="0048318B" w:rsidRDefault="00C77716" w:rsidP="00F32D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  <w:r w:rsidR="00F32D4A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</w:tr>
      <w:tr w:rsidR="00F32D4A" w:rsidRPr="0048318B" w14:paraId="6F97D505" w14:textId="77777777" w:rsidTr="00A24CED">
        <w:trPr>
          <w:cantSplit/>
        </w:trPr>
        <w:tc>
          <w:tcPr>
            <w:tcW w:w="6705" w:type="dxa"/>
            <w:vAlign w:val="bottom"/>
          </w:tcPr>
          <w:p w14:paraId="24CBD146" w14:textId="63BEC4DC" w:rsidR="00F32D4A" w:rsidRPr="0048318B" w:rsidRDefault="00F32D4A" w:rsidP="00F32D4A">
            <w:pPr>
              <w:ind w:lef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282E8A" w14:textId="73F8CFD5" w:rsidR="00F32D4A" w:rsidRPr="0048318B" w:rsidRDefault="00E45BCE" w:rsidP="00F32D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18,900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8E423E" w14:textId="624FB2DC" w:rsidR="00F32D4A" w:rsidRPr="0048318B" w:rsidRDefault="00C77716" w:rsidP="00F32D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F32D4A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</w:tr>
      <w:tr w:rsidR="00F32D4A" w:rsidRPr="0048318B" w14:paraId="178969E9" w14:textId="77777777" w:rsidTr="00A24CED">
        <w:trPr>
          <w:cantSplit/>
        </w:trPr>
        <w:tc>
          <w:tcPr>
            <w:tcW w:w="6705" w:type="dxa"/>
            <w:vAlign w:val="bottom"/>
          </w:tcPr>
          <w:p w14:paraId="4D749A8D" w14:textId="77777777" w:rsidR="00F32D4A" w:rsidRPr="0048318B" w:rsidRDefault="00F32D4A" w:rsidP="00F32D4A">
            <w:pPr>
              <w:ind w:lef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59F947" w14:textId="659C6ED7" w:rsidR="00F32D4A" w:rsidRPr="0048318B" w:rsidRDefault="00374014" w:rsidP="00F32D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941,126</w:t>
            </w:r>
          </w:p>
        </w:tc>
        <w:tc>
          <w:tcPr>
            <w:tcW w:w="1368" w:type="dxa"/>
            <w:vAlign w:val="center"/>
          </w:tcPr>
          <w:p w14:paraId="4FBCDB67" w14:textId="09A5E970" w:rsidR="00F32D4A" w:rsidRPr="0048318B" w:rsidRDefault="00C77716" w:rsidP="00F32D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32D4A"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  <w:r w:rsidR="00F32D4A"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</w:tr>
      <w:tr w:rsidR="00F32D4A" w:rsidRPr="0048318B" w14:paraId="59FC69FD" w14:textId="77777777" w:rsidTr="00A24CED">
        <w:trPr>
          <w:cantSplit/>
        </w:trPr>
        <w:tc>
          <w:tcPr>
            <w:tcW w:w="6705" w:type="dxa"/>
            <w:vAlign w:val="bottom"/>
          </w:tcPr>
          <w:p w14:paraId="56D39A89" w14:textId="0E50C94E" w:rsidR="00F32D4A" w:rsidRPr="0048318B" w:rsidRDefault="00F32D4A" w:rsidP="00F32D4A">
            <w:pPr>
              <w:ind w:lef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ค่าเผื่อมูลค่าสุทธิที่จะได้รับ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DC5F60" w14:textId="02F7C1AE" w:rsidR="00F32D4A" w:rsidRPr="0048318B" w:rsidRDefault="009C019D" w:rsidP="00F32D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743A50A" w14:textId="5B2E687C" w:rsidR="00F32D4A" w:rsidRPr="0048318B" w:rsidRDefault="00F32D4A" w:rsidP="00F32D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C77716"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C77716"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32D4A" w:rsidRPr="0048318B" w14:paraId="59507D24" w14:textId="77777777" w:rsidTr="00A24CED">
        <w:trPr>
          <w:cantSplit/>
        </w:trPr>
        <w:tc>
          <w:tcPr>
            <w:tcW w:w="6705" w:type="dxa"/>
            <w:vAlign w:val="bottom"/>
          </w:tcPr>
          <w:p w14:paraId="4AB1CE3C" w14:textId="77777777" w:rsidR="00F32D4A" w:rsidRPr="0048318B" w:rsidRDefault="00F32D4A" w:rsidP="00F32D4A">
            <w:pPr>
              <w:ind w:lef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41ADB7" w14:textId="24C1E8F3" w:rsidR="00F32D4A" w:rsidRPr="0048318B" w:rsidRDefault="00374014" w:rsidP="00F32D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941,126</w:t>
            </w:r>
          </w:p>
        </w:tc>
        <w:tc>
          <w:tcPr>
            <w:tcW w:w="1368" w:type="dxa"/>
            <w:vAlign w:val="center"/>
          </w:tcPr>
          <w:p w14:paraId="4CB1F7C2" w14:textId="7DD0783A" w:rsidR="00F32D4A" w:rsidRPr="0048318B" w:rsidRDefault="00C77716" w:rsidP="00F32D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32D4A"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  <w:r w:rsidR="00F32D4A"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</w:tr>
      <w:tr w:rsidR="00F32D4A" w:rsidRPr="0048318B" w14:paraId="0CDBE412" w14:textId="77777777" w:rsidTr="00A24CED">
        <w:trPr>
          <w:cantSplit/>
        </w:trPr>
        <w:tc>
          <w:tcPr>
            <w:tcW w:w="6705" w:type="dxa"/>
            <w:vAlign w:val="bottom"/>
          </w:tcPr>
          <w:p w14:paraId="15E21D7F" w14:textId="34011CAB" w:rsidR="00F32D4A" w:rsidRPr="0048318B" w:rsidRDefault="00DF77BE" w:rsidP="00F32D4A">
            <w:pPr>
              <w:ind w:lef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ต้นทุนการพัฒนาอสังหาริมทรัพย์</w:t>
            </w:r>
            <w:r w:rsidR="00F32D4A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ที่มีข้อจำกัดจากคดีความของลูกค้า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92503B" w14:textId="2D604191" w:rsidR="00F32D4A" w:rsidRPr="0048318B" w:rsidRDefault="00374014" w:rsidP="00F32D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E1C98A9" w14:textId="6503D288" w:rsidR="00F32D4A" w:rsidRPr="0048318B" w:rsidRDefault="00F32D4A" w:rsidP="00F32D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C77716"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C77716"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32D4A" w:rsidRPr="0048318B" w14:paraId="10CEDC15" w14:textId="77777777" w:rsidTr="00A24CED">
        <w:trPr>
          <w:cantSplit/>
        </w:trPr>
        <w:tc>
          <w:tcPr>
            <w:tcW w:w="6705" w:type="dxa"/>
            <w:vAlign w:val="bottom"/>
          </w:tcPr>
          <w:p w14:paraId="4E2AA82B" w14:textId="4675EC5F" w:rsidR="00F32D4A" w:rsidRPr="0048318B" w:rsidRDefault="00F32D4A" w:rsidP="00F32D4A">
            <w:pPr>
              <w:ind w:lef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รวมต้นทุนการพัฒนาอสังหาริมทรัพย์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825927" w14:textId="273C52A8" w:rsidR="00F32D4A" w:rsidRPr="0048318B" w:rsidRDefault="004125EF" w:rsidP="00F32D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941,126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4A31DB7" w14:textId="547323FF" w:rsidR="00F32D4A" w:rsidRPr="0048318B" w:rsidRDefault="00C77716" w:rsidP="00F32D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32D4A"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  <w:r w:rsidR="00F32D4A"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</w:p>
        </w:tc>
      </w:tr>
    </w:tbl>
    <w:p w14:paraId="03EAF2C0" w14:textId="77777777" w:rsidR="0078395C" w:rsidRPr="0048318B" w:rsidRDefault="0078395C" w:rsidP="00400254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3E7CD606" w14:textId="77777777" w:rsidR="00E20A83" w:rsidRPr="0048318B" w:rsidRDefault="00E20A83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</w:pPr>
      <w:r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 w:type="page"/>
      </w:r>
    </w:p>
    <w:p w14:paraId="492B227A" w14:textId="77777777" w:rsidR="0078395C" w:rsidRPr="0048318B" w:rsidRDefault="0078395C" w:rsidP="00400254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1FC5DAB4" w14:textId="743BE7DA" w:rsidR="00400254" w:rsidRPr="0048318B" w:rsidRDefault="00400254" w:rsidP="00400254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48318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ต้นทุนการพัฒนาอสังหาริมทรัพย์ที่รับรู้ในกำไรขาดทุนสำหรับรอบระยะเวลา</w:t>
      </w:r>
      <w:r w:rsidR="009F00C8" w:rsidRPr="0048318B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>หก</w:t>
      </w:r>
      <w:r w:rsidR="005A6DA6" w:rsidRPr="0048318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เดือน</w:t>
      </w:r>
      <w:r w:rsidRPr="0048318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สิ้นสุดวันที่ </w:t>
      </w:r>
      <w:r w:rsidR="005A6DA6" w:rsidRPr="0048318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30 </w:t>
      </w:r>
      <w:r w:rsidR="005A6DA6" w:rsidRPr="0048318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มิถุนายน</w:t>
      </w:r>
      <w:r w:rsidRPr="0048318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="007844C4" w:rsidRPr="0048318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พ.ศ. </w:t>
      </w:r>
      <w:r w:rsidR="00C77716" w:rsidRPr="0048318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2569</w:t>
      </w:r>
      <w:r w:rsidRPr="0048318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และ </w:t>
      </w:r>
      <w:r w:rsidR="002F53C9" w:rsidRPr="0048318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พ.ศ. </w:t>
      </w:r>
      <w:r w:rsidR="00C77716" w:rsidRPr="0048318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2568</w:t>
      </w:r>
      <w:r w:rsidR="002241F6" w:rsidRPr="0048318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มีดังนี้</w:t>
      </w:r>
    </w:p>
    <w:p w14:paraId="0463FD24" w14:textId="77777777" w:rsidR="00400254" w:rsidRPr="0048318B" w:rsidRDefault="00400254" w:rsidP="00400254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6727"/>
        <w:gridCol w:w="1368"/>
        <w:gridCol w:w="1368"/>
      </w:tblGrid>
      <w:tr w:rsidR="000E45FB" w:rsidRPr="0048318B" w14:paraId="751C7503" w14:textId="77777777" w:rsidTr="000D4863">
        <w:trPr>
          <w:cantSplit/>
        </w:trPr>
        <w:tc>
          <w:tcPr>
            <w:tcW w:w="6727" w:type="dxa"/>
            <w:vAlign w:val="bottom"/>
          </w:tcPr>
          <w:p w14:paraId="0AF30814" w14:textId="77777777" w:rsidR="00E81B7B" w:rsidRPr="0048318B" w:rsidRDefault="00E81B7B" w:rsidP="000D4863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8898B02" w14:textId="77777777" w:rsidR="00E81B7B" w:rsidRPr="0048318B" w:rsidRDefault="00E81B7B" w:rsidP="00400254">
            <w:pPr>
              <w:ind w:left="6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E45FB" w:rsidRPr="0048318B" w14:paraId="664372FB" w14:textId="77777777" w:rsidTr="000D4863">
        <w:trPr>
          <w:cantSplit/>
        </w:trPr>
        <w:tc>
          <w:tcPr>
            <w:tcW w:w="6727" w:type="dxa"/>
            <w:vAlign w:val="bottom"/>
          </w:tcPr>
          <w:p w14:paraId="5FC1E6BB" w14:textId="77777777" w:rsidR="00E81B7B" w:rsidRPr="0048318B" w:rsidRDefault="00E81B7B" w:rsidP="000D4863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CBD6A7A" w14:textId="4699332D" w:rsidR="00E81B7B" w:rsidRPr="0048318B" w:rsidRDefault="00E81B7B" w:rsidP="000E2ABE">
            <w:pPr>
              <w:ind w:left="6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79AA9C4A" w14:textId="464BF178" w:rsidR="00E81B7B" w:rsidRPr="0048318B" w:rsidRDefault="00E81B7B" w:rsidP="000E2ABE">
            <w:pPr>
              <w:ind w:left="6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0E45FB" w:rsidRPr="0048318B" w14:paraId="4B54A3B3" w14:textId="77777777" w:rsidTr="000D4863">
        <w:trPr>
          <w:cantSplit/>
        </w:trPr>
        <w:tc>
          <w:tcPr>
            <w:tcW w:w="6727" w:type="dxa"/>
            <w:vAlign w:val="bottom"/>
          </w:tcPr>
          <w:p w14:paraId="449EE751" w14:textId="77777777" w:rsidR="00E81B7B" w:rsidRPr="0048318B" w:rsidRDefault="00E81B7B" w:rsidP="000D4863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1CE9FE" w14:textId="77777777" w:rsidR="00E81B7B" w:rsidRPr="0048318B" w:rsidRDefault="00E81B7B" w:rsidP="00400254">
            <w:pPr>
              <w:ind w:left="6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496767" w14:textId="77777777" w:rsidR="00E81B7B" w:rsidRPr="0048318B" w:rsidRDefault="00E81B7B" w:rsidP="00400254">
            <w:pPr>
              <w:ind w:left="6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E45FB" w:rsidRPr="0048318B" w14:paraId="2AC09FAF" w14:textId="77777777" w:rsidTr="000D4863">
        <w:trPr>
          <w:cantSplit/>
          <w:trHeight w:val="76"/>
        </w:trPr>
        <w:tc>
          <w:tcPr>
            <w:tcW w:w="6727" w:type="dxa"/>
            <w:vAlign w:val="bottom"/>
          </w:tcPr>
          <w:p w14:paraId="0918EEF6" w14:textId="77777777" w:rsidR="00E81B7B" w:rsidRPr="0048318B" w:rsidRDefault="00E81B7B" w:rsidP="000D4863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93FA2F" w14:textId="77777777" w:rsidR="00E81B7B" w:rsidRPr="0048318B" w:rsidRDefault="00E81B7B" w:rsidP="00400254">
            <w:pPr>
              <w:ind w:left="6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F193FE" w14:textId="77777777" w:rsidR="00E81B7B" w:rsidRPr="0048318B" w:rsidRDefault="00E81B7B" w:rsidP="00400254">
            <w:pPr>
              <w:ind w:left="6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F00C8" w:rsidRPr="0048318B" w14:paraId="2F335F65" w14:textId="77777777" w:rsidTr="000D4863">
        <w:trPr>
          <w:cantSplit/>
        </w:trPr>
        <w:tc>
          <w:tcPr>
            <w:tcW w:w="6727" w:type="dxa"/>
            <w:vAlign w:val="bottom"/>
          </w:tcPr>
          <w:p w14:paraId="3ABABFC9" w14:textId="3C0BAB25" w:rsidR="009F00C8" w:rsidRPr="0048318B" w:rsidRDefault="009F00C8" w:rsidP="009F00C8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ต้นทุนขายอสังหาริมทรัพย์</w:t>
            </w:r>
          </w:p>
        </w:tc>
        <w:tc>
          <w:tcPr>
            <w:tcW w:w="1368" w:type="dxa"/>
          </w:tcPr>
          <w:p w14:paraId="295C593D" w14:textId="3C0C20E8" w:rsidR="009F00C8" w:rsidRPr="0048318B" w:rsidRDefault="00C26D19" w:rsidP="009F00C8">
            <w:pPr>
              <w:ind w:left="6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48,980</w:t>
            </w:r>
          </w:p>
        </w:tc>
        <w:tc>
          <w:tcPr>
            <w:tcW w:w="1368" w:type="dxa"/>
          </w:tcPr>
          <w:p w14:paraId="56D83D1E" w14:textId="4C87F62E" w:rsidR="009F00C8" w:rsidRPr="0048318B" w:rsidRDefault="009F00C8" w:rsidP="009F00C8">
            <w:pPr>
              <w:ind w:left="6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62,041</w:t>
            </w:r>
          </w:p>
        </w:tc>
      </w:tr>
      <w:tr w:rsidR="009F00C8" w:rsidRPr="0048318B" w14:paraId="3C7717AB" w14:textId="77777777" w:rsidTr="000D4863">
        <w:trPr>
          <w:cantSplit/>
        </w:trPr>
        <w:tc>
          <w:tcPr>
            <w:tcW w:w="6727" w:type="dxa"/>
            <w:vAlign w:val="bottom"/>
          </w:tcPr>
          <w:p w14:paraId="06A5F4C6" w14:textId="26B18388" w:rsidR="009F00C8" w:rsidRPr="0048318B" w:rsidRDefault="009F00C8" w:rsidP="009F00C8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ตัดจำหน่ายต้นทุนการพัฒนาอสังหาริมทรัพย์</w:t>
            </w:r>
          </w:p>
        </w:tc>
        <w:tc>
          <w:tcPr>
            <w:tcW w:w="1368" w:type="dxa"/>
          </w:tcPr>
          <w:p w14:paraId="27ABFB17" w14:textId="136A2097" w:rsidR="009F00C8" w:rsidRPr="0048318B" w:rsidRDefault="00C26D19" w:rsidP="009F00C8">
            <w:pPr>
              <w:ind w:left="6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0BCC6CD0" w14:textId="3FD3C620" w:rsidR="009F00C8" w:rsidRPr="0048318B" w:rsidRDefault="009F00C8" w:rsidP="009F00C8">
            <w:pPr>
              <w:ind w:left="6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37,226</w:t>
            </w:r>
          </w:p>
        </w:tc>
      </w:tr>
    </w:tbl>
    <w:p w14:paraId="149C31EA" w14:textId="77777777" w:rsidR="00400254" w:rsidRPr="0048318B" w:rsidRDefault="00400254" w:rsidP="00697B0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190FE697" w14:textId="3975064A" w:rsidR="0001235E" w:rsidRPr="0048318B" w:rsidRDefault="000E2ABE" w:rsidP="00697B00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5A6DA6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30 </w:t>
      </w:r>
      <w:r w:rsidR="005A6DA6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มิถุนายน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C77716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กลุ่มกิจการจดจำนองต้นทุนการพัฒนาอสังหาริมทรัพย์ </w:t>
      </w:r>
      <w:r w:rsidR="00F2264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โครงการ จำนวน </w:t>
      </w:r>
      <w:r w:rsidR="00F2264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941.13</w:t>
      </w:r>
      <w:r w:rsidR="00873354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 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(</w:t>
      </w:r>
      <w:r w:rsidR="00C77716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0D40B0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0D40B0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ธัน</w:t>
      </w:r>
      <w:r w:rsidR="0007603E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ว</w:t>
      </w:r>
      <w:r w:rsidR="000D40B0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าคม 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C77716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: </w:t>
      </w:r>
      <w:r w:rsidR="00826447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</w:t>
      </w:r>
      <w:r w:rsidR="00332B2A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จดจำนอง</w:t>
      </w:r>
      <w:r w:rsidR="00826447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C77716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โครงการ</w:t>
      </w:r>
      <w:r w:rsidR="00592995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จำนวน </w:t>
      </w:r>
      <w:r w:rsidR="00C77716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="00E64B43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C77716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612</w:t>
      </w:r>
      <w:r w:rsidR="00175D16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77716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74</w:t>
      </w:r>
      <w:r w:rsidR="00E64B43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ล้านบาท)</w:t>
      </w:r>
      <w:r w:rsidR="006C5AF7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เพื่อเป็นหลักประกัน</w:t>
      </w:r>
      <w:r w:rsidR="00D840CA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เงินกู้ยืมระยะสั้นจากบุคคลอื่น</w:t>
      </w:r>
      <w:r w:rsidR="00872B9C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872B9C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(</w:t>
      </w:r>
      <w:r w:rsidR="00872B9C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หมายเหตุ </w:t>
      </w:r>
      <w:r w:rsidR="00C77716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BC0779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</w:t>
      </w:r>
      <w:r w:rsidR="00872B9C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) </w:t>
      </w:r>
      <w:r w:rsidR="00872B9C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และ</w:t>
      </w:r>
      <w:r w:rsidR="0001235E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หุ้นกู้ (หมายเหตุ </w:t>
      </w:r>
      <w:r w:rsidR="00C77716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33314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</w:t>
      </w:r>
      <w:r w:rsidR="0001235E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)</w:t>
      </w:r>
    </w:p>
    <w:p w14:paraId="1E2ECC5E" w14:textId="77777777" w:rsidR="00E12798" w:rsidRPr="0048318B" w:rsidRDefault="00E12798" w:rsidP="00697B0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170164A8" w14:textId="7535DD76" w:rsidR="009457BA" w:rsidRDefault="007C3E98" w:rsidP="009457B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</w:t>
      </w:r>
      <w:r w:rsidR="00BD6D49" w:rsidRPr="00BD6D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นระหว่างเดือนมีนาคม พ.ศ. </w:t>
      </w:r>
      <w:r w:rsidR="00E4722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BD6D49" w:rsidRPr="00BD6D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ย่อยได้รับหมายศาลแพ่งในการยึดและอายัดห้องชุดชั่วคราวอันเนื่องจากคดีความของลูกค้าที่ทำสัญญาจะซื้อจะขายกับบริษัทย่อยซึ่งยังไม่ได้โอนกรรมสิทธิ์ในห้องชุดให้แก่ลูกค้า โดยมีต้นทุนการพัฒนาอสังหาริมทรัพย์ จำนวน </w:t>
      </w:r>
      <w:r w:rsidR="00E4722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56.11</w:t>
      </w:r>
      <w:r w:rsidR="00BD6D49" w:rsidRPr="00BD6D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ต่อมาในเดือนมิถุนายน พ.ศ. </w:t>
      </w:r>
      <w:r w:rsidR="00E4722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="00BD6D49" w:rsidRPr="00BD6D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ศาลชั้นต้นได้ตัดสินให้กลุ่มกิจการ</w:t>
      </w:r>
      <w:r w:rsidR="0018409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นำ</w:t>
      </w:r>
      <w:r w:rsidR="00BD6D49" w:rsidRPr="00BD6D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ห้องชุดดังกล่าวขายทอดตลาดโดยสำนักงานป้องกันและปราบปรามการฟอกเงิน</w:t>
      </w:r>
      <w:r w:rsidR="00DC7C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725D5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ซึ่ง</w:t>
      </w:r>
      <w:r w:rsidR="008D046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กลุ่มกิจ</w:t>
      </w:r>
      <w:r w:rsidR="00DC7C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</w:t>
      </w:r>
      <w:r w:rsidR="00B17E6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ได้</w:t>
      </w:r>
      <w:r w:rsidR="008D046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รับรู้รายได้อื่น จำนวน </w:t>
      </w:r>
      <w:r w:rsidR="00851F03">
        <w:rPr>
          <w:rFonts w:ascii="Browallia New" w:eastAsia="Arial Unicode MS" w:hAnsi="Browallia New" w:cs="Browallia New"/>
          <w:color w:val="auto"/>
          <w:sz w:val="26"/>
          <w:szCs w:val="26"/>
        </w:rPr>
        <w:t>2.52</w:t>
      </w:r>
      <w:r w:rsidR="002544A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544A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ล้านบาท</w:t>
      </w:r>
      <w:r w:rsidR="00725D5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136DE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จาก</w:t>
      </w:r>
      <w:r w:rsidR="00725D5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</w:t>
      </w:r>
      <w:r w:rsidR="00DC7C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ตัดจำหน่าย</w:t>
      </w:r>
      <w:r w:rsidR="00DC7C54" w:rsidRPr="00BD6D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ต้นทุนการพัฒนาอสังหาริมทรัพย์</w:t>
      </w:r>
      <w:r w:rsidR="00DC7C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ดังกล่าวทั้งจำนวน</w:t>
      </w:r>
      <w:r w:rsidR="00725D5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="00DC7C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เงินรับล่วงหน้า</w:t>
      </w:r>
      <w:r w:rsidR="008D046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จากลูกค้า</w:t>
      </w:r>
      <w:r w:rsidR="00BD6D49" w:rsidRPr="00BD6D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17E6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โดย</w:t>
      </w:r>
      <w:r w:rsidR="00BD6D49" w:rsidRPr="00BD6D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กลุ่มกิจการจะได้รับชำระส่วนที่เหลือขาดตามสัญญาจะซื้อจะขายเป็นจำนวนเงินไม่เกิน </w:t>
      </w:r>
      <w:r w:rsidR="00E4722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20.00</w:t>
      </w:r>
      <w:r w:rsidR="00BD6D49" w:rsidRPr="00BD6D4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  <w:r w:rsidR="00B56A2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ในอนาคตเมื่อขายทอดตลาดได้</w:t>
      </w:r>
    </w:p>
    <w:p w14:paraId="471706E0" w14:textId="77777777" w:rsidR="00BD6D49" w:rsidRPr="0048318B" w:rsidRDefault="00BD6D49" w:rsidP="009457B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9821391" w14:textId="0638BECA" w:rsidR="009457BA" w:rsidRPr="0048318B" w:rsidRDefault="009457BA" w:rsidP="009457BA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มิถุนายน</w:t>
      </w:r>
      <w:r w:rsidR="0081698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81698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พ.ศ.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2569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กลุ่มกิจการได้</w:t>
      </w:r>
      <w:r w:rsidR="007928E6" w:rsidRPr="0048318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เปลี่ยนการ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จัดประเภทต้นทุนการพัฒนาอสังหาริมทรัพย์</w:t>
      </w:r>
      <w:r w:rsidRPr="0048318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ของ</w:t>
      </w:r>
      <w:r w:rsidR="00C5185B" w:rsidRPr="0048318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บริษัทย่อยแห่งหนึ่งเป็น</w:t>
      </w:r>
      <w:r w:rsidR="00B072DC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/>
      </w:r>
      <w:r w:rsidR="006D767B" w:rsidRPr="0048318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ที่ดินรอการพัฒนา</w:t>
      </w:r>
      <w:r w:rsidR="003F0B59" w:rsidRPr="0048318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(หมายเหตุ </w:t>
      </w:r>
      <w:r w:rsidR="003F0B59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15</w:t>
      </w:r>
      <w:r w:rsidR="003F0B59" w:rsidRPr="0048318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) </w:t>
      </w:r>
      <w:r w:rsidR="006D767B" w:rsidRPr="0048318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จำนวน </w:t>
      </w:r>
      <w:r w:rsidR="006D767B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1,62</w:t>
      </w:r>
      <w:r w:rsidR="00C31CB9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4.63 </w:t>
      </w:r>
      <w:r w:rsidR="00C31CB9" w:rsidRPr="0048318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ล้านบาท 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เนื่อ</w:t>
      </w:r>
      <w:r w:rsidR="00C31CB9" w:rsidRPr="0048318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งจากอยู่ระหว่างการ</w:t>
      </w:r>
      <w:r w:rsidR="00D06976" w:rsidRPr="0048318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ทบทวนและ</w:t>
      </w:r>
      <w:r w:rsidR="00245EC2" w:rsidRPr="0048318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กำหนด</w:t>
      </w:r>
      <w:r w:rsidR="003F0B59" w:rsidRPr="0048318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ทิศทางการ</w:t>
      </w:r>
      <w:r w:rsidR="00C31CB9" w:rsidRPr="0048318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พัฒนาโครงการ</w:t>
      </w:r>
      <w:r w:rsidR="003F0B59" w:rsidRPr="0048318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ต่อไป</w:t>
      </w:r>
    </w:p>
    <w:p w14:paraId="24D901B0" w14:textId="77777777" w:rsidR="00805F45" w:rsidRPr="0048318B" w:rsidRDefault="00805F45" w:rsidP="00D4638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C92280" w14:textId="639CE77E" w:rsidR="00805F45" w:rsidRPr="00AE42E4" w:rsidRDefault="00805F45" w:rsidP="00D4638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805F45" w:rsidRPr="00AE42E4" w:rsidSect="0050476D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4"/>
          <w:cols w:space="720"/>
          <w:noEndnote/>
          <w:docGrid w:linePitch="326"/>
        </w:sectPr>
      </w:pPr>
    </w:p>
    <w:p w14:paraId="0C9A3C6A" w14:textId="4BE0E169" w:rsidR="00936941" w:rsidRPr="0048318B" w:rsidRDefault="00936941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1A120AD" w14:textId="3DFC09FE" w:rsidR="00396A9C" w:rsidRPr="0048318B" w:rsidRDefault="00C77716" w:rsidP="00396A9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</w:pPr>
      <w:r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12</w:t>
      </w:r>
      <w:r w:rsidR="00396A9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ab/>
        <w:t>เงินลงทุนในการร่วมค้า</w:t>
      </w:r>
      <w:r w:rsidR="00396A9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 xml:space="preserve"> </w:t>
      </w:r>
      <w:r w:rsidR="00396A9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สุทธิ</w:t>
      </w:r>
    </w:p>
    <w:p w14:paraId="27664220" w14:textId="77777777" w:rsidR="0088070E" w:rsidRPr="0048318B" w:rsidRDefault="0088070E" w:rsidP="00697B00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CB32C4" w14:textId="7C5EE509" w:rsidR="0088070E" w:rsidRPr="0048318B" w:rsidRDefault="00C77716" w:rsidP="00697B00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88070E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88070E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88070E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รายละเอียดเงินลงทุนในการร่วมค้า</w:t>
      </w:r>
    </w:p>
    <w:p w14:paraId="479CE6EC" w14:textId="77777777" w:rsidR="0088070E" w:rsidRPr="0048318B" w:rsidRDefault="0088070E" w:rsidP="00697B0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874F600" w14:textId="6A3DCE66" w:rsidR="00C527AD" w:rsidRPr="0048318B" w:rsidRDefault="00C527AD" w:rsidP="00697B00">
      <w:pPr>
        <w:ind w:left="540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ณ วันที่</w:t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A6DA6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30 </w:t>
      </w:r>
      <w:r w:rsidR="005A6DA6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มิถุนายน</w:t>
      </w:r>
      <w:r w:rsidR="00F66AD5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7844C4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C7771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และ</w:t>
      </w:r>
      <w:r w:rsidR="00C17062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วันที่</w:t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C7771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</w:t>
      </w:r>
      <w:r w:rsidR="002F53C9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C7771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เงินลงทุนในการร่วมค้า</w:t>
      </w:r>
      <w:r w:rsidR="00B66B62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มีดังนี้</w:t>
      </w:r>
    </w:p>
    <w:p w14:paraId="2EC978BE" w14:textId="77777777" w:rsidR="00035E29" w:rsidRPr="0048318B" w:rsidRDefault="00035E29" w:rsidP="00697B00">
      <w:pPr>
        <w:ind w:left="540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Style w:val="TableGrid"/>
        <w:tblW w:w="1398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802"/>
        <w:gridCol w:w="1276"/>
        <w:gridCol w:w="1998"/>
        <w:gridCol w:w="1152"/>
        <w:gridCol w:w="1152"/>
        <w:gridCol w:w="1152"/>
        <w:gridCol w:w="1152"/>
        <w:gridCol w:w="1152"/>
        <w:gridCol w:w="1152"/>
      </w:tblGrid>
      <w:tr w:rsidR="000E45FB" w:rsidRPr="0048318B" w14:paraId="2E717005" w14:textId="77777777" w:rsidTr="009A115A">
        <w:trPr>
          <w:trHeight w:val="20"/>
        </w:trPr>
        <w:tc>
          <w:tcPr>
            <w:tcW w:w="3802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771926A" w14:textId="2DB283A6" w:rsidR="00706BAF" w:rsidRPr="0048318B" w:rsidRDefault="00706BAF" w:rsidP="00D35A2A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3" w:name="_Hlk132141754"/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C6FB7C5" w14:textId="77777777" w:rsidR="003D084C" w:rsidRPr="0048318B" w:rsidRDefault="00706BAF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ประเทศที่</w:t>
            </w:r>
          </w:p>
          <w:p w14:paraId="0B0AE9CB" w14:textId="2718C5F9" w:rsidR="00706BAF" w:rsidRPr="0048318B" w:rsidRDefault="00706BAF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998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CB7B8D5" w14:textId="203EF041" w:rsidR="00706BAF" w:rsidRPr="0048318B" w:rsidRDefault="00706BAF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3AA409" w14:textId="77777777" w:rsidR="00706BAF" w:rsidRPr="0048318B" w:rsidRDefault="00706BAF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E11FCB" w14:textId="77777777" w:rsidR="00FA7B3C" w:rsidRPr="0048318B" w:rsidRDefault="00FA7B3C" w:rsidP="00D35A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7B3D33F" w14:textId="20E9FECF" w:rsidR="00706BAF" w:rsidRPr="0048318B" w:rsidRDefault="00706BAF" w:rsidP="00D35A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7C8E72" w14:textId="77777777" w:rsidR="00706BAF" w:rsidRPr="0048318B" w:rsidRDefault="00706BAF" w:rsidP="00D35A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08BBF9F9" w14:textId="521C6C16" w:rsidR="00706BAF" w:rsidRPr="0048318B" w:rsidRDefault="00706BAF" w:rsidP="00D35A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E45FB" w:rsidRPr="0048318B" w14:paraId="45BDE98A" w14:textId="77777777" w:rsidTr="009A115A">
        <w:trPr>
          <w:trHeight w:val="20"/>
        </w:trPr>
        <w:tc>
          <w:tcPr>
            <w:tcW w:w="3802" w:type="dxa"/>
            <w:vMerge/>
            <w:tcBorders>
              <w:top w:val="single" w:sz="4" w:space="0" w:color="000000"/>
              <w:left w:val="nil"/>
              <w:right w:val="nil"/>
            </w:tcBorders>
          </w:tcPr>
          <w:p w14:paraId="2C2CD1B9" w14:textId="77777777" w:rsidR="00035E29" w:rsidRPr="0048318B" w:rsidRDefault="00035E29" w:rsidP="00D35A2A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4" w:name="_Hlk132141673"/>
            <w:bookmarkEnd w:id="3"/>
          </w:p>
        </w:tc>
        <w:tc>
          <w:tcPr>
            <w:tcW w:w="1276" w:type="dxa"/>
            <w:vMerge/>
            <w:tcBorders>
              <w:top w:val="single" w:sz="4" w:space="0" w:color="000000"/>
              <w:left w:val="nil"/>
              <w:right w:val="nil"/>
            </w:tcBorders>
          </w:tcPr>
          <w:p w14:paraId="4E766CCA" w14:textId="77777777" w:rsidR="00035E29" w:rsidRPr="0048318B" w:rsidRDefault="00035E29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998" w:type="dxa"/>
            <w:vMerge/>
            <w:tcBorders>
              <w:top w:val="single" w:sz="4" w:space="0" w:color="000000"/>
              <w:left w:val="nil"/>
              <w:right w:val="nil"/>
            </w:tcBorders>
          </w:tcPr>
          <w:p w14:paraId="30385F45" w14:textId="77777777" w:rsidR="00035E29" w:rsidRPr="0048318B" w:rsidRDefault="00035E29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CE97B9" w14:textId="77777777" w:rsidR="00035E29" w:rsidRPr="0048318B" w:rsidRDefault="00035E29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</w:t>
            </w:r>
          </w:p>
          <w:p w14:paraId="5C9F76BC" w14:textId="77777777" w:rsidR="00035E29" w:rsidRPr="0048318B" w:rsidRDefault="00035E29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1CCB9E" w14:textId="77777777" w:rsidR="00035E29" w:rsidRPr="0048318B" w:rsidRDefault="00035E29" w:rsidP="00D35A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</w:t>
            </w:r>
          </w:p>
          <w:p w14:paraId="75BC196D" w14:textId="77777777" w:rsidR="00035E29" w:rsidRPr="0048318B" w:rsidRDefault="00035E29" w:rsidP="00D35A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28712B" w14:textId="77777777" w:rsidR="00035E29" w:rsidRPr="0048318B" w:rsidRDefault="00035E29" w:rsidP="00D35A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</w:t>
            </w:r>
          </w:p>
          <w:p w14:paraId="468A6127" w14:textId="77777777" w:rsidR="00035E29" w:rsidRPr="0048318B" w:rsidRDefault="00035E29" w:rsidP="00D35A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</w:tr>
      <w:bookmarkEnd w:id="4"/>
      <w:tr w:rsidR="000E45FB" w:rsidRPr="0048318B" w14:paraId="593B413F" w14:textId="77777777" w:rsidTr="009A115A">
        <w:trPr>
          <w:trHeight w:val="20"/>
        </w:trPr>
        <w:tc>
          <w:tcPr>
            <w:tcW w:w="3802" w:type="dxa"/>
            <w:vMerge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21B51AD7" w14:textId="77777777" w:rsidR="00AB656E" w:rsidRPr="0048318B" w:rsidRDefault="00AB656E" w:rsidP="00AB656E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3BD37D6D" w14:textId="77777777" w:rsidR="00AB656E" w:rsidRPr="0048318B" w:rsidRDefault="00AB656E" w:rsidP="00AB656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998" w:type="dxa"/>
            <w:vMerge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3B7F97D6" w14:textId="77777777" w:rsidR="00AB656E" w:rsidRPr="0048318B" w:rsidRDefault="00AB656E" w:rsidP="00AB656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8F0D365" w14:textId="64C4792A" w:rsidR="00AB656E" w:rsidRPr="0048318B" w:rsidRDefault="005A6DA6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30 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9EA9DB0" w14:textId="15FFDB58" w:rsidR="00AB656E" w:rsidRPr="0048318B" w:rsidRDefault="00C77716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B656E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B656E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8B0342A" w14:textId="3D822714" w:rsidR="00AB656E" w:rsidRPr="0048318B" w:rsidRDefault="005A6DA6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30 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ACE1730" w14:textId="16DE8E51" w:rsidR="00AB656E" w:rsidRPr="0048318B" w:rsidRDefault="00C77716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B656E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B656E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F5C3D83" w14:textId="4504517B" w:rsidR="00AB656E" w:rsidRPr="0048318B" w:rsidRDefault="005A6DA6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30 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0B0C9D2" w14:textId="46EC1C0A" w:rsidR="00AB656E" w:rsidRPr="0048318B" w:rsidRDefault="00C77716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B656E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B656E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E45FB" w:rsidRPr="0048318B" w14:paraId="65B4D494" w14:textId="77777777" w:rsidTr="009A115A">
        <w:trPr>
          <w:trHeight w:val="20"/>
        </w:trPr>
        <w:tc>
          <w:tcPr>
            <w:tcW w:w="3802" w:type="dxa"/>
            <w:vMerge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5143046C" w14:textId="77777777" w:rsidR="00AB656E" w:rsidRPr="0048318B" w:rsidRDefault="00AB656E" w:rsidP="00AB656E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130D8AB7" w14:textId="77777777" w:rsidR="00AB656E" w:rsidRPr="0048318B" w:rsidRDefault="00AB656E" w:rsidP="00AB656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998" w:type="dxa"/>
            <w:vMerge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98F3C0A" w14:textId="77777777" w:rsidR="00AB656E" w:rsidRPr="0048318B" w:rsidRDefault="00AB656E" w:rsidP="00AB656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6FF0FE4" w14:textId="3DE8ABFE" w:rsidR="00AB656E" w:rsidRPr="0048318B" w:rsidRDefault="00AB656E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21189E1" w14:textId="4FE054FE" w:rsidR="00AB656E" w:rsidRPr="0048318B" w:rsidRDefault="00AB656E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5E32D5E" w14:textId="7F063410" w:rsidR="00AB656E" w:rsidRPr="0048318B" w:rsidRDefault="00AB656E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7504491" w14:textId="0FADFAF7" w:rsidR="00AB656E" w:rsidRPr="0048318B" w:rsidRDefault="00AB656E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D634B37" w14:textId="52C4C761" w:rsidR="00AB656E" w:rsidRPr="0048318B" w:rsidRDefault="00AB656E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5493CF9" w14:textId="24CA044E" w:rsidR="00AB656E" w:rsidRPr="0048318B" w:rsidRDefault="00AB656E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0E45FB" w:rsidRPr="0048318B" w14:paraId="4AEA4227" w14:textId="77777777" w:rsidTr="009A115A">
        <w:trPr>
          <w:trHeight w:val="20"/>
        </w:trPr>
        <w:tc>
          <w:tcPr>
            <w:tcW w:w="3802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54C0D7A" w14:textId="77777777" w:rsidR="00035E29" w:rsidRPr="0048318B" w:rsidRDefault="00035E29" w:rsidP="00D35A2A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ADE7C0" w14:textId="77777777" w:rsidR="00035E29" w:rsidRPr="0048318B" w:rsidRDefault="00035E29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998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A06FD6" w14:textId="77777777" w:rsidR="00035E29" w:rsidRPr="0048318B" w:rsidRDefault="00035E29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EF62B2" w14:textId="77777777" w:rsidR="00035E29" w:rsidRPr="0048318B" w:rsidRDefault="00035E29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AA2D8A" w14:textId="42B553A5" w:rsidR="00035E29" w:rsidRPr="0048318B" w:rsidRDefault="003A7DB4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A1F008" w14:textId="77777777" w:rsidR="00035E29" w:rsidRPr="0048318B" w:rsidRDefault="00035E29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824822" w14:textId="77777777" w:rsidR="00035E29" w:rsidRPr="0048318B" w:rsidRDefault="00035E29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162967" w14:textId="77777777" w:rsidR="00035E29" w:rsidRPr="0048318B" w:rsidRDefault="00035E29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F2139" w14:textId="77777777" w:rsidR="00035E29" w:rsidRPr="0048318B" w:rsidRDefault="00035E29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E45FB" w:rsidRPr="0048318B" w14:paraId="67405A86" w14:textId="77777777" w:rsidTr="009A115A">
        <w:trPr>
          <w:trHeight w:val="20"/>
        </w:trPr>
        <w:tc>
          <w:tcPr>
            <w:tcW w:w="380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7F89FB9" w14:textId="77777777" w:rsidR="00035E29" w:rsidRPr="0048318B" w:rsidRDefault="00035E29" w:rsidP="00D35A2A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814469D" w14:textId="77777777" w:rsidR="00035E29" w:rsidRPr="0048318B" w:rsidRDefault="00035E29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CE5B6AB" w14:textId="77777777" w:rsidR="00035E29" w:rsidRPr="0048318B" w:rsidRDefault="00035E29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DC2D2" w14:textId="77777777" w:rsidR="00035E29" w:rsidRPr="0048318B" w:rsidRDefault="00035E29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47C024" w14:textId="77777777" w:rsidR="00035E29" w:rsidRPr="0048318B" w:rsidRDefault="00035E29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A2F45B" w14:textId="77777777" w:rsidR="00035E29" w:rsidRPr="0048318B" w:rsidRDefault="00035E29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850147" w14:textId="77777777" w:rsidR="00035E29" w:rsidRPr="0048318B" w:rsidRDefault="00035E29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8EDFCD" w14:textId="77777777" w:rsidR="00035E29" w:rsidRPr="0048318B" w:rsidRDefault="00035E29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2CA199" w14:textId="77777777" w:rsidR="00035E29" w:rsidRPr="0048318B" w:rsidRDefault="00035E29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0E45FB" w:rsidRPr="0048318B" w14:paraId="1F52B938" w14:textId="77777777" w:rsidTr="009A115A">
        <w:trPr>
          <w:trHeight w:val="2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DDAEC2" w14:textId="0403C2AA" w:rsidR="00035E29" w:rsidRPr="0048318B" w:rsidRDefault="00035E29" w:rsidP="00D35A2A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รายละเอียดของเงินลงทุนในการร่วมค้า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586076B" w14:textId="77777777" w:rsidR="00035E29" w:rsidRPr="0048318B" w:rsidRDefault="00035E29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51D75D86" w14:textId="77777777" w:rsidR="00035E29" w:rsidRPr="0048318B" w:rsidRDefault="00035E29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E2BCCB9" w14:textId="77777777" w:rsidR="00035E29" w:rsidRPr="0048318B" w:rsidRDefault="00035E29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159B665" w14:textId="77777777" w:rsidR="00035E29" w:rsidRPr="0048318B" w:rsidRDefault="00035E29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9B6E45B" w14:textId="77777777" w:rsidR="00035E29" w:rsidRPr="0048318B" w:rsidRDefault="00035E29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8636295" w14:textId="77777777" w:rsidR="00035E29" w:rsidRPr="0048318B" w:rsidRDefault="00035E29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7C9C62C" w14:textId="77777777" w:rsidR="00035E29" w:rsidRPr="0048318B" w:rsidRDefault="00035E29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2C449DE" w14:textId="77777777" w:rsidR="00035E29" w:rsidRPr="0048318B" w:rsidRDefault="00035E29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EB5EB9" w:rsidRPr="0048318B" w14:paraId="12E4605D" w14:textId="77777777" w:rsidTr="009A115A">
        <w:trPr>
          <w:trHeight w:val="2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28228EB6" w14:textId="1D6EC8F6" w:rsidR="00EB5EB9" w:rsidRPr="0048318B" w:rsidRDefault="00EB5EB9" w:rsidP="00EB5EB9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ไรมอน แลนด์ เทอร์ตี้เอท จำกัด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0C9B428" w14:textId="0B4FE25F" w:rsidR="00EB5EB9" w:rsidRPr="0048318B" w:rsidRDefault="00EB5EB9" w:rsidP="00EB5EB9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65114CC7" w14:textId="1BE1DA36" w:rsidR="00EB5EB9" w:rsidRPr="0048318B" w:rsidRDefault="00EB5EB9" w:rsidP="00EB5EB9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3BB5DDC" w14:textId="5FD27083" w:rsidR="00EB5EB9" w:rsidRPr="0048318B" w:rsidRDefault="00EB5EB9" w:rsidP="00EB5E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51.00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60CAC85" w14:textId="4F628E03" w:rsidR="00EB5EB9" w:rsidRPr="0048318B" w:rsidRDefault="00EB5EB9" w:rsidP="00EB5E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51.00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F433DDC" w14:textId="060B882E" w:rsidR="00EB5EB9" w:rsidRPr="0048318B" w:rsidRDefault="00EB5EB9" w:rsidP="00EB5E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437,524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A90F11" w14:textId="5470FF30" w:rsidR="00EB5EB9" w:rsidRPr="0048318B" w:rsidRDefault="00EB5EB9" w:rsidP="00EB5E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3D977" w14:textId="2FF277AC" w:rsidR="00EB5EB9" w:rsidRPr="0048318B" w:rsidRDefault="00EB5EB9" w:rsidP="00EB5E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887,217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A7F59" w14:textId="24DA73FB" w:rsidR="00EB5EB9" w:rsidRPr="0048318B" w:rsidRDefault="00EB5EB9" w:rsidP="00EB5E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</w:p>
        </w:tc>
      </w:tr>
      <w:tr w:rsidR="00EB5EB9" w:rsidRPr="0048318B" w14:paraId="27809C75" w14:textId="77777777" w:rsidTr="009A115A">
        <w:trPr>
          <w:trHeight w:val="2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5E5179E5" w14:textId="79FA4612" w:rsidR="00EB5EB9" w:rsidRPr="0048318B" w:rsidRDefault="00EB5EB9" w:rsidP="00EB5EB9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อาร์ เอ็ม แอล 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6BE232D" w14:textId="12AC0BF0" w:rsidR="00EB5EB9" w:rsidRPr="0048318B" w:rsidRDefault="00EB5EB9" w:rsidP="00EB5EB9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77585F25" w14:textId="443EB377" w:rsidR="00EB5EB9" w:rsidRPr="0048318B" w:rsidRDefault="00EB5EB9" w:rsidP="00EB5EB9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446FA91" w14:textId="273335EC" w:rsidR="00EB5EB9" w:rsidRPr="0048318B" w:rsidRDefault="00EB5EB9" w:rsidP="00EB5E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60.00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207445A" w14:textId="4D796805" w:rsidR="00EB5EB9" w:rsidRPr="0048318B" w:rsidRDefault="00EB5EB9" w:rsidP="00EB5E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D5E298" w14:textId="14E15551" w:rsidR="00EB5EB9" w:rsidRPr="0048318B" w:rsidRDefault="00EB5EB9" w:rsidP="00EB5E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1,10</w:t>
            </w:r>
            <w:r w:rsidR="001962F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4831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962F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62E061" w14:textId="59AD3AC0" w:rsidR="00EB5EB9" w:rsidRPr="0048318B" w:rsidRDefault="00EB5EB9" w:rsidP="00EB5E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4696B7" w14:textId="11E853CE" w:rsidR="00EB5EB9" w:rsidRPr="0048318B" w:rsidRDefault="00EB5EB9" w:rsidP="00EB5E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10F47F" w14:textId="2AB26293" w:rsidR="00EB5EB9" w:rsidRPr="0048318B" w:rsidRDefault="00EB5EB9" w:rsidP="00EB5E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</w:tr>
      <w:tr w:rsidR="00EB5EB9" w:rsidRPr="0048318B" w14:paraId="7F858600" w14:textId="77777777" w:rsidTr="009A115A">
        <w:trPr>
          <w:trHeight w:val="2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5CD5F1C9" w14:textId="69BA0582" w:rsidR="00EB5EB9" w:rsidRPr="0048318B" w:rsidRDefault="00EB5EB9" w:rsidP="00EB5EB9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6A998D1" w14:textId="77777777" w:rsidR="00EB5EB9" w:rsidRPr="0048318B" w:rsidRDefault="00EB5EB9" w:rsidP="00EB5EB9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035859E1" w14:textId="77777777" w:rsidR="00EB5EB9" w:rsidRPr="0048318B" w:rsidRDefault="00EB5EB9" w:rsidP="00EB5EB9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F7CB8F2" w14:textId="77777777" w:rsidR="00EB5EB9" w:rsidRPr="0048318B" w:rsidRDefault="00EB5EB9" w:rsidP="00EB5E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ECFFC33" w14:textId="77777777" w:rsidR="00EB5EB9" w:rsidRPr="0048318B" w:rsidRDefault="00EB5EB9" w:rsidP="00EB5E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0AF3BD" w14:textId="0A79EFD9" w:rsidR="00EB5EB9" w:rsidRPr="0048318B" w:rsidRDefault="005265A0" w:rsidP="00EB5E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1,54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3570E1" w14:textId="4F979B84" w:rsidR="00EB5EB9" w:rsidRPr="0048318B" w:rsidRDefault="00EB5EB9" w:rsidP="00EB5E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382BB4" w14:textId="18E3CB99" w:rsidR="00EB5EB9" w:rsidRPr="0048318B" w:rsidRDefault="00EB5EB9" w:rsidP="00EB5E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F14233" w14:textId="045C2BF9" w:rsidR="00EB5EB9" w:rsidRPr="0048318B" w:rsidRDefault="00EB5EB9" w:rsidP="00EB5E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</w:tr>
      <w:tr w:rsidR="00EB5EB9" w:rsidRPr="0048318B" w14:paraId="738E72D6" w14:textId="77777777" w:rsidTr="009A115A">
        <w:trPr>
          <w:trHeight w:val="2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54F44F37" w14:textId="1E2A1AE7" w:rsidR="00EB5EB9" w:rsidRPr="0048318B" w:rsidRDefault="00EB5EB9" w:rsidP="00EB5EB9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ค่าเผื่อการด้อยค่าของเงินลงทุนในการร่วมค้า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B8FC653" w14:textId="77777777" w:rsidR="00EB5EB9" w:rsidRPr="0048318B" w:rsidRDefault="00EB5EB9" w:rsidP="00EB5EB9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15B833B9" w14:textId="77777777" w:rsidR="00EB5EB9" w:rsidRPr="0048318B" w:rsidRDefault="00EB5EB9" w:rsidP="00EB5EB9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6A50451" w14:textId="77777777" w:rsidR="00EB5EB9" w:rsidRPr="0048318B" w:rsidRDefault="00EB5EB9" w:rsidP="00EB5E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3A3758A" w14:textId="77777777" w:rsidR="00EB5EB9" w:rsidRPr="0048318B" w:rsidRDefault="00EB5EB9" w:rsidP="00EB5E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E0E802" w14:textId="398D93D8" w:rsidR="00EB5EB9" w:rsidRPr="0048318B" w:rsidRDefault="00EB5EB9" w:rsidP="00EB5E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314308" w14:textId="47627C03" w:rsidR="00EB5EB9" w:rsidRPr="0048318B" w:rsidRDefault="00EB5EB9" w:rsidP="00EB5E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E56D7D" w14:textId="17BD5BE8" w:rsidR="00EB5EB9" w:rsidRPr="0048318B" w:rsidRDefault="00EB5EB9" w:rsidP="00EB5E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(449,692)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A622B7" w14:textId="21B51D84" w:rsidR="00EB5EB9" w:rsidRPr="0048318B" w:rsidRDefault="00EB5EB9" w:rsidP="00EB5E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B5EB9" w:rsidRPr="0048318B" w14:paraId="0264559F" w14:textId="77777777" w:rsidTr="009A115A">
        <w:trPr>
          <w:trHeight w:val="2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1DE02610" w14:textId="23D553EA" w:rsidR="00EB5EB9" w:rsidRPr="0048318B" w:rsidRDefault="00EB5EB9" w:rsidP="00EB5EB9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รวมเงินลงทุนในการร่วมค้า 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B2100EA" w14:textId="77777777" w:rsidR="00EB5EB9" w:rsidRPr="0048318B" w:rsidRDefault="00EB5EB9" w:rsidP="00EB5EB9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7C2CE752" w14:textId="77777777" w:rsidR="00EB5EB9" w:rsidRPr="0048318B" w:rsidRDefault="00EB5EB9" w:rsidP="00EB5EB9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1B33E95" w14:textId="77777777" w:rsidR="00EB5EB9" w:rsidRPr="0048318B" w:rsidRDefault="00EB5EB9" w:rsidP="00EB5E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474B578" w14:textId="77777777" w:rsidR="00EB5EB9" w:rsidRPr="0048318B" w:rsidRDefault="00EB5EB9" w:rsidP="00EB5E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62802D" w14:textId="648C0389" w:rsidR="00EB5EB9" w:rsidRPr="0048318B" w:rsidRDefault="00EB5EB9" w:rsidP="00EB5E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1,54</w:t>
            </w:r>
            <w:r w:rsidR="001472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472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DC3867" w14:textId="63424F56" w:rsidR="00EB5EB9" w:rsidRPr="0048318B" w:rsidRDefault="00EB5EB9" w:rsidP="00EB5E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6CC393" w14:textId="51D64462" w:rsidR="00EB5EB9" w:rsidRPr="0048318B" w:rsidRDefault="00EB5EB9" w:rsidP="00EB5E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2,337,524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97B76B" w14:textId="1CCBC56B" w:rsidR="00EB5EB9" w:rsidRPr="0048318B" w:rsidRDefault="00EB5EB9" w:rsidP="00EB5EB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</w:p>
        </w:tc>
      </w:tr>
    </w:tbl>
    <w:p w14:paraId="420817E4" w14:textId="77777777" w:rsidR="00086BC0" w:rsidRPr="0048318B" w:rsidRDefault="00086BC0" w:rsidP="00A94A63">
      <w:pPr>
        <w:ind w:left="540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0F0F9EF5" w14:textId="191ACBA9" w:rsidR="00771D82" w:rsidRPr="0048318B" w:rsidRDefault="00E64B1F" w:rsidP="00A94A63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48318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บริษัทได้นำหุ้นสามัญของบริษัท อาร์ เอ็ม แอล </w:t>
      </w:r>
      <w:r w:rsidR="00C77716" w:rsidRPr="0048318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548</w:t>
      </w:r>
      <w:r w:rsidRPr="0048318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48318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จำกัด วางค้ำประกันเงินกู้ยืมระยะยาวจากสถาบันการเงินของการร่วมค้าดังกล่าว จำนวน </w:t>
      </w:r>
      <w:r w:rsidR="00AB76FC" w:rsidRPr="0048318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1,900</w:t>
      </w:r>
      <w:r w:rsidR="00BC7FD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.00</w:t>
      </w:r>
      <w:r w:rsidRPr="0048318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48318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ล้านบาท (</w:t>
      </w:r>
      <w:r w:rsidR="00C77716" w:rsidRPr="0048318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884674" w:rsidRPr="0048318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884674" w:rsidRPr="0048318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Pr="0048318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C77716" w:rsidRPr="0048318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48318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: </w:t>
      </w:r>
      <w:r w:rsidRPr="0048318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จำนวน </w:t>
      </w:r>
      <w:r w:rsidR="00C77716" w:rsidRPr="0048318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E64B43" w:rsidRPr="0048318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C77716" w:rsidRPr="0048318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900</w:t>
      </w:r>
      <w:r w:rsidR="00B2554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.00</w:t>
      </w:r>
      <w:r w:rsidRPr="0048318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48318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ล้านบาท)</w:t>
      </w:r>
    </w:p>
    <w:p w14:paraId="79C3F45C" w14:textId="77777777" w:rsidR="00A24CED" w:rsidRPr="0048318B" w:rsidRDefault="00A24CED" w:rsidP="00A94A63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20836E08" w14:textId="77777777" w:rsidR="00F52EC7" w:rsidRPr="0048318B" w:rsidRDefault="00F52EC7" w:rsidP="00A94A63">
      <w:pPr>
        <w:ind w:left="540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bookmarkStart w:id="5" w:name="_Toc131509193"/>
      <w:bookmarkStart w:id="6" w:name="_Hlk132027798"/>
    </w:p>
    <w:p w14:paraId="53DFBAEA" w14:textId="54F43F91" w:rsidR="004A1351" w:rsidRPr="0048318B" w:rsidRDefault="004A1351" w:rsidP="00697B00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sectPr w:rsidR="004A1351" w:rsidRPr="0048318B" w:rsidSect="00FA7B3C">
          <w:footerReference w:type="default" r:id="rId13"/>
          <w:pgSz w:w="16840" w:h="11907" w:orient="landscape" w:code="9"/>
          <w:pgMar w:top="1440" w:right="1152" w:bottom="720" w:left="1152" w:header="706" w:footer="576" w:gutter="0"/>
          <w:cols w:space="720"/>
          <w:noEndnote/>
          <w:docGrid w:linePitch="326"/>
        </w:sectPr>
      </w:pPr>
    </w:p>
    <w:p w14:paraId="32F3ABEA" w14:textId="77777777" w:rsidR="000F2C84" w:rsidRPr="0048318B" w:rsidRDefault="000F2C84" w:rsidP="00697B0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DC98CB" w14:textId="1C22558F" w:rsidR="000F2C84" w:rsidRPr="0048318B" w:rsidRDefault="00C77716" w:rsidP="00697B00">
      <w:pPr>
        <w:pStyle w:val="Heading2"/>
        <w:tabs>
          <w:tab w:val="left" w:pos="540"/>
        </w:tabs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  <w:lang w:val="en-GB"/>
        </w:rPr>
      </w:pP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0F2C84" w:rsidRPr="0048318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0F2C84" w:rsidRPr="0048318B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0F2C84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</w:t>
      </w:r>
      <w:bookmarkEnd w:id="5"/>
      <w:r w:rsidR="00D60876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ในการร่วมค้า</w:t>
      </w:r>
    </w:p>
    <w:p w14:paraId="4B7E7D27" w14:textId="77777777" w:rsidR="00F95E1F" w:rsidRPr="0048318B" w:rsidRDefault="00F95E1F" w:rsidP="00E718D7">
      <w:pPr>
        <w:ind w:left="547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650BFEB" w14:textId="75447219" w:rsidR="000F2C84" w:rsidRPr="0048318B" w:rsidRDefault="000F2C84" w:rsidP="00697B0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การเปลี่ยนแปลงของเงินลงทุนในการร่วมค้าสำหรับ</w:t>
      </w:r>
      <w:r w:rsidR="007C16EF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  <w:r w:rsidR="009F00C8" w:rsidRPr="0048318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หก</w:t>
      </w:r>
      <w:r w:rsidR="005A6DA6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="00F66AD5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5A6DA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30 </w:t>
      </w:r>
      <w:r w:rsidR="005A6DA6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F66AD5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7844C4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="00706BAF" w:rsidRPr="0048318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bookmarkEnd w:id="6"/>
    <w:p w14:paraId="61CF90DC" w14:textId="77777777" w:rsidR="0046419F" w:rsidRPr="0048318B" w:rsidRDefault="0046419F" w:rsidP="00FF0D0A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172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6"/>
        <w:gridCol w:w="1843"/>
        <w:gridCol w:w="1843"/>
      </w:tblGrid>
      <w:tr w:rsidR="000E45FB" w:rsidRPr="0048318B" w14:paraId="23083A72" w14:textId="77777777" w:rsidTr="003F491A">
        <w:trPr>
          <w:trHeight w:val="20"/>
        </w:trPr>
        <w:tc>
          <w:tcPr>
            <w:tcW w:w="5486" w:type="dxa"/>
            <w:tcBorders>
              <w:top w:val="nil"/>
              <w:left w:val="nil"/>
              <w:bottom w:val="nil"/>
              <w:right w:val="nil"/>
            </w:tcBorders>
          </w:tcPr>
          <w:p w14:paraId="381AE512" w14:textId="77777777" w:rsidR="00933BCF" w:rsidRPr="0048318B" w:rsidRDefault="00933BCF" w:rsidP="00933BCF">
            <w:pPr>
              <w:ind w:left="152" w:right="-8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D2C086" w14:textId="12AFF62D" w:rsidR="00933BCF" w:rsidRPr="0048318B" w:rsidRDefault="00933BCF" w:rsidP="00D35A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30BE7C" w14:textId="0436B039" w:rsidR="00933BCF" w:rsidRPr="0048318B" w:rsidRDefault="00933BCF" w:rsidP="00D35A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E45FB" w:rsidRPr="0048318B" w14:paraId="79B6D312" w14:textId="77777777" w:rsidTr="003F491A">
        <w:trPr>
          <w:trHeight w:val="20"/>
        </w:trPr>
        <w:tc>
          <w:tcPr>
            <w:tcW w:w="5486" w:type="dxa"/>
            <w:tcBorders>
              <w:top w:val="nil"/>
              <w:left w:val="nil"/>
              <w:bottom w:val="nil"/>
              <w:right w:val="nil"/>
            </w:tcBorders>
          </w:tcPr>
          <w:p w14:paraId="30D0875C" w14:textId="77777777" w:rsidR="00933BCF" w:rsidRPr="0048318B" w:rsidRDefault="00933BCF" w:rsidP="00933BCF">
            <w:pPr>
              <w:ind w:left="152" w:right="-8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AE593D0" w14:textId="546C394E" w:rsidR="00933BCF" w:rsidRPr="0048318B" w:rsidRDefault="00933BCF" w:rsidP="00D35A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645FA9" w14:textId="56DF4ED5" w:rsidR="00933BCF" w:rsidRPr="0048318B" w:rsidRDefault="00933BCF" w:rsidP="00D35A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ตามวิธีราคาทุน</w:t>
            </w:r>
          </w:p>
        </w:tc>
      </w:tr>
      <w:tr w:rsidR="000E45FB" w:rsidRPr="0048318B" w14:paraId="187DF8F1" w14:textId="77777777" w:rsidTr="003F491A">
        <w:trPr>
          <w:trHeight w:val="20"/>
        </w:trPr>
        <w:tc>
          <w:tcPr>
            <w:tcW w:w="5486" w:type="dxa"/>
            <w:tcBorders>
              <w:top w:val="nil"/>
              <w:left w:val="nil"/>
              <w:bottom w:val="nil"/>
              <w:right w:val="nil"/>
            </w:tcBorders>
          </w:tcPr>
          <w:p w14:paraId="429B9290" w14:textId="77777777" w:rsidR="00933BCF" w:rsidRPr="0048318B" w:rsidRDefault="00933BCF" w:rsidP="00933BCF">
            <w:pPr>
              <w:ind w:left="152" w:right="-8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528171" w14:textId="266B132E" w:rsidR="00933BCF" w:rsidRPr="0048318B" w:rsidRDefault="00DB54A4" w:rsidP="00933BC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3CB1CE" w14:textId="6B9B8949" w:rsidR="00933BCF" w:rsidRPr="0048318B" w:rsidRDefault="00DB54A4" w:rsidP="00933BC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E45FB" w:rsidRPr="0048318B" w14:paraId="3F3A80A9" w14:textId="77777777" w:rsidTr="009A115A">
        <w:trPr>
          <w:trHeight w:val="20"/>
        </w:trPr>
        <w:tc>
          <w:tcPr>
            <w:tcW w:w="5486" w:type="dxa"/>
            <w:tcBorders>
              <w:top w:val="nil"/>
              <w:left w:val="nil"/>
              <w:bottom w:val="nil"/>
              <w:right w:val="nil"/>
            </w:tcBorders>
          </w:tcPr>
          <w:p w14:paraId="7B5DD1E4" w14:textId="77777777" w:rsidR="00933BCF" w:rsidRPr="0048318B" w:rsidRDefault="00933BCF" w:rsidP="00933BCF">
            <w:pPr>
              <w:ind w:left="152" w:right="-8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4A0599" w14:textId="77777777" w:rsidR="00933BCF" w:rsidRPr="0048318B" w:rsidRDefault="00933BCF" w:rsidP="00933BC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1071EC" w14:textId="77777777" w:rsidR="00933BCF" w:rsidRPr="0048318B" w:rsidRDefault="00933BCF" w:rsidP="00933BC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0E45FB" w:rsidRPr="0048318B" w14:paraId="34616CF9" w14:textId="77777777" w:rsidTr="009A115A">
        <w:trPr>
          <w:trHeight w:val="20"/>
        </w:trPr>
        <w:tc>
          <w:tcPr>
            <w:tcW w:w="5486" w:type="dxa"/>
            <w:tcBorders>
              <w:top w:val="nil"/>
              <w:left w:val="nil"/>
              <w:bottom w:val="nil"/>
              <w:right w:val="nil"/>
            </w:tcBorders>
          </w:tcPr>
          <w:p w14:paraId="4266A0CC" w14:textId="49C6AFAE" w:rsidR="00A45B7C" w:rsidRPr="0048318B" w:rsidRDefault="00A45B7C" w:rsidP="00A45B7C">
            <w:pPr>
              <w:ind w:left="152" w:right="-8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มูลค่าตามบัญชีต้น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6337DEF" w14:textId="52926812" w:rsidR="00A45B7C" w:rsidRPr="0048318B" w:rsidRDefault="00430733" w:rsidP="00A45B7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E7D7C30" w14:textId="1AE93C93" w:rsidR="00A45B7C" w:rsidRPr="0048318B" w:rsidRDefault="004434C6" w:rsidP="00A45B7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</w:p>
        </w:tc>
      </w:tr>
      <w:tr w:rsidR="000E45FB" w:rsidRPr="0048318B" w14:paraId="487D34C3" w14:textId="77777777" w:rsidTr="009A115A">
        <w:trPr>
          <w:trHeight w:val="20"/>
        </w:trPr>
        <w:tc>
          <w:tcPr>
            <w:tcW w:w="5486" w:type="dxa"/>
            <w:tcBorders>
              <w:top w:val="nil"/>
              <w:left w:val="nil"/>
              <w:bottom w:val="nil"/>
              <w:right w:val="nil"/>
            </w:tcBorders>
          </w:tcPr>
          <w:p w14:paraId="69E0F0A1" w14:textId="20593F0B" w:rsidR="00A45B7C" w:rsidRPr="0048318B" w:rsidRDefault="00A45B7C" w:rsidP="00A45B7C">
            <w:pPr>
              <w:ind w:left="152" w:right="-8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57C3A82" w14:textId="56191A19" w:rsidR="00A45B7C" w:rsidRPr="0048318B" w:rsidRDefault="00AA1C05" w:rsidP="00A45B7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(9</w:t>
            </w:r>
            <w:r w:rsidR="008F181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6</w:t>
            </w:r>
            <w:r w:rsidR="00430733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F181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72</w:t>
            </w:r>
            <w:r w:rsidR="00430733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3A7255D" w14:textId="00C59A97" w:rsidR="00A45B7C" w:rsidRPr="0048318B" w:rsidRDefault="004434C6" w:rsidP="00A45B7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E45FB" w:rsidRPr="0048318B" w14:paraId="7FFCDB5A" w14:textId="77777777" w:rsidTr="009A115A">
        <w:trPr>
          <w:trHeight w:val="20"/>
        </w:trPr>
        <w:tc>
          <w:tcPr>
            <w:tcW w:w="5486" w:type="dxa"/>
            <w:tcBorders>
              <w:top w:val="nil"/>
              <w:left w:val="nil"/>
              <w:bottom w:val="nil"/>
              <w:right w:val="nil"/>
            </w:tcBorders>
          </w:tcPr>
          <w:p w14:paraId="32A9B695" w14:textId="02D7CEF3" w:rsidR="00A45B7C" w:rsidRPr="0048318B" w:rsidRDefault="00A45B7C" w:rsidP="00A45B7C">
            <w:pPr>
              <w:ind w:left="152" w:right="-8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ผลขาดทุนจากการด้อยค่าเงินลงทุนใน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CE4FDE" w14:textId="65F32927" w:rsidR="00A45B7C" w:rsidRPr="0048318B" w:rsidRDefault="00430733" w:rsidP="00A45B7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39CCE8" w14:textId="51A27F01" w:rsidR="00A45B7C" w:rsidRPr="0048318B" w:rsidRDefault="004434C6" w:rsidP="00A45B7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A1C05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22,880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45B7C" w:rsidRPr="0048318B" w14:paraId="1EF42276" w14:textId="77777777" w:rsidTr="009A115A">
        <w:trPr>
          <w:trHeight w:val="20"/>
        </w:trPr>
        <w:tc>
          <w:tcPr>
            <w:tcW w:w="5486" w:type="dxa"/>
            <w:tcBorders>
              <w:top w:val="nil"/>
              <w:left w:val="nil"/>
              <w:bottom w:val="nil"/>
              <w:right w:val="nil"/>
            </w:tcBorders>
          </w:tcPr>
          <w:p w14:paraId="215B72EE" w14:textId="39C007EA" w:rsidR="00A45B7C" w:rsidRPr="0048318B" w:rsidRDefault="00A45B7C" w:rsidP="00A45B7C">
            <w:pPr>
              <w:ind w:left="152" w:right="-8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54CC95" w14:textId="4F6DBDF7" w:rsidR="00A45B7C" w:rsidRPr="0048318B" w:rsidRDefault="00430733" w:rsidP="00A45B7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1,54</w:t>
            </w:r>
            <w:r w:rsidR="008F181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5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F181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279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1F5D88" w14:textId="6B84CAD6" w:rsidR="00A45B7C" w:rsidRPr="0048318B" w:rsidRDefault="004434C6" w:rsidP="00A45B7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2,337,524</w:t>
            </w:r>
          </w:p>
        </w:tc>
      </w:tr>
    </w:tbl>
    <w:p w14:paraId="4CD2AF1D" w14:textId="77777777" w:rsidR="00D012C4" w:rsidRPr="0048318B" w:rsidRDefault="00D012C4" w:rsidP="00FF0D0A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7AD0C5" w14:textId="431FFAA4" w:rsidR="00802AD4" w:rsidRPr="0048318B" w:rsidRDefault="00802AD4" w:rsidP="00802AD4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48318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บริษัท ไรมอน แลนด์ </w:t>
      </w:r>
      <w:r w:rsidR="00BB58B2" w:rsidRPr="0048318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เทอร์ตี้เอท</w:t>
      </w:r>
      <w:r w:rsidRPr="0048318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จำกัด</w:t>
      </w:r>
    </w:p>
    <w:p w14:paraId="0CA7C4B3" w14:textId="77777777" w:rsidR="00802AD4" w:rsidRPr="0048318B" w:rsidRDefault="00802AD4" w:rsidP="00802AD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8462CC4" w14:textId="2F7D0400" w:rsidR="00853B66" w:rsidRPr="0048318B" w:rsidRDefault="00CC1E15" w:rsidP="00B755D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8318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ในระหว่างรอบระยะเวลา</w:t>
      </w:r>
      <w:r w:rsidR="00847086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84708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30 </w:t>
      </w:r>
      <w:r w:rsidR="00847086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มิถุนายน </w:t>
      </w:r>
      <w:r w:rsidR="00847086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84708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48318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บริษัทรับรู้ค่าเผื่อการด้อยค่าของเงินลงทุนในบริษัท ไรมอน แลนด์ เทอร์ตี้เอท จำกัด จำนวน </w:t>
      </w:r>
      <w:r w:rsidR="00AE488E" w:rsidRPr="0048318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22.88</w:t>
      </w:r>
      <w:r w:rsidRPr="0048318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ล้านบาท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="005E0654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: จำนวน </w:t>
      </w:r>
      <w:r w:rsidR="00AC0C38" w:rsidRPr="0048318B">
        <w:rPr>
          <w:rFonts w:ascii="Browallia New" w:eastAsia="Arial Unicode MS" w:hAnsi="Browallia New" w:cs="Browallia New"/>
          <w:color w:val="auto"/>
          <w:sz w:val="26"/>
          <w:szCs w:val="26"/>
        </w:rPr>
        <w:t>28.50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ล้านบาท) เนื่องจากจะไม่มีการพัฒนาอสังหาริมทรัพย์ต่อ ผู้บริหารของกลุ่มกิจการประเมินมูลค่าที่คาดว่าจะได้รับคืนของเงินลงทุนในบริษัทดังกล่าวโดยใช้วิธีมูลค่ายุติธรรมหักต้นทุนในการขายสินทรัพย์ซึ่งประเมินโดยผู้ประเมินอิสระ มูลค่ายุติธรรมของสินทรัพย์ดังกล่าวอ้างอิงจากวิธีเปรียบเทียบกับข้อมูลตลาด โดยมูลค่าที่คาดว่าจะได้รับคืนมีมูลค่าต่ำกว่ามูลค่าตามบัญชี ดังนั้นจึงมีการรับรู้ค่าเผื่อการด้อยค่าของเงินลงทุนในการร่วมค้าดังกล่าว</w:t>
      </w:r>
    </w:p>
    <w:p w14:paraId="5B65978B" w14:textId="77777777" w:rsidR="00BD59EE" w:rsidRPr="0048318B" w:rsidRDefault="00BD59EE" w:rsidP="00CA228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C94011B" w14:textId="2FE567CE" w:rsidR="00396A9C" w:rsidRPr="0048318B" w:rsidRDefault="00C77716" w:rsidP="00396A9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  <w:bookmarkStart w:id="7" w:name="_Hlk132030738"/>
      <w:r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13</w:t>
      </w:r>
      <w:r w:rsidR="00396A9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ab/>
      </w:r>
      <w:r w:rsidR="00396A9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เงินจ่ายล่วงหน้าเพื่อการลงทุน</w:t>
      </w:r>
      <w:r w:rsidR="00396A9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 xml:space="preserve"> </w:t>
      </w:r>
      <w:r w:rsidR="00396A9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สุทธิ</w:t>
      </w:r>
    </w:p>
    <w:bookmarkEnd w:id="7"/>
    <w:p w14:paraId="050D9947" w14:textId="77777777" w:rsidR="007E4E9D" w:rsidRPr="0048318B" w:rsidRDefault="007E4E9D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BF6D39" w14:textId="0610206F" w:rsidR="007E4E9D" w:rsidRPr="009C5145" w:rsidRDefault="009C5145" w:rsidP="009C5145">
      <w:pPr>
        <w:pStyle w:val="Heading2"/>
        <w:tabs>
          <w:tab w:val="left" w:pos="540"/>
        </w:tabs>
        <w:ind w:left="540" w:hanging="540"/>
        <w:jc w:val="left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51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13.1 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7E4E9D" w:rsidRPr="009C51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เงินจ่ายล่วงหน้า</w:t>
      </w:r>
      <w:r w:rsidR="00DA42DC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เพื่อการลงทุน</w:t>
      </w:r>
      <w:r w:rsidR="007E4E9D" w:rsidRPr="009C51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จากสัญญาร่วมทุนและสัญญาซื้อขายหุ้นสามัญ</w:t>
      </w:r>
    </w:p>
    <w:p w14:paraId="1109F128" w14:textId="77777777" w:rsidR="007E4E9D" w:rsidRPr="0048318B" w:rsidRDefault="007E4E9D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0E9306" w14:textId="356EFB85" w:rsidR="00A444B5" w:rsidRPr="00BE260B" w:rsidRDefault="00494D21" w:rsidP="00BE260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</w:pPr>
      <w:r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เมื่อวันที่ </w:t>
      </w:r>
      <w:r w:rsidR="00C77716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24</w:t>
      </w:r>
      <w:r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กันยายน พ.ศ. </w:t>
      </w:r>
      <w:r w:rsidR="00C77716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2562</w:t>
      </w:r>
      <w:r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บริษัทได้ลงนามในสัญญาร่วมทุนและสัญญาซื้อขายหุ้นสามัญของการร่วมค้าแห่งหนึ่งกับกลุ่มบุคคลกลุ่มหนึ่ง เพื่อร่วมลงทุนในการร่วมค้าที่จะทำธุรกิจพัฒนาอสังหาริมทรัพย์ ต่อมาบริษัทได้ตกลงแก้ไขสัญญาร่วมทุนและสัญญาซื้อขายหุ้นหลายครั้งเพื่อขยายระยะเวลาลงทุน โดยมีมูลค่าเงินจ่ายล่วงหน้าค่าเงินลงทุนรวมทั้งสิ้น </w:t>
      </w:r>
      <w:r w:rsidR="00C77716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407</w:t>
      </w:r>
      <w:r w:rsidR="003C4784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.</w:t>
      </w:r>
      <w:r w:rsidR="00C77716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33</w:t>
      </w:r>
      <w:r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ล้านบาท</w:t>
      </w:r>
      <w:r w:rsidR="00C97D9D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อย่างไรก็</w:t>
      </w:r>
      <w:r w:rsidR="00340CFA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ตาม</w:t>
      </w:r>
      <w:r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บริษัทได้ปรับปรุงมูลค่าของเงินจ่ายล่วงหน้าเพื่อการลงทุน</w:t>
      </w:r>
      <w:r w:rsidR="00190CD2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จากการแก้ไขสัญญา </w:t>
      </w:r>
      <w:r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โดยการรับรู้ผลขาดทุนจากการด้อยค่าในงบกำไรขาดทุนเบ็ดเสร็จ</w:t>
      </w:r>
      <w:r w:rsidR="00190CD2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รวมระหว่างปี พ.ศ. </w:t>
      </w:r>
      <w:r w:rsidR="00C77716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2566</w:t>
      </w:r>
      <w:r w:rsidR="00190CD2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และ พ.ศ. </w:t>
      </w:r>
      <w:r w:rsidR="00C77716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2567</w:t>
      </w:r>
      <w:r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จำนวนทั้งสิ้น </w:t>
      </w:r>
      <w:r w:rsidR="00C77716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302</w:t>
      </w:r>
      <w:r w:rsidR="003C4784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.</w:t>
      </w:r>
      <w:r w:rsidR="00C77716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33</w:t>
      </w:r>
      <w:r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ล้านบาท</w:t>
      </w:r>
    </w:p>
    <w:p w14:paraId="64B62259" w14:textId="77777777" w:rsidR="00494D21" w:rsidRPr="00BE260B" w:rsidRDefault="00494D21" w:rsidP="00BE260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</w:pPr>
    </w:p>
    <w:p w14:paraId="7A2B516D" w14:textId="2612DEA6" w:rsidR="00494D21" w:rsidRPr="00BE260B" w:rsidRDefault="00494D21" w:rsidP="00BE260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</w:pPr>
      <w:r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เมื่อวันที่ </w:t>
      </w:r>
      <w:r w:rsidR="00C77716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3</w:t>
      </w:r>
      <w:r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มกราคม พ.ศ. </w:t>
      </w:r>
      <w:r w:rsidR="00C77716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2568</w:t>
      </w:r>
      <w:r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บริษัทได้ลงนามในสัญญาไกล่เกลี่ยเพื่อยุติสัญญาร่วมทุนและสัญญาซื้อขายหุ้นสามัญของการร่วมค้ากับกลุ่มบุคคลดังกล่าว ซึ่งบริษัทจะได้รับเงินคืนเป็นจำนวน </w:t>
      </w:r>
      <w:r w:rsidR="00C77716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105</w:t>
      </w:r>
      <w:r w:rsidR="00003CF5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.00</w:t>
      </w:r>
      <w:r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ล้านบาท บริษัทกลับรายการค่าเผื่อการด้อยค่าจำนวน </w:t>
      </w:r>
      <w:r w:rsidR="00C77716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3</w:t>
      </w:r>
      <w:r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.</w:t>
      </w:r>
      <w:r w:rsidR="00C77716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16</w:t>
      </w:r>
      <w:r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ล้านบาท </w:t>
      </w:r>
      <w:r w:rsid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br/>
      </w:r>
      <w:r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ซึ่งถูกปรับปรุงไว้ในปี พ.ศ. </w:t>
      </w:r>
      <w:r w:rsidR="00C77716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2567</w:t>
      </w:r>
    </w:p>
    <w:p w14:paraId="6ADFB35D" w14:textId="6FEF4DE4" w:rsidR="00494D21" w:rsidRPr="00BE260B" w:rsidRDefault="00494D21" w:rsidP="00BE260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</w:pPr>
    </w:p>
    <w:p w14:paraId="3F9507AA" w14:textId="65F92FE5" w:rsidR="0079040A" w:rsidRPr="00BE260B" w:rsidRDefault="00494D21" w:rsidP="00BE260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</w:pPr>
      <w:r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ณ วันที่ </w:t>
      </w:r>
      <w:r w:rsidR="005A6DA6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 xml:space="preserve">30 </w:t>
      </w:r>
      <w:r w:rsidR="005A6DA6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มิถุนายน</w:t>
      </w:r>
      <w:r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พ.ศ. </w:t>
      </w:r>
      <w:r w:rsidR="00C77716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2569</w:t>
      </w:r>
      <w:r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กลุ่มกิจการและบริษัทมีเงินจ่ายล่วงหน้าเพื่อการลงทุนจากสัญญาร่วมทุน</w:t>
      </w:r>
      <w:r w:rsidR="00167E34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คงเหลือ</w:t>
      </w:r>
      <w:r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จำนวน </w:t>
      </w:r>
      <w:r w:rsidR="00AE488E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10</w:t>
      </w:r>
      <w:r w:rsidR="00D5182D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.00</w:t>
      </w:r>
      <w:r w:rsidR="00D10726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</w:t>
      </w:r>
      <w:r w:rsid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br/>
      </w:r>
      <w:r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ล้านบาท </w:t>
      </w:r>
      <w:r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(</w:t>
      </w:r>
      <w:r w:rsidR="00C77716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31</w:t>
      </w:r>
      <w:r w:rsidR="00F30F75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="00F30F75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ธันวาคม </w:t>
      </w:r>
      <w:r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พ.ศ. </w:t>
      </w:r>
      <w:r w:rsidR="00C77716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2568</w:t>
      </w:r>
      <w:r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 xml:space="preserve">: </w:t>
      </w:r>
      <w:r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จำนวน </w:t>
      </w:r>
      <w:r w:rsidR="00C77716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40</w:t>
      </w:r>
      <w:r w:rsidR="00003CF5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.00</w:t>
      </w:r>
      <w:r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ล้านบาท) โดยเป็นส่วนที่จะได้รับคืนในอีก </w:t>
      </w:r>
      <w:r w:rsidR="00C77716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12</w:t>
      </w:r>
      <w:r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เดือนข้างหน้า</w:t>
      </w:r>
      <w:r w:rsidR="008F540E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ทั้ง</w:t>
      </w:r>
      <w:r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จำนวน</w:t>
      </w:r>
      <w:r w:rsidR="00C53857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</w:p>
    <w:p w14:paraId="5376E80A" w14:textId="397B0AA0" w:rsidR="00D86FF1" w:rsidRPr="0048318B" w:rsidRDefault="009F2B5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8318B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05372F8" w14:textId="77777777" w:rsidR="00D86FF1" w:rsidRPr="0048318B" w:rsidRDefault="00D86FF1" w:rsidP="00F1473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D5441A" w14:textId="63804178" w:rsidR="00E74FF8" w:rsidRPr="0048318B" w:rsidRDefault="00584587" w:rsidP="00F14735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13.2</w:t>
      </w:r>
      <w: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4F38F7" w:rsidRPr="00BE260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eastAsia="x-none"/>
        </w:rPr>
        <w:t>เงินจ่ายล่วงหน้า</w:t>
      </w:r>
      <w:r w:rsidR="00240779" w:rsidRPr="00BE260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eastAsia="x-none"/>
        </w:rPr>
        <w:t>เพื่อ</w:t>
      </w:r>
      <w:r w:rsidR="008316D9" w:rsidRPr="00BE260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eastAsia="x-none"/>
        </w:rPr>
        <w:t>การ</w:t>
      </w:r>
      <w:r w:rsidR="00240779" w:rsidRPr="00BE260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 w:eastAsia="x-none"/>
        </w:rPr>
        <w:t>ลงทุนในที่ดิน</w:t>
      </w:r>
    </w:p>
    <w:p w14:paraId="08A03F03" w14:textId="77777777" w:rsidR="000B3D16" w:rsidRPr="0045104A" w:rsidRDefault="000B3D16" w:rsidP="00697B00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5A8A841B" w14:textId="6D74741D" w:rsidR="00325675" w:rsidRPr="00BE260B" w:rsidRDefault="00325675" w:rsidP="00BE260B">
      <w:pPr>
        <w:ind w:left="709"/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</w:pPr>
      <w:r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เมื่อวันที่</w:t>
      </w:r>
      <w:r w:rsidR="00AD5CA3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</w:t>
      </w:r>
      <w:r w:rsidR="00C77716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6</w:t>
      </w:r>
      <w:r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มกราคม พ.ศ.</w:t>
      </w:r>
      <w:r w:rsidR="00AD5CA3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</w:t>
      </w:r>
      <w:r w:rsidR="00C77716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2568</w:t>
      </w:r>
      <w:r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บริษัท อาร์ เอ็ม แอล ธำรง จำกัด บริษัทย่อยของบริษัท ได้ลงนามในสัญญาว่าจ้างจัดหาที่ดินกับบริษัทแห่งหนึ่ง โดยบริษัทย่อยได้ฝากเงินมัดจำเป็นจำนวนทั้งสิ้น</w:t>
      </w:r>
      <w:r w:rsidR="00AD5CA3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</w:t>
      </w:r>
      <w:r w:rsidR="00C77716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100</w:t>
      </w:r>
      <w:r w:rsidR="00003CF5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.00</w:t>
      </w:r>
      <w:r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ล้านบาท ให้คู่สัญญาเพื่อให้ดำเนินการจัดหาที่ดินเพื่อพัฒนาโครงการอสังหาริมทรัพย์ สัญญาดังกล่าวไม่มีดอกเบี้ยจากการจ่ายเงินมัดจำล่วงหน้าและไม่มีหลักประกัน โดยบริษัทย่อยจะได้รับเงินมัดจำคืนภายในเดือนมกราคม พ.ศ.</w:t>
      </w:r>
      <w:r w:rsidR="00AD5CA3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</w:t>
      </w:r>
      <w:r w:rsidR="00C77716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2569</w:t>
      </w:r>
      <w:r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หากคู่สัญญาไม่สามารถทำสัญญาและชำระเงินมัดจำที่ดินให้กับเจ้าของที่ดินได้ครบถ้วน บริษัทย่อยบันทึกเงินมัดจำดังกล่าวเป็นเงินจ่ายล่วงหน้าเพื่อการลงทุน โดยคู่สัญญาเริ่มชำระเงินมัดจำให้กับเจ้าของที่ดินแล้วบางส่วน</w:t>
      </w:r>
    </w:p>
    <w:p w14:paraId="7B9FDAA2" w14:textId="77777777" w:rsidR="00155E43" w:rsidRPr="00BE260B" w:rsidRDefault="00155E43" w:rsidP="00BE260B">
      <w:pPr>
        <w:ind w:left="709"/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</w:pPr>
    </w:p>
    <w:p w14:paraId="06ACBC47" w14:textId="23379564" w:rsidR="006F3E25" w:rsidRPr="00BE260B" w:rsidRDefault="00325675" w:rsidP="00BE260B">
      <w:pPr>
        <w:ind w:left="709"/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</w:pPr>
      <w:r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ต่อมาเมื่อวันที่</w:t>
      </w:r>
      <w:r w:rsidR="00AD5CA3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</w:t>
      </w:r>
      <w:r w:rsidR="00C77716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14</w:t>
      </w:r>
      <w:r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พฤศจิกายน พ.ศ.</w:t>
      </w:r>
      <w:r w:rsidR="00AD5CA3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</w:t>
      </w:r>
      <w:r w:rsidR="00C77716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2568</w:t>
      </w:r>
      <w:r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ที่ประชุมคณะกรรมการบริษัทได้มีมติให้</w:t>
      </w:r>
      <w:r w:rsidR="00EC408A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บริษัทย่อย</w:t>
      </w:r>
      <w:r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ยกเลิกสัญญาว่าจ้างจัดหาที่ดิน </w:t>
      </w:r>
      <w:r w:rsidR="00FF29C8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br/>
        <w:t>โดย</w:t>
      </w:r>
      <w:r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ในวันเดียวกัน บริษัทย่อยได้ลงนามในสัญญา</w:t>
      </w:r>
      <w:r w:rsidR="00066C2F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ประนีประนอม</w:t>
      </w:r>
      <w:r w:rsidR="00C228A6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ยอมความ</w:t>
      </w:r>
      <w:r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เพื่อยุติสัญญาดังกล่าว โดยจะได้รับเงินมัดจำคืนเต็มจำนวน</w:t>
      </w:r>
      <w:r w:rsidR="00AD5CA3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</w:t>
      </w:r>
      <w:r w:rsidR="00C77716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100</w:t>
      </w:r>
      <w:r w:rsidR="00003CF5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.00</w:t>
      </w:r>
      <w:r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ล้านบาท </w:t>
      </w:r>
      <w:r w:rsidR="006F3E25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อย่างไรก็ดี เมื่อวันที่ </w:t>
      </w:r>
      <w:r w:rsidR="00C77716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27</w:t>
      </w:r>
      <w:r w:rsidR="006F3E25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กุมภาพันธ์ พ.ศ. </w:t>
      </w:r>
      <w:r w:rsidR="00C77716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2569</w:t>
      </w:r>
      <w:r w:rsidR="006F3E25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บริษัทย่อยได้ตกลงแก้ไขสัญญาประนีประนอมยอมความดังกล่าว </w:t>
      </w:r>
      <w:r w:rsidR="003670F7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br/>
      </w:r>
      <w:r w:rsidR="006F3E25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ซึ่งได้รับเงินมัดจำคืนแล้วจำนวน </w:t>
      </w:r>
      <w:r w:rsidR="00C77716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64</w:t>
      </w:r>
      <w:r w:rsidR="004A19B7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.00</w:t>
      </w:r>
      <w:r w:rsidR="006F3E25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ล้านบาท และอีกจำนวน </w:t>
      </w:r>
      <w:r w:rsidR="00C77716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36</w:t>
      </w:r>
      <w:r w:rsidR="00003CF5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.00</w:t>
      </w:r>
      <w:r w:rsidR="006F3E25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ล้านบาท จะทำการคืนภายใน </w:t>
      </w:r>
      <w:r w:rsidR="00C77716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120</w:t>
      </w:r>
      <w:r w:rsidR="006F3E25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วันหลังวันที่แก้ไขสัญญา</w:t>
      </w:r>
      <w:r w:rsidR="00757AF0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br/>
      </w:r>
      <w:r w:rsidR="006F3E25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โดยบริษัทย่อยรับรู้ผลขาดทุนจา</w:t>
      </w:r>
      <w:r w:rsidR="00B1466A" w:rsidRPr="00BE260B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  <w:lang w:val="en-GB"/>
        </w:rPr>
        <w:t>ก</w:t>
      </w:r>
      <w:r w:rsidR="006F3E25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การด้อยค่าจำนวน </w:t>
      </w:r>
      <w:r w:rsidR="00C77716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36</w:t>
      </w:r>
      <w:r w:rsidR="00003CF5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.00</w:t>
      </w:r>
      <w:r w:rsidR="006F3E25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ล้านบาท ในงบกำไรขาดทุนเบ็ดเสร็จ</w:t>
      </w:r>
      <w:r w:rsidR="00952519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รวม</w:t>
      </w:r>
      <w:r w:rsidR="002671D0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สำหรับปีสิ้นสุด</w:t>
      </w:r>
      <w:r w:rsidR="00A801C8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br/>
      </w:r>
      <w:r w:rsidR="002671D0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วันที่ </w:t>
      </w:r>
      <w:r w:rsidR="00C77716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31</w:t>
      </w:r>
      <w:r w:rsidR="002671D0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="002671D0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ธันวาคม พ</w:t>
      </w:r>
      <w:r w:rsidR="002671D0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.</w:t>
      </w:r>
      <w:r w:rsidR="002671D0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ศ</w:t>
      </w:r>
      <w:r w:rsidR="002671D0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 xml:space="preserve">. </w:t>
      </w:r>
      <w:r w:rsidR="00C77716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2568</w:t>
      </w:r>
    </w:p>
    <w:p w14:paraId="2BBFAE49" w14:textId="77777777" w:rsidR="006F3E25" w:rsidRPr="00BE260B" w:rsidRDefault="006F3E25" w:rsidP="00BE260B">
      <w:pPr>
        <w:ind w:left="709"/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</w:pPr>
    </w:p>
    <w:p w14:paraId="0D080928" w14:textId="279779BE" w:rsidR="008D299B" w:rsidRPr="00BE260B" w:rsidRDefault="00123E9D" w:rsidP="00BE260B">
      <w:pPr>
        <w:ind w:left="709"/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</w:pPr>
      <w:r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เมื่อวันที่ </w:t>
      </w:r>
      <w:r w:rsidR="00C77716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5</w:t>
      </w:r>
      <w:r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พฤษภาคม พ.ศ. </w:t>
      </w:r>
      <w:r w:rsidR="00C77716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2569</w:t>
      </w:r>
      <w:r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</w:t>
      </w:r>
      <w:r w:rsidR="009E3A92" w:rsidRPr="00BE260B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  <w:lang w:val="en-GB"/>
        </w:rPr>
        <w:t xml:space="preserve">และวันที่ </w:t>
      </w:r>
      <w:r w:rsidR="009E3A92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 xml:space="preserve">6 </w:t>
      </w:r>
      <w:r w:rsidR="009E3A92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กรกฎาคม</w:t>
      </w:r>
      <w:r w:rsidR="009E3A92" w:rsidRPr="00BE260B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  <w:lang w:val="en-GB"/>
        </w:rPr>
        <w:t xml:space="preserve"> </w:t>
      </w:r>
      <w:r w:rsidR="009E3A92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พ.ศ. </w:t>
      </w:r>
      <w:r w:rsidR="009E3A92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2569</w:t>
      </w:r>
      <w:r w:rsidR="009E3A92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</w:t>
      </w:r>
      <w:r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บริษัทย่อยได้รับเงินคืนจำนวน </w:t>
      </w:r>
      <w:r w:rsidR="00C77716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1</w:t>
      </w:r>
      <w:r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.</w:t>
      </w:r>
      <w:r w:rsidR="00C77716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8</w:t>
      </w:r>
      <w:r w:rsidR="00003CF5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0</w:t>
      </w:r>
      <w:r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ล้านบาท </w:t>
      </w:r>
      <w:r w:rsidR="009E3A92" w:rsidRPr="00BE260B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  <w:lang w:val="en-GB"/>
        </w:rPr>
        <w:t>และ</w:t>
      </w:r>
      <w:r w:rsidR="00DA1AE4" w:rsidRPr="00BE260B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  <w:lang w:val="en-GB"/>
        </w:rPr>
        <w:t xml:space="preserve">จำนวน </w:t>
      </w:r>
      <w:r w:rsidR="00DA1AE4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1.</w:t>
      </w:r>
      <w:r w:rsidR="008F4EAE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90</w:t>
      </w:r>
      <w:r w:rsidR="00DA1AE4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="00DA1AE4" w:rsidRPr="00BE260B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  <w:lang w:val="en-GB"/>
        </w:rPr>
        <w:t>ล้านบาท</w:t>
      </w:r>
      <w:r w:rsidR="009E3A92" w:rsidRPr="00BE260B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  <w:lang w:val="en-GB"/>
        </w:rPr>
        <w:t xml:space="preserve"> ตามลำดับ</w:t>
      </w:r>
      <w:r w:rsidR="004A1E04" w:rsidRPr="00BE260B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  <w:lang w:val="en-GB"/>
        </w:rPr>
        <w:t xml:space="preserve"> </w:t>
      </w:r>
      <w:r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จึงได้กลับรายการค่าเผื่อการด้อยค่าในงบกำไรขาดทุนเบ็ดเสร็จรวม</w:t>
      </w:r>
      <w:r w:rsidR="00BE30B2" w:rsidRPr="00BE260B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  <w:lang w:val="en-GB"/>
        </w:rPr>
        <w:t>สำหรับรอบระยะเวลาสิ้นสุ</w:t>
      </w:r>
      <w:r w:rsidR="00173AF7" w:rsidRPr="00BE260B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  <w:lang w:val="en-GB"/>
        </w:rPr>
        <w:t>ด</w:t>
      </w:r>
      <w:r w:rsidR="008D299B" w:rsidRPr="00BE260B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  <w:lang w:val="en-GB"/>
        </w:rPr>
        <w:t>วันที่</w:t>
      </w:r>
      <w:r w:rsidR="00A801C8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="008D299B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 xml:space="preserve">30 </w:t>
      </w:r>
      <w:r w:rsidR="008D299B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มิถุนายน </w:t>
      </w:r>
      <w:r w:rsid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br/>
      </w:r>
      <w:r w:rsidR="008D299B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พ.ศ. </w:t>
      </w:r>
      <w:r w:rsidR="008D299B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2569</w:t>
      </w:r>
      <w:r w:rsidR="008D299B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</w:t>
      </w:r>
    </w:p>
    <w:p w14:paraId="1A7C7F47" w14:textId="77777777" w:rsidR="008D299B" w:rsidRPr="00BE260B" w:rsidRDefault="008D299B" w:rsidP="00BE260B">
      <w:pPr>
        <w:ind w:left="709"/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</w:pPr>
    </w:p>
    <w:p w14:paraId="583941CE" w14:textId="1058B814" w:rsidR="00123E9D" w:rsidRPr="00BE260B" w:rsidRDefault="00B67E68" w:rsidP="00BE260B">
      <w:pPr>
        <w:ind w:left="709"/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</w:pPr>
      <w:r w:rsidRPr="00BE260B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  <w:lang w:val="en-GB"/>
        </w:rPr>
        <w:t xml:space="preserve">ณ </w:t>
      </w:r>
      <w:r w:rsidR="00123E9D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วันที่ </w:t>
      </w:r>
      <w:r w:rsidR="005A6DA6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 xml:space="preserve">30 </w:t>
      </w:r>
      <w:r w:rsidR="005A6DA6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มิถุนายน</w:t>
      </w:r>
      <w:r w:rsidR="00123E9D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พ.ศ. </w:t>
      </w:r>
      <w:r w:rsidR="00C77716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2569</w:t>
      </w:r>
      <w:r w:rsidR="00123E9D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มูลค่าตามบัญชีของเงินจ่ายล่วงหน้าเพื่อการลงทุน</w:t>
      </w:r>
      <w:r w:rsidR="00173AF7" w:rsidRPr="00BE260B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  <w:lang w:val="en-GB"/>
        </w:rPr>
        <w:t>คงเหลือจำนวน</w:t>
      </w:r>
      <w:r w:rsidR="009E3A92" w:rsidRPr="00BE260B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  <w:lang w:val="en-GB"/>
        </w:rPr>
        <w:t xml:space="preserve"> </w:t>
      </w:r>
      <w:r w:rsidR="00EC06DA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1.9</w:t>
      </w:r>
      <w:r w:rsidR="00003CF5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0</w:t>
      </w:r>
      <w:r w:rsidR="00EC06DA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="00EC06DA" w:rsidRPr="00BE260B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  <w:lang w:val="en-GB"/>
        </w:rPr>
        <w:t>ล้านบาท</w:t>
      </w:r>
      <w:r w:rsidR="0045104A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="00123E9D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(</w:t>
      </w:r>
      <w:r w:rsidR="00C77716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31</w:t>
      </w:r>
      <w:r w:rsidR="00123E9D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ธันวาคม </w:t>
      </w:r>
      <w:r w:rsidR="003F4393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br/>
      </w:r>
      <w:r w:rsidR="00123E9D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พ.ศ. </w:t>
      </w:r>
      <w:r w:rsidR="00C77716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2568</w:t>
      </w:r>
      <w:r w:rsidR="00123E9D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: </w:t>
      </w:r>
      <w:r w:rsidR="008A4C9F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จำนวน</w:t>
      </w:r>
      <w:r w:rsidR="00BE30B2" w:rsidRPr="00BE260B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  <w:lang w:val="en-GB"/>
        </w:rPr>
        <w:t xml:space="preserve"> </w:t>
      </w:r>
      <w:r w:rsidR="00C77716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64</w:t>
      </w:r>
      <w:r w:rsidR="00003CF5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.00</w:t>
      </w:r>
      <w:r w:rsidR="00123E9D" w:rsidRPr="00BE260B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ล้านบาท)</w:t>
      </w:r>
    </w:p>
    <w:p w14:paraId="37F9D907" w14:textId="77777777" w:rsidR="00D86FF1" w:rsidRPr="0048318B" w:rsidRDefault="00D86FF1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3F61898" w14:textId="437B8943" w:rsidR="00396A9C" w:rsidRPr="0048318B" w:rsidRDefault="00C77716" w:rsidP="00396A9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</w:pPr>
      <w:r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14</w:t>
      </w:r>
      <w:r w:rsidR="00396A9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ab/>
      </w:r>
      <w:r w:rsidR="00396A9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สินทรัพย์ทางการเงินที่วัดมูลค่าด้วยมูลค่ายุติธรรมผ่านกำไรขาดทุน</w:t>
      </w:r>
    </w:p>
    <w:p w14:paraId="6A908A2B" w14:textId="77777777" w:rsidR="00EF56C1" w:rsidRPr="0048318B" w:rsidRDefault="00EF56C1" w:rsidP="00F93E1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F2B9F2" w14:textId="13AA09D3" w:rsidR="0053688A" w:rsidRPr="0048318B" w:rsidRDefault="00EF56C1" w:rsidP="00697B00">
      <w:pPr>
        <w:pStyle w:val="Footer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 w:eastAsia="en-US"/>
        </w:rPr>
      </w:pPr>
      <w:r w:rsidRPr="0048318B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US" w:eastAsia="en-US"/>
        </w:rPr>
        <w:t xml:space="preserve">เมื่อวันที่ </w:t>
      </w:r>
      <w:r w:rsidR="00C77716" w:rsidRPr="0048318B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 w:eastAsia="en-US"/>
        </w:rPr>
        <w:t>2</w:t>
      </w:r>
      <w:r w:rsidRPr="0048318B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US" w:eastAsia="en-US"/>
        </w:rPr>
        <w:t xml:space="preserve"> กุมภาพันธ์ พ.ศ. </w:t>
      </w:r>
      <w:r w:rsidR="00C77716" w:rsidRPr="0048318B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 w:eastAsia="en-US"/>
        </w:rPr>
        <w:t>2565</w:t>
      </w:r>
      <w:r w:rsidRPr="0048318B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US" w:eastAsia="en-US"/>
        </w:rPr>
        <w:t xml:space="preserve"> บริษัทเข้าทำสัญญาซื้อขายตั๋วเงินแปลงสภาพกับบริษัทแห่งหนึ่ง ซึ่งจดทะเบียนจัดตั้งและดำเนินงาน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ในประเทศสหรัฐอเมริกา จำนวน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7</w:t>
      </w:r>
      <w:r w:rsidR="00003CF5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.00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 </w:t>
      </w:r>
      <w:r w:rsidR="004042F2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 w:eastAsia="en-US"/>
        </w:rPr>
        <w:t xml:space="preserve">ล้านดอลลาร์สหรัฐฯ 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โดยตั๋วเงินแปลงสภาพดังกล่าวสามารถนำมาแปลงสภาพให้กลายเป็นหุ้นของบริษัทดังกล่าวได้ตามเงื่อนไขที่กำหนดในสัญญา ตั๋วเงินแปลงสภาพมีอัตราดอกเบี้ยร้อยละ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7</w:t>
      </w:r>
      <w:r w:rsidR="00003CF5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.00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 ต่อปี และ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 w:eastAsia="en-US"/>
        </w:rPr>
        <w:t>ครบกำหนดไถ่ถอนภายใน</w:t>
      </w:r>
      <w:r w:rsidR="00003CF5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 w:eastAsia="en-US"/>
        </w:rPr>
        <w:t xml:space="preserve"> </w:t>
      </w:r>
      <w:r w:rsidR="00C77716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en-US"/>
        </w:rPr>
        <w:t>36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 w:eastAsia="en-US"/>
        </w:rPr>
        <w:t xml:space="preserve"> เดือน บริษัทได้ชำระค่าตั๋วเงินแปลงสภาพจำนวน </w:t>
      </w:r>
      <w:r w:rsidR="00C77716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en-US"/>
        </w:rPr>
        <w:t>7</w:t>
      </w:r>
      <w:r w:rsidR="00003CF5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en-US"/>
        </w:rPr>
        <w:t>.00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 w:eastAsia="en-US"/>
        </w:rPr>
        <w:t xml:space="preserve"> </w:t>
      </w:r>
      <w:r w:rsidR="00FD76FB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 w:eastAsia="en-US"/>
        </w:rPr>
        <w:t>ล้านดอลลาร์สหรัฐฯ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 w:eastAsia="en-US"/>
        </w:rPr>
        <w:t xml:space="preserve"> หรือประมาณ </w:t>
      </w:r>
      <w:r w:rsidR="00C77716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en-US"/>
        </w:rPr>
        <w:t>233</w:t>
      </w:r>
      <w:r w:rsidR="00003CF5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en-US"/>
        </w:rPr>
        <w:t>.00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 w:eastAsia="en-US"/>
        </w:rPr>
        <w:t xml:space="preserve"> ล้านบาทแล้ว</w:t>
      </w:r>
    </w:p>
    <w:p w14:paraId="668CA067" w14:textId="77777777" w:rsidR="009748D0" w:rsidRPr="0048318B" w:rsidRDefault="009748D0" w:rsidP="00F93E1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DD9C91" w14:textId="6E49AC60" w:rsidR="009B29B4" w:rsidRPr="0048318B" w:rsidRDefault="0053688A" w:rsidP="00697B00">
      <w:pPr>
        <w:pStyle w:val="Foot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</w:pP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 w:eastAsia="en-US"/>
        </w:rPr>
        <w:t xml:space="preserve">เมื่อวันที่ </w:t>
      </w:r>
      <w:r w:rsidR="00C7771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en-US"/>
        </w:rPr>
        <w:t>31</w:t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 w:eastAsia="en-US"/>
        </w:rPr>
        <w:t xml:space="preserve"> สิงหาคม </w:t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en-US"/>
        </w:rPr>
        <w:t xml:space="preserve">พ.ศ. </w:t>
      </w:r>
      <w:r w:rsidR="00C7771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en-US"/>
        </w:rPr>
        <w:t>2565</w:t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 w:eastAsia="en-US"/>
        </w:rPr>
        <w:t xml:space="preserve"> บริษัทได้เข้าทำสัญญาซื้อขายตั๋วเงินแปลงสภาพฉบับใหม่มูลค่า </w:t>
      </w:r>
      <w:r w:rsidR="00C7771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en-US"/>
        </w:rPr>
        <w:t>7</w:t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 w:eastAsia="en-US"/>
        </w:rPr>
        <w:t>.</w:t>
      </w:r>
      <w:r w:rsidR="00C7771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en-US"/>
        </w:rPr>
        <w:t>28</w:t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 w:eastAsia="en-US"/>
        </w:rPr>
        <w:t xml:space="preserve"> </w:t>
      </w:r>
      <w:r w:rsidR="005D01BA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 w:eastAsia="en-US"/>
        </w:rPr>
        <w:t xml:space="preserve">ล้านดอลลาร์สหรัฐฯ </w:t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 w:eastAsia="en-US"/>
        </w:rPr>
        <w:t>อัตราดอกเบี้ย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ร้อยละ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10</w:t>
      </w:r>
      <w:r w:rsidR="00003CF5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.00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 ต่อปี และครบกำหนดไถ่ถอน</w:t>
      </w:r>
      <w:r w:rsidR="00AC70BA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>แล้วเมื่อ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วันที่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31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 สิงหาคม</w:t>
      </w:r>
      <w:r w:rsidR="0071734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  <w:t xml:space="preserve"> </w:t>
      </w:r>
      <w:r w:rsidR="00717346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>พ.ศ.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2567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 เป็นผลให้ตั๋วเงินฉบับเดิม รวมถึงสัญญาซื้อขายตั๋วเงินแปลงสภาพฉบับเดิมถูกยกเลิก</w:t>
      </w:r>
    </w:p>
    <w:p w14:paraId="46D7152E" w14:textId="77777777" w:rsidR="00A55166" w:rsidRPr="0048318B" w:rsidRDefault="00A55166" w:rsidP="00F93E1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7D16B5C" w14:textId="4065BF41" w:rsidR="00B8619A" w:rsidRPr="0048318B" w:rsidRDefault="00B8619A" w:rsidP="00B8619A">
      <w:pPr>
        <w:pStyle w:val="Foot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</w:pP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เมื่อวันที่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12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กรกฎาคม พ.ศ.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2567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>ข้อตกลงในสัญญาและวันที่ครบกำหนดเปลี่ยนแปลงไปเป็นผลทำให้ตั๋วเงินแปลงสภาพถูก</w:t>
      </w:r>
      <w:r w:rsidR="0093379F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  <w:br/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แปลงสภาพเป็นเงินลงทุนในตราสารทุนจำนวน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129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  <w:t>,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507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>หุ้น โดยพิจารณาเป็นเงินลงทุนในตราสารทุนที่วัดมูลค่ายุติธรรมผ่าน</w:t>
      </w:r>
      <w:r w:rsidR="00115A11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  <w:br/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กำไรขาดทุน 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  <w:t>(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>หมายเหตุ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  <w:t xml:space="preserve">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8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  <w:t>)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 ณ วันที่ </w:t>
      </w:r>
      <w:r w:rsidR="005A6DA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 xml:space="preserve">30 </w:t>
      </w:r>
      <w:r w:rsidR="005A6DA6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>มิถุนายน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 พ.ศ.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2569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มูลค่ายุติธรรรมของเงินลงทุนในตราสารทุนดังกล่าวมีมูลค่าเท่ากับศูนย์ 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br/>
        <w:t>(</w:t>
      </w:r>
      <w:r w:rsidR="00C77716" w:rsidRPr="0048318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="00E74F8D" w:rsidRPr="0048318B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E74F8D" w:rsidRPr="0048318B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ธันวาคม 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พ.ศ.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2568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  <w:t>: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 </w:t>
      </w:r>
      <w:r w:rsidR="00B46C23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>มูลค่าเท่ากับศูนย์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  <w:t>)</w:t>
      </w:r>
    </w:p>
    <w:p w14:paraId="10BBFB2F" w14:textId="77777777" w:rsidR="009F2B58" w:rsidRPr="0048318B" w:rsidRDefault="00853B66" w:rsidP="00C1752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8318B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122C5798" w14:textId="77777777" w:rsidR="009F2B58" w:rsidRPr="00FE3504" w:rsidRDefault="009F2B58" w:rsidP="00C17528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5DAE1A7" w14:textId="678ED88B" w:rsidR="006D1439" w:rsidRPr="0048318B" w:rsidRDefault="006D1439" w:rsidP="00C77716">
      <w:pPr>
        <w:ind w:left="540" w:hanging="540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  <w:r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15</w:t>
      </w:r>
      <w:r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ab/>
      </w:r>
      <w:r w:rsidR="00172AC1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ที่ดินรอการพัฒนา</w:t>
      </w:r>
    </w:p>
    <w:p w14:paraId="1FBCAABD" w14:textId="77777777" w:rsidR="006D1439" w:rsidRPr="00FE3504" w:rsidRDefault="006D1439" w:rsidP="00C77716">
      <w:pPr>
        <w:ind w:left="540" w:hanging="540"/>
        <w:rPr>
          <w:rFonts w:ascii="Browallia New" w:eastAsia="Arial Unicode MS" w:hAnsi="Browallia New" w:cs="Browallia New"/>
          <w:color w:val="auto"/>
          <w:spacing w:val="-4"/>
          <w:sz w:val="20"/>
          <w:szCs w:val="20"/>
        </w:rPr>
      </w:pPr>
    </w:p>
    <w:p w14:paraId="4C065E93" w14:textId="5B05B4CB" w:rsidR="00441402" w:rsidRPr="0048318B" w:rsidRDefault="00441402" w:rsidP="00441402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  <w:r w:rsidRPr="0048318B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รายการเคลื่อนไหวของที่ดินรอการพัฒนาสำหรับ</w:t>
      </w:r>
      <w:r w:rsidR="00667CB3">
        <w:rPr>
          <w:rFonts w:ascii="Browallia New" w:eastAsia="Arial Unicode MS" w:hAnsi="Browallia New" w:cs="Browallia New" w:hint="cs"/>
          <w:sz w:val="26"/>
          <w:szCs w:val="26"/>
          <w:cs/>
          <w:lang w:val="x-none" w:eastAsia="x-none"/>
        </w:rPr>
        <w:t>รอบระยะเวลา</w:t>
      </w:r>
      <w:r w:rsidR="00FD6630" w:rsidRPr="0048318B">
        <w:rPr>
          <w:rFonts w:ascii="Browallia New" w:eastAsia="Arial Unicode MS" w:hAnsi="Browallia New" w:cs="Browallia New" w:hint="cs"/>
          <w:sz w:val="26"/>
          <w:szCs w:val="26"/>
          <w:cs/>
          <w:lang w:val="x-none" w:eastAsia="x-none"/>
        </w:rPr>
        <w:t>หก</w:t>
      </w:r>
      <w:r w:rsidRPr="0048318B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เดือนสิ้นสุดวันที่ </w:t>
      </w:r>
      <w:r w:rsidRPr="0048318B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 xml:space="preserve">30 </w:t>
      </w:r>
      <w:r w:rsidRPr="0048318B">
        <w:rPr>
          <w:rFonts w:ascii="Browallia New" w:eastAsia="Arial Unicode MS" w:hAnsi="Browallia New" w:cs="Browallia New" w:hint="cs"/>
          <w:sz w:val="26"/>
          <w:szCs w:val="26"/>
          <w:cs/>
          <w:lang w:val="en-GB" w:eastAsia="x-none"/>
        </w:rPr>
        <w:t>มิถุนายน</w:t>
      </w:r>
      <w:r w:rsidRPr="0048318B"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  <w:t xml:space="preserve"> </w:t>
      </w:r>
      <w:r w:rsidRPr="0048318B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พ.ศ. </w:t>
      </w:r>
      <w:r w:rsidRPr="0048318B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256</w:t>
      </w:r>
      <w:r w:rsidRPr="0048318B">
        <w:rPr>
          <w:rFonts w:ascii="Browallia New" w:eastAsia="Arial Unicode MS" w:hAnsi="Browallia New" w:cs="Browallia New"/>
          <w:sz w:val="26"/>
          <w:szCs w:val="26"/>
          <w:lang w:eastAsia="x-none"/>
        </w:rPr>
        <w:t>9</w:t>
      </w:r>
      <w:r w:rsidRPr="0048318B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 มีดังนี้</w:t>
      </w:r>
    </w:p>
    <w:p w14:paraId="2B66FFC0" w14:textId="77777777" w:rsidR="00441402" w:rsidRPr="0048318B" w:rsidRDefault="00441402" w:rsidP="00441402">
      <w:pPr>
        <w:jc w:val="thaiDistribute"/>
        <w:rPr>
          <w:rFonts w:ascii="Browallia New" w:hAnsi="Browallia New" w:cs="Browallia New"/>
          <w:color w:val="auto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53"/>
        <w:gridCol w:w="1984"/>
        <w:gridCol w:w="2127"/>
      </w:tblGrid>
      <w:tr w:rsidR="00441402" w:rsidRPr="0048318B" w14:paraId="35E00DDB" w14:textId="77777777">
        <w:trPr>
          <w:cantSplit/>
          <w:trHeight w:val="20"/>
        </w:trPr>
        <w:tc>
          <w:tcPr>
            <w:tcW w:w="5353" w:type="dxa"/>
            <w:vAlign w:val="bottom"/>
          </w:tcPr>
          <w:p w14:paraId="296E3421" w14:textId="77777777" w:rsidR="00441402" w:rsidRPr="0048318B" w:rsidRDefault="0044140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x-none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03D2A57E" w14:textId="77777777" w:rsidR="00441402" w:rsidRPr="0048318B" w:rsidRDefault="004414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3237B89" w14:textId="77777777" w:rsidR="00441402" w:rsidRPr="0048318B" w:rsidRDefault="004414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7096A" w14:textId="77777777" w:rsidR="00441402" w:rsidRPr="0048318B" w:rsidRDefault="004414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17410EC3" w14:textId="77777777" w:rsidR="00441402" w:rsidRPr="0048318B" w:rsidRDefault="004414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441402" w:rsidRPr="0048318B" w14:paraId="44893886" w14:textId="77777777">
        <w:trPr>
          <w:cantSplit/>
          <w:trHeight w:val="20"/>
        </w:trPr>
        <w:tc>
          <w:tcPr>
            <w:tcW w:w="5353" w:type="dxa"/>
            <w:vAlign w:val="bottom"/>
          </w:tcPr>
          <w:p w14:paraId="6F805B2E" w14:textId="77777777" w:rsidR="00441402" w:rsidRPr="0048318B" w:rsidRDefault="0044140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2A36DEA3" w14:textId="77777777" w:rsidR="00441402" w:rsidRPr="00DB149A" w:rsidRDefault="00441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14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1607CE7C" w14:textId="77777777" w:rsidR="00441402" w:rsidRPr="00DB149A" w:rsidRDefault="00441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14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41402" w:rsidRPr="0048318B" w14:paraId="5F521123" w14:textId="77777777" w:rsidTr="00DB149A">
        <w:trPr>
          <w:cantSplit/>
          <w:trHeight w:val="20"/>
        </w:trPr>
        <w:tc>
          <w:tcPr>
            <w:tcW w:w="5353" w:type="dxa"/>
            <w:vAlign w:val="bottom"/>
          </w:tcPr>
          <w:p w14:paraId="5F4A3F79" w14:textId="77777777" w:rsidR="00441402" w:rsidRPr="0048318B" w:rsidRDefault="00441402">
            <w:pPr>
              <w:ind w:left="-86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E71FA25" w14:textId="77777777" w:rsidR="00441402" w:rsidRPr="00DB149A" w:rsidRDefault="0044140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14:paraId="35963A94" w14:textId="77777777" w:rsidR="00441402" w:rsidRPr="00DB149A" w:rsidRDefault="00441402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441402" w:rsidRPr="0048318B" w14:paraId="1689828C" w14:textId="77777777" w:rsidTr="00DB149A">
        <w:trPr>
          <w:cantSplit/>
          <w:trHeight w:val="20"/>
        </w:trPr>
        <w:tc>
          <w:tcPr>
            <w:tcW w:w="5353" w:type="dxa"/>
            <w:vAlign w:val="bottom"/>
          </w:tcPr>
          <w:p w14:paraId="6A684F98" w14:textId="366C1AB8" w:rsidR="00441402" w:rsidRPr="0048318B" w:rsidRDefault="0044140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752F3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984" w:type="dxa"/>
            <w:vAlign w:val="bottom"/>
          </w:tcPr>
          <w:p w14:paraId="3EC258EE" w14:textId="6BAE96FA" w:rsidR="00441402" w:rsidRPr="00DB149A" w:rsidRDefault="008405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14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14,670</w:t>
            </w:r>
          </w:p>
        </w:tc>
        <w:tc>
          <w:tcPr>
            <w:tcW w:w="2127" w:type="dxa"/>
            <w:vAlign w:val="bottom"/>
          </w:tcPr>
          <w:p w14:paraId="40DA6CB7" w14:textId="3EC5D818" w:rsidR="00441402" w:rsidRPr="00DB149A" w:rsidRDefault="004414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14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C07BC" w:rsidRPr="00DB14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DB14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C07BC" w:rsidRPr="00DB14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</w:p>
        </w:tc>
      </w:tr>
      <w:tr w:rsidR="00441402" w:rsidRPr="0048318B" w14:paraId="112937C1" w14:textId="77777777" w:rsidTr="00DB149A">
        <w:trPr>
          <w:cantSplit/>
          <w:trHeight w:val="20"/>
        </w:trPr>
        <w:tc>
          <w:tcPr>
            <w:tcW w:w="5353" w:type="dxa"/>
            <w:vAlign w:val="bottom"/>
          </w:tcPr>
          <w:p w14:paraId="3461F513" w14:textId="53357928" w:rsidR="00441402" w:rsidRPr="0048318B" w:rsidRDefault="00343C4C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โอนจากต้นทุนการพัฒนาอสังหาริมทรัพย์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2D03A6EE" w14:textId="7D4B7EF7" w:rsidR="00441402" w:rsidRPr="00DB149A" w:rsidRDefault="008405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14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1,624</w:t>
            </w:r>
            <w:r w:rsidR="00601EBA" w:rsidRPr="00DB14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,634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0027C7D0" w14:textId="77777777" w:rsidR="00441402" w:rsidRPr="00DB149A" w:rsidRDefault="004414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14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41402" w:rsidRPr="0048318B" w14:paraId="3F5503C3" w14:textId="77777777" w:rsidTr="00DB149A">
        <w:trPr>
          <w:cantSplit/>
          <w:trHeight w:val="20"/>
        </w:trPr>
        <w:tc>
          <w:tcPr>
            <w:tcW w:w="5353" w:type="dxa"/>
            <w:vAlign w:val="bottom"/>
          </w:tcPr>
          <w:p w14:paraId="754C9BA3" w14:textId="7935F103" w:rsidR="00441402" w:rsidRPr="0048318B" w:rsidRDefault="00441402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="00752F3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16FBB116" w14:textId="4E8C5B3C" w:rsidR="00441402" w:rsidRPr="00DB149A" w:rsidRDefault="004414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B14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B14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B14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860F7" w:rsidRPr="00DB14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39,304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50C56232" w14:textId="2CE28E4B" w:rsidR="00441402" w:rsidRPr="00DB149A" w:rsidRDefault="00FC07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B14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13,716</w:t>
            </w:r>
          </w:p>
        </w:tc>
      </w:tr>
    </w:tbl>
    <w:p w14:paraId="15571DF5" w14:textId="77777777" w:rsidR="006D1439" w:rsidRPr="00FE3504" w:rsidRDefault="006D1439" w:rsidP="00C77716">
      <w:pPr>
        <w:ind w:left="540" w:hanging="540"/>
        <w:rPr>
          <w:rFonts w:ascii="Browallia New" w:eastAsia="Arial Unicode MS" w:hAnsi="Browallia New" w:cs="Browallia New"/>
          <w:color w:val="auto"/>
          <w:spacing w:val="-4"/>
          <w:sz w:val="20"/>
          <w:szCs w:val="20"/>
          <w:lang w:val="en-GB"/>
        </w:rPr>
      </w:pPr>
    </w:p>
    <w:p w14:paraId="4116DDF3" w14:textId="3FF36B4B" w:rsidR="003D79FF" w:rsidRDefault="003D79FF" w:rsidP="003D79F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x-none" w:eastAsia="x-none"/>
        </w:rPr>
      </w:pPr>
      <w:r w:rsidRPr="003D79F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 xml:space="preserve">ณ วันที่ </w:t>
      </w:r>
      <w:r w:rsidRPr="003D79F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x-none" w:eastAsia="x-none"/>
        </w:rPr>
        <w:t>30</w:t>
      </w:r>
      <w:r w:rsidRPr="003D79F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 xml:space="preserve"> มิถุนายน</w:t>
      </w:r>
      <w:r w:rsidRPr="003D79F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x-none" w:eastAsia="x-none"/>
        </w:rPr>
        <w:t xml:space="preserve"> </w:t>
      </w:r>
      <w:r w:rsidRPr="003D79F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x-none" w:eastAsia="x-none"/>
        </w:rPr>
        <w:t>พ.ศ.</w:t>
      </w:r>
      <w:r w:rsidRPr="003D79F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 xml:space="preserve"> </w:t>
      </w:r>
      <w:r w:rsidRPr="003D79F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x-none" w:eastAsia="x-none"/>
        </w:rPr>
        <w:t>2569</w:t>
      </w:r>
      <w:r w:rsidRPr="003D79F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 xml:space="preserve"> กลุ่มกิจการได้</w:t>
      </w:r>
      <w:r w:rsidRPr="003D79F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x-none" w:eastAsia="x-none"/>
        </w:rPr>
        <w:t>เปลี่ยนการ</w:t>
      </w:r>
      <w:r w:rsidRPr="003D79F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>จัดประเภทต้นทุนการพัฒนาอสังหาริมทรัพย์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x-none" w:eastAsia="x-none"/>
        </w:rPr>
        <w:t xml:space="preserve"> </w:t>
      </w:r>
      <w:r w:rsidRPr="003D79F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x-none" w:eastAsia="x-none"/>
        </w:rPr>
        <w:t xml:space="preserve">(หมายเหตุ </w:t>
      </w:r>
      <w:r w:rsidR="00B00E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x-none" w:eastAsia="x-none"/>
        </w:rPr>
        <w:t>11</w:t>
      </w:r>
      <w:r w:rsidRPr="003D79F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x-none" w:eastAsia="x-none"/>
        </w:rPr>
        <w:t xml:space="preserve">) ของบริษัทย่อยแห่งหนึ่งเป็นที่ดินรอการพัฒนา จำนวน </w:t>
      </w:r>
      <w:r w:rsidRPr="003D79F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x-none" w:eastAsia="x-none"/>
        </w:rPr>
        <w:t xml:space="preserve">1,624.63 </w:t>
      </w:r>
      <w:r w:rsidRPr="003D79F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x-none" w:eastAsia="x-none"/>
        </w:rPr>
        <w:t xml:space="preserve">ล้านบาท </w:t>
      </w:r>
      <w:r w:rsidRPr="003D79F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>เนื่อ</w:t>
      </w:r>
      <w:r w:rsidRPr="003D79F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x-none" w:eastAsia="x-none"/>
        </w:rPr>
        <w:t>งจากอยู่ระหว่างการทบทวนและกำหนดทิศทางการพัฒนาโครงการต่อไป</w:t>
      </w:r>
    </w:p>
    <w:p w14:paraId="3062EC1B" w14:textId="77777777" w:rsidR="003D79FF" w:rsidRPr="00FE3504" w:rsidRDefault="003D79FF" w:rsidP="003D79F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  <w:lang w:val="x-none" w:eastAsia="x-none"/>
        </w:rPr>
      </w:pPr>
    </w:p>
    <w:p w14:paraId="48E6DD9F" w14:textId="279D99DD" w:rsidR="008271C8" w:rsidRPr="008271C8" w:rsidRDefault="008271C8" w:rsidP="003D79FF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30 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มิถุนายน พ.ศ. 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กลุ่มกิจการจดจำนอง</w:t>
      </w:r>
      <w:r w:rsidR="00CE3F42" w:rsidRPr="00CE3F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ที่ดินรอการพัฒนา</w:t>
      </w:r>
      <w:r w:rsidR="00CE3F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จำนวน </w:t>
      </w:r>
      <w:r w:rsidR="00CE3F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1,624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E3F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 (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31 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พ.ศ. 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: </w:t>
      </w:r>
      <w:r w:rsidR="00503A7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ไม่มี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)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79192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br/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เพื่อเป็นหลักประกันเงินกู้ยืมระยะสั้นจากบุคคลอื่น 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(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หมายเหตุ 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18) </w:t>
      </w:r>
    </w:p>
    <w:p w14:paraId="34F7EF15" w14:textId="77777777" w:rsidR="008271C8" w:rsidRPr="00FE3504" w:rsidRDefault="008271C8" w:rsidP="003D79F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  <w:lang w:val="x-none" w:eastAsia="x-none"/>
        </w:rPr>
      </w:pPr>
    </w:p>
    <w:p w14:paraId="290FF83A" w14:textId="36038130" w:rsidR="00396A9C" w:rsidRPr="0048318B" w:rsidRDefault="00C77716" w:rsidP="00C77716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1</w:t>
      </w:r>
      <w:r w:rsidR="00D339A7" w:rsidRPr="0048318B">
        <w:rPr>
          <w:rFonts w:ascii="Browallia New" w:eastAsia="Arial Unicode MS" w:hAnsi="Browallia New" w:cs="Browallia New" w:hint="cs"/>
          <w:b/>
          <w:bCs/>
          <w:color w:val="auto"/>
          <w:spacing w:val="-4"/>
          <w:sz w:val="26"/>
          <w:szCs w:val="26"/>
          <w:cs/>
          <w:lang w:val="en-GB"/>
        </w:rPr>
        <w:t>6</w:t>
      </w:r>
      <w:r w:rsidR="00396A9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ab/>
      </w:r>
      <w:r w:rsidR="00396A9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อสังหาริมทรัพย์เพื่อการลงทุน</w:t>
      </w:r>
      <w:r w:rsidR="00396A9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 xml:space="preserve"> </w:t>
      </w:r>
      <w:r w:rsidR="00396A9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ที่ดิน อาคาร และอุปกรณ์ และสินทรัพย์สิทธิการใช้ สุทธิ</w:t>
      </w:r>
    </w:p>
    <w:p w14:paraId="45BC3CC4" w14:textId="77777777" w:rsidR="0045683D" w:rsidRPr="00FE3504" w:rsidRDefault="0045683D" w:rsidP="00697B00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BF46D35" w14:textId="620482FE" w:rsidR="002318AB" w:rsidRPr="0048318B" w:rsidRDefault="005345D9" w:rsidP="007904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</w:pP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x-none" w:eastAsia="x-none"/>
        </w:rPr>
        <w:t>การเปลี่ยนแปลง</w:t>
      </w:r>
      <w:r w:rsidR="00DB5A0D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x-none" w:eastAsia="x-none"/>
        </w:rPr>
        <w:t>ของ</w:t>
      </w:r>
      <w:r w:rsidR="00906435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x-none" w:eastAsia="x-none"/>
        </w:rPr>
        <w:t xml:space="preserve">อสังหาริมทรัพย์เพื่อการลงทุน </w:t>
      </w:r>
      <w:r w:rsidR="00DB5A0D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x-none" w:eastAsia="x-none"/>
        </w:rPr>
        <w:t>ที่ดิน อาคาร</w:t>
      </w:r>
      <w:r w:rsidR="001C13C2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x-none" w:eastAsia="x-none"/>
        </w:rPr>
        <w:t xml:space="preserve"> และ</w:t>
      </w:r>
      <w:r w:rsidR="00DB5A0D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x-none" w:eastAsia="x-none"/>
        </w:rPr>
        <w:t>อุปกรณ์</w:t>
      </w:r>
      <w:r w:rsidR="00AF4555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x-none" w:eastAsia="x-none"/>
        </w:rPr>
        <w:t xml:space="preserve"> </w:t>
      </w:r>
      <w:r w:rsidR="00AF4555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x-none" w:eastAsia="x-none"/>
        </w:rPr>
        <w:t>และ</w:t>
      </w:r>
      <w:r w:rsidR="001C13C2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x-none" w:eastAsia="x-none"/>
        </w:rPr>
        <w:t>สินทรัพย์</w:t>
      </w:r>
      <w:r w:rsidR="0085334E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x-none" w:eastAsia="x-none"/>
        </w:rPr>
        <w:t>สิทธิ</w:t>
      </w:r>
      <w:r w:rsidR="001C13C2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x-none" w:eastAsia="x-none"/>
        </w:rPr>
        <w:t>การใช้</w:t>
      </w:r>
      <w:r w:rsidR="00DB5A0D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x-none" w:eastAsia="x-none"/>
        </w:rPr>
        <w:t xml:space="preserve"> สำหรับ</w:t>
      </w:r>
      <w:r w:rsidR="007C16EF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  <w:r w:rsidR="004F18CE" w:rsidRPr="0048318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 w:eastAsia="x-none"/>
        </w:rPr>
        <w:t>หก</w:t>
      </w:r>
      <w:r w:rsidR="005A6DA6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x-none"/>
        </w:rPr>
        <w:t>เดือน</w:t>
      </w:r>
      <w:r w:rsidR="00890DB4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x-none" w:eastAsia="x-none"/>
        </w:rPr>
        <w:br/>
      </w:r>
      <w:r w:rsidR="007E0C6A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x-none" w:eastAsia="x-none"/>
        </w:rPr>
        <w:t>สิ้นสุดวันที่</w:t>
      </w:r>
      <w:r w:rsidR="00406814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x-none" w:eastAsia="x-none"/>
        </w:rPr>
        <w:t xml:space="preserve"> </w:t>
      </w:r>
      <w:r w:rsidR="005A6DA6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x-none"/>
        </w:rPr>
        <w:t xml:space="preserve">30 </w:t>
      </w:r>
      <w:r w:rsidR="005A6DA6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x-none"/>
        </w:rPr>
        <w:t>มิถุนายน</w:t>
      </w:r>
      <w:r w:rsidR="007E0C6A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 </w:t>
      </w:r>
      <w:r w:rsidR="007844C4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x-none" w:eastAsia="x-none"/>
        </w:rPr>
        <w:t xml:space="preserve">พ.ศ. </w:t>
      </w:r>
      <w:r w:rsidR="00C77716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x-none"/>
        </w:rPr>
        <w:t>2569</w:t>
      </w:r>
      <w:r w:rsidR="00DB5A0D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 มีดังนี้</w:t>
      </w:r>
    </w:p>
    <w:p w14:paraId="7ACCD857" w14:textId="77777777" w:rsidR="00CB648F" w:rsidRPr="00FE3504" w:rsidRDefault="00CB648F" w:rsidP="00CB648F">
      <w:pPr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276"/>
        <w:gridCol w:w="1134"/>
        <w:gridCol w:w="1134"/>
        <w:gridCol w:w="1559"/>
        <w:gridCol w:w="1386"/>
      </w:tblGrid>
      <w:tr w:rsidR="00CB648F" w:rsidRPr="0048318B" w14:paraId="4A3961AB" w14:textId="77777777" w:rsidTr="00A145B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F948003" w14:textId="77777777" w:rsidR="00CB648F" w:rsidRPr="0048318B" w:rsidRDefault="00CB648F" w:rsidP="00C77716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FB70D" w14:textId="77777777" w:rsidR="00CB648F" w:rsidRPr="0048318B" w:rsidRDefault="00CB64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E3DE5" w14:textId="77777777" w:rsidR="00CB648F" w:rsidRPr="0048318B" w:rsidRDefault="00CB64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B648F" w:rsidRPr="0048318B" w14:paraId="5E9C7B1B" w14:textId="77777777" w:rsidTr="00A145B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664B10B" w14:textId="77777777" w:rsidR="00CB648F" w:rsidRPr="0048318B" w:rsidRDefault="00CB648F" w:rsidP="00C77716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E8B742" w14:textId="77777777" w:rsidR="00CB648F" w:rsidRPr="0048318B" w:rsidRDefault="00CB648F">
            <w:pPr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DCB24AA" w14:textId="77777777" w:rsidR="00CB648F" w:rsidRPr="0048318B" w:rsidRDefault="00CB6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54A3E63" w14:textId="77777777" w:rsidR="00CB648F" w:rsidRPr="0048318B" w:rsidRDefault="00CB6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สินทรัพย์</w:t>
            </w:r>
          </w:p>
          <w:p w14:paraId="4C483162" w14:textId="77777777" w:rsidR="00CB648F" w:rsidRPr="0048318B" w:rsidRDefault="00CB6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89B5924" w14:textId="77777777" w:rsidR="00CB648F" w:rsidRPr="0048318B" w:rsidRDefault="00CB6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AB77A11" w14:textId="77777777" w:rsidR="00CB648F" w:rsidRPr="0048318B" w:rsidRDefault="00CB6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สินทรัพย์</w:t>
            </w:r>
          </w:p>
          <w:p w14:paraId="7BD2BCA8" w14:textId="77777777" w:rsidR="00CB648F" w:rsidRPr="0048318B" w:rsidRDefault="00CB6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สิทธิการใช้</w:t>
            </w:r>
          </w:p>
        </w:tc>
      </w:tr>
      <w:tr w:rsidR="00CB648F" w:rsidRPr="0048318B" w14:paraId="74B78667" w14:textId="77777777" w:rsidTr="00A145B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42BA13D" w14:textId="77777777" w:rsidR="00CB648F" w:rsidRPr="0048318B" w:rsidRDefault="00CB648F" w:rsidP="00C77716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D56041" w14:textId="77777777" w:rsidR="00CB648F" w:rsidRPr="0048318B" w:rsidRDefault="00CB6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DA4ED6" w14:textId="77777777" w:rsidR="00CB648F" w:rsidRPr="0048318B" w:rsidRDefault="00CB6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0F74E8" w14:textId="77777777" w:rsidR="00CB648F" w:rsidRPr="0048318B" w:rsidRDefault="00CB6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04CA37" w14:textId="77777777" w:rsidR="00CB648F" w:rsidRPr="0048318B" w:rsidRDefault="00CB6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CE62F7" w14:textId="77777777" w:rsidR="00CB648F" w:rsidRPr="0048318B" w:rsidRDefault="00CB6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B648F" w:rsidRPr="0048318B" w14:paraId="4402C93B" w14:textId="77777777" w:rsidTr="00A145B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FAC141B" w14:textId="77777777" w:rsidR="00CB648F" w:rsidRPr="0048318B" w:rsidRDefault="00CB648F" w:rsidP="00C7771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8C1EDC" w14:textId="77777777" w:rsidR="00CB648F" w:rsidRPr="0048318B" w:rsidRDefault="00CB6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88A999" w14:textId="77777777" w:rsidR="00CB648F" w:rsidRPr="0048318B" w:rsidRDefault="00CB6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DF3DF4" w14:textId="77777777" w:rsidR="00CB648F" w:rsidRPr="0048318B" w:rsidRDefault="00CB6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589EA4" w14:textId="77777777" w:rsidR="00CB648F" w:rsidRPr="0048318B" w:rsidRDefault="00CB6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CAF416" w14:textId="77777777" w:rsidR="00CB648F" w:rsidRPr="0048318B" w:rsidRDefault="00CB6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CB648F" w:rsidRPr="0048318B" w14:paraId="79760F7E" w14:textId="77777777" w:rsidTr="00A145B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9EEC316" w14:textId="77777777" w:rsidR="00CB648F" w:rsidRPr="0048318B" w:rsidRDefault="00CB648F" w:rsidP="00C7771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มูลค่าตามบัญชีต้นรอบระยะเวลา 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7BEF6FD" w14:textId="438DC218" w:rsidR="00CB648F" w:rsidRPr="0048318B" w:rsidRDefault="00B675B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41,631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61324" w14:textId="15E5B4DE" w:rsidR="00CB648F" w:rsidRPr="0048318B" w:rsidRDefault="00B675B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525,869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90DA4" w14:textId="00D9D28E" w:rsidR="00CB648F" w:rsidRPr="0048318B" w:rsidRDefault="00B675B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58,914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D23F1" w14:textId="4B96BCA6" w:rsidR="00CB648F" w:rsidRPr="0048318B" w:rsidRDefault="00B675B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20,172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8CCCF" w14:textId="26DFAF73" w:rsidR="00CB648F" w:rsidRPr="0048318B" w:rsidRDefault="00B675B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33,727</w:t>
            </w:r>
          </w:p>
        </w:tc>
      </w:tr>
      <w:tr w:rsidR="00CB648F" w:rsidRPr="0048318B" w14:paraId="3B7A8A35" w14:textId="77777777" w:rsidTr="00A145B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FADE4AD" w14:textId="77777777" w:rsidR="00CB648F" w:rsidRPr="0048318B" w:rsidRDefault="00CB648F" w:rsidP="00C7771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การขายและตัดจำหน่าย 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D2A9344" w14:textId="053C396C" w:rsidR="00CB648F" w:rsidRPr="0048318B" w:rsidRDefault="0065206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60906A" w14:textId="1ABC23ED" w:rsidR="00CB648F" w:rsidRPr="0048318B" w:rsidRDefault="0065206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(21)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90FDE3" w14:textId="3A79CEF1" w:rsidR="00CB648F" w:rsidRPr="0048318B" w:rsidRDefault="009F412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968BCF6" w14:textId="1BBF7F51" w:rsidR="00CB648F" w:rsidRPr="0048318B" w:rsidRDefault="009660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(14)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72261EDA" w14:textId="4692D028" w:rsidR="00CB648F" w:rsidRPr="0048318B" w:rsidRDefault="009F412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533DA" w:rsidRPr="0048318B" w14:paraId="2986E5F6" w14:textId="77777777" w:rsidTr="00A145B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392143A" w14:textId="5DF371AA" w:rsidR="001533DA" w:rsidRPr="0048318B" w:rsidRDefault="001533DA" w:rsidP="00C7771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61EC76A" w14:textId="72739F93" w:rsidR="001533DA" w:rsidRPr="0048318B" w:rsidRDefault="0065206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D51F3F" w14:textId="3EBAE8E1" w:rsidR="001533DA" w:rsidRPr="0048318B" w:rsidRDefault="0065206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1CA9C1" w14:textId="7F8D6976" w:rsidR="001533DA" w:rsidRPr="0048318B" w:rsidRDefault="009F412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(1,008)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2A8F9F3" w14:textId="1C840538" w:rsidR="001533DA" w:rsidRPr="0048318B" w:rsidRDefault="009660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6789B8E4" w14:textId="668AAA8F" w:rsidR="001533DA" w:rsidRPr="0048318B" w:rsidRDefault="009F412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(1,008)</w:t>
            </w:r>
          </w:p>
        </w:tc>
      </w:tr>
      <w:tr w:rsidR="00CB648F" w:rsidRPr="0048318B" w14:paraId="6C135C2E" w14:textId="77777777" w:rsidTr="00A145B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714D437" w14:textId="77777777" w:rsidR="00CB648F" w:rsidRPr="0048318B" w:rsidRDefault="00CB648F" w:rsidP="00C7771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51E2E54" w14:textId="66FCA469" w:rsidR="00CB648F" w:rsidRPr="0048318B" w:rsidRDefault="00F8361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52065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1,502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E41905" w14:textId="0FE73983" w:rsidR="00CB648F" w:rsidRPr="0048318B" w:rsidRDefault="007A148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(17,893)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A099BF" w14:textId="2D3CC5BC" w:rsidR="00CB648F" w:rsidRPr="0048318B" w:rsidRDefault="00B00DF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(5,70</w:t>
            </w:r>
            <w:r w:rsidR="004B3B76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A3738CA" w14:textId="60EABED6" w:rsidR="00CB648F" w:rsidRPr="0048318B" w:rsidRDefault="00B05E3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(1,511)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038A4F5D" w14:textId="3DAFB90C" w:rsidR="00CB648F" w:rsidRPr="0048318B" w:rsidRDefault="003F717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(4,797)</w:t>
            </w:r>
          </w:p>
        </w:tc>
      </w:tr>
      <w:tr w:rsidR="00CB648F" w:rsidRPr="0048318B" w14:paraId="64F62BCB" w14:textId="77777777" w:rsidTr="00A145B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CBD410C" w14:textId="77777777" w:rsidR="00CB648F" w:rsidRPr="0048318B" w:rsidRDefault="00CB648F" w:rsidP="00C7771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มูลค่าตามบัญชีสิ้นรอบระยะเวลา 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752500" w14:textId="4F84B852" w:rsidR="00CB648F" w:rsidRPr="0048318B" w:rsidRDefault="003307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840EDB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196151" w14:textId="39B28D91" w:rsidR="00CB648F" w:rsidRPr="0048318B" w:rsidRDefault="00840ED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507,955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B744FA" w14:textId="3BB184A7" w:rsidR="00CB648F" w:rsidRPr="0048318B" w:rsidRDefault="00840ED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52,200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DE21E2" w14:textId="7815F86C" w:rsidR="00CB648F" w:rsidRPr="0048318B" w:rsidRDefault="00840ED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18,647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C6A6B4" w14:textId="5518CEAC" w:rsidR="00CB648F" w:rsidRPr="0048318B" w:rsidRDefault="00840ED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27,922</w:t>
            </w:r>
          </w:p>
        </w:tc>
      </w:tr>
    </w:tbl>
    <w:p w14:paraId="6D97FCDF" w14:textId="77777777" w:rsidR="00CB648F" w:rsidRPr="00FE3504" w:rsidRDefault="00CB648F" w:rsidP="007904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x-none" w:eastAsia="x-none"/>
        </w:rPr>
      </w:pPr>
    </w:p>
    <w:p w14:paraId="2BA6BC5F" w14:textId="34DDF23D" w:rsidR="001462C9" w:rsidRDefault="00E87A81" w:rsidP="00E87A8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x-none" w:eastAsia="x-none"/>
        </w:rPr>
      </w:pP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>ในระหว่าง</w:t>
      </w:r>
      <w:r w:rsidR="00443D2A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 xml:space="preserve">ปี </w:t>
      </w:r>
      <w:r w:rsidR="00443D2A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พ.ศ.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2568</w:t>
      </w:r>
      <w:r w:rsidR="00443D2A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>กลุ่มกิจการได้รับทราบว่านิติบุคคลอาคารชุดอยู่ระหว่างการดำเนินการบังคับคดีกับสินทรัพย์ของบริษัทย่อย</w:t>
      </w:r>
      <w:r w:rsidR="00981945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x-none" w:eastAsia="x-none"/>
        </w:rPr>
        <w:br/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 xml:space="preserve">อันเนื่องมาจากการผิดนัดชำระเงินส่วนที่เหลือตามสัญญาประนีประนอมยอมความ จึงดำเนินการต่อเจ้าพนักงานกรมบังคับคดีให้บังคับขายห้องชุดในอาคารพักอาศัยที่ให้บริการของบริษัทออกทอดตลาด มูลค่าตามบัญชี </w:t>
      </w:r>
      <w:r w:rsidR="00C7771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33</w:t>
      </w:r>
      <w:r w:rsidR="008C0FB5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x-none" w:eastAsia="x-none"/>
        </w:rPr>
        <w:t>.</w:t>
      </w:r>
      <w:r w:rsidR="00E42D95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x-none" w:eastAsia="x-none"/>
        </w:rPr>
        <w:t>32</w:t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 xml:space="preserve"> ล้านบาท เพื่อนำมาชำระหนี้ตามคำพิพากษา </w:t>
      </w:r>
      <w:r w:rsidR="00981945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x-none" w:eastAsia="x-none"/>
        </w:rPr>
        <w:br/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 xml:space="preserve">(หมายเหตุ </w:t>
      </w:r>
      <w:r w:rsidR="006164B1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eastAsia="x-none"/>
        </w:rPr>
        <w:t>26</w:t>
      </w:r>
      <w:r w:rsidR="008C0FB5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x-none" w:eastAsia="x-none"/>
        </w:rPr>
        <w:t>.</w:t>
      </w:r>
      <w:r w:rsidR="00C7771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7</w:t>
      </w:r>
      <w:r w:rsidR="00443D2A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.</w:t>
      </w:r>
      <w:r w:rsidR="00C7771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3</w:t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>)</w:t>
      </w:r>
    </w:p>
    <w:p w14:paraId="159B0900" w14:textId="77777777" w:rsidR="00FE3504" w:rsidRPr="00FE3504" w:rsidRDefault="00FE3504" w:rsidP="00E87A8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  <w:lang w:val="x-none" w:eastAsia="x-none"/>
        </w:rPr>
      </w:pPr>
    </w:p>
    <w:p w14:paraId="7DFEC16E" w14:textId="0802BA4C" w:rsidR="0007583D" w:rsidRPr="0048318B" w:rsidRDefault="006E4F7E" w:rsidP="006E4F7E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x-none" w:eastAsia="x-none"/>
        </w:rPr>
      </w:pPr>
      <w:r w:rsidRPr="0048318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x-none" w:eastAsia="x-none"/>
        </w:rPr>
        <w:t xml:space="preserve">ณ วันที่ </w:t>
      </w:r>
      <w:r w:rsidR="005A6DA6" w:rsidRPr="0048318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 w:eastAsia="x-none"/>
        </w:rPr>
        <w:t xml:space="preserve">30 </w:t>
      </w:r>
      <w:r w:rsidR="005A6DA6" w:rsidRPr="0048318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 w:eastAsia="x-none"/>
        </w:rPr>
        <w:t>มิถุนายน</w:t>
      </w:r>
      <w:r w:rsidRPr="0048318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x-none" w:eastAsia="x-none"/>
        </w:rPr>
        <w:t xml:space="preserve"> พ.ศ. </w:t>
      </w:r>
      <w:r w:rsidR="00C77716" w:rsidRPr="0048318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 w:eastAsia="x-none"/>
        </w:rPr>
        <w:t>2569</w:t>
      </w:r>
      <w:r w:rsidRPr="0048318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x-none" w:eastAsia="x-none"/>
        </w:rPr>
        <w:t xml:space="preserve"> กลุ่ม</w:t>
      </w:r>
      <w:r w:rsidR="00F90C1D" w:rsidRPr="0048318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x-none" w:eastAsia="x-none"/>
        </w:rPr>
        <w:t>ก</w:t>
      </w:r>
      <w:r w:rsidR="006C1F8B" w:rsidRPr="0048318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x-none" w:eastAsia="x-none"/>
        </w:rPr>
        <w:t>ิจ</w:t>
      </w:r>
      <w:r w:rsidR="00F90C1D" w:rsidRPr="0048318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x-none" w:eastAsia="x-none"/>
        </w:rPr>
        <w:t>การ</w:t>
      </w:r>
      <w:r w:rsidRPr="0048318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x-none" w:eastAsia="x-none"/>
        </w:rPr>
        <w:t xml:space="preserve">มีภาระผูกพันในการโอนกรรมสิทธิ์ในห้องชุดในอาคารพักอาศัยที่ให้บริการตามสัญญาจะซื้อจะขาย (หมายเหตุ </w:t>
      </w:r>
      <w:r w:rsidR="00C77716" w:rsidRPr="0048318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 w:eastAsia="x-none"/>
        </w:rPr>
        <w:t>2</w:t>
      </w:r>
      <w:r w:rsidR="006164B1" w:rsidRPr="0048318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 w:eastAsia="x-none"/>
        </w:rPr>
        <w:t>6</w:t>
      </w:r>
      <w:r w:rsidR="00786D3A" w:rsidRPr="0048318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x-none" w:eastAsia="x-none"/>
        </w:rPr>
        <w:t>.</w:t>
      </w:r>
      <w:r w:rsidR="00C77716" w:rsidRPr="0048318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 w:eastAsia="x-none"/>
        </w:rPr>
        <w:t>7</w:t>
      </w:r>
      <w:r w:rsidR="007411FB" w:rsidRPr="0048318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 w:eastAsia="x-none"/>
        </w:rPr>
        <w:t>.</w:t>
      </w:r>
      <w:r w:rsidR="00C77716" w:rsidRPr="0048318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 w:eastAsia="x-none"/>
        </w:rPr>
        <w:t>5</w:t>
      </w:r>
      <w:r w:rsidRPr="0048318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x-none" w:eastAsia="x-none"/>
        </w:rPr>
        <w:t xml:space="preserve">) ซึ่งมีมูลค่าตามบัญชี </w:t>
      </w:r>
      <w:r w:rsidR="0084176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eastAsia="x-none"/>
        </w:rPr>
        <w:t>47.</w:t>
      </w:r>
      <w:r w:rsidR="00792BF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eastAsia="x-none"/>
        </w:rPr>
        <w:t xml:space="preserve">21 </w:t>
      </w:r>
      <w:r w:rsidRPr="0048318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x-none" w:eastAsia="x-none"/>
        </w:rPr>
        <w:t>ล้านบาท โดยบริษัทได้มีการนำห้องชุดดังกล่าวเป็นสินทรัพย์ค้ำประกันเงินกู้ยืมระยะสั้น</w:t>
      </w:r>
      <w:r w:rsidR="00BA3BBD" w:rsidRPr="0048318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x-none" w:eastAsia="x-none"/>
        </w:rPr>
        <w:br/>
      </w:r>
      <w:r w:rsidRPr="0048318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x-none" w:eastAsia="x-none"/>
        </w:rPr>
        <w:t xml:space="preserve">จากบุคคลอื่น (หมายเหตุ </w:t>
      </w:r>
      <w:r w:rsidR="00C77716" w:rsidRPr="0048318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 w:eastAsia="x-none"/>
        </w:rPr>
        <w:t>1</w:t>
      </w:r>
      <w:r w:rsidR="006164B1" w:rsidRPr="0048318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 w:eastAsia="x-none"/>
        </w:rPr>
        <w:t>8</w:t>
      </w:r>
      <w:r w:rsidRPr="0048318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x-none" w:eastAsia="x-none"/>
        </w:rPr>
        <w:t>)</w:t>
      </w:r>
    </w:p>
    <w:p w14:paraId="1D990C8C" w14:textId="30489307" w:rsidR="006734F6" w:rsidRDefault="006734F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br w:type="page"/>
      </w:r>
    </w:p>
    <w:p w14:paraId="269A869F" w14:textId="77777777" w:rsidR="00FE3504" w:rsidRDefault="00FE3504" w:rsidP="0098194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</w:pPr>
    </w:p>
    <w:p w14:paraId="1BE56D94" w14:textId="138313C7" w:rsidR="006E4F7E" w:rsidRPr="0048318B" w:rsidRDefault="006E4F7E" w:rsidP="0098194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</w:pP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ณ วันที่ </w:t>
      </w:r>
      <w:r w:rsidR="005A6DA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30 </w:t>
      </w:r>
      <w:r w:rsidR="005A6DA6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>มิถุนายน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 พ.ศ.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2569</w:t>
      </w:r>
      <w:r w:rsidR="00786D3A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กลุ่มกิจการได้จดจำนองที่ดิน อาคาร และอุปกรณ์จำนวน </w:t>
      </w:r>
      <w:r w:rsidR="00A04FEE" w:rsidRPr="0048318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 w:eastAsia="x-none"/>
        </w:rPr>
        <w:t>367.0</w:t>
      </w:r>
      <w:r w:rsidR="009B5BA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 w:eastAsia="x-none"/>
        </w:rPr>
        <w:t>3</w:t>
      </w:r>
      <w:r w:rsidR="007377A9" w:rsidRPr="0048318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x-none" w:eastAsia="x-none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>ล้านบาท (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31</w:t>
      </w:r>
      <w:r w:rsidR="00754271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ธันวาคม พ.ศ.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2568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: จำนวน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386</w:t>
      </w:r>
      <w:r w:rsidR="00786D3A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  <w:t>.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93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 ล้านบาท) เพื่อใช้เป็นหลักประกันเงินกู้ยืมระยะสั้นจากบุคคลอื่น (หมายเหตุ</w:t>
      </w:r>
      <w:r w:rsidR="00786D3A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  <w:t xml:space="preserve">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1</w:t>
      </w:r>
      <w:r w:rsidR="006164B1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8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) หุ้นกู้ (หมายเหตุ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1</w:t>
      </w:r>
      <w:r w:rsidR="006164B1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9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) และเงินกู้ยืมระยะยาวจากบุคคลอื่น (หมายเหตุ </w:t>
      </w:r>
      <w:r w:rsidR="006164B1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20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>)</w:t>
      </w:r>
    </w:p>
    <w:p w14:paraId="27C2B92F" w14:textId="77777777" w:rsidR="00E04DDC" w:rsidRDefault="00E04DDC" w:rsidP="00396A9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</w:p>
    <w:p w14:paraId="44B37716" w14:textId="2EF27D6E" w:rsidR="00396A9C" w:rsidRPr="0048318B" w:rsidRDefault="00C77716" w:rsidP="00396A9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  <w:r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1</w:t>
      </w:r>
      <w:r w:rsidR="00D339A7" w:rsidRPr="0048318B">
        <w:rPr>
          <w:rFonts w:ascii="Browallia New" w:eastAsia="Arial Unicode MS" w:hAnsi="Browallia New" w:cs="Browallia New" w:hint="cs"/>
          <w:b/>
          <w:bCs/>
          <w:color w:val="auto"/>
          <w:spacing w:val="-4"/>
          <w:sz w:val="26"/>
          <w:szCs w:val="26"/>
          <w:cs/>
          <w:lang w:val="en-GB"/>
        </w:rPr>
        <w:t>7</w:t>
      </w:r>
      <w:r w:rsidR="00396A9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ab/>
      </w:r>
      <w:r w:rsidR="00396A9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เจ้าหนี้การค้าและเจ้าหนี้หมุนเวียนอื่น</w:t>
      </w:r>
    </w:p>
    <w:p w14:paraId="019CE302" w14:textId="77777777" w:rsidR="00DB5A0D" w:rsidRPr="0048318B" w:rsidRDefault="00DB5A0D" w:rsidP="006E57CC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E45FB" w:rsidRPr="0048318B" w14:paraId="488339A2" w14:textId="77777777" w:rsidTr="009A115A">
        <w:trPr>
          <w:cantSplit/>
          <w:trHeight w:val="20"/>
        </w:trPr>
        <w:tc>
          <w:tcPr>
            <w:tcW w:w="3989" w:type="dxa"/>
            <w:vAlign w:val="bottom"/>
          </w:tcPr>
          <w:p w14:paraId="7ABD6A9C" w14:textId="77777777" w:rsidR="00DB5A0D" w:rsidRPr="0048318B" w:rsidRDefault="00DB5A0D" w:rsidP="00697B00">
            <w:pPr>
              <w:ind w:left="-12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FAFED4A" w14:textId="77777777" w:rsidR="00DB5A0D" w:rsidRPr="0048318B" w:rsidRDefault="00DB5A0D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B2F169C" w14:textId="77777777" w:rsidR="00DB5A0D" w:rsidRPr="0048318B" w:rsidRDefault="00DB5A0D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5FB" w:rsidRPr="0048318B" w14:paraId="4BA62276" w14:textId="77777777" w:rsidTr="009A115A">
        <w:trPr>
          <w:cantSplit/>
          <w:trHeight w:val="20"/>
        </w:trPr>
        <w:tc>
          <w:tcPr>
            <w:tcW w:w="3989" w:type="dxa"/>
            <w:vAlign w:val="bottom"/>
          </w:tcPr>
          <w:p w14:paraId="6D8F5EFF" w14:textId="77777777" w:rsidR="00AB656E" w:rsidRPr="0048318B" w:rsidRDefault="00AB656E" w:rsidP="00AB656E">
            <w:pPr>
              <w:ind w:left="-12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03C4DC8" w14:textId="64D99482" w:rsidR="00AB656E" w:rsidRPr="0048318B" w:rsidRDefault="005A6DA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30 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1480AFED" w14:textId="64B3194B" w:rsidR="00AB656E" w:rsidRPr="0048318B" w:rsidRDefault="00C7771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B656E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B656E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27E9C867" w14:textId="02D85809" w:rsidR="00AB656E" w:rsidRPr="0048318B" w:rsidRDefault="005A6DA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30 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4EB9DED3" w14:textId="1DF3A6DF" w:rsidR="00AB656E" w:rsidRPr="0048318B" w:rsidRDefault="00C7771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B656E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B656E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E45FB" w:rsidRPr="0048318B" w14:paraId="42942AD0" w14:textId="77777777" w:rsidTr="009A115A">
        <w:trPr>
          <w:cantSplit/>
          <w:trHeight w:val="20"/>
        </w:trPr>
        <w:tc>
          <w:tcPr>
            <w:tcW w:w="3989" w:type="dxa"/>
            <w:vAlign w:val="bottom"/>
          </w:tcPr>
          <w:p w14:paraId="3F84F297" w14:textId="77777777" w:rsidR="00AB656E" w:rsidRPr="0048318B" w:rsidRDefault="00AB656E" w:rsidP="00AB656E">
            <w:pPr>
              <w:ind w:left="-12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A5B7002" w14:textId="1E97C8A3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50E4DECF" w14:textId="13600DAF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77447C1E" w14:textId="4682BC9C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195A91B2" w14:textId="1549B108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0E45FB" w:rsidRPr="0048318B" w14:paraId="608059E1" w14:textId="77777777" w:rsidTr="009A115A">
        <w:trPr>
          <w:cantSplit/>
          <w:trHeight w:val="20"/>
        </w:trPr>
        <w:tc>
          <w:tcPr>
            <w:tcW w:w="3989" w:type="dxa"/>
            <w:vAlign w:val="bottom"/>
          </w:tcPr>
          <w:p w14:paraId="493B3C89" w14:textId="77777777" w:rsidR="00AB656E" w:rsidRPr="0048318B" w:rsidRDefault="00AB656E" w:rsidP="00AB656E">
            <w:pPr>
              <w:ind w:left="-12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8E3ED9" w14:textId="77777777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0DAD99" w14:textId="77777777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C9AB36" w14:textId="77777777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BA19E6" w14:textId="77777777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E45FB" w:rsidRPr="0048318B" w14:paraId="4F7ED551" w14:textId="77777777" w:rsidTr="009A115A">
        <w:trPr>
          <w:cantSplit/>
          <w:trHeight w:val="20"/>
        </w:trPr>
        <w:tc>
          <w:tcPr>
            <w:tcW w:w="3989" w:type="dxa"/>
            <w:vAlign w:val="bottom"/>
          </w:tcPr>
          <w:p w14:paraId="3704F7F6" w14:textId="77777777" w:rsidR="00AB656E" w:rsidRPr="0048318B" w:rsidRDefault="00AB656E" w:rsidP="00AB656E">
            <w:pPr>
              <w:ind w:left="-12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A96F6F" w14:textId="77777777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24D1B7" w14:textId="77777777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8E0B89" w14:textId="22D73132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5D4724" w14:textId="77777777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F658F" w:rsidRPr="0048318B" w14:paraId="025C4A20" w14:textId="77777777">
        <w:trPr>
          <w:cantSplit/>
          <w:trHeight w:val="20"/>
        </w:trPr>
        <w:tc>
          <w:tcPr>
            <w:tcW w:w="3989" w:type="dxa"/>
          </w:tcPr>
          <w:p w14:paraId="4FCA68D5" w14:textId="77777777" w:rsidR="009F658F" w:rsidRPr="0048318B" w:rsidRDefault="009F658F" w:rsidP="009F658F">
            <w:pPr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เจ้าหนี้การค้า 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</w:tcPr>
          <w:p w14:paraId="23248D25" w14:textId="6BAB506F" w:rsidR="009F658F" w:rsidRPr="0048318B" w:rsidRDefault="00FF2470" w:rsidP="009F65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108,15</w:t>
            </w:r>
            <w:r w:rsidR="006075E2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4C478F25" w14:textId="7DC08882" w:rsidR="009F658F" w:rsidRPr="0048318B" w:rsidRDefault="00C77716" w:rsidP="009F65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9F658F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1368" w:type="dxa"/>
          </w:tcPr>
          <w:p w14:paraId="704B5BF3" w14:textId="05192A60" w:rsidR="009F658F" w:rsidRPr="0048318B" w:rsidRDefault="00E3567F" w:rsidP="009F65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64,479</w:t>
            </w:r>
          </w:p>
        </w:tc>
        <w:tc>
          <w:tcPr>
            <w:tcW w:w="1368" w:type="dxa"/>
          </w:tcPr>
          <w:p w14:paraId="16136D7E" w14:textId="3ADFC767" w:rsidR="009F658F" w:rsidRPr="0048318B" w:rsidRDefault="00C77716" w:rsidP="009F65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9F658F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</w:tr>
      <w:tr w:rsidR="009F658F" w:rsidRPr="0048318B" w14:paraId="206C8254" w14:textId="77777777">
        <w:trPr>
          <w:cantSplit/>
          <w:trHeight w:val="20"/>
        </w:trPr>
        <w:tc>
          <w:tcPr>
            <w:tcW w:w="3989" w:type="dxa"/>
          </w:tcPr>
          <w:p w14:paraId="01A66FF6" w14:textId="4EF5171B" w:rsidR="009F658F" w:rsidRPr="0048318B" w:rsidRDefault="009F658F" w:rsidP="009F658F">
            <w:pPr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เจ้าหนี้หมุนเวียนอื่น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</w:tcPr>
          <w:p w14:paraId="6921D0F5" w14:textId="5019C554" w:rsidR="009F658F" w:rsidRPr="0048318B" w:rsidRDefault="00C44C06" w:rsidP="009F65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5,090</w:t>
            </w:r>
          </w:p>
        </w:tc>
        <w:tc>
          <w:tcPr>
            <w:tcW w:w="1368" w:type="dxa"/>
          </w:tcPr>
          <w:p w14:paraId="515A47BB" w14:textId="5E8ECA33" w:rsidR="009F658F" w:rsidRPr="0048318B" w:rsidRDefault="00C77716" w:rsidP="009F65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9F658F"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</w:tcPr>
          <w:p w14:paraId="0F7EB87D" w14:textId="2A63D12A" w:rsidR="009F658F" w:rsidRPr="0048318B" w:rsidRDefault="00E3567F" w:rsidP="009F65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1,132</w:t>
            </w:r>
          </w:p>
        </w:tc>
        <w:tc>
          <w:tcPr>
            <w:tcW w:w="1368" w:type="dxa"/>
          </w:tcPr>
          <w:p w14:paraId="0B7847F0" w14:textId="1EA53CD2" w:rsidR="009F658F" w:rsidRPr="0048318B" w:rsidRDefault="00C77716" w:rsidP="009F65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9F658F"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</w:tr>
      <w:tr w:rsidR="009F658F" w:rsidRPr="0048318B" w14:paraId="2252F434" w14:textId="77777777">
        <w:trPr>
          <w:cantSplit/>
          <w:trHeight w:val="20"/>
        </w:trPr>
        <w:tc>
          <w:tcPr>
            <w:tcW w:w="3989" w:type="dxa"/>
          </w:tcPr>
          <w:p w14:paraId="29946ED0" w14:textId="3A00633C" w:rsidR="009F658F" w:rsidRPr="0048318B" w:rsidRDefault="009F658F" w:rsidP="009F658F">
            <w:pPr>
              <w:ind w:left="-102" w:right="-88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เจ้าหนี้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หมุนเวียน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อื่น 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 xml:space="preserve">- 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(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C77716" w:rsidRPr="0048318B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2</w:t>
            </w:r>
            <w:r w:rsidR="006164B1" w:rsidRPr="0048318B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5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 xml:space="preserve">) </w:t>
            </w:r>
          </w:p>
        </w:tc>
        <w:tc>
          <w:tcPr>
            <w:tcW w:w="1368" w:type="dxa"/>
          </w:tcPr>
          <w:p w14:paraId="3E6BFC74" w14:textId="792363E9" w:rsidR="009F658F" w:rsidRPr="0048318B" w:rsidRDefault="00DA3E8A" w:rsidP="009F65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D4256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</w:p>
        </w:tc>
        <w:tc>
          <w:tcPr>
            <w:tcW w:w="1368" w:type="dxa"/>
          </w:tcPr>
          <w:p w14:paraId="4FC0C548" w14:textId="36E1F1AE" w:rsidR="009F658F" w:rsidRPr="0048318B" w:rsidRDefault="00C77716" w:rsidP="009F65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F658F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1368" w:type="dxa"/>
          </w:tcPr>
          <w:p w14:paraId="315D3E83" w14:textId="4BA655D0" w:rsidR="009F658F" w:rsidRPr="0048318B" w:rsidRDefault="00E3567F" w:rsidP="009F65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15,30</w:t>
            </w:r>
            <w:r w:rsidR="009677D8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</w:tcPr>
          <w:p w14:paraId="6133FBE2" w14:textId="6B1376CF" w:rsidR="009F658F" w:rsidRPr="0048318B" w:rsidRDefault="00C77716" w:rsidP="009F65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9F658F"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</w:p>
        </w:tc>
      </w:tr>
      <w:tr w:rsidR="009F658F" w:rsidRPr="0048318B" w14:paraId="19428B7A" w14:textId="77777777">
        <w:trPr>
          <w:cantSplit/>
          <w:trHeight w:val="20"/>
        </w:trPr>
        <w:tc>
          <w:tcPr>
            <w:tcW w:w="3989" w:type="dxa"/>
          </w:tcPr>
          <w:p w14:paraId="37580D91" w14:textId="247BCB09" w:rsidR="009F658F" w:rsidRPr="0048318B" w:rsidRDefault="009F658F" w:rsidP="009F658F">
            <w:pPr>
              <w:ind w:left="-10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ดอกเบี้ยค้างจ่าย </w:t>
            </w:r>
            <w:r w:rsidR="00970DD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vAlign w:val="bottom"/>
          </w:tcPr>
          <w:p w14:paraId="480D3C35" w14:textId="3876ECD6" w:rsidR="009F658F" w:rsidRPr="0048318B" w:rsidRDefault="005E56F4" w:rsidP="009F65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219,045</w:t>
            </w:r>
          </w:p>
        </w:tc>
        <w:tc>
          <w:tcPr>
            <w:tcW w:w="1368" w:type="dxa"/>
          </w:tcPr>
          <w:p w14:paraId="3ECBA781" w14:textId="3BB28B0F" w:rsidR="009F658F" w:rsidRPr="0048318B" w:rsidRDefault="00C77716" w:rsidP="009F65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9F658F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  <w:tc>
          <w:tcPr>
            <w:tcW w:w="1368" w:type="dxa"/>
          </w:tcPr>
          <w:p w14:paraId="25E5C912" w14:textId="6A210E19" w:rsidR="009F658F" w:rsidRPr="0048318B" w:rsidRDefault="00B451CE" w:rsidP="009F65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217,525</w:t>
            </w:r>
          </w:p>
        </w:tc>
        <w:tc>
          <w:tcPr>
            <w:tcW w:w="1368" w:type="dxa"/>
          </w:tcPr>
          <w:p w14:paraId="7B5F7CC5" w14:textId="08DDE5D6" w:rsidR="009F658F" w:rsidRPr="0048318B" w:rsidRDefault="00C77716" w:rsidP="009F65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9F658F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</w:p>
        </w:tc>
      </w:tr>
      <w:tr w:rsidR="009F658F" w:rsidRPr="0048318B" w14:paraId="56B38A7D" w14:textId="77777777">
        <w:trPr>
          <w:cantSplit/>
          <w:trHeight w:val="20"/>
        </w:trPr>
        <w:tc>
          <w:tcPr>
            <w:tcW w:w="3989" w:type="dxa"/>
          </w:tcPr>
          <w:p w14:paraId="28ED8F2E" w14:textId="7A2B61A1" w:rsidR="009F658F" w:rsidRPr="0048318B" w:rsidRDefault="009F658F" w:rsidP="009F658F">
            <w:pPr>
              <w:ind w:left="-10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ดอกเบี้ยค้างจ่าย 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(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หมายเหตุ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C77716"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6164B1"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3C9A929B" w14:textId="5F5209DC" w:rsidR="009F658F" w:rsidRPr="0048318B" w:rsidRDefault="00DD4256" w:rsidP="009F65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</w:p>
        </w:tc>
        <w:tc>
          <w:tcPr>
            <w:tcW w:w="1368" w:type="dxa"/>
          </w:tcPr>
          <w:p w14:paraId="10F7154F" w14:textId="11F881FB" w:rsidR="009F658F" w:rsidRPr="0048318B" w:rsidRDefault="00C77716" w:rsidP="009F65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  <w:tc>
          <w:tcPr>
            <w:tcW w:w="1368" w:type="dxa"/>
          </w:tcPr>
          <w:p w14:paraId="71F938BC" w14:textId="03D13AEE" w:rsidR="009F658F" w:rsidRPr="0048318B" w:rsidRDefault="00B451CE" w:rsidP="009F65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55,</w:t>
            </w:r>
            <w:r w:rsidR="00BA5C97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</w:t>
            </w:r>
            <w:r w:rsidR="00FE1415" w:rsidRPr="0048318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2</w:t>
            </w:r>
          </w:p>
        </w:tc>
        <w:tc>
          <w:tcPr>
            <w:tcW w:w="1368" w:type="dxa"/>
          </w:tcPr>
          <w:p w14:paraId="0102779E" w14:textId="210E9EAD" w:rsidR="009F658F" w:rsidRPr="0048318B" w:rsidRDefault="00C77716" w:rsidP="009F65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9F658F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</w:p>
        </w:tc>
      </w:tr>
      <w:tr w:rsidR="009F658F" w:rsidRPr="0048318B" w14:paraId="40B7E56E" w14:textId="77777777">
        <w:trPr>
          <w:cantSplit/>
          <w:trHeight w:val="20"/>
        </w:trPr>
        <w:tc>
          <w:tcPr>
            <w:tcW w:w="3989" w:type="dxa"/>
          </w:tcPr>
          <w:p w14:paraId="3A78C969" w14:textId="1A3FA0F1" w:rsidR="009F658F" w:rsidRPr="0048318B" w:rsidRDefault="009F658F" w:rsidP="009F658F">
            <w:pPr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D3A147" w14:textId="62BD98D5" w:rsidR="009F658F" w:rsidRPr="0048318B" w:rsidRDefault="003428F1" w:rsidP="009F65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72,</w:t>
            </w:r>
            <w:r w:rsidR="00062825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DEFC5B" w14:textId="37EA9374" w:rsidR="009F658F" w:rsidRPr="0048318B" w:rsidRDefault="00C77716" w:rsidP="009F65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9F658F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84078C" w14:textId="228D73EF" w:rsidR="009F658F" w:rsidRPr="0048318B" w:rsidRDefault="00BA5C97" w:rsidP="009F65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B451CE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9677D8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22738E" w14:textId="45529AAB" w:rsidR="009F658F" w:rsidRPr="0048318B" w:rsidRDefault="00C77716" w:rsidP="009F65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9F658F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</w:p>
        </w:tc>
      </w:tr>
      <w:tr w:rsidR="009F658F" w:rsidRPr="0048318B" w14:paraId="78B5D4D1" w14:textId="77777777">
        <w:trPr>
          <w:cantSplit/>
          <w:trHeight w:val="20"/>
        </w:trPr>
        <w:tc>
          <w:tcPr>
            <w:tcW w:w="3989" w:type="dxa"/>
            <w:vAlign w:val="bottom"/>
          </w:tcPr>
          <w:p w14:paraId="40D4D00D" w14:textId="26DBFCF8" w:rsidR="009F658F" w:rsidRPr="0048318B" w:rsidRDefault="009F658F" w:rsidP="009F658F">
            <w:pPr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F3E6494" w14:textId="60E8CED9" w:rsidR="009F658F" w:rsidRPr="0048318B" w:rsidRDefault="00632DDB" w:rsidP="009F65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D872E7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11,814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A56425" w14:textId="3C732313" w:rsidR="009F658F" w:rsidRPr="0048318B" w:rsidRDefault="00C77716" w:rsidP="009F65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="009F658F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FFCC3C" w14:textId="42376BBF" w:rsidR="009F658F" w:rsidRPr="0048318B" w:rsidRDefault="00632DDB" w:rsidP="009F65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D872E7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6,656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4B101C" w14:textId="35BB84DD" w:rsidR="009F658F" w:rsidRPr="0048318B" w:rsidRDefault="00C77716" w:rsidP="009F65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  <w:r w:rsidR="009F658F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</w:p>
        </w:tc>
      </w:tr>
    </w:tbl>
    <w:p w14:paraId="24BBF33A" w14:textId="77777777" w:rsidR="009D0621" w:rsidRPr="0048318B" w:rsidRDefault="009D0621" w:rsidP="00396A9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3821BD6" w14:textId="397C61E5" w:rsidR="00396A9C" w:rsidRPr="0048318B" w:rsidRDefault="00C77716" w:rsidP="00396A9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</w:pPr>
      <w:r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1</w:t>
      </w:r>
      <w:r w:rsidR="00D339A7" w:rsidRPr="0048318B">
        <w:rPr>
          <w:rFonts w:ascii="Browallia New" w:eastAsia="Arial Unicode MS" w:hAnsi="Browallia New" w:cs="Browallia New" w:hint="cs"/>
          <w:b/>
          <w:bCs/>
          <w:color w:val="auto"/>
          <w:spacing w:val="-4"/>
          <w:sz w:val="26"/>
          <w:szCs w:val="26"/>
          <w:cs/>
          <w:lang w:val="en-GB"/>
        </w:rPr>
        <w:t>8</w:t>
      </w:r>
      <w:r w:rsidR="00396A9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ab/>
      </w:r>
      <w:r w:rsidR="00396A9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เงินกู้ยืมระยะสั้นจากบุคคลอื่น</w:t>
      </w:r>
      <w:r w:rsidR="00396A9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 xml:space="preserve"> </w:t>
      </w:r>
      <w:r w:rsidR="00396A9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สุทธิ</w:t>
      </w:r>
    </w:p>
    <w:p w14:paraId="089A2384" w14:textId="77777777" w:rsidR="008F47FE" w:rsidRPr="0048318B" w:rsidRDefault="008F47FE" w:rsidP="004217F0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0E45FB" w:rsidRPr="0048318B" w14:paraId="0A18F6FD" w14:textId="77777777" w:rsidTr="009A115A">
        <w:tc>
          <w:tcPr>
            <w:tcW w:w="3987" w:type="dxa"/>
            <w:vAlign w:val="center"/>
          </w:tcPr>
          <w:p w14:paraId="5CF59386" w14:textId="77777777" w:rsidR="00400EC3" w:rsidRPr="0048318B" w:rsidRDefault="00400EC3" w:rsidP="00697B00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54297284" w14:textId="77777777" w:rsidR="00400EC3" w:rsidRPr="0048318B" w:rsidRDefault="00400EC3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551B0EF0" w14:textId="77777777" w:rsidR="00400EC3" w:rsidRPr="0048318B" w:rsidRDefault="00400EC3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E45FB" w:rsidRPr="0048318B" w14:paraId="6D7C890C" w14:textId="77777777" w:rsidTr="009A115A">
        <w:trPr>
          <w:trHeight w:val="75"/>
        </w:trPr>
        <w:tc>
          <w:tcPr>
            <w:tcW w:w="3987" w:type="dxa"/>
            <w:vAlign w:val="center"/>
          </w:tcPr>
          <w:p w14:paraId="7AC80DAA" w14:textId="77777777" w:rsidR="00AB656E" w:rsidRPr="0048318B" w:rsidRDefault="00AB656E" w:rsidP="00AB656E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C13714" w14:textId="21C7063A" w:rsidR="00AB656E" w:rsidRPr="0048318B" w:rsidRDefault="005A6DA6" w:rsidP="00AB656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6AF213" w14:textId="2D8C45CD" w:rsidR="00AB656E" w:rsidRPr="0048318B" w:rsidRDefault="00C77716" w:rsidP="00AB656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B656E"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656E"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D5ADBF" w14:textId="10A131CE" w:rsidR="00AB656E" w:rsidRPr="0048318B" w:rsidRDefault="005A6DA6" w:rsidP="00AB656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77797C" w14:textId="77680FCA" w:rsidR="00AB656E" w:rsidRPr="0048318B" w:rsidRDefault="00C77716" w:rsidP="00AB656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B656E"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656E"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E45FB" w:rsidRPr="0048318B" w14:paraId="3C8634C3" w14:textId="77777777" w:rsidTr="009A115A">
        <w:tc>
          <w:tcPr>
            <w:tcW w:w="3987" w:type="dxa"/>
            <w:vAlign w:val="center"/>
          </w:tcPr>
          <w:p w14:paraId="5DA28CFD" w14:textId="77777777" w:rsidR="00AB656E" w:rsidRPr="0048318B" w:rsidRDefault="00AB656E" w:rsidP="00AB656E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4007BB06" w14:textId="7ECE011A" w:rsidR="00AB656E" w:rsidRPr="0048318B" w:rsidRDefault="00AB656E" w:rsidP="00AB656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center"/>
          </w:tcPr>
          <w:p w14:paraId="039EAB5A" w14:textId="585871C3" w:rsidR="00AB656E" w:rsidRPr="0048318B" w:rsidRDefault="00AB656E" w:rsidP="00AB656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center"/>
          </w:tcPr>
          <w:p w14:paraId="79204AD2" w14:textId="592CDBC1" w:rsidR="00AB656E" w:rsidRPr="0048318B" w:rsidRDefault="00AB656E" w:rsidP="00AB656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center"/>
          </w:tcPr>
          <w:p w14:paraId="66E36428" w14:textId="3409B911" w:rsidR="00AB656E" w:rsidRPr="0048318B" w:rsidRDefault="00AB656E" w:rsidP="00AB656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0E45FB" w:rsidRPr="0048318B" w14:paraId="33699ED3" w14:textId="77777777" w:rsidTr="009A115A">
        <w:tc>
          <w:tcPr>
            <w:tcW w:w="3987" w:type="dxa"/>
            <w:vAlign w:val="center"/>
          </w:tcPr>
          <w:p w14:paraId="03A2FBB4" w14:textId="77777777" w:rsidR="00AB656E" w:rsidRPr="0048318B" w:rsidRDefault="00AB656E" w:rsidP="00AB656E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E9EDA38" w14:textId="77777777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F26682A" w14:textId="77777777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F76FA96" w14:textId="77777777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2781279" w14:textId="77777777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E45FB" w:rsidRPr="0048318B" w14:paraId="19379CC7" w14:textId="77777777" w:rsidTr="009A115A">
        <w:tc>
          <w:tcPr>
            <w:tcW w:w="3987" w:type="dxa"/>
            <w:vAlign w:val="center"/>
          </w:tcPr>
          <w:p w14:paraId="75FEC995" w14:textId="77777777" w:rsidR="00AB656E" w:rsidRPr="0048318B" w:rsidRDefault="00AB656E" w:rsidP="00AB656E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A885D87" w14:textId="77777777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C78DC62" w14:textId="77777777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3AB7B5B" w14:textId="77777777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4A857A9" w14:textId="77777777" w:rsidR="00AB656E" w:rsidRPr="0048318B" w:rsidRDefault="00AB656E" w:rsidP="00AB656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6792" w:rsidRPr="0048318B" w14:paraId="711EFC84" w14:textId="77777777">
        <w:tc>
          <w:tcPr>
            <w:tcW w:w="3987" w:type="dxa"/>
            <w:vAlign w:val="center"/>
          </w:tcPr>
          <w:p w14:paraId="0586427B" w14:textId="75D09D52" w:rsidR="001C6792" w:rsidRPr="0048318B" w:rsidRDefault="001C6792" w:rsidP="001C6792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368" w:type="dxa"/>
          </w:tcPr>
          <w:p w14:paraId="0AB12767" w14:textId="283CC86F" w:rsidR="001C6792" w:rsidRPr="0048318B" w:rsidRDefault="00250EC4" w:rsidP="001C67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1,15</w:t>
            </w:r>
            <w:r w:rsidR="009A378A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3,365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14F2B" w14:textId="679531F0" w:rsidR="001C6792" w:rsidRPr="0048318B" w:rsidRDefault="00C77716" w:rsidP="001C67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C6792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1C6792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86F9AA" w14:textId="2A1FD026" w:rsidR="001C6792" w:rsidRPr="0048318B" w:rsidRDefault="009C7D14" w:rsidP="001C67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1,153</w:t>
            </w:r>
            <w:r w:rsidR="00252D84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,365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24CED0" w14:textId="7E479316" w:rsidR="001C6792" w:rsidRPr="0048318B" w:rsidRDefault="00C77716" w:rsidP="001C67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C6792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1C6792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</w:p>
        </w:tc>
      </w:tr>
      <w:tr w:rsidR="001C6792" w:rsidRPr="0048318B" w14:paraId="1282D90C" w14:textId="77777777">
        <w:tc>
          <w:tcPr>
            <w:tcW w:w="3987" w:type="dxa"/>
            <w:vAlign w:val="center"/>
          </w:tcPr>
          <w:p w14:paraId="3D7E44DB" w14:textId="58EA08E3" w:rsidR="001C6792" w:rsidRPr="0048318B" w:rsidRDefault="001C6792" w:rsidP="001C6792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368" w:type="dxa"/>
          </w:tcPr>
          <w:p w14:paraId="3024506A" w14:textId="6135310A" w:rsidR="001C6792" w:rsidRPr="0048318B" w:rsidRDefault="00007BF2" w:rsidP="001C67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255,500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2DB797" w14:textId="06179EFA" w:rsidR="001C6792" w:rsidRPr="0048318B" w:rsidRDefault="00C77716" w:rsidP="001C67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1C6792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E907D5" w14:textId="1418485C" w:rsidR="001C6792" w:rsidRPr="0048318B" w:rsidRDefault="00107AB5" w:rsidP="001C67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168,000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DE201E" w14:textId="713A4965" w:rsidR="001C6792" w:rsidRPr="0048318B" w:rsidRDefault="00C77716" w:rsidP="001C67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="001C6792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1C6792" w:rsidRPr="0048318B" w14:paraId="26B1CCDC" w14:textId="77777777">
        <w:tc>
          <w:tcPr>
            <w:tcW w:w="3987" w:type="dxa"/>
            <w:vAlign w:val="center"/>
          </w:tcPr>
          <w:p w14:paraId="247EF2D2" w14:textId="72AF395F" w:rsidR="001C6792" w:rsidRPr="0048318B" w:rsidRDefault="001C6792" w:rsidP="001C6792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ค่าธรรมเนียมในการกู้ยืม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362820" w14:textId="41807C5E" w:rsidR="001C6792" w:rsidRPr="0048318B" w:rsidRDefault="00007BF2" w:rsidP="001C67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(2,</w:t>
            </w:r>
            <w:r w:rsidR="009A378A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279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AE1230" w14:textId="0863BB7F" w:rsidR="001C6792" w:rsidRPr="0048318B" w:rsidRDefault="001C6792" w:rsidP="001C67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77716"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77716"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FCAEFB" w14:textId="642CBE96" w:rsidR="001C6792" w:rsidRPr="0048318B" w:rsidRDefault="00107AB5" w:rsidP="001C67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E49C3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1,</w:t>
            </w:r>
            <w:r w:rsidR="00252D84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396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D18A41" w14:textId="67E19F3F" w:rsidR="001C6792" w:rsidRPr="0048318B" w:rsidRDefault="001C6792" w:rsidP="001C67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77716"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77716"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C6792" w:rsidRPr="0048318B" w14:paraId="291ECC94" w14:textId="77777777">
        <w:tc>
          <w:tcPr>
            <w:tcW w:w="3987" w:type="dxa"/>
            <w:vAlign w:val="center"/>
          </w:tcPr>
          <w:p w14:paraId="0E0CE752" w14:textId="5AEFBB73" w:rsidR="001C6792" w:rsidRPr="0048318B" w:rsidRDefault="001C6792" w:rsidP="001C6792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เงินกู้ยืมระยะสั้นจากบุคคลอื่น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012EEA3" w14:textId="43C54415" w:rsidR="001C6792" w:rsidRPr="0048318B" w:rsidRDefault="00A57078" w:rsidP="00A57078">
            <w:pPr>
              <w:tabs>
                <w:tab w:val="left" w:pos="116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1,4</w:t>
            </w:r>
            <w:r w:rsidR="00250EC4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06,586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599F63" w14:textId="65CA71BA" w:rsidR="001C6792" w:rsidRPr="0048318B" w:rsidRDefault="00C77716" w:rsidP="001C67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C6792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  <w:r w:rsidR="001C6792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4446F9" w14:textId="4230117A" w:rsidR="001C6792" w:rsidRPr="0048318B" w:rsidRDefault="00A57078" w:rsidP="001C67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1,319,969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638629" w14:textId="763B6AA6" w:rsidR="001C6792" w:rsidRPr="0048318B" w:rsidRDefault="00C77716" w:rsidP="001C67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C6792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  <w:r w:rsidR="001C6792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</w:tr>
    </w:tbl>
    <w:p w14:paraId="56398127" w14:textId="77777777" w:rsidR="008F47FE" w:rsidRPr="0048318B" w:rsidRDefault="008F47FE" w:rsidP="004217F0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3D34473" w14:textId="5394BFF1" w:rsidR="00853B66" w:rsidRPr="004C1373" w:rsidRDefault="006E57CC" w:rsidP="00E6356D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เงินกู้ยืมระยะสั้นจากบุคคลอื่นมีอัตราดอกเบี้ย</w:t>
      </w:r>
      <w:r w:rsidR="001D4793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ร้อยละ </w:t>
      </w:r>
      <w:r w:rsidR="00F550A9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5</w:t>
      </w:r>
      <w:r w:rsidR="00AD70D8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.0</w:t>
      </w:r>
      <w:r w:rsidR="00B346DB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0</w:t>
      </w:r>
      <w:r w:rsidR="001D4793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ถึง </w:t>
      </w:r>
      <w:r w:rsidR="00250EC4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</w:t>
      </w:r>
      <w:r w:rsidR="00EB6E8E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5</w:t>
      </w:r>
      <w:r w:rsidR="00B346DB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.00</w:t>
      </w:r>
      <w:r w:rsidR="00396A9C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1D4793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ต่อปี </w:t>
      </w:r>
      <w:r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(</w:t>
      </w:r>
      <w:r w:rsidR="00C77716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="00E74F8D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E74F8D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ธันวาคม </w:t>
      </w:r>
      <w:r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C77716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2568</w:t>
      </w:r>
      <w:r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: ร้อยละ </w:t>
      </w:r>
      <w:r w:rsidR="00C77716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5</w:t>
      </w:r>
      <w:r w:rsidR="00B346DB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.00</w:t>
      </w:r>
      <w:r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ถึง</w:t>
      </w:r>
      <w:r w:rsidR="008F5A24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C77716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15</w:t>
      </w:r>
      <w:r w:rsidR="00B346DB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.00</w:t>
      </w:r>
      <w:r w:rsidR="00396A9C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ต่อปี) และมีกำหนดชำระคืนภายในปี</w:t>
      </w:r>
      <w:r w:rsidR="00F4659D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C77716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2569</w:t>
      </w:r>
      <w:r w:rsidR="00E30C42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0D77B1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และ</w:t>
      </w:r>
      <w:r w:rsidR="0028443B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C77716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2570</w:t>
      </w:r>
      <w:r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เงินกู้ยืมดังกล่าวจำนวน</w:t>
      </w:r>
      <w:r w:rsidR="00BD0085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6530F6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1,1</w:t>
      </w:r>
      <w:r w:rsidR="00347C9B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47.07</w:t>
      </w:r>
      <w:r w:rsidR="00C3641D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ล้านบาท</w:t>
      </w:r>
      <w:r w:rsidR="00E947D3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(</w:t>
      </w:r>
      <w:r w:rsidR="00C77716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="00E947D3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E947D3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ธันวาคม พ.ศ.</w:t>
      </w:r>
      <w:r w:rsidR="00E947D3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C77716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2568</w:t>
      </w:r>
      <w:r w:rsidR="00E947D3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: </w:t>
      </w:r>
      <w:r w:rsidR="00E947D3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จำนวน</w:t>
      </w:r>
      <w:r w:rsidR="008F5A24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C77716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</w:t>
      </w:r>
      <w:r w:rsidR="008F5A24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C77716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225</w:t>
      </w:r>
      <w:r w:rsidR="008F5A24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C77716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62</w:t>
      </w:r>
      <w:r w:rsidR="00E947D3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E947D3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ล้านบาท</w:t>
      </w:r>
      <w:r w:rsidR="00E947D3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)</w:t>
      </w:r>
      <w:r w:rsidR="006663C3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6663C3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มีการค้ำประกันโดยการจำนองต้นทุนการพัฒนาอสังหาริมทรัพย์ </w:t>
      </w:r>
      <w:r w:rsidR="006663C3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(</w:t>
      </w:r>
      <w:r w:rsidR="006663C3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หมายเหตุ </w:t>
      </w:r>
      <w:r w:rsidR="00C77716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11</w:t>
      </w:r>
      <w:r w:rsidR="006663C3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)</w:t>
      </w:r>
      <w:r w:rsidR="00114B8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114B88" w:rsidRPr="00114B8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ที่ดินรอการพัฒนา</w:t>
      </w:r>
      <w:r w:rsidR="001E3F80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114B88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(</w:t>
      </w:r>
      <w:r w:rsidR="00114B88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หมายเหตุ </w:t>
      </w:r>
      <w:r w:rsidR="00114B88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</w:t>
      </w:r>
      <w:r w:rsidR="00114B88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>5</w:t>
      </w:r>
      <w:r w:rsidR="00114B88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)</w:t>
      </w:r>
      <w:r w:rsidR="00114B88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1E3F80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และ</w:t>
      </w:r>
      <w:r w:rsidR="000C2F6B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ที่ดิน </w:t>
      </w:r>
      <w:r w:rsidR="00C96CD1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อาคาร และอุปกรณ์ </w:t>
      </w:r>
      <w:r w:rsidR="00C96CD1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(</w:t>
      </w:r>
      <w:r w:rsidR="00C96CD1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หมายเหตุ</w:t>
      </w:r>
      <w:r w:rsidR="002C0EFD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C77716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</w:t>
      </w:r>
      <w:r w:rsidR="006164B1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6</w:t>
      </w:r>
      <w:r w:rsidR="00C96CD1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)</w:t>
      </w:r>
    </w:p>
    <w:p w14:paraId="0F6F16F0" w14:textId="77777777" w:rsidR="00CB22D3" w:rsidRDefault="00CB22D3" w:rsidP="00E6356D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7B119B20" w14:textId="170E01FD" w:rsidR="00D83CF3" w:rsidRPr="004C1373" w:rsidRDefault="004C5014" w:rsidP="00E6356D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บริษัทและกลุ่มกิจการได้ตกลงทำสัญญาขยายระยะเวลาการชำระคืนเงินกู้ยืมระยะสั้นจากบุคคลอื่น จำนวนเงิน </w:t>
      </w:r>
      <w:r w:rsidR="00677796"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1,095.00</w:t>
      </w:r>
      <w:r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ล้านบาท ซึ่งจะครบกำหนดชำระในเดือนมกราคม พ.ศ. </w:t>
      </w:r>
      <w:r w:rsidRPr="004C1373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2570</w:t>
      </w:r>
    </w:p>
    <w:p w14:paraId="7FFD054F" w14:textId="77777777" w:rsidR="0099464C" w:rsidRPr="003F6378" w:rsidRDefault="0099464C" w:rsidP="00396A9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bookmarkStart w:id="8" w:name="_Hlk132033716"/>
    </w:p>
    <w:p w14:paraId="06E97E1C" w14:textId="77777777" w:rsidR="00FE3504" w:rsidRDefault="00FE3504">
      <w:pPr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eastAsia="x-none"/>
        </w:rPr>
      </w:pPr>
      <w:r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</w:rPr>
        <w:br w:type="page"/>
      </w:r>
    </w:p>
    <w:p w14:paraId="43CBEF09" w14:textId="77777777" w:rsidR="00FE3504" w:rsidRDefault="00FE3504" w:rsidP="00396A9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</w:p>
    <w:p w14:paraId="3DC5E9FF" w14:textId="4697ACC5" w:rsidR="00396A9C" w:rsidRPr="0048318B" w:rsidRDefault="00C77716" w:rsidP="00396A9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</w:pPr>
      <w:r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1</w:t>
      </w:r>
      <w:r w:rsidR="00A751B3" w:rsidRPr="0048318B">
        <w:rPr>
          <w:rFonts w:ascii="Browallia New" w:eastAsia="Arial Unicode MS" w:hAnsi="Browallia New" w:cs="Browallia New" w:hint="cs"/>
          <w:b/>
          <w:bCs/>
          <w:color w:val="auto"/>
          <w:spacing w:val="-4"/>
          <w:sz w:val="26"/>
          <w:szCs w:val="26"/>
          <w:cs/>
          <w:lang w:val="en-GB"/>
        </w:rPr>
        <w:t>9</w:t>
      </w:r>
      <w:r w:rsidR="00396A9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ab/>
        <w:t>หุ้นกู้</w:t>
      </w:r>
      <w:r w:rsidR="00396A9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 xml:space="preserve"> </w:t>
      </w:r>
      <w:r w:rsidR="00396A9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สุทธิ</w:t>
      </w:r>
    </w:p>
    <w:bookmarkEnd w:id="8"/>
    <w:p w14:paraId="0E0F4008" w14:textId="77777777" w:rsidR="00741AE5" w:rsidRPr="003F6378" w:rsidRDefault="00741AE5" w:rsidP="003F6378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8F5A24" w:rsidRPr="0048318B" w14:paraId="63128019" w14:textId="77777777">
        <w:tc>
          <w:tcPr>
            <w:tcW w:w="3987" w:type="dxa"/>
            <w:vAlign w:val="center"/>
          </w:tcPr>
          <w:p w14:paraId="6B9376A7" w14:textId="77777777" w:rsidR="008F5A24" w:rsidRPr="0048318B" w:rsidRDefault="008F5A24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133BD7C3" w14:textId="77777777" w:rsidR="008F5A24" w:rsidRPr="0048318B" w:rsidRDefault="008F5A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79D10750" w14:textId="77777777" w:rsidR="008F5A24" w:rsidRPr="0048318B" w:rsidRDefault="008F5A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F5A24" w:rsidRPr="0048318B" w14:paraId="0BA44BDE" w14:textId="77777777">
        <w:trPr>
          <w:trHeight w:val="75"/>
        </w:trPr>
        <w:tc>
          <w:tcPr>
            <w:tcW w:w="3987" w:type="dxa"/>
            <w:vAlign w:val="center"/>
          </w:tcPr>
          <w:p w14:paraId="57C9189F" w14:textId="77777777" w:rsidR="008F5A24" w:rsidRPr="0048318B" w:rsidRDefault="008F5A24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C267EC" w14:textId="131E31AA" w:rsidR="008F5A24" w:rsidRPr="0048318B" w:rsidRDefault="005A6DA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19B29C" w14:textId="58D77DF5" w:rsidR="008F5A24" w:rsidRPr="0048318B" w:rsidRDefault="00C7771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F5A24"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5A24"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E5D766" w14:textId="00834A74" w:rsidR="008F5A24" w:rsidRPr="0048318B" w:rsidRDefault="005A6DA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853DE5" w14:textId="27723857" w:rsidR="008F5A24" w:rsidRPr="0048318B" w:rsidRDefault="00C7771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F5A24"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5A24"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F5A24" w:rsidRPr="0048318B" w14:paraId="7377EC30" w14:textId="77777777">
        <w:tc>
          <w:tcPr>
            <w:tcW w:w="3987" w:type="dxa"/>
            <w:vAlign w:val="center"/>
          </w:tcPr>
          <w:p w14:paraId="38FF36AD" w14:textId="77777777" w:rsidR="008F5A24" w:rsidRPr="0048318B" w:rsidRDefault="008F5A24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31E15913" w14:textId="52CCAF01" w:rsidR="008F5A24" w:rsidRPr="0048318B" w:rsidRDefault="008F5A2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center"/>
          </w:tcPr>
          <w:p w14:paraId="2D22F9A8" w14:textId="7DBC5286" w:rsidR="008F5A24" w:rsidRPr="0048318B" w:rsidRDefault="008F5A2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center"/>
          </w:tcPr>
          <w:p w14:paraId="31D06E02" w14:textId="108A62FA" w:rsidR="008F5A24" w:rsidRPr="0048318B" w:rsidRDefault="008F5A2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center"/>
          </w:tcPr>
          <w:p w14:paraId="2419239C" w14:textId="4D18C6B7" w:rsidR="008F5A24" w:rsidRPr="0048318B" w:rsidRDefault="008F5A2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8F5A24" w:rsidRPr="0048318B" w14:paraId="27B29A71" w14:textId="77777777">
        <w:tc>
          <w:tcPr>
            <w:tcW w:w="3987" w:type="dxa"/>
            <w:vAlign w:val="center"/>
          </w:tcPr>
          <w:p w14:paraId="5AACE971" w14:textId="77777777" w:rsidR="008F5A24" w:rsidRPr="0048318B" w:rsidRDefault="008F5A24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6848591" w14:textId="77777777" w:rsidR="008F5A24" w:rsidRPr="0048318B" w:rsidRDefault="008F5A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504ECA3" w14:textId="77777777" w:rsidR="008F5A24" w:rsidRPr="0048318B" w:rsidRDefault="008F5A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8F6DE56" w14:textId="77777777" w:rsidR="008F5A24" w:rsidRPr="0048318B" w:rsidRDefault="008F5A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1BC8121" w14:textId="77777777" w:rsidR="008F5A24" w:rsidRPr="0048318B" w:rsidRDefault="008F5A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F5A24" w:rsidRPr="0048318B" w14:paraId="0C05A74C" w14:textId="77777777">
        <w:tc>
          <w:tcPr>
            <w:tcW w:w="3987" w:type="dxa"/>
            <w:vAlign w:val="center"/>
          </w:tcPr>
          <w:p w14:paraId="09DBB786" w14:textId="77777777" w:rsidR="008F5A24" w:rsidRPr="0048318B" w:rsidRDefault="008F5A24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D1C3452" w14:textId="77777777" w:rsidR="008F5A24" w:rsidRPr="0048318B" w:rsidRDefault="008F5A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E1000CF" w14:textId="77777777" w:rsidR="008F5A24" w:rsidRPr="0048318B" w:rsidRDefault="008F5A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6FBE8ED" w14:textId="77777777" w:rsidR="008F5A24" w:rsidRPr="0048318B" w:rsidRDefault="008F5A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923C33D" w14:textId="77777777" w:rsidR="008F5A24" w:rsidRPr="0048318B" w:rsidRDefault="008F5A2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F5A24" w:rsidRPr="0048318B" w14:paraId="16E9B7EC" w14:textId="77777777">
        <w:tc>
          <w:tcPr>
            <w:tcW w:w="3987" w:type="dxa"/>
            <w:vAlign w:val="bottom"/>
          </w:tcPr>
          <w:p w14:paraId="47CB9B50" w14:textId="68AED2F8" w:rsidR="008F5A24" w:rsidRPr="0048318B" w:rsidRDefault="008F5A24" w:rsidP="008F5A24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หุ้นกู้ 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-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มูลค่าที่ตราไว้</w:t>
            </w:r>
          </w:p>
        </w:tc>
        <w:tc>
          <w:tcPr>
            <w:tcW w:w="1368" w:type="dxa"/>
          </w:tcPr>
          <w:p w14:paraId="691228E5" w14:textId="3F2C5812" w:rsidR="008F5A24" w:rsidRPr="0048318B" w:rsidRDefault="0050184A" w:rsidP="008F5A2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1,71</w:t>
            </w:r>
            <w:r w:rsidR="00721EC7" w:rsidRPr="0048318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9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,233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B7DB6A" w14:textId="795EC5DB" w:rsidR="008F5A24" w:rsidRPr="0048318B" w:rsidRDefault="00C77716" w:rsidP="008F5A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F5A24"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655</w:t>
            </w:r>
            <w:r w:rsidR="008F5A24"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6965DF" w14:textId="6C902FB7" w:rsidR="008F5A24" w:rsidRPr="0048318B" w:rsidRDefault="00D76CBB" w:rsidP="008F5A2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1,680,733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75F94D" w14:textId="37348864" w:rsidR="008F5A24" w:rsidRPr="0048318B" w:rsidRDefault="00C77716" w:rsidP="008F5A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F5A24"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616</w:t>
            </w:r>
            <w:r w:rsidR="008F5A24"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770</w:t>
            </w:r>
          </w:p>
        </w:tc>
      </w:tr>
      <w:tr w:rsidR="008F5A24" w:rsidRPr="0048318B" w14:paraId="3C4CB0C0" w14:textId="77777777">
        <w:tc>
          <w:tcPr>
            <w:tcW w:w="3987" w:type="dxa"/>
            <w:vAlign w:val="bottom"/>
          </w:tcPr>
          <w:p w14:paraId="1F418E03" w14:textId="5A009126" w:rsidR="008F5A24" w:rsidRPr="0048318B" w:rsidRDefault="008F5A24" w:rsidP="008F5A24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ค่าธรรมเนียมในการออกหุ้นกู้รอตัดบัญชี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F1C230" w14:textId="608291BC" w:rsidR="008F5A24" w:rsidRPr="0048318B" w:rsidRDefault="0050184A" w:rsidP="008F5A2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(26,36</w:t>
            </w:r>
            <w:r w:rsidR="00D76CBB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B36EA6" w14:textId="03E1854C" w:rsidR="008F5A24" w:rsidRPr="0048318B" w:rsidRDefault="008F5A24" w:rsidP="008F5A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C77716"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77716"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598</w:t>
            </w: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A8AD86" w14:textId="7D06B36F" w:rsidR="008F5A24" w:rsidRPr="0048318B" w:rsidRDefault="00D76CBB" w:rsidP="008F5A2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(26,201)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15B1A4" w14:textId="4D405CDF" w:rsidR="008F5A24" w:rsidRPr="0048318B" w:rsidRDefault="008F5A24" w:rsidP="008F5A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C77716"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77716"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902</w:t>
            </w: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8F5A24" w:rsidRPr="0048318B" w14:paraId="6D33A29B" w14:textId="77777777">
        <w:tc>
          <w:tcPr>
            <w:tcW w:w="3987" w:type="dxa"/>
            <w:vAlign w:val="bottom"/>
          </w:tcPr>
          <w:p w14:paraId="65259D39" w14:textId="7847897C" w:rsidR="008F5A24" w:rsidRPr="0048318B" w:rsidRDefault="008F5A24" w:rsidP="008F5A24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F0D8DFD" w14:textId="6E480B07" w:rsidR="008F5A24" w:rsidRPr="0048318B" w:rsidRDefault="00FD14E0" w:rsidP="008F5A2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1,692,87</w:t>
            </w:r>
            <w:r w:rsidR="00D76CBB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0D0D88" w14:textId="4A237A2E" w:rsidR="008F5A24" w:rsidRPr="0048318B" w:rsidRDefault="00C77716" w:rsidP="008F5A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F5A24"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625</w:t>
            </w:r>
            <w:r w:rsidR="008F5A24"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CD0686" w14:textId="0277CDE6" w:rsidR="008F5A24" w:rsidRPr="0048318B" w:rsidRDefault="00300617" w:rsidP="008F5A2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1,654,</w:t>
            </w:r>
            <w:r w:rsidR="00FC25B5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532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804713" w14:textId="067971A1" w:rsidR="008F5A24" w:rsidRPr="0048318B" w:rsidRDefault="00C77716" w:rsidP="008F5A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F5A24"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587</w:t>
            </w:r>
            <w:r w:rsidR="008F5A24"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868</w:t>
            </w:r>
          </w:p>
        </w:tc>
      </w:tr>
    </w:tbl>
    <w:p w14:paraId="6578D0D0" w14:textId="77777777" w:rsidR="007A6373" w:rsidRPr="0048318B" w:rsidRDefault="007A6373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6F88695" w14:textId="2DFD3220" w:rsidR="00741AE5" w:rsidRPr="0048318B" w:rsidRDefault="0032186A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</w:t>
      </w:r>
      <w:r w:rsidR="00741AE5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ของหุ้นกู้สำหรับ</w:t>
      </w:r>
      <w:r w:rsidR="007C16EF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  <w:r w:rsidR="007377A9" w:rsidRPr="0048318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หก</w:t>
      </w:r>
      <w:r w:rsidR="005A6DA6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="00DB0296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5A6DA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30 </w:t>
      </w:r>
      <w:r w:rsidR="005A6DA6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DB0296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7844C4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="00741AE5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6C91437B" w14:textId="77777777" w:rsidR="00155A46" w:rsidRPr="003F6378" w:rsidRDefault="00155A46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5670"/>
        <w:gridCol w:w="1942"/>
        <w:gridCol w:w="1843"/>
      </w:tblGrid>
      <w:tr w:rsidR="000A75C5" w:rsidRPr="0048318B" w14:paraId="02D28A86" w14:textId="77777777" w:rsidTr="000A75C5">
        <w:tc>
          <w:tcPr>
            <w:tcW w:w="5670" w:type="dxa"/>
          </w:tcPr>
          <w:p w14:paraId="276828C7" w14:textId="77777777" w:rsidR="000A75C5" w:rsidRPr="0048318B" w:rsidRDefault="000A75C5" w:rsidP="000A75C5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942" w:type="dxa"/>
            <w:tcBorders>
              <w:bottom w:val="single" w:sz="4" w:space="0" w:color="auto"/>
            </w:tcBorders>
            <w:vAlign w:val="bottom"/>
          </w:tcPr>
          <w:p w14:paraId="61F127CE" w14:textId="50C5C743" w:rsidR="000A75C5" w:rsidRPr="0048318B" w:rsidRDefault="000A75C5" w:rsidP="000A75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B90F34B" w14:textId="3EA4DE13" w:rsidR="000A75C5" w:rsidRPr="0048318B" w:rsidRDefault="000A75C5" w:rsidP="000A75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F5A24" w:rsidRPr="0048318B" w14:paraId="4DB352C5" w14:textId="77777777" w:rsidTr="000A75C5">
        <w:tc>
          <w:tcPr>
            <w:tcW w:w="5670" w:type="dxa"/>
            <w:vAlign w:val="bottom"/>
          </w:tcPr>
          <w:p w14:paraId="6218D6F9" w14:textId="77777777" w:rsidR="008F5A24" w:rsidRPr="0048318B" w:rsidRDefault="008F5A24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942" w:type="dxa"/>
            <w:tcBorders>
              <w:bottom w:val="single" w:sz="4" w:space="0" w:color="auto"/>
            </w:tcBorders>
            <w:vAlign w:val="bottom"/>
          </w:tcPr>
          <w:p w14:paraId="6DFBF34F" w14:textId="63924D26" w:rsidR="008F5A24" w:rsidRPr="0048318B" w:rsidRDefault="008F5A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5B22145" w14:textId="2D056796" w:rsidR="008F5A24" w:rsidRPr="0048318B" w:rsidRDefault="008F5A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77716" w:rsidRPr="0048318B" w14:paraId="3CE8A64C" w14:textId="77777777" w:rsidTr="00C77716">
        <w:tc>
          <w:tcPr>
            <w:tcW w:w="5670" w:type="dxa"/>
            <w:vAlign w:val="bottom"/>
          </w:tcPr>
          <w:p w14:paraId="5ECBC002" w14:textId="77777777" w:rsidR="00C77716" w:rsidRPr="0048318B" w:rsidRDefault="00C77716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942" w:type="dxa"/>
            <w:vAlign w:val="bottom"/>
          </w:tcPr>
          <w:p w14:paraId="4991FED8" w14:textId="77777777" w:rsidR="00C77716" w:rsidRPr="0048318B" w:rsidRDefault="00C777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43" w:type="dxa"/>
            <w:vAlign w:val="bottom"/>
          </w:tcPr>
          <w:p w14:paraId="00EA7073" w14:textId="77777777" w:rsidR="00C77716" w:rsidRPr="0048318B" w:rsidRDefault="00C777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8F5A24" w:rsidRPr="0048318B" w14:paraId="58851A98" w14:textId="77777777" w:rsidTr="00C77716">
        <w:tc>
          <w:tcPr>
            <w:tcW w:w="5670" w:type="dxa"/>
            <w:vAlign w:val="bottom"/>
          </w:tcPr>
          <w:p w14:paraId="737B2F66" w14:textId="590BCF3D" w:rsidR="008F5A24" w:rsidRPr="0048318B" w:rsidRDefault="000150F2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มูลค่า</w:t>
            </w: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ตามบัญชีต้น</w:t>
            </w:r>
            <w:r w:rsidR="00A8085C" w:rsidRPr="0048318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942" w:type="dxa"/>
          </w:tcPr>
          <w:p w14:paraId="57D6421B" w14:textId="789C2FD0" w:rsidR="008F5A24" w:rsidRPr="0048318B" w:rsidRDefault="007A7A6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1,625,672</w:t>
            </w:r>
          </w:p>
        </w:tc>
        <w:tc>
          <w:tcPr>
            <w:tcW w:w="1843" w:type="dxa"/>
            <w:vAlign w:val="bottom"/>
          </w:tcPr>
          <w:p w14:paraId="51B2EEEF" w14:textId="60CF6323" w:rsidR="008F5A24" w:rsidRPr="0048318B" w:rsidRDefault="001D476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1,587,868</w:t>
            </w:r>
          </w:p>
        </w:tc>
      </w:tr>
      <w:tr w:rsidR="00D2427A" w:rsidRPr="0048318B" w14:paraId="1A838EB4" w14:textId="77777777" w:rsidTr="00C77716">
        <w:tc>
          <w:tcPr>
            <w:tcW w:w="5670" w:type="dxa"/>
            <w:vAlign w:val="bottom"/>
          </w:tcPr>
          <w:p w14:paraId="3FF48B89" w14:textId="01BC9FCA" w:rsidR="00D2427A" w:rsidRPr="0048318B" w:rsidRDefault="00D2427A">
            <w:pPr>
              <w:ind w:left="-105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ออกหุ้นกู้ระยะสั้น</w:t>
            </w:r>
          </w:p>
        </w:tc>
        <w:tc>
          <w:tcPr>
            <w:tcW w:w="1942" w:type="dxa"/>
          </w:tcPr>
          <w:p w14:paraId="2399E10F" w14:textId="34819548" w:rsidR="00D2427A" w:rsidRPr="0048318B" w:rsidRDefault="006A00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71,000</w:t>
            </w:r>
          </w:p>
        </w:tc>
        <w:tc>
          <w:tcPr>
            <w:tcW w:w="1843" w:type="dxa"/>
            <w:vAlign w:val="bottom"/>
          </w:tcPr>
          <w:p w14:paraId="615BD191" w14:textId="6BB7737A" w:rsidR="00D2427A" w:rsidRPr="0048318B" w:rsidRDefault="006A00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71,000</w:t>
            </w:r>
          </w:p>
        </w:tc>
      </w:tr>
      <w:tr w:rsidR="008F5A24" w:rsidRPr="0048318B" w14:paraId="3A76E64C" w14:textId="77777777" w:rsidTr="000A75C5">
        <w:tc>
          <w:tcPr>
            <w:tcW w:w="5670" w:type="dxa"/>
            <w:vAlign w:val="bottom"/>
          </w:tcPr>
          <w:p w14:paraId="29CD9F74" w14:textId="77777777" w:rsidR="008F5A24" w:rsidRPr="0048318B" w:rsidRDefault="008F5A24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ออกหุ้นกู้</w:t>
            </w: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ระยะยาว</w:t>
            </w:r>
          </w:p>
        </w:tc>
        <w:tc>
          <w:tcPr>
            <w:tcW w:w="1942" w:type="dxa"/>
          </w:tcPr>
          <w:p w14:paraId="506AE820" w14:textId="0CA0CEB5" w:rsidR="008F5A24" w:rsidRPr="0048318B" w:rsidRDefault="006A00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555,100</w:t>
            </w:r>
          </w:p>
        </w:tc>
        <w:tc>
          <w:tcPr>
            <w:tcW w:w="1843" w:type="dxa"/>
          </w:tcPr>
          <w:p w14:paraId="3057FC4D" w14:textId="59DC8793" w:rsidR="008F5A24" w:rsidRPr="0048318B" w:rsidRDefault="006A00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555,100</w:t>
            </w:r>
          </w:p>
        </w:tc>
      </w:tr>
      <w:tr w:rsidR="000D192B" w:rsidRPr="0048318B" w14:paraId="31291564" w14:textId="77777777" w:rsidTr="000A75C5">
        <w:tc>
          <w:tcPr>
            <w:tcW w:w="5670" w:type="dxa"/>
            <w:vAlign w:val="bottom"/>
          </w:tcPr>
          <w:p w14:paraId="64171E9A" w14:textId="619ED5BC" w:rsidR="000D192B" w:rsidRPr="0048318B" w:rsidRDefault="000D192B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จ่ายชำระคืนหุ้นกู้</w:t>
            </w:r>
            <w:r w:rsidRPr="0048318B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ระยะสั้น</w:t>
            </w:r>
          </w:p>
        </w:tc>
        <w:tc>
          <w:tcPr>
            <w:tcW w:w="1942" w:type="dxa"/>
          </w:tcPr>
          <w:p w14:paraId="65FDE7DD" w14:textId="1AC2D90D" w:rsidR="000D192B" w:rsidRPr="0048318B" w:rsidRDefault="000D192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(72,000)</w:t>
            </w:r>
          </w:p>
        </w:tc>
        <w:tc>
          <w:tcPr>
            <w:tcW w:w="1843" w:type="dxa"/>
          </w:tcPr>
          <w:p w14:paraId="58B4F508" w14:textId="7D75EA13" w:rsidR="000D192B" w:rsidRPr="0048318B" w:rsidRDefault="000D192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(72,000)</w:t>
            </w:r>
          </w:p>
        </w:tc>
      </w:tr>
      <w:tr w:rsidR="00A92185" w:rsidRPr="0048318B" w14:paraId="17359BBA" w14:textId="77777777" w:rsidTr="000A75C5">
        <w:tc>
          <w:tcPr>
            <w:tcW w:w="5670" w:type="dxa"/>
            <w:vAlign w:val="bottom"/>
          </w:tcPr>
          <w:p w14:paraId="16C65B3C" w14:textId="77777777" w:rsidR="00A92185" w:rsidRPr="0048318B" w:rsidRDefault="00A92185" w:rsidP="00A92185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จ่ายชำระคืนหุ้นกู้</w:t>
            </w:r>
          </w:p>
        </w:tc>
        <w:tc>
          <w:tcPr>
            <w:tcW w:w="1942" w:type="dxa"/>
          </w:tcPr>
          <w:p w14:paraId="52A6C059" w14:textId="55D8BA11" w:rsidR="00A92185" w:rsidRPr="0048318B" w:rsidRDefault="000D192B" w:rsidP="00A921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(490,13</w:t>
            </w:r>
            <w:r w:rsidR="0036005B"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43" w:type="dxa"/>
          </w:tcPr>
          <w:p w14:paraId="622DEEF8" w14:textId="66C708D0" w:rsidR="00A92185" w:rsidRPr="0048318B" w:rsidRDefault="000D192B" w:rsidP="00A921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(490,13</w:t>
            </w:r>
            <w:r w:rsidR="0036005B"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A92185" w:rsidRPr="0048318B" w14:paraId="61C76F4F" w14:textId="77777777" w:rsidTr="000A75C5">
        <w:tc>
          <w:tcPr>
            <w:tcW w:w="5670" w:type="dxa"/>
            <w:vAlign w:val="bottom"/>
          </w:tcPr>
          <w:p w14:paraId="7EA3FD2B" w14:textId="77777777" w:rsidR="00A92185" w:rsidRPr="0048318B" w:rsidRDefault="00A92185" w:rsidP="00A92185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จ่ายค่าธรรมเนียมในการออกหุ้นกู้</w:t>
            </w:r>
          </w:p>
        </w:tc>
        <w:tc>
          <w:tcPr>
            <w:tcW w:w="1942" w:type="dxa"/>
          </w:tcPr>
          <w:p w14:paraId="74344936" w14:textId="7CD17D39" w:rsidR="00A92185" w:rsidRPr="0048318B" w:rsidRDefault="004533A7" w:rsidP="00A921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(19,54</w:t>
            </w:r>
            <w:r w:rsidR="00133579"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43" w:type="dxa"/>
          </w:tcPr>
          <w:p w14:paraId="14E9A0B8" w14:textId="2D4AB466" w:rsidR="00A92185" w:rsidRPr="0048318B" w:rsidRDefault="00710475" w:rsidP="00A921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(19,49</w:t>
            </w:r>
            <w:r w:rsidR="00BB3064"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A92185" w:rsidRPr="0048318B" w14:paraId="6CEEC9EC" w14:textId="77777777" w:rsidTr="000A75C5">
        <w:tc>
          <w:tcPr>
            <w:tcW w:w="5670" w:type="dxa"/>
            <w:vAlign w:val="bottom"/>
          </w:tcPr>
          <w:p w14:paraId="3B0619F1" w14:textId="77777777" w:rsidR="00A92185" w:rsidRPr="0048318B" w:rsidRDefault="00A92185" w:rsidP="00A92185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ตัดจำหน่ายค่าธรรมเนียมในการออกหุ้นกู้</w:t>
            </w:r>
          </w:p>
        </w:tc>
        <w:tc>
          <w:tcPr>
            <w:tcW w:w="1942" w:type="dxa"/>
            <w:tcBorders>
              <w:bottom w:val="single" w:sz="4" w:space="0" w:color="auto"/>
            </w:tcBorders>
          </w:tcPr>
          <w:p w14:paraId="741E1022" w14:textId="31E9FFB2" w:rsidR="00A92185" w:rsidRPr="0048318B" w:rsidRDefault="004533A7" w:rsidP="00A921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22,7</w:t>
            </w:r>
            <w:r w:rsidR="00E274F6"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8C6546"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05DE389" w14:textId="3BDD53D8" w:rsidR="00A92185" w:rsidRPr="0048318B" w:rsidRDefault="00710475" w:rsidP="00A921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22,1</w:t>
            </w:r>
            <w:r w:rsidR="00BB3064"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</w:t>
            </w:r>
          </w:p>
        </w:tc>
      </w:tr>
      <w:tr w:rsidR="00E743C5" w:rsidRPr="0048318B" w14:paraId="7361D9AA" w14:textId="77777777" w:rsidTr="000A75C5">
        <w:tc>
          <w:tcPr>
            <w:tcW w:w="5670" w:type="dxa"/>
            <w:vAlign w:val="bottom"/>
          </w:tcPr>
          <w:p w14:paraId="1FC543B2" w14:textId="045B6430" w:rsidR="00E743C5" w:rsidRPr="0048318B" w:rsidRDefault="00E743C5" w:rsidP="00E743C5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มูลค่า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ตามบัญชี</w:t>
            </w:r>
            <w:r w:rsidR="00A8085C"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1942" w:type="dxa"/>
            <w:tcBorders>
              <w:top w:val="single" w:sz="4" w:space="0" w:color="auto"/>
              <w:bottom w:val="single" w:sz="4" w:space="0" w:color="auto"/>
            </w:tcBorders>
          </w:tcPr>
          <w:p w14:paraId="6DC2B8F0" w14:textId="65273B1E" w:rsidR="00E743C5" w:rsidRPr="0048318B" w:rsidRDefault="004533A7" w:rsidP="00E743C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E7ABD"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692,871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DAEA5" w14:textId="333CAD63" w:rsidR="00E743C5" w:rsidRPr="0048318B" w:rsidRDefault="00F30E9D" w:rsidP="00E743C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1,654,532</w:t>
            </w:r>
          </w:p>
        </w:tc>
      </w:tr>
    </w:tbl>
    <w:p w14:paraId="2336BC2B" w14:textId="77777777" w:rsidR="000A75C5" w:rsidRPr="0048318B" w:rsidRDefault="000A75C5" w:rsidP="00697B0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368271FE" w14:textId="16C046A2" w:rsidR="00F14BA7" w:rsidRPr="0048318B" w:rsidRDefault="000D5190" w:rsidP="00F14BA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ตารางต่อไปนี้แสดงระยะเวลาการจ่ายชำระคืนหุ้นกู้ สุทธิ</w:t>
      </w:r>
    </w:p>
    <w:p w14:paraId="79139C00" w14:textId="77777777" w:rsidR="008F5A24" w:rsidRPr="0048318B" w:rsidRDefault="008F5A24" w:rsidP="00F14BA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8F5A24" w:rsidRPr="0048318B" w14:paraId="365C90CF" w14:textId="77777777" w:rsidTr="008F5A24">
        <w:tc>
          <w:tcPr>
            <w:tcW w:w="3987" w:type="dxa"/>
            <w:vAlign w:val="bottom"/>
          </w:tcPr>
          <w:p w14:paraId="2152B9DC" w14:textId="77777777" w:rsidR="008F5A24" w:rsidRPr="0048318B" w:rsidRDefault="008F5A24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DB0EE42" w14:textId="09F2C08E" w:rsidR="008F5A24" w:rsidRPr="0048318B" w:rsidRDefault="001D45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</w:t>
            </w:r>
            <w:r w:rsidR="008F5A24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7B142CE" w14:textId="2000DD6B" w:rsidR="008F5A24" w:rsidRPr="0048318B" w:rsidRDefault="001D45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</w:t>
            </w:r>
            <w:r w:rsidR="008F5A24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8F5A24" w:rsidRPr="0048318B" w14:paraId="2B4AC57A" w14:textId="77777777" w:rsidTr="008F5A24">
        <w:tc>
          <w:tcPr>
            <w:tcW w:w="3987" w:type="dxa"/>
            <w:vAlign w:val="bottom"/>
          </w:tcPr>
          <w:p w14:paraId="182C22FA" w14:textId="77777777" w:rsidR="008F5A24" w:rsidRPr="0048318B" w:rsidRDefault="008F5A24" w:rsidP="008F5A24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469920" w14:textId="37490043" w:rsidR="008F5A24" w:rsidRPr="0048318B" w:rsidRDefault="005A6DA6" w:rsidP="008F5A2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6D4554" w14:textId="167FB556" w:rsidR="008F5A24" w:rsidRPr="0048318B" w:rsidRDefault="00C77716" w:rsidP="008F5A2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F5A24"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5A24"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098626" w14:textId="246B3772" w:rsidR="008F5A24" w:rsidRPr="0048318B" w:rsidRDefault="005A6DA6" w:rsidP="008F5A2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6C4974" w14:textId="3BC7CB65" w:rsidR="008F5A24" w:rsidRPr="0048318B" w:rsidRDefault="00C77716" w:rsidP="008F5A2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F5A24"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5A24"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F5A24" w:rsidRPr="0048318B" w14:paraId="0AC0BA26" w14:textId="77777777" w:rsidTr="008F5A24">
        <w:tc>
          <w:tcPr>
            <w:tcW w:w="3987" w:type="dxa"/>
            <w:vAlign w:val="bottom"/>
          </w:tcPr>
          <w:p w14:paraId="14581FE9" w14:textId="77777777" w:rsidR="008F5A24" w:rsidRPr="0048318B" w:rsidRDefault="008F5A24" w:rsidP="008F5A24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3CCD79B" w14:textId="443C4166" w:rsidR="008F5A24" w:rsidRPr="0048318B" w:rsidRDefault="008F5A24" w:rsidP="008F5A2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</w:t>
            </w:r>
            <w:r w:rsidR="00D043FC" w:rsidRPr="0048318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9</w:t>
            </w:r>
          </w:p>
        </w:tc>
        <w:tc>
          <w:tcPr>
            <w:tcW w:w="1368" w:type="dxa"/>
            <w:vAlign w:val="bottom"/>
          </w:tcPr>
          <w:p w14:paraId="3478245C" w14:textId="2F7A88F8" w:rsidR="008F5A24" w:rsidRPr="0048318B" w:rsidRDefault="008F5A24" w:rsidP="008F5A2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</w:t>
            </w:r>
            <w:r w:rsidR="00D043FC" w:rsidRPr="0048318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8</w:t>
            </w:r>
          </w:p>
        </w:tc>
        <w:tc>
          <w:tcPr>
            <w:tcW w:w="1368" w:type="dxa"/>
            <w:vAlign w:val="bottom"/>
          </w:tcPr>
          <w:p w14:paraId="0017A91B" w14:textId="1BEC5E35" w:rsidR="008F5A24" w:rsidRPr="0048318B" w:rsidRDefault="008F5A24" w:rsidP="008F5A2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</w:t>
            </w:r>
            <w:r w:rsidR="00D043FC" w:rsidRPr="0048318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9</w:t>
            </w:r>
          </w:p>
        </w:tc>
        <w:tc>
          <w:tcPr>
            <w:tcW w:w="1368" w:type="dxa"/>
            <w:vAlign w:val="bottom"/>
          </w:tcPr>
          <w:p w14:paraId="26BF0F75" w14:textId="16CA8242" w:rsidR="008F5A24" w:rsidRPr="0048318B" w:rsidRDefault="008F5A24" w:rsidP="008F5A2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</w:t>
            </w:r>
            <w:r w:rsidR="00D043FC" w:rsidRPr="0048318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8</w:t>
            </w:r>
          </w:p>
        </w:tc>
      </w:tr>
      <w:tr w:rsidR="008F5A24" w:rsidRPr="0048318B" w14:paraId="457C2A3A" w14:textId="77777777">
        <w:tc>
          <w:tcPr>
            <w:tcW w:w="3987" w:type="dxa"/>
            <w:vAlign w:val="bottom"/>
          </w:tcPr>
          <w:p w14:paraId="6E86A718" w14:textId="77777777" w:rsidR="008F5A24" w:rsidRPr="0048318B" w:rsidRDefault="008F5A24" w:rsidP="008F5A24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C53263" w14:textId="4E78CDC8" w:rsidR="008F5A24" w:rsidRPr="0048318B" w:rsidRDefault="009D4DA8" w:rsidP="008F5A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="008F5A24"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2AE4BF" w14:textId="13C56F0E" w:rsidR="008F5A24" w:rsidRPr="0048318B" w:rsidRDefault="009D4DA8" w:rsidP="008F5A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="008F5A24"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9632A0" w14:textId="5BBA523E" w:rsidR="008F5A24" w:rsidRPr="0048318B" w:rsidRDefault="009D4DA8" w:rsidP="008F5A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="008F5A24"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32109A8" w14:textId="75111257" w:rsidR="008F5A24" w:rsidRPr="0048318B" w:rsidRDefault="009D4DA8" w:rsidP="008F5A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="008F5A24"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F5A24" w:rsidRPr="0048318B" w14:paraId="3211A72D" w14:textId="77777777">
        <w:tc>
          <w:tcPr>
            <w:tcW w:w="3987" w:type="dxa"/>
            <w:vAlign w:val="bottom"/>
          </w:tcPr>
          <w:p w14:paraId="476CD5C0" w14:textId="77777777" w:rsidR="008F5A24" w:rsidRPr="0048318B" w:rsidRDefault="008F5A24" w:rsidP="008F5A24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551090F" w14:textId="77777777" w:rsidR="008F5A24" w:rsidRPr="0048318B" w:rsidRDefault="008F5A24" w:rsidP="008F5A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D543EB" w14:textId="77777777" w:rsidR="008F5A24" w:rsidRPr="0048318B" w:rsidRDefault="008F5A24" w:rsidP="008F5A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9B3C15" w14:textId="77777777" w:rsidR="008F5A24" w:rsidRPr="0048318B" w:rsidRDefault="008F5A24" w:rsidP="008F5A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5C9D77" w14:textId="77777777" w:rsidR="008F5A24" w:rsidRPr="0048318B" w:rsidRDefault="008F5A24" w:rsidP="008F5A2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8F5A24" w:rsidRPr="0048318B" w14:paraId="42093712" w14:textId="77777777">
        <w:tc>
          <w:tcPr>
            <w:tcW w:w="3987" w:type="dxa"/>
            <w:vAlign w:val="bottom"/>
          </w:tcPr>
          <w:p w14:paraId="6A47295F" w14:textId="77777777" w:rsidR="008F5A24" w:rsidRPr="0048318B" w:rsidRDefault="008F5A24" w:rsidP="008F5A24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หุ้นกู้ระยะสั้น สุทธิ</w:t>
            </w:r>
          </w:p>
        </w:tc>
        <w:tc>
          <w:tcPr>
            <w:tcW w:w="1368" w:type="dxa"/>
          </w:tcPr>
          <w:p w14:paraId="470B16A9" w14:textId="1A2103C0" w:rsidR="008F5A24" w:rsidRPr="0048318B" w:rsidRDefault="00E316A2" w:rsidP="008F5A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82,543</w:t>
            </w:r>
          </w:p>
        </w:tc>
        <w:tc>
          <w:tcPr>
            <w:tcW w:w="1368" w:type="dxa"/>
          </w:tcPr>
          <w:p w14:paraId="0F713E32" w14:textId="1C2CEDF3" w:rsidR="008F5A24" w:rsidRPr="0048318B" w:rsidRDefault="00C77716" w:rsidP="008F5A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</w:t>
            </w:r>
            <w:r w:rsidR="008F5A24"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537</w:t>
            </w:r>
          </w:p>
        </w:tc>
        <w:tc>
          <w:tcPr>
            <w:tcW w:w="1368" w:type="dxa"/>
          </w:tcPr>
          <w:p w14:paraId="066BADC1" w14:textId="608B2672" w:rsidR="008F5A24" w:rsidRPr="0048318B" w:rsidRDefault="00B1731E" w:rsidP="008F5A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44,204</w:t>
            </w:r>
          </w:p>
        </w:tc>
        <w:tc>
          <w:tcPr>
            <w:tcW w:w="1368" w:type="dxa"/>
          </w:tcPr>
          <w:p w14:paraId="6BF57152" w14:textId="55260144" w:rsidR="008F5A24" w:rsidRPr="0048318B" w:rsidRDefault="00C77716" w:rsidP="008F5A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</w:t>
            </w:r>
            <w:r w:rsidR="008F5A24"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733</w:t>
            </w:r>
          </w:p>
        </w:tc>
      </w:tr>
      <w:tr w:rsidR="00166ADE" w:rsidRPr="0048318B" w14:paraId="3588B1FF" w14:textId="77777777">
        <w:tc>
          <w:tcPr>
            <w:tcW w:w="3987" w:type="dxa"/>
            <w:vAlign w:val="bottom"/>
          </w:tcPr>
          <w:p w14:paraId="7692971C" w14:textId="77777777" w:rsidR="00166ADE" w:rsidRPr="0048318B" w:rsidRDefault="00166ADE" w:rsidP="00166ADE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368" w:type="dxa"/>
          </w:tcPr>
          <w:p w14:paraId="70BC0AC0" w14:textId="3529F2CC" w:rsidR="00166ADE" w:rsidRPr="0048318B" w:rsidRDefault="00E316A2" w:rsidP="00166AD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1,067,565</w:t>
            </w:r>
          </w:p>
        </w:tc>
        <w:tc>
          <w:tcPr>
            <w:tcW w:w="1368" w:type="dxa"/>
          </w:tcPr>
          <w:p w14:paraId="78F55212" w14:textId="63769919" w:rsidR="00166ADE" w:rsidRPr="0048318B" w:rsidRDefault="00C77716" w:rsidP="00166AD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978</w:t>
            </w:r>
            <w:r w:rsidR="005C66CB"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388</w:t>
            </w:r>
          </w:p>
        </w:tc>
        <w:tc>
          <w:tcPr>
            <w:tcW w:w="1368" w:type="dxa"/>
          </w:tcPr>
          <w:p w14:paraId="765A7326" w14:textId="1A2D0E30" w:rsidR="00166ADE" w:rsidRPr="0048318B" w:rsidRDefault="003B7B24" w:rsidP="00166AD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1,067,565</w:t>
            </w:r>
          </w:p>
        </w:tc>
        <w:tc>
          <w:tcPr>
            <w:tcW w:w="1368" w:type="dxa"/>
          </w:tcPr>
          <w:p w14:paraId="07006754" w14:textId="38839E3F" w:rsidR="00166ADE" w:rsidRPr="0048318B" w:rsidRDefault="00C77716" w:rsidP="00166AD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978</w:t>
            </w:r>
            <w:r w:rsidR="00314996"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388</w:t>
            </w:r>
          </w:p>
        </w:tc>
      </w:tr>
      <w:tr w:rsidR="00166ADE" w:rsidRPr="0048318B" w14:paraId="2DF30EE0" w14:textId="77777777">
        <w:tc>
          <w:tcPr>
            <w:tcW w:w="3987" w:type="dxa"/>
            <w:vAlign w:val="bottom"/>
          </w:tcPr>
          <w:p w14:paraId="58214B1E" w14:textId="77777777" w:rsidR="00166ADE" w:rsidRPr="0048318B" w:rsidRDefault="00166ADE" w:rsidP="00166ADE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4BA2AE" w14:textId="2B737002" w:rsidR="00166ADE" w:rsidRPr="0048318B" w:rsidRDefault="005E7ABD" w:rsidP="00166AD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542,763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ACAC73" w14:textId="58F08481" w:rsidR="00166ADE" w:rsidRPr="0048318B" w:rsidRDefault="00C77716" w:rsidP="00166AD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563</w:t>
            </w:r>
            <w:r w:rsidR="00314996"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B609D4E" w14:textId="4F829DFA" w:rsidR="00166ADE" w:rsidRPr="0048318B" w:rsidRDefault="003B7B24" w:rsidP="00166AD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542,763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7F97E6" w14:textId="5776B9B4" w:rsidR="00166ADE" w:rsidRPr="0048318B" w:rsidRDefault="00C77716" w:rsidP="00166AD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563</w:t>
            </w:r>
            <w:r w:rsidR="00314996"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747</w:t>
            </w:r>
          </w:p>
        </w:tc>
      </w:tr>
      <w:tr w:rsidR="005E7ABD" w:rsidRPr="0048318B" w14:paraId="5B309132" w14:textId="77777777">
        <w:tc>
          <w:tcPr>
            <w:tcW w:w="3987" w:type="dxa"/>
            <w:vAlign w:val="bottom"/>
          </w:tcPr>
          <w:p w14:paraId="608E6351" w14:textId="77777777" w:rsidR="005E7ABD" w:rsidRPr="0048318B" w:rsidRDefault="005E7ABD" w:rsidP="005E7ABD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รวมหุ้นกู้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1850041" w14:textId="6C805CB5" w:rsidR="005E7ABD" w:rsidRPr="0048318B" w:rsidRDefault="005E7ABD" w:rsidP="005E7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1,692,871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66791AE" w14:textId="3F2C68C2" w:rsidR="005E7ABD" w:rsidRPr="0048318B" w:rsidRDefault="005E7ABD" w:rsidP="005E7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625</w:t>
            </w: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CB8C4" w14:textId="1CAA958A" w:rsidR="005E7ABD" w:rsidRPr="0048318B" w:rsidRDefault="005E7ABD" w:rsidP="005E7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1,654,532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0594172" w14:textId="33A7CE8A" w:rsidR="005E7ABD" w:rsidRPr="0048318B" w:rsidRDefault="005E7ABD" w:rsidP="005E7A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587</w:t>
            </w: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868</w:t>
            </w:r>
          </w:p>
        </w:tc>
      </w:tr>
    </w:tbl>
    <w:p w14:paraId="42EA3E7F" w14:textId="77777777" w:rsidR="00F82B54" w:rsidRPr="0048318B" w:rsidRDefault="00F82B54" w:rsidP="00697B0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0DB79BA" w14:textId="0C7B9465" w:rsidR="009748D0" w:rsidRPr="009A6891" w:rsidRDefault="006057A8" w:rsidP="006057A8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หุ้นกู้จำนวน </w:t>
      </w:r>
      <w:r w:rsidR="00DC1D5C" w:rsidRPr="0048318B">
        <w:rPr>
          <w:rFonts w:ascii="Browallia New" w:eastAsia="Arial Unicode MS" w:hAnsi="Browallia New" w:cs="Browallia New"/>
          <w:color w:val="auto"/>
          <w:sz w:val="26"/>
          <w:szCs w:val="26"/>
        </w:rPr>
        <w:t>1,601</w:t>
      </w:r>
      <w:r w:rsidR="005A7926" w:rsidRPr="0048318B">
        <w:rPr>
          <w:rFonts w:ascii="Browallia New" w:eastAsia="Arial Unicode MS" w:hAnsi="Browallia New" w:cs="Browallia New"/>
          <w:color w:val="auto"/>
          <w:sz w:val="26"/>
          <w:szCs w:val="26"/>
        </w:rPr>
        <w:t>.05</w:t>
      </w:r>
      <w:r w:rsidR="00607D6E" w:rsidRPr="0048318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ค้ำประกันด้วยเงินฝากธนาคารที่มีภาระผูกพัน (หมายเหตุ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และจดจำนอง</w:t>
      </w:r>
      <w:r w:rsidR="00E7452D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ต้นทุนการพัฒนาอสังหาริมทรัพย์ (หมายเหตุ </w:t>
      </w:r>
      <w:r w:rsidR="00E7452D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11</w:t>
      </w:r>
      <w:r w:rsidR="00E7452D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) 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ที่ดินรอการพัฒนา</w:t>
      </w:r>
      <w:r w:rsidR="005B51DD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50770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(หมายเหตุ </w:t>
      </w:r>
      <w:r w:rsidR="00653F79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15</w:t>
      </w:r>
      <w:r w:rsidR="00950770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)</w:t>
      </w:r>
      <w:r w:rsidR="00653F79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D4773A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ที่ดิน </w:t>
      </w:r>
      <w:r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อาคาร และอุปกรณ์ (หมายเหตุ </w:t>
      </w:r>
      <w:r w:rsidR="00C77716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767097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6</w:t>
      </w:r>
      <w:r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) </w:t>
      </w:r>
      <w:r w:rsidR="00075B00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และที่ดิน</w:t>
      </w:r>
      <w:r w:rsidR="008E1F3A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ของกรรมการบริษัท</w:t>
      </w:r>
      <w:r w:rsidR="008E1F3A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หุ้นกู้ที่เหลือไม่มีหลักประกัน หุ้นกู้มีอัตราดอกเบี้ยร้อยละ </w:t>
      </w:r>
      <w:r w:rsidR="00C7771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="006C5BA4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C7771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106A0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5</w:t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ถึง </w:t>
      </w:r>
      <w:r w:rsidR="00C7771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="006C5BA4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C7771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ต่อปี (</w:t>
      </w:r>
      <w:r w:rsidR="00C7771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76791F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76791F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ธันวาคม </w:t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C7771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: ร้อยละ </w:t>
      </w:r>
      <w:r w:rsidR="00C7771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C7771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ถึง </w:t>
      </w:r>
      <w:r w:rsidR="00C7771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C7771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ต่อปี) 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มีกำหนดจ่ายชำระดอกเบี้ยรายไตรมาส</w:t>
      </w:r>
      <w:r w:rsidR="006649EC" w:rsidRPr="0048318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649EC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และมีกำหนดชำระคืนภายในระหว่างปี พ.ศ.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="006649EC" w:rsidRPr="0048318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649EC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ถึง พ.ศ.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257</w:t>
      </w:r>
      <w:r w:rsidR="00106A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</w:p>
    <w:p w14:paraId="156E447E" w14:textId="77777777" w:rsidR="00A751B3" w:rsidRPr="0048318B" w:rsidRDefault="00A751B3" w:rsidP="003D53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2B08E3A" w14:textId="77777777" w:rsidR="00031792" w:rsidRDefault="00031792" w:rsidP="003D53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C88F80E" w14:textId="321109C5" w:rsidR="00853B66" w:rsidRPr="0048318B" w:rsidRDefault="00741AE5" w:rsidP="003D53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กลุ่มกิจการและบริษัทต้องปฏิบัติตามเงื่อนไขทางการเงินบางประการตามที่ระบุในสัญญา</w:t>
      </w:r>
      <w:r w:rsidR="00BE75FA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หุ้นกู้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เช่น การจ่ายเงินปันผลและการดำรงอัตราส่วนหนี้สินที่มีดอกเบี้ยต่อส่วนของ</w:t>
      </w:r>
      <w:r w:rsidR="00910649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เจ้าของ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เป็นต้น</w:t>
      </w:r>
    </w:p>
    <w:p w14:paraId="2EDD4A1D" w14:textId="7656F594" w:rsidR="00A86E7D" w:rsidRPr="00BA61AA" w:rsidRDefault="00A86E7D" w:rsidP="00BA61A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E23B2E7" w14:textId="60FB3838" w:rsidR="00977FCF" w:rsidRPr="0048318B" w:rsidRDefault="00977FCF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มูลค่ายุติธรรมของหุ้นกู้ ณ วันที่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A6DA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30 </w:t>
      </w:r>
      <w:r w:rsidR="005A6DA6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DB0296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7844C4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F42614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2F53C9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65DC4980" w14:textId="77777777" w:rsidR="008628F8" w:rsidRPr="0048318B" w:rsidRDefault="008628F8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6057A8" w:rsidRPr="0048318B" w14:paraId="75B82B68" w14:textId="77777777">
        <w:tc>
          <w:tcPr>
            <w:tcW w:w="3987" w:type="dxa"/>
            <w:vAlign w:val="bottom"/>
          </w:tcPr>
          <w:p w14:paraId="5676A38D" w14:textId="77777777" w:rsidR="006057A8" w:rsidRPr="0048318B" w:rsidRDefault="006057A8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06D3A4E" w14:textId="13F34E81" w:rsidR="006057A8" w:rsidRPr="0048318B" w:rsidRDefault="001D45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</w:t>
            </w:r>
            <w:r w:rsidR="006057A8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9629343" w14:textId="6CAB045E" w:rsidR="006057A8" w:rsidRPr="0048318B" w:rsidRDefault="001D45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</w:t>
            </w:r>
            <w:r w:rsidR="006057A8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6057A8" w:rsidRPr="0048318B" w14:paraId="51B12CFC" w14:textId="77777777">
        <w:tc>
          <w:tcPr>
            <w:tcW w:w="3987" w:type="dxa"/>
            <w:vAlign w:val="bottom"/>
          </w:tcPr>
          <w:p w14:paraId="35662C38" w14:textId="77777777" w:rsidR="006057A8" w:rsidRPr="0048318B" w:rsidRDefault="006057A8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BB2880" w14:textId="2C2B960B" w:rsidR="006057A8" w:rsidRPr="0048318B" w:rsidRDefault="005A6DA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0D8D44" w14:textId="6028AD2D" w:rsidR="006057A8" w:rsidRPr="0048318B" w:rsidRDefault="00C7771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057A8"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057A8"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F15095" w14:textId="57F4DDF2" w:rsidR="006057A8" w:rsidRPr="0048318B" w:rsidRDefault="005A6DA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AD26AB" w14:textId="7C4512CE" w:rsidR="006057A8" w:rsidRPr="0048318B" w:rsidRDefault="00C7771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057A8"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057A8"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057A8" w:rsidRPr="0048318B" w14:paraId="063AB7AB" w14:textId="77777777">
        <w:tc>
          <w:tcPr>
            <w:tcW w:w="3987" w:type="dxa"/>
            <w:vAlign w:val="bottom"/>
          </w:tcPr>
          <w:p w14:paraId="1517A899" w14:textId="77777777" w:rsidR="006057A8" w:rsidRPr="0048318B" w:rsidRDefault="006057A8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7ABC262" w14:textId="1F16ECDE" w:rsidR="006057A8" w:rsidRPr="0048318B" w:rsidRDefault="006057A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</w:t>
            </w:r>
            <w:r w:rsidR="00026870" w:rsidRPr="0048318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9</w:t>
            </w:r>
          </w:p>
        </w:tc>
        <w:tc>
          <w:tcPr>
            <w:tcW w:w="1368" w:type="dxa"/>
            <w:vAlign w:val="bottom"/>
          </w:tcPr>
          <w:p w14:paraId="234D0A69" w14:textId="38375122" w:rsidR="006057A8" w:rsidRPr="0048318B" w:rsidRDefault="006057A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</w:t>
            </w:r>
            <w:r w:rsidR="00026870" w:rsidRPr="0048318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8</w:t>
            </w:r>
          </w:p>
        </w:tc>
        <w:tc>
          <w:tcPr>
            <w:tcW w:w="1368" w:type="dxa"/>
            <w:vAlign w:val="bottom"/>
          </w:tcPr>
          <w:p w14:paraId="5D952BB2" w14:textId="0139E993" w:rsidR="006057A8" w:rsidRPr="0048318B" w:rsidRDefault="006057A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</w:t>
            </w:r>
            <w:r w:rsidR="00026870" w:rsidRPr="0048318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9</w:t>
            </w:r>
          </w:p>
        </w:tc>
        <w:tc>
          <w:tcPr>
            <w:tcW w:w="1368" w:type="dxa"/>
            <w:vAlign w:val="bottom"/>
          </w:tcPr>
          <w:p w14:paraId="3EBA256E" w14:textId="2DCDE1F0" w:rsidR="006057A8" w:rsidRPr="0048318B" w:rsidRDefault="006057A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</w:t>
            </w:r>
            <w:r w:rsidR="00026870" w:rsidRPr="0048318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8</w:t>
            </w:r>
          </w:p>
        </w:tc>
      </w:tr>
      <w:tr w:rsidR="006057A8" w:rsidRPr="0048318B" w14:paraId="6BC536D8" w14:textId="77777777">
        <w:tc>
          <w:tcPr>
            <w:tcW w:w="3987" w:type="dxa"/>
            <w:vAlign w:val="bottom"/>
          </w:tcPr>
          <w:p w14:paraId="15A4D245" w14:textId="77777777" w:rsidR="006057A8" w:rsidRPr="0048318B" w:rsidRDefault="006057A8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236EEA" w14:textId="5CDD726E" w:rsidR="006057A8" w:rsidRPr="0048318B" w:rsidRDefault="00B976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="006057A8"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62FCA5" w14:textId="1A01EFD0" w:rsidR="006057A8" w:rsidRPr="0048318B" w:rsidRDefault="00B976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="006057A8"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8326AD" w14:textId="682F4585" w:rsidR="006057A8" w:rsidRPr="0048318B" w:rsidRDefault="00B976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="006057A8"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6F816E" w14:textId="43560062" w:rsidR="006057A8" w:rsidRPr="0048318B" w:rsidRDefault="00B976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="006057A8"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057A8" w:rsidRPr="0048318B" w14:paraId="223D169C" w14:textId="77777777">
        <w:tc>
          <w:tcPr>
            <w:tcW w:w="3987" w:type="dxa"/>
            <w:vAlign w:val="bottom"/>
          </w:tcPr>
          <w:p w14:paraId="07D5ED2A" w14:textId="77777777" w:rsidR="006057A8" w:rsidRPr="0048318B" w:rsidRDefault="006057A8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F81EED" w14:textId="77777777" w:rsidR="006057A8" w:rsidRPr="0048318B" w:rsidRDefault="006057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C74C8E" w14:textId="77777777" w:rsidR="006057A8" w:rsidRPr="0048318B" w:rsidRDefault="006057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D0B0FC" w14:textId="77777777" w:rsidR="006057A8" w:rsidRPr="0048318B" w:rsidRDefault="006057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22A5BD" w14:textId="77777777" w:rsidR="006057A8" w:rsidRPr="0048318B" w:rsidRDefault="006057A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6057A8" w:rsidRPr="0048318B" w14:paraId="43CDDB89" w14:textId="77777777">
        <w:tc>
          <w:tcPr>
            <w:tcW w:w="3987" w:type="dxa"/>
            <w:vAlign w:val="bottom"/>
          </w:tcPr>
          <w:p w14:paraId="1C991513" w14:textId="43B0B0AF" w:rsidR="006057A8" w:rsidRPr="0048318B" w:rsidRDefault="006057A8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</w:tcPr>
          <w:p w14:paraId="37CA286F" w14:textId="180FA733" w:rsidR="006057A8" w:rsidRPr="0048318B" w:rsidRDefault="006643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1,695,003</w:t>
            </w:r>
          </w:p>
        </w:tc>
        <w:tc>
          <w:tcPr>
            <w:tcW w:w="1368" w:type="dxa"/>
          </w:tcPr>
          <w:p w14:paraId="617DFC72" w14:textId="2ED22105" w:rsidR="006057A8" w:rsidRPr="0048318B" w:rsidRDefault="00C777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057A8"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630</w:t>
            </w:r>
            <w:r w:rsidR="006057A8"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611</w:t>
            </w:r>
          </w:p>
        </w:tc>
        <w:tc>
          <w:tcPr>
            <w:tcW w:w="1368" w:type="dxa"/>
          </w:tcPr>
          <w:p w14:paraId="394A7E40" w14:textId="22A47EC7" w:rsidR="006057A8" w:rsidRPr="0048318B" w:rsidRDefault="006643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1,656,664</w:t>
            </w:r>
          </w:p>
        </w:tc>
        <w:tc>
          <w:tcPr>
            <w:tcW w:w="1368" w:type="dxa"/>
          </w:tcPr>
          <w:p w14:paraId="79DA391C" w14:textId="1669E133" w:rsidR="006057A8" w:rsidRPr="0048318B" w:rsidRDefault="00C777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057A8"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592</w:t>
            </w:r>
            <w:r w:rsidR="006057A8"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807</w:t>
            </w:r>
          </w:p>
        </w:tc>
      </w:tr>
    </w:tbl>
    <w:p w14:paraId="06F04FA8" w14:textId="77777777" w:rsidR="006057A8" w:rsidRPr="0048318B" w:rsidRDefault="006057A8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94985B0" w14:textId="0E4D097F" w:rsidR="007B0261" w:rsidRPr="0048318B" w:rsidRDefault="002C7675" w:rsidP="007B02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มูลค่ายุติธรรมของหุ้นกู้อ้างอิงจากสมาคมตลาดตราสารหนี้ไทย </w:t>
      </w:r>
      <w:r w:rsidR="00B83FBE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ซึ่งถูกจัดอยู่ในระดับ</w:t>
      </w:r>
      <w:r w:rsidR="00B83FBE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B83FBE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14:paraId="7CD7D3EB" w14:textId="77777777" w:rsidR="003208A6" w:rsidRPr="00BA61AA" w:rsidRDefault="003208A6" w:rsidP="006F0DA3">
      <w:pPr>
        <w:pStyle w:val="Footer"/>
        <w:tabs>
          <w:tab w:val="clear" w:pos="4153"/>
          <w:tab w:val="clear" w:pos="8306"/>
        </w:tabs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6C2E4302" w14:textId="176F3DA7" w:rsidR="00396A9C" w:rsidRPr="0048318B" w:rsidRDefault="00A751B3" w:rsidP="00396A9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  <w:r w:rsidRPr="0048318B">
        <w:rPr>
          <w:rFonts w:ascii="Browallia New" w:eastAsia="Arial Unicode MS" w:hAnsi="Browallia New" w:cs="Browallia New" w:hint="cs"/>
          <w:b/>
          <w:bCs/>
          <w:color w:val="auto"/>
          <w:spacing w:val="-4"/>
          <w:sz w:val="26"/>
          <w:szCs w:val="26"/>
          <w:cs/>
          <w:lang w:val="en-GB"/>
        </w:rPr>
        <w:t>20</w:t>
      </w:r>
      <w:r w:rsidR="00396A9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ab/>
      </w:r>
      <w:r w:rsidR="00396A9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เงินกู้ยืมระยะยาวจากบุคคลอื่น สุทธิ</w:t>
      </w:r>
    </w:p>
    <w:p w14:paraId="45F5F194" w14:textId="5AD854FE" w:rsidR="00E210F9" w:rsidRPr="0048318B" w:rsidRDefault="00E210F9" w:rsidP="00424447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221D5178" w14:textId="2164E384" w:rsidR="00FF5FCA" w:rsidRPr="0048318B" w:rsidRDefault="00FF5FCA" w:rsidP="004244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การเปลี่ยนแปลงของเงินกู้ยืมระยะยาวจากบุคคลอื่น</w:t>
      </w:r>
      <w:r w:rsidR="000F6AEA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สำหรับรอบระยะเวลา</w:t>
      </w:r>
      <w:r w:rsidR="007377A9" w:rsidRPr="0048318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หก</w:t>
      </w:r>
      <w:r w:rsidR="005A6DA6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="000F6AEA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5A6DA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30 </w:t>
      </w:r>
      <w:r w:rsidR="005A6DA6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0F6AEA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="000F6AEA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32FD6780" w14:textId="77777777" w:rsidR="00925803" w:rsidRPr="0048318B" w:rsidRDefault="00925803" w:rsidP="00424447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725"/>
        <w:gridCol w:w="2736"/>
      </w:tblGrid>
      <w:tr w:rsidR="000E45FB" w:rsidRPr="0048318B" w14:paraId="3DAAC16F" w14:textId="77777777" w:rsidTr="004F4E3B">
        <w:trPr>
          <w:cantSplit/>
          <w:trHeight w:val="20"/>
        </w:trPr>
        <w:tc>
          <w:tcPr>
            <w:tcW w:w="6725" w:type="dxa"/>
            <w:vAlign w:val="bottom"/>
          </w:tcPr>
          <w:p w14:paraId="0D62E67C" w14:textId="77777777" w:rsidR="00925803" w:rsidRPr="0048318B" w:rsidRDefault="00925803" w:rsidP="004F4E3B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vAlign w:val="bottom"/>
          </w:tcPr>
          <w:p w14:paraId="2630EAC1" w14:textId="7EE7D5A9" w:rsidR="00925803" w:rsidRPr="0048318B" w:rsidRDefault="00925803" w:rsidP="002A5138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="00C75F52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และ</w:t>
            </w:r>
          </w:p>
        </w:tc>
      </w:tr>
      <w:tr w:rsidR="000E45FB" w:rsidRPr="0048318B" w14:paraId="7988495C" w14:textId="77777777" w:rsidTr="004F4E3B">
        <w:trPr>
          <w:cantSplit/>
          <w:trHeight w:val="20"/>
        </w:trPr>
        <w:tc>
          <w:tcPr>
            <w:tcW w:w="6725" w:type="dxa"/>
            <w:vAlign w:val="bottom"/>
          </w:tcPr>
          <w:p w14:paraId="00858809" w14:textId="77777777" w:rsidR="00925803" w:rsidRPr="0048318B" w:rsidRDefault="00925803" w:rsidP="004F4E3B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tcBorders>
              <w:bottom w:val="single" w:sz="4" w:space="0" w:color="auto"/>
            </w:tcBorders>
            <w:vAlign w:val="bottom"/>
          </w:tcPr>
          <w:p w14:paraId="1DC068FC" w14:textId="3972AA0D" w:rsidR="00925803" w:rsidRPr="0048318B" w:rsidRDefault="00C75F52" w:rsidP="002A5138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E45FB" w:rsidRPr="0048318B" w14:paraId="15E681BA" w14:textId="77777777" w:rsidTr="004F4E3B">
        <w:trPr>
          <w:cantSplit/>
          <w:trHeight w:val="20"/>
        </w:trPr>
        <w:tc>
          <w:tcPr>
            <w:tcW w:w="6725" w:type="dxa"/>
            <w:vAlign w:val="bottom"/>
          </w:tcPr>
          <w:p w14:paraId="5ACB9890" w14:textId="77777777" w:rsidR="00925803" w:rsidRPr="0048318B" w:rsidRDefault="00925803" w:rsidP="004F4E3B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8B2F7" w14:textId="77777777" w:rsidR="00925803" w:rsidRPr="0048318B" w:rsidRDefault="00925803" w:rsidP="002A5138">
            <w:pPr>
              <w:ind w:left="-11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</w:t>
            </w:r>
          </w:p>
        </w:tc>
      </w:tr>
      <w:tr w:rsidR="000E45FB" w:rsidRPr="0048318B" w14:paraId="71AD81A2" w14:textId="77777777" w:rsidTr="004F4E3B">
        <w:trPr>
          <w:cantSplit/>
          <w:trHeight w:val="20"/>
        </w:trPr>
        <w:tc>
          <w:tcPr>
            <w:tcW w:w="6725" w:type="dxa"/>
            <w:vAlign w:val="bottom"/>
          </w:tcPr>
          <w:p w14:paraId="470B87CC" w14:textId="77777777" w:rsidR="00925803" w:rsidRPr="0048318B" w:rsidRDefault="00925803" w:rsidP="004F4E3B">
            <w:pPr>
              <w:ind w:left="-86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vAlign w:val="bottom"/>
          </w:tcPr>
          <w:p w14:paraId="2065850A" w14:textId="77777777" w:rsidR="00925803" w:rsidRPr="0048318B" w:rsidRDefault="00925803" w:rsidP="002A5138">
            <w:pPr>
              <w:ind w:left="-111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0E45FB" w:rsidRPr="0048318B" w14:paraId="64073953" w14:textId="77777777" w:rsidTr="004F4E3B">
        <w:trPr>
          <w:cantSplit/>
          <w:trHeight w:val="20"/>
        </w:trPr>
        <w:tc>
          <w:tcPr>
            <w:tcW w:w="6725" w:type="dxa"/>
            <w:vAlign w:val="bottom"/>
          </w:tcPr>
          <w:p w14:paraId="28531C1D" w14:textId="77777777" w:rsidR="00925803" w:rsidRPr="0048318B" w:rsidRDefault="00925803" w:rsidP="004F4E3B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2736" w:type="dxa"/>
            <w:vAlign w:val="bottom"/>
          </w:tcPr>
          <w:p w14:paraId="176A4C8B" w14:textId="2AA52B40" w:rsidR="00925803" w:rsidRPr="0048318B" w:rsidRDefault="002F36B6" w:rsidP="002A51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78,</w:t>
            </w:r>
            <w:r w:rsidR="006B481C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</w:p>
        </w:tc>
      </w:tr>
      <w:tr w:rsidR="000E45FB" w:rsidRPr="0048318B" w14:paraId="6036C795" w14:textId="77777777" w:rsidTr="004F4E3B">
        <w:trPr>
          <w:cantSplit/>
          <w:trHeight w:val="20"/>
        </w:trPr>
        <w:tc>
          <w:tcPr>
            <w:tcW w:w="6725" w:type="dxa"/>
            <w:vAlign w:val="bottom"/>
          </w:tcPr>
          <w:p w14:paraId="5E51A025" w14:textId="04D92EA3" w:rsidR="00925803" w:rsidRPr="0048318B" w:rsidRDefault="00300A55" w:rsidP="004F4E3B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ตัดจำหน่ายค่าธรรมเนียมในการกู้ยืม</w:t>
            </w:r>
          </w:p>
        </w:tc>
        <w:tc>
          <w:tcPr>
            <w:tcW w:w="2736" w:type="dxa"/>
            <w:tcBorders>
              <w:bottom w:val="single" w:sz="4" w:space="0" w:color="auto"/>
            </w:tcBorders>
          </w:tcPr>
          <w:p w14:paraId="7C799ADB" w14:textId="337E6A1B" w:rsidR="00925803" w:rsidRPr="0048318B" w:rsidRDefault="00F205CA" w:rsidP="002A5138">
            <w:pPr>
              <w:ind w:left="-11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  <w:r w:rsidR="003E450E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</w:p>
        </w:tc>
      </w:tr>
      <w:tr w:rsidR="00925803" w:rsidRPr="0048318B" w14:paraId="02A93489" w14:textId="77777777" w:rsidTr="004F4E3B">
        <w:trPr>
          <w:cantSplit/>
          <w:trHeight w:val="20"/>
        </w:trPr>
        <w:tc>
          <w:tcPr>
            <w:tcW w:w="6725" w:type="dxa"/>
            <w:vAlign w:val="bottom"/>
          </w:tcPr>
          <w:p w14:paraId="30937B11" w14:textId="77777777" w:rsidR="00925803" w:rsidRPr="0048318B" w:rsidRDefault="00925803" w:rsidP="004F4E3B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</w:tcPr>
          <w:p w14:paraId="24E51025" w14:textId="1F64DD8C" w:rsidR="00925803" w:rsidRPr="0048318B" w:rsidRDefault="003E450E" w:rsidP="002A5138">
            <w:pPr>
              <w:ind w:left="-11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78,739</w:t>
            </w:r>
          </w:p>
        </w:tc>
      </w:tr>
    </w:tbl>
    <w:p w14:paraId="4414B1E6" w14:textId="77777777" w:rsidR="00820CE5" w:rsidRPr="0048318B" w:rsidRDefault="00820CE5" w:rsidP="002F67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D76308F" w14:textId="75A38796" w:rsidR="00384F1E" w:rsidRPr="0048318B" w:rsidRDefault="00384F1E" w:rsidP="002F67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ตารางต่อไปนี้แสดงระยะเวลาการจ่ายชำระคืน</w:t>
      </w:r>
      <w:r w:rsidR="006B2F44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เงินกู้ยืมระยะยาวจากบุคคลอื่น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สุทธิ</w:t>
      </w:r>
    </w:p>
    <w:p w14:paraId="29A4FFC8" w14:textId="77777777" w:rsidR="00384F1E" w:rsidRPr="0048318B" w:rsidRDefault="00384F1E" w:rsidP="002F67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0E45FB" w:rsidRPr="0048318B" w14:paraId="33CAF7F2" w14:textId="77777777" w:rsidTr="004F4E3B">
        <w:tc>
          <w:tcPr>
            <w:tcW w:w="6725" w:type="dxa"/>
            <w:vAlign w:val="bottom"/>
          </w:tcPr>
          <w:p w14:paraId="09BA562D" w14:textId="77777777" w:rsidR="00384F1E" w:rsidRPr="0048318B" w:rsidRDefault="00384F1E" w:rsidP="004F4E3B">
            <w:pPr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4C88B66B" w14:textId="77777777" w:rsidR="00384F1E" w:rsidRPr="0048318B" w:rsidRDefault="00384F1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0E45FB" w:rsidRPr="0048318B" w14:paraId="0DD3C76F" w14:textId="77777777" w:rsidTr="004F4E3B">
        <w:tc>
          <w:tcPr>
            <w:tcW w:w="6725" w:type="dxa"/>
            <w:vAlign w:val="bottom"/>
          </w:tcPr>
          <w:p w14:paraId="0C96C6EC" w14:textId="77777777" w:rsidR="00384F1E" w:rsidRPr="0048318B" w:rsidRDefault="00384F1E" w:rsidP="004F4E3B">
            <w:pPr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F5A1491" w14:textId="77777777" w:rsidR="00384F1E" w:rsidRPr="0048318B" w:rsidRDefault="00384F1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E45FB" w:rsidRPr="0048318B" w14:paraId="71A55E54" w14:textId="77777777" w:rsidTr="004F4E3B">
        <w:tc>
          <w:tcPr>
            <w:tcW w:w="6725" w:type="dxa"/>
            <w:vAlign w:val="bottom"/>
          </w:tcPr>
          <w:p w14:paraId="1096AF1D" w14:textId="77777777" w:rsidR="00384F1E" w:rsidRPr="0048318B" w:rsidRDefault="00384F1E" w:rsidP="004F4E3B">
            <w:pPr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FC8B171" w14:textId="204102F5" w:rsidR="00384F1E" w:rsidRPr="0048318B" w:rsidRDefault="005A6D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30 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514C27F2" w14:textId="79673C02" w:rsidR="00384F1E" w:rsidRPr="0048318B" w:rsidRDefault="00C777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84F1E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84F1E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E45FB" w:rsidRPr="0048318B" w14:paraId="4AAC5930" w14:textId="77777777" w:rsidTr="004F4E3B">
        <w:tc>
          <w:tcPr>
            <w:tcW w:w="6725" w:type="dxa"/>
            <w:vAlign w:val="bottom"/>
          </w:tcPr>
          <w:p w14:paraId="7020C089" w14:textId="77777777" w:rsidR="00384F1E" w:rsidRPr="0048318B" w:rsidRDefault="00384F1E" w:rsidP="004F4E3B">
            <w:pPr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3874A12" w14:textId="3DA8A910" w:rsidR="00384F1E" w:rsidRPr="0048318B" w:rsidRDefault="00384F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68316995" w14:textId="5CFD39E1" w:rsidR="00384F1E" w:rsidRPr="0048318B" w:rsidRDefault="00384F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</w:tr>
      <w:tr w:rsidR="000E45FB" w:rsidRPr="0048318B" w14:paraId="2D8BA6CB" w14:textId="77777777" w:rsidTr="004F4E3B">
        <w:tc>
          <w:tcPr>
            <w:tcW w:w="6725" w:type="dxa"/>
            <w:vAlign w:val="bottom"/>
          </w:tcPr>
          <w:p w14:paraId="50E65B08" w14:textId="77777777" w:rsidR="00384F1E" w:rsidRPr="0048318B" w:rsidRDefault="00384F1E" w:rsidP="004F4E3B">
            <w:pPr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3F1E85" w14:textId="77777777" w:rsidR="00384F1E" w:rsidRPr="0048318B" w:rsidRDefault="00384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829B47" w14:textId="77777777" w:rsidR="00384F1E" w:rsidRPr="0048318B" w:rsidRDefault="00384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E45FB" w:rsidRPr="0048318B" w14:paraId="2FF9C1E5" w14:textId="77777777" w:rsidTr="004F4E3B">
        <w:tc>
          <w:tcPr>
            <w:tcW w:w="6725" w:type="dxa"/>
            <w:vAlign w:val="bottom"/>
          </w:tcPr>
          <w:p w14:paraId="618A95D5" w14:textId="77777777" w:rsidR="00384F1E" w:rsidRPr="0048318B" w:rsidRDefault="00384F1E" w:rsidP="004F4E3B">
            <w:pPr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A2FACA" w14:textId="77777777" w:rsidR="00384F1E" w:rsidRPr="0048318B" w:rsidRDefault="00384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7BD07B" w14:textId="77777777" w:rsidR="00384F1E" w:rsidRPr="0048318B" w:rsidRDefault="00384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0E45FB" w:rsidRPr="0048318B" w14:paraId="636DECA8" w14:textId="77777777" w:rsidTr="004F4E3B">
        <w:tc>
          <w:tcPr>
            <w:tcW w:w="6725" w:type="dxa"/>
            <w:vAlign w:val="bottom"/>
          </w:tcPr>
          <w:p w14:paraId="1B904569" w14:textId="1FC7D984" w:rsidR="00384F1E" w:rsidRPr="0048318B" w:rsidRDefault="00407657" w:rsidP="004F4E3B">
            <w:pPr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ส่วนของเงินกู้ยืม</w:t>
            </w:r>
            <w:r w:rsidR="003E3EE4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ระยะยาวจากบุคคลอื่น</w:t>
            </w:r>
            <w:r w:rsidR="00691B6B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368" w:type="dxa"/>
          </w:tcPr>
          <w:p w14:paraId="08C3911C" w14:textId="2EB44A81" w:rsidR="00384F1E" w:rsidRPr="0048318B" w:rsidRDefault="00F85C9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76,739</w:t>
            </w:r>
          </w:p>
        </w:tc>
        <w:tc>
          <w:tcPr>
            <w:tcW w:w="1368" w:type="dxa"/>
            <w:vAlign w:val="center"/>
          </w:tcPr>
          <w:p w14:paraId="51A288FB" w14:textId="5776334C" w:rsidR="00384F1E" w:rsidRPr="0048318B" w:rsidRDefault="00C777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6057A8"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0E45FB" w:rsidRPr="0048318B" w14:paraId="2BDBE9E8" w14:textId="77777777" w:rsidTr="004F4E3B">
        <w:tc>
          <w:tcPr>
            <w:tcW w:w="6725" w:type="dxa"/>
            <w:vAlign w:val="bottom"/>
          </w:tcPr>
          <w:p w14:paraId="0B1CE351" w14:textId="1AA70B86" w:rsidR="00384F1E" w:rsidRPr="0048318B" w:rsidRDefault="003E3EE4" w:rsidP="004F4E3B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เงินกู้ยืมระยะยาวจากบุคคลอื่น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495EAF" w14:textId="21CC9CD7" w:rsidR="00384F1E" w:rsidRPr="0048318B" w:rsidRDefault="00274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FC24BA0" w14:textId="383E4C36" w:rsidR="00384F1E" w:rsidRPr="0048318B" w:rsidRDefault="00C777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</w:t>
            </w:r>
            <w:r w:rsidR="006057A8"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589</w:t>
            </w:r>
          </w:p>
        </w:tc>
      </w:tr>
      <w:tr w:rsidR="00384F1E" w:rsidRPr="0048318B" w14:paraId="4CB42524" w14:textId="77777777" w:rsidTr="004F4E3B">
        <w:tc>
          <w:tcPr>
            <w:tcW w:w="6725" w:type="dxa"/>
            <w:vAlign w:val="bottom"/>
          </w:tcPr>
          <w:p w14:paraId="2EA92646" w14:textId="3A0441CB" w:rsidR="00384F1E" w:rsidRPr="0048318B" w:rsidRDefault="003E3EE4" w:rsidP="004F4E3B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รวมเงินกู้ยืมระยะยาวจากบุคคลอื่น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A2E1FBA" w14:textId="15861743" w:rsidR="00384F1E" w:rsidRPr="0048318B" w:rsidRDefault="003E450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78,739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3E34F" w14:textId="67D63B10" w:rsidR="00384F1E" w:rsidRPr="0048318B" w:rsidRDefault="00C777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</w:t>
            </w:r>
            <w:r w:rsidR="006057A8"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589</w:t>
            </w:r>
          </w:p>
        </w:tc>
      </w:tr>
    </w:tbl>
    <w:p w14:paraId="22F621F3" w14:textId="5FF7CD80" w:rsidR="004C0CAB" w:rsidRPr="0048318B" w:rsidRDefault="004C0CAB" w:rsidP="002F67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ED1E0E" w14:textId="77777777" w:rsidR="00031792" w:rsidRDefault="00031792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23BCACAA" w14:textId="77777777" w:rsidR="00031792" w:rsidRDefault="00031792" w:rsidP="004C0C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6F77658" w14:textId="49A6EC1B" w:rsidR="009C4B87" w:rsidRPr="0048318B" w:rsidRDefault="002F6711" w:rsidP="004C0C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="00D9592B" w:rsidRPr="0048318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A6DA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30 </w:t>
      </w:r>
      <w:r w:rsidR="005A6DA6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</w:t>
      </w:r>
      <w:r w:rsidR="00D9592B" w:rsidRPr="0048318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บริษัทมีเงินกู้ยืมระยะยาวจากบุคคลอื่นจำนวน </w:t>
      </w:r>
      <w:r w:rsidR="009A4F22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78.74</w:t>
      </w:r>
      <w:r w:rsidR="00D9592B" w:rsidRPr="0048318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(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9837E7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837E7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: จำนวน </w:t>
      </w:r>
      <w:r w:rsidR="003E2EEA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78</w:t>
      </w:r>
      <w:r w:rsidR="00D9592B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59</w:t>
      </w:r>
      <w:r w:rsidR="00D9592B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 ซึ่ง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มีอัตราดอกเบี้ยร้อยละ</w:t>
      </w:r>
      <w:r w:rsidR="00D9592B" w:rsidRPr="0048318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A4F22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7.10</w:t>
      </w:r>
      <w:r w:rsidR="007377A9" w:rsidRPr="0048318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ถึง</w:t>
      </w:r>
      <w:r w:rsidR="00D9592B" w:rsidRPr="0048318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A4F22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7.50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 (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D9592B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837E7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D9592B" w:rsidRPr="0048318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: ร้อยละ</w:t>
      </w:r>
      <w:r w:rsidR="00D9592B" w:rsidRPr="0048318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D9592B" w:rsidRPr="0048318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</w:t>
      </w:r>
      <w:r w:rsidR="00D9592B" w:rsidRPr="0048318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D9592B" w:rsidRPr="0048318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ต่อปี) และมีกำหนด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ชำระคืนภายใน</w:t>
      </w:r>
      <w:r w:rsidR="00227495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เดือนกรกฎาคม พ.ศ. </w:t>
      </w:r>
      <w:r w:rsidR="00C77716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="00227495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จำนวน </w:t>
      </w:r>
      <w:r w:rsidR="00C77716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10</w:t>
      </w:r>
      <w:r w:rsidR="00A55C53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.00</w:t>
      </w:r>
      <w:r w:rsidR="00227495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ล้านบาท</w:t>
      </w:r>
      <w:r w:rsidR="0056426E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56426E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เดือน</w:t>
      </w:r>
      <w:r w:rsidR="0056426E" w:rsidRPr="0048318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กันยายน</w:t>
      </w:r>
      <w:r w:rsidR="0056426E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56426E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="0056426E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จำนวน </w:t>
      </w:r>
      <w:r w:rsidR="0056426E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="00A55C53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.00</w:t>
      </w:r>
      <w:r w:rsidR="0056426E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ล้านบาท</w:t>
      </w:r>
      <w:r w:rsidR="00227495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เดือนมกราคม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</w:t>
      </w:r>
      <w:r w:rsidR="003D262D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C77716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2570</w:t>
      </w:r>
      <w:r w:rsidR="00D9592B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227495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C7771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60</w:t>
      </w:r>
      <w:r w:rsidR="00227495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C7771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90</w:t>
      </w:r>
      <w:r w:rsidR="00227495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เดือนพฤษภาคม พ.ศ. </w:t>
      </w:r>
      <w:r w:rsidR="00C7771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2570</w:t>
      </w:r>
      <w:r w:rsidR="00227495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จำนวน </w:t>
      </w:r>
      <w:r w:rsidR="00C7771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B82995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.00</w:t>
      </w:r>
      <w:r w:rsidR="00227495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และเดือนกรกฎาคม พ.ศ. </w:t>
      </w:r>
      <w:r w:rsidR="00C7771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2570</w:t>
      </w:r>
      <w:r w:rsidR="00227495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จำนวน </w:t>
      </w:r>
      <w:r w:rsidR="00C7771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A55C53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.00</w:t>
      </w:r>
      <w:r w:rsidR="00227495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</w:t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เงินกู้ยืม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ดังกล่าว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จำนวน</w:t>
      </w:r>
      <w:r w:rsidR="00D9592B" w:rsidRPr="0048318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="00D9592B" w:rsidRPr="0048318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1145B3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351140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AB656E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25036D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ค้ำประกันโดยการจำนองที่ดิน อาคาร และอุปกรณ์ (หมายเหตุ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6A31E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14:paraId="7EB3AC9A" w14:textId="77777777" w:rsidR="00DE20B9" w:rsidRPr="0048318B" w:rsidRDefault="00DE20B9" w:rsidP="002F67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37F0104" w14:textId="2DC69F62" w:rsidR="00227142" w:rsidRPr="0048318B" w:rsidRDefault="00DE20B9" w:rsidP="009C4B8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มูลค่ายุติธรรมของเงินกู้ยืมระยะยาวจ</w:t>
      </w:r>
      <w:r w:rsidR="002852BC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าก</w:t>
      </w:r>
      <w:r w:rsidR="003C5827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บุคคลอื่น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ใกล้เคียงกับ</w:t>
      </w:r>
      <w:r w:rsidR="00095E8B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ตามบัญชี โดยมูลค่ายุติธรรมคำนวณจากกระแสเงินสดในอนาคต </w:t>
      </w:r>
      <w:r w:rsidR="00EB72EB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ซึ่งคิดลดด้วยอัตราดอกเบี้ยเงินกู้ยืมที่เป็นอัตราดอกเบี้ยตลาด ณ วันที่ในงบฐานะการเงินของกลุ่มกิจการ และอยู่ในข้อมูลระดับที่</w:t>
      </w:r>
      <w:r w:rsidR="00D9592B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14:paraId="44C6CC70" w14:textId="77777777" w:rsidR="007B0261" w:rsidRPr="0048318B" w:rsidRDefault="007B0261" w:rsidP="0079747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4FE15D81" w14:textId="1DE7AFE8" w:rsidR="00C81230" w:rsidRPr="0048318B" w:rsidRDefault="00C77716" w:rsidP="00396A9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  <w:r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2</w:t>
      </w:r>
      <w:r w:rsidR="00A751B3" w:rsidRPr="0048318B">
        <w:rPr>
          <w:rFonts w:ascii="Browallia New" w:eastAsia="Arial Unicode MS" w:hAnsi="Browallia New" w:cs="Browallia New" w:hint="cs"/>
          <w:b/>
          <w:bCs/>
          <w:color w:val="auto"/>
          <w:spacing w:val="-4"/>
          <w:sz w:val="26"/>
          <w:szCs w:val="26"/>
          <w:cs/>
          <w:lang w:val="en-GB"/>
        </w:rPr>
        <w:t>1</w:t>
      </w:r>
      <w:r w:rsidR="006002CD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ab/>
      </w:r>
      <w:r w:rsidR="006002CD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เงินรับล่วงหน้าจากลูกค้</w:t>
      </w:r>
      <w:r w:rsidR="00902544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า</w:t>
      </w:r>
    </w:p>
    <w:p w14:paraId="03868D67" w14:textId="77777777" w:rsidR="00902544" w:rsidRPr="0048318B" w:rsidRDefault="00902544" w:rsidP="00396A9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</w:p>
    <w:p w14:paraId="70BBEECC" w14:textId="68B46F27" w:rsidR="00453E72" w:rsidRPr="0048318B" w:rsidRDefault="006B498D" w:rsidP="00396A9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</w:pP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>ตารางต่อไปนี้แสดง</w:t>
      </w:r>
      <w:r w:rsidR="00C16F7C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>ยอดคงค้างของเงินที่ได้รับล่วงหน้าจากลูกค้า</w:t>
      </w:r>
    </w:p>
    <w:p w14:paraId="6A845BB8" w14:textId="77777777" w:rsidR="00DF7715" w:rsidRPr="0048318B" w:rsidRDefault="00DF7715" w:rsidP="00DF771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DF7715" w:rsidRPr="0048318B" w14:paraId="68296858" w14:textId="77777777">
        <w:tc>
          <w:tcPr>
            <w:tcW w:w="6725" w:type="dxa"/>
            <w:vAlign w:val="bottom"/>
          </w:tcPr>
          <w:p w14:paraId="603A0EA5" w14:textId="77777777" w:rsidR="00DF7715" w:rsidRPr="0048318B" w:rsidRDefault="00DF7715">
            <w:pPr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E50ADD4" w14:textId="05104517" w:rsidR="00DF7715" w:rsidRPr="0048318B" w:rsidRDefault="00DF771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C72A11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DF7715" w:rsidRPr="0048318B" w14:paraId="6E3A201B" w14:textId="77777777">
        <w:tc>
          <w:tcPr>
            <w:tcW w:w="6725" w:type="dxa"/>
            <w:vAlign w:val="bottom"/>
          </w:tcPr>
          <w:p w14:paraId="1794D901" w14:textId="77777777" w:rsidR="00DF7715" w:rsidRPr="0048318B" w:rsidRDefault="00DF7715">
            <w:pPr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455B775" w14:textId="6B6BFB83" w:rsidR="00DF7715" w:rsidRPr="0048318B" w:rsidRDefault="005A6D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30 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276BD0E8" w14:textId="1F9E362B" w:rsidR="00DF7715" w:rsidRPr="0048318B" w:rsidRDefault="00C777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F7715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F7715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F7715" w:rsidRPr="0048318B" w14:paraId="588B86E5" w14:textId="77777777">
        <w:tc>
          <w:tcPr>
            <w:tcW w:w="6725" w:type="dxa"/>
            <w:vAlign w:val="bottom"/>
          </w:tcPr>
          <w:p w14:paraId="46EEA51E" w14:textId="77777777" w:rsidR="00DF7715" w:rsidRPr="0048318B" w:rsidRDefault="00DF7715">
            <w:pPr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C414CBC" w14:textId="120E7C0C" w:rsidR="00DF7715" w:rsidRPr="0048318B" w:rsidRDefault="00DF771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0029A42A" w14:textId="3AB84F5A" w:rsidR="00DF7715" w:rsidRPr="0048318B" w:rsidRDefault="00DF771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</w:tr>
      <w:tr w:rsidR="00DF7715" w:rsidRPr="0048318B" w14:paraId="055E1CD6" w14:textId="77777777">
        <w:tc>
          <w:tcPr>
            <w:tcW w:w="6725" w:type="dxa"/>
            <w:vAlign w:val="bottom"/>
          </w:tcPr>
          <w:p w14:paraId="7BC2DC66" w14:textId="77777777" w:rsidR="00DF7715" w:rsidRPr="0048318B" w:rsidRDefault="00DF7715">
            <w:pPr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8E4224" w14:textId="77777777" w:rsidR="00DF7715" w:rsidRPr="0048318B" w:rsidRDefault="00DF771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8C607A" w14:textId="77777777" w:rsidR="00DF7715" w:rsidRPr="0048318B" w:rsidRDefault="00DF77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77716" w:rsidRPr="0048318B" w14:paraId="7C00AACE" w14:textId="77777777" w:rsidTr="00C77716">
        <w:tc>
          <w:tcPr>
            <w:tcW w:w="6725" w:type="dxa"/>
            <w:vAlign w:val="bottom"/>
          </w:tcPr>
          <w:p w14:paraId="0ACD1679" w14:textId="77777777" w:rsidR="00C77716" w:rsidRPr="0048318B" w:rsidRDefault="00C77716">
            <w:pPr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8E3D9CC" w14:textId="77777777" w:rsidR="00C77716" w:rsidRPr="0048318B" w:rsidRDefault="00C777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8277001" w14:textId="77777777" w:rsidR="00C77716" w:rsidRPr="0048318B" w:rsidRDefault="00C777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951401" w:rsidRPr="0048318B" w14:paraId="776665FC" w14:textId="77777777">
        <w:tc>
          <w:tcPr>
            <w:tcW w:w="6725" w:type="dxa"/>
          </w:tcPr>
          <w:p w14:paraId="1EF114AB" w14:textId="07A01B80" w:rsidR="00951401" w:rsidRPr="0048318B" w:rsidRDefault="00951401" w:rsidP="00951401">
            <w:pPr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กมลา วิลล่า</w:t>
            </w:r>
          </w:p>
        </w:tc>
        <w:tc>
          <w:tcPr>
            <w:tcW w:w="1368" w:type="dxa"/>
          </w:tcPr>
          <w:p w14:paraId="21B2B7D1" w14:textId="244BB819" w:rsidR="00951401" w:rsidRPr="0048318B" w:rsidRDefault="00951401" w:rsidP="00951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174,000</w:t>
            </w:r>
          </w:p>
        </w:tc>
        <w:tc>
          <w:tcPr>
            <w:tcW w:w="1368" w:type="dxa"/>
            <w:vAlign w:val="center"/>
          </w:tcPr>
          <w:p w14:paraId="6042A2A4" w14:textId="07E24C36" w:rsidR="00951401" w:rsidRPr="0048318B" w:rsidRDefault="00951401" w:rsidP="00951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149</w:t>
            </w: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</w:p>
        </w:tc>
      </w:tr>
      <w:tr w:rsidR="003C0FA6" w:rsidRPr="0048318B" w14:paraId="5667CE03" w14:textId="77777777">
        <w:tc>
          <w:tcPr>
            <w:tcW w:w="6725" w:type="dxa"/>
          </w:tcPr>
          <w:p w14:paraId="3579D9C8" w14:textId="44789B42" w:rsidR="003C0FA6" w:rsidRPr="0048318B" w:rsidRDefault="003C0FA6" w:rsidP="003C0FA6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เดอะ ริเวอร์ และวิวมอลล์</w:t>
            </w:r>
          </w:p>
        </w:tc>
        <w:tc>
          <w:tcPr>
            <w:tcW w:w="1368" w:type="dxa"/>
          </w:tcPr>
          <w:p w14:paraId="1EA48F39" w14:textId="628633ED" w:rsidR="003C0FA6" w:rsidRPr="0048318B" w:rsidRDefault="00951401" w:rsidP="003C0FA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91,099</w:t>
            </w:r>
          </w:p>
        </w:tc>
        <w:tc>
          <w:tcPr>
            <w:tcW w:w="1368" w:type="dxa"/>
            <w:vAlign w:val="center"/>
          </w:tcPr>
          <w:p w14:paraId="2A172EB6" w14:textId="1A81D3B6" w:rsidR="003C0FA6" w:rsidRPr="0048318B" w:rsidRDefault="00C77716" w:rsidP="003C0FA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</w:t>
            </w:r>
            <w:r w:rsidR="001477D1"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463</w:t>
            </w:r>
          </w:p>
        </w:tc>
      </w:tr>
      <w:tr w:rsidR="0003509A" w:rsidRPr="0048318B" w14:paraId="70360788" w14:textId="77777777">
        <w:tc>
          <w:tcPr>
            <w:tcW w:w="6725" w:type="dxa"/>
          </w:tcPr>
          <w:p w14:paraId="26B6B053" w14:textId="711D0591" w:rsidR="0003509A" w:rsidRPr="0048318B" w:rsidRDefault="0003509A" w:rsidP="0003509A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เทตต์ สาทร ทเวลฟ์</w:t>
            </w:r>
          </w:p>
        </w:tc>
        <w:tc>
          <w:tcPr>
            <w:tcW w:w="1368" w:type="dxa"/>
            <w:vAlign w:val="bottom"/>
          </w:tcPr>
          <w:p w14:paraId="499735B8" w14:textId="016B7315" w:rsidR="0003509A" w:rsidRPr="0048318B" w:rsidRDefault="0003509A" w:rsidP="0003509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32,700</w:t>
            </w:r>
          </w:p>
        </w:tc>
        <w:tc>
          <w:tcPr>
            <w:tcW w:w="1368" w:type="dxa"/>
          </w:tcPr>
          <w:p w14:paraId="48F4BE51" w14:textId="122A9338" w:rsidR="0003509A" w:rsidRPr="0048318B" w:rsidRDefault="0003509A" w:rsidP="0003509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91,331</w:t>
            </w:r>
          </w:p>
        </w:tc>
      </w:tr>
      <w:tr w:rsidR="0003509A" w:rsidRPr="0048318B" w14:paraId="1CC9BBA4" w14:textId="77777777">
        <w:tc>
          <w:tcPr>
            <w:tcW w:w="6725" w:type="dxa"/>
          </w:tcPr>
          <w:p w14:paraId="41BF7DD5" w14:textId="47102368" w:rsidR="0003509A" w:rsidRPr="0048318B" w:rsidRDefault="0003509A" w:rsidP="0003509A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1368" w:type="dxa"/>
          </w:tcPr>
          <w:p w14:paraId="6A4B2F0A" w14:textId="2FDDF9D7" w:rsidR="0003509A" w:rsidRPr="0048318B" w:rsidRDefault="0003509A" w:rsidP="0003509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2,457</w:t>
            </w:r>
          </w:p>
        </w:tc>
        <w:tc>
          <w:tcPr>
            <w:tcW w:w="1368" w:type="dxa"/>
            <w:vAlign w:val="center"/>
          </w:tcPr>
          <w:p w14:paraId="61588A97" w14:textId="77CB30E1" w:rsidR="0003509A" w:rsidRPr="0048318B" w:rsidRDefault="0003509A" w:rsidP="0003509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158</w:t>
            </w:r>
          </w:p>
        </w:tc>
      </w:tr>
      <w:tr w:rsidR="0003509A" w:rsidRPr="0048318B" w14:paraId="7063FA5D" w14:textId="77777777" w:rsidTr="00C32795">
        <w:tc>
          <w:tcPr>
            <w:tcW w:w="6725" w:type="dxa"/>
            <w:vAlign w:val="bottom"/>
          </w:tcPr>
          <w:p w14:paraId="5C0780F0" w14:textId="77777777" w:rsidR="0003509A" w:rsidRPr="0048318B" w:rsidRDefault="0003509A" w:rsidP="0003509A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6EA6855" w14:textId="620856ED" w:rsidR="0003509A" w:rsidRPr="0048318B" w:rsidRDefault="0003509A" w:rsidP="0003509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4638CA"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00,256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14300" w14:textId="411A976D" w:rsidR="0003509A" w:rsidRPr="0048318B" w:rsidRDefault="0003509A" w:rsidP="0003509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336</w:t>
            </w: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152</w:t>
            </w:r>
          </w:p>
        </w:tc>
      </w:tr>
    </w:tbl>
    <w:p w14:paraId="0923CF42" w14:textId="77777777" w:rsidR="00453E72" w:rsidRPr="0048318B" w:rsidRDefault="00453E72" w:rsidP="00C32795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351B8865" w14:textId="0A3CFFAE" w:rsidR="00662E3B" w:rsidRPr="003E7095" w:rsidRDefault="00F03B34" w:rsidP="003E7095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en-US"/>
        </w:rPr>
      </w:pPr>
      <w:r w:rsidRPr="003E709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 w:eastAsia="en-US"/>
        </w:rPr>
        <w:t xml:space="preserve">โครงการกมลา วิลล่า มีเงินรับล่วงหน้าจากลูกค้าจำนวน </w:t>
      </w:r>
      <w:r w:rsidRPr="003E709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 w:eastAsia="en-US"/>
        </w:rPr>
        <w:t>174.00</w:t>
      </w:r>
      <w:r w:rsidRPr="003E709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 w:eastAsia="en-US"/>
        </w:rPr>
        <w:t xml:space="preserve"> ล้านบาท </w:t>
      </w:r>
      <w:r w:rsidRPr="003E709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en-US"/>
        </w:rPr>
        <w:t>(31</w:t>
      </w:r>
      <w:r w:rsidRPr="003E709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 w:eastAsia="en-US"/>
        </w:rPr>
        <w:t xml:space="preserve"> ธันวาคม พ.ศ. </w:t>
      </w:r>
      <w:r w:rsidRPr="003E709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en-US"/>
        </w:rPr>
        <w:t>2568</w:t>
      </w:r>
      <w:r w:rsidRPr="003E709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 w:eastAsia="en-US"/>
        </w:rPr>
        <w:t xml:space="preserve">: </w:t>
      </w:r>
      <w:r w:rsidR="0047443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 w:eastAsia="en-US"/>
        </w:rPr>
        <w:t>149.20</w:t>
      </w:r>
      <w:r w:rsidRPr="003E709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 w:eastAsia="en-US"/>
        </w:rPr>
        <w:t xml:space="preserve"> ล้านบาท) ซึ่งเป็นเงินที่ได้รับจากผู้ถือหุ้นของส่วนได้เสียที่ไม่มีอำนาจควบคุมของบริษัทย่อย ในส่วนของโครงการเดอะ ริเวอร์ มีเงินรับล่วงหน้าจากลูกค้าจำนวน </w:t>
      </w:r>
      <w:r w:rsidRPr="003E709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en-US"/>
        </w:rPr>
        <w:t>90.00</w:t>
      </w:r>
      <w:r w:rsidRPr="003E709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 w:eastAsia="en-US"/>
        </w:rPr>
        <w:t xml:space="preserve"> ล้านบาท (</w:t>
      </w:r>
      <w:r w:rsidRPr="003E709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en-US"/>
        </w:rPr>
        <w:t>31</w:t>
      </w:r>
      <w:r w:rsidRPr="003E709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 w:eastAsia="en-US"/>
        </w:rPr>
        <w:t xml:space="preserve"> ธันวาคม พ.ศ. </w:t>
      </w:r>
      <w:r w:rsidRPr="003E709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en-US"/>
        </w:rPr>
        <w:t>2568</w:t>
      </w:r>
      <w:r w:rsidRPr="003E709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 w:eastAsia="en-US"/>
        </w:rPr>
        <w:t xml:space="preserve">: </w:t>
      </w:r>
      <w:r w:rsidRPr="003E709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en-US"/>
        </w:rPr>
        <w:t>90.00</w:t>
      </w:r>
      <w:r w:rsidRPr="003E709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 w:eastAsia="en-US"/>
        </w:rPr>
        <w:t xml:space="preserve"> ล้านบาท) ซึ่งเกี่ยวข้องกับคดีความและถูกเปิดเผยในหมายเหตุ </w:t>
      </w:r>
      <w:r w:rsidRPr="003E709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en-US"/>
        </w:rPr>
        <w:t>26.</w:t>
      </w:r>
      <w:r w:rsidRPr="003E709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 w:eastAsia="en-US"/>
        </w:rPr>
        <w:t>7.5</w:t>
      </w:r>
    </w:p>
    <w:p w14:paraId="2163E6CD" w14:textId="77777777" w:rsidR="00F03B34" w:rsidRPr="0048318B" w:rsidRDefault="00F03B34" w:rsidP="00662E3B">
      <w:pPr>
        <w:pStyle w:val="Footer"/>
        <w:tabs>
          <w:tab w:val="clear" w:pos="4153"/>
          <w:tab w:val="clear" w:pos="8306"/>
        </w:tabs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</w:p>
    <w:p w14:paraId="7C92AA00" w14:textId="3C5368CB" w:rsidR="00396A9C" w:rsidRPr="0048318B" w:rsidRDefault="00C77716" w:rsidP="00396A9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</w:pPr>
      <w:r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2</w:t>
      </w:r>
      <w:r w:rsidR="00B81BB5" w:rsidRPr="0048318B">
        <w:rPr>
          <w:rFonts w:ascii="Browallia New" w:eastAsia="Arial Unicode MS" w:hAnsi="Browallia New" w:cs="Browallia New" w:hint="cs"/>
          <w:b/>
          <w:bCs/>
          <w:color w:val="auto"/>
          <w:spacing w:val="-4"/>
          <w:sz w:val="26"/>
          <w:szCs w:val="26"/>
          <w:cs/>
          <w:lang w:val="en-GB"/>
        </w:rPr>
        <w:t>2</w:t>
      </w:r>
      <w:r w:rsidR="00396A9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ab/>
      </w:r>
      <w:r w:rsidR="00396A9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เงินรับล่วงหน้าค่าเงินลงทุน</w:t>
      </w:r>
    </w:p>
    <w:p w14:paraId="1370CBB9" w14:textId="77777777" w:rsidR="008619CF" w:rsidRPr="0048318B" w:rsidRDefault="008619CF" w:rsidP="008619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944247D" w14:textId="60DA3A42" w:rsidR="008619CF" w:rsidRPr="00A31456" w:rsidRDefault="008619CF" w:rsidP="008619CF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บริษัทได้ลงนามในสัญญาผู้ถือหุ้นกับบริษัทแห่งหนึ่ง (ผู้ลงทุน) เพื่อร่วมลงทุนใน</w:t>
      </w:r>
      <w:r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</w:t>
      </w:r>
      <w:r w:rsidR="00AD02DB"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กมลา เบย์ โฮลดิ้ง จำกัด </w:t>
      </w:r>
      <w:r w:rsidR="00DC2450"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บริษัทย่อย</w:t>
      </w:r>
      <w:r w:rsidR="002D2D66"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ของบริษัท</w:t>
      </w:r>
      <w:r w:rsidR="008D3669"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/>
      </w:r>
      <w:r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ที่จะทำธุรกิจพัฒนาอสังหาริมทรัพย์ โดยผู้ลงทุนจะถือหุ้นของ</w:t>
      </w:r>
      <w:r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</w:t>
      </w:r>
      <w:r w:rsidR="00DC2450"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ย่อยดั</w:t>
      </w:r>
      <w:r w:rsidR="00770BBB"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งกล่าว</w:t>
      </w:r>
      <w:r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ในสัดส่วนร้อยละ </w:t>
      </w:r>
      <w:r w:rsidR="00C77716"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20</w:t>
      </w:r>
      <w:r w:rsidR="00BB660D"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.00</w:t>
      </w:r>
      <w:r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ของทุนจดทะเบียนของ</w:t>
      </w:r>
      <w:r w:rsidR="003208A6"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/>
      </w:r>
      <w:r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</w:t>
      </w:r>
      <w:r w:rsidR="00EE1244"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ย่อย</w:t>
      </w:r>
      <w:r w:rsidR="005B4FCE"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และผู้ลงทุนได้จ่ายเงินมัดจำค่าหุ้นให้</w:t>
      </w:r>
      <w:r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</w:t>
      </w:r>
      <w:r w:rsidR="006F5B1D"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ย่อยดังกล่าว</w:t>
      </w:r>
      <w:r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เป็นจำนวน </w:t>
      </w:r>
      <w:r w:rsidR="00C77716"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233</w:t>
      </w:r>
      <w:r w:rsidR="00E73E80"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.00</w:t>
      </w:r>
      <w:r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ล้านบาทแล้วในเดือนธันวาคม</w:t>
      </w:r>
      <w:r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C77716"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</w:p>
    <w:p w14:paraId="7638B6A9" w14:textId="77777777" w:rsidR="008619CF" w:rsidRPr="00A31456" w:rsidRDefault="008619CF" w:rsidP="008619CF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73B91713" w14:textId="0AA1DD93" w:rsidR="00360A9D" w:rsidRPr="00A31456" w:rsidRDefault="008619CF" w:rsidP="008619CF">
      <w:pPr>
        <w:ind w:right="9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ต่อมาเมื่อวันที่ </w:t>
      </w:r>
      <w:r w:rsidR="00C77716"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11</w:t>
      </w:r>
      <w:r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กุมภาพันธ์ </w:t>
      </w:r>
      <w:r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C77716"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ที่ประชุมวิสามัญผู้ถือหุ้นครั้งที่ </w:t>
      </w:r>
      <w:r w:rsidR="00C77716"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/</w:t>
      </w:r>
      <w:r w:rsidR="00C77716"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ของ</w:t>
      </w:r>
      <w:r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</w:t>
      </w:r>
      <w:r w:rsidR="004117A5"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ย่อยดังกล่าว</w:t>
      </w:r>
      <w:r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มีมติให้เพิ่มทุนจดทะเบียนจาก </w:t>
      </w:r>
      <w:r w:rsidR="00C77716"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A31456"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.00</w:t>
      </w:r>
      <w:r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 เป็น </w:t>
      </w:r>
      <w:r w:rsidR="00C77716"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169</w:t>
      </w:r>
      <w:r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77716"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80</w:t>
      </w:r>
      <w:r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 โดยออกหุ้นสามัญจำนวน </w:t>
      </w:r>
      <w:r w:rsidR="00C77716"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C77716"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688</w:t>
      </w:r>
      <w:r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C77716"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หุ้น มูลค่าหุ้นละ </w:t>
      </w:r>
      <w:r w:rsidR="00C77716"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100</w:t>
      </w:r>
      <w:r w:rsidR="000807E0"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.00</w:t>
      </w:r>
      <w:r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บาท และเรียกชำระค่าหุ้นเพิ่มทุนดังกล่าวเป็นจำนวนเงินทั้งสิ้น </w:t>
      </w:r>
      <w:r w:rsidR="00C77716"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168</w:t>
      </w:r>
      <w:r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77716"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80</w:t>
      </w:r>
      <w:r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 ผู้ลงทุนจ่ายชำระค่าหุ้นเพิ่มทุนตามสัดส่วนการลงทุนที่ได้ตกลงไว้จำนวน </w:t>
      </w:r>
      <w:r w:rsidR="00C77716"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33</w:t>
      </w:r>
      <w:r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77716"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96</w:t>
      </w:r>
      <w:r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 โดยการหักจากเงินมัดจำค่าหุ้น </w:t>
      </w:r>
      <w:r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</w:t>
      </w:r>
      <w:r w:rsidR="000F66F2"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ย่อยดังกล่าว</w:t>
      </w:r>
      <w:r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จดทะเบียนเพิ่มทุนกับกระทรวงพาณิชย์แล้วเมื่อวันที่ </w:t>
      </w:r>
      <w:r w:rsidR="00C77716"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18</w:t>
      </w:r>
      <w:r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กุมภาพันธ์ </w:t>
      </w:r>
      <w:r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C77716" w:rsidRPr="00A314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</w:p>
    <w:p w14:paraId="0CB0C715" w14:textId="77777777" w:rsidR="00360A9D" w:rsidRPr="0048318B" w:rsidRDefault="00360A9D" w:rsidP="008619CF">
      <w:pPr>
        <w:ind w:right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EED5635" w14:textId="1D35C857" w:rsidR="006734F6" w:rsidRDefault="006734F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3537797" w14:textId="77777777" w:rsidR="00031792" w:rsidRDefault="00031792" w:rsidP="005D21BF">
      <w:pPr>
        <w:ind w:right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7278DAE" w14:textId="1F273A1E" w:rsidR="009C4B87" w:rsidRPr="0048318B" w:rsidRDefault="008619CF" w:rsidP="005D21BF">
      <w:pPr>
        <w:ind w:right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ต่อมาเมื่อวันที่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ผู้ลงทุนได้จ่ายเงินมัดจำค่าหุ้นให้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="001B25CA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ย่อยดังกล่าว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165</w:t>
      </w:r>
      <w:r w:rsidR="00806A77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</w:t>
      </w:r>
      <w:r w:rsidR="009D0973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เพื่อคงไว้ซึ่ง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สัดส่วนการลงทุนตามสัญญาที่แก้ไข โดยเพิ่มวงเงินลงทุนจากจำนวน </w:t>
      </w:r>
      <w:r w:rsidR="00C77716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806A77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C77716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614</w:t>
      </w:r>
      <w:r w:rsidR="00806A77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77716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66</w:t>
      </w:r>
      <w:r w:rsidR="00806A77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ล้านบาท เป็นจำนวน </w:t>
      </w:r>
      <w:r w:rsidR="00C77716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="00806A77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C77716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136</w:t>
      </w:r>
      <w:r w:rsidR="00806A77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77716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="00243C65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 บริษัทได้พิจารณา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ระยะเวลาการเพิ่มทุนในอนาคตและรับรู้มูลค่ายุติธรรมของเงินรับล่วงหน้าค่าเงินลงทุน กลุ่มกิจการรับรู้ผลต่างของมูลค่ายุติธรรมกับมูลค่าตามบัญชีของเงินรับล่วงหน้าค่าเงินลงทุน</w:t>
      </w:r>
      <w:r w:rsidR="00851370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</w:t>
      </w:r>
      <w:r w:rsidR="00913209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ส่วนเกินมูลค่าหุ้นจากเงินรับล่วงหน้าจากผู้ถือหุ้นแสดง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ในงบการเปลี่ยนแปลง</w:t>
      </w:r>
      <w:r w:rsidR="004F4E3B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ส่วนของเจ้าของ โดยส่วนได้เสียที่ไม่มีอำนาจควบคุมและส่วนของผู้เป็นเจ้าของของบริษัทใหญ่เพิ่มขึ้นจำนวน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806A77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66</w:t>
      </w:r>
      <w:r w:rsidR="00806A77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="00806A77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62</w:t>
      </w:r>
      <w:r w:rsidR="00806A77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 ตามลำดับ </w:t>
      </w:r>
    </w:p>
    <w:p w14:paraId="411D0B72" w14:textId="77777777" w:rsidR="00974454" w:rsidRPr="0048318B" w:rsidRDefault="00974454" w:rsidP="00F12A6F">
      <w:pPr>
        <w:ind w:right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9E0EE9" w14:textId="42A7A7FD" w:rsidR="00774095" w:rsidRPr="0048318B" w:rsidRDefault="00774095" w:rsidP="00F12A6F">
      <w:pPr>
        <w:ind w:right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ต่อมาเมื่อวันที่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ตุลาคม พ.ศ.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บริษัทได้ตกลงแก้ไขสัญญาผู้ถือหุ้น โดยเปลี่ยนวงเงินลงทุนจากเดิม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136</w:t>
      </w:r>
      <w:r w:rsidR="007E6A4D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.00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A67EA5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สำหรับการลงทุนในโครงการของบริษัท กมลา เบย์ โฮลดิ้ง จำกัด เป็นการลงทุนในบริษัท กมลา เบย์ โฮลดิ้ง จำกัด และบริษัท </w:t>
      </w:r>
      <w:r w:rsidR="00A67EA5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กมลา ฮิลล์ท็อป โฮลดิ้ง จำกัด ในสัดส่วนร้อยละ </w:t>
      </w:r>
      <w:r w:rsidR="00C7771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</w:t>
      </w:r>
      <w:r w:rsidR="00C9285A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.00</w:t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ของทุนจดทะเบียนของทั้งสองบริษัท โดยแบ่งวงเงินลงทุนเป็นจำนวน </w:t>
      </w:r>
      <w:r w:rsidR="00C7771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729</w:t>
      </w:r>
      <w:r w:rsidR="007E6A4D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.00</w:t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C7AEE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และจำนวน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407</w:t>
      </w:r>
      <w:r w:rsidR="007E6A4D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.00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ตามลำดับ บริษัท กมลา เบย์ โฮลดิ้ง จำกัด ซึ่งได้รับเงินรับล่วงหน้าค่าเงินลงทุนมาแล้วเต็มจำนวนมีภาระ ที่จะต้องโอนเงินรับล่วงหน้าค่าเงินลงทุนจำนวน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262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ไปยังบริษัท กมลา ฮิลล์ท็อป โฮลดิ้ง จำกัด โดยการแก้ไขสัญญา</w:t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ดังกล่าวทำให้บริษัทมีภาระผูกพันที่จะต้องจ่ายชำระค่าหุ้นเพิ่มทุนแทนผู้ลงทุนอีกฝ่าย (หมายเหตุ </w:t>
      </w:r>
      <w:r w:rsidR="00C7771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6A31E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="00C629FA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7771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) </w:t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แบ่งเป็นจำนวน </w:t>
      </w:r>
      <w:r w:rsidR="00C7771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7771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80</w:t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และจำนวน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89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สำหรับเงินลงทุนในบริษัท กมลา เบย์ โฮลดิ้ง จำกัด และบริษัท กมลา ฮิลล์ท็อป โฮลดิ้ง จำกัด ตามลำดับ นอกจากนี้ในวันเดียวกันนั้นบริษัท กมลา ฮิลล์ท็อป โฮลดิ้ง จำกัด ได้ประมาณการระยะเวลาในการเพิ่มทุนในอนาคตและรับรู้มูลค่ายุติธรรมของเงินรับล่วงหน้าค่าเงินลงทุน โดยกลุ่มกิจการได้บันทึกผลต่างของมูลค่ายุติธรรมกับมูลค่าตามบัญชีในงบการเปลี่ยนแปลง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ส่วนของเจ้าของ ทำให้ส่วนเกินมูลค่าหุ้นจากเงินรับล่วงหน้าจากผู้ถือหุ้นของส่วนของผู้เป็นเจ้าของของบริษัทเพิ่มขึ้น</w:t>
      </w:r>
      <w:r w:rsidR="005C7AEE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/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จำนวน </w:t>
      </w:r>
      <w:r w:rsidR="00C77716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45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77716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38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</w:p>
    <w:p w14:paraId="78772038" w14:textId="77777777" w:rsidR="00FC5A82" w:rsidRPr="0048318B" w:rsidRDefault="00FC5A82" w:rsidP="008619CF">
      <w:pPr>
        <w:ind w:right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7919F08" w14:textId="543223F0" w:rsidR="0071570B" w:rsidRPr="0048318B" w:rsidRDefault="00244AFA" w:rsidP="00F663A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5A6DA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30 </w:t>
      </w:r>
      <w:r w:rsidR="005A6DA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C7771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เงินรับล่วงหน้าค่าเงินลงทุน</w:t>
      </w:r>
      <w:r w:rsidR="00F7630F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ของบริษัท กมลา เบย์ โฮลดิ้ง</w:t>
      </w:r>
      <w:r w:rsidR="00E9177A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จำกัด</w:t>
      </w:r>
      <w:r w:rsidR="004B676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และบริษัท กมลา ฮิลล์ท็อป โฮลดิ้ง จำกัด</w:t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คงเหลือจำนวน </w:t>
      </w:r>
      <w:r w:rsidR="00333B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95.87</w:t>
      </w:r>
      <w:r w:rsidR="007377A9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="0045415B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และ </w:t>
      </w:r>
      <w:r w:rsidR="00951401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206.93</w:t>
      </w:r>
      <w:r w:rsidR="007377A9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5415B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 ตามลำดับ</w:t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(</w:t>
      </w:r>
      <w:r w:rsidR="00C7771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ธันวาคม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: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89</w:t>
      </w:r>
      <w:r w:rsidR="0077662D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57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77662D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200</w:t>
      </w:r>
      <w:r w:rsidR="0077662D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="0077662D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7662D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ตามลำดับ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3B51A9D7" w14:textId="77777777" w:rsidR="00244AFA" w:rsidRPr="0048318B" w:rsidRDefault="00244AFA" w:rsidP="0071570B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B3489D2" w14:textId="66F89F80" w:rsidR="00396A9C" w:rsidRPr="0048318B" w:rsidRDefault="00C77716" w:rsidP="00396A9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  <w:r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2</w:t>
      </w:r>
      <w:r w:rsidR="00B81BB5" w:rsidRPr="0048318B">
        <w:rPr>
          <w:rFonts w:ascii="Browallia New" w:eastAsia="Arial Unicode MS" w:hAnsi="Browallia New" w:cs="Browallia New" w:hint="cs"/>
          <w:b/>
          <w:bCs/>
          <w:color w:val="auto"/>
          <w:spacing w:val="-4"/>
          <w:sz w:val="26"/>
          <w:szCs w:val="26"/>
          <w:cs/>
          <w:lang w:val="en-GB"/>
        </w:rPr>
        <w:t>3</w:t>
      </w:r>
      <w:r w:rsidR="00396A9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ab/>
      </w:r>
      <w:r w:rsidR="00396A9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รายได้จากการขาย ให้เช่าและบริการ</w:t>
      </w:r>
    </w:p>
    <w:p w14:paraId="5585DFB8" w14:textId="77777777" w:rsidR="00F15523" w:rsidRPr="0048318B" w:rsidRDefault="00F15523" w:rsidP="0071570B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58D2CBD9" w14:textId="03B199D9" w:rsidR="00F34F48" w:rsidRPr="0048318B" w:rsidRDefault="00D7708E" w:rsidP="00D770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รายได้</w:t>
      </w:r>
      <w:r w:rsidR="000B7C3E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จากการขาย ให้เช่าและบริการ</w:t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สำหรับรอบระยะเวลา</w:t>
      </w:r>
      <w:r w:rsidR="00DE1C11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หกเดือน</w:t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5A6DA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30 </w:t>
      </w:r>
      <w:r w:rsidR="005A6DA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76C397B8" w14:textId="77777777" w:rsidR="00D7708E" w:rsidRPr="0048318B" w:rsidRDefault="00D7708E" w:rsidP="0071570B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0E45FB" w:rsidRPr="0048318B" w14:paraId="373D0F1B" w14:textId="77777777">
        <w:tc>
          <w:tcPr>
            <w:tcW w:w="3987" w:type="dxa"/>
            <w:vAlign w:val="center"/>
          </w:tcPr>
          <w:p w14:paraId="46248859" w14:textId="77777777" w:rsidR="00373C34" w:rsidRPr="0048318B" w:rsidRDefault="00373C34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028F8AB0" w14:textId="77777777" w:rsidR="00373C34" w:rsidRPr="0048318B" w:rsidRDefault="00373C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57C838EF" w14:textId="77777777" w:rsidR="00373C34" w:rsidRPr="0048318B" w:rsidRDefault="00373C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E45FB" w:rsidRPr="0048318B" w14:paraId="1F5B40C4" w14:textId="77777777">
        <w:tc>
          <w:tcPr>
            <w:tcW w:w="3987" w:type="dxa"/>
            <w:vAlign w:val="bottom"/>
          </w:tcPr>
          <w:p w14:paraId="3C7946F7" w14:textId="518EC4AA" w:rsidR="00373C34" w:rsidRPr="0048318B" w:rsidRDefault="00373C34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13A44880" w14:textId="3F9D7D13" w:rsidR="00373C34" w:rsidRPr="0048318B" w:rsidRDefault="00373C3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center"/>
          </w:tcPr>
          <w:p w14:paraId="207E1704" w14:textId="6700F620" w:rsidR="00373C34" w:rsidRPr="0048318B" w:rsidRDefault="00373C3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center"/>
          </w:tcPr>
          <w:p w14:paraId="2045B6FE" w14:textId="407B0B36" w:rsidR="00373C34" w:rsidRPr="0048318B" w:rsidRDefault="00373C3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center"/>
          </w:tcPr>
          <w:p w14:paraId="2D89ED24" w14:textId="33F0BE04" w:rsidR="00373C34" w:rsidRPr="0048318B" w:rsidRDefault="00373C3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0E45FB" w:rsidRPr="0048318B" w14:paraId="427F0882" w14:textId="77777777">
        <w:tc>
          <w:tcPr>
            <w:tcW w:w="3987" w:type="dxa"/>
            <w:vAlign w:val="bottom"/>
          </w:tcPr>
          <w:p w14:paraId="0AD06C02" w14:textId="6D1B8772" w:rsidR="00373C34" w:rsidRPr="0048318B" w:rsidRDefault="00373C34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8CC432B" w14:textId="77777777" w:rsidR="00373C34" w:rsidRPr="0048318B" w:rsidRDefault="00373C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F39BC89" w14:textId="77777777" w:rsidR="00373C34" w:rsidRPr="0048318B" w:rsidRDefault="00373C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502AD9B" w14:textId="77777777" w:rsidR="00373C34" w:rsidRPr="0048318B" w:rsidRDefault="00373C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2CB0B59" w14:textId="77777777" w:rsidR="00373C34" w:rsidRPr="0048318B" w:rsidRDefault="00373C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E45FB" w:rsidRPr="0048318B" w14:paraId="6F7D5A1F" w14:textId="77777777">
        <w:tc>
          <w:tcPr>
            <w:tcW w:w="3987" w:type="dxa"/>
            <w:vAlign w:val="center"/>
          </w:tcPr>
          <w:p w14:paraId="1E763F65" w14:textId="77777777" w:rsidR="00373C34" w:rsidRPr="0048318B" w:rsidRDefault="00373C34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96AB9D8" w14:textId="77777777" w:rsidR="00373C34" w:rsidRPr="0048318B" w:rsidRDefault="00373C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E685721" w14:textId="77777777" w:rsidR="00373C34" w:rsidRPr="0048318B" w:rsidRDefault="00373C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3E367A8" w14:textId="77777777" w:rsidR="00373C34" w:rsidRPr="0048318B" w:rsidRDefault="00373C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60C4345" w14:textId="77777777" w:rsidR="00373C34" w:rsidRPr="0048318B" w:rsidRDefault="00373C3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45FB" w:rsidRPr="0048318B" w14:paraId="4D2406E6" w14:textId="77777777">
        <w:tc>
          <w:tcPr>
            <w:tcW w:w="3987" w:type="dxa"/>
            <w:vAlign w:val="center"/>
          </w:tcPr>
          <w:p w14:paraId="36F74FF9" w14:textId="61A6B62E" w:rsidR="00373C34" w:rsidRPr="0048318B" w:rsidRDefault="00BB7342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รายได้จากการขายอสังหาริมทรัพย์</w:t>
            </w:r>
          </w:p>
        </w:tc>
        <w:tc>
          <w:tcPr>
            <w:tcW w:w="1368" w:type="dxa"/>
          </w:tcPr>
          <w:p w14:paraId="48C3CEE9" w14:textId="7653B114" w:rsidR="00373C34" w:rsidRPr="0048318B" w:rsidRDefault="00B014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60,011</w:t>
            </w:r>
          </w:p>
        </w:tc>
        <w:tc>
          <w:tcPr>
            <w:tcW w:w="1368" w:type="dxa"/>
            <w:vAlign w:val="center"/>
          </w:tcPr>
          <w:p w14:paraId="1AE5971D" w14:textId="50E835D3" w:rsidR="00373C34" w:rsidRPr="0048318B" w:rsidRDefault="00DA54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82,813</w:t>
            </w:r>
          </w:p>
        </w:tc>
        <w:tc>
          <w:tcPr>
            <w:tcW w:w="1368" w:type="dxa"/>
          </w:tcPr>
          <w:p w14:paraId="74E2FE89" w14:textId="518F647F" w:rsidR="00373C34" w:rsidRPr="0048318B" w:rsidRDefault="00C52F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434BC727" w14:textId="050F33CF" w:rsidR="00373C34" w:rsidRPr="0048318B" w:rsidRDefault="00C52F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0E45FB" w:rsidRPr="0048318B" w14:paraId="75F1C207" w14:textId="77777777" w:rsidTr="00BB7342">
        <w:tc>
          <w:tcPr>
            <w:tcW w:w="3987" w:type="dxa"/>
            <w:vAlign w:val="center"/>
          </w:tcPr>
          <w:p w14:paraId="7A297653" w14:textId="1FAA26E7" w:rsidR="00373C34" w:rsidRPr="0048318B" w:rsidRDefault="00BB7342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รายได้ค่าเช่าและค่าบริการ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AD4704" w14:textId="0746B23E" w:rsidR="00373C34" w:rsidRPr="0048318B" w:rsidRDefault="00B014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20,370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98A177B" w14:textId="1C4DEDA6" w:rsidR="00373C34" w:rsidRPr="0048318B" w:rsidRDefault="00DA54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16,523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B397E8" w14:textId="7B6155CC" w:rsidR="00373C34" w:rsidRPr="0048318B" w:rsidRDefault="00C52F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59</w:t>
            </w:r>
            <w:r w:rsidR="001A3110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1D79165" w14:textId="01356A99" w:rsidR="00373C34" w:rsidRPr="0048318B" w:rsidRDefault="00DA54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581</w:t>
            </w:r>
          </w:p>
        </w:tc>
      </w:tr>
      <w:tr w:rsidR="00373C34" w:rsidRPr="0048318B" w14:paraId="4CC1E637" w14:textId="77777777" w:rsidTr="00BB7342">
        <w:tc>
          <w:tcPr>
            <w:tcW w:w="3987" w:type="dxa"/>
            <w:vAlign w:val="center"/>
          </w:tcPr>
          <w:p w14:paraId="56AD8DF0" w14:textId="6AF763B3" w:rsidR="00373C34" w:rsidRPr="0048318B" w:rsidRDefault="00BB7342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</w:t>
            </w:r>
            <w:r w:rsidR="005E11A6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จากการขาย ให้เช่าและ</w:t>
            </w:r>
            <w:r w:rsidR="002F0AB3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บริการ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B2B12B8" w14:textId="5C3B9D44" w:rsidR="00373C34" w:rsidRPr="0048318B" w:rsidRDefault="00B014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80,381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9F137" w14:textId="4C38417B" w:rsidR="00373C34" w:rsidRPr="0048318B" w:rsidRDefault="00DA54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99,336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72792B0" w14:textId="14CBD829" w:rsidR="00373C34" w:rsidRPr="0048318B" w:rsidRDefault="00C52F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59</w:t>
            </w:r>
            <w:r w:rsidR="001A3110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33D42" w14:textId="53F8C86D" w:rsidR="00373C34" w:rsidRPr="0048318B" w:rsidRDefault="00DA542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581</w:t>
            </w:r>
          </w:p>
        </w:tc>
      </w:tr>
    </w:tbl>
    <w:p w14:paraId="3CB751DE" w14:textId="77777777" w:rsidR="00F15523" w:rsidRPr="0048318B" w:rsidRDefault="00F15523" w:rsidP="0071570B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19915AF7" w14:textId="77777777" w:rsidR="00031792" w:rsidRDefault="00031792">
      <w:pPr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 w:eastAsia="x-none"/>
        </w:rPr>
      </w:pPr>
      <w:r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br w:type="page"/>
      </w:r>
    </w:p>
    <w:p w14:paraId="6D8A965A" w14:textId="77777777" w:rsidR="006734F6" w:rsidRDefault="006734F6" w:rsidP="00396A9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</w:p>
    <w:p w14:paraId="40CF5D50" w14:textId="241FA85C" w:rsidR="00396A9C" w:rsidRPr="0048318B" w:rsidRDefault="00C77716" w:rsidP="00396A9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  <w:r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2</w:t>
      </w:r>
      <w:r w:rsidR="00B81BB5" w:rsidRPr="0048318B">
        <w:rPr>
          <w:rFonts w:ascii="Browallia New" w:eastAsia="Arial Unicode MS" w:hAnsi="Browallia New" w:cs="Browallia New" w:hint="cs"/>
          <w:b/>
          <w:bCs/>
          <w:color w:val="auto"/>
          <w:spacing w:val="-4"/>
          <w:sz w:val="26"/>
          <w:szCs w:val="26"/>
          <w:cs/>
          <w:lang w:val="en-GB"/>
        </w:rPr>
        <w:t>4</w:t>
      </w:r>
      <w:r w:rsidR="00396A9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ab/>
      </w:r>
      <w:r w:rsidR="00396A9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ขาดทุนต่อหุ้นขั้นพื้นฐาน</w:t>
      </w:r>
    </w:p>
    <w:p w14:paraId="39357570" w14:textId="77777777" w:rsidR="00E20E95" w:rsidRPr="0048318B" w:rsidRDefault="00E20E95" w:rsidP="00E20E95">
      <w:pP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051B2D53" w14:textId="2DA62434" w:rsidR="00E20E95" w:rsidRPr="0048318B" w:rsidRDefault="00E20E95" w:rsidP="00E20E9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ขาดทุนต่อหุ้นขั้นพื้นฐาน</w:t>
      </w:r>
      <w:r w:rsidR="00B9753F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คำนวณโดยการหารขาดทุนสุทธิ</w:t>
      </w:r>
      <w:r w:rsidR="00F012B3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ที่เป็นของผู้ถ</w:t>
      </w:r>
      <w:r w:rsidR="00C4169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ื</w:t>
      </w:r>
      <w:r w:rsidR="00F012B3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อหุ้นสามัญด้วยจำนวนหุ้นสามัญถัวเฉลี่ยถ่วงน้ำหนักตามจำนวนหุ้นที่ออกจำหน่ายอยู่ในระหว่าง</w:t>
      </w:r>
      <w:r w:rsidR="0047452A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รอบระยะเวลา</w:t>
      </w:r>
    </w:p>
    <w:p w14:paraId="2727EF26" w14:textId="77777777" w:rsidR="00E20E95" w:rsidRPr="0048318B" w:rsidRDefault="00E20E95" w:rsidP="00AE0F6D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9062E5" w:rsidRPr="0048318B" w14:paraId="6FA84BFF" w14:textId="77777777">
        <w:tc>
          <w:tcPr>
            <w:tcW w:w="3987" w:type="dxa"/>
            <w:vAlign w:val="bottom"/>
          </w:tcPr>
          <w:p w14:paraId="4DBAA51A" w14:textId="2AC5DF54" w:rsidR="009062E5" w:rsidRPr="0048318B" w:rsidRDefault="009062E5" w:rsidP="009062E5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7377A9" w:rsidRPr="0048318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หก</w:t>
            </w:r>
            <w:r w:rsidR="005A6DA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0C5CC44B" w14:textId="73BC87B9" w:rsidR="009062E5" w:rsidRPr="0048318B" w:rsidRDefault="009062E5" w:rsidP="009062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5DE32FA9" w14:textId="4A37571A" w:rsidR="009062E5" w:rsidRPr="0048318B" w:rsidRDefault="009062E5" w:rsidP="009062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062E5" w:rsidRPr="0048318B" w14:paraId="55859181" w14:textId="77777777">
        <w:tc>
          <w:tcPr>
            <w:tcW w:w="3987" w:type="dxa"/>
            <w:vAlign w:val="bottom"/>
          </w:tcPr>
          <w:p w14:paraId="26785B2B" w14:textId="14591B39" w:rsidR="009062E5" w:rsidRPr="0048318B" w:rsidRDefault="009062E5" w:rsidP="009062E5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วันที่ </w:t>
            </w:r>
            <w:r w:rsidR="005A6DA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30 </w:t>
            </w:r>
            <w:r w:rsidR="005A6DA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center"/>
          </w:tcPr>
          <w:p w14:paraId="724E38E4" w14:textId="7F4047BC" w:rsidR="009062E5" w:rsidRPr="0048318B" w:rsidRDefault="009062E5" w:rsidP="009062E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center"/>
          </w:tcPr>
          <w:p w14:paraId="3DE96C7A" w14:textId="7F6340A1" w:rsidR="009062E5" w:rsidRPr="0048318B" w:rsidRDefault="009062E5" w:rsidP="009062E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center"/>
          </w:tcPr>
          <w:p w14:paraId="3EF362A8" w14:textId="6BFB8132" w:rsidR="009062E5" w:rsidRPr="0048318B" w:rsidRDefault="009062E5" w:rsidP="009062E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center"/>
          </w:tcPr>
          <w:p w14:paraId="1A1C94CF" w14:textId="075D235C" w:rsidR="009062E5" w:rsidRPr="0048318B" w:rsidRDefault="009062E5" w:rsidP="009062E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062E5" w:rsidRPr="0048318B" w14:paraId="7A61DB15" w14:textId="77777777">
        <w:tc>
          <w:tcPr>
            <w:tcW w:w="3987" w:type="dxa"/>
            <w:vAlign w:val="center"/>
          </w:tcPr>
          <w:p w14:paraId="002BE692" w14:textId="77777777" w:rsidR="009062E5" w:rsidRPr="0048318B" w:rsidRDefault="009062E5" w:rsidP="009062E5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F392750" w14:textId="77777777" w:rsidR="009062E5" w:rsidRPr="0048318B" w:rsidRDefault="009062E5" w:rsidP="009062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EA5EB5A" w14:textId="77777777" w:rsidR="009062E5" w:rsidRPr="0048318B" w:rsidRDefault="009062E5" w:rsidP="009062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E42A1E6" w14:textId="77777777" w:rsidR="009062E5" w:rsidRPr="0048318B" w:rsidRDefault="009062E5" w:rsidP="009062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D49FC53" w14:textId="77777777" w:rsidR="009062E5" w:rsidRPr="0048318B" w:rsidRDefault="009062E5" w:rsidP="009062E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62E5" w:rsidRPr="0048318B" w14:paraId="70FA074A" w14:textId="77777777">
        <w:tc>
          <w:tcPr>
            <w:tcW w:w="3987" w:type="dxa"/>
            <w:vAlign w:val="center"/>
          </w:tcPr>
          <w:p w14:paraId="171EBA27" w14:textId="05BC534E" w:rsidR="009062E5" w:rsidRPr="0048318B" w:rsidRDefault="009062E5" w:rsidP="009062E5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ขาดทุนส่วนที่เป็นของผู้ถือหุ้นของบริษัท 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F0BF3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10D83806" w14:textId="0E20B452" w:rsidR="009062E5" w:rsidRPr="0048318B" w:rsidRDefault="00BC4297" w:rsidP="009062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E70CD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014124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4B2CDD"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41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</w:p>
        </w:tc>
        <w:tc>
          <w:tcPr>
            <w:tcW w:w="1368" w:type="dxa"/>
            <w:vAlign w:val="center"/>
          </w:tcPr>
          <w:p w14:paraId="51E9E717" w14:textId="6EB01539" w:rsidR="009062E5" w:rsidRPr="0048318B" w:rsidRDefault="00BC4297" w:rsidP="009062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400,</w:t>
            </w:r>
            <w:r w:rsidR="00D01E74"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597</w:t>
            </w:r>
          </w:p>
        </w:tc>
        <w:tc>
          <w:tcPr>
            <w:tcW w:w="1368" w:type="dxa"/>
          </w:tcPr>
          <w:p w14:paraId="15533DF1" w14:textId="56C74E32" w:rsidR="009062E5" w:rsidRPr="0048318B" w:rsidRDefault="00BC4297" w:rsidP="009062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4B2CDD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014124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4B2CDD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4124">
              <w:rPr>
                <w:rFonts w:ascii="Browallia New" w:hAnsi="Browallia New" w:cs="Browallia New"/>
                <w:color w:val="auto"/>
                <w:sz w:val="26"/>
                <w:szCs w:val="26"/>
              </w:rPr>
              <w:t>662</w:t>
            </w:r>
          </w:p>
        </w:tc>
        <w:tc>
          <w:tcPr>
            <w:tcW w:w="1368" w:type="dxa"/>
            <w:vAlign w:val="center"/>
          </w:tcPr>
          <w:p w14:paraId="357BFF33" w14:textId="3784731A" w:rsidR="009062E5" w:rsidRPr="0048318B" w:rsidRDefault="00BC4297" w:rsidP="009062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245,035</w:t>
            </w:r>
          </w:p>
        </w:tc>
      </w:tr>
      <w:tr w:rsidR="009062E5" w:rsidRPr="0048318B" w14:paraId="6A3F2369" w14:textId="77777777">
        <w:tc>
          <w:tcPr>
            <w:tcW w:w="3987" w:type="dxa"/>
            <w:vAlign w:val="center"/>
          </w:tcPr>
          <w:p w14:paraId="42F691D3" w14:textId="77777777" w:rsidR="009062E5" w:rsidRPr="0048318B" w:rsidRDefault="009062E5" w:rsidP="009062E5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จำนวนหุ้นสามัญถัวเฉลี่ยที่ถือโดยผู้ถือหุ้น 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หุ้น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084533E2" w14:textId="784E4E90" w:rsidR="009062E5" w:rsidRPr="0048318B" w:rsidRDefault="00E455E0" w:rsidP="009062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5,795,22</w:t>
            </w:r>
            <w:r w:rsidR="00AE3368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368" w:type="dxa"/>
            <w:vAlign w:val="center"/>
          </w:tcPr>
          <w:p w14:paraId="61E40B9D" w14:textId="7E14640A" w:rsidR="009062E5" w:rsidRPr="0048318B" w:rsidRDefault="00AE3368" w:rsidP="009062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5,795,221</w:t>
            </w:r>
          </w:p>
        </w:tc>
        <w:tc>
          <w:tcPr>
            <w:tcW w:w="1368" w:type="dxa"/>
          </w:tcPr>
          <w:p w14:paraId="049E6DD1" w14:textId="05D17F5D" w:rsidR="009062E5" w:rsidRPr="0048318B" w:rsidRDefault="00E455E0" w:rsidP="009062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5,795,22</w:t>
            </w:r>
            <w:r w:rsidR="00AE3368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368" w:type="dxa"/>
            <w:vAlign w:val="center"/>
          </w:tcPr>
          <w:p w14:paraId="4CE78DFE" w14:textId="3AF6EEF6" w:rsidR="009062E5" w:rsidRPr="0048318B" w:rsidRDefault="00AE3368" w:rsidP="009062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5,795,221</w:t>
            </w:r>
          </w:p>
        </w:tc>
      </w:tr>
      <w:tr w:rsidR="009062E5" w:rsidRPr="0048318B" w14:paraId="1EE906B3" w14:textId="77777777">
        <w:tc>
          <w:tcPr>
            <w:tcW w:w="3987" w:type="dxa"/>
            <w:vAlign w:val="center"/>
          </w:tcPr>
          <w:p w14:paraId="133E60B1" w14:textId="77777777" w:rsidR="009062E5" w:rsidRPr="0048318B" w:rsidRDefault="009062E5" w:rsidP="009062E5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ขาดทุนต่อหุ้นขั้นพื้นฐาน 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บาทต่อหุ้น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5B102F34" w14:textId="3D89D211" w:rsidR="009062E5" w:rsidRPr="0048318B" w:rsidRDefault="00BC4297" w:rsidP="009062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0.0</w:t>
            </w:r>
            <w:r w:rsidR="004B2CDD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62</w:t>
            </w:r>
            <w:r w:rsidR="00014124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</w:p>
        </w:tc>
        <w:tc>
          <w:tcPr>
            <w:tcW w:w="1368" w:type="dxa"/>
            <w:vAlign w:val="center"/>
          </w:tcPr>
          <w:p w14:paraId="16EFD3FB" w14:textId="6DC9B131" w:rsidR="009062E5" w:rsidRPr="0048318B" w:rsidRDefault="00BC4297" w:rsidP="009062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0.0691</w:t>
            </w:r>
          </w:p>
        </w:tc>
        <w:tc>
          <w:tcPr>
            <w:tcW w:w="1368" w:type="dxa"/>
          </w:tcPr>
          <w:p w14:paraId="09A401DA" w14:textId="6C29DF4A" w:rsidR="009062E5" w:rsidRPr="0048318B" w:rsidRDefault="00BC4297" w:rsidP="009062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0.04</w:t>
            </w:r>
            <w:r w:rsidR="00014124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</w:p>
        </w:tc>
        <w:tc>
          <w:tcPr>
            <w:tcW w:w="1368" w:type="dxa"/>
            <w:vAlign w:val="center"/>
          </w:tcPr>
          <w:p w14:paraId="73E7CE7A" w14:textId="0507D8A3" w:rsidR="009062E5" w:rsidRPr="0048318B" w:rsidRDefault="00BC4297" w:rsidP="009062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0.0423</w:t>
            </w:r>
          </w:p>
        </w:tc>
      </w:tr>
    </w:tbl>
    <w:p w14:paraId="0D493D20" w14:textId="77777777" w:rsidR="00A93340" w:rsidRPr="0048318B" w:rsidRDefault="00A93340" w:rsidP="00AE0F6D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3A3E3342" w14:textId="4328D2F9" w:rsidR="005E5F55" w:rsidRPr="0048318B" w:rsidRDefault="005E5F55" w:rsidP="0071570B">
      <w:pP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บริษัทไม่มีหุ้นสามัญเทียบเท่าปรับลดในระหว่าง</w:t>
      </w:r>
      <w:r w:rsidR="0047452A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</w:p>
    <w:p w14:paraId="1CCD7ED1" w14:textId="77777777" w:rsidR="00820CE5" w:rsidRPr="0048318B" w:rsidRDefault="00820CE5" w:rsidP="009F36F0">
      <w:pPr>
        <w:pStyle w:val="Footer"/>
        <w:tabs>
          <w:tab w:val="clear" w:pos="4153"/>
          <w:tab w:val="clear" w:pos="8306"/>
        </w:tabs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</w:p>
    <w:p w14:paraId="54A7AFCE" w14:textId="013C08A5" w:rsidR="00396A9C" w:rsidRPr="0048318B" w:rsidRDefault="00C77716" w:rsidP="00D21007">
      <w:pPr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 w:eastAsia="x-none"/>
        </w:rPr>
      </w:pPr>
      <w:r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2</w:t>
      </w:r>
      <w:r w:rsidR="00B81BB5" w:rsidRPr="0048318B">
        <w:rPr>
          <w:rFonts w:ascii="Browallia New" w:eastAsia="Arial Unicode MS" w:hAnsi="Browallia New" w:cs="Browallia New" w:hint="cs"/>
          <w:b/>
          <w:bCs/>
          <w:color w:val="auto"/>
          <w:spacing w:val="-4"/>
          <w:sz w:val="26"/>
          <w:szCs w:val="26"/>
          <w:cs/>
          <w:lang w:val="en-GB"/>
        </w:rPr>
        <w:t>5</w:t>
      </w:r>
      <w:r w:rsidR="00396A9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ab/>
      </w:r>
      <w:r w:rsidR="00396A9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รายการกับบุคคลหรือกิจการที่เกี่ยวข้องกัน</w:t>
      </w:r>
    </w:p>
    <w:p w14:paraId="0B3B0BBC" w14:textId="52D5773D" w:rsidR="006813EA" w:rsidRPr="0048318B" w:rsidRDefault="006813EA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86479B" w14:textId="5E84A6C9" w:rsidR="00CF6548" w:rsidRPr="0048318B" w:rsidRDefault="008A7EF4" w:rsidP="00CA2289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48318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หุ้นของบริษัทถือโดย</w:t>
      </w:r>
      <w:r w:rsidR="00761022" w:rsidRPr="0048318B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827779" w:rsidRPr="0048318B">
        <w:rPr>
          <w:rFonts w:ascii="Browallia New" w:eastAsia="Times New Roman" w:hAnsi="Browallia New" w:cs="Browallia New"/>
          <w:color w:val="auto"/>
          <w:sz w:val="26"/>
          <w:szCs w:val="26"/>
        </w:rPr>
        <w:t>Citibank Nominees Singapore Pte Ltd.</w:t>
      </w:r>
      <w:r w:rsidRPr="0048318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ในสัดส่วนร้อยละ</w:t>
      </w:r>
      <w:r w:rsidR="001342DD" w:rsidRPr="0048318B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17.59</w:t>
      </w:r>
      <w:r w:rsidR="00D10726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6588F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 </w:t>
      </w:r>
      <w:r w:rsidR="00761022" w:rsidRPr="0048318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บริษัท เคพีเอ็น แลนด์ จำกัด </w:t>
      </w:r>
      <w:r w:rsidR="0036588F" w:rsidRPr="0048318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ในสัดส่วนร้อยละ</w:t>
      </w:r>
      <w:r w:rsidR="00E3750A" w:rsidRPr="0048318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3D2D9D" w:rsidRPr="0048318B">
        <w:rPr>
          <w:rFonts w:ascii="Browallia New" w:eastAsia="Arial Unicode MS" w:hAnsi="Browallia New" w:cs="Browallia New"/>
          <w:color w:val="auto"/>
          <w:sz w:val="26"/>
          <w:szCs w:val="26"/>
        </w:rPr>
        <w:t>17.26</w:t>
      </w:r>
      <w:r w:rsidR="002B4AE1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48318B">
        <w:rPr>
          <w:rFonts w:ascii="Browallia New" w:eastAsia="Times New Roman" w:hAnsi="Browallia New" w:cs="Browallia New"/>
          <w:color w:val="auto"/>
          <w:sz w:val="26"/>
          <w:szCs w:val="26"/>
        </w:rPr>
        <w:t>(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9837E7" w:rsidRPr="0048318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837E7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Pr="0048318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C77716" w:rsidRPr="0048318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2568</w:t>
      </w:r>
      <w:r w:rsidR="00946E27" w:rsidRPr="0048318B">
        <w:rPr>
          <w:rFonts w:ascii="Browallia New" w:eastAsia="Times New Roman" w:hAnsi="Browallia New" w:cs="Browallia New"/>
          <w:color w:val="auto"/>
          <w:sz w:val="26"/>
          <w:szCs w:val="26"/>
        </w:rPr>
        <w:t>:</w:t>
      </w:r>
      <w:r w:rsidR="007721BC" w:rsidRPr="0048318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CE70E0" w:rsidRPr="0048318B">
        <w:rPr>
          <w:rFonts w:ascii="Browallia New" w:eastAsia="Times New Roman" w:hAnsi="Browallia New" w:cs="Browallia New"/>
          <w:color w:val="auto"/>
          <w:sz w:val="26"/>
          <w:szCs w:val="26"/>
        </w:rPr>
        <w:t>Citibank</w:t>
      </w:r>
      <w:r w:rsidR="00761022" w:rsidRPr="0048318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6A02E3" w:rsidRPr="0048318B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Nominees Singapore </w:t>
      </w:r>
      <w:r w:rsidR="008917AA" w:rsidRPr="0048318B">
        <w:rPr>
          <w:rFonts w:ascii="Browallia New" w:eastAsia="Times New Roman" w:hAnsi="Browallia New" w:cs="Browallia New"/>
          <w:color w:val="auto"/>
          <w:sz w:val="26"/>
          <w:szCs w:val="26"/>
        </w:rPr>
        <w:t>Pte</w:t>
      </w:r>
      <w:r w:rsidR="00180B24" w:rsidRPr="0048318B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8917AA" w:rsidRPr="0048318B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Ltd.</w:t>
      </w:r>
      <w:r w:rsidR="00761022" w:rsidRPr="0048318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5A4D02" w:rsidRPr="0048318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ร้อยละ</w:t>
      </w:r>
      <w:r w:rsidR="005A4D02" w:rsidRPr="0048318B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C77716" w:rsidRPr="0048318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17</w:t>
      </w:r>
      <w:r w:rsidR="00365BE8" w:rsidRPr="0048318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="00C77716" w:rsidRPr="0048318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59</w:t>
      </w:r>
      <w:r w:rsidR="006759B0" w:rsidRPr="0048318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6759B0" w:rsidRPr="0048318B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827779" w:rsidRPr="0048318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บริษัท เคพีเอ็น แลนด์ จำกัด</w:t>
      </w:r>
      <w:r w:rsidR="00761022" w:rsidRPr="0048318B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6759B0" w:rsidRPr="0048318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ร้อยละ </w:t>
      </w:r>
      <w:r w:rsidR="00C77716" w:rsidRPr="0048318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17</w:t>
      </w:r>
      <w:r w:rsidR="007B3AF8" w:rsidRPr="0048318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="00C77716" w:rsidRPr="0048318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26</w:t>
      </w:r>
      <w:r w:rsidRPr="0048318B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) </w:t>
      </w:r>
      <w:r w:rsidR="00803D06" w:rsidRPr="0048318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บริษัทถูกควบคุมโดยครอบครัว </w:t>
      </w:r>
      <w:r w:rsidR="00803D06" w:rsidRPr="0048318B">
        <w:rPr>
          <w:rFonts w:ascii="Browallia New" w:eastAsia="Times New Roman" w:hAnsi="Browallia New" w:cs="Browallia New"/>
          <w:color w:val="auto"/>
          <w:sz w:val="26"/>
          <w:szCs w:val="26"/>
        </w:rPr>
        <w:t>“</w:t>
      </w:r>
      <w:r w:rsidR="00803D06" w:rsidRPr="0048318B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ณรง</w:t>
      </w:r>
      <w:r w:rsidR="00844347" w:rsidRPr="0048318B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ค์</w:t>
      </w:r>
      <w:r w:rsidR="00803D06" w:rsidRPr="0048318B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เดช</w:t>
      </w:r>
      <w:r w:rsidR="00803D06" w:rsidRPr="0048318B">
        <w:rPr>
          <w:rFonts w:ascii="Browallia New" w:eastAsia="Times New Roman" w:hAnsi="Browallia New" w:cs="Browallia New"/>
          <w:color w:val="auto"/>
          <w:sz w:val="26"/>
          <w:szCs w:val="26"/>
        </w:rPr>
        <w:t>”</w:t>
      </w:r>
    </w:p>
    <w:p w14:paraId="7149191C" w14:textId="77777777" w:rsidR="00B3197F" w:rsidRPr="0048318B" w:rsidRDefault="00B3197F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BB3D37C" w14:textId="2C60C4DA" w:rsidR="008A7EF4" w:rsidRPr="0048318B" w:rsidRDefault="00F45323" w:rsidP="00697B00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48318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นอกเหนือจากรายชื่อบริษัท</w:t>
      </w:r>
      <w:r w:rsidR="00232E8B" w:rsidRPr="0048318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ย่อย</w:t>
      </w:r>
      <w:r w:rsidRPr="0048318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และการร่วมค้าของบริษัท</w:t>
      </w:r>
      <w:r w:rsidRPr="0048318B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8A7EF4" w:rsidRPr="0048318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รายชื่อและลักษณะความสัมพันธ์ระหว่างกิจการกับบุคคลหรือกิจการ</w:t>
      </w:r>
      <w:r w:rsidR="004F4E3B" w:rsidRPr="0048318B">
        <w:rPr>
          <w:rFonts w:ascii="Browallia New" w:eastAsia="Times New Roman" w:hAnsi="Browallia New" w:cs="Browallia New"/>
          <w:color w:val="auto"/>
          <w:sz w:val="26"/>
          <w:szCs w:val="26"/>
        </w:rPr>
        <w:br/>
      </w:r>
      <w:r w:rsidR="008A7EF4" w:rsidRPr="0048318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ที่เกี่ยวข้องกัน มีรายละเอียดดังนี้</w:t>
      </w:r>
    </w:p>
    <w:p w14:paraId="6F8295FE" w14:textId="20819037" w:rsidR="00AF243B" w:rsidRPr="0048318B" w:rsidRDefault="00AF243B" w:rsidP="00697B00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9441" w:type="dxa"/>
        <w:tblLook w:val="04A0" w:firstRow="1" w:lastRow="0" w:firstColumn="1" w:lastColumn="0" w:noHBand="0" w:noVBand="1"/>
      </w:tblPr>
      <w:tblGrid>
        <w:gridCol w:w="2268"/>
        <w:gridCol w:w="1418"/>
        <w:gridCol w:w="1984"/>
        <w:gridCol w:w="3771"/>
      </w:tblGrid>
      <w:tr w:rsidR="000E45FB" w:rsidRPr="0048318B" w14:paraId="49E97D05" w14:textId="77777777" w:rsidTr="000803EA">
        <w:trPr>
          <w:trHeight w:val="144"/>
          <w:tblHeader/>
        </w:trPr>
        <w:tc>
          <w:tcPr>
            <w:tcW w:w="2268" w:type="dxa"/>
            <w:tcBorders>
              <w:bottom w:val="single" w:sz="4" w:space="0" w:color="auto"/>
            </w:tcBorders>
            <w:hideMark/>
          </w:tcPr>
          <w:p w14:paraId="3320AB35" w14:textId="77777777" w:rsidR="00AF243B" w:rsidRPr="0048318B" w:rsidRDefault="00AF243B" w:rsidP="00697B00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hideMark/>
          </w:tcPr>
          <w:p w14:paraId="0754DDE2" w14:textId="77777777" w:rsidR="00AF243B" w:rsidRPr="0048318B" w:rsidRDefault="00AF243B" w:rsidP="00697B00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ประเทศ</w:t>
            </w:r>
            <w:r w:rsidRPr="004831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>/</w:t>
            </w:r>
            <w:r w:rsidRPr="004831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สัญชาติ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hideMark/>
          </w:tcPr>
          <w:p w14:paraId="5DD0E178" w14:textId="77777777" w:rsidR="00AF243B" w:rsidRPr="0048318B" w:rsidRDefault="00AF243B" w:rsidP="00697B00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3771" w:type="dxa"/>
            <w:tcBorders>
              <w:bottom w:val="single" w:sz="4" w:space="0" w:color="auto"/>
            </w:tcBorders>
            <w:hideMark/>
          </w:tcPr>
          <w:p w14:paraId="3166A58A" w14:textId="77777777" w:rsidR="00AF243B" w:rsidRPr="0048318B" w:rsidRDefault="00AF243B" w:rsidP="00697B00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0E45FB" w:rsidRPr="0048318B" w14:paraId="7727EC78" w14:textId="77777777" w:rsidTr="000803EA">
        <w:trPr>
          <w:trHeight w:val="144"/>
        </w:trPr>
        <w:tc>
          <w:tcPr>
            <w:tcW w:w="2268" w:type="dxa"/>
            <w:tcBorders>
              <w:top w:val="single" w:sz="4" w:space="0" w:color="auto"/>
            </w:tcBorders>
          </w:tcPr>
          <w:p w14:paraId="1D6DF326" w14:textId="7F855ED2" w:rsidR="00AF243B" w:rsidRPr="0048318B" w:rsidRDefault="00AF243B" w:rsidP="00697B00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E15B37A" w14:textId="22D5CF7B" w:rsidR="00AF243B" w:rsidRPr="0048318B" w:rsidRDefault="00AF243B" w:rsidP="00697B00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1930B6A" w14:textId="5DA1CA2C" w:rsidR="00AF243B" w:rsidRPr="0048318B" w:rsidRDefault="00AF243B" w:rsidP="00697B00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771" w:type="dxa"/>
            <w:tcBorders>
              <w:top w:val="single" w:sz="4" w:space="0" w:color="auto"/>
            </w:tcBorders>
          </w:tcPr>
          <w:p w14:paraId="4129AEE9" w14:textId="73E97105" w:rsidR="00AF243B" w:rsidRPr="0048318B" w:rsidRDefault="00AF243B" w:rsidP="00697B00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E45FB" w:rsidRPr="0048318B" w14:paraId="31B78FFE" w14:textId="77777777" w:rsidTr="000803EA">
        <w:trPr>
          <w:trHeight w:val="144"/>
        </w:trPr>
        <w:tc>
          <w:tcPr>
            <w:tcW w:w="2268" w:type="dxa"/>
          </w:tcPr>
          <w:p w14:paraId="2E4C16BC" w14:textId="4DE647C7" w:rsidR="00AF243B" w:rsidRPr="0048318B" w:rsidRDefault="00AF243B" w:rsidP="00697B00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เคพีเอ็น </w:t>
            </w:r>
            <w:r w:rsidR="00727680" w:rsidRPr="004831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อวอร์ด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14:paraId="3810EF4F" w14:textId="6B6C548B" w:rsidR="00AF243B" w:rsidRPr="0048318B" w:rsidRDefault="00AF243B" w:rsidP="00697B00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984" w:type="dxa"/>
          </w:tcPr>
          <w:p w14:paraId="7CB96856" w14:textId="01795A6C" w:rsidR="00AF243B" w:rsidRPr="0048318B" w:rsidRDefault="00727680" w:rsidP="00697B00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771" w:type="dxa"/>
          </w:tcPr>
          <w:p w14:paraId="6FE4A5BF" w14:textId="0DAF09EA" w:rsidR="00AF243B" w:rsidRPr="0048318B" w:rsidRDefault="00727680" w:rsidP="00697B00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ถือหุ้นโดยกรรมการของบริษัท</w:t>
            </w:r>
          </w:p>
        </w:tc>
      </w:tr>
      <w:tr w:rsidR="000E45FB" w:rsidRPr="0048318B" w14:paraId="66335A7F" w14:textId="77777777" w:rsidTr="000803EA">
        <w:trPr>
          <w:trHeight w:val="144"/>
        </w:trPr>
        <w:tc>
          <w:tcPr>
            <w:tcW w:w="2268" w:type="dxa"/>
            <w:hideMark/>
          </w:tcPr>
          <w:p w14:paraId="51A7B0E7" w14:textId="5D60D41D" w:rsidR="00AF243B" w:rsidRPr="0048318B" w:rsidRDefault="00727680" w:rsidP="00697B00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นายกรณ์ ณรงค์เดช</w:t>
            </w:r>
          </w:p>
        </w:tc>
        <w:tc>
          <w:tcPr>
            <w:tcW w:w="1418" w:type="dxa"/>
            <w:hideMark/>
          </w:tcPr>
          <w:p w14:paraId="293A6AC1" w14:textId="77777777" w:rsidR="00AF243B" w:rsidRPr="0048318B" w:rsidRDefault="00AF243B" w:rsidP="00697B00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984" w:type="dxa"/>
            <w:hideMark/>
          </w:tcPr>
          <w:p w14:paraId="411E49FA" w14:textId="5072F01B" w:rsidR="00AF243B" w:rsidRPr="0048318B" w:rsidRDefault="00727680" w:rsidP="00697B00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กรรมการและผู้ถือหุ้น</w:t>
            </w:r>
          </w:p>
        </w:tc>
        <w:tc>
          <w:tcPr>
            <w:tcW w:w="3771" w:type="dxa"/>
            <w:hideMark/>
          </w:tcPr>
          <w:p w14:paraId="4208C9D2" w14:textId="0622E516" w:rsidR="00AF243B" w:rsidRPr="0048318B" w:rsidRDefault="00AF243B" w:rsidP="00697B00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กรรมการและ</w:t>
            </w:r>
            <w:r w:rsidR="00727680" w:rsidRPr="004831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ถือ</w:t>
            </w:r>
            <w:r w:rsidR="00C1492E" w:rsidRPr="004831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</w:t>
            </w:r>
            <w:r w:rsidR="004E648D" w:rsidRPr="004831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</w:t>
            </w:r>
            <w:r w:rsidR="00727680" w:rsidRPr="004831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กลุ่ม</w:t>
            </w:r>
            <w:r w:rsidR="004E648D" w:rsidRPr="004831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</w:t>
            </w:r>
          </w:p>
        </w:tc>
      </w:tr>
      <w:tr w:rsidR="000E45FB" w:rsidRPr="0048318B" w14:paraId="25A23FCC" w14:textId="77777777" w:rsidTr="000803EA">
        <w:trPr>
          <w:trHeight w:val="144"/>
        </w:trPr>
        <w:tc>
          <w:tcPr>
            <w:tcW w:w="2268" w:type="dxa"/>
          </w:tcPr>
          <w:p w14:paraId="7AE0A060" w14:textId="3F677B75" w:rsidR="004E65FE" w:rsidRPr="0048318B" w:rsidRDefault="00727680" w:rsidP="00697B00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นายกฤษณ์</w:t>
            </w:r>
            <w:r w:rsidR="000A2549" w:rsidRPr="004831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ณรงค์เดช</w:t>
            </w:r>
          </w:p>
        </w:tc>
        <w:tc>
          <w:tcPr>
            <w:tcW w:w="1418" w:type="dxa"/>
          </w:tcPr>
          <w:p w14:paraId="16757B4A" w14:textId="6F72D7A7" w:rsidR="004E65FE" w:rsidRPr="0048318B" w:rsidRDefault="004E65FE" w:rsidP="00697B00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984" w:type="dxa"/>
          </w:tcPr>
          <w:p w14:paraId="34077577" w14:textId="0B39E791" w:rsidR="004E65FE" w:rsidRPr="0048318B" w:rsidRDefault="004E65FE" w:rsidP="00697B00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กรรมการและผู้ถือหุ้น</w:t>
            </w:r>
          </w:p>
        </w:tc>
        <w:tc>
          <w:tcPr>
            <w:tcW w:w="3771" w:type="dxa"/>
          </w:tcPr>
          <w:p w14:paraId="1D3216D2" w14:textId="39558FB6" w:rsidR="004E65FE" w:rsidRPr="0048318B" w:rsidRDefault="004E65FE" w:rsidP="00697B00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กรรมการและผู้ถือหุ้น</w:t>
            </w:r>
            <w:r w:rsidR="00080D12" w:rsidRPr="004831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ของกลุ่มบริษัท</w:t>
            </w:r>
          </w:p>
        </w:tc>
      </w:tr>
      <w:tr w:rsidR="00593960" w:rsidRPr="0048318B" w14:paraId="63C9AA4D" w14:textId="77777777" w:rsidTr="000803EA">
        <w:trPr>
          <w:trHeight w:val="144"/>
        </w:trPr>
        <w:tc>
          <w:tcPr>
            <w:tcW w:w="2268" w:type="dxa"/>
          </w:tcPr>
          <w:p w14:paraId="3D19E80B" w14:textId="59E75F31" w:rsidR="00593960" w:rsidRPr="0048318B" w:rsidRDefault="00593960" w:rsidP="00697B00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นาย</w:t>
            </w:r>
            <w:r w:rsidR="00C46CC9" w:rsidRPr="004831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วรกฤษ จงเกษมสุข</w:t>
            </w:r>
          </w:p>
        </w:tc>
        <w:tc>
          <w:tcPr>
            <w:tcW w:w="1418" w:type="dxa"/>
          </w:tcPr>
          <w:p w14:paraId="25E7D087" w14:textId="20D74710" w:rsidR="00593960" w:rsidRPr="0048318B" w:rsidRDefault="00A32FDA" w:rsidP="00697B00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984" w:type="dxa"/>
          </w:tcPr>
          <w:p w14:paraId="49379F69" w14:textId="4D01D3DA" w:rsidR="00593960" w:rsidRPr="0048318B" w:rsidRDefault="00A32FDA" w:rsidP="00697B00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กรรมการบริหาร</w:t>
            </w:r>
          </w:p>
        </w:tc>
        <w:tc>
          <w:tcPr>
            <w:tcW w:w="3771" w:type="dxa"/>
          </w:tcPr>
          <w:p w14:paraId="75EB6D36" w14:textId="306F58AA" w:rsidR="00593960" w:rsidRPr="0048318B" w:rsidRDefault="00A32FDA" w:rsidP="00697B00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กรรมการบริหารของบริษัท</w:t>
            </w:r>
          </w:p>
        </w:tc>
      </w:tr>
      <w:tr w:rsidR="000E45FB" w:rsidRPr="0048318B" w14:paraId="00385163" w14:textId="77777777" w:rsidTr="000803EA">
        <w:trPr>
          <w:trHeight w:val="144"/>
        </w:trPr>
        <w:tc>
          <w:tcPr>
            <w:tcW w:w="2268" w:type="dxa"/>
          </w:tcPr>
          <w:p w14:paraId="57B2B2CC" w14:textId="634E7EF5" w:rsidR="00081649" w:rsidRPr="0048318B" w:rsidRDefault="00081649" w:rsidP="00081649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นายสมชาย ตรีดารา</w:t>
            </w:r>
          </w:p>
        </w:tc>
        <w:tc>
          <w:tcPr>
            <w:tcW w:w="1418" w:type="dxa"/>
          </w:tcPr>
          <w:p w14:paraId="7D82339E" w14:textId="5569592A" w:rsidR="00081649" w:rsidRPr="0048318B" w:rsidRDefault="00081649" w:rsidP="00081649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984" w:type="dxa"/>
          </w:tcPr>
          <w:p w14:paraId="070329BD" w14:textId="458E8A22" w:rsidR="00081649" w:rsidRPr="0048318B" w:rsidRDefault="00081649" w:rsidP="00081649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กรรมการบริหารและ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/>
              <w:t>ผู้ถือหุ้น</w:t>
            </w:r>
          </w:p>
        </w:tc>
        <w:tc>
          <w:tcPr>
            <w:tcW w:w="3771" w:type="dxa"/>
          </w:tcPr>
          <w:p w14:paraId="1F64FC86" w14:textId="08560715" w:rsidR="00081649" w:rsidRPr="0048318B" w:rsidRDefault="00081649" w:rsidP="00081649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กรรมการบริหารและผู้ถือหุ้นของบริษัท</w:t>
            </w:r>
          </w:p>
        </w:tc>
      </w:tr>
    </w:tbl>
    <w:p w14:paraId="346FA4C9" w14:textId="77777777" w:rsidR="00CC7200" w:rsidRPr="0048318B" w:rsidRDefault="00CC7200" w:rsidP="00772B23">
      <w:pPr>
        <w:tabs>
          <w:tab w:val="center" w:pos="4729"/>
        </w:tabs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7C5592DC" w14:textId="77777777" w:rsidR="00AB1795" w:rsidRPr="0048318B" w:rsidRDefault="00AB1795">
      <w:pPr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</w:pPr>
      <w:r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br w:type="page"/>
      </w:r>
    </w:p>
    <w:p w14:paraId="08464F19" w14:textId="77777777" w:rsidR="00AB1795" w:rsidRPr="0048318B" w:rsidRDefault="00AB1795" w:rsidP="00697B00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</w:rPr>
      </w:pPr>
    </w:p>
    <w:p w14:paraId="70270DB3" w14:textId="79F006EB" w:rsidR="001A4E44" w:rsidRPr="0048318B" w:rsidRDefault="00AF243B" w:rsidP="00697B00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ก)</w:t>
      </w:r>
      <w:r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ab/>
      </w:r>
      <w:r w:rsidR="00872BE5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รา</w:t>
      </w:r>
      <w:r w:rsidR="001727D6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ย</w:t>
      </w:r>
      <w:r w:rsidR="00B21591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การกับบุคคลหรือกิจการที่เกี่ยวข้องกัน</w:t>
      </w:r>
    </w:p>
    <w:p w14:paraId="25457FF2" w14:textId="1E8E2AB8" w:rsidR="00872BE5" w:rsidRPr="0048318B" w:rsidRDefault="00872BE5" w:rsidP="00D35A2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229C5D6" w14:textId="21513ACF" w:rsidR="00E5338A" w:rsidRDefault="00E5338A" w:rsidP="009444C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รายได้และค่าใช้จ่ายที่เกิดจากรายการกับบุคคลหรือกิจการที่เกี่ยวข้องกันสำหรับ</w:t>
      </w:r>
      <w:r w:rsidR="0067671D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2B4AE1" w:rsidRPr="0048318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หก</w:t>
      </w:r>
      <w:r w:rsidR="005A6DA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เดือน</w:t>
      </w:r>
      <w:r w:rsidR="00DB029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5A6DA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30 </w:t>
      </w:r>
      <w:r w:rsidR="005A6DA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="009569AC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A4B5B" w:rsidRPr="0048318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66C55EF4" w14:textId="77777777" w:rsidR="00E42B20" w:rsidRPr="0048318B" w:rsidRDefault="00E42B20" w:rsidP="009444C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037"/>
        <w:gridCol w:w="1037"/>
        <w:gridCol w:w="1037"/>
        <w:gridCol w:w="1037"/>
        <w:gridCol w:w="2791"/>
      </w:tblGrid>
      <w:tr w:rsidR="000E45FB" w:rsidRPr="0048318B" w14:paraId="662F91F1" w14:textId="77777777" w:rsidTr="004F4E3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FD960" w14:textId="77777777" w:rsidR="00AB656E" w:rsidRPr="0048318B" w:rsidRDefault="00AB656E" w:rsidP="004F4E3B">
            <w:pPr>
              <w:ind w:left="435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20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B31469" w14:textId="77777777" w:rsidR="00AB656E" w:rsidRPr="0048318B" w:rsidRDefault="00AB656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7522E67E" w14:textId="77777777" w:rsidR="00AB656E" w:rsidRPr="0048318B" w:rsidRDefault="00AB656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0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1749F" w14:textId="77777777" w:rsidR="00AB656E" w:rsidRPr="0048318B" w:rsidRDefault="00AB656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</w:t>
            </w:r>
          </w:p>
          <w:p w14:paraId="0813D38D" w14:textId="77777777" w:rsidR="00AB656E" w:rsidRPr="0048318B" w:rsidRDefault="00AB656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เฉพาะกิจการ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A78F40" w14:textId="77777777" w:rsidR="00AB656E" w:rsidRPr="0048318B" w:rsidRDefault="00AB656E">
            <w:pPr>
              <w:ind w:left="-15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</w:tr>
      <w:tr w:rsidR="000E45FB" w:rsidRPr="0048318B" w14:paraId="4C702816" w14:textId="77777777" w:rsidTr="004F4E3B">
        <w:trPr>
          <w:trHeight w:val="31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FEC8F4" w14:textId="77777777" w:rsidR="00AB656E" w:rsidRPr="0048318B" w:rsidRDefault="00AB656E" w:rsidP="004F4E3B">
            <w:pPr>
              <w:ind w:left="435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7022E3" w14:textId="7F749A20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2569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F74E09" w14:textId="473554F7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797481" w14:textId="21C52E0B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2569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774C69" w14:textId="574A0BB3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  <w:tc>
          <w:tcPr>
            <w:tcW w:w="2791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01BB1FEE" w14:textId="77777777" w:rsidR="00AB656E" w:rsidRPr="0048318B" w:rsidRDefault="00AB656E" w:rsidP="00AB656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นโยบาย</w:t>
            </w:r>
          </w:p>
          <w:p w14:paraId="02C4A164" w14:textId="77777777" w:rsidR="00AB656E" w:rsidRPr="0048318B" w:rsidRDefault="00AB656E" w:rsidP="00AB656E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การกำหนดราคา</w:t>
            </w:r>
          </w:p>
        </w:tc>
      </w:tr>
      <w:tr w:rsidR="000E45FB" w:rsidRPr="0048318B" w14:paraId="1298DF76" w14:textId="77777777" w:rsidTr="004F4E3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BEABA8" w14:textId="77777777" w:rsidR="00AB656E" w:rsidRPr="0048318B" w:rsidRDefault="00AB656E" w:rsidP="004F4E3B">
            <w:pPr>
              <w:ind w:left="435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CC0BCB" w14:textId="36BF1F56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ED5AB0" w14:textId="74FD5B17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BCFA29" w14:textId="78A70C1E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D5EA35" w14:textId="09C3835E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</w:p>
        </w:tc>
        <w:tc>
          <w:tcPr>
            <w:tcW w:w="2791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586E200" w14:textId="77777777" w:rsidR="00AB656E" w:rsidRPr="0048318B" w:rsidRDefault="00AB656E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C77716" w:rsidRPr="0048318B" w14:paraId="2F2BADC6" w14:textId="77777777" w:rsidTr="00C7771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C29106" w14:textId="77777777" w:rsidR="00C77716" w:rsidRPr="0048318B" w:rsidRDefault="00C77716" w:rsidP="004F4E3B">
            <w:pPr>
              <w:ind w:left="435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253FF" w14:textId="77777777" w:rsidR="00C77716" w:rsidRPr="0048318B" w:rsidRDefault="00C7771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9D15AE" w14:textId="77777777" w:rsidR="00C77716" w:rsidRPr="0048318B" w:rsidRDefault="00C7771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55AF51" w14:textId="77777777" w:rsidR="00C77716" w:rsidRPr="0048318B" w:rsidRDefault="00C7771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3A10C" w14:textId="77777777" w:rsidR="00C77716" w:rsidRPr="0048318B" w:rsidRDefault="00C7771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2791" w:type="dxa"/>
            <w:tcBorders>
              <w:left w:val="nil"/>
              <w:bottom w:val="nil"/>
              <w:right w:val="nil"/>
            </w:tcBorders>
            <w:vAlign w:val="center"/>
          </w:tcPr>
          <w:p w14:paraId="7EB63567" w14:textId="77777777" w:rsidR="00C77716" w:rsidRPr="0048318B" w:rsidRDefault="00C77716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0E45FB" w:rsidRPr="0048318B" w14:paraId="2D93CBF6" w14:textId="77777777" w:rsidTr="00C7771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F347B3" w14:textId="77777777" w:rsidR="00C9285A" w:rsidRPr="0048318B" w:rsidRDefault="00C9285A" w:rsidP="004F4E3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0DC173F5" w14:textId="70235EA8" w:rsidR="00AB656E" w:rsidRPr="0048318B" w:rsidRDefault="00AB656E" w:rsidP="004F4E3B">
            <w:pPr>
              <w:ind w:left="43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รายได้ค่าบริหารโครงการ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8A396C" w14:textId="77777777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C9BFA6" w14:textId="77777777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A0DDB" w14:textId="77777777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82807F" w14:textId="77777777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885E3A" w14:textId="77777777" w:rsidR="00AB656E" w:rsidRPr="0048318B" w:rsidRDefault="00AB656E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2B4AE1" w:rsidRPr="0048318B" w14:paraId="494070C2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45DA2" w14:textId="77777777" w:rsidR="002B4AE1" w:rsidRPr="0048318B" w:rsidRDefault="002B4AE1" w:rsidP="002B4AE1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88CB58" w14:textId="34DC7E73" w:rsidR="002B4AE1" w:rsidRPr="0048318B" w:rsidRDefault="00A86FDE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EDD159" w14:textId="02E6E1DE" w:rsidR="002B4AE1" w:rsidRPr="0048318B" w:rsidRDefault="002B4AE1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53022" w14:textId="78E51D6A" w:rsidR="002B4AE1" w:rsidRPr="0048318B" w:rsidRDefault="00A86FDE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</w:rPr>
              <w:t>3,162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431F1" w14:textId="69850C73" w:rsidR="002B4AE1" w:rsidRPr="0048318B" w:rsidRDefault="002B4AE1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48318B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lang w:val="en-GB"/>
              </w:rPr>
              <w:t>932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4C96C2" w14:textId="4CBDA825" w:rsidR="002B4AE1" w:rsidRPr="0048318B" w:rsidRDefault="002B4AE1" w:rsidP="002B4AE1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cs/>
              </w:rPr>
              <w:t>ราคาที่ตกลงร่วมกัน</w:t>
            </w:r>
          </w:p>
        </w:tc>
      </w:tr>
      <w:tr w:rsidR="002B4AE1" w:rsidRPr="0048318B" w14:paraId="15CBFC71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2ABFA" w14:textId="77777777" w:rsidR="002B4AE1" w:rsidRPr="0048318B" w:rsidRDefault="002B4AE1" w:rsidP="002B4AE1">
            <w:pPr>
              <w:ind w:left="43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cs/>
              </w:rPr>
              <w:t>การร่วมค้า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FC6611" w14:textId="22F19E87" w:rsidR="002B4AE1" w:rsidRPr="0048318B" w:rsidRDefault="00A86FDE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lang w:val="en-GB"/>
              </w:rPr>
              <w:t>600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4889F" w14:textId="303B8EFD" w:rsidR="002B4AE1" w:rsidRPr="0048318B" w:rsidRDefault="002B4AE1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lang w:val="en-GB"/>
              </w:rPr>
              <w:t>600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A0B90" w14:textId="2C666162" w:rsidR="002B4AE1" w:rsidRPr="0048318B" w:rsidRDefault="00A86FDE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lang w:val="en-GB"/>
              </w:rPr>
              <w:t>600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A57F3" w14:textId="4E168D11" w:rsidR="002B4AE1" w:rsidRPr="0048318B" w:rsidRDefault="002B4AE1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lang w:val="en-GB"/>
              </w:rPr>
              <w:t>600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CC770" w14:textId="340B5CB3" w:rsidR="002B4AE1" w:rsidRPr="0048318B" w:rsidRDefault="002B4AE1" w:rsidP="00940E73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cs/>
              </w:rPr>
              <w:t>ราคาที่ตกลงร่วมกัน</w:t>
            </w:r>
          </w:p>
        </w:tc>
      </w:tr>
      <w:tr w:rsidR="002B4AE1" w:rsidRPr="0048318B" w14:paraId="4902DFD9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DAB019" w14:textId="77777777" w:rsidR="002B4AE1" w:rsidRPr="0048318B" w:rsidRDefault="002B4AE1" w:rsidP="002B4AE1">
            <w:pPr>
              <w:ind w:left="435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A26A34" w14:textId="50600C4E" w:rsidR="002B4AE1" w:rsidRPr="0048318B" w:rsidRDefault="00A86FDE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</w:rPr>
              <w:t>600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D10C6E" w14:textId="522EB33F" w:rsidR="002B4AE1" w:rsidRPr="0048318B" w:rsidRDefault="002B4AE1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lang w:val="en-GB"/>
              </w:rPr>
              <w:t>600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D6B300" w14:textId="31F59186" w:rsidR="002B4AE1" w:rsidRPr="0048318B" w:rsidRDefault="00A86FDE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</w:rPr>
              <w:t>3,762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9DD513" w14:textId="4E15097E" w:rsidR="002B4AE1" w:rsidRPr="0048318B" w:rsidRDefault="002B4AE1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48318B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lang w:val="en-GB"/>
              </w:rPr>
              <w:t>532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41E15" w14:textId="77777777" w:rsidR="002B4AE1" w:rsidRPr="0048318B" w:rsidRDefault="002B4AE1" w:rsidP="002B4AE1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2B4AE1" w:rsidRPr="0048318B" w14:paraId="32655F05" w14:textId="77777777" w:rsidTr="004F4E3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5267F8" w14:textId="77777777" w:rsidR="002B4AE1" w:rsidRPr="0048318B" w:rsidRDefault="002B4AE1" w:rsidP="002B4AE1">
            <w:pPr>
              <w:ind w:left="435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6B4A4C" w14:textId="77777777" w:rsidR="002B4AE1" w:rsidRPr="0048318B" w:rsidRDefault="002B4AE1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0DF7BC" w14:textId="77777777" w:rsidR="002B4AE1" w:rsidRPr="0048318B" w:rsidRDefault="002B4AE1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E5D4FF" w14:textId="77777777" w:rsidR="002B4AE1" w:rsidRPr="0048318B" w:rsidRDefault="002B4AE1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28EB1D" w14:textId="77777777" w:rsidR="002B4AE1" w:rsidRPr="0048318B" w:rsidRDefault="002B4AE1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D0A561" w14:textId="77777777" w:rsidR="002B4AE1" w:rsidRPr="0048318B" w:rsidRDefault="002B4AE1" w:rsidP="002B4AE1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2B4AE1" w:rsidRPr="0048318B" w14:paraId="75B44068" w14:textId="77777777" w:rsidTr="002B4AE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B0221" w14:textId="77777777" w:rsidR="002B4AE1" w:rsidRPr="0048318B" w:rsidRDefault="002B4AE1" w:rsidP="002B4AE1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รายได้ค่าธรรมเนียม</w:t>
            </w:r>
          </w:p>
          <w:p w14:paraId="398D987C" w14:textId="77777777" w:rsidR="002B4AE1" w:rsidRPr="0048318B" w:rsidRDefault="002B4AE1" w:rsidP="002B4AE1">
            <w:pPr>
              <w:ind w:left="43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  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การตลาด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1FA77D" w14:textId="77777777" w:rsidR="002B4AE1" w:rsidRPr="0048318B" w:rsidRDefault="002B4AE1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69231A" w14:textId="77777777" w:rsidR="002B4AE1" w:rsidRPr="0048318B" w:rsidRDefault="002B4AE1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47B3A" w14:textId="77777777" w:rsidR="002B4AE1" w:rsidRPr="0048318B" w:rsidRDefault="002B4AE1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857A9" w14:textId="77777777" w:rsidR="002B4AE1" w:rsidRPr="0048318B" w:rsidRDefault="002B4AE1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379DF9" w14:textId="77777777" w:rsidR="002B4AE1" w:rsidRPr="0048318B" w:rsidRDefault="002B4AE1" w:rsidP="002B4AE1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2B4AE1" w:rsidRPr="0048318B" w14:paraId="3938AFF9" w14:textId="77777777" w:rsidTr="00C062C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95E8E" w14:textId="7E011020" w:rsidR="002B4AE1" w:rsidRPr="0048318B" w:rsidRDefault="002B4AE1" w:rsidP="002B4AE1">
            <w:pPr>
              <w:ind w:left="43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AD38F7" w14:textId="6D025CE6" w:rsidR="002B4AE1" w:rsidRPr="0048318B" w:rsidRDefault="003960BD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6F2B3B" w14:textId="451935AF" w:rsidR="002B4AE1" w:rsidRPr="0048318B" w:rsidRDefault="002B4AE1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DA458F" w14:textId="6F2EE50C" w:rsidR="002B4AE1" w:rsidRPr="0048318B" w:rsidRDefault="003960BD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AB5198" w14:textId="5FFA445F" w:rsidR="002B4AE1" w:rsidRPr="0048318B" w:rsidRDefault="002B4AE1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48318B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lang w:val="en-GB"/>
              </w:rPr>
              <w:t>947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61B79" w14:textId="40307FB4" w:rsidR="002B4AE1" w:rsidRPr="0048318B" w:rsidRDefault="0095133C" w:rsidP="002B4AE1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อัตราร้อยละ </w:t>
            </w:r>
            <w:r w:rsidRPr="0048318B">
              <w:rPr>
                <w:rFonts w:ascii="Browallia New" w:eastAsia="Arial Unicode MS" w:hAnsi="Browallia New" w:cs="Browallia New"/>
                <w:color w:val="auto"/>
                <w:lang w:val="en-GB"/>
              </w:rPr>
              <w:t>3.0</w:t>
            </w:r>
            <w:r w:rsidR="00705D4D">
              <w:rPr>
                <w:rFonts w:ascii="Browallia New" w:eastAsia="Arial Unicode MS" w:hAnsi="Browallia New" w:cs="Browallia New"/>
                <w:color w:val="auto"/>
              </w:rPr>
              <w:t>0</w:t>
            </w:r>
            <w:r w:rsidRPr="0048318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ต่อปีของ</w:t>
            </w:r>
          </w:p>
        </w:tc>
      </w:tr>
      <w:tr w:rsidR="002B4AE1" w:rsidRPr="0048318B" w14:paraId="4598DB5E" w14:textId="77777777" w:rsidTr="00C062C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9AD9E" w14:textId="0079488A" w:rsidR="002B4AE1" w:rsidRPr="0048318B" w:rsidRDefault="002B4AE1" w:rsidP="002B4AE1">
            <w:pPr>
              <w:ind w:left="435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E647BD" w14:textId="63604D10" w:rsidR="002B4AE1" w:rsidRPr="0048318B" w:rsidRDefault="002B4AE1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5AE020" w14:textId="1A059636" w:rsidR="002B4AE1" w:rsidRPr="0048318B" w:rsidRDefault="002B4AE1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54E385" w14:textId="07D1E331" w:rsidR="002B4AE1" w:rsidRPr="0048318B" w:rsidRDefault="002B4AE1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A9527E" w14:textId="464CB53E" w:rsidR="002B4AE1" w:rsidRPr="0048318B" w:rsidRDefault="002B4AE1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CE68D6" w14:textId="4102B9EA" w:rsidR="002B4AE1" w:rsidRPr="0048318B" w:rsidRDefault="0095133C" w:rsidP="002B4AE1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48318B">
              <w:rPr>
                <w:rFonts w:ascii="Browallia New" w:eastAsia="Arial Unicode MS" w:hAnsi="Browallia New" w:cs="Browallia New"/>
                <w:color w:val="auto"/>
                <w:cs/>
              </w:rPr>
              <w:t>มูลค่าขายหน่วยในอาคารชุด</w:t>
            </w:r>
          </w:p>
        </w:tc>
      </w:tr>
      <w:tr w:rsidR="002B4AE1" w:rsidRPr="0048318B" w14:paraId="1A64F4A4" w14:textId="77777777" w:rsidTr="00C062CA">
        <w:trPr>
          <w:trHeight w:val="30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886D50" w14:textId="37446FE7" w:rsidR="002B4AE1" w:rsidRPr="0048318B" w:rsidRDefault="002B4AE1" w:rsidP="002B4AE1">
            <w:pPr>
              <w:ind w:left="435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65034" w14:textId="5860E67A" w:rsidR="002B4AE1" w:rsidRPr="0048318B" w:rsidRDefault="002B4AE1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5CCFD94B" w14:textId="4DA54550" w:rsidR="002B4AE1" w:rsidRPr="0048318B" w:rsidRDefault="002B4AE1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CFFC92" w14:textId="0DBE03D2" w:rsidR="002B4AE1" w:rsidRPr="0048318B" w:rsidRDefault="002B4AE1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193D36" w14:textId="47E094EC" w:rsidR="002B4AE1" w:rsidRPr="0048318B" w:rsidRDefault="002B4AE1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4E2817" w14:textId="0100ECC6" w:rsidR="002B4AE1" w:rsidRPr="0048318B" w:rsidRDefault="002B4AE1" w:rsidP="002B4AE1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4A069C" w:rsidRPr="0048318B" w14:paraId="0B50F651" w14:textId="77777777">
        <w:trPr>
          <w:trHeight w:val="30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36B7C8" w14:textId="0AEEAB94" w:rsidR="004A069C" w:rsidRPr="0048318B" w:rsidRDefault="004A069C" w:rsidP="004A069C">
            <w:pPr>
              <w:ind w:left="435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รายได้</w:t>
            </w:r>
            <w:r w:rsidR="00983E60" w:rsidRPr="0048318B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เงินปันผล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356DA3" w14:textId="77777777" w:rsidR="004A069C" w:rsidRPr="0048318B" w:rsidRDefault="004A069C" w:rsidP="004A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BFB53" w14:textId="77777777" w:rsidR="004A069C" w:rsidRPr="0048318B" w:rsidRDefault="004A069C" w:rsidP="004A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A59BAE" w14:textId="77777777" w:rsidR="004A069C" w:rsidRPr="0048318B" w:rsidRDefault="004A069C" w:rsidP="004A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525E12" w14:textId="77777777" w:rsidR="004A069C" w:rsidRPr="0048318B" w:rsidRDefault="004A069C" w:rsidP="004A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EF95C2" w14:textId="77777777" w:rsidR="004A069C" w:rsidRPr="0048318B" w:rsidRDefault="004A069C" w:rsidP="004A069C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4A069C" w:rsidRPr="0048318B" w14:paraId="20D14426" w14:textId="77777777" w:rsidTr="00B37984">
        <w:trPr>
          <w:trHeight w:val="30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68C487" w14:textId="64039CAB" w:rsidR="004A069C" w:rsidRPr="0048318B" w:rsidRDefault="004A069C" w:rsidP="004A069C">
            <w:pPr>
              <w:ind w:left="43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48527A" w14:textId="799E3491" w:rsidR="004A069C" w:rsidRPr="0048318B" w:rsidRDefault="004A069C" w:rsidP="004A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90C738" w14:textId="4553A6D2" w:rsidR="004A069C" w:rsidRPr="0048318B" w:rsidRDefault="004A069C" w:rsidP="004A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379254" w14:textId="3533A1C7" w:rsidR="004A069C" w:rsidRPr="0048318B" w:rsidRDefault="004A069C" w:rsidP="004A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F5520C" w14:textId="3DA00CBF" w:rsidR="004A069C" w:rsidRPr="0048318B" w:rsidRDefault="00983E60" w:rsidP="004A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lang w:val="en-GB"/>
              </w:rPr>
              <w:t>6,997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94C4E" w14:textId="0C75EC1F" w:rsidR="004A069C" w:rsidRPr="0048318B" w:rsidRDefault="004A069C" w:rsidP="004A069C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4A069C" w:rsidRPr="0048318B" w14:paraId="735F39E6" w14:textId="77777777" w:rsidTr="00B37984">
        <w:trPr>
          <w:trHeight w:val="30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1FBF18" w14:textId="77777777" w:rsidR="004A069C" w:rsidRPr="0048318B" w:rsidRDefault="004A069C" w:rsidP="004A069C">
            <w:pPr>
              <w:ind w:left="435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F2D927" w14:textId="77777777" w:rsidR="004A069C" w:rsidRPr="0048318B" w:rsidRDefault="004A069C" w:rsidP="004A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819A6A" w14:textId="77777777" w:rsidR="004A069C" w:rsidRPr="0048318B" w:rsidRDefault="004A069C" w:rsidP="004A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0DA7E7" w14:textId="77777777" w:rsidR="004A069C" w:rsidRPr="0048318B" w:rsidRDefault="004A069C" w:rsidP="004A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EF2921" w14:textId="77777777" w:rsidR="004A069C" w:rsidRPr="0048318B" w:rsidRDefault="004A069C" w:rsidP="004A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099327" w14:textId="22F01B2F" w:rsidR="004A069C" w:rsidRPr="0048318B" w:rsidRDefault="004A069C" w:rsidP="004A069C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0E45FB" w:rsidRPr="0048318B" w14:paraId="3914545E" w14:textId="77777777" w:rsidTr="00C7771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5596C" w14:textId="00C57D9A" w:rsidR="000E45FB" w:rsidRPr="0048318B" w:rsidRDefault="000E45FB" w:rsidP="000E45F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รายได้ค่าธรรมเนียมการ</w:t>
            </w:r>
          </w:p>
          <w:p w14:paraId="77145CDF" w14:textId="77777777" w:rsidR="000E45FB" w:rsidRPr="0048318B" w:rsidRDefault="000E45FB" w:rsidP="000E45FB">
            <w:pPr>
              <w:ind w:left="435"/>
              <w:rPr>
                <w:rFonts w:ascii="Browallia New" w:eastAsia="Arial Unicode MS" w:hAnsi="Browallia New" w:cs="Browallia New"/>
                <w:color w:val="auto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  ค้ำประกัน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3BD2A4" w14:textId="77777777" w:rsidR="000E45FB" w:rsidRPr="0048318B" w:rsidRDefault="000E45FB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0CD2B2" w14:textId="77777777" w:rsidR="000E45FB" w:rsidRPr="0048318B" w:rsidRDefault="000E45FB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BA678" w14:textId="77777777" w:rsidR="000E45FB" w:rsidRPr="0048318B" w:rsidRDefault="000E45FB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2E1F17" w14:textId="77777777" w:rsidR="000E45FB" w:rsidRPr="0048318B" w:rsidRDefault="000E45FB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6B727F" w14:textId="77777777" w:rsidR="000E45FB" w:rsidRPr="0048318B" w:rsidRDefault="000E45FB" w:rsidP="000E45FB">
            <w:pPr>
              <w:ind w:left="427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B4AE1" w:rsidRPr="0048318B" w14:paraId="29E8364E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57902" w14:textId="5D1E5EF6" w:rsidR="002B4AE1" w:rsidRPr="0048318B" w:rsidRDefault="002B4AE1" w:rsidP="002B4AE1">
            <w:pPr>
              <w:ind w:left="43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cs/>
              </w:rPr>
              <w:t>การร่วมค้า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3019EA" w14:textId="6DC85A38" w:rsidR="002B4AE1" w:rsidRPr="0048318B" w:rsidRDefault="003960BD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</w:rPr>
              <w:t>22,323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5F1E32" w14:textId="74314A60" w:rsidR="002B4AE1" w:rsidRPr="0048318B" w:rsidRDefault="002B4AE1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lang w:val="en-GB"/>
              </w:rPr>
              <w:t>22</w:t>
            </w:r>
            <w:r w:rsidRPr="0048318B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lang w:val="en-GB"/>
              </w:rPr>
              <w:t>588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162521" w14:textId="02D368C1" w:rsidR="002B4AE1" w:rsidRPr="0048318B" w:rsidRDefault="003960BD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</w:rPr>
              <w:t>22,323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9B28F8" w14:textId="56666054" w:rsidR="002B4AE1" w:rsidRPr="0048318B" w:rsidRDefault="002B4AE1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lang w:val="en-GB"/>
              </w:rPr>
              <w:t>22</w:t>
            </w:r>
            <w:r w:rsidRPr="0048318B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lang w:val="en-GB"/>
              </w:rPr>
              <w:t>588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FA4F5" w14:textId="56378CCB" w:rsidR="002B4AE1" w:rsidRPr="0048318B" w:rsidRDefault="002B4AE1" w:rsidP="002B4AE1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10"/>
                <w:cs/>
              </w:rPr>
              <w:t>อัตราร้อยละ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10"/>
              </w:rPr>
              <w:t xml:space="preserve"> 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10"/>
                <w:lang w:val="en-GB"/>
              </w:rPr>
              <w:t>1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10"/>
              </w:rPr>
              <w:t>.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10"/>
                <w:lang w:val="en-GB"/>
              </w:rPr>
              <w:t>0</w:t>
            </w:r>
            <w:r w:rsidR="00705D4D">
              <w:rPr>
                <w:rFonts w:ascii="Browallia New" w:eastAsia="Arial Unicode MS" w:hAnsi="Browallia New" w:cs="Browallia New"/>
                <w:color w:val="auto"/>
                <w:spacing w:val="-10"/>
                <w:lang w:val="en-GB"/>
              </w:rPr>
              <w:t>0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10"/>
                <w:cs/>
              </w:rPr>
              <w:t xml:space="preserve"> ถึง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10"/>
              </w:rPr>
              <w:t xml:space="preserve"> 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10"/>
                <w:lang w:val="en-GB"/>
              </w:rPr>
              <w:t>1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10"/>
              </w:rPr>
              <w:t>.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10"/>
                <w:lang w:val="en-GB"/>
              </w:rPr>
              <w:t>5</w:t>
            </w:r>
            <w:r w:rsidR="00705D4D">
              <w:rPr>
                <w:rFonts w:ascii="Browallia New" w:eastAsia="Arial Unicode MS" w:hAnsi="Browallia New" w:cs="Browallia New"/>
                <w:color w:val="auto"/>
                <w:spacing w:val="-10"/>
                <w:lang w:val="en-GB"/>
              </w:rPr>
              <w:t>0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10"/>
              </w:rPr>
              <w:t xml:space="preserve"> 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10"/>
                <w:cs/>
              </w:rPr>
              <w:t>ต่อปี</w:t>
            </w:r>
            <w:r w:rsidRPr="0048318B">
              <w:rPr>
                <w:rFonts w:ascii="Browallia New" w:eastAsia="Arial Unicode MS" w:hAnsi="Browallia New" w:cs="Browallia New"/>
                <w:color w:val="auto"/>
                <w:cs/>
              </w:rPr>
              <w:t>ของ</w:t>
            </w:r>
          </w:p>
        </w:tc>
      </w:tr>
      <w:tr w:rsidR="002B4AE1" w:rsidRPr="0048318B" w14:paraId="46105A91" w14:textId="77777777" w:rsidTr="00361C4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780602" w14:textId="7B160C60" w:rsidR="002B4AE1" w:rsidRPr="0048318B" w:rsidRDefault="002B4AE1" w:rsidP="002B4AE1">
            <w:pPr>
              <w:ind w:left="435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8B52FE" w14:textId="06F17902" w:rsidR="002B4AE1" w:rsidRPr="0048318B" w:rsidRDefault="002B4AE1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FBB311" w14:textId="79B3EF55" w:rsidR="002B4AE1" w:rsidRPr="0048318B" w:rsidRDefault="002B4AE1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115005" w14:textId="0F7AEBC7" w:rsidR="002B4AE1" w:rsidRPr="0048318B" w:rsidRDefault="002B4AE1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C37962D" w14:textId="09D6C61D" w:rsidR="002B4AE1" w:rsidRPr="0048318B" w:rsidRDefault="002B4AE1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891C53" w14:textId="77777777" w:rsidR="002B4AE1" w:rsidRPr="0048318B" w:rsidRDefault="002B4AE1" w:rsidP="002B4AE1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Pr="0048318B">
              <w:rPr>
                <w:rFonts w:ascii="Browallia New" w:eastAsia="Arial Unicode MS" w:hAnsi="Browallia New" w:cs="Browallia New"/>
                <w:color w:val="auto"/>
                <w:cs/>
              </w:rPr>
              <w:t>ภาระค้ำประกันคงค้างถัวเฉลี่ย</w:t>
            </w:r>
          </w:p>
        </w:tc>
      </w:tr>
      <w:tr w:rsidR="002B4AE1" w:rsidRPr="0048318B" w14:paraId="145CF71E" w14:textId="77777777" w:rsidTr="004F4E3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6F5246" w14:textId="77777777" w:rsidR="002B4AE1" w:rsidRPr="0048318B" w:rsidRDefault="002B4AE1" w:rsidP="002B4AE1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B45352" w14:textId="77777777" w:rsidR="002B4AE1" w:rsidRPr="0048318B" w:rsidRDefault="002B4AE1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D4F6D" w14:textId="77777777" w:rsidR="002B4AE1" w:rsidRPr="0048318B" w:rsidRDefault="002B4AE1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CCBE3" w14:textId="77777777" w:rsidR="002B4AE1" w:rsidRPr="0048318B" w:rsidRDefault="002B4AE1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F67B49" w14:textId="77777777" w:rsidR="002B4AE1" w:rsidRPr="0048318B" w:rsidRDefault="002B4AE1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49CB8" w14:textId="77777777" w:rsidR="002B4AE1" w:rsidRPr="0048318B" w:rsidRDefault="002B4AE1" w:rsidP="002B4AE1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2B4AE1" w:rsidRPr="0048318B" w14:paraId="434856F4" w14:textId="77777777" w:rsidTr="004F4E3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80FD2F" w14:textId="694069BC" w:rsidR="002B4AE1" w:rsidRPr="0048318B" w:rsidRDefault="002B4AE1" w:rsidP="002B4AE1">
            <w:pPr>
              <w:ind w:left="43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รายได้ดอกเบี้ย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7DD242" w14:textId="77777777" w:rsidR="002B4AE1" w:rsidRPr="0048318B" w:rsidRDefault="002B4AE1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F8142E" w14:textId="77777777" w:rsidR="002B4AE1" w:rsidRPr="0048318B" w:rsidRDefault="002B4AE1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AF942" w14:textId="77777777" w:rsidR="002B4AE1" w:rsidRPr="0048318B" w:rsidRDefault="002B4AE1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A93CEF" w14:textId="77777777" w:rsidR="002B4AE1" w:rsidRPr="0048318B" w:rsidRDefault="002B4AE1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935C4A" w14:textId="77777777" w:rsidR="002B4AE1" w:rsidRPr="0048318B" w:rsidRDefault="002B4AE1" w:rsidP="002B4AE1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B4AE1" w:rsidRPr="0048318B" w14:paraId="1D48BC60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93CA0D6" w14:textId="77777777" w:rsidR="002B4AE1" w:rsidRPr="0048318B" w:rsidRDefault="002B4AE1" w:rsidP="002B4AE1">
            <w:pPr>
              <w:ind w:left="435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3158C" w14:textId="485EB988" w:rsidR="002B4AE1" w:rsidRPr="0048318B" w:rsidRDefault="00961FE8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98E739A" w14:textId="65DB8B8C" w:rsidR="002B4AE1" w:rsidRPr="0048318B" w:rsidRDefault="002B4AE1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78F5A951" w14:textId="47F56F6C" w:rsidR="002B4AE1" w:rsidRPr="0048318B" w:rsidRDefault="00C577F9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</w:rPr>
              <w:t>49,055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36D887B" w14:textId="45638C97" w:rsidR="002B4AE1" w:rsidRPr="0048318B" w:rsidRDefault="002B4AE1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lang w:val="en-GB"/>
              </w:rPr>
              <w:t>54</w:t>
            </w:r>
            <w:r w:rsidRPr="0048318B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lang w:val="en-GB"/>
              </w:rPr>
              <w:t>515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99A7F" w14:textId="2C213D03" w:rsidR="002B4AE1" w:rsidRPr="0048318B" w:rsidRDefault="002B4AE1" w:rsidP="002B4AE1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อัตราดอกเบี้ยร้อยละ </w:t>
            </w:r>
            <w:r w:rsidRPr="0048318B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Pr="0048318B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318B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 w:rsidRPr="0048318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48318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ถึง</w:t>
            </w:r>
            <w:r w:rsidRPr="0048318B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  <w:r w:rsidRPr="0048318B">
              <w:rPr>
                <w:rFonts w:ascii="Browallia New" w:eastAsia="Arial Unicode MS" w:hAnsi="Browallia New" w:cs="Browallia New"/>
                <w:color w:val="auto"/>
                <w:lang w:val="en-GB"/>
              </w:rPr>
              <w:t>9.5</w:t>
            </w:r>
            <w:r w:rsidR="00705D4D">
              <w:rPr>
                <w:rFonts w:ascii="Browallia New" w:eastAsia="Arial Unicode MS" w:hAnsi="Browallia New" w:cs="Browallia New"/>
                <w:color w:val="auto"/>
                <w:lang w:val="en-GB"/>
              </w:rPr>
              <w:t>0</w:t>
            </w:r>
            <w:r w:rsidRPr="0048318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ต่อปี</w:t>
            </w:r>
          </w:p>
        </w:tc>
      </w:tr>
      <w:tr w:rsidR="002B4AE1" w:rsidRPr="0048318B" w14:paraId="68564069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A6F783C" w14:textId="77777777" w:rsidR="002B4AE1" w:rsidRPr="0048318B" w:rsidRDefault="002B4AE1" w:rsidP="002B4AE1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cs/>
              </w:rPr>
              <w:t>การร่วมค้า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64429A" w14:textId="13B03400" w:rsidR="002B4AE1" w:rsidRPr="0048318B" w:rsidRDefault="00961FE8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</w:rPr>
              <w:t>36,023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5BFF9D" w14:textId="17154610" w:rsidR="002B4AE1" w:rsidRPr="0048318B" w:rsidRDefault="002B4AE1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lang w:val="en-GB"/>
              </w:rPr>
              <w:t>35</w:t>
            </w:r>
            <w:r w:rsidRPr="0048318B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lang w:val="en-GB"/>
              </w:rPr>
              <w:t>024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69F2A5" w14:textId="2FF531CA" w:rsidR="002B4AE1" w:rsidRPr="0048318B" w:rsidRDefault="00C577F9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</w:rPr>
              <w:t>36,023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8E57CA" w14:textId="3E5534E8" w:rsidR="002B4AE1" w:rsidRPr="0048318B" w:rsidRDefault="002B4AE1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lang w:val="en-GB"/>
              </w:rPr>
              <w:t>35</w:t>
            </w:r>
            <w:r w:rsidRPr="0048318B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lang w:val="en-GB"/>
              </w:rPr>
              <w:t>024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AD4E6" w14:textId="17390DA2" w:rsidR="002B4AE1" w:rsidRPr="0048318B" w:rsidRDefault="002B4AE1" w:rsidP="002B4AE1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อัตราดอกเบี้ยร้อยละ </w:t>
            </w:r>
            <w:r w:rsidRPr="0048318B">
              <w:rPr>
                <w:rFonts w:ascii="Browallia New" w:eastAsia="Arial Unicode MS" w:hAnsi="Browallia New" w:cs="Browallia New"/>
                <w:color w:val="auto"/>
                <w:lang w:val="en-GB"/>
              </w:rPr>
              <w:t>8.0</w:t>
            </w:r>
            <w:r w:rsidR="00705D4D">
              <w:rPr>
                <w:rFonts w:ascii="Browallia New" w:eastAsia="Arial Unicode MS" w:hAnsi="Browallia New" w:cs="Browallia New"/>
                <w:color w:val="auto"/>
                <w:lang w:val="en-GB"/>
              </w:rPr>
              <w:t>0</w:t>
            </w:r>
            <w:r w:rsidRPr="0048318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48318B">
              <w:rPr>
                <w:rFonts w:ascii="Browallia New" w:eastAsia="Arial Unicode MS" w:hAnsi="Browallia New" w:cs="Browallia New"/>
                <w:color w:val="auto"/>
                <w:cs/>
              </w:rPr>
              <w:t>ถึง</w:t>
            </w:r>
            <w:r w:rsidRPr="0048318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48318B">
              <w:rPr>
                <w:rFonts w:ascii="Browallia New" w:eastAsia="Arial Unicode MS" w:hAnsi="Browallia New" w:cs="Browallia New"/>
                <w:color w:val="auto"/>
                <w:lang w:val="en-GB"/>
              </w:rPr>
              <w:t>9.0</w:t>
            </w:r>
            <w:r w:rsidR="00705D4D">
              <w:rPr>
                <w:rFonts w:ascii="Browallia New" w:eastAsia="Arial Unicode MS" w:hAnsi="Browallia New" w:cs="Browallia New"/>
                <w:color w:val="auto"/>
                <w:lang w:val="en-GB"/>
              </w:rPr>
              <w:t>0</w:t>
            </w:r>
            <w:r w:rsidRPr="0048318B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48318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ต่อปี</w:t>
            </w:r>
          </w:p>
        </w:tc>
      </w:tr>
      <w:tr w:rsidR="002B4AE1" w:rsidRPr="0048318B" w14:paraId="53BA3739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FF1F993" w14:textId="77777777" w:rsidR="002B4AE1" w:rsidRPr="0048318B" w:rsidRDefault="002B4AE1" w:rsidP="002B4AE1">
            <w:pPr>
              <w:ind w:left="435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0058CB" w14:textId="250FBFAB" w:rsidR="002B4AE1" w:rsidRPr="0048318B" w:rsidRDefault="00961FE8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</w:rPr>
              <w:t>36,023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5B15CC" w14:textId="65DB7010" w:rsidR="002B4AE1" w:rsidRPr="0048318B" w:rsidRDefault="002B4AE1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lang w:val="en-GB"/>
              </w:rPr>
              <w:t>35</w:t>
            </w:r>
            <w:r w:rsidRPr="0048318B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lang w:val="en-GB"/>
              </w:rPr>
              <w:t>024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6019D7" w14:textId="657607A2" w:rsidR="002B4AE1" w:rsidRPr="0048318B" w:rsidRDefault="00C577F9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</w:rPr>
              <w:t>85,078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CC01B4" w14:textId="3E15EA90" w:rsidR="002B4AE1" w:rsidRPr="0048318B" w:rsidRDefault="002B4AE1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lang w:val="en-GB"/>
              </w:rPr>
              <w:t>89</w:t>
            </w:r>
            <w:r w:rsidRPr="0048318B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lang w:val="en-GB"/>
              </w:rPr>
              <w:t>539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A43DD" w14:textId="77777777" w:rsidR="002B4AE1" w:rsidRPr="0048318B" w:rsidRDefault="002B4AE1" w:rsidP="002B4AE1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B4AE1" w:rsidRPr="0048318B" w14:paraId="5E1B108F" w14:textId="77777777" w:rsidTr="004F4E3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E5598E" w14:textId="77777777" w:rsidR="002B4AE1" w:rsidRPr="0048318B" w:rsidRDefault="002B4AE1" w:rsidP="002B4AE1">
            <w:pPr>
              <w:ind w:left="435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A959E0" w14:textId="77777777" w:rsidR="002B4AE1" w:rsidRPr="0048318B" w:rsidRDefault="002B4AE1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E9D68B" w14:textId="77777777" w:rsidR="002B4AE1" w:rsidRPr="0048318B" w:rsidRDefault="002B4AE1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D8691E" w14:textId="77777777" w:rsidR="002B4AE1" w:rsidRPr="0048318B" w:rsidRDefault="002B4AE1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455679" w14:textId="77777777" w:rsidR="002B4AE1" w:rsidRPr="0048318B" w:rsidRDefault="002B4AE1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35119" w14:textId="77777777" w:rsidR="002B4AE1" w:rsidRPr="0048318B" w:rsidRDefault="002B4AE1" w:rsidP="002B4AE1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2B4AE1" w:rsidRPr="0048318B" w14:paraId="2D78B399" w14:textId="77777777" w:rsidTr="002B4AE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2052D1" w14:textId="77777777" w:rsidR="002B4AE1" w:rsidRPr="0048318B" w:rsidRDefault="002B4AE1" w:rsidP="002B4AE1">
            <w:pPr>
              <w:ind w:left="43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ต้นทุนทางการเงิน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60679" w14:textId="77777777" w:rsidR="002B4AE1" w:rsidRPr="0048318B" w:rsidRDefault="002B4AE1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33509" w14:textId="77777777" w:rsidR="002B4AE1" w:rsidRPr="0048318B" w:rsidRDefault="002B4AE1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167563" w14:textId="77777777" w:rsidR="002B4AE1" w:rsidRPr="0048318B" w:rsidRDefault="002B4AE1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205A6" w14:textId="77777777" w:rsidR="002B4AE1" w:rsidRPr="0048318B" w:rsidRDefault="002B4AE1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BF6B00" w14:textId="77777777" w:rsidR="002B4AE1" w:rsidRPr="0048318B" w:rsidRDefault="002B4AE1" w:rsidP="002B4AE1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2B4AE1" w:rsidRPr="0048318B" w14:paraId="160C12D8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8EB64C" w14:textId="497AD566" w:rsidR="002B4AE1" w:rsidRPr="0048318B" w:rsidRDefault="002B4AE1" w:rsidP="002B4AE1">
            <w:pPr>
              <w:ind w:left="43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1FF4408D" w14:textId="0BD91967" w:rsidR="002B4AE1" w:rsidRPr="0048318B" w:rsidRDefault="00730970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785D2AE0" w14:textId="10D221D6" w:rsidR="002B4AE1" w:rsidRPr="0048318B" w:rsidRDefault="002B4AE1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2C26C" w14:textId="13DA2130" w:rsidR="002B4AE1" w:rsidRPr="0048318B" w:rsidRDefault="00730970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</w:rPr>
              <w:t>9,</w:t>
            </w:r>
            <w:r w:rsidR="006D4F8D" w:rsidRPr="0048318B">
              <w:rPr>
                <w:rFonts w:ascii="Browallia New" w:eastAsia="Arial Unicode MS" w:hAnsi="Browallia New" w:cs="Browallia New"/>
                <w:color w:val="auto"/>
              </w:rPr>
              <w:t>270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96435" w14:textId="0943A89B" w:rsidR="002B4AE1" w:rsidRPr="0048318B" w:rsidRDefault="002B4AE1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48318B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lang w:val="en-GB"/>
              </w:rPr>
              <w:t>721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5F6DC" w14:textId="4360803A" w:rsidR="002B4AE1" w:rsidRPr="0048318B" w:rsidRDefault="002B4AE1" w:rsidP="002B4AE1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อัตราดอกเบี้ยร้อยละ </w:t>
            </w:r>
            <w:r w:rsidRPr="0048318B">
              <w:rPr>
                <w:rFonts w:ascii="Browallia New" w:eastAsia="Arial Unicode MS" w:hAnsi="Browallia New" w:cs="Browallia New"/>
                <w:color w:val="auto"/>
                <w:lang w:val="en-GB"/>
              </w:rPr>
              <w:t>0</w:t>
            </w:r>
            <w:r w:rsidRPr="0048318B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318B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75 </w:t>
            </w:r>
          </w:p>
        </w:tc>
      </w:tr>
      <w:tr w:rsidR="002B4AE1" w:rsidRPr="0048318B" w14:paraId="01D0C6C9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4B9F94E" w14:textId="032A2B53" w:rsidR="002B4AE1" w:rsidRPr="0048318B" w:rsidRDefault="002B4AE1" w:rsidP="002B4AE1">
            <w:pPr>
              <w:ind w:left="435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D9DF80F" w14:textId="3D74D960" w:rsidR="002B4AE1" w:rsidRPr="0048318B" w:rsidRDefault="002B4AE1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0421F4F" w14:textId="1CF6A717" w:rsidR="002B4AE1" w:rsidRPr="0048318B" w:rsidRDefault="002B4AE1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7D499" w14:textId="1B493791" w:rsidR="002B4AE1" w:rsidRPr="0048318B" w:rsidRDefault="002B4AE1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39C38" w14:textId="535FD0C3" w:rsidR="002B4AE1" w:rsidRPr="0048318B" w:rsidRDefault="002B4AE1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CDFC2" w14:textId="486A6DD6" w:rsidR="002B4AE1" w:rsidRPr="0048318B" w:rsidRDefault="002B4AE1" w:rsidP="002B4AE1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</w:t>
            </w:r>
            <w:r w:rsidR="00730970" w:rsidRPr="0048318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ถึง</w:t>
            </w:r>
            <w:r w:rsidR="00730970" w:rsidRPr="0048318B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48318B">
              <w:rPr>
                <w:rFonts w:ascii="Browallia New" w:eastAsia="Arial Unicode MS" w:hAnsi="Browallia New" w:cs="Browallia New"/>
                <w:color w:val="auto"/>
                <w:lang w:val="en-GB"/>
              </w:rPr>
              <w:t>9.50</w:t>
            </w:r>
            <w:r w:rsidRPr="0048318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48318B">
              <w:rPr>
                <w:rFonts w:ascii="Browallia New" w:eastAsia="Arial Unicode MS" w:hAnsi="Browallia New" w:cs="Browallia New"/>
                <w:color w:val="auto"/>
                <w:cs/>
              </w:rPr>
              <w:t>ต่อปี</w:t>
            </w:r>
          </w:p>
        </w:tc>
      </w:tr>
      <w:tr w:rsidR="002B4AE1" w:rsidRPr="0048318B" w14:paraId="59F97E36" w14:textId="77777777" w:rsidTr="00023018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B56552B" w14:textId="536BC205" w:rsidR="002B4AE1" w:rsidRPr="0048318B" w:rsidRDefault="002B4AE1" w:rsidP="002B4AE1">
            <w:pPr>
              <w:ind w:left="43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cs/>
              </w:rPr>
              <w:t>กรรมการ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0E2676" w14:textId="458F9838" w:rsidR="002B4AE1" w:rsidRPr="0048318B" w:rsidRDefault="006D4F8D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</w:rPr>
              <w:t>474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E686E3" w14:textId="3129818C" w:rsidR="002B4AE1" w:rsidRPr="0048318B" w:rsidRDefault="002B4AE1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lang w:val="en-GB"/>
              </w:rPr>
              <w:t>73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D17C6C" w14:textId="20398A4A" w:rsidR="002B4AE1" w:rsidRPr="0048318B" w:rsidRDefault="00BB0444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</w:rPr>
              <w:t>474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9EF96C" w14:textId="39598D48" w:rsidR="002B4AE1" w:rsidRPr="0048318B" w:rsidRDefault="002B4AE1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lang w:val="en-GB"/>
              </w:rPr>
              <w:t>73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D39B4C" w14:textId="79A79220" w:rsidR="002B4AE1" w:rsidRPr="0048318B" w:rsidRDefault="002B4AE1" w:rsidP="002B4AE1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48318B">
              <w:rPr>
                <w:rFonts w:ascii="Browallia New" w:eastAsia="Arial Unicode MS" w:hAnsi="Browallia New" w:cs="Browallia New"/>
                <w:color w:val="auto"/>
                <w:cs/>
              </w:rPr>
              <w:t>อัตราดอกเบี้ย</w:t>
            </w:r>
            <w:r w:rsidRPr="0048318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Pr="0048318B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Pr="0048318B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48318B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Pr="0048318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ต่อปี</w:t>
            </w:r>
          </w:p>
        </w:tc>
      </w:tr>
      <w:tr w:rsidR="002B4AE1" w:rsidRPr="0048318B" w14:paraId="60BAF9EC" w14:textId="77777777" w:rsidTr="00023018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00C2A" w14:textId="77777777" w:rsidR="002B4AE1" w:rsidRPr="0048318B" w:rsidRDefault="002B4AE1" w:rsidP="002B4AE1">
            <w:pPr>
              <w:ind w:left="435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9F8734" w14:textId="1FBEED6A" w:rsidR="002B4AE1" w:rsidRPr="0048318B" w:rsidRDefault="006D4F8D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lang w:val="en-GB"/>
              </w:rPr>
              <w:t>474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12B337" w14:textId="3B8DC9AA" w:rsidR="002B4AE1" w:rsidRPr="0048318B" w:rsidRDefault="002B4AE1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lang w:val="en-GB"/>
              </w:rPr>
              <w:t>73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72148D" w14:textId="1F3E09E4" w:rsidR="002B4AE1" w:rsidRPr="0048318B" w:rsidRDefault="006D4F8D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lang w:val="en-GB"/>
              </w:rPr>
              <w:t>9,744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8B61AD" w14:textId="1BDDF045" w:rsidR="002B4AE1" w:rsidRPr="0048318B" w:rsidRDefault="002B4AE1" w:rsidP="002B4A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48318B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lang w:val="en-GB"/>
              </w:rPr>
              <w:t>794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2F1EBD" w14:textId="77777777" w:rsidR="002B4AE1" w:rsidRPr="0048318B" w:rsidRDefault="002B4AE1" w:rsidP="002B4AE1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</w:tbl>
    <w:p w14:paraId="6B0B63EC" w14:textId="77777777" w:rsidR="00686B2A" w:rsidRPr="0048318B" w:rsidRDefault="00686B2A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5E85E532" w14:textId="77777777" w:rsidR="00057290" w:rsidRPr="0048318B" w:rsidRDefault="00057290">
      <w:pPr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</w:pPr>
      <w:r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br w:type="page"/>
      </w:r>
    </w:p>
    <w:p w14:paraId="64DAA434" w14:textId="77777777" w:rsidR="00057290" w:rsidRPr="0048318B" w:rsidRDefault="00057290" w:rsidP="0040681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</w:rPr>
      </w:pPr>
    </w:p>
    <w:p w14:paraId="795E0565" w14:textId="51B69763" w:rsidR="00392F96" w:rsidRPr="0048318B" w:rsidRDefault="00657880" w:rsidP="0040681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</w:rPr>
      </w:pPr>
      <w:r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ข)</w:t>
      </w:r>
      <w:r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ab/>
      </w:r>
      <w:r w:rsidR="00392F96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ยอดค้างชำระที่เกิดจากการขายและซื้อบริการ</w:t>
      </w:r>
    </w:p>
    <w:p w14:paraId="6BE7E141" w14:textId="77777777" w:rsidR="0059077C" w:rsidRPr="0048318B" w:rsidRDefault="0059077C" w:rsidP="00605646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44770AF2" w14:textId="77777777" w:rsidR="0059077C" w:rsidRPr="0048318B" w:rsidRDefault="0059077C" w:rsidP="0059077C">
      <w:pPr>
        <w:ind w:left="540"/>
        <w:jc w:val="both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697871F1" w14:textId="77777777" w:rsidR="00A643ED" w:rsidRPr="0048318B" w:rsidRDefault="00A643ED" w:rsidP="00697B0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0E45FB" w:rsidRPr="0048318B" w14:paraId="154B098D" w14:textId="77777777" w:rsidTr="00112A18">
        <w:tc>
          <w:tcPr>
            <w:tcW w:w="3960" w:type="dxa"/>
            <w:vAlign w:val="bottom"/>
          </w:tcPr>
          <w:p w14:paraId="10EDCA41" w14:textId="77777777" w:rsidR="00F10EE5" w:rsidRPr="0048318B" w:rsidRDefault="00F10EE5" w:rsidP="005B41DD">
            <w:pPr>
              <w:ind w:left="43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D74DF02" w14:textId="77777777" w:rsidR="00F10EE5" w:rsidRPr="0048318B" w:rsidRDefault="00F10EE5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79BF677" w14:textId="77777777" w:rsidR="00F10EE5" w:rsidRPr="0048318B" w:rsidRDefault="00F10EE5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E45FB" w:rsidRPr="0048318B" w14:paraId="4682EF14" w14:textId="77777777" w:rsidTr="00112A18">
        <w:tc>
          <w:tcPr>
            <w:tcW w:w="3960" w:type="dxa"/>
            <w:vAlign w:val="bottom"/>
          </w:tcPr>
          <w:p w14:paraId="7281BD3B" w14:textId="77777777" w:rsidR="00AB656E" w:rsidRPr="0048318B" w:rsidRDefault="00AB656E" w:rsidP="005B41DD">
            <w:pPr>
              <w:ind w:left="43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645820E" w14:textId="26827BFE" w:rsidR="00AB656E" w:rsidRPr="0048318B" w:rsidRDefault="005A6DA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30 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639B5C94" w14:textId="784753F0" w:rsidR="00AB656E" w:rsidRPr="0048318B" w:rsidRDefault="00C7771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B656E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B656E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5A3B7F98" w14:textId="5DA84C15" w:rsidR="00AB656E" w:rsidRPr="0048318B" w:rsidRDefault="005A6DA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30 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379ABE4A" w14:textId="0477BB1E" w:rsidR="00AB656E" w:rsidRPr="0048318B" w:rsidRDefault="00C7771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B656E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B656E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E45FB" w:rsidRPr="0048318B" w14:paraId="06EBE090" w14:textId="77777777" w:rsidTr="00112A18">
        <w:tc>
          <w:tcPr>
            <w:tcW w:w="3960" w:type="dxa"/>
            <w:vAlign w:val="bottom"/>
          </w:tcPr>
          <w:p w14:paraId="281AB612" w14:textId="77777777" w:rsidR="00AB656E" w:rsidRPr="0048318B" w:rsidRDefault="00AB656E" w:rsidP="005B41DD">
            <w:pPr>
              <w:ind w:left="43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3C7A848" w14:textId="64258CB1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3D8FA088" w14:textId="71A842B0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4A0E5B18" w14:textId="23596A7F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23C991D2" w14:textId="038A336F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0E45FB" w:rsidRPr="0048318B" w14:paraId="473C8373" w14:textId="77777777" w:rsidTr="00112A18">
        <w:tc>
          <w:tcPr>
            <w:tcW w:w="3960" w:type="dxa"/>
            <w:vAlign w:val="bottom"/>
          </w:tcPr>
          <w:p w14:paraId="22129B6D" w14:textId="77777777" w:rsidR="00AB656E" w:rsidRPr="0048318B" w:rsidRDefault="00AB656E" w:rsidP="005B41DD">
            <w:pPr>
              <w:ind w:left="43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E17765" w14:textId="1EB712F2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AE2C84" w14:textId="2D7390DD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EEA117" w14:textId="1BB9FC9E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A6C0B9" w14:textId="04520CD5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E45FB" w:rsidRPr="0048318B" w14:paraId="38300B1B" w14:textId="77777777" w:rsidTr="00112A18">
        <w:tc>
          <w:tcPr>
            <w:tcW w:w="3960" w:type="dxa"/>
            <w:vAlign w:val="bottom"/>
          </w:tcPr>
          <w:p w14:paraId="778BB18F" w14:textId="582DFA9D" w:rsidR="00AB656E" w:rsidRPr="0048318B" w:rsidRDefault="00AB656E" w:rsidP="005B41DD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หมุนเวียน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27B289" w14:textId="68335D3B" w:rsidR="00AB656E" w:rsidRPr="0048318B" w:rsidRDefault="00AB656E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F907B7" w14:textId="6564D45A" w:rsidR="00AB656E" w:rsidRPr="0048318B" w:rsidRDefault="00AB656E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A9B811" w14:textId="2A5A4DBB" w:rsidR="00AB656E" w:rsidRPr="0048318B" w:rsidRDefault="00AB656E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07540B" w14:textId="27C0CBE1" w:rsidR="00AB656E" w:rsidRPr="0048318B" w:rsidRDefault="00AB656E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D703AB" w:rsidRPr="0048318B" w14:paraId="54AC1720" w14:textId="77777777">
        <w:tc>
          <w:tcPr>
            <w:tcW w:w="3960" w:type="dxa"/>
            <w:vAlign w:val="bottom"/>
          </w:tcPr>
          <w:p w14:paraId="2626CDDF" w14:textId="77777777" w:rsidR="00D703AB" w:rsidRPr="0048318B" w:rsidRDefault="00D703AB" w:rsidP="00D703AB">
            <w:pPr>
              <w:ind w:left="4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39B4AD4B" w14:textId="2D8D4A4C" w:rsidR="00D703AB" w:rsidRPr="0048318B" w:rsidRDefault="004C1A0D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68E272" w14:textId="331F91D3" w:rsidR="00D703AB" w:rsidRPr="0048318B" w:rsidRDefault="00D703AB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C42533" w14:textId="342BB870" w:rsidR="00D703AB" w:rsidRPr="0048318B" w:rsidRDefault="00741996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48,</w:t>
            </w:r>
            <w:r w:rsidR="004C1A0D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D4040D" w14:textId="7310C2A2" w:rsidR="00D703AB" w:rsidRPr="0048318B" w:rsidRDefault="00C77716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D703AB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</w:tr>
      <w:tr w:rsidR="00D703AB" w:rsidRPr="0048318B" w14:paraId="1EA1BAD0" w14:textId="77777777">
        <w:tc>
          <w:tcPr>
            <w:tcW w:w="3960" w:type="dxa"/>
            <w:vAlign w:val="bottom"/>
          </w:tcPr>
          <w:p w14:paraId="43247386" w14:textId="1BA8D029" w:rsidR="00D703AB" w:rsidRPr="0048318B" w:rsidRDefault="00D703AB" w:rsidP="00D703AB">
            <w:pPr>
              <w:ind w:left="4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70C0FB" w14:textId="4B5D037C" w:rsidR="00D703AB" w:rsidRPr="0048318B" w:rsidRDefault="004C1A0D" w:rsidP="00D703A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113,839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A84D34" w14:textId="72360DE8" w:rsidR="00D703AB" w:rsidRPr="0048318B" w:rsidRDefault="00C77716" w:rsidP="00D703A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D703AB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A68C91" w14:textId="3B05F2FC" w:rsidR="00D703AB" w:rsidRPr="0048318B" w:rsidRDefault="004C1A0D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113,839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6B9E39" w14:textId="4B89B159" w:rsidR="00D703AB" w:rsidRPr="0048318B" w:rsidRDefault="00C77716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D703AB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</w:tr>
      <w:tr w:rsidR="00D703AB" w:rsidRPr="0048318B" w14:paraId="0ABB2B33" w14:textId="77777777" w:rsidTr="00D27EE0">
        <w:tc>
          <w:tcPr>
            <w:tcW w:w="3960" w:type="dxa"/>
            <w:vAlign w:val="bottom"/>
          </w:tcPr>
          <w:p w14:paraId="26DAC0FC" w14:textId="77777777" w:rsidR="00D703AB" w:rsidRPr="0048318B" w:rsidRDefault="00D703AB" w:rsidP="00D703AB">
            <w:pPr>
              <w:ind w:left="4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2A40B1" w14:textId="4A5B8C54" w:rsidR="00D703AB" w:rsidRPr="0048318B" w:rsidRDefault="004C1A0D" w:rsidP="00D703A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113,839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D00822B" w14:textId="5B57BFFA" w:rsidR="00D703AB" w:rsidRPr="0048318B" w:rsidRDefault="00C77716" w:rsidP="00D703A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D703AB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78E8A7B" w14:textId="031CC6F7" w:rsidR="00D703AB" w:rsidRPr="0048318B" w:rsidRDefault="004C1A0D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162,655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26368E1" w14:textId="7585A871" w:rsidR="00D703AB" w:rsidRPr="0048318B" w:rsidRDefault="00C77716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D703AB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</w:p>
        </w:tc>
      </w:tr>
      <w:tr w:rsidR="00D703AB" w:rsidRPr="0048318B" w14:paraId="1F38D264" w14:textId="77777777" w:rsidTr="00D27EE0">
        <w:tc>
          <w:tcPr>
            <w:tcW w:w="3960" w:type="dxa"/>
            <w:vAlign w:val="bottom"/>
          </w:tcPr>
          <w:p w14:paraId="3E2FBE38" w14:textId="433EF794" w:rsidR="00D703AB" w:rsidRPr="0048318B" w:rsidRDefault="00D27EE0" w:rsidP="00D703AB">
            <w:pPr>
              <w:ind w:left="4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A147EE" w14:textId="20680C0B" w:rsidR="00D703AB" w:rsidRPr="0048318B" w:rsidRDefault="004C1A0D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E514A47" w14:textId="3A14989B" w:rsidR="00D703AB" w:rsidRPr="0048318B" w:rsidRDefault="00D27EE0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F9B774F" w14:textId="43CBE24E" w:rsidR="00D703AB" w:rsidRPr="0048318B" w:rsidRDefault="004C1A0D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(25,041)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A3CF2BB" w14:textId="4CE63A5F" w:rsidR="00D703AB" w:rsidRPr="0048318B" w:rsidRDefault="003A2C05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F16D4" w:rsidRPr="0048318B" w14:paraId="5F14B774" w14:textId="77777777" w:rsidTr="00D27EE0">
        <w:tc>
          <w:tcPr>
            <w:tcW w:w="3960" w:type="dxa"/>
            <w:vAlign w:val="bottom"/>
          </w:tcPr>
          <w:p w14:paraId="7790752B" w14:textId="77777777" w:rsidR="003F16D4" w:rsidRPr="0048318B" w:rsidRDefault="003F16D4" w:rsidP="003F16D4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EBF631" w14:textId="35235C04" w:rsidR="003F16D4" w:rsidRPr="0048318B" w:rsidRDefault="004C1A0D" w:rsidP="003F16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113,839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0B482" w14:textId="314C8BA8" w:rsidR="003F16D4" w:rsidRPr="0048318B" w:rsidRDefault="00C77716" w:rsidP="003F16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3F16D4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998B3" w14:textId="414274F2" w:rsidR="003F16D4" w:rsidRPr="0048318B" w:rsidRDefault="004C1A0D" w:rsidP="003F16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137,614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3CAB8" w14:textId="2023D27D" w:rsidR="003F16D4" w:rsidRPr="0048318B" w:rsidRDefault="00C77716" w:rsidP="003F16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3F16D4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</w:p>
        </w:tc>
      </w:tr>
      <w:tr w:rsidR="00D27EE0" w:rsidRPr="0048318B" w14:paraId="41C822BD" w14:textId="77777777" w:rsidTr="00112A18">
        <w:tc>
          <w:tcPr>
            <w:tcW w:w="3960" w:type="dxa"/>
            <w:vAlign w:val="bottom"/>
          </w:tcPr>
          <w:p w14:paraId="4C44618B" w14:textId="77777777" w:rsidR="00D27EE0" w:rsidRPr="0048318B" w:rsidRDefault="00D27EE0" w:rsidP="00D27EE0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65EEABC" w14:textId="77777777" w:rsidR="00D27EE0" w:rsidRPr="0048318B" w:rsidRDefault="00D27EE0" w:rsidP="00D27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26014F3" w14:textId="77777777" w:rsidR="00D27EE0" w:rsidRPr="0048318B" w:rsidRDefault="00D27EE0" w:rsidP="00D27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2B10826C" w14:textId="77777777" w:rsidR="00D27EE0" w:rsidRPr="0048318B" w:rsidRDefault="00D27EE0" w:rsidP="00D27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3684266" w14:textId="77777777" w:rsidR="00D27EE0" w:rsidRPr="0048318B" w:rsidRDefault="00D27EE0" w:rsidP="00D27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703AB" w:rsidRPr="0048318B" w14:paraId="55B30DD5" w14:textId="77777777" w:rsidTr="00112A18">
        <w:tc>
          <w:tcPr>
            <w:tcW w:w="3960" w:type="dxa"/>
            <w:vAlign w:val="bottom"/>
          </w:tcPr>
          <w:p w14:paraId="68B37C3B" w14:textId="573AB84F" w:rsidR="00D703AB" w:rsidRPr="0048318B" w:rsidRDefault="00D703AB" w:rsidP="00D703AB">
            <w:pPr>
              <w:ind w:left="4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9" w:name="_Hlk133312757"/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vAlign w:val="bottom"/>
          </w:tcPr>
          <w:p w14:paraId="48B1E44F" w14:textId="5A4AA1E7" w:rsidR="00D703AB" w:rsidRPr="0048318B" w:rsidRDefault="00D703AB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B9094B8" w14:textId="2816E26D" w:rsidR="00D703AB" w:rsidRPr="0048318B" w:rsidRDefault="00D703AB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24A657DF" w14:textId="22D43348" w:rsidR="00D703AB" w:rsidRPr="0048318B" w:rsidRDefault="00D703AB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C85D7C3" w14:textId="01F17B61" w:rsidR="00D703AB" w:rsidRPr="0048318B" w:rsidRDefault="00D703AB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bookmarkEnd w:id="9"/>
      <w:tr w:rsidR="00D703AB" w:rsidRPr="0048318B" w14:paraId="59E4A469" w14:textId="77777777">
        <w:tc>
          <w:tcPr>
            <w:tcW w:w="3960" w:type="dxa"/>
            <w:vAlign w:val="bottom"/>
          </w:tcPr>
          <w:p w14:paraId="1BF51C6E" w14:textId="27AEF50C" w:rsidR="00D703AB" w:rsidRPr="0048318B" w:rsidRDefault="00D703AB" w:rsidP="00D703AB">
            <w:pPr>
              <w:ind w:left="4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25506AB9" w14:textId="288DD5B4" w:rsidR="00D703AB" w:rsidRPr="0048318B" w:rsidRDefault="004C1A0D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B0EFB" w14:textId="2F3012A0" w:rsidR="00D703AB" w:rsidRPr="0048318B" w:rsidRDefault="00D703AB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1A6982" w14:textId="54281BEC" w:rsidR="00D703AB" w:rsidRPr="0048318B" w:rsidRDefault="004C1A0D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541,899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4E6E28" w14:textId="6766909B" w:rsidR="00D703AB" w:rsidRPr="0048318B" w:rsidRDefault="00C77716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  <w:r w:rsidR="00D703AB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</w:p>
        </w:tc>
      </w:tr>
      <w:tr w:rsidR="00D703AB" w:rsidRPr="0048318B" w14:paraId="1FA7FE45" w14:textId="77777777">
        <w:tc>
          <w:tcPr>
            <w:tcW w:w="3960" w:type="dxa"/>
            <w:vAlign w:val="bottom"/>
          </w:tcPr>
          <w:p w14:paraId="206B6E44" w14:textId="088A34BD" w:rsidR="00D703AB" w:rsidRPr="0048318B" w:rsidRDefault="00D703AB" w:rsidP="00D703AB">
            <w:pPr>
              <w:ind w:left="4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71FBAC" w14:textId="0D8BA773" w:rsidR="00D703AB" w:rsidRPr="0048318B" w:rsidRDefault="004C1A0D" w:rsidP="00D703A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177,188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D0CE93" w14:textId="168F3EA9" w:rsidR="00D703AB" w:rsidRPr="0048318B" w:rsidRDefault="00C77716" w:rsidP="00D703A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D703AB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91B61D" w14:textId="21C419FB" w:rsidR="00D703AB" w:rsidRPr="0048318B" w:rsidRDefault="004C1A0D" w:rsidP="00D703A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177,188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047923" w14:textId="5A27C0F8" w:rsidR="00D703AB" w:rsidRPr="0048318B" w:rsidRDefault="00C77716" w:rsidP="00D703A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D703AB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</w:tr>
      <w:tr w:rsidR="00D703AB" w:rsidRPr="0048318B" w14:paraId="0B10DA3B" w14:textId="77777777">
        <w:tc>
          <w:tcPr>
            <w:tcW w:w="3960" w:type="dxa"/>
            <w:vAlign w:val="bottom"/>
          </w:tcPr>
          <w:p w14:paraId="7969050F" w14:textId="77777777" w:rsidR="00D703AB" w:rsidRPr="0048318B" w:rsidRDefault="00D703AB" w:rsidP="00D703AB">
            <w:pPr>
              <w:ind w:left="4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F4003E" w14:textId="3D0188B0" w:rsidR="00D703AB" w:rsidRPr="0048318B" w:rsidRDefault="004C1A0D" w:rsidP="00D703A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177,188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BA24A9" w14:textId="28AB81A1" w:rsidR="00D703AB" w:rsidRPr="0048318B" w:rsidRDefault="00C77716" w:rsidP="00D703A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D703AB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1D54F0" w14:textId="53A832AA" w:rsidR="00D703AB" w:rsidRPr="0048318B" w:rsidRDefault="004C1A0D" w:rsidP="00D703A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719,087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506A75" w14:textId="26B0FB75" w:rsidR="00D703AB" w:rsidRPr="0048318B" w:rsidRDefault="00C77716" w:rsidP="00D703A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  <w:r w:rsidR="00D703AB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</w:tr>
      <w:tr w:rsidR="00D703AB" w:rsidRPr="0048318B" w14:paraId="2AF6010F" w14:textId="77777777">
        <w:tc>
          <w:tcPr>
            <w:tcW w:w="3960" w:type="dxa"/>
            <w:vAlign w:val="bottom"/>
          </w:tcPr>
          <w:p w14:paraId="55B08242" w14:textId="08E630D0" w:rsidR="00D703AB" w:rsidRPr="0048318B" w:rsidRDefault="00D703AB" w:rsidP="00D703AB">
            <w:pPr>
              <w:ind w:left="4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81FE7B" w14:textId="476B6445" w:rsidR="00D703AB" w:rsidRPr="0048318B" w:rsidRDefault="004C1A0D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0CB316" w14:textId="49911DE0" w:rsidR="00D703AB" w:rsidRPr="0048318B" w:rsidRDefault="00D703AB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3F3D51" w14:textId="47ADB196" w:rsidR="00D703AB" w:rsidRPr="0048318B" w:rsidRDefault="004C1A0D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(142,852)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201C99" w14:textId="42254DB9" w:rsidR="00D703AB" w:rsidRPr="0048318B" w:rsidRDefault="00D703AB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77716"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77716"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703AB" w:rsidRPr="0048318B" w14:paraId="5539F6D0" w14:textId="77777777">
        <w:tc>
          <w:tcPr>
            <w:tcW w:w="3960" w:type="dxa"/>
            <w:vAlign w:val="bottom"/>
          </w:tcPr>
          <w:p w14:paraId="24F3CD45" w14:textId="22D32309" w:rsidR="00D703AB" w:rsidRPr="0048318B" w:rsidRDefault="00D703AB" w:rsidP="00D703AB">
            <w:pPr>
              <w:ind w:left="4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69992" w14:textId="7EE58D51" w:rsidR="00D703AB" w:rsidRPr="0048318B" w:rsidRDefault="004C1A0D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177,188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0E5725" w14:textId="08ABA134" w:rsidR="00D703AB" w:rsidRPr="0048318B" w:rsidRDefault="00C77716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D703AB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320FDD" w14:textId="56295570" w:rsidR="00D703AB" w:rsidRPr="0048318B" w:rsidRDefault="004039EF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576,235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9780EE" w14:textId="1EBFA3C1" w:rsidR="00D703AB" w:rsidRPr="0048318B" w:rsidRDefault="00C77716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  <w:r w:rsidR="00D703AB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</w:p>
        </w:tc>
      </w:tr>
      <w:tr w:rsidR="00057290" w:rsidRPr="0048318B" w14:paraId="030A2692" w14:textId="77777777" w:rsidTr="00057290">
        <w:tc>
          <w:tcPr>
            <w:tcW w:w="3960" w:type="dxa"/>
            <w:vAlign w:val="bottom"/>
          </w:tcPr>
          <w:p w14:paraId="60615F25" w14:textId="77777777" w:rsidR="00057290" w:rsidRPr="0048318B" w:rsidRDefault="00057290" w:rsidP="00D703AB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28C077E" w14:textId="77777777" w:rsidR="00057290" w:rsidRPr="0048318B" w:rsidRDefault="00057290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1081DEE" w14:textId="77777777" w:rsidR="00057290" w:rsidRPr="0048318B" w:rsidRDefault="00057290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4F70ECEE" w14:textId="77777777" w:rsidR="00057290" w:rsidRPr="0048318B" w:rsidRDefault="00057290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A3E4C84" w14:textId="77777777" w:rsidR="00057290" w:rsidRPr="0048318B" w:rsidRDefault="00057290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703AB" w:rsidRPr="0048318B" w14:paraId="1CA34EA2" w14:textId="77777777" w:rsidTr="00057290">
        <w:tc>
          <w:tcPr>
            <w:tcW w:w="3960" w:type="dxa"/>
            <w:vAlign w:val="bottom"/>
          </w:tcPr>
          <w:p w14:paraId="29E7282B" w14:textId="453F0A8B" w:rsidR="00D703AB" w:rsidRPr="0048318B" w:rsidRDefault="00D703AB" w:rsidP="00D703AB">
            <w:pPr>
              <w:ind w:left="4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หมุนเวียนอื่น</w:t>
            </w:r>
          </w:p>
        </w:tc>
        <w:tc>
          <w:tcPr>
            <w:tcW w:w="1368" w:type="dxa"/>
            <w:vAlign w:val="bottom"/>
          </w:tcPr>
          <w:p w14:paraId="23FCC11B" w14:textId="17E07B04" w:rsidR="00D703AB" w:rsidRPr="0048318B" w:rsidRDefault="00D703AB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288E73A" w14:textId="2CA2F4D7" w:rsidR="00D703AB" w:rsidRPr="0048318B" w:rsidRDefault="00D703AB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491B5B4F" w14:textId="231CE4D4" w:rsidR="00D703AB" w:rsidRPr="0048318B" w:rsidRDefault="00D703AB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98ACB3A" w14:textId="291F30E1" w:rsidR="00D703AB" w:rsidRPr="0048318B" w:rsidRDefault="00D703AB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703AB" w:rsidRPr="0048318B" w14:paraId="3B14F4C7" w14:textId="77777777" w:rsidTr="00057290">
        <w:tc>
          <w:tcPr>
            <w:tcW w:w="3960" w:type="dxa"/>
            <w:vAlign w:val="bottom"/>
          </w:tcPr>
          <w:p w14:paraId="7F81413A" w14:textId="61312113" w:rsidR="00D703AB" w:rsidRPr="0048318B" w:rsidRDefault="00D703AB" w:rsidP="00D703AB">
            <w:pPr>
              <w:ind w:left="4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1CB05BFD" w14:textId="6E3A1B91" w:rsidR="00D703AB" w:rsidRPr="0048318B" w:rsidRDefault="00A03C50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C5AD96" w14:textId="0E72D896" w:rsidR="00D703AB" w:rsidRPr="0048318B" w:rsidRDefault="00D703AB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12192" w14:textId="3A998B49" w:rsidR="00D703AB" w:rsidRPr="0048318B" w:rsidRDefault="004039EF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9,341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19BDB" w14:textId="647DFD1A" w:rsidR="00D703AB" w:rsidRPr="0048318B" w:rsidRDefault="00C77716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D703AB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</w:tr>
      <w:tr w:rsidR="00D703AB" w:rsidRPr="0048318B" w14:paraId="48340480" w14:textId="77777777" w:rsidTr="00057290">
        <w:tc>
          <w:tcPr>
            <w:tcW w:w="3960" w:type="dxa"/>
            <w:vAlign w:val="bottom"/>
          </w:tcPr>
          <w:p w14:paraId="7687F94C" w14:textId="3CB6C366" w:rsidR="00D703AB" w:rsidRPr="0048318B" w:rsidRDefault="00D703AB" w:rsidP="00D703AB">
            <w:pPr>
              <w:ind w:left="4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</w:tcPr>
          <w:p w14:paraId="5973D763" w14:textId="136F359D" w:rsidR="00D703AB" w:rsidRPr="0048318B" w:rsidRDefault="00243C05" w:rsidP="00D703AB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2,799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AD7B1" w14:textId="524F52C7" w:rsidR="00D703AB" w:rsidRPr="0048318B" w:rsidRDefault="00C77716" w:rsidP="00D703AB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703AB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D17C44" w14:textId="772E80B8" w:rsidR="00D703AB" w:rsidRPr="0048318B" w:rsidRDefault="004039EF" w:rsidP="00D703AB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2,799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9903CF" w14:textId="659BDFF1" w:rsidR="00D703AB" w:rsidRPr="0048318B" w:rsidRDefault="00C77716" w:rsidP="00D703AB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703AB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</w:tr>
      <w:tr w:rsidR="00D703AB" w:rsidRPr="0048318B" w14:paraId="2BF70616" w14:textId="77777777" w:rsidTr="00057290">
        <w:tc>
          <w:tcPr>
            <w:tcW w:w="3960" w:type="dxa"/>
            <w:vAlign w:val="bottom"/>
          </w:tcPr>
          <w:p w14:paraId="24B71A30" w14:textId="08D05A33" w:rsidR="00D703AB" w:rsidRPr="0048318B" w:rsidRDefault="00D703AB" w:rsidP="00D703AB">
            <w:pPr>
              <w:ind w:left="4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</w:tcPr>
          <w:p w14:paraId="1F747A82" w14:textId="40E3D06A" w:rsidR="00D703AB" w:rsidRPr="0048318B" w:rsidRDefault="00243C05" w:rsidP="00D703AB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C8340" w14:textId="1B37CA8D" w:rsidR="00D703AB" w:rsidRPr="0048318B" w:rsidRDefault="00C77716" w:rsidP="00D703AB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9406AA" w14:textId="4E0D0A47" w:rsidR="00D703AB" w:rsidRPr="0048318B" w:rsidRDefault="004039EF" w:rsidP="00D703AB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D08E7D" w14:textId="13D2E08B" w:rsidR="00D703AB" w:rsidRPr="0048318B" w:rsidRDefault="00C14BBC" w:rsidP="00D703AB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703AB" w:rsidRPr="0048318B" w14:paraId="47D1FDBC" w14:textId="77777777" w:rsidTr="00057290">
        <w:tc>
          <w:tcPr>
            <w:tcW w:w="3960" w:type="dxa"/>
            <w:vAlign w:val="bottom"/>
          </w:tcPr>
          <w:p w14:paraId="6EA30E0B" w14:textId="22D677C8" w:rsidR="00D703AB" w:rsidRPr="0048318B" w:rsidRDefault="00D703AB" w:rsidP="00D703AB">
            <w:pPr>
              <w:ind w:left="4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5EB8C2" w14:textId="77E6F2B7" w:rsidR="00D703AB" w:rsidRPr="0048318B" w:rsidRDefault="00243C05" w:rsidP="00D703AB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3,162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E28839" w14:textId="035F7E37" w:rsidR="00D703AB" w:rsidRPr="0048318B" w:rsidRDefault="00C77716" w:rsidP="00D703AB">
            <w:pPr>
              <w:ind w:left="432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703AB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90D0D2" w14:textId="2E2081CD" w:rsidR="00D703AB" w:rsidRPr="0048318B" w:rsidRDefault="004039EF" w:rsidP="00D703AB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3,162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A7CF8C" w14:textId="33CAE8D6" w:rsidR="00D703AB" w:rsidRPr="0048318B" w:rsidRDefault="00C77716" w:rsidP="00D703AB">
            <w:pPr>
              <w:ind w:left="432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703AB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</w:p>
        </w:tc>
      </w:tr>
      <w:tr w:rsidR="00D703AB" w:rsidRPr="0048318B" w14:paraId="7D8234E1" w14:textId="77777777" w:rsidTr="00057290">
        <w:tc>
          <w:tcPr>
            <w:tcW w:w="3960" w:type="dxa"/>
            <w:vAlign w:val="bottom"/>
          </w:tcPr>
          <w:p w14:paraId="3D704FCF" w14:textId="77777777" w:rsidR="00D703AB" w:rsidRPr="0048318B" w:rsidRDefault="00D703AB" w:rsidP="00D703AB">
            <w:pPr>
              <w:ind w:left="4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286E0" w14:textId="5C813581" w:rsidR="00D703AB" w:rsidRPr="0048318B" w:rsidRDefault="00243C05" w:rsidP="00D703AB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5,979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ED0E94" w14:textId="3100A591" w:rsidR="00D703AB" w:rsidRPr="0048318B" w:rsidRDefault="00C77716" w:rsidP="00D703AB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703AB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54F705" w14:textId="35F83DFC" w:rsidR="00D703AB" w:rsidRPr="0048318B" w:rsidRDefault="00243C05" w:rsidP="00D703AB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E3567F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5,3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953795" w14:textId="70CDFA7A" w:rsidR="00D703AB" w:rsidRPr="0048318B" w:rsidRDefault="00C77716" w:rsidP="00D703AB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D703AB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</w:p>
        </w:tc>
      </w:tr>
      <w:tr w:rsidR="00D703AB" w:rsidRPr="0048318B" w14:paraId="1EF31FCD" w14:textId="77777777" w:rsidTr="00057290">
        <w:tc>
          <w:tcPr>
            <w:tcW w:w="3960" w:type="dxa"/>
            <w:vAlign w:val="bottom"/>
          </w:tcPr>
          <w:p w14:paraId="700CFAB9" w14:textId="1E255759" w:rsidR="00D703AB" w:rsidRPr="0048318B" w:rsidRDefault="00D703AB" w:rsidP="00D703AB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CFB7FDF" w14:textId="77777777" w:rsidR="00D703AB" w:rsidRPr="0048318B" w:rsidRDefault="00D703AB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76560CF" w14:textId="77777777" w:rsidR="00D703AB" w:rsidRPr="0048318B" w:rsidRDefault="00D703AB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273FB407" w14:textId="77777777" w:rsidR="00D703AB" w:rsidRPr="0048318B" w:rsidRDefault="00D703AB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1EA2751" w14:textId="77777777" w:rsidR="00D703AB" w:rsidRPr="0048318B" w:rsidRDefault="00D703AB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D703AB" w:rsidRPr="0048318B" w14:paraId="1246CC17" w14:textId="77777777" w:rsidTr="00057290">
        <w:tc>
          <w:tcPr>
            <w:tcW w:w="3960" w:type="dxa"/>
            <w:vAlign w:val="bottom"/>
          </w:tcPr>
          <w:p w14:paraId="4A0E8AFD" w14:textId="11E1B965" w:rsidR="00D703AB" w:rsidRPr="0048318B" w:rsidRDefault="00D703AB" w:rsidP="00D703AB">
            <w:pPr>
              <w:ind w:left="4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ดอกเบี้ยค้าง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368" w:type="dxa"/>
            <w:vAlign w:val="bottom"/>
          </w:tcPr>
          <w:p w14:paraId="2AF6F57C" w14:textId="77777777" w:rsidR="00D703AB" w:rsidRPr="0048318B" w:rsidRDefault="00D703AB" w:rsidP="00D703AB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F346D43" w14:textId="515115C6" w:rsidR="00D703AB" w:rsidRPr="0048318B" w:rsidRDefault="00D703AB" w:rsidP="00D703AB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79508DA9" w14:textId="77777777" w:rsidR="00D703AB" w:rsidRPr="0048318B" w:rsidRDefault="00D703AB" w:rsidP="00D703AB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25782EF" w14:textId="107771B0" w:rsidR="00D703AB" w:rsidRPr="0048318B" w:rsidRDefault="00D703AB" w:rsidP="00D703AB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703AB" w:rsidRPr="0048318B" w14:paraId="4460B5CE" w14:textId="77777777" w:rsidTr="00057290">
        <w:tc>
          <w:tcPr>
            <w:tcW w:w="3960" w:type="dxa"/>
            <w:vAlign w:val="bottom"/>
          </w:tcPr>
          <w:p w14:paraId="0EE89110" w14:textId="4B2554EA" w:rsidR="00D703AB" w:rsidRPr="0048318B" w:rsidRDefault="00D703AB" w:rsidP="00D703AB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0B11C0BF" w14:textId="505FC6A0" w:rsidR="00D703AB" w:rsidRPr="0048318B" w:rsidRDefault="008A2E50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C2020" w14:textId="76BDBD0A" w:rsidR="00D703AB" w:rsidRPr="0048318B" w:rsidRDefault="00D703AB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094311" w14:textId="4C82BF72" w:rsidR="00D703AB" w:rsidRPr="0048318B" w:rsidRDefault="00243C05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54,264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5EBC0A" w14:textId="0D2E835C" w:rsidR="00D703AB" w:rsidRPr="0048318B" w:rsidRDefault="00C77716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D703AB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5F1B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D703AB" w:rsidRPr="0048318B" w14:paraId="76B0D72E" w14:textId="77777777" w:rsidTr="00057290">
        <w:tc>
          <w:tcPr>
            <w:tcW w:w="3960" w:type="dxa"/>
            <w:vAlign w:val="bottom"/>
          </w:tcPr>
          <w:p w14:paraId="0105A5E4" w14:textId="6E0C1814" w:rsidR="00D703AB" w:rsidRPr="0048318B" w:rsidRDefault="00D703AB" w:rsidP="00D703AB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B9D06D" w14:textId="575AA160" w:rsidR="00D703AB" w:rsidRPr="0048318B" w:rsidRDefault="000D60E2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798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7DD313" w14:textId="1FBF56E8" w:rsidR="00D703AB" w:rsidRPr="0048318B" w:rsidRDefault="00C77716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1726F2" w14:textId="751BC532" w:rsidR="00D703AB" w:rsidRPr="0048318B" w:rsidRDefault="00FE1415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798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3DB761" w14:textId="502A27F3" w:rsidR="00D703AB" w:rsidRPr="0048318B" w:rsidRDefault="00C77716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5F1B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D703AB" w:rsidRPr="0048318B" w14:paraId="31D63534" w14:textId="77777777" w:rsidTr="00057290">
        <w:tc>
          <w:tcPr>
            <w:tcW w:w="3960" w:type="dxa"/>
            <w:vAlign w:val="bottom"/>
          </w:tcPr>
          <w:p w14:paraId="687BCC37" w14:textId="0EB35A9B" w:rsidR="00D703AB" w:rsidRPr="0048318B" w:rsidRDefault="00D703AB" w:rsidP="00D703AB">
            <w:pPr>
              <w:ind w:left="4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6510A" w14:textId="2005B9BE" w:rsidR="00D703AB" w:rsidRPr="0048318B" w:rsidRDefault="000D60E2" w:rsidP="00D703A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798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6FDE86" w14:textId="21C652CF" w:rsidR="00D703AB" w:rsidRPr="0048318B" w:rsidRDefault="00C77716" w:rsidP="00D703A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B8981D" w14:textId="53887F2F" w:rsidR="00D703AB" w:rsidRPr="0048318B" w:rsidRDefault="008A2E50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55,</w:t>
            </w:r>
            <w:r w:rsidR="00FE1415" w:rsidRPr="0048318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062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B07DC7" w14:textId="1FB0573D" w:rsidR="00D703AB" w:rsidRPr="0048318B" w:rsidRDefault="00C77716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D703AB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</w:p>
        </w:tc>
      </w:tr>
      <w:tr w:rsidR="00D703AB" w:rsidRPr="0048318B" w14:paraId="6BA760AD" w14:textId="77777777" w:rsidTr="00057290">
        <w:tc>
          <w:tcPr>
            <w:tcW w:w="3960" w:type="dxa"/>
            <w:vAlign w:val="bottom"/>
          </w:tcPr>
          <w:p w14:paraId="71D9306D" w14:textId="1E4FFE55" w:rsidR="00D703AB" w:rsidRPr="0048318B" w:rsidRDefault="00D703AB" w:rsidP="00D703AB">
            <w:pPr>
              <w:ind w:left="4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23B744" w14:textId="768EF1AB" w:rsidR="00D703AB" w:rsidRPr="0048318B" w:rsidRDefault="00D703AB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3A744F" w14:textId="64DA2E4C" w:rsidR="00D703AB" w:rsidRPr="0048318B" w:rsidRDefault="00D703AB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28CD4EA" w14:textId="212EF925" w:rsidR="00D703AB" w:rsidRPr="0048318B" w:rsidRDefault="00D703AB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D0E328" w14:textId="2218CA9F" w:rsidR="00D703AB" w:rsidRPr="0048318B" w:rsidRDefault="00D703AB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703AB" w:rsidRPr="0048318B" w14:paraId="09285345" w14:textId="77777777" w:rsidTr="00057290">
        <w:tc>
          <w:tcPr>
            <w:tcW w:w="3960" w:type="dxa"/>
            <w:vAlign w:val="bottom"/>
          </w:tcPr>
          <w:p w14:paraId="5A3A3EF5" w14:textId="66CF7C85" w:rsidR="00D703AB" w:rsidRPr="0048318B" w:rsidRDefault="00D703AB" w:rsidP="00D703AB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368" w:type="dxa"/>
            <w:vAlign w:val="bottom"/>
          </w:tcPr>
          <w:p w14:paraId="078E1CC4" w14:textId="77777777" w:rsidR="00D703AB" w:rsidRPr="0048318B" w:rsidRDefault="00D703AB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1F243EC" w14:textId="380F3A1E" w:rsidR="00D703AB" w:rsidRPr="0048318B" w:rsidRDefault="00D703AB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624A1D4" w14:textId="77777777" w:rsidR="00D703AB" w:rsidRPr="0048318B" w:rsidRDefault="00D703AB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6612DD6" w14:textId="62E2F649" w:rsidR="00D703AB" w:rsidRPr="0048318B" w:rsidRDefault="00D703AB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25B3D" w:rsidRPr="0048318B" w14:paraId="4BFDC036" w14:textId="77777777" w:rsidTr="00057290">
        <w:tc>
          <w:tcPr>
            <w:tcW w:w="3960" w:type="dxa"/>
            <w:vAlign w:val="bottom"/>
          </w:tcPr>
          <w:p w14:paraId="518C5E55" w14:textId="40E8E610" w:rsidR="00C25B3D" w:rsidRPr="0048318B" w:rsidRDefault="00C25B3D" w:rsidP="00C25B3D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0BB514" w14:textId="7DCE1035" w:rsidR="00C25B3D" w:rsidRPr="0048318B" w:rsidRDefault="008A2E50" w:rsidP="00C25B3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92E8C19" w14:textId="33D162B4" w:rsidR="00C25B3D" w:rsidRPr="0048318B" w:rsidRDefault="00C77716" w:rsidP="00C25B3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25B3D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9C147AA" w14:textId="7EA79362" w:rsidR="00C25B3D" w:rsidRPr="0048318B" w:rsidRDefault="008A2E50" w:rsidP="00C25B3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6E72184" w14:textId="27D1DDB7" w:rsidR="00C25B3D" w:rsidRPr="0048318B" w:rsidRDefault="00C77716" w:rsidP="00C25B3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25B3D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</w:tr>
      <w:tr w:rsidR="00C25B3D" w:rsidRPr="0048318B" w14:paraId="719063AF" w14:textId="77777777" w:rsidTr="00057290">
        <w:tc>
          <w:tcPr>
            <w:tcW w:w="3960" w:type="dxa"/>
            <w:vAlign w:val="bottom"/>
          </w:tcPr>
          <w:p w14:paraId="4EC4EE50" w14:textId="76E6EF7B" w:rsidR="00C25B3D" w:rsidRPr="0048318B" w:rsidRDefault="00C25B3D" w:rsidP="00C25B3D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F762C7" w14:textId="77777777" w:rsidR="00C25B3D" w:rsidRPr="0048318B" w:rsidRDefault="00C25B3D" w:rsidP="00C25B3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9565D3" w14:textId="77777777" w:rsidR="00C25B3D" w:rsidRPr="0048318B" w:rsidRDefault="00C25B3D" w:rsidP="00C25B3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2704178" w14:textId="77777777" w:rsidR="00C25B3D" w:rsidRPr="0048318B" w:rsidRDefault="00C25B3D" w:rsidP="00C25B3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8C6F23" w14:textId="77777777" w:rsidR="00C25B3D" w:rsidRPr="0048318B" w:rsidRDefault="00C25B3D" w:rsidP="00C25B3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</w:tbl>
    <w:p w14:paraId="2A643FE4" w14:textId="77777777" w:rsidR="006D6ECC" w:rsidRPr="0048318B" w:rsidRDefault="006D6ECC">
      <w:bookmarkStart w:id="10" w:name="OLE_LINK4"/>
      <w:r w:rsidRPr="0048318B">
        <w:br w:type="page"/>
      </w: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8D39D6" w:rsidRPr="0048318B" w14:paraId="4AE1FBE5" w14:textId="77777777" w:rsidTr="00057290">
        <w:tc>
          <w:tcPr>
            <w:tcW w:w="3960" w:type="dxa"/>
            <w:vAlign w:val="bottom"/>
          </w:tcPr>
          <w:p w14:paraId="2FAB93BD" w14:textId="77777777" w:rsidR="008D39D6" w:rsidRPr="0048318B" w:rsidRDefault="008D39D6" w:rsidP="00C25B3D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44F79A6" w14:textId="77777777" w:rsidR="008D39D6" w:rsidRPr="0048318B" w:rsidRDefault="008D39D6" w:rsidP="00C25B3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7FAB3CA" w14:textId="77777777" w:rsidR="008D39D6" w:rsidRPr="0048318B" w:rsidRDefault="008D39D6" w:rsidP="00C25B3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47D02818" w14:textId="77777777" w:rsidR="008D39D6" w:rsidRPr="0048318B" w:rsidRDefault="008D39D6" w:rsidP="00C25B3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79F0726" w14:textId="77777777" w:rsidR="008D39D6" w:rsidRPr="0048318B" w:rsidRDefault="008D39D6" w:rsidP="00C25B3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57290" w:rsidRPr="0048318B" w14:paraId="12F00929" w14:textId="77777777" w:rsidTr="00057290">
        <w:tc>
          <w:tcPr>
            <w:tcW w:w="3960" w:type="dxa"/>
            <w:vAlign w:val="bottom"/>
          </w:tcPr>
          <w:p w14:paraId="155E63C3" w14:textId="77777777" w:rsidR="00057290" w:rsidRPr="0048318B" w:rsidRDefault="00057290" w:rsidP="00057290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5DEE87B" w14:textId="3D003545" w:rsidR="00057290" w:rsidRPr="0048318B" w:rsidRDefault="00057290" w:rsidP="00057290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99DB9DC" w14:textId="4C087A39" w:rsidR="00057290" w:rsidRPr="0048318B" w:rsidRDefault="00057290" w:rsidP="00057290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57290" w:rsidRPr="0048318B" w14:paraId="54A92661" w14:textId="77777777" w:rsidTr="00057290">
        <w:tc>
          <w:tcPr>
            <w:tcW w:w="3960" w:type="dxa"/>
            <w:vAlign w:val="bottom"/>
          </w:tcPr>
          <w:p w14:paraId="1D9C3460" w14:textId="77777777" w:rsidR="00057290" w:rsidRPr="0048318B" w:rsidRDefault="00057290" w:rsidP="00057290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920F7C" w14:textId="7C45B498" w:rsidR="00057290" w:rsidRPr="0048318B" w:rsidRDefault="00057290" w:rsidP="00057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30 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68BBE5" w14:textId="192E2DE5" w:rsidR="00057290" w:rsidRPr="0048318B" w:rsidRDefault="00057290" w:rsidP="00057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31 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FD34B4" w14:textId="599417E6" w:rsidR="00057290" w:rsidRPr="0048318B" w:rsidRDefault="00057290" w:rsidP="00057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30 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DBC88A" w14:textId="2165CAE4" w:rsidR="00057290" w:rsidRPr="0048318B" w:rsidRDefault="00057290" w:rsidP="00057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31 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57290" w:rsidRPr="0048318B" w14:paraId="693B3D14" w14:textId="77777777" w:rsidTr="00057290">
        <w:tc>
          <w:tcPr>
            <w:tcW w:w="3960" w:type="dxa"/>
            <w:vAlign w:val="bottom"/>
          </w:tcPr>
          <w:p w14:paraId="78ADB089" w14:textId="77777777" w:rsidR="00057290" w:rsidRPr="0048318B" w:rsidRDefault="00057290" w:rsidP="00057290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A5A6371" w14:textId="1BA37BA4" w:rsidR="00057290" w:rsidRPr="0048318B" w:rsidRDefault="00057290" w:rsidP="00057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38A5C0A4" w14:textId="69CB070F" w:rsidR="00057290" w:rsidRPr="0048318B" w:rsidRDefault="00057290" w:rsidP="00057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49DC1E35" w14:textId="59255BBA" w:rsidR="00057290" w:rsidRPr="0048318B" w:rsidRDefault="00057290" w:rsidP="00057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1C7FADCC" w14:textId="093CD2AE" w:rsidR="00057290" w:rsidRPr="0048318B" w:rsidRDefault="00057290" w:rsidP="00057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057290" w:rsidRPr="0048318B" w14:paraId="4FC718C8" w14:textId="77777777" w:rsidTr="00057290">
        <w:tc>
          <w:tcPr>
            <w:tcW w:w="3960" w:type="dxa"/>
            <w:vAlign w:val="bottom"/>
          </w:tcPr>
          <w:p w14:paraId="1A5EEB4B" w14:textId="77777777" w:rsidR="00057290" w:rsidRPr="0048318B" w:rsidRDefault="00057290" w:rsidP="00057290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754F1F" w14:textId="2CDACB67" w:rsidR="00057290" w:rsidRPr="0048318B" w:rsidRDefault="00057290" w:rsidP="00057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693EEA" w14:textId="60B9F90B" w:rsidR="00057290" w:rsidRPr="0048318B" w:rsidRDefault="00057290" w:rsidP="00057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9F6B00" w14:textId="7D6B0418" w:rsidR="00057290" w:rsidRPr="0048318B" w:rsidRDefault="00057290" w:rsidP="00057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3D8D098" w14:textId="0D891757" w:rsidR="00057290" w:rsidRPr="0048318B" w:rsidRDefault="00057290" w:rsidP="0005729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25B3D" w:rsidRPr="0048318B" w14:paraId="6E3AACD5" w14:textId="77777777" w:rsidTr="00057290">
        <w:tc>
          <w:tcPr>
            <w:tcW w:w="3960" w:type="dxa"/>
            <w:vAlign w:val="bottom"/>
          </w:tcPr>
          <w:p w14:paraId="3DC70DF0" w14:textId="77777777" w:rsidR="006D6ECC" w:rsidRPr="0048318B" w:rsidRDefault="006D6ECC" w:rsidP="00C25B3D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ED0C37E" w14:textId="62F3CB31" w:rsidR="00C25B3D" w:rsidRPr="0048318B" w:rsidRDefault="00C25B3D" w:rsidP="00C25B3D">
            <w:pPr>
              <w:ind w:left="4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หนี้สินตามสัญญาเช่า</w:t>
            </w:r>
            <w:bookmarkEnd w:id="10"/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E87CA8" w14:textId="77777777" w:rsidR="00C25B3D" w:rsidRPr="0048318B" w:rsidRDefault="00C25B3D" w:rsidP="00C25B3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03289A" w14:textId="77777777" w:rsidR="00C25B3D" w:rsidRPr="0048318B" w:rsidRDefault="00C25B3D" w:rsidP="00C25B3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F39612D" w14:textId="77777777" w:rsidR="00C25B3D" w:rsidRPr="0048318B" w:rsidRDefault="00C25B3D" w:rsidP="00C25B3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51F543" w14:textId="77777777" w:rsidR="00C25B3D" w:rsidRPr="0048318B" w:rsidRDefault="00C25B3D" w:rsidP="00C25B3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25B3D" w:rsidRPr="0048318B" w14:paraId="265F1372" w14:textId="77777777" w:rsidTr="00F403B4">
        <w:tc>
          <w:tcPr>
            <w:tcW w:w="3960" w:type="dxa"/>
            <w:vAlign w:val="bottom"/>
          </w:tcPr>
          <w:p w14:paraId="0F34C350" w14:textId="033C44A2" w:rsidR="00C25B3D" w:rsidRPr="0048318B" w:rsidRDefault="00C25B3D" w:rsidP="00C25B3D">
            <w:pPr>
              <w:ind w:left="4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</w:tcPr>
          <w:p w14:paraId="76358E47" w14:textId="5C1C0C9E" w:rsidR="00C25B3D" w:rsidRPr="0048318B" w:rsidRDefault="00C25B3D" w:rsidP="00C25B3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FA03F29" w14:textId="161C6050" w:rsidR="00C25B3D" w:rsidRPr="0048318B" w:rsidRDefault="00C25B3D" w:rsidP="00C25B3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1A41463" w14:textId="7D2EE337" w:rsidR="00C25B3D" w:rsidRPr="0048318B" w:rsidRDefault="00C25B3D" w:rsidP="00C25B3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EAEE39E" w14:textId="59A7A6F1" w:rsidR="00C25B3D" w:rsidRPr="0048318B" w:rsidRDefault="00C25B3D" w:rsidP="00C25B3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E53EB" w:rsidRPr="0048318B" w14:paraId="58F66643" w14:textId="77777777">
        <w:tc>
          <w:tcPr>
            <w:tcW w:w="3960" w:type="dxa"/>
            <w:vAlign w:val="bottom"/>
          </w:tcPr>
          <w:p w14:paraId="29A7F41C" w14:textId="3A8ACBFA" w:rsidR="00EE53EB" w:rsidRPr="0048318B" w:rsidRDefault="00EE53EB" w:rsidP="00EE53EB">
            <w:pPr>
              <w:ind w:left="4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มูลค่าตามบัญชีต้น</w:t>
            </w:r>
            <w:r w:rsidR="00ED21DC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68" w:type="dxa"/>
          </w:tcPr>
          <w:p w14:paraId="2B4CA3A6" w14:textId="683EA0CE" w:rsidR="00EE53EB" w:rsidRPr="0048318B" w:rsidRDefault="00247029" w:rsidP="00EE53E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30,259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62EEA1A" w14:textId="307C9B31" w:rsidR="00EE53EB" w:rsidRPr="0048318B" w:rsidRDefault="00C77716" w:rsidP="00EE53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EE53EB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0D7B645" w14:textId="1C68D2C6" w:rsidR="00EE53EB" w:rsidRPr="0048318B" w:rsidRDefault="00423172" w:rsidP="00EE53E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30,259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E785234" w14:textId="24D532F6" w:rsidR="00EE53EB" w:rsidRPr="0048318B" w:rsidRDefault="00C77716" w:rsidP="00EE53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EE53EB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</w:tr>
      <w:tr w:rsidR="00EE53EB" w:rsidRPr="0048318B" w14:paraId="27672CAA" w14:textId="77777777">
        <w:tc>
          <w:tcPr>
            <w:tcW w:w="3960" w:type="dxa"/>
            <w:vAlign w:val="bottom"/>
          </w:tcPr>
          <w:p w14:paraId="13DD42DA" w14:textId="64FA5FC3" w:rsidR="00EE53EB" w:rsidRPr="0048318B" w:rsidRDefault="00EE53EB" w:rsidP="00EE53EB">
            <w:pPr>
              <w:ind w:left="4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เงินสดจ่ายคืนเงินต้นตามสัญญาเช่า</w:t>
            </w:r>
          </w:p>
        </w:tc>
        <w:tc>
          <w:tcPr>
            <w:tcW w:w="1368" w:type="dxa"/>
          </w:tcPr>
          <w:p w14:paraId="2A5A6184" w14:textId="31ABC545" w:rsidR="00EE53EB" w:rsidRPr="0048318B" w:rsidRDefault="00247029" w:rsidP="00EE53E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C418C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4,</w:t>
            </w:r>
            <w:r w:rsidR="00BD6153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4C418C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85BC0E5" w14:textId="2BBDC8D4" w:rsidR="00EE53EB" w:rsidRPr="0048318B" w:rsidRDefault="00EE53EB" w:rsidP="00EE53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77716"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77716"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303F705" w14:textId="46298700" w:rsidR="00EE53EB" w:rsidRPr="0048318B" w:rsidRDefault="00423172" w:rsidP="00EE53E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(4,957)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A284EE2" w14:textId="255AB1BB" w:rsidR="00EE53EB" w:rsidRPr="0048318B" w:rsidRDefault="00EE53EB" w:rsidP="00EE53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77716"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77716"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C418C" w:rsidRPr="0048318B" w14:paraId="36CF85E6" w14:textId="77777777">
        <w:tc>
          <w:tcPr>
            <w:tcW w:w="3960" w:type="dxa"/>
            <w:vAlign w:val="bottom"/>
          </w:tcPr>
          <w:p w14:paraId="2A8F8532" w14:textId="225E53FC" w:rsidR="004C418C" w:rsidRPr="0048318B" w:rsidRDefault="004C418C" w:rsidP="004C418C">
            <w:pPr>
              <w:ind w:left="4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</w:tcPr>
          <w:p w14:paraId="5EF59632" w14:textId="73BA0547" w:rsidR="004C418C" w:rsidRPr="0048318B" w:rsidRDefault="004C418C" w:rsidP="004C418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1,125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E8FDD80" w14:textId="796FFF13" w:rsidR="004C418C" w:rsidRPr="0048318B" w:rsidRDefault="004C418C" w:rsidP="004C418C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031291A" w14:textId="1489EB59" w:rsidR="004C418C" w:rsidRPr="0048318B" w:rsidRDefault="004C418C" w:rsidP="004C418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1,125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902ADBA" w14:textId="14435DA9" w:rsidR="004C418C" w:rsidRPr="0048318B" w:rsidRDefault="004C418C" w:rsidP="004C418C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</w:tr>
      <w:tr w:rsidR="004C418C" w:rsidRPr="0048318B" w14:paraId="4564EB2F" w14:textId="77777777" w:rsidTr="00842131">
        <w:tc>
          <w:tcPr>
            <w:tcW w:w="3960" w:type="dxa"/>
            <w:vAlign w:val="bottom"/>
          </w:tcPr>
          <w:p w14:paraId="03BB6E84" w14:textId="2567E1B4" w:rsidR="004C418C" w:rsidRPr="0048318B" w:rsidRDefault="004C418C" w:rsidP="004C418C">
            <w:pPr>
              <w:ind w:left="43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การเปลี่ยนแปลงและประเมินใหม่ของสัญญาเช่า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8B7EC4" w14:textId="42696CC1" w:rsidR="004C418C" w:rsidRPr="0048318B" w:rsidRDefault="004C418C" w:rsidP="004C418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8B039D" w14:textId="5948AF68" w:rsidR="004C418C" w:rsidRPr="0048318B" w:rsidRDefault="004C418C" w:rsidP="004C418C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1672C8" w14:textId="0A16740D" w:rsidR="004C418C" w:rsidRPr="0048318B" w:rsidRDefault="004C418C" w:rsidP="004C418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3E26D8" w14:textId="17455CCA" w:rsidR="004C418C" w:rsidRPr="0048318B" w:rsidRDefault="004C418C" w:rsidP="004C418C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C418C" w:rsidRPr="0048318B" w14:paraId="79E2245F" w14:textId="77777777" w:rsidTr="00842131">
        <w:tc>
          <w:tcPr>
            <w:tcW w:w="3960" w:type="dxa"/>
            <w:vAlign w:val="bottom"/>
          </w:tcPr>
          <w:p w14:paraId="03EF5720" w14:textId="58EECF03" w:rsidR="004C418C" w:rsidRPr="0048318B" w:rsidRDefault="004C418C" w:rsidP="004C418C">
            <w:pPr>
              <w:ind w:left="4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FEE1DDA" w14:textId="617DFA9C" w:rsidR="004C418C" w:rsidRPr="0048318B" w:rsidRDefault="004C418C" w:rsidP="004C418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26,427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FBE2A7" w14:textId="2615FCAD" w:rsidR="004C418C" w:rsidRPr="0048318B" w:rsidRDefault="004C418C" w:rsidP="004C418C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32EBD3" w14:textId="410BDD86" w:rsidR="004C418C" w:rsidRPr="0048318B" w:rsidRDefault="004C418C" w:rsidP="004C418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26,427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8DB840" w14:textId="5B5570A2" w:rsidR="004C418C" w:rsidRPr="0048318B" w:rsidRDefault="004C418C" w:rsidP="004C418C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</w:tr>
    </w:tbl>
    <w:p w14:paraId="7D6B793F" w14:textId="77777777" w:rsidR="00FF40DA" w:rsidRPr="0048318B" w:rsidRDefault="00FF40DA" w:rsidP="00CA2289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5EB9237D" w14:textId="74401338" w:rsidR="004E5AE9" w:rsidRPr="0048318B" w:rsidRDefault="002F2F9B" w:rsidP="00697B0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ค</w:t>
      </w:r>
      <w:r w:rsidR="004E5AE9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)</w:t>
      </w:r>
      <w:r w:rsidR="004E5AE9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ab/>
        <w:t>เงินให้กู้</w:t>
      </w:r>
      <w:r w:rsidR="00E663A1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ยืม</w:t>
      </w:r>
      <w:r w:rsidR="004E5AE9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ระยะสั้นแก</w:t>
      </w:r>
      <w:r w:rsidR="00D54DD7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่กิจการที่เกี่ยวข้องกัน</w:t>
      </w:r>
      <w:r w:rsidR="00C42703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 xml:space="preserve"> สุทธิ</w:t>
      </w:r>
    </w:p>
    <w:p w14:paraId="7F934FFE" w14:textId="77777777" w:rsidR="004E5AE9" w:rsidRPr="0048318B" w:rsidRDefault="004E5AE9" w:rsidP="00697B00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88"/>
        <w:gridCol w:w="1368"/>
        <w:gridCol w:w="1368"/>
        <w:gridCol w:w="1368"/>
        <w:gridCol w:w="1368"/>
      </w:tblGrid>
      <w:tr w:rsidR="000E45FB" w:rsidRPr="0048318B" w14:paraId="7EAD5F8B" w14:textId="77777777" w:rsidTr="009A115A">
        <w:tc>
          <w:tcPr>
            <w:tcW w:w="3888" w:type="dxa"/>
            <w:vAlign w:val="bottom"/>
          </w:tcPr>
          <w:p w14:paraId="5170BE74" w14:textId="77777777" w:rsidR="00F10EE5" w:rsidRPr="0048318B" w:rsidRDefault="00F10EE5" w:rsidP="00697B00">
            <w:pPr>
              <w:ind w:left="3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D4759A8" w14:textId="77777777" w:rsidR="00F10EE5" w:rsidRPr="0048318B" w:rsidRDefault="00F10EE5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54762FD" w14:textId="77777777" w:rsidR="00F10EE5" w:rsidRPr="0048318B" w:rsidRDefault="00F10EE5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E45FB" w:rsidRPr="0048318B" w14:paraId="3ADAAF20" w14:textId="77777777" w:rsidTr="009A115A">
        <w:tc>
          <w:tcPr>
            <w:tcW w:w="3888" w:type="dxa"/>
            <w:vAlign w:val="bottom"/>
          </w:tcPr>
          <w:p w14:paraId="785BDA1F" w14:textId="77777777" w:rsidR="00AB656E" w:rsidRPr="0048318B" w:rsidRDefault="00AB656E" w:rsidP="00AB656E">
            <w:pPr>
              <w:ind w:left="3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6CBC5A1" w14:textId="1BDA8E74" w:rsidR="00AB656E" w:rsidRPr="0048318B" w:rsidRDefault="005A6DA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30 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0269A0C3" w14:textId="1462FA69" w:rsidR="00AB656E" w:rsidRPr="0048318B" w:rsidRDefault="00C7771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B656E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B656E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29490247" w14:textId="17A83DAF" w:rsidR="00AB656E" w:rsidRPr="0048318B" w:rsidRDefault="005A6DA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30 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70E9226D" w14:textId="42162AC4" w:rsidR="00AB656E" w:rsidRPr="0048318B" w:rsidRDefault="00C7771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B656E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B656E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E45FB" w:rsidRPr="0048318B" w14:paraId="0F302819" w14:textId="77777777" w:rsidTr="009A115A">
        <w:tc>
          <w:tcPr>
            <w:tcW w:w="3888" w:type="dxa"/>
            <w:vAlign w:val="bottom"/>
          </w:tcPr>
          <w:p w14:paraId="727D3E75" w14:textId="77777777" w:rsidR="00AB656E" w:rsidRPr="0048318B" w:rsidRDefault="00AB656E" w:rsidP="00AB656E">
            <w:pPr>
              <w:ind w:left="3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9D1F48E" w14:textId="5456E5E7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169FD4B7" w14:textId="4626850D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0CB01DE4" w14:textId="42EF5A0B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5B776A26" w14:textId="62C69D23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0E45FB" w:rsidRPr="0048318B" w14:paraId="7CF063F4" w14:textId="77777777" w:rsidTr="009A115A">
        <w:tc>
          <w:tcPr>
            <w:tcW w:w="3888" w:type="dxa"/>
            <w:vAlign w:val="bottom"/>
          </w:tcPr>
          <w:p w14:paraId="457EF6F6" w14:textId="77777777" w:rsidR="00AB656E" w:rsidRPr="0048318B" w:rsidRDefault="00AB656E" w:rsidP="00AB656E">
            <w:pPr>
              <w:ind w:left="3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D517D4" w14:textId="022903D2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FFFF67" w14:textId="3EE28C4D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F5CEA8" w14:textId="25A2AF7F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0604BC" w14:textId="682D02BC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E45FB" w:rsidRPr="0048318B" w14:paraId="57FDE6AE" w14:textId="77777777" w:rsidTr="009A115A">
        <w:trPr>
          <w:trHeight w:val="65"/>
        </w:trPr>
        <w:tc>
          <w:tcPr>
            <w:tcW w:w="3888" w:type="dxa"/>
            <w:vAlign w:val="bottom"/>
          </w:tcPr>
          <w:p w14:paraId="2D3788AB" w14:textId="77777777" w:rsidR="00AB656E" w:rsidRPr="0048318B" w:rsidRDefault="00AB656E" w:rsidP="00AB656E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82D9DE" w14:textId="77777777" w:rsidR="00AB656E" w:rsidRPr="0048318B" w:rsidRDefault="00AB656E" w:rsidP="00AB656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ECFA02" w14:textId="77777777" w:rsidR="00AB656E" w:rsidRPr="0048318B" w:rsidRDefault="00AB656E" w:rsidP="00AB656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3FE8D5" w14:textId="77777777" w:rsidR="00AB656E" w:rsidRPr="0048318B" w:rsidRDefault="00AB656E" w:rsidP="00AB656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D3FF81" w14:textId="77777777" w:rsidR="00AB656E" w:rsidRPr="0048318B" w:rsidRDefault="00AB656E" w:rsidP="00AB656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74988" w:rsidRPr="0048318B" w14:paraId="1417AE40" w14:textId="77777777">
        <w:trPr>
          <w:trHeight w:val="65"/>
        </w:trPr>
        <w:tc>
          <w:tcPr>
            <w:tcW w:w="3888" w:type="dxa"/>
            <w:vAlign w:val="bottom"/>
          </w:tcPr>
          <w:p w14:paraId="41D3AE24" w14:textId="1701C149" w:rsidR="00F74988" w:rsidRPr="0048318B" w:rsidRDefault="00F74988" w:rsidP="00F74988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68" w:type="dxa"/>
          </w:tcPr>
          <w:p w14:paraId="70CC80AE" w14:textId="58A2FD7B" w:rsidR="00F74988" w:rsidRPr="0048318B" w:rsidRDefault="007C0277" w:rsidP="00F7498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7178BC" w14:textId="07871AB9" w:rsidR="00F74988" w:rsidRPr="0048318B" w:rsidRDefault="00F74988" w:rsidP="00F7498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31C94B" w14:textId="1025675A" w:rsidR="00F74988" w:rsidRPr="0048318B" w:rsidRDefault="007325F2" w:rsidP="00F7498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sz w:val="26"/>
                <w:szCs w:val="26"/>
              </w:rPr>
              <w:t>1,219,96</w:t>
            </w:r>
            <w:r w:rsidR="004D7A58" w:rsidRPr="0048318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D042BF9" w14:textId="606FEB93" w:rsidR="00F74988" w:rsidRPr="0048318B" w:rsidRDefault="00C77716" w:rsidP="00F7498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4988" w:rsidRPr="004831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F74988" w:rsidRPr="004831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</w:tr>
      <w:tr w:rsidR="00F74988" w:rsidRPr="0048318B" w14:paraId="34E72C97" w14:textId="77777777">
        <w:tc>
          <w:tcPr>
            <w:tcW w:w="3888" w:type="dxa"/>
          </w:tcPr>
          <w:p w14:paraId="09F27707" w14:textId="42331931" w:rsidR="00F74988" w:rsidRPr="0048318B" w:rsidRDefault="00F74988" w:rsidP="00F74988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เงินให้กู้ยืมระยะสั้นแก่การร่วมค้า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CCFD6B" w14:textId="48FE3E37" w:rsidR="00F74988" w:rsidRPr="0048318B" w:rsidRDefault="007C0277" w:rsidP="00F7498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256,717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22BC5A" w14:textId="2180DE99" w:rsidR="00F74988" w:rsidRPr="0048318B" w:rsidRDefault="00C77716" w:rsidP="00F7498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F74988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A0914E" w14:textId="08049B4B" w:rsidR="00F74988" w:rsidRPr="0048318B" w:rsidRDefault="007325F2" w:rsidP="00F7498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256,717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F31131" w14:textId="7F6964B2" w:rsidR="00F74988" w:rsidRPr="0048318B" w:rsidRDefault="00C77716" w:rsidP="00F7498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F74988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</w:p>
        </w:tc>
      </w:tr>
      <w:tr w:rsidR="00F74988" w:rsidRPr="0048318B" w14:paraId="3EBC8879" w14:textId="77777777">
        <w:tc>
          <w:tcPr>
            <w:tcW w:w="3888" w:type="dxa"/>
          </w:tcPr>
          <w:p w14:paraId="1E72EA65" w14:textId="77777777" w:rsidR="00F74988" w:rsidRPr="0048318B" w:rsidRDefault="00F74988" w:rsidP="00F74988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96D612" w14:textId="5CA59E6B" w:rsidR="00F74988" w:rsidRPr="0048318B" w:rsidRDefault="007C0277" w:rsidP="00F7498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256,717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9F3EE9" w14:textId="72F8C21C" w:rsidR="00F74988" w:rsidRPr="0048318B" w:rsidRDefault="00C77716" w:rsidP="00F7498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F74988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3D70B2" w14:textId="7C953C55" w:rsidR="00F74988" w:rsidRPr="0048318B" w:rsidRDefault="007325F2" w:rsidP="00F7498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1,476,67</w:t>
            </w:r>
            <w:r w:rsidR="004D7A58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1946C4" w14:textId="68B43777" w:rsidR="00F74988" w:rsidRPr="0048318B" w:rsidRDefault="00C77716" w:rsidP="00F7498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74988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  <w:r w:rsidR="00F74988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</w:p>
        </w:tc>
      </w:tr>
      <w:tr w:rsidR="00F74988" w:rsidRPr="0048318B" w14:paraId="5E751DC2" w14:textId="77777777">
        <w:tc>
          <w:tcPr>
            <w:tcW w:w="3888" w:type="dxa"/>
          </w:tcPr>
          <w:p w14:paraId="1BAFDD65" w14:textId="5255BC5E" w:rsidR="00F74988" w:rsidRPr="0048318B" w:rsidRDefault="00F74988" w:rsidP="00F74988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CD1979" w14:textId="2542CFE2" w:rsidR="00F74988" w:rsidRPr="0048318B" w:rsidRDefault="007C0277" w:rsidP="00F7498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571020" w14:textId="2ED682B1" w:rsidR="00F74988" w:rsidRPr="0048318B" w:rsidRDefault="00F74988" w:rsidP="00F749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1254F2" w14:textId="04D93FDF" w:rsidR="00F74988" w:rsidRPr="0048318B" w:rsidRDefault="007325F2" w:rsidP="00F7498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(255</w:t>
            </w:r>
            <w:r w:rsidR="009F3ED0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,06</w:t>
            </w:r>
            <w:r w:rsidR="004D7A58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51A008" w14:textId="15370F57" w:rsidR="00F74988" w:rsidRPr="0048318B" w:rsidRDefault="00F74988" w:rsidP="00F7498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77716"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77716"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74988" w:rsidRPr="0048318B" w14:paraId="7F34EE11" w14:textId="77777777">
        <w:tc>
          <w:tcPr>
            <w:tcW w:w="3888" w:type="dxa"/>
          </w:tcPr>
          <w:p w14:paraId="428793DA" w14:textId="74BA1730" w:rsidR="00F74988" w:rsidRPr="0048318B" w:rsidRDefault="00F74988" w:rsidP="00F74988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63FE896" w14:textId="58BB51ED" w:rsidR="00F74988" w:rsidRPr="0048318B" w:rsidRDefault="007C0277" w:rsidP="00F7498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256,717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CAACE4" w14:textId="538CDD2D" w:rsidR="00F74988" w:rsidRPr="0048318B" w:rsidRDefault="00C77716" w:rsidP="00F7498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F74988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577DF8" w14:textId="7BB1374A" w:rsidR="00F74988" w:rsidRPr="0048318B" w:rsidRDefault="009F3ED0" w:rsidP="00F7498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1,221,61</w:t>
            </w:r>
            <w:r w:rsidR="007C0277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887673" w14:textId="24A7B50B" w:rsidR="00F74988" w:rsidRPr="0048318B" w:rsidRDefault="00C77716" w:rsidP="00F7498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74988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="00F74988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</w:tr>
    </w:tbl>
    <w:p w14:paraId="0D654FC7" w14:textId="4D85E8E3" w:rsidR="00820CE5" w:rsidRPr="0048318B" w:rsidRDefault="00820CE5" w:rsidP="00D62F35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color w:val="auto"/>
          <w:spacing w:val="-6"/>
          <w:kern w:val="26"/>
          <w:sz w:val="26"/>
          <w:szCs w:val="26"/>
        </w:rPr>
      </w:pPr>
    </w:p>
    <w:p w14:paraId="0A14E3E7" w14:textId="5C0B4391" w:rsidR="009C085B" w:rsidRPr="0048318B" w:rsidRDefault="00376D09" w:rsidP="00446646">
      <w:pPr>
        <w:tabs>
          <w:tab w:val="left" w:pos="540"/>
        </w:tabs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48318B">
        <w:rPr>
          <w:rFonts w:ascii="Browallia New" w:eastAsia="Times New Roman" w:hAnsi="Browallia New" w:cs="Browallia New"/>
          <w:color w:val="auto"/>
          <w:spacing w:val="-6"/>
          <w:kern w:val="26"/>
          <w:sz w:val="26"/>
          <w:szCs w:val="26"/>
          <w:cs/>
        </w:rPr>
        <w:t>การเปลี่ยนแปลง</w:t>
      </w:r>
      <w:r w:rsidR="009C085B" w:rsidRPr="0048318B">
        <w:rPr>
          <w:rFonts w:ascii="Browallia New" w:eastAsia="Times New Roman" w:hAnsi="Browallia New" w:cs="Browallia New"/>
          <w:color w:val="auto"/>
          <w:spacing w:val="-6"/>
          <w:kern w:val="26"/>
          <w:sz w:val="26"/>
          <w:szCs w:val="26"/>
          <w:cs/>
        </w:rPr>
        <w:t>ของเงินให้กู้</w:t>
      </w:r>
      <w:r w:rsidR="00E663A1" w:rsidRPr="0048318B">
        <w:rPr>
          <w:rFonts w:ascii="Browallia New" w:eastAsia="Times New Roman" w:hAnsi="Browallia New" w:cs="Browallia New"/>
          <w:color w:val="auto"/>
          <w:spacing w:val="-6"/>
          <w:kern w:val="26"/>
          <w:sz w:val="26"/>
          <w:szCs w:val="26"/>
          <w:cs/>
        </w:rPr>
        <w:t>ยืม</w:t>
      </w:r>
      <w:r w:rsidR="009C085B" w:rsidRPr="0048318B">
        <w:rPr>
          <w:rFonts w:ascii="Browallia New" w:eastAsia="Times New Roman" w:hAnsi="Browallia New" w:cs="Browallia New"/>
          <w:color w:val="auto"/>
          <w:spacing w:val="-6"/>
          <w:kern w:val="26"/>
          <w:sz w:val="26"/>
          <w:szCs w:val="26"/>
          <w:cs/>
        </w:rPr>
        <w:t>ระยะสั้น</w:t>
      </w:r>
      <w:r w:rsidR="00544A08" w:rsidRPr="0048318B">
        <w:rPr>
          <w:rFonts w:ascii="Browallia New" w:eastAsia="Times New Roman" w:hAnsi="Browallia New" w:cs="Browallia New"/>
          <w:color w:val="auto"/>
          <w:spacing w:val="-6"/>
          <w:kern w:val="26"/>
          <w:sz w:val="26"/>
          <w:szCs w:val="26"/>
          <w:cs/>
        </w:rPr>
        <w:t>แก่กิจการที่เกี่ยวข้องกัน</w:t>
      </w:r>
      <w:r w:rsidR="009C085B" w:rsidRPr="0048318B">
        <w:rPr>
          <w:rFonts w:ascii="Browallia New" w:eastAsia="Times New Roman" w:hAnsi="Browallia New" w:cs="Browallia New"/>
          <w:color w:val="auto"/>
          <w:spacing w:val="-6"/>
          <w:kern w:val="26"/>
          <w:sz w:val="26"/>
          <w:szCs w:val="26"/>
          <w:cs/>
        </w:rPr>
        <w:t>สำหรับ</w:t>
      </w:r>
      <w:r w:rsidR="007C16EF" w:rsidRPr="0048318B">
        <w:rPr>
          <w:rFonts w:ascii="Browallia New" w:eastAsia="Arial Unicode MS" w:hAnsi="Browallia New" w:cs="Browallia New"/>
          <w:color w:val="auto"/>
          <w:spacing w:val="-6"/>
          <w:kern w:val="26"/>
          <w:sz w:val="26"/>
          <w:szCs w:val="26"/>
          <w:cs/>
        </w:rPr>
        <w:t>รอบระยะเวล</w:t>
      </w:r>
      <w:r w:rsidR="00E5338A" w:rsidRPr="0048318B">
        <w:rPr>
          <w:rFonts w:ascii="Browallia New" w:eastAsia="Arial Unicode MS" w:hAnsi="Browallia New" w:cs="Browallia New"/>
          <w:color w:val="auto"/>
          <w:spacing w:val="-6"/>
          <w:kern w:val="26"/>
          <w:sz w:val="26"/>
          <w:szCs w:val="26"/>
          <w:cs/>
        </w:rPr>
        <w:t>า</w:t>
      </w:r>
      <w:r w:rsidR="00DE1C11" w:rsidRPr="0048318B">
        <w:rPr>
          <w:rFonts w:ascii="Browallia New" w:eastAsia="Times New Roman" w:hAnsi="Browallia New" w:cs="Browallia New"/>
          <w:color w:val="auto"/>
          <w:spacing w:val="-6"/>
          <w:kern w:val="26"/>
          <w:sz w:val="26"/>
          <w:szCs w:val="26"/>
          <w:cs/>
          <w:lang w:val="en-GB"/>
        </w:rPr>
        <w:t>หกเดือน</w:t>
      </w:r>
      <w:r w:rsidR="000F2830" w:rsidRPr="0048318B">
        <w:rPr>
          <w:rFonts w:ascii="Browallia New" w:eastAsia="Times New Roman" w:hAnsi="Browallia New" w:cs="Browallia New"/>
          <w:color w:val="auto"/>
          <w:spacing w:val="-6"/>
          <w:kern w:val="26"/>
          <w:sz w:val="26"/>
          <w:szCs w:val="26"/>
          <w:cs/>
        </w:rPr>
        <w:t xml:space="preserve">สิ้นสุดวันที่ </w:t>
      </w:r>
      <w:r w:rsidR="005A6DA6" w:rsidRPr="0048318B">
        <w:rPr>
          <w:rFonts w:ascii="Browallia New" w:eastAsia="Times New Roman" w:hAnsi="Browallia New" w:cs="Browallia New"/>
          <w:color w:val="auto"/>
          <w:spacing w:val="-6"/>
          <w:kern w:val="26"/>
          <w:sz w:val="26"/>
          <w:szCs w:val="26"/>
          <w:lang w:val="en-GB"/>
        </w:rPr>
        <w:t xml:space="preserve">30 </w:t>
      </w:r>
      <w:r w:rsidR="005A6DA6" w:rsidRPr="0048318B">
        <w:rPr>
          <w:rFonts w:ascii="Browallia New" w:eastAsia="Times New Roman" w:hAnsi="Browallia New" w:cs="Browallia New"/>
          <w:color w:val="auto"/>
          <w:spacing w:val="-6"/>
          <w:kern w:val="26"/>
          <w:sz w:val="26"/>
          <w:szCs w:val="26"/>
          <w:cs/>
          <w:lang w:val="en-GB"/>
        </w:rPr>
        <w:t>มิถุนายน</w:t>
      </w:r>
      <w:r w:rsidR="000F2830" w:rsidRPr="0048318B">
        <w:rPr>
          <w:rFonts w:ascii="Browallia New" w:eastAsia="Times New Roman" w:hAnsi="Browallia New" w:cs="Browallia New"/>
          <w:color w:val="auto"/>
          <w:spacing w:val="-6"/>
          <w:kern w:val="26"/>
          <w:sz w:val="26"/>
          <w:szCs w:val="26"/>
          <w:cs/>
          <w:lang w:val="en-GB"/>
        </w:rPr>
        <w:t xml:space="preserve"> </w:t>
      </w:r>
      <w:r w:rsidR="007844C4" w:rsidRPr="0048318B">
        <w:rPr>
          <w:rFonts w:ascii="Browallia New" w:eastAsia="Times New Roman" w:hAnsi="Browallia New" w:cs="Browallia New"/>
          <w:color w:val="auto"/>
          <w:spacing w:val="-6"/>
          <w:kern w:val="26"/>
          <w:sz w:val="26"/>
          <w:szCs w:val="26"/>
          <w:cs/>
        </w:rPr>
        <w:t xml:space="preserve">พ.ศ. </w:t>
      </w:r>
      <w:r w:rsidR="00C77716" w:rsidRPr="0048318B">
        <w:rPr>
          <w:rFonts w:ascii="Browallia New" w:eastAsia="Times New Roman" w:hAnsi="Browallia New" w:cs="Browallia New"/>
          <w:color w:val="auto"/>
          <w:spacing w:val="-6"/>
          <w:kern w:val="26"/>
          <w:sz w:val="26"/>
          <w:szCs w:val="26"/>
          <w:lang w:val="en-GB"/>
        </w:rPr>
        <w:t>2569</w:t>
      </w:r>
      <w:r w:rsidR="009C085B" w:rsidRPr="0048318B">
        <w:rPr>
          <w:rFonts w:ascii="Browallia New" w:eastAsia="Times New Roman" w:hAnsi="Browallia New" w:cs="Browallia New"/>
          <w:color w:val="auto"/>
          <w:spacing w:val="6"/>
          <w:sz w:val="26"/>
          <w:szCs w:val="26"/>
          <w:cs/>
        </w:rPr>
        <w:t xml:space="preserve"> </w:t>
      </w:r>
      <w:r w:rsidR="00396A9C" w:rsidRPr="0048318B">
        <w:rPr>
          <w:rFonts w:ascii="Browallia New" w:eastAsia="Times New Roman" w:hAnsi="Browallia New" w:cs="Browallia New"/>
          <w:color w:val="auto"/>
          <w:spacing w:val="6"/>
          <w:sz w:val="26"/>
          <w:szCs w:val="26"/>
        </w:rPr>
        <w:br/>
      </w:r>
      <w:r w:rsidR="009C085B" w:rsidRPr="0048318B">
        <w:rPr>
          <w:rFonts w:ascii="Browallia New" w:eastAsia="Times New Roman" w:hAnsi="Browallia New" w:cs="Browallia New"/>
          <w:color w:val="auto"/>
          <w:spacing w:val="6"/>
          <w:sz w:val="26"/>
          <w:szCs w:val="26"/>
          <w:cs/>
        </w:rPr>
        <w:t>มีดังต่อไปนี้</w:t>
      </w:r>
    </w:p>
    <w:p w14:paraId="5E77D295" w14:textId="77777777" w:rsidR="009C085B" w:rsidRPr="0048318B" w:rsidRDefault="009C085B" w:rsidP="00A94A63">
      <w:pPr>
        <w:tabs>
          <w:tab w:val="left" w:pos="540"/>
        </w:tabs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891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091"/>
        <w:gridCol w:w="1985"/>
        <w:gridCol w:w="1842"/>
      </w:tblGrid>
      <w:tr w:rsidR="000E45FB" w:rsidRPr="0048318B" w14:paraId="6ADCA926" w14:textId="77777777" w:rsidTr="009A115A">
        <w:trPr>
          <w:cantSplit/>
          <w:trHeight w:val="96"/>
        </w:trPr>
        <w:tc>
          <w:tcPr>
            <w:tcW w:w="5091" w:type="dxa"/>
            <w:vAlign w:val="bottom"/>
          </w:tcPr>
          <w:p w14:paraId="35D68AC7" w14:textId="77777777" w:rsidR="003612B9" w:rsidRPr="0048318B" w:rsidRDefault="003612B9" w:rsidP="00A94A63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11" w:name="_Hlk133591153"/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9FC8D69" w14:textId="5969F4CB" w:rsidR="003612B9" w:rsidRPr="0048318B" w:rsidRDefault="003612B9" w:rsidP="00B6516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0296B64F" w14:textId="03FCE4DD" w:rsidR="003612B9" w:rsidRPr="0048318B" w:rsidRDefault="003612B9" w:rsidP="00B6516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Pr="004831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bookmarkEnd w:id="11"/>
      <w:tr w:rsidR="000E45FB" w:rsidRPr="0048318B" w14:paraId="3749376A" w14:textId="77777777" w:rsidTr="009A115A">
        <w:trPr>
          <w:cantSplit/>
          <w:trHeight w:val="96"/>
        </w:trPr>
        <w:tc>
          <w:tcPr>
            <w:tcW w:w="5091" w:type="dxa"/>
            <w:vAlign w:val="bottom"/>
          </w:tcPr>
          <w:p w14:paraId="2E51F658" w14:textId="77777777" w:rsidR="003612B9" w:rsidRPr="0048318B" w:rsidRDefault="003612B9" w:rsidP="00A94A63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7BEFE88" w14:textId="6A95D6E5" w:rsidR="003612B9" w:rsidRPr="0048318B" w:rsidRDefault="003612B9" w:rsidP="00697B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448CA" w14:textId="68C9FB6A" w:rsidR="003612B9" w:rsidRPr="0048318B" w:rsidRDefault="003612B9" w:rsidP="00697B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E45FB" w:rsidRPr="0048318B" w14:paraId="52550CEE" w14:textId="77777777" w:rsidTr="009A115A">
        <w:trPr>
          <w:cantSplit/>
          <w:trHeight w:val="96"/>
        </w:trPr>
        <w:tc>
          <w:tcPr>
            <w:tcW w:w="5091" w:type="dxa"/>
            <w:vAlign w:val="bottom"/>
          </w:tcPr>
          <w:p w14:paraId="0EDFA2AC" w14:textId="77777777" w:rsidR="003612B9" w:rsidRPr="0048318B" w:rsidRDefault="003612B9" w:rsidP="00A94A63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194CEEC4" w14:textId="77777777" w:rsidR="003612B9" w:rsidRPr="0048318B" w:rsidRDefault="003612B9" w:rsidP="00697B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347046B3" w14:textId="653765E5" w:rsidR="003612B9" w:rsidRPr="0048318B" w:rsidRDefault="003612B9" w:rsidP="00697B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E45FB" w:rsidRPr="0048318B" w14:paraId="165BEC39" w14:textId="77777777" w:rsidTr="009A115A">
        <w:trPr>
          <w:cantSplit/>
          <w:trHeight w:val="96"/>
        </w:trPr>
        <w:tc>
          <w:tcPr>
            <w:tcW w:w="5091" w:type="dxa"/>
            <w:vAlign w:val="bottom"/>
          </w:tcPr>
          <w:p w14:paraId="23DDE060" w14:textId="2582B426" w:rsidR="00AE4A57" w:rsidRPr="0048318B" w:rsidRDefault="00AE4A57" w:rsidP="00A94A6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985" w:type="dxa"/>
          </w:tcPr>
          <w:p w14:paraId="745A9FD1" w14:textId="1CCFB941" w:rsidR="00AE4A57" w:rsidRPr="0048318B" w:rsidRDefault="009C6418" w:rsidP="00AE4A57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</w:p>
        </w:tc>
        <w:tc>
          <w:tcPr>
            <w:tcW w:w="1842" w:type="dxa"/>
          </w:tcPr>
          <w:p w14:paraId="11F59B85" w14:textId="5B191F90" w:rsidR="00AE4A57" w:rsidRPr="0048318B" w:rsidRDefault="001A3F88" w:rsidP="00AE4A57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</w:tr>
      <w:tr w:rsidR="000E45FB" w:rsidRPr="0048318B" w14:paraId="4C396B32" w14:textId="77777777" w:rsidTr="009A115A">
        <w:trPr>
          <w:cantSplit/>
          <w:trHeight w:val="96"/>
        </w:trPr>
        <w:tc>
          <w:tcPr>
            <w:tcW w:w="5091" w:type="dxa"/>
            <w:vAlign w:val="bottom"/>
          </w:tcPr>
          <w:p w14:paraId="5F82154E" w14:textId="09217DD1" w:rsidR="005A3243" w:rsidRPr="0048318B" w:rsidRDefault="005A3243" w:rsidP="00A94A6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</w:t>
            </w:r>
            <w:r w:rsidR="00E663A1" w:rsidRPr="004831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ยืม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985" w:type="dxa"/>
          </w:tcPr>
          <w:p w14:paraId="72AD7BA0" w14:textId="2D56DFA7" w:rsidR="005A3243" w:rsidRPr="0048318B" w:rsidRDefault="009C6418" w:rsidP="005A3243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145</w:t>
            </w:r>
          </w:p>
        </w:tc>
        <w:tc>
          <w:tcPr>
            <w:tcW w:w="1842" w:type="dxa"/>
            <w:vAlign w:val="bottom"/>
          </w:tcPr>
          <w:p w14:paraId="1C783FEF" w14:textId="4EF3D2FE" w:rsidR="005A3243" w:rsidRPr="0048318B" w:rsidRDefault="00820622" w:rsidP="005A3243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41,399</w:t>
            </w:r>
          </w:p>
        </w:tc>
      </w:tr>
      <w:tr w:rsidR="000E45FB" w:rsidRPr="0048318B" w14:paraId="5B806AF1" w14:textId="77777777" w:rsidTr="009A115A">
        <w:trPr>
          <w:cantSplit/>
          <w:trHeight w:val="96"/>
        </w:trPr>
        <w:tc>
          <w:tcPr>
            <w:tcW w:w="5091" w:type="dxa"/>
            <w:vAlign w:val="bottom"/>
          </w:tcPr>
          <w:p w14:paraId="3BA25FFE" w14:textId="31FC2A65" w:rsidR="00D21DE1" w:rsidRPr="0048318B" w:rsidRDefault="00D21DE1" w:rsidP="00A94A6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รับชำระคืนเงินให้กู้ยืม</w:t>
            </w:r>
          </w:p>
        </w:tc>
        <w:tc>
          <w:tcPr>
            <w:tcW w:w="1985" w:type="dxa"/>
          </w:tcPr>
          <w:p w14:paraId="5F497055" w14:textId="403C4B1C" w:rsidR="00D21DE1" w:rsidRPr="0048318B" w:rsidRDefault="009C6418" w:rsidP="005A3243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(20)</w:t>
            </w:r>
          </w:p>
        </w:tc>
        <w:tc>
          <w:tcPr>
            <w:tcW w:w="1842" w:type="dxa"/>
            <w:vAlign w:val="bottom"/>
          </w:tcPr>
          <w:p w14:paraId="1F675DA6" w14:textId="661569D6" w:rsidR="00D21DE1" w:rsidRPr="0048318B" w:rsidRDefault="001A3F88" w:rsidP="005A3243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(62,49</w:t>
            </w:r>
            <w:r w:rsidR="003429FF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35066" w:rsidRPr="0048318B" w14:paraId="2B9F2414" w14:textId="77777777" w:rsidTr="009A115A">
        <w:trPr>
          <w:cantSplit/>
          <w:trHeight w:val="96"/>
        </w:trPr>
        <w:tc>
          <w:tcPr>
            <w:tcW w:w="5091" w:type="dxa"/>
            <w:vAlign w:val="bottom"/>
          </w:tcPr>
          <w:p w14:paraId="313C8548" w14:textId="5546518A" w:rsidR="00D35066" w:rsidRPr="0048318B" w:rsidRDefault="00CB039C" w:rsidP="00A94A6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เปลี่ยนการจัดประเภทจาก</w:t>
            </w:r>
            <w:r w:rsidR="0087160E" w:rsidRPr="004831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ลูกหนี้หมุนเวียนอื่น</w:t>
            </w:r>
            <w:r w:rsidR="00AE317E" w:rsidRPr="004831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985" w:type="dxa"/>
          </w:tcPr>
          <w:p w14:paraId="79D1E33C" w14:textId="641A58CC" w:rsidR="00D35066" w:rsidRPr="0048318B" w:rsidRDefault="009C6418" w:rsidP="005A3243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42" w:type="dxa"/>
          </w:tcPr>
          <w:p w14:paraId="04076AF6" w14:textId="389B3DDF" w:rsidR="00D35066" w:rsidRPr="0048318B" w:rsidRDefault="002C2320" w:rsidP="005A3243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(770)</w:t>
            </w:r>
          </w:p>
        </w:tc>
      </w:tr>
      <w:tr w:rsidR="000E45FB" w:rsidRPr="0048318B" w14:paraId="2EB3FBB3" w14:textId="77777777" w:rsidTr="009A115A">
        <w:trPr>
          <w:cantSplit/>
          <w:trHeight w:val="96"/>
        </w:trPr>
        <w:tc>
          <w:tcPr>
            <w:tcW w:w="5091" w:type="dxa"/>
            <w:vAlign w:val="bottom"/>
          </w:tcPr>
          <w:p w14:paraId="599B747B" w14:textId="3BA68D5D" w:rsidR="005A3243" w:rsidRPr="0048318B" w:rsidRDefault="005A3243" w:rsidP="00A94A6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985" w:type="dxa"/>
          </w:tcPr>
          <w:p w14:paraId="3BD073A4" w14:textId="61CD6BF7" w:rsidR="005A3243" w:rsidRPr="0048318B" w:rsidRDefault="009C6418" w:rsidP="005A3243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42" w:type="dxa"/>
          </w:tcPr>
          <w:p w14:paraId="46F13611" w14:textId="3AA6189C" w:rsidR="005A3243" w:rsidRPr="0048318B" w:rsidRDefault="00545CBA" w:rsidP="005A3243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(3,99</w:t>
            </w:r>
            <w:r w:rsidR="00820622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E45FB" w:rsidRPr="0048318B" w14:paraId="441A0437" w14:textId="77777777" w:rsidTr="009A115A">
        <w:trPr>
          <w:cantSplit/>
          <w:trHeight w:val="96"/>
        </w:trPr>
        <w:tc>
          <w:tcPr>
            <w:tcW w:w="5091" w:type="dxa"/>
            <w:vAlign w:val="bottom"/>
          </w:tcPr>
          <w:p w14:paraId="3868514B" w14:textId="4A3D9FEB" w:rsidR="005A3243" w:rsidRPr="0048318B" w:rsidRDefault="00F12112" w:rsidP="00A94A6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กำไร</w:t>
            </w:r>
            <w:r w:rsidR="005A3243" w:rsidRPr="004831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C56D16E" w14:textId="20B3C51D" w:rsidR="005A3243" w:rsidRPr="0048318B" w:rsidRDefault="009C6418" w:rsidP="005A3243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15038BE1" w14:textId="1FCA5A18" w:rsidR="005A3243" w:rsidRPr="0048318B" w:rsidRDefault="00545CBA" w:rsidP="005A3243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681</w:t>
            </w:r>
          </w:p>
        </w:tc>
      </w:tr>
      <w:tr w:rsidR="005A3243" w:rsidRPr="0048318B" w14:paraId="75BF2A2E" w14:textId="77777777" w:rsidTr="009A115A">
        <w:trPr>
          <w:cantSplit/>
          <w:trHeight w:val="96"/>
        </w:trPr>
        <w:tc>
          <w:tcPr>
            <w:tcW w:w="5091" w:type="dxa"/>
            <w:vAlign w:val="bottom"/>
          </w:tcPr>
          <w:p w14:paraId="7462D4E3" w14:textId="34CDBD96" w:rsidR="005A3243" w:rsidRPr="0048318B" w:rsidRDefault="00095E8B" w:rsidP="00A94A6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="005A3243" w:rsidRPr="004831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A553CB3" w14:textId="48B77E1F" w:rsidR="005A3243" w:rsidRPr="0048318B" w:rsidRDefault="009C6418" w:rsidP="005A3243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256,717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DECB9" w14:textId="4BEA1BD3" w:rsidR="005A3243" w:rsidRPr="0048318B" w:rsidRDefault="009C6418" w:rsidP="005A3243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1,221,613</w:t>
            </w:r>
          </w:p>
        </w:tc>
      </w:tr>
    </w:tbl>
    <w:p w14:paraId="2472305A" w14:textId="77777777" w:rsidR="00E718D7" w:rsidRPr="0048318B" w:rsidRDefault="00E718D7" w:rsidP="00697B00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6C5BC505" w14:textId="77777777" w:rsidR="004B61AB" w:rsidRPr="0048318B" w:rsidRDefault="004B61AB" w:rsidP="00217DF6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5DD01D90" w14:textId="5D71A88B" w:rsidR="003E2EEA" w:rsidRPr="0048318B" w:rsidRDefault="009569AC" w:rsidP="00217DF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5A6DA6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30 </w:t>
      </w:r>
      <w:r w:rsidR="005A6DA6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มิถุนายน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</w:t>
      </w:r>
      <w:r w:rsidR="00937CD4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C77716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เงินให้กู้</w:t>
      </w:r>
      <w:r w:rsidR="00E663A1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ยืม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ระยะสั้นแก่กิจการที่เกี่ยวข้องกันเป็นเงินให้กู้</w:t>
      </w:r>
      <w:r w:rsidR="00F256D3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ยืม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ที่</w:t>
      </w:r>
      <w:r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ไม่มีหลักทรัพย์ค้ำประกัน </w:t>
      </w:r>
      <w:r w:rsidR="009837E7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br/>
      </w:r>
      <w:r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มีอัตราดอกเบี้ย</w:t>
      </w:r>
      <w:r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ร้อยละ</w:t>
      </w:r>
      <w:r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C77716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</w:t>
      </w:r>
      <w:r w:rsidR="00937CD4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C77716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12</w:t>
      </w:r>
      <w:r w:rsidR="000649D7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0649D7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ถึง </w:t>
      </w:r>
      <w:r w:rsidR="00C77716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9</w:t>
      </w:r>
      <w:r w:rsidR="00937CD4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C77716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50</w:t>
      </w:r>
      <w:r w:rsidR="000649D7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ต่อปี (</w:t>
      </w:r>
      <w:r w:rsidR="00C7771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9837E7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9837E7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C77716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2568</w:t>
      </w:r>
      <w:r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: ร้อยละ </w:t>
      </w:r>
      <w:r w:rsidR="00C77716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</w:t>
      </w:r>
      <w:r w:rsidR="00937CD4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C77716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12</w:t>
      </w:r>
      <w:r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ถึง</w:t>
      </w:r>
      <w:r w:rsidR="00C14BBC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C77716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9</w:t>
      </w:r>
      <w:r w:rsidR="00937CD4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C77716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50</w:t>
      </w:r>
      <w:r w:rsidR="00396A9C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ต่อปี) มีกำหนดชำระคืน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เมื่อทวงถาม</w:t>
      </w:r>
    </w:p>
    <w:p w14:paraId="51C45328" w14:textId="77777777" w:rsidR="003E2EEA" w:rsidRPr="0048318B" w:rsidRDefault="003E2EEA" w:rsidP="002971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97FE03" w14:textId="5FD42299" w:rsidR="009106A6" w:rsidRPr="0048318B" w:rsidRDefault="00297180" w:rsidP="00697B0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ง</w:t>
      </w:r>
      <w:r w:rsidR="009106A6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)</w:t>
      </w:r>
      <w:r w:rsidR="009106A6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ab/>
        <w:t>เงินให้กู้</w:t>
      </w:r>
      <w:r w:rsidR="00E663A1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ยืม</w:t>
      </w:r>
      <w:r w:rsidR="009106A6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ระยะยาวแก่กิจการที่เกี่ยวข้องกัน</w:t>
      </w:r>
    </w:p>
    <w:p w14:paraId="1B563481" w14:textId="6A21C5D9" w:rsidR="009106A6" w:rsidRPr="0048318B" w:rsidRDefault="009106A6" w:rsidP="00697B00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811"/>
        <w:gridCol w:w="1368"/>
        <w:gridCol w:w="1368"/>
      </w:tblGrid>
      <w:tr w:rsidR="000E45FB" w:rsidRPr="0048318B" w14:paraId="3F5491C9" w14:textId="77777777" w:rsidTr="004F4E3B">
        <w:trPr>
          <w:trHeight w:val="20"/>
        </w:trPr>
        <w:tc>
          <w:tcPr>
            <w:tcW w:w="6811" w:type="dxa"/>
            <w:vAlign w:val="bottom"/>
          </w:tcPr>
          <w:p w14:paraId="0F240D4D" w14:textId="77777777" w:rsidR="00B05046" w:rsidRPr="0048318B" w:rsidRDefault="00B05046" w:rsidP="00697B00">
            <w:pPr>
              <w:ind w:left="52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751EF2C6" w14:textId="34AAF354" w:rsidR="00B05046" w:rsidRPr="0048318B" w:rsidRDefault="00B05046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0E45FB" w:rsidRPr="0048318B" w14:paraId="326F6F5C" w14:textId="77777777" w:rsidTr="004F4E3B">
        <w:trPr>
          <w:trHeight w:val="20"/>
        </w:trPr>
        <w:tc>
          <w:tcPr>
            <w:tcW w:w="6811" w:type="dxa"/>
            <w:vAlign w:val="bottom"/>
          </w:tcPr>
          <w:p w14:paraId="176C98DA" w14:textId="77777777" w:rsidR="00B05046" w:rsidRPr="0048318B" w:rsidRDefault="00B05046" w:rsidP="00697B00">
            <w:pPr>
              <w:ind w:left="52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C30AD26" w14:textId="1D45B183" w:rsidR="00B05046" w:rsidRPr="0048318B" w:rsidRDefault="00B05046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E45FB" w:rsidRPr="0048318B" w14:paraId="64E61341" w14:textId="77777777" w:rsidTr="004F4E3B">
        <w:trPr>
          <w:trHeight w:val="20"/>
        </w:trPr>
        <w:tc>
          <w:tcPr>
            <w:tcW w:w="6811" w:type="dxa"/>
            <w:vAlign w:val="bottom"/>
          </w:tcPr>
          <w:p w14:paraId="2A69AF9A" w14:textId="77777777" w:rsidR="000F2830" w:rsidRPr="0048318B" w:rsidRDefault="000F2830" w:rsidP="00697B00">
            <w:pPr>
              <w:ind w:left="52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38269C8" w14:textId="24860A23" w:rsidR="000F2830" w:rsidRPr="0048318B" w:rsidRDefault="005A6DA6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30 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2D20F865" w14:textId="5A2AB15A" w:rsidR="000F2830" w:rsidRPr="0048318B" w:rsidRDefault="00C77716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F2830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F2830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E45FB" w:rsidRPr="0048318B" w14:paraId="36BF7C75" w14:textId="77777777" w:rsidTr="004F4E3B">
        <w:trPr>
          <w:trHeight w:val="20"/>
        </w:trPr>
        <w:tc>
          <w:tcPr>
            <w:tcW w:w="6811" w:type="dxa"/>
            <w:vAlign w:val="bottom"/>
          </w:tcPr>
          <w:p w14:paraId="697D9946" w14:textId="77777777" w:rsidR="000F2830" w:rsidRPr="0048318B" w:rsidRDefault="000F2830" w:rsidP="00697B00">
            <w:pPr>
              <w:ind w:left="52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26E0B84" w14:textId="2BF7F89D" w:rsidR="000F2830" w:rsidRPr="0048318B" w:rsidRDefault="007844C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22BC8ED0" w14:textId="52F338F2" w:rsidR="000F2830" w:rsidRPr="0048318B" w:rsidRDefault="002F53C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0E45FB" w:rsidRPr="0048318B" w14:paraId="012D2B66" w14:textId="77777777" w:rsidTr="004F4E3B">
        <w:trPr>
          <w:trHeight w:val="20"/>
        </w:trPr>
        <w:tc>
          <w:tcPr>
            <w:tcW w:w="6811" w:type="dxa"/>
            <w:vAlign w:val="bottom"/>
          </w:tcPr>
          <w:p w14:paraId="6B166580" w14:textId="77777777" w:rsidR="000F2830" w:rsidRPr="0048318B" w:rsidRDefault="000F2830" w:rsidP="00697B00">
            <w:pPr>
              <w:ind w:left="52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40C6E6" w14:textId="77777777" w:rsidR="000F2830" w:rsidRPr="0048318B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1B58DF" w14:textId="77777777" w:rsidR="000F2830" w:rsidRPr="0048318B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E45FB" w:rsidRPr="0048318B" w14:paraId="3B5279EA" w14:textId="77777777" w:rsidTr="007B634E">
        <w:trPr>
          <w:trHeight w:val="211"/>
        </w:trPr>
        <w:tc>
          <w:tcPr>
            <w:tcW w:w="6811" w:type="dxa"/>
            <w:vAlign w:val="bottom"/>
          </w:tcPr>
          <w:p w14:paraId="3CE68700" w14:textId="77777777" w:rsidR="000F2830" w:rsidRPr="0048318B" w:rsidRDefault="000F2830" w:rsidP="00697B00">
            <w:pPr>
              <w:ind w:left="52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D5E583" w14:textId="77777777" w:rsidR="000F2830" w:rsidRPr="0048318B" w:rsidRDefault="000F2830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D2C815" w14:textId="77777777" w:rsidR="000F2830" w:rsidRPr="0048318B" w:rsidRDefault="000F2830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45FB" w:rsidRPr="0048318B" w14:paraId="7D30CF50" w14:textId="77777777" w:rsidTr="004F4E3B">
        <w:trPr>
          <w:trHeight w:val="20"/>
        </w:trPr>
        <w:tc>
          <w:tcPr>
            <w:tcW w:w="6811" w:type="dxa"/>
          </w:tcPr>
          <w:p w14:paraId="661BC6E5" w14:textId="2787DB9E" w:rsidR="000F2830" w:rsidRPr="0048318B" w:rsidRDefault="000F2830" w:rsidP="00697B00">
            <w:pPr>
              <w:ind w:left="52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AA2492" w14:textId="0DB0C609" w:rsidR="000F2830" w:rsidRPr="0048318B" w:rsidRDefault="005F192B" w:rsidP="0079095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49C5A9" w14:textId="0A190D80" w:rsidR="000F2830" w:rsidRPr="0048318B" w:rsidRDefault="00C77716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C14BBC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</w:p>
        </w:tc>
      </w:tr>
    </w:tbl>
    <w:p w14:paraId="6158E969" w14:textId="77777777" w:rsidR="002F4375" w:rsidRPr="0048318B" w:rsidRDefault="002F4375" w:rsidP="00D35A2A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1D5DBFF9" w14:textId="08F4776E" w:rsidR="00A62CCE" w:rsidRPr="0048318B" w:rsidRDefault="00167346" w:rsidP="002C246C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5A6DA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30 </w:t>
      </w:r>
      <w:r w:rsidR="005A6DA6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เงินให้กู้</w:t>
      </w:r>
      <w:r w:rsidR="00E663A1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ยืม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ระยะยาวแก่การร่วมค้าซึ่งเป็นเงินให้กู้</w:t>
      </w:r>
      <w:r w:rsidR="00E663A1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ยืม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ที่ไม่มีหลักทรัพย์ค้ำประกัน มีอัตราดอกเบี้ย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ร้อยละ</w:t>
      </w:r>
      <w:r w:rsidR="009A6A08" w:rsidRPr="0048318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F192B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8.50</w:t>
      </w:r>
      <w:r w:rsidR="009A6A08" w:rsidRPr="0048318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 (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9837E7" w:rsidRPr="0048318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837E7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C14BBC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มีกำหนดชำระคืนเมื่อทวงถามแต่ภายหลังจากที่</w:t>
      </w:r>
      <w:r w:rsidR="00A94A63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การร่วมค้าชำระคืนเงินกู้</w:t>
      </w:r>
      <w:r w:rsidR="00E663A1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ยืม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ระยะยาวจากสถาบันการเงินครบถ้วนแล้ว</w:t>
      </w:r>
    </w:p>
    <w:p w14:paraId="17B96F56" w14:textId="77777777" w:rsidR="00C96A08" w:rsidRPr="0048318B" w:rsidRDefault="00C96A08" w:rsidP="00155A46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47C0E478" w14:textId="7C265149" w:rsidR="007F6657" w:rsidRPr="0048318B" w:rsidRDefault="007F6657" w:rsidP="007F6657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มูลค่ายุติธรรมของเงิน</w:t>
      </w:r>
      <w:r w:rsidR="00345255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ให้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กู้ยืมระ</w:t>
      </w:r>
      <w:r w:rsidR="00C7480B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ยะยาวแก่กิจการที่เกี่ยวข้อง</w:t>
      </w:r>
      <w:r w:rsidR="00DA0477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</w:t>
      </w:r>
      <w:r w:rsidR="00345255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ใกล้เคียงกับ</w:t>
      </w:r>
      <w:r w:rsidR="00095E8B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มูล</w:t>
      </w:r>
      <w:r w:rsidR="00345255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ค</w:t>
      </w:r>
      <w:r w:rsidR="00095E8B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่</w:t>
      </w:r>
      <w:r w:rsidR="00345255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าตามบัญชี โดยมูลค่ายุติธรรม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คำนวณจาก</w:t>
      </w:r>
      <w:r w:rsidR="00707005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กระแสเงินสดในอนาคต ซึ่งคิดลดด้วยอัตราดอกเบี้ยเงิน</w:t>
      </w:r>
      <w:r w:rsidR="00DA0477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ให้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กู้ยืมที่เป็นอัตราดอกเบี้ยตลาด ณ วันที่ในงบฐานะการเงิน และอยู่ในข้อมูลระดับที่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ของลำดับชั้นมูลค่ายุติธรรม</w:t>
      </w:r>
    </w:p>
    <w:p w14:paraId="512ED333" w14:textId="77777777" w:rsidR="00820CE5" w:rsidRPr="0048318B" w:rsidRDefault="00820CE5" w:rsidP="009546F7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</w:p>
    <w:p w14:paraId="70D58362" w14:textId="24D87E3F" w:rsidR="00CA253F" w:rsidRPr="0048318B" w:rsidRDefault="00297180" w:rsidP="00697B00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</w:rPr>
      </w:pPr>
      <w:r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จ</w:t>
      </w:r>
      <w:r w:rsidR="007775E7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)</w:t>
      </w:r>
      <w:r w:rsidR="007775E7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ab/>
        <w:t>เงิน</w:t>
      </w:r>
      <w:r w:rsidR="00CA253F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กู้ยืมระยะ</w:t>
      </w:r>
      <w:r w:rsidR="00C36039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สั้น</w:t>
      </w:r>
      <w:r w:rsidR="00CA253F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จาก</w:t>
      </w:r>
      <w:r w:rsidR="00D54DD7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กิจการที่เกี่ยวข้องกัน</w:t>
      </w:r>
    </w:p>
    <w:p w14:paraId="58E0DE26" w14:textId="22F4A9BF" w:rsidR="006D435C" w:rsidRPr="0048318B" w:rsidRDefault="006D435C" w:rsidP="00155A46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88"/>
        <w:gridCol w:w="1368"/>
        <w:gridCol w:w="1368"/>
        <w:gridCol w:w="1368"/>
        <w:gridCol w:w="1368"/>
      </w:tblGrid>
      <w:tr w:rsidR="000E45FB" w:rsidRPr="0048318B" w14:paraId="5770BA46" w14:textId="77777777" w:rsidTr="009A115A">
        <w:tc>
          <w:tcPr>
            <w:tcW w:w="3888" w:type="dxa"/>
            <w:vAlign w:val="bottom"/>
          </w:tcPr>
          <w:p w14:paraId="24944600" w14:textId="77777777" w:rsidR="004D5402" w:rsidRPr="0048318B" w:rsidRDefault="004D5402" w:rsidP="002B7ED8">
            <w:pPr>
              <w:ind w:left="3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74E23CC" w14:textId="77777777" w:rsidR="004D5402" w:rsidRPr="0048318B" w:rsidRDefault="004D5402" w:rsidP="002B7ED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BC032FC" w14:textId="77777777" w:rsidR="004D5402" w:rsidRPr="0048318B" w:rsidRDefault="004D5402" w:rsidP="002B7ED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E45FB" w:rsidRPr="0048318B" w14:paraId="2F1695E3" w14:textId="77777777" w:rsidTr="009A115A">
        <w:tc>
          <w:tcPr>
            <w:tcW w:w="3888" w:type="dxa"/>
            <w:vAlign w:val="bottom"/>
          </w:tcPr>
          <w:p w14:paraId="1AA6E945" w14:textId="77777777" w:rsidR="00AB656E" w:rsidRPr="0048318B" w:rsidRDefault="00AB656E" w:rsidP="00AB656E">
            <w:pPr>
              <w:ind w:left="3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04FCDBE" w14:textId="4CDE2F23" w:rsidR="00AB656E" w:rsidRPr="0048318B" w:rsidRDefault="005A6DA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30 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6094A50C" w14:textId="008BA258" w:rsidR="00AB656E" w:rsidRPr="0048318B" w:rsidRDefault="00C7771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B656E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B656E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418CB1F3" w14:textId="16EBBB6C" w:rsidR="00AB656E" w:rsidRPr="0048318B" w:rsidRDefault="005A6DA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30 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4D938308" w14:textId="004D8E6D" w:rsidR="00AB656E" w:rsidRPr="0048318B" w:rsidRDefault="00C7771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B656E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B656E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E45FB" w:rsidRPr="0048318B" w14:paraId="7E561910" w14:textId="77777777" w:rsidTr="009A115A">
        <w:tc>
          <w:tcPr>
            <w:tcW w:w="3888" w:type="dxa"/>
            <w:vAlign w:val="bottom"/>
          </w:tcPr>
          <w:p w14:paraId="1080DFFD" w14:textId="77777777" w:rsidR="00AB656E" w:rsidRPr="0048318B" w:rsidRDefault="00AB656E" w:rsidP="00AB656E">
            <w:pPr>
              <w:ind w:left="3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B1D9B11" w14:textId="64220160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79D2B0D1" w14:textId="2D1269A8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22D6335F" w14:textId="7ACEABD5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0E7D774A" w14:textId="6D382E90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0E45FB" w:rsidRPr="0048318B" w14:paraId="78528E38" w14:textId="77777777" w:rsidTr="009A115A">
        <w:tc>
          <w:tcPr>
            <w:tcW w:w="3888" w:type="dxa"/>
            <w:vAlign w:val="bottom"/>
          </w:tcPr>
          <w:p w14:paraId="480C6A15" w14:textId="77777777" w:rsidR="00AB656E" w:rsidRPr="0048318B" w:rsidRDefault="00AB656E" w:rsidP="00AB656E">
            <w:pPr>
              <w:ind w:left="3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4E776E" w14:textId="77777777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487B99" w14:textId="77777777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BA5EBF" w14:textId="77777777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D187C5" w14:textId="77777777" w:rsidR="00AB656E" w:rsidRPr="0048318B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E45FB" w:rsidRPr="0048318B" w14:paraId="37A78A04" w14:textId="77777777" w:rsidTr="009A115A">
        <w:trPr>
          <w:trHeight w:val="65"/>
        </w:trPr>
        <w:tc>
          <w:tcPr>
            <w:tcW w:w="3888" w:type="dxa"/>
            <w:vAlign w:val="bottom"/>
          </w:tcPr>
          <w:p w14:paraId="1226EBA3" w14:textId="77777777" w:rsidR="00AB656E" w:rsidRPr="0048318B" w:rsidRDefault="00AB656E" w:rsidP="00AB656E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2A9844" w14:textId="77777777" w:rsidR="00AB656E" w:rsidRPr="0048318B" w:rsidRDefault="00AB656E" w:rsidP="00AB656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20508E" w14:textId="77777777" w:rsidR="00AB656E" w:rsidRPr="0048318B" w:rsidRDefault="00AB656E" w:rsidP="00AB656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BF2823" w14:textId="77777777" w:rsidR="00AB656E" w:rsidRPr="0048318B" w:rsidRDefault="00AB656E" w:rsidP="00AB656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73844F" w14:textId="77777777" w:rsidR="00AB656E" w:rsidRPr="0048318B" w:rsidRDefault="00AB656E" w:rsidP="00AB656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14BBC" w:rsidRPr="0048318B" w14:paraId="11E562EB" w14:textId="77777777">
        <w:trPr>
          <w:trHeight w:val="65"/>
        </w:trPr>
        <w:tc>
          <w:tcPr>
            <w:tcW w:w="3888" w:type="dxa"/>
          </w:tcPr>
          <w:p w14:paraId="31668196" w14:textId="09BAD76A" w:rsidR="00F74988" w:rsidRPr="0048318B" w:rsidRDefault="00F74988" w:rsidP="00F74988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448631EE" w14:textId="1A25935E" w:rsidR="00F74988" w:rsidRPr="0048318B" w:rsidRDefault="006F4513" w:rsidP="00F7498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365A84" w14:textId="2175FF4E" w:rsidR="00F74988" w:rsidRPr="0048318B" w:rsidRDefault="00F74988" w:rsidP="00F7498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3B58BD" w14:textId="4F89DCE2" w:rsidR="00F74988" w:rsidRPr="0048318B" w:rsidRDefault="00825898" w:rsidP="00F7498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sz w:val="26"/>
                <w:szCs w:val="26"/>
              </w:rPr>
              <w:t>1,152,30</w:t>
            </w:r>
            <w:r w:rsidR="006F4513" w:rsidRPr="0048318B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C81BF5" w14:textId="1089D04C" w:rsidR="00F74988" w:rsidRPr="0048318B" w:rsidRDefault="00C77716" w:rsidP="00F7498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74988" w:rsidRPr="004831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  <w:r w:rsidR="00F74988" w:rsidRPr="004831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</w:p>
        </w:tc>
      </w:tr>
      <w:tr w:rsidR="00C14BBC" w:rsidRPr="0048318B" w14:paraId="6AA3AAAB" w14:textId="77777777" w:rsidTr="00C25B3D">
        <w:tc>
          <w:tcPr>
            <w:tcW w:w="3888" w:type="dxa"/>
          </w:tcPr>
          <w:p w14:paraId="28108DD7" w14:textId="313D186B" w:rsidR="00F74988" w:rsidRPr="0048318B" w:rsidRDefault="00F74988" w:rsidP="00F74988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1E3AFD" w14:textId="325FA40F" w:rsidR="00F74988" w:rsidRPr="0048318B" w:rsidRDefault="006F4513" w:rsidP="00F7498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36,013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C9B323" w14:textId="3CC271E4" w:rsidR="00F74988" w:rsidRPr="0048318B" w:rsidRDefault="00C77716" w:rsidP="00F7498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F74988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E9F42C" w14:textId="05658263" w:rsidR="00F74988" w:rsidRPr="0048318B" w:rsidRDefault="00825898" w:rsidP="00F7498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36,013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490722" w14:textId="066384E0" w:rsidR="00F74988" w:rsidRPr="0048318B" w:rsidRDefault="00C77716" w:rsidP="00F7498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F74988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</w:tr>
      <w:tr w:rsidR="00F74988" w:rsidRPr="0048318B" w14:paraId="66509746" w14:textId="77777777" w:rsidTr="00C25B3D">
        <w:tc>
          <w:tcPr>
            <w:tcW w:w="3888" w:type="dxa"/>
          </w:tcPr>
          <w:p w14:paraId="75D836E7" w14:textId="77777777" w:rsidR="00F74988" w:rsidRPr="0048318B" w:rsidRDefault="00F74988" w:rsidP="00F74988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2BF2246" w14:textId="2E932E4E" w:rsidR="00F74988" w:rsidRPr="0048318B" w:rsidRDefault="006F4513" w:rsidP="00F7498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36,013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928FB3" w14:textId="51E17269" w:rsidR="00F74988" w:rsidRPr="0048318B" w:rsidRDefault="00C77716" w:rsidP="00F7498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F74988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9FAFAF" w14:textId="70520FB2" w:rsidR="00F74988" w:rsidRPr="0048318B" w:rsidRDefault="006F4513" w:rsidP="00F7498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1,188,313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3751C" w14:textId="7B919BB5" w:rsidR="00F74988" w:rsidRPr="0048318B" w:rsidRDefault="00C77716" w:rsidP="00F7498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74988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  <w:r w:rsidR="00C14BBC"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</w:tr>
    </w:tbl>
    <w:p w14:paraId="0B641368" w14:textId="77777777" w:rsidR="004D5402" w:rsidRPr="0048318B" w:rsidRDefault="004D5402" w:rsidP="00155A46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</w:p>
    <w:p w14:paraId="7493DB5E" w14:textId="77777777" w:rsidR="0004499F" w:rsidRPr="0048318B" w:rsidRDefault="0004499F">
      <w:pPr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</w:pPr>
      <w:r w:rsidRPr="004831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br w:type="page"/>
      </w:r>
    </w:p>
    <w:p w14:paraId="10542FED" w14:textId="77777777" w:rsidR="0004499F" w:rsidRPr="0048318B" w:rsidRDefault="0004499F" w:rsidP="00B344D7">
      <w:pPr>
        <w:tabs>
          <w:tab w:val="left" w:pos="540"/>
        </w:tabs>
        <w:ind w:left="540"/>
        <w:jc w:val="thaiDistribut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</w:p>
    <w:p w14:paraId="0DB0C9AA" w14:textId="114790B7" w:rsidR="00B344D7" w:rsidRPr="0048318B" w:rsidRDefault="00B344D7" w:rsidP="00B344D7">
      <w:pPr>
        <w:tabs>
          <w:tab w:val="left" w:pos="540"/>
        </w:tabs>
        <w:ind w:left="540"/>
        <w:jc w:val="thaiDistribut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4831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การเปลี่ยนแปลงของเงินกู้ยืมระยะสั้นจากกิจการที่เกี่ยวข้องกันสำหรับ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  <w:r w:rsidR="002634F3" w:rsidRPr="0048318B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  <w:lang w:val="en-GB"/>
        </w:rPr>
        <w:t>หก</w:t>
      </w:r>
      <w:r w:rsidR="005A6DA6" w:rsidRPr="004831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>เดือน</w:t>
      </w:r>
      <w:r w:rsidRPr="004831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สิ้นสุดวันที่ </w:t>
      </w:r>
      <w:r w:rsidR="005A6DA6" w:rsidRPr="004831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 xml:space="preserve">30 </w:t>
      </w:r>
      <w:r w:rsidR="005A6DA6" w:rsidRPr="004831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>มิถุนายน</w:t>
      </w:r>
      <w:r w:rsidRPr="004831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4831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C77716" w:rsidRPr="004831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Pr="0048318B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="005B1677" w:rsidRPr="0048318B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br/>
      </w:r>
      <w:r w:rsidRPr="0048318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มีดังต่อไปนี้</w:t>
      </w:r>
    </w:p>
    <w:p w14:paraId="3CA27A19" w14:textId="77777777" w:rsidR="00884DC8" w:rsidRPr="0048318B" w:rsidRDefault="00884DC8" w:rsidP="00697B00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8919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5220"/>
        <w:gridCol w:w="1858"/>
        <w:gridCol w:w="1841"/>
      </w:tblGrid>
      <w:tr w:rsidR="00C14BBC" w:rsidRPr="0048318B" w14:paraId="6EC439E1" w14:textId="77777777" w:rsidTr="009A115A">
        <w:trPr>
          <w:cantSplit/>
          <w:trHeight w:val="126"/>
        </w:trPr>
        <w:tc>
          <w:tcPr>
            <w:tcW w:w="5220" w:type="dxa"/>
            <w:vAlign w:val="bottom"/>
          </w:tcPr>
          <w:p w14:paraId="4032DEC8" w14:textId="77777777" w:rsidR="00BC645D" w:rsidRPr="0048318B" w:rsidRDefault="00BC645D" w:rsidP="00A94A63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58" w:type="dxa"/>
            <w:tcBorders>
              <w:bottom w:val="single" w:sz="4" w:space="0" w:color="auto"/>
            </w:tcBorders>
            <w:vAlign w:val="bottom"/>
          </w:tcPr>
          <w:p w14:paraId="60EB3BB5" w14:textId="59EF9E75" w:rsidR="00BC645D" w:rsidRPr="0048318B" w:rsidRDefault="00BC645D" w:rsidP="00B6516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vAlign w:val="bottom"/>
          </w:tcPr>
          <w:p w14:paraId="7A99865B" w14:textId="4EF6A3AA" w:rsidR="00BC645D" w:rsidRPr="0048318B" w:rsidRDefault="00BC645D" w:rsidP="00B6516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14BBC" w:rsidRPr="0048318B" w14:paraId="66FFB47B" w14:textId="77777777" w:rsidTr="009A115A">
        <w:trPr>
          <w:cantSplit/>
          <w:trHeight w:val="126"/>
        </w:trPr>
        <w:tc>
          <w:tcPr>
            <w:tcW w:w="5220" w:type="dxa"/>
            <w:vAlign w:val="bottom"/>
          </w:tcPr>
          <w:p w14:paraId="78ED716F" w14:textId="77777777" w:rsidR="00BC645D" w:rsidRPr="0048318B" w:rsidRDefault="00BC645D" w:rsidP="00A94A63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</w:tcPr>
          <w:p w14:paraId="32074810" w14:textId="6973C1AD" w:rsidR="00BC645D" w:rsidRPr="0048318B" w:rsidRDefault="00BC645D" w:rsidP="00697B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5A38A" w14:textId="3B5E76FB" w:rsidR="00BC645D" w:rsidRPr="0048318B" w:rsidRDefault="00BC645D" w:rsidP="00697B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14BBC" w:rsidRPr="0048318B" w14:paraId="6BDDA226" w14:textId="77777777" w:rsidTr="009A115A">
        <w:trPr>
          <w:cantSplit/>
          <w:trHeight w:val="126"/>
        </w:trPr>
        <w:tc>
          <w:tcPr>
            <w:tcW w:w="5220" w:type="dxa"/>
            <w:vAlign w:val="bottom"/>
          </w:tcPr>
          <w:p w14:paraId="7ABBBA3B" w14:textId="77777777" w:rsidR="00BC645D" w:rsidRPr="0048318B" w:rsidRDefault="00BC645D" w:rsidP="00A94A63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58" w:type="dxa"/>
            <w:tcBorders>
              <w:top w:val="single" w:sz="4" w:space="0" w:color="auto"/>
            </w:tcBorders>
          </w:tcPr>
          <w:p w14:paraId="0F402D81" w14:textId="77777777" w:rsidR="00BC645D" w:rsidRPr="0048318B" w:rsidRDefault="00BC645D" w:rsidP="00697B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</w:tcBorders>
            <w:vAlign w:val="bottom"/>
          </w:tcPr>
          <w:p w14:paraId="0EE46AB0" w14:textId="5C644F39" w:rsidR="00BC645D" w:rsidRPr="0048318B" w:rsidRDefault="00BC645D" w:rsidP="00697B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F4513" w:rsidRPr="0048318B" w14:paraId="5D473924" w14:textId="77777777">
        <w:trPr>
          <w:cantSplit/>
          <w:trHeight w:val="126"/>
        </w:trPr>
        <w:tc>
          <w:tcPr>
            <w:tcW w:w="5220" w:type="dxa"/>
            <w:vAlign w:val="bottom"/>
          </w:tcPr>
          <w:p w14:paraId="30A27F32" w14:textId="5FBC2510" w:rsidR="006F4513" w:rsidRPr="0048318B" w:rsidRDefault="006F4513" w:rsidP="006F451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12" w:name="OLE_LINK5"/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858" w:type="dxa"/>
          </w:tcPr>
          <w:p w14:paraId="249497C3" w14:textId="70826E87" w:rsidR="006F4513" w:rsidRPr="0048318B" w:rsidRDefault="00B55D9A" w:rsidP="006F4513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841" w:type="dxa"/>
          </w:tcPr>
          <w:p w14:paraId="64F67083" w14:textId="02AF706D" w:rsidR="006F4513" w:rsidRPr="0048318B" w:rsidRDefault="006F4513" w:rsidP="006F4513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097,787</w:t>
            </w:r>
          </w:p>
        </w:tc>
      </w:tr>
      <w:bookmarkEnd w:id="12"/>
      <w:tr w:rsidR="006F4513" w:rsidRPr="0048318B" w14:paraId="11B659DC" w14:textId="77777777" w:rsidTr="009A115A">
        <w:trPr>
          <w:cantSplit/>
          <w:trHeight w:val="126"/>
        </w:trPr>
        <w:tc>
          <w:tcPr>
            <w:tcW w:w="5220" w:type="dxa"/>
            <w:vAlign w:val="bottom"/>
          </w:tcPr>
          <w:p w14:paraId="1067F4F8" w14:textId="77777777" w:rsidR="006F4513" w:rsidRPr="0048318B" w:rsidRDefault="006F4513" w:rsidP="006F4513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858" w:type="dxa"/>
          </w:tcPr>
          <w:p w14:paraId="4AB75B1C" w14:textId="2AF6C65C" w:rsidR="006F4513" w:rsidRPr="0048318B" w:rsidRDefault="00B55D9A" w:rsidP="006F4513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15,55</w:t>
            </w:r>
            <w:r w:rsidR="001B47FA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841" w:type="dxa"/>
            <w:vAlign w:val="bottom"/>
          </w:tcPr>
          <w:p w14:paraId="7F2D8E3B" w14:textId="2C8519D3" w:rsidR="006F4513" w:rsidRPr="0048318B" w:rsidRDefault="00B55D9A" w:rsidP="006F4513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76606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49,402</w:t>
            </w:r>
          </w:p>
        </w:tc>
      </w:tr>
      <w:tr w:rsidR="006F4513" w:rsidRPr="0048318B" w14:paraId="0B4C4C99" w14:textId="77777777" w:rsidTr="00ED1862">
        <w:trPr>
          <w:cantSplit/>
          <w:trHeight w:val="126"/>
        </w:trPr>
        <w:tc>
          <w:tcPr>
            <w:tcW w:w="5220" w:type="dxa"/>
            <w:vAlign w:val="bottom"/>
          </w:tcPr>
          <w:p w14:paraId="3E31943C" w14:textId="4E1DE57E" w:rsidR="006F4513" w:rsidRPr="0048318B" w:rsidRDefault="006F4513" w:rsidP="006F4513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ชำระคืนเงินกู้ยืม</w:t>
            </w:r>
          </w:p>
        </w:tc>
        <w:tc>
          <w:tcPr>
            <w:tcW w:w="1858" w:type="dxa"/>
          </w:tcPr>
          <w:p w14:paraId="66B3022C" w14:textId="0B7C2319" w:rsidR="006F4513" w:rsidRPr="0048318B" w:rsidRDefault="00B55D9A" w:rsidP="006F4513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(18</w:t>
            </w:r>
            <w:r w:rsidR="001B47FA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,800)</w:t>
            </w:r>
          </w:p>
        </w:tc>
        <w:tc>
          <w:tcPr>
            <w:tcW w:w="1841" w:type="dxa"/>
            <w:vAlign w:val="bottom"/>
          </w:tcPr>
          <w:p w14:paraId="0F109C63" w14:textId="2FB35892" w:rsidR="006F4513" w:rsidRPr="0048318B" w:rsidRDefault="00B55D9A" w:rsidP="006F4513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(71,416)</w:t>
            </w:r>
          </w:p>
        </w:tc>
      </w:tr>
      <w:tr w:rsidR="006F4513" w:rsidRPr="0048318B" w14:paraId="1AF1BCE3" w14:textId="77777777" w:rsidTr="00ED1862">
        <w:trPr>
          <w:cantSplit/>
          <w:trHeight w:val="126"/>
        </w:trPr>
        <w:tc>
          <w:tcPr>
            <w:tcW w:w="5220" w:type="dxa"/>
            <w:vAlign w:val="bottom"/>
          </w:tcPr>
          <w:p w14:paraId="40FBE6BA" w14:textId="6E0FCD8A" w:rsidR="006F4513" w:rsidRPr="0048318B" w:rsidRDefault="006F4513" w:rsidP="006F4513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เปลี่ยนประเภทจากเจ้าหนี้หมุนเวียนอื่นกิจการที่เกี่ยวข้องกัน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1ACF514D" w14:textId="7CDEA1C9" w:rsidR="006F4513" w:rsidRPr="0048318B" w:rsidRDefault="001B47FA" w:rsidP="006F4513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vAlign w:val="bottom"/>
          </w:tcPr>
          <w:p w14:paraId="1E6EC7BF" w14:textId="5E700694" w:rsidR="006F4513" w:rsidRPr="0048318B" w:rsidRDefault="00782573" w:rsidP="006F4513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12,540</w:t>
            </w:r>
          </w:p>
        </w:tc>
      </w:tr>
      <w:tr w:rsidR="006F4513" w:rsidRPr="0048318B" w14:paraId="5467475E" w14:textId="77777777" w:rsidTr="009A115A">
        <w:trPr>
          <w:cantSplit/>
          <w:trHeight w:val="126"/>
        </w:trPr>
        <w:tc>
          <w:tcPr>
            <w:tcW w:w="5220" w:type="dxa"/>
            <w:vAlign w:val="bottom"/>
          </w:tcPr>
          <w:p w14:paraId="77AE9C8F" w14:textId="65F0AAE2" w:rsidR="006F4513" w:rsidRPr="0048318B" w:rsidRDefault="006F4513" w:rsidP="006F4513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</w:tcPr>
          <w:p w14:paraId="67CA1634" w14:textId="2B10DEB7" w:rsidR="006F4513" w:rsidRPr="0048318B" w:rsidRDefault="00B55D9A" w:rsidP="006F4513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36,013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900FB" w14:textId="0D57F899" w:rsidR="006F4513" w:rsidRPr="0048318B" w:rsidRDefault="00B55D9A" w:rsidP="006F4513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1,188,313</w:t>
            </w:r>
          </w:p>
        </w:tc>
      </w:tr>
    </w:tbl>
    <w:p w14:paraId="44E60C2E" w14:textId="77777777" w:rsidR="00226991" w:rsidRPr="0048318B" w:rsidRDefault="00226991" w:rsidP="00155A46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62C09F1E" w14:textId="118E0079" w:rsidR="00805F45" w:rsidRPr="0048318B" w:rsidRDefault="00167346" w:rsidP="00463759">
      <w:pPr>
        <w:ind w:left="547" w:right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5A6DA6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30 </w:t>
      </w:r>
      <w:r w:rsidR="005A6DA6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มิถุนายน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C77716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เงินกู้ยืมระยะสั้นจาก</w:t>
      </w:r>
      <w:r w:rsidR="00065FCC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กิจการที่เกี่ยวข้องกัน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มีอัตราดอกเบี้ยร้อยละ</w:t>
      </w:r>
      <w:r w:rsidR="007E6172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715D0B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0.75</w:t>
      </w:r>
      <w:r w:rsidR="0047298C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47298C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ถึง </w:t>
      </w:r>
      <w:r w:rsidR="00715D0B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9.50</w:t>
      </w:r>
      <w:r w:rsidR="0047298C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 (</w:t>
      </w:r>
      <w:r w:rsidR="00C77716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9837E7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9837E7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ธันวาคม</w:t>
      </w:r>
      <w:r w:rsidR="009837E7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C7771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C14BBC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C7771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75</w:t>
      </w:r>
      <w:r w:rsidR="00C14BBC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14BBC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ถึง </w:t>
      </w:r>
      <w:r w:rsidR="00C7771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="00C14BBC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C77716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="00C14BBC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ต่อปี) และไม่มีหลักทรัพย์ค้ำประกัน โดยเงินกู้ยืมนี้มีกำหนดชำระคืนเมื่อทวงถาม</w:t>
      </w:r>
    </w:p>
    <w:p w14:paraId="1B370301" w14:textId="77777777" w:rsidR="00EE3EE4" w:rsidRPr="0048318B" w:rsidRDefault="00EE3EE4" w:rsidP="00463759">
      <w:pPr>
        <w:ind w:left="547" w:right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538FD3" w14:textId="504F9E9B" w:rsidR="00EE3EE4" w:rsidRPr="0048318B" w:rsidRDefault="00EE3EE4" w:rsidP="00463759">
      <w:pPr>
        <w:ind w:left="547" w:right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ในระหว่างปี พ.ศ.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สัญญาเงินกู้ยืมจากกรรมการได้รับการยกเว้นการคำนวณดอกเบี้ยตามที่ระบุในสัญญาเงินกู้ยืม </w:t>
      </w:r>
      <w:r w:rsidR="0035028E" w:rsidRPr="0048318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สัญญาเงินกู้ยืมกรรมการอีกฉบับหนึ่งได้รับการต่อสัญญาและแก้ไขการยกเว้นการคำนวณดอกเบี้ยเงินกู้ยืม</w:t>
      </w:r>
    </w:p>
    <w:p w14:paraId="5B649B8E" w14:textId="77777777" w:rsidR="00A301CC" w:rsidRPr="0048318B" w:rsidRDefault="00A301CC" w:rsidP="000244E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4309BF7D" w14:textId="4556DF4D" w:rsidR="00E923C4" w:rsidRPr="0048318B" w:rsidRDefault="00297180" w:rsidP="00697B00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ฉ</w:t>
      </w:r>
      <w:r w:rsidR="00E923C4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)</w:t>
      </w:r>
      <w:r w:rsidR="00E923C4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ab/>
        <w:t>ค่าตอบแทน</w:t>
      </w:r>
      <w:r w:rsidR="007F772A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ผู้บริหารสำคัญ</w:t>
      </w:r>
    </w:p>
    <w:p w14:paraId="628BE40C" w14:textId="77777777" w:rsidR="00E5338A" w:rsidRPr="0048318B" w:rsidRDefault="00E5338A" w:rsidP="00697B00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932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2"/>
        <w:gridCol w:w="1368"/>
        <w:gridCol w:w="1368"/>
        <w:gridCol w:w="1368"/>
        <w:gridCol w:w="1368"/>
      </w:tblGrid>
      <w:tr w:rsidR="000E45FB" w:rsidRPr="0048318B" w14:paraId="3D64B696" w14:textId="77777777" w:rsidTr="008F3376">
        <w:tc>
          <w:tcPr>
            <w:tcW w:w="3852" w:type="dxa"/>
            <w:vAlign w:val="bottom"/>
          </w:tcPr>
          <w:p w14:paraId="0B6038FA" w14:textId="77777777" w:rsidR="002D2B59" w:rsidRPr="0048318B" w:rsidRDefault="002D2B59">
            <w:pPr>
              <w:ind w:left="32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57675F0" w14:textId="77777777" w:rsidR="002D2B59" w:rsidRPr="0048318B" w:rsidRDefault="002D2B5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C97249F" w14:textId="77777777" w:rsidR="002D2B59" w:rsidRPr="0048318B" w:rsidRDefault="002D2B5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E45FB" w:rsidRPr="0048318B" w14:paraId="280EB9A8" w14:textId="77777777" w:rsidTr="008F3376">
        <w:tc>
          <w:tcPr>
            <w:tcW w:w="3852" w:type="dxa"/>
            <w:vAlign w:val="bottom"/>
          </w:tcPr>
          <w:p w14:paraId="5BBD75A0" w14:textId="2FA5A2B3" w:rsidR="002D2B59" w:rsidRPr="0048318B" w:rsidRDefault="002D2B59" w:rsidP="004F4E3B">
            <w:pPr>
              <w:spacing w:before="10"/>
              <w:ind w:left="349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สำหรับรอบระยะเวลา</w:t>
            </w:r>
            <w:r w:rsidR="00DE1C11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หกเดือน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5672DD" w14:textId="0B010D76" w:rsidR="002D2B59" w:rsidRPr="0048318B" w:rsidRDefault="002D2B59" w:rsidP="004F4E3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8145CE" w14:textId="09356D58" w:rsidR="002D2B59" w:rsidRPr="0048318B" w:rsidRDefault="002D2B59" w:rsidP="004F4E3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5FA82E" w14:textId="16FEBAEB" w:rsidR="002D2B59" w:rsidRPr="0048318B" w:rsidRDefault="002D2B59" w:rsidP="004F4E3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C3DD54" w14:textId="4DD34E5B" w:rsidR="002D2B59" w:rsidRPr="0048318B" w:rsidRDefault="002D2B59" w:rsidP="004F4E3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2568</w:t>
            </w:r>
          </w:p>
        </w:tc>
      </w:tr>
      <w:tr w:rsidR="000E45FB" w:rsidRPr="0048318B" w14:paraId="487712C0" w14:textId="77777777" w:rsidTr="009A115A">
        <w:tc>
          <w:tcPr>
            <w:tcW w:w="3852" w:type="dxa"/>
            <w:vAlign w:val="bottom"/>
          </w:tcPr>
          <w:p w14:paraId="57F52936" w14:textId="2F861A98" w:rsidR="002D2B59" w:rsidRPr="0048318B" w:rsidRDefault="002D2B59" w:rsidP="002D2B59">
            <w:pPr>
              <w:ind w:left="32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  วันที่ </w:t>
            </w:r>
            <w:r w:rsidR="005A6DA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30 </w:t>
            </w:r>
            <w:r w:rsidR="005A6DA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3AEBE2" w14:textId="598DF206" w:rsidR="002D2B59" w:rsidRPr="0048318B" w:rsidRDefault="002D2B59" w:rsidP="002D2B5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783331" w14:textId="7067446F" w:rsidR="002D2B59" w:rsidRPr="0048318B" w:rsidRDefault="002D2B59" w:rsidP="002D2B5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C509C78" w14:textId="750A6CB3" w:rsidR="002D2B59" w:rsidRPr="0048318B" w:rsidRDefault="002D2B59" w:rsidP="002D2B5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8F6DE0" w14:textId="0DA77227" w:rsidR="002D2B59" w:rsidRPr="0048318B" w:rsidRDefault="002D2B59" w:rsidP="002D2B5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E45FB" w:rsidRPr="0048318B" w14:paraId="05920291" w14:textId="77777777" w:rsidTr="009A115A">
        <w:trPr>
          <w:trHeight w:val="65"/>
        </w:trPr>
        <w:tc>
          <w:tcPr>
            <w:tcW w:w="3852" w:type="dxa"/>
            <w:vAlign w:val="bottom"/>
          </w:tcPr>
          <w:p w14:paraId="1B172AA4" w14:textId="77777777" w:rsidR="002D2B59" w:rsidRPr="0048318B" w:rsidRDefault="002D2B59" w:rsidP="002D2B59">
            <w:pPr>
              <w:ind w:left="32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CB95B7" w14:textId="77777777" w:rsidR="002D2B59" w:rsidRPr="0048318B" w:rsidRDefault="002D2B59" w:rsidP="002D2B5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3B79E7" w14:textId="77777777" w:rsidR="002D2B59" w:rsidRPr="0048318B" w:rsidRDefault="002D2B59" w:rsidP="002D2B5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C06662" w14:textId="77777777" w:rsidR="002D2B59" w:rsidRPr="0048318B" w:rsidRDefault="002D2B59" w:rsidP="002D2B5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24CB25" w14:textId="77777777" w:rsidR="002D2B59" w:rsidRPr="0048318B" w:rsidRDefault="002D2B59" w:rsidP="002D2B5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E92305" w:rsidRPr="0048318B" w14:paraId="53814DC5" w14:textId="77777777">
        <w:tc>
          <w:tcPr>
            <w:tcW w:w="3852" w:type="dxa"/>
            <w:vAlign w:val="bottom"/>
          </w:tcPr>
          <w:p w14:paraId="4D792A06" w14:textId="07805477" w:rsidR="00E92305" w:rsidRPr="0048318B" w:rsidRDefault="00E92305" w:rsidP="00E92305">
            <w:pPr>
              <w:ind w:left="32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</w:tcPr>
          <w:p w14:paraId="3C4E0E9B" w14:textId="3F7A3810" w:rsidR="00E92305" w:rsidRPr="0048318B" w:rsidRDefault="008E1586" w:rsidP="00E92305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14,486</w:t>
            </w:r>
          </w:p>
        </w:tc>
        <w:tc>
          <w:tcPr>
            <w:tcW w:w="1368" w:type="dxa"/>
          </w:tcPr>
          <w:p w14:paraId="199335C4" w14:textId="56B32FF9" w:rsidR="00E92305" w:rsidRPr="0048318B" w:rsidRDefault="00E92305" w:rsidP="00E9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18,095</w:t>
            </w:r>
          </w:p>
        </w:tc>
        <w:tc>
          <w:tcPr>
            <w:tcW w:w="1368" w:type="dxa"/>
          </w:tcPr>
          <w:p w14:paraId="3F82516E" w14:textId="028B00DD" w:rsidR="00E92305" w:rsidRPr="0048318B" w:rsidRDefault="00B93F05" w:rsidP="00E92305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14,486</w:t>
            </w:r>
          </w:p>
        </w:tc>
        <w:tc>
          <w:tcPr>
            <w:tcW w:w="1368" w:type="dxa"/>
          </w:tcPr>
          <w:p w14:paraId="057ACFC4" w14:textId="752E2382" w:rsidR="00E92305" w:rsidRPr="0048318B" w:rsidRDefault="00E92305" w:rsidP="00E9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18,095</w:t>
            </w:r>
          </w:p>
        </w:tc>
      </w:tr>
      <w:tr w:rsidR="00E92305" w:rsidRPr="0048318B" w14:paraId="243A26DE" w14:textId="77777777">
        <w:tc>
          <w:tcPr>
            <w:tcW w:w="3852" w:type="dxa"/>
            <w:vAlign w:val="bottom"/>
          </w:tcPr>
          <w:p w14:paraId="229167EB" w14:textId="79CB6FA4" w:rsidR="00E92305" w:rsidRPr="0048318B" w:rsidRDefault="00E92305" w:rsidP="00E92305">
            <w:pPr>
              <w:ind w:left="32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4C64AF" w14:textId="09F39A66" w:rsidR="00E92305" w:rsidRPr="0048318B" w:rsidRDefault="008E1586" w:rsidP="00E92305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BF5DE5" w14:textId="06152A31" w:rsidR="00E92305" w:rsidRPr="0048318B" w:rsidRDefault="00E92305" w:rsidP="00E9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820F9A" w14:textId="792BF406" w:rsidR="00E92305" w:rsidRPr="0048318B" w:rsidRDefault="00B93F05" w:rsidP="00E92305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9D7910" w14:textId="40231B56" w:rsidR="00E92305" w:rsidRPr="0048318B" w:rsidRDefault="00E92305" w:rsidP="00E9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</w:p>
        </w:tc>
      </w:tr>
      <w:tr w:rsidR="00E92305" w:rsidRPr="0048318B" w14:paraId="7822C048" w14:textId="77777777">
        <w:tc>
          <w:tcPr>
            <w:tcW w:w="3852" w:type="dxa"/>
            <w:vAlign w:val="bottom"/>
          </w:tcPr>
          <w:p w14:paraId="65F1D422" w14:textId="4A769AE2" w:rsidR="00E92305" w:rsidRPr="0048318B" w:rsidRDefault="00E92305" w:rsidP="00E92305">
            <w:pPr>
              <w:ind w:left="32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964131E" w14:textId="2D220CA1" w:rsidR="00E92305" w:rsidRPr="0048318B" w:rsidRDefault="008E1586" w:rsidP="00E92305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sz w:val="26"/>
                <w:szCs w:val="26"/>
                <w:lang w:val="en-GB"/>
              </w:rPr>
              <w:t>15,643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F3E158D" w14:textId="1DDC821E" w:rsidR="00E92305" w:rsidRPr="0048318B" w:rsidRDefault="00E92305" w:rsidP="00E9230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sz w:val="26"/>
                <w:szCs w:val="26"/>
                <w:lang w:val="en-GB"/>
              </w:rPr>
              <w:t>19,097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BCDB024" w14:textId="614F9512" w:rsidR="00E92305" w:rsidRPr="0048318B" w:rsidRDefault="008E1586" w:rsidP="00E92305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sz w:val="26"/>
                <w:szCs w:val="26"/>
                <w:lang w:val="en-GB"/>
              </w:rPr>
              <w:t>15,643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CEB40D3" w14:textId="7395B50A" w:rsidR="00E92305" w:rsidRPr="0048318B" w:rsidRDefault="00E92305" w:rsidP="00E9230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8318B">
              <w:rPr>
                <w:rFonts w:ascii="Browallia New" w:hAnsi="Browallia New" w:cs="Browallia New"/>
                <w:sz w:val="26"/>
                <w:szCs w:val="26"/>
                <w:lang w:val="en-GB"/>
              </w:rPr>
              <w:t>19,097</w:t>
            </w:r>
          </w:p>
        </w:tc>
      </w:tr>
    </w:tbl>
    <w:p w14:paraId="3E3712C1" w14:textId="77777777" w:rsidR="00820CE5" w:rsidRPr="0048318B" w:rsidRDefault="00820CE5" w:rsidP="009546F7">
      <w:pPr>
        <w:pStyle w:val="Footer"/>
        <w:tabs>
          <w:tab w:val="clear" w:pos="4153"/>
          <w:tab w:val="clear" w:pos="8306"/>
        </w:tabs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  <w:bookmarkStart w:id="13" w:name="_Hlk132033768"/>
    </w:p>
    <w:p w14:paraId="3EBF77D8" w14:textId="4614BD08" w:rsidR="00396A9C" w:rsidRPr="0048318B" w:rsidRDefault="00C77716" w:rsidP="00396A9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</w:pPr>
      <w:r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2</w:t>
      </w:r>
      <w:r w:rsidR="00B81BB5" w:rsidRPr="0048318B">
        <w:rPr>
          <w:rFonts w:ascii="Browallia New" w:eastAsia="Arial Unicode MS" w:hAnsi="Browallia New" w:cs="Browallia New" w:hint="cs"/>
          <w:b/>
          <w:bCs/>
          <w:color w:val="auto"/>
          <w:spacing w:val="-4"/>
          <w:sz w:val="26"/>
          <w:szCs w:val="26"/>
          <w:cs/>
          <w:lang w:val="en-GB"/>
        </w:rPr>
        <w:t>6</w:t>
      </w:r>
      <w:r w:rsidR="00396A9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ab/>
        <w:t>ภาระผูกพันและหนี้สินที่อาจจะเกิดขึ้น</w:t>
      </w:r>
    </w:p>
    <w:bookmarkEnd w:id="13"/>
    <w:p w14:paraId="0D87D28B" w14:textId="77777777" w:rsidR="00E258AD" w:rsidRPr="0048318B" w:rsidRDefault="00E258AD" w:rsidP="00697B00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2F75DF3C" w14:textId="5C6D429C" w:rsidR="00F4589C" w:rsidRPr="0048318B" w:rsidRDefault="00C77716" w:rsidP="00697B00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  <w:r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2</w:t>
      </w:r>
      <w:r w:rsidR="00B81BB5" w:rsidRPr="0048318B">
        <w:rPr>
          <w:rFonts w:ascii="Browallia New" w:eastAsia="Arial Unicode MS" w:hAnsi="Browallia New" w:cs="Browallia New" w:hint="cs"/>
          <w:b/>
          <w:bCs/>
          <w:color w:val="auto"/>
          <w:spacing w:val="-4"/>
          <w:sz w:val="26"/>
          <w:szCs w:val="26"/>
          <w:cs/>
          <w:lang w:val="en-GB"/>
        </w:rPr>
        <w:t>6</w:t>
      </w:r>
      <w:r w:rsidR="00F4589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.</w:t>
      </w:r>
      <w:r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1</w:t>
      </w:r>
      <w:r w:rsidR="00F4589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ab/>
        <w:t>ภาระผูกพันภายใต้สัญญาผู้ถือหุ้น</w:t>
      </w:r>
    </w:p>
    <w:p w14:paraId="5801BB3D" w14:textId="77777777" w:rsidR="00F4589C" w:rsidRPr="0048318B" w:rsidRDefault="00F4589C" w:rsidP="00697B0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8C9E2DC" w14:textId="3ED06E4B" w:rsidR="00F4589C" w:rsidRPr="00A005A7" w:rsidRDefault="00F4589C" w:rsidP="00D85162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</w:pPr>
      <w:r w:rsidRPr="00A005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5A6DA6" w:rsidRPr="00A005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30 </w:t>
      </w:r>
      <w:r w:rsidR="005A6DA6" w:rsidRPr="00A005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มิถุนายน</w:t>
      </w:r>
      <w:r w:rsidRPr="00A005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C77716" w:rsidRPr="00A005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Pr="00A005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บริษัทมีภาระผูกพันที่จะต้องจ่ายชำระค่าหุ้นเพิ่มทุนจากการลงนามในสัญญาผู้ถือหุ้นกับ</w:t>
      </w:r>
      <w:r w:rsidR="00A005A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A005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บริษัทแห่งหนึ่ง (ผู้ลงทุน) เพื่อร่วมลงทุนในบริษัท</w:t>
      </w:r>
      <w:r w:rsidR="00EC111F" w:rsidRPr="00A005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กมลา</w:t>
      </w:r>
      <w:r w:rsidR="00367C0B" w:rsidRPr="00A005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เบย์ โฮลดิ้ง จำกัด</w:t>
      </w:r>
      <w:r w:rsidR="0068052C" w:rsidRPr="00A005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และบริษัท กมลา ฮิลล์</w:t>
      </w:r>
      <w:r w:rsidR="007E6172" w:rsidRPr="00A005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</w:t>
      </w:r>
      <w:r w:rsidR="00195578" w:rsidRPr="00A005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็</w:t>
      </w:r>
      <w:r w:rsidR="007E6172" w:rsidRPr="00A005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อป โฮลดิ้ง จำกัด</w:t>
      </w:r>
      <w:r w:rsidR="00367C0B" w:rsidRPr="00A005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12037F" w:rsidRPr="00A005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ซึ่งเป็น</w:t>
      </w:r>
      <w:r w:rsidR="00A005A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="00BD1A31" w:rsidRPr="00A005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บริษัทย่อย</w:t>
      </w:r>
      <w:r w:rsidR="001331FA" w:rsidRPr="00A005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ของบริษัท</w:t>
      </w:r>
      <w:r w:rsidRPr="00A005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ที่จะทำธุรกิจพัฒนาอสังหาริมทรัพย์ (หมายเหตุ </w:t>
      </w:r>
      <w:r w:rsidR="00C77716" w:rsidRPr="00A005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="006A31E6" w:rsidRPr="00A005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Pr="00A005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) เป็นวงเงินลงทุนคงเหลือตามสัดส่วนในสัญญา </w:t>
      </w:r>
      <w:r w:rsidR="00B5205F" w:rsidRPr="00A005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จำนวน </w:t>
      </w:r>
      <w:r w:rsidR="006B02BE" w:rsidRPr="00A005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1,572.96</w:t>
      </w:r>
      <w:r w:rsidR="006B02BE" w:rsidRPr="00A005A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</w:t>
      </w:r>
      <w:r w:rsidR="00B5205F" w:rsidRPr="00A005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ล้านบาท </w:t>
      </w:r>
      <w:r w:rsidRPr="00A005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ที่จะต้องจ่ายเมื่อบริษัท</w:t>
      </w:r>
      <w:r w:rsidR="00A35487" w:rsidRPr="00A005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ย่อยดังกล่าว</w:t>
      </w:r>
      <w:r w:rsidRPr="00A005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เรียกชำระค่าหุ้นเพิ่มทุน นอกจากนี้ เมื่อวันที่</w:t>
      </w:r>
      <w:r w:rsidR="00926D5A" w:rsidRPr="00A005A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="00C77716" w:rsidRPr="00A005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11</w:t>
      </w:r>
      <w:r w:rsidRPr="00A005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มกราคม พ.ศ. </w:t>
      </w:r>
      <w:r w:rsidR="00C77716" w:rsidRPr="00A005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A005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A005A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="00835DD4" w:rsidRPr="00A005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ผู้ร่วมลงทุนได้จ่ายเงินมัดจำค่าหุ้นให้บริษัท</w:t>
      </w:r>
      <w:r w:rsidR="00876E29" w:rsidRPr="00A005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ย่อยดังกล่าว</w:t>
      </w:r>
      <w:r w:rsidR="00835DD4" w:rsidRPr="00A005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เพื่อคงไว้ซึ่งสัดส่วนการลงทุนตามสัญญาที่แก้ไข โดยเงื่อนไขในสัญญา</w:t>
      </w:r>
      <w:r w:rsidR="00A005A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="00835DD4" w:rsidRPr="00A005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ระบุให้บริษัทเป็นผู้จ่ายเงินค่าหุ้นจำนวน </w:t>
      </w:r>
      <w:r w:rsidR="00C77716" w:rsidRPr="00A005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28</w:t>
      </w:r>
      <w:r w:rsidR="003554A5" w:rsidRPr="00A005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77716" w:rsidRPr="00A005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69</w:t>
      </w:r>
      <w:r w:rsidR="003554A5" w:rsidRPr="00A005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ล้านบาท </w:t>
      </w:r>
      <w:r w:rsidR="00835DD4" w:rsidRPr="00A005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แทนผู้ลงทุนอีกฝ่ายเพื่อขยายระยะเวลาการเพิ่มทุนในอนาคต </w:t>
      </w:r>
      <w:r w:rsidR="007B7286" w:rsidRPr="00A005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บริษัทมี</w:t>
      </w:r>
      <w:r w:rsidR="00A005A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="007B7286" w:rsidRPr="00A005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ภาระผูกพันที่จะต้องจ่ายชำระค่าหุ้นเพิ่มทุนดังกล่าว เมื่อ</w:t>
      </w:r>
      <w:r w:rsidR="00732B68" w:rsidRPr="00A005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บริษัทย่อยดังกล่าว</w:t>
      </w:r>
      <w:r w:rsidR="007B7286" w:rsidRPr="00A005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เรียกชำระค่าหุ้นเพิ่มทุนเช่นกัน</w:t>
      </w:r>
      <w:r w:rsidR="00160F4F" w:rsidRPr="00A005A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160F4F" w:rsidRPr="00A005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บริษัทมีภาระผูกพัน</w:t>
      </w:r>
      <w:r w:rsidR="000B04C7" w:rsidRPr="00A005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ภายใต้สัญญานี้รวมทั้งสิ้นจำนวน</w:t>
      </w:r>
      <w:r w:rsidR="00EA741B" w:rsidRPr="00A005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="00C77716" w:rsidRPr="00A005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C73EC1" w:rsidRPr="00A005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,</w:t>
      </w:r>
      <w:r w:rsidR="00C77716" w:rsidRPr="00A005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601</w:t>
      </w:r>
      <w:r w:rsidR="00C73EC1" w:rsidRPr="00A005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.</w:t>
      </w:r>
      <w:r w:rsidR="00C77716" w:rsidRPr="00A005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65</w:t>
      </w:r>
      <w:r w:rsidR="00C73EC1" w:rsidRPr="00A005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="00C73EC1" w:rsidRPr="00A005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</w:p>
    <w:p w14:paraId="14BFA2B1" w14:textId="77777777" w:rsidR="000503E6" w:rsidRPr="0048318B" w:rsidRDefault="000503E6" w:rsidP="000503E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910E630" w14:textId="55A6E660" w:rsidR="000503E6" w:rsidRPr="0048318B" w:rsidRDefault="00C77716" w:rsidP="000503E6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48318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</w:t>
      </w:r>
      <w:r w:rsidR="00B81BB5" w:rsidRPr="0048318B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  <w:lang w:val="en-GB"/>
        </w:rPr>
        <w:t>6</w:t>
      </w:r>
      <w:r w:rsidR="007E6F77" w:rsidRPr="0048318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48318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</w:t>
      </w:r>
      <w:r w:rsidR="000503E6" w:rsidRPr="0048318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0503E6" w:rsidRPr="0048318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ภาระผูกพันภายใต้สัญญาให้</w:t>
      </w:r>
      <w:r w:rsidR="00723DAB" w:rsidRPr="0048318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การร่วมค้า</w:t>
      </w:r>
      <w:r w:rsidR="000503E6" w:rsidRPr="0048318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กู้เงินผู้ถือหุ้น</w:t>
      </w:r>
    </w:p>
    <w:p w14:paraId="685B710A" w14:textId="77777777" w:rsidR="000503E6" w:rsidRPr="0048318B" w:rsidRDefault="000503E6" w:rsidP="001934C4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9CEC286" w14:textId="6186A7F5" w:rsidR="002F6AEF" w:rsidRPr="0048318B" w:rsidRDefault="007E6F77" w:rsidP="006A15FA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5A6DA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30 </w:t>
      </w:r>
      <w:r w:rsidR="005A6DA6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503E6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บริษัทมีภาระผูกพันในการให้กู้ยืมเงินแก่บริษัทการร่วมค้าแห่งหนึ่งตามสัญญาร่วมค้าเป็น</w:t>
      </w:r>
      <w:r w:rsidR="009B7E78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0503E6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จำนวนเงินทั้งสิ้น </w:t>
      </w:r>
      <w:r w:rsidR="003337EB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251.21</w:t>
      </w:r>
      <w:r w:rsidR="00E81A74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358B9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4358B9" w:rsidRPr="0048318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11EB7" w:rsidRPr="0048318B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611EB7" w:rsidRPr="0048318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11EB7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611EB7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: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251</w:t>
      </w:r>
      <w:r w:rsidR="00E81A74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="00611EB7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11EB7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="00ED2BAD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</w:t>
      </w:r>
      <w:r w:rsidR="00611EB7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าท</w:t>
      </w:r>
      <w:r w:rsidR="00611EB7" w:rsidRPr="0048318B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0D98251F" w14:textId="77777777" w:rsidR="004D5402" w:rsidRPr="0048318B" w:rsidRDefault="004D5402" w:rsidP="00CA228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749087B" w14:textId="4572B1A6" w:rsidR="00695AAC" w:rsidRPr="0048318B" w:rsidRDefault="00C77716" w:rsidP="00697B00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48318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</w:t>
      </w:r>
      <w:r w:rsidR="00B81BB5" w:rsidRPr="0048318B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  <w:lang w:val="en-GB"/>
        </w:rPr>
        <w:t>6</w:t>
      </w:r>
      <w:r w:rsidR="003977EA" w:rsidRPr="0048318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48318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3</w:t>
      </w:r>
      <w:r w:rsidR="00D863BE" w:rsidRPr="0048318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</w:r>
      <w:r w:rsidR="008632CC" w:rsidRPr="0048318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ภาระผูกพัน</w:t>
      </w:r>
      <w:r w:rsidR="003977EA" w:rsidRPr="0048318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รายจ่ายฝ่ายทุน</w:t>
      </w:r>
    </w:p>
    <w:p w14:paraId="17D70032" w14:textId="77777777" w:rsidR="00395598" w:rsidRPr="0048318B" w:rsidRDefault="00395598" w:rsidP="00697B0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9FB5DA3" w14:textId="04ABAD56" w:rsidR="009614EF" w:rsidRPr="0048318B" w:rsidRDefault="009614EF" w:rsidP="00697B0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ภาระผูกพัน</w:t>
      </w:r>
      <w:r w:rsidR="003977EA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รายจ่ายฝ่ายทุน</w:t>
      </w:r>
      <w:r w:rsidR="00B21591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ที่ยังไม่ได้รับรู้</w:t>
      </w:r>
      <w:r w:rsidR="000F47DE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ณ วันที่</w:t>
      </w:r>
      <w:r w:rsidR="00B21591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ในข้อมูลทางการเงิน มีดังนี้</w:t>
      </w:r>
    </w:p>
    <w:p w14:paraId="7FE62E7A" w14:textId="77777777" w:rsidR="00C168D1" w:rsidRPr="0048318B" w:rsidRDefault="00C168D1" w:rsidP="00697B0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25"/>
        <w:gridCol w:w="1332"/>
        <w:gridCol w:w="1338"/>
        <w:gridCol w:w="1330"/>
        <w:gridCol w:w="1334"/>
      </w:tblGrid>
      <w:tr w:rsidR="000E45FB" w:rsidRPr="0048318B" w14:paraId="0EA3B669" w14:textId="77777777" w:rsidTr="009A115A">
        <w:trPr>
          <w:cantSplit/>
        </w:trPr>
        <w:tc>
          <w:tcPr>
            <w:tcW w:w="2180" w:type="pct"/>
            <w:vAlign w:val="bottom"/>
          </w:tcPr>
          <w:p w14:paraId="672DC89B" w14:textId="77777777" w:rsidR="00395598" w:rsidRPr="0048318B" w:rsidRDefault="00395598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pct"/>
            <w:gridSpan w:val="2"/>
            <w:tcBorders>
              <w:bottom w:val="single" w:sz="4" w:space="0" w:color="auto"/>
            </w:tcBorders>
            <w:vAlign w:val="bottom"/>
          </w:tcPr>
          <w:p w14:paraId="6275CB6E" w14:textId="77777777" w:rsidR="00395598" w:rsidRPr="0048318B" w:rsidRDefault="00395598" w:rsidP="00697B00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08" w:type="pct"/>
            <w:gridSpan w:val="2"/>
            <w:tcBorders>
              <w:bottom w:val="single" w:sz="4" w:space="0" w:color="auto"/>
            </w:tcBorders>
            <w:vAlign w:val="bottom"/>
          </w:tcPr>
          <w:p w14:paraId="5C0A3518" w14:textId="77777777" w:rsidR="00395598" w:rsidRPr="0048318B" w:rsidRDefault="00757789" w:rsidP="00697B00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E45FB" w:rsidRPr="0048318B" w14:paraId="4445E6E3" w14:textId="77777777" w:rsidTr="009A115A">
        <w:trPr>
          <w:cantSplit/>
        </w:trPr>
        <w:tc>
          <w:tcPr>
            <w:tcW w:w="2180" w:type="pct"/>
            <w:vAlign w:val="bottom"/>
          </w:tcPr>
          <w:p w14:paraId="649AB436" w14:textId="77777777" w:rsidR="002D2B59" w:rsidRPr="0048318B" w:rsidRDefault="002D2B59" w:rsidP="002D2B59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4" w:type="pct"/>
            <w:vAlign w:val="bottom"/>
          </w:tcPr>
          <w:p w14:paraId="1E0075AE" w14:textId="6B87AAC6" w:rsidR="002D2B59" w:rsidRPr="0048318B" w:rsidRDefault="005A6DA6" w:rsidP="002D2B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30 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07" w:type="pct"/>
            <w:vAlign w:val="bottom"/>
          </w:tcPr>
          <w:p w14:paraId="12AF4392" w14:textId="69CC3C44" w:rsidR="002D2B59" w:rsidRPr="0048318B" w:rsidRDefault="00C77716" w:rsidP="002D2B5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D2B59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D2B59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03" w:type="pct"/>
            <w:vAlign w:val="bottom"/>
          </w:tcPr>
          <w:p w14:paraId="68BFE3B8" w14:textId="3901AF8B" w:rsidR="002D2B59" w:rsidRPr="0048318B" w:rsidRDefault="005A6DA6" w:rsidP="002D2B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30 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05" w:type="pct"/>
            <w:vAlign w:val="bottom"/>
          </w:tcPr>
          <w:p w14:paraId="24900614" w14:textId="3C9E0E20" w:rsidR="002D2B59" w:rsidRPr="0048318B" w:rsidRDefault="00C77716" w:rsidP="002D2B5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D2B59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D2B59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E45FB" w:rsidRPr="0048318B" w14:paraId="349EC756" w14:textId="77777777" w:rsidTr="009A115A">
        <w:trPr>
          <w:cantSplit/>
        </w:trPr>
        <w:tc>
          <w:tcPr>
            <w:tcW w:w="2180" w:type="pct"/>
            <w:vAlign w:val="bottom"/>
          </w:tcPr>
          <w:p w14:paraId="48B76017" w14:textId="77777777" w:rsidR="002D2B59" w:rsidRPr="0048318B" w:rsidRDefault="002D2B59" w:rsidP="002D2B59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4" w:type="pct"/>
            <w:vAlign w:val="bottom"/>
          </w:tcPr>
          <w:p w14:paraId="3DEE3317" w14:textId="736A70F4" w:rsidR="002D2B59" w:rsidRPr="0048318B" w:rsidRDefault="002D2B59" w:rsidP="002D2B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707" w:type="pct"/>
            <w:vAlign w:val="bottom"/>
          </w:tcPr>
          <w:p w14:paraId="762ABFEF" w14:textId="01D7BBE3" w:rsidR="002D2B59" w:rsidRPr="0048318B" w:rsidRDefault="002D2B59" w:rsidP="002D2B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03" w:type="pct"/>
            <w:vAlign w:val="bottom"/>
          </w:tcPr>
          <w:p w14:paraId="61123812" w14:textId="17D3D29E" w:rsidR="002D2B59" w:rsidRPr="0048318B" w:rsidRDefault="002D2B59" w:rsidP="002D2B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705" w:type="pct"/>
            <w:vAlign w:val="bottom"/>
          </w:tcPr>
          <w:p w14:paraId="12FDFB4F" w14:textId="25DE4793" w:rsidR="002D2B59" w:rsidRPr="0048318B" w:rsidRDefault="002D2B59" w:rsidP="002D2B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0E45FB" w:rsidRPr="0048318B" w14:paraId="347A8AD5" w14:textId="77777777" w:rsidTr="009A115A">
        <w:trPr>
          <w:cantSplit/>
        </w:trPr>
        <w:tc>
          <w:tcPr>
            <w:tcW w:w="2180" w:type="pct"/>
            <w:vAlign w:val="bottom"/>
          </w:tcPr>
          <w:p w14:paraId="4A520C94" w14:textId="77777777" w:rsidR="002D2B59" w:rsidRPr="0048318B" w:rsidRDefault="002D2B59" w:rsidP="002D2B59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4" w:type="pct"/>
            <w:tcBorders>
              <w:bottom w:val="single" w:sz="4" w:space="0" w:color="auto"/>
            </w:tcBorders>
            <w:vAlign w:val="bottom"/>
          </w:tcPr>
          <w:p w14:paraId="48B9578A" w14:textId="01379DE7" w:rsidR="002D2B59" w:rsidRPr="0048318B" w:rsidRDefault="002D2B59" w:rsidP="002D2B59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  <w:lang w:val="en-US" w:eastAsia="en-US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096037CE" w14:textId="53977B32" w:rsidR="002D2B59" w:rsidRPr="0048318B" w:rsidRDefault="002D2B59" w:rsidP="002D2B59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  <w:lang w:val="en-US" w:eastAsia="en-US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vAlign w:val="bottom"/>
          </w:tcPr>
          <w:p w14:paraId="4B49982D" w14:textId="79E7A2E1" w:rsidR="002D2B59" w:rsidRPr="0048318B" w:rsidRDefault="002D2B59" w:rsidP="002D2B59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  <w:lang w:val="en-US" w:eastAsia="en-US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bottom"/>
          </w:tcPr>
          <w:p w14:paraId="615FD4FB" w14:textId="7FB66874" w:rsidR="002D2B59" w:rsidRPr="0048318B" w:rsidRDefault="002D2B59" w:rsidP="002D2B59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  <w:lang w:val="en-US" w:eastAsia="en-US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0E45FB" w:rsidRPr="0048318B" w14:paraId="73FC0C29" w14:textId="77777777" w:rsidTr="009A115A">
        <w:trPr>
          <w:cantSplit/>
        </w:trPr>
        <w:tc>
          <w:tcPr>
            <w:tcW w:w="2180" w:type="pct"/>
            <w:vAlign w:val="bottom"/>
          </w:tcPr>
          <w:p w14:paraId="5C2CEB90" w14:textId="77777777" w:rsidR="002D2B59" w:rsidRPr="0048318B" w:rsidRDefault="002D2B59" w:rsidP="002D2B59">
            <w:pPr>
              <w:ind w:left="4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  <w:vAlign w:val="bottom"/>
          </w:tcPr>
          <w:p w14:paraId="4255D984" w14:textId="77777777" w:rsidR="002D2B59" w:rsidRPr="0048318B" w:rsidRDefault="002D2B59" w:rsidP="002D2B59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72866D80" w14:textId="77777777" w:rsidR="002D2B59" w:rsidRPr="0048318B" w:rsidRDefault="002D2B59" w:rsidP="002D2B59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vAlign w:val="bottom"/>
          </w:tcPr>
          <w:p w14:paraId="2A23AB75" w14:textId="77777777" w:rsidR="002D2B59" w:rsidRPr="0048318B" w:rsidRDefault="002D2B59" w:rsidP="002D2B59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vAlign w:val="bottom"/>
          </w:tcPr>
          <w:p w14:paraId="357566F8" w14:textId="77777777" w:rsidR="002D2B59" w:rsidRPr="0048318B" w:rsidRDefault="002D2B59" w:rsidP="002D2B59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0E45FB" w:rsidRPr="0048318B" w14:paraId="14910410" w14:textId="77777777" w:rsidTr="009A115A">
        <w:trPr>
          <w:cantSplit/>
        </w:trPr>
        <w:tc>
          <w:tcPr>
            <w:tcW w:w="2180" w:type="pct"/>
            <w:vAlign w:val="bottom"/>
          </w:tcPr>
          <w:p w14:paraId="276B7975" w14:textId="22171E36" w:rsidR="002D2B59" w:rsidRPr="0048318B" w:rsidRDefault="002D2B59" w:rsidP="002D2B59">
            <w:pPr>
              <w:ind w:left="44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สัญญาออกแบบและ</w:t>
            </w:r>
          </w:p>
        </w:tc>
        <w:tc>
          <w:tcPr>
            <w:tcW w:w="704" w:type="pct"/>
          </w:tcPr>
          <w:p w14:paraId="611F3B05" w14:textId="2BFC0E2A" w:rsidR="002D2B59" w:rsidRPr="0048318B" w:rsidRDefault="002D2B59" w:rsidP="002D2B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07" w:type="pct"/>
            <w:vAlign w:val="bottom"/>
          </w:tcPr>
          <w:p w14:paraId="06280D88" w14:textId="3D20BCE9" w:rsidR="002D2B59" w:rsidRPr="0048318B" w:rsidRDefault="002D2B59" w:rsidP="002D2B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03" w:type="pct"/>
          </w:tcPr>
          <w:p w14:paraId="499BBE4C" w14:textId="67A8430A" w:rsidR="002D2B59" w:rsidRPr="0048318B" w:rsidRDefault="002D2B59" w:rsidP="002D2B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05" w:type="pct"/>
          </w:tcPr>
          <w:p w14:paraId="76E043AC" w14:textId="0AFCFD6F" w:rsidR="002D2B59" w:rsidRPr="0048318B" w:rsidRDefault="002D2B59" w:rsidP="002D2B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92305" w:rsidRPr="0048318B" w14:paraId="1B795974" w14:textId="77777777" w:rsidTr="009A115A">
        <w:trPr>
          <w:cantSplit/>
        </w:trPr>
        <w:tc>
          <w:tcPr>
            <w:tcW w:w="2180" w:type="pct"/>
            <w:vAlign w:val="bottom"/>
          </w:tcPr>
          <w:p w14:paraId="2C956535" w14:textId="76E33842" w:rsidR="00E92305" w:rsidRPr="0048318B" w:rsidRDefault="00E92305" w:rsidP="00E92305">
            <w:pPr>
              <w:ind w:left="44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สัญญาก่อสร้างโครงการ</w:t>
            </w:r>
          </w:p>
        </w:tc>
        <w:tc>
          <w:tcPr>
            <w:tcW w:w="704" w:type="pct"/>
            <w:tcBorders>
              <w:bottom w:val="single" w:sz="4" w:space="0" w:color="auto"/>
            </w:tcBorders>
          </w:tcPr>
          <w:p w14:paraId="7A586157" w14:textId="5812F9B0" w:rsidR="00E92305" w:rsidRPr="0048318B" w:rsidRDefault="008F1532" w:rsidP="00E9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90,238</w:t>
            </w:r>
          </w:p>
        </w:tc>
        <w:tc>
          <w:tcPr>
            <w:tcW w:w="707" w:type="pct"/>
            <w:tcBorders>
              <w:bottom w:val="single" w:sz="4" w:space="0" w:color="auto"/>
            </w:tcBorders>
          </w:tcPr>
          <w:p w14:paraId="2B9B4490" w14:textId="35EF39BC" w:rsidR="00E92305" w:rsidRPr="0048318B" w:rsidRDefault="00E92305" w:rsidP="00E923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703" w:type="pct"/>
            <w:tcBorders>
              <w:bottom w:val="single" w:sz="4" w:space="0" w:color="auto"/>
            </w:tcBorders>
          </w:tcPr>
          <w:p w14:paraId="7EA208D2" w14:textId="61162C33" w:rsidR="00E92305" w:rsidRPr="0048318B" w:rsidRDefault="00CD1F61" w:rsidP="00E9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17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809</w:t>
            </w: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14:paraId="29396F8E" w14:textId="1E5D152F" w:rsidR="00E92305" w:rsidRPr="0048318B" w:rsidRDefault="00E92305" w:rsidP="00E923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</w:tr>
    </w:tbl>
    <w:p w14:paraId="752D0FD4" w14:textId="77777777" w:rsidR="00820CE5" w:rsidRPr="0048318B" w:rsidRDefault="00820CE5" w:rsidP="009546F7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F032132" w14:textId="5464364B" w:rsidR="00C11E6D" w:rsidRPr="0048318B" w:rsidRDefault="00947E6C" w:rsidP="00697B0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การร่วมค้ามี</w:t>
      </w:r>
      <w:r w:rsidR="00C11E6D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ภาระผูกพัน</w:t>
      </w:r>
      <w:r w:rsidR="00C11E6D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รายจ่ายฝ่ายทุน</w:t>
      </w:r>
      <w:r w:rsidR="00C11E6D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ที่เป็นข้อผูกมัด</w:t>
      </w:r>
      <w:r w:rsidR="00BC1F9C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และไม่ได้รับรู้</w:t>
      </w:r>
      <w:r w:rsidR="00C11E6D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ณ วันที่ใน</w:t>
      </w:r>
      <w:r w:rsidR="00FE5795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</w:t>
      </w:r>
      <w:r w:rsidR="00C11E6D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11E6D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11E52683" w14:textId="77777777" w:rsidR="00C11E6D" w:rsidRPr="0048318B" w:rsidRDefault="00C11E6D" w:rsidP="00697B00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4993" w:type="pct"/>
        <w:tblLayout w:type="fixed"/>
        <w:tblLook w:val="0000" w:firstRow="0" w:lastRow="0" w:firstColumn="0" w:lastColumn="0" w:noHBand="0" w:noVBand="0"/>
      </w:tblPr>
      <w:tblGrid>
        <w:gridCol w:w="6714"/>
        <w:gridCol w:w="1366"/>
        <w:gridCol w:w="1366"/>
      </w:tblGrid>
      <w:tr w:rsidR="000E45FB" w:rsidRPr="0048318B" w14:paraId="60FE34C1" w14:textId="77777777" w:rsidTr="009A115A">
        <w:trPr>
          <w:cantSplit/>
        </w:trPr>
        <w:tc>
          <w:tcPr>
            <w:tcW w:w="3554" w:type="pct"/>
            <w:vAlign w:val="bottom"/>
          </w:tcPr>
          <w:p w14:paraId="5DB57794" w14:textId="77777777" w:rsidR="000F2830" w:rsidRPr="0048318B" w:rsidRDefault="000F2830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723" w:type="pct"/>
            <w:vAlign w:val="bottom"/>
          </w:tcPr>
          <w:p w14:paraId="7A2C328D" w14:textId="090B2245" w:rsidR="000F2830" w:rsidRPr="0048318B" w:rsidRDefault="005A6DA6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30 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23" w:type="pct"/>
            <w:vAlign w:val="bottom"/>
          </w:tcPr>
          <w:p w14:paraId="0C9C3DDE" w14:textId="444403EE" w:rsidR="000F2830" w:rsidRPr="0048318B" w:rsidRDefault="00C77716" w:rsidP="00697B0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0F2830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0F2830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E45FB" w:rsidRPr="0048318B" w14:paraId="4C6DCCB5" w14:textId="77777777" w:rsidTr="009A115A">
        <w:trPr>
          <w:cantSplit/>
        </w:trPr>
        <w:tc>
          <w:tcPr>
            <w:tcW w:w="3554" w:type="pct"/>
            <w:vAlign w:val="bottom"/>
          </w:tcPr>
          <w:p w14:paraId="133AB86B" w14:textId="77777777" w:rsidR="000F2830" w:rsidRPr="0048318B" w:rsidRDefault="000F2830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14:paraId="0BBDA481" w14:textId="1DC46B9B" w:rsidR="000F2830" w:rsidRPr="0048318B" w:rsidRDefault="007844C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2569</w:t>
            </w:r>
          </w:p>
        </w:tc>
        <w:tc>
          <w:tcPr>
            <w:tcW w:w="723" w:type="pct"/>
            <w:vAlign w:val="bottom"/>
          </w:tcPr>
          <w:p w14:paraId="055C9932" w14:textId="7F27EC61" w:rsidR="000F2830" w:rsidRPr="0048318B" w:rsidRDefault="002F53C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2568</w:t>
            </w:r>
          </w:p>
        </w:tc>
      </w:tr>
      <w:tr w:rsidR="000E45FB" w:rsidRPr="0048318B" w14:paraId="28B57AC6" w14:textId="77777777" w:rsidTr="009A115A">
        <w:trPr>
          <w:cantSplit/>
        </w:trPr>
        <w:tc>
          <w:tcPr>
            <w:tcW w:w="3554" w:type="pct"/>
            <w:vAlign w:val="bottom"/>
          </w:tcPr>
          <w:p w14:paraId="2B5328C7" w14:textId="77777777" w:rsidR="000F2830" w:rsidRPr="0048318B" w:rsidRDefault="000F2830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50439B7A" w14:textId="314AF01F" w:rsidR="000F2830" w:rsidRPr="0048318B" w:rsidRDefault="000F2830" w:rsidP="00697B0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  <w:lang w:val="en-US" w:eastAsia="en-US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4CB07641" w14:textId="5DC7BF93" w:rsidR="000F2830" w:rsidRPr="0048318B" w:rsidRDefault="000F2830" w:rsidP="00697B0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  <w:lang w:val="en-US" w:eastAsia="en-US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0E45FB" w:rsidRPr="0048318B" w14:paraId="2CFF0B9E" w14:textId="77777777" w:rsidTr="009A115A">
        <w:trPr>
          <w:cantSplit/>
        </w:trPr>
        <w:tc>
          <w:tcPr>
            <w:tcW w:w="3554" w:type="pct"/>
            <w:vAlign w:val="bottom"/>
          </w:tcPr>
          <w:p w14:paraId="5533CBA1" w14:textId="77777777" w:rsidR="000F2830" w:rsidRPr="0048318B" w:rsidRDefault="000F2830" w:rsidP="00697B00">
            <w:pPr>
              <w:ind w:left="440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7DD69999" w14:textId="77777777" w:rsidR="000F2830" w:rsidRPr="0048318B" w:rsidRDefault="000F2830" w:rsidP="00697B00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CCF6FC1" w14:textId="77777777" w:rsidR="000F2830" w:rsidRPr="0048318B" w:rsidRDefault="000F2830" w:rsidP="00697B00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</w:p>
        </w:tc>
      </w:tr>
      <w:tr w:rsidR="00E92305" w:rsidRPr="0048318B" w14:paraId="7A38D4A1" w14:textId="77777777">
        <w:trPr>
          <w:cantSplit/>
        </w:trPr>
        <w:tc>
          <w:tcPr>
            <w:tcW w:w="3554" w:type="pct"/>
            <w:vAlign w:val="bottom"/>
          </w:tcPr>
          <w:p w14:paraId="20AA4930" w14:textId="6ACDA53D" w:rsidR="00E92305" w:rsidRPr="0048318B" w:rsidRDefault="00E92305" w:rsidP="00E92305">
            <w:pPr>
              <w:ind w:left="4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สัญญาออกแบบและ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สัญญาก่อสร้างโครงการ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746C9005" w14:textId="19F6C8C4" w:rsidR="00E92305" w:rsidRPr="0048318B" w:rsidRDefault="005207D2" w:rsidP="00E9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271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03DE1784" w14:textId="500EF185" w:rsidR="00E92305" w:rsidRPr="0048318B" w:rsidRDefault="00E92305" w:rsidP="00E923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</w:tr>
    </w:tbl>
    <w:p w14:paraId="7BA44BF6" w14:textId="1F9D9BEC" w:rsidR="00696B5F" w:rsidRPr="0048318B" w:rsidRDefault="00696B5F" w:rsidP="00045B3A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25678CAD" w14:textId="7FBE5AA6" w:rsidR="00395598" w:rsidRPr="0048318B" w:rsidRDefault="00C77716" w:rsidP="00697B00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US"/>
        </w:rPr>
      </w:pPr>
      <w:r w:rsidRPr="0048318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</w:t>
      </w:r>
      <w:r w:rsidR="00B81BB5" w:rsidRPr="0048318B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  <w:lang w:val="en-GB"/>
        </w:rPr>
        <w:t>6</w:t>
      </w:r>
      <w:r w:rsidR="00C11E6D" w:rsidRPr="0048318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48318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D863BE" w:rsidRPr="0048318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</w:r>
      <w:r w:rsidR="00395598" w:rsidRPr="0048318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ภาระผูกพันจากสัญญา</w:t>
      </w:r>
      <w:r w:rsidR="00C11E6D" w:rsidRPr="0048318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บริการ</w:t>
      </w:r>
      <w:r w:rsidR="005159C1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  <w:lang w:val="en-GB"/>
        </w:rPr>
        <w:t>และซ่อมแซม</w:t>
      </w:r>
    </w:p>
    <w:p w14:paraId="698F7657" w14:textId="77777777" w:rsidR="00E5338A" w:rsidRPr="0048318B" w:rsidRDefault="00E5338A" w:rsidP="00045B3A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1A35C64E" w14:textId="37D460B9" w:rsidR="00522170" w:rsidRPr="0048318B" w:rsidRDefault="00522170" w:rsidP="00697B00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การร่วมค้ามี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ภาระผูกพัน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จากสัญญารับบริการ ยอด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รวมของจำนวนเงินขั้นต่ำที่ต้องจ่ายในอนาคตตามสัญญา มีดังนี้</w:t>
      </w:r>
    </w:p>
    <w:p w14:paraId="1C0557A9" w14:textId="77777777" w:rsidR="00522170" w:rsidRPr="0048318B" w:rsidRDefault="00522170" w:rsidP="00045B3A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5001" w:type="pct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0E45FB" w:rsidRPr="0048318B" w14:paraId="67FE63E0" w14:textId="77777777" w:rsidTr="009A115A">
        <w:trPr>
          <w:cantSplit/>
          <w:trHeight w:val="20"/>
        </w:trPr>
        <w:tc>
          <w:tcPr>
            <w:tcW w:w="3554" w:type="pct"/>
            <w:vAlign w:val="bottom"/>
          </w:tcPr>
          <w:p w14:paraId="4B986871" w14:textId="77777777" w:rsidR="002D2B59" w:rsidRPr="0048318B" w:rsidRDefault="002D2B59" w:rsidP="002D2B59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14:paraId="30EB9503" w14:textId="0DC59AD1" w:rsidR="002D2B59" w:rsidRPr="0048318B" w:rsidRDefault="005A6DA6" w:rsidP="002D2B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30 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23" w:type="pct"/>
            <w:vAlign w:val="bottom"/>
          </w:tcPr>
          <w:p w14:paraId="58C06563" w14:textId="32F557A2" w:rsidR="002D2B59" w:rsidRPr="0048318B" w:rsidRDefault="00C77716" w:rsidP="002D2B5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D2B59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D2B59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0E45FB" w:rsidRPr="0048318B" w14:paraId="4076B702" w14:textId="77777777" w:rsidTr="009A115A">
        <w:trPr>
          <w:cantSplit/>
          <w:trHeight w:val="20"/>
        </w:trPr>
        <w:tc>
          <w:tcPr>
            <w:tcW w:w="3554" w:type="pct"/>
            <w:vAlign w:val="bottom"/>
          </w:tcPr>
          <w:p w14:paraId="254A6B35" w14:textId="77777777" w:rsidR="000F2830" w:rsidRPr="0048318B" w:rsidRDefault="000F2830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14:paraId="32FF9A22" w14:textId="08939388" w:rsidR="000F2830" w:rsidRPr="0048318B" w:rsidRDefault="007844C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723" w:type="pct"/>
            <w:vAlign w:val="bottom"/>
          </w:tcPr>
          <w:p w14:paraId="12C8E7F1" w14:textId="6AD596BA" w:rsidR="000F2830" w:rsidRPr="0048318B" w:rsidRDefault="002F53C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0E45FB" w:rsidRPr="0048318B" w14:paraId="773243B0" w14:textId="77777777" w:rsidTr="009A115A">
        <w:trPr>
          <w:cantSplit/>
          <w:trHeight w:val="20"/>
        </w:trPr>
        <w:tc>
          <w:tcPr>
            <w:tcW w:w="3554" w:type="pct"/>
            <w:vAlign w:val="bottom"/>
          </w:tcPr>
          <w:p w14:paraId="255792E2" w14:textId="77777777" w:rsidR="000F2830" w:rsidRPr="0048318B" w:rsidRDefault="000F2830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2BAAA2B2" w14:textId="77777777" w:rsidR="000F2830" w:rsidRPr="0048318B" w:rsidRDefault="000F2830" w:rsidP="00697B0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  <w:lang w:val="en-US" w:eastAsia="en-US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4C306227" w14:textId="77777777" w:rsidR="000F2830" w:rsidRPr="0048318B" w:rsidRDefault="000F2830" w:rsidP="00697B0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  <w:lang w:val="en-US" w:eastAsia="en-US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0E45FB" w:rsidRPr="0048318B" w14:paraId="6CC23269" w14:textId="77777777" w:rsidTr="00F74988">
        <w:trPr>
          <w:cantSplit/>
          <w:trHeight w:val="20"/>
        </w:trPr>
        <w:tc>
          <w:tcPr>
            <w:tcW w:w="3554" w:type="pct"/>
            <w:vAlign w:val="bottom"/>
          </w:tcPr>
          <w:p w14:paraId="5E5BA8C1" w14:textId="77777777" w:rsidR="000F2830" w:rsidRPr="0048318B" w:rsidRDefault="000F2830" w:rsidP="00697B00">
            <w:pPr>
              <w:ind w:left="440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7D65CAA7" w14:textId="77777777" w:rsidR="000F2830" w:rsidRPr="0048318B" w:rsidRDefault="000F2830" w:rsidP="00697B00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451C6101" w14:textId="77777777" w:rsidR="000F2830" w:rsidRPr="0048318B" w:rsidRDefault="000F2830" w:rsidP="00697B00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</w:tr>
      <w:tr w:rsidR="00E92305" w:rsidRPr="0048318B" w14:paraId="541EC0AB" w14:textId="77777777" w:rsidTr="00F74988">
        <w:trPr>
          <w:cantSplit/>
          <w:trHeight w:val="20"/>
        </w:trPr>
        <w:tc>
          <w:tcPr>
            <w:tcW w:w="3554" w:type="pct"/>
            <w:vAlign w:val="bottom"/>
          </w:tcPr>
          <w:p w14:paraId="7114D82F" w14:textId="69E16A05" w:rsidR="00E92305" w:rsidRPr="0048318B" w:rsidRDefault="00E92305" w:rsidP="00E92305">
            <w:pPr>
              <w:ind w:left="44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ไม่เกิน 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1 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723" w:type="pct"/>
          </w:tcPr>
          <w:p w14:paraId="47B66E99" w14:textId="27A87FFA" w:rsidR="00E92305" w:rsidRPr="0048318B" w:rsidRDefault="00CA42F4" w:rsidP="00E9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21</w:t>
            </w:r>
            <w:r w:rsidR="006A3668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240</w:t>
            </w:r>
          </w:p>
        </w:tc>
        <w:tc>
          <w:tcPr>
            <w:tcW w:w="723" w:type="pct"/>
          </w:tcPr>
          <w:p w14:paraId="3CBDB03C" w14:textId="22132A6A" w:rsidR="00E92305" w:rsidRPr="0048318B" w:rsidRDefault="00E92305" w:rsidP="00E9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</w:p>
        </w:tc>
      </w:tr>
      <w:tr w:rsidR="00E92305" w:rsidRPr="0048318B" w14:paraId="4E79C5C4" w14:textId="77777777" w:rsidTr="00F74988">
        <w:trPr>
          <w:cantSplit/>
          <w:trHeight w:val="20"/>
        </w:trPr>
        <w:tc>
          <w:tcPr>
            <w:tcW w:w="3554" w:type="pct"/>
            <w:vAlign w:val="bottom"/>
          </w:tcPr>
          <w:p w14:paraId="110F66E3" w14:textId="0CCD9F79" w:rsidR="00E92305" w:rsidRPr="0048318B" w:rsidRDefault="00E92305" w:rsidP="00E92305">
            <w:pPr>
              <w:ind w:left="4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เกินกว่า 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ปีแต่ไม่เกิน 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16EADD79" w14:textId="33881E2A" w:rsidR="00E92305" w:rsidRPr="0048318B" w:rsidRDefault="00CA42F4" w:rsidP="00E9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24</w:t>
            </w:r>
            <w:r w:rsidR="006A3668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185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4B3F179D" w14:textId="12B144E8" w:rsidR="00E92305" w:rsidRPr="0048318B" w:rsidRDefault="00E92305" w:rsidP="00E9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</w:p>
        </w:tc>
      </w:tr>
      <w:tr w:rsidR="00E92305" w:rsidRPr="0048318B" w14:paraId="13D69FE2" w14:textId="77777777" w:rsidTr="00F74988">
        <w:trPr>
          <w:cantSplit/>
          <w:trHeight w:val="20"/>
        </w:trPr>
        <w:tc>
          <w:tcPr>
            <w:tcW w:w="3554" w:type="pct"/>
            <w:vAlign w:val="bottom"/>
          </w:tcPr>
          <w:p w14:paraId="5EAB36C0" w14:textId="77777777" w:rsidR="00E92305" w:rsidRPr="0048318B" w:rsidRDefault="00E92305" w:rsidP="00E92305">
            <w:pPr>
              <w:ind w:left="4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69605078" w14:textId="56345143" w:rsidR="00E92305" w:rsidRPr="0048318B" w:rsidRDefault="00CA42F4" w:rsidP="00E923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45</w:t>
            </w:r>
            <w:r w:rsidR="00DF1E07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425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2EFBFAF0" w14:textId="54A74D77" w:rsidR="00E92305" w:rsidRPr="0048318B" w:rsidRDefault="00E92305" w:rsidP="00E9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</w:p>
        </w:tc>
      </w:tr>
    </w:tbl>
    <w:p w14:paraId="4BA5297F" w14:textId="1A164F0E" w:rsidR="00522170" w:rsidRPr="0048318B" w:rsidRDefault="00522170" w:rsidP="00045B3A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52D28AB3" w14:textId="77777777" w:rsidR="001A335E" w:rsidRPr="0048318B" w:rsidRDefault="001A335E">
      <w:pPr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 w:eastAsia="x-none"/>
        </w:rPr>
      </w:pPr>
      <w:r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br w:type="page"/>
      </w:r>
    </w:p>
    <w:p w14:paraId="4C7A87DA" w14:textId="77777777" w:rsidR="001A335E" w:rsidRPr="0048318B" w:rsidRDefault="001A335E" w:rsidP="00697B00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</w:p>
    <w:p w14:paraId="5ACB7C34" w14:textId="721FE3FE" w:rsidR="00947E6C" w:rsidRPr="0048318B" w:rsidRDefault="00C77716" w:rsidP="00697B00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</w:pPr>
      <w:r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2</w:t>
      </w:r>
      <w:r w:rsidR="00B81BB5" w:rsidRPr="0048318B">
        <w:rPr>
          <w:rFonts w:ascii="Browallia New" w:eastAsia="Arial Unicode MS" w:hAnsi="Browallia New" w:cs="Browallia New" w:hint="cs"/>
          <w:b/>
          <w:bCs/>
          <w:color w:val="auto"/>
          <w:spacing w:val="-4"/>
          <w:sz w:val="26"/>
          <w:szCs w:val="26"/>
          <w:cs/>
          <w:lang w:val="en-GB"/>
        </w:rPr>
        <w:t>6</w:t>
      </w:r>
      <w:r w:rsidR="00947E6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.</w:t>
      </w:r>
      <w:r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5</w:t>
      </w:r>
      <w:r w:rsidR="00947E6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ab/>
        <w:t>ภาระผูกพันจากสัญญาให้</w:t>
      </w:r>
      <w:r w:rsidR="00947E6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บริการระยะยาว</w:t>
      </w:r>
    </w:p>
    <w:p w14:paraId="4B68CB1B" w14:textId="77777777" w:rsidR="00947E6C" w:rsidRPr="0048318B" w:rsidRDefault="00947E6C" w:rsidP="00045B3A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</w:p>
    <w:p w14:paraId="44F6A631" w14:textId="3276A114" w:rsidR="0045132C" w:rsidRPr="004C5AF8" w:rsidRDefault="00947E6C" w:rsidP="007C723C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D931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ณ วันที่</w:t>
      </w:r>
      <w:r w:rsidR="00F53E7A" w:rsidRPr="00D931D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5A6DA6" w:rsidRPr="00D931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30 </w:t>
      </w:r>
      <w:r w:rsidR="005A6DA6" w:rsidRPr="00D931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="000F2830" w:rsidRPr="00D931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D931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พ.ศ.</w:t>
      </w:r>
      <w:r w:rsidR="00F53E7A" w:rsidRPr="00D931D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77716" w:rsidRPr="00D931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D931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D931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กลุ่มกิจการมีภาระผูกพัน</w:t>
      </w:r>
      <w:r w:rsidRPr="00D931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ตามสัญญาตัวแทนจำหน่าย (</w:t>
      </w:r>
      <w:r w:rsidRPr="00D931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Agency Agreement) </w:t>
      </w:r>
      <w:r w:rsidRPr="00D931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ซึ่งมีค่าธรรมเนียมต้องจ่ายตามสัญญาในอัตราร้อยละ</w:t>
      </w:r>
      <w:r w:rsidR="00F53E7A" w:rsidRPr="00D931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90130" w:rsidRPr="00D931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4C5AF8" w:rsidRPr="00D931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.00</w:t>
      </w:r>
      <w:r w:rsidRPr="00D931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ของมูลค่าขายหน่วยในอาคารชุดของโครงการ</w:t>
      </w:r>
      <w:r w:rsidR="002D464D" w:rsidRPr="00D931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(</w:t>
      </w:r>
      <w:r w:rsidR="00C77716" w:rsidRPr="00D931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607FCF" w:rsidRPr="00D931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607FCF" w:rsidRPr="00D931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10190A" w:rsidRPr="00D931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พ.ศ.</w:t>
      </w:r>
      <w:r w:rsidR="00F53E7A" w:rsidRPr="00D931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77716" w:rsidRPr="00D931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="002D464D" w:rsidRPr="00D931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: อัตราร้อยละ </w:t>
      </w:r>
      <w:r w:rsidR="00C77716" w:rsidRPr="00D931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4C5AF8" w:rsidRPr="00D931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.00</w:t>
      </w:r>
      <w:r w:rsidR="002D464D" w:rsidRPr="00D931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)</w:t>
      </w:r>
    </w:p>
    <w:p w14:paraId="3557FB95" w14:textId="77777777" w:rsidR="0045132C" w:rsidRPr="0048318B" w:rsidRDefault="0045132C" w:rsidP="00CA2289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61B09E32" w14:textId="61BE993B" w:rsidR="00BD29AC" w:rsidRPr="0048318B" w:rsidRDefault="00C77716" w:rsidP="00697B00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  <w:r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2</w:t>
      </w:r>
      <w:r w:rsidR="00B81BB5" w:rsidRPr="0048318B">
        <w:rPr>
          <w:rFonts w:ascii="Browallia New" w:eastAsia="Arial Unicode MS" w:hAnsi="Browallia New" w:cs="Browallia New" w:hint="cs"/>
          <w:b/>
          <w:bCs/>
          <w:color w:val="auto"/>
          <w:spacing w:val="-4"/>
          <w:sz w:val="26"/>
          <w:szCs w:val="26"/>
          <w:cs/>
          <w:lang w:val="en-GB"/>
        </w:rPr>
        <w:t>6</w:t>
      </w:r>
      <w:r w:rsidR="00BD29A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.</w:t>
      </w:r>
      <w:r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6</w:t>
      </w:r>
      <w:r w:rsidR="00BD29A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ab/>
      </w:r>
      <w:r w:rsidR="00BD29AC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การค้ำประกัน</w:t>
      </w:r>
    </w:p>
    <w:p w14:paraId="6DE1FB21" w14:textId="77777777" w:rsidR="00EE7F02" w:rsidRPr="0048318B" w:rsidRDefault="00EE7F02" w:rsidP="00045B3A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0475A1B3" w14:textId="77FC1944" w:rsidR="006E22AD" w:rsidRPr="0048318B" w:rsidRDefault="006E22AD" w:rsidP="00697B00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บริษัทค้ำประกันวงเงินกู้และวงเงินสินเชื่อตามสัญญา</w:t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มีดังนี้</w:t>
      </w:r>
    </w:p>
    <w:p w14:paraId="1FC25A39" w14:textId="77777777" w:rsidR="006E22AD" w:rsidRPr="0048318B" w:rsidRDefault="006E22AD" w:rsidP="00045B3A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723"/>
        <w:gridCol w:w="1366"/>
        <w:gridCol w:w="1370"/>
      </w:tblGrid>
      <w:tr w:rsidR="000E45FB" w:rsidRPr="0048318B" w14:paraId="498D451C" w14:textId="77777777" w:rsidTr="009A115A">
        <w:trPr>
          <w:cantSplit/>
        </w:trPr>
        <w:tc>
          <w:tcPr>
            <w:tcW w:w="3554" w:type="pct"/>
            <w:vAlign w:val="bottom"/>
          </w:tcPr>
          <w:p w14:paraId="333DCDCF" w14:textId="77777777" w:rsidR="006E22AD" w:rsidRPr="0048318B" w:rsidRDefault="006E22AD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6" w:type="pct"/>
            <w:gridSpan w:val="2"/>
            <w:tcBorders>
              <w:bottom w:val="single" w:sz="4" w:space="0" w:color="auto"/>
            </w:tcBorders>
            <w:vAlign w:val="bottom"/>
          </w:tcPr>
          <w:p w14:paraId="650D47ED" w14:textId="42096C68" w:rsidR="006E22AD" w:rsidRPr="0048318B" w:rsidRDefault="006E22AD" w:rsidP="00697B00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E45FB" w:rsidRPr="0048318B" w14:paraId="5E3D8758" w14:textId="77777777" w:rsidTr="009A115A">
        <w:trPr>
          <w:cantSplit/>
        </w:trPr>
        <w:tc>
          <w:tcPr>
            <w:tcW w:w="3554" w:type="pct"/>
            <w:vAlign w:val="bottom"/>
          </w:tcPr>
          <w:p w14:paraId="386D6004" w14:textId="77777777" w:rsidR="000D1AC8" w:rsidRPr="0048318B" w:rsidRDefault="000D1AC8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2" w:type="pct"/>
            <w:vAlign w:val="bottom"/>
          </w:tcPr>
          <w:p w14:paraId="570941C2" w14:textId="00A2AF08" w:rsidR="000D1AC8" w:rsidRPr="0048318B" w:rsidRDefault="005A6DA6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30 </w:t>
            </w: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24" w:type="pct"/>
            <w:vAlign w:val="bottom"/>
          </w:tcPr>
          <w:p w14:paraId="192C942F" w14:textId="6802FB2F" w:rsidR="000D1AC8" w:rsidRPr="0048318B" w:rsidRDefault="00C77716" w:rsidP="00697B0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D1AC8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D1AC8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E45FB" w:rsidRPr="0048318B" w14:paraId="486B565F" w14:textId="77777777" w:rsidTr="009A115A">
        <w:trPr>
          <w:cantSplit/>
        </w:trPr>
        <w:tc>
          <w:tcPr>
            <w:tcW w:w="3554" w:type="pct"/>
            <w:vAlign w:val="bottom"/>
          </w:tcPr>
          <w:p w14:paraId="797E249D" w14:textId="77777777" w:rsidR="000D1AC8" w:rsidRPr="0048318B" w:rsidRDefault="000D1AC8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2" w:type="pct"/>
            <w:vAlign w:val="bottom"/>
          </w:tcPr>
          <w:p w14:paraId="774F9F95" w14:textId="1E8AABBC" w:rsidR="000D1AC8" w:rsidRPr="0048318B" w:rsidRDefault="007844C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724" w:type="pct"/>
            <w:vAlign w:val="bottom"/>
          </w:tcPr>
          <w:p w14:paraId="44A9FD68" w14:textId="0EA16B97" w:rsidR="000D1AC8" w:rsidRPr="0048318B" w:rsidRDefault="002F53C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4831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0E45FB" w:rsidRPr="0048318B" w14:paraId="7526646F" w14:textId="77777777" w:rsidTr="009A115A">
        <w:trPr>
          <w:cantSplit/>
        </w:trPr>
        <w:tc>
          <w:tcPr>
            <w:tcW w:w="3554" w:type="pct"/>
            <w:vAlign w:val="bottom"/>
          </w:tcPr>
          <w:p w14:paraId="58DD6150" w14:textId="77777777" w:rsidR="000D1AC8" w:rsidRPr="0048318B" w:rsidRDefault="000D1AC8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3FEB1BFE" w14:textId="2F403954" w:rsidR="000D1AC8" w:rsidRPr="0048318B" w:rsidRDefault="000D1AC8" w:rsidP="00697B0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  <w:lang w:val="en-US" w:eastAsia="en-US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399DC8A0" w14:textId="402457A7" w:rsidR="000D1AC8" w:rsidRPr="0048318B" w:rsidRDefault="000D1AC8" w:rsidP="00697B0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  <w:lang w:val="en-US" w:eastAsia="en-US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0E45FB" w:rsidRPr="0048318B" w14:paraId="41B7BA7C" w14:textId="77777777" w:rsidTr="009A115A">
        <w:trPr>
          <w:cantSplit/>
        </w:trPr>
        <w:tc>
          <w:tcPr>
            <w:tcW w:w="3554" w:type="pct"/>
            <w:vAlign w:val="bottom"/>
          </w:tcPr>
          <w:p w14:paraId="5CE7ED02" w14:textId="77777777" w:rsidR="000D1AC8" w:rsidRPr="0048318B" w:rsidRDefault="000D1AC8" w:rsidP="00697B00">
            <w:pPr>
              <w:ind w:left="440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487C5B24" w14:textId="77777777" w:rsidR="000D1AC8" w:rsidRPr="0048318B" w:rsidRDefault="000D1AC8" w:rsidP="00697B00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65C13FC1" w14:textId="77777777" w:rsidR="000D1AC8" w:rsidRPr="0048318B" w:rsidRDefault="000D1AC8" w:rsidP="00697B00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</w:tr>
      <w:tr w:rsidR="00820CE5" w:rsidRPr="0048318B" w14:paraId="33C4463F" w14:textId="77777777" w:rsidTr="009A115A">
        <w:trPr>
          <w:cantSplit/>
        </w:trPr>
        <w:tc>
          <w:tcPr>
            <w:tcW w:w="3554" w:type="pct"/>
            <w:vAlign w:val="bottom"/>
          </w:tcPr>
          <w:p w14:paraId="407A0C0D" w14:textId="2ED2A170" w:rsidR="00820CE5" w:rsidRPr="0048318B" w:rsidRDefault="00820CE5" w:rsidP="00820CE5">
            <w:pPr>
              <w:ind w:left="44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ค้ำประกันให้แก่บริษัทย่อย</w:t>
            </w:r>
          </w:p>
        </w:tc>
        <w:tc>
          <w:tcPr>
            <w:tcW w:w="722" w:type="pct"/>
          </w:tcPr>
          <w:p w14:paraId="252D22DE" w14:textId="4901BF5E" w:rsidR="00820CE5" w:rsidRPr="0048318B" w:rsidRDefault="00BF7F76" w:rsidP="00820C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38,500</w:t>
            </w:r>
          </w:p>
        </w:tc>
        <w:tc>
          <w:tcPr>
            <w:tcW w:w="724" w:type="pct"/>
          </w:tcPr>
          <w:p w14:paraId="4F9F77D0" w14:textId="7F12712E" w:rsidR="00820CE5" w:rsidRPr="0048318B" w:rsidRDefault="00C77716" w:rsidP="00820C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38</w:t>
            </w:r>
            <w:r w:rsidR="00820CE5"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500</w:t>
            </w:r>
          </w:p>
        </w:tc>
      </w:tr>
      <w:tr w:rsidR="00820CE5" w:rsidRPr="0048318B" w14:paraId="46D7F292" w14:textId="77777777" w:rsidTr="009A115A">
        <w:trPr>
          <w:cantSplit/>
        </w:trPr>
        <w:tc>
          <w:tcPr>
            <w:tcW w:w="3554" w:type="pct"/>
            <w:vAlign w:val="bottom"/>
          </w:tcPr>
          <w:p w14:paraId="0BC7B702" w14:textId="2EC64641" w:rsidR="00820CE5" w:rsidRPr="0048318B" w:rsidRDefault="00820CE5" w:rsidP="00820CE5">
            <w:pPr>
              <w:ind w:left="44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ค้ำประกันให้แก่การร่วมค้า</w:t>
            </w: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07C46C38" w14:textId="6BEA796F" w:rsidR="00820CE5" w:rsidRPr="0048318B" w:rsidRDefault="009739DF" w:rsidP="00820C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3,842,</w:t>
            </w:r>
            <w:r w:rsidR="006A3668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951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1578656E" w14:textId="4F35A650" w:rsidR="00820CE5" w:rsidRPr="0048318B" w:rsidRDefault="00C77716" w:rsidP="00820C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820CE5"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884</w:t>
            </w:r>
            <w:r w:rsidR="00820CE5"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4831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835</w:t>
            </w:r>
          </w:p>
        </w:tc>
      </w:tr>
      <w:tr w:rsidR="00820CE5" w:rsidRPr="0048318B" w14:paraId="5BEB316E" w14:textId="77777777">
        <w:trPr>
          <w:cantSplit/>
        </w:trPr>
        <w:tc>
          <w:tcPr>
            <w:tcW w:w="3554" w:type="pct"/>
            <w:vAlign w:val="bottom"/>
          </w:tcPr>
          <w:p w14:paraId="65819B0F" w14:textId="77777777" w:rsidR="00820CE5" w:rsidRPr="0048318B" w:rsidRDefault="00820CE5" w:rsidP="00820CE5">
            <w:pPr>
              <w:ind w:left="44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</w:tcPr>
          <w:p w14:paraId="38268E5A" w14:textId="597F4277" w:rsidR="00820CE5" w:rsidRPr="0048318B" w:rsidRDefault="00B437AC" w:rsidP="00820C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3,88</w:t>
            </w:r>
            <w:r w:rsidR="00AB016C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A3668" w:rsidRPr="004831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451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3A2FEEDC" w14:textId="6977CEDF" w:rsidR="00820CE5" w:rsidRPr="0048318B" w:rsidRDefault="00C77716" w:rsidP="00820CE5">
            <w:pPr>
              <w:tabs>
                <w:tab w:val="center" w:pos="613"/>
                <w:tab w:val="right" w:pos="12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20CE5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  <w:r w:rsidR="00820CE5" w:rsidRPr="004831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8318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</w:p>
        </w:tc>
      </w:tr>
    </w:tbl>
    <w:p w14:paraId="01CD250F" w14:textId="77777777" w:rsidR="006E22AD" w:rsidRPr="0048318B" w:rsidRDefault="006E22AD" w:rsidP="00045B3A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0505CCEF" w14:textId="2A434166" w:rsidR="00820CE5" w:rsidRPr="0048318B" w:rsidRDefault="006E22AD" w:rsidP="00696B5F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วันที่</w:t>
      </w:r>
      <w:r w:rsidR="00193C08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5A6DA6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30 </w:t>
      </w:r>
      <w:r w:rsidR="005A6DA6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มิถุนายน</w:t>
      </w:r>
      <w:r w:rsidR="000F2830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7844C4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C77716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บริษัทค้ำประกันการทำสัญญาเช่าที่ดินระยะยาวให้แก่การร่วมค้า</w:t>
      </w:r>
      <w:r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แห่งหนึ่งเพื่อค้ำประกันการปฏิบัติตามสัญญาเช่าที่ดินดังกล่าวของการร่วมค้า</w:t>
      </w:r>
    </w:p>
    <w:p w14:paraId="36255EB9" w14:textId="77777777" w:rsidR="00820CE5" w:rsidRPr="0048318B" w:rsidRDefault="00820CE5" w:rsidP="00C07710">
      <w:pPr>
        <w:pStyle w:val="Footer"/>
        <w:tabs>
          <w:tab w:val="clear" w:pos="4153"/>
          <w:tab w:val="clear" w:pos="8306"/>
        </w:tabs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</w:p>
    <w:p w14:paraId="422D8218" w14:textId="22C2DF0F" w:rsidR="00685D87" w:rsidRPr="0048318B" w:rsidRDefault="00C77716" w:rsidP="00697B00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</w:pPr>
      <w:r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2</w:t>
      </w:r>
      <w:r w:rsidR="00B81BB5" w:rsidRPr="0048318B">
        <w:rPr>
          <w:rFonts w:ascii="Browallia New" w:eastAsia="Arial Unicode MS" w:hAnsi="Browallia New" w:cs="Browallia New" w:hint="cs"/>
          <w:b/>
          <w:bCs/>
          <w:color w:val="auto"/>
          <w:spacing w:val="-4"/>
          <w:sz w:val="26"/>
          <w:szCs w:val="26"/>
          <w:cs/>
          <w:lang w:val="en-GB"/>
        </w:rPr>
        <w:t>6</w:t>
      </w:r>
      <w:r w:rsidR="00473249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.</w:t>
      </w:r>
      <w:r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7</w:t>
      </w:r>
      <w:r w:rsidR="00473249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ab/>
      </w:r>
      <w:r w:rsidR="00473249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คดีความที่สำคัญ</w:t>
      </w:r>
      <w:r w:rsidR="00BF5456" w:rsidRPr="0048318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และข้อพิพาท</w:t>
      </w:r>
    </w:p>
    <w:p w14:paraId="00876839" w14:textId="77777777" w:rsidR="00275CBA" w:rsidRPr="0048318B" w:rsidRDefault="00275CBA" w:rsidP="00697B00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6894F228" w14:textId="39C8C420" w:rsidR="00275CBA" w:rsidRPr="0048318B" w:rsidRDefault="00C77716" w:rsidP="00CA2289">
      <w:pPr>
        <w:pStyle w:val="Footer"/>
        <w:tabs>
          <w:tab w:val="clear" w:pos="4153"/>
          <w:tab w:val="clear" w:pos="8306"/>
        </w:tabs>
        <w:ind w:left="1094" w:hanging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bookmarkStart w:id="14" w:name="_Hlk186111803"/>
      <w:r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B81BB5" w:rsidRPr="0048318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6</w:t>
      </w:r>
      <w:r w:rsidR="00275CBA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275CBA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275CBA" w:rsidRPr="0048318B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bookmarkEnd w:id="14"/>
      <w:r w:rsidR="00D36197" w:rsidRPr="00D361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D36197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D36197" w:rsidRPr="00D361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D36197">
        <w:rPr>
          <w:rFonts w:ascii="Browallia New" w:eastAsia="Arial Unicode MS" w:hAnsi="Browallia New" w:cs="Browallia New"/>
          <w:color w:val="auto"/>
          <w:sz w:val="26"/>
          <w:szCs w:val="26"/>
        </w:rPr>
        <w:t>2569</w:t>
      </w:r>
      <w:r w:rsidR="00D36197" w:rsidRPr="00D361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บริษัทมีคดีความที่เกี่ยวเนื่องกับการถูกกล่าวหาว่าผิดสัญญาจะซื้อจะขายกับลูกค้ารายหนึ่ง โดยบริษัทได้ตกลงทำสัญญาประนีประนอมยอมความกับลูกค้าจำนวน </w:t>
      </w:r>
      <w:r w:rsidR="00D36197">
        <w:rPr>
          <w:rFonts w:ascii="Browallia New" w:eastAsia="Arial Unicode MS" w:hAnsi="Browallia New" w:cs="Browallia New"/>
          <w:color w:val="auto"/>
          <w:sz w:val="26"/>
          <w:szCs w:val="26"/>
        </w:rPr>
        <w:t>25.22</w:t>
      </w:r>
      <w:r w:rsidR="00D36197" w:rsidRPr="00D361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โดยบริษัทได้บันทึกประมาณการหนี้สินที่เกี่ยวข้องกับคดีความตามจำนวนที่ต้องชำระดังกล่าวแล้ว (</w:t>
      </w:r>
      <w:r w:rsidR="00D36197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D36197" w:rsidRPr="00D361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D36197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="00D36197" w:rsidRPr="00D361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: ไม่มี)</w:t>
      </w:r>
    </w:p>
    <w:p w14:paraId="3223D4EF" w14:textId="77777777" w:rsidR="005B7F9B" w:rsidRPr="0048318B" w:rsidRDefault="005B7F9B" w:rsidP="004F48DD">
      <w:pPr>
        <w:pStyle w:val="Footer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33CD32A" w14:textId="560B204A" w:rsidR="009B25DD" w:rsidRPr="0048318B" w:rsidRDefault="00C77716" w:rsidP="00E4524C">
      <w:pPr>
        <w:pStyle w:val="Footer"/>
        <w:tabs>
          <w:tab w:val="clear" w:pos="4153"/>
          <w:tab w:val="clear" w:pos="8306"/>
        </w:tabs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AE2E1A" w:rsidRPr="0048318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6</w:t>
      </w:r>
      <w:r w:rsidR="00E81116" w:rsidRPr="0048318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275CBA" w:rsidRPr="0048318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275CBA" w:rsidRPr="0048318B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9B25DD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9B25DD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30 </w:t>
      </w:r>
      <w:r w:rsidR="009B25DD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9B25DD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2569 </w:t>
      </w:r>
      <w:r w:rsidR="009B25DD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กลุ่มกิจการมีคดีความที่เกี่ยวเนื่องกับการถูกกล่าวหาว่าผิดสัญญาจะซื้อจะขายจากลูกค้าบางราย กลุ่มกิจการได้บันทึกประมาณการหนี้สินที่เกี่ยวข้องกับคดีความดังกล่าวแล้วเป็นจำนวน </w:t>
      </w:r>
      <w:r w:rsidR="009B25DD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2</w:t>
      </w:r>
      <w:r w:rsidR="0091797D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5</w:t>
      </w:r>
      <w:r w:rsidR="009B25DD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.</w:t>
      </w:r>
      <w:r w:rsidR="0091797D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7</w:t>
      </w:r>
      <w:r w:rsidR="009B25DD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7 </w:t>
      </w:r>
      <w:r w:rsidR="009B25DD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</w:t>
      </w:r>
      <w:r w:rsidR="009B25DD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(</w:t>
      </w:r>
      <w:r w:rsidR="009B25DD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31 </w:t>
      </w:r>
      <w:r w:rsidR="009B25DD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9B25DD" w:rsidRPr="00D931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2568: </w:t>
      </w:r>
      <w:r w:rsidR="009B25DD" w:rsidRPr="00D931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9B25DD" w:rsidRPr="00D931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31</w:t>
      </w:r>
      <w:r w:rsidR="00AF55BE" w:rsidRPr="00D931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.00</w:t>
      </w:r>
      <w:r w:rsidR="009B25DD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9B25DD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ล้านบาท) โดยมีเงินฝากธนาคารที่มีภาระผูกพัน (หมายเหตุ </w:t>
      </w:r>
      <w:r w:rsidR="009B25DD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9) </w:t>
      </w:r>
      <w:r w:rsidR="009B25DD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9B25DD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0.49 </w:t>
      </w:r>
      <w:r w:rsidR="009B25DD" w:rsidRPr="0048318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 (</w:t>
      </w:r>
      <w:r w:rsidR="009B25DD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31 </w:t>
      </w:r>
      <w:r w:rsidR="009B25DD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9B25DD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2568: </w:t>
      </w:r>
      <w:r w:rsidR="009B25DD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ไม่มี) สำหรับชำระเงินตามคดีความดังกล่าว</w:t>
      </w:r>
    </w:p>
    <w:p w14:paraId="09E8D74A" w14:textId="77777777" w:rsidR="009B25DD" w:rsidRPr="0048318B" w:rsidRDefault="009B25DD" w:rsidP="00E4524C">
      <w:pPr>
        <w:pStyle w:val="Footer"/>
        <w:tabs>
          <w:tab w:val="clear" w:pos="4153"/>
          <w:tab w:val="clear" w:pos="8306"/>
        </w:tabs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571609" w14:textId="0B2D39CC" w:rsidR="004C40F8" w:rsidRPr="0048318B" w:rsidRDefault="00B74739" w:rsidP="00DE1558">
      <w:pPr>
        <w:pStyle w:val="Foot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747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30</w:t>
      </w:r>
      <w:r w:rsidRPr="00B747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 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B747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กลุ่มกิจการมีคดีความที่เกี่ยวเนื่องกับการถูกกล่าวหาว่าผิดสัญญาซื้อขาย ผลิต และติดตั้งจากผู้รับจ้างรายหนึ่ง คดีความอยู่ระหว่างการต่อสู้คดีซึ่งมีมูลค่าฟ้องร้องรวมทั้งสิ้น 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1.76</w:t>
      </w:r>
      <w:r w:rsidRPr="00B747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(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B747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B747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: ไม่มี) โดยทนายความของบริษัทและฝ่ายบริหารเชื่อมั่นว่ากลุ่มกิจการจะไม่ได้รับผลกระทบอย่างมีสาระสำคัญจากคดีความดังกล่าว</w:t>
      </w:r>
    </w:p>
    <w:p w14:paraId="3F16746D" w14:textId="77777777" w:rsidR="00E4524C" w:rsidRPr="0048318B" w:rsidRDefault="00E4524C" w:rsidP="00E4524C">
      <w:pPr>
        <w:pStyle w:val="Footer"/>
        <w:tabs>
          <w:tab w:val="clear" w:pos="4153"/>
          <w:tab w:val="clear" w:pos="8306"/>
        </w:tabs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31FDD62" w14:textId="77777777" w:rsidR="001A335E" w:rsidRPr="0048318B" w:rsidRDefault="001A335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</w:pP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41443A8" w14:textId="77777777" w:rsidR="001A335E" w:rsidRPr="0048318B" w:rsidRDefault="001A335E" w:rsidP="00F713AF">
      <w:pPr>
        <w:pStyle w:val="Footer"/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711777A" w14:textId="687CBAB9" w:rsidR="00F713AF" w:rsidRPr="0048318B" w:rsidRDefault="00C77716" w:rsidP="00F713AF">
      <w:pPr>
        <w:pStyle w:val="Footer"/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AE2E1A" w:rsidRPr="0048318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6</w:t>
      </w:r>
      <w:r w:rsidR="004C40F8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4C40F8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657271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F713AF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713AF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</w:t>
      </w:r>
      <w:r w:rsidR="006D63D0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F713AF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และวันที่ 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F713AF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F713AF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 และบริษัทย่อยอีกสองแห่ง ได้แก่ </w:t>
      </w:r>
      <w:r w:rsidR="00D06141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F713AF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 ตากสิน พร็อพเพอร์ตี้ส์ จำกัด และ บริษัท เดอะ ริเวอร์ จำกัด ได้ถูกฟ้องร้องจากนิติบุคคลอาคารชุดแห่งหนึ่งเกี่ยวกับข้อกล่าวหาเรื่องการผิดสัญญาจะซื้อจะขายและปัญหาทรัพย์สินส่วนกลางบางส่วนในโครงการอาคารชุด </w:t>
      </w:r>
    </w:p>
    <w:p w14:paraId="542172F6" w14:textId="296C7067" w:rsidR="00F713AF" w:rsidRPr="0048318B" w:rsidRDefault="00F713AF" w:rsidP="00AB57DE">
      <w:pPr>
        <w:pStyle w:val="Footer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99D75AD" w14:textId="22FF7727" w:rsidR="004D5402" w:rsidRPr="0048318B" w:rsidRDefault="00F713AF" w:rsidP="007C723C">
      <w:pPr>
        <w:pStyle w:val="Footer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48318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ต่อมาเมื่อวันที่ </w:t>
      </w:r>
      <w:r w:rsidR="00C77716" w:rsidRPr="0048318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22</w:t>
      </w:r>
      <w:r w:rsidRPr="0048318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กุมภาพันธ์ พ.ศ. </w:t>
      </w:r>
      <w:r w:rsidR="00C77716" w:rsidRPr="0048318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2566</w:t>
      </w:r>
      <w:r w:rsidRPr="0048318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บริษัท บริษัทย่อยสองแห่ง และนิติบุคคลอาคารชุดได้ตกลงทำสัญญาประนีประนอม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ยอมความอีกครั้งเพื่อระงับข้อพิพาทที่มีระหว่างกัน โดยเมื่อวันที่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ศาลชั้นต้นได้มีคำพิพากษาตามสัญญาประนีประนอมยอมความ ต่อมาจำเลย</w:t>
      </w:r>
      <w:r w:rsidR="00964605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บางส่วน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ได้ยื่นอุ</w:t>
      </w:r>
      <w:r w:rsidR="00887DBA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ธรณ์</w:t>
      </w:r>
      <w:r w:rsidR="00887DBA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คำสั่งอนุญาตให้ถอนฟ้อ</w:t>
      </w:r>
      <w:r w:rsidR="00812CA7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งโจทก์ต่อศาลอุทธรณ์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อย่างไรก็ตาม</w:t>
      </w:r>
      <w:r w:rsidR="00812CA7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ศาลอุ</w:t>
      </w:r>
      <w:r w:rsidR="00812CA7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ธรณ์</w:t>
      </w:r>
      <w:r w:rsidR="00812CA7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มีคำสั่งยืนตามศาลชั้นต้น</w:t>
      </w:r>
      <w:r w:rsidR="00812CA7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ทั้งนี้</w:t>
      </w:r>
      <w:r w:rsidR="00B532E9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 ตากสิน พร็อพเพอร์ตี้ส์ จำกัด </w:t>
      </w:r>
      <w:r w:rsidR="00B532E9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จะต้อง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ชำระ</w:t>
      </w:r>
      <w:r w:rsidR="00B532E9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 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พร้อมทั้งโอนกรรมสิทธิ์ใน</w:t>
      </w:r>
      <w:r w:rsidR="00F02CC8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ทรัพย์สิน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บางส่วนให้กับนิติบุคคลอาคารชุด โดยบริษัท ตากสิน พร็อพเพอร์ตี้ส์ จำกัด</w:t>
      </w:r>
      <w:r w:rsidR="00A94A63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94A63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จดทะเบียนโอนกรรมสิทธิ์ในทรัพย์สินบางส่วนในโครงการอาคารชุดและกรรมสิทธิ์ห้องชุดให้กับนิติบุคคลอาคารชุดเรียบร้อยแล้วตามสัญญาประนีประนอมยอมความ ซึ่งยังคงเหลือ</w:t>
      </w:r>
      <w:r w:rsidR="000E352A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หนี้สิน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จำนวนหนึ่งตามสัญญาดังกล่าวที่กลุ่มกิจการต้องจ่ายชำระ</w:t>
      </w:r>
      <w:r w:rsidR="00E93872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โดยบริษัทย่อย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ได้บันทึกประมาณหนี้สินจากการฟ้องร้องที่คาดว่าจะต้องจ่ายชำระ</w:t>
      </w:r>
      <w:r w:rsidR="00E93872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แล้ว</w:t>
      </w:r>
    </w:p>
    <w:p w14:paraId="57EA0034" w14:textId="77777777" w:rsidR="004D5402" w:rsidRPr="0048318B" w:rsidRDefault="004D5402" w:rsidP="00AB57DE">
      <w:pPr>
        <w:pStyle w:val="Footer"/>
        <w:ind w:left="108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14E13DEC" w14:textId="63776A2D" w:rsidR="005806F6" w:rsidRPr="0048318B" w:rsidRDefault="00F713AF" w:rsidP="00FE5D79">
      <w:pPr>
        <w:pStyle w:val="Footer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5A6DA6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30 </w:t>
      </w:r>
      <w:r w:rsidR="005A6DA6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มิถุนายน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C77716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กลุ่มกิจการมีประมาณการหนี้สินที่เกี่ยวข้องกับคดีความดังกล่าวจำนวน </w:t>
      </w:r>
      <w:r w:rsidR="00371E4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32.</w:t>
      </w:r>
      <w:r w:rsidR="00472E7C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371E4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DE1C11" w:rsidRPr="0048318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="000C5E92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: จำนวน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="00C14BBC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</w:t>
      </w:r>
      <w:r w:rsidR="00C14BBC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  <w:r w:rsidR="00FE5D79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ในระหว่างไตรมาสที่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พ.ศ. </w:t>
      </w:r>
      <w:r w:rsidR="00C7771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กลุ่มกิจการได้รั</w:t>
      </w:r>
      <w:r w:rsidR="003C3D16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บทราบ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ว่านิติบุคคลอาคารชุดอยู่ระหว่างการดำเนินการบังคับคดี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กับสินทรัพย์ของบริษัท ตากสิน พร็อพเพอร์ตี้ส์ จำกัด</w:t>
      </w:r>
      <w:r w:rsidR="007977FE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อันเนื่องมาจากการผิดนัดชำระเงินส่วนที่เหลือจำนวน </w:t>
      </w:r>
      <w:r w:rsidR="00C77716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32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77716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ตามสัญญาประ</w:t>
      </w:r>
      <w:r w:rsidR="003C3D16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นี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ประนอมยอมความ </w:t>
      </w:r>
      <w:r w:rsidR="003C3D16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นิติบุคคลอาคารชุด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จึงดำเนินการต่อ</w:t>
      </w:r>
      <w:r w:rsidR="003C3D16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เจ้าพนักงาน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บังคับคดีให้บังคับขายสินทรัพย์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บางส่วนของบริษัท ตากสิน พร็อพเพอร์ตี้ส์ จำกัด</w:t>
      </w:r>
      <w:r w:rsidR="00060673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ออกขายทอดตลาด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เพื่อนำ</w:t>
      </w:r>
      <w:r w:rsidR="00060673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เงิน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มาชำระหนี้</w:t>
      </w:r>
      <w:r w:rsidR="00060673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ตามคำพิพากษา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(หมายเหตุ </w:t>
      </w:r>
      <w:r w:rsidR="00C77716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6A31E6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</w:t>
      </w:r>
      <w:r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)</w:t>
      </w:r>
    </w:p>
    <w:p w14:paraId="40FACDE9" w14:textId="77777777" w:rsidR="004A1351" w:rsidRPr="0048318B" w:rsidRDefault="004A1351" w:rsidP="00AB57DE">
      <w:pPr>
        <w:pStyle w:val="Footer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0ECA68" w14:textId="14F8F4FC" w:rsidR="004C7504" w:rsidRPr="0048318B" w:rsidRDefault="00C77716" w:rsidP="006152F0">
      <w:pPr>
        <w:pStyle w:val="Footer"/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AE2E1A" w:rsidRPr="0048318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6</w:t>
      </w:r>
      <w:r w:rsidR="005806F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5806F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4A1351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B749DF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5A6DA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30 </w:t>
      </w:r>
      <w:r w:rsidR="005A6DA6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B749DF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="00B749DF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A69F1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บริษัทมีข้อพิพาทกับผู้ร่วมค้าที่เกี่ยวข้องกับการปฏิบัติตามข้อผูกพันตามสัญญา</w:t>
      </w:r>
      <w:r w:rsidR="004F48DD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2A69F1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การร่วมค้า ซึ่งมีมูลค่าตามข้อเรียกร้องรวมทั้งสิ้น</w:t>
      </w:r>
      <w:r w:rsidR="00764613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83D80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857.85</w:t>
      </w:r>
      <w:r w:rsidR="00FF1EC1" w:rsidRPr="0048318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2A69F1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(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430DD1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30DD1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="00F92172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A69F1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2A69F1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: 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857</w:t>
      </w:r>
      <w:r w:rsidR="00C14BBC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.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</w:t>
      </w:r>
      <w:r w:rsidR="00C14BBC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364AA0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2A69F1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</w:t>
      </w:r>
      <w:r w:rsidR="004F48DD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2A69F1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โดยทนายความของบริษัทและฝ่ายบริหารเชื่อมั่นว่ากลุ่มกิจการจะไม่ได้รับผลกระทบอย่างมีสาระสำคัญจาก</w:t>
      </w:r>
      <w:r w:rsidR="004F48DD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2A69F1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คดีความดังกล่าว</w:t>
      </w:r>
      <w:r w:rsidR="0014306E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D6081F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บริษัทไม่</w:t>
      </w:r>
      <w:r w:rsidR="00450B6A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</w:t>
      </w:r>
      <w:r w:rsidR="00D6081F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ประมาณการ</w:t>
      </w:r>
      <w:r w:rsidR="001305F8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หนี้สินที่เกี่ยวข้องกับข้อพิพาทดังกล่าว </w:t>
      </w:r>
      <w:r w:rsidR="001305F8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305F8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305F8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1305F8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: </w:t>
      </w:r>
      <w:r w:rsidR="001305F8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</w:t>
      </w:r>
      <w:r w:rsidR="00450B6A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</w:t>
      </w:r>
      <w:r w:rsidR="001305F8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0229DF8A" w14:textId="77777777" w:rsidR="00516F38" w:rsidRPr="0048318B" w:rsidRDefault="00516F38" w:rsidP="006152F0">
      <w:pPr>
        <w:pStyle w:val="Footer"/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5769E0B" w14:textId="3724774B" w:rsidR="00CE3F1C" w:rsidRPr="00AA58FB" w:rsidRDefault="00C77716" w:rsidP="00CE3F1C">
      <w:pPr>
        <w:pStyle w:val="Footer"/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AE2E1A" w:rsidRPr="0048318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6</w:t>
      </w:r>
      <w:r w:rsidR="00CE3F1C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CE3F1C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CE3F1C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CE3F1C" w:rsidRPr="0048318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ลุ่มกิจการมีภาระผูกพันในการโอนกรรมสิทธิ์ในห้องชุดในอาคารพักอาศัยที่ให้บริการตามสัญญาจะซื้อจะขาย เนื่องจากบริษัทย่อย</w:t>
      </w:r>
      <w:r w:rsidR="00CE3F1C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ได้มีการรับเงินมัดจำจากลูกค้าแล้วเป็นจำนวน</w:t>
      </w:r>
      <w:r w:rsidR="00CE3F1C" w:rsidRPr="0048318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</w:t>
      </w:r>
      <w:r w:rsidR="00CE3F1C" w:rsidRPr="0048318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="00CE3F1C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โดยบริษัทได้มีการนำห้องชุดดังกล่าวเป็นสินทรัพย์ค้ำประกันเงินกู้ยืมระยะสั้นจากบุคคลอื่น (หมายเหตุ</w:t>
      </w:r>
      <w:r w:rsidR="00CE3F1C" w:rsidRPr="0048318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6A31E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CE3F1C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อย่างไรก็ตาม บริษัทและบริษัทย่อยแห่งหนึ่งได้ถูกฟ้องร้องจากลูกค้าดังกล่าวเกี่ยวกับข้อกล่าวหาว่าผิดสัญญาจะซื้อจะขาย เนื่องจากบริษัทย่อยไม่ได้ทำการโอนกรรมสิทธิ์ในห้องชุดในอาคารพักอาศัยที่ให้บริการตามสัญญาจะซื้อจะขาย </w:t>
      </w:r>
      <w:r w:rsidR="00EC02A2" w:rsidRPr="0048318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ต่อมา</w:t>
      </w:r>
      <w:r w:rsidR="00FF1EC1" w:rsidRPr="0048318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เมื่อวันที่ </w:t>
      </w:r>
      <w:r w:rsidR="00FF1EC1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12</w:t>
      </w:r>
      <w:r w:rsidR="00FF1EC1" w:rsidRPr="0048318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 xml:space="preserve"> มิถุนายน </w:t>
      </w:r>
      <w:r w:rsidR="006D58DA" w:rsidRPr="0048318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 xml:space="preserve">พ.ศ. </w:t>
      </w:r>
      <w:r w:rsidR="00FF1EC1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2569 </w:t>
      </w:r>
      <w:r w:rsidR="000C7573" w:rsidRPr="0048318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กลุ่มกิจการได้</w:t>
      </w:r>
      <w:r w:rsidR="00E856DC" w:rsidRPr="0048318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ตกลง</w:t>
      </w:r>
      <w:r w:rsidR="000C7573" w:rsidRPr="0048318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ทำ</w:t>
      </w:r>
      <w:r w:rsidR="00E856DC" w:rsidRPr="0048318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สัญญาประ</w:t>
      </w:r>
      <w:r w:rsidR="006D58DA" w:rsidRPr="0048318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นี</w:t>
      </w:r>
      <w:r w:rsidR="00E856DC" w:rsidRPr="0048318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ประนอม</w:t>
      </w:r>
      <w:r w:rsidR="006D58DA" w:rsidRPr="0048318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ยอมความ</w:t>
      </w:r>
      <w:r w:rsidR="00811EE0" w:rsidRPr="0048318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กับลูกค้า โดย</w:t>
      </w:r>
      <w:r w:rsidR="00C0016E" w:rsidRPr="0048318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กลุ่มกิจการ</w:t>
      </w:r>
      <w:r w:rsidR="00A674A6" w:rsidRPr="0048318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จะต้อง</w:t>
      </w:r>
      <w:r w:rsidR="00F7213B" w:rsidRPr="0048318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โอนกรรมสิทธิ</w:t>
      </w:r>
      <w:r w:rsidR="006D58DA" w:rsidRPr="0048318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์</w:t>
      </w:r>
      <w:r w:rsidR="00A674A6" w:rsidRPr="0048318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 xml:space="preserve">ในห้องชุดดังกล่าวแก่ลูกค้าภายในวันที่ </w:t>
      </w:r>
      <w:r w:rsidR="00A674A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31 </w:t>
      </w:r>
      <w:r w:rsidR="00A674A6" w:rsidRPr="0048318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ธันวาคม</w:t>
      </w:r>
      <w:r w:rsidR="00A674A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6D58DA" w:rsidRPr="0048318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 xml:space="preserve">พ.ศ. </w:t>
      </w:r>
      <w:r w:rsidR="00A674A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2569 </w:t>
      </w:r>
      <w:r w:rsidR="00A674A6" w:rsidRPr="0048318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พร้อมชำระค่าเสียหาย</w:t>
      </w:r>
      <w:r w:rsidR="00320811" w:rsidRPr="0048318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ตามข้อตกลง</w:t>
      </w:r>
      <w:r w:rsidR="00A674A6" w:rsidRPr="0048318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 xml:space="preserve">แก่ลูกค้าจำนวน </w:t>
      </w:r>
      <w:r w:rsidR="00A674A6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1.10 </w:t>
      </w:r>
      <w:r w:rsidR="00A674A6" w:rsidRPr="0048318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ล้านบาท</w:t>
      </w:r>
      <w:r w:rsidR="00320811" w:rsidRPr="0048318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 xml:space="preserve"> </w:t>
      </w:r>
      <w:r w:rsidR="00FD6E80" w:rsidRPr="0048318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ภายใน</w:t>
      </w:r>
      <w:r w:rsidR="00DB1632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br/>
      </w:r>
      <w:r w:rsidR="00FD6E80" w:rsidRPr="0048318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วันเดียวกัน</w:t>
      </w:r>
      <w:r w:rsidR="000F2E90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0F2E90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และกลุ่มกิจการได้บันทึกประมาณการหนี้สินที่เกี่ยวข้องกับคดีความดังกล่าวแล้วจำนวน</w:t>
      </w:r>
      <w:r w:rsidR="00827E77" w:rsidRPr="0048318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827E77"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1.10 </w:t>
      </w:r>
      <w:r w:rsidR="00827E77" w:rsidRPr="0048318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ล้านบาท</w:t>
      </w:r>
      <w:r w:rsidR="000F2E90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br/>
      </w:r>
      <w:r w:rsidR="00CE3F1C" w:rsidRPr="0048318B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E3F1C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Pr="0048318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CE3F1C" w:rsidRPr="0048318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="00CE3F1C" w:rsidRPr="004831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</w:t>
      </w:r>
      <w:r w:rsidR="00CE3F1C" w:rsidRPr="0048318B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79E5842C" w14:textId="10E88966" w:rsidR="00863E72" w:rsidRPr="00AA58FB" w:rsidRDefault="00863E72" w:rsidP="00DF7B45">
      <w:pPr>
        <w:pStyle w:val="Foot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sectPr w:rsidR="00863E72" w:rsidRPr="00AA58FB" w:rsidSect="00EA2074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1A0EC" w14:textId="77777777" w:rsidR="00F05E72" w:rsidRDefault="00F05E72" w:rsidP="00B61201">
      <w:r>
        <w:separator/>
      </w:r>
    </w:p>
  </w:endnote>
  <w:endnote w:type="continuationSeparator" w:id="0">
    <w:p w14:paraId="34A5B8D8" w14:textId="77777777" w:rsidR="00F05E72" w:rsidRDefault="00F05E72" w:rsidP="00B61201">
      <w:r>
        <w:continuationSeparator/>
      </w:r>
    </w:p>
  </w:endnote>
  <w:endnote w:type="continuationNotice" w:id="1">
    <w:p w14:paraId="28A30EAC" w14:textId="77777777" w:rsidR="00F05E72" w:rsidRDefault="00F05E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6D9FF" w14:textId="76D3F77B" w:rsidR="00D337DE" w:rsidRPr="00547F35" w:rsidRDefault="00D337DE" w:rsidP="005E4792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  <w:lang w:val="en-GB"/>
      </w:rPr>
    </w:pP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begin"/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instrText xml:space="preserve"> PAGE   \* MERGEFORMAT </w:instrText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t>2</w:t>
    </w:r>
    <w:r w:rsidR="00A94A63" w:rsidRPr="00A94A63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t>6</w:t>
    </w:r>
    <w:r w:rsidRPr="00547F35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552CC" w14:textId="77777777" w:rsidR="002220CA" w:rsidRPr="00547F35" w:rsidRDefault="002220CA" w:rsidP="005E4792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  <w:lang w:val="en-GB"/>
      </w:rPr>
    </w:pP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begin"/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instrText xml:space="preserve"> PAGE   \* MERGEFORMAT </w:instrText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t>26</w:t>
    </w:r>
    <w:r w:rsidRPr="00547F35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829D4" w14:textId="77777777" w:rsidR="00F05E72" w:rsidRDefault="00F05E72" w:rsidP="00B61201">
      <w:r>
        <w:separator/>
      </w:r>
    </w:p>
  </w:footnote>
  <w:footnote w:type="continuationSeparator" w:id="0">
    <w:p w14:paraId="76648CFF" w14:textId="77777777" w:rsidR="00F05E72" w:rsidRDefault="00F05E72" w:rsidP="00B61201">
      <w:r>
        <w:continuationSeparator/>
      </w:r>
    </w:p>
  </w:footnote>
  <w:footnote w:type="continuationNotice" w:id="1">
    <w:p w14:paraId="399E24ED" w14:textId="77777777" w:rsidR="00F05E72" w:rsidRDefault="00F05E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91F66" w14:textId="085C46BB" w:rsidR="00D337DE" w:rsidRPr="00E56A14" w:rsidRDefault="00D337DE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E56A1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</w:t>
    </w:r>
    <w:r w:rsidR="005F424E" w:rsidRPr="00E56A14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ไรมอน แลนด์ </w:t>
    </w:r>
    <w:r w:rsidRPr="00E56A14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 (มหาชน)</w:t>
    </w:r>
  </w:p>
  <w:p w14:paraId="3EB65479" w14:textId="77777777" w:rsidR="00D337DE" w:rsidRPr="00FE1393" w:rsidRDefault="00D337DE" w:rsidP="00F82794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E56A14">
      <w:rPr>
        <w:rFonts w:ascii="Browallia New" w:eastAsia="Arial Unicode MS" w:hAnsi="Browallia New" w:cs="Browallia New"/>
        <w:b/>
        <w:bCs/>
        <w:sz w:val="26"/>
        <w:szCs w:val="26"/>
        <w:cs/>
      </w:rPr>
      <w:t>หมาย</w:t>
    </w:r>
    <w:r w:rsidRPr="00FE1393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เหตุประกอบข้อมูลทางการเงินระหว่างกาลแบบย่อ </w:t>
    </w:r>
    <w:r w:rsidRPr="00FE1393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(ยังไม่ได้ตรวจสอบ)</w:t>
    </w:r>
  </w:p>
  <w:p w14:paraId="73D381EE" w14:textId="56CF37BC" w:rsidR="00D337DE" w:rsidRPr="00FE1393" w:rsidRDefault="00D337DE" w:rsidP="008A29BE">
    <w:pPr>
      <w:pBdr>
        <w:bottom w:val="single" w:sz="8" w:space="1" w:color="auto"/>
      </w:pBdr>
      <w:tabs>
        <w:tab w:val="left" w:pos="6420"/>
      </w:tabs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FE1393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7C16EF" w:rsidRPr="00FE1393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รอบระยะเวล</w:t>
    </w:r>
    <w:r w:rsidR="00D80A9F" w:rsidRPr="00FE1393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า</w:t>
    </w:r>
    <w:r w:rsidR="005A6DA6" w:rsidRPr="00FE1393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หกเดือน</w:t>
    </w:r>
    <w:r w:rsidRPr="00FE1393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5A6DA6" w:rsidRPr="00FE1393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 xml:space="preserve">30 </w:t>
    </w:r>
    <w:r w:rsidR="005A6DA6" w:rsidRPr="00FE1393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มิถุนายน</w:t>
    </w:r>
    <w:r w:rsidR="00D80A9F" w:rsidRPr="00FE1393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 xml:space="preserve"> </w:t>
    </w:r>
    <w:r w:rsidRPr="00FE1393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="000D4863" w:rsidRPr="00FE1393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</w:t>
    </w:r>
    <w:r w:rsidR="00D80A9F" w:rsidRPr="00FE1393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C24A1A"/>
    <w:multiLevelType w:val="hybridMultilevel"/>
    <w:tmpl w:val="D4067FC0"/>
    <w:lvl w:ilvl="0" w:tplc="2CFAD1D8">
      <w:numFmt w:val="bullet"/>
      <w:lvlText w:val="•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E103D"/>
    <w:multiLevelType w:val="multilevel"/>
    <w:tmpl w:val="4AE81C4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4" w15:restartNumberingAfterBreak="0">
    <w:nsid w:val="0FFC5EFE"/>
    <w:multiLevelType w:val="hybridMultilevel"/>
    <w:tmpl w:val="FDD67DC4"/>
    <w:lvl w:ilvl="0" w:tplc="6D24583A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11C1826"/>
    <w:multiLevelType w:val="hybridMultilevel"/>
    <w:tmpl w:val="68666EE2"/>
    <w:lvl w:ilvl="0" w:tplc="4DC4D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277A8"/>
    <w:multiLevelType w:val="hybridMultilevel"/>
    <w:tmpl w:val="A83A3CE0"/>
    <w:lvl w:ilvl="0" w:tplc="BBBA4492">
      <w:numFmt w:val="bullet"/>
      <w:lvlText w:val="-"/>
      <w:lvlJc w:val="left"/>
      <w:pPr>
        <w:ind w:left="2345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6813F4"/>
    <w:multiLevelType w:val="hybridMultilevel"/>
    <w:tmpl w:val="65D05CE6"/>
    <w:lvl w:ilvl="0" w:tplc="56A68126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143FAF"/>
    <w:multiLevelType w:val="hybridMultilevel"/>
    <w:tmpl w:val="042ED062"/>
    <w:lvl w:ilvl="0" w:tplc="DD9AE9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A7423D"/>
    <w:multiLevelType w:val="hybridMultilevel"/>
    <w:tmpl w:val="B5308142"/>
    <w:lvl w:ilvl="0" w:tplc="19565C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63F7CB3"/>
    <w:multiLevelType w:val="hybridMultilevel"/>
    <w:tmpl w:val="DA2414CE"/>
    <w:lvl w:ilvl="0" w:tplc="B6F45DC6">
      <w:start w:val="19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D11013"/>
    <w:multiLevelType w:val="hybridMultilevel"/>
    <w:tmpl w:val="8E4A45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E32BC8"/>
    <w:multiLevelType w:val="hybridMultilevel"/>
    <w:tmpl w:val="AA200C70"/>
    <w:lvl w:ilvl="0" w:tplc="6ED2D9FE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AD83D0C"/>
    <w:multiLevelType w:val="hybridMultilevel"/>
    <w:tmpl w:val="67164FAE"/>
    <w:lvl w:ilvl="0" w:tplc="205E16A0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E15CFB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3CED0200"/>
    <w:multiLevelType w:val="hybridMultilevel"/>
    <w:tmpl w:val="BC1ADCD6"/>
    <w:lvl w:ilvl="0" w:tplc="8B5A77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6D52A6"/>
    <w:multiLevelType w:val="hybridMultilevel"/>
    <w:tmpl w:val="286C278A"/>
    <w:lvl w:ilvl="0" w:tplc="ECA29608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B37D37"/>
    <w:multiLevelType w:val="hybridMultilevel"/>
    <w:tmpl w:val="BC664F9C"/>
    <w:lvl w:ilvl="0" w:tplc="B6A468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1C5399F"/>
    <w:multiLevelType w:val="hybridMultilevel"/>
    <w:tmpl w:val="17B0F894"/>
    <w:lvl w:ilvl="0" w:tplc="316EA97A">
      <w:start w:val="10"/>
      <w:numFmt w:val="bullet"/>
      <w:lvlText w:val="-"/>
      <w:lvlJc w:val="left"/>
      <w:pPr>
        <w:ind w:left="24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25" w15:restartNumberingAfterBreak="0">
    <w:nsid w:val="56803FA3"/>
    <w:multiLevelType w:val="hybridMultilevel"/>
    <w:tmpl w:val="3C1C5CA6"/>
    <w:lvl w:ilvl="0" w:tplc="A1025B8A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 w:val="0"/>
        <w:bCs/>
        <w:color w:val="auto"/>
        <w:sz w:val="26"/>
        <w:szCs w:val="26"/>
        <w:lang w:val="x-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3A4219"/>
    <w:multiLevelType w:val="hybridMultilevel"/>
    <w:tmpl w:val="B8B446E8"/>
    <w:lvl w:ilvl="0" w:tplc="CBDEA6A0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221AF5"/>
    <w:multiLevelType w:val="hybridMultilevel"/>
    <w:tmpl w:val="B70015FC"/>
    <w:lvl w:ilvl="0" w:tplc="43EE52FA">
      <w:start w:val="1"/>
      <w:numFmt w:val="bullet"/>
      <w:lvlText w:val="•"/>
      <w:lvlJc w:val="left"/>
      <w:pPr>
        <w:ind w:left="1287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22C04BC"/>
    <w:multiLevelType w:val="hybridMultilevel"/>
    <w:tmpl w:val="9956F446"/>
    <w:lvl w:ilvl="0" w:tplc="FFFFFFFF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CF4A02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2AE7796"/>
    <w:multiLevelType w:val="hybridMultilevel"/>
    <w:tmpl w:val="8FE863CA"/>
    <w:lvl w:ilvl="0" w:tplc="54EC3A86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103DF4"/>
    <w:multiLevelType w:val="hybridMultilevel"/>
    <w:tmpl w:val="B08446B8"/>
    <w:lvl w:ilvl="0" w:tplc="3B467792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DF4168"/>
    <w:multiLevelType w:val="hybridMultilevel"/>
    <w:tmpl w:val="1B840B7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052298"/>
    <w:multiLevelType w:val="hybridMultilevel"/>
    <w:tmpl w:val="0AFCB818"/>
    <w:lvl w:ilvl="0" w:tplc="D81EAEF4">
      <w:start w:val="1"/>
      <w:numFmt w:val="bullet"/>
      <w:lvlText w:val="-"/>
      <w:lvlJc w:val="left"/>
      <w:pPr>
        <w:ind w:left="67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33" w15:restartNumberingAfterBreak="0">
    <w:nsid w:val="6ED76EE4"/>
    <w:multiLevelType w:val="hybridMultilevel"/>
    <w:tmpl w:val="AE92CA98"/>
    <w:lvl w:ilvl="0" w:tplc="D116BD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2F21A0"/>
    <w:multiLevelType w:val="hybridMultilevel"/>
    <w:tmpl w:val="8C2633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DC7E3F"/>
    <w:multiLevelType w:val="hybridMultilevel"/>
    <w:tmpl w:val="A1B659EC"/>
    <w:lvl w:ilvl="0" w:tplc="567076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8203EC5"/>
    <w:multiLevelType w:val="hybridMultilevel"/>
    <w:tmpl w:val="997E0E08"/>
    <w:lvl w:ilvl="0" w:tplc="04090001">
      <w:start w:val="1"/>
      <w:numFmt w:val="bullet"/>
      <w:lvlText w:val=""/>
      <w:lvlJc w:val="left"/>
      <w:pPr>
        <w:ind w:left="9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abstractNum w:abstractNumId="37" w15:restartNumberingAfterBreak="0">
    <w:nsid w:val="79C67756"/>
    <w:multiLevelType w:val="hybridMultilevel"/>
    <w:tmpl w:val="01E4D246"/>
    <w:lvl w:ilvl="0" w:tplc="A2B0BE40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A653926"/>
    <w:multiLevelType w:val="hybridMultilevel"/>
    <w:tmpl w:val="A76EA3FC"/>
    <w:lvl w:ilvl="0" w:tplc="6A76B1E6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146924564">
    <w:abstractNumId w:val="30"/>
  </w:num>
  <w:num w:numId="2" w16cid:durableId="1814828616">
    <w:abstractNumId w:val="19"/>
  </w:num>
  <w:num w:numId="3" w16cid:durableId="576935999">
    <w:abstractNumId w:val="29"/>
  </w:num>
  <w:num w:numId="4" w16cid:durableId="805784087">
    <w:abstractNumId w:val="11"/>
  </w:num>
  <w:num w:numId="5" w16cid:durableId="1409886749">
    <w:abstractNumId w:val="18"/>
  </w:num>
  <w:num w:numId="6" w16cid:durableId="1396398101">
    <w:abstractNumId w:val="22"/>
  </w:num>
  <w:num w:numId="7" w16cid:durableId="267276385">
    <w:abstractNumId w:val="21"/>
  </w:num>
  <w:num w:numId="8" w16cid:durableId="296491897">
    <w:abstractNumId w:val="8"/>
  </w:num>
  <w:num w:numId="9" w16cid:durableId="1323301">
    <w:abstractNumId w:val="33"/>
  </w:num>
  <w:num w:numId="10" w16cid:durableId="1653438697">
    <w:abstractNumId w:val="5"/>
  </w:num>
  <w:num w:numId="11" w16cid:durableId="756444067">
    <w:abstractNumId w:val="26"/>
  </w:num>
  <w:num w:numId="12" w16cid:durableId="842011848">
    <w:abstractNumId w:val="31"/>
  </w:num>
  <w:num w:numId="13" w16cid:durableId="347607469">
    <w:abstractNumId w:val="12"/>
  </w:num>
  <w:num w:numId="14" w16cid:durableId="1992244501">
    <w:abstractNumId w:val="24"/>
  </w:num>
  <w:num w:numId="15" w16cid:durableId="1501314167">
    <w:abstractNumId w:val="34"/>
  </w:num>
  <w:num w:numId="16" w16cid:durableId="1076249726">
    <w:abstractNumId w:val="4"/>
  </w:num>
  <w:num w:numId="17" w16cid:durableId="638388791">
    <w:abstractNumId w:val="6"/>
  </w:num>
  <w:num w:numId="18" w16cid:durableId="364332311">
    <w:abstractNumId w:val="35"/>
  </w:num>
  <w:num w:numId="19" w16cid:durableId="1244949781">
    <w:abstractNumId w:val="23"/>
  </w:num>
  <w:num w:numId="20" w16cid:durableId="1990472473">
    <w:abstractNumId w:val="32"/>
  </w:num>
  <w:num w:numId="21" w16cid:durableId="848301596">
    <w:abstractNumId w:val="16"/>
  </w:num>
  <w:num w:numId="22" w16cid:durableId="294455299">
    <w:abstractNumId w:val="25"/>
  </w:num>
  <w:num w:numId="23" w16cid:durableId="462892847">
    <w:abstractNumId w:val="20"/>
  </w:num>
  <w:num w:numId="24" w16cid:durableId="320542901">
    <w:abstractNumId w:val="15"/>
  </w:num>
  <w:num w:numId="25" w16cid:durableId="1718776011">
    <w:abstractNumId w:val="27"/>
  </w:num>
  <w:num w:numId="26" w16cid:durableId="2048480640">
    <w:abstractNumId w:val="14"/>
  </w:num>
  <w:num w:numId="27" w16cid:durableId="496917199">
    <w:abstractNumId w:val="3"/>
  </w:num>
  <w:num w:numId="28" w16cid:durableId="1132600084">
    <w:abstractNumId w:val="10"/>
  </w:num>
  <w:num w:numId="29" w16cid:durableId="99884236">
    <w:abstractNumId w:val="0"/>
  </w:num>
  <w:num w:numId="30" w16cid:durableId="1903520908">
    <w:abstractNumId w:val="38"/>
  </w:num>
  <w:num w:numId="31" w16cid:durableId="1659646572">
    <w:abstractNumId w:val="13"/>
  </w:num>
  <w:num w:numId="32" w16cid:durableId="1755779254">
    <w:abstractNumId w:val="17"/>
  </w:num>
  <w:num w:numId="33" w16cid:durableId="1481651594">
    <w:abstractNumId w:val="2"/>
  </w:num>
  <w:num w:numId="34" w16cid:durableId="1026247499">
    <w:abstractNumId w:val="28"/>
  </w:num>
  <w:num w:numId="35" w16cid:durableId="282812341">
    <w:abstractNumId w:val="36"/>
  </w:num>
  <w:num w:numId="36" w16cid:durableId="2089305476">
    <w:abstractNumId w:val="9"/>
  </w:num>
  <w:num w:numId="37" w16cid:durableId="144129405">
    <w:abstractNumId w:val="1"/>
  </w:num>
  <w:num w:numId="38" w16cid:durableId="1123764903">
    <w:abstractNumId w:val="7"/>
  </w:num>
  <w:num w:numId="39" w16cid:durableId="5256398">
    <w:abstractNumId w:val="3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9B7"/>
    <w:rsid w:val="000002C1"/>
    <w:rsid w:val="000004B2"/>
    <w:rsid w:val="0000052E"/>
    <w:rsid w:val="000008F7"/>
    <w:rsid w:val="00000E68"/>
    <w:rsid w:val="00000F29"/>
    <w:rsid w:val="00000F53"/>
    <w:rsid w:val="00000F5F"/>
    <w:rsid w:val="00001044"/>
    <w:rsid w:val="000013CD"/>
    <w:rsid w:val="000013D6"/>
    <w:rsid w:val="00001477"/>
    <w:rsid w:val="00001479"/>
    <w:rsid w:val="00001556"/>
    <w:rsid w:val="00001737"/>
    <w:rsid w:val="000017FC"/>
    <w:rsid w:val="00001A1A"/>
    <w:rsid w:val="00001B43"/>
    <w:rsid w:val="00002139"/>
    <w:rsid w:val="0000213A"/>
    <w:rsid w:val="0000223B"/>
    <w:rsid w:val="0000228D"/>
    <w:rsid w:val="00002344"/>
    <w:rsid w:val="000023C6"/>
    <w:rsid w:val="00002581"/>
    <w:rsid w:val="00002929"/>
    <w:rsid w:val="000029BF"/>
    <w:rsid w:val="00002B2E"/>
    <w:rsid w:val="00003021"/>
    <w:rsid w:val="000031B9"/>
    <w:rsid w:val="000033BB"/>
    <w:rsid w:val="00003521"/>
    <w:rsid w:val="0000392C"/>
    <w:rsid w:val="00003B57"/>
    <w:rsid w:val="00003B83"/>
    <w:rsid w:val="00003B9A"/>
    <w:rsid w:val="00003BF6"/>
    <w:rsid w:val="00003CF5"/>
    <w:rsid w:val="00003E5D"/>
    <w:rsid w:val="00003EDA"/>
    <w:rsid w:val="00003F36"/>
    <w:rsid w:val="00004371"/>
    <w:rsid w:val="00004407"/>
    <w:rsid w:val="0000443F"/>
    <w:rsid w:val="0000448A"/>
    <w:rsid w:val="000045D6"/>
    <w:rsid w:val="0000471E"/>
    <w:rsid w:val="00004BB0"/>
    <w:rsid w:val="00004D2E"/>
    <w:rsid w:val="0000507E"/>
    <w:rsid w:val="000050BA"/>
    <w:rsid w:val="0000517F"/>
    <w:rsid w:val="00005607"/>
    <w:rsid w:val="00005611"/>
    <w:rsid w:val="0000565F"/>
    <w:rsid w:val="000057EE"/>
    <w:rsid w:val="000058DC"/>
    <w:rsid w:val="00005D05"/>
    <w:rsid w:val="00005EC2"/>
    <w:rsid w:val="000061D5"/>
    <w:rsid w:val="0000622D"/>
    <w:rsid w:val="0000632A"/>
    <w:rsid w:val="00006853"/>
    <w:rsid w:val="0000693B"/>
    <w:rsid w:val="00006AE9"/>
    <w:rsid w:val="00006C1D"/>
    <w:rsid w:val="00006C9B"/>
    <w:rsid w:val="00006D2E"/>
    <w:rsid w:val="00006E00"/>
    <w:rsid w:val="0000721A"/>
    <w:rsid w:val="00007287"/>
    <w:rsid w:val="0000731B"/>
    <w:rsid w:val="0000736A"/>
    <w:rsid w:val="00007377"/>
    <w:rsid w:val="000073AF"/>
    <w:rsid w:val="0000749D"/>
    <w:rsid w:val="000078BB"/>
    <w:rsid w:val="00007A79"/>
    <w:rsid w:val="00007BF2"/>
    <w:rsid w:val="00007D66"/>
    <w:rsid w:val="00007FD2"/>
    <w:rsid w:val="000100BE"/>
    <w:rsid w:val="0001017B"/>
    <w:rsid w:val="0001036E"/>
    <w:rsid w:val="0001049E"/>
    <w:rsid w:val="0001077B"/>
    <w:rsid w:val="000109FB"/>
    <w:rsid w:val="000109FE"/>
    <w:rsid w:val="00010BC0"/>
    <w:rsid w:val="00010EAA"/>
    <w:rsid w:val="00010F83"/>
    <w:rsid w:val="000110D1"/>
    <w:rsid w:val="0001129A"/>
    <w:rsid w:val="00011319"/>
    <w:rsid w:val="000115FD"/>
    <w:rsid w:val="0001182E"/>
    <w:rsid w:val="00011CBD"/>
    <w:rsid w:val="00011D39"/>
    <w:rsid w:val="00011D6A"/>
    <w:rsid w:val="0001204C"/>
    <w:rsid w:val="000120EC"/>
    <w:rsid w:val="000122D3"/>
    <w:rsid w:val="0001230A"/>
    <w:rsid w:val="0001235E"/>
    <w:rsid w:val="000124A5"/>
    <w:rsid w:val="000127EF"/>
    <w:rsid w:val="0001286B"/>
    <w:rsid w:val="00012927"/>
    <w:rsid w:val="00012938"/>
    <w:rsid w:val="0001295C"/>
    <w:rsid w:val="00012BAA"/>
    <w:rsid w:val="00012BFA"/>
    <w:rsid w:val="00012E04"/>
    <w:rsid w:val="00012F70"/>
    <w:rsid w:val="00013103"/>
    <w:rsid w:val="0001338D"/>
    <w:rsid w:val="000133A0"/>
    <w:rsid w:val="000133CB"/>
    <w:rsid w:val="00013454"/>
    <w:rsid w:val="0001352B"/>
    <w:rsid w:val="00013784"/>
    <w:rsid w:val="000137E3"/>
    <w:rsid w:val="00013880"/>
    <w:rsid w:val="00013893"/>
    <w:rsid w:val="00013A54"/>
    <w:rsid w:val="00013F96"/>
    <w:rsid w:val="00014124"/>
    <w:rsid w:val="0001429A"/>
    <w:rsid w:val="000142AF"/>
    <w:rsid w:val="000149DB"/>
    <w:rsid w:val="00014AF2"/>
    <w:rsid w:val="00014B3B"/>
    <w:rsid w:val="00014D18"/>
    <w:rsid w:val="00014F80"/>
    <w:rsid w:val="000150F2"/>
    <w:rsid w:val="00015135"/>
    <w:rsid w:val="00015479"/>
    <w:rsid w:val="000155BB"/>
    <w:rsid w:val="00015933"/>
    <w:rsid w:val="00015C8B"/>
    <w:rsid w:val="00015FB8"/>
    <w:rsid w:val="00016021"/>
    <w:rsid w:val="000161DF"/>
    <w:rsid w:val="00016403"/>
    <w:rsid w:val="00016817"/>
    <w:rsid w:val="00016919"/>
    <w:rsid w:val="00016923"/>
    <w:rsid w:val="00016ADF"/>
    <w:rsid w:val="00016B08"/>
    <w:rsid w:val="00016DE5"/>
    <w:rsid w:val="00016F0A"/>
    <w:rsid w:val="000173AE"/>
    <w:rsid w:val="0001761F"/>
    <w:rsid w:val="0001777A"/>
    <w:rsid w:val="00017969"/>
    <w:rsid w:val="00017C4E"/>
    <w:rsid w:val="00017F22"/>
    <w:rsid w:val="00020209"/>
    <w:rsid w:val="0002024A"/>
    <w:rsid w:val="000204AD"/>
    <w:rsid w:val="000206DD"/>
    <w:rsid w:val="00020768"/>
    <w:rsid w:val="00020B95"/>
    <w:rsid w:val="00020BE5"/>
    <w:rsid w:val="00020C1C"/>
    <w:rsid w:val="00020D0C"/>
    <w:rsid w:val="00020D1F"/>
    <w:rsid w:val="0002145B"/>
    <w:rsid w:val="0002162F"/>
    <w:rsid w:val="00021AE7"/>
    <w:rsid w:val="00021E08"/>
    <w:rsid w:val="00022128"/>
    <w:rsid w:val="0002236D"/>
    <w:rsid w:val="0002240B"/>
    <w:rsid w:val="00022CFE"/>
    <w:rsid w:val="00022FAA"/>
    <w:rsid w:val="00023018"/>
    <w:rsid w:val="00023750"/>
    <w:rsid w:val="00023C05"/>
    <w:rsid w:val="00023C20"/>
    <w:rsid w:val="00023E24"/>
    <w:rsid w:val="00023FB3"/>
    <w:rsid w:val="00023FBF"/>
    <w:rsid w:val="00023FEE"/>
    <w:rsid w:val="00024148"/>
    <w:rsid w:val="00024214"/>
    <w:rsid w:val="0002447A"/>
    <w:rsid w:val="000244EC"/>
    <w:rsid w:val="000245E0"/>
    <w:rsid w:val="000248EB"/>
    <w:rsid w:val="000249DE"/>
    <w:rsid w:val="00024A50"/>
    <w:rsid w:val="00024A71"/>
    <w:rsid w:val="00024CFC"/>
    <w:rsid w:val="0002508C"/>
    <w:rsid w:val="000250FF"/>
    <w:rsid w:val="00025214"/>
    <w:rsid w:val="000254F8"/>
    <w:rsid w:val="0002585A"/>
    <w:rsid w:val="00025C2E"/>
    <w:rsid w:val="00025D04"/>
    <w:rsid w:val="00025D40"/>
    <w:rsid w:val="00025D8A"/>
    <w:rsid w:val="00025ED2"/>
    <w:rsid w:val="00025F18"/>
    <w:rsid w:val="00025FB5"/>
    <w:rsid w:val="000260C3"/>
    <w:rsid w:val="000261D0"/>
    <w:rsid w:val="00026409"/>
    <w:rsid w:val="0002640E"/>
    <w:rsid w:val="000264E1"/>
    <w:rsid w:val="0002655A"/>
    <w:rsid w:val="00026623"/>
    <w:rsid w:val="00026870"/>
    <w:rsid w:val="000269F4"/>
    <w:rsid w:val="00026A09"/>
    <w:rsid w:val="00026DE8"/>
    <w:rsid w:val="00026E3E"/>
    <w:rsid w:val="000270ED"/>
    <w:rsid w:val="000273D5"/>
    <w:rsid w:val="000274EE"/>
    <w:rsid w:val="00027630"/>
    <w:rsid w:val="00027946"/>
    <w:rsid w:val="00027D24"/>
    <w:rsid w:val="00027F4C"/>
    <w:rsid w:val="000305A6"/>
    <w:rsid w:val="00030605"/>
    <w:rsid w:val="0003060D"/>
    <w:rsid w:val="00030690"/>
    <w:rsid w:val="00030767"/>
    <w:rsid w:val="000307F2"/>
    <w:rsid w:val="00030829"/>
    <w:rsid w:val="000309C3"/>
    <w:rsid w:val="00030D20"/>
    <w:rsid w:val="00030DE7"/>
    <w:rsid w:val="00030FE6"/>
    <w:rsid w:val="000310F7"/>
    <w:rsid w:val="0003112B"/>
    <w:rsid w:val="000312FD"/>
    <w:rsid w:val="00031407"/>
    <w:rsid w:val="000314BE"/>
    <w:rsid w:val="000315D3"/>
    <w:rsid w:val="00031792"/>
    <w:rsid w:val="0003183C"/>
    <w:rsid w:val="000319A1"/>
    <w:rsid w:val="00031AEA"/>
    <w:rsid w:val="00031C95"/>
    <w:rsid w:val="00031EC3"/>
    <w:rsid w:val="00031F6F"/>
    <w:rsid w:val="00031FE9"/>
    <w:rsid w:val="000321F6"/>
    <w:rsid w:val="000322DF"/>
    <w:rsid w:val="00032314"/>
    <w:rsid w:val="0003242A"/>
    <w:rsid w:val="00032670"/>
    <w:rsid w:val="000326BC"/>
    <w:rsid w:val="000328BF"/>
    <w:rsid w:val="00032905"/>
    <w:rsid w:val="00032AE8"/>
    <w:rsid w:val="00032D8E"/>
    <w:rsid w:val="0003321B"/>
    <w:rsid w:val="00033238"/>
    <w:rsid w:val="00033250"/>
    <w:rsid w:val="00033A8A"/>
    <w:rsid w:val="00033B61"/>
    <w:rsid w:val="00033C0B"/>
    <w:rsid w:val="0003446F"/>
    <w:rsid w:val="000344AD"/>
    <w:rsid w:val="000344DC"/>
    <w:rsid w:val="0003485A"/>
    <w:rsid w:val="0003486F"/>
    <w:rsid w:val="000349C7"/>
    <w:rsid w:val="00034A3D"/>
    <w:rsid w:val="00034A6D"/>
    <w:rsid w:val="00034CBC"/>
    <w:rsid w:val="00034CEF"/>
    <w:rsid w:val="00034CF4"/>
    <w:rsid w:val="00034DB2"/>
    <w:rsid w:val="0003509A"/>
    <w:rsid w:val="00035108"/>
    <w:rsid w:val="00035497"/>
    <w:rsid w:val="000354B0"/>
    <w:rsid w:val="0003583C"/>
    <w:rsid w:val="00035A82"/>
    <w:rsid w:val="00035AF6"/>
    <w:rsid w:val="00035E29"/>
    <w:rsid w:val="00036253"/>
    <w:rsid w:val="00036342"/>
    <w:rsid w:val="000363A0"/>
    <w:rsid w:val="000363AB"/>
    <w:rsid w:val="00036699"/>
    <w:rsid w:val="00036838"/>
    <w:rsid w:val="00036B23"/>
    <w:rsid w:val="00036D6C"/>
    <w:rsid w:val="00036EBA"/>
    <w:rsid w:val="00036EFE"/>
    <w:rsid w:val="000373A0"/>
    <w:rsid w:val="00037709"/>
    <w:rsid w:val="00037799"/>
    <w:rsid w:val="000378B9"/>
    <w:rsid w:val="000378C3"/>
    <w:rsid w:val="00037B2D"/>
    <w:rsid w:val="00037ED5"/>
    <w:rsid w:val="00040185"/>
    <w:rsid w:val="0004031F"/>
    <w:rsid w:val="000405B4"/>
    <w:rsid w:val="00040881"/>
    <w:rsid w:val="0004096D"/>
    <w:rsid w:val="00040A71"/>
    <w:rsid w:val="00040AD6"/>
    <w:rsid w:val="00040B5B"/>
    <w:rsid w:val="00040DBA"/>
    <w:rsid w:val="00040E1B"/>
    <w:rsid w:val="00040F0C"/>
    <w:rsid w:val="00040FD4"/>
    <w:rsid w:val="00041302"/>
    <w:rsid w:val="000415CA"/>
    <w:rsid w:val="00041803"/>
    <w:rsid w:val="000419CD"/>
    <w:rsid w:val="000419E9"/>
    <w:rsid w:val="00041A4E"/>
    <w:rsid w:val="00041C1B"/>
    <w:rsid w:val="00041CC8"/>
    <w:rsid w:val="00041D1F"/>
    <w:rsid w:val="00041D6D"/>
    <w:rsid w:val="00041D7E"/>
    <w:rsid w:val="000420BC"/>
    <w:rsid w:val="00042220"/>
    <w:rsid w:val="000422D6"/>
    <w:rsid w:val="00042427"/>
    <w:rsid w:val="000425E4"/>
    <w:rsid w:val="000425F1"/>
    <w:rsid w:val="00042663"/>
    <w:rsid w:val="0004269A"/>
    <w:rsid w:val="0004288F"/>
    <w:rsid w:val="00042891"/>
    <w:rsid w:val="0004289D"/>
    <w:rsid w:val="00042B20"/>
    <w:rsid w:val="00042D3C"/>
    <w:rsid w:val="00043075"/>
    <w:rsid w:val="0004348A"/>
    <w:rsid w:val="000434D0"/>
    <w:rsid w:val="0004387A"/>
    <w:rsid w:val="000438B9"/>
    <w:rsid w:val="00043BAF"/>
    <w:rsid w:val="00043C21"/>
    <w:rsid w:val="00043C26"/>
    <w:rsid w:val="00043C9A"/>
    <w:rsid w:val="00043DC1"/>
    <w:rsid w:val="00043ED9"/>
    <w:rsid w:val="00044047"/>
    <w:rsid w:val="000442A5"/>
    <w:rsid w:val="000442DC"/>
    <w:rsid w:val="0004430D"/>
    <w:rsid w:val="00044464"/>
    <w:rsid w:val="000444B3"/>
    <w:rsid w:val="0004499F"/>
    <w:rsid w:val="00044B4A"/>
    <w:rsid w:val="00044B8D"/>
    <w:rsid w:val="00044BB8"/>
    <w:rsid w:val="00044EEF"/>
    <w:rsid w:val="00044F73"/>
    <w:rsid w:val="00045040"/>
    <w:rsid w:val="00045098"/>
    <w:rsid w:val="000452D5"/>
    <w:rsid w:val="000455ED"/>
    <w:rsid w:val="000457AF"/>
    <w:rsid w:val="00045883"/>
    <w:rsid w:val="00045977"/>
    <w:rsid w:val="00045B3A"/>
    <w:rsid w:val="00045C65"/>
    <w:rsid w:val="00045CCF"/>
    <w:rsid w:val="00045EA8"/>
    <w:rsid w:val="00046083"/>
    <w:rsid w:val="0004652B"/>
    <w:rsid w:val="0004660D"/>
    <w:rsid w:val="0004668F"/>
    <w:rsid w:val="000469A1"/>
    <w:rsid w:val="00046EB7"/>
    <w:rsid w:val="0004738A"/>
    <w:rsid w:val="000474B6"/>
    <w:rsid w:val="000474E7"/>
    <w:rsid w:val="00047728"/>
    <w:rsid w:val="00047825"/>
    <w:rsid w:val="00047842"/>
    <w:rsid w:val="00047A37"/>
    <w:rsid w:val="00047FEF"/>
    <w:rsid w:val="00050399"/>
    <w:rsid w:val="000503E6"/>
    <w:rsid w:val="0005041A"/>
    <w:rsid w:val="00050803"/>
    <w:rsid w:val="00050880"/>
    <w:rsid w:val="0005099A"/>
    <w:rsid w:val="00050D59"/>
    <w:rsid w:val="00050DA9"/>
    <w:rsid w:val="00050EE9"/>
    <w:rsid w:val="00050EEC"/>
    <w:rsid w:val="00050F70"/>
    <w:rsid w:val="00051000"/>
    <w:rsid w:val="00051002"/>
    <w:rsid w:val="0005107B"/>
    <w:rsid w:val="00051212"/>
    <w:rsid w:val="000512E9"/>
    <w:rsid w:val="000513DC"/>
    <w:rsid w:val="0005168C"/>
    <w:rsid w:val="00051782"/>
    <w:rsid w:val="000519D0"/>
    <w:rsid w:val="00051B42"/>
    <w:rsid w:val="00051C87"/>
    <w:rsid w:val="00051DB3"/>
    <w:rsid w:val="0005207D"/>
    <w:rsid w:val="000523D4"/>
    <w:rsid w:val="00052413"/>
    <w:rsid w:val="000525F2"/>
    <w:rsid w:val="00052704"/>
    <w:rsid w:val="0005271D"/>
    <w:rsid w:val="00052769"/>
    <w:rsid w:val="00052E0B"/>
    <w:rsid w:val="00052E19"/>
    <w:rsid w:val="0005332A"/>
    <w:rsid w:val="0005339E"/>
    <w:rsid w:val="000533AE"/>
    <w:rsid w:val="00053506"/>
    <w:rsid w:val="0005358E"/>
    <w:rsid w:val="000539D4"/>
    <w:rsid w:val="00053BD8"/>
    <w:rsid w:val="00053BF1"/>
    <w:rsid w:val="00053C49"/>
    <w:rsid w:val="00053CF3"/>
    <w:rsid w:val="00053D40"/>
    <w:rsid w:val="00054159"/>
    <w:rsid w:val="00054488"/>
    <w:rsid w:val="000544A0"/>
    <w:rsid w:val="000544B6"/>
    <w:rsid w:val="000545B6"/>
    <w:rsid w:val="000546B1"/>
    <w:rsid w:val="0005486F"/>
    <w:rsid w:val="00054A2D"/>
    <w:rsid w:val="00054C51"/>
    <w:rsid w:val="00054E1D"/>
    <w:rsid w:val="00054E5C"/>
    <w:rsid w:val="00054EAB"/>
    <w:rsid w:val="00054FEE"/>
    <w:rsid w:val="00055069"/>
    <w:rsid w:val="00055115"/>
    <w:rsid w:val="00055154"/>
    <w:rsid w:val="0005515E"/>
    <w:rsid w:val="00055494"/>
    <w:rsid w:val="000557C0"/>
    <w:rsid w:val="0005590F"/>
    <w:rsid w:val="000559E9"/>
    <w:rsid w:val="00055A1E"/>
    <w:rsid w:val="00055AE7"/>
    <w:rsid w:val="00055C17"/>
    <w:rsid w:val="00055D91"/>
    <w:rsid w:val="00056035"/>
    <w:rsid w:val="00056744"/>
    <w:rsid w:val="00056777"/>
    <w:rsid w:val="00056860"/>
    <w:rsid w:val="00056DA4"/>
    <w:rsid w:val="00056DB2"/>
    <w:rsid w:val="00056DE2"/>
    <w:rsid w:val="00056EA7"/>
    <w:rsid w:val="00056F12"/>
    <w:rsid w:val="00057290"/>
    <w:rsid w:val="000572C7"/>
    <w:rsid w:val="0005736D"/>
    <w:rsid w:val="00057425"/>
    <w:rsid w:val="00057524"/>
    <w:rsid w:val="0005783F"/>
    <w:rsid w:val="00057EE6"/>
    <w:rsid w:val="00057FB2"/>
    <w:rsid w:val="0006005D"/>
    <w:rsid w:val="000602B3"/>
    <w:rsid w:val="000602E1"/>
    <w:rsid w:val="0006043A"/>
    <w:rsid w:val="000604A3"/>
    <w:rsid w:val="00060673"/>
    <w:rsid w:val="00060995"/>
    <w:rsid w:val="000609CC"/>
    <w:rsid w:val="00060A93"/>
    <w:rsid w:val="00060AD0"/>
    <w:rsid w:val="00060F57"/>
    <w:rsid w:val="00060FA1"/>
    <w:rsid w:val="00060FD3"/>
    <w:rsid w:val="000611BF"/>
    <w:rsid w:val="0006143B"/>
    <w:rsid w:val="0006147F"/>
    <w:rsid w:val="0006166E"/>
    <w:rsid w:val="000616BF"/>
    <w:rsid w:val="000617FB"/>
    <w:rsid w:val="000618D3"/>
    <w:rsid w:val="00061CF7"/>
    <w:rsid w:val="00061D63"/>
    <w:rsid w:val="00061FF7"/>
    <w:rsid w:val="00062214"/>
    <w:rsid w:val="00062272"/>
    <w:rsid w:val="000626AA"/>
    <w:rsid w:val="000627FD"/>
    <w:rsid w:val="00062825"/>
    <w:rsid w:val="00062BE1"/>
    <w:rsid w:val="00062D48"/>
    <w:rsid w:val="00063021"/>
    <w:rsid w:val="0006303C"/>
    <w:rsid w:val="00063179"/>
    <w:rsid w:val="000632E9"/>
    <w:rsid w:val="000633C9"/>
    <w:rsid w:val="00063459"/>
    <w:rsid w:val="0006382D"/>
    <w:rsid w:val="00063D8A"/>
    <w:rsid w:val="00063DC8"/>
    <w:rsid w:val="00063E80"/>
    <w:rsid w:val="00063F59"/>
    <w:rsid w:val="00064053"/>
    <w:rsid w:val="000640A0"/>
    <w:rsid w:val="0006413E"/>
    <w:rsid w:val="000646A5"/>
    <w:rsid w:val="0006484A"/>
    <w:rsid w:val="00064891"/>
    <w:rsid w:val="00064970"/>
    <w:rsid w:val="000649B0"/>
    <w:rsid w:val="000649D7"/>
    <w:rsid w:val="00064CAB"/>
    <w:rsid w:val="00064ECF"/>
    <w:rsid w:val="00065097"/>
    <w:rsid w:val="00065231"/>
    <w:rsid w:val="00065234"/>
    <w:rsid w:val="00065363"/>
    <w:rsid w:val="00065450"/>
    <w:rsid w:val="0006547C"/>
    <w:rsid w:val="000658A5"/>
    <w:rsid w:val="00065A81"/>
    <w:rsid w:val="00065A84"/>
    <w:rsid w:val="00065B37"/>
    <w:rsid w:val="00065BAD"/>
    <w:rsid w:val="00065F90"/>
    <w:rsid w:val="00065FCC"/>
    <w:rsid w:val="00066379"/>
    <w:rsid w:val="000663E1"/>
    <w:rsid w:val="0006667F"/>
    <w:rsid w:val="0006668B"/>
    <w:rsid w:val="00066707"/>
    <w:rsid w:val="0006679D"/>
    <w:rsid w:val="00066813"/>
    <w:rsid w:val="000669F9"/>
    <w:rsid w:val="00066A6D"/>
    <w:rsid w:val="00066AE8"/>
    <w:rsid w:val="00066B6C"/>
    <w:rsid w:val="00066C2F"/>
    <w:rsid w:val="00066F98"/>
    <w:rsid w:val="000670E6"/>
    <w:rsid w:val="000672FC"/>
    <w:rsid w:val="00067C9C"/>
    <w:rsid w:val="00067D87"/>
    <w:rsid w:val="00067DC5"/>
    <w:rsid w:val="00067F15"/>
    <w:rsid w:val="00070034"/>
    <w:rsid w:val="00070193"/>
    <w:rsid w:val="000703AF"/>
    <w:rsid w:val="00070617"/>
    <w:rsid w:val="000706DD"/>
    <w:rsid w:val="000708A4"/>
    <w:rsid w:val="00070B23"/>
    <w:rsid w:val="00070B7A"/>
    <w:rsid w:val="00070B8D"/>
    <w:rsid w:val="00071193"/>
    <w:rsid w:val="00071320"/>
    <w:rsid w:val="00071405"/>
    <w:rsid w:val="0007145F"/>
    <w:rsid w:val="00071673"/>
    <w:rsid w:val="00071739"/>
    <w:rsid w:val="0007187D"/>
    <w:rsid w:val="000718A5"/>
    <w:rsid w:val="00071BEE"/>
    <w:rsid w:val="000720E4"/>
    <w:rsid w:val="00072325"/>
    <w:rsid w:val="00072485"/>
    <w:rsid w:val="00072A02"/>
    <w:rsid w:val="00072D86"/>
    <w:rsid w:val="00072E77"/>
    <w:rsid w:val="00072F41"/>
    <w:rsid w:val="0007335E"/>
    <w:rsid w:val="0007359C"/>
    <w:rsid w:val="00073739"/>
    <w:rsid w:val="0007390F"/>
    <w:rsid w:val="00073926"/>
    <w:rsid w:val="0007398E"/>
    <w:rsid w:val="00073BBC"/>
    <w:rsid w:val="00073CBD"/>
    <w:rsid w:val="00073DC0"/>
    <w:rsid w:val="00074166"/>
    <w:rsid w:val="000741E0"/>
    <w:rsid w:val="0007420F"/>
    <w:rsid w:val="00074557"/>
    <w:rsid w:val="000745F7"/>
    <w:rsid w:val="00074A72"/>
    <w:rsid w:val="00074B21"/>
    <w:rsid w:val="00074D44"/>
    <w:rsid w:val="00074F38"/>
    <w:rsid w:val="000753B2"/>
    <w:rsid w:val="000753D4"/>
    <w:rsid w:val="0007553B"/>
    <w:rsid w:val="0007583D"/>
    <w:rsid w:val="000758A0"/>
    <w:rsid w:val="00075B00"/>
    <w:rsid w:val="00075B5F"/>
    <w:rsid w:val="00075BB7"/>
    <w:rsid w:val="00075EC3"/>
    <w:rsid w:val="00075F7E"/>
    <w:rsid w:val="0007603E"/>
    <w:rsid w:val="00076103"/>
    <w:rsid w:val="00076887"/>
    <w:rsid w:val="00076B11"/>
    <w:rsid w:val="00076C99"/>
    <w:rsid w:val="00076DC8"/>
    <w:rsid w:val="00076F1C"/>
    <w:rsid w:val="00076F26"/>
    <w:rsid w:val="000770F0"/>
    <w:rsid w:val="0007717A"/>
    <w:rsid w:val="000773AA"/>
    <w:rsid w:val="00077633"/>
    <w:rsid w:val="00077839"/>
    <w:rsid w:val="00077A83"/>
    <w:rsid w:val="00077DEE"/>
    <w:rsid w:val="000803EA"/>
    <w:rsid w:val="000803FA"/>
    <w:rsid w:val="000804F9"/>
    <w:rsid w:val="00080713"/>
    <w:rsid w:val="0008074A"/>
    <w:rsid w:val="000807D0"/>
    <w:rsid w:val="000807E0"/>
    <w:rsid w:val="000807F1"/>
    <w:rsid w:val="00080D12"/>
    <w:rsid w:val="00080E32"/>
    <w:rsid w:val="00080F45"/>
    <w:rsid w:val="00080F55"/>
    <w:rsid w:val="00080FC2"/>
    <w:rsid w:val="00081649"/>
    <w:rsid w:val="00081A4E"/>
    <w:rsid w:val="00081AB2"/>
    <w:rsid w:val="00081ABF"/>
    <w:rsid w:val="00081DA1"/>
    <w:rsid w:val="00081DF7"/>
    <w:rsid w:val="00081F7D"/>
    <w:rsid w:val="00082237"/>
    <w:rsid w:val="00082676"/>
    <w:rsid w:val="00082A43"/>
    <w:rsid w:val="00082B7D"/>
    <w:rsid w:val="00082C85"/>
    <w:rsid w:val="00082DB5"/>
    <w:rsid w:val="000830AF"/>
    <w:rsid w:val="000832C0"/>
    <w:rsid w:val="000833CF"/>
    <w:rsid w:val="00083687"/>
    <w:rsid w:val="00083699"/>
    <w:rsid w:val="000836A8"/>
    <w:rsid w:val="000836CA"/>
    <w:rsid w:val="0008372A"/>
    <w:rsid w:val="0008383A"/>
    <w:rsid w:val="00083A2C"/>
    <w:rsid w:val="00083CFD"/>
    <w:rsid w:val="00083ED8"/>
    <w:rsid w:val="00083F8A"/>
    <w:rsid w:val="00083FF8"/>
    <w:rsid w:val="00084110"/>
    <w:rsid w:val="000843B6"/>
    <w:rsid w:val="0008444C"/>
    <w:rsid w:val="00084641"/>
    <w:rsid w:val="00084B28"/>
    <w:rsid w:val="00084C02"/>
    <w:rsid w:val="00084D73"/>
    <w:rsid w:val="00084ECA"/>
    <w:rsid w:val="0008554A"/>
    <w:rsid w:val="0008564A"/>
    <w:rsid w:val="000856F6"/>
    <w:rsid w:val="000859DC"/>
    <w:rsid w:val="00085CC9"/>
    <w:rsid w:val="00085D85"/>
    <w:rsid w:val="00085E0D"/>
    <w:rsid w:val="00085F3B"/>
    <w:rsid w:val="000860DE"/>
    <w:rsid w:val="000863D6"/>
    <w:rsid w:val="00086BC0"/>
    <w:rsid w:val="00086CF0"/>
    <w:rsid w:val="00086DF3"/>
    <w:rsid w:val="00086DF9"/>
    <w:rsid w:val="000871A8"/>
    <w:rsid w:val="00087242"/>
    <w:rsid w:val="00087298"/>
    <w:rsid w:val="0008731A"/>
    <w:rsid w:val="0008771B"/>
    <w:rsid w:val="00087975"/>
    <w:rsid w:val="00087B89"/>
    <w:rsid w:val="00087E58"/>
    <w:rsid w:val="00087E5B"/>
    <w:rsid w:val="00087EED"/>
    <w:rsid w:val="00090170"/>
    <w:rsid w:val="0009062D"/>
    <w:rsid w:val="000906B6"/>
    <w:rsid w:val="00090A9E"/>
    <w:rsid w:val="00090ADA"/>
    <w:rsid w:val="00090CF7"/>
    <w:rsid w:val="000911D6"/>
    <w:rsid w:val="00091426"/>
    <w:rsid w:val="000914B9"/>
    <w:rsid w:val="000916EE"/>
    <w:rsid w:val="00092069"/>
    <w:rsid w:val="00092586"/>
    <w:rsid w:val="000925B0"/>
    <w:rsid w:val="00092609"/>
    <w:rsid w:val="00092899"/>
    <w:rsid w:val="00092D2E"/>
    <w:rsid w:val="00092DBE"/>
    <w:rsid w:val="00092E4E"/>
    <w:rsid w:val="00092F41"/>
    <w:rsid w:val="00093047"/>
    <w:rsid w:val="000930B0"/>
    <w:rsid w:val="00093181"/>
    <w:rsid w:val="00093215"/>
    <w:rsid w:val="00093272"/>
    <w:rsid w:val="0009334B"/>
    <w:rsid w:val="00093488"/>
    <w:rsid w:val="00093641"/>
    <w:rsid w:val="000937F9"/>
    <w:rsid w:val="00094207"/>
    <w:rsid w:val="00094208"/>
    <w:rsid w:val="000943FC"/>
    <w:rsid w:val="000944F6"/>
    <w:rsid w:val="000949B9"/>
    <w:rsid w:val="00094D0E"/>
    <w:rsid w:val="00094EE4"/>
    <w:rsid w:val="0009515B"/>
    <w:rsid w:val="00095272"/>
    <w:rsid w:val="00095284"/>
    <w:rsid w:val="000954C0"/>
    <w:rsid w:val="000954D5"/>
    <w:rsid w:val="0009574C"/>
    <w:rsid w:val="000957A0"/>
    <w:rsid w:val="00095A15"/>
    <w:rsid w:val="00095D94"/>
    <w:rsid w:val="00095DA4"/>
    <w:rsid w:val="00095E8B"/>
    <w:rsid w:val="000964E2"/>
    <w:rsid w:val="00096509"/>
    <w:rsid w:val="00096655"/>
    <w:rsid w:val="0009672C"/>
    <w:rsid w:val="00096944"/>
    <w:rsid w:val="00096985"/>
    <w:rsid w:val="00096A53"/>
    <w:rsid w:val="00096C3D"/>
    <w:rsid w:val="00096DC7"/>
    <w:rsid w:val="00096E13"/>
    <w:rsid w:val="00096E4A"/>
    <w:rsid w:val="00096FCD"/>
    <w:rsid w:val="0009705C"/>
    <w:rsid w:val="000971C3"/>
    <w:rsid w:val="00097221"/>
    <w:rsid w:val="00097884"/>
    <w:rsid w:val="00097934"/>
    <w:rsid w:val="0009793C"/>
    <w:rsid w:val="00097972"/>
    <w:rsid w:val="00097AF5"/>
    <w:rsid w:val="00097BCE"/>
    <w:rsid w:val="00097E50"/>
    <w:rsid w:val="00097E59"/>
    <w:rsid w:val="00097F11"/>
    <w:rsid w:val="00097F8A"/>
    <w:rsid w:val="000A0368"/>
    <w:rsid w:val="000A03AA"/>
    <w:rsid w:val="000A043A"/>
    <w:rsid w:val="000A065B"/>
    <w:rsid w:val="000A0690"/>
    <w:rsid w:val="000A07C9"/>
    <w:rsid w:val="000A0885"/>
    <w:rsid w:val="000A0921"/>
    <w:rsid w:val="000A0A25"/>
    <w:rsid w:val="000A0B2D"/>
    <w:rsid w:val="000A0F14"/>
    <w:rsid w:val="000A0F4A"/>
    <w:rsid w:val="000A10A8"/>
    <w:rsid w:val="000A10DC"/>
    <w:rsid w:val="000A11AF"/>
    <w:rsid w:val="000A1211"/>
    <w:rsid w:val="000A143E"/>
    <w:rsid w:val="000A1498"/>
    <w:rsid w:val="000A15CB"/>
    <w:rsid w:val="000A1676"/>
    <w:rsid w:val="000A17A5"/>
    <w:rsid w:val="000A17E9"/>
    <w:rsid w:val="000A189C"/>
    <w:rsid w:val="000A1965"/>
    <w:rsid w:val="000A1A43"/>
    <w:rsid w:val="000A2119"/>
    <w:rsid w:val="000A23D7"/>
    <w:rsid w:val="000A2549"/>
    <w:rsid w:val="000A25CB"/>
    <w:rsid w:val="000A26D5"/>
    <w:rsid w:val="000A26E7"/>
    <w:rsid w:val="000A281A"/>
    <w:rsid w:val="000A2BC4"/>
    <w:rsid w:val="000A2D34"/>
    <w:rsid w:val="000A2EDF"/>
    <w:rsid w:val="000A2F1B"/>
    <w:rsid w:val="000A3176"/>
    <w:rsid w:val="000A31F2"/>
    <w:rsid w:val="000A3219"/>
    <w:rsid w:val="000A323B"/>
    <w:rsid w:val="000A3621"/>
    <w:rsid w:val="000A374A"/>
    <w:rsid w:val="000A3830"/>
    <w:rsid w:val="000A3A0C"/>
    <w:rsid w:val="000A3B40"/>
    <w:rsid w:val="000A3B49"/>
    <w:rsid w:val="000A3C4B"/>
    <w:rsid w:val="000A3DFB"/>
    <w:rsid w:val="000A42AB"/>
    <w:rsid w:val="000A4436"/>
    <w:rsid w:val="000A45CB"/>
    <w:rsid w:val="000A4679"/>
    <w:rsid w:val="000A4798"/>
    <w:rsid w:val="000A497A"/>
    <w:rsid w:val="000A4AAD"/>
    <w:rsid w:val="000A4AF5"/>
    <w:rsid w:val="000A4D5E"/>
    <w:rsid w:val="000A4E5A"/>
    <w:rsid w:val="000A4F5E"/>
    <w:rsid w:val="000A4FD7"/>
    <w:rsid w:val="000A511E"/>
    <w:rsid w:val="000A539F"/>
    <w:rsid w:val="000A5658"/>
    <w:rsid w:val="000A5708"/>
    <w:rsid w:val="000A59C1"/>
    <w:rsid w:val="000A59DD"/>
    <w:rsid w:val="000A5A7B"/>
    <w:rsid w:val="000A5D51"/>
    <w:rsid w:val="000A5F0B"/>
    <w:rsid w:val="000A5F0E"/>
    <w:rsid w:val="000A6072"/>
    <w:rsid w:val="000A631D"/>
    <w:rsid w:val="000A6391"/>
    <w:rsid w:val="000A65A8"/>
    <w:rsid w:val="000A6E3B"/>
    <w:rsid w:val="000A6F36"/>
    <w:rsid w:val="000A74DA"/>
    <w:rsid w:val="000A75C5"/>
    <w:rsid w:val="000A7746"/>
    <w:rsid w:val="000A7768"/>
    <w:rsid w:val="000A7840"/>
    <w:rsid w:val="000A7AA7"/>
    <w:rsid w:val="000A7B55"/>
    <w:rsid w:val="000A7D9A"/>
    <w:rsid w:val="000A7DB2"/>
    <w:rsid w:val="000A7E19"/>
    <w:rsid w:val="000A7F40"/>
    <w:rsid w:val="000A7FB4"/>
    <w:rsid w:val="000B007A"/>
    <w:rsid w:val="000B00E0"/>
    <w:rsid w:val="000B0314"/>
    <w:rsid w:val="000B03E4"/>
    <w:rsid w:val="000B04C7"/>
    <w:rsid w:val="000B0615"/>
    <w:rsid w:val="000B0711"/>
    <w:rsid w:val="000B0752"/>
    <w:rsid w:val="000B0779"/>
    <w:rsid w:val="000B0972"/>
    <w:rsid w:val="000B0B1C"/>
    <w:rsid w:val="000B0B5D"/>
    <w:rsid w:val="000B0BD3"/>
    <w:rsid w:val="000B0D2B"/>
    <w:rsid w:val="000B1059"/>
    <w:rsid w:val="000B1172"/>
    <w:rsid w:val="000B135A"/>
    <w:rsid w:val="000B16AE"/>
    <w:rsid w:val="000B187E"/>
    <w:rsid w:val="000B1AD6"/>
    <w:rsid w:val="000B1CC0"/>
    <w:rsid w:val="000B1CD6"/>
    <w:rsid w:val="000B1D4B"/>
    <w:rsid w:val="000B1DE2"/>
    <w:rsid w:val="000B1F43"/>
    <w:rsid w:val="000B2188"/>
    <w:rsid w:val="000B221D"/>
    <w:rsid w:val="000B24E7"/>
    <w:rsid w:val="000B2519"/>
    <w:rsid w:val="000B2818"/>
    <w:rsid w:val="000B2866"/>
    <w:rsid w:val="000B2942"/>
    <w:rsid w:val="000B29F6"/>
    <w:rsid w:val="000B2D9B"/>
    <w:rsid w:val="000B3092"/>
    <w:rsid w:val="000B3583"/>
    <w:rsid w:val="000B3878"/>
    <w:rsid w:val="000B38D1"/>
    <w:rsid w:val="000B38D2"/>
    <w:rsid w:val="000B39A1"/>
    <w:rsid w:val="000B3C7C"/>
    <w:rsid w:val="000B3CBF"/>
    <w:rsid w:val="000B3D16"/>
    <w:rsid w:val="000B3DAB"/>
    <w:rsid w:val="000B41F6"/>
    <w:rsid w:val="000B4323"/>
    <w:rsid w:val="000B43E5"/>
    <w:rsid w:val="000B4535"/>
    <w:rsid w:val="000B4625"/>
    <w:rsid w:val="000B4A2F"/>
    <w:rsid w:val="000B4EE5"/>
    <w:rsid w:val="000B4F52"/>
    <w:rsid w:val="000B4F71"/>
    <w:rsid w:val="000B528C"/>
    <w:rsid w:val="000B53F2"/>
    <w:rsid w:val="000B5421"/>
    <w:rsid w:val="000B549E"/>
    <w:rsid w:val="000B5661"/>
    <w:rsid w:val="000B5668"/>
    <w:rsid w:val="000B5992"/>
    <w:rsid w:val="000B5C1D"/>
    <w:rsid w:val="000B5CA1"/>
    <w:rsid w:val="000B6253"/>
    <w:rsid w:val="000B6527"/>
    <w:rsid w:val="000B6643"/>
    <w:rsid w:val="000B66BC"/>
    <w:rsid w:val="000B679C"/>
    <w:rsid w:val="000B686D"/>
    <w:rsid w:val="000B69C3"/>
    <w:rsid w:val="000B6B5A"/>
    <w:rsid w:val="000B6D67"/>
    <w:rsid w:val="000B7041"/>
    <w:rsid w:val="000B7120"/>
    <w:rsid w:val="000B7196"/>
    <w:rsid w:val="000B74E4"/>
    <w:rsid w:val="000B7927"/>
    <w:rsid w:val="000B7AAB"/>
    <w:rsid w:val="000B7B9F"/>
    <w:rsid w:val="000B7C3E"/>
    <w:rsid w:val="000B7E13"/>
    <w:rsid w:val="000B7F95"/>
    <w:rsid w:val="000B7FA7"/>
    <w:rsid w:val="000C0036"/>
    <w:rsid w:val="000C0111"/>
    <w:rsid w:val="000C02CC"/>
    <w:rsid w:val="000C05B0"/>
    <w:rsid w:val="000C0AED"/>
    <w:rsid w:val="000C0BBF"/>
    <w:rsid w:val="000C0DB7"/>
    <w:rsid w:val="000C0EE9"/>
    <w:rsid w:val="000C0F41"/>
    <w:rsid w:val="000C1007"/>
    <w:rsid w:val="000C1198"/>
    <w:rsid w:val="000C124D"/>
    <w:rsid w:val="000C139C"/>
    <w:rsid w:val="000C1409"/>
    <w:rsid w:val="000C16B6"/>
    <w:rsid w:val="000C1859"/>
    <w:rsid w:val="000C1937"/>
    <w:rsid w:val="000C1BEB"/>
    <w:rsid w:val="000C1CC4"/>
    <w:rsid w:val="000C1EE2"/>
    <w:rsid w:val="000C1FEC"/>
    <w:rsid w:val="000C206C"/>
    <w:rsid w:val="000C2350"/>
    <w:rsid w:val="000C2470"/>
    <w:rsid w:val="000C2471"/>
    <w:rsid w:val="000C277A"/>
    <w:rsid w:val="000C27C5"/>
    <w:rsid w:val="000C27CB"/>
    <w:rsid w:val="000C2839"/>
    <w:rsid w:val="000C2AE1"/>
    <w:rsid w:val="000C2C03"/>
    <w:rsid w:val="000C2D59"/>
    <w:rsid w:val="000C2F6B"/>
    <w:rsid w:val="000C3301"/>
    <w:rsid w:val="000C341B"/>
    <w:rsid w:val="000C3488"/>
    <w:rsid w:val="000C3D2C"/>
    <w:rsid w:val="000C4190"/>
    <w:rsid w:val="000C4616"/>
    <w:rsid w:val="000C4ACE"/>
    <w:rsid w:val="000C4BC4"/>
    <w:rsid w:val="000C4CBA"/>
    <w:rsid w:val="000C4F67"/>
    <w:rsid w:val="000C5185"/>
    <w:rsid w:val="000C52D6"/>
    <w:rsid w:val="000C531A"/>
    <w:rsid w:val="000C5427"/>
    <w:rsid w:val="000C54C2"/>
    <w:rsid w:val="000C559B"/>
    <w:rsid w:val="000C5641"/>
    <w:rsid w:val="000C5676"/>
    <w:rsid w:val="000C5744"/>
    <w:rsid w:val="000C57B9"/>
    <w:rsid w:val="000C5939"/>
    <w:rsid w:val="000C59AE"/>
    <w:rsid w:val="000C5AD3"/>
    <w:rsid w:val="000C5AF7"/>
    <w:rsid w:val="000C5D29"/>
    <w:rsid w:val="000C5E92"/>
    <w:rsid w:val="000C5ED8"/>
    <w:rsid w:val="000C5F0C"/>
    <w:rsid w:val="000C6393"/>
    <w:rsid w:val="000C64FB"/>
    <w:rsid w:val="000C69AD"/>
    <w:rsid w:val="000C6A9A"/>
    <w:rsid w:val="000C6C33"/>
    <w:rsid w:val="000C6C49"/>
    <w:rsid w:val="000C6DD0"/>
    <w:rsid w:val="000C6F71"/>
    <w:rsid w:val="000C7154"/>
    <w:rsid w:val="000C7573"/>
    <w:rsid w:val="000C7694"/>
    <w:rsid w:val="000C7C1A"/>
    <w:rsid w:val="000C7EBE"/>
    <w:rsid w:val="000D0037"/>
    <w:rsid w:val="000D0043"/>
    <w:rsid w:val="000D0047"/>
    <w:rsid w:val="000D0518"/>
    <w:rsid w:val="000D065C"/>
    <w:rsid w:val="000D081A"/>
    <w:rsid w:val="000D0B64"/>
    <w:rsid w:val="000D0DA5"/>
    <w:rsid w:val="000D0DB5"/>
    <w:rsid w:val="000D0EF4"/>
    <w:rsid w:val="000D0F02"/>
    <w:rsid w:val="000D10AE"/>
    <w:rsid w:val="000D1312"/>
    <w:rsid w:val="000D1515"/>
    <w:rsid w:val="000D17CE"/>
    <w:rsid w:val="000D192B"/>
    <w:rsid w:val="000D1AC8"/>
    <w:rsid w:val="000D207F"/>
    <w:rsid w:val="000D2114"/>
    <w:rsid w:val="000D21A3"/>
    <w:rsid w:val="000D22AA"/>
    <w:rsid w:val="000D2413"/>
    <w:rsid w:val="000D248C"/>
    <w:rsid w:val="000D2878"/>
    <w:rsid w:val="000D28C7"/>
    <w:rsid w:val="000D28E0"/>
    <w:rsid w:val="000D2975"/>
    <w:rsid w:val="000D2BB0"/>
    <w:rsid w:val="000D2D04"/>
    <w:rsid w:val="000D2E39"/>
    <w:rsid w:val="000D2F29"/>
    <w:rsid w:val="000D309B"/>
    <w:rsid w:val="000D3151"/>
    <w:rsid w:val="000D3183"/>
    <w:rsid w:val="000D359B"/>
    <w:rsid w:val="000D36D6"/>
    <w:rsid w:val="000D3733"/>
    <w:rsid w:val="000D3832"/>
    <w:rsid w:val="000D3D91"/>
    <w:rsid w:val="000D3DA0"/>
    <w:rsid w:val="000D3DE2"/>
    <w:rsid w:val="000D40B0"/>
    <w:rsid w:val="000D43B7"/>
    <w:rsid w:val="000D4634"/>
    <w:rsid w:val="000D4863"/>
    <w:rsid w:val="000D4A73"/>
    <w:rsid w:val="000D4BE5"/>
    <w:rsid w:val="000D4C1E"/>
    <w:rsid w:val="000D4FFA"/>
    <w:rsid w:val="000D5145"/>
    <w:rsid w:val="000D5190"/>
    <w:rsid w:val="000D5397"/>
    <w:rsid w:val="000D55E2"/>
    <w:rsid w:val="000D55F7"/>
    <w:rsid w:val="000D5C43"/>
    <w:rsid w:val="000D60E2"/>
    <w:rsid w:val="000D640D"/>
    <w:rsid w:val="000D64A7"/>
    <w:rsid w:val="000D68D7"/>
    <w:rsid w:val="000D6932"/>
    <w:rsid w:val="000D697A"/>
    <w:rsid w:val="000D6A5D"/>
    <w:rsid w:val="000D6B76"/>
    <w:rsid w:val="000D6CD4"/>
    <w:rsid w:val="000D6EE6"/>
    <w:rsid w:val="000D6F68"/>
    <w:rsid w:val="000D72DE"/>
    <w:rsid w:val="000D7594"/>
    <w:rsid w:val="000D772E"/>
    <w:rsid w:val="000D77B1"/>
    <w:rsid w:val="000D786B"/>
    <w:rsid w:val="000D7A68"/>
    <w:rsid w:val="000D7C89"/>
    <w:rsid w:val="000E05D7"/>
    <w:rsid w:val="000E06A6"/>
    <w:rsid w:val="000E0877"/>
    <w:rsid w:val="000E08CB"/>
    <w:rsid w:val="000E08D0"/>
    <w:rsid w:val="000E0948"/>
    <w:rsid w:val="000E0A13"/>
    <w:rsid w:val="000E0A3F"/>
    <w:rsid w:val="000E0C82"/>
    <w:rsid w:val="000E0DA2"/>
    <w:rsid w:val="000E1160"/>
    <w:rsid w:val="000E15D2"/>
    <w:rsid w:val="000E1756"/>
    <w:rsid w:val="000E1771"/>
    <w:rsid w:val="000E179D"/>
    <w:rsid w:val="000E18BF"/>
    <w:rsid w:val="000E1F29"/>
    <w:rsid w:val="000E230A"/>
    <w:rsid w:val="000E245F"/>
    <w:rsid w:val="000E271D"/>
    <w:rsid w:val="000E2A3A"/>
    <w:rsid w:val="000E2ABE"/>
    <w:rsid w:val="000E2BD8"/>
    <w:rsid w:val="000E2C00"/>
    <w:rsid w:val="000E2D21"/>
    <w:rsid w:val="000E3098"/>
    <w:rsid w:val="000E3141"/>
    <w:rsid w:val="000E321B"/>
    <w:rsid w:val="000E345B"/>
    <w:rsid w:val="000E34BE"/>
    <w:rsid w:val="000E34D1"/>
    <w:rsid w:val="000E352A"/>
    <w:rsid w:val="000E37D9"/>
    <w:rsid w:val="000E3ACA"/>
    <w:rsid w:val="000E3B59"/>
    <w:rsid w:val="000E3BB4"/>
    <w:rsid w:val="000E3C45"/>
    <w:rsid w:val="000E3E96"/>
    <w:rsid w:val="000E3FD6"/>
    <w:rsid w:val="000E4027"/>
    <w:rsid w:val="000E42ED"/>
    <w:rsid w:val="000E4344"/>
    <w:rsid w:val="000E4570"/>
    <w:rsid w:val="000E45BE"/>
    <w:rsid w:val="000E45FB"/>
    <w:rsid w:val="000E4634"/>
    <w:rsid w:val="000E4695"/>
    <w:rsid w:val="000E46B0"/>
    <w:rsid w:val="000E46C6"/>
    <w:rsid w:val="000E4733"/>
    <w:rsid w:val="000E48EC"/>
    <w:rsid w:val="000E49D8"/>
    <w:rsid w:val="000E49FD"/>
    <w:rsid w:val="000E4A4D"/>
    <w:rsid w:val="000E4B66"/>
    <w:rsid w:val="000E4B6D"/>
    <w:rsid w:val="000E4C60"/>
    <w:rsid w:val="000E4D5E"/>
    <w:rsid w:val="000E501B"/>
    <w:rsid w:val="000E53CD"/>
    <w:rsid w:val="000E5725"/>
    <w:rsid w:val="000E57A6"/>
    <w:rsid w:val="000E5F24"/>
    <w:rsid w:val="000E5F6F"/>
    <w:rsid w:val="000E6522"/>
    <w:rsid w:val="000E65D6"/>
    <w:rsid w:val="000E669B"/>
    <w:rsid w:val="000E675A"/>
    <w:rsid w:val="000E6A3D"/>
    <w:rsid w:val="000E6B29"/>
    <w:rsid w:val="000E6B99"/>
    <w:rsid w:val="000E6BDB"/>
    <w:rsid w:val="000E6CDE"/>
    <w:rsid w:val="000E6ED0"/>
    <w:rsid w:val="000E7475"/>
    <w:rsid w:val="000E782C"/>
    <w:rsid w:val="000E7B46"/>
    <w:rsid w:val="000E7B47"/>
    <w:rsid w:val="000E7BED"/>
    <w:rsid w:val="000F028C"/>
    <w:rsid w:val="000F02BD"/>
    <w:rsid w:val="000F02E1"/>
    <w:rsid w:val="000F031F"/>
    <w:rsid w:val="000F0401"/>
    <w:rsid w:val="000F053A"/>
    <w:rsid w:val="000F06FC"/>
    <w:rsid w:val="000F09F5"/>
    <w:rsid w:val="000F0DA9"/>
    <w:rsid w:val="000F0EB2"/>
    <w:rsid w:val="000F0EDB"/>
    <w:rsid w:val="000F0FB9"/>
    <w:rsid w:val="000F0FC3"/>
    <w:rsid w:val="000F1210"/>
    <w:rsid w:val="000F1CF3"/>
    <w:rsid w:val="000F202A"/>
    <w:rsid w:val="000F206E"/>
    <w:rsid w:val="000F2595"/>
    <w:rsid w:val="000F25DC"/>
    <w:rsid w:val="000F2830"/>
    <w:rsid w:val="000F286B"/>
    <w:rsid w:val="000F289F"/>
    <w:rsid w:val="000F2972"/>
    <w:rsid w:val="000F2B56"/>
    <w:rsid w:val="000F2C84"/>
    <w:rsid w:val="000F2E90"/>
    <w:rsid w:val="000F318F"/>
    <w:rsid w:val="000F3217"/>
    <w:rsid w:val="000F376D"/>
    <w:rsid w:val="000F395A"/>
    <w:rsid w:val="000F39D8"/>
    <w:rsid w:val="000F3A98"/>
    <w:rsid w:val="000F3AC9"/>
    <w:rsid w:val="000F3ADC"/>
    <w:rsid w:val="000F3D8A"/>
    <w:rsid w:val="000F3F58"/>
    <w:rsid w:val="000F3F65"/>
    <w:rsid w:val="000F3FC5"/>
    <w:rsid w:val="000F3FCC"/>
    <w:rsid w:val="000F436F"/>
    <w:rsid w:val="000F4409"/>
    <w:rsid w:val="000F445A"/>
    <w:rsid w:val="000F450D"/>
    <w:rsid w:val="000F45F4"/>
    <w:rsid w:val="000F47DE"/>
    <w:rsid w:val="000F4990"/>
    <w:rsid w:val="000F49B3"/>
    <w:rsid w:val="000F4D04"/>
    <w:rsid w:val="000F4D16"/>
    <w:rsid w:val="000F4F53"/>
    <w:rsid w:val="000F4F5A"/>
    <w:rsid w:val="000F4F98"/>
    <w:rsid w:val="000F50A7"/>
    <w:rsid w:val="000F50E7"/>
    <w:rsid w:val="000F5223"/>
    <w:rsid w:val="000F5234"/>
    <w:rsid w:val="000F5243"/>
    <w:rsid w:val="000F527F"/>
    <w:rsid w:val="000F545D"/>
    <w:rsid w:val="000F5471"/>
    <w:rsid w:val="000F56F2"/>
    <w:rsid w:val="000F57B1"/>
    <w:rsid w:val="000F57E3"/>
    <w:rsid w:val="000F5869"/>
    <w:rsid w:val="000F59A1"/>
    <w:rsid w:val="000F5D8D"/>
    <w:rsid w:val="000F60E9"/>
    <w:rsid w:val="000F6302"/>
    <w:rsid w:val="000F649F"/>
    <w:rsid w:val="000F66F2"/>
    <w:rsid w:val="000F67D5"/>
    <w:rsid w:val="000F68B1"/>
    <w:rsid w:val="000F68CF"/>
    <w:rsid w:val="000F6AEA"/>
    <w:rsid w:val="000F6BBB"/>
    <w:rsid w:val="000F6BF1"/>
    <w:rsid w:val="000F6E30"/>
    <w:rsid w:val="000F6E37"/>
    <w:rsid w:val="000F6EE1"/>
    <w:rsid w:val="000F7290"/>
    <w:rsid w:val="000F7367"/>
    <w:rsid w:val="000F76D4"/>
    <w:rsid w:val="000F7722"/>
    <w:rsid w:val="000F7AB6"/>
    <w:rsid w:val="000F7ACF"/>
    <w:rsid w:val="000F7CE0"/>
    <w:rsid w:val="000F7D8A"/>
    <w:rsid w:val="000F7E21"/>
    <w:rsid w:val="000F7EC3"/>
    <w:rsid w:val="00100034"/>
    <w:rsid w:val="00100543"/>
    <w:rsid w:val="00100A24"/>
    <w:rsid w:val="00100AE7"/>
    <w:rsid w:val="00100D8A"/>
    <w:rsid w:val="00100DDC"/>
    <w:rsid w:val="00100EFC"/>
    <w:rsid w:val="00100F97"/>
    <w:rsid w:val="00101289"/>
    <w:rsid w:val="001012DB"/>
    <w:rsid w:val="00101334"/>
    <w:rsid w:val="00101354"/>
    <w:rsid w:val="001014BD"/>
    <w:rsid w:val="001014E5"/>
    <w:rsid w:val="0010152F"/>
    <w:rsid w:val="00101627"/>
    <w:rsid w:val="00101892"/>
    <w:rsid w:val="0010190A"/>
    <w:rsid w:val="0010196F"/>
    <w:rsid w:val="00101A8C"/>
    <w:rsid w:val="00101A90"/>
    <w:rsid w:val="00101A93"/>
    <w:rsid w:val="00101AB2"/>
    <w:rsid w:val="00101B8B"/>
    <w:rsid w:val="00101C47"/>
    <w:rsid w:val="00101CF4"/>
    <w:rsid w:val="00101E2E"/>
    <w:rsid w:val="00101E99"/>
    <w:rsid w:val="00101F5B"/>
    <w:rsid w:val="001020BB"/>
    <w:rsid w:val="0010217B"/>
    <w:rsid w:val="0010218B"/>
    <w:rsid w:val="00102620"/>
    <w:rsid w:val="00102BF5"/>
    <w:rsid w:val="00102D89"/>
    <w:rsid w:val="001030D0"/>
    <w:rsid w:val="001031D7"/>
    <w:rsid w:val="00103460"/>
    <w:rsid w:val="001034F3"/>
    <w:rsid w:val="00103B03"/>
    <w:rsid w:val="0010409A"/>
    <w:rsid w:val="00104106"/>
    <w:rsid w:val="0010412A"/>
    <w:rsid w:val="0010429D"/>
    <w:rsid w:val="001044F9"/>
    <w:rsid w:val="00104969"/>
    <w:rsid w:val="00104A51"/>
    <w:rsid w:val="00104B10"/>
    <w:rsid w:val="00104B64"/>
    <w:rsid w:val="00104C32"/>
    <w:rsid w:val="00104CBD"/>
    <w:rsid w:val="00104CF6"/>
    <w:rsid w:val="00104DEC"/>
    <w:rsid w:val="00104FA8"/>
    <w:rsid w:val="001050CA"/>
    <w:rsid w:val="001051B3"/>
    <w:rsid w:val="00105210"/>
    <w:rsid w:val="0010524F"/>
    <w:rsid w:val="001052B1"/>
    <w:rsid w:val="0010540B"/>
    <w:rsid w:val="00105610"/>
    <w:rsid w:val="00105855"/>
    <w:rsid w:val="00105A5D"/>
    <w:rsid w:val="00105B54"/>
    <w:rsid w:val="00105B93"/>
    <w:rsid w:val="00105DE2"/>
    <w:rsid w:val="00106199"/>
    <w:rsid w:val="001061D8"/>
    <w:rsid w:val="00106465"/>
    <w:rsid w:val="001065F1"/>
    <w:rsid w:val="0010662E"/>
    <w:rsid w:val="00106A01"/>
    <w:rsid w:val="00106A75"/>
    <w:rsid w:val="00106A76"/>
    <w:rsid w:val="00106D12"/>
    <w:rsid w:val="00106DEC"/>
    <w:rsid w:val="00106EE6"/>
    <w:rsid w:val="00106F34"/>
    <w:rsid w:val="00106F8B"/>
    <w:rsid w:val="0010702F"/>
    <w:rsid w:val="001070D5"/>
    <w:rsid w:val="0010715B"/>
    <w:rsid w:val="00107166"/>
    <w:rsid w:val="00107516"/>
    <w:rsid w:val="0010770A"/>
    <w:rsid w:val="001077B3"/>
    <w:rsid w:val="0010793C"/>
    <w:rsid w:val="001079EE"/>
    <w:rsid w:val="00107AB5"/>
    <w:rsid w:val="00107D63"/>
    <w:rsid w:val="00107F9E"/>
    <w:rsid w:val="0011003C"/>
    <w:rsid w:val="001108A1"/>
    <w:rsid w:val="00110A2B"/>
    <w:rsid w:val="00110AB3"/>
    <w:rsid w:val="00110AD3"/>
    <w:rsid w:val="00110C5A"/>
    <w:rsid w:val="00110F20"/>
    <w:rsid w:val="00111322"/>
    <w:rsid w:val="00111688"/>
    <w:rsid w:val="0011178C"/>
    <w:rsid w:val="00111820"/>
    <w:rsid w:val="00111BB1"/>
    <w:rsid w:val="00111DA8"/>
    <w:rsid w:val="00111E25"/>
    <w:rsid w:val="00111E80"/>
    <w:rsid w:val="0011212F"/>
    <w:rsid w:val="00112444"/>
    <w:rsid w:val="001125A1"/>
    <w:rsid w:val="00112A18"/>
    <w:rsid w:val="00112C23"/>
    <w:rsid w:val="00112DB3"/>
    <w:rsid w:val="00112DC4"/>
    <w:rsid w:val="001136A3"/>
    <w:rsid w:val="001137BB"/>
    <w:rsid w:val="00113806"/>
    <w:rsid w:val="00113CD8"/>
    <w:rsid w:val="00113EE6"/>
    <w:rsid w:val="00113F92"/>
    <w:rsid w:val="0011434D"/>
    <w:rsid w:val="00114552"/>
    <w:rsid w:val="001145B3"/>
    <w:rsid w:val="00114659"/>
    <w:rsid w:val="001147D0"/>
    <w:rsid w:val="001149F2"/>
    <w:rsid w:val="001149FE"/>
    <w:rsid w:val="00114B88"/>
    <w:rsid w:val="00114E7E"/>
    <w:rsid w:val="00114E85"/>
    <w:rsid w:val="00114EA8"/>
    <w:rsid w:val="00114EFD"/>
    <w:rsid w:val="00114FB4"/>
    <w:rsid w:val="00115007"/>
    <w:rsid w:val="001151B5"/>
    <w:rsid w:val="00115250"/>
    <w:rsid w:val="0011526E"/>
    <w:rsid w:val="001153D1"/>
    <w:rsid w:val="0011542E"/>
    <w:rsid w:val="00115468"/>
    <w:rsid w:val="001154FE"/>
    <w:rsid w:val="001155D8"/>
    <w:rsid w:val="00115700"/>
    <w:rsid w:val="0011578E"/>
    <w:rsid w:val="0011580D"/>
    <w:rsid w:val="0011592A"/>
    <w:rsid w:val="00115977"/>
    <w:rsid w:val="0011597E"/>
    <w:rsid w:val="00115A11"/>
    <w:rsid w:val="00115A29"/>
    <w:rsid w:val="00115AF8"/>
    <w:rsid w:val="00115C2F"/>
    <w:rsid w:val="00115C60"/>
    <w:rsid w:val="00115D8F"/>
    <w:rsid w:val="00115DCE"/>
    <w:rsid w:val="001161B9"/>
    <w:rsid w:val="0011623F"/>
    <w:rsid w:val="001164B7"/>
    <w:rsid w:val="00116632"/>
    <w:rsid w:val="00116722"/>
    <w:rsid w:val="00116739"/>
    <w:rsid w:val="0011673C"/>
    <w:rsid w:val="001168D8"/>
    <w:rsid w:val="00116954"/>
    <w:rsid w:val="00116A48"/>
    <w:rsid w:val="00116D10"/>
    <w:rsid w:val="00116F82"/>
    <w:rsid w:val="0011711B"/>
    <w:rsid w:val="001171BF"/>
    <w:rsid w:val="001173CA"/>
    <w:rsid w:val="001178B8"/>
    <w:rsid w:val="00117990"/>
    <w:rsid w:val="00117E30"/>
    <w:rsid w:val="00117EAA"/>
    <w:rsid w:val="001202D2"/>
    <w:rsid w:val="0012037F"/>
    <w:rsid w:val="00120670"/>
    <w:rsid w:val="00120872"/>
    <w:rsid w:val="00120B86"/>
    <w:rsid w:val="00121372"/>
    <w:rsid w:val="001214EE"/>
    <w:rsid w:val="001218BF"/>
    <w:rsid w:val="0012273B"/>
    <w:rsid w:val="00122A05"/>
    <w:rsid w:val="00122D6B"/>
    <w:rsid w:val="00122DA6"/>
    <w:rsid w:val="001230DD"/>
    <w:rsid w:val="00123255"/>
    <w:rsid w:val="001233BA"/>
    <w:rsid w:val="001239A6"/>
    <w:rsid w:val="00123BCF"/>
    <w:rsid w:val="00123C0A"/>
    <w:rsid w:val="00123E9D"/>
    <w:rsid w:val="00123EB3"/>
    <w:rsid w:val="0012401E"/>
    <w:rsid w:val="00124031"/>
    <w:rsid w:val="0012466D"/>
    <w:rsid w:val="001246F3"/>
    <w:rsid w:val="00124709"/>
    <w:rsid w:val="00124F20"/>
    <w:rsid w:val="0012507A"/>
    <w:rsid w:val="00125719"/>
    <w:rsid w:val="00125813"/>
    <w:rsid w:val="00125B08"/>
    <w:rsid w:val="00126590"/>
    <w:rsid w:val="0012665B"/>
    <w:rsid w:val="00126696"/>
    <w:rsid w:val="0012679C"/>
    <w:rsid w:val="00126A37"/>
    <w:rsid w:val="00126AB5"/>
    <w:rsid w:val="00126C9F"/>
    <w:rsid w:val="00126CEA"/>
    <w:rsid w:val="00126D66"/>
    <w:rsid w:val="00127052"/>
    <w:rsid w:val="001271BB"/>
    <w:rsid w:val="0012720E"/>
    <w:rsid w:val="00127218"/>
    <w:rsid w:val="0012727C"/>
    <w:rsid w:val="00127326"/>
    <w:rsid w:val="00127394"/>
    <w:rsid w:val="00127467"/>
    <w:rsid w:val="001274F2"/>
    <w:rsid w:val="001277E4"/>
    <w:rsid w:val="00130334"/>
    <w:rsid w:val="0013046D"/>
    <w:rsid w:val="001305F8"/>
    <w:rsid w:val="00130613"/>
    <w:rsid w:val="0013063B"/>
    <w:rsid w:val="001306B2"/>
    <w:rsid w:val="00130BAF"/>
    <w:rsid w:val="00130CAF"/>
    <w:rsid w:val="0013116A"/>
    <w:rsid w:val="001316AC"/>
    <w:rsid w:val="001317E9"/>
    <w:rsid w:val="00131869"/>
    <w:rsid w:val="0013195F"/>
    <w:rsid w:val="001319C1"/>
    <w:rsid w:val="00131AF0"/>
    <w:rsid w:val="00131D04"/>
    <w:rsid w:val="00131FAD"/>
    <w:rsid w:val="00132265"/>
    <w:rsid w:val="00132375"/>
    <w:rsid w:val="001323DF"/>
    <w:rsid w:val="0013267A"/>
    <w:rsid w:val="001326D3"/>
    <w:rsid w:val="001327F5"/>
    <w:rsid w:val="00132981"/>
    <w:rsid w:val="00132AA6"/>
    <w:rsid w:val="00132BB6"/>
    <w:rsid w:val="00132C17"/>
    <w:rsid w:val="00133035"/>
    <w:rsid w:val="00133078"/>
    <w:rsid w:val="001331AC"/>
    <w:rsid w:val="001331FA"/>
    <w:rsid w:val="00133579"/>
    <w:rsid w:val="001336E8"/>
    <w:rsid w:val="00133A15"/>
    <w:rsid w:val="00133A2F"/>
    <w:rsid w:val="00133CDE"/>
    <w:rsid w:val="00133E7C"/>
    <w:rsid w:val="0013401B"/>
    <w:rsid w:val="001342A3"/>
    <w:rsid w:val="001342DD"/>
    <w:rsid w:val="001342E0"/>
    <w:rsid w:val="00134465"/>
    <w:rsid w:val="0013460D"/>
    <w:rsid w:val="00135377"/>
    <w:rsid w:val="0013551A"/>
    <w:rsid w:val="00135578"/>
    <w:rsid w:val="00135A25"/>
    <w:rsid w:val="00135B28"/>
    <w:rsid w:val="00135F25"/>
    <w:rsid w:val="0013606F"/>
    <w:rsid w:val="00136106"/>
    <w:rsid w:val="001361C8"/>
    <w:rsid w:val="0013623A"/>
    <w:rsid w:val="0013625F"/>
    <w:rsid w:val="0013628F"/>
    <w:rsid w:val="001365ED"/>
    <w:rsid w:val="001366A8"/>
    <w:rsid w:val="0013690B"/>
    <w:rsid w:val="00136CA9"/>
    <w:rsid w:val="00136DBB"/>
    <w:rsid w:val="00136DCA"/>
    <w:rsid w:val="00136DEC"/>
    <w:rsid w:val="00136ECB"/>
    <w:rsid w:val="00136F9E"/>
    <w:rsid w:val="0013712E"/>
    <w:rsid w:val="0013717A"/>
    <w:rsid w:val="00137768"/>
    <w:rsid w:val="001378DB"/>
    <w:rsid w:val="00137BAC"/>
    <w:rsid w:val="00137BDE"/>
    <w:rsid w:val="00137CD7"/>
    <w:rsid w:val="00137DF1"/>
    <w:rsid w:val="00137EB7"/>
    <w:rsid w:val="00140009"/>
    <w:rsid w:val="00140055"/>
    <w:rsid w:val="00140192"/>
    <w:rsid w:val="00140277"/>
    <w:rsid w:val="0014047B"/>
    <w:rsid w:val="00140730"/>
    <w:rsid w:val="00140965"/>
    <w:rsid w:val="001409D9"/>
    <w:rsid w:val="00140BA7"/>
    <w:rsid w:val="00140D33"/>
    <w:rsid w:val="00140EFE"/>
    <w:rsid w:val="00140F58"/>
    <w:rsid w:val="00140F87"/>
    <w:rsid w:val="0014108E"/>
    <w:rsid w:val="00141093"/>
    <w:rsid w:val="0014114C"/>
    <w:rsid w:val="001411BA"/>
    <w:rsid w:val="001413AF"/>
    <w:rsid w:val="001414E7"/>
    <w:rsid w:val="0014178B"/>
    <w:rsid w:val="00141832"/>
    <w:rsid w:val="0014190F"/>
    <w:rsid w:val="00141B80"/>
    <w:rsid w:val="00141BEB"/>
    <w:rsid w:val="00141EBB"/>
    <w:rsid w:val="001421BE"/>
    <w:rsid w:val="001421EE"/>
    <w:rsid w:val="001423BB"/>
    <w:rsid w:val="001424F0"/>
    <w:rsid w:val="001428AA"/>
    <w:rsid w:val="00142B02"/>
    <w:rsid w:val="00142B96"/>
    <w:rsid w:val="0014306E"/>
    <w:rsid w:val="00143179"/>
    <w:rsid w:val="0014333B"/>
    <w:rsid w:val="001433AD"/>
    <w:rsid w:val="0014349E"/>
    <w:rsid w:val="001438A6"/>
    <w:rsid w:val="001438CF"/>
    <w:rsid w:val="0014396A"/>
    <w:rsid w:val="001439C9"/>
    <w:rsid w:val="00143B4F"/>
    <w:rsid w:val="00143C28"/>
    <w:rsid w:val="00143D09"/>
    <w:rsid w:val="00143E4F"/>
    <w:rsid w:val="00143E5D"/>
    <w:rsid w:val="0014403F"/>
    <w:rsid w:val="001440C7"/>
    <w:rsid w:val="001440FD"/>
    <w:rsid w:val="001441BF"/>
    <w:rsid w:val="0014420A"/>
    <w:rsid w:val="001443C5"/>
    <w:rsid w:val="001443DA"/>
    <w:rsid w:val="00144796"/>
    <w:rsid w:val="00144902"/>
    <w:rsid w:val="0014498D"/>
    <w:rsid w:val="001449AE"/>
    <w:rsid w:val="00144A18"/>
    <w:rsid w:val="001452BA"/>
    <w:rsid w:val="00145564"/>
    <w:rsid w:val="00145569"/>
    <w:rsid w:val="00145812"/>
    <w:rsid w:val="001458C5"/>
    <w:rsid w:val="001458F7"/>
    <w:rsid w:val="00145A15"/>
    <w:rsid w:val="00145BBD"/>
    <w:rsid w:val="00145C45"/>
    <w:rsid w:val="00145DD1"/>
    <w:rsid w:val="00145E9D"/>
    <w:rsid w:val="00145FF1"/>
    <w:rsid w:val="00146192"/>
    <w:rsid w:val="001462C9"/>
    <w:rsid w:val="001468FF"/>
    <w:rsid w:val="001469DF"/>
    <w:rsid w:val="00146C2B"/>
    <w:rsid w:val="00146C36"/>
    <w:rsid w:val="00146CBD"/>
    <w:rsid w:val="00146FD6"/>
    <w:rsid w:val="00147170"/>
    <w:rsid w:val="00147244"/>
    <w:rsid w:val="0014732E"/>
    <w:rsid w:val="00147464"/>
    <w:rsid w:val="001477D1"/>
    <w:rsid w:val="001478E9"/>
    <w:rsid w:val="00147BA8"/>
    <w:rsid w:val="00147BB0"/>
    <w:rsid w:val="00147C27"/>
    <w:rsid w:val="00147D1F"/>
    <w:rsid w:val="00147E91"/>
    <w:rsid w:val="00147ED6"/>
    <w:rsid w:val="00147F8F"/>
    <w:rsid w:val="00150088"/>
    <w:rsid w:val="001506B6"/>
    <w:rsid w:val="001507B3"/>
    <w:rsid w:val="00150A31"/>
    <w:rsid w:val="00150D23"/>
    <w:rsid w:val="00150E15"/>
    <w:rsid w:val="00150FA4"/>
    <w:rsid w:val="00150FFC"/>
    <w:rsid w:val="001513F1"/>
    <w:rsid w:val="001514B3"/>
    <w:rsid w:val="00151506"/>
    <w:rsid w:val="00151853"/>
    <w:rsid w:val="0015189F"/>
    <w:rsid w:val="00151AC0"/>
    <w:rsid w:val="00151FE2"/>
    <w:rsid w:val="0015222F"/>
    <w:rsid w:val="0015262D"/>
    <w:rsid w:val="00152664"/>
    <w:rsid w:val="00152AD0"/>
    <w:rsid w:val="00152C7A"/>
    <w:rsid w:val="00152C95"/>
    <w:rsid w:val="00153001"/>
    <w:rsid w:val="0015338E"/>
    <w:rsid w:val="001533DA"/>
    <w:rsid w:val="00153766"/>
    <w:rsid w:val="00153C03"/>
    <w:rsid w:val="00153CC5"/>
    <w:rsid w:val="00153D70"/>
    <w:rsid w:val="00153F88"/>
    <w:rsid w:val="00154348"/>
    <w:rsid w:val="001544C1"/>
    <w:rsid w:val="0015455D"/>
    <w:rsid w:val="001549AC"/>
    <w:rsid w:val="00154A75"/>
    <w:rsid w:val="00154D24"/>
    <w:rsid w:val="00155358"/>
    <w:rsid w:val="001554F2"/>
    <w:rsid w:val="0015558C"/>
    <w:rsid w:val="00155A46"/>
    <w:rsid w:val="00155A88"/>
    <w:rsid w:val="00155B71"/>
    <w:rsid w:val="00155CF7"/>
    <w:rsid w:val="00155D66"/>
    <w:rsid w:val="00155E43"/>
    <w:rsid w:val="00155EB1"/>
    <w:rsid w:val="001560BE"/>
    <w:rsid w:val="00156133"/>
    <w:rsid w:val="0015615E"/>
    <w:rsid w:val="001561D6"/>
    <w:rsid w:val="00156BC6"/>
    <w:rsid w:val="00156FB3"/>
    <w:rsid w:val="0015706E"/>
    <w:rsid w:val="001571E5"/>
    <w:rsid w:val="001571E6"/>
    <w:rsid w:val="00157264"/>
    <w:rsid w:val="0015728F"/>
    <w:rsid w:val="00157334"/>
    <w:rsid w:val="00157728"/>
    <w:rsid w:val="00157CEB"/>
    <w:rsid w:val="00157DFC"/>
    <w:rsid w:val="001601F2"/>
    <w:rsid w:val="0016022A"/>
    <w:rsid w:val="0016031F"/>
    <w:rsid w:val="001604A3"/>
    <w:rsid w:val="00160964"/>
    <w:rsid w:val="00160A97"/>
    <w:rsid w:val="00160C61"/>
    <w:rsid w:val="00160F0A"/>
    <w:rsid w:val="00160F4F"/>
    <w:rsid w:val="00160F62"/>
    <w:rsid w:val="00161113"/>
    <w:rsid w:val="001614D0"/>
    <w:rsid w:val="00161594"/>
    <w:rsid w:val="0016159A"/>
    <w:rsid w:val="001615ED"/>
    <w:rsid w:val="001616D6"/>
    <w:rsid w:val="001616D9"/>
    <w:rsid w:val="00161957"/>
    <w:rsid w:val="0016198F"/>
    <w:rsid w:val="001619D2"/>
    <w:rsid w:val="00161B56"/>
    <w:rsid w:val="00161C57"/>
    <w:rsid w:val="001621A3"/>
    <w:rsid w:val="001623DE"/>
    <w:rsid w:val="001625D0"/>
    <w:rsid w:val="00162728"/>
    <w:rsid w:val="001627F2"/>
    <w:rsid w:val="00162B8C"/>
    <w:rsid w:val="00162BCB"/>
    <w:rsid w:val="00162BDA"/>
    <w:rsid w:val="00162C0D"/>
    <w:rsid w:val="00162C34"/>
    <w:rsid w:val="00162D90"/>
    <w:rsid w:val="00162E7E"/>
    <w:rsid w:val="00163000"/>
    <w:rsid w:val="001630D2"/>
    <w:rsid w:val="001631C4"/>
    <w:rsid w:val="00163343"/>
    <w:rsid w:val="001633EE"/>
    <w:rsid w:val="00163408"/>
    <w:rsid w:val="00163421"/>
    <w:rsid w:val="001634A4"/>
    <w:rsid w:val="00163719"/>
    <w:rsid w:val="0016386F"/>
    <w:rsid w:val="00163BF2"/>
    <w:rsid w:val="00163D7A"/>
    <w:rsid w:val="00163F37"/>
    <w:rsid w:val="00164320"/>
    <w:rsid w:val="001645AB"/>
    <w:rsid w:val="00164715"/>
    <w:rsid w:val="0016493D"/>
    <w:rsid w:val="00164979"/>
    <w:rsid w:val="001649F2"/>
    <w:rsid w:val="00164A82"/>
    <w:rsid w:val="00164AA0"/>
    <w:rsid w:val="00164AB6"/>
    <w:rsid w:val="00164AD4"/>
    <w:rsid w:val="00164B05"/>
    <w:rsid w:val="00164B3B"/>
    <w:rsid w:val="00164F49"/>
    <w:rsid w:val="001651BE"/>
    <w:rsid w:val="00165276"/>
    <w:rsid w:val="00165428"/>
    <w:rsid w:val="0016572B"/>
    <w:rsid w:val="0016575D"/>
    <w:rsid w:val="00165852"/>
    <w:rsid w:val="001658C8"/>
    <w:rsid w:val="00165999"/>
    <w:rsid w:val="00165A9A"/>
    <w:rsid w:val="00165B72"/>
    <w:rsid w:val="00165E08"/>
    <w:rsid w:val="00165E68"/>
    <w:rsid w:val="0016601B"/>
    <w:rsid w:val="00166257"/>
    <w:rsid w:val="0016625C"/>
    <w:rsid w:val="0016649A"/>
    <w:rsid w:val="00166651"/>
    <w:rsid w:val="00166684"/>
    <w:rsid w:val="001666B4"/>
    <w:rsid w:val="0016694D"/>
    <w:rsid w:val="00166A5D"/>
    <w:rsid w:val="00166ADE"/>
    <w:rsid w:val="00166D1D"/>
    <w:rsid w:val="00167346"/>
    <w:rsid w:val="001674E1"/>
    <w:rsid w:val="0016792C"/>
    <w:rsid w:val="00167988"/>
    <w:rsid w:val="001679AB"/>
    <w:rsid w:val="00167AAA"/>
    <w:rsid w:val="00167C04"/>
    <w:rsid w:val="00167E34"/>
    <w:rsid w:val="00167EC2"/>
    <w:rsid w:val="00167FFE"/>
    <w:rsid w:val="001702E2"/>
    <w:rsid w:val="00170B45"/>
    <w:rsid w:val="00170C0E"/>
    <w:rsid w:val="00170D5B"/>
    <w:rsid w:val="00170FB0"/>
    <w:rsid w:val="00171080"/>
    <w:rsid w:val="0017120E"/>
    <w:rsid w:val="00171388"/>
    <w:rsid w:val="0017152E"/>
    <w:rsid w:val="00171B3A"/>
    <w:rsid w:val="00171D08"/>
    <w:rsid w:val="00171E6C"/>
    <w:rsid w:val="00172005"/>
    <w:rsid w:val="001723A9"/>
    <w:rsid w:val="00172569"/>
    <w:rsid w:val="0017267D"/>
    <w:rsid w:val="0017268B"/>
    <w:rsid w:val="001727D6"/>
    <w:rsid w:val="00172871"/>
    <w:rsid w:val="001728A6"/>
    <w:rsid w:val="00172A4B"/>
    <w:rsid w:val="00172AC1"/>
    <w:rsid w:val="00172B3E"/>
    <w:rsid w:val="00172EFD"/>
    <w:rsid w:val="0017315D"/>
    <w:rsid w:val="0017329D"/>
    <w:rsid w:val="00173491"/>
    <w:rsid w:val="001735B4"/>
    <w:rsid w:val="0017366A"/>
    <w:rsid w:val="001736C2"/>
    <w:rsid w:val="00173A0D"/>
    <w:rsid w:val="00173AD8"/>
    <w:rsid w:val="00173AF7"/>
    <w:rsid w:val="00173CFE"/>
    <w:rsid w:val="00173DFD"/>
    <w:rsid w:val="0017404E"/>
    <w:rsid w:val="001740D2"/>
    <w:rsid w:val="0017433B"/>
    <w:rsid w:val="00174536"/>
    <w:rsid w:val="0017491F"/>
    <w:rsid w:val="00174B95"/>
    <w:rsid w:val="00174BB0"/>
    <w:rsid w:val="00174D07"/>
    <w:rsid w:val="00175076"/>
    <w:rsid w:val="0017521C"/>
    <w:rsid w:val="00175279"/>
    <w:rsid w:val="0017568D"/>
    <w:rsid w:val="001757E3"/>
    <w:rsid w:val="001758BE"/>
    <w:rsid w:val="001759BF"/>
    <w:rsid w:val="001759E4"/>
    <w:rsid w:val="00175B7B"/>
    <w:rsid w:val="00175B90"/>
    <w:rsid w:val="00175CCC"/>
    <w:rsid w:val="00175CDF"/>
    <w:rsid w:val="00175D16"/>
    <w:rsid w:val="00175D80"/>
    <w:rsid w:val="00175DE0"/>
    <w:rsid w:val="00176206"/>
    <w:rsid w:val="001763DD"/>
    <w:rsid w:val="00176401"/>
    <w:rsid w:val="001767C6"/>
    <w:rsid w:val="00176BCE"/>
    <w:rsid w:val="00176DA8"/>
    <w:rsid w:val="00176DC9"/>
    <w:rsid w:val="00176E1A"/>
    <w:rsid w:val="00177284"/>
    <w:rsid w:val="0017765B"/>
    <w:rsid w:val="001776D5"/>
    <w:rsid w:val="001777D6"/>
    <w:rsid w:val="00177883"/>
    <w:rsid w:val="00177AE6"/>
    <w:rsid w:val="00177E13"/>
    <w:rsid w:val="00180114"/>
    <w:rsid w:val="00180128"/>
    <w:rsid w:val="00180289"/>
    <w:rsid w:val="0018055E"/>
    <w:rsid w:val="001806B9"/>
    <w:rsid w:val="001807DA"/>
    <w:rsid w:val="00180B1C"/>
    <w:rsid w:val="00180B24"/>
    <w:rsid w:val="00180E05"/>
    <w:rsid w:val="00180E95"/>
    <w:rsid w:val="0018105D"/>
    <w:rsid w:val="0018162F"/>
    <w:rsid w:val="001816D7"/>
    <w:rsid w:val="00181704"/>
    <w:rsid w:val="00181794"/>
    <w:rsid w:val="001817EE"/>
    <w:rsid w:val="001818F0"/>
    <w:rsid w:val="00181922"/>
    <w:rsid w:val="00181ADD"/>
    <w:rsid w:val="00181DFA"/>
    <w:rsid w:val="00181F46"/>
    <w:rsid w:val="00181F51"/>
    <w:rsid w:val="00181FE6"/>
    <w:rsid w:val="0018211D"/>
    <w:rsid w:val="0018212E"/>
    <w:rsid w:val="0018215E"/>
    <w:rsid w:val="001821F1"/>
    <w:rsid w:val="001822F9"/>
    <w:rsid w:val="001823DA"/>
    <w:rsid w:val="00182757"/>
    <w:rsid w:val="0018292D"/>
    <w:rsid w:val="00182985"/>
    <w:rsid w:val="00182BBB"/>
    <w:rsid w:val="0018305A"/>
    <w:rsid w:val="001830B4"/>
    <w:rsid w:val="00183224"/>
    <w:rsid w:val="001832F4"/>
    <w:rsid w:val="0018334D"/>
    <w:rsid w:val="00183558"/>
    <w:rsid w:val="00183907"/>
    <w:rsid w:val="001839B7"/>
    <w:rsid w:val="00183B61"/>
    <w:rsid w:val="00183E44"/>
    <w:rsid w:val="00183ECB"/>
    <w:rsid w:val="00184022"/>
    <w:rsid w:val="00184095"/>
    <w:rsid w:val="001840F8"/>
    <w:rsid w:val="00184315"/>
    <w:rsid w:val="00184548"/>
    <w:rsid w:val="001846AA"/>
    <w:rsid w:val="0018473F"/>
    <w:rsid w:val="00184897"/>
    <w:rsid w:val="00184C89"/>
    <w:rsid w:val="00184DD8"/>
    <w:rsid w:val="00184E09"/>
    <w:rsid w:val="00184F84"/>
    <w:rsid w:val="00185275"/>
    <w:rsid w:val="001852EB"/>
    <w:rsid w:val="00185353"/>
    <w:rsid w:val="0018553A"/>
    <w:rsid w:val="001859D5"/>
    <w:rsid w:val="00185A88"/>
    <w:rsid w:val="00185C0F"/>
    <w:rsid w:val="00185DE0"/>
    <w:rsid w:val="00185E22"/>
    <w:rsid w:val="00185F19"/>
    <w:rsid w:val="001860B0"/>
    <w:rsid w:val="0018615A"/>
    <w:rsid w:val="001861C0"/>
    <w:rsid w:val="0018670A"/>
    <w:rsid w:val="00186AC2"/>
    <w:rsid w:val="00186D74"/>
    <w:rsid w:val="00187034"/>
    <w:rsid w:val="001870B7"/>
    <w:rsid w:val="001872C8"/>
    <w:rsid w:val="00187311"/>
    <w:rsid w:val="00187345"/>
    <w:rsid w:val="00187425"/>
    <w:rsid w:val="00187524"/>
    <w:rsid w:val="001879EB"/>
    <w:rsid w:val="00187A3A"/>
    <w:rsid w:val="00187B6F"/>
    <w:rsid w:val="00187E60"/>
    <w:rsid w:val="00190039"/>
    <w:rsid w:val="0019005B"/>
    <w:rsid w:val="00190060"/>
    <w:rsid w:val="001902AA"/>
    <w:rsid w:val="0019083D"/>
    <w:rsid w:val="0019095B"/>
    <w:rsid w:val="00190B7B"/>
    <w:rsid w:val="00190C15"/>
    <w:rsid w:val="00190CD2"/>
    <w:rsid w:val="00190DD1"/>
    <w:rsid w:val="00190F3D"/>
    <w:rsid w:val="001913F3"/>
    <w:rsid w:val="001914A1"/>
    <w:rsid w:val="001914FE"/>
    <w:rsid w:val="00191568"/>
    <w:rsid w:val="0019165B"/>
    <w:rsid w:val="001916C3"/>
    <w:rsid w:val="00191803"/>
    <w:rsid w:val="0019188E"/>
    <w:rsid w:val="00191957"/>
    <w:rsid w:val="00191BB0"/>
    <w:rsid w:val="00191D2C"/>
    <w:rsid w:val="00191DFD"/>
    <w:rsid w:val="00191E08"/>
    <w:rsid w:val="00191E20"/>
    <w:rsid w:val="001920AB"/>
    <w:rsid w:val="00192122"/>
    <w:rsid w:val="00192320"/>
    <w:rsid w:val="00192566"/>
    <w:rsid w:val="00192756"/>
    <w:rsid w:val="00192763"/>
    <w:rsid w:val="001927AB"/>
    <w:rsid w:val="001927B9"/>
    <w:rsid w:val="00192A11"/>
    <w:rsid w:val="00192C1B"/>
    <w:rsid w:val="00192CFE"/>
    <w:rsid w:val="00192D30"/>
    <w:rsid w:val="001933FC"/>
    <w:rsid w:val="001934C4"/>
    <w:rsid w:val="00193553"/>
    <w:rsid w:val="00193C08"/>
    <w:rsid w:val="00193C60"/>
    <w:rsid w:val="00193D2B"/>
    <w:rsid w:val="00193D49"/>
    <w:rsid w:val="00193E79"/>
    <w:rsid w:val="001940CD"/>
    <w:rsid w:val="0019415F"/>
    <w:rsid w:val="00194175"/>
    <w:rsid w:val="001941A7"/>
    <w:rsid w:val="001941AA"/>
    <w:rsid w:val="001943EF"/>
    <w:rsid w:val="001946A1"/>
    <w:rsid w:val="001946E7"/>
    <w:rsid w:val="001947D3"/>
    <w:rsid w:val="00194831"/>
    <w:rsid w:val="00194A96"/>
    <w:rsid w:val="00194AE3"/>
    <w:rsid w:val="00194C6B"/>
    <w:rsid w:val="00194F92"/>
    <w:rsid w:val="001951B2"/>
    <w:rsid w:val="0019533F"/>
    <w:rsid w:val="0019545B"/>
    <w:rsid w:val="00195578"/>
    <w:rsid w:val="001957F9"/>
    <w:rsid w:val="0019581E"/>
    <w:rsid w:val="00195B53"/>
    <w:rsid w:val="00195BA0"/>
    <w:rsid w:val="00195CE1"/>
    <w:rsid w:val="00196043"/>
    <w:rsid w:val="00196062"/>
    <w:rsid w:val="00196079"/>
    <w:rsid w:val="001961CD"/>
    <w:rsid w:val="001961D2"/>
    <w:rsid w:val="001961F2"/>
    <w:rsid w:val="00196221"/>
    <w:rsid w:val="00196240"/>
    <w:rsid w:val="0019629C"/>
    <w:rsid w:val="001962F8"/>
    <w:rsid w:val="00196593"/>
    <w:rsid w:val="00196758"/>
    <w:rsid w:val="001969C3"/>
    <w:rsid w:val="00196CC9"/>
    <w:rsid w:val="00196DEB"/>
    <w:rsid w:val="00197107"/>
    <w:rsid w:val="00197374"/>
    <w:rsid w:val="001973D9"/>
    <w:rsid w:val="00197587"/>
    <w:rsid w:val="001975E2"/>
    <w:rsid w:val="00197738"/>
    <w:rsid w:val="00197B70"/>
    <w:rsid w:val="001A0400"/>
    <w:rsid w:val="001A05FE"/>
    <w:rsid w:val="001A061A"/>
    <w:rsid w:val="001A08F8"/>
    <w:rsid w:val="001A0914"/>
    <w:rsid w:val="001A0961"/>
    <w:rsid w:val="001A0D43"/>
    <w:rsid w:val="001A0FCF"/>
    <w:rsid w:val="001A1059"/>
    <w:rsid w:val="001A10D9"/>
    <w:rsid w:val="001A1458"/>
    <w:rsid w:val="001A14B2"/>
    <w:rsid w:val="001A14CC"/>
    <w:rsid w:val="001A16C7"/>
    <w:rsid w:val="001A1B6A"/>
    <w:rsid w:val="001A1D07"/>
    <w:rsid w:val="001A1F49"/>
    <w:rsid w:val="001A1F92"/>
    <w:rsid w:val="001A20C4"/>
    <w:rsid w:val="001A21DF"/>
    <w:rsid w:val="001A26CE"/>
    <w:rsid w:val="001A2828"/>
    <w:rsid w:val="001A28BA"/>
    <w:rsid w:val="001A28C5"/>
    <w:rsid w:val="001A2ADC"/>
    <w:rsid w:val="001A2C73"/>
    <w:rsid w:val="001A2ED6"/>
    <w:rsid w:val="001A3110"/>
    <w:rsid w:val="001A3111"/>
    <w:rsid w:val="001A3140"/>
    <w:rsid w:val="001A32B8"/>
    <w:rsid w:val="001A335E"/>
    <w:rsid w:val="001A33E2"/>
    <w:rsid w:val="001A350A"/>
    <w:rsid w:val="001A3776"/>
    <w:rsid w:val="001A3970"/>
    <w:rsid w:val="001A3BDE"/>
    <w:rsid w:val="001A3DD4"/>
    <w:rsid w:val="001A3F88"/>
    <w:rsid w:val="001A3FE9"/>
    <w:rsid w:val="001A4090"/>
    <w:rsid w:val="001A416E"/>
    <w:rsid w:val="001A42FE"/>
    <w:rsid w:val="001A4463"/>
    <w:rsid w:val="001A453E"/>
    <w:rsid w:val="001A481D"/>
    <w:rsid w:val="001A496B"/>
    <w:rsid w:val="001A4BB0"/>
    <w:rsid w:val="001A4E44"/>
    <w:rsid w:val="001A4F29"/>
    <w:rsid w:val="001A516D"/>
    <w:rsid w:val="001A53D6"/>
    <w:rsid w:val="001A56D8"/>
    <w:rsid w:val="001A5928"/>
    <w:rsid w:val="001A5CF0"/>
    <w:rsid w:val="001A5E71"/>
    <w:rsid w:val="001A5F13"/>
    <w:rsid w:val="001A5F6B"/>
    <w:rsid w:val="001A608D"/>
    <w:rsid w:val="001A6795"/>
    <w:rsid w:val="001A682E"/>
    <w:rsid w:val="001A6850"/>
    <w:rsid w:val="001A6BFB"/>
    <w:rsid w:val="001A6D90"/>
    <w:rsid w:val="001A6F2D"/>
    <w:rsid w:val="001A6FD8"/>
    <w:rsid w:val="001A730E"/>
    <w:rsid w:val="001A74A5"/>
    <w:rsid w:val="001A77B8"/>
    <w:rsid w:val="001A78DE"/>
    <w:rsid w:val="001A7B09"/>
    <w:rsid w:val="001A7B1B"/>
    <w:rsid w:val="001B0160"/>
    <w:rsid w:val="001B0675"/>
    <w:rsid w:val="001B082F"/>
    <w:rsid w:val="001B0904"/>
    <w:rsid w:val="001B0A14"/>
    <w:rsid w:val="001B0CB3"/>
    <w:rsid w:val="001B0D2B"/>
    <w:rsid w:val="001B0D4F"/>
    <w:rsid w:val="001B0DEA"/>
    <w:rsid w:val="001B0FC1"/>
    <w:rsid w:val="001B1003"/>
    <w:rsid w:val="001B1102"/>
    <w:rsid w:val="001B11D1"/>
    <w:rsid w:val="001B1252"/>
    <w:rsid w:val="001B126C"/>
    <w:rsid w:val="001B12E4"/>
    <w:rsid w:val="001B13DA"/>
    <w:rsid w:val="001B1420"/>
    <w:rsid w:val="001B160D"/>
    <w:rsid w:val="001B165E"/>
    <w:rsid w:val="001B1740"/>
    <w:rsid w:val="001B1D50"/>
    <w:rsid w:val="001B1E6B"/>
    <w:rsid w:val="001B23BE"/>
    <w:rsid w:val="001B2502"/>
    <w:rsid w:val="001B25A0"/>
    <w:rsid w:val="001B25CA"/>
    <w:rsid w:val="001B271E"/>
    <w:rsid w:val="001B276D"/>
    <w:rsid w:val="001B299C"/>
    <w:rsid w:val="001B2E8C"/>
    <w:rsid w:val="001B2EA8"/>
    <w:rsid w:val="001B33BA"/>
    <w:rsid w:val="001B349D"/>
    <w:rsid w:val="001B363E"/>
    <w:rsid w:val="001B369A"/>
    <w:rsid w:val="001B37CC"/>
    <w:rsid w:val="001B3E08"/>
    <w:rsid w:val="001B3EAE"/>
    <w:rsid w:val="001B4115"/>
    <w:rsid w:val="001B43F4"/>
    <w:rsid w:val="001B440D"/>
    <w:rsid w:val="001B47FA"/>
    <w:rsid w:val="001B4C24"/>
    <w:rsid w:val="001B4DED"/>
    <w:rsid w:val="001B507A"/>
    <w:rsid w:val="001B5159"/>
    <w:rsid w:val="001B51AC"/>
    <w:rsid w:val="001B5508"/>
    <w:rsid w:val="001B5575"/>
    <w:rsid w:val="001B5E02"/>
    <w:rsid w:val="001B5E4D"/>
    <w:rsid w:val="001B6173"/>
    <w:rsid w:val="001B61B4"/>
    <w:rsid w:val="001B6759"/>
    <w:rsid w:val="001B67A1"/>
    <w:rsid w:val="001B6808"/>
    <w:rsid w:val="001B68C1"/>
    <w:rsid w:val="001B6CDB"/>
    <w:rsid w:val="001B6E78"/>
    <w:rsid w:val="001B6F31"/>
    <w:rsid w:val="001B7443"/>
    <w:rsid w:val="001B7604"/>
    <w:rsid w:val="001B76EA"/>
    <w:rsid w:val="001B7793"/>
    <w:rsid w:val="001B7A90"/>
    <w:rsid w:val="001B7B02"/>
    <w:rsid w:val="001B7BA7"/>
    <w:rsid w:val="001B7E85"/>
    <w:rsid w:val="001C00CE"/>
    <w:rsid w:val="001C0100"/>
    <w:rsid w:val="001C013D"/>
    <w:rsid w:val="001C0705"/>
    <w:rsid w:val="001C088B"/>
    <w:rsid w:val="001C09B2"/>
    <w:rsid w:val="001C117F"/>
    <w:rsid w:val="001C119A"/>
    <w:rsid w:val="001C124F"/>
    <w:rsid w:val="001C13C2"/>
    <w:rsid w:val="001C1539"/>
    <w:rsid w:val="001C17A6"/>
    <w:rsid w:val="001C1AF4"/>
    <w:rsid w:val="001C205B"/>
    <w:rsid w:val="001C2125"/>
    <w:rsid w:val="001C2223"/>
    <w:rsid w:val="001C22C0"/>
    <w:rsid w:val="001C2724"/>
    <w:rsid w:val="001C2902"/>
    <w:rsid w:val="001C2BEE"/>
    <w:rsid w:val="001C2C48"/>
    <w:rsid w:val="001C2CAF"/>
    <w:rsid w:val="001C2DAD"/>
    <w:rsid w:val="001C2E07"/>
    <w:rsid w:val="001C2F25"/>
    <w:rsid w:val="001C30F5"/>
    <w:rsid w:val="001C32E0"/>
    <w:rsid w:val="001C3782"/>
    <w:rsid w:val="001C3B10"/>
    <w:rsid w:val="001C403D"/>
    <w:rsid w:val="001C40BE"/>
    <w:rsid w:val="001C40E7"/>
    <w:rsid w:val="001C428B"/>
    <w:rsid w:val="001C43BB"/>
    <w:rsid w:val="001C4623"/>
    <w:rsid w:val="001C46A4"/>
    <w:rsid w:val="001C4930"/>
    <w:rsid w:val="001C4B69"/>
    <w:rsid w:val="001C4C1B"/>
    <w:rsid w:val="001C4CB9"/>
    <w:rsid w:val="001C506B"/>
    <w:rsid w:val="001C518C"/>
    <w:rsid w:val="001C51B7"/>
    <w:rsid w:val="001C52AB"/>
    <w:rsid w:val="001C530B"/>
    <w:rsid w:val="001C53EE"/>
    <w:rsid w:val="001C548C"/>
    <w:rsid w:val="001C5584"/>
    <w:rsid w:val="001C596A"/>
    <w:rsid w:val="001C59F3"/>
    <w:rsid w:val="001C5BAD"/>
    <w:rsid w:val="001C5D86"/>
    <w:rsid w:val="001C5F3F"/>
    <w:rsid w:val="001C5FF2"/>
    <w:rsid w:val="001C6005"/>
    <w:rsid w:val="001C608B"/>
    <w:rsid w:val="001C63F6"/>
    <w:rsid w:val="001C642C"/>
    <w:rsid w:val="001C6498"/>
    <w:rsid w:val="001C6692"/>
    <w:rsid w:val="001C678D"/>
    <w:rsid w:val="001C6792"/>
    <w:rsid w:val="001C6A70"/>
    <w:rsid w:val="001C6CCE"/>
    <w:rsid w:val="001C6DDE"/>
    <w:rsid w:val="001C707E"/>
    <w:rsid w:val="001C74AC"/>
    <w:rsid w:val="001C754D"/>
    <w:rsid w:val="001C75D6"/>
    <w:rsid w:val="001C780D"/>
    <w:rsid w:val="001C7855"/>
    <w:rsid w:val="001C7B45"/>
    <w:rsid w:val="001C7DEE"/>
    <w:rsid w:val="001C7EC7"/>
    <w:rsid w:val="001C7F6C"/>
    <w:rsid w:val="001D00DF"/>
    <w:rsid w:val="001D00FD"/>
    <w:rsid w:val="001D031B"/>
    <w:rsid w:val="001D0567"/>
    <w:rsid w:val="001D057E"/>
    <w:rsid w:val="001D0753"/>
    <w:rsid w:val="001D08B8"/>
    <w:rsid w:val="001D0AA6"/>
    <w:rsid w:val="001D0F0C"/>
    <w:rsid w:val="001D1305"/>
    <w:rsid w:val="001D13D9"/>
    <w:rsid w:val="001D143C"/>
    <w:rsid w:val="001D1526"/>
    <w:rsid w:val="001D1B22"/>
    <w:rsid w:val="001D1E2D"/>
    <w:rsid w:val="001D207C"/>
    <w:rsid w:val="001D2395"/>
    <w:rsid w:val="001D257B"/>
    <w:rsid w:val="001D2673"/>
    <w:rsid w:val="001D27E2"/>
    <w:rsid w:val="001D293D"/>
    <w:rsid w:val="001D2BC2"/>
    <w:rsid w:val="001D2BD2"/>
    <w:rsid w:val="001D2C61"/>
    <w:rsid w:val="001D2F12"/>
    <w:rsid w:val="001D2F15"/>
    <w:rsid w:val="001D2FA2"/>
    <w:rsid w:val="001D2FBD"/>
    <w:rsid w:val="001D318D"/>
    <w:rsid w:val="001D3197"/>
    <w:rsid w:val="001D33F6"/>
    <w:rsid w:val="001D3431"/>
    <w:rsid w:val="001D34CA"/>
    <w:rsid w:val="001D358A"/>
    <w:rsid w:val="001D3B76"/>
    <w:rsid w:val="001D3E72"/>
    <w:rsid w:val="001D407B"/>
    <w:rsid w:val="001D4085"/>
    <w:rsid w:val="001D40A0"/>
    <w:rsid w:val="001D4158"/>
    <w:rsid w:val="001D41F6"/>
    <w:rsid w:val="001D42B1"/>
    <w:rsid w:val="001D446A"/>
    <w:rsid w:val="001D45EE"/>
    <w:rsid w:val="001D4767"/>
    <w:rsid w:val="001D4793"/>
    <w:rsid w:val="001D49A0"/>
    <w:rsid w:val="001D4B58"/>
    <w:rsid w:val="001D4D1B"/>
    <w:rsid w:val="001D4EC5"/>
    <w:rsid w:val="001D5059"/>
    <w:rsid w:val="001D5085"/>
    <w:rsid w:val="001D587A"/>
    <w:rsid w:val="001D58D6"/>
    <w:rsid w:val="001D5955"/>
    <w:rsid w:val="001D5CF3"/>
    <w:rsid w:val="001D5D2B"/>
    <w:rsid w:val="001D5F90"/>
    <w:rsid w:val="001D64A6"/>
    <w:rsid w:val="001D665B"/>
    <w:rsid w:val="001D66B9"/>
    <w:rsid w:val="001D6762"/>
    <w:rsid w:val="001D677B"/>
    <w:rsid w:val="001D686F"/>
    <w:rsid w:val="001D6E31"/>
    <w:rsid w:val="001D72D4"/>
    <w:rsid w:val="001D74BE"/>
    <w:rsid w:val="001D7570"/>
    <w:rsid w:val="001D75CD"/>
    <w:rsid w:val="001D7754"/>
    <w:rsid w:val="001D7814"/>
    <w:rsid w:val="001D78EA"/>
    <w:rsid w:val="001D7AB6"/>
    <w:rsid w:val="001D7B44"/>
    <w:rsid w:val="001D7CB1"/>
    <w:rsid w:val="001D7F29"/>
    <w:rsid w:val="001D7FF2"/>
    <w:rsid w:val="001E072E"/>
    <w:rsid w:val="001E0813"/>
    <w:rsid w:val="001E095D"/>
    <w:rsid w:val="001E0C74"/>
    <w:rsid w:val="001E0F4A"/>
    <w:rsid w:val="001E0F63"/>
    <w:rsid w:val="001E1637"/>
    <w:rsid w:val="001E1741"/>
    <w:rsid w:val="001E1A12"/>
    <w:rsid w:val="001E1A62"/>
    <w:rsid w:val="001E1B77"/>
    <w:rsid w:val="001E1C69"/>
    <w:rsid w:val="001E1C9D"/>
    <w:rsid w:val="001E1D32"/>
    <w:rsid w:val="001E1D97"/>
    <w:rsid w:val="001E1DC8"/>
    <w:rsid w:val="001E2118"/>
    <w:rsid w:val="001E22B3"/>
    <w:rsid w:val="001E26BA"/>
    <w:rsid w:val="001E27E6"/>
    <w:rsid w:val="001E284D"/>
    <w:rsid w:val="001E2942"/>
    <w:rsid w:val="001E2962"/>
    <w:rsid w:val="001E2992"/>
    <w:rsid w:val="001E2A33"/>
    <w:rsid w:val="001E2E69"/>
    <w:rsid w:val="001E3378"/>
    <w:rsid w:val="001E3546"/>
    <w:rsid w:val="001E3711"/>
    <w:rsid w:val="001E3AD7"/>
    <w:rsid w:val="001E3B2F"/>
    <w:rsid w:val="001E3E62"/>
    <w:rsid w:val="001E3EE6"/>
    <w:rsid w:val="001E3F80"/>
    <w:rsid w:val="001E3FC0"/>
    <w:rsid w:val="001E43CD"/>
    <w:rsid w:val="001E47F4"/>
    <w:rsid w:val="001E4A45"/>
    <w:rsid w:val="001E4BCF"/>
    <w:rsid w:val="001E4D98"/>
    <w:rsid w:val="001E50FF"/>
    <w:rsid w:val="001E5244"/>
    <w:rsid w:val="001E553C"/>
    <w:rsid w:val="001E5540"/>
    <w:rsid w:val="001E55E9"/>
    <w:rsid w:val="001E57CC"/>
    <w:rsid w:val="001E5958"/>
    <w:rsid w:val="001E5BF4"/>
    <w:rsid w:val="001E5C86"/>
    <w:rsid w:val="001E5CCC"/>
    <w:rsid w:val="001E5D57"/>
    <w:rsid w:val="001E6224"/>
    <w:rsid w:val="001E656D"/>
    <w:rsid w:val="001E68A9"/>
    <w:rsid w:val="001E68C0"/>
    <w:rsid w:val="001E68D9"/>
    <w:rsid w:val="001E6D0F"/>
    <w:rsid w:val="001E6D72"/>
    <w:rsid w:val="001E6E12"/>
    <w:rsid w:val="001E6E21"/>
    <w:rsid w:val="001E715E"/>
    <w:rsid w:val="001E719C"/>
    <w:rsid w:val="001E7230"/>
    <w:rsid w:val="001E728D"/>
    <w:rsid w:val="001E74E5"/>
    <w:rsid w:val="001E7B3C"/>
    <w:rsid w:val="001E7BB8"/>
    <w:rsid w:val="001E7BC9"/>
    <w:rsid w:val="001E7E4B"/>
    <w:rsid w:val="001E7F4F"/>
    <w:rsid w:val="001F0035"/>
    <w:rsid w:val="001F027E"/>
    <w:rsid w:val="001F07B3"/>
    <w:rsid w:val="001F0986"/>
    <w:rsid w:val="001F0A6E"/>
    <w:rsid w:val="001F0CA8"/>
    <w:rsid w:val="001F0D99"/>
    <w:rsid w:val="001F0DCB"/>
    <w:rsid w:val="001F100F"/>
    <w:rsid w:val="001F1015"/>
    <w:rsid w:val="001F1030"/>
    <w:rsid w:val="001F10C9"/>
    <w:rsid w:val="001F11F7"/>
    <w:rsid w:val="001F14B3"/>
    <w:rsid w:val="001F14F9"/>
    <w:rsid w:val="001F15E4"/>
    <w:rsid w:val="001F15E5"/>
    <w:rsid w:val="001F17F6"/>
    <w:rsid w:val="001F1AC6"/>
    <w:rsid w:val="001F1B74"/>
    <w:rsid w:val="001F1EFE"/>
    <w:rsid w:val="001F21C3"/>
    <w:rsid w:val="001F21F9"/>
    <w:rsid w:val="001F23F3"/>
    <w:rsid w:val="001F2485"/>
    <w:rsid w:val="001F257F"/>
    <w:rsid w:val="001F2774"/>
    <w:rsid w:val="001F28E8"/>
    <w:rsid w:val="001F2A7F"/>
    <w:rsid w:val="001F2B73"/>
    <w:rsid w:val="001F2FE6"/>
    <w:rsid w:val="001F30FC"/>
    <w:rsid w:val="001F3200"/>
    <w:rsid w:val="001F3346"/>
    <w:rsid w:val="001F33E8"/>
    <w:rsid w:val="001F3578"/>
    <w:rsid w:val="001F3910"/>
    <w:rsid w:val="001F3BD7"/>
    <w:rsid w:val="001F3C0C"/>
    <w:rsid w:val="001F3C8C"/>
    <w:rsid w:val="001F3D13"/>
    <w:rsid w:val="001F3DA5"/>
    <w:rsid w:val="001F3DA8"/>
    <w:rsid w:val="001F4201"/>
    <w:rsid w:val="001F43E4"/>
    <w:rsid w:val="001F4467"/>
    <w:rsid w:val="001F4494"/>
    <w:rsid w:val="001F4654"/>
    <w:rsid w:val="001F47F2"/>
    <w:rsid w:val="001F496D"/>
    <w:rsid w:val="001F4D1A"/>
    <w:rsid w:val="001F4E6F"/>
    <w:rsid w:val="001F4F0D"/>
    <w:rsid w:val="001F4F5F"/>
    <w:rsid w:val="001F4F78"/>
    <w:rsid w:val="001F4FCC"/>
    <w:rsid w:val="001F50E9"/>
    <w:rsid w:val="001F566C"/>
    <w:rsid w:val="001F56B7"/>
    <w:rsid w:val="001F5726"/>
    <w:rsid w:val="001F574B"/>
    <w:rsid w:val="001F591C"/>
    <w:rsid w:val="001F5A94"/>
    <w:rsid w:val="001F5ACF"/>
    <w:rsid w:val="001F6070"/>
    <w:rsid w:val="001F6307"/>
    <w:rsid w:val="001F6364"/>
    <w:rsid w:val="001F674D"/>
    <w:rsid w:val="001F67E9"/>
    <w:rsid w:val="001F6D67"/>
    <w:rsid w:val="001F71F0"/>
    <w:rsid w:val="001F79E7"/>
    <w:rsid w:val="001F7AD8"/>
    <w:rsid w:val="002000FA"/>
    <w:rsid w:val="00200169"/>
    <w:rsid w:val="00200330"/>
    <w:rsid w:val="00200918"/>
    <w:rsid w:val="00200E15"/>
    <w:rsid w:val="00200E67"/>
    <w:rsid w:val="00200EEE"/>
    <w:rsid w:val="00200FDA"/>
    <w:rsid w:val="00201430"/>
    <w:rsid w:val="002014C5"/>
    <w:rsid w:val="002014CA"/>
    <w:rsid w:val="002015C2"/>
    <w:rsid w:val="002015D7"/>
    <w:rsid w:val="002015E9"/>
    <w:rsid w:val="00201A0D"/>
    <w:rsid w:val="00201AB4"/>
    <w:rsid w:val="00201C4B"/>
    <w:rsid w:val="00201C6A"/>
    <w:rsid w:val="00201CA4"/>
    <w:rsid w:val="00201DF7"/>
    <w:rsid w:val="002022B2"/>
    <w:rsid w:val="002023EF"/>
    <w:rsid w:val="00202441"/>
    <w:rsid w:val="0020247C"/>
    <w:rsid w:val="00202651"/>
    <w:rsid w:val="0020274D"/>
    <w:rsid w:val="00202B6B"/>
    <w:rsid w:val="00202D0F"/>
    <w:rsid w:val="00202D6A"/>
    <w:rsid w:val="00202D90"/>
    <w:rsid w:val="0020307D"/>
    <w:rsid w:val="00203161"/>
    <w:rsid w:val="002033C3"/>
    <w:rsid w:val="002037F9"/>
    <w:rsid w:val="00203DDB"/>
    <w:rsid w:val="00204118"/>
    <w:rsid w:val="00204184"/>
    <w:rsid w:val="002044B7"/>
    <w:rsid w:val="0020456B"/>
    <w:rsid w:val="0020477F"/>
    <w:rsid w:val="002047B7"/>
    <w:rsid w:val="00204AA2"/>
    <w:rsid w:val="00204AD7"/>
    <w:rsid w:val="00204AFF"/>
    <w:rsid w:val="00204B1C"/>
    <w:rsid w:val="00204C17"/>
    <w:rsid w:val="0020517D"/>
    <w:rsid w:val="00205BC8"/>
    <w:rsid w:val="00205E7E"/>
    <w:rsid w:val="00205F8B"/>
    <w:rsid w:val="00206140"/>
    <w:rsid w:val="002062EA"/>
    <w:rsid w:val="00206307"/>
    <w:rsid w:val="002063F0"/>
    <w:rsid w:val="002063F4"/>
    <w:rsid w:val="00206518"/>
    <w:rsid w:val="0020651D"/>
    <w:rsid w:val="00206719"/>
    <w:rsid w:val="0020691C"/>
    <w:rsid w:val="00206B4C"/>
    <w:rsid w:val="00206E07"/>
    <w:rsid w:val="00206ED2"/>
    <w:rsid w:val="00206EF1"/>
    <w:rsid w:val="0020715D"/>
    <w:rsid w:val="0020755A"/>
    <w:rsid w:val="00207728"/>
    <w:rsid w:val="0020789F"/>
    <w:rsid w:val="00207C47"/>
    <w:rsid w:val="00207E0D"/>
    <w:rsid w:val="0021020E"/>
    <w:rsid w:val="00210513"/>
    <w:rsid w:val="002105B1"/>
    <w:rsid w:val="0021075E"/>
    <w:rsid w:val="0021078E"/>
    <w:rsid w:val="002107BF"/>
    <w:rsid w:val="00210AAA"/>
    <w:rsid w:val="00210B11"/>
    <w:rsid w:val="00210C84"/>
    <w:rsid w:val="00210D6D"/>
    <w:rsid w:val="0021165B"/>
    <w:rsid w:val="002116E0"/>
    <w:rsid w:val="0021179B"/>
    <w:rsid w:val="00211846"/>
    <w:rsid w:val="00211ADC"/>
    <w:rsid w:val="00211B30"/>
    <w:rsid w:val="00211EC3"/>
    <w:rsid w:val="0021204A"/>
    <w:rsid w:val="0021218E"/>
    <w:rsid w:val="002121FE"/>
    <w:rsid w:val="0021228B"/>
    <w:rsid w:val="0021233E"/>
    <w:rsid w:val="002123EA"/>
    <w:rsid w:val="00212D4B"/>
    <w:rsid w:val="00212D8C"/>
    <w:rsid w:val="00212F72"/>
    <w:rsid w:val="0021326E"/>
    <w:rsid w:val="00213878"/>
    <w:rsid w:val="00213A59"/>
    <w:rsid w:val="00213E72"/>
    <w:rsid w:val="00213FC2"/>
    <w:rsid w:val="0021440C"/>
    <w:rsid w:val="0021452E"/>
    <w:rsid w:val="00214A42"/>
    <w:rsid w:val="00214A9F"/>
    <w:rsid w:val="00214B03"/>
    <w:rsid w:val="00214BE1"/>
    <w:rsid w:val="00214D49"/>
    <w:rsid w:val="00215007"/>
    <w:rsid w:val="002150C1"/>
    <w:rsid w:val="002150FF"/>
    <w:rsid w:val="00215126"/>
    <w:rsid w:val="002151A2"/>
    <w:rsid w:val="002151FB"/>
    <w:rsid w:val="0021530B"/>
    <w:rsid w:val="00215577"/>
    <w:rsid w:val="002155A5"/>
    <w:rsid w:val="0021574B"/>
    <w:rsid w:val="002157AB"/>
    <w:rsid w:val="002157AD"/>
    <w:rsid w:val="00215A5B"/>
    <w:rsid w:val="00215A9D"/>
    <w:rsid w:val="00215B68"/>
    <w:rsid w:val="00215B84"/>
    <w:rsid w:val="00215B99"/>
    <w:rsid w:val="00215CBE"/>
    <w:rsid w:val="00215CF7"/>
    <w:rsid w:val="00215D49"/>
    <w:rsid w:val="00216308"/>
    <w:rsid w:val="0021633B"/>
    <w:rsid w:val="002163FD"/>
    <w:rsid w:val="00216441"/>
    <w:rsid w:val="00216459"/>
    <w:rsid w:val="00216799"/>
    <w:rsid w:val="00216B30"/>
    <w:rsid w:val="00216C85"/>
    <w:rsid w:val="00216F70"/>
    <w:rsid w:val="00216FE9"/>
    <w:rsid w:val="0021758A"/>
    <w:rsid w:val="00217597"/>
    <w:rsid w:val="002176DE"/>
    <w:rsid w:val="00217AE1"/>
    <w:rsid w:val="00217B56"/>
    <w:rsid w:val="00217DF6"/>
    <w:rsid w:val="00217E30"/>
    <w:rsid w:val="00217F0D"/>
    <w:rsid w:val="00217FB3"/>
    <w:rsid w:val="00220150"/>
    <w:rsid w:val="00220175"/>
    <w:rsid w:val="002201B9"/>
    <w:rsid w:val="00220313"/>
    <w:rsid w:val="002203B4"/>
    <w:rsid w:val="002205D8"/>
    <w:rsid w:val="0022073A"/>
    <w:rsid w:val="00220A0C"/>
    <w:rsid w:val="00220A52"/>
    <w:rsid w:val="00220CD6"/>
    <w:rsid w:val="002210F2"/>
    <w:rsid w:val="00221154"/>
    <w:rsid w:val="00221213"/>
    <w:rsid w:val="00221295"/>
    <w:rsid w:val="002212A8"/>
    <w:rsid w:val="0022130E"/>
    <w:rsid w:val="00221364"/>
    <w:rsid w:val="002213F1"/>
    <w:rsid w:val="002216EE"/>
    <w:rsid w:val="002219F2"/>
    <w:rsid w:val="00221A71"/>
    <w:rsid w:val="00221B0A"/>
    <w:rsid w:val="00221D31"/>
    <w:rsid w:val="00221FA8"/>
    <w:rsid w:val="00222054"/>
    <w:rsid w:val="002220CA"/>
    <w:rsid w:val="0022218A"/>
    <w:rsid w:val="002221E0"/>
    <w:rsid w:val="002224F0"/>
    <w:rsid w:val="00222B17"/>
    <w:rsid w:val="0022300F"/>
    <w:rsid w:val="0022322A"/>
    <w:rsid w:val="00223293"/>
    <w:rsid w:val="00223354"/>
    <w:rsid w:val="00223547"/>
    <w:rsid w:val="0022383E"/>
    <w:rsid w:val="002239BB"/>
    <w:rsid w:val="00223BC2"/>
    <w:rsid w:val="00223E45"/>
    <w:rsid w:val="00223E8A"/>
    <w:rsid w:val="00224165"/>
    <w:rsid w:val="002241F6"/>
    <w:rsid w:val="00224301"/>
    <w:rsid w:val="00224849"/>
    <w:rsid w:val="002248F1"/>
    <w:rsid w:val="00224B64"/>
    <w:rsid w:val="00224FE0"/>
    <w:rsid w:val="00225072"/>
    <w:rsid w:val="0022515B"/>
    <w:rsid w:val="00225166"/>
    <w:rsid w:val="002253A3"/>
    <w:rsid w:val="0022571B"/>
    <w:rsid w:val="0022575F"/>
    <w:rsid w:val="0022578E"/>
    <w:rsid w:val="00225904"/>
    <w:rsid w:val="00225BF3"/>
    <w:rsid w:val="00225E1F"/>
    <w:rsid w:val="00225E82"/>
    <w:rsid w:val="00226271"/>
    <w:rsid w:val="00226632"/>
    <w:rsid w:val="002267EC"/>
    <w:rsid w:val="00226809"/>
    <w:rsid w:val="002268AB"/>
    <w:rsid w:val="00226991"/>
    <w:rsid w:val="00226A9F"/>
    <w:rsid w:val="00226E7B"/>
    <w:rsid w:val="00227001"/>
    <w:rsid w:val="002270A0"/>
    <w:rsid w:val="002270E7"/>
    <w:rsid w:val="00227142"/>
    <w:rsid w:val="0022731E"/>
    <w:rsid w:val="00227495"/>
    <w:rsid w:val="0022761B"/>
    <w:rsid w:val="00227649"/>
    <w:rsid w:val="00227875"/>
    <w:rsid w:val="002278E8"/>
    <w:rsid w:val="00227C1C"/>
    <w:rsid w:val="00227F36"/>
    <w:rsid w:val="00227FC2"/>
    <w:rsid w:val="00230016"/>
    <w:rsid w:val="002306C2"/>
    <w:rsid w:val="00230980"/>
    <w:rsid w:val="00230CBA"/>
    <w:rsid w:val="00231104"/>
    <w:rsid w:val="00231394"/>
    <w:rsid w:val="002313FF"/>
    <w:rsid w:val="00231524"/>
    <w:rsid w:val="00231596"/>
    <w:rsid w:val="002315EA"/>
    <w:rsid w:val="0023185D"/>
    <w:rsid w:val="002318AB"/>
    <w:rsid w:val="00231C29"/>
    <w:rsid w:val="00231EF3"/>
    <w:rsid w:val="00231F70"/>
    <w:rsid w:val="00232246"/>
    <w:rsid w:val="0023232A"/>
    <w:rsid w:val="002325C2"/>
    <w:rsid w:val="00232B69"/>
    <w:rsid w:val="00232E52"/>
    <w:rsid w:val="00232E8B"/>
    <w:rsid w:val="00232FB7"/>
    <w:rsid w:val="00233141"/>
    <w:rsid w:val="00233256"/>
    <w:rsid w:val="00233829"/>
    <w:rsid w:val="00233EC9"/>
    <w:rsid w:val="00234281"/>
    <w:rsid w:val="00234367"/>
    <w:rsid w:val="00234623"/>
    <w:rsid w:val="0023475A"/>
    <w:rsid w:val="00234769"/>
    <w:rsid w:val="0023486B"/>
    <w:rsid w:val="002348CE"/>
    <w:rsid w:val="00234A92"/>
    <w:rsid w:val="00234E18"/>
    <w:rsid w:val="00234ED4"/>
    <w:rsid w:val="002351A2"/>
    <w:rsid w:val="00235406"/>
    <w:rsid w:val="002355FB"/>
    <w:rsid w:val="00235664"/>
    <w:rsid w:val="002356B8"/>
    <w:rsid w:val="00235DEB"/>
    <w:rsid w:val="00236194"/>
    <w:rsid w:val="00236198"/>
    <w:rsid w:val="002362CE"/>
    <w:rsid w:val="00236437"/>
    <w:rsid w:val="002364AA"/>
    <w:rsid w:val="00236B5A"/>
    <w:rsid w:val="00236C3A"/>
    <w:rsid w:val="0023704C"/>
    <w:rsid w:val="0023713E"/>
    <w:rsid w:val="00237195"/>
    <w:rsid w:val="002374D4"/>
    <w:rsid w:val="00237896"/>
    <w:rsid w:val="002378BA"/>
    <w:rsid w:val="002378C5"/>
    <w:rsid w:val="00237AD0"/>
    <w:rsid w:val="00237FB4"/>
    <w:rsid w:val="00240089"/>
    <w:rsid w:val="0024054F"/>
    <w:rsid w:val="00240779"/>
    <w:rsid w:val="002407ED"/>
    <w:rsid w:val="0024088A"/>
    <w:rsid w:val="002408A7"/>
    <w:rsid w:val="002408CE"/>
    <w:rsid w:val="002409A2"/>
    <w:rsid w:val="00240A34"/>
    <w:rsid w:val="00240A35"/>
    <w:rsid w:val="00240A9A"/>
    <w:rsid w:val="00240C07"/>
    <w:rsid w:val="00240DDF"/>
    <w:rsid w:val="00240EC6"/>
    <w:rsid w:val="00240F03"/>
    <w:rsid w:val="00241002"/>
    <w:rsid w:val="00241367"/>
    <w:rsid w:val="0024146B"/>
    <w:rsid w:val="002415A8"/>
    <w:rsid w:val="00241675"/>
    <w:rsid w:val="0024171B"/>
    <w:rsid w:val="002419A2"/>
    <w:rsid w:val="00241B7A"/>
    <w:rsid w:val="00241C82"/>
    <w:rsid w:val="00241E1C"/>
    <w:rsid w:val="00241F89"/>
    <w:rsid w:val="0024217C"/>
    <w:rsid w:val="0024223F"/>
    <w:rsid w:val="00242275"/>
    <w:rsid w:val="00242293"/>
    <w:rsid w:val="00242416"/>
    <w:rsid w:val="0024242D"/>
    <w:rsid w:val="00242CC2"/>
    <w:rsid w:val="00242D3B"/>
    <w:rsid w:val="002430E0"/>
    <w:rsid w:val="00243140"/>
    <w:rsid w:val="0024332E"/>
    <w:rsid w:val="0024334B"/>
    <w:rsid w:val="00243357"/>
    <w:rsid w:val="0024351C"/>
    <w:rsid w:val="002436C9"/>
    <w:rsid w:val="00243777"/>
    <w:rsid w:val="00243846"/>
    <w:rsid w:val="0024387A"/>
    <w:rsid w:val="00243B67"/>
    <w:rsid w:val="00243C05"/>
    <w:rsid w:val="00243C13"/>
    <w:rsid w:val="00243C65"/>
    <w:rsid w:val="00243DB8"/>
    <w:rsid w:val="00243DB9"/>
    <w:rsid w:val="0024401A"/>
    <w:rsid w:val="00244100"/>
    <w:rsid w:val="00244200"/>
    <w:rsid w:val="00244231"/>
    <w:rsid w:val="002443A3"/>
    <w:rsid w:val="00244851"/>
    <w:rsid w:val="0024499B"/>
    <w:rsid w:val="00244A9A"/>
    <w:rsid w:val="00244AC6"/>
    <w:rsid w:val="00244AFA"/>
    <w:rsid w:val="002451E0"/>
    <w:rsid w:val="002452D7"/>
    <w:rsid w:val="002452EE"/>
    <w:rsid w:val="00245605"/>
    <w:rsid w:val="0024570C"/>
    <w:rsid w:val="002458A9"/>
    <w:rsid w:val="002458D3"/>
    <w:rsid w:val="00245AA9"/>
    <w:rsid w:val="00245C03"/>
    <w:rsid w:val="00245C5A"/>
    <w:rsid w:val="00245C91"/>
    <w:rsid w:val="00245D2E"/>
    <w:rsid w:val="00245EC2"/>
    <w:rsid w:val="0024600B"/>
    <w:rsid w:val="0024602E"/>
    <w:rsid w:val="002460B0"/>
    <w:rsid w:val="002462E5"/>
    <w:rsid w:val="002463C3"/>
    <w:rsid w:val="00246AA6"/>
    <w:rsid w:val="00246DA0"/>
    <w:rsid w:val="00246DE3"/>
    <w:rsid w:val="00246E9A"/>
    <w:rsid w:val="00246EA2"/>
    <w:rsid w:val="00247029"/>
    <w:rsid w:val="00247043"/>
    <w:rsid w:val="00247405"/>
    <w:rsid w:val="002475F2"/>
    <w:rsid w:val="00247B3B"/>
    <w:rsid w:val="00247ED3"/>
    <w:rsid w:val="0025012D"/>
    <w:rsid w:val="00250145"/>
    <w:rsid w:val="0025036D"/>
    <w:rsid w:val="002503BF"/>
    <w:rsid w:val="002503EC"/>
    <w:rsid w:val="0025047A"/>
    <w:rsid w:val="002505D7"/>
    <w:rsid w:val="0025062F"/>
    <w:rsid w:val="00250684"/>
    <w:rsid w:val="00250698"/>
    <w:rsid w:val="002507B7"/>
    <w:rsid w:val="002507D9"/>
    <w:rsid w:val="00250821"/>
    <w:rsid w:val="0025097A"/>
    <w:rsid w:val="002509ED"/>
    <w:rsid w:val="00250A96"/>
    <w:rsid w:val="00250AFC"/>
    <w:rsid w:val="00250B2F"/>
    <w:rsid w:val="00250EC4"/>
    <w:rsid w:val="00251151"/>
    <w:rsid w:val="00251347"/>
    <w:rsid w:val="00251A65"/>
    <w:rsid w:val="00251B21"/>
    <w:rsid w:val="00251B22"/>
    <w:rsid w:val="00251BF6"/>
    <w:rsid w:val="002522C8"/>
    <w:rsid w:val="0025235B"/>
    <w:rsid w:val="002523F1"/>
    <w:rsid w:val="002524AF"/>
    <w:rsid w:val="002524CD"/>
    <w:rsid w:val="002524E8"/>
    <w:rsid w:val="00252514"/>
    <w:rsid w:val="0025255F"/>
    <w:rsid w:val="002526A7"/>
    <w:rsid w:val="002526DD"/>
    <w:rsid w:val="002528BA"/>
    <w:rsid w:val="0025292F"/>
    <w:rsid w:val="00252CA6"/>
    <w:rsid w:val="00252D84"/>
    <w:rsid w:val="00253419"/>
    <w:rsid w:val="00253513"/>
    <w:rsid w:val="0025352C"/>
    <w:rsid w:val="00253546"/>
    <w:rsid w:val="0025357F"/>
    <w:rsid w:val="002535B9"/>
    <w:rsid w:val="00253752"/>
    <w:rsid w:val="00253754"/>
    <w:rsid w:val="002539A8"/>
    <w:rsid w:val="00253AF7"/>
    <w:rsid w:val="00253D13"/>
    <w:rsid w:val="00253D5F"/>
    <w:rsid w:val="00253E25"/>
    <w:rsid w:val="002541FE"/>
    <w:rsid w:val="0025446D"/>
    <w:rsid w:val="00254493"/>
    <w:rsid w:val="00254499"/>
    <w:rsid w:val="002544AC"/>
    <w:rsid w:val="00254500"/>
    <w:rsid w:val="00254515"/>
    <w:rsid w:val="002545AA"/>
    <w:rsid w:val="00254A09"/>
    <w:rsid w:val="00254C1F"/>
    <w:rsid w:val="00254C83"/>
    <w:rsid w:val="00254D46"/>
    <w:rsid w:val="00254FD2"/>
    <w:rsid w:val="0025515D"/>
    <w:rsid w:val="002551F6"/>
    <w:rsid w:val="002553D8"/>
    <w:rsid w:val="00255847"/>
    <w:rsid w:val="00255931"/>
    <w:rsid w:val="002559CB"/>
    <w:rsid w:val="00255B58"/>
    <w:rsid w:val="00255EF4"/>
    <w:rsid w:val="00256271"/>
    <w:rsid w:val="002562B6"/>
    <w:rsid w:val="002563C0"/>
    <w:rsid w:val="002567BC"/>
    <w:rsid w:val="0025683E"/>
    <w:rsid w:val="0025691E"/>
    <w:rsid w:val="00256A48"/>
    <w:rsid w:val="00256BDE"/>
    <w:rsid w:val="0025719F"/>
    <w:rsid w:val="002574E1"/>
    <w:rsid w:val="00257596"/>
    <w:rsid w:val="002577B3"/>
    <w:rsid w:val="00257869"/>
    <w:rsid w:val="0025788E"/>
    <w:rsid w:val="0025797F"/>
    <w:rsid w:val="00257A1A"/>
    <w:rsid w:val="00257BA2"/>
    <w:rsid w:val="00257D2E"/>
    <w:rsid w:val="00257D4A"/>
    <w:rsid w:val="00257E98"/>
    <w:rsid w:val="0026028A"/>
    <w:rsid w:val="00260437"/>
    <w:rsid w:val="00260687"/>
    <w:rsid w:val="0026078B"/>
    <w:rsid w:val="00260BEE"/>
    <w:rsid w:val="00260C0A"/>
    <w:rsid w:val="00261142"/>
    <w:rsid w:val="00261151"/>
    <w:rsid w:val="00261385"/>
    <w:rsid w:val="0026154F"/>
    <w:rsid w:val="00261855"/>
    <w:rsid w:val="00261C73"/>
    <w:rsid w:val="00261CA2"/>
    <w:rsid w:val="00262304"/>
    <w:rsid w:val="0026237C"/>
    <w:rsid w:val="00262425"/>
    <w:rsid w:val="002624AB"/>
    <w:rsid w:val="002624B3"/>
    <w:rsid w:val="002627F4"/>
    <w:rsid w:val="0026287E"/>
    <w:rsid w:val="00262B76"/>
    <w:rsid w:val="00262C85"/>
    <w:rsid w:val="00262CDA"/>
    <w:rsid w:val="00262D74"/>
    <w:rsid w:val="00263028"/>
    <w:rsid w:val="0026305A"/>
    <w:rsid w:val="002630AC"/>
    <w:rsid w:val="002630BC"/>
    <w:rsid w:val="002634F3"/>
    <w:rsid w:val="00263687"/>
    <w:rsid w:val="00263A31"/>
    <w:rsid w:val="00263AA1"/>
    <w:rsid w:val="00263C59"/>
    <w:rsid w:val="00263D1B"/>
    <w:rsid w:val="00263DD5"/>
    <w:rsid w:val="00263DF5"/>
    <w:rsid w:val="00263E18"/>
    <w:rsid w:val="0026422D"/>
    <w:rsid w:val="0026433F"/>
    <w:rsid w:val="002643AA"/>
    <w:rsid w:val="002645CF"/>
    <w:rsid w:val="0026465C"/>
    <w:rsid w:val="00264B9A"/>
    <w:rsid w:val="00264C60"/>
    <w:rsid w:val="00264D4C"/>
    <w:rsid w:val="00264F71"/>
    <w:rsid w:val="002655C9"/>
    <w:rsid w:val="0026587C"/>
    <w:rsid w:val="0026589A"/>
    <w:rsid w:val="002659AA"/>
    <w:rsid w:val="00265A65"/>
    <w:rsid w:val="00265B44"/>
    <w:rsid w:val="00265CF6"/>
    <w:rsid w:val="00265F22"/>
    <w:rsid w:val="00265FF7"/>
    <w:rsid w:val="002660A0"/>
    <w:rsid w:val="00266267"/>
    <w:rsid w:val="002662F8"/>
    <w:rsid w:val="0026656E"/>
    <w:rsid w:val="0026684C"/>
    <w:rsid w:val="002668C6"/>
    <w:rsid w:val="002669B2"/>
    <w:rsid w:val="00266B3D"/>
    <w:rsid w:val="00267176"/>
    <w:rsid w:val="002671D0"/>
    <w:rsid w:val="00267287"/>
    <w:rsid w:val="002673BE"/>
    <w:rsid w:val="002673E7"/>
    <w:rsid w:val="002674B6"/>
    <w:rsid w:val="002675CB"/>
    <w:rsid w:val="002676B5"/>
    <w:rsid w:val="00267763"/>
    <w:rsid w:val="00267D2D"/>
    <w:rsid w:val="0027007B"/>
    <w:rsid w:val="00270160"/>
    <w:rsid w:val="0027030A"/>
    <w:rsid w:val="00270334"/>
    <w:rsid w:val="0027072F"/>
    <w:rsid w:val="0027090E"/>
    <w:rsid w:val="00270913"/>
    <w:rsid w:val="00270A90"/>
    <w:rsid w:val="00270B0B"/>
    <w:rsid w:val="00270D84"/>
    <w:rsid w:val="00270D90"/>
    <w:rsid w:val="00270DB0"/>
    <w:rsid w:val="00270EAA"/>
    <w:rsid w:val="00271290"/>
    <w:rsid w:val="0027160F"/>
    <w:rsid w:val="002717C3"/>
    <w:rsid w:val="002717C8"/>
    <w:rsid w:val="002718D0"/>
    <w:rsid w:val="00271ADA"/>
    <w:rsid w:val="00271DC5"/>
    <w:rsid w:val="00271F64"/>
    <w:rsid w:val="00272011"/>
    <w:rsid w:val="00272828"/>
    <w:rsid w:val="002729CA"/>
    <w:rsid w:val="002738A9"/>
    <w:rsid w:val="002738DC"/>
    <w:rsid w:val="00273911"/>
    <w:rsid w:val="0027399A"/>
    <w:rsid w:val="002739CA"/>
    <w:rsid w:val="00273ADF"/>
    <w:rsid w:val="00273CB8"/>
    <w:rsid w:val="00273D37"/>
    <w:rsid w:val="00273FC4"/>
    <w:rsid w:val="00274248"/>
    <w:rsid w:val="00274433"/>
    <w:rsid w:val="00274590"/>
    <w:rsid w:val="00274B2E"/>
    <w:rsid w:val="00274BB1"/>
    <w:rsid w:val="00275526"/>
    <w:rsid w:val="00275587"/>
    <w:rsid w:val="0027577C"/>
    <w:rsid w:val="00275AB8"/>
    <w:rsid w:val="00275B99"/>
    <w:rsid w:val="00275BA8"/>
    <w:rsid w:val="00275CBA"/>
    <w:rsid w:val="00275CC7"/>
    <w:rsid w:val="00276044"/>
    <w:rsid w:val="00276343"/>
    <w:rsid w:val="002763CC"/>
    <w:rsid w:val="00276412"/>
    <w:rsid w:val="002764F5"/>
    <w:rsid w:val="00276507"/>
    <w:rsid w:val="002766E5"/>
    <w:rsid w:val="0027673C"/>
    <w:rsid w:val="00276776"/>
    <w:rsid w:val="00276833"/>
    <w:rsid w:val="00276B0B"/>
    <w:rsid w:val="00277261"/>
    <w:rsid w:val="00277A31"/>
    <w:rsid w:val="00277EA5"/>
    <w:rsid w:val="00277EE2"/>
    <w:rsid w:val="002800A6"/>
    <w:rsid w:val="00280182"/>
    <w:rsid w:val="002801B7"/>
    <w:rsid w:val="002801E4"/>
    <w:rsid w:val="00280217"/>
    <w:rsid w:val="0028052E"/>
    <w:rsid w:val="00280569"/>
    <w:rsid w:val="00280609"/>
    <w:rsid w:val="00280868"/>
    <w:rsid w:val="00280A0F"/>
    <w:rsid w:val="00280B36"/>
    <w:rsid w:val="00280B8E"/>
    <w:rsid w:val="00280D4E"/>
    <w:rsid w:val="00280D7E"/>
    <w:rsid w:val="00281004"/>
    <w:rsid w:val="00281269"/>
    <w:rsid w:val="002812D7"/>
    <w:rsid w:val="002813CC"/>
    <w:rsid w:val="002815CE"/>
    <w:rsid w:val="002816C3"/>
    <w:rsid w:val="00281948"/>
    <w:rsid w:val="00281A72"/>
    <w:rsid w:val="00281AC9"/>
    <w:rsid w:val="00281B2E"/>
    <w:rsid w:val="00282351"/>
    <w:rsid w:val="002825E6"/>
    <w:rsid w:val="00282783"/>
    <w:rsid w:val="00282820"/>
    <w:rsid w:val="00282900"/>
    <w:rsid w:val="00282A1E"/>
    <w:rsid w:val="00282A79"/>
    <w:rsid w:val="00282CCD"/>
    <w:rsid w:val="00282E3D"/>
    <w:rsid w:val="00282FA2"/>
    <w:rsid w:val="00282FE8"/>
    <w:rsid w:val="00283336"/>
    <w:rsid w:val="00283419"/>
    <w:rsid w:val="0028377C"/>
    <w:rsid w:val="00283833"/>
    <w:rsid w:val="002838F0"/>
    <w:rsid w:val="00283B1B"/>
    <w:rsid w:val="00283D47"/>
    <w:rsid w:val="00283E3F"/>
    <w:rsid w:val="00283F4C"/>
    <w:rsid w:val="0028411C"/>
    <w:rsid w:val="00284198"/>
    <w:rsid w:val="002841F6"/>
    <w:rsid w:val="0028443B"/>
    <w:rsid w:val="00284622"/>
    <w:rsid w:val="0028464B"/>
    <w:rsid w:val="00284D40"/>
    <w:rsid w:val="00285082"/>
    <w:rsid w:val="002852BC"/>
    <w:rsid w:val="002853F1"/>
    <w:rsid w:val="0028543A"/>
    <w:rsid w:val="00285626"/>
    <w:rsid w:val="002857A7"/>
    <w:rsid w:val="00285B11"/>
    <w:rsid w:val="00285BC7"/>
    <w:rsid w:val="00285E99"/>
    <w:rsid w:val="002860F7"/>
    <w:rsid w:val="00286800"/>
    <w:rsid w:val="00286AE9"/>
    <w:rsid w:val="00286D83"/>
    <w:rsid w:val="00286EB9"/>
    <w:rsid w:val="00286F06"/>
    <w:rsid w:val="00286FA2"/>
    <w:rsid w:val="00287037"/>
    <w:rsid w:val="00287326"/>
    <w:rsid w:val="0028753C"/>
    <w:rsid w:val="0028786E"/>
    <w:rsid w:val="00287B10"/>
    <w:rsid w:val="00287B9C"/>
    <w:rsid w:val="00287CD3"/>
    <w:rsid w:val="00287DCF"/>
    <w:rsid w:val="00287F60"/>
    <w:rsid w:val="00287FE2"/>
    <w:rsid w:val="0029002D"/>
    <w:rsid w:val="002901B2"/>
    <w:rsid w:val="0029021E"/>
    <w:rsid w:val="00290491"/>
    <w:rsid w:val="00290505"/>
    <w:rsid w:val="00290660"/>
    <w:rsid w:val="00290683"/>
    <w:rsid w:val="00290852"/>
    <w:rsid w:val="0029086C"/>
    <w:rsid w:val="00290AD5"/>
    <w:rsid w:val="00290EE7"/>
    <w:rsid w:val="00291155"/>
    <w:rsid w:val="0029160C"/>
    <w:rsid w:val="0029171D"/>
    <w:rsid w:val="00291B52"/>
    <w:rsid w:val="00291C52"/>
    <w:rsid w:val="00291CA2"/>
    <w:rsid w:val="00291CC2"/>
    <w:rsid w:val="00291D3A"/>
    <w:rsid w:val="0029206E"/>
    <w:rsid w:val="00292160"/>
    <w:rsid w:val="00292254"/>
    <w:rsid w:val="002924FC"/>
    <w:rsid w:val="0029260C"/>
    <w:rsid w:val="002927CA"/>
    <w:rsid w:val="0029289A"/>
    <w:rsid w:val="002928A9"/>
    <w:rsid w:val="00292E50"/>
    <w:rsid w:val="002930B0"/>
    <w:rsid w:val="00293224"/>
    <w:rsid w:val="00293635"/>
    <w:rsid w:val="00293646"/>
    <w:rsid w:val="002936F5"/>
    <w:rsid w:val="002936F8"/>
    <w:rsid w:val="00293B76"/>
    <w:rsid w:val="00293BCB"/>
    <w:rsid w:val="00293C2C"/>
    <w:rsid w:val="00294322"/>
    <w:rsid w:val="0029438C"/>
    <w:rsid w:val="002943BF"/>
    <w:rsid w:val="00294531"/>
    <w:rsid w:val="00294542"/>
    <w:rsid w:val="0029466E"/>
    <w:rsid w:val="00294763"/>
    <w:rsid w:val="0029491C"/>
    <w:rsid w:val="002949EE"/>
    <w:rsid w:val="00294CEC"/>
    <w:rsid w:val="00294DC5"/>
    <w:rsid w:val="00294DEF"/>
    <w:rsid w:val="00294E42"/>
    <w:rsid w:val="00294E47"/>
    <w:rsid w:val="00294E6D"/>
    <w:rsid w:val="00294F18"/>
    <w:rsid w:val="00294F32"/>
    <w:rsid w:val="00294F74"/>
    <w:rsid w:val="002950F8"/>
    <w:rsid w:val="0029544C"/>
    <w:rsid w:val="00295527"/>
    <w:rsid w:val="002957D5"/>
    <w:rsid w:val="002958F6"/>
    <w:rsid w:val="0029600E"/>
    <w:rsid w:val="00296543"/>
    <w:rsid w:val="00296A0E"/>
    <w:rsid w:val="00296BC5"/>
    <w:rsid w:val="00296C3F"/>
    <w:rsid w:val="00296CDF"/>
    <w:rsid w:val="00296DF3"/>
    <w:rsid w:val="0029714F"/>
    <w:rsid w:val="00297180"/>
    <w:rsid w:val="0029731B"/>
    <w:rsid w:val="00297404"/>
    <w:rsid w:val="00297424"/>
    <w:rsid w:val="002974D3"/>
    <w:rsid w:val="002976A2"/>
    <w:rsid w:val="0029773D"/>
    <w:rsid w:val="002977FC"/>
    <w:rsid w:val="00297A08"/>
    <w:rsid w:val="00297B6B"/>
    <w:rsid w:val="00297F51"/>
    <w:rsid w:val="002A0007"/>
    <w:rsid w:val="002A00D3"/>
    <w:rsid w:val="002A0114"/>
    <w:rsid w:val="002A039C"/>
    <w:rsid w:val="002A0439"/>
    <w:rsid w:val="002A0549"/>
    <w:rsid w:val="002A06BE"/>
    <w:rsid w:val="002A0910"/>
    <w:rsid w:val="002A0A30"/>
    <w:rsid w:val="002A0B24"/>
    <w:rsid w:val="002A0C47"/>
    <w:rsid w:val="002A0D60"/>
    <w:rsid w:val="002A0DC5"/>
    <w:rsid w:val="002A1340"/>
    <w:rsid w:val="002A15DA"/>
    <w:rsid w:val="002A15EF"/>
    <w:rsid w:val="002A170C"/>
    <w:rsid w:val="002A1724"/>
    <w:rsid w:val="002A17E0"/>
    <w:rsid w:val="002A1894"/>
    <w:rsid w:val="002A1A3B"/>
    <w:rsid w:val="002A1CEC"/>
    <w:rsid w:val="002A1D58"/>
    <w:rsid w:val="002A1EF6"/>
    <w:rsid w:val="002A20D3"/>
    <w:rsid w:val="002A21D5"/>
    <w:rsid w:val="002A2392"/>
    <w:rsid w:val="002A2B07"/>
    <w:rsid w:val="002A2EC0"/>
    <w:rsid w:val="002A2FDF"/>
    <w:rsid w:val="002A3361"/>
    <w:rsid w:val="002A337C"/>
    <w:rsid w:val="002A36C1"/>
    <w:rsid w:val="002A3855"/>
    <w:rsid w:val="002A38FB"/>
    <w:rsid w:val="002A3914"/>
    <w:rsid w:val="002A3CC1"/>
    <w:rsid w:val="002A3FA7"/>
    <w:rsid w:val="002A418A"/>
    <w:rsid w:val="002A4611"/>
    <w:rsid w:val="002A463A"/>
    <w:rsid w:val="002A48B3"/>
    <w:rsid w:val="002A4BB3"/>
    <w:rsid w:val="002A5138"/>
    <w:rsid w:val="002A53C9"/>
    <w:rsid w:val="002A561D"/>
    <w:rsid w:val="002A5966"/>
    <w:rsid w:val="002A5BFF"/>
    <w:rsid w:val="002A5CA0"/>
    <w:rsid w:val="002A5E87"/>
    <w:rsid w:val="002A5F1F"/>
    <w:rsid w:val="002A6027"/>
    <w:rsid w:val="002A61F4"/>
    <w:rsid w:val="002A62A1"/>
    <w:rsid w:val="002A64B0"/>
    <w:rsid w:val="002A6628"/>
    <w:rsid w:val="002A66C7"/>
    <w:rsid w:val="002A66CC"/>
    <w:rsid w:val="002A67E6"/>
    <w:rsid w:val="002A6865"/>
    <w:rsid w:val="002A68F6"/>
    <w:rsid w:val="002A69F1"/>
    <w:rsid w:val="002A69F4"/>
    <w:rsid w:val="002A6A08"/>
    <w:rsid w:val="002A6A1B"/>
    <w:rsid w:val="002A6C8C"/>
    <w:rsid w:val="002A6CAA"/>
    <w:rsid w:val="002A6DEA"/>
    <w:rsid w:val="002A6E23"/>
    <w:rsid w:val="002A6EAB"/>
    <w:rsid w:val="002A6F25"/>
    <w:rsid w:val="002A7083"/>
    <w:rsid w:val="002A7258"/>
    <w:rsid w:val="002A735A"/>
    <w:rsid w:val="002A736B"/>
    <w:rsid w:val="002A7492"/>
    <w:rsid w:val="002A752B"/>
    <w:rsid w:val="002A75C4"/>
    <w:rsid w:val="002A77E5"/>
    <w:rsid w:val="002A7831"/>
    <w:rsid w:val="002A7863"/>
    <w:rsid w:val="002A7D5D"/>
    <w:rsid w:val="002A7DDA"/>
    <w:rsid w:val="002A7E68"/>
    <w:rsid w:val="002A7E6F"/>
    <w:rsid w:val="002B01E4"/>
    <w:rsid w:val="002B0442"/>
    <w:rsid w:val="002B0617"/>
    <w:rsid w:val="002B0866"/>
    <w:rsid w:val="002B08E2"/>
    <w:rsid w:val="002B0977"/>
    <w:rsid w:val="002B0AE0"/>
    <w:rsid w:val="002B0C18"/>
    <w:rsid w:val="002B0CCE"/>
    <w:rsid w:val="002B0D59"/>
    <w:rsid w:val="002B0D8C"/>
    <w:rsid w:val="002B0EAA"/>
    <w:rsid w:val="002B1186"/>
    <w:rsid w:val="002B1803"/>
    <w:rsid w:val="002B1D51"/>
    <w:rsid w:val="002B1DE3"/>
    <w:rsid w:val="002B1EB2"/>
    <w:rsid w:val="002B20B5"/>
    <w:rsid w:val="002B219D"/>
    <w:rsid w:val="002B2243"/>
    <w:rsid w:val="002B24AB"/>
    <w:rsid w:val="002B25A1"/>
    <w:rsid w:val="002B260E"/>
    <w:rsid w:val="002B26D7"/>
    <w:rsid w:val="002B290D"/>
    <w:rsid w:val="002B2923"/>
    <w:rsid w:val="002B2B30"/>
    <w:rsid w:val="002B2D9B"/>
    <w:rsid w:val="002B2DE5"/>
    <w:rsid w:val="002B2E34"/>
    <w:rsid w:val="002B2F36"/>
    <w:rsid w:val="002B2FA0"/>
    <w:rsid w:val="002B3142"/>
    <w:rsid w:val="002B36D3"/>
    <w:rsid w:val="002B36D5"/>
    <w:rsid w:val="002B3B84"/>
    <w:rsid w:val="002B3BF1"/>
    <w:rsid w:val="002B3C25"/>
    <w:rsid w:val="002B3C8D"/>
    <w:rsid w:val="002B3CB8"/>
    <w:rsid w:val="002B3E8E"/>
    <w:rsid w:val="002B3FC3"/>
    <w:rsid w:val="002B417C"/>
    <w:rsid w:val="002B42FC"/>
    <w:rsid w:val="002B449F"/>
    <w:rsid w:val="002B4507"/>
    <w:rsid w:val="002B46AF"/>
    <w:rsid w:val="002B47DE"/>
    <w:rsid w:val="002B4811"/>
    <w:rsid w:val="002B484B"/>
    <w:rsid w:val="002B4AE1"/>
    <w:rsid w:val="002B4EB0"/>
    <w:rsid w:val="002B50F7"/>
    <w:rsid w:val="002B529E"/>
    <w:rsid w:val="002B53E5"/>
    <w:rsid w:val="002B53EE"/>
    <w:rsid w:val="002B57EF"/>
    <w:rsid w:val="002B59B5"/>
    <w:rsid w:val="002B5DB4"/>
    <w:rsid w:val="002B5EBD"/>
    <w:rsid w:val="002B5FCF"/>
    <w:rsid w:val="002B60B3"/>
    <w:rsid w:val="002B61A7"/>
    <w:rsid w:val="002B62E8"/>
    <w:rsid w:val="002B63FB"/>
    <w:rsid w:val="002B6418"/>
    <w:rsid w:val="002B652A"/>
    <w:rsid w:val="002B6595"/>
    <w:rsid w:val="002B686E"/>
    <w:rsid w:val="002B6904"/>
    <w:rsid w:val="002B6963"/>
    <w:rsid w:val="002B6A0D"/>
    <w:rsid w:val="002B6CA5"/>
    <w:rsid w:val="002B6FB3"/>
    <w:rsid w:val="002B7291"/>
    <w:rsid w:val="002B7324"/>
    <w:rsid w:val="002B7702"/>
    <w:rsid w:val="002B793D"/>
    <w:rsid w:val="002B7D9B"/>
    <w:rsid w:val="002B7ED8"/>
    <w:rsid w:val="002B7F7D"/>
    <w:rsid w:val="002C02C6"/>
    <w:rsid w:val="002C02E0"/>
    <w:rsid w:val="002C0390"/>
    <w:rsid w:val="002C039E"/>
    <w:rsid w:val="002C0653"/>
    <w:rsid w:val="002C06FF"/>
    <w:rsid w:val="002C0A63"/>
    <w:rsid w:val="002C0A69"/>
    <w:rsid w:val="002C0BAC"/>
    <w:rsid w:val="002C0E4B"/>
    <w:rsid w:val="002C0EFD"/>
    <w:rsid w:val="002C0FEC"/>
    <w:rsid w:val="002C1003"/>
    <w:rsid w:val="002C1107"/>
    <w:rsid w:val="002C1255"/>
    <w:rsid w:val="002C144C"/>
    <w:rsid w:val="002C149A"/>
    <w:rsid w:val="002C152A"/>
    <w:rsid w:val="002C15CC"/>
    <w:rsid w:val="002C1708"/>
    <w:rsid w:val="002C18D2"/>
    <w:rsid w:val="002C1C95"/>
    <w:rsid w:val="002C1FC1"/>
    <w:rsid w:val="002C2320"/>
    <w:rsid w:val="002C246C"/>
    <w:rsid w:val="002C2539"/>
    <w:rsid w:val="002C27C3"/>
    <w:rsid w:val="002C28B7"/>
    <w:rsid w:val="002C29FE"/>
    <w:rsid w:val="002C2A5C"/>
    <w:rsid w:val="002C2BAC"/>
    <w:rsid w:val="002C2E2B"/>
    <w:rsid w:val="002C2F57"/>
    <w:rsid w:val="002C2F6C"/>
    <w:rsid w:val="002C315A"/>
    <w:rsid w:val="002C3211"/>
    <w:rsid w:val="002C3270"/>
    <w:rsid w:val="002C344B"/>
    <w:rsid w:val="002C34D3"/>
    <w:rsid w:val="002C34F3"/>
    <w:rsid w:val="002C38CA"/>
    <w:rsid w:val="002C3983"/>
    <w:rsid w:val="002C3C3F"/>
    <w:rsid w:val="002C3D1C"/>
    <w:rsid w:val="002C44A0"/>
    <w:rsid w:val="002C451D"/>
    <w:rsid w:val="002C452B"/>
    <w:rsid w:val="002C4610"/>
    <w:rsid w:val="002C4700"/>
    <w:rsid w:val="002C4A3C"/>
    <w:rsid w:val="002C4BEA"/>
    <w:rsid w:val="002C4C12"/>
    <w:rsid w:val="002C4DD6"/>
    <w:rsid w:val="002C4F52"/>
    <w:rsid w:val="002C5128"/>
    <w:rsid w:val="002C517C"/>
    <w:rsid w:val="002C534E"/>
    <w:rsid w:val="002C545F"/>
    <w:rsid w:val="002C54DB"/>
    <w:rsid w:val="002C55BC"/>
    <w:rsid w:val="002C55DC"/>
    <w:rsid w:val="002C5A0A"/>
    <w:rsid w:val="002C5AA5"/>
    <w:rsid w:val="002C5B8E"/>
    <w:rsid w:val="002C5B92"/>
    <w:rsid w:val="002C60D8"/>
    <w:rsid w:val="002C6398"/>
    <w:rsid w:val="002C663A"/>
    <w:rsid w:val="002C665F"/>
    <w:rsid w:val="002C689A"/>
    <w:rsid w:val="002C6A1B"/>
    <w:rsid w:val="002C6B1C"/>
    <w:rsid w:val="002C6F68"/>
    <w:rsid w:val="002C7346"/>
    <w:rsid w:val="002C7605"/>
    <w:rsid w:val="002C7675"/>
    <w:rsid w:val="002C7787"/>
    <w:rsid w:val="002C77D9"/>
    <w:rsid w:val="002C7907"/>
    <w:rsid w:val="002C7958"/>
    <w:rsid w:val="002C7BE6"/>
    <w:rsid w:val="002C7E39"/>
    <w:rsid w:val="002D0237"/>
    <w:rsid w:val="002D0398"/>
    <w:rsid w:val="002D091B"/>
    <w:rsid w:val="002D0954"/>
    <w:rsid w:val="002D0A32"/>
    <w:rsid w:val="002D0A74"/>
    <w:rsid w:val="002D0AC8"/>
    <w:rsid w:val="002D0C08"/>
    <w:rsid w:val="002D0D2A"/>
    <w:rsid w:val="002D0FD3"/>
    <w:rsid w:val="002D10A0"/>
    <w:rsid w:val="002D1143"/>
    <w:rsid w:val="002D115F"/>
    <w:rsid w:val="002D11F3"/>
    <w:rsid w:val="002D1531"/>
    <w:rsid w:val="002D1A55"/>
    <w:rsid w:val="002D1B76"/>
    <w:rsid w:val="002D1D53"/>
    <w:rsid w:val="002D218B"/>
    <w:rsid w:val="002D2268"/>
    <w:rsid w:val="002D2324"/>
    <w:rsid w:val="002D24EC"/>
    <w:rsid w:val="002D287F"/>
    <w:rsid w:val="002D28AF"/>
    <w:rsid w:val="002D2931"/>
    <w:rsid w:val="002D2B34"/>
    <w:rsid w:val="002D2B59"/>
    <w:rsid w:val="002D2C1B"/>
    <w:rsid w:val="002D2D66"/>
    <w:rsid w:val="002D2DF9"/>
    <w:rsid w:val="002D2FEB"/>
    <w:rsid w:val="002D2FFF"/>
    <w:rsid w:val="002D33D6"/>
    <w:rsid w:val="002D35EA"/>
    <w:rsid w:val="002D3610"/>
    <w:rsid w:val="002D3703"/>
    <w:rsid w:val="002D37BE"/>
    <w:rsid w:val="002D3921"/>
    <w:rsid w:val="002D39ED"/>
    <w:rsid w:val="002D3B59"/>
    <w:rsid w:val="002D3C00"/>
    <w:rsid w:val="002D3C3C"/>
    <w:rsid w:val="002D4080"/>
    <w:rsid w:val="002D4199"/>
    <w:rsid w:val="002D4215"/>
    <w:rsid w:val="002D424A"/>
    <w:rsid w:val="002D4297"/>
    <w:rsid w:val="002D4298"/>
    <w:rsid w:val="002D42A4"/>
    <w:rsid w:val="002D4359"/>
    <w:rsid w:val="002D4503"/>
    <w:rsid w:val="002D4514"/>
    <w:rsid w:val="002D464D"/>
    <w:rsid w:val="002D4794"/>
    <w:rsid w:val="002D48F3"/>
    <w:rsid w:val="002D4B91"/>
    <w:rsid w:val="002D4CCF"/>
    <w:rsid w:val="002D4D93"/>
    <w:rsid w:val="002D4E19"/>
    <w:rsid w:val="002D4FC3"/>
    <w:rsid w:val="002D5420"/>
    <w:rsid w:val="002D5629"/>
    <w:rsid w:val="002D59C6"/>
    <w:rsid w:val="002D5A17"/>
    <w:rsid w:val="002D5AA1"/>
    <w:rsid w:val="002D5AB5"/>
    <w:rsid w:val="002D60E0"/>
    <w:rsid w:val="002D60E5"/>
    <w:rsid w:val="002D6192"/>
    <w:rsid w:val="002D6247"/>
    <w:rsid w:val="002D6477"/>
    <w:rsid w:val="002D653A"/>
    <w:rsid w:val="002D653B"/>
    <w:rsid w:val="002D668F"/>
    <w:rsid w:val="002D697E"/>
    <w:rsid w:val="002D6AE5"/>
    <w:rsid w:val="002D6BE0"/>
    <w:rsid w:val="002D6ECA"/>
    <w:rsid w:val="002D71AF"/>
    <w:rsid w:val="002D71F9"/>
    <w:rsid w:val="002D7341"/>
    <w:rsid w:val="002D74C0"/>
    <w:rsid w:val="002D76FB"/>
    <w:rsid w:val="002D7806"/>
    <w:rsid w:val="002D79BA"/>
    <w:rsid w:val="002D79D8"/>
    <w:rsid w:val="002D7BB8"/>
    <w:rsid w:val="002D7E8A"/>
    <w:rsid w:val="002D7EB5"/>
    <w:rsid w:val="002E0071"/>
    <w:rsid w:val="002E0198"/>
    <w:rsid w:val="002E03F9"/>
    <w:rsid w:val="002E047D"/>
    <w:rsid w:val="002E049C"/>
    <w:rsid w:val="002E05E5"/>
    <w:rsid w:val="002E064F"/>
    <w:rsid w:val="002E06CB"/>
    <w:rsid w:val="002E07C3"/>
    <w:rsid w:val="002E0A5D"/>
    <w:rsid w:val="002E0AC7"/>
    <w:rsid w:val="002E11E8"/>
    <w:rsid w:val="002E125F"/>
    <w:rsid w:val="002E134D"/>
    <w:rsid w:val="002E14CF"/>
    <w:rsid w:val="002E18E2"/>
    <w:rsid w:val="002E18FA"/>
    <w:rsid w:val="002E19F6"/>
    <w:rsid w:val="002E1D31"/>
    <w:rsid w:val="002E1F66"/>
    <w:rsid w:val="002E1F76"/>
    <w:rsid w:val="002E213F"/>
    <w:rsid w:val="002E2241"/>
    <w:rsid w:val="002E24D9"/>
    <w:rsid w:val="002E29B6"/>
    <w:rsid w:val="002E2F6B"/>
    <w:rsid w:val="002E3603"/>
    <w:rsid w:val="002E3630"/>
    <w:rsid w:val="002E3668"/>
    <w:rsid w:val="002E36F8"/>
    <w:rsid w:val="002E36FA"/>
    <w:rsid w:val="002E37DE"/>
    <w:rsid w:val="002E3823"/>
    <w:rsid w:val="002E39B3"/>
    <w:rsid w:val="002E3A30"/>
    <w:rsid w:val="002E3DE2"/>
    <w:rsid w:val="002E3F74"/>
    <w:rsid w:val="002E3FE6"/>
    <w:rsid w:val="002E41D3"/>
    <w:rsid w:val="002E4428"/>
    <w:rsid w:val="002E44CF"/>
    <w:rsid w:val="002E45A2"/>
    <w:rsid w:val="002E4AB6"/>
    <w:rsid w:val="002E4C5C"/>
    <w:rsid w:val="002E4E7C"/>
    <w:rsid w:val="002E4EBC"/>
    <w:rsid w:val="002E547E"/>
    <w:rsid w:val="002E5570"/>
    <w:rsid w:val="002E5675"/>
    <w:rsid w:val="002E5724"/>
    <w:rsid w:val="002E5A93"/>
    <w:rsid w:val="002E5B26"/>
    <w:rsid w:val="002E5BF7"/>
    <w:rsid w:val="002E5D17"/>
    <w:rsid w:val="002E5D4D"/>
    <w:rsid w:val="002E5D70"/>
    <w:rsid w:val="002E5D7B"/>
    <w:rsid w:val="002E5E37"/>
    <w:rsid w:val="002E5FDD"/>
    <w:rsid w:val="002E6152"/>
    <w:rsid w:val="002E61E4"/>
    <w:rsid w:val="002E6286"/>
    <w:rsid w:val="002E634B"/>
    <w:rsid w:val="002E64B7"/>
    <w:rsid w:val="002E69B7"/>
    <w:rsid w:val="002E6A88"/>
    <w:rsid w:val="002E6AC0"/>
    <w:rsid w:val="002E6E3B"/>
    <w:rsid w:val="002E6EFF"/>
    <w:rsid w:val="002E6FD1"/>
    <w:rsid w:val="002E7000"/>
    <w:rsid w:val="002E705D"/>
    <w:rsid w:val="002E713D"/>
    <w:rsid w:val="002E76B2"/>
    <w:rsid w:val="002E7C30"/>
    <w:rsid w:val="002E7D29"/>
    <w:rsid w:val="002E7E07"/>
    <w:rsid w:val="002F0058"/>
    <w:rsid w:val="002F0136"/>
    <w:rsid w:val="002F014B"/>
    <w:rsid w:val="002F04BD"/>
    <w:rsid w:val="002F06A5"/>
    <w:rsid w:val="002F0792"/>
    <w:rsid w:val="002F0AA8"/>
    <w:rsid w:val="002F0AB3"/>
    <w:rsid w:val="002F0B89"/>
    <w:rsid w:val="002F0BD1"/>
    <w:rsid w:val="002F0C22"/>
    <w:rsid w:val="002F113A"/>
    <w:rsid w:val="002F11C2"/>
    <w:rsid w:val="002F11D0"/>
    <w:rsid w:val="002F11E8"/>
    <w:rsid w:val="002F1206"/>
    <w:rsid w:val="002F12CE"/>
    <w:rsid w:val="002F1949"/>
    <w:rsid w:val="002F1953"/>
    <w:rsid w:val="002F197C"/>
    <w:rsid w:val="002F1B14"/>
    <w:rsid w:val="002F1B65"/>
    <w:rsid w:val="002F1CE8"/>
    <w:rsid w:val="002F1F11"/>
    <w:rsid w:val="002F2005"/>
    <w:rsid w:val="002F228E"/>
    <w:rsid w:val="002F231F"/>
    <w:rsid w:val="002F2405"/>
    <w:rsid w:val="002F2475"/>
    <w:rsid w:val="002F26B9"/>
    <w:rsid w:val="002F2885"/>
    <w:rsid w:val="002F29F8"/>
    <w:rsid w:val="002F2C02"/>
    <w:rsid w:val="002F2DD1"/>
    <w:rsid w:val="002F2F3D"/>
    <w:rsid w:val="002F2F9B"/>
    <w:rsid w:val="002F2FC0"/>
    <w:rsid w:val="002F308A"/>
    <w:rsid w:val="002F3126"/>
    <w:rsid w:val="002F3512"/>
    <w:rsid w:val="002F36B6"/>
    <w:rsid w:val="002F3711"/>
    <w:rsid w:val="002F37B6"/>
    <w:rsid w:val="002F403C"/>
    <w:rsid w:val="002F40CF"/>
    <w:rsid w:val="002F4375"/>
    <w:rsid w:val="002F43D4"/>
    <w:rsid w:val="002F4576"/>
    <w:rsid w:val="002F4C96"/>
    <w:rsid w:val="002F4DC1"/>
    <w:rsid w:val="002F5345"/>
    <w:rsid w:val="002F535C"/>
    <w:rsid w:val="002F53C9"/>
    <w:rsid w:val="002F54BD"/>
    <w:rsid w:val="002F5545"/>
    <w:rsid w:val="002F55CD"/>
    <w:rsid w:val="002F58C4"/>
    <w:rsid w:val="002F59E5"/>
    <w:rsid w:val="002F5A0A"/>
    <w:rsid w:val="002F5C53"/>
    <w:rsid w:val="002F5F12"/>
    <w:rsid w:val="002F6081"/>
    <w:rsid w:val="002F62D5"/>
    <w:rsid w:val="002F634D"/>
    <w:rsid w:val="002F6516"/>
    <w:rsid w:val="002F65C0"/>
    <w:rsid w:val="002F66C3"/>
    <w:rsid w:val="002F66F6"/>
    <w:rsid w:val="002F6711"/>
    <w:rsid w:val="002F676E"/>
    <w:rsid w:val="002F6862"/>
    <w:rsid w:val="002F68E4"/>
    <w:rsid w:val="002F694E"/>
    <w:rsid w:val="002F6AEF"/>
    <w:rsid w:val="002F704D"/>
    <w:rsid w:val="002F70A3"/>
    <w:rsid w:val="002F70B0"/>
    <w:rsid w:val="002F714B"/>
    <w:rsid w:val="002F714C"/>
    <w:rsid w:val="002F7591"/>
    <w:rsid w:val="002F7920"/>
    <w:rsid w:val="002F7DF6"/>
    <w:rsid w:val="002F7E7A"/>
    <w:rsid w:val="00300258"/>
    <w:rsid w:val="003002F8"/>
    <w:rsid w:val="0030033B"/>
    <w:rsid w:val="0030046E"/>
    <w:rsid w:val="003004B8"/>
    <w:rsid w:val="00300617"/>
    <w:rsid w:val="00300722"/>
    <w:rsid w:val="0030076A"/>
    <w:rsid w:val="0030078C"/>
    <w:rsid w:val="0030087D"/>
    <w:rsid w:val="00300A55"/>
    <w:rsid w:val="00300B14"/>
    <w:rsid w:val="00300CF9"/>
    <w:rsid w:val="00300D43"/>
    <w:rsid w:val="00300E01"/>
    <w:rsid w:val="00300ED6"/>
    <w:rsid w:val="0030109E"/>
    <w:rsid w:val="003010BF"/>
    <w:rsid w:val="003010F3"/>
    <w:rsid w:val="00301417"/>
    <w:rsid w:val="003016B5"/>
    <w:rsid w:val="00301729"/>
    <w:rsid w:val="003018AD"/>
    <w:rsid w:val="00301BED"/>
    <w:rsid w:val="00301C5B"/>
    <w:rsid w:val="00301E21"/>
    <w:rsid w:val="00301E2A"/>
    <w:rsid w:val="00301F45"/>
    <w:rsid w:val="00302156"/>
    <w:rsid w:val="00302385"/>
    <w:rsid w:val="00302454"/>
    <w:rsid w:val="00302484"/>
    <w:rsid w:val="003025DD"/>
    <w:rsid w:val="00302748"/>
    <w:rsid w:val="0030277B"/>
    <w:rsid w:val="003027A0"/>
    <w:rsid w:val="003027E7"/>
    <w:rsid w:val="003027F1"/>
    <w:rsid w:val="00302900"/>
    <w:rsid w:val="00302967"/>
    <w:rsid w:val="003029CB"/>
    <w:rsid w:val="00302F79"/>
    <w:rsid w:val="00303265"/>
    <w:rsid w:val="003035BF"/>
    <w:rsid w:val="0030361F"/>
    <w:rsid w:val="0030366B"/>
    <w:rsid w:val="00303670"/>
    <w:rsid w:val="0030387D"/>
    <w:rsid w:val="00303975"/>
    <w:rsid w:val="00303C07"/>
    <w:rsid w:val="00303EF8"/>
    <w:rsid w:val="00304361"/>
    <w:rsid w:val="003044B0"/>
    <w:rsid w:val="003044C5"/>
    <w:rsid w:val="003045B3"/>
    <w:rsid w:val="0030463B"/>
    <w:rsid w:val="003046D3"/>
    <w:rsid w:val="00304803"/>
    <w:rsid w:val="0030493D"/>
    <w:rsid w:val="003049C9"/>
    <w:rsid w:val="003049DA"/>
    <w:rsid w:val="00304A55"/>
    <w:rsid w:val="00304BE2"/>
    <w:rsid w:val="00304C38"/>
    <w:rsid w:val="00304DB2"/>
    <w:rsid w:val="0030508A"/>
    <w:rsid w:val="003052A2"/>
    <w:rsid w:val="0030554E"/>
    <w:rsid w:val="0030556A"/>
    <w:rsid w:val="00305694"/>
    <w:rsid w:val="00305752"/>
    <w:rsid w:val="003059F3"/>
    <w:rsid w:val="00305D4E"/>
    <w:rsid w:val="00305D6A"/>
    <w:rsid w:val="00305D7E"/>
    <w:rsid w:val="00305EFF"/>
    <w:rsid w:val="0030613E"/>
    <w:rsid w:val="00306219"/>
    <w:rsid w:val="0030626B"/>
    <w:rsid w:val="00306361"/>
    <w:rsid w:val="00306416"/>
    <w:rsid w:val="0030650E"/>
    <w:rsid w:val="00306614"/>
    <w:rsid w:val="003066C1"/>
    <w:rsid w:val="00306953"/>
    <w:rsid w:val="00306C31"/>
    <w:rsid w:val="00306CD6"/>
    <w:rsid w:val="00306E81"/>
    <w:rsid w:val="00306ECE"/>
    <w:rsid w:val="00307348"/>
    <w:rsid w:val="0030762E"/>
    <w:rsid w:val="00307E42"/>
    <w:rsid w:val="00307E47"/>
    <w:rsid w:val="00307ED7"/>
    <w:rsid w:val="00310151"/>
    <w:rsid w:val="003101AD"/>
    <w:rsid w:val="003102B5"/>
    <w:rsid w:val="0031037A"/>
    <w:rsid w:val="0031049D"/>
    <w:rsid w:val="0031058C"/>
    <w:rsid w:val="0031086A"/>
    <w:rsid w:val="003108B9"/>
    <w:rsid w:val="00310BAE"/>
    <w:rsid w:val="00310C45"/>
    <w:rsid w:val="00310CE9"/>
    <w:rsid w:val="00310DF5"/>
    <w:rsid w:val="00310ECC"/>
    <w:rsid w:val="00310EF2"/>
    <w:rsid w:val="00310F68"/>
    <w:rsid w:val="00311068"/>
    <w:rsid w:val="003111DC"/>
    <w:rsid w:val="003112EE"/>
    <w:rsid w:val="00311350"/>
    <w:rsid w:val="0031166A"/>
    <w:rsid w:val="003116E5"/>
    <w:rsid w:val="00311B13"/>
    <w:rsid w:val="00311C6F"/>
    <w:rsid w:val="00311D36"/>
    <w:rsid w:val="00311DD2"/>
    <w:rsid w:val="00312500"/>
    <w:rsid w:val="003125A3"/>
    <w:rsid w:val="00312740"/>
    <w:rsid w:val="0031287E"/>
    <w:rsid w:val="003128AB"/>
    <w:rsid w:val="0031299A"/>
    <w:rsid w:val="00312E01"/>
    <w:rsid w:val="00312F43"/>
    <w:rsid w:val="00313055"/>
    <w:rsid w:val="003131C3"/>
    <w:rsid w:val="003131CC"/>
    <w:rsid w:val="00313213"/>
    <w:rsid w:val="003134EB"/>
    <w:rsid w:val="00313598"/>
    <w:rsid w:val="00313BD9"/>
    <w:rsid w:val="00313EAD"/>
    <w:rsid w:val="00313ED9"/>
    <w:rsid w:val="003140CA"/>
    <w:rsid w:val="003140E9"/>
    <w:rsid w:val="00314708"/>
    <w:rsid w:val="00314713"/>
    <w:rsid w:val="00314996"/>
    <w:rsid w:val="00314D6F"/>
    <w:rsid w:val="003151FA"/>
    <w:rsid w:val="003152E8"/>
    <w:rsid w:val="00315390"/>
    <w:rsid w:val="003156CC"/>
    <w:rsid w:val="0031581E"/>
    <w:rsid w:val="00315948"/>
    <w:rsid w:val="0031595B"/>
    <w:rsid w:val="003159F0"/>
    <w:rsid w:val="00315B02"/>
    <w:rsid w:val="00315B75"/>
    <w:rsid w:val="00315BB1"/>
    <w:rsid w:val="00315C18"/>
    <w:rsid w:val="00315C52"/>
    <w:rsid w:val="00315C7A"/>
    <w:rsid w:val="00315D63"/>
    <w:rsid w:val="00315EC4"/>
    <w:rsid w:val="00316028"/>
    <w:rsid w:val="003163D7"/>
    <w:rsid w:val="00316485"/>
    <w:rsid w:val="00316547"/>
    <w:rsid w:val="00316553"/>
    <w:rsid w:val="00316593"/>
    <w:rsid w:val="003165CD"/>
    <w:rsid w:val="00316762"/>
    <w:rsid w:val="00316B60"/>
    <w:rsid w:val="00316C69"/>
    <w:rsid w:val="00316CC5"/>
    <w:rsid w:val="00317129"/>
    <w:rsid w:val="00317562"/>
    <w:rsid w:val="003176BC"/>
    <w:rsid w:val="003178D8"/>
    <w:rsid w:val="00317B3B"/>
    <w:rsid w:val="00317C34"/>
    <w:rsid w:val="00317EAC"/>
    <w:rsid w:val="00317EEF"/>
    <w:rsid w:val="00317F8F"/>
    <w:rsid w:val="003201D9"/>
    <w:rsid w:val="0032078C"/>
    <w:rsid w:val="003207C7"/>
    <w:rsid w:val="003207ED"/>
    <w:rsid w:val="00320804"/>
    <w:rsid w:val="00320811"/>
    <w:rsid w:val="00320824"/>
    <w:rsid w:val="00320845"/>
    <w:rsid w:val="003208A6"/>
    <w:rsid w:val="00320946"/>
    <w:rsid w:val="00320A4C"/>
    <w:rsid w:val="00320BD2"/>
    <w:rsid w:val="00320CEB"/>
    <w:rsid w:val="00320E0D"/>
    <w:rsid w:val="0032105C"/>
    <w:rsid w:val="0032112D"/>
    <w:rsid w:val="00321132"/>
    <w:rsid w:val="00321439"/>
    <w:rsid w:val="0032146A"/>
    <w:rsid w:val="003217F9"/>
    <w:rsid w:val="0032186A"/>
    <w:rsid w:val="003219F2"/>
    <w:rsid w:val="00321E74"/>
    <w:rsid w:val="00321F8E"/>
    <w:rsid w:val="00321FDC"/>
    <w:rsid w:val="00322094"/>
    <w:rsid w:val="003220A5"/>
    <w:rsid w:val="003221DA"/>
    <w:rsid w:val="003223FD"/>
    <w:rsid w:val="0032269F"/>
    <w:rsid w:val="003226BB"/>
    <w:rsid w:val="00322723"/>
    <w:rsid w:val="003227D0"/>
    <w:rsid w:val="003228D6"/>
    <w:rsid w:val="00322A64"/>
    <w:rsid w:val="00322C25"/>
    <w:rsid w:val="00322C4F"/>
    <w:rsid w:val="00323110"/>
    <w:rsid w:val="003231E0"/>
    <w:rsid w:val="00323736"/>
    <w:rsid w:val="00323795"/>
    <w:rsid w:val="00323A94"/>
    <w:rsid w:val="00323B02"/>
    <w:rsid w:val="00323DB7"/>
    <w:rsid w:val="00323DC2"/>
    <w:rsid w:val="003241FC"/>
    <w:rsid w:val="0032456B"/>
    <w:rsid w:val="003245BC"/>
    <w:rsid w:val="003246B0"/>
    <w:rsid w:val="003246FB"/>
    <w:rsid w:val="00324739"/>
    <w:rsid w:val="003249D3"/>
    <w:rsid w:val="00324A2E"/>
    <w:rsid w:val="00324AD5"/>
    <w:rsid w:val="00324AF3"/>
    <w:rsid w:val="00324D4E"/>
    <w:rsid w:val="00324E24"/>
    <w:rsid w:val="00324EA4"/>
    <w:rsid w:val="00324F25"/>
    <w:rsid w:val="00324FE1"/>
    <w:rsid w:val="00325095"/>
    <w:rsid w:val="00325112"/>
    <w:rsid w:val="0032554F"/>
    <w:rsid w:val="00325675"/>
    <w:rsid w:val="00325ABD"/>
    <w:rsid w:val="00325C81"/>
    <w:rsid w:val="00325EFF"/>
    <w:rsid w:val="00326064"/>
    <w:rsid w:val="0032616F"/>
    <w:rsid w:val="0032620B"/>
    <w:rsid w:val="00326596"/>
    <w:rsid w:val="00326997"/>
    <w:rsid w:val="00326B54"/>
    <w:rsid w:val="00326E32"/>
    <w:rsid w:val="00326EEE"/>
    <w:rsid w:val="00326FB0"/>
    <w:rsid w:val="00326FB6"/>
    <w:rsid w:val="00326FF4"/>
    <w:rsid w:val="00327008"/>
    <w:rsid w:val="003270FE"/>
    <w:rsid w:val="00327302"/>
    <w:rsid w:val="00327308"/>
    <w:rsid w:val="00327357"/>
    <w:rsid w:val="003276D0"/>
    <w:rsid w:val="003278FE"/>
    <w:rsid w:val="003279B5"/>
    <w:rsid w:val="00327B16"/>
    <w:rsid w:val="00327D12"/>
    <w:rsid w:val="0033006D"/>
    <w:rsid w:val="0033017A"/>
    <w:rsid w:val="003302E8"/>
    <w:rsid w:val="003302EF"/>
    <w:rsid w:val="00330510"/>
    <w:rsid w:val="0033058D"/>
    <w:rsid w:val="003305DF"/>
    <w:rsid w:val="003307FC"/>
    <w:rsid w:val="00330822"/>
    <w:rsid w:val="00330826"/>
    <w:rsid w:val="00330C39"/>
    <w:rsid w:val="00330CAF"/>
    <w:rsid w:val="003310AC"/>
    <w:rsid w:val="003313F7"/>
    <w:rsid w:val="0033185D"/>
    <w:rsid w:val="00331992"/>
    <w:rsid w:val="00331A1A"/>
    <w:rsid w:val="00331A70"/>
    <w:rsid w:val="00331BB0"/>
    <w:rsid w:val="00331D0A"/>
    <w:rsid w:val="00331DD3"/>
    <w:rsid w:val="00331DDA"/>
    <w:rsid w:val="00331F32"/>
    <w:rsid w:val="00332015"/>
    <w:rsid w:val="003320F8"/>
    <w:rsid w:val="003325DB"/>
    <w:rsid w:val="003326AC"/>
    <w:rsid w:val="00332758"/>
    <w:rsid w:val="00332B2A"/>
    <w:rsid w:val="00332B47"/>
    <w:rsid w:val="00332D65"/>
    <w:rsid w:val="00332ECE"/>
    <w:rsid w:val="00332F7B"/>
    <w:rsid w:val="00333149"/>
    <w:rsid w:val="0033332E"/>
    <w:rsid w:val="00333446"/>
    <w:rsid w:val="00333618"/>
    <w:rsid w:val="003337EB"/>
    <w:rsid w:val="00333A3D"/>
    <w:rsid w:val="00333B51"/>
    <w:rsid w:val="00333BA2"/>
    <w:rsid w:val="00333FB6"/>
    <w:rsid w:val="00333FBA"/>
    <w:rsid w:val="00334117"/>
    <w:rsid w:val="0033450F"/>
    <w:rsid w:val="003345D8"/>
    <w:rsid w:val="00334DF4"/>
    <w:rsid w:val="00334F9B"/>
    <w:rsid w:val="0033532C"/>
    <w:rsid w:val="00335424"/>
    <w:rsid w:val="00335904"/>
    <w:rsid w:val="00335921"/>
    <w:rsid w:val="00335A77"/>
    <w:rsid w:val="00335B2A"/>
    <w:rsid w:val="00335C5B"/>
    <w:rsid w:val="00335D40"/>
    <w:rsid w:val="00335E00"/>
    <w:rsid w:val="00335F1E"/>
    <w:rsid w:val="003360BC"/>
    <w:rsid w:val="003361B3"/>
    <w:rsid w:val="0033672E"/>
    <w:rsid w:val="003367BD"/>
    <w:rsid w:val="00336967"/>
    <w:rsid w:val="003369A9"/>
    <w:rsid w:val="003369B7"/>
    <w:rsid w:val="003369D4"/>
    <w:rsid w:val="00336DCF"/>
    <w:rsid w:val="003373CD"/>
    <w:rsid w:val="00337553"/>
    <w:rsid w:val="00337F6E"/>
    <w:rsid w:val="00340300"/>
    <w:rsid w:val="00340387"/>
    <w:rsid w:val="00340ABE"/>
    <w:rsid w:val="00340C9B"/>
    <w:rsid w:val="00340CFA"/>
    <w:rsid w:val="00340E45"/>
    <w:rsid w:val="003411B1"/>
    <w:rsid w:val="003411FD"/>
    <w:rsid w:val="00341280"/>
    <w:rsid w:val="00341380"/>
    <w:rsid w:val="00341490"/>
    <w:rsid w:val="00341623"/>
    <w:rsid w:val="003417AA"/>
    <w:rsid w:val="0034182F"/>
    <w:rsid w:val="00341A3E"/>
    <w:rsid w:val="00341C5E"/>
    <w:rsid w:val="00341FF1"/>
    <w:rsid w:val="003420A1"/>
    <w:rsid w:val="0034211B"/>
    <w:rsid w:val="0034219C"/>
    <w:rsid w:val="003422EA"/>
    <w:rsid w:val="00342539"/>
    <w:rsid w:val="00342736"/>
    <w:rsid w:val="0034275A"/>
    <w:rsid w:val="003428F1"/>
    <w:rsid w:val="00342937"/>
    <w:rsid w:val="0034293B"/>
    <w:rsid w:val="003429FF"/>
    <w:rsid w:val="00342B5E"/>
    <w:rsid w:val="00342D96"/>
    <w:rsid w:val="00342EF5"/>
    <w:rsid w:val="003432C5"/>
    <w:rsid w:val="0034341C"/>
    <w:rsid w:val="0034358F"/>
    <w:rsid w:val="003436D4"/>
    <w:rsid w:val="003437A5"/>
    <w:rsid w:val="003437B7"/>
    <w:rsid w:val="003438A6"/>
    <w:rsid w:val="003438AE"/>
    <w:rsid w:val="00343BAC"/>
    <w:rsid w:val="00343C4C"/>
    <w:rsid w:val="00343C67"/>
    <w:rsid w:val="00343D50"/>
    <w:rsid w:val="00343D9E"/>
    <w:rsid w:val="00343DDB"/>
    <w:rsid w:val="00343E5E"/>
    <w:rsid w:val="00343EA9"/>
    <w:rsid w:val="00343EFE"/>
    <w:rsid w:val="00343FB1"/>
    <w:rsid w:val="0034409D"/>
    <w:rsid w:val="003443C9"/>
    <w:rsid w:val="003444B5"/>
    <w:rsid w:val="00344721"/>
    <w:rsid w:val="00344790"/>
    <w:rsid w:val="003449AA"/>
    <w:rsid w:val="00344ACA"/>
    <w:rsid w:val="00344C38"/>
    <w:rsid w:val="00344FF8"/>
    <w:rsid w:val="00345255"/>
    <w:rsid w:val="0034532D"/>
    <w:rsid w:val="003453FF"/>
    <w:rsid w:val="00345673"/>
    <w:rsid w:val="003457CF"/>
    <w:rsid w:val="00345AF0"/>
    <w:rsid w:val="00345D7F"/>
    <w:rsid w:val="003462CF"/>
    <w:rsid w:val="0034632B"/>
    <w:rsid w:val="003463AC"/>
    <w:rsid w:val="003468D3"/>
    <w:rsid w:val="00346A83"/>
    <w:rsid w:val="00346C42"/>
    <w:rsid w:val="00346CC6"/>
    <w:rsid w:val="00346CE5"/>
    <w:rsid w:val="00346F41"/>
    <w:rsid w:val="0034716B"/>
    <w:rsid w:val="003473D1"/>
    <w:rsid w:val="00347493"/>
    <w:rsid w:val="00347542"/>
    <w:rsid w:val="0034760C"/>
    <w:rsid w:val="00347755"/>
    <w:rsid w:val="00347774"/>
    <w:rsid w:val="00347A0F"/>
    <w:rsid w:val="00347A11"/>
    <w:rsid w:val="00347A4B"/>
    <w:rsid w:val="00347C9B"/>
    <w:rsid w:val="00350003"/>
    <w:rsid w:val="0035028E"/>
    <w:rsid w:val="003502A0"/>
    <w:rsid w:val="003503E3"/>
    <w:rsid w:val="003504E0"/>
    <w:rsid w:val="003506E9"/>
    <w:rsid w:val="003507CD"/>
    <w:rsid w:val="00350817"/>
    <w:rsid w:val="00350AFD"/>
    <w:rsid w:val="00350B56"/>
    <w:rsid w:val="00350EF7"/>
    <w:rsid w:val="00350F85"/>
    <w:rsid w:val="00351023"/>
    <w:rsid w:val="003510D1"/>
    <w:rsid w:val="00351140"/>
    <w:rsid w:val="00351380"/>
    <w:rsid w:val="003513C2"/>
    <w:rsid w:val="00351573"/>
    <w:rsid w:val="003518C7"/>
    <w:rsid w:val="00351A3A"/>
    <w:rsid w:val="00351AA8"/>
    <w:rsid w:val="00351EB9"/>
    <w:rsid w:val="00351F4A"/>
    <w:rsid w:val="003523F8"/>
    <w:rsid w:val="003525F6"/>
    <w:rsid w:val="0035310A"/>
    <w:rsid w:val="003533D5"/>
    <w:rsid w:val="00353585"/>
    <w:rsid w:val="00353785"/>
    <w:rsid w:val="0035380C"/>
    <w:rsid w:val="00353835"/>
    <w:rsid w:val="00353A13"/>
    <w:rsid w:val="00353A80"/>
    <w:rsid w:val="00353AB0"/>
    <w:rsid w:val="00353D84"/>
    <w:rsid w:val="00353DB2"/>
    <w:rsid w:val="00353ED0"/>
    <w:rsid w:val="00353EDE"/>
    <w:rsid w:val="00353FBD"/>
    <w:rsid w:val="003541A6"/>
    <w:rsid w:val="003542E9"/>
    <w:rsid w:val="00354448"/>
    <w:rsid w:val="0035444C"/>
    <w:rsid w:val="00354637"/>
    <w:rsid w:val="00354663"/>
    <w:rsid w:val="00354D1B"/>
    <w:rsid w:val="00355241"/>
    <w:rsid w:val="00355301"/>
    <w:rsid w:val="003554A5"/>
    <w:rsid w:val="00355582"/>
    <w:rsid w:val="003556E1"/>
    <w:rsid w:val="00355A0F"/>
    <w:rsid w:val="00356096"/>
    <w:rsid w:val="00356258"/>
    <w:rsid w:val="003565CB"/>
    <w:rsid w:val="003565D7"/>
    <w:rsid w:val="003566D8"/>
    <w:rsid w:val="00356704"/>
    <w:rsid w:val="00356765"/>
    <w:rsid w:val="00356B30"/>
    <w:rsid w:val="00356B83"/>
    <w:rsid w:val="00356EC5"/>
    <w:rsid w:val="00356EDC"/>
    <w:rsid w:val="00356FBF"/>
    <w:rsid w:val="00357368"/>
    <w:rsid w:val="003573F5"/>
    <w:rsid w:val="00357F31"/>
    <w:rsid w:val="00360026"/>
    <w:rsid w:val="0036005B"/>
    <w:rsid w:val="00360404"/>
    <w:rsid w:val="0036080F"/>
    <w:rsid w:val="00360A9D"/>
    <w:rsid w:val="00360B91"/>
    <w:rsid w:val="00360D45"/>
    <w:rsid w:val="00360DCA"/>
    <w:rsid w:val="00360F90"/>
    <w:rsid w:val="003612B9"/>
    <w:rsid w:val="0036150C"/>
    <w:rsid w:val="003615A4"/>
    <w:rsid w:val="00361C4E"/>
    <w:rsid w:val="00361F1E"/>
    <w:rsid w:val="0036210E"/>
    <w:rsid w:val="003622B4"/>
    <w:rsid w:val="0036250C"/>
    <w:rsid w:val="00362693"/>
    <w:rsid w:val="003626B2"/>
    <w:rsid w:val="003626CE"/>
    <w:rsid w:val="00362810"/>
    <w:rsid w:val="00362954"/>
    <w:rsid w:val="003631AB"/>
    <w:rsid w:val="003638F2"/>
    <w:rsid w:val="00363979"/>
    <w:rsid w:val="00363AA7"/>
    <w:rsid w:val="00363C67"/>
    <w:rsid w:val="00363ED4"/>
    <w:rsid w:val="0036421D"/>
    <w:rsid w:val="00364297"/>
    <w:rsid w:val="00364391"/>
    <w:rsid w:val="003646AF"/>
    <w:rsid w:val="003647DB"/>
    <w:rsid w:val="0036480A"/>
    <w:rsid w:val="00364AA0"/>
    <w:rsid w:val="0036506C"/>
    <w:rsid w:val="0036528E"/>
    <w:rsid w:val="003653A2"/>
    <w:rsid w:val="00365483"/>
    <w:rsid w:val="00365859"/>
    <w:rsid w:val="0036588F"/>
    <w:rsid w:val="00365929"/>
    <w:rsid w:val="00365A54"/>
    <w:rsid w:val="00365A79"/>
    <w:rsid w:val="00365BE8"/>
    <w:rsid w:val="00365E1B"/>
    <w:rsid w:val="00366200"/>
    <w:rsid w:val="0036637D"/>
    <w:rsid w:val="003663E3"/>
    <w:rsid w:val="00366597"/>
    <w:rsid w:val="003665EA"/>
    <w:rsid w:val="00366766"/>
    <w:rsid w:val="003667F5"/>
    <w:rsid w:val="00366EC2"/>
    <w:rsid w:val="003670DF"/>
    <w:rsid w:val="003670F7"/>
    <w:rsid w:val="00367272"/>
    <w:rsid w:val="003672EE"/>
    <w:rsid w:val="00367476"/>
    <w:rsid w:val="00367526"/>
    <w:rsid w:val="003675BD"/>
    <w:rsid w:val="0036763F"/>
    <w:rsid w:val="00367C0B"/>
    <w:rsid w:val="00367D00"/>
    <w:rsid w:val="00367E36"/>
    <w:rsid w:val="00370006"/>
    <w:rsid w:val="00370309"/>
    <w:rsid w:val="0037038A"/>
    <w:rsid w:val="003704C4"/>
    <w:rsid w:val="003705FB"/>
    <w:rsid w:val="0037097B"/>
    <w:rsid w:val="003709FD"/>
    <w:rsid w:val="00370A67"/>
    <w:rsid w:val="00370D89"/>
    <w:rsid w:val="00370F08"/>
    <w:rsid w:val="00370F27"/>
    <w:rsid w:val="0037116C"/>
    <w:rsid w:val="003712FB"/>
    <w:rsid w:val="003715B9"/>
    <w:rsid w:val="00371817"/>
    <w:rsid w:val="00371940"/>
    <w:rsid w:val="0037199E"/>
    <w:rsid w:val="00371A5E"/>
    <w:rsid w:val="00371BE9"/>
    <w:rsid w:val="00371CD2"/>
    <w:rsid w:val="00371D93"/>
    <w:rsid w:val="00371DE9"/>
    <w:rsid w:val="00371E46"/>
    <w:rsid w:val="003720DA"/>
    <w:rsid w:val="0037231A"/>
    <w:rsid w:val="003725AF"/>
    <w:rsid w:val="00372BBC"/>
    <w:rsid w:val="00372DC4"/>
    <w:rsid w:val="00372F01"/>
    <w:rsid w:val="00373224"/>
    <w:rsid w:val="00373391"/>
    <w:rsid w:val="00373781"/>
    <w:rsid w:val="0037391C"/>
    <w:rsid w:val="0037394E"/>
    <w:rsid w:val="00373A1C"/>
    <w:rsid w:val="00373A9D"/>
    <w:rsid w:val="00373B66"/>
    <w:rsid w:val="00373C34"/>
    <w:rsid w:val="00373D4B"/>
    <w:rsid w:val="00373E15"/>
    <w:rsid w:val="00373F25"/>
    <w:rsid w:val="00374014"/>
    <w:rsid w:val="0037401E"/>
    <w:rsid w:val="003744C0"/>
    <w:rsid w:val="003746ED"/>
    <w:rsid w:val="0037476F"/>
    <w:rsid w:val="00374948"/>
    <w:rsid w:val="00374A45"/>
    <w:rsid w:val="00374B3C"/>
    <w:rsid w:val="00374BBD"/>
    <w:rsid w:val="00374C5E"/>
    <w:rsid w:val="00374D19"/>
    <w:rsid w:val="00374F94"/>
    <w:rsid w:val="00374FDA"/>
    <w:rsid w:val="003750BA"/>
    <w:rsid w:val="003751B6"/>
    <w:rsid w:val="00375266"/>
    <w:rsid w:val="0037533B"/>
    <w:rsid w:val="0037561C"/>
    <w:rsid w:val="003757F0"/>
    <w:rsid w:val="00375BBF"/>
    <w:rsid w:val="00375E82"/>
    <w:rsid w:val="00375F4B"/>
    <w:rsid w:val="00376107"/>
    <w:rsid w:val="0037610F"/>
    <w:rsid w:val="003761A9"/>
    <w:rsid w:val="00376239"/>
    <w:rsid w:val="003763BC"/>
    <w:rsid w:val="003764F6"/>
    <w:rsid w:val="0037658D"/>
    <w:rsid w:val="003766C0"/>
    <w:rsid w:val="00376786"/>
    <w:rsid w:val="003768CE"/>
    <w:rsid w:val="003768E1"/>
    <w:rsid w:val="00376D09"/>
    <w:rsid w:val="00376D3F"/>
    <w:rsid w:val="00376EDE"/>
    <w:rsid w:val="00377042"/>
    <w:rsid w:val="00377295"/>
    <w:rsid w:val="00377800"/>
    <w:rsid w:val="0037782F"/>
    <w:rsid w:val="0037785D"/>
    <w:rsid w:val="00377971"/>
    <w:rsid w:val="00377A69"/>
    <w:rsid w:val="00377DDB"/>
    <w:rsid w:val="00377E89"/>
    <w:rsid w:val="00377F31"/>
    <w:rsid w:val="00377FDC"/>
    <w:rsid w:val="00380073"/>
    <w:rsid w:val="00380150"/>
    <w:rsid w:val="0038026D"/>
    <w:rsid w:val="00380453"/>
    <w:rsid w:val="003805F1"/>
    <w:rsid w:val="00380618"/>
    <w:rsid w:val="003808FF"/>
    <w:rsid w:val="003809B1"/>
    <w:rsid w:val="003809DF"/>
    <w:rsid w:val="00380A50"/>
    <w:rsid w:val="00380B40"/>
    <w:rsid w:val="00380BF2"/>
    <w:rsid w:val="003811D2"/>
    <w:rsid w:val="00381BF8"/>
    <w:rsid w:val="00381EBF"/>
    <w:rsid w:val="00382252"/>
    <w:rsid w:val="00382266"/>
    <w:rsid w:val="003823AC"/>
    <w:rsid w:val="00382436"/>
    <w:rsid w:val="00382664"/>
    <w:rsid w:val="00382712"/>
    <w:rsid w:val="0038273D"/>
    <w:rsid w:val="0038286C"/>
    <w:rsid w:val="00382A48"/>
    <w:rsid w:val="00382B1D"/>
    <w:rsid w:val="00382B42"/>
    <w:rsid w:val="00382E46"/>
    <w:rsid w:val="00383061"/>
    <w:rsid w:val="003834D8"/>
    <w:rsid w:val="003837EA"/>
    <w:rsid w:val="003838FB"/>
    <w:rsid w:val="00383AB0"/>
    <w:rsid w:val="00383B46"/>
    <w:rsid w:val="00383B72"/>
    <w:rsid w:val="00383CFF"/>
    <w:rsid w:val="00383F76"/>
    <w:rsid w:val="0038442A"/>
    <w:rsid w:val="0038459A"/>
    <w:rsid w:val="00384829"/>
    <w:rsid w:val="00384892"/>
    <w:rsid w:val="00384A60"/>
    <w:rsid w:val="00384A71"/>
    <w:rsid w:val="00384A9E"/>
    <w:rsid w:val="00384C50"/>
    <w:rsid w:val="00384ED2"/>
    <w:rsid w:val="00384F1E"/>
    <w:rsid w:val="00384FBC"/>
    <w:rsid w:val="00385142"/>
    <w:rsid w:val="00385188"/>
    <w:rsid w:val="00385297"/>
    <w:rsid w:val="003854D4"/>
    <w:rsid w:val="00385543"/>
    <w:rsid w:val="0038594A"/>
    <w:rsid w:val="00385980"/>
    <w:rsid w:val="00385A3E"/>
    <w:rsid w:val="00385E0E"/>
    <w:rsid w:val="00386008"/>
    <w:rsid w:val="0038611C"/>
    <w:rsid w:val="0038636E"/>
    <w:rsid w:val="00386424"/>
    <w:rsid w:val="0038646D"/>
    <w:rsid w:val="003864B0"/>
    <w:rsid w:val="00386802"/>
    <w:rsid w:val="003868BC"/>
    <w:rsid w:val="00386AEE"/>
    <w:rsid w:val="00386CC3"/>
    <w:rsid w:val="00386EAB"/>
    <w:rsid w:val="00387083"/>
    <w:rsid w:val="0038716F"/>
    <w:rsid w:val="00387191"/>
    <w:rsid w:val="003871AA"/>
    <w:rsid w:val="003871CA"/>
    <w:rsid w:val="00387291"/>
    <w:rsid w:val="00387744"/>
    <w:rsid w:val="00387963"/>
    <w:rsid w:val="00387E95"/>
    <w:rsid w:val="00387F6E"/>
    <w:rsid w:val="0039003E"/>
    <w:rsid w:val="00390536"/>
    <w:rsid w:val="0039053F"/>
    <w:rsid w:val="00390603"/>
    <w:rsid w:val="00390683"/>
    <w:rsid w:val="0039070A"/>
    <w:rsid w:val="003907FC"/>
    <w:rsid w:val="0039099C"/>
    <w:rsid w:val="00390B3C"/>
    <w:rsid w:val="00390C16"/>
    <w:rsid w:val="00390C61"/>
    <w:rsid w:val="00390D96"/>
    <w:rsid w:val="00390F21"/>
    <w:rsid w:val="00390FFD"/>
    <w:rsid w:val="00391279"/>
    <w:rsid w:val="003912E7"/>
    <w:rsid w:val="003912F0"/>
    <w:rsid w:val="003913D5"/>
    <w:rsid w:val="003915DC"/>
    <w:rsid w:val="003916D6"/>
    <w:rsid w:val="003916E9"/>
    <w:rsid w:val="003917BF"/>
    <w:rsid w:val="00391A27"/>
    <w:rsid w:val="00391B66"/>
    <w:rsid w:val="00391D18"/>
    <w:rsid w:val="00392191"/>
    <w:rsid w:val="00392353"/>
    <w:rsid w:val="003923A5"/>
    <w:rsid w:val="003927E9"/>
    <w:rsid w:val="00392994"/>
    <w:rsid w:val="00392A3D"/>
    <w:rsid w:val="00392AE9"/>
    <w:rsid w:val="00392C2F"/>
    <w:rsid w:val="00392CDA"/>
    <w:rsid w:val="00392E13"/>
    <w:rsid w:val="00392F96"/>
    <w:rsid w:val="00392FEC"/>
    <w:rsid w:val="0039310E"/>
    <w:rsid w:val="00393349"/>
    <w:rsid w:val="00393372"/>
    <w:rsid w:val="003934E3"/>
    <w:rsid w:val="003936BF"/>
    <w:rsid w:val="0039384B"/>
    <w:rsid w:val="00393B06"/>
    <w:rsid w:val="00393C7D"/>
    <w:rsid w:val="00393F5F"/>
    <w:rsid w:val="003940B3"/>
    <w:rsid w:val="00394149"/>
    <w:rsid w:val="003947B0"/>
    <w:rsid w:val="003948BC"/>
    <w:rsid w:val="00394B11"/>
    <w:rsid w:val="00394C85"/>
    <w:rsid w:val="00394ECD"/>
    <w:rsid w:val="00395037"/>
    <w:rsid w:val="003952F7"/>
    <w:rsid w:val="00395342"/>
    <w:rsid w:val="00395344"/>
    <w:rsid w:val="003953B3"/>
    <w:rsid w:val="00395598"/>
    <w:rsid w:val="003957B0"/>
    <w:rsid w:val="00395973"/>
    <w:rsid w:val="00395BFC"/>
    <w:rsid w:val="00395C3A"/>
    <w:rsid w:val="00395E3A"/>
    <w:rsid w:val="00395EA0"/>
    <w:rsid w:val="003960BD"/>
    <w:rsid w:val="003964A1"/>
    <w:rsid w:val="003965DF"/>
    <w:rsid w:val="00396692"/>
    <w:rsid w:val="0039670C"/>
    <w:rsid w:val="003967BA"/>
    <w:rsid w:val="0039693C"/>
    <w:rsid w:val="0039694D"/>
    <w:rsid w:val="00396A30"/>
    <w:rsid w:val="00396A9C"/>
    <w:rsid w:val="00396AAD"/>
    <w:rsid w:val="00396AC5"/>
    <w:rsid w:val="00396B79"/>
    <w:rsid w:val="0039715D"/>
    <w:rsid w:val="00397385"/>
    <w:rsid w:val="00397386"/>
    <w:rsid w:val="003977EA"/>
    <w:rsid w:val="00397A18"/>
    <w:rsid w:val="00397B39"/>
    <w:rsid w:val="00397C03"/>
    <w:rsid w:val="00397C26"/>
    <w:rsid w:val="00397C62"/>
    <w:rsid w:val="00397D75"/>
    <w:rsid w:val="00397FAB"/>
    <w:rsid w:val="003A00CA"/>
    <w:rsid w:val="003A01A1"/>
    <w:rsid w:val="003A026F"/>
    <w:rsid w:val="003A04F8"/>
    <w:rsid w:val="003A05B8"/>
    <w:rsid w:val="003A06BE"/>
    <w:rsid w:val="003A07E1"/>
    <w:rsid w:val="003A0A11"/>
    <w:rsid w:val="003A0A9D"/>
    <w:rsid w:val="003A0B80"/>
    <w:rsid w:val="003A0CBE"/>
    <w:rsid w:val="003A1292"/>
    <w:rsid w:val="003A13A0"/>
    <w:rsid w:val="003A140C"/>
    <w:rsid w:val="003A15B7"/>
    <w:rsid w:val="003A1640"/>
    <w:rsid w:val="003A1815"/>
    <w:rsid w:val="003A184C"/>
    <w:rsid w:val="003A19B0"/>
    <w:rsid w:val="003A1AF7"/>
    <w:rsid w:val="003A1C39"/>
    <w:rsid w:val="003A1F29"/>
    <w:rsid w:val="003A2333"/>
    <w:rsid w:val="003A23B4"/>
    <w:rsid w:val="003A28A9"/>
    <w:rsid w:val="003A291A"/>
    <w:rsid w:val="003A29AD"/>
    <w:rsid w:val="003A2C05"/>
    <w:rsid w:val="003A2C57"/>
    <w:rsid w:val="003A2D8A"/>
    <w:rsid w:val="003A2F4D"/>
    <w:rsid w:val="003A3050"/>
    <w:rsid w:val="003A3080"/>
    <w:rsid w:val="003A31B1"/>
    <w:rsid w:val="003A31B5"/>
    <w:rsid w:val="003A3247"/>
    <w:rsid w:val="003A328D"/>
    <w:rsid w:val="003A3439"/>
    <w:rsid w:val="003A36CF"/>
    <w:rsid w:val="003A37F9"/>
    <w:rsid w:val="003A3D8F"/>
    <w:rsid w:val="003A417E"/>
    <w:rsid w:val="003A42D5"/>
    <w:rsid w:val="003A4315"/>
    <w:rsid w:val="003A456E"/>
    <w:rsid w:val="003A4E76"/>
    <w:rsid w:val="003A4FFF"/>
    <w:rsid w:val="003A5539"/>
    <w:rsid w:val="003A5594"/>
    <w:rsid w:val="003A57DE"/>
    <w:rsid w:val="003A5948"/>
    <w:rsid w:val="003A5A0D"/>
    <w:rsid w:val="003A5AF8"/>
    <w:rsid w:val="003A5B04"/>
    <w:rsid w:val="003A6095"/>
    <w:rsid w:val="003A60E7"/>
    <w:rsid w:val="003A644C"/>
    <w:rsid w:val="003A645F"/>
    <w:rsid w:val="003A6659"/>
    <w:rsid w:val="003A673B"/>
    <w:rsid w:val="003A6749"/>
    <w:rsid w:val="003A6998"/>
    <w:rsid w:val="003A69AE"/>
    <w:rsid w:val="003A6DC0"/>
    <w:rsid w:val="003A6E0C"/>
    <w:rsid w:val="003A6E9A"/>
    <w:rsid w:val="003A72D2"/>
    <w:rsid w:val="003A7313"/>
    <w:rsid w:val="003A739A"/>
    <w:rsid w:val="003A741F"/>
    <w:rsid w:val="003A7A3F"/>
    <w:rsid w:val="003A7AFF"/>
    <w:rsid w:val="003A7CAC"/>
    <w:rsid w:val="003A7DB4"/>
    <w:rsid w:val="003B00CC"/>
    <w:rsid w:val="003B0114"/>
    <w:rsid w:val="003B0225"/>
    <w:rsid w:val="003B024A"/>
    <w:rsid w:val="003B031D"/>
    <w:rsid w:val="003B03EE"/>
    <w:rsid w:val="003B0673"/>
    <w:rsid w:val="003B07CC"/>
    <w:rsid w:val="003B0A2E"/>
    <w:rsid w:val="003B0C15"/>
    <w:rsid w:val="003B0C30"/>
    <w:rsid w:val="003B0E8C"/>
    <w:rsid w:val="003B10EF"/>
    <w:rsid w:val="003B1187"/>
    <w:rsid w:val="003B12EC"/>
    <w:rsid w:val="003B13D9"/>
    <w:rsid w:val="003B1586"/>
    <w:rsid w:val="003B17C2"/>
    <w:rsid w:val="003B1A6B"/>
    <w:rsid w:val="003B1CC0"/>
    <w:rsid w:val="003B1D7B"/>
    <w:rsid w:val="003B20E4"/>
    <w:rsid w:val="003B21B0"/>
    <w:rsid w:val="003B240C"/>
    <w:rsid w:val="003B2511"/>
    <w:rsid w:val="003B25A9"/>
    <w:rsid w:val="003B2716"/>
    <w:rsid w:val="003B27D3"/>
    <w:rsid w:val="003B288F"/>
    <w:rsid w:val="003B28E9"/>
    <w:rsid w:val="003B2B1E"/>
    <w:rsid w:val="003B2B2B"/>
    <w:rsid w:val="003B2D2C"/>
    <w:rsid w:val="003B2DED"/>
    <w:rsid w:val="003B2E02"/>
    <w:rsid w:val="003B2FEA"/>
    <w:rsid w:val="003B3123"/>
    <w:rsid w:val="003B316C"/>
    <w:rsid w:val="003B34C0"/>
    <w:rsid w:val="003B3678"/>
    <w:rsid w:val="003B3790"/>
    <w:rsid w:val="003B3797"/>
    <w:rsid w:val="003B38A8"/>
    <w:rsid w:val="003B38CB"/>
    <w:rsid w:val="003B39FA"/>
    <w:rsid w:val="003B3C0C"/>
    <w:rsid w:val="003B3DF1"/>
    <w:rsid w:val="003B3F59"/>
    <w:rsid w:val="003B4154"/>
    <w:rsid w:val="003B419E"/>
    <w:rsid w:val="003B4205"/>
    <w:rsid w:val="003B424D"/>
    <w:rsid w:val="003B429B"/>
    <w:rsid w:val="003B481B"/>
    <w:rsid w:val="003B481E"/>
    <w:rsid w:val="003B4858"/>
    <w:rsid w:val="003B4910"/>
    <w:rsid w:val="003B4C2B"/>
    <w:rsid w:val="003B4DFA"/>
    <w:rsid w:val="003B50AD"/>
    <w:rsid w:val="003B50D5"/>
    <w:rsid w:val="003B53D7"/>
    <w:rsid w:val="003B566E"/>
    <w:rsid w:val="003B578E"/>
    <w:rsid w:val="003B5850"/>
    <w:rsid w:val="003B59C4"/>
    <w:rsid w:val="003B62D3"/>
    <w:rsid w:val="003B643F"/>
    <w:rsid w:val="003B64E5"/>
    <w:rsid w:val="003B666D"/>
    <w:rsid w:val="003B6BAB"/>
    <w:rsid w:val="003B6F75"/>
    <w:rsid w:val="003B700D"/>
    <w:rsid w:val="003B744C"/>
    <w:rsid w:val="003B7476"/>
    <w:rsid w:val="003B7669"/>
    <w:rsid w:val="003B7B24"/>
    <w:rsid w:val="003B7B36"/>
    <w:rsid w:val="003B7C4B"/>
    <w:rsid w:val="003B7D4C"/>
    <w:rsid w:val="003B7D8B"/>
    <w:rsid w:val="003B7DAE"/>
    <w:rsid w:val="003B7E37"/>
    <w:rsid w:val="003B7E77"/>
    <w:rsid w:val="003B7E78"/>
    <w:rsid w:val="003C005D"/>
    <w:rsid w:val="003C007A"/>
    <w:rsid w:val="003C00E2"/>
    <w:rsid w:val="003C0484"/>
    <w:rsid w:val="003C04D4"/>
    <w:rsid w:val="003C09F3"/>
    <w:rsid w:val="003C0CA5"/>
    <w:rsid w:val="003C0CDE"/>
    <w:rsid w:val="003C0D63"/>
    <w:rsid w:val="003C0D88"/>
    <w:rsid w:val="003C0FA6"/>
    <w:rsid w:val="003C0FD7"/>
    <w:rsid w:val="003C1135"/>
    <w:rsid w:val="003C1164"/>
    <w:rsid w:val="003C12E0"/>
    <w:rsid w:val="003C149B"/>
    <w:rsid w:val="003C14AA"/>
    <w:rsid w:val="003C175A"/>
    <w:rsid w:val="003C19BF"/>
    <w:rsid w:val="003C1ADB"/>
    <w:rsid w:val="003C1BA3"/>
    <w:rsid w:val="003C1DC2"/>
    <w:rsid w:val="003C1E4D"/>
    <w:rsid w:val="003C1F7C"/>
    <w:rsid w:val="003C2078"/>
    <w:rsid w:val="003C212D"/>
    <w:rsid w:val="003C2154"/>
    <w:rsid w:val="003C21CC"/>
    <w:rsid w:val="003C2553"/>
    <w:rsid w:val="003C25CE"/>
    <w:rsid w:val="003C2942"/>
    <w:rsid w:val="003C2A1B"/>
    <w:rsid w:val="003C3130"/>
    <w:rsid w:val="003C31C5"/>
    <w:rsid w:val="003C32F9"/>
    <w:rsid w:val="003C3310"/>
    <w:rsid w:val="003C347B"/>
    <w:rsid w:val="003C349C"/>
    <w:rsid w:val="003C3523"/>
    <w:rsid w:val="003C38BA"/>
    <w:rsid w:val="003C3A6A"/>
    <w:rsid w:val="003C3B2C"/>
    <w:rsid w:val="003C3BE2"/>
    <w:rsid w:val="003C3BFE"/>
    <w:rsid w:val="003C3CA2"/>
    <w:rsid w:val="003C3D16"/>
    <w:rsid w:val="003C3E9F"/>
    <w:rsid w:val="003C3FD2"/>
    <w:rsid w:val="003C414C"/>
    <w:rsid w:val="003C422A"/>
    <w:rsid w:val="003C424A"/>
    <w:rsid w:val="003C4573"/>
    <w:rsid w:val="003C46AE"/>
    <w:rsid w:val="003C46CB"/>
    <w:rsid w:val="003C4784"/>
    <w:rsid w:val="003C47D0"/>
    <w:rsid w:val="003C4820"/>
    <w:rsid w:val="003C4E2A"/>
    <w:rsid w:val="003C4F0C"/>
    <w:rsid w:val="003C5378"/>
    <w:rsid w:val="003C5448"/>
    <w:rsid w:val="003C5827"/>
    <w:rsid w:val="003C5945"/>
    <w:rsid w:val="003C596F"/>
    <w:rsid w:val="003C5B35"/>
    <w:rsid w:val="003C5C9F"/>
    <w:rsid w:val="003C5DDA"/>
    <w:rsid w:val="003C60AB"/>
    <w:rsid w:val="003C63D8"/>
    <w:rsid w:val="003C6429"/>
    <w:rsid w:val="003C6521"/>
    <w:rsid w:val="003C6666"/>
    <w:rsid w:val="003C6734"/>
    <w:rsid w:val="003C6A37"/>
    <w:rsid w:val="003C6AAD"/>
    <w:rsid w:val="003C6B72"/>
    <w:rsid w:val="003C6C8A"/>
    <w:rsid w:val="003C6D50"/>
    <w:rsid w:val="003C6DAA"/>
    <w:rsid w:val="003C6E62"/>
    <w:rsid w:val="003C71D1"/>
    <w:rsid w:val="003C72F7"/>
    <w:rsid w:val="003C734D"/>
    <w:rsid w:val="003C75BD"/>
    <w:rsid w:val="003C78BC"/>
    <w:rsid w:val="003C799B"/>
    <w:rsid w:val="003C7A4E"/>
    <w:rsid w:val="003C7AF6"/>
    <w:rsid w:val="003C7C26"/>
    <w:rsid w:val="003C7E69"/>
    <w:rsid w:val="003C7EAE"/>
    <w:rsid w:val="003D02AD"/>
    <w:rsid w:val="003D0349"/>
    <w:rsid w:val="003D04DB"/>
    <w:rsid w:val="003D054F"/>
    <w:rsid w:val="003D076C"/>
    <w:rsid w:val="003D084C"/>
    <w:rsid w:val="003D096D"/>
    <w:rsid w:val="003D0DB3"/>
    <w:rsid w:val="003D0FF3"/>
    <w:rsid w:val="003D101F"/>
    <w:rsid w:val="003D10CB"/>
    <w:rsid w:val="003D1202"/>
    <w:rsid w:val="003D1413"/>
    <w:rsid w:val="003D15D3"/>
    <w:rsid w:val="003D15D7"/>
    <w:rsid w:val="003D15E2"/>
    <w:rsid w:val="003D17AA"/>
    <w:rsid w:val="003D1800"/>
    <w:rsid w:val="003D1957"/>
    <w:rsid w:val="003D1ABF"/>
    <w:rsid w:val="003D1CA9"/>
    <w:rsid w:val="003D1F0B"/>
    <w:rsid w:val="003D2007"/>
    <w:rsid w:val="003D23C9"/>
    <w:rsid w:val="003D262D"/>
    <w:rsid w:val="003D280B"/>
    <w:rsid w:val="003D2B5F"/>
    <w:rsid w:val="003D2BA5"/>
    <w:rsid w:val="003D2D9D"/>
    <w:rsid w:val="003D2FB5"/>
    <w:rsid w:val="003D30D4"/>
    <w:rsid w:val="003D34B6"/>
    <w:rsid w:val="003D3701"/>
    <w:rsid w:val="003D3791"/>
    <w:rsid w:val="003D37FE"/>
    <w:rsid w:val="003D3901"/>
    <w:rsid w:val="003D39A0"/>
    <w:rsid w:val="003D39DC"/>
    <w:rsid w:val="003D3DCA"/>
    <w:rsid w:val="003D3E2F"/>
    <w:rsid w:val="003D44A3"/>
    <w:rsid w:val="003D46D0"/>
    <w:rsid w:val="003D47F4"/>
    <w:rsid w:val="003D4B9A"/>
    <w:rsid w:val="003D4EB3"/>
    <w:rsid w:val="003D4FAB"/>
    <w:rsid w:val="003D5290"/>
    <w:rsid w:val="003D530F"/>
    <w:rsid w:val="003D54EC"/>
    <w:rsid w:val="003D56CE"/>
    <w:rsid w:val="003D5886"/>
    <w:rsid w:val="003D58C8"/>
    <w:rsid w:val="003D5BFB"/>
    <w:rsid w:val="003D5E2D"/>
    <w:rsid w:val="003D5F14"/>
    <w:rsid w:val="003D617D"/>
    <w:rsid w:val="003D61BB"/>
    <w:rsid w:val="003D65A8"/>
    <w:rsid w:val="003D663A"/>
    <w:rsid w:val="003D668C"/>
    <w:rsid w:val="003D6BAC"/>
    <w:rsid w:val="003D6EB5"/>
    <w:rsid w:val="003D705C"/>
    <w:rsid w:val="003D71D1"/>
    <w:rsid w:val="003D7231"/>
    <w:rsid w:val="003D72D0"/>
    <w:rsid w:val="003D79FF"/>
    <w:rsid w:val="003D7B44"/>
    <w:rsid w:val="003D7F8C"/>
    <w:rsid w:val="003D7FBD"/>
    <w:rsid w:val="003E0091"/>
    <w:rsid w:val="003E02C5"/>
    <w:rsid w:val="003E02CE"/>
    <w:rsid w:val="003E02F2"/>
    <w:rsid w:val="003E0694"/>
    <w:rsid w:val="003E06F6"/>
    <w:rsid w:val="003E0927"/>
    <w:rsid w:val="003E0952"/>
    <w:rsid w:val="003E0CF1"/>
    <w:rsid w:val="003E0F83"/>
    <w:rsid w:val="003E11EF"/>
    <w:rsid w:val="003E1303"/>
    <w:rsid w:val="003E1340"/>
    <w:rsid w:val="003E1604"/>
    <w:rsid w:val="003E1608"/>
    <w:rsid w:val="003E1635"/>
    <w:rsid w:val="003E1730"/>
    <w:rsid w:val="003E17D5"/>
    <w:rsid w:val="003E184E"/>
    <w:rsid w:val="003E1B81"/>
    <w:rsid w:val="003E1CE4"/>
    <w:rsid w:val="003E1D09"/>
    <w:rsid w:val="003E1F73"/>
    <w:rsid w:val="003E238E"/>
    <w:rsid w:val="003E2393"/>
    <w:rsid w:val="003E23B3"/>
    <w:rsid w:val="003E2762"/>
    <w:rsid w:val="003E2862"/>
    <w:rsid w:val="003E2B41"/>
    <w:rsid w:val="003E2B44"/>
    <w:rsid w:val="003E2CE7"/>
    <w:rsid w:val="003E2DDA"/>
    <w:rsid w:val="003E2E55"/>
    <w:rsid w:val="003E2EEA"/>
    <w:rsid w:val="003E2F0F"/>
    <w:rsid w:val="003E2FE9"/>
    <w:rsid w:val="003E3165"/>
    <w:rsid w:val="003E3183"/>
    <w:rsid w:val="003E344B"/>
    <w:rsid w:val="003E39C6"/>
    <w:rsid w:val="003E3A66"/>
    <w:rsid w:val="003E3A7A"/>
    <w:rsid w:val="003E3E3E"/>
    <w:rsid w:val="003E3EE4"/>
    <w:rsid w:val="003E40E2"/>
    <w:rsid w:val="003E40E7"/>
    <w:rsid w:val="003E4359"/>
    <w:rsid w:val="003E450E"/>
    <w:rsid w:val="003E4831"/>
    <w:rsid w:val="003E4892"/>
    <w:rsid w:val="003E4C85"/>
    <w:rsid w:val="003E4EED"/>
    <w:rsid w:val="003E4FE3"/>
    <w:rsid w:val="003E5820"/>
    <w:rsid w:val="003E587E"/>
    <w:rsid w:val="003E5ABA"/>
    <w:rsid w:val="003E5D30"/>
    <w:rsid w:val="003E624E"/>
    <w:rsid w:val="003E64DA"/>
    <w:rsid w:val="003E64E4"/>
    <w:rsid w:val="003E65D8"/>
    <w:rsid w:val="003E6600"/>
    <w:rsid w:val="003E6609"/>
    <w:rsid w:val="003E6619"/>
    <w:rsid w:val="003E67E9"/>
    <w:rsid w:val="003E6905"/>
    <w:rsid w:val="003E6CA2"/>
    <w:rsid w:val="003E6CB5"/>
    <w:rsid w:val="003E7095"/>
    <w:rsid w:val="003E71DF"/>
    <w:rsid w:val="003E7306"/>
    <w:rsid w:val="003E7837"/>
    <w:rsid w:val="003E78AA"/>
    <w:rsid w:val="003E7D76"/>
    <w:rsid w:val="003E7F55"/>
    <w:rsid w:val="003F0053"/>
    <w:rsid w:val="003F020A"/>
    <w:rsid w:val="003F03C8"/>
    <w:rsid w:val="003F04AD"/>
    <w:rsid w:val="003F04C1"/>
    <w:rsid w:val="003F0955"/>
    <w:rsid w:val="003F0B59"/>
    <w:rsid w:val="003F0CDF"/>
    <w:rsid w:val="003F0EAF"/>
    <w:rsid w:val="003F1079"/>
    <w:rsid w:val="003F1088"/>
    <w:rsid w:val="003F1111"/>
    <w:rsid w:val="003F12F1"/>
    <w:rsid w:val="003F1391"/>
    <w:rsid w:val="003F13A3"/>
    <w:rsid w:val="003F16D4"/>
    <w:rsid w:val="003F18D1"/>
    <w:rsid w:val="003F192D"/>
    <w:rsid w:val="003F19A6"/>
    <w:rsid w:val="003F1A0B"/>
    <w:rsid w:val="003F1B55"/>
    <w:rsid w:val="003F1C2B"/>
    <w:rsid w:val="003F1F60"/>
    <w:rsid w:val="003F231E"/>
    <w:rsid w:val="003F2392"/>
    <w:rsid w:val="003F2690"/>
    <w:rsid w:val="003F2895"/>
    <w:rsid w:val="003F2B48"/>
    <w:rsid w:val="003F2EF1"/>
    <w:rsid w:val="003F3280"/>
    <w:rsid w:val="003F329D"/>
    <w:rsid w:val="003F32FD"/>
    <w:rsid w:val="003F343C"/>
    <w:rsid w:val="003F36E4"/>
    <w:rsid w:val="003F36FD"/>
    <w:rsid w:val="003F38A0"/>
    <w:rsid w:val="003F39CA"/>
    <w:rsid w:val="003F3A60"/>
    <w:rsid w:val="003F3A74"/>
    <w:rsid w:val="003F3CD7"/>
    <w:rsid w:val="003F3CDD"/>
    <w:rsid w:val="003F3FDC"/>
    <w:rsid w:val="003F4129"/>
    <w:rsid w:val="003F4142"/>
    <w:rsid w:val="003F41A4"/>
    <w:rsid w:val="003F4393"/>
    <w:rsid w:val="003F4467"/>
    <w:rsid w:val="003F46E1"/>
    <w:rsid w:val="003F491A"/>
    <w:rsid w:val="003F4B46"/>
    <w:rsid w:val="003F4C06"/>
    <w:rsid w:val="003F5027"/>
    <w:rsid w:val="003F5041"/>
    <w:rsid w:val="003F5357"/>
    <w:rsid w:val="003F5397"/>
    <w:rsid w:val="003F541B"/>
    <w:rsid w:val="003F5435"/>
    <w:rsid w:val="003F5606"/>
    <w:rsid w:val="003F5761"/>
    <w:rsid w:val="003F58F5"/>
    <w:rsid w:val="003F5A44"/>
    <w:rsid w:val="003F5A7F"/>
    <w:rsid w:val="003F5D5A"/>
    <w:rsid w:val="003F5E00"/>
    <w:rsid w:val="003F6378"/>
    <w:rsid w:val="003F6774"/>
    <w:rsid w:val="003F6800"/>
    <w:rsid w:val="003F6906"/>
    <w:rsid w:val="003F69B0"/>
    <w:rsid w:val="003F6A81"/>
    <w:rsid w:val="003F6C0F"/>
    <w:rsid w:val="003F6E43"/>
    <w:rsid w:val="003F6E91"/>
    <w:rsid w:val="003F6EA0"/>
    <w:rsid w:val="003F6ED9"/>
    <w:rsid w:val="003F6EF4"/>
    <w:rsid w:val="003F70A7"/>
    <w:rsid w:val="003F70BA"/>
    <w:rsid w:val="003F7176"/>
    <w:rsid w:val="003F71CF"/>
    <w:rsid w:val="003F7655"/>
    <w:rsid w:val="003F7A3C"/>
    <w:rsid w:val="003F7C84"/>
    <w:rsid w:val="003F7CC6"/>
    <w:rsid w:val="003F7E36"/>
    <w:rsid w:val="003F7FCE"/>
    <w:rsid w:val="004000D9"/>
    <w:rsid w:val="004001FB"/>
    <w:rsid w:val="00400254"/>
    <w:rsid w:val="00400353"/>
    <w:rsid w:val="0040066B"/>
    <w:rsid w:val="00400698"/>
    <w:rsid w:val="0040074A"/>
    <w:rsid w:val="004007AF"/>
    <w:rsid w:val="00400832"/>
    <w:rsid w:val="0040094E"/>
    <w:rsid w:val="00400D38"/>
    <w:rsid w:val="00400E26"/>
    <w:rsid w:val="00400EC3"/>
    <w:rsid w:val="00400FDD"/>
    <w:rsid w:val="004010E5"/>
    <w:rsid w:val="00401442"/>
    <w:rsid w:val="00401777"/>
    <w:rsid w:val="0040192B"/>
    <w:rsid w:val="00401BD5"/>
    <w:rsid w:val="00401C14"/>
    <w:rsid w:val="00401D8E"/>
    <w:rsid w:val="00401DB1"/>
    <w:rsid w:val="00401FC9"/>
    <w:rsid w:val="00402030"/>
    <w:rsid w:val="0040207F"/>
    <w:rsid w:val="0040215C"/>
    <w:rsid w:val="00402393"/>
    <w:rsid w:val="004027FB"/>
    <w:rsid w:val="00402869"/>
    <w:rsid w:val="00402A89"/>
    <w:rsid w:val="00402F39"/>
    <w:rsid w:val="00403070"/>
    <w:rsid w:val="0040310A"/>
    <w:rsid w:val="00403132"/>
    <w:rsid w:val="0040364F"/>
    <w:rsid w:val="00403724"/>
    <w:rsid w:val="00403961"/>
    <w:rsid w:val="00403998"/>
    <w:rsid w:val="004039EF"/>
    <w:rsid w:val="00403E2E"/>
    <w:rsid w:val="00403FA2"/>
    <w:rsid w:val="00403FD0"/>
    <w:rsid w:val="00404116"/>
    <w:rsid w:val="004042F2"/>
    <w:rsid w:val="00404718"/>
    <w:rsid w:val="0040487B"/>
    <w:rsid w:val="00404973"/>
    <w:rsid w:val="00404A53"/>
    <w:rsid w:val="00404CC3"/>
    <w:rsid w:val="00404E5F"/>
    <w:rsid w:val="00404E8A"/>
    <w:rsid w:val="0040525A"/>
    <w:rsid w:val="00405345"/>
    <w:rsid w:val="004054D0"/>
    <w:rsid w:val="0040572C"/>
    <w:rsid w:val="00405755"/>
    <w:rsid w:val="0040596F"/>
    <w:rsid w:val="00405A03"/>
    <w:rsid w:val="00405A9F"/>
    <w:rsid w:val="00405AA2"/>
    <w:rsid w:val="00405EB4"/>
    <w:rsid w:val="00405EBB"/>
    <w:rsid w:val="004060B3"/>
    <w:rsid w:val="0040614A"/>
    <w:rsid w:val="0040632E"/>
    <w:rsid w:val="00406814"/>
    <w:rsid w:val="004068EA"/>
    <w:rsid w:val="0040691A"/>
    <w:rsid w:val="00406B53"/>
    <w:rsid w:val="00406C3A"/>
    <w:rsid w:val="00406D4F"/>
    <w:rsid w:val="0040729B"/>
    <w:rsid w:val="00407372"/>
    <w:rsid w:val="00407657"/>
    <w:rsid w:val="004076D4"/>
    <w:rsid w:val="004077BF"/>
    <w:rsid w:val="004077E9"/>
    <w:rsid w:val="00407B7D"/>
    <w:rsid w:val="00407D78"/>
    <w:rsid w:val="00407F18"/>
    <w:rsid w:val="00410282"/>
    <w:rsid w:val="0041048E"/>
    <w:rsid w:val="004104EC"/>
    <w:rsid w:val="0041074B"/>
    <w:rsid w:val="004108FB"/>
    <w:rsid w:val="00410CA1"/>
    <w:rsid w:val="00410CB6"/>
    <w:rsid w:val="00410CE7"/>
    <w:rsid w:val="00410DEE"/>
    <w:rsid w:val="00410ED6"/>
    <w:rsid w:val="00410EDD"/>
    <w:rsid w:val="00411466"/>
    <w:rsid w:val="00411467"/>
    <w:rsid w:val="0041163D"/>
    <w:rsid w:val="004117A5"/>
    <w:rsid w:val="0041184B"/>
    <w:rsid w:val="004119B5"/>
    <w:rsid w:val="004119F4"/>
    <w:rsid w:val="00411D75"/>
    <w:rsid w:val="0041204A"/>
    <w:rsid w:val="004122CD"/>
    <w:rsid w:val="0041232F"/>
    <w:rsid w:val="004125C0"/>
    <w:rsid w:val="004125EF"/>
    <w:rsid w:val="004126DD"/>
    <w:rsid w:val="0041280F"/>
    <w:rsid w:val="004128EA"/>
    <w:rsid w:val="00412AE9"/>
    <w:rsid w:val="00412B45"/>
    <w:rsid w:val="00412F31"/>
    <w:rsid w:val="00413031"/>
    <w:rsid w:val="004136E5"/>
    <w:rsid w:val="0041381D"/>
    <w:rsid w:val="00413844"/>
    <w:rsid w:val="004140E1"/>
    <w:rsid w:val="00414173"/>
    <w:rsid w:val="004142A7"/>
    <w:rsid w:val="004143A4"/>
    <w:rsid w:val="0041454D"/>
    <w:rsid w:val="004145F7"/>
    <w:rsid w:val="004146B2"/>
    <w:rsid w:val="00414870"/>
    <w:rsid w:val="0041489C"/>
    <w:rsid w:val="004149EC"/>
    <w:rsid w:val="00414A3D"/>
    <w:rsid w:val="00414CD1"/>
    <w:rsid w:val="00414D92"/>
    <w:rsid w:val="00414DA9"/>
    <w:rsid w:val="00414F33"/>
    <w:rsid w:val="00414F48"/>
    <w:rsid w:val="00415240"/>
    <w:rsid w:val="00415265"/>
    <w:rsid w:val="004152A4"/>
    <w:rsid w:val="0041533B"/>
    <w:rsid w:val="00415401"/>
    <w:rsid w:val="004156DC"/>
    <w:rsid w:val="0041576E"/>
    <w:rsid w:val="0041582A"/>
    <w:rsid w:val="004158F6"/>
    <w:rsid w:val="00415984"/>
    <w:rsid w:val="00415CBE"/>
    <w:rsid w:val="00415D8C"/>
    <w:rsid w:val="00415E8B"/>
    <w:rsid w:val="00415F17"/>
    <w:rsid w:val="00416070"/>
    <w:rsid w:val="004160F5"/>
    <w:rsid w:val="004162C0"/>
    <w:rsid w:val="00416648"/>
    <w:rsid w:val="0041684A"/>
    <w:rsid w:val="004169C4"/>
    <w:rsid w:val="00416A3A"/>
    <w:rsid w:val="00416C40"/>
    <w:rsid w:val="00416D03"/>
    <w:rsid w:val="00416D9C"/>
    <w:rsid w:val="00416DB8"/>
    <w:rsid w:val="00416E85"/>
    <w:rsid w:val="0041706C"/>
    <w:rsid w:val="00417133"/>
    <w:rsid w:val="00417207"/>
    <w:rsid w:val="0041776F"/>
    <w:rsid w:val="004177C1"/>
    <w:rsid w:val="00417A8F"/>
    <w:rsid w:val="004200A7"/>
    <w:rsid w:val="00420176"/>
    <w:rsid w:val="004202C3"/>
    <w:rsid w:val="00420439"/>
    <w:rsid w:val="00420490"/>
    <w:rsid w:val="00420DB3"/>
    <w:rsid w:val="00420FEF"/>
    <w:rsid w:val="0042100C"/>
    <w:rsid w:val="00421030"/>
    <w:rsid w:val="0042123D"/>
    <w:rsid w:val="0042124D"/>
    <w:rsid w:val="00421330"/>
    <w:rsid w:val="00421760"/>
    <w:rsid w:val="004217F0"/>
    <w:rsid w:val="0042184D"/>
    <w:rsid w:val="00421BC2"/>
    <w:rsid w:val="00421CAC"/>
    <w:rsid w:val="00421D1A"/>
    <w:rsid w:val="00421D3A"/>
    <w:rsid w:val="00421FB2"/>
    <w:rsid w:val="004220DB"/>
    <w:rsid w:val="004221A2"/>
    <w:rsid w:val="004222F4"/>
    <w:rsid w:val="00422325"/>
    <w:rsid w:val="0042244F"/>
    <w:rsid w:val="004224A7"/>
    <w:rsid w:val="004225AD"/>
    <w:rsid w:val="00422937"/>
    <w:rsid w:val="00422ABA"/>
    <w:rsid w:val="00422B57"/>
    <w:rsid w:val="00422D32"/>
    <w:rsid w:val="00423006"/>
    <w:rsid w:val="00423172"/>
    <w:rsid w:val="004236F2"/>
    <w:rsid w:val="0042388B"/>
    <w:rsid w:val="00423CFC"/>
    <w:rsid w:val="00423FE9"/>
    <w:rsid w:val="004241FB"/>
    <w:rsid w:val="00424269"/>
    <w:rsid w:val="00424325"/>
    <w:rsid w:val="00424447"/>
    <w:rsid w:val="004244E5"/>
    <w:rsid w:val="004245AE"/>
    <w:rsid w:val="0042481A"/>
    <w:rsid w:val="0042507E"/>
    <w:rsid w:val="004254C7"/>
    <w:rsid w:val="004255A3"/>
    <w:rsid w:val="004259BC"/>
    <w:rsid w:val="004259BD"/>
    <w:rsid w:val="004259F2"/>
    <w:rsid w:val="00425A6A"/>
    <w:rsid w:val="00425DAF"/>
    <w:rsid w:val="00425FE7"/>
    <w:rsid w:val="004261FA"/>
    <w:rsid w:val="004264BE"/>
    <w:rsid w:val="004265A4"/>
    <w:rsid w:val="004266B0"/>
    <w:rsid w:val="004267EA"/>
    <w:rsid w:val="00426CF5"/>
    <w:rsid w:val="00426D8C"/>
    <w:rsid w:val="00426E6A"/>
    <w:rsid w:val="00427265"/>
    <w:rsid w:val="00427388"/>
    <w:rsid w:val="004274E7"/>
    <w:rsid w:val="00427590"/>
    <w:rsid w:val="00427BAC"/>
    <w:rsid w:val="00427BE5"/>
    <w:rsid w:val="00427D98"/>
    <w:rsid w:val="00427E97"/>
    <w:rsid w:val="00427EBD"/>
    <w:rsid w:val="00427F47"/>
    <w:rsid w:val="004300B6"/>
    <w:rsid w:val="0043021D"/>
    <w:rsid w:val="00430224"/>
    <w:rsid w:val="004302E4"/>
    <w:rsid w:val="0043030C"/>
    <w:rsid w:val="004304AD"/>
    <w:rsid w:val="004305A9"/>
    <w:rsid w:val="004306CA"/>
    <w:rsid w:val="00430733"/>
    <w:rsid w:val="00430A6D"/>
    <w:rsid w:val="00430AD2"/>
    <w:rsid w:val="00430B9D"/>
    <w:rsid w:val="00430BAB"/>
    <w:rsid w:val="00430DD1"/>
    <w:rsid w:val="00430F6B"/>
    <w:rsid w:val="004311A5"/>
    <w:rsid w:val="004312F6"/>
    <w:rsid w:val="00431618"/>
    <w:rsid w:val="00431642"/>
    <w:rsid w:val="004316A7"/>
    <w:rsid w:val="00431772"/>
    <w:rsid w:val="004317C5"/>
    <w:rsid w:val="004317FC"/>
    <w:rsid w:val="00431C1B"/>
    <w:rsid w:val="00431C6E"/>
    <w:rsid w:val="00431FA7"/>
    <w:rsid w:val="00431FE1"/>
    <w:rsid w:val="00432456"/>
    <w:rsid w:val="00432473"/>
    <w:rsid w:val="00432487"/>
    <w:rsid w:val="004324C6"/>
    <w:rsid w:val="004326F4"/>
    <w:rsid w:val="00432746"/>
    <w:rsid w:val="0043275C"/>
    <w:rsid w:val="004329B3"/>
    <w:rsid w:val="00432B7A"/>
    <w:rsid w:val="00432BEB"/>
    <w:rsid w:val="00432CC6"/>
    <w:rsid w:val="004338BE"/>
    <w:rsid w:val="004338F2"/>
    <w:rsid w:val="00433A71"/>
    <w:rsid w:val="00433B75"/>
    <w:rsid w:val="00434127"/>
    <w:rsid w:val="004341E4"/>
    <w:rsid w:val="004344CE"/>
    <w:rsid w:val="004346E0"/>
    <w:rsid w:val="0043490B"/>
    <w:rsid w:val="00434B40"/>
    <w:rsid w:val="00434C5B"/>
    <w:rsid w:val="00434E21"/>
    <w:rsid w:val="00434FBE"/>
    <w:rsid w:val="0043503F"/>
    <w:rsid w:val="004354D7"/>
    <w:rsid w:val="004355B7"/>
    <w:rsid w:val="004356CC"/>
    <w:rsid w:val="004357F0"/>
    <w:rsid w:val="004358B9"/>
    <w:rsid w:val="00435941"/>
    <w:rsid w:val="00435A2B"/>
    <w:rsid w:val="00435D07"/>
    <w:rsid w:val="00435D0A"/>
    <w:rsid w:val="00435FDD"/>
    <w:rsid w:val="004361C1"/>
    <w:rsid w:val="0043622C"/>
    <w:rsid w:val="00436372"/>
    <w:rsid w:val="004364D7"/>
    <w:rsid w:val="004365B2"/>
    <w:rsid w:val="00436706"/>
    <w:rsid w:val="00436781"/>
    <w:rsid w:val="00436803"/>
    <w:rsid w:val="00436950"/>
    <w:rsid w:val="00436B0E"/>
    <w:rsid w:val="00436B25"/>
    <w:rsid w:val="00436D1D"/>
    <w:rsid w:val="00436D8B"/>
    <w:rsid w:val="004370DA"/>
    <w:rsid w:val="004371DF"/>
    <w:rsid w:val="00437428"/>
    <w:rsid w:val="0043745B"/>
    <w:rsid w:val="004374D4"/>
    <w:rsid w:val="004376EF"/>
    <w:rsid w:val="004379A9"/>
    <w:rsid w:val="00437C28"/>
    <w:rsid w:val="00437E39"/>
    <w:rsid w:val="00437FEC"/>
    <w:rsid w:val="00440107"/>
    <w:rsid w:val="00440142"/>
    <w:rsid w:val="004404B0"/>
    <w:rsid w:val="004404BD"/>
    <w:rsid w:val="00440ACB"/>
    <w:rsid w:val="00440C30"/>
    <w:rsid w:val="00440F0D"/>
    <w:rsid w:val="00441334"/>
    <w:rsid w:val="00441402"/>
    <w:rsid w:val="004418A1"/>
    <w:rsid w:val="00441981"/>
    <w:rsid w:val="00441A6A"/>
    <w:rsid w:val="00441A93"/>
    <w:rsid w:val="00441AAA"/>
    <w:rsid w:val="00441B98"/>
    <w:rsid w:val="00441BE8"/>
    <w:rsid w:val="00441D45"/>
    <w:rsid w:val="00441D5E"/>
    <w:rsid w:val="00441DA1"/>
    <w:rsid w:val="0044200E"/>
    <w:rsid w:val="004421AA"/>
    <w:rsid w:val="004421E0"/>
    <w:rsid w:val="00442263"/>
    <w:rsid w:val="004423A6"/>
    <w:rsid w:val="00442438"/>
    <w:rsid w:val="00442573"/>
    <w:rsid w:val="00442676"/>
    <w:rsid w:val="004428CB"/>
    <w:rsid w:val="00442B26"/>
    <w:rsid w:val="00442BFD"/>
    <w:rsid w:val="00442C7C"/>
    <w:rsid w:val="00442CE5"/>
    <w:rsid w:val="00442E30"/>
    <w:rsid w:val="00442F98"/>
    <w:rsid w:val="0044346A"/>
    <w:rsid w:val="004434C6"/>
    <w:rsid w:val="0044362F"/>
    <w:rsid w:val="0044374E"/>
    <w:rsid w:val="0044377B"/>
    <w:rsid w:val="00443B36"/>
    <w:rsid w:val="00443CDD"/>
    <w:rsid w:val="00443D0C"/>
    <w:rsid w:val="00443D2A"/>
    <w:rsid w:val="00443D3B"/>
    <w:rsid w:val="00444018"/>
    <w:rsid w:val="00444177"/>
    <w:rsid w:val="00444214"/>
    <w:rsid w:val="00444391"/>
    <w:rsid w:val="00444D28"/>
    <w:rsid w:val="00444D44"/>
    <w:rsid w:val="00444DCA"/>
    <w:rsid w:val="00444E5B"/>
    <w:rsid w:val="00444EEA"/>
    <w:rsid w:val="0044502F"/>
    <w:rsid w:val="004450D6"/>
    <w:rsid w:val="004454BD"/>
    <w:rsid w:val="004457E3"/>
    <w:rsid w:val="0044599B"/>
    <w:rsid w:val="00446163"/>
    <w:rsid w:val="00446339"/>
    <w:rsid w:val="0044648F"/>
    <w:rsid w:val="00446646"/>
    <w:rsid w:val="00446738"/>
    <w:rsid w:val="00446759"/>
    <w:rsid w:val="00446D1D"/>
    <w:rsid w:val="00446D3B"/>
    <w:rsid w:val="00446E77"/>
    <w:rsid w:val="00446ED9"/>
    <w:rsid w:val="00446F39"/>
    <w:rsid w:val="00446FDD"/>
    <w:rsid w:val="00447265"/>
    <w:rsid w:val="0044727A"/>
    <w:rsid w:val="004472EF"/>
    <w:rsid w:val="0044730B"/>
    <w:rsid w:val="00447346"/>
    <w:rsid w:val="004473D5"/>
    <w:rsid w:val="00447456"/>
    <w:rsid w:val="004476A6"/>
    <w:rsid w:val="00447840"/>
    <w:rsid w:val="00447957"/>
    <w:rsid w:val="004479D9"/>
    <w:rsid w:val="00447BD6"/>
    <w:rsid w:val="00447E19"/>
    <w:rsid w:val="00447EA5"/>
    <w:rsid w:val="0045035F"/>
    <w:rsid w:val="004506D9"/>
    <w:rsid w:val="00450857"/>
    <w:rsid w:val="00450AC8"/>
    <w:rsid w:val="00450B6A"/>
    <w:rsid w:val="00450BB8"/>
    <w:rsid w:val="00450BE4"/>
    <w:rsid w:val="00450C1E"/>
    <w:rsid w:val="00450C63"/>
    <w:rsid w:val="0045104A"/>
    <w:rsid w:val="00451100"/>
    <w:rsid w:val="00451213"/>
    <w:rsid w:val="0045132C"/>
    <w:rsid w:val="0045147A"/>
    <w:rsid w:val="004514F0"/>
    <w:rsid w:val="004515A2"/>
    <w:rsid w:val="004516A3"/>
    <w:rsid w:val="00451796"/>
    <w:rsid w:val="004519E3"/>
    <w:rsid w:val="004519E8"/>
    <w:rsid w:val="00451A3B"/>
    <w:rsid w:val="00451C65"/>
    <w:rsid w:val="00451D05"/>
    <w:rsid w:val="004520B4"/>
    <w:rsid w:val="0045220D"/>
    <w:rsid w:val="004522A5"/>
    <w:rsid w:val="0045254D"/>
    <w:rsid w:val="004525A4"/>
    <w:rsid w:val="004525A6"/>
    <w:rsid w:val="00452724"/>
    <w:rsid w:val="004527D9"/>
    <w:rsid w:val="00452A00"/>
    <w:rsid w:val="00452B18"/>
    <w:rsid w:val="00452BE4"/>
    <w:rsid w:val="00452D25"/>
    <w:rsid w:val="00452E15"/>
    <w:rsid w:val="0045310E"/>
    <w:rsid w:val="00453192"/>
    <w:rsid w:val="00453211"/>
    <w:rsid w:val="0045322C"/>
    <w:rsid w:val="00453323"/>
    <w:rsid w:val="004533A7"/>
    <w:rsid w:val="004534B6"/>
    <w:rsid w:val="00453698"/>
    <w:rsid w:val="00453782"/>
    <w:rsid w:val="004537B5"/>
    <w:rsid w:val="00453831"/>
    <w:rsid w:val="00453BEA"/>
    <w:rsid w:val="00453CF9"/>
    <w:rsid w:val="00453E07"/>
    <w:rsid w:val="00453E72"/>
    <w:rsid w:val="004540F1"/>
    <w:rsid w:val="0045415B"/>
    <w:rsid w:val="00454427"/>
    <w:rsid w:val="00454838"/>
    <w:rsid w:val="00454849"/>
    <w:rsid w:val="00454896"/>
    <w:rsid w:val="004548B9"/>
    <w:rsid w:val="004550F9"/>
    <w:rsid w:val="0045526F"/>
    <w:rsid w:val="0045547D"/>
    <w:rsid w:val="0045570A"/>
    <w:rsid w:val="00455796"/>
    <w:rsid w:val="0045596C"/>
    <w:rsid w:val="00455A0D"/>
    <w:rsid w:val="00455A89"/>
    <w:rsid w:val="00455F0A"/>
    <w:rsid w:val="004561E7"/>
    <w:rsid w:val="00456229"/>
    <w:rsid w:val="00456441"/>
    <w:rsid w:val="00456446"/>
    <w:rsid w:val="00456453"/>
    <w:rsid w:val="004567FC"/>
    <w:rsid w:val="0045682F"/>
    <w:rsid w:val="0045683D"/>
    <w:rsid w:val="00456B5D"/>
    <w:rsid w:val="00456C5B"/>
    <w:rsid w:val="00456ED8"/>
    <w:rsid w:val="00457337"/>
    <w:rsid w:val="004573E1"/>
    <w:rsid w:val="00457756"/>
    <w:rsid w:val="00457A88"/>
    <w:rsid w:val="00457AD3"/>
    <w:rsid w:val="00457E48"/>
    <w:rsid w:val="004600A3"/>
    <w:rsid w:val="0046013E"/>
    <w:rsid w:val="00460158"/>
    <w:rsid w:val="004601F5"/>
    <w:rsid w:val="0046033F"/>
    <w:rsid w:val="0046035A"/>
    <w:rsid w:val="004604C9"/>
    <w:rsid w:val="00460534"/>
    <w:rsid w:val="00460803"/>
    <w:rsid w:val="0046081B"/>
    <w:rsid w:val="00460852"/>
    <w:rsid w:val="00460874"/>
    <w:rsid w:val="00460A68"/>
    <w:rsid w:val="00460A6E"/>
    <w:rsid w:val="00460AD9"/>
    <w:rsid w:val="00460AE8"/>
    <w:rsid w:val="00460DBD"/>
    <w:rsid w:val="00460F2A"/>
    <w:rsid w:val="00460F8F"/>
    <w:rsid w:val="00461043"/>
    <w:rsid w:val="0046106A"/>
    <w:rsid w:val="00461405"/>
    <w:rsid w:val="004615F7"/>
    <w:rsid w:val="004616AC"/>
    <w:rsid w:val="00461934"/>
    <w:rsid w:val="00461B96"/>
    <w:rsid w:val="00461BD4"/>
    <w:rsid w:val="00461C2E"/>
    <w:rsid w:val="00461E41"/>
    <w:rsid w:val="00461ED4"/>
    <w:rsid w:val="004620BB"/>
    <w:rsid w:val="004621AE"/>
    <w:rsid w:val="004622B9"/>
    <w:rsid w:val="00462578"/>
    <w:rsid w:val="004625BC"/>
    <w:rsid w:val="00462663"/>
    <w:rsid w:val="0046266A"/>
    <w:rsid w:val="0046291C"/>
    <w:rsid w:val="004629B3"/>
    <w:rsid w:val="00462B65"/>
    <w:rsid w:val="00462CE0"/>
    <w:rsid w:val="00462DC6"/>
    <w:rsid w:val="00462F34"/>
    <w:rsid w:val="00462F40"/>
    <w:rsid w:val="00462F6F"/>
    <w:rsid w:val="00462FB1"/>
    <w:rsid w:val="00463305"/>
    <w:rsid w:val="0046333D"/>
    <w:rsid w:val="004635AB"/>
    <w:rsid w:val="00463759"/>
    <w:rsid w:val="0046388E"/>
    <w:rsid w:val="004638A2"/>
    <w:rsid w:val="004638CA"/>
    <w:rsid w:val="00463A8A"/>
    <w:rsid w:val="00463B71"/>
    <w:rsid w:val="00463BB8"/>
    <w:rsid w:val="00463D9B"/>
    <w:rsid w:val="00463E10"/>
    <w:rsid w:val="00463EED"/>
    <w:rsid w:val="004640FE"/>
    <w:rsid w:val="00464135"/>
    <w:rsid w:val="0046419F"/>
    <w:rsid w:val="004641D8"/>
    <w:rsid w:val="0046425E"/>
    <w:rsid w:val="00464C62"/>
    <w:rsid w:val="00464E2D"/>
    <w:rsid w:val="00464FB1"/>
    <w:rsid w:val="004652E6"/>
    <w:rsid w:val="004653F2"/>
    <w:rsid w:val="0046563B"/>
    <w:rsid w:val="00465A18"/>
    <w:rsid w:val="00465E54"/>
    <w:rsid w:val="00465E7B"/>
    <w:rsid w:val="00465ED8"/>
    <w:rsid w:val="004661B2"/>
    <w:rsid w:val="004662DF"/>
    <w:rsid w:val="0046641C"/>
    <w:rsid w:val="00466568"/>
    <w:rsid w:val="00466648"/>
    <w:rsid w:val="00466741"/>
    <w:rsid w:val="00466749"/>
    <w:rsid w:val="00466775"/>
    <w:rsid w:val="00466778"/>
    <w:rsid w:val="004667D3"/>
    <w:rsid w:val="004667EF"/>
    <w:rsid w:val="004669DD"/>
    <w:rsid w:val="00466E49"/>
    <w:rsid w:val="00466E4A"/>
    <w:rsid w:val="00467287"/>
    <w:rsid w:val="0046753B"/>
    <w:rsid w:val="004676E2"/>
    <w:rsid w:val="00467C23"/>
    <w:rsid w:val="00467C75"/>
    <w:rsid w:val="00467DFA"/>
    <w:rsid w:val="00470029"/>
    <w:rsid w:val="004701F0"/>
    <w:rsid w:val="00470310"/>
    <w:rsid w:val="0047053A"/>
    <w:rsid w:val="0047065D"/>
    <w:rsid w:val="00470877"/>
    <w:rsid w:val="00470E4A"/>
    <w:rsid w:val="004710D1"/>
    <w:rsid w:val="00471475"/>
    <w:rsid w:val="0047152F"/>
    <w:rsid w:val="004717AC"/>
    <w:rsid w:val="00471ED9"/>
    <w:rsid w:val="004721D3"/>
    <w:rsid w:val="004722B5"/>
    <w:rsid w:val="00472347"/>
    <w:rsid w:val="00472386"/>
    <w:rsid w:val="00472552"/>
    <w:rsid w:val="0047298C"/>
    <w:rsid w:val="00472A4D"/>
    <w:rsid w:val="00472AAF"/>
    <w:rsid w:val="00472E7C"/>
    <w:rsid w:val="00472E8E"/>
    <w:rsid w:val="00472EE7"/>
    <w:rsid w:val="00472FC8"/>
    <w:rsid w:val="00473190"/>
    <w:rsid w:val="00473249"/>
    <w:rsid w:val="0047336E"/>
    <w:rsid w:val="004733C0"/>
    <w:rsid w:val="00473625"/>
    <w:rsid w:val="0047389D"/>
    <w:rsid w:val="00473A06"/>
    <w:rsid w:val="00473C36"/>
    <w:rsid w:val="00473D9E"/>
    <w:rsid w:val="00473F73"/>
    <w:rsid w:val="00474141"/>
    <w:rsid w:val="004743C9"/>
    <w:rsid w:val="00474433"/>
    <w:rsid w:val="00474474"/>
    <w:rsid w:val="004744F4"/>
    <w:rsid w:val="0047452A"/>
    <w:rsid w:val="00474AE3"/>
    <w:rsid w:val="00474D9D"/>
    <w:rsid w:val="00474E0B"/>
    <w:rsid w:val="00474E51"/>
    <w:rsid w:val="00474F4C"/>
    <w:rsid w:val="00474FAB"/>
    <w:rsid w:val="0047506E"/>
    <w:rsid w:val="004757F9"/>
    <w:rsid w:val="00475885"/>
    <w:rsid w:val="004758D7"/>
    <w:rsid w:val="00475BD6"/>
    <w:rsid w:val="00475C50"/>
    <w:rsid w:val="00475CED"/>
    <w:rsid w:val="00475D02"/>
    <w:rsid w:val="00475E7C"/>
    <w:rsid w:val="00475ED5"/>
    <w:rsid w:val="00475FC5"/>
    <w:rsid w:val="00476031"/>
    <w:rsid w:val="004760BA"/>
    <w:rsid w:val="004760CC"/>
    <w:rsid w:val="0047620C"/>
    <w:rsid w:val="0047646C"/>
    <w:rsid w:val="0047670B"/>
    <w:rsid w:val="0047689A"/>
    <w:rsid w:val="00476923"/>
    <w:rsid w:val="00476AF1"/>
    <w:rsid w:val="00476C0B"/>
    <w:rsid w:val="00476C70"/>
    <w:rsid w:val="00476DC1"/>
    <w:rsid w:val="00476DE6"/>
    <w:rsid w:val="00476EF2"/>
    <w:rsid w:val="0047724B"/>
    <w:rsid w:val="004777D9"/>
    <w:rsid w:val="00477900"/>
    <w:rsid w:val="00477D3F"/>
    <w:rsid w:val="004800C2"/>
    <w:rsid w:val="00480645"/>
    <w:rsid w:val="00480CAE"/>
    <w:rsid w:val="00480DAC"/>
    <w:rsid w:val="00480E0B"/>
    <w:rsid w:val="00480F31"/>
    <w:rsid w:val="004810DF"/>
    <w:rsid w:val="004811DD"/>
    <w:rsid w:val="004813F2"/>
    <w:rsid w:val="00481470"/>
    <w:rsid w:val="0048150B"/>
    <w:rsid w:val="0048151B"/>
    <w:rsid w:val="00481880"/>
    <w:rsid w:val="00481A08"/>
    <w:rsid w:val="00481D19"/>
    <w:rsid w:val="00481FC7"/>
    <w:rsid w:val="00482152"/>
    <w:rsid w:val="004828A4"/>
    <w:rsid w:val="00482949"/>
    <w:rsid w:val="004829B8"/>
    <w:rsid w:val="00482B7D"/>
    <w:rsid w:val="00482E07"/>
    <w:rsid w:val="00482E31"/>
    <w:rsid w:val="00482EA5"/>
    <w:rsid w:val="0048318B"/>
    <w:rsid w:val="004831E2"/>
    <w:rsid w:val="0048368D"/>
    <w:rsid w:val="004837D9"/>
    <w:rsid w:val="00483EFB"/>
    <w:rsid w:val="004844D2"/>
    <w:rsid w:val="004844DF"/>
    <w:rsid w:val="004845CD"/>
    <w:rsid w:val="004847B7"/>
    <w:rsid w:val="00484861"/>
    <w:rsid w:val="004848DB"/>
    <w:rsid w:val="00484B22"/>
    <w:rsid w:val="00484D37"/>
    <w:rsid w:val="00484E98"/>
    <w:rsid w:val="00484EAA"/>
    <w:rsid w:val="00484F48"/>
    <w:rsid w:val="00484FF8"/>
    <w:rsid w:val="004853CC"/>
    <w:rsid w:val="004854E9"/>
    <w:rsid w:val="00485557"/>
    <w:rsid w:val="0048555B"/>
    <w:rsid w:val="004855A0"/>
    <w:rsid w:val="004856DA"/>
    <w:rsid w:val="00485745"/>
    <w:rsid w:val="00485D15"/>
    <w:rsid w:val="00485E06"/>
    <w:rsid w:val="00485E80"/>
    <w:rsid w:val="00485F62"/>
    <w:rsid w:val="004860D4"/>
    <w:rsid w:val="00486310"/>
    <w:rsid w:val="00486417"/>
    <w:rsid w:val="004868EF"/>
    <w:rsid w:val="00486A40"/>
    <w:rsid w:val="00486E3F"/>
    <w:rsid w:val="00487187"/>
    <w:rsid w:val="004876DC"/>
    <w:rsid w:val="00487CE9"/>
    <w:rsid w:val="00487F23"/>
    <w:rsid w:val="0049012F"/>
    <w:rsid w:val="00490138"/>
    <w:rsid w:val="00490214"/>
    <w:rsid w:val="00490483"/>
    <w:rsid w:val="004905E3"/>
    <w:rsid w:val="00490A3B"/>
    <w:rsid w:val="00490A56"/>
    <w:rsid w:val="00490E3A"/>
    <w:rsid w:val="00490E88"/>
    <w:rsid w:val="00490EE0"/>
    <w:rsid w:val="004913DE"/>
    <w:rsid w:val="00491472"/>
    <w:rsid w:val="0049156D"/>
    <w:rsid w:val="0049156E"/>
    <w:rsid w:val="004915F1"/>
    <w:rsid w:val="0049164B"/>
    <w:rsid w:val="00491659"/>
    <w:rsid w:val="004916E8"/>
    <w:rsid w:val="00491865"/>
    <w:rsid w:val="004918B2"/>
    <w:rsid w:val="004919EE"/>
    <w:rsid w:val="00491C18"/>
    <w:rsid w:val="00491F5A"/>
    <w:rsid w:val="00492041"/>
    <w:rsid w:val="004923ED"/>
    <w:rsid w:val="004924B9"/>
    <w:rsid w:val="00492551"/>
    <w:rsid w:val="004925FE"/>
    <w:rsid w:val="00492656"/>
    <w:rsid w:val="00492683"/>
    <w:rsid w:val="00492D2D"/>
    <w:rsid w:val="00492EB6"/>
    <w:rsid w:val="00492EF7"/>
    <w:rsid w:val="00492F21"/>
    <w:rsid w:val="0049337A"/>
    <w:rsid w:val="00493653"/>
    <w:rsid w:val="00493C03"/>
    <w:rsid w:val="00493DC1"/>
    <w:rsid w:val="00494831"/>
    <w:rsid w:val="00494958"/>
    <w:rsid w:val="004949C2"/>
    <w:rsid w:val="00494AEE"/>
    <w:rsid w:val="00494CDD"/>
    <w:rsid w:val="00494D21"/>
    <w:rsid w:val="00494F5E"/>
    <w:rsid w:val="0049508A"/>
    <w:rsid w:val="00495231"/>
    <w:rsid w:val="00495308"/>
    <w:rsid w:val="004953DF"/>
    <w:rsid w:val="0049563F"/>
    <w:rsid w:val="004956FD"/>
    <w:rsid w:val="0049575E"/>
    <w:rsid w:val="004958A0"/>
    <w:rsid w:val="004959D2"/>
    <w:rsid w:val="00495BAB"/>
    <w:rsid w:val="00495E3B"/>
    <w:rsid w:val="004960A4"/>
    <w:rsid w:val="00496435"/>
    <w:rsid w:val="00496488"/>
    <w:rsid w:val="00496672"/>
    <w:rsid w:val="00496BF3"/>
    <w:rsid w:val="00496DC4"/>
    <w:rsid w:val="00496EC5"/>
    <w:rsid w:val="00497088"/>
    <w:rsid w:val="004975BF"/>
    <w:rsid w:val="00497678"/>
    <w:rsid w:val="004977EA"/>
    <w:rsid w:val="0049782D"/>
    <w:rsid w:val="00497856"/>
    <w:rsid w:val="00497865"/>
    <w:rsid w:val="00497C3E"/>
    <w:rsid w:val="00497C61"/>
    <w:rsid w:val="00497F30"/>
    <w:rsid w:val="004A001A"/>
    <w:rsid w:val="004A01A3"/>
    <w:rsid w:val="004A0208"/>
    <w:rsid w:val="004A023D"/>
    <w:rsid w:val="004A066C"/>
    <w:rsid w:val="004A0696"/>
    <w:rsid w:val="004A069C"/>
    <w:rsid w:val="004A0821"/>
    <w:rsid w:val="004A09E6"/>
    <w:rsid w:val="004A0CA4"/>
    <w:rsid w:val="004A0DBA"/>
    <w:rsid w:val="004A0F46"/>
    <w:rsid w:val="004A10FD"/>
    <w:rsid w:val="004A1351"/>
    <w:rsid w:val="004A1498"/>
    <w:rsid w:val="004A1740"/>
    <w:rsid w:val="004A19B7"/>
    <w:rsid w:val="004A1A72"/>
    <w:rsid w:val="004A1BB9"/>
    <w:rsid w:val="004A1E04"/>
    <w:rsid w:val="004A1E6F"/>
    <w:rsid w:val="004A1FA7"/>
    <w:rsid w:val="004A2063"/>
    <w:rsid w:val="004A2116"/>
    <w:rsid w:val="004A228F"/>
    <w:rsid w:val="004A2601"/>
    <w:rsid w:val="004A277B"/>
    <w:rsid w:val="004A28F4"/>
    <w:rsid w:val="004A310F"/>
    <w:rsid w:val="004A3166"/>
    <w:rsid w:val="004A3280"/>
    <w:rsid w:val="004A33BC"/>
    <w:rsid w:val="004A355A"/>
    <w:rsid w:val="004A3715"/>
    <w:rsid w:val="004A382D"/>
    <w:rsid w:val="004A3897"/>
    <w:rsid w:val="004A393E"/>
    <w:rsid w:val="004A3AD7"/>
    <w:rsid w:val="004A3D34"/>
    <w:rsid w:val="004A40F3"/>
    <w:rsid w:val="004A448F"/>
    <w:rsid w:val="004A4568"/>
    <w:rsid w:val="004A46B7"/>
    <w:rsid w:val="004A4743"/>
    <w:rsid w:val="004A4A48"/>
    <w:rsid w:val="004A4F24"/>
    <w:rsid w:val="004A50A2"/>
    <w:rsid w:val="004A5185"/>
    <w:rsid w:val="004A577B"/>
    <w:rsid w:val="004A5C59"/>
    <w:rsid w:val="004A5D3F"/>
    <w:rsid w:val="004A5E20"/>
    <w:rsid w:val="004A5F0B"/>
    <w:rsid w:val="004A5F9A"/>
    <w:rsid w:val="004A6008"/>
    <w:rsid w:val="004A6249"/>
    <w:rsid w:val="004A64A8"/>
    <w:rsid w:val="004A667C"/>
    <w:rsid w:val="004A66EC"/>
    <w:rsid w:val="004A67F6"/>
    <w:rsid w:val="004A6835"/>
    <w:rsid w:val="004A69BB"/>
    <w:rsid w:val="004A6A75"/>
    <w:rsid w:val="004A6C4C"/>
    <w:rsid w:val="004A6DC5"/>
    <w:rsid w:val="004A6F92"/>
    <w:rsid w:val="004A71A6"/>
    <w:rsid w:val="004A727E"/>
    <w:rsid w:val="004A7601"/>
    <w:rsid w:val="004A77E3"/>
    <w:rsid w:val="004A795C"/>
    <w:rsid w:val="004A7BC3"/>
    <w:rsid w:val="004B00D0"/>
    <w:rsid w:val="004B02BF"/>
    <w:rsid w:val="004B0510"/>
    <w:rsid w:val="004B0782"/>
    <w:rsid w:val="004B0825"/>
    <w:rsid w:val="004B09BD"/>
    <w:rsid w:val="004B09FF"/>
    <w:rsid w:val="004B0AFD"/>
    <w:rsid w:val="004B0D3D"/>
    <w:rsid w:val="004B0E83"/>
    <w:rsid w:val="004B1000"/>
    <w:rsid w:val="004B1101"/>
    <w:rsid w:val="004B1391"/>
    <w:rsid w:val="004B14AA"/>
    <w:rsid w:val="004B162F"/>
    <w:rsid w:val="004B16B0"/>
    <w:rsid w:val="004B16D1"/>
    <w:rsid w:val="004B19CB"/>
    <w:rsid w:val="004B1C18"/>
    <w:rsid w:val="004B1F30"/>
    <w:rsid w:val="004B1F71"/>
    <w:rsid w:val="004B2260"/>
    <w:rsid w:val="004B2538"/>
    <w:rsid w:val="004B274D"/>
    <w:rsid w:val="004B2775"/>
    <w:rsid w:val="004B2785"/>
    <w:rsid w:val="004B27E6"/>
    <w:rsid w:val="004B28C4"/>
    <w:rsid w:val="004B29E1"/>
    <w:rsid w:val="004B2CDD"/>
    <w:rsid w:val="004B2D0C"/>
    <w:rsid w:val="004B2DA4"/>
    <w:rsid w:val="004B30CD"/>
    <w:rsid w:val="004B34C9"/>
    <w:rsid w:val="004B34E6"/>
    <w:rsid w:val="004B38BF"/>
    <w:rsid w:val="004B3A61"/>
    <w:rsid w:val="004B3B6E"/>
    <w:rsid w:val="004B3B76"/>
    <w:rsid w:val="004B3CF6"/>
    <w:rsid w:val="004B3DBC"/>
    <w:rsid w:val="004B44BA"/>
    <w:rsid w:val="004B4688"/>
    <w:rsid w:val="004B4995"/>
    <w:rsid w:val="004B49B8"/>
    <w:rsid w:val="004B4CEA"/>
    <w:rsid w:val="004B4E82"/>
    <w:rsid w:val="004B5043"/>
    <w:rsid w:val="004B505C"/>
    <w:rsid w:val="004B5398"/>
    <w:rsid w:val="004B55B6"/>
    <w:rsid w:val="004B56F8"/>
    <w:rsid w:val="004B5965"/>
    <w:rsid w:val="004B59E6"/>
    <w:rsid w:val="004B5B5D"/>
    <w:rsid w:val="004B5BE2"/>
    <w:rsid w:val="004B5EA2"/>
    <w:rsid w:val="004B5FFF"/>
    <w:rsid w:val="004B61AB"/>
    <w:rsid w:val="004B6207"/>
    <w:rsid w:val="004B62F2"/>
    <w:rsid w:val="004B638F"/>
    <w:rsid w:val="004B6392"/>
    <w:rsid w:val="004B64C9"/>
    <w:rsid w:val="004B6575"/>
    <w:rsid w:val="004B6601"/>
    <w:rsid w:val="004B664E"/>
    <w:rsid w:val="004B6766"/>
    <w:rsid w:val="004B67E4"/>
    <w:rsid w:val="004B6940"/>
    <w:rsid w:val="004B69C2"/>
    <w:rsid w:val="004B69FD"/>
    <w:rsid w:val="004B6B1F"/>
    <w:rsid w:val="004B6D8C"/>
    <w:rsid w:val="004B7448"/>
    <w:rsid w:val="004B74A9"/>
    <w:rsid w:val="004B76B1"/>
    <w:rsid w:val="004B77E6"/>
    <w:rsid w:val="004B78C2"/>
    <w:rsid w:val="004B79ED"/>
    <w:rsid w:val="004B7C56"/>
    <w:rsid w:val="004B7E14"/>
    <w:rsid w:val="004B7EA6"/>
    <w:rsid w:val="004C0749"/>
    <w:rsid w:val="004C082E"/>
    <w:rsid w:val="004C0A83"/>
    <w:rsid w:val="004C0A85"/>
    <w:rsid w:val="004C0C1F"/>
    <w:rsid w:val="004C0CAB"/>
    <w:rsid w:val="004C0D3A"/>
    <w:rsid w:val="004C0E1C"/>
    <w:rsid w:val="004C0E7D"/>
    <w:rsid w:val="004C134F"/>
    <w:rsid w:val="004C135F"/>
    <w:rsid w:val="004C1373"/>
    <w:rsid w:val="004C152A"/>
    <w:rsid w:val="004C155C"/>
    <w:rsid w:val="004C161F"/>
    <w:rsid w:val="004C17FA"/>
    <w:rsid w:val="004C1A0D"/>
    <w:rsid w:val="004C1BBD"/>
    <w:rsid w:val="004C1BC0"/>
    <w:rsid w:val="004C1C78"/>
    <w:rsid w:val="004C1DF7"/>
    <w:rsid w:val="004C1E4E"/>
    <w:rsid w:val="004C1EE0"/>
    <w:rsid w:val="004C2933"/>
    <w:rsid w:val="004C310E"/>
    <w:rsid w:val="004C31ED"/>
    <w:rsid w:val="004C367B"/>
    <w:rsid w:val="004C36D9"/>
    <w:rsid w:val="004C3726"/>
    <w:rsid w:val="004C3B83"/>
    <w:rsid w:val="004C3C98"/>
    <w:rsid w:val="004C3CF9"/>
    <w:rsid w:val="004C3F59"/>
    <w:rsid w:val="004C40F8"/>
    <w:rsid w:val="004C4105"/>
    <w:rsid w:val="004C418C"/>
    <w:rsid w:val="004C4336"/>
    <w:rsid w:val="004C49D2"/>
    <w:rsid w:val="004C4B33"/>
    <w:rsid w:val="004C4CD8"/>
    <w:rsid w:val="004C4D1A"/>
    <w:rsid w:val="004C4EF5"/>
    <w:rsid w:val="004C4F9B"/>
    <w:rsid w:val="004C5014"/>
    <w:rsid w:val="004C5394"/>
    <w:rsid w:val="004C564E"/>
    <w:rsid w:val="004C577B"/>
    <w:rsid w:val="004C57CE"/>
    <w:rsid w:val="004C5AF8"/>
    <w:rsid w:val="004C5B13"/>
    <w:rsid w:val="004C5BA3"/>
    <w:rsid w:val="004C6419"/>
    <w:rsid w:val="004C660B"/>
    <w:rsid w:val="004C67FC"/>
    <w:rsid w:val="004C686B"/>
    <w:rsid w:val="004C69C7"/>
    <w:rsid w:val="004C6CD7"/>
    <w:rsid w:val="004C7504"/>
    <w:rsid w:val="004C76BD"/>
    <w:rsid w:val="004C7701"/>
    <w:rsid w:val="004C77EE"/>
    <w:rsid w:val="004C78C1"/>
    <w:rsid w:val="004C7989"/>
    <w:rsid w:val="004C79E5"/>
    <w:rsid w:val="004C7AB7"/>
    <w:rsid w:val="004D0047"/>
    <w:rsid w:val="004D0189"/>
    <w:rsid w:val="004D0208"/>
    <w:rsid w:val="004D03C9"/>
    <w:rsid w:val="004D08FF"/>
    <w:rsid w:val="004D0A42"/>
    <w:rsid w:val="004D0AFF"/>
    <w:rsid w:val="004D1120"/>
    <w:rsid w:val="004D117B"/>
    <w:rsid w:val="004D15EF"/>
    <w:rsid w:val="004D1B78"/>
    <w:rsid w:val="004D1C8F"/>
    <w:rsid w:val="004D2044"/>
    <w:rsid w:val="004D23E1"/>
    <w:rsid w:val="004D23F5"/>
    <w:rsid w:val="004D273F"/>
    <w:rsid w:val="004D2842"/>
    <w:rsid w:val="004D2926"/>
    <w:rsid w:val="004D2A54"/>
    <w:rsid w:val="004D2A6D"/>
    <w:rsid w:val="004D2F7C"/>
    <w:rsid w:val="004D3167"/>
    <w:rsid w:val="004D3180"/>
    <w:rsid w:val="004D3595"/>
    <w:rsid w:val="004D3948"/>
    <w:rsid w:val="004D3CDD"/>
    <w:rsid w:val="004D3CF2"/>
    <w:rsid w:val="004D4146"/>
    <w:rsid w:val="004D42C0"/>
    <w:rsid w:val="004D443E"/>
    <w:rsid w:val="004D45AE"/>
    <w:rsid w:val="004D45F9"/>
    <w:rsid w:val="004D485F"/>
    <w:rsid w:val="004D4865"/>
    <w:rsid w:val="004D4A2A"/>
    <w:rsid w:val="004D4AC3"/>
    <w:rsid w:val="004D50D6"/>
    <w:rsid w:val="004D51F3"/>
    <w:rsid w:val="004D527A"/>
    <w:rsid w:val="004D5402"/>
    <w:rsid w:val="004D57A0"/>
    <w:rsid w:val="004D57BD"/>
    <w:rsid w:val="004D59B2"/>
    <w:rsid w:val="004D5E8F"/>
    <w:rsid w:val="004D5F5B"/>
    <w:rsid w:val="004D5F8A"/>
    <w:rsid w:val="004D6084"/>
    <w:rsid w:val="004D60C9"/>
    <w:rsid w:val="004D631C"/>
    <w:rsid w:val="004D6362"/>
    <w:rsid w:val="004D646F"/>
    <w:rsid w:val="004D64F0"/>
    <w:rsid w:val="004D64F9"/>
    <w:rsid w:val="004D6A38"/>
    <w:rsid w:val="004D6AB9"/>
    <w:rsid w:val="004D6B44"/>
    <w:rsid w:val="004D6E2D"/>
    <w:rsid w:val="004D6FEC"/>
    <w:rsid w:val="004D712B"/>
    <w:rsid w:val="004D71EB"/>
    <w:rsid w:val="004D7457"/>
    <w:rsid w:val="004D7524"/>
    <w:rsid w:val="004D755D"/>
    <w:rsid w:val="004D75EA"/>
    <w:rsid w:val="004D76C3"/>
    <w:rsid w:val="004D7A58"/>
    <w:rsid w:val="004D7CE4"/>
    <w:rsid w:val="004D7D2C"/>
    <w:rsid w:val="004D7D73"/>
    <w:rsid w:val="004D7E1D"/>
    <w:rsid w:val="004E0066"/>
    <w:rsid w:val="004E00FA"/>
    <w:rsid w:val="004E02ED"/>
    <w:rsid w:val="004E03BE"/>
    <w:rsid w:val="004E03DC"/>
    <w:rsid w:val="004E0535"/>
    <w:rsid w:val="004E06E4"/>
    <w:rsid w:val="004E0A21"/>
    <w:rsid w:val="004E11A7"/>
    <w:rsid w:val="004E11B9"/>
    <w:rsid w:val="004E1365"/>
    <w:rsid w:val="004E15A4"/>
    <w:rsid w:val="004E1715"/>
    <w:rsid w:val="004E19EB"/>
    <w:rsid w:val="004E1AA7"/>
    <w:rsid w:val="004E1C74"/>
    <w:rsid w:val="004E1D93"/>
    <w:rsid w:val="004E1E2E"/>
    <w:rsid w:val="004E1E32"/>
    <w:rsid w:val="004E2111"/>
    <w:rsid w:val="004E2269"/>
    <w:rsid w:val="004E260C"/>
    <w:rsid w:val="004E2782"/>
    <w:rsid w:val="004E279A"/>
    <w:rsid w:val="004E29A4"/>
    <w:rsid w:val="004E2B29"/>
    <w:rsid w:val="004E2C60"/>
    <w:rsid w:val="004E2D0D"/>
    <w:rsid w:val="004E2F2B"/>
    <w:rsid w:val="004E2F71"/>
    <w:rsid w:val="004E3275"/>
    <w:rsid w:val="004E32E8"/>
    <w:rsid w:val="004E333A"/>
    <w:rsid w:val="004E33A2"/>
    <w:rsid w:val="004E3499"/>
    <w:rsid w:val="004E3578"/>
    <w:rsid w:val="004E3C9A"/>
    <w:rsid w:val="004E3CD9"/>
    <w:rsid w:val="004E3D9E"/>
    <w:rsid w:val="004E41BC"/>
    <w:rsid w:val="004E4298"/>
    <w:rsid w:val="004E43CB"/>
    <w:rsid w:val="004E43DC"/>
    <w:rsid w:val="004E4427"/>
    <w:rsid w:val="004E495C"/>
    <w:rsid w:val="004E4BED"/>
    <w:rsid w:val="004E4D97"/>
    <w:rsid w:val="004E4ED8"/>
    <w:rsid w:val="004E5224"/>
    <w:rsid w:val="004E5281"/>
    <w:rsid w:val="004E5427"/>
    <w:rsid w:val="004E55D2"/>
    <w:rsid w:val="004E58A8"/>
    <w:rsid w:val="004E598D"/>
    <w:rsid w:val="004E5ABA"/>
    <w:rsid w:val="004E5AE9"/>
    <w:rsid w:val="004E5AED"/>
    <w:rsid w:val="004E5BF2"/>
    <w:rsid w:val="004E5C0A"/>
    <w:rsid w:val="004E5DD2"/>
    <w:rsid w:val="004E5E51"/>
    <w:rsid w:val="004E5E96"/>
    <w:rsid w:val="004E5F2C"/>
    <w:rsid w:val="004E5FA8"/>
    <w:rsid w:val="004E6204"/>
    <w:rsid w:val="004E6216"/>
    <w:rsid w:val="004E648C"/>
    <w:rsid w:val="004E648D"/>
    <w:rsid w:val="004E6586"/>
    <w:rsid w:val="004E659B"/>
    <w:rsid w:val="004E65FE"/>
    <w:rsid w:val="004E6831"/>
    <w:rsid w:val="004E6A82"/>
    <w:rsid w:val="004E6B1C"/>
    <w:rsid w:val="004E6D55"/>
    <w:rsid w:val="004E70A5"/>
    <w:rsid w:val="004E7412"/>
    <w:rsid w:val="004E754F"/>
    <w:rsid w:val="004E75F2"/>
    <w:rsid w:val="004E7625"/>
    <w:rsid w:val="004E782F"/>
    <w:rsid w:val="004E7B04"/>
    <w:rsid w:val="004E7EB1"/>
    <w:rsid w:val="004F00BA"/>
    <w:rsid w:val="004F019F"/>
    <w:rsid w:val="004F0286"/>
    <w:rsid w:val="004F05E3"/>
    <w:rsid w:val="004F0605"/>
    <w:rsid w:val="004F06CB"/>
    <w:rsid w:val="004F0AE5"/>
    <w:rsid w:val="004F0AF9"/>
    <w:rsid w:val="004F0BE6"/>
    <w:rsid w:val="004F0FD0"/>
    <w:rsid w:val="004F1076"/>
    <w:rsid w:val="004F11DE"/>
    <w:rsid w:val="004F1409"/>
    <w:rsid w:val="004F17F1"/>
    <w:rsid w:val="004F1843"/>
    <w:rsid w:val="004F18CE"/>
    <w:rsid w:val="004F1CCA"/>
    <w:rsid w:val="004F1D92"/>
    <w:rsid w:val="004F1E2E"/>
    <w:rsid w:val="004F205C"/>
    <w:rsid w:val="004F2150"/>
    <w:rsid w:val="004F2159"/>
    <w:rsid w:val="004F21C8"/>
    <w:rsid w:val="004F21F4"/>
    <w:rsid w:val="004F2214"/>
    <w:rsid w:val="004F2295"/>
    <w:rsid w:val="004F2371"/>
    <w:rsid w:val="004F24FF"/>
    <w:rsid w:val="004F2919"/>
    <w:rsid w:val="004F2B04"/>
    <w:rsid w:val="004F2DD3"/>
    <w:rsid w:val="004F2DFD"/>
    <w:rsid w:val="004F300B"/>
    <w:rsid w:val="004F3431"/>
    <w:rsid w:val="004F3601"/>
    <w:rsid w:val="004F3672"/>
    <w:rsid w:val="004F38E7"/>
    <w:rsid w:val="004F38F7"/>
    <w:rsid w:val="004F3956"/>
    <w:rsid w:val="004F39CC"/>
    <w:rsid w:val="004F3AC2"/>
    <w:rsid w:val="004F3B2F"/>
    <w:rsid w:val="004F3D7B"/>
    <w:rsid w:val="004F428F"/>
    <w:rsid w:val="004F42DC"/>
    <w:rsid w:val="004F43FA"/>
    <w:rsid w:val="004F45BD"/>
    <w:rsid w:val="004F46C6"/>
    <w:rsid w:val="004F48DD"/>
    <w:rsid w:val="004F4A82"/>
    <w:rsid w:val="004F4E3B"/>
    <w:rsid w:val="004F4E41"/>
    <w:rsid w:val="004F4EC5"/>
    <w:rsid w:val="004F5166"/>
    <w:rsid w:val="004F52B2"/>
    <w:rsid w:val="004F5383"/>
    <w:rsid w:val="004F5AC5"/>
    <w:rsid w:val="004F5CE1"/>
    <w:rsid w:val="004F5DDC"/>
    <w:rsid w:val="004F5DEE"/>
    <w:rsid w:val="004F6113"/>
    <w:rsid w:val="004F62AD"/>
    <w:rsid w:val="004F65EB"/>
    <w:rsid w:val="004F671E"/>
    <w:rsid w:val="004F674F"/>
    <w:rsid w:val="004F69C1"/>
    <w:rsid w:val="004F6A31"/>
    <w:rsid w:val="004F6AEE"/>
    <w:rsid w:val="004F6C15"/>
    <w:rsid w:val="004F6CCD"/>
    <w:rsid w:val="004F71F0"/>
    <w:rsid w:val="004F731D"/>
    <w:rsid w:val="004F74CC"/>
    <w:rsid w:val="004F759E"/>
    <w:rsid w:val="004F76CF"/>
    <w:rsid w:val="004F7712"/>
    <w:rsid w:val="004F77B5"/>
    <w:rsid w:val="004F7955"/>
    <w:rsid w:val="004F7984"/>
    <w:rsid w:val="004F7DB5"/>
    <w:rsid w:val="0050001E"/>
    <w:rsid w:val="00500142"/>
    <w:rsid w:val="005004C3"/>
    <w:rsid w:val="0050060E"/>
    <w:rsid w:val="0050080C"/>
    <w:rsid w:val="005008E4"/>
    <w:rsid w:val="005008FF"/>
    <w:rsid w:val="00500949"/>
    <w:rsid w:val="00500A9D"/>
    <w:rsid w:val="00500BB3"/>
    <w:rsid w:val="00500C8C"/>
    <w:rsid w:val="00500F7C"/>
    <w:rsid w:val="00501096"/>
    <w:rsid w:val="0050155B"/>
    <w:rsid w:val="005015A3"/>
    <w:rsid w:val="0050184A"/>
    <w:rsid w:val="00501985"/>
    <w:rsid w:val="00501BB6"/>
    <w:rsid w:val="00501E52"/>
    <w:rsid w:val="00502049"/>
    <w:rsid w:val="005020FE"/>
    <w:rsid w:val="005024DA"/>
    <w:rsid w:val="00502843"/>
    <w:rsid w:val="00502BF9"/>
    <w:rsid w:val="00502C21"/>
    <w:rsid w:val="00502D27"/>
    <w:rsid w:val="00502EC3"/>
    <w:rsid w:val="00503032"/>
    <w:rsid w:val="0050310B"/>
    <w:rsid w:val="00503188"/>
    <w:rsid w:val="00503194"/>
    <w:rsid w:val="00503288"/>
    <w:rsid w:val="005032E3"/>
    <w:rsid w:val="0050360A"/>
    <w:rsid w:val="005036AD"/>
    <w:rsid w:val="00503A77"/>
    <w:rsid w:val="00503A95"/>
    <w:rsid w:val="00503BE2"/>
    <w:rsid w:val="00503EF1"/>
    <w:rsid w:val="00504202"/>
    <w:rsid w:val="005043A7"/>
    <w:rsid w:val="00504528"/>
    <w:rsid w:val="00504697"/>
    <w:rsid w:val="005046F6"/>
    <w:rsid w:val="0050476D"/>
    <w:rsid w:val="00504B2B"/>
    <w:rsid w:val="00504DF0"/>
    <w:rsid w:val="00504E31"/>
    <w:rsid w:val="00504ED4"/>
    <w:rsid w:val="0050508F"/>
    <w:rsid w:val="00505205"/>
    <w:rsid w:val="00505241"/>
    <w:rsid w:val="005057A0"/>
    <w:rsid w:val="005057B3"/>
    <w:rsid w:val="00505B53"/>
    <w:rsid w:val="00505D74"/>
    <w:rsid w:val="00505DD3"/>
    <w:rsid w:val="00505EF2"/>
    <w:rsid w:val="005063B4"/>
    <w:rsid w:val="0050648C"/>
    <w:rsid w:val="00506501"/>
    <w:rsid w:val="00506599"/>
    <w:rsid w:val="00506856"/>
    <w:rsid w:val="005069F3"/>
    <w:rsid w:val="00506B76"/>
    <w:rsid w:val="00506C4F"/>
    <w:rsid w:val="0050701A"/>
    <w:rsid w:val="005070B0"/>
    <w:rsid w:val="005071AC"/>
    <w:rsid w:val="0050743B"/>
    <w:rsid w:val="005074E7"/>
    <w:rsid w:val="00507523"/>
    <w:rsid w:val="00507580"/>
    <w:rsid w:val="005076FE"/>
    <w:rsid w:val="0050778F"/>
    <w:rsid w:val="005079A1"/>
    <w:rsid w:val="00507A74"/>
    <w:rsid w:val="00507D3E"/>
    <w:rsid w:val="0051064A"/>
    <w:rsid w:val="0051092A"/>
    <w:rsid w:val="00510AF4"/>
    <w:rsid w:val="00510B7C"/>
    <w:rsid w:val="00510C8B"/>
    <w:rsid w:val="00510CCC"/>
    <w:rsid w:val="00510F98"/>
    <w:rsid w:val="00511485"/>
    <w:rsid w:val="00511890"/>
    <w:rsid w:val="00511ED3"/>
    <w:rsid w:val="00512665"/>
    <w:rsid w:val="0051267C"/>
    <w:rsid w:val="005128C1"/>
    <w:rsid w:val="005128E6"/>
    <w:rsid w:val="00512A61"/>
    <w:rsid w:val="00512ACB"/>
    <w:rsid w:val="00512B57"/>
    <w:rsid w:val="00512BB5"/>
    <w:rsid w:val="00512FC5"/>
    <w:rsid w:val="005132A5"/>
    <w:rsid w:val="005132F1"/>
    <w:rsid w:val="00513491"/>
    <w:rsid w:val="00513627"/>
    <w:rsid w:val="00513892"/>
    <w:rsid w:val="005138DC"/>
    <w:rsid w:val="00513AD1"/>
    <w:rsid w:val="00513ADB"/>
    <w:rsid w:val="00513BB8"/>
    <w:rsid w:val="00513BCD"/>
    <w:rsid w:val="005140B3"/>
    <w:rsid w:val="0051433C"/>
    <w:rsid w:val="0051457B"/>
    <w:rsid w:val="00514638"/>
    <w:rsid w:val="00514819"/>
    <w:rsid w:val="00514ACE"/>
    <w:rsid w:val="00514BC3"/>
    <w:rsid w:val="00514E5B"/>
    <w:rsid w:val="0051509C"/>
    <w:rsid w:val="005155DB"/>
    <w:rsid w:val="005155E3"/>
    <w:rsid w:val="005158AD"/>
    <w:rsid w:val="005159C1"/>
    <w:rsid w:val="005159D1"/>
    <w:rsid w:val="00515DFB"/>
    <w:rsid w:val="00515ED2"/>
    <w:rsid w:val="005161D6"/>
    <w:rsid w:val="00516382"/>
    <w:rsid w:val="00516584"/>
    <w:rsid w:val="00516613"/>
    <w:rsid w:val="00516644"/>
    <w:rsid w:val="00516849"/>
    <w:rsid w:val="00516890"/>
    <w:rsid w:val="005168A5"/>
    <w:rsid w:val="00516BE4"/>
    <w:rsid w:val="00516F0B"/>
    <w:rsid w:val="00516F38"/>
    <w:rsid w:val="00516F82"/>
    <w:rsid w:val="0051726C"/>
    <w:rsid w:val="0051759C"/>
    <w:rsid w:val="005175BD"/>
    <w:rsid w:val="00517808"/>
    <w:rsid w:val="0051792B"/>
    <w:rsid w:val="00520043"/>
    <w:rsid w:val="00520065"/>
    <w:rsid w:val="00520389"/>
    <w:rsid w:val="0052057F"/>
    <w:rsid w:val="00520751"/>
    <w:rsid w:val="005207D2"/>
    <w:rsid w:val="00520E65"/>
    <w:rsid w:val="00520F4F"/>
    <w:rsid w:val="005212CA"/>
    <w:rsid w:val="00521642"/>
    <w:rsid w:val="00521AF8"/>
    <w:rsid w:val="00521B65"/>
    <w:rsid w:val="00521B7A"/>
    <w:rsid w:val="00521BFE"/>
    <w:rsid w:val="00521D37"/>
    <w:rsid w:val="00521DE6"/>
    <w:rsid w:val="00522141"/>
    <w:rsid w:val="00522170"/>
    <w:rsid w:val="0052217F"/>
    <w:rsid w:val="005221E6"/>
    <w:rsid w:val="005226F8"/>
    <w:rsid w:val="0052279B"/>
    <w:rsid w:val="00522925"/>
    <w:rsid w:val="00522957"/>
    <w:rsid w:val="00522A3C"/>
    <w:rsid w:val="00522A48"/>
    <w:rsid w:val="00522F5D"/>
    <w:rsid w:val="0052309A"/>
    <w:rsid w:val="00523106"/>
    <w:rsid w:val="00523137"/>
    <w:rsid w:val="005232E5"/>
    <w:rsid w:val="00523354"/>
    <w:rsid w:val="00523529"/>
    <w:rsid w:val="00523560"/>
    <w:rsid w:val="0052360B"/>
    <w:rsid w:val="005236FE"/>
    <w:rsid w:val="0052380B"/>
    <w:rsid w:val="0052385E"/>
    <w:rsid w:val="0052391D"/>
    <w:rsid w:val="00523BF5"/>
    <w:rsid w:val="00523E5B"/>
    <w:rsid w:val="0052412D"/>
    <w:rsid w:val="005242B6"/>
    <w:rsid w:val="00524390"/>
    <w:rsid w:val="00524510"/>
    <w:rsid w:val="005245BF"/>
    <w:rsid w:val="0052469E"/>
    <w:rsid w:val="005246AB"/>
    <w:rsid w:val="00524991"/>
    <w:rsid w:val="005249AB"/>
    <w:rsid w:val="00524A81"/>
    <w:rsid w:val="00524DA9"/>
    <w:rsid w:val="00525081"/>
    <w:rsid w:val="00525196"/>
    <w:rsid w:val="0052531B"/>
    <w:rsid w:val="005255B2"/>
    <w:rsid w:val="00525636"/>
    <w:rsid w:val="005256CD"/>
    <w:rsid w:val="005258B5"/>
    <w:rsid w:val="005258C8"/>
    <w:rsid w:val="005259B6"/>
    <w:rsid w:val="00525A73"/>
    <w:rsid w:val="00525BF9"/>
    <w:rsid w:val="00525D10"/>
    <w:rsid w:val="00525D2E"/>
    <w:rsid w:val="00525D5C"/>
    <w:rsid w:val="00525DBD"/>
    <w:rsid w:val="00526273"/>
    <w:rsid w:val="0052630F"/>
    <w:rsid w:val="00526482"/>
    <w:rsid w:val="00526504"/>
    <w:rsid w:val="005265A0"/>
    <w:rsid w:val="005265B7"/>
    <w:rsid w:val="005265CE"/>
    <w:rsid w:val="0052663D"/>
    <w:rsid w:val="00526B86"/>
    <w:rsid w:val="00526B91"/>
    <w:rsid w:val="00526C88"/>
    <w:rsid w:val="00526F0A"/>
    <w:rsid w:val="0052734D"/>
    <w:rsid w:val="00527586"/>
    <w:rsid w:val="005275BF"/>
    <w:rsid w:val="00527F65"/>
    <w:rsid w:val="00530272"/>
    <w:rsid w:val="0053029C"/>
    <w:rsid w:val="00530316"/>
    <w:rsid w:val="0053037A"/>
    <w:rsid w:val="0053038E"/>
    <w:rsid w:val="005303A3"/>
    <w:rsid w:val="005303E7"/>
    <w:rsid w:val="00530737"/>
    <w:rsid w:val="00530739"/>
    <w:rsid w:val="00530993"/>
    <w:rsid w:val="005309C5"/>
    <w:rsid w:val="005309DA"/>
    <w:rsid w:val="00530A1A"/>
    <w:rsid w:val="00530A5B"/>
    <w:rsid w:val="00530A9C"/>
    <w:rsid w:val="00530B73"/>
    <w:rsid w:val="00530E79"/>
    <w:rsid w:val="00530F44"/>
    <w:rsid w:val="00531146"/>
    <w:rsid w:val="0053125A"/>
    <w:rsid w:val="00531567"/>
    <w:rsid w:val="005317DA"/>
    <w:rsid w:val="00531909"/>
    <w:rsid w:val="0053192E"/>
    <w:rsid w:val="00531F05"/>
    <w:rsid w:val="00531FE3"/>
    <w:rsid w:val="005324DB"/>
    <w:rsid w:val="00532575"/>
    <w:rsid w:val="005329AF"/>
    <w:rsid w:val="00532C3D"/>
    <w:rsid w:val="0053375A"/>
    <w:rsid w:val="005339AB"/>
    <w:rsid w:val="00533D93"/>
    <w:rsid w:val="00533E61"/>
    <w:rsid w:val="005340F2"/>
    <w:rsid w:val="005342BA"/>
    <w:rsid w:val="0053443F"/>
    <w:rsid w:val="005345D9"/>
    <w:rsid w:val="005347B4"/>
    <w:rsid w:val="0053492B"/>
    <w:rsid w:val="0053496D"/>
    <w:rsid w:val="005349C9"/>
    <w:rsid w:val="00534C07"/>
    <w:rsid w:val="00534CFD"/>
    <w:rsid w:val="00534D38"/>
    <w:rsid w:val="00534E1B"/>
    <w:rsid w:val="00535181"/>
    <w:rsid w:val="00535461"/>
    <w:rsid w:val="0053564B"/>
    <w:rsid w:val="0053591B"/>
    <w:rsid w:val="00535E82"/>
    <w:rsid w:val="00536227"/>
    <w:rsid w:val="005362EE"/>
    <w:rsid w:val="0053674C"/>
    <w:rsid w:val="0053688A"/>
    <w:rsid w:val="00536A4A"/>
    <w:rsid w:val="00536B27"/>
    <w:rsid w:val="00536B5F"/>
    <w:rsid w:val="00536B84"/>
    <w:rsid w:val="00536BF4"/>
    <w:rsid w:val="00536C87"/>
    <w:rsid w:val="00536CC0"/>
    <w:rsid w:val="00536D1F"/>
    <w:rsid w:val="005370B8"/>
    <w:rsid w:val="0053739F"/>
    <w:rsid w:val="00537508"/>
    <w:rsid w:val="0053750E"/>
    <w:rsid w:val="00537897"/>
    <w:rsid w:val="0053792C"/>
    <w:rsid w:val="00537AE1"/>
    <w:rsid w:val="00537CE1"/>
    <w:rsid w:val="0054001D"/>
    <w:rsid w:val="005403D0"/>
    <w:rsid w:val="00540425"/>
    <w:rsid w:val="00540511"/>
    <w:rsid w:val="00540571"/>
    <w:rsid w:val="005405BF"/>
    <w:rsid w:val="0054061B"/>
    <w:rsid w:val="0054079D"/>
    <w:rsid w:val="0054097F"/>
    <w:rsid w:val="00540BE3"/>
    <w:rsid w:val="00540D59"/>
    <w:rsid w:val="00540F5A"/>
    <w:rsid w:val="005411D0"/>
    <w:rsid w:val="0054133E"/>
    <w:rsid w:val="00541650"/>
    <w:rsid w:val="005419CC"/>
    <w:rsid w:val="00541A10"/>
    <w:rsid w:val="00541F6D"/>
    <w:rsid w:val="00541FF7"/>
    <w:rsid w:val="00542639"/>
    <w:rsid w:val="005427DE"/>
    <w:rsid w:val="00542845"/>
    <w:rsid w:val="00542C92"/>
    <w:rsid w:val="005430B9"/>
    <w:rsid w:val="005431A7"/>
    <w:rsid w:val="00543375"/>
    <w:rsid w:val="00543453"/>
    <w:rsid w:val="00543948"/>
    <w:rsid w:val="00543F51"/>
    <w:rsid w:val="00543FC7"/>
    <w:rsid w:val="005440A6"/>
    <w:rsid w:val="005440A9"/>
    <w:rsid w:val="00544170"/>
    <w:rsid w:val="005443F2"/>
    <w:rsid w:val="005444F3"/>
    <w:rsid w:val="005445C6"/>
    <w:rsid w:val="005445E5"/>
    <w:rsid w:val="00544726"/>
    <w:rsid w:val="005448CD"/>
    <w:rsid w:val="0054495A"/>
    <w:rsid w:val="00544999"/>
    <w:rsid w:val="005449AC"/>
    <w:rsid w:val="00544A08"/>
    <w:rsid w:val="00544A2B"/>
    <w:rsid w:val="00544E2F"/>
    <w:rsid w:val="00544E70"/>
    <w:rsid w:val="005451FD"/>
    <w:rsid w:val="00545238"/>
    <w:rsid w:val="0054529C"/>
    <w:rsid w:val="0054538B"/>
    <w:rsid w:val="00545446"/>
    <w:rsid w:val="005454A4"/>
    <w:rsid w:val="0054574D"/>
    <w:rsid w:val="005458A5"/>
    <w:rsid w:val="00545A2E"/>
    <w:rsid w:val="00545CBA"/>
    <w:rsid w:val="00545DC4"/>
    <w:rsid w:val="00545F21"/>
    <w:rsid w:val="00546012"/>
    <w:rsid w:val="00546294"/>
    <w:rsid w:val="0054638F"/>
    <w:rsid w:val="00546408"/>
    <w:rsid w:val="00546471"/>
    <w:rsid w:val="00546647"/>
    <w:rsid w:val="005468E5"/>
    <w:rsid w:val="005468F8"/>
    <w:rsid w:val="0054697D"/>
    <w:rsid w:val="0054699A"/>
    <w:rsid w:val="00546D18"/>
    <w:rsid w:val="00546F37"/>
    <w:rsid w:val="00546FBC"/>
    <w:rsid w:val="00546FE9"/>
    <w:rsid w:val="0054758A"/>
    <w:rsid w:val="00547894"/>
    <w:rsid w:val="005478D8"/>
    <w:rsid w:val="0054792E"/>
    <w:rsid w:val="00547E54"/>
    <w:rsid w:val="00547F35"/>
    <w:rsid w:val="0055006B"/>
    <w:rsid w:val="005500E3"/>
    <w:rsid w:val="00550208"/>
    <w:rsid w:val="00550313"/>
    <w:rsid w:val="00550494"/>
    <w:rsid w:val="005504DE"/>
    <w:rsid w:val="00550870"/>
    <w:rsid w:val="00550910"/>
    <w:rsid w:val="00550A44"/>
    <w:rsid w:val="00550AC3"/>
    <w:rsid w:val="00550B5C"/>
    <w:rsid w:val="00550D7A"/>
    <w:rsid w:val="00550E02"/>
    <w:rsid w:val="00550FE5"/>
    <w:rsid w:val="0055131E"/>
    <w:rsid w:val="005514B7"/>
    <w:rsid w:val="00551632"/>
    <w:rsid w:val="005516C9"/>
    <w:rsid w:val="00551975"/>
    <w:rsid w:val="00551BD4"/>
    <w:rsid w:val="00551EB3"/>
    <w:rsid w:val="005520DD"/>
    <w:rsid w:val="00552334"/>
    <w:rsid w:val="00552497"/>
    <w:rsid w:val="00552840"/>
    <w:rsid w:val="00552966"/>
    <w:rsid w:val="00552AEC"/>
    <w:rsid w:val="00552C2F"/>
    <w:rsid w:val="00552D80"/>
    <w:rsid w:val="00552DA7"/>
    <w:rsid w:val="00552E07"/>
    <w:rsid w:val="00552F94"/>
    <w:rsid w:val="0055323A"/>
    <w:rsid w:val="0055329E"/>
    <w:rsid w:val="005532D0"/>
    <w:rsid w:val="0055343A"/>
    <w:rsid w:val="0055348F"/>
    <w:rsid w:val="005534D6"/>
    <w:rsid w:val="00553972"/>
    <w:rsid w:val="00553A04"/>
    <w:rsid w:val="00553F48"/>
    <w:rsid w:val="00554175"/>
    <w:rsid w:val="0055417A"/>
    <w:rsid w:val="00554275"/>
    <w:rsid w:val="005542E5"/>
    <w:rsid w:val="0055438B"/>
    <w:rsid w:val="005548CC"/>
    <w:rsid w:val="00554B0E"/>
    <w:rsid w:val="00554CCF"/>
    <w:rsid w:val="00554D70"/>
    <w:rsid w:val="00554D7E"/>
    <w:rsid w:val="00554FC3"/>
    <w:rsid w:val="00554FED"/>
    <w:rsid w:val="005550F9"/>
    <w:rsid w:val="005552FA"/>
    <w:rsid w:val="00555581"/>
    <w:rsid w:val="005555EB"/>
    <w:rsid w:val="00555827"/>
    <w:rsid w:val="00555B7C"/>
    <w:rsid w:val="00555BD5"/>
    <w:rsid w:val="00555BF7"/>
    <w:rsid w:val="00555E60"/>
    <w:rsid w:val="00555F37"/>
    <w:rsid w:val="00556341"/>
    <w:rsid w:val="0055676F"/>
    <w:rsid w:val="00556880"/>
    <w:rsid w:val="00556B69"/>
    <w:rsid w:val="00556D10"/>
    <w:rsid w:val="0055704A"/>
    <w:rsid w:val="005570E8"/>
    <w:rsid w:val="00557131"/>
    <w:rsid w:val="0055718E"/>
    <w:rsid w:val="00557446"/>
    <w:rsid w:val="005574B0"/>
    <w:rsid w:val="00557705"/>
    <w:rsid w:val="005579A0"/>
    <w:rsid w:val="00557A7F"/>
    <w:rsid w:val="00557DBF"/>
    <w:rsid w:val="00557E6D"/>
    <w:rsid w:val="0056002C"/>
    <w:rsid w:val="00560318"/>
    <w:rsid w:val="00560616"/>
    <w:rsid w:val="005606A5"/>
    <w:rsid w:val="00560A0C"/>
    <w:rsid w:val="00560A56"/>
    <w:rsid w:val="00560F6C"/>
    <w:rsid w:val="00560FDD"/>
    <w:rsid w:val="0056135E"/>
    <w:rsid w:val="0056168B"/>
    <w:rsid w:val="00561720"/>
    <w:rsid w:val="00561789"/>
    <w:rsid w:val="00561A35"/>
    <w:rsid w:val="00561A4B"/>
    <w:rsid w:val="00561B03"/>
    <w:rsid w:val="00561BE0"/>
    <w:rsid w:val="00561DA9"/>
    <w:rsid w:val="00561E39"/>
    <w:rsid w:val="00561EC2"/>
    <w:rsid w:val="00561F66"/>
    <w:rsid w:val="0056211B"/>
    <w:rsid w:val="00562598"/>
    <w:rsid w:val="005626B7"/>
    <w:rsid w:val="0056273F"/>
    <w:rsid w:val="00562838"/>
    <w:rsid w:val="0056289A"/>
    <w:rsid w:val="005629AB"/>
    <w:rsid w:val="00562D03"/>
    <w:rsid w:val="00562EFE"/>
    <w:rsid w:val="00563016"/>
    <w:rsid w:val="0056320A"/>
    <w:rsid w:val="005632F9"/>
    <w:rsid w:val="00563340"/>
    <w:rsid w:val="00563364"/>
    <w:rsid w:val="005633A5"/>
    <w:rsid w:val="00563539"/>
    <w:rsid w:val="005638B1"/>
    <w:rsid w:val="00563922"/>
    <w:rsid w:val="0056398C"/>
    <w:rsid w:val="00563A90"/>
    <w:rsid w:val="00563B2C"/>
    <w:rsid w:val="00563BBF"/>
    <w:rsid w:val="00563D9B"/>
    <w:rsid w:val="00563DF0"/>
    <w:rsid w:val="00563E4C"/>
    <w:rsid w:val="005641B3"/>
    <w:rsid w:val="0056426E"/>
    <w:rsid w:val="00564476"/>
    <w:rsid w:val="00564657"/>
    <w:rsid w:val="00564802"/>
    <w:rsid w:val="005649A3"/>
    <w:rsid w:val="00564A94"/>
    <w:rsid w:val="00564C00"/>
    <w:rsid w:val="00564DD6"/>
    <w:rsid w:val="005650BE"/>
    <w:rsid w:val="005650C4"/>
    <w:rsid w:val="00565A5A"/>
    <w:rsid w:val="00565C4B"/>
    <w:rsid w:val="00565FD7"/>
    <w:rsid w:val="00566135"/>
    <w:rsid w:val="005664DF"/>
    <w:rsid w:val="00566561"/>
    <w:rsid w:val="00566693"/>
    <w:rsid w:val="0056677D"/>
    <w:rsid w:val="00566876"/>
    <w:rsid w:val="005669FB"/>
    <w:rsid w:val="00566D36"/>
    <w:rsid w:val="00566F84"/>
    <w:rsid w:val="005670B6"/>
    <w:rsid w:val="005670B7"/>
    <w:rsid w:val="00567192"/>
    <w:rsid w:val="005672C4"/>
    <w:rsid w:val="00567312"/>
    <w:rsid w:val="00567512"/>
    <w:rsid w:val="00567520"/>
    <w:rsid w:val="005675E8"/>
    <w:rsid w:val="00567628"/>
    <w:rsid w:val="005677D3"/>
    <w:rsid w:val="005678CF"/>
    <w:rsid w:val="005679A4"/>
    <w:rsid w:val="005679CB"/>
    <w:rsid w:val="00567E25"/>
    <w:rsid w:val="00567F3F"/>
    <w:rsid w:val="00570039"/>
    <w:rsid w:val="00570136"/>
    <w:rsid w:val="005701BA"/>
    <w:rsid w:val="005703F0"/>
    <w:rsid w:val="005704C2"/>
    <w:rsid w:val="005706F7"/>
    <w:rsid w:val="00570760"/>
    <w:rsid w:val="00570764"/>
    <w:rsid w:val="005709E3"/>
    <w:rsid w:val="00570C11"/>
    <w:rsid w:val="00570FF7"/>
    <w:rsid w:val="00571142"/>
    <w:rsid w:val="0057135A"/>
    <w:rsid w:val="00571364"/>
    <w:rsid w:val="005713E8"/>
    <w:rsid w:val="00571442"/>
    <w:rsid w:val="005715C9"/>
    <w:rsid w:val="005716CB"/>
    <w:rsid w:val="0057171A"/>
    <w:rsid w:val="005718E9"/>
    <w:rsid w:val="00571989"/>
    <w:rsid w:val="00571AFB"/>
    <w:rsid w:val="00571E7C"/>
    <w:rsid w:val="00571E95"/>
    <w:rsid w:val="00572039"/>
    <w:rsid w:val="00572056"/>
    <w:rsid w:val="0057208D"/>
    <w:rsid w:val="00572446"/>
    <w:rsid w:val="00572554"/>
    <w:rsid w:val="00572C15"/>
    <w:rsid w:val="00572DF6"/>
    <w:rsid w:val="00573045"/>
    <w:rsid w:val="00573147"/>
    <w:rsid w:val="00573838"/>
    <w:rsid w:val="00573F21"/>
    <w:rsid w:val="005740CB"/>
    <w:rsid w:val="00574135"/>
    <w:rsid w:val="005741C4"/>
    <w:rsid w:val="00574228"/>
    <w:rsid w:val="00574339"/>
    <w:rsid w:val="00574518"/>
    <w:rsid w:val="00574844"/>
    <w:rsid w:val="00574864"/>
    <w:rsid w:val="00574921"/>
    <w:rsid w:val="00574983"/>
    <w:rsid w:val="00574A2B"/>
    <w:rsid w:val="00574BFC"/>
    <w:rsid w:val="00574DCA"/>
    <w:rsid w:val="00574DEF"/>
    <w:rsid w:val="00574E51"/>
    <w:rsid w:val="00574F7C"/>
    <w:rsid w:val="005752BC"/>
    <w:rsid w:val="0057537F"/>
    <w:rsid w:val="00575415"/>
    <w:rsid w:val="0057543B"/>
    <w:rsid w:val="00575593"/>
    <w:rsid w:val="00575820"/>
    <w:rsid w:val="0057585D"/>
    <w:rsid w:val="005759A1"/>
    <w:rsid w:val="005759AF"/>
    <w:rsid w:val="00575BF7"/>
    <w:rsid w:val="00575C63"/>
    <w:rsid w:val="00575ECE"/>
    <w:rsid w:val="00575F2A"/>
    <w:rsid w:val="00576068"/>
    <w:rsid w:val="005760E3"/>
    <w:rsid w:val="005764B1"/>
    <w:rsid w:val="00576555"/>
    <w:rsid w:val="00576768"/>
    <w:rsid w:val="00576C0F"/>
    <w:rsid w:val="00576FF4"/>
    <w:rsid w:val="00577432"/>
    <w:rsid w:val="0057785F"/>
    <w:rsid w:val="00577BCF"/>
    <w:rsid w:val="00577DF0"/>
    <w:rsid w:val="00577F63"/>
    <w:rsid w:val="00580160"/>
    <w:rsid w:val="00580345"/>
    <w:rsid w:val="0058046D"/>
    <w:rsid w:val="0058047D"/>
    <w:rsid w:val="00580633"/>
    <w:rsid w:val="005806F6"/>
    <w:rsid w:val="00580938"/>
    <w:rsid w:val="005809FA"/>
    <w:rsid w:val="00580B44"/>
    <w:rsid w:val="00580F4D"/>
    <w:rsid w:val="0058111F"/>
    <w:rsid w:val="005812F7"/>
    <w:rsid w:val="00581358"/>
    <w:rsid w:val="005814C1"/>
    <w:rsid w:val="0058192B"/>
    <w:rsid w:val="00581963"/>
    <w:rsid w:val="00581A3E"/>
    <w:rsid w:val="00581E6E"/>
    <w:rsid w:val="00581EDA"/>
    <w:rsid w:val="005820ED"/>
    <w:rsid w:val="0058211F"/>
    <w:rsid w:val="00582275"/>
    <w:rsid w:val="00582386"/>
    <w:rsid w:val="0058266F"/>
    <w:rsid w:val="00582A27"/>
    <w:rsid w:val="00582A28"/>
    <w:rsid w:val="00582BF3"/>
    <w:rsid w:val="00582D1B"/>
    <w:rsid w:val="00582E11"/>
    <w:rsid w:val="00582FD1"/>
    <w:rsid w:val="0058309D"/>
    <w:rsid w:val="00583232"/>
    <w:rsid w:val="005833FC"/>
    <w:rsid w:val="005836FA"/>
    <w:rsid w:val="005837D2"/>
    <w:rsid w:val="0058384B"/>
    <w:rsid w:val="0058398F"/>
    <w:rsid w:val="00583992"/>
    <w:rsid w:val="00583B81"/>
    <w:rsid w:val="00583D46"/>
    <w:rsid w:val="00583FC6"/>
    <w:rsid w:val="00583FF6"/>
    <w:rsid w:val="0058451A"/>
    <w:rsid w:val="00584587"/>
    <w:rsid w:val="00584615"/>
    <w:rsid w:val="005848DE"/>
    <w:rsid w:val="0058490D"/>
    <w:rsid w:val="00584A12"/>
    <w:rsid w:val="00584B23"/>
    <w:rsid w:val="0058504F"/>
    <w:rsid w:val="005855A2"/>
    <w:rsid w:val="005856E4"/>
    <w:rsid w:val="005856EE"/>
    <w:rsid w:val="0058572E"/>
    <w:rsid w:val="005859A2"/>
    <w:rsid w:val="00585A62"/>
    <w:rsid w:val="00585B34"/>
    <w:rsid w:val="00585CCC"/>
    <w:rsid w:val="00585CF2"/>
    <w:rsid w:val="0058623C"/>
    <w:rsid w:val="00586275"/>
    <w:rsid w:val="0058654C"/>
    <w:rsid w:val="00586684"/>
    <w:rsid w:val="005867FA"/>
    <w:rsid w:val="00586960"/>
    <w:rsid w:val="00586D56"/>
    <w:rsid w:val="0058720E"/>
    <w:rsid w:val="005872C3"/>
    <w:rsid w:val="00587391"/>
    <w:rsid w:val="005876C9"/>
    <w:rsid w:val="0058782F"/>
    <w:rsid w:val="005878BF"/>
    <w:rsid w:val="005879AB"/>
    <w:rsid w:val="00587A38"/>
    <w:rsid w:val="00587CA0"/>
    <w:rsid w:val="00587D27"/>
    <w:rsid w:val="005900A0"/>
    <w:rsid w:val="00590123"/>
    <w:rsid w:val="005906A1"/>
    <w:rsid w:val="0059077C"/>
    <w:rsid w:val="00590A4B"/>
    <w:rsid w:val="00590B23"/>
    <w:rsid w:val="00590C04"/>
    <w:rsid w:val="00590FCE"/>
    <w:rsid w:val="00591114"/>
    <w:rsid w:val="0059168E"/>
    <w:rsid w:val="005916F8"/>
    <w:rsid w:val="005918AD"/>
    <w:rsid w:val="005918B8"/>
    <w:rsid w:val="00591A92"/>
    <w:rsid w:val="00591F4C"/>
    <w:rsid w:val="00592508"/>
    <w:rsid w:val="005925D0"/>
    <w:rsid w:val="00592995"/>
    <w:rsid w:val="005929EA"/>
    <w:rsid w:val="00592BCA"/>
    <w:rsid w:val="00592CD3"/>
    <w:rsid w:val="00592E62"/>
    <w:rsid w:val="00593348"/>
    <w:rsid w:val="005938A3"/>
    <w:rsid w:val="005938F6"/>
    <w:rsid w:val="00593960"/>
    <w:rsid w:val="00593B5E"/>
    <w:rsid w:val="00593B71"/>
    <w:rsid w:val="00593C62"/>
    <w:rsid w:val="00593E37"/>
    <w:rsid w:val="00593FC7"/>
    <w:rsid w:val="005942E9"/>
    <w:rsid w:val="005943D0"/>
    <w:rsid w:val="00594746"/>
    <w:rsid w:val="005947DA"/>
    <w:rsid w:val="00594837"/>
    <w:rsid w:val="00594928"/>
    <w:rsid w:val="005949EC"/>
    <w:rsid w:val="00594A68"/>
    <w:rsid w:val="00594AA7"/>
    <w:rsid w:val="00594C27"/>
    <w:rsid w:val="00594C82"/>
    <w:rsid w:val="00594DCD"/>
    <w:rsid w:val="00594F4C"/>
    <w:rsid w:val="00594F5F"/>
    <w:rsid w:val="00595139"/>
    <w:rsid w:val="0059517B"/>
    <w:rsid w:val="00595319"/>
    <w:rsid w:val="00595366"/>
    <w:rsid w:val="005954FE"/>
    <w:rsid w:val="005956A0"/>
    <w:rsid w:val="005958BD"/>
    <w:rsid w:val="00595B54"/>
    <w:rsid w:val="00595BA0"/>
    <w:rsid w:val="00596010"/>
    <w:rsid w:val="0059608C"/>
    <w:rsid w:val="005960BC"/>
    <w:rsid w:val="00596172"/>
    <w:rsid w:val="00596563"/>
    <w:rsid w:val="00596C69"/>
    <w:rsid w:val="00596FC4"/>
    <w:rsid w:val="005970DF"/>
    <w:rsid w:val="005973D9"/>
    <w:rsid w:val="00597891"/>
    <w:rsid w:val="0059794A"/>
    <w:rsid w:val="00597A3B"/>
    <w:rsid w:val="00597B0C"/>
    <w:rsid w:val="00597C5D"/>
    <w:rsid w:val="00597CE2"/>
    <w:rsid w:val="005A000B"/>
    <w:rsid w:val="005A00F6"/>
    <w:rsid w:val="005A011A"/>
    <w:rsid w:val="005A0543"/>
    <w:rsid w:val="005A0560"/>
    <w:rsid w:val="005A0646"/>
    <w:rsid w:val="005A0669"/>
    <w:rsid w:val="005A0848"/>
    <w:rsid w:val="005A0B00"/>
    <w:rsid w:val="005A0C28"/>
    <w:rsid w:val="005A0CBA"/>
    <w:rsid w:val="005A0ECE"/>
    <w:rsid w:val="005A0EF5"/>
    <w:rsid w:val="005A0FE7"/>
    <w:rsid w:val="005A1A40"/>
    <w:rsid w:val="005A1BB0"/>
    <w:rsid w:val="005A1D4D"/>
    <w:rsid w:val="005A1DE9"/>
    <w:rsid w:val="005A1E2C"/>
    <w:rsid w:val="005A1F0E"/>
    <w:rsid w:val="005A27E3"/>
    <w:rsid w:val="005A299B"/>
    <w:rsid w:val="005A2D41"/>
    <w:rsid w:val="005A2DE6"/>
    <w:rsid w:val="005A2F78"/>
    <w:rsid w:val="005A3243"/>
    <w:rsid w:val="005A3371"/>
    <w:rsid w:val="005A3530"/>
    <w:rsid w:val="005A3B7B"/>
    <w:rsid w:val="005A3D20"/>
    <w:rsid w:val="005A3D25"/>
    <w:rsid w:val="005A3D9B"/>
    <w:rsid w:val="005A3E04"/>
    <w:rsid w:val="005A403E"/>
    <w:rsid w:val="005A40DE"/>
    <w:rsid w:val="005A4285"/>
    <w:rsid w:val="005A42E1"/>
    <w:rsid w:val="005A43BD"/>
    <w:rsid w:val="005A44A0"/>
    <w:rsid w:val="005A475C"/>
    <w:rsid w:val="005A4782"/>
    <w:rsid w:val="005A4B0F"/>
    <w:rsid w:val="005A4D02"/>
    <w:rsid w:val="005A4F5E"/>
    <w:rsid w:val="005A5117"/>
    <w:rsid w:val="005A516E"/>
    <w:rsid w:val="005A5307"/>
    <w:rsid w:val="005A541C"/>
    <w:rsid w:val="005A5430"/>
    <w:rsid w:val="005A566C"/>
    <w:rsid w:val="005A567E"/>
    <w:rsid w:val="005A57A0"/>
    <w:rsid w:val="005A57A8"/>
    <w:rsid w:val="005A581A"/>
    <w:rsid w:val="005A5962"/>
    <w:rsid w:val="005A5DE3"/>
    <w:rsid w:val="005A5FB5"/>
    <w:rsid w:val="005A609D"/>
    <w:rsid w:val="005A673E"/>
    <w:rsid w:val="005A6922"/>
    <w:rsid w:val="005A6BA8"/>
    <w:rsid w:val="005A6DA6"/>
    <w:rsid w:val="005A6E21"/>
    <w:rsid w:val="005A7045"/>
    <w:rsid w:val="005A72A9"/>
    <w:rsid w:val="005A74DC"/>
    <w:rsid w:val="005A7708"/>
    <w:rsid w:val="005A7926"/>
    <w:rsid w:val="005A7B69"/>
    <w:rsid w:val="005A7C8F"/>
    <w:rsid w:val="005A7FEC"/>
    <w:rsid w:val="005B010E"/>
    <w:rsid w:val="005B015F"/>
    <w:rsid w:val="005B01FB"/>
    <w:rsid w:val="005B02BF"/>
    <w:rsid w:val="005B0505"/>
    <w:rsid w:val="005B050E"/>
    <w:rsid w:val="005B0642"/>
    <w:rsid w:val="005B0727"/>
    <w:rsid w:val="005B0760"/>
    <w:rsid w:val="005B0A25"/>
    <w:rsid w:val="005B0A8C"/>
    <w:rsid w:val="005B0BA9"/>
    <w:rsid w:val="005B0CA9"/>
    <w:rsid w:val="005B0DBC"/>
    <w:rsid w:val="005B0EC6"/>
    <w:rsid w:val="005B0ECE"/>
    <w:rsid w:val="005B0FDC"/>
    <w:rsid w:val="005B10D2"/>
    <w:rsid w:val="005B1598"/>
    <w:rsid w:val="005B15B8"/>
    <w:rsid w:val="005B1677"/>
    <w:rsid w:val="005B1807"/>
    <w:rsid w:val="005B1949"/>
    <w:rsid w:val="005B1B28"/>
    <w:rsid w:val="005B1BCE"/>
    <w:rsid w:val="005B1BF3"/>
    <w:rsid w:val="005B1E31"/>
    <w:rsid w:val="005B1F73"/>
    <w:rsid w:val="005B201C"/>
    <w:rsid w:val="005B229E"/>
    <w:rsid w:val="005B238E"/>
    <w:rsid w:val="005B26B6"/>
    <w:rsid w:val="005B26F7"/>
    <w:rsid w:val="005B2855"/>
    <w:rsid w:val="005B293E"/>
    <w:rsid w:val="005B2CA7"/>
    <w:rsid w:val="005B2D3F"/>
    <w:rsid w:val="005B2DA4"/>
    <w:rsid w:val="005B301A"/>
    <w:rsid w:val="005B33C0"/>
    <w:rsid w:val="005B3743"/>
    <w:rsid w:val="005B387E"/>
    <w:rsid w:val="005B395E"/>
    <w:rsid w:val="005B3BA8"/>
    <w:rsid w:val="005B3C8B"/>
    <w:rsid w:val="005B4198"/>
    <w:rsid w:val="005B41DD"/>
    <w:rsid w:val="005B4209"/>
    <w:rsid w:val="005B438F"/>
    <w:rsid w:val="005B464B"/>
    <w:rsid w:val="005B46DB"/>
    <w:rsid w:val="005B472A"/>
    <w:rsid w:val="005B4787"/>
    <w:rsid w:val="005B4A28"/>
    <w:rsid w:val="005B4A94"/>
    <w:rsid w:val="005B4B1C"/>
    <w:rsid w:val="005B4BAD"/>
    <w:rsid w:val="005B4D6A"/>
    <w:rsid w:val="005B4E0B"/>
    <w:rsid w:val="005B4E15"/>
    <w:rsid w:val="005B4F75"/>
    <w:rsid w:val="005B4FCE"/>
    <w:rsid w:val="005B5099"/>
    <w:rsid w:val="005B5115"/>
    <w:rsid w:val="005B51DD"/>
    <w:rsid w:val="005B53CB"/>
    <w:rsid w:val="005B542B"/>
    <w:rsid w:val="005B54AA"/>
    <w:rsid w:val="005B5553"/>
    <w:rsid w:val="005B5585"/>
    <w:rsid w:val="005B561C"/>
    <w:rsid w:val="005B5A05"/>
    <w:rsid w:val="005B5BDD"/>
    <w:rsid w:val="005B5D97"/>
    <w:rsid w:val="005B5F66"/>
    <w:rsid w:val="005B617B"/>
    <w:rsid w:val="005B61E6"/>
    <w:rsid w:val="005B6276"/>
    <w:rsid w:val="005B6296"/>
    <w:rsid w:val="005B69BA"/>
    <w:rsid w:val="005B6DC8"/>
    <w:rsid w:val="005B700A"/>
    <w:rsid w:val="005B70AD"/>
    <w:rsid w:val="005B71F2"/>
    <w:rsid w:val="005B7205"/>
    <w:rsid w:val="005B7223"/>
    <w:rsid w:val="005B75DB"/>
    <w:rsid w:val="005B75EB"/>
    <w:rsid w:val="005B77EF"/>
    <w:rsid w:val="005B78BA"/>
    <w:rsid w:val="005B79F0"/>
    <w:rsid w:val="005B7A82"/>
    <w:rsid w:val="005B7D3B"/>
    <w:rsid w:val="005B7F9B"/>
    <w:rsid w:val="005C0437"/>
    <w:rsid w:val="005C0525"/>
    <w:rsid w:val="005C05C4"/>
    <w:rsid w:val="005C05C9"/>
    <w:rsid w:val="005C083A"/>
    <w:rsid w:val="005C0D54"/>
    <w:rsid w:val="005C0EE9"/>
    <w:rsid w:val="005C159A"/>
    <w:rsid w:val="005C15BC"/>
    <w:rsid w:val="005C1878"/>
    <w:rsid w:val="005C195C"/>
    <w:rsid w:val="005C1ACB"/>
    <w:rsid w:val="005C1B0B"/>
    <w:rsid w:val="005C1DD4"/>
    <w:rsid w:val="005C1DE0"/>
    <w:rsid w:val="005C20D1"/>
    <w:rsid w:val="005C20FF"/>
    <w:rsid w:val="005C23C4"/>
    <w:rsid w:val="005C24CC"/>
    <w:rsid w:val="005C24D0"/>
    <w:rsid w:val="005C25F1"/>
    <w:rsid w:val="005C26B0"/>
    <w:rsid w:val="005C278E"/>
    <w:rsid w:val="005C280D"/>
    <w:rsid w:val="005C2973"/>
    <w:rsid w:val="005C2BD3"/>
    <w:rsid w:val="005C2C4C"/>
    <w:rsid w:val="005C3176"/>
    <w:rsid w:val="005C3200"/>
    <w:rsid w:val="005C33B4"/>
    <w:rsid w:val="005C3440"/>
    <w:rsid w:val="005C3546"/>
    <w:rsid w:val="005C35D1"/>
    <w:rsid w:val="005C3A66"/>
    <w:rsid w:val="005C3B34"/>
    <w:rsid w:val="005C3F21"/>
    <w:rsid w:val="005C4408"/>
    <w:rsid w:val="005C4633"/>
    <w:rsid w:val="005C4715"/>
    <w:rsid w:val="005C4C54"/>
    <w:rsid w:val="005C4D64"/>
    <w:rsid w:val="005C4D6F"/>
    <w:rsid w:val="005C4E3C"/>
    <w:rsid w:val="005C4E4D"/>
    <w:rsid w:val="005C4F6F"/>
    <w:rsid w:val="005C501E"/>
    <w:rsid w:val="005C506B"/>
    <w:rsid w:val="005C539C"/>
    <w:rsid w:val="005C55C8"/>
    <w:rsid w:val="005C5729"/>
    <w:rsid w:val="005C5740"/>
    <w:rsid w:val="005C5765"/>
    <w:rsid w:val="005C5D80"/>
    <w:rsid w:val="005C5F14"/>
    <w:rsid w:val="005C5F8C"/>
    <w:rsid w:val="005C6072"/>
    <w:rsid w:val="005C60D9"/>
    <w:rsid w:val="005C616D"/>
    <w:rsid w:val="005C6486"/>
    <w:rsid w:val="005C6493"/>
    <w:rsid w:val="005C64A3"/>
    <w:rsid w:val="005C656F"/>
    <w:rsid w:val="005C6655"/>
    <w:rsid w:val="005C66CB"/>
    <w:rsid w:val="005C6970"/>
    <w:rsid w:val="005C6A56"/>
    <w:rsid w:val="005C6C05"/>
    <w:rsid w:val="005C6CE7"/>
    <w:rsid w:val="005C7216"/>
    <w:rsid w:val="005C7868"/>
    <w:rsid w:val="005C7A5A"/>
    <w:rsid w:val="005C7ABA"/>
    <w:rsid w:val="005C7AEE"/>
    <w:rsid w:val="005C7B4A"/>
    <w:rsid w:val="005C7BA5"/>
    <w:rsid w:val="005C7C91"/>
    <w:rsid w:val="005C7D92"/>
    <w:rsid w:val="005C7E71"/>
    <w:rsid w:val="005C7E7C"/>
    <w:rsid w:val="005C7EF1"/>
    <w:rsid w:val="005C7FCD"/>
    <w:rsid w:val="005D0101"/>
    <w:rsid w:val="005D01BA"/>
    <w:rsid w:val="005D02E6"/>
    <w:rsid w:val="005D0383"/>
    <w:rsid w:val="005D0467"/>
    <w:rsid w:val="005D062D"/>
    <w:rsid w:val="005D0928"/>
    <w:rsid w:val="005D0AF4"/>
    <w:rsid w:val="005D0BA9"/>
    <w:rsid w:val="005D0C48"/>
    <w:rsid w:val="005D0F30"/>
    <w:rsid w:val="005D0F8D"/>
    <w:rsid w:val="005D0FD1"/>
    <w:rsid w:val="005D1060"/>
    <w:rsid w:val="005D1090"/>
    <w:rsid w:val="005D10B4"/>
    <w:rsid w:val="005D1167"/>
    <w:rsid w:val="005D12BA"/>
    <w:rsid w:val="005D1446"/>
    <w:rsid w:val="005D1465"/>
    <w:rsid w:val="005D146E"/>
    <w:rsid w:val="005D15BA"/>
    <w:rsid w:val="005D183E"/>
    <w:rsid w:val="005D19F8"/>
    <w:rsid w:val="005D1BC9"/>
    <w:rsid w:val="005D1CE5"/>
    <w:rsid w:val="005D1D70"/>
    <w:rsid w:val="005D21BF"/>
    <w:rsid w:val="005D21F1"/>
    <w:rsid w:val="005D222B"/>
    <w:rsid w:val="005D2261"/>
    <w:rsid w:val="005D23F2"/>
    <w:rsid w:val="005D244A"/>
    <w:rsid w:val="005D2561"/>
    <w:rsid w:val="005D2600"/>
    <w:rsid w:val="005D274D"/>
    <w:rsid w:val="005D2998"/>
    <w:rsid w:val="005D2AF2"/>
    <w:rsid w:val="005D2BE8"/>
    <w:rsid w:val="005D2DFB"/>
    <w:rsid w:val="005D2EDF"/>
    <w:rsid w:val="005D32EA"/>
    <w:rsid w:val="005D3324"/>
    <w:rsid w:val="005D34B1"/>
    <w:rsid w:val="005D3545"/>
    <w:rsid w:val="005D3873"/>
    <w:rsid w:val="005D38F2"/>
    <w:rsid w:val="005D3B3D"/>
    <w:rsid w:val="005D3D34"/>
    <w:rsid w:val="005D3D4E"/>
    <w:rsid w:val="005D3E99"/>
    <w:rsid w:val="005D424B"/>
    <w:rsid w:val="005D42A5"/>
    <w:rsid w:val="005D43D2"/>
    <w:rsid w:val="005D44A6"/>
    <w:rsid w:val="005D44C9"/>
    <w:rsid w:val="005D456C"/>
    <w:rsid w:val="005D49C0"/>
    <w:rsid w:val="005D4A6C"/>
    <w:rsid w:val="005D4B76"/>
    <w:rsid w:val="005D4E43"/>
    <w:rsid w:val="005D4EC1"/>
    <w:rsid w:val="005D4F6C"/>
    <w:rsid w:val="005D4FE9"/>
    <w:rsid w:val="005D53C8"/>
    <w:rsid w:val="005D57ED"/>
    <w:rsid w:val="005D596A"/>
    <w:rsid w:val="005D599D"/>
    <w:rsid w:val="005D5DB6"/>
    <w:rsid w:val="005D5E4A"/>
    <w:rsid w:val="005D5EBF"/>
    <w:rsid w:val="005D5F02"/>
    <w:rsid w:val="005D6135"/>
    <w:rsid w:val="005D6492"/>
    <w:rsid w:val="005D6659"/>
    <w:rsid w:val="005D672D"/>
    <w:rsid w:val="005D67C0"/>
    <w:rsid w:val="005D68F1"/>
    <w:rsid w:val="005D6951"/>
    <w:rsid w:val="005D6D13"/>
    <w:rsid w:val="005D712D"/>
    <w:rsid w:val="005D72CC"/>
    <w:rsid w:val="005D796E"/>
    <w:rsid w:val="005D7A9E"/>
    <w:rsid w:val="005D7C7A"/>
    <w:rsid w:val="005D7E11"/>
    <w:rsid w:val="005E01E8"/>
    <w:rsid w:val="005E0274"/>
    <w:rsid w:val="005E037C"/>
    <w:rsid w:val="005E0654"/>
    <w:rsid w:val="005E06AF"/>
    <w:rsid w:val="005E084C"/>
    <w:rsid w:val="005E0AB4"/>
    <w:rsid w:val="005E0BB7"/>
    <w:rsid w:val="005E0E5D"/>
    <w:rsid w:val="005E0F39"/>
    <w:rsid w:val="005E0F9F"/>
    <w:rsid w:val="005E100F"/>
    <w:rsid w:val="005E108E"/>
    <w:rsid w:val="005E10F0"/>
    <w:rsid w:val="005E119D"/>
    <w:rsid w:val="005E11A6"/>
    <w:rsid w:val="005E12EA"/>
    <w:rsid w:val="005E133D"/>
    <w:rsid w:val="005E135F"/>
    <w:rsid w:val="005E13E0"/>
    <w:rsid w:val="005E14A0"/>
    <w:rsid w:val="005E14E5"/>
    <w:rsid w:val="005E1B98"/>
    <w:rsid w:val="005E1ECC"/>
    <w:rsid w:val="005E1EE9"/>
    <w:rsid w:val="005E1EF0"/>
    <w:rsid w:val="005E1FBB"/>
    <w:rsid w:val="005E219A"/>
    <w:rsid w:val="005E25B9"/>
    <w:rsid w:val="005E25EA"/>
    <w:rsid w:val="005E27C6"/>
    <w:rsid w:val="005E295A"/>
    <w:rsid w:val="005E2ABB"/>
    <w:rsid w:val="005E2AE1"/>
    <w:rsid w:val="005E2B17"/>
    <w:rsid w:val="005E2C10"/>
    <w:rsid w:val="005E2C58"/>
    <w:rsid w:val="005E2CA0"/>
    <w:rsid w:val="005E2D82"/>
    <w:rsid w:val="005E2E41"/>
    <w:rsid w:val="005E2FC3"/>
    <w:rsid w:val="005E317B"/>
    <w:rsid w:val="005E333C"/>
    <w:rsid w:val="005E346A"/>
    <w:rsid w:val="005E355B"/>
    <w:rsid w:val="005E36A8"/>
    <w:rsid w:val="005E3834"/>
    <w:rsid w:val="005E3A14"/>
    <w:rsid w:val="005E3B73"/>
    <w:rsid w:val="005E3DC0"/>
    <w:rsid w:val="005E3EEF"/>
    <w:rsid w:val="005E3F44"/>
    <w:rsid w:val="005E4056"/>
    <w:rsid w:val="005E40A4"/>
    <w:rsid w:val="005E477C"/>
    <w:rsid w:val="005E4792"/>
    <w:rsid w:val="005E4803"/>
    <w:rsid w:val="005E4D28"/>
    <w:rsid w:val="005E4E45"/>
    <w:rsid w:val="005E4E91"/>
    <w:rsid w:val="005E4F6B"/>
    <w:rsid w:val="005E532F"/>
    <w:rsid w:val="005E53B2"/>
    <w:rsid w:val="005E56F4"/>
    <w:rsid w:val="005E58CA"/>
    <w:rsid w:val="005E5ABC"/>
    <w:rsid w:val="005E5B6F"/>
    <w:rsid w:val="005E5E25"/>
    <w:rsid w:val="005E5F55"/>
    <w:rsid w:val="005E62DE"/>
    <w:rsid w:val="005E6419"/>
    <w:rsid w:val="005E65DE"/>
    <w:rsid w:val="005E65E3"/>
    <w:rsid w:val="005E662F"/>
    <w:rsid w:val="005E685F"/>
    <w:rsid w:val="005E6EF3"/>
    <w:rsid w:val="005E6FB0"/>
    <w:rsid w:val="005E7075"/>
    <w:rsid w:val="005E7386"/>
    <w:rsid w:val="005E73B4"/>
    <w:rsid w:val="005E7736"/>
    <w:rsid w:val="005E7A1E"/>
    <w:rsid w:val="005E7ABD"/>
    <w:rsid w:val="005E7AF9"/>
    <w:rsid w:val="005E7B6A"/>
    <w:rsid w:val="005E7C69"/>
    <w:rsid w:val="005E7E1F"/>
    <w:rsid w:val="005F025A"/>
    <w:rsid w:val="005F05E5"/>
    <w:rsid w:val="005F0642"/>
    <w:rsid w:val="005F0937"/>
    <w:rsid w:val="005F09A3"/>
    <w:rsid w:val="005F0B34"/>
    <w:rsid w:val="005F0D30"/>
    <w:rsid w:val="005F12F5"/>
    <w:rsid w:val="005F14B3"/>
    <w:rsid w:val="005F192B"/>
    <w:rsid w:val="005F1931"/>
    <w:rsid w:val="005F1A96"/>
    <w:rsid w:val="005F1AAE"/>
    <w:rsid w:val="005F1B19"/>
    <w:rsid w:val="005F1B66"/>
    <w:rsid w:val="005F202D"/>
    <w:rsid w:val="005F2140"/>
    <w:rsid w:val="005F2436"/>
    <w:rsid w:val="005F26AD"/>
    <w:rsid w:val="005F290F"/>
    <w:rsid w:val="005F2AC0"/>
    <w:rsid w:val="005F2B81"/>
    <w:rsid w:val="005F2ECA"/>
    <w:rsid w:val="005F2EE5"/>
    <w:rsid w:val="005F2F05"/>
    <w:rsid w:val="005F3236"/>
    <w:rsid w:val="005F37D4"/>
    <w:rsid w:val="005F38DD"/>
    <w:rsid w:val="005F3BF8"/>
    <w:rsid w:val="005F3C6B"/>
    <w:rsid w:val="005F40AB"/>
    <w:rsid w:val="005F416E"/>
    <w:rsid w:val="005F41FB"/>
    <w:rsid w:val="005F424E"/>
    <w:rsid w:val="005F4262"/>
    <w:rsid w:val="005F429F"/>
    <w:rsid w:val="005F4BE1"/>
    <w:rsid w:val="005F53CE"/>
    <w:rsid w:val="005F574D"/>
    <w:rsid w:val="005F5A22"/>
    <w:rsid w:val="005F5A31"/>
    <w:rsid w:val="005F5DE8"/>
    <w:rsid w:val="005F5F46"/>
    <w:rsid w:val="005F60D0"/>
    <w:rsid w:val="005F6595"/>
    <w:rsid w:val="005F67BF"/>
    <w:rsid w:val="005F68B5"/>
    <w:rsid w:val="005F6AD4"/>
    <w:rsid w:val="005F6D81"/>
    <w:rsid w:val="005F6FB2"/>
    <w:rsid w:val="005F757C"/>
    <w:rsid w:val="005F7923"/>
    <w:rsid w:val="005F7C67"/>
    <w:rsid w:val="005F7F46"/>
    <w:rsid w:val="006002CD"/>
    <w:rsid w:val="00600347"/>
    <w:rsid w:val="00600361"/>
    <w:rsid w:val="006005EE"/>
    <w:rsid w:val="00600658"/>
    <w:rsid w:val="00600677"/>
    <w:rsid w:val="006008F2"/>
    <w:rsid w:val="00600E00"/>
    <w:rsid w:val="00600ECA"/>
    <w:rsid w:val="00600F9F"/>
    <w:rsid w:val="006010A8"/>
    <w:rsid w:val="0060117A"/>
    <w:rsid w:val="006011B9"/>
    <w:rsid w:val="0060127D"/>
    <w:rsid w:val="00601443"/>
    <w:rsid w:val="0060168B"/>
    <w:rsid w:val="006017AC"/>
    <w:rsid w:val="006019CB"/>
    <w:rsid w:val="00601AF1"/>
    <w:rsid w:val="00601D85"/>
    <w:rsid w:val="00601DB8"/>
    <w:rsid w:val="00601EBA"/>
    <w:rsid w:val="00601FB5"/>
    <w:rsid w:val="00601FE0"/>
    <w:rsid w:val="006021E7"/>
    <w:rsid w:val="006021EF"/>
    <w:rsid w:val="00602232"/>
    <w:rsid w:val="0060241D"/>
    <w:rsid w:val="00602606"/>
    <w:rsid w:val="006027C9"/>
    <w:rsid w:val="00602A26"/>
    <w:rsid w:val="00602C15"/>
    <w:rsid w:val="0060302B"/>
    <w:rsid w:val="00603033"/>
    <w:rsid w:val="00603442"/>
    <w:rsid w:val="006034DC"/>
    <w:rsid w:val="00603610"/>
    <w:rsid w:val="0060365C"/>
    <w:rsid w:val="0060385C"/>
    <w:rsid w:val="00603A93"/>
    <w:rsid w:val="00603AD1"/>
    <w:rsid w:val="00603B95"/>
    <w:rsid w:val="00603EE0"/>
    <w:rsid w:val="006042E2"/>
    <w:rsid w:val="0060438D"/>
    <w:rsid w:val="006046C4"/>
    <w:rsid w:val="00604822"/>
    <w:rsid w:val="00604B3A"/>
    <w:rsid w:val="00604BA1"/>
    <w:rsid w:val="00604C12"/>
    <w:rsid w:val="00604C2B"/>
    <w:rsid w:val="00604DAC"/>
    <w:rsid w:val="00604E53"/>
    <w:rsid w:val="00604E59"/>
    <w:rsid w:val="0060553F"/>
    <w:rsid w:val="00605541"/>
    <w:rsid w:val="00605646"/>
    <w:rsid w:val="006056B5"/>
    <w:rsid w:val="006057A8"/>
    <w:rsid w:val="006059EC"/>
    <w:rsid w:val="00605A41"/>
    <w:rsid w:val="0060613E"/>
    <w:rsid w:val="0060616C"/>
    <w:rsid w:val="006062A1"/>
    <w:rsid w:val="006063B1"/>
    <w:rsid w:val="00606540"/>
    <w:rsid w:val="006066C1"/>
    <w:rsid w:val="006069DA"/>
    <w:rsid w:val="00606AB7"/>
    <w:rsid w:val="00606B2D"/>
    <w:rsid w:val="00606CDC"/>
    <w:rsid w:val="00606CE0"/>
    <w:rsid w:val="00606DF9"/>
    <w:rsid w:val="00606E95"/>
    <w:rsid w:val="00607409"/>
    <w:rsid w:val="00607489"/>
    <w:rsid w:val="006075E2"/>
    <w:rsid w:val="00607696"/>
    <w:rsid w:val="006076BD"/>
    <w:rsid w:val="006076C1"/>
    <w:rsid w:val="006079F3"/>
    <w:rsid w:val="00607CF6"/>
    <w:rsid w:val="00607D6E"/>
    <w:rsid w:val="00607DD0"/>
    <w:rsid w:val="00607E44"/>
    <w:rsid w:val="00607E77"/>
    <w:rsid w:val="00607FCF"/>
    <w:rsid w:val="00607FF0"/>
    <w:rsid w:val="00610050"/>
    <w:rsid w:val="0061009A"/>
    <w:rsid w:val="00610189"/>
    <w:rsid w:val="00610268"/>
    <w:rsid w:val="0061040F"/>
    <w:rsid w:val="006105E2"/>
    <w:rsid w:val="00610947"/>
    <w:rsid w:val="00610A23"/>
    <w:rsid w:val="00610A73"/>
    <w:rsid w:val="00610CEB"/>
    <w:rsid w:val="00610D07"/>
    <w:rsid w:val="00610D1A"/>
    <w:rsid w:val="00610E85"/>
    <w:rsid w:val="00610F0A"/>
    <w:rsid w:val="00611007"/>
    <w:rsid w:val="006112EF"/>
    <w:rsid w:val="00611415"/>
    <w:rsid w:val="00611490"/>
    <w:rsid w:val="006114A3"/>
    <w:rsid w:val="00611634"/>
    <w:rsid w:val="006116CA"/>
    <w:rsid w:val="00611860"/>
    <w:rsid w:val="00611A69"/>
    <w:rsid w:val="00611CDA"/>
    <w:rsid w:val="00611E8E"/>
    <w:rsid w:val="00611EB7"/>
    <w:rsid w:val="0061212D"/>
    <w:rsid w:val="00612642"/>
    <w:rsid w:val="00612795"/>
    <w:rsid w:val="006127A2"/>
    <w:rsid w:val="006129F8"/>
    <w:rsid w:val="00612D7D"/>
    <w:rsid w:val="0061349E"/>
    <w:rsid w:val="00613618"/>
    <w:rsid w:val="0061392D"/>
    <w:rsid w:val="00613AEE"/>
    <w:rsid w:val="00613B6C"/>
    <w:rsid w:val="00613CA3"/>
    <w:rsid w:val="00613CBE"/>
    <w:rsid w:val="0061402A"/>
    <w:rsid w:val="006140E0"/>
    <w:rsid w:val="006141EC"/>
    <w:rsid w:val="006142CA"/>
    <w:rsid w:val="00614438"/>
    <w:rsid w:val="0061462F"/>
    <w:rsid w:val="00614640"/>
    <w:rsid w:val="00614669"/>
    <w:rsid w:val="00614873"/>
    <w:rsid w:val="00614934"/>
    <w:rsid w:val="00614A85"/>
    <w:rsid w:val="00614CCE"/>
    <w:rsid w:val="00614F5D"/>
    <w:rsid w:val="006152F0"/>
    <w:rsid w:val="00615400"/>
    <w:rsid w:val="00615492"/>
    <w:rsid w:val="00615499"/>
    <w:rsid w:val="00615506"/>
    <w:rsid w:val="0061584C"/>
    <w:rsid w:val="00615C21"/>
    <w:rsid w:val="00615D0E"/>
    <w:rsid w:val="00615DC0"/>
    <w:rsid w:val="006164B1"/>
    <w:rsid w:val="006166BB"/>
    <w:rsid w:val="00616793"/>
    <w:rsid w:val="0061684C"/>
    <w:rsid w:val="006168C5"/>
    <w:rsid w:val="0061697D"/>
    <w:rsid w:val="00616B7E"/>
    <w:rsid w:val="00616C96"/>
    <w:rsid w:val="00616E8A"/>
    <w:rsid w:val="00617175"/>
    <w:rsid w:val="006171A7"/>
    <w:rsid w:val="0061722C"/>
    <w:rsid w:val="0061756E"/>
    <w:rsid w:val="00617835"/>
    <w:rsid w:val="00617862"/>
    <w:rsid w:val="00617A84"/>
    <w:rsid w:val="00617BBF"/>
    <w:rsid w:val="0062004C"/>
    <w:rsid w:val="0062026E"/>
    <w:rsid w:val="006202E9"/>
    <w:rsid w:val="006205A6"/>
    <w:rsid w:val="006209A5"/>
    <w:rsid w:val="00620A21"/>
    <w:rsid w:val="00620B0F"/>
    <w:rsid w:val="00620B91"/>
    <w:rsid w:val="00620C56"/>
    <w:rsid w:val="00620CF7"/>
    <w:rsid w:val="00621353"/>
    <w:rsid w:val="0062146B"/>
    <w:rsid w:val="00621619"/>
    <w:rsid w:val="006216B3"/>
    <w:rsid w:val="006217B3"/>
    <w:rsid w:val="0062191A"/>
    <w:rsid w:val="0062191C"/>
    <w:rsid w:val="00621B41"/>
    <w:rsid w:val="00621C38"/>
    <w:rsid w:val="00621F7C"/>
    <w:rsid w:val="00621FA4"/>
    <w:rsid w:val="0062228A"/>
    <w:rsid w:val="00622511"/>
    <w:rsid w:val="00622707"/>
    <w:rsid w:val="006228AE"/>
    <w:rsid w:val="00622EA3"/>
    <w:rsid w:val="00622EEF"/>
    <w:rsid w:val="00622FC6"/>
    <w:rsid w:val="00622FF5"/>
    <w:rsid w:val="00623112"/>
    <w:rsid w:val="0062314A"/>
    <w:rsid w:val="00623255"/>
    <w:rsid w:val="00623564"/>
    <w:rsid w:val="0062369B"/>
    <w:rsid w:val="00623B99"/>
    <w:rsid w:val="00623E5D"/>
    <w:rsid w:val="00623F73"/>
    <w:rsid w:val="00623FE4"/>
    <w:rsid w:val="0062409F"/>
    <w:rsid w:val="00624213"/>
    <w:rsid w:val="0062440A"/>
    <w:rsid w:val="00624423"/>
    <w:rsid w:val="006249C1"/>
    <w:rsid w:val="00624B56"/>
    <w:rsid w:val="006250E3"/>
    <w:rsid w:val="006251B4"/>
    <w:rsid w:val="0062523F"/>
    <w:rsid w:val="006252F6"/>
    <w:rsid w:val="00625360"/>
    <w:rsid w:val="006254F4"/>
    <w:rsid w:val="006256F4"/>
    <w:rsid w:val="00625750"/>
    <w:rsid w:val="00625818"/>
    <w:rsid w:val="00625937"/>
    <w:rsid w:val="006259E0"/>
    <w:rsid w:val="00625A24"/>
    <w:rsid w:val="00625C8E"/>
    <w:rsid w:val="00625D79"/>
    <w:rsid w:val="006261E9"/>
    <w:rsid w:val="00626564"/>
    <w:rsid w:val="00626566"/>
    <w:rsid w:val="0062679B"/>
    <w:rsid w:val="006268C6"/>
    <w:rsid w:val="006268C8"/>
    <w:rsid w:val="00626978"/>
    <w:rsid w:val="006269AB"/>
    <w:rsid w:val="00626D86"/>
    <w:rsid w:val="00626FA5"/>
    <w:rsid w:val="00626FEA"/>
    <w:rsid w:val="006270DC"/>
    <w:rsid w:val="0062732C"/>
    <w:rsid w:val="00627524"/>
    <w:rsid w:val="006278C9"/>
    <w:rsid w:val="0062797F"/>
    <w:rsid w:val="00627A3C"/>
    <w:rsid w:val="00627DEB"/>
    <w:rsid w:val="00627FD3"/>
    <w:rsid w:val="0063005F"/>
    <w:rsid w:val="006303AF"/>
    <w:rsid w:val="006303E8"/>
    <w:rsid w:val="006307B2"/>
    <w:rsid w:val="0063082B"/>
    <w:rsid w:val="00630830"/>
    <w:rsid w:val="00630B93"/>
    <w:rsid w:val="00630C08"/>
    <w:rsid w:val="00630C83"/>
    <w:rsid w:val="00630C9D"/>
    <w:rsid w:val="00630D35"/>
    <w:rsid w:val="00630F4B"/>
    <w:rsid w:val="0063102D"/>
    <w:rsid w:val="006314DE"/>
    <w:rsid w:val="00631775"/>
    <w:rsid w:val="00631954"/>
    <w:rsid w:val="00631B4C"/>
    <w:rsid w:val="00631B96"/>
    <w:rsid w:val="00631C5E"/>
    <w:rsid w:val="00631CE1"/>
    <w:rsid w:val="00631E0D"/>
    <w:rsid w:val="00631FAE"/>
    <w:rsid w:val="00632293"/>
    <w:rsid w:val="0063232D"/>
    <w:rsid w:val="0063235E"/>
    <w:rsid w:val="00632472"/>
    <w:rsid w:val="006324E5"/>
    <w:rsid w:val="006326AB"/>
    <w:rsid w:val="00632841"/>
    <w:rsid w:val="00632DDB"/>
    <w:rsid w:val="00632F54"/>
    <w:rsid w:val="00632FF4"/>
    <w:rsid w:val="00633252"/>
    <w:rsid w:val="00633354"/>
    <w:rsid w:val="006337EA"/>
    <w:rsid w:val="00633883"/>
    <w:rsid w:val="00633A82"/>
    <w:rsid w:val="00633A93"/>
    <w:rsid w:val="00633C86"/>
    <w:rsid w:val="00633DFD"/>
    <w:rsid w:val="00633E2B"/>
    <w:rsid w:val="00633EF6"/>
    <w:rsid w:val="00633F51"/>
    <w:rsid w:val="00634011"/>
    <w:rsid w:val="00634097"/>
    <w:rsid w:val="00634301"/>
    <w:rsid w:val="00634475"/>
    <w:rsid w:val="006344EA"/>
    <w:rsid w:val="0063453F"/>
    <w:rsid w:val="006345D9"/>
    <w:rsid w:val="0063486F"/>
    <w:rsid w:val="00634A23"/>
    <w:rsid w:val="00634AAF"/>
    <w:rsid w:val="00634B0F"/>
    <w:rsid w:val="00634C08"/>
    <w:rsid w:val="00634D47"/>
    <w:rsid w:val="00635130"/>
    <w:rsid w:val="0063521A"/>
    <w:rsid w:val="00635870"/>
    <w:rsid w:val="00635CD0"/>
    <w:rsid w:val="00635D69"/>
    <w:rsid w:val="00635D76"/>
    <w:rsid w:val="00636017"/>
    <w:rsid w:val="0063615B"/>
    <w:rsid w:val="0063615D"/>
    <w:rsid w:val="006361A8"/>
    <w:rsid w:val="00636277"/>
    <w:rsid w:val="0063641E"/>
    <w:rsid w:val="00636587"/>
    <w:rsid w:val="0063667E"/>
    <w:rsid w:val="006366C0"/>
    <w:rsid w:val="006366CD"/>
    <w:rsid w:val="006368AC"/>
    <w:rsid w:val="00636AD4"/>
    <w:rsid w:val="00636B2A"/>
    <w:rsid w:val="00636E8E"/>
    <w:rsid w:val="006378A4"/>
    <w:rsid w:val="00637C6E"/>
    <w:rsid w:val="00637D3B"/>
    <w:rsid w:val="00637D93"/>
    <w:rsid w:val="00637FE7"/>
    <w:rsid w:val="006403A3"/>
    <w:rsid w:val="00640708"/>
    <w:rsid w:val="006407F1"/>
    <w:rsid w:val="00640B45"/>
    <w:rsid w:val="00640B57"/>
    <w:rsid w:val="00640CDF"/>
    <w:rsid w:val="00640EC2"/>
    <w:rsid w:val="00640FD8"/>
    <w:rsid w:val="00641169"/>
    <w:rsid w:val="0064127E"/>
    <w:rsid w:val="00641487"/>
    <w:rsid w:val="006414CC"/>
    <w:rsid w:val="00641A2F"/>
    <w:rsid w:val="00641A93"/>
    <w:rsid w:val="00641AFD"/>
    <w:rsid w:val="00641AFF"/>
    <w:rsid w:val="00642333"/>
    <w:rsid w:val="00642428"/>
    <w:rsid w:val="00642463"/>
    <w:rsid w:val="0064249E"/>
    <w:rsid w:val="00642743"/>
    <w:rsid w:val="00642D7D"/>
    <w:rsid w:val="00643009"/>
    <w:rsid w:val="0064318C"/>
    <w:rsid w:val="00643329"/>
    <w:rsid w:val="0064375F"/>
    <w:rsid w:val="0064382D"/>
    <w:rsid w:val="006438AD"/>
    <w:rsid w:val="00643CA7"/>
    <w:rsid w:val="00643D83"/>
    <w:rsid w:val="00643F0E"/>
    <w:rsid w:val="00643F45"/>
    <w:rsid w:val="00643F85"/>
    <w:rsid w:val="0064406B"/>
    <w:rsid w:val="006441AB"/>
    <w:rsid w:val="006446F7"/>
    <w:rsid w:val="00644977"/>
    <w:rsid w:val="00644D74"/>
    <w:rsid w:val="00644EE0"/>
    <w:rsid w:val="00644F2C"/>
    <w:rsid w:val="00645027"/>
    <w:rsid w:val="0064504A"/>
    <w:rsid w:val="006451D0"/>
    <w:rsid w:val="00645255"/>
    <w:rsid w:val="00645611"/>
    <w:rsid w:val="006456AF"/>
    <w:rsid w:val="00645810"/>
    <w:rsid w:val="006459DF"/>
    <w:rsid w:val="00645A1A"/>
    <w:rsid w:val="00645B4B"/>
    <w:rsid w:val="00645B79"/>
    <w:rsid w:val="00645E50"/>
    <w:rsid w:val="00646157"/>
    <w:rsid w:val="00646266"/>
    <w:rsid w:val="00646902"/>
    <w:rsid w:val="0064702E"/>
    <w:rsid w:val="00647071"/>
    <w:rsid w:val="00647BE4"/>
    <w:rsid w:val="00647D6B"/>
    <w:rsid w:val="00647D9F"/>
    <w:rsid w:val="00647DB0"/>
    <w:rsid w:val="00647EE7"/>
    <w:rsid w:val="0065012B"/>
    <w:rsid w:val="0065027D"/>
    <w:rsid w:val="006503D4"/>
    <w:rsid w:val="006506E7"/>
    <w:rsid w:val="0065093A"/>
    <w:rsid w:val="00650C52"/>
    <w:rsid w:val="00650CFD"/>
    <w:rsid w:val="0065114C"/>
    <w:rsid w:val="006512BF"/>
    <w:rsid w:val="006513D6"/>
    <w:rsid w:val="006513E2"/>
    <w:rsid w:val="00651426"/>
    <w:rsid w:val="00651485"/>
    <w:rsid w:val="0065155D"/>
    <w:rsid w:val="00651904"/>
    <w:rsid w:val="00651E1B"/>
    <w:rsid w:val="00651EE0"/>
    <w:rsid w:val="00651F3F"/>
    <w:rsid w:val="00652059"/>
    <w:rsid w:val="00652065"/>
    <w:rsid w:val="00652326"/>
    <w:rsid w:val="006523D4"/>
    <w:rsid w:val="00652630"/>
    <w:rsid w:val="006526A8"/>
    <w:rsid w:val="006529C2"/>
    <w:rsid w:val="00652A91"/>
    <w:rsid w:val="00652BFF"/>
    <w:rsid w:val="00652C12"/>
    <w:rsid w:val="00652E3F"/>
    <w:rsid w:val="00652ED9"/>
    <w:rsid w:val="00652EEB"/>
    <w:rsid w:val="006530F6"/>
    <w:rsid w:val="00653187"/>
    <w:rsid w:val="006534A3"/>
    <w:rsid w:val="00653517"/>
    <w:rsid w:val="0065380C"/>
    <w:rsid w:val="00653AD0"/>
    <w:rsid w:val="00653D01"/>
    <w:rsid w:val="00653F14"/>
    <w:rsid w:val="00653F79"/>
    <w:rsid w:val="0065403F"/>
    <w:rsid w:val="00654149"/>
    <w:rsid w:val="006543FF"/>
    <w:rsid w:val="0065480C"/>
    <w:rsid w:val="006549F4"/>
    <w:rsid w:val="00654B3F"/>
    <w:rsid w:val="00654FD9"/>
    <w:rsid w:val="006550B8"/>
    <w:rsid w:val="0065517D"/>
    <w:rsid w:val="006551D8"/>
    <w:rsid w:val="006551E9"/>
    <w:rsid w:val="00655611"/>
    <w:rsid w:val="006556B9"/>
    <w:rsid w:val="0065582A"/>
    <w:rsid w:val="00655B2D"/>
    <w:rsid w:val="00655D80"/>
    <w:rsid w:val="00655EBE"/>
    <w:rsid w:val="00655F5C"/>
    <w:rsid w:val="00655FF3"/>
    <w:rsid w:val="0065609F"/>
    <w:rsid w:val="006560FA"/>
    <w:rsid w:val="00656177"/>
    <w:rsid w:val="006562B1"/>
    <w:rsid w:val="00656462"/>
    <w:rsid w:val="0065676F"/>
    <w:rsid w:val="006569C3"/>
    <w:rsid w:val="00656B39"/>
    <w:rsid w:val="00656CED"/>
    <w:rsid w:val="00656E58"/>
    <w:rsid w:val="00656EB3"/>
    <w:rsid w:val="00656F8F"/>
    <w:rsid w:val="00657006"/>
    <w:rsid w:val="006570CA"/>
    <w:rsid w:val="00657100"/>
    <w:rsid w:val="00657271"/>
    <w:rsid w:val="00657769"/>
    <w:rsid w:val="006577F2"/>
    <w:rsid w:val="00657860"/>
    <w:rsid w:val="00657880"/>
    <w:rsid w:val="00657C57"/>
    <w:rsid w:val="00657D7F"/>
    <w:rsid w:val="00657DCF"/>
    <w:rsid w:val="0066016A"/>
    <w:rsid w:val="006601AE"/>
    <w:rsid w:val="006605E7"/>
    <w:rsid w:val="00660804"/>
    <w:rsid w:val="0066081C"/>
    <w:rsid w:val="0066082E"/>
    <w:rsid w:val="00660BA6"/>
    <w:rsid w:val="00660D98"/>
    <w:rsid w:val="00660F4E"/>
    <w:rsid w:val="0066104C"/>
    <w:rsid w:val="00661293"/>
    <w:rsid w:val="0066161C"/>
    <w:rsid w:val="00661A89"/>
    <w:rsid w:val="00661BC8"/>
    <w:rsid w:val="00661E68"/>
    <w:rsid w:val="0066210D"/>
    <w:rsid w:val="00662122"/>
    <w:rsid w:val="006621C7"/>
    <w:rsid w:val="006624C8"/>
    <w:rsid w:val="006627B5"/>
    <w:rsid w:val="0066287A"/>
    <w:rsid w:val="00662A07"/>
    <w:rsid w:val="00662A8D"/>
    <w:rsid w:val="00662B61"/>
    <w:rsid w:val="00662E3B"/>
    <w:rsid w:val="00662EF0"/>
    <w:rsid w:val="0066323D"/>
    <w:rsid w:val="006634FA"/>
    <w:rsid w:val="006635CD"/>
    <w:rsid w:val="00663911"/>
    <w:rsid w:val="00663DCA"/>
    <w:rsid w:val="00663F76"/>
    <w:rsid w:val="00663FE5"/>
    <w:rsid w:val="006642DC"/>
    <w:rsid w:val="00664349"/>
    <w:rsid w:val="006644F1"/>
    <w:rsid w:val="006649EC"/>
    <w:rsid w:val="00664A4D"/>
    <w:rsid w:val="00664CB8"/>
    <w:rsid w:val="00664E13"/>
    <w:rsid w:val="006650D4"/>
    <w:rsid w:val="0066552D"/>
    <w:rsid w:val="0066597C"/>
    <w:rsid w:val="00665A30"/>
    <w:rsid w:val="00665AAF"/>
    <w:rsid w:val="00665C1A"/>
    <w:rsid w:val="00665CBB"/>
    <w:rsid w:val="00665DA6"/>
    <w:rsid w:val="00665E66"/>
    <w:rsid w:val="0066613E"/>
    <w:rsid w:val="00666381"/>
    <w:rsid w:val="006663C3"/>
    <w:rsid w:val="00666642"/>
    <w:rsid w:val="00666842"/>
    <w:rsid w:val="00666933"/>
    <w:rsid w:val="006669AF"/>
    <w:rsid w:val="00666B72"/>
    <w:rsid w:val="00666CD0"/>
    <w:rsid w:val="00667558"/>
    <w:rsid w:val="00667579"/>
    <w:rsid w:val="0066757C"/>
    <w:rsid w:val="006678EB"/>
    <w:rsid w:val="006678FC"/>
    <w:rsid w:val="00667A74"/>
    <w:rsid w:val="00667B01"/>
    <w:rsid w:val="00667CB3"/>
    <w:rsid w:val="00667FBE"/>
    <w:rsid w:val="006702C8"/>
    <w:rsid w:val="0067084F"/>
    <w:rsid w:val="00670875"/>
    <w:rsid w:val="00670C64"/>
    <w:rsid w:val="00670D8A"/>
    <w:rsid w:val="00670DAB"/>
    <w:rsid w:val="00670E85"/>
    <w:rsid w:val="00670FB2"/>
    <w:rsid w:val="0067108F"/>
    <w:rsid w:val="0067124D"/>
    <w:rsid w:val="00671291"/>
    <w:rsid w:val="0067154F"/>
    <w:rsid w:val="006715D0"/>
    <w:rsid w:val="00671982"/>
    <w:rsid w:val="00671B56"/>
    <w:rsid w:val="00671EEA"/>
    <w:rsid w:val="00671F35"/>
    <w:rsid w:val="006722DC"/>
    <w:rsid w:val="006722E0"/>
    <w:rsid w:val="00672759"/>
    <w:rsid w:val="00672771"/>
    <w:rsid w:val="00672773"/>
    <w:rsid w:val="00672915"/>
    <w:rsid w:val="00672941"/>
    <w:rsid w:val="00672A62"/>
    <w:rsid w:val="00672BC3"/>
    <w:rsid w:val="00672DA1"/>
    <w:rsid w:val="006730C6"/>
    <w:rsid w:val="006731DB"/>
    <w:rsid w:val="0067346B"/>
    <w:rsid w:val="006734F6"/>
    <w:rsid w:val="0067367B"/>
    <w:rsid w:val="006736D5"/>
    <w:rsid w:val="00673762"/>
    <w:rsid w:val="006738B7"/>
    <w:rsid w:val="0067393C"/>
    <w:rsid w:val="0067394D"/>
    <w:rsid w:val="006739D0"/>
    <w:rsid w:val="006739E6"/>
    <w:rsid w:val="00673A97"/>
    <w:rsid w:val="00673FFC"/>
    <w:rsid w:val="00674461"/>
    <w:rsid w:val="006745D0"/>
    <w:rsid w:val="006745E1"/>
    <w:rsid w:val="00674733"/>
    <w:rsid w:val="0067482B"/>
    <w:rsid w:val="00674A43"/>
    <w:rsid w:val="00674EFF"/>
    <w:rsid w:val="00674F26"/>
    <w:rsid w:val="00674F45"/>
    <w:rsid w:val="00674FB7"/>
    <w:rsid w:val="00675184"/>
    <w:rsid w:val="0067525A"/>
    <w:rsid w:val="0067547C"/>
    <w:rsid w:val="00675838"/>
    <w:rsid w:val="006759B0"/>
    <w:rsid w:val="00675B2D"/>
    <w:rsid w:val="00675E81"/>
    <w:rsid w:val="00675F3D"/>
    <w:rsid w:val="00675F82"/>
    <w:rsid w:val="0067605A"/>
    <w:rsid w:val="006760C9"/>
    <w:rsid w:val="00676100"/>
    <w:rsid w:val="006762F2"/>
    <w:rsid w:val="00676495"/>
    <w:rsid w:val="0067657F"/>
    <w:rsid w:val="0067671D"/>
    <w:rsid w:val="0067673F"/>
    <w:rsid w:val="00676906"/>
    <w:rsid w:val="006769A7"/>
    <w:rsid w:val="00676A5D"/>
    <w:rsid w:val="00676ABA"/>
    <w:rsid w:val="00676ABE"/>
    <w:rsid w:val="00676D88"/>
    <w:rsid w:val="0067702C"/>
    <w:rsid w:val="00677055"/>
    <w:rsid w:val="00677206"/>
    <w:rsid w:val="00677625"/>
    <w:rsid w:val="006776E2"/>
    <w:rsid w:val="00677796"/>
    <w:rsid w:val="006777BB"/>
    <w:rsid w:val="00677ADC"/>
    <w:rsid w:val="00677C3F"/>
    <w:rsid w:val="00677E88"/>
    <w:rsid w:val="00677F93"/>
    <w:rsid w:val="00680160"/>
    <w:rsid w:val="0068052C"/>
    <w:rsid w:val="006805DB"/>
    <w:rsid w:val="006807FF"/>
    <w:rsid w:val="0068094C"/>
    <w:rsid w:val="00680959"/>
    <w:rsid w:val="0068097B"/>
    <w:rsid w:val="0068099A"/>
    <w:rsid w:val="00680A28"/>
    <w:rsid w:val="00680B70"/>
    <w:rsid w:val="00680BF8"/>
    <w:rsid w:val="00680C1F"/>
    <w:rsid w:val="00680CCF"/>
    <w:rsid w:val="00680DD4"/>
    <w:rsid w:val="00680E3E"/>
    <w:rsid w:val="00680FE3"/>
    <w:rsid w:val="006813EA"/>
    <w:rsid w:val="006815AF"/>
    <w:rsid w:val="0068168B"/>
    <w:rsid w:val="00681E8A"/>
    <w:rsid w:val="00681FDA"/>
    <w:rsid w:val="00682212"/>
    <w:rsid w:val="006822F7"/>
    <w:rsid w:val="00682705"/>
    <w:rsid w:val="00682A10"/>
    <w:rsid w:val="00682BAE"/>
    <w:rsid w:val="00682D1E"/>
    <w:rsid w:val="00682DFF"/>
    <w:rsid w:val="0068303D"/>
    <w:rsid w:val="006830F0"/>
    <w:rsid w:val="006832FE"/>
    <w:rsid w:val="006833EA"/>
    <w:rsid w:val="0068359B"/>
    <w:rsid w:val="006835EC"/>
    <w:rsid w:val="006836A3"/>
    <w:rsid w:val="006837D6"/>
    <w:rsid w:val="00683997"/>
    <w:rsid w:val="00683A4B"/>
    <w:rsid w:val="00683CC1"/>
    <w:rsid w:val="00683FB2"/>
    <w:rsid w:val="00683FC8"/>
    <w:rsid w:val="006842D4"/>
    <w:rsid w:val="006844F4"/>
    <w:rsid w:val="0068467E"/>
    <w:rsid w:val="00684810"/>
    <w:rsid w:val="00684835"/>
    <w:rsid w:val="00685036"/>
    <w:rsid w:val="00685241"/>
    <w:rsid w:val="00685555"/>
    <w:rsid w:val="006858BE"/>
    <w:rsid w:val="00685911"/>
    <w:rsid w:val="00685A86"/>
    <w:rsid w:val="00685B95"/>
    <w:rsid w:val="00685D87"/>
    <w:rsid w:val="00685F14"/>
    <w:rsid w:val="00685FB7"/>
    <w:rsid w:val="006860F9"/>
    <w:rsid w:val="0068610B"/>
    <w:rsid w:val="00686252"/>
    <w:rsid w:val="006862E4"/>
    <w:rsid w:val="00686376"/>
    <w:rsid w:val="00686507"/>
    <w:rsid w:val="0068662F"/>
    <w:rsid w:val="006867C4"/>
    <w:rsid w:val="0068698F"/>
    <w:rsid w:val="00686B2A"/>
    <w:rsid w:val="00686C2F"/>
    <w:rsid w:val="00686C42"/>
    <w:rsid w:val="00686DB3"/>
    <w:rsid w:val="00686DE4"/>
    <w:rsid w:val="006874A4"/>
    <w:rsid w:val="00687840"/>
    <w:rsid w:val="00687856"/>
    <w:rsid w:val="006878E0"/>
    <w:rsid w:val="00687B31"/>
    <w:rsid w:val="00687C9D"/>
    <w:rsid w:val="00687F09"/>
    <w:rsid w:val="006900D3"/>
    <w:rsid w:val="006904CB"/>
    <w:rsid w:val="00690630"/>
    <w:rsid w:val="0069066A"/>
    <w:rsid w:val="006906B7"/>
    <w:rsid w:val="006906BF"/>
    <w:rsid w:val="0069070D"/>
    <w:rsid w:val="0069078B"/>
    <w:rsid w:val="006908A1"/>
    <w:rsid w:val="00690A73"/>
    <w:rsid w:val="00690AA6"/>
    <w:rsid w:val="00690C28"/>
    <w:rsid w:val="00690E7A"/>
    <w:rsid w:val="00690E87"/>
    <w:rsid w:val="00690F55"/>
    <w:rsid w:val="00690F9E"/>
    <w:rsid w:val="0069125E"/>
    <w:rsid w:val="0069145B"/>
    <w:rsid w:val="00691497"/>
    <w:rsid w:val="00691770"/>
    <w:rsid w:val="00691892"/>
    <w:rsid w:val="0069193A"/>
    <w:rsid w:val="00691B15"/>
    <w:rsid w:val="00691B6B"/>
    <w:rsid w:val="00691C1B"/>
    <w:rsid w:val="00691F35"/>
    <w:rsid w:val="00691FCE"/>
    <w:rsid w:val="0069201E"/>
    <w:rsid w:val="006920E9"/>
    <w:rsid w:val="006922DD"/>
    <w:rsid w:val="00692368"/>
    <w:rsid w:val="006925EE"/>
    <w:rsid w:val="006926E4"/>
    <w:rsid w:val="00692A49"/>
    <w:rsid w:val="00692D87"/>
    <w:rsid w:val="00693027"/>
    <w:rsid w:val="006930BE"/>
    <w:rsid w:val="006931DC"/>
    <w:rsid w:val="0069320A"/>
    <w:rsid w:val="0069348F"/>
    <w:rsid w:val="00693C13"/>
    <w:rsid w:val="00693CA1"/>
    <w:rsid w:val="00693D0D"/>
    <w:rsid w:val="00693DE0"/>
    <w:rsid w:val="00694280"/>
    <w:rsid w:val="0069429A"/>
    <w:rsid w:val="006942BA"/>
    <w:rsid w:val="00694337"/>
    <w:rsid w:val="00694613"/>
    <w:rsid w:val="0069478E"/>
    <w:rsid w:val="006948FC"/>
    <w:rsid w:val="0069493D"/>
    <w:rsid w:val="00694C66"/>
    <w:rsid w:val="00694E8F"/>
    <w:rsid w:val="00694F10"/>
    <w:rsid w:val="00694FD2"/>
    <w:rsid w:val="00695006"/>
    <w:rsid w:val="006950C2"/>
    <w:rsid w:val="00695146"/>
    <w:rsid w:val="00695406"/>
    <w:rsid w:val="00695413"/>
    <w:rsid w:val="00695AAC"/>
    <w:rsid w:val="00695EFC"/>
    <w:rsid w:val="00696495"/>
    <w:rsid w:val="00696504"/>
    <w:rsid w:val="00696565"/>
    <w:rsid w:val="00696607"/>
    <w:rsid w:val="006966F1"/>
    <w:rsid w:val="006969D4"/>
    <w:rsid w:val="00696B5F"/>
    <w:rsid w:val="00696EE2"/>
    <w:rsid w:val="00697620"/>
    <w:rsid w:val="006976F6"/>
    <w:rsid w:val="0069771C"/>
    <w:rsid w:val="006977C3"/>
    <w:rsid w:val="00697826"/>
    <w:rsid w:val="00697862"/>
    <w:rsid w:val="00697AB8"/>
    <w:rsid w:val="00697B00"/>
    <w:rsid w:val="00697B6B"/>
    <w:rsid w:val="006A0062"/>
    <w:rsid w:val="006A00BC"/>
    <w:rsid w:val="006A02E3"/>
    <w:rsid w:val="006A03F4"/>
    <w:rsid w:val="006A0495"/>
    <w:rsid w:val="006A0672"/>
    <w:rsid w:val="006A0812"/>
    <w:rsid w:val="006A09D6"/>
    <w:rsid w:val="006A0ADD"/>
    <w:rsid w:val="006A0D82"/>
    <w:rsid w:val="006A0EA4"/>
    <w:rsid w:val="006A0F78"/>
    <w:rsid w:val="006A0FE4"/>
    <w:rsid w:val="006A1006"/>
    <w:rsid w:val="006A1148"/>
    <w:rsid w:val="006A11F6"/>
    <w:rsid w:val="006A1439"/>
    <w:rsid w:val="006A1458"/>
    <w:rsid w:val="006A15FA"/>
    <w:rsid w:val="006A18BE"/>
    <w:rsid w:val="006A18E0"/>
    <w:rsid w:val="006A18FE"/>
    <w:rsid w:val="006A1DCF"/>
    <w:rsid w:val="006A1F8C"/>
    <w:rsid w:val="006A2046"/>
    <w:rsid w:val="006A2150"/>
    <w:rsid w:val="006A2560"/>
    <w:rsid w:val="006A2755"/>
    <w:rsid w:val="006A27F8"/>
    <w:rsid w:val="006A2B16"/>
    <w:rsid w:val="006A2DE0"/>
    <w:rsid w:val="006A31E6"/>
    <w:rsid w:val="006A3226"/>
    <w:rsid w:val="006A3253"/>
    <w:rsid w:val="006A32EC"/>
    <w:rsid w:val="006A338C"/>
    <w:rsid w:val="006A33DA"/>
    <w:rsid w:val="006A3668"/>
    <w:rsid w:val="006A37FE"/>
    <w:rsid w:val="006A3883"/>
    <w:rsid w:val="006A3F23"/>
    <w:rsid w:val="006A3FD7"/>
    <w:rsid w:val="006A3FEB"/>
    <w:rsid w:val="006A4086"/>
    <w:rsid w:val="006A40DE"/>
    <w:rsid w:val="006A4115"/>
    <w:rsid w:val="006A4160"/>
    <w:rsid w:val="006A4327"/>
    <w:rsid w:val="006A43B9"/>
    <w:rsid w:val="006A43D4"/>
    <w:rsid w:val="006A45FB"/>
    <w:rsid w:val="006A471A"/>
    <w:rsid w:val="006A48C0"/>
    <w:rsid w:val="006A4AD8"/>
    <w:rsid w:val="006A4D1B"/>
    <w:rsid w:val="006A4E11"/>
    <w:rsid w:val="006A52BD"/>
    <w:rsid w:val="006A5320"/>
    <w:rsid w:val="006A548C"/>
    <w:rsid w:val="006A5526"/>
    <w:rsid w:val="006A55ED"/>
    <w:rsid w:val="006A58CA"/>
    <w:rsid w:val="006A59FE"/>
    <w:rsid w:val="006A5A45"/>
    <w:rsid w:val="006A609B"/>
    <w:rsid w:val="006A6122"/>
    <w:rsid w:val="006A61DE"/>
    <w:rsid w:val="006A6343"/>
    <w:rsid w:val="006A638A"/>
    <w:rsid w:val="006A6553"/>
    <w:rsid w:val="006A65AC"/>
    <w:rsid w:val="006A66D1"/>
    <w:rsid w:val="006A6815"/>
    <w:rsid w:val="006A699B"/>
    <w:rsid w:val="006A6E43"/>
    <w:rsid w:val="006A6F9E"/>
    <w:rsid w:val="006A720E"/>
    <w:rsid w:val="006A72E4"/>
    <w:rsid w:val="006A7514"/>
    <w:rsid w:val="006A752F"/>
    <w:rsid w:val="006A7766"/>
    <w:rsid w:val="006A77E8"/>
    <w:rsid w:val="006A7947"/>
    <w:rsid w:val="006A7C4A"/>
    <w:rsid w:val="006A7DEB"/>
    <w:rsid w:val="006A7DEE"/>
    <w:rsid w:val="006A7EA0"/>
    <w:rsid w:val="006A7EA8"/>
    <w:rsid w:val="006B026A"/>
    <w:rsid w:val="006B02BE"/>
    <w:rsid w:val="006B06BD"/>
    <w:rsid w:val="006B06CA"/>
    <w:rsid w:val="006B095C"/>
    <w:rsid w:val="006B0B6B"/>
    <w:rsid w:val="006B0F5B"/>
    <w:rsid w:val="006B107E"/>
    <w:rsid w:val="006B1228"/>
    <w:rsid w:val="006B145E"/>
    <w:rsid w:val="006B14CD"/>
    <w:rsid w:val="006B19F3"/>
    <w:rsid w:val="006B1A8E"/>
    <w:rsid w:val="006B1BFF"/>
    <w:rsid w:val="006B1D5C"/>
    <w:rsid w:val="006B1EAE"/>
    <w:rsid w:val="006B1F17"/>
    <w:rsid w:val="006B2145"/>
    <w:rsid w:val="006B2169"/>
    <w:rsid w:val="006B2211"/>
    <w:rsid w:val="006B22A2"/>
    <w:rsid w:val="006B2A27"/>
    <w:rsid w:val="006B2DAC"/>
    <w:rsid w:val="006B2DE3"/>
    <w:rsid w:val="006B2DE5"/>
    <w:rsid w:val="006B2F44"/>
    <w:rsid w:val="006B2F73"/>
    <w:rsid w:val="006B30F3"/>
    <w:rsid w:val="006B3B40"/>
    <w:rsid w:val="006B3B5C"/>
    <w:rsid w:val="006B3BEC"/>
    <w:rsid w:val="006B40BC"/>
    <w:rsid w:val="006B4182"/>
    <w:rsid w:val="006B44BE"/>
    <w:rsid w:val="006B481C"/>
    <w:rsid w:val="006B498D"/>
    <w:rsid w:val="006B4EAD"/>
    <w:rsid w:val="006B51EA"/>
    <w:rsid w:val="006B53B7"/>
    <w:rsid w:val="006B54FE"/>
    <w:rsid w:val="006B5999"/>
    <w:rsid w:val="006B5CCF"/>
    <w:rsid w:val="006B6084"/>
    <w:rsid w:val="006B6091"/>
    <w:rsid w:val="006B6284"/>
    <w:rsid w:val="006B63AF"/>
    <w:rsid w:val="006B6495"/>
    <w:rsid w:val="006B679F"/>
    <w:rsid w:val="006B68E1"/>
    <w:rsid w:val="006B68EC"/>
    <w:rsid w:val="006B6A7C"/>
    <w:rsid w:val="006B6B28"/>
    <w:rsid w:val="006B703D"/>
    <w:rsid w:val="006B70A4"/>
    <w:rsid w:val="006B739E"/>
    <w:rsid w:val="006B7446"/>
    <w:rsid w:val="006B7A4E"/>
    <w:rsid w:val="006B7B78"/>
    <w:rsid w:val="006B7C1C"/>
    <w:rsid w:val="006B7E17"/>
    <w:rsid w:val="006B7FD8"/>
    <w:rsid w:val="006C0081"/>
    <w:rsid w:val="006C0095"/>
    <w:rsid w:val="006C04D4"/>
    <w:rsid w:val="006C07A3"/>
    <w:rsid w:val="006C08E3"/>
    <w:rsid w:val="006C08EC"/>
    <w:rsid w:val="006C0F6E"/>
    <w:rsid w:val="006C1075"/>
    <w:rsid w:val="006C12AE"/>
    <w:rsid w:val="006C1372"/>
    <w:rsid w:val="006C138A"/>
    <w:rsid w:val="006C147E"/>
    <w:rsid w:val="006C1607"/>
    <w:rsid w:val="006C1664"/>
    <w:rsid w:val="006C1A23"/>
    <w:rsid w:val="006C1CA7"/>
    <w:rsid w:val="006C1D2D"/>
    <w:rsid w:val="006C1DB8"/>
    <w:rsid w:val="006C1F49"/>
    <w:rsid w:val="006C1F8B"/>
    <w:rsid w:val="006C2026"/>
    <w:rsid w:val="006C21A7"/>
    <w:rsid w:val="006C225A"/>
    <w:rsid w:val="006C237E"/>
    <w:rsid w:val="006C244B"/>
    <w:rsid w:val="006C267D"/>
    <w:rsid w:val="006C26FB"/>
    <w:rsid w:val="006C2820"/>
    <w:rsid w:val="006C29CC"/>
    <w:rsid w:val="006C2D2B"/>
    <w:rsid w:val="006C309C"/>
    <w:rsid w:val="006C30C7"/>
    <w:rsid w:val="006C3261"/>
    <w:rsid w:val="006C341D"/>
    <w:rsid w:val="006C34DD"/>
    <w:rsid w:val="006C34EC"/>
    <w:rsid w:val="006C3555"/>
    <w:rsid w:val="006C362B"/>
    <w:rsid w:val="006C370A"/>
    <w:rsid w:val="006C37B4"/>
    <w:rsid w:val="006C38F7"/>
    <w:rsid w:val="006C3E9A"/>
    <w:rsid w:val="006C3FC8"/>
    <w:rsid w:val="006C42D5"/>
    <w:rsid w:val="006C42F5"/>
    <w:rsid w:val="006C44AF"/>
    <w:rsid w:val="006C45F8"/>
    <w:rsid w:val="006C4A0D"/>
    <w:rsid w:val="006C4AAE"/>
    <w:rsid w:val="006C4C91"/>
    <w:rsid w:val="006C5063"/>
    <w:rsid w:val="006C541A"/>
    <w:rsid w:val="006C54AD"/>
    <w:rsid w:val="006C54FA"/>
    <w:rsid w:val="006C5512"/>
    <w:rsid w:val="006C55CC"/>
    <w:rsid w:val="006C58CF"/>
    <w:rsid w:val="006C5923"/>
    <w:rsid w:val="006C5AF7"/>
    <w:rsid w:val="006C5BA4"/>
    <w:rsid w:val="006C6116"/>
    <w:rsid w:val="006C6456"/>
    <w:rsid w:val="006C65F6"/>
    <w:rsid w:val="006C668E"/>
    <w:rsid w:val="006C680D"/>
    <w:rsid w:val="006C690A"/>
    <w:rsid w:val="006C696F"/>
    <w:rsid w:val="006C6E60"/>
    <w:rsid w:val="006C6E89"/>
    <w:rsid w:val="006C71C1"/>
    <w:rsid w:val="006C72E7"/>
    <w:rsid w:val="006C7398"/>
    <w:rsid w:val="006C73A2"/>
    <w:rsid w:val="006C74EB"/>
    <w:rsid w:val="006C755C"/>
    <w:rsid w:val="006C7655"/>
    <w:rsid w:val="006C7852"/>
    <w:rsid w:val="006C79CE"/>
    <w:rsid w:val="006C7A4F"/>
    <w:rsid w:val="006C7AD9"/>
    <w:rsid w:val="006C7B92"/>
    <w:rsid w:val="006C7BF9"/>
    <w:rsid w:val="006C7D50"/>
    <w:rsid w:val="006C7EEE"/>
    <w:rsid w:val="006C7FE3"/>
    <w:rsid w:val="006D01DB"/>
    <w:rsid w:val="006D0202"/>
    <w:rsid w:val="006D0246"/>
    <w:rsid w:val="006D02C7"/>
    <w:rsid w:val="006D0610"/>
    <w:rsid w:val="006D074A"/>
    <w:rsid w:val="006D076E"/>
    <w:rsid w:val="006D07E8"/>
    <w:rsid w:val="006D088D"/>
    <w:rsid w:val="006D0CCF"/>
    <w:rsid w:val="006D0EC3"/>
    <w:rsid w:val="006D1108"/>
    <w:rsid w:val="006D1439"/>
    <w:rsid w:val="006D16F8"/>
    <w:rsid w:val="006D18C9"/>
    <w:rsid w:val="006D19C0"/>
    <w:rsid w:val="006D1AF5"/>
    <w:rsid w:val="006D1C8C"/>
    <w:rsid w:val="006D1F32"/>
    <w:rsid w:val="006D20B6"/>
    <w:rsid w:val="006D2120"/>
    <w:rsid w:val="006D21DB"/>
    <w:rsid w:val="006D24B8"/>
    <w:rsid w:val="006D26AA"/>
    <w:rsid w:val="006D2B23"/>
    <w:rsid w:val="006D2CCA"/>
    <w:rsid w:val="006D2CEE"/>
    <w:rsid w:val="006D300B"/>
    <w:rsid w:val="006D314C"/>
    <w:rsid w:val="006D331F"/>
    <w:rsid w:val="006D34C5"/>
    <w:rsid w:val="006D3B9D"/>
    <w:rsid w:val="006D3E6B"/>
    <w:rsid w:val="006D4053"/>
    <w:rsid w:val="006D4082"/>
    <w:rsid w:val="006D4101"/>
    <w:rsid w:val="006D4314"/>
    <w:rsid w:val="006D435C"/>
    <w:rsid w:val="006D44AD"/>
    <w:rsid w:val="006D4573"/>
    <w:rsid w:val="006D483A"/>
    <w:rsid w:val="006D4A22"/>
    <w:rsid w:val="006D4BE4"/>
    <w:rsid w:val="006D4EBF"/>
    <w:rsid w:val="006D4F8D"/>
    <w:rsid w:val="006D5063"/>
    <w:rsid w:val="006D52F4"/>
    <w:rsid w:val="006D5339"/>
    <w:rsid w:val="006D5666"/>
    <w:rsid w:val="006D58A8"/>
    <w:rsid w:val="006D58DA"/>
    <w:rsid w:val="006D5BEB"/>
    <w:rsid w:val="006D5F88"/>
    <w:rsid w:val="006D60BA"/>
    <w:rsid w:val="006D628D"/>
    <w:rsid w:val="006D63D0"/>
    <w:rsid w:val="006D65A1"/>
    <w:rsid w:val="006D6A40"/>
    <w:rsid w:val="006D6B23"/>
    <w:rsid w:val="006D6DCF"/>
    <w:rsid w:val="006D6E28"/>
    <w:rsid w:val="006D6ECC"/>
    <w:rsid w:val="006D70B7"/>
    <w:rsid w:val="006D7191"/>
    <w:rsid w:val="006D71CC"/>
    <w:rsid w:val="006D7380"/>
    <w:rsid w:val="006D74F9"/>
    <w:rsid w:val="006D767B"/>
    <w:rsid w:val="006D76AE"/>
    <w:rsid w:val="006D7AE9"/>
    <w:rsid w:val="006D7C80"/>
    <w:rsid w:val="006D7CB8"/>
    <w:rsid w:val="006D7D83"/>
    <w:rsid w:val="006D7E52"/>
    <w:rsid w:val="006E0149"/>
    <w:rsid w:val="006E05A3"/>
    <w:rsid w:val="006E07F0"/>
    <w:rsid w:val="006E0815"/>
    <w:rsid w:val="006E0CD1"/>
    <w:rsid w:val="006E0D1E"/>
    <w:rsid w:val="006E10D9"/>
    <w:rsid w:val="006E13E7"/>
    <w:rsid w:val="006E16BF"/>
    <w:rsid w:val="006E17B0"/>
    <w:rsid w:val="006E1852"/>
    <w:rsid w:val="006E18CD"/>
    <w:rsid w:val="006E1CF3"/>
    <w:rsid w:val="006E20FD"/>
    <w:rsid w:val="006E22AD"/>
    <w:rsid w:val="006E24A5"/>
    <w:rsid w:val="006E268A"/>
    <w:rsid w:val="006E2698"/>
    <w:rsid w:val="006E2AAD"/>
    <w:rsid w:val="006E2B0E"/>
    <w:rsid w:val="006E308E"/>
    <w:rsid w:val="006E320C"/>
    <w:rsid w:val="006E322F"/>
    <w:rsid w:val="006E323B"/>
    <w:rsid w:val="006E359B"/>
    <w:rsid w:val="006E35B4"/>
    <w:rsid w:val="006E376B"/>
    <w:rsid w:val="006E3AF4"/>
    <w:rsid w:val="006E3C6A"/>
    <w:rsid w:val="006E3D9A"/>
    <w:rsid w:val="006E3E20"/>
    <w:rsid w:val="006E3EBD"/>
    <w:rsid w:val="006E3F36"/>
    <w:rsid w:val="006E3FE5"/>
    <w:rsid w:val="006E41C2"/>
    <w:rsid w:val="006E41E7"/>
    <w:rsid w:val="006E46AB"/>
    <w:rsid w:val="006E46DD"/>
    <w:rsid w:val="006E4840"/>
    <w:rsid w:val="006E4BDA"/>
    <w:rsid w:val="006E4BF2"/>
    <w:rsid w:val="006E4DA7"/>
    <w:rsid w:val="006E4EB7"/>
    <w:rsid w:val="006E4F7E"/>
    <w:rsid w:val="006E50DF"/>
    <w:rsid w:val="006E51AE"/>
    <w:rsid w:val="006E56E6"/>
    <w:rsid w:val="006E57CC"/>
    <w:rsid w:val="006E57D7"/>
    <w:rsid w:val="006E580B"/>
    <w:rsid w:val="006E589A"/>
    <w:rsid w:val="006E5A63"/>
    <w:rsid w:val="006E5A6A"/>
    <w:rsid w:val="006E5B4C"/>
    <w:rsid w:val="006E5E14"/>
    <w:rsid w:val="006E5E4A"/>
    <w:rsid w:val="006E602B"/>
    <w:rsid w:val="006E60EC"/>
    <w:rsid w:val="006E62C3"/>
    <w:rsid w:val="006E63F8"/>
    <w:rsid w:val="006E65AB"/>
    <w:rsid w:val="006E66B9"/>
    <w:rsid w:val="006E66FA"/>
    <w:rsid w:val="006E6791"/>
    <w:rsid w:val="006E6966"/>
    <w:rsid w:val="006E6A72"/>
    <w:rsid w:val="006E6DF7"/>
    <w:rsid w:val="006E6FDE"/>
    <w:rsid w:val="006E7036"/>
    <w:rsid w:val="006E706F"/>
    <w:rsid w:val="006E7150"/>
    <w:rsid w:val="006E71E1"/>
    <w:rsid w:val="006E744E"/>
    <w:rsid w:val="006E7485"/>
    <w:rsid w:val="006E74AB"/>
    <w:rsid w:val="006E7528"/>
    <w:rsid w:val="006E775D"/>
    <w:rsid w:val="006E78D7"/>
    <w:rsid w:val="006E795A"/>
    <w:rsid w:val="006E7A69"/>
    <w:rsid w:val="006E7AA1"/>
    <w:rsid w:val="006E7ACB"/>
    <w:rsid w:val="006E7CCB"/>
    <w:rsid w:val="006E7DD5"/>
    <w:rsid w:val="006F02FE"/>
    <w:rsid w:val="006F040D"/>
    <w:rsid w:val="006F0662"/>
    <w:rsid w:val="006F0A16"/>
    <w:rsid w:val="006F0B7A"/>
    <w:rsid w:val="006F0BE7"/>
    <w:rsid w:val="006F0C66"/>
    <w:rsid w:val="006F0DA3"/>
    <w:rsid w:val="006F0E49"/>
    <w:rsid w:val="006F1120"/>
    <w:rsid w:val="006F1699"/>
    <w:rsid w:val="006F1CE2"/>
    <w:rsid w:val="006F1E1D"/>
    <w:rsid w:val="006F1E7E"/>
    <w:rsid w:val="006F1F78"/>
    <w:rsid w:val="006F2076"/>
    <w:rsid w:val="006F2179"/>
    <w:rsid w:val="006F21F4"/>
    <w:rsid w:val="006F27CC"/>
    <w:rsid w:val="006F2985"/>
    <w:rsid w:val="006F2BF6"/>
    <w:rsid w:val="006F2CC7"/>
    <w:rsid w:val="006F2F2C"/>
    <w:rsid w:val="006F2FF3"/>
    <w:rsid w:val="006F32D8"/>
    <w:rsid w:val="006F3312"/>
    <w:rsid w:val="006F343A"/>
    <w:rsid w:val="006F35BD"/>
    <w:rsid w:val="006F35C3"/>
    <w:rsid w:val="006F35CF"/>
    <w:rsid w:val="006F3AB6"/>
    <w:rsid w:val="006F3B5C"/>
    <w:rsid w:val="006F3DEF"/>
    <w:rsid w:val="006F3E25"/>
    <w:rsid w:val="006F3E2A"/>
    <w:rsid w:val="006F3F91"/>
    <w:rsid w:val="006F4002"/>
    <w:rsid w:val="006F433F"/>
    <w:rsid w:val="006F43FE"/>
    <w:rsid w:val="006F445A"/>
    <w:rsid w:val="006F4513"/>
    <w:rsid w:val="006F4657"/>
    <w:rsid w:val="006F473B"/>
    <w:rsid w:val="006F4941"/>
    <w:rsid w:val="006F4B99"/>
    <w:rsid w:val="006F4DB6"/>
    <w:rsid w:val="006F4EA9"/>
    <w:rsid w:val="006F53FF"/>
    <w:rsid w:val="006F54F0"/>
    <w:rsid w:val="006F571D"/>
    <w:rsid w:val="006F5846"/>
    <w:rsid w:val="006F5AF8"/>
    <w:rsid w:val="006F5B1D"/>
    <w:rsid w:val="006F5B72"/>
    <w:rsid w:val="006F5CBA"/>
    <w:rsid w:val="006F5E75"/>
    <w:rsid w:val="006F5F05"/>
    <w:rsid w:val="006F6104"/>
    <w:rsid w:val="006F616A"/>
    <w:rsid w:val="006F6373"/>
    <w:rsid w:val="006F6571"/>
    <w:rsid w:val="006F67F1"/>
    <w:rsid w:val="006F6993"/>
    <w:rsid w:val="006F6E39"/>
    <w:rsid w:val="006F7231"/>
    <w:rsid w:val="006F7866"/>
    <w:rsid w:val="006F7A0F"/>
    <w:rsid w:val="006F7D6F"/>
    <w:rsid w:val="006F7DA6"/>
    <w:rsid w:val="0070011B"/>
    <w:rsid w:val="00700182"/>
    <w:rsid w:val="0070032F"/>
    <w:rsid w:val="007004CA"/>
    <w:rsid w:val="00700605"/>
    <w:rsid w:val="00700806"/>
    <w:rsid w:val="00700B74"/>
    <w:rsid w:val="00700BD7"/>
    <w:rsid w:val="00700BDC"/>
    <w:rsid w:val="00700C0E"/>
    <w:rsid w:val="00700DC1"/>
    <w:rsid w:val="00701397"/>
    <w:rsid w:val="007013B0"/>
    <w:rsid w:val="00701501"/>
    <w:rsid w:val="00701840"/>
    <w:rsid w:val="007018FE"/>
    <w:rsid w:val="007019A0"/>
    <w:rsid w:val="00701AE3"/>
    <w:rsid w:val="00701D92"/>
    <w:rsid w:val="00701E55"/>
    <w:rsid w:val="00701F34"/>
    <w:rsid w:val="00702077"/>
    <w:rsid w:val="00702158"/>
    <w:rsid w:val="00702183"/>
    <w:rsid w:val="007022C7"/>
    <w:rsid w:val="00702737"/>
    <w:rsid w:val="00702C7D"/>
    <w:rsid w:val="00702F36"/>
    <w:rsid w:val="007031EA"/>
    <w:rsid w:val="00703280"/>
    <w:rsid w:val="007032CC"/>
    <w:rsid w:val="0070339A"/>
    <w:rsid w:val="007035B8"/>
    <w:rsid w:val="0070361C"/>
    <w:rsid w:val="00703899"/>
    <w:rsid w:val="007038D7"/>
    <w:rsid w:val="007038DD"/>
    <w:rsid w:val="00703C13"/>
    <w:rsid w:val="00703C72"/>
    <w:rsid w:val="00703DB0"/>
    <w:rsid w:val="00703E1B"/>
    <w:rsid w:val="00703E48"/>
    <w:rsid w:val="00704200"/>
    <w:rsid w:val="00704322"/>
    <w:rsid w:val="00704901"/>
    <w:rsid w:val="007049CE"/>
    <w:rsid w:val="00704A85"/>
    <w:rsid w:val="00704B42"/>
    <w:rsid w:val="00704CFD"/>
    <w:rsid w:val="00704D39"/>
    <w:rsid w:val="00704F5F"/>
    <w:rsid w:val="00705159"/>
    <w:rsid w:val="0070515A"/>
    <w:rsid w:val="00705489"/>
    <w:rsid w:val="007054AE"/>
    <w:rsid w:val="00705516"/>
    <w:rsid w:val="007056CD"/>
    <w:rsid w:val="0070579E"/>
    <w:rsid w:val="0070595B"/>
    <w:rsid w:val="00705B9F"/>
    <w:rsid w:val="00705D27"/>
    <w:rsid w:val="00705D4D"/>
    <w:rsid w:val="00705D87"/>
    <w:rsid w:val="00705D95"/>
    <w:rsid w:val="00706135"/>
    <w:rsid w:val="007061F8"/>
    <w:rsid w:val="0070633E"/>
    <w:rsid w:val="007064A0"/>
    <w:rsid w:val="00706568"/>
    <w:rsid w:val="007067B3"/>
    <w:rsid w:val="00706A09"/>
    <w:rsid w:val="00706BAF"/>
    <w:rsid w:val="00706F81"/>
    <w:rsid w:val="00707005"/>
    <w:rsid w:val="00707191"/>
    <w:rsid w:val="00707360"/>
    <w:rsid w:val="00707422"/>
    <w:rsid w:val="007074D6"/>
    <w:rsid w:val="007074FC"/>
    <w:rsid w:val="00707801"/>
    <w:rsid w:val="00707822"/>
    <w:rsid w:val="0070791C"/>
    <w:rsid w:val="00707A17"/>
    <w:rsid w:val="00707FDF"/>
    <w:rsid w:val="00710065"/>
    <w:rsid w:val="007103AD"/>
    <w:rsid w:val="00710475"/>
    <w:rsid w:val="00710819"/>
    <w:rsid w:val="00710BC0"/>
    <w:rsid w:val="00710BE3"/>
    <w:rsid w:val="00710C1E"/>
    <w:rsid w:val="00710C77"/>
    <w:rsid w:val="00710D00"/>
    <w:rsid w:val="00710FC1"/>
    <w:rsid w:val="007110AF"/>
    <w:rsid w:val="007110FE"/>
    <w:rsid w:val="007111A2"/>
    <w:rsid w:val="007111A9"/>
    <w:rsid w:val="007111D1"/>
    <w:rsid w:val="007113C7"/>
    <w:rsid w:val="007113E1"/>
    <w:rsid w:val="007115A9"/>
    <w:rsid w:val="0071173E"/>
    <w:rsid w:val="00711881"/>
    <w:rsid w:val="007118B4"/>
    <w:rsid w:val="00711AAA"/>
    <w:rsid w:val="00711B4D"/>
    <w:rsid w:val="00711CC8"/>
    <w:rsid w:val="00711DB5"/>
    <w:rsid w:val="007121E2"/>
    <w:rsid w:val="00712359"/>
    <w:rsid w:val="007124F9"/>
    <w:rsid w:val="00712CF6"/>
    <w:rsid w:val="00713084"/>
    <w:rsid w:val="00713142"/>
    <w:rsid w:val="00713246"/>
    <w:rsid w:val="007134C5"/>
    <w:rsid w:val="0071354A"/>
    <w:rsid w:val="007136E9"/>
    <w:rsid w:val="00713759"/>
    <w:rsid w:val="00713814"/>
    <w:rsid w:val="00713A67"/>
    <w:rsid w:val="00713AFD"/>
    <w:rsid w:val="00713D54"/>
    <w:rsid w:val="00713E99"/>
    <w:rsid w:val="00714202"/>
    <w:rsid w:val="0071441A"/>
    <w:rsid w:val="00714682"/>
    <w:rsid w:val="00714808"/>
    <w:rsid w:val="00714B9D"/>
    <w:rsid w:val="00714BCA"/>
    <w:rsid w:val="0071541F"/>
    <w:rsid w:val="00715439"/>
    <w:rsid w:val="007156FD"/>
    <w:rsid w:val="0071570B"/>
    <w:rsid w:val="007158D7"/>
    <w:rsid w:val="00715958"/>
    <w:rsid w:val="00715C5E"/>
    <w:rsid w:val="00715C75"/>
    <w:rsid w:val="00715D0B"/>
    <w:rsid w:val="00715D8E"/>
    <w:rsid w:val="00715F10"/>
    <w:rsid w:val="00715FE0"/>
    <w:rsid w:val="00716157"/>
    <w:rsid w:val="00716300"/>
    <w:rsid w:val="00716582"/>
    <w:rsid w:val="00716614"/>
    <w:rsid w:val="007168C8"/>
    <w:rsid w:val="00716A4C"/>
    <w:rsid w:val="00716A98"/>
    <w:rsid w:val="00716AA9"/>
    <w:rsid w:val="00716B6B"/>
    <w:rsid w:val="00716B9E"/>
    <w:rsid w:val="00716BBF"/>
    <w:rsid w:val="00716C14"/>
    <w:rsid w:val="00716E90"/>
    <w:rsid w:val="0071701D"/>
    <w:rsid w:val="00717155"/>
    <w:rsid w:val="00717189"/>
    <w:rsid w:val="00717346"/>
    <w:rsid w:val="007175DF"/>
    <w:rsid w:val="0071763A"/>
    <w:rsid w:val="0071770B"/>
    <w:rsid w:val="0071786E"/>
    <w:rsid w:val="00717A02"/>
    <w:rsid w:val="00717A11"/>
    <w:rsid w:val="00717AAB"/>
    <w:rsid w:val="00717AB1"/>
    <w:rsid w:val="00717C25"/>
    <w:rsid w:val="00717F25"/>
    <w:rsid w:val="00717FBB"/>
    <w:rsid w:val="00717FDB"/>
    <w:rsid w:val="00720504"/>
    <w:rsid w:val="00720667"/>
    <w:rsid w:val="007207F1"/>
    <w:rsid w:val="00720A35"/>
    <w:rsid w:val="00720AB6"/>
    <w:rsid w:val="00720CD6"/>
    <w:rsid w:val="00720F6F"/>
    <w:rsid w:val="0072111F"/>
    <w:rsid w:val="0072128E"/>
    <w:rsid w:val="00721371"/>
    <w:rsid w:val="007217C1"/>
    <w:rsid w:val="00721A28"/>
    <w:rsid w:val="00721E51"/>
    <w:rsid w:val="00721EC7"/>
    <w:rsid w:val="00721FED"/>
    <w:rsid w:val="00722202"/>
    <w:rsid w:val="00722626"/>
    <w:rsid w:val="00722A26"/>
    <w:rsid w:val="00722B0C"/>
    <w:rsid w:val="00722DC5"/>
    <w:rsid w:val="00722EE7"/>
    <w:rsid w:val="007230B2"/>
    <w:rsid w:val="00723126"/>
    <w:rsid w:val="007231FB"/>
    <w:rsid w:val="007232D7"/>
    <w:rsid w:val="007234EF"/>
    <w:rsid w:val="00723587"/>
    <w:rsid w:val="0072359D"/>
    <w:rsid w:val="007235FA"/>
    <w:rsid w:val="00723725"/>
    <w:rsid w:val="007239BA"/>
    <w:rsid w:val="00723BC7"/>
    <w:rsid w:val="00723CD0"/>
    <w:rsid w:val="00723DAB"/>
    <w:rsid w:val="00723E27"/>
    <w:rsid w:val="00723E87"/>
    <w:rsid w:val="00723EC5"/>
    <w:rsid w:val="00723F4F"/>
    <w:rsid w:val="00723F5F"/>
    <w:rsid w:val="00724171"/>
    <w:rsid w:val="00724259"/>
    <w:rsid w:val="00724572"/>
    <w:rsid w:val="0072494A"/>
    <w:rsid w:val="007249B7"/>
    <w:rsid w:val="00724AF2"/>
    <w:rsid w:val="00724E32"/>
    <w:rsid w:val="00725004"/>
    <w:rsid w:val="00725098"/>
    <w:rsid w:val="007252E4"/>
    <w:rsid w:val="007252F9"/>
    <w:rsid w:val="007253FD"/>
    <w:rsid w:val="00725484"/>
    <w:rsid w:val="007254C2"/>
    <w:rsid w:val="00725B43"/>
    <w:rsid w:val="00725C17"/>
    <w:rsid w:val="00725D5F"/>
    <w:rsid w:val="00725EF0"/>
    <w:rsid w:val="007262DE"/>
    <w:rsid w:val="00726451"/>
    <w:rsid w:val="00726560"/>
    <w:rsid w:val="00726970"/>
    <w:rsid w:val="00726ACE"/>
    <w:rsid w:val="00726B5A"/>
    <w:rsid w:val="00726C42"/>
    <w:rsid w:val="0072703D"/>
    <w:rsid w:val="007272AC"/>
    <w:rsid w:val="007273C2"/>
    <w:rsid w:val="00727459"/>
    <w:rsid w:val="0072747C"/>
    <w:rsid w:val="007274B6"/>
    <w:rsid w:val="0072756F"/>
    <w:rsid w:val="00727680"/>
    <w:rsid w:val="00727810"/>
    <w:rsid w:val="00727867"/>
    <w:rsid w:val="007278E3"/>
    <w:rsid w:val="00727993"/>
    <w:rsid w:val="00727B6B"/>
    <w:rsid w:val="00727DD5"/>
    <w:rsid w:val="00727E3C"/>
    <w:rsid w:val="0073003C"/>
    <w:rsid w:val="007300C6"/>
    <w:rsid w:val="00730208"/>
    <w:rsid w:val="00730548"/>
    <w:rsid w:val="007305AA"/>
    <w:rsid w:val="007305DF"/>
    <w:rsid w:val="00730686"/>
    <w:rsid w:val="007306C8"/>
    <w:rsid w:val="007306F5"/>
    <w:rsid w:val="007307EC"/>
    <w:rsid w:val="00730859"/>
    <w:rsid w:val="007308DF"/>
    <w:rsid w:val="00730970"/>
    <w:rsid w:val="007309AB"/>
    <w:rsid w:val="00730A29"/>
    <w:rsid w:val="00730A6B"/>
    <w:rsid w:val="00730A93"/>
    <w:rsid w:val="00730C82"/>
    <w:rsid w:val="00730E03"/>
    <w:rsid w:val="00730F63"/>
    <w:rsid w:val="00731556"/>
    <w:rsid w:val="0073188D"/>
    <w:rsid w:val="007319AC"/>
    <w:rsid w:val="00731C3F"/>
    <w:rsid w:val="00731D85"/>
    <w:rsid w:val="00731F32"/>
    <w:rsid w:val="007321DB"/>
    <w:rsid w:val="0073220F"/>
    <w:rsid w:val="00732246"/>
    <w:rsid w:val="007322EE"/>
    <w:rsid w:val="007325F2"/>
    <w:rsid w:val="007329D1"/>
    <w:rsid w:val="007329D2"/>
    <w:rsid w:val="00732AA5"/>
    <w:rsid w:val="00732B0A"/>
    <w:rsid w:val="00732B68"/>
    <w:rsid w:val="00732B76"/>
    <w:rsid w:val="00732C0E"/>
    <w:rsid w:val="00732C5F"/>
    <w:rsid w:val="00732C78"/>
    <w:rsid w:val="00732D29"/>
    <w:rsid w:val="0073306F"/>
    <w:rsid w:val="007334C4"/>
    <w:rsid w:val="007335ED"/>
    <w:rsid w:val="007336FD"/>
    <w:rsid w:val="007337A8"/>
    <w:rsid w:val="007338E9"/>
    <w:rsid w:val="00733AA3"/>
    <w:rsid w:val="00733AC9"/>
    <w:rsid w:val="00733B3D"/>
    <w:rsid w:val="00733C97"/>
    <w:rsid w:val="00733EFF"/>
    <w:rsid w:val="00733F5D"/>
    <w:rsid w:val="00733FFA"/>
    <w:rsid w:val="0073437A"/>
    <w:rsid w:val="00734558"/>
    <w:rsid w:val="00734616"/>
    <w:rsid w:val="007348C4"/>
    <w:rsid w:val="0073497F"/>
    <w:rsid w:val="00734A4F"/>
    <w:rsid w:val="00734ABB"/>
    <w:rsid w:val="00734B2A"/>
    <w:rsid w:val="00734FE2"/>
    <w:rsid w:val="0073521A"/>
    <w:rsid w:val="007352E6"/>
    <w:rsid w:val="00735371"/>
    <w:rsid w:val="0073548F"/>
    <w:rsid w:val="007355A1"/>
    <w:rsid w:val="007356C8"/>
    <w:rsid w:val="007357F6"/>
    <w:rsid w:val="007358B5"/>
    <w:rsid w:val="00735C5A"/>
    <w:rsid w:val="00735D6B"/>
    <w:rsid w:val="00735FF3"/>
    <w:rsid w:val="0073624A"/>
    <w:rsid w:val="00736582"/>
    <w:rsid w:val="007365CD"/>
    <w:rsid w:val="007366B6"/>
    <w:rsid w:val="00736AB1"/>
    <w:rsid w:val="00736ABD"/>
    <w:rsid w:val="00736C26"/>
    <w:rsid w:val="00736CD5"/>
    <w:rsid w:val="00736CDD"/>
    <w:rsid w:val="00736D1B"/>
    <w:rsid w:val="00736F2C"/>
    <w:rsid w:val="00737109"/>
    <w:rsid w:val="00737370"/>
    <w:rsid w:val="00737553"/>
    <w:rsid w:val="0073755B"/>
    <w:rsid w:val="007376F6"/>
    <w:rsid w:val="007377A9"/>
    <w:rsid w:val="00737AF9"/>
    <w:rsid w:val="00737C56"/>
    <w:rsid w:val="00740256"/>
    <w:rsid w:val="0074028B"/>
    <w:rsid w:val="007403E2"/>
    <w:rsid w:val="007405DD"/>
    <w:rsid w:val="00740606"/>
    <w:rsid w:val="00740752"/>
    <w:rsid w:val="00740830"/>
    <w:rsid w:val="00740AC1"/>
    <w:rsid w:val="00740C89"/>
    <w:rsid w:val="00740CF1"/>
    <w:rsid w:val="00740E07"/>
    <w:rsid w:val="007410B5"/>
    <w:rsid w:val="007411FB"/>
    <w:rsid w:val="0074143A"/>
    <w:rsid w:val="00741517"/>
    <w:rsid w:val="0074151E"/>
    <w:rsid w:val="00741996"/>
    <w:rsid w:val="00741AC1"/>
    <w:rsid w:val="00741AE5"/>
    <w:rsid w:val="00741D40"/>
    <w:rsid w:val="00741E44"/>
    <w:rsid w:val="00741EDF"/>
    <w:rsid w:val="00741F7D"/>
    <w:rsid w:val="00741FFB"/>
    <w:rsid w:val="0074241A"/>
    <w:rsid w:val="007425C1"/>
    <w:rsid w:val="00742692"/>
    <w:rsid w:val="00742774"/>
    <w:rsid w:val="00742788"/>
    <w:rsid w:val="0074279E"/>
    <w:rsid w:val="00742944"/>
    <w:rsid w:val="00742A16"/>
    <w:rsid w:val="00742A3B"/>
    <w:rsid w:val="00742B1D"/>
    <w:rsid w:val="00742EA8"/>
    <w:rsid w:val="007430E8"/>
    <w:rsid w:val="007431F0"/>
    <w:rsid w:val="00743372"/>
    <w:rsid w:val="0074340B"/>
    <w:rsid w:val="00743555"/>
    <w:rsid w:val="00743679"/>
    <w:rsid w:val="00743937"/>
    <w:rsid w:val="0074397D"/>
    <w:rsid w:val="00743D7E"/>
    <w:rsid w:val="00743EBA"/>
    <w:rsid w:val="00744100"/>
    <w:rsid w:val="00744295"/>
    <w:rsid w:val="00744335"/>
    <w:rsid w:val="007444DB"/>
    <w:rsid w:val="00744563"/>
    <w:rsid w:val="00744566"/>
    <w:rsid w:val="007445BE"/>
    <w:rsid w:val="0074487D"/>
    <w:rsid w:val="0074497F"/>
    <w:rsid w:val="0074498A"/>
    <w:rsid w:val="00744A60"/>
    <w:rsid w:val="00744BE1"/>
    <w:rsid w:val="00744CF5"/>
    <w:rsid w:val="00744F79"/>
    <w:rsid w:val="007450D4"/>
    <w:rsid w:val="007451A9"/>
    <w:rsid w:val="00745272"/>
    <w:rsid w:val="00745581"/>
    <w:rsid w:val="0074563F"/>
    <w:rsid w:val="00745726"/>
    <w:rsid w:val="007458D2"/>
    <w:rsid w:val="007459D6"/>
    <w:rsid w:val="00745A83"/>
    <w:rsid w:val="00745BE4"/>
    <w:rsid w:val="00745C3D"/>
    <w:rsid w:val="00745DA3"/>
    <w:rsid w:val="00745DF2"/>
    <w:rsid w:val="00745E26"/>
    <w:rsid w:val="007462B1"/>
    <w:rsid w:val="007463F4"/>
    <w:rsid w:val="00746670"/>
    <w:rsid w:val="00746A3C"/>
    <w:rsid w:val="00746B76"/>
    <w:rsid w:val="00746BF7"/>
    <w:rsid w:val="00746C01"/>
    <w:rsid w:val="00746C36"/>
    <w:rsid w:val="00746DB0"/>
    <w:rsid w:val="00746E23"/>
    <w:rsid w:val="00746E8F"/>
    <w:rsid w:val="00746E98"/>
    <w:rsid w:val="00746F77"/>
    <w:rsid w:val="007470EB"/>
    <w:rsid w:val="0074765E"/>
    <w:rsid w:val="007476DC"/>
    <w:rsid w:val="0074777F"/>
    <w:rsid w:val="007477C7"/>
    <w:rsid w:val="0074780A"/>
    <w:rsid w:val="00747816"/>
    <w:rsid w:val="00747A4F"/>
    <w:rsid w:val="00747D9F"/>
    <w:rsid w:val="007500B1"/>
    <w:rsid w:val="00750161"/>
    <w:rsid w:val="00750419"/>
    <w:rsid w:val="0075042C"/>
    <w:rsid w:val="00750A8D"/>
    <w:rsid w:val="00750A8F"/>
    <w:rsid w:val="00750AF4"/>
    <w:rsid w:val="00750B9F"/>
    <w:rsid w:val="00750CE5"/>
    <w:rsid w:val="00750D37"/>
    <w:rsid w:val="00750E6A"/>
    <w:rsid w:val="00750EE4"/>
    <w:rsid w:val="00750F83"/>
    <w:rsid w:val="0075109E"/>
    <w:rsid w:val="007510AE"/>
    <w:rsid w:val="007510C7"/>
    <w:rsid w:val="0075112D"/>
    <w:rsid w:val="00751158"/>
    <w:rsid w:val="0075123C"/>
    <w:rsid w:val="00751422"/>
    <w:rsid w:val="0075168E"/>
    <w:rsid w:val="0075187C"/>
    <w:rsid w:val="00751923"/>
    <w:rsid w:val="00751C88"/>
    <w:rsid w:val="00751CFD"/>
    <w:rsid w:val="00751EA3"/>
    <w:rsid w:val="00751F1C"/>
    <w:rsid w:val="00751FAC"/>
    <w:rsid w:val="00751FBE"/>
    <w:rsid w:val="00752099"/>
    <w:rsid w:val="007520B6"/>
    <w:rsid w:val="0075228F"/>
    <w:rsid w:val="00752714"/>
    <w:rsid w:val="00752734"/>
    <w:rsid w:val="00752751"/>
    <w:rsid w:val="00752811"/>
    <w:rsid w:val="00752915"/>
    <w:rsid w:val="00752DA5"/>
    <w:rsid w:val="00752DEA"/>
    <w:rsid w:val="00752E0B"/>
    <w:rsid w:val="00752E63"/>
    <w:rsid w:val="00752E8D"/>
    <w:rsid w:val="00752EC9"/>
    <w:rsid w:val="00752F34"/>
    <w:rsid w:val="00753406"/>
    <w:rsid w:val="007534A4"/>
    <w:rsid w:val="007534C5"/>
    <w:rsid w:val="00753580"/>
    <w:rsid w:val="007535A5"/>
    <w:rsid w:val="007538CE"/>
    <w:rsid w:val="00753AA5"/>
    <w:rsid w:val="00753CF6"/>
    <w:rsid w:val="00753E5B"/>
    <w:rsid w:val="00754226"/>
    <w:rsid w:val="00754271"/>
    <w:rsid w:val="00754333"/>
    <w:rsid w:val="00754736"/>
    <w:rsid w:val="00754830"/>
    <w:rsid w:val="00754841"/>
    <w:rsid w:val="00754954"/>
    <w:rsid w:val="00754CC5"/>
    <w:rsid w:val="00754D04"/>
    <w:rsid w:val="00754E35"/>
    <w:rsid w:val="00754FD0"/>
    <w:rsid w:val="00755107"/>
    <w:rsid w:val="00755149"/>
    <w:rsid w:val="00755FA2"/>
    <w:rsid w:val="00755FE6"/>
    <w:rsid w:val="007560A0"/>
    <w:rsid w:val="007560BD"/>
    <w:rsid w:val="0075615D"/>
    <w:rsid w:val="007561DE"/>
    <w:rsid w:val="007564F6"/>
    <w:rsid w:val="0075684F"/>
    <w:rsid w:val="00756934"/>
    <w:rsid w:val="00756B3A"/>
    <w:rsid w:val="00756BC2"/>
    <w:rsid w:val="00756E89"/>
    <w:rsid w:val="00756F21"/>
    <w:rsid w:val="00757013"/>
    <w:rsid w:val="0075714A"/>
    <w:rsid w:val="00757220"/>
    <w:rsid w:val="00757294"/>
    <w:rsid w:val="0075748E"/>
    <w:rsid w:val="00757555"/>
    <w:rsid w:val="00757695"/>
    <w:rsid w:val="0075773C"/>
    <w:rsid w:val="00757789"/>
    <w:rsid w:val="0075786E"/>
    <w:rsid w:val="00757995"/>
    <w:rsid w:val="00757AF0"/>
    <w:rsid w:val="00757DD6"/>
    <w:rsid w:val="00757DFD"/>
    <w:rsid w:val="00757F4E"/>
    <w:rsid w:val="00760138"/>
    <w:rsid w:val="007603C9"/>
    <w:rsid w:val="007605C2"/>
    <w:rsid w:val="007605C4"/>
    <w:rsid w:val="00760AA8"/>
    <w:rsid w:val="00760BE1"/>
    <w:rsid w:val="00761022"/>
    <w:rsid w:val="007614A5"/>
    <w:rsid w:val="0076197B"/>
    <w:rsid w:val="007619D0"/>
    <w:rsid w:val="00761E79"/>
    <w:rsid w:val="00762090"/>
    <w:rsid w:val="0076209F"/>
    <w:rsid w:val="007620E0"/>
    <w:rsid w:val="0076220A"/>
    <w:rsid w:val="0076221D"/>
    <w:rsid w:val="007622E1"/>
    <w:rsid w:val="00762400"/>
    <w:rsid w:val="007627B3"/>
    <w:rsid w:val="0076288B"/>
    <w:rsid w:val="00762A07"/>
    <w:rsid w:val="00762AEC"/>
    <w:rsid w:val="00762BE5"/>
    <w:rsid w:val="00763146"/>
    <w:rsid w:val="007631AB"/>
    <w:rsid w:val="00763243"/>
    <w:rsid w:val="0076354D"/>
    <w:rsid w:val="007636D9"/>
    <w:rsid w:val="00763909"/>
    <w:rsid w:val="007639A3"/>
    <w:rsid w:val="00763B8D"/>
    <w:rsid w:val="00763BD8"/>
    <w:rsid w:val="00763DA3"/>
    <w:rsid w:val="00763E69"/>
    <w:rsid w:val="00763F71"/>
    <w:rsid w:val="00763FB5"/>
    <w:rsid w:val="0076443C"/>
    <w:rsid w:val="007644F4"/>
    <w:rsid w:val="0076456C"/>
    <w:rsid w:val="00764613"/>
    <w:rsid w:val="00764880"/>
    <w:rsid w:val="0076488D"/>
    <w:rsid w:val="007648A1"/>
    <w:rsid w:val="00764B07"/>
    <w:rsid w:val="00764C4D"/>
    <w:rsid w:val="00764DBF"/>
    <w:rsid w:val="00764FF6"/>
    <w:rsid w:val="00765126"/>
    <w:rsid w:val="0076547B"/>
    <w:rsid w:val="0076550B"/>
    <w:rsid w:val="007655F5"/>
    <w:rsid w:val="00765BE3"/>
    <w:rsid w:val="00765C43"/>
    <w:rsid w:val="00765CB0"/>
    <w:rsid w:val="00765DF4"/>
    <w:rsid w:val="00765F82"/>
    <w:rsid w:val="007662BF"/>
    <w:rsid w:val="007665C3"/>
    <w:rsid w:val="00766759"/>
    <w:rsid w:val="007668C7"/>
    <w:rsid w:val="00766910"/>
    <w:rsid w:val="007669EE"/>
    <w:rsid w:val="00766D4A"/>
    <w:rsid w:val="00766D63"/>
    <w:rsid w:val="00766EB9"/>
    <w:rsid w:val="00767096"/>
    <w:rsid w:val="00767097"/>
    <w:rsid w:val="00767152"/>
    <w:rsid w:val="00767160"/>
    <w:rsid w:val="007671B7"/>
    <w:rsid w:val="0076722C"/>
    <w:rsid w:val="0076738C"/>
    <w:rsid w:val="007673C4"/>
    <w:rsid w:val="00767529"/>
    <w:rsid w:val="007676E1"/>
    <w:rsid w:val="0076791F"/>
    <w:rsid w:val="00767957"/>
    <w:rsid w:val="00767E59"/>
    <w:rsid w:val="00767F5F"/>
    <w:rsid w:val="0077020C"/>
    <w:rsid w:val="00770224"/>
    <w:rsid w:val="007704DF"/>
    <w:rsid w:val="0077062B"/>
    <w:rsid w:val="00770A02"/>
    <w:rsid w:val="00770BBB"/>
    <w:rsid w:val="00770C83"/>
    <w:rsid w:val="00770F1F"/>
    <w:rsid w:val="00770F6A"/>
    <w:rsid w:val="00770FD2"/>
    <w:rsid w:val="0077100E"/>
    <w:rsid w:val="007710C7"/>
    <w:rsid w:val="007712D5"/>
    <w:rsid w:val="0077137A"/>
    <w:rsid w:val="0077155A"/>
    <w:rsid w:val="007715D4"/>
    <w:rsid w:val="0077163A"/>
    <w:rsid w:val="00771680"/>
    <w:rsid w:val="007716BE"/>
    <w:rsid w:val="007716D8"/>
    <w:rsid w:val="00771877"/>
    <w:rsid w:val="00771A7A"/>
    <w:rsid w:val="00771BA1"/>
    <w:rsid w:val="00771BBD"/>
    <w:rsid w:val="00771D82"/>
    <w:rsid w:val="00771EAE"/>
    <w:rsid w:val="00771EB0"/>
    <w:rsid w:val="0077211D"/>
    <w:rsid w:val="00772147"/>
    <w:rsid w:val="00772150"/>
    <w:rsid w:val="007721BC"/>
    <w:rsid w:val="00772618"/>
    <w:rsid w:val="00772655"/>
    <w:rsid w:val="007727F6"/>
    <w:rsid w:val="0077281F"/>
    <w:rsid w:val="00772858"/>
    <w:rsid w:val="007728C4"/>
    <w:rsid w:val="00772B23"/>
    <w:rsid w:val="00772D31"/>
    <w:rsid w:val="00772E67"/>
    <w:rsid w:val="007730FF"/>
    <w:rsid w:val="0077313E"/>
    <w:rsid w:val="0077321A"/>
    <w:rsid w:val="007732C6"/>
    <w:rsid w:val="00773388"/>
    <w:rsid w:val="007734A3"/>
    <w:rsid w:val="0077355A"/>
    <w:rsid w:val="007735E9"/>
    <w:rsid w:val="007737A8"/>
    <w:rsid w:val="007737F5"/>
    <w:rsid w:val="00773826"/>
    <w:rsid w:val="0077382B"/>
    <w:rsid w:val="00773CDA"/>
    <w:rsid w:val="00773CDC"/>
    <w:rsid w:val="00773E67"/>
    <w:rsid w:val="00774095"/>
    <w:rsid w:val="0077416C"/>
    <w:rsid w:val="0077449C"/>
    <w:rsid w:val="00774725"/>
    <w:rsid w:val="007747AA"/>
    <w:rsid w:val="0077491D"/>
    <w:rsid w:val="007749CE"/>
    <w:rsid w:val="00774CD3"/>
    <w:rsid w:val="00774D42"/>
    <w:rsid w:val="00774E72"/>
    <w:rsid w:val="00774E98"/>
    <w:rsid w:val="00774F92"/>
    <w:rsid w:val="007751B3"/>
    <w:rsid w:val="00775422"/>
    <w:rsid w:val="007758B5"/>
    <w:rsid w:val="007759F3"/>
    <w:rsid w:val="00775B4D"/>
    <w:rsid w:val="00775D95"/>
    <w:rsid w:val="00776130"/>
    <w:rsid w:val="007761B7"/>
    <w:rsid w:val="007762EA"/>
    <w:rsid w:val="0077647D"/>
    <w:rsid w:val="007765CA"/>
    <w:rsid w:val="0077662D"/>
    <w:rsid w:val="0077672F"/>
    <w:rsid w:val="00776A6E"/>
    <w:rsid w:val="00776D5B"/>
    <w:rsid w:val="00776F76"/>
    <w:rsid w:val="00777009"/>
    <w:rsid w:val="0077724D"/>
    <w:rsid w:val="00777336"/>
    <w:rsid w:val="00777397"/>
    <w:rsid w:val="00777512"/>
    <w:rsid w:val="007775E7"/>
    <w:rsid w:val="00777629"/>
    <w:rsid w:val="007776B6"/>
    <w:rsid w:val="007778D9"/>
    <w:rsid w:val="00777994"/>
    <w:rsid w:val="007779D4"/>
    <w:rsid w:val="007804D1"/>
    <w:rsid w:val="00780655"/>
    <w:rsid w:val="0078068B"/>
    <w:rsid w:val="00780A88"/>
    <w:rsid w:val="00780B76"/>
    <w:rsid w:val="00780C96"/>
    <w:rsid w:val="00780D76"/>
    <w:rsid w:val="00780F5B"/>
    <w:rsid w:val="007817E7"/>
    <w:rsid w:val="007819B2"/>
    <w:rsid w:val="00781A5D"/>
    <w:rsid w:val="00781AAC"/>
    <w:rsid w:val="00781B18"/>
    <w:rsid w:val="00781C32"/>
    <w:rsid w:val="00781C5C"/>
    <w:rsid w:val="00781E4D"/>
    <w:rsid w:val="007820A1"/>
    <w:rsid w:val="00782573"/>
    <w:rsid w:val="007827B9"/>
    <w:rsid w:val="0078280B"/>
    <w:rsid w:val="00782969"/>
    <w:rsid w:val="00782B6F"/>
    <w:rsid w:val="00782C00"/>
    <w:rsid w:val="00782D7C"/>
    <w:rsid w:val="00782D7D"/>
    <w:rsid w:val="00782DCC"/>
    <w:rsid w:val="00783110"/>
    <w:rsid w:val="0078318D"/>
    <w:rsid w:val="00783223"/>
    <w:rsid w:val="0078333D"/>
    <w:rsid w:val="007833B4"/>
    <w:rsid w:val="00783465"/>
    <w:rsid w:val="0078365F"/>
    <w:rsid w:val="00783863"/>
    <w:rsid w:val="0078395C"/>
    <w:rsid w:val="00783A74"/>
    <w:rsid w:val="00783B4A"/>
    <w:rsid w:val="00783BF8"/>
    <w:rsid w:val="00783CE8"/>
    <w:rsid w:val="007844C4"/>
    <w:rsid w:val="007844EE"/>
    <w:rsid w:val="007845AB"/>
    <w:rsid w:val="00784928"/>
    <w:rsid w:val="00784952"/>
    <w:rsid w:val="00784C8F"/>
    <w:rsid w:val="007850C8"/>
    <w:rsid w:val="007853FD"/>
    <w:rsid w:val="0078555E"/>
    <w:rsid w:val="00785782"/>
    <w:rsid w:val="007858FB"/>
    <w:rsid w:val="00785C47"/>
    <w:rsid w:val="00785D77"/>
    <w:rsid w:val="00785EDB"/>
    <w:rsid w:val="00785F9B"/>
    <w:rsid w:val="00786021"/>
    <w:rsid w:val="0078641F"/>
    <w:rsid w:val="00786596"/>
    <w:rsid w:val="0078673A"/>
    <w:rsid w:val="0078682F"/>
    <w:rsid w:val="0078690E"/>
    <w:rsid w:val="00786A95"/>
    <w:rsid w:val="00786B6B"/>
    <w:rsid w:val="00786B6D"/>
    <w:rsid w:val="00786B9D"/>
    <w:rsid w:val="00786BB6"/>
    <w:rsid w:val="00786D3A"/>
    <w:rsid w:val="00787030"/>
    <w:rsid w:val="0078718D"/>
    <w:rsid w:val="0078720E"/>
    <w:rsid w:val="00787344"/>
    <w:rsid w:val="0078748D"/>
    <w:rsid w:val="0078768B"/>
    <w:rsid w:val="0078770E"/>
    <w:rsid w:val="0078790F"/>
    <w:rsid w:val="0079013A"/>
    <w:rsid w:val="007903F7"/>
    <w:rsid w:val="0079040A"/>
    <w:rsid w:val="00790653"/>
    <w:rsid w:val="007906A0"/>
    <w:rsid w:val="0079074C"/>
    <w:rsid w:val="00790950"/>
    <w:rsid w:val="0079098F"/>
    <w:rsid w:val="00790ADA"/>
    <w:rsid w:val="00790FD7"/>
    <w:rsid w:val="007910BA"/>
    <w:rsid w:val="00791136"/>
    <w:rsid w:val="00791153"/>
    <w:rsid w:val="00791197"/>
    <w:rsid w:val="00791577"/>
    <w:rsid w:val="0079166E"/>
    <w:rsid w:val="00791790"/>
    <w:rsid w:val="00791810"/>
    <w:rsid w:val="007918A6"/>
    <w:rsid w:val="0079192E"/>
    <w:rsid w:val="00791FC6"/>
    <w:rsid w:val="00792299"/>
    <w:rsid w:val="007923C0"/>
    <w:rsid w:val="00792499"/>
    <w:rsid w:val="00792517"/>
    <w:rsid w:val="00792736"/>
    <w:rsid w:val="007927DF"/>
    <w:rsid w:val="007928E6"/>
    <w:rsid w:val="007929C3"/>
    <w:rsid w:val="00792AED"/>
    <w:rsid w:val="00792BF2"/>
    <w:rsid w:val="00792C28"/>
    <w:rsid w:val="00792E31"/>
    <w:rsid w:val="00792F30"/>
    <w:rsid w:val="00792FD5"/>
    <w:rsid w:val="00792FFB"/>
    <w:rsid w:val="00793028"/>
    <w:rsid w:val="0079329B"/>
    <w:rsid w:val="0079360B"/>
    <w:rsid w:val="00793688"/>
    <w:rsid w:val="007936C0"/>
    <w:rsid w:val="007936C3"/>
    <w:rsid w:val="007936E3"/>
    <w:rsid w:val="00793EE0"/>
    <w:rsid w:val="00793F4B"/>
    <w:rsid w:val="00794002"/>
    <w:rsid w:val="007940B5"/>
    <w:rsid w:val="0079423B"/>
    <w:rsid w:val="00794607"/>
    <w:rsid w:val="007948EB"/>
    <w:rsid w:val="00794924"/>
    <w:rsid w:val="0079495E"/>
    <w:rsid w:val="00794CAD"/>
    <w:rsid w:val="00794CC5"/>
    <w:rsid w:val="00794EFD"/>
    <w:rsid w:val="007950B5"/>
    <w:rsid w:val="0079512D"/>
    <w:rsid w:val="00795390"/>
    <w:rsid w:val="0079558F"/>
    <w:rsid w:val="00795951"/>
    <w:rsid w:val="007959BC"/>
    <w:rsid w:val="00795AB8"/>
    <w:rsid w:val="00795DC8"/>
    <w:rsid w:val="00795EE9"/>
    <w:rsid w:val="0079600B"/>
    <w:rsid w:val="007967C4"/>
    <w:rsid w:val="0079689B"/>
    <w:rsid w:val="007969B0"/>
    <w:rsid w:val="00796C89"/>
    <w:rsid w:val="00796CA4"/>
    <w:rsid w:val="00796DA6"/>
    <w:rsid w:val="00796DE7"/>
    <w:rsid w:val="00796EF5"/>
    <w:rsid w:val="00796F24"/>
    <w:rsid w:val="0079704E"/>
    <w:rsid w:val="007970C5"/>
    <w:rsid w:val="007971C5"/>
    <w:rsid w:val="007971FB"/>
    <w:rsid w:val="00797240"/>
    <w:rsid w:val="007973E1"/>
    <w:rsid w:val="0079741D"/>
    <w:rsid w:val="00797475"/>
    <w:rsid w:val="007976DF"/>
    <w:rsid w:val="007977FE"/>
    <w:rsid w:val="007979C4"/>
    <w:rsid w:val="00797CDA"/>
    <w:rsid w:val="00797D00"/>
    <w:rsid w:val="00797DA4"/>
    <w:rsid w:val="00797E1E"/>
    <w:rsid w:val="00797E9D"/>
    <w:rsid w:val="00797F9B"/>
    <w:rsid w:val="007A01B2"/>
    <w:rsid w:val="007A01FB"/>
    <w:rsid w:val="007A03D1"/>
    <w:rsid w:val="007A0950"/>
    <w:rsid w:val="007A0BCB"/>
    <w:rsid w:val="007A0E1E"/>
    <w:rsid w:val="007A0E43"/>
    <w:rsid w:val="007A114A"/>
    <w:rsid w:val="007A12B6"/>
    <w:rsid w:val="007A1312"/>
    <w:rsid w:val="007A1488"/>
    <w:rsid w:val="007A1528"/>
    <w:rsid w:val="007A1650"/>
    <w:rsid w:val="007A1670"/>
    <w:rsid w:val="007A18DC"/>
    <w:rsid w:val="007A190A"/>
    <w:rsid w:val="007A1AC2"/>
    <w:rsid w:val="007A1D6D"/>
    <w:rsid w:val="007A1DE4"/>
    <w:rsid w:val="007A1FF0"/>
    <w:rsid w:val="007A21B7"/>
    <w:rsid w:val="007A2399"/>
    <w:rsid w:val="007A2483"/>
    <w:rsid w:val="007A2852"/>
    <w:rsid w:val="007A28F6"/>
    <w:rsid w:val="007A2B70"/>
    <w:rsid w:val="007A2BBA"/>
    <w:rsid w:val="007A2CF6"/>
    <w:rsid w:val="007A2EDF"/>
    <w:rsid w:val="007A2F82"/>
    <w:rsid w:val="007A2FEA"/>
    <w:rsid w:val="007A3120"/>
    <w:rsid w:val="007A317C"/>
    <w:rsid w:val="007A34B0"/>
    <w:rsid w:val="007A36E3"/>
    <w:rsid w:val="007A392F"/>
    <w:rsid w:val="007A39C3"/>
    <w:rsid w:val="007A3C57"/>
    <w:rsid w:val="007A3C96"/>
    <w:rsid w:val="007A3CEB"/>
    <w:rsid w:val="007A3E55"/>
    <w:rsid w:val="007A3FE1"/>
    <w:rsid w:val="007A4298"/>
    <w:rsid w:val="007A4626"/>
    <w:rsid w:val="007A4B5B"/>
    <w:rsid w:val="007A4BAC"/>
    <w:rsid w:val="007A4C2A"/>
    <w:rsid w:val="007A4C8A"/>
    <w:rsid w:val="007A4C9E"/>
    <w:rsid w:val="007A4CDA"/>
    <w:rsid w:val="007A4E22"/>
    <w:rsid w:val="007A4EA5"/>
    <w:rsid w:val="007A53C1"/>
    <w:rsid w:val="007A57B5"/>
    <w:rsid w:val="007A58A0"/>
    <w:rsid w:val="007A58CF"/>
    <w:rsid w:val="007A5B11"/>
    <w:rsid w:val="007A5EC6"/>
    <w:rsid w:val="007A5F83"/>
    <w:rsid w:val="007A6106"/>
    <w:rsid w:val="007A6373"/>
    <w:rsid w:val="007A645D"/>
    <w:rsid w:val="007A65A3"/>
    <w:rsid w:val="007A6763"/>
    <w:rsid w:val="007A68A9"/>
    <w:rsid w:val="007A68F7"/>
    <w:rsid w:val="007A6AE2"/>
    <w:rsid w:val="007A6B23"/>
    <w:rsid w:val="007A6C30"/>
    <w:rsid w:val="007A6D38"/>
    <w:rsid w:val="007A6E7E"/>
    <w:rsid w:val="007A723B"/>
    <w:rsid w:val="007A7566"/>
    <w:rsid w:val="007A7667"/>
    <w:rsid w:val="007A77AD"/>
    <w:rsid w:val="007A790B"/>
    <w:rsid w:val="007A7916"/>
    <w:rsid w:val="007A7A6A"/>
    <w:rsid w:val="007A7C09"/>
    <w:rsid w:val="007A7DE2"/>
    <w:rsid w:val="007B002E"/>
    <w:rsid w:val="007B00C3"/>
    <w:rsid w:val="007B01A9"/>
    <w:rsid w:val="007B0261"/>
    <w:rsid w:val="007B04B6"/>
    <w:rsid w:val="007B0506"/>
    <w:rsid w:val="007B0886"/>
    <w:rsid w:val="007B0BC1"/>
    <w:rsid w:val="007B0C58"/>
    <w:rsid w:val="007B0DFD"/>
    <w:rsid w:val="007B0F25"/>
    <w:rsid w:val="007B10B8"/>
    <w:rsid w:val="007B1119"/>
    <w:rsid w:val="007B11CD"/>
    <w:rsid w:val="007B131E"/>
    <w:rsid w:val="007B1669"/>
    <w:rsid w:val="007B16D7"/>
    <w:rsid w:val="007B1878"/>
    <w:rsid w:val="007B18F7"/>
    <w:rsid w:val="007B199C"/>
    <w:rsid w:val="007B1E7D"/>
    <w:rsid w:val="007B22BD"/>
    <w:rsid w:val="007B241B"/>
    <w:rsid w:val="007B2464"/>
    <w:rsid w:val="007B250F"/>
    <w:rsid w:val="007B256A"/>
    <w:rsid w:val="007B2583"/>
    <w:rsid w:val="007B259D"/>
    <w:rsid w:val="007B26DF"/>
    <w:rsid w:val="007B2862"/>
    <w:rsid w:val="007B28F7"/>
    <w:rsid w:val="007B2A1B"/>
    <w:rsid w:val="007B2BD4"/>
    <w:rsid w:val="007B2D4F"/>
    <w:rsid w:val="007B2E53"/>
    <w:rsid w:val="007B30DD"/>
    <w:rsid w:val="007B31C0"/>
    <w:rsid w:val="007B327B"/>
    <w:rsid w:val="007B35C6"/>
    <w:rsid w:val="007B378D"/>
    <w:rsid w:val="007B39CD"/>
    <w:rsid w:val="007B3AF8"/>
    <w:rsid w:val="007B3F8F"/>
    <w:rsid w:val="007B40FB"/>
    <w:rsid w:val="007B45C4"/>
    <w:rsid w:val="007B4841"/>
    <w:rsid w:val="007B4847"/>
    <w:rsid w:val="007B4E07"/>
    <w:rsid w:val="007B4ED5"/>
    <w:rsid w:val="007B5258"/>
    <w:rsid w:val="007B54E9"/>
    <w:rsid w:val="007B562C"/>
    <w:rsid w:val="007B59C8"/>
    <w:rsid w:val="007B5A9B"/>
    <w:rsid w:val="007B5AF1"/>
    <w:rsid w:val="007B5F2F"/>
    <w:rsid w:val="007B6043"/>
    <w:rsid w:val="007B604F"/>
    <w:rsid w:val="007B618D"/>
    <w:rsid w:val="007B61B8"/>
    <w:rsid w:val="007B62DF"/>
    <w:rsid w:val="007B634E"/>
    <w:rsid w:val="007B6458"/>
    <w:rsid w:val="007B64A4"/>
    <w:rsid w:val="007B654D"/>
    <w:rsid w:val="007B67E2"/>
    <w:rsid w:val="007B6A21"/>
    <w:rsid w:val="007B6B6F"/>
    <w:rsid w:val="007B6CD3"/>
    <w:rsid w:val="007B6F3F"/>
    <w:rsid w:val="007B6FD6"/>
    <w:rsid w:val="007B707D"/>
    <w:rsid w:val="007B7286"/>
    <w:rsid w:val="007B777B"/>
    <w:rsid w:val="007B7870"/>
    <w:rsid w:val="007B7B42"/>
    <w:rsid w:val="007B7CB5"/>
    <w:rsid w:val="007B7D6C"/>
    <w:rsid w:val="007B7E54"/>
    <w:rsid w:val="007C0277"/>
    <w:rsid w:val="007C0290"/>
    <w:rsid w:val="007C0318"/>
    <w:rsid w:val="007C0748"/>
    <w:rsid w:val="007C0A0A"/>
    <w:rsid w:val="007C0C9D"/>
    <w:rsid w:val="007C0CDB"/>
    <w:rsid w:val="007C13E9"/>
    <w:rsid w:val="007C14FC"/>
    <w:rsid w:val="007C1506"/>
    <w:rsid w:val="007C16EF"/>
    <w:rsid w:val="007C1919"/>
    <w:rsid w:val="007C1BC5"/>
    <w:rsid w:val="007C1C4A"/>
    <w:rsid w:val="007C1C77"/>
    <w:rsid w:val="007C1F0F"/>
    <w:rsid w:val="007C1F4A"/>
    <w:rsid w:val="007C1F69"/>
    <w:rsid w:val="007C2088"/>
    <w:rsid w:val="007C2165"/>
    <w:rsid w:val="007C2556"/>
    <w:rsid w:val="007C2A2B"/>
    <w:rsid w:val="007C2A73"/>
    <w:rsid w:val="007C2BFE"/>
    <w:rsid w:val="007C2E49"/>
    <w:rsid w:val="007C2F15"/>
    <w:rsid w:val="007C2F42"/>
    <w:rsid w:val="007C2F8F"/>
    <w:rsid w:val="007C36A8"/>
    <w:rsid w:val="007C3751"/>
    <w:rsid w:val="007C3782"/>
    <w:rsid w:val="007C3982"/>
    <w:rsid w:val="007C3C74"/>
    <w:rsid w:val="007C3C88"/>
    <w:rsid w:val="007C3E98"/>
    <w:rsid w:val="007C3F61"/>
    <w:rsid w:val="007C3FB2"/>
    <w:rsid w:val="007C408D"/>
    <w:rsid w:val="007C4335"/>
    <w:rsid w:val="007C4418"/>
    <w:rsid w:val="007C4588"/>
    <w:rsid w:val="007C45FC"/>
    <w:rsid w:val="007C4875"/>
    <w:rsid w:val="007C49FE"/>
    <w:rsid w:val="007C4C45"/>
    <w:rsid w:val="007C4CE1"/>
    <w:rsid w:val="007C4D2B"/>
    <w:rsid w:val="007C4D47"/>
    <w:rsid w:val="007C4D9E"/>
    <w:rsid w:val="007C5227"/>
    <w:rsid w:val="007C5460"/>
    <w:rsid w:val="007C54F0"/>
    <w:rsid w:val="007C56E9"/>
    <w:rsid w:val="007C578D"/>
    <w:rsid w:val="007C58D2"/>
    <w:rsid w:val="007C5C8C"/>
    <w:rsid w:val="007C5FCD"/>
    <w:rsid w:val="007C6262"/>
    <w:rsid w:val="007C6446"/>
    <w:rsid w:val="007C678A"/>
    <w:rsid w:val="007C6904"/>
    <w:rsid w:val="007C6BFE"/>
    <w:rsid w:val="007C6DFB"/>
    <w:rsid w:val="007C71E9"/>
    <w:rsid w:val="007C723C"/>
    <w:rsid w:val="007C7267"/>
    <w:rsid w:val="007C750D"/>
    <w:rsid w:val="007C750F"/>
    <w:rsid w:val="007C7676"/>
    <w:rsid w:val="007C777D"/>
    <w:rsid w:val="007C7A1A"/>
    <w:rsid w:val="007C7AC9"/>
    <w:rsid w:val="007C7B88"/>
    <w:rsid w:val="007C7DCD"/>
    <w:rsid w:val="007D0036"/>
    <w:rsid w:val="007D01F9"/>
    <w:rsid w:val="007D03D6"/>
    <w:rsid w:val="007D05CF"/>
    <w:rsid w:val="007D0715"/>
    <w:rsid w:val="007D0975"/>
    <w:rsid w:val="007D0EB2"/>
    <w:rsid w:val="007D0EDE"/>
    <w:rsid w:val="007D0F57"/>
    <w:rsid w:val="007D1010"/>
    <w:rsid w:val="007D119E"/>
    <w:rsid w:val="007D12F7"/>
    <w:rsid w:val="007D1361"/>
    <w:rsid w:val="007D167A"/>
    <w:rsid w:val="007D1721"/>
    <w:rsid w:val="007D18FE"/>
    <w:rsid w:val="007D1AC3"/>
    <w:rsid w:val="007D1C3C"/>
    <w:rsid w:val="007D1D31"/>
    <w:rsid w:val="007D21E9"/>
    <w:rsid w:val="007D2314"/>
    <w:rsid w:val="007D2622"/>
    <w:rsid w:val="007D2B5F"/>
    <w:rsid w:val="007D2B96"/>
    <w:rsid w:val="007D2CA1"/>
    <w:rsid w:val="007D2CD0"/>
    <w:rsid w:val="007D2DC5"/>
    <w:rsid w:val="007D2DF4"/>
    <w:rsid w:val="007D2E67"/>
    <w:rsid w:val="007D2F31"/>
    <w:rsid w:val="007D3211"/>
    <w:rsid w:val="007D3356"/>
    <w:rsid w:val="007D3570"/>
    <w:rsid w:val="007D3750"/>
    <w:rsid w:val="007D3812"/>
    <w:rsid w:val="007D39EA"/>
    <w:rsid w:val="007D3CB8"/>
    <w:rsid w:val="007D3CD7"/>
    <w:rsid w:val="007D3CEC"/>
    <w:rsid w:val="007D3D6E"/>
    <w:rsid w:val="007D3F7F"/>
    <w:rsid w:val="007D3FF1"/>
    <w:rsid w:val="007D40A4"/>
    <w:rsid w:val="007D417D"/>
    <w:rsid w:val="007D4295"/>
    <w:rsid w:val="007D44DE"/>
    <w:rsid w:val="007D46EA"/>
    <w:rsid w:val="007D4803"/>
    <w:rsid w:val="007D4825"/>
    <w:rsid w:val="007D488C"/>
    <w:rsid w:val="007D4906"/>
    <w:rsid w:val="007D49DF"/>
    <w:rsid w:val="007D4A91"/>
    <w:rsid w:val="007D4B34"/>
    <w:rsid w:val="007D4E04"/>
    <w:rsid w:val="007D4E91"/>
    <w:rsid w:val="007D4FA0"/>
    <w:rsid w:val="007D5006"/>
    <w:rsid w:val="007D51A9"/>
    <w:rsid w:val="007D57A0"/>
    <w:rsid w:val="007D59DB"/>
    <w:rsid w:val="007D5AE3"/>
    <w:rsid w:val="007D5CD4"/>
    <w:rsid w:val="007D6251"/>
    <w:rsid w:val="007D62D9"/>
    <w:rsid w:val="007D6422"/>
    <w:rsid w:val="007D658C"/>
    <w:rsid w:val="007D71AF"/>
    <w:rsid w:val="007D743F"/>
    <w:rsid w:val="007D74D5"/>
    <w:rsid w:val="007D76EC"/>
    <w:rsid w:val="007D7A09"/>
    <w:rsid w:val="007D7ACB"/>
    <w:rsid w:val="007E0334"/>
    <w:rsid w:val="007E04C5"/>
    <w:rsid w:val="007E0700"/>
    <w:rsid w:val="007E075B"/>
    <w:rsid w:val="007E087C"/>
    <w:rsid w:val="007E0A7A"/>
    <w:rsid w:val="007E0C6A"/>
    <w:rsid w:val="007E10B1"/>
    <w:rsid w:val="007E1247"/>
    <w:rsid w:val="007E13DF"/>
    <w:rsid w:val="007E13E4"/>
    <w:rsid w:val="007E140D"/>
    <w:rsid w:val="007E18DE"/>
    <w:rsid w:val="007E1B49"/>
    <w:rsid w:val="007E1BE8"/>
    <w:rsid w:val="007E1BF5"/>
    <w:rsid w:val="007E1C49"/>
    <w:rsid w:val="007E2049"/>
    <w:rsid w:val="007E20A0"/>
    <w:rsid w:val="007E23EA"/>
    <w:rsid w:val="007E250C"/>
    <w:rsid w:val="007E2590"/>
    <w:rsid w:val="007E27EB"/>
    <w:rsid w:val="007E2839"/>
    <w:rsid w:val="007E30B0"/>
    <w:rsid w:val="007E310D"/>
    <w:rsid w:val="007E3370"/>
    <w:rsid w:val="007E34DC"/>
    <w:rsid w:val="007E353A"/>
    <w:rsid w:val="007E37C9"/>
    <w:rsid w:val="007E3949"/>
    <w:rsid w:val="007E39E7"/>
    <w:rsid w:val="007E39F6"/>
    <w:rsid w:val="007E3A73"/>
    <w:rsid w:val="007E3D88"/>
    <w:rsid w:val="007E3DB6"/>
    <w:rsid w:val="007E3E34"/>
    <w:rsid w:val="007E3FFB"/>
    <w:rsid w:val="007E423B"/>
    <w:rsid w:val="007E42CA"/>
    <w:rsid w:val="007E441A"/>
    <w:rsid w:val="007E44D2"/>
    <w:rsid w:val="007E469B"/>
    <w:rsid w:val="007E4833"/>
    <w:rsid w:val="007E4900"/>
    <w:rsid w:val="007E4A0E"/>
    <w:rsid w:val="007E4BD9"/>
    <w:rsid w:val="007E4D32"/>
    <w:rsid w:val="007E4DC2"/>
    <w:rsid w:val="007E4E25"/>
    <w:rsid w:val="007E4E9D"/>
    <w:rsid w:val="007E53F6"/>
    <w:rsid w:val="007E5443"/>
    <w:rsid w:val="007E54F5"/>
    <w:rsid w:val="007E550E"/>
    <w:rsid w:val="007E5513"/>
    <w:rsid w:val="007E5BE5"/>
    <w:rsid w:val="007E5C57"/>
    <w:rsid w:val="007E5C94"/>
    <w:rsid w:val="007E5D77"/>
    <w:rsid w:val="007E5E40"/>
    <w:rsid w:val="007E5F77"/>
    <w:rsid w:val="007E5FDF"/>
    <w:rsid w:val="007E6039"/>
    <w:rsid w:val="007E605A"/>
    <w:rsid w:val="007E60BC"/>
    <w:rsid w:val="007E6113"/>
    <w:rsid w:val="007E6172"/>
    <w:rsid w:val="007E629B"/>
    <w:rsid w:val="007E6416"/>
    <w:rsid w:val="007E670D"/>
    <w:rsid w:val="007E6A3A"/>
    <w:rsid w:val="007E6A4D"/>
    <w:rsid w:val="007E6A82"/>
    <w:rsid w:val="007E6DCE"/>
    <w:rsid w:val="007E6F77"/>
    <w:rsid w:val="007E70CD"/>
    <w:rsid w:val="007E7121"/>
    <w:rsid w:val="007E7197"/>
    <w:rsid w:val="007E76D9"/>
    <w:rsid w:val="007E77DF"/>
    <w:rsid w:val="007E77FE"/>
    <w:rsid w:val="007E7909"/>
    <w:rsid w:val="007E7B2F"/>
    <w:rsid w:val="007E7F13"/>
    <w:rsid w:val="007E7F1D"/>
    <w:rsid w:val="007F01B5"/>
    <w:rsid w:val="007F02F5"/>
    <w:rsid w:val="007F03D2"/>
    <w:rsid w:val="007F0412"/>
    <w:rsid w:val="007F0957"/>
    <w:rsid w:val="007F0B91"/>
    <w:rsid w:val="007F0CAA"/>
    <w:rsid w:val="007F0FD9"/>
    <w:rsid w:val="007F14C8"/>
    <w:rsid w:val="007F171E"/>
    <w:rsid w:val="007F18BF"/>
    <w:rsid w:val="007F1D4D"/>
    <w:rsid w:val="007F1E0B"/>
    <w:rsid w:val="007F20FA"/>
    <w:rsid w:val="007F21AC"/>
    <w:rsid w:val="007F2291"/>
    <w:rsid w:val="007F2310"/>
    <w:rsid w:val="007F239B"/>
    <w:rsid w:val="007F260F"/>
    <w:rsid w:val="007F2616"/>
    <w:rsid w:val="007F2622"/>
    <w:rsid w:val="007F2648"/>
    <w:rsid w:val="007F2709"/>
    <w:rsid w:val="007F278B"/>
    <w:rsid w:val="007F2B71"/>
    <w:rsid w:val="007F2C10"/>
    <w:rsid w:val="007F2CB1"/>
    <w:rsid w:val="007F2EE7"/>
    <w:rsid w:val="007F2F66"/>
    <w:rsid w:val="007F2F99"/>
    <w:rsid w:val="007F2FD5"/>
    <w:rsid w:val="007F2FFB"/>
    <w:rsid w:val="007F3236"/>
    <w:rsid w:val="007F33FE"/>
    <w:rsid w:val="007F377C"/>
    <w:rsid w:val="007F3975"/>
    <w:rsid w:val="007F3A12"/>
    <w:rsid w:val="007F3B6C"/>
    <w:rsid w:val="007F41D5"/>
    <w:rsid w:val="007F41DD"/>
    <w:rsid w:val="007F431B"/>
    <w:rsid w:val="007F4657"/>
    <w:rsid w:val="007F4840"/>
    <w:rsid w:val="007F4BD9"/>
    <w:rsid w:val="007F4DFD"/>
    <w:rsid w:val="007F50B8"/>
    <w:rsid w:val="007F50C0"/>
    <w:rsid w:val="007F51D0"/>
    <w:rsid w:val="007F529D"/>
    <w:rsid w:val="007F52BE"/>
    <w:rsid w:val="007F52EB"/>
    <w:rsid w:val="007F53D0"/>
    <w:rsid w:val="007F58BC"/>
    <w:rsid w:val="007F5C0B"/>
    <w:rsid w:val="007F5FA3"/>
    <w:rsid w:val="007F62FC"/>
    <w:rsid w:val="007F632F"/>
    <w:rsid w:val="007F65DD"/>
    <w:rsid w:val="007F6657"/>
    <w:rsid w:val="007F68B3"/>
    <w:rsid w:val="007F68B6"/>
    <w:rsid w:val="007F6926"/>
    <w:rsid w:val="007F6DFA"/>
    <w:rsid w:val="007F6E37"/>
    <w:rsid w:val="007F705B"/>
    <w:rsid w:val="007F712A"/>
    <w:rsid w:val="007F7166"/>
    <w:rsid w:val="007F7197"/>
    <w:rsid w:val="007F71C7"/>
    <w:rsid w:val="007F7584"/>
    <w:rsid w:val="007F772A"/>
    <w:rsid w:val="007F79A3"/>
    <w:rsid w:val="007F7A1F"/>
    <w:rsid w:val="007F7ECD"/>
    <w:rsid w:val="007F7F75"/>
    <w:rsid w:val="008000CD"/>
    <w:rsid w:val="00800360"/>
    <w:rsid w:val="008004C4"/>
    <w:rsid w:val="008004E8"/>
    <w:rsid w:val="00800649"/>
    <w:rsid w:val="00800697"/>
    <w:rsid w:val="00800877"/>
    <w:rsid w:val="00800A2E"/>
    <w:rsid w:val="00800DF7"/>
    <w:rsid w:val="00800E45"/>
    <w:rsid w:val="00800F7A"/>
    <w:rsid w:val="00801019"/>
    <w:rsid w:val="008010B4"/>
    <w:rsid w:val="008012A5"/>
    <w:rsid w:val="008015EE"/>
    <w:rsid w:val="0080196D"/>
    <w:rsid w:val="00801B8F"/>
    <w:rsid w:val="00801C43"/>
    <w:rsid w:val="00801D98"/>
    <w:rsid w:val="00801E35"/>
    <w:rsid w:val="00801E6B"/>
    <w:rsid w:val="00801EE9"/>
    <w:rsid w:val="008021FA"/>
    <w:rsid w:val="00802483"/>
    <w:rsid w:val="0080253D"/>
    <w:rsid w:val="00802565"/>
    <w:rsid w:val="0080277B"/>
    <w:rsid w:val="00802903"/>
    <w:rsid w:val="0080298F"/>
    <w:rsid w:val="00802A66"/>
    <w:rsid w:val="00802AD4"/>
    <w:rsid w:val="00802AF2"/>
    <w:rsid w:val="00802D79"/>
    <w:rsid w:val="00802E26"/>
    <w:rsid w:val="00802EE1"/>
    <w:rsid w:val="00803018"/>
    <w:rsid w:val="00803499"/>
    <w:rsid w:val="008034C5"/>
    <w:rsid w:val="008035E3"/>
    <w:rsid w:val="00803B2A"/>
    <w:rsid w:val="00803C46"/>
    <w:rsid w:val="00803D06"/>
    <w:rsid w:val="00803D88"/>
    <w:rsid w:val="00803F20"/>
    <w:rsid w:val="0080417C"/>
    <w:rsid w:val="008041E9"/>
    <w:rsid w:val="00804229"/>
    <w:rsid w:val="00804240"/>
    <w:rsid w:val="0080448D"/>
    <w:rsid w:val="00804668"/>
    <w:rsid w:val="0080484B"/>
    <w:rsid w:val="00804B13"/>
    <w:rsid w:val="00804B21"/>
    <w:rsid w:val="00804EF5"/>
    <w:rsid w:val="00804F05"/>
    <w:rsid w:val="00805114"/>
    <w:rsid w:val="00805217"/>
    <w:rsid w:val="008052C0"/>
    <w:rsid w:val="0080549F"/>
    <w:rsid w:val="008055DE"/>
    <w:rsid w:val="00805991"/>
    <w:rsid w:val="00805AC8"/>
    <w:rsid w:val="00805F45"/>
    <w:rsid w:val="00805FE0"/>
    <w:rsid w:val="00806121"/>
    <w:rsid w:val="0080629C"/>
    <w:rsid w:val="008064BB"/>
    <w:rsid w:val="008064FF"/>
    <w:rsid w:val="008066A9"/>
    <w:rsid w:val="0080676F"/>
    <w:rsid w:val="00806A77"/>
    <w:rsid w:val="00806A90"/>
    <w:rsid w:val="00806B0F"/>
    <w:rsid w:val="00806CE7"/>
    <w:rsid w:val="00806E2D"/>
    <w:rsid w:val="00806E7B"/>
    <w:rsid w:val="00807373"/>
    <w:rsid w:val="00807400"/>
    <w:rsid w:val="008074EE"/>
    <w:rsid w:val="008075E5"/>
    <w:rsid w:val="008077BC"/>
    <w:rsid w:val="008077D3"/>
    <w:rsid w:val="008078C2"/>
    <w:rsid w:val="00807A54"/>
    <w:rsid w:val="00807B32"/>
    <w:rsid w:val="00807D57"/>
    <w:rsid w:val="008100C8"/>
    <w:rsid w:val="00810120"/>
    <w:rsid w:val="008101B7"/>
    <w:rsid w:val="00810252"/>
    <w:rsid w:val="008103A1"/>
    <w:rsid w:val="008103B7"/>
    <w:rsid w:val="008103DD"/>
    <w:rsid w:val="008104F9"/>
    <w:rsid w:val="008106C1"/>
    <w:rsid w:val="00810795"/>
    <w:rsid w:val="008109A6"/>
    <w:rsid w:val="008109C0"/>
    <w:rsid w:val="00810C6A"/>
    <w:rsid w:val="00810CD0"/>
    <w:rsid w:val="00810D47"/>
    <w:rsid w:val="00810F93"/>
    <w:rsid w:val="008112ED"/>
    <w:rsid w:val="0081134C"/>
    <w:rsid w:val="008115AC"/>
    <w:rsid w:val="00811B96"/>
    <w:rsid w:val="00811EE0"/>
    <w:rsid w:val="00811F74"/>
    <w:rsid w:val="00811F83"/>
    <w:rsid w:val="008120C0"/>
    <w:rsid w:val="00812100"/>
    <w:rsid w:val="00812293"/>
    <w:rsid w:val="008123C8"/>
    <w:rsid w:val="00812796"/>
    <w:rsid w:val="00812A40"/>
    <w:rsid w:val="00812CA7"/>
    <w:rsid w:val="0081312E"/>
    <w:rsid w:val="008134EB"/>
    <w:rsid w:val="008135B5"/>
    <w:rsid w:val="0081361B"/>
    <w:rsid w:val="00813694"/>
    <w:rsid w:val="00813776"/>
    <w:rsid w:val="00813838"/>
    <w:rsid w:val="00813870"/>
    <w:rsid w:val="008138C7"/>
    <w:rsid w:val="00813C6E"/>
    <w:rsid w:val="00813D2E"/>
    <w:rsid w:val="008140AE"/>
    <w:rsid w:val="00814120"/>
    <w:rsid w:val="008143DC"/>
    <w:rsid w:val="008149F2"/>
    <w:rsid w:val="00814A12"/>
    <w:rsid w:val="00814C40"/>
    <w:rsid w:val="00814CE6"/>
    <w:rsid w:val="00814DDD"/>
    <w:rsid w:val="008156FC"/>
    <w:rsid w:val="00815740"/>
    <w:rsid w:val="008159DB"/>
    <w:rsid w:val="00815D03"/>
    <w:rsid w:val="00815EE2"/>
    <w:rsid w:val="00816109"/>
    <w:rsid w:val="0081611E"/>
    <w:rsid w:val="008161E4"/>
    <w:rsid w:val="008162DA"/>
    <w:rsid w:val="008164DD"/>
    <w:rsid w:val="008166DE"/>
    <w:rsid w:val="00816711"/>
    <w:rsid w:val="00816908"/>
    <w:rsid w:val="0081695A"/>
    <w:rsid w:val="00816983"/>
    <w:rsid w:val="00816A29"/>
    <w:rsid w:val="0081705F"/>
    <w:rsid w:val="00817112"/>
    <w:rsid w:val="00817224"/>
    <w:rsid w:val="008173A3"/>
    <w:rsid w:val="00817451"/>
    <w:rsid w:val="0081771A"/>
    <w:rsid w:val="00817BE2"/>
    <w:rsid w:val="00820074"/>
    <w:rsid w:val="008202F2"/>
    <w:rsid w:val="008204D4"/>
    <w:rsid w:val="0082060F"/>
    <w:rsid w:val="00820622"/>
    <w:rsid w:val="00820785"/>
    <w:rsid w:val="0082089F"/>
    <w:rsid w:val="00820957"/>
    <w:rsid w:val="00820A58"/>
    <w:rsid w:val="00820CE5"/>
    <w:rsid w:val="00820EF4"/>
    <w:rsid w:val="00820FCB"/>
    <w:rsid w:val="0082147E"/>
    <w:rsid w:val="008214EE"/>
    <w:rsid w:val="0082187E"/>
    <w:rsid w:val="00821907"/>
    <w:rsid w:val="00821BCE"/>
    <w:rsid w:val="00821CE3"/>
    <w:rsid w:val="00821DA2"/>
    <w:rsid w:val="00821EEF"/>
    <w:rsid w:val="00822028"/>
    <w:rsid w:val="00822085"/>
    <w:rsid w:val="008220EF"/>
    <w:rsid w:val="00822183"/>
    <w:rsid w:val="0082219C"/>
    <w:rsid w:val="008222F4"/>
    <w:rsid w:val="0082281D"/>
    <w:rsid w:val="0082287A"/>
    <w:rsid w:val="008229CB"/>
    <w:rsid w:val="00822A2A"/>
    <w:rsid w:val="00822AA8"/>
    <w:rsid w:val="00822B57"/>
    <w:rsid w:val="00822BBF"/>
    <w:rsid w:val="00822E53"/>
    <w:rsid w:val="00822EBB"/>
    <w:rsid w:val="00822F79"/>
    <w:rsid w:val="00823159"/>
    <w:rsid w:val="008231D2"/>
    <w:rsid w:val="008236CD"/>
    <w:rsid w:val="00823948"/>
    <w:rsid w:val="00823BBC"/>
    <w:rsid w:val="00823C60"/>
    <w:rsid w:val="00823CD5"/>
    <w:rsid w:val="00823CF6"/>
    <w:rsid w:val="00824418"/>
    <w:rsid w:val="008245CE"/>
    <w:rsid w:val="0082464E"/>
    <w:rsid w:val="00824761"/>
    <w:rsid w:val="008249D3"/>
    <w:rsid w:val="00824A27"/>
    <w:rsid w:val="00824B79"/>
    <w:rsid w:val="00824DDB"/>
    <w:rsid w:val="00824EC3"/>
    <w:rsid w:val="00825019"/>
    <w:rsid w:val="008250DD"/>
    <w:rsid w:val="00825148"/>
    <w:rsid w:val="00825484"/>
    <w:rsid w:val="0082580D"/>
    <w:rsid w:val="00825898"/>
    <w:rsid w:val="0082594A"/>
    <w:rsid w:val="00825BAA"/>
    <w:rsid w:val="00825C09"/>
    <w:rsid w:val="00825D09"/>
    <w:rsid w:val="008260AD"/>
    <w:rsid w:val="008260FF"/>
    <w:rsid w:val="00826120"/>
    <w:rsid w:val="008262A9"/>
    <w:rsid w:val="00826350"/>
    <w:rsid w:val="00826447"/>
    <w:rsid w:val="00826A6F"/>
    <w:rsid w:val="00826C80"/>
    <w:rsid w:val="00826D7E"/>
    <w:rsid w:val="00826F3C"/>
    <w:rsid w:val="0082709C"/>
    <w:rsid w:val="008271C8"/>
    <w:rsid w:val="0082744A"/>
    <w:rsid w:val="00827516"/>
    <w:rsid w:val="008275DB"/>
    <w:rsid w:val="00827726"/>
    <w:rsid w:val="00827779"/>
    <w:rsid w:val="008277EC"/>
    <w:rsid w:val="0082793A"/>
    <w:rsid w:val="0082799B"/>
    <w:rsid w:val="00827C23"/>
    <w:rsid w:val="00827DEB"/>
    <w:rsid w:val="00827E77"/>
    <w:rsid w:val="00827EA1"/>
    <w:rsid w:val="008301A4"/>
    <w:rsid w:val="00830413"/>
    <w:rsid w:val="00830626"/>
    <w:rsid w:val="00830882"/>
    <w:rsid w:val="0083096A"/>
    <w:rsid w:val="00830A6D"/>
    <w:rsid w:val="00830B86"/>
    <w:rsid w:val="00830E07"/>
    <w:rsid w:val="00830E57"/>
    <w:rsid w:val="0083108E"/>
    <w:rsid w:val="008311ED"/>
    <w:rsid w:val="0083153F"/>
    <w:rsid w:val="0083164C"/>
    <w:rsid w:val="008316D9"/>
    <w:rsid w:val="008316DF"/>
    <w:rsid w:val="00831CA2"/>
    <w:rsid w:val="00831CC6"/>
    <w:rsid w:val="00831E52"/>
    <w:rsid w:val="00831E6B"/>
    <w:rsid w:val="00831F5A"/>
    <w:rsid w:val="00831FB5"/>
    <w:rsid w:val="00831FC1"/>
    <w:rsid w:val="00832076"/>
    <w:rsid w:val="008321A4"/>
    <w:rsid w:val="008321A6"/>
    <w:rsid w:val="008323C7"/>
    <w:rsid w:val="008323E5"/>
    <w:rsid w:val="008324FA"/>
    <w:rsid w:val="0083258B"/>
    <w:rsid w:val="0083268F"/>
    <w:rsid w:val="0083280F"/>
    <w:rsid w:val="00832C57"/>
    <w:rsid w:val="00832DBE"/>
    <w:rsid w:val="00832DDD"/>
    <w:rsid w:val="00832DFD"/>
    <w:rsid w:val="008331FD"/>
    <w:rsid w:val="00833415"/>
    <w:rsid w:val="008334B4"/>
    <w:rsid w:val="0083350A"/>
    <w:rsid w:val="0083362E"/>
    <w:rsid w:val="00833740"/>
    <w:rsid w:val="008337BA"/>
    <w:rsid w:val="00833869"/>
    <w:rsid w:val="00833A06"/>
    <w:rsid w:val="00833B1E"/>
    <w:rsid w:val="00833CE9"/>
    <w:rsid w:val="00833E3C"/>
    <w:rsid w:val="00833E49"/>
    <w:rsid w:val="00833FE8"/>
    <w:rsid w:val="008340C1"/>
    <w:rsid w:val="00834301"/>
    <w:rsid w:val="0083452F"/>
    <w:rsid w:val="0083456E"/>
    <w:rsid w:val="008345B9"/>
    <w:rsid w:val="00834616"/>
    <w:rsid w:val="0083465A"/>
    <w:rsid w:val="008347DE"/>
    <w:rsid w:val="0083487A"/>
    <w:rsid w:val="00834895"/>
    <w:rsid w:val="008349E9"/>
    <w:rsid w:val="00834C3D"/>
    <w:rsid w:val="00834FBB"/>
    <w:rsid w:val="0083536A"/>
    <w:rsid w:val="00835778"/>
    <w:rsid w:val="0083582D"/>
    <w:rsid w:val="00835A46"/>
    <w:rsid w:val="00835B29"/>
    <w:rsid w:val="00835BC3"/>
    <w:rsid w:val="00835BF1"/>
    <w:rsid w:val="00835DD4"/>
    <w:rsid w:val="00835FEF"/>
    <w:rsid w:val="0083620D"/>
    <w:rsid w:val="008362EF"/>
    <w:rsid w:val="008365B7"/>
    <w:rsid w:val="0083666C"/>
    <w:rsid w:val="00836749"/>
    <w:rsid w:val="00836875"/>
    <w:rsid w:val="00836C64"/>
    <w:rsid w:val="00836D11"/>
    <w:rsid w:val="00836F99"/>
    <w:rsid w:val="00837056"/>
    <w:rsid w:val="00837347"/>
    <w:rsid w:val="00837636"/>
    <w:rsid w:val="0083763C"/>
    <w:rsid w:val="008377DE"/>
    <w:rsid w:val="0083795F"/>
    <w:rsid w:val="0083796F"/>
    <w:rsid w:val="008379F7"/>
    <w:rsid w:val="00837A21"/>
    <w:rsid w:val="00837B7A"/>
    <w:rsid w:val="00840228"/>
    <w:rsid w:val="0084038C"/>
    <w:rsid w:val="00840579"/>
    <w:rsid w:val="00840592"/>
    <w:rsid w:val="00840961"/>
    <w:rsid w:val="00840969"/>
    <w:rsid w:val="00840998"/>
    <w:rsid w:val="00840AA4"/>
    <w:rsid w:val="00840DCC"/>
    <w:rsid w:val="00840EAB"/>
    <w:rsid w:val="00840EDB"/>
    <w:rsid w:val="00840F52"/>
    <w:rsid w:val="00840FF8"/>
    <w:rsid w:val="0084129C"/>
    <w:rsid w:val="0084145C"/>
    <w:rsid w:val="00841503"/>
    <w:rsid w:val="00841765"/>
    <w:rsid w:val="0084178A"/>
    <w:rsid w:val="008417F6"/>
    <w:rsid w:val="0084204E"/>
    <w:rsid w:val="00842131"/>
    <w:rsid w:val="008422E6"/>
    <w:rsid w:val="008425A0"/>
    <w:rsid w:val="008428AE"/>
    <w:rsid w:val="00842A09"/>
    <w:rsid w:val="00842D43"/>
    <w:rsid w:val="00842D68"/>
    <w:rsid w:val="00842DDC"/>
    <w:rsid w:val="00842FF2"/>
    <w:rsid w:val="00843100"/>
    <w:rsid w:val="008433A0"/>
    <w:rsid w:val="0084345B"/>
    <w:rsid w:val="0084372B"/>
    <w:rsid w:val="008437D3"/>
    <w:rsid w:val="008438D3"/>
    <w:rsid w:val="008438F3"/>
    <w:rsid w:val="008439D8"/>
    <w:rsid w:val="00843AB7"/>
    <w:rsid w:val="00843BEF"/>
    <w:rsid w:val="00843C21"/>
    <w:rsid w:val="00843CDF"/>
    <w:rsid w:val="00843DFB"/>
    <w:rsid w:val="00844134"/>
    <w:rsid w:val="008442F9"/>
    <w:rsid w:val="0084433F"/>
    <w:rsid w:val="00844347"/>
    <w:rsid w:val="00844458"/>
    <w:rsid w:val="008445A2"/>
    <w:rsid w:val="008446B3"/>
    <w:rsid w:val="00844716"/>
    <w:rsid w:val="00844737"/>
    <w:rsid w:val="00844E4B"/>
    <w:rsid w:val="0084506F"/>
    <w:rsid w:val="008450B6"/>
    <w:rsid w:val="008452D1"/>
    <w:rsid w:val="008455C2"/>
    <w:rsid w:val="0084569A"/>
    <w:rsid w:val="00845AF4"/>
    <w:rsid w:val="00845B00"/>
    <w:rsid w:val="00845C88"/>
    <w:rsid w:val="00845D24"/>
    <w:rsid w:val="00845F56"/>
    <w:rsid w:val="00845FAD"/>
    <w:rsid w:val="00845FDD"/>
    <w:rsid w:val="008460BC"/>
    <w:rsid w:val="008460F4"/>
    <w:rsid w:val="00846663"/>
    <w:rsid w:val="008466CD"/>
    <w:rsid w:val="008467ED"/>
    <w:rsid w:val="00846907"/>
    <w:rsid w:val="00846AEA"/>
    <w:rsid w:val="00846CB8"/>
    <w:rsid w:val="00846D8C"/>
    <w:rsid w:val="00846DE1"/>
    <w:rsid w:val="00846EBD"/>
    <w:rsid w:val="00847086"/>
    <w:rsid w:val="008470F1"/>
    <w:rsid w:val="0084721B"/>
    <w:rsid w:val="00847295"/>
    <w:rsid w:val="00847746"/>
    <w:rsid w:val="00847752"/>
    <w:rsid w:val="00847A51"/>
    <w:rsid w:val="00847A9D"/>
    <w:rsid w:val="0085063D"/>
    <w:rsid w:val="00850C16"/>
    <w:rsid w:val="00850DBB"/>
    <w:rsid w:val="008512FD"/>
    <w:rsid w:val="00851370"/>
    <w:rsid w:val="00851428"/>
    <w:rsid w:val="00851848"/>
    <w:rsid w:val="00851E85"/>
    <w:rsid w:val="00851F03"/>
    <w:rsid w:val="00851F98"/>
    <w:rsid w:val="0085232A"/>
    <w:rsid w:val="00852419"/>
    <w:rsid w:val="00852599"/>
    <w:rsid w:val="0085274E"/>
    <w:rsid w:val="00852CED"/>
    <w:rsid w:val="0085312D"/>
    <w:rsid w:val="00853269"/>
    <w:rsid w:val="008532DE"/>
    <w:rsid w:val="0085334E"/>
    <w:rsid w:val="008536A7"/>
    <w:rsid w:val="00853B66"/>
    <w:rsid w:val="00853E07"/>
    <w:rsid w:val="008540FD"/>
    <w:rsid w:val="00854BF0"/>
    <w:rsid w:val="00854D6A"/>
    <w:rsid w:val="00854F03"/>
    <w:rsid w:val="00854F9E"/>
    <w:rsid w:val="008553F2"/>
    <w:rsid w:val="0085555F"/>
    <w:rsid w:val="008557C8"/>
    <w:rsid w:val="00855A29"/>
    <w:rsid w:val="00855E00"/>
    <w:rsid w:val="00855F34"/>
    <w:rsid w:val="00855F67"/>
    <w:rsid w:val="00855FE7"/>
    <w:rsid w:val="00856000"/>
    <w:rsid w:val="00856034"/>
    <w:rsid w:val="00856133"/>
    <w:rsid w:val="00856136"/>
    <w:rsid w:val="00856335"/>
    <w:rsid w:val="00856407"/>
    <w:rsid w:val="00856633"/>
    <w:rsid w:val="008566B2"/>
    <w:rsid w:val="00856742"/>
    <w:rsid w:val="00856976"/>
    <w:rsid w:val="00856A37"/>
    <w:rsid w:val="00856DC0"/>
    <w:rsid w:val="00856E2E"/>
    <w:rsid w:val="00856F98"/>
    <w:rsid w:val="00857638"/>
    <w:rsid w:val="008576A5"/>
    <w:rsid w:val="008576DA"/>
    <w:rsid w:val="00857712"/>
    <w:rsid w:val="008577F4"/>
    <w:rsid w:val="00857B03"/>
    <w:rsid w:val="00857F8E"/>
    <w:rsid w:val="008600F8"/>
    <w:rsid w:val="00860311"/>
    <w:rsid w:val="00860718"/>
    <w:rsid w:val="0086082E"/>
    <w:rsid w:val="008608CB"/>
    <w:rsid w:val="00860AF1"/>
    <w:rsid w:val="00860BF7"/>
    <w:rsid w:val="00860CA6"/>
    <w:rsid w:val="00860FF9"/>
    <w:rsid w:val="00861041"/>
    <w:rsid w:val="008611B8"/>
    <w:rsid w:val="008611BE"/>
    <w:rsid w:val="008612A5"/>
    <w:rsid w:val="00861349"/>
    <w:rsid w:val="0086138B"/>
    <w:rsid w:val="008615C1"/>
    <w:rsid w:val="0086182D"/>
    <w:rsid w:val="0086191F"/>
    <w:rsid w:val="008619CF"/>
    <w:rsid w:val="008619E1"/>
    <w:rsid w:val="00861A0D"/>
    <w:rsid w:val="00861AB7"/>
    <w:rsid w:val="00862110"/>
    <w:rsid w:val="0086228D"/>
    <w:rsid w:val="008626F0"/>
    <w:rsid w:val="00862850"/>
    <w:rsid w:val="008628F8"/>
    <w:rsid w:val="00862B51"/>
    <w:rsid w:val="00862C24"/>
    <w:rsid w:val="00862C68"/>
    <w:rsid w:val="00862EB4"/>
    <w:rsid w:val="00862FB5"/>
    <w:rsid w:val="0086313D"/>
    <w:rsid w:val="0086317B"/>
    <w:rsid w:val="008632CC"/>
    <w:rsid w:val="008635D2"/>
    <w:rsid w:val="00863834"/>
    <w:rsid w:val="00863913"/>
    <w:rsid w:val="00863E72"/>
    <w:rsid w:val="00863F0C"/>
    <w:rsid w:val="008642BD"/>
    <w:rsid w:val="0086444F"/>
    <w:rsid w:val="008647DE"/>
    <w:rsid w:val="00864ACD"/>
    <w:rsid w:val="00864D70"/>
    <w:rsid w:val="00864D74"/>
    <w:rsid w:val="00864EAA"/>
    <w:rsid w:val="00864F00"/>
    <w:rsid w:val="00864F49"/>
    <w:rsid w:val="00864FDD"/>
    <w:rsid w:val="008650FD"/>
    <w:rsid w:val="0086520F"/>
    <w:rsid w:val="008659AD"/>
    <w:rsid w:val="008659DD"/>
    <w:rsid w:val="00866289"/>
    <w:rsid w:val="00866294"/>
    <w:rsid w:val="0086637C"/>
    <w:rsid w:val="00866381"/>
    <w:rsid w:val="0086687C"/>
    <w:rsid w:val="008669AF"/>
    <w:rsid w:val="00866BA8"/>
    <w:rsid w:val="00866C10"/>
    <w:rsid w:val="00866C38"/>
    <w:rsid w:val="00866E0F"/>
    <w:rsid w:val="008670AB"/>
    <w:rsid w:val="00867125"/>
    <w:rsid w:val="0086713C"/>
    <w:rsid w:val="00867298"/>
    <w:rsid w:val="008672E2"/>
    <w:rsid w:val="00867318"/>
    <w:rsid w:val="0086760D"/>
    <w:rsid w:val="00867C63"/>
    <w:rsid w:val="00867C8E"/>
    <w:rsid w:val="00867CD3"/>
    <w:rsid w:val="00867E63"/>
    <w:rsid w:val="00867F64"/>
    <w:rsid w:val="00867F87"/>
    <w:rsid w:val="00867FCF"/>
    <w:rsid w:val="00870027"/>
    <w:rsid w:val="008700D7"/>
    <w:rsid w:val="00870112"/>
    <w:rsid w:val="008701E6"/>
    <w:rsid w:val="00870425"/>
    <w:rsid w:val="00870738"/>
    <w:rsid w:val="00870F91"/>
    <w:rsid w:val="00871004"/>
    <w:rsid w:val="0087160E"/>
    <w:rsid w:val="0087167A"/>
    <w:rsid w:val="00871957"/>
    <w:rsid w:val="00871C79"/>
    <w:rsid w:val="00871D97"/>
    <w:rsid w:val="00871E89"/>
    <w:rsid w:val="00871EF6"/>
    <w:rsid w:val="00871F07"/>
    <w:rsid w:val="00871F50"/>
    <w:rsid w:val="00871F91"/>
    <w:rsid w:val="0087203D"/>
    <w:rsid w:val="008721F5"/>
    <w:rsid w:val="008723F1"/>
    <w:rsid w:val="008726B1"/>
    <w:rsid w:val="00872740"/>
    <w:rsid w:val="008729B2"/>
    <w:rsid w:val="00872A62"/>
    <w:rsid w:val="00872ADD"/>
    <w:rsid w:val="00872B9C"/>
    <w:rsid w:val="00872BE5"/>
    <w:rsid w:val="00872BE8"/>
    <w:rsid w:val="00872DC9"/>
    <w:rsid w:val="00872E79"/>
    <w:rsid w:val="00872F8B"/>
    <w:rsid w:val="00873102"/>
    <w:rsid w:val="00873106"/>
    <w:rsid w:val="008732D0"/>
    <w:rsid w:val="00873354"/>
    <w:rsid w:val="008733AD"/>
    <w:rsid w:val="008735F0"/>
    <w:rsid w:val="0087363E"/>
    <w:rsid w:val="008737D0"/>
    <w:rsid w:val="0087380A"/>
    <w:rsid w:val="0087399F"/>
    <w:rsid w:val="00873AE5"/>
    <w:rsid w:val="00873D63"/>
    <w:rsid w:val="00873DA6"/>
    <w:rsid w:val="00873E86"/>
    <w:rsid w:val="0087407E"/>
    <w:rsid w:val="008742EF"/>
    <w:rsid w:val="0087476B"/>
    <w:rsid w:val="00874E64"/>
    <w:rsid w:val="00875206"/>
    <w:rsid w:val="00875303"/>
    <w:rsid w:val="0087538F"/>
    <w:rsid w:val="0087545E"/>
    <w:rsid w:val="0087547B"/>
    <w:rsid w:val="00875659"/>
    <w:rsid w:val="00875B12"/>
    <w:rsid w:val="00875B62"/>
    <w:rsid w:val="00875E5D"/>
    <w:rsid w:val="00875F99"/>
    <w:rsid w:val="0087602B"/>
    <w:rsid w:val="0087624D"/>
    <w:rsid w:val="00876255"/>
    <w:rsid w:val="00876325"/>
    <w:rsid w:val="00876714"/>
    <w:rsid w:val="00876854"/>
    <w:rsid w:val="00876872"/>
    <w:rsid w:val="00876938"/>
    <w:rsid w:val="0087699B"/>
    <w:rsid w:val="00876BB8"/>
    <w:rsid w:val="00876E29"/>
    <w:rsid w:val="00876F1B"/>
    <w:rsid w:val="00876FAC"/>
    <w:rsid w:val="00876FCD"/>
    <w:rsid w:val="0087721B"/>
    <w:rsid w:val="00877331"/>
    <w:rsid w:val="00877500"/>
    <w:rsid w:val="00877541"/>
    <w:rsid w:val="00877704"/>
    <w:rsid w:val="00877713"/>
    <w:rsid w:val="008777AB"/>
    <w:rsid w:val="00877CF7"/>
    <w:rsid w:val="00877DD6"/>
    <w:rsid w:val="00877F78"/>
    <w:rsid w:val="008800EF"/>
    <w:rsid w:val="008802CD"/>
    <w:rsid w:val="00880530"/>
    <w:rsid w:val="0088055E"/>
    <w:rsid w:val="00880677"/>
    <w:rsid w:val="00880696"/>
    <w:rsid w:val="0088070E"/>
    <w:rsid w:val="00880853"/>
    <w:rsid w:val="00880923"/>
    <w:rsid w:val="008811DE"/>
    <w:rsid w:val="008813CE"/>
    <w:rsid w:val="00881A3E"/>
    <w:rsid w:val="00881D68"/>
    <w:rsid w:val="00881DB2"/>
    <w:rsid w:val="008820B2"/>
    <w:rsid w:val="0088244A"/>
    <w:rsid w:val="0088254B"/>
    <w:rsid w:val="0088261A"/>
    <w:rsid w:val="00882666"/>
    <w:rsid w:val="00882741"/>
    <w:rsid w:val="00882918"/>
    <w:rsid w:val="00882977"/>
    <w:rsid w:val="00882B57"/>
    <w:rsid w:val="00882C73"/>
    <w:rsid w:val="00882D0F"/>
    <w:rsid w:val="00882F9E"/>
    <w:rsid w:val="00882FCA"/>
    <w:rsid w:val="008831E2"/>
    <w:rsid w:val="008832D0"/>
    <w:rsid w:val="00883340"/>
    <w:rsid w:val="00883379"/>
    <w:rsid w:val="008836A5"/>
    <w:rsid w:val="0088378B"/>
    <w:rsid w:val="008837AC"/>
    <w:rsid w:val="008839AF"/>
    <w:rsid w:val="00883A80"/>
    <w:rsid w:val="00883CA9"/>
    <w:rsid w:val="00883E13"/>
    <w:rsid w:val="00883EE6"/>
    <w:rsid w:val="00883F50"/>
    <w:rsid w:val="008844B7"/>
    <w:rsid w:val="0088451C"/>
    <w:rsid w:val="00884539"/>
    <w:rsid w:val="0088454A"/>
    <w:rsid w:val="00884674"/>
    <w:rsid w:val="00884936"/>
    <w:rsid w:val="00884C8D"/>
    <w:rsid w:val="00884CFC"/>
    <w:rsid w:val="00884D29"/>
    <w:rsid w:val="00884D7F"/>
    <w:rsid w:val="00884DC8"/>
    <w:rsid w:val="00884E58"/>
    <w:rsid w:val="00884EA8"/>
    <w:rsid w:val="00884EE1"/>
    <w:rsid w:val="00884FC7"/>
    <w:rsid w:val="008853DC"/>
    <w:rsid w:val="0088549C"/>
    <w:rsid w:val="008854E3"/>
    <w:rsid w:val="00885510"/>
    <w:rsid w:val="00885760"/>
    <w:rsid w:val="008859E5"/>
    <w:rsid w:val="008859E8"/>
    <w:rsid w:val="00885BB6"/>
    <w:rsid w:val="00885F79"/>
    <w:rsid w:val="00886158"/>
    <w:rsid w:val="008862DC"/>
    <w:rsid w:val="00886311"/>
    <w:rsid w:val="00886354"/>
    <w:rsid w:val="008866DB"/>
    <w:rsid w:val="0088686C"/>
    <w:rsid w:val="00886887"/>
    <w:rsid w:val="00886C3E"/>
    <w:rsid w:val="008872BB"/>
    <w:rsid w:val="008873B0"/>
    <w:rsid w:val="008873E2"/>
    <w:rsid w:val="0088742D"/>
    <w:rsid w:val="00887587"/>
    <w:rsid w:val="0088780B"/>
    <w:rsid w:val="008879B4"/>
    <w:rsid w:val="00887AE9"/>
    <w:rsid w:val="00887BB7"/>
    <w:rsid w:val="00887DB0"/>
    <w:rsid w:val="00887DBA"/>
    <w:rsid w:val="00887DED"/>
    <w:rsid w:val="008903EF"/>
    <w:rsid w:val="0089045A"/>
    <w:rsid w:val="00890A0F"/>
    <w:rsid w:val="00890A7D"/>
    <w:rsid w:val="00890C8E"/>
    <w:rsid w:val="00890D78"/>
    <w:rsid w:val="00890DB4"/>
    <w:rsid w:val="00890EC9"/>
    <w:rsid w:val="008911FF"/>
    <w:rsid w:val="00891263"/>
    <w:rsid w:val="008916B0"/>
    <w:rsid w:val="0089175E"/>
    <w:rsid w:val="008917AA"/>
    <w:rsid w:val="00891CD2"/>
    <w:rsid w:val="00891F28"/>
    <w:rsid w:val="00892054"/>
    <w:rsid w:val="008920EA"/>
    <w:rsid w:val="0089212E"/>
    <w:rsid w:val="00892326"/>
    <w:rsid w:val="00892460"/>
    <w:rsid w:val="00892910"/>
    <w:rsid w:val="00892A47"/>
    <w:rsid w:val="00892DC2"/>
    <w:rsid w:val="00892E17"/>
    <w:rsid w:val="00892F3B"/>
    <w:rsid w:val="00893089"/>
    <w:rsid w:val="008931BB"/>
    <w:rsid w:val="008934F5"/>
    <w:rsid w:val="0089352C"/>
    <w:rsid w:val="008936F5"/>
    <w:rsid w:val="008936F6"/>
    <w:rsid w:val="008937EE"/>
    <w:rsid w:val="00893867"/>
    <w:rsid w:val="00893DF9"/>
    <w:rsid w:val="00893E60"/>
    <w:rsid w:val="00893F80"/>
    <w:rsid w:val="00894049"/>
    <w:rsid w:val="00894941"/>
    <w:rsid w:val="0089496E"/>
    <w:rsid w:val="00894A48"/>
    <w:rsid w:val="00894B4B"/>
    <w:rsid w:val="00894D3A"/>
    <w:rsid w:val="0089517C"/>
    <w:rsid w:val="0089517F"/>
    <w:rsid w:val="008951B9"/>
    <w:rsid w:val="00895216"/>
    <w:rsid w:val="00895544"/>
    <w:rsid w:val="00895B97"/>
    <w:rsid w:val="00895C19"/>
    <w:rsid w:val="00895C76"/>
    <w:rsid w:val="00895D49"/>
    <w:rsid w:val="008960C3"/>
    <w:rsid w:val="00896190"/>
    <w:rsid w:val="00896354"/>
    <w:rsid w:val="00896AFF"/>
    <w:rsid w:val="00896CF7"/>
    <w:rsid w:val="0089700A"/>
    <w:rsid w:val="00897153"/>
    <w:rsid w:val="00897357"/>
    <w:rsid w:val="00897887"/>
    <w:rsid w:val="00897994"/>
    <w:rsid w:val="008979A0"/>
    <w:rsid w:val="00897B88"/>
    <w:rsid w:val="00897BF7"/>
    <w:rsid w:val="00897E33"/>
    <w:rsid w:val="00897F1F"/>
    <w:rsid w:val="00897F32"/>
    <w:rsid w:val="00897F41"/>
    <w:rsid w:val="008A08A4"/>
    <w:rsid w:val="008A0AAF"/>
    <w:rsid w:val="008A0B13"/>
    <w:rsid w:val="008A0B22"/>
    <w:rsid w:val="008A0C5A"/>
    <w:rsid w:val="008A0D8B"/>
    <w:rsid w:val="008A0D96"/>
    <w:rsid w:val="008A0FB3"/>
    <w:rsid w:val="008A1056"/>
    <w:rsid w:val="008A1062"/>
    <w:rsid w:val="008A18F4"/>
    <w:rsid w:val="008A1944"/>
    <w:rsid w:val="008A1A2E"/>
    <w:rsid w:val="008A1BFD"/>
    <w:rsid w:val="008A1E0C"/>
    <w:rsid w:val="008A2275"/>
    <w:rsid w:val="008A2312"/>
    <w:rsid w:val="008A2448"/>
    <w:rsid w:val="008A2503"/>
    <w:rsid w:val="008A2537"/>
    <w:rsid w:val="008A2622"/>
    <w:rsid w:val="008A2626"/>
    <w:rsid w:val="008A272B"/>
    <w:rsid w:val="008A2851"/>
    <w:rsid w:val="008A290A"/>
    <w:rsid w:val="008A296C"/>
    <w:rsid w:val="008A29BE"/>
    <w:rsid w:val="008A2B28"/>
    <w:rsid w:val="008A2B30"/>
    <w:rsid w:val="008A2BDB"/>
    <w:rsid w:val="008A2C94"/>
    <w:rsid w:val="008A2E50"/>
    <w:rsid w:val="008A305D"/>
    <w:rsid w:val="008A30BA"/>
    <w:rsid w:val="008A3110"/>
    <w:rsid w:val="008A354E"/>
    <w:rsid w:val="008A376A"/>
    <w:rsid w:val="008A3819"/>
    <w:rsid w:val="008A3B47"/>
    <w:rsid w:val="008A3D17"/>
    <w:rsid w:val="008A3EDE"/>
    <w:rsid w:val="008A40F4"/>
    <w:rsid w:val="008A4125"/>
    <w:rsid w:val="008A4173"/>
    <w:rsid w:val="008A42EE"/>
    <w:rsid w:val="008A4306"/>
    <w:rsid w:val="008A45EE"/>
    <w:rsid w:val="008A46A2"/>
    <w:rsid w:val="008A4717"/>
    <w:rsid w:val="008A4809"/>
    <w:rsid w:val="008A4963"/>
    <w:rsid w:val="008A4974"/>
    <w:rsid w:val="008A4C9F"/>
    <w:rsid w:val="008A4ED2"/>
    <w:rsid w:val="008A4FCA"/>
    <w:rsid w:val="008A54A0"/>
    <w:rsid w:val="008A56B6"/>
    <w:rsid w:val="008A5E4C"/>
    <w:rsid w:val="008A630E"/>
    <w:rsid w:val="008A6462"/>
    <w:rsid w:val="008A6498"/>
    <w:rsid w:val="008A657F"/>
    <w:rsid w:val="008A6799"/>
    <w:rsid w:val="008A68BB"/>
    <w:rsid w:val="008A6B17"/>
    <w:rsid w:val="008A6D13"/>
    <w:rsid w:val="008A6E2E"/>
    <w:rsid w:val="008A6F71"/>
    <w:rsid w:val="008A752C"/>
    <w:rsid w:val="008A77B1"/>
    <w:rsid w:val="008A78CC"/>
    <w:rsid w:val="008A7927"/>
    <w:rsid w:val="008A7AEA"/>
    <w:rsid w:val="008A7C7D"/>
    <w:rsid w:val="008A7C8C"/>
    <w:rsid w:val="008A7D6F"/>
    <w:rsid w:val="008A7EF4"/>
    <w:rsid w:val="008A7F63"/>
    <w:rsid w:val="008B0043"/>
    <w:rsid w:val="008B00B5"/>
    <w:rsid w:val="008B03F2"/>
    <w:rsid w:val="008B05AE"/>
    <w:rsid w:val="008B076E"/>
    <w:rsid w:val="008B09F4"/>
    <w:rsid w:val="008B0BB3"/>
    <w:rsid w:val="008B0D5D"/>
    <w:rsid w:val="008B1109"/>
    <w:rsid w:val="008B1235"/>
    <w:rsid w:val="008B16BF"/>
    <w:rsid w:val="008B17A1"/>
    <w:rsid w:val="008B19E8"/>
    <w:rsid w:val="008B1B0D"/>
    <w:rsid w:val="008B1E0D"/>
    <w:rsid w:val="008B205F"/>
    <w:rsid w:val="008B214E"/>
    <w:rsid w:val="008B2240"/>
    <w:rsid w:val="008B247A"/>
    <w:rsid w:val="008B2510"/>
    <w:rsid w:val="008B25ED"/>
    <w:rsid w:val="008B2941"/>
    <w:rsid w:val="008B2991"/>
    <w:rsid w:val="008B2B37"/>
    <w:rsid w:val="008B2D62"/>
    <w:rsid w:val="008B2F2F"/>
    <w:rsid w:val="008B2F5D"/>
    <w:rsid w:val="008B3175"/>
    <w:rsid w:val="008B3333"/>
    <w:rsid w:val="008B3C5B"/>
    <w:rsid w:val="008B3C76"/>
    <w:rsid w:val="008B3D54"/>
    <w:rsid w:val="008B3E8F"/>
    <w:rsid w:val="008B3E95"/>
    <w:rsid w:val="008B3F9B"/>
    <w:rsid w:val="008B43E2"/>
    <w:rsid w:val="008B443B"/>
    <w:rsid w:val="008B45D0"/>
    <w:rsid w:val="008B484C"/>
    <w:rsid w:val="008B48D9"/>
    <w:rsid w:val="008B49E7"/>
    <w:rsid w:val="008B4BE3"/>
    <w:rsid w:val="008B4D55"/>
    <w:rsid w:val="008B4DFD"/>
    <w:rsid w:val="008B4F5C"/>
    <w:rsid w:val="008B50F8"/>
    <w:rsid w:val="008B5453"/>
    <w:rsid w:val="008B5609"/>
    <w:rsid w:val="008B56A7"/>
    <w:rsid w:val="008B56D3"/>
    <w:rsid w:val="008B56EE"/>
    <w:rsid w:val="008B5736"/>
    <w:rsid w:val="008B5A00"/>
    <w:rsid w:val="008B5AA9"/>
    <w:rsid w:val="008B5CB6"/>
    <w:rsid w:val="008B5D1C"/>
    <w:rsid w:val="008B5E59"/>
    <w:rsid w:val="008B601C"/>
    <w:rsid w:val="008B6192"/>
    <w:rsid w:val="008B63AC"/>
    <w:rsid w:val="008B642D"/>
    <w:rsid w:val="008B665E"/>
    <w:rsid w:val="008B66F4"/>
    <w:rsid w:val="008B6A97"/>
    <w:rsid w:val="008B724F"/>
    <w:rsid w:val="008B742B"/>
    <w:rsid w:val="008B77C8"/>
    <w:rsid w:val="008B7850"/>
    <w:rsid w:val="008B7B00"/>
    <w:rsid w:val="008C01E8"/>
    <w:rsid w:val="008C030D"/>
    <w:rsid w:val="008C03B5"/>
    <w:rsid w:val="008C03E0"/>
    <w:rsid w:val="008C0570"/>
    <w:rsid w:val="008C0783"/>
    <w:rsid w:val="008C08AB"/>
    <w:rsid w:val="008C0A3C"/>
    <w:rsid w:val="008C0FB5"/>
    <w:rsid w:val="008C11C7"/>
    <w:rsid w:val="008C1253"/>
    <w:rsid w:val="008C1309"/>
    <w:rsid w:val="008C14C6"/>
    <w:rsid w:val="008C1600"/>
    <w:rsid w:val="008C1707"/>
    <w:rsid w:val="008C1838"/>
    <w:rsid w:val="008C1B44"/>
    <w:rsid w:val="008C1E77"/>
    <w:rsid w:val="008C1F5C"/>
    <w:rsid w:val="008C1FEF"/>
    <w:rsid w:val="008C2231"/>
    <w:rsid w:val="008C2266"/>
    <w:rsid w:val="008C24FA"/>
    <w:rsid w:val="008C2896"/>
    <w:rsid w:val="008C2A04"/>
    <w:rsid w:val="008C32F0"/>
    <w:rsid w:val="008C34A3"/>
    <w:rsid w:val="008C34AB"/>
    <w:rsid w:val="008C3639"/>
    <w:rsid w:val="008C372E"/>
    <w:rsid w:val="008C380A"/>
    <w:rsid w:val="008C387B"/>
    <w:rsid w:val="008C3935"/>
    <w:rsid w:val="008C39C7"/>
    <w:rsid w:val="008C3A29"/>
    <w:rsid w:val="008C3A97"/>
    <w:rsid w:val="008C3B64"/>
    <w:rsid w:val="008C3BD7"/>
    <w:rsid w:val="008C3E33"/>
    <w:rsid w:val="008C4003"/>
    <w:rsid w:val="008C423A"/>
    <w:rsid w:val="008C42E9"/>
    <w:rsid w:val="008C458E"/>
    <w:rsid w:val="008C490B"/>
    <w:rsid w:val="008C4927"/>
    <w:rsid w:val="008C4988"/>
    <w:rsid w:val="008C4C06"/>
    <w:rsid w:val="008C4F45"/>
    <w:rsid w:val="008C521D"/>
    <w:rsid w:val="008C539B"/>
    <w:rsid w:val="008C542D"/>
    <w:rsid w:val="008C5464"/>
    <w:rsid w:val="008C55BE"/>
    <w:rsid w:val="008C5680"/>
    <w:rsid w:val="008C5852"/>
    <w:rsid w:val="008C588D"/>
    <w:rsid w:val="008C59D8"/>
    <w:rsid w:val="008C5B24"/>
    <w:rsid w:val="008C5BB6"/>
    <w:rsid w:val="008C5DB2"/>
    <w:rsid w:val="008C5FB6"/>
    <w:rsid w:val="008C5FF2"/>
    <w:rsid w:val="008C6033"/>
    <w:rsid w:val="008C60C6"/>
    <w:rsid w:val="008C6235"/>
    <w:rsid w:val="008C63B7"/>
    <w:rsid w:val="008C6469"/>
    <w:rsid w:val="008C6516"/>
    <w:rsid w:val="008C6542"/>
    <w:rsid w:val="008C6546"/>
    <w:rsid w:val="008C676E"/>
    <w:rsid w:val="008C69BC"/>
    <w:rsid w:val="008C6AF2"/>
    <w:rsid w:val="008C6BEB"/>
    <w:rsid w:val="008C6DAA"/>
    <w:rsid w:val="008C722A"/>
    <w:rsid w:val="008C7278"/>
    <w:rsid w:val="008C7345"/>
    <w:rsid w:val="008C739C"/>
    <w:rsid w:val="008C7536"/>
    <w:rsid w:val="008C7558"/>
    <w:rsid w:val="008C79B2"/>
    <w:rsid w:val="008C7C43"/>
    <w:rsid w:val="008C7D48"/>
    <w:rsid w:val="008C7DBF"/>
    <w:rsid w:val="008C7EC1"/>
    <w:rsid w:val="008C7F79"/>
    <w:rsid w:val="008C7F91"/>
    <w:rsid w:val="008C7FB9"/>
    <w:rsid w:val="008D0092"/>
    <w:rsid w:val="008D018C"/>
    <w:rsid w:val="008D0465"/>
    <w:rsid w:val="008D04B4"/>
    <w:rsid w:val="008D0532"/>
    <w:rsid w:val="008D0794"/>
    <w:rsid w:val="008D0989"/>
    <w:rsid w:val="008D0A4D"/>
    <w:rsid w:val="008D0EA5"/>
    <w:rsid w:val="008D1278"/>
    <w:rsid w:val="008D1356"/>
    <w:rsid w:val="008D1735"/>
    <w:rsid w:val="008D173E"/>
    <w:rsid w:val="008D1877"/>
    <w:rsid w:val="008D1BCE"/>
    <w:rsid w:val="008D1EAB"/>
    <w:rsid w:val="008D2042"/>
    <w:rsid w:val="008D205E"/>
    <w:rsid w:val="008D209F"/>
    <w:rsid w:val="008D21BF"/>
    <w:rsid w:val="008D22FE"/>
    <w:rsid w:val="008D2356"/>
    <w:rsid w:val="008D23D3"/>
    <w:rsid w:val="008D244C"/>
    <w:rsid w:val="008D27B4"/>
    <w:rsid w:val="008D28A7"/>
    <w:rsid w:val="008D299B"/>
    <w:rsid w:val="008D2A36"/>
    <w:rsid w:val="008D2B03"/>
    <w:rsid w:val="008D2F8F"/>
    <w:rsid w:val="008D2FB0"/>
    <w:rsid w:val="008D322B"/>
    <w:rsid w:val="008D3416"/>
    <w:rsid w:val="008D3669"/>
    <w:rsid w:val="008D39D6"/>
    <w:rsid w:val="008D3C21"/>
    <w:rsid w:val="008D3FA4"/>
    <w:rsid w:val="008D40CF"/>
    <w:rsid w:val="008D4196"/>
    <w:rsid w:val="008D4284"/>
    <w:rsid w:val="008D4328"/>
    <w:rsid w:val="008D444A"/>
    <w:rsid w:val="008D46D3"/>
    <w:rsid w:val="008D4815"/>
    <w:rsid w:val="008D48B0"/>
    <w:rsid w:val="008D48E0"/>
    <w:rsid w:val="008D4927"/>
    <w:rsid w:val="008D4F78"/>
    <w:rsid w:val="008D502A"/>
    <w:rsid w:val="008D506E"/>
    <w:rsid w:val="008D52B0"/>
    <w:rsid w:val="008D53A0"/>
    <w:rsid w:val="008D53C5"/>
    <w:rsid w:val="008D546A"/>
    <w:rsid w:val="008D54BE"/>
    <w:rsid w:val="008D552E"/>
    <w:rsid w:val="008D56E0"/>
    <w:rsid w:val="008D57B0"/>
    <w:rsid w:val="008D59F4"/>
    <w:rsid w:val="008D5BD0"/>
    <w:rsid w:val="008D6016"/>
    <w:rsid w:val="008D6205"/>
    <w:rsid w:val="008D6382"/>
    <w:rsid w:val="008D6609"/>
    <w:rsid w:val="008D66EA"/>
    <w:rsid w:val="008D6740"/>
    <w:rsid w:val="008D6C9A"/>
    <w:rsid w:val="008D6E78"/>
    <w:rsid w:val="008D7259"/>
    <w:rsid w:val="008D72B8"/>
    <w:rsid w:val="008D7534"/>
    <w:rsid w:val="008D7544"/>
    <w:rsid w:val="008D75CB"/>
    <w:rsid w:val="008D778B"/>
    <w:rsid w:val="008D7C39"/>
    <w:rsid w:val="008D7D11"/>
    <w:rsid w:val="008E037F"/>
    <w:rsid w:val="008E042E"/>
    <w:rsid w:val="008E056B"/>
    <w:rsid w:val="008E098D"/>
    <w:rsid w:val="008E0FEF"/>
    <w:rsid w:val="008E11EA"/>
    <w:rsid w:val="008E13B2"/>
    <w:rsid w:val="008E1586"/>
    <w:rsid w:val="008E1A49"/>
    <w:rsid w:val="008E1C3D"/>
    <w:rsid w:val="008E1CBA"/>
    <w:rsid w:val="008E1E7A"/>
    <w:rsid w:val="008E1F3A"/>
    <w:rsid w:val="008E2B70"/>
    <w:rsid w:val="008E2CDF"/>
    <w:rsid w:val="008E2DAD"/>
    <w:rsid w:val="008E2E9E"/>
    <w:rsid w:val="008E2F2A"/>
    <w:rsid w:val="008E335F"/>
    <w:rsid w:val="008E3507"/>
    <w:rsid w:val="008E365A"/>
    <w:rsid w:val="008E3789"/>
    <w:rsid w:val="008E37AD"/>
    <w:rsid w:val="008E37DB"/>
    <w:rsid w:val="008E38A7"/>
    <w:rsid w:val="008E396B"/>
    <w:rsid w:val="008E3A5B"/>
    <w:rsid w:val="008E3A6E"/>
    <w:rsid w:val="008E3A7E"/>
    <w:rsid w:val="008E3E04"/>
    <w:rsid w:val="008E3F6A"/>
    <w:rsid w:val="008E4011"/>
    <w:rsid w:val="008E413C"/>
    <w:rsid w:val="008E41E4"/>
    <w:rsid w:val="008E4250"/>
    <w:rsid w:val="008E4376"/>
    <w:rsid w:val="008E4396"/>
    <w:rsid w:val="008E4A93"/>
    <w:rsid w:val="008E4AEE"/>
    <w:rsid w:val="008E4B3A"/>
    <w:rsid w:val="008E546B"/>
    <w:rsid w:val="008E55CC"/>
    <w:rsid w:val="008E5747"/>
    <w:rsid w:val="008E57D2"/>
    <w:rsid w:val="008E5A55"/>
    <w:rsid w:val="008E5C6B"/>
    <w:rsid w:val="008E5C8D"/>
    <w:rsid w:val="008E5CA7"/>
    <w:rsid w:val="008E5F35"/>
    <w:rsid w:val="008E6460"/>
    <w:rsid w:val="008E6483"/>
    <w:rsid w:val="008E64E5"/>
    <w:rsid w:val="008E6554"/>
    <w:rsid w:val="008E68F7"/>
    <w:rsid w:val="008E6ADB"/>
    <w:rsid w:val="008E6CE9"/>
    <w:rsid w:val="008E7197"/>
    <w:rsid w:val="008E738F"/>
    <w:rsid w:val="008E73A5"/>
    <w:rsid w:val="008E74A2"/>
    <w:rsid w:val="008E7889"/>
    <w:rsid w:val="008E7E28"/>
    <w:rsid w:val="008F06A4"/>
    <w:rsid w:val="008F06E8"/>
    <w:rsid w:val="008F07B2"/>
    <w:rsid w:val="008F0841"/>
    <w:rsid w:val="008F09CE"/>
    <w:rsid w:val="008F0ADD"/>
    <w:rsid w:val="008F0BDB"/>
    <w:rsid w:val="008F0EAD"/>
    <w:rsid w:val="008F1338"/>
    <w:rsid w:val="008F1532"/>
    <w:rsid w:val="008F181D"/>
    <w:rsid w:val="008F1848"/>
    <w:rsid w:val="008F1875"/>
    <w:rsid w:val="008F1A27"/>
    <w:rsid w:val="008F2013"/>
    <w:rsid w:val="008F207E"/>
    <w:rsid w:val="008F2170"/>
    <w:rsid w:val="008F2247"/>
    <w:rsid w:val="008F2283"/>
    <w:rsid w:val="008F229B"/>
    <w:rsid w:val="008F2392"/>
    <w:rsid w:val="008F2750"/>
    <w:rsid w:val="008F28E5"/>
    <w:rsid w:val="008F28E8"/>
    <w:rsid w:val="008F2A91"/>
    <w:rsid w:val="008F2F18"/>
    <w:rsid w:val="008F306F"/>
    <w:rsid w:val="008F3102"/>
    <w:rsid w:val="008F3149"/>
    <w:rsid w:val="008F3376"/>
    <w:rsid w:val="008F33AD"/>
    <w:rsid w:val="008F35ED"/>
    <w:rsid w:val="008F36C6"/>
    <w:rsid w:val="008F392A"/>
    <w:rsid w:val="008F3C78"/>
    <w:rsid w:val="008F3F6F"/>
    <w:rsid w:val="008F422B"/>
    <w:rsid w:val="008F4497"/>
    <w:rsid w:val="008F453F"/>
    <w:rsid w:val="008F47FE"/>
    <w:rsid w:val="008F490E"/>
    <w:rsid w:val="008F4999"/>
    <w:rsid w:val="008F4A05"/>
    <w:rsid w:val="008F4BC4"/>
    <w:rsid w:val="008F4EAE"/>
    <w:rsid w:val="008F4EE2"/>
    <w:rsid w:val="008F50AC"/>
    <w:rsid w:val="008F523D"/>
    <w:rsid w:val="008F540E"/>
    <w:rsid w:val="008F564B"/>
    <w:rsid w:val="008F56C8"/>
    <w:rsid w:val="008F56E5"/>
    <w:rsid w:val="008F5763"/>
    <w:rsid w:val="008F5786"/>
    <w:rsid w:val="008F578D"/>
    <w:rsid w:val="008F5A24"/>
    <w:rsid w:val="008F5AF9"/>
    <w:rsid w:val="008F5C1D"/>
    <w:rsid w:val="008F5E3D"/>
    <w:rsid w:val="008F5F98"/>
    <w:rsid w:val="008F5F9C"/>
    <w:rsid w:val="008F5FCD"/>
    <w:rsid w:val="008F6034"/>
    <w:rsid w:val="008F60C2"/>
    <w:rsid w:val="008F62CC"/>
    <w:rsid w:val="008F631D"/>
    <w:rsid w:val="008F644F"/>
    <w:rsid w:val="008F6513"/>
    <w:rsid w:val="008F65F0"/>
    <w:rsid w:val="008F6C0A"/>
    <w:rsid w:val="008F6CA4"/>
    <w:rsid w:val="008F6DBD"/>
    <w:rsid w:val="008F6F59"/>
    <w:rsid w:val="008F7127"/>
    <w:rsid w:val="008F7799"/>
    <w:rsid w:val="008F7813"/>
    <w:rsid w:val="008F781B"/>
    <w:rsid w:val="008F7A38"/>
    <w:rsid w:val="008F7A73"/>
    <w:rsid w:val="008F7C63"/>
    <w:rsid w:val="008F7E47"/>
    <w:rsid w:val="008F7F26"/>
    <w:rsid w:val="008F7F37"/>
    <w:rsid w:val="008F7F51"/>
    <w:rsid w:val="0090017C"/>
    <w:rsid w:val="00900242"/>
    <w:rsid w:val="0090052E"/>
    <w:rsid w:val="00900725"/>
    <w:rsid w:val="00900A3D"/>
    <w:rsid w:val="00900A5B"/>
    <w:rsid w:val="00900AB4"/>
    <w:rsid w:val="00900BD2"/>
    <w:rsid w:val="00900D4B"/>
    <w:rsid w:val="00900DC7"/>
    <w:rsid w:val="00900E0D"/>
    <w:rsid w:val="00900EB4"/>
    <w:rsid w:val="00900FC8"/>
    <w:rsid w:val="00901338"/>
    <w:rsid w:val="00901398"/>
    <w:rsid w:val="00901966"/>
    <w:rsid w:val="00901A93"/>
    <w:rsid w:val="00901B1E"/>
    <w:rsid w:val="00901B5B"/>
    <w:rsid w:val="00901C44"/>
    <w:rsid w:val="00901D04"/>
    <w:rsid w:val="00901D49"/>
    <w:rsid w:val="00901F69"/>
    <w:rsid w:val="0090212C"/>
    <w:rsid w:val="009021F4"/>
    <w:rsid w:val="00902544"/>
    <w:rsid w:val="009026D3"/>
    <w:rsid w:val="0090277A"/>
    <w:rsid w:val="009028EC"/>
    <w:rsid w:val="00902D06"/>
    <w:rsid w:val="00902D4B"/>
    <w:rsid w:val="00902D95"/>
    <w:rsid w:val="00902E42"/>
    <w:rsid w:val="00902EC3"/>
    <w:rsid w:val="00903054"/>
    <w:rsid w:val="009033D2"/>
    <w:rsid w:val="0090342F"/>
    <w:rsid w:val="0090351B"/>
    <w:rsid w:val="00903904"/>
    <w:rsid w:val="00903D7C"/>
    <w:rsid w:val="00903F0D"/>
    <w:rsid w:val="009041DD"/>
    <w:rsid w:val="009043BC"/>
    <w:rsid w:val="009045AB"/>
    <w:rsid w:val="0090481C"/>
    <w:rsid w:val="00904C43"/>
    <w:rsid w:val="00904EAC"/>
    <w:rsid w:val="00905103"/>
    <w:rsid w:val="0090567A"/>
    <w:rsid w:val="0090575B"/>
    <w:rsid w:val="009057AF"/>
    <w:rsid w:val="009058E9"/>
    <w:rsid w:val="00905A37"/>
    <w:rsid w:val="00905A5D"/>
    <w:rsid w:val="0090611F"/>
    <w:rsid w:val="0090613F"/>
    <w:rsid w:val="009061D0"/>
    <w:rsid w:val="009062E5"/>
    <w:rsid w:val="00906435"/>
    <w:rsid w:val="00906455"/>
    <w:rsid w:val="0090694C"/>
    <w:rsid w:val="00906C73"/>
    <w:rsid w:val="00906D27"/>
    <w:rsid w:val="0090708D"/>
    <w:rsid w:val="0090739A"/>
    <w:rsid w:val="0090755E"/>
    <w:rsid w:val="00907564"/>
    <w:rsid w:val="009078F6"/>
    <w:rsid w:val="00907973"/>
    <w:rsid w:val="00907B02"/>
    <w:rsid w:val="00907B16"/>
    <w:rsid w:val="00907E75"/>
    <w:rsid w:val="00907FA3"/>
    <w:rsid w:val="009103D7"/>
    <w:rsid w:val="009104C1"/>
    <w:rsid w:val="00910547"/>
    <w:rsid w:val="00910649"/>
    <w:rsid w:val="0091066D"/>
    <w:rsid w:val="009106A6"/>
    <w:rsid w:val="009108FE"/>
    <w:rsid w:val="00910A77"/>
    <w:rsid w:val="00910AAA"/>
    <w:rsid w:val="00910AAB"/>
    <w:rsid w:val="00910C3C"/>
    <w:rsid w:val="00910C8B"/>
    <w:rsid w:val="00910D80"/>
    <w:rsid w:val="00910F42"/>
    <w:rsid w:val="00910F6F"/>
    <w:rsid w:val="00911025"/>
    <w:rsid w:val="009111D5"/>
    <w:rsid w:val="00911220"/>
    <w:rsid w:val="00911394"/>
    <w:rsid w:val="00911592"/>
    <w:rsid w:val="0091163E"/>
    <w:rsid w:val="00911658"/>
    <w:rsid w:val="009116D1"/>
    <w:rsid w:val="00911703"/>
    <w:rsid w:val="00911DAD"/>
    <w:rsid w:val="00912050"/>
    <w:rsid w:val="00912055"/>
    <w:rsid w:val="009121CB"/>
    <w:rsid w:val="0091220B"/>
    <w:rsid w:val="0091248E"/>
    <w:rsid w:val="009127D2"/>
    <w:rsid w:val="00912876"/>
    <w:rsid w:val="009129AE"/>
    <w:rsid w:val="00912D53"/>
    <w:rsid w:val="00912DDB"/>
    <w:rsid w:val="00912F53"/>
    <w:rsid w:val="0091309A"/>
    <w:rsid w:val="00913209"/>
    <w:rsid w:val="009134BA"/>
    <w:rsid w:val="00913643"/>
    <w:rsid w:val="009138CA"/>
    <w:rsid w:val="00913992"/>
    <w:rsid w:val="00913B87"/>
    <w:rsid w:val="00914079"/>
    <w:rsid w:val="00914300"/>
    <w:rsid w:val="00914400"/>
    <w:rsid w:val="0091444B"/>
    <w:rsid w:val="009144F2"/>
    <w:rsid w:val="0091486B"/>
    <w:rsid w:val="00914883"/>
    <w:rsid w:val="009149F3"/>
    <w:rsid w:val="00914BB2"/>
    <w:rsid w:val="00914D2A"/>
    <w:rsid w:val="00914F87"/>
    <w:rsid w:val="009152B2"/>
    <w:rsid w:val="00915360"/>
    <w:rsid w:val="00915626"/>
    <w:rsid w:val="00915786"/>
    <w:rsid w:val="0091596C"/>
    <w:rsid w:val="00915A23"/>
    <w:rsid w:val="00915DD5"/>
    <w:rsid w:val="00915DF3"/>
    <w:rsid w:val="00915EE1"/>
    <w:rsid w:val="00915F4D"/>
    <w:rsid w:val="00916223"/>
    <w:rsid w:val="009163D0"/>
    <w:rsid w:val="00916591"/>
    <w:rsid w:val="00916E26"/>
    <w:rsid w:val="00916E91"/>
    <w:rsid w:val="00916F43"/>
    <w:rsid w:val="00917121"/>
    <w:rsid w:val="009174DE"/>
    <w:rsid w:val="00917519"/>
    <w:rsid w:val="0091751B"/>
    <w:rsid w:val="00917645"/>
    <w:rsid w:val="00917789"/>
    <w:rsid w:val="00917894"/>
    <w:rsid w:val="0091797D"/>
    <w:rsid w:val="00917B39"/>
    <w:rsid w:val="00917C4C"/>
    <w:rsid w:val="0092005E"/>
    <w:rsid w:val="009200A6"/>
    <w:rsid w:val="009200D8"/>
    <w:rsid w:val="0092018B"/>
    <w:rsid w:val="009204E8"/>
    <w:rsid w:val="009206CC"/>
    <w:rsid w:val="0092078A"/>
    <w:rsid w:val="00920C2E"/>
    <w:rsid w:val="00920EB0"/>
    <w:rsid w:val="00920EE8"/>
    <w:rsid w:val="00921008"/>
    <w:rsid w:val="00921068"/>
    <w:rsid w:val="00921191"/>
    <w:rsid w:val="0092126A"/>
    <w:rsid w:val="00921296"/>
    <w:rsid w:val="00921354"/>
    <w:rsid w:val="0092153B"/>
    <w:rsid w:val="0092164F"/>
    <w:rsid w:val="00921971"/>
    <w:rsid w:val="00921A60"/>
    <w:rsid w:val="00921B98"/>
    <w:rsid w:val="00921EE0"/>
    <w:rsid w:val="00921EE9"/>
    <w:rsid w:val="00922017"/>
    <w:rsid w:val="00922851"/>
    <w:rsid w:val="009229E3"/>
    <w:rsid w:val="00923046"/>
    <w:rsid w:val="0092314C"/>
    <w:rsid w:val="009232C6"/>
    <w:rsid w:val="00923391"/>
    <w:rsid w:val="00923B44"/>
    <w:rsid w:val="00923BCD"/>
    <w:rsid w:val="00923D60"/>
    <w:rsid w:val="009241DB"/>
    <w:rsid w:val="0092424F"/>
    <w:rsid w:val="00924462"/>
    <w:rsid w:val="00924474"/>
    <w:rsid w:val="00924875"/>
    <w:rsid w:val="00924CFC"/>
    <w:rsid w:val="00924E15"/>
    <w:rsid w:val="00924F9E"/>
    <w:rsid w:val="009251D0"/>
    <w:rsid w:val="0092526A"/>
    <w:rsid w:val="009252F5"/>
    <w:rsid w:val="00925593"/>
    <w:rsid w:val="009255F2"/>
    <w:rsid w:val="00925803"/>
    <w:rsid w:val="0092589A"/>
    <w:rsid w:val="00925CCB"/>
    <w:rsid w:val="00925F28"/>
    <w:rsid w:val="009262EC"/>
    <w:rsid w:val="0092667F"/>
    <w:rsid w:val="00926857"/>
    <w:rsid w:val="0092699B"/>
    <w:rsid w:val="00926D5A"/>
    <w:rsid w:val="00926D9C"/>
    <w:rsid w:val="00926EBD"/>
    <w:rsid w:val="00926F60"/>
    <w:rsid w:val="0092700D"/>
    <w:rsid w:val="00927075"/>
    <w:rsid w:val="00927339"/>
    <w:rsid w:val="009277EB"/>
    <w:rsid w:val="009279E7"/>
    <w:rsid w:val="00927AA6"/>
    <w:rsid w:val="00927C68"/>
    <w:rsid w:val="00927D23"/>
    <w:rsid w:val="00927E29"/>
    <w:rsid w:val="00927F67"/>
    <w:rsid w:val="009300DD"/>
    <w:rsid w:val="0093031F"/>
    <w:rsid w:val="009303A4"/>
    <w:rsid w:val="009307D8"/>
    <w:rsid w:val="0093086A"/>
    <w:rsid w:val="00930984"/>
    <w:rsid w:val="00930ABA"/>
    <w:rsid w:val="00930DEA"/>
    <w:rsid w:val="00930F47"/>
    <w:rsid w:val="009311A2"/>
    <w:rsid w:val="0093122E"/>
    <w:rsid w:val="00931273"/>
    <w:rsid w:val="00931345"/>
    <w:rsid w:val="00931608"/>
    <w:rsid w:val="00931729"/>
    <w:rsid w:val="00931A6A"/>
    <w:rsid w:val="00931B32"/>
    <w:rsid w:val="00931C2B"/>
    <w:rsid w:val="00931CC8"/>
    <w:rsid w:val="00931F8F"/>
    <w:rsid w:val="00931FD1"/>
    <w:rsid w:val="00931FDD"/>
    <w:rsid w:val="009320C1"/>
    <w:rsid w:val="0093216E"/>
    <w:rsid w:val="0093238F"/>
    <w:rsid w:val="0093243A"/>
    <w:rsid w:val="00932573"/>
    <w:rsid w:val="00932934"/>
    <w:rsid w:val="00932D45"/>
    <w:rsid w:val="009334BD"/>
    <w:rsid w:val="009334CD"/>
    <w:rsid w:val="009334FB"/>
    <w:rsid w:val="00933537"/>
    <w:rsid w:val="00933570"/>
    <w:rsid w:val="009335E5"/>
    <w:rsid w:val="00933658"/>
    <w:rsid w:val="0093379F"/>
    <w:rsid w:val="009337B1"/>
    <w:rsid w:val="009337FF"/>
    <w:rsid w:val="00933BCF"/>
    <w:rsid w:val="00933C31"/>
    <w:rsid w:val="00933D9D"/>
    <w:rsid w:val="00933DA1"/>
    <w:rsid w:val="00933DC9"/>
    <w:rsid w:val="0093415D"/>
    <w:rsid w:val="00934184"/>
    <w:rsid w:val="00934186"/>
    <w:rsid w:val="0093467E"/>
    <w:rsid w:val="00934A2F"/>
    <w:rsid w:val="00934B99"/>
    <w:rsid w:val="00934BC0"/>
    <w:rsid w:val="009351E4"/>
    <w:rsid w:val="009354C5"/>
    <w:rsid w:val="00935A3E"/>
    <w:rsid w:val="00935A63"/>
    <w:rsid w:val="00935D39"/>
    <w:rsid w:val="00935D8F"/>
    <w:rsid w:val="00936406"/>
    <w:rsid w:val="00936667"/>
    <w:rsid w:val="009367E9"/>
    <w:rsid w:val="009368B6"/>
    <w:rsid w:val="00936941"/>
    <w:rsid w:val="009369B0"/>
    <w:rsid w:val="00936B39"/>
    <w:rsid w:val="00936C1D"/>
    <w:rsid w:val="00936DC0"/>
    <w:rsid w:val="009370B8"/>
    <w:rsid w:val="0093725D"/>
    <w:rsid w:val="00937AB1"/>
    <w:rsid w:val="00937AB8"/>
    <w:rsid w:val="00937B6B"/>
    <w:rsid w:val="00937CD4"/>
    <w:rsid w:val="00937DAB"/>
    <w:rsid w:val="00937DF6"/>
    <w:rsid w:val="009400B9"/>
    <w:rsid w:val="0094018E"/>
    <w:rsid w:val="00940197"/>
    <w:rsid w:val="0094035D"/>
    <w:rsid w:val="0094041F"/>
    <w:rsid w:val="00940495"/>
    <w:rsid w:val="009404CA"/>
    <w:rsid w:val="0094056C"/>
    <w:rsid w:val="00940759"/>
    <w:rsid w:val="00940816"/>
    <w:rsid w:val="0094081F"/>
    <w:rsid w:val="009409CA"/>
    <w:rsid w:val="009409F2"/>
    <w:rsid w:val="00940B64"/>
    <w:rsid w:val="00940C3D"/>
    <w:rsid w:val="00940E73"/>
    <w:rsid w:val="00940EFE"/>
    <w:rsid w:val="0094110A"/>
    <w:rsid w:val="009411A0"/>
    <w:rsid w:val="00941211"/>
    <w:rsid w:val="00941293"/>
    <w:rsid w:val="009412A5"/>
    <w:rsid w:val="009415BD"/>
    <w:rsid w:val="0094173D"/>
    <w:rsid w:val="009417C3"/>
    <w:rsid w:val="00941FFF"/>
    <w:rsid w:val="0094202F"/>
    <w:rsid w:val="0094204C"/>
    <w:rsid w:val="009422F7"/>
    <w:rsid w:val="009423DE"/>
    <w:rsid w:val="009429F5"/>
    <w:rsid w:val="00942AC0"/>
    <w:rsid w:val="00942B83"/>
    <w:rsid w:val="00942C8E"/>
    <w:rsid w:val="00942EB1"/>
    <w:rsid w:val="00943064"/>
    <w:rsid w:val="009434CB"/>
    <w:rsid w:val="009439D3"/>
    <w:rsid w:val="00943AB4"/>
    <w:rsid w:val="00943C27"/>
    <w:rsid w:val="00943C6E"/>
    <w:rsid w:val="0094436C"/>
    <w:rsid w:val="00944380"/>
    <w:rsid w:val="009444C6"/>
    <w:rsid w:val="009444EF"/>
    <w:rsid w:val="0094460B"/>
    <w:rsid w:val="00944DA6"/>
    <w:rsid w:val="009457BA"/>
    <w:rsid w:val="009459D9"/>
    <w:rsid w:val="00945E0A"/>
    <w:rsid w:val="00945F81"/>
    <w:rsid w:val="00946008"/>
    <w:rsid w:val="00946572"/>
    <w:rsid w:val="009465C3"/>
    <w:rsid w:val="00946703"/>
    <w:rsid w:val="00946779"/>
    <w:rsid w:val="00946AC8"/>
    <w:rsid w:val="00946E27"/>
    <w:rsid w:val="00946EC4"/>
    <w:rsid w:val="00947079"/>
    <w:rsid w:val="009470B3"/>
    <w:rsid w:val="0094736B"/>
    <w:rsid w:val="009477ED"/>
    <w:rsid w:val="00947BB5"/>
    <w:rsid w:val="00947BC1"/>
    <w:rsid w:val="00947D37"/>
    <w:rsid w:val="00947D54"/>
    <w:rsid w:val="00947E26"/>
    <w:rsid w:val="00947E6C"/>
    <w:rsid w:val="00950089"/>
    <w:rsid w:val="00950770"/>
    <w:rsid w:val="009508C1"/>
    <w:rsid w:val="00950ACD"/>
    <w:rsid w:val="00950F03"/>
    <w:rsid w:val="00951077"/>
    <w:rsid w:val="0095117C"/>
    <w:rsid w:val="0095120E"/>
    <w:rsid w:val="0095133C"/>
    <w:rsid w:val="00951401"/>
    <w:rsid w:val="00951416"/>
    <w:rsid w:val="00951421"/>
    <w:rsid w:val="009514EA"/>
    <w:rsid w:val="0095160C"/>
    <w:rsid w:val="00951654"/>
    <w:rsid w:val="00951760"/>
    <w:rsid w:val="009517D6"/>
    <w:rsid w:val="00951819"/>
    <w:rsid w:val="0095194B"/>
    <w:rsid w:val="0095227D"/>
    <w:rsid w:val="00952519"/>
    <w:rsid w:val="0095261D"/>
    <w:rsid w:val="00952A0B"/>
    <w:rsid w:val="00952AED"/>
    <w:rsid w:val="00952B65"/>
    <w:rsid w:val="00953478"/>
    <w:rsid w:val="00953723"/>
    <w:rsid w:val="00953845"/>
    <w:rsid w:val="009539E6"/>
    <w:rsid w:val="00953D61"/>
    <w:rsid w:val="00953EAE"/>
    <w:rsid w:val="00953F03"/>
    <w:rsid w:val="009540C2"/>
    <w:rsid w:val="00954168"/>
    <w:rsid w:val="0095425F"/>
    <w:rsid w:val="009543E7"/>
    <w:rsid w:val="0095440B"/>
    <w:rsid w:val="00954622"/>
    <w:rsid w:val="009546F7"/>
    <w:rsid w:val="0095493D"/>
    <w:rsid w:val="00954D20"/>
    <w:rsid w:val="00954EE3"/>
    <w:rsid w:val="00955015"/>
    <w:rsid w:val="009550B6"/>
    <w:rsid w:val="00955233"/>
    <w:rsid w:val="0095525E"/>
    <w:rsid w:val="00955457"/>
    <w:rsid w:val="00955523"/>
    <w:rsid w:val="00955568"/>
    <w:rsid w:val="00955880"/>
    <w:rsid w:val="0095590A"/>
    <w:rsid w:val="00955CD2"/>
    <w:rsid w:val="00955D9B"/>
    <w:rsid w:val="00955FB0"/>
    <w:rsid w:val="00956163"/>
    <w:rsid w:val="009561BE"/>
    <w:rsid w:val="0095636C"/>
    <w:rsid w:val="00956697"/>
    <w:rsid w:val="009569AC"/>
    <w:rsid w:val="009569FF"/>
    <w:rsid w:val="00956A70"/>
    <w:rsid w:val="00956B9D"/>
    <w:rsid w:val="00956CA1"/>
    <w:rsid w:val="00956CA3"/>
    <w:rsid w:val="00956E67"/>
    <w:rsid w:val="00956F43"/>
    <w:rsid w:val="00956FD7"/>
    <w:rsid w:val="00957156"/>
    <w:rsid w:val="009571AA"/>
    <w:rsid w:val="00957307"/>
    <w:rsid w:val="00957381"/>
    <w:rsid w:val="009574B1"/>
    <w:rsid w:val="00957752"/>
    <w:rsid w:val="0095792E"/>
    <w:rsid w:val="00957A77"/>
    <w:rsid w:val="00957B14"/>
    <w:rsid w:val="00957BEF"/>
    <w:rsid w:val="00957C90"/>
    <w:rsid w:val="00957DC2"/>
    <w:rsid w:val="00957E0A"/>
    <w:rsid w:val="00957E55"/>
    <w:rsid w:val="0096004E"/>
    <w:rsid w:val="00960305"/>
    <w:rsid w:val="00960606"/>
    <w:rsid w:val="00960742"/>
    <w:rsid w:val="0096079A"/>
    <w:rsid w:val="00960DC7"/>
    <w:rsid w:val="00961088"/>
    <w:rsid w:val="009610E7"/>
    <w:rsid w:val="009614EF"/>
    <w:rsid w:val="0096154D"/>
    <w:rsid w:val="00961701"/>
    <w:rsid w:val="00961A9F"/>
    <w:rsid w:val="00961B8D"/>
    <w:rsid w:val="00961BA3"/>
    <w:rsid w:val="00961BEA"/>
    <w:rsid w:val="00961DC3"/>
    <w:rsid w:val="00961E64"/>
    <w:rsid w:val="00961FE8"/>
    <w:rsid w:val="00962137"/>
    <w:rsid w:val="00962694"/>
    <w:rsid w:val="009626A2"/>
    <w:rsid w:val="00962758"/>
    <w:rsid w:val="009629DB"/>
    <w:rsid w:val="00962B9F"/>
    <w:rsid w:val="00962DD3"/>
    <w:rsid w:val="00962E69"/>
    <w:rsid w:val="00962E72"/>
    <w:rsid w:val="00962E97"/>
    <w:rsid w:val="00962FC2"/>
    <w:rsid w:val="009631CC"/>
    <w:rsid w:val="009631E1"/>
    <w:rsid w:val="00963874"/>
    <w:rsid w:val="009638B2"/>
    <w:rsid w:val="00963D74"/>
    <w:rsid w:val="00963DA0"/>
    <w:rsid w:val="00963F2B"/>
    <w:rsid w:val="00963F39"/>
    <w:rsid w:val="009640D0"/>
    <w:rsid w:val="009645B0"/>
    <w:rsid w:val="00964605"/>
    <w:rsid w:val="00964632"/>
    <w:rsid w:val="00964864"/>
    <w:rsid w:val="009648CB"/>
    <w:rsid w:val="00964AA7"/>
    <w:rsid w:val="00964BD7"/>
    <w:rsid w:val="00964F12"/>
    <w:rsid w:val="009650C6"/>
    <w:rsid w:val="009651D3"/>
    <w:rsid w:val="0096527B"/>
    <w:rsid w:val="0096542A"/>
    <w:rsid w:val="009654B2"/>
    <w:rsid w:val="009654F2"/>
    <w:rsid w:val="0096556A"/>
    <w:rsid w:val="009655BD"/>
    <w:rsid w:val="009655C5"/>
    <w:rsid w:val="009656B2"/>
    <w:rsid w:val="00965972"/>
    <w:rsid w:val="00965B76"/>
    <w:rsid w:val="00965CC4"/>
    <w:rsid w:val="00965D7D"/>
    <w:rsid w:val="00965D8D"/>
    <w:rsid w:val="00965E3F"/>
    <w:rsid w:val="00965EBD"/>
    <w:rsid w:val="00966022"/>
    <w:rsid w:val="0096637A"/>
    <w:rsid w:val="009666A2"/>
    <w:rsid w:val="0096671C"/>
    <w:rsid w:val="00966941"/>
    <w:rsid w:val="009669EC"/>
    <w:rsid w:val="009670E5"/>
    <w:rsid w:val="00967237"/>
    <w:rsid w:val="009672A4"/>
    <w:rsid w:val="0096749D"/>
    <w:rsid w:val="0096778F"/>
    <w:rsid w:val="009677D8"/>
    <w:rsid w:val="00967B65"/>
    <w:rsid w:val="00967B97"/>
    <w:rsid w:val="00967F32"/>
    <w:rsid w:val="00970320"/>
    <w:rsid w:val="0097042B"/>
    <w:rsid w:val="00970651"/>
    <w:rsid w:val="00970793"/>
    <w:rsid w:val="009709A9"/>
    <w:rsid w:val="00970AD2"/>
    <w:rsid w:val="00970B6B"/>
    <w:rsid w:val="00970BAA"/>
    <w:rsid w:val="00970DD6"/>
    <w:rsid w:val="00970DE0"/>
    <w:rsid w:val="00970FB8"/>
    <w:rsid w:val="00971119"/>
    <w:rsid w:val="009712A9"/>
    <w:rsid w:val="00971774"/>
    <w:rsid w:val="0097177F"/>
    <w:rsid w:val="00971976"/>
    <w:rsid w:val="0097197E"/>
    <w:rsid w:val="00971A86"/>
    <w:rsid w:val="00971B6A"/>
    <w:rsid w:val="00971B7C"/>
    <w:rsid w:val="00971E92"/>
    <w:rsid w:val="009720D8"/>
    <w:rsid w:val="009720DB"/>
    <w:rsid w:val="009726B4"/>
    <w:rsid w:val="00972CA3"/>
    <w:rsid w:val="009731CB"/>
    <w:rsid w:val="00973251"/>
    <w:rsid w:val="009733A6"/>
    <w:rsid w:val="009733E5"/>
    <w:rsid w:val="00973420"/>
    <w:rsid w:val="00973473"/>
    <w:rsid w:val="009734D0"/>
    <w:rsid w:val="0097398D"/>
    <w:rsid w:val="009739DF"/>
    <w:rsid w:val="00973AA2"/>
    <w:rsid w:val="00973B9E"/>
    <w:rsid w:val="00973DAA"/>
    <w:rsid w:val="00973EC6"/>
    <w:rsid w:val="009742AD"/>
    <w:rsid w:val="00974328"/>
    <w:rsid w:val="0097439F"/>
    <w:rsid w:val="00974422"/>
    <w:rsid w:val="00974454"/>
    <w:rsid w:val="00974845"/>
    <w:rsid w:val="009748D0"/>
    <w:rsid w:val="0097497D"/>
    <w:rsid w:val="00974980"/>
    <w:rsid w:val="00974BC5"/>
    <w:rsid w:val="00974BF5"/>
    <w:rsid w:val="00974D3F"/>
    <w:rsid w:val="00974FA9"/>
    <w:rsid w:val="00975128"/>
    <w:rsid w:val="00975133"/>
    <w:rsid w:val="009751A3"/>
    <w:rsid w:val="009751E8"/>
    <w:rsid w:val="0097537E"/>
    <w:rsid w:val="00975479"/>
    <w:rsid w:val="00975629"/>
    <w:rsid w:val="00975880"/>
    <w:rsid w:val="00975D43"/>
    <w:rsid w:val="00975EE3"/>
    <w:rsid w:val="009760A5"/>
    <w:rsid w:val="009760FE"/>
    <w:rsid w:val="00976199"/>
    <w:rsid w:val="0097630D"/>
    <w:rsid w:val="00976471"/>
    <w:rsid w:val="00976503"/>
    <w:rsid w:val="00976631"/>
    <w:rsid w:val="00976634"/>
    <w:rsid w:val="009766B7"/>
    <w:rsid w:val="009766D9"/>
    <w:rsid w:val="009768E6"/>
    <w:rsid w:val="00976B33"/>
    <w:rsid w:val="00976B37"/>
    <w:rsid w:val="00976B3A"/>
    <w:rsid w:val="00976B9D"/>
    <w:rsid w:val="00976C6B"/>
    <w:rsid w:val="00976CC3"/>
    <w:rsid w:val="00976D5F"/>
    <w:rsid w:val="00976DAE"/>
    <w:rsid w:val="00976FF5"/>
    <w:rsid w:val="0097705A"/>
    <w:rsid w:val="00977200"/>
    <w:rsid w:val="00977347"/>
    <w:rsid w:val="00977C81"/>
    <w:rsid w:val="00977EAB"/>
    <w:rsid w:val="00977FCF"/>
    <w:rsid w:val="0098013D"/>
    <w:rsid w:val="00980712"/>
    <w:rsid w:val="009807CA"/>
    <w:rsid w:val="00980B65"/>
    <w:rsid w:val="00980F6E"/>
    <w:rsid w:val="00981033"/>
    <w:rsid w:val="009810E8"/>
    <w:rsid w:val="009811F5"/>
    <w:rsid w:val="00981346"/>
    <w:rsid w:val="00981582"/>
    <w:rsid w:val="00981699"/>
    <w:rsid w:val="009817F2"/>
    <w:rsid w:val="009818C3"/>
    <w:rsid w:val="00981945"/>
    <w:rsid w:val="00981AB9"/>
    <w:rsid w:val="00981C3A"/>
    <w:rsid w:val="0098200B"/>
    <w:rsid w:val="00982012"/>
    <w:rsid w:val="00982038"/>
    <w:rsid w:val="009822DD"/>
    <w:rsid w:val="00982494"/>
    <w:rsid w:val="009825A7"/>
    <w:rsid w:val="00982F62"/>
    <w:rsid w:val="009830D2"/>
    <w:rsid w:val="009833FE"/>
    <w:rsid w:val="00983461"/>
    <w:rsid w:val="00983462"/>
    <w:rsid w:val="009835C2"/>
    <w:rsid w:val="00983715"/>
    <w:rsid w:val="009837E7"/>
    <w:rsid w:val="0098396B"/>
    <w:rsid w:val="009839D2"/>
    <w:rsid w:val="009839D4"/>
    <w:rsid w:val="009839D7"/>
    <w:rsid w:val="00983ACD"/>
    <w:rsid w:val="00983AFF"/>
    <w:rsid w:val="00983E60"/>
    <w:rsid w:val="00983F3F"/>
    <w:rsid w:val="00984138"/>
    <w:rsid w:val="00984155"/>
    <w:rsid w:val="009845BB"/>
    <w:rsid w:val="00984770"/>
    <w:rsid w:val="009847BF"/>
    <w:rsid w:val="00984A01"/>
    <w:rsid w:val="00984B8B"/>
    <w:rsid w:val="00984DE3"/>
    <w:rsid w:val="00984FC2"/>
    <w:rsid w:val="009853F7"/>
    <w:rsid w:val="009854E6"/>
    <w:rsid w:val="00985595"/>
    <w:rsid w:val="0098586F"/>
    <w:rsid w:val="00985A00"/>
    <w:rsid w:val="00985BBC"/>
    <w:rsid w:val="00985C46"/>
    <w:rsid w:val="00985C9B"/>
    <w:rsid w:val="0098624A"/>
    <w:rsid w:val="009863BE"/>
    <w:rsid w:val="0098640C"/>
    <w:rsid w:val="00986689"/>
    <w:rsid w:val="009866A1"/>
    <w:rsid w:val="00986C58"/>
    <w:rsid w:val="00986C8D"/>
    <w:rsid w:val="00986CE0"/>
    <w:rsid w:val="00987067"/>
    <w:rsid w:val="0098736D"/>
    <w:rsid w:val="00987498"/>
    <w:rsid w:val="00987502"/>
    <w:rsid w:val="00987542"/>
    <w:rsid w:val="00987898"/>
    <w:rsid w:val="009879C4"/>
    <w:rsid w:val="00987C06"/>
    <w:rsid w:val="00987C76"/>
    <w:rsid w:val="00987D18"/>
    <w:rsid w:val="00990117"/>
    <w:rsid w:val="0099017E"/>
    <w:rsid w:val="00990220"/>
    <w:rsid w:val="00990389"/>
    <w:rsid w:val="0099043B"/>
    <w:rsid w:val="009904F3"/>
    <w:rsid w:val="009908D0"/>
    <w:rsid w:val="00990A71"/>
    <w:rsid w:val="00990BDD"/>
    <w:rsid w:val="00990C6C"/>
    <w:rsid w:val="00990E87"/>
    <w:rsid w:val="00990FFA"/>
    <w:rsid w:val="0099136C"/>
    <w:rsid w:val="009913BA"/>
    <w:rsid w:val="0099175B"/>
    <w:rsid w:val="00991A1E"/>
    <w:rsid w:val="009922A5"/>
    <w:rsid w:val="009922CD"/>
    <w:rsid w:val="009924A6"/>
    <w:rsid w:val="009924AB"/>
    <w:rsid w:val="00992672"/>
    <w:rsid w:val="00992851"/>
    <w:rsid w:val="00992939"/>
    <w:rsid w:val="009929A8"/>
    <w:rsid w:val="009929DE"/>
    <w:rsid w:val="00992AD3"/>
    <w:rsid w:val="00992B56"/>
    <w:rsid w:val="00992D98"/>
    <w:rsid w:val="00992DD2"/>
    <w:rsid w:val="00993245"/>
    <w:rsid w:val="0099341A"/>
    <w:rsid w:val="0099357D"/>
    <w:rsid w:val="009937A6"/>
    <w:rsid w:val="009938EB"/>
    <w:rsid w:val="00993E0D"/>
    <w:rsid w:val="009941B4"/>
    <w:rsid w:val="00994280"/>
    <w:rsid w:val="00994562"/>
    <w:rsid w:val="0099464C"/>
    <w:rsid w:val="00994742"/>
    <w:rsid w:val="0099478F"/>
    <w:rsid w:val="00994D62"/>
    <w:rsid w:val="00994EE7"/>
    <w:rsid w:val="0099500A"/>
    <w:rsid w:val="0099511B"/>
    <w:rsid w:val="00995228"/>
    <w:rsid w:val="0099526A"/>
    <w:rsid w:val="009953B1"/>
    <w:rsid w:val="00995417"/>
    <w:rsid w:val="00995458"/>
    <w:rsid w:val="009954D8"/>
    <w:rsid w:val="009955F0"/>
    <w:rsid w:val="00995674"/>
    <w:rsid w:val="00995855"/>
    <w:rsid w:val="00995EA3"/>
    <w:rsid w:val="00996109"/>
    <w:rsid w:val="00996242"/>
    <w:rsid w:val="00996368"/>
    <w:rsid w:val="0099650A"/>
    <w:rsid w:val="0099654D"/>
    <w:rsid w:val="009967B1"/>
    <w:rsid w:val="00996806"/>
    <w:rsid w:val="009969DE"/>
    <w:rsid w:val="00996B5D"/>
    <w:rsid w:val="00996B6C"/>
    <w:rsid w:val="00996BCB"/>
    <w:rsid w:val="00996D17"/>
    <w:rsid w:val="00996DDA"/>
    <w:rsid w:val="0099706E"/>
    <w:rsid w:val="009971BB"/>
    <w:rsid w:val="009971DA"/>
    <w:rsid w:val="00997201"/>
    <w:rsid w:val="00997299"/>
    <w:rsid w:val="00997493"/>
    <w:rsid w:val="009976F8"/>
    <w:rsid w:val="0099781F"/>
    <w:rsid w:val="00997877"/>
    <w:rsid w:val="00997BAD"/>
    <w:rsid w:val="00997C64"/>
    <w:rsid w:val="00997EEA"/>
    <w:rsid w:val="009A0306"/>
    <w:rsid w:val="009A07CE"/>
    <w:rsid w:val="009A08A1"/>
    <w:rsid w:val="009A09EF"/>
    <w:rsid w:val="009A09F7"/>
    <w:rsid w:val="009A0B70"/>
    <w:rsid w:val="009A0BE8"/>
    <w:rsid w:val="009A0D64"/>
    <w:rsid w:val="009A115A"/>
    <w:rsid w:val="009A11A4"/>
    <w:rsid w:val="009A1646"/>
    <w:rsid w:val="009A1A06"/>
    <w:rsid w:val="009A1E3B"/>
    <w:rsid w:val="009A1E3F"/>
    <w:rsid w:val="009A1EA2"/>
    <w:rsid w:val="009A205F"/>
    <w:rsid w:val="009A2370"/>
    <w:rsid w:val="009A24E9"/>
    <w:rsid w:val="009A27D8"/>
    <w:rsid w:val="009A2867"/>
    <w:rsid w:val="009A2959"/>
    <w:rsid w:val="009A295C"/>
    <w:rsid w:val="009A2C0F"/>
    <w:rsid w:val="009A2E40"/>
    <w:rsid w:val="009A2FA9"/>
    <w:rsid w:val="009A2FBC"/>
    <w:rsid w:val="009A3376"/>
    <w:rsid w:val="009A36E7"/>
    <w:rsid w:val="009A374F"/>
    <w:rsid w:val="009A378A"/>
    <w:rsid w:val="009A3A35"/>
    <w:rsid w:val="009A3B92"/>
    <w:rsid w:val="009A3C71"/>
    <w:rsid w:val="009A3C9E"/>
    <w:rsid w:val="009A3E75"/>
    <w:rsid w:val="009A3EBF"/>
    <w:rsid w:val="009A4211"/>
    <w:rsid w:val="009A42F7"/>
    <w:rsid w:val="009A442E"/>
    <w:rsid w:val="009A4581"/>
    <w:rsid w:val="009A4595"/>
    <w:rsid w:val="009A45D6"/>
    <w:rsid w:val="009A4730"/>
    <w:rsid w:val="009A4752"/>
    <w:rsid w:val="009A4AB3"/>
    <w:rsid w:val="009A4ECE"/>
    <w:rsid w:val="009A4F22"/>
    <w:rsid w:val="009A4FD0"/>
    <w:rsid w:val="009A50FB"/>
    <w:rsid w:val="009A5729"/>
    <w:rsid w:val="009A57C2"/>
    <w:rsid w:val="009A5DD7"/>
    <w:rsid w:val="009A5ECA"/>
    <w:rsid w:val="009A6145"/>
    <w:rsid w:val="009A617E"/>
    <w:rsid w:val="009A6238"/>
    <w:rsid w:val="009A65DD"/>
    <w:rsid w:val="009A65FF"/>
    <w:rsid w:val="009A6708"/>
    <w:rsid w:val="009A6891"/>
    <w:rsid w:val="009A6A08"/>
    <w:rsid w:val="009A6AF1"/>
    <w:rsid w:val="009A6C82"/>
    <w:rsid w:val="009A6D19"/>
    <w:rsid w:val="009A6D27"/>
    <w:rsid w:val="009A6DB9"/>
    <w:rsid w:val="009A700B"/>
    <w:rsid w:val="009A702F"/>
    <w:rsid w:val="009A7139"/>
    <w:rsid w:val="009A71D2"/>
    <w:rsid w:val="009A7314"/>
    <w:rsid w:val="009A7461"/>
    <w:rsid w:val="009A7684"/>
    <w:rsid w:val="009A7763"/>
    <w:rsid w:val="009A7837"/>
    <w:rsid w:val="009A7D1E"/>
    <w:rsid w:val="009A7E10"/>
    <w:rsid w:val="009A7F9E"/>
    <w:rsid w:val="009B00F0"/>
    <w:rsid w:val="009B0355"/>
    <w:rsid w:val="009B050D"/>
    <w:rsid w:val="009B069C"/>
    <w:rsid w:val="009B08C1"/>
    <w:rsid w:val="009B0CE9"/>
    <w:rsid w:val="009B0D2C"/>
    <w:rsid w:val="009B0D64"/>
    <w:rsid w:val="009B0D8B"/>
    <w:rsid w:val="009B162C"/>
    <w:rsid w:val="009B17D5"/>
    <w:rsid w:val="009B189F"/>
    <w:rsid w:val="009B1C26"/>
    <w:rsid w:val="009B1D77"/>
    <w:rsid w:val="009B1DBF"/>
    <w:rsid w:val="009B1EA6"/>
    <w:rsid w:val="009B1F43"/>
    <w:rsid w:val="009B2251"/>
    <w:rsid w:val="009B22F0"/>
    <w:rsid w:val="009B25DD"/>
    <w:rsid w:val="009B274A"/>
    <w:rsid w:val="009B2790"/>
    <w:rsid w:val="009B27B6"/>
    <w:rsid w:val="009B27CE"/>
    <w:rsid w:val="009B280C"/>
    <w:rsid w:val="009B2815"/>
    <w:rsid w:val="009B29B4"/>
    <w:rsid w:val="009B2C50"/>
    <w:rsid w:val="009B2D22"/>
    <w:rsid w:val="009B2E03"/>
    <w:rsid w:val="009B3036"/>
    <w:rsid w:val="009B3489"/>
    <w:rsid w:val="009B367D"/>
    <w:rsid w:val="009B3AA1"/>
    <w:rsid w:val="009B3C3A"/>
    <w:rsid w:val="009B3FBC"/>
    <w:rsid w:val="009B4005"/>
    <w:rsid w:val="009B4112"/>
    <w:rsid w:val="009B4192"/>
    <w:rsid w:val="009B42D1"/>
    <w:rsid w:val="009B4419"/>
    <w:rsid w:val="009B46E4"/>
    <w:rsid w:val="009B4A34"/>
    <w:rsid w:val="009B4A6F"/>
    <w:rsid w:val="009B4AAC"/>
    <w:rsid w:val="009B4BC0"/>
    <w:rsid w:val="009B4DB8"/>
    <w:rsid w:val="009B4F28"/>
    <w:rsid w:val="009B509D"/>
    <w:rsid w:val="009B5322"/>
    <w:rsid w:val="009B540F"/>
    <w:rsid w:val="009B546C"/>
    <w:rsid w:val="009B5609"/>
    <w:rsid w:val="009B599D"/>
    <w:rsid w:val="009B5AE9"/>
    <w:rsid w:val="009B5BA5"/>
    <w:rsid w:val="009B5F05"/>
    <w:rsid w:val="009B5F7D"/>
    <w:rsid w:val="009B648A"/>
    <w:rsid w:val="009B67D8"/>
    <w:rsid w:val="009B69AB"/>
    <w:rsid w:val="009B69D8"/>
    <w:rsid w:val="009B6BD4"/>
    <w:rsid w:val="009B6BD9"/>
    <w:rsid w:val="009B6D7B"/>
    <w:rsid w:val="009B70D3"/>
    <w:rsid w:val="009B72B4"/>
    <w:rsid w:val="009B76DA"/>
    <w:rsid w:val="009B7A24"/>
    <w:rsid w:val="009B7B4B"/>
    <w:rsid w:val="009B7E78"/>
    <w:rsid w:val="009B7EA5"/>
    <w:rsid w:val="009B7ECD"/>
    <w:rsid w:val="009C019D"/>
    <w:rsid w:val="009C05BE"/>
    <w:rsid w:val="009C0605"/>
    <w:rsid w:val="009C085B"/>
    <w:rsid w:val="009C0C71"/>
    <w:rsid w:val="009C0FB5"/>
    <w:rsid w:val="009C1241"/>
    <w:rsid w:val="009C14E4"/>
    <w:rsid w:val="009C160B"/>
    <w:rsid w:val="009C17CC"/>
    <w:rsid w:val="009C1A56"/>
    <w:rsid w:val="009C1AA0"/>
    <w:rsid w:val="009C1BCA"/>
    <w:rsid w:val="009C1ECA"/>
    <w:rsid w:val="009C1ED4"/>
    <w:rsid w:val="009C1F88"/>
    <w:rsid w:val="009C1FCA"/>
    <w:rsid w:val="009C2012"/>
    <w:rsid w:val="009C2056"/>
    <w:rsid w:val="009C2285"/>
    <w:rsid w:val="009C2839"/>
    <w:rsid w:val="009C285A"/>
    <w:rsid w:val="009C2A7E"/>
    <w:rsid w:val="009C2AA6"/>
    <w:rsid w:val="009C2DA0"/>
    <w:rsid w:val="009C2E16"/>
    <w:rsid w:val="009C2FB2"/>
    <w:rsid w:val="009C3370"/>
    <w:rsid w:val="009C34C3"/>
    <w:rsid w:val="009C35C4"/>
    <w:rsid w:val="009C35EE"/>
    <w:rsid w:val="009C35FD"/>
    <w:rsid w:val="009C36D2"/>
    <w:rsid w:val="009C37F4"/>
    <w:rsid w:val="009C3915"/>
    <w:rsid w:val="009C3B33"/>
    <w:rsid w:val="009C3BDB"/>
    <w:rsid w:val="009C3C2A"/>
    <w:rsid w:val="009C3C62"/>
    <w:rsid w:val="009C3E19"/>
    <w:rsid w:val="009C3ED0"/>
    <w:rsid w:val="009C4009"/>
    <w:rsid w:val="009C409D"/>
    <w:rsid w:val="009C41A0"/>
    <w:rsid w:val="009C41FC"/>
    <w:rsid w:val="009C428B"/>
    <w:rsid w:val="009C443E"/>
    <w:rsid w:val="009C44AE"/>
    <w:rsid w:val="009C44B6"/>
    <w:rsid w:val="009C4679"/>
    <w:rsid w:val="009C4786"/>
    <w:rsid w:val="009C48CF"/>
    <w:rsid w:val="009C4A1D"/>
    <w:rsid w:val="009C4B87"/>
    <w:rsid w:val="009C4D00"/>
    <w:rsid w:val="009C50A1"/>
    <w:rsid w:val="009C5145"/>
    <w:rsid w:val="009C58C7"/>
    <w:rsid w:val="009C5DDC"/>
    <w:rsid w:val="009C6262"/>
    <w:rsid w:val="009C637F"/>
    <w:rsid w:val="009C63A9"/>
    <w:rsid w:val="009C6418"/>
    <w:rsid w:val="009C6570"/>
    <w:rsid w:val="009C65D8"/>
    <w:rsid w:val="009C663C"/>
    <w:rsid w:val="009C676C"/>
    <w:rsid w:val="009C721A"/>
    <w:rsid w:val="009C72A4"/>
    <w:rsid w:val="009C739B"/>
    <w:rsid w:val="009C75F2"/>
    <w:rsid w:val="009C78D1"/>
    <w:rsid w:val="009C7C66"/>
    <w:rsid w:val="009C7D14"/>
    <w:rsid w:val="009C7E25"/>
    <w:rsid w:val="009C7E79"/>
    <w:rsid w:val="009C7EFB"/>
    <w:rsid w:val="009C7F0A"/>
    <w:rsid w:val="009D0352"/>
    <w:rsid w:val="009D0473"/>
    <w:rsid w:val="009D0621"/>
    <w:rsid w:val="009D0649"/>
    <w:rsid w:val="009D0788"/>
    <w:rsid w:val="009D0973"/>
    <w:rsid w:val="009D0BBF"/>
    <w:rsid w:val="009D0C14"/>
    <w:rsid w:val="009D0CF8"/>
    <w:rsid w:val="009D1082"/>
    <w:rsid w:val="009D134C"/>
    <w:rsid w:val="009D14A9"/>
    <w:rsid w:val="009D1537"/>
    <w:rsid w:val="009D18BA"/>
    <w:rsid w:val="009D191E"/>
    <w:rsid w:val="009D1990"/>
    <w:rsid w:val="009D1ED9"/>
    <w:rsid w:val="009D1F9B"/>
    <w:rsid w:val="009D20FF"/>
    <w:rsid w:val="009D2151"/>
    <w:rsid w:val="009D21E9"/>
    <w:rsid w:val="009D2265"/>
    <w:rsid w:val="009D22BA"/>
    <w:rsid w:val="009D24D2"/>
    <w:rsid w:val="009D254A"/>
    <w:rsid w:val="009D287A"/>
    <w:rsid w:val="009D29B0"/>
    <w:rsid w:val="009D2ABA"/>
    <w:rsid w:val="009D2C1F"/>
    <w:rsid w:val="009D2CFD"/>
    <w:rsid w:val="009D2F05"/>
    <w:rsid w:val="009D341B"/>
    <w:rsid w:val="009D3540"/>
    <w:rsid w:val="009D367E"/>
    <w:rsid w:val="009D3787"/>
    <w:rsid w:val="009D37EE"/>
    <w:rsid w:val="009D380B"/>
    <w:rsid w:val="009D3897"/>
    <w:rsid w:val="009D39DB"/>
    <w:rsid w:val="009D3D95"/>
    <w:rsid w:val="009D4407"/>
    <w:rsid w:val="009D44F9"/>
    <w:rsid w:val="009D460F"/>
    <w:rsid w:val="009D466C"/>
    <w:rsid w:val="009D4778"/>
    <w:rsid w:val="009D4991"/>
    <w:rsid w:val="009D4AB2"/>
    <w:rsid w:val="009D4B5B"/>
    <w:rsid w:val="009D4C0F"/>
    <w:rsid w:val="009D4DA8"/>
    <w:rsid w:val="009D4EB8"/>
    <w:rsid w:val="009D4F56"/>
    <w:rsid w:val="009D50A8"/>
    <w:rsid w:val="009D50A9"/>
    <w:rsid w:val="009D551A"/>
    <w:rsid w:val="009D5627"/>
    <w:rsid w:val="009D56C7"/>
    <w:rsid w:val="009D57AA"/>
    <w:rsid w:val="009D5977"/>
    <w:rsid w:val="009D5A28"/>
    <w:rsid w:val="009D5C56"/>
    <w:rsid w:val="009D5DEF"/>
    <w:rsid w:val="009D5E10"/>
    <w:rsid w:val="009D6049"/>
    <w:rsid w:val="009D60F3"/>
    <w:rsid w:val="009D61C1"/>
    <w:rsid w:val="009D6237"/>
    <w:rsid w:val="009D627E"/>
    <w:rsid w:val="009D632B"/>
    <w:rsid w:val="009D670F"/>
    <w:rsid w:val="009D679A"/>
    <w:rsid w:val="009D6ABA"/>
    <w:rsid w:val="009D6F89"/>
    <w:rsid w:val="009D7263"/>
    <w:rsid w:val="009D7426"/>
    <w:rsid w:val="009D7555"/>
    <w:rsid w:val="009D7626"/>
    <w:rsid w:val="009D77F3"/>
    <w:rsid w:val="009D7EE8"/>
    <w:rsid w:val="009D7EFC"/>
    <w:rsid w:val="009E001D"/>
    <w:rsid w:val="009E0151"/>
    <w:rsid w:val="009E028C"/>
    <w:rsid w:val="009E03C6"/>
    <w:rsid w:val="009E04D5"/>
    <w:rsid w:val="009E060D"/>
    <w:rsid w:val="009E06C4"/>
    <w:rsid w:val="009E0719"/>
    <w:rsid w:val="009E07F6"/>
    <w:rsid w:val="009E0851"/>
    <w:rsid w:val="009E0970"/>
    <w:rsid w:val="009E0A4D"/>
    <w:rsid w:val="009E0B3D"/>
    <w:rsid w:val="009E0DF3"/>
    <w:rsid w:val="009E1065"/>
    <w:rsid w:val="009E106F"/>
    <w:rsid w:val="009E108B"/>
    <w:rsid w:val="009E11A5"/>
    <w:rsid w:val="009E124C"/>
    <w:rsid w:val="009E168D"/>
    <w:rsid w:val="009E1883"/>
    <w:rsid w:val="009E1A82"/>
    <w:rsid w:val="009E1E33"/>
    <w:rsid w:val="009E216D"/>
    <w:rsid w:val="009E24EF"/>
    <w:rsid w:val="009E252E"/>
    <w:rsid w:val="009E26AC"/>
    <w:rsid w:val="009E284F"/>
    <w:rsid w:val="009E28ED"/>
    <w:rsid w:val="009E28F2"/>
    <w:rsid w:val="009E29DE"/>
    <w:rsid w:val="009E2A30"/>
    <w:rsid w:val="009E2AF7"/>
    <w:rsid w:val="009E347E"/>
    <w:rsid w:val="009E34D9"/>
    <w:rsid w:val="009E35AE"/>
    <w:rsid w:val="009E3771"/>
    <w:rsid w:val="009E3A92"/>
    <w:rsid w:val="009E3AD0"/>
    <w:rsid w:val="009E3CCA"/>
    <w:rsid w:val="009E45CB"/>
    <w:rsid w:val="009E4616"/>
    <w:rsid w:val="009E4676"/>
    <w:rsid w:val="009E4839"/>
    <w:rsid w:val="009E4C93"/>
    <w:rsid w:val="009E503F"/>
    <w:rsid w:val="009E5157"/>
    <w:rsid w:val="009E537A"/>
    <w:rsid w:val="009E53FC"/>
    <w:rsid w:val="009E56C0"/>
    <w:rsid w:val="009E572B"/>
    <w:rsid w:val="009E5789"/>
    <w:rsid w:val="009E58BD"/>
    <w:rsid w:val="009E5A56"/>
    <w:rsid w:val="009E5C9D"/>
    <w:rsid w:val="009E5E92"/>
    <w:rsid w:val="009E5EA7"/>
    <w:rsid w:val="009E5EDF"/>
    <w:rsid w:val="009E602F"/>
    <w:rsid w:val="009E607C"/>
    <w:rsid w:val="009E6120"/>
    <w:rsid w:val="009E6125"/>
    <w:rsid w:val="009E619B"/>
    <w:rsid w:val="009E667C"/>
    <w:rsid w:val="009E67B5"/>
    <w:rsid w:val="009E69CB"/>
    <w:rsid w:val="009E6A5B"/>
    <w:rsid w:val="009E6C48"/>
    <w:rsid w:val="009E6C7E"/>
    <w:rsid w:val="009E6F40"/>
    <w:rsid w:val="009E717D"/>
    <w:rsid w:val="009E71DD"/>
    <w:rsid w:val="009E72FD"/>
    <w:rsid w:val="009E77C3"/>
    <w:rsid w:val="009E77D7"/>
    <w:rsid w:val="009E7BC4"/>
    <w:rsid w:val="009E7CBB"/>
    <w:rsid w:val="009F00C8"/>
    <w:rsid w:val="009F025D"/>
    <w:rsid w:val="009F0268"/>
    <w:rsid w:val="009F0291"/>
    <w:rsid w:val="009F0550"/>
    <w:rsid w:val="009F0632"/>
    <w:rsid w:val="009F0679"/>
    <w:rsid w:val="009F0764"/>
    <w:rsid w:val="009F077A"/>
    <w:rsid w:val="009F07F9"/>
    <w:rsid w:val="009F0BA7"/>
    <w:rsid w:val="009F0CC8"/>
    <w:rsid w:val="009F0E09"/>
    <w:rsid w:val="009F1075"/>
    <w:rsid w:val="009F12DB"/>
    <w:rsid w:val="009F1418"/>
    <w:rsid w:val="009F144A"/>
    <w:rsid w:val="009F1630"/>
    <w:rsid w:val="009F192E"/>
    <w:rsid w:val="009F1AA7"/>
    <w:rsid w:val="009F1AE6"/>
    <w:rsid w:val="009F1F5D"/>
    <w:rsid w:val="009F1F7F"/>
    <w:rsid w:val="009F1FEA"/>
    <w:rsid w:val="009F20D6"/>
    <w:rsid w:val="009F2175"/>
    <w:rsid w:val="009F295B"/>
    <w:rsid w:val="009F2B58"/>
    <w:rsid w:val="009F2CDC"/>
    <w:rsid w:val="009F2D4C"/>
    <w:rsid w:val="009F2D95"/>
    <w:rsid w:val="009F2E47"/>
    <w:rsid w:val="009F2FBA"/>
    <w:rsid w:val="009F330B"/>
    <w:rsid w:val="009F331B"/>
    <w:rsid w:val="009F36F0"/>
    <w:rsid w:val="009F373E"/>
    <w:rsid w:val="009F37C9"/>
    <w:rsid w:val="009F38E1"/>
    <w:rsid w:val="009F3CA6"/>
    <w:rsid w:val="009F3DA3"/>
    <w:rsid w:val="009F3DC5"/>
    <w:rsid w:val="009F3ED0"/>
    <w:rsid w:val="009F4079"/>
    <w:rsid w:val="009F4120"/>
    <w:rsid w:val="009F4133"/>
    <w:rsid w:val="009F4323"/>
    <w:rsid w:val="009F433A"/>
    <w:rsid w:val="009F43B5"/>
    <w:rsid w:val="009F44C0"/>
    <w:rsid w:val="009F4515"/>
    <w:rsid w:val="009F4647"/>
    <w:rsid w:val="009F4720"/>
    <w:rsid w:val="009F4BD3"/>
    <w:rsid w:val="009F4D9E"/>
    <w:rsid w:val="009F4EBE"/>
    <w:rsid w:val="009F4FCF"/>
    <w:rsid w:val="009F5131"/>
    <w:rsid w:val="009F5190"/>
    <w:rsid w:val="009F525E"/>
    <w:rsid w:val="009F52BA"/>
    <w:rsid w:val="009F52F8"/>
    <w:rsid w:val="009F5362"/>
    <w:rsid w:val="009F5367"/>
    <w:rsid w:val="009F552A"/>
    <w:rsid w:val="009F5662"/>
    <w:rsid w:val="009F575A"/>
    <w:rsid w:val="009F590D"/>
    <w:rsid w:val="009F5B63"/>
    <w:rsid w:val="009F5C74"/>
    <w:rsid w:val="009F60CA"/>
    <w:rsid w:val="009F658F"/>
    <w:rsid w:val="009F6D64"/>
    <w:rsid w:val="009F6ED8"/>
    <w:rsid w:val="009F6F37"/>
    <w:rsid w:val="009F6FE6"/>
    <w:rsid w:val="009F7120"/>
    <w:rsid w:val="009F7318"/>
    <w:rsid w:val="009F742A"/>
    <w:rsid w:val="009F7592"/>
    <w:rsid w:val="009F76B1"/>
    <w:rsid w:val="009F7AA8"/>
    <w:rsid w:val="009F7BEE"/>
    <w:rsid w:val="009F7EC8"/>
    <w:rsid w:val="00A00073"/>
    <w:rsid w:val="00A005A7"/>
    <w:rsid w:val="00A005CC"/>
    <w:rsid w:val="00A00643"/>
    <w:rsid w:val="00A008A7"/>
    <w:rsid w:val="00A00BA6"/>
    <w:rsid w:val="00A00BF3"/>
    <w:rsid w:val="00A00EB0"/>
    <w:rsid w:val="00A00F67"/>
    <w:rsid w:val="00A010F2"/>
    <w:rsid w:val="00A010F9"/>
    <w:rsid w:val="00A013D7"/>
    <w:rsid w:val="00A01477"/>
    <w:rsid w:val="00A014E5"/>
    <w:rsid w:val="00A01938"/>
    <w:rsid w:val="00A01AE4"/>
    <w:rsid w:val="00A01B81"/>
    <w:rsid w:val="00A01C15"/>
    <w:rsid w:val="00A01E50"/>
    <w:rsid w:val="00A01F07"/>
    <w:rsid w:val="00A0226F"/>
    <w:rsid w:val="00A024A8"/>
    <w:rsid w:val="00A02705"/>
    <w:rsid w:val="00A02762"/>
    <w:rsid w:val="00A02AC3"/>
    <w:rsid w:val="00A02AEC"/>
    <w:rsid w:val="00A02B89"/>
    <w:rsid w:val="00A02CEF"/>
    <w:rsid w:val="00A02D3F"/>
    <w:rsid w:val="00A02F53"/>
    <w:rsid w:val="00A02F6C"/>
    <w:rsid w:val="00A031C8"/>
    <w:rsid w:val="00A03214"/>
    <w:rsid w:val="00A03223"/>
    <w:rsid w:val="00A032EF"/>
    <w:rsid w:val="00A03379"/>
    <w:rsid w:val="00A0344B"/>
    <w:rsid w:val="00A034EC"/>
    <w:rsid w:val="00A03939"/>
    <w:rsid w:val="00A03C50"/>
    <w:rsid w:val="00A03E2F"/>
    <w:rsid w:val="00A04062"/>
    <w:rsid w:val="00A041CB"/>
    <w:rsid w:val="00A0420B"/>
    <w:rsid w:val="00A04258"/>
    <w:rsid w:val="00A04639"/>
    <w:rsid w:val="00A04719"/>
    <w:rsid w:val="00A047C1"/>
    <w:rsid w:val="00A04C77"/>
    <w:rsid w:val="00A04DCB"/>
    <w:rsid w:val="00A04FEE"/>
    <w:rsid w:val="00A054A5"/>
    <w:rsid w:val="00A05741"/>
    <w:rsid w:val="00A058A2"/>
    <w:rsid w:val="00A05953"/>
    <w:rsid w:val="00A05DAA"/>
    <w:rsid w:val="00A05DBE"/>
    <w:rsid w:val="00A05E22"/>
    <w:rsid w:val="00A06093"/>
    <w:rsid w:val="00A0676E"/>
    <w:rsid w:val="00A0681C"/>
    <w:rsid w:val="00A069F7"/>
    <w:rsid w:val="00A06F0D"/>
    <w:rsid w:val="00A07020"/>
    <w:rsid w:val="00A07143"/>
    <w:rsid w:val="00A07415"/>
    <w:rsid w:val="00A07512"/>
    <w:rsid w:val="00A075D3"/>
    <w:rsid w:val="00A0779C"/>
    <w:rsid w:val="00A07821"/>
    <w:rsid w:val="00A07835"/>
    <w:rsid w:val="00A0785E"/>
    <w:rsid w:val="00A078C6"/>
    <w:rsid w:val="00A07DDE"/>
    <w:rsid w:val="00A07E99"/>
    <w:rsid w:val="00A07EDB"/>
    <w:rsid w:val="00A1002F"/>
    <w:rsid w:val="00A10039"/>
    <w:rsid w:val="00A10054"/>
    <w:rsid w:val="00A101BC"/>
    <w:rsid w:val="00A102E1"/>
    <w:rsid w:val="00A10710"/>
    <w:rsid w:val="00A10B8C"/>
    <w:rsid w:val="00A10D4C"/>
    <w:rsid w:val="00A10E4C"/>
    <w:rsid w:val="00A1146A"/>
    <w:rsid w:val="00A11726"/>
    <w:rsid w:val="00A11A31"/>
    <w:rsid w:val="00A11A6D"/>
    <w:rsid w:val="00A11C96"/>
    <w:rsid w:val="00A11DCD"/>
    <w:rsid w:val="00A12336"/>
    <w:rsid w:val="00A1253D"/>
    <w:rsid w:val="00A12D0D"/>
    <w:rsid w:val="00A132CC"/>
    <w:rsid w:val="00A13313"/>
    <w:rsid w:val="00A13524"/>
    <w:rsid w:val="00A1356E"/>
    <w:rsid w:val="00A1362A"/>
    <w:rsid w:val="00A136E2"/>
    <w:rsid w:val="00A13749"/>
    <w:rsid w:val="00A13AD2"/>
    <w:rsid w:val="00A13B9F"/>
    <w:rsid w:val="00A13D00"/>
    <w:rsid w:val="00A13D59"/>
    <w:rsid w:val="00A13E2E"/>
    <w:rsid w:val="00A13EBB"/>
    <w:rsid w:val="00A13FF0"/>
    <w:rsid w:val="00A14061"/>
    <w:rsid w:val="00A14163"/>
    <w:rsid w:val="00A1418C"/>
    <w:rsid w:val="00A141A2"/>
    <w:rsid w:val="00A144E8"/>
    <w:rsid w:val="00A145B0"/>
    <w:rsid w:val="00A1468B"/>
    <w:rsid w:val="00A146B8"/>
    <w:rsid w:val="00A14941"/>
    <w:rsid w:val="00A14BA7"/>
    <w:rsid w:val="00A14E0B"/>
    <w:rsid w:val="00A151D4"/>
    <w:rsid w:val="00A15293"/>
    <w:rsid w:val="00A152BF"/>
    <w:rsid w:val="00A15478"/>
    <w:rsid w:val="00A1559D"/>
    <w:rsid w:val="00A15879"/>
    <w:rsid w:val="00A158FE"/>
    <w:rsid w:val="00A15B72"/>
    <w:rsid w:val="00A15BD2"/>
    <w:rsid w:val="00A15D51"/>
    <w:rsid w:val="00A15E31"/>
    <w:rsid w:val="00A1618C"/>
    <w:rsid w:val="00A16300"/>
    <w:rsid w:val="00A16596"/>
    <w:rsid w:val="00A16832"/>
    <w:rsid w:val="00A1687A"/>
    <w:rsid w:val="00A16A9D"/>
    <w:rsid w:val="00A17105"/>
    <w:rsid w:val="00A17A09"/>
    <w:rsid w:val="00A17B03"/>
    <w:rsid w:val="00A17C12"/>
    <w:rsid w:val="00A2004B"/>
    <w:rsid w:val="00A20240"/>
    <w:rsid w:val="00A20555"/>
    <w:rsid w:val="00A20641"/>
    <w:rsid w:val="00A206E0"/>
    <w:rsid w:val="00A208B6"/>
    <w:rsid w:val="00A20B1A"/>
    <w:rsid w:val="00A20CCF"/>
    <w:rsid w:val="00A20F5D"/>
    <w:rsid w:val="00A21248"/>
    <w:rsid w:val="00A21329"/>
    <w:rsid w:val="00A213EB"/>
    <w:rsid w:val="00A21769"/>
    <w:rsid w:val="00A21B12"/>
    <w:rsid w:val="00A21C08"/>
    <w:rsid w:val="00A21C2B"/>
    <w:rsid w:val="00A21C3A"/>
    <w:rsid w:val="00A21E7D"/>
    <w:rsid w:val="00A21EF4"/>
    <w:rsid w:val="00A22313"/>
    <w:rsid w:val="00A225D6"/>
    <w:rsid w:val="00A226FA"/>
    <w:rsid w:val="00A22983"/>
    <w:rsid w:val="00A229FF"/>
    <w:rsid w:val="00A22A15"/>
    <w:rsid w:val="00A22BA0"/>
    <w:rsid w:val="00A22BC1"/>
    <w:rsid w:val="00A22F1C"/>
    <w:rsid w:val="00A230E6"/>
    <w:rsid w:val="00A237E0"/>
    <w:rsid w:val="00A23878"/>
    <w:rsid w:val="00A23D81"/>
    <w:rsid w:val="00A23E5A"/>
    <w:rsid w:val="00A248F7"/>
    <w:rsid w:val="00A249E2"/>
    <w:rsid w:val="00A24CED"/>
    <w:rsid w:val="00A24D51"/>
    <w:rsid w:val="00A24DDA"/>
    <w:rsid w:val="00A24EE2"/>
    <w:rsid w:val="00A251D8"/>
    <w:rsid w:val="00A252AE"/>
    <w:rsid w:val="00A254EE"/>
    <w:rsid w:val="00A255C8"/>
    <w:rsid w:val="00A257E7"/>
    <w:rsid w:val="00A25913"/>
    <w:rsid w:val="00A25AE5"/>
    <w:rsid w:val="00A25B59"/>
    <w:rsid w:val="00A25C7D"/>
    <w:rsid w:val="00A25CCF"/>
    <w:rsid w:val="00A25D3D"/>
    <w:rsid w:val="00A261BA"/>
    <w:rsid w:val="00A2639D"/>
    <w:rsid w:val="00A26415"/>
    <w:rsid w:val="00A2642F"/>
    <w:rsid w:val="00A26637"/>
    <w:rsid w:val="00A26748"/>
    <w:rsid w:val="00A268D8"/>
    <w:rsid w:val="00A26A15"/>
    <w:rsid w:val="00A26A78"/>
    <w:rsid w:val="00A26BE4"/>
    <w:rsid w:val="00A26BEA"/>
    <w:rsid w:val="00A26E02"/>
    <w:rsid w:val="00A27125"/>
    <w:rsid w:val="00A2757D"/>
    <w:rsid w:val="00A27888"/>
    <w:rsid w:val="00A2797D"/>
    <w:rsid w:val="00A27DD3"/>
    <w:rsid w:val="00A27E84"/>
    <w:rsid w:val="00A301CC"/>
    <w:rsid w:val="00A3021A"/>
    <w:rsid w:val="00A30234"/>
    <w:rsid w:val="00A303F0"/>
    <w:rsid w:val="00A306AF"/>
    <w:rsid w:val="00A30A03"/>
    <w:rsid w:val="00A30BAB"/>
    <w:rsid w:val="00A30FCC"/>
    <w:rsid w:val="00A31160"/>
    <w:rsid w:val="00A31351"/>
    <w:rsid w:val="00A31456"/>
    <w:rsid w:val="00A3161F"/>
    <w:rsid w:val="00A3164D"/>
    <w:rsid w:val="00A316C7"/>
    <w:rsid w:val="00A31A7C"/>
    <w:rsid w:val="00A31D0A"/>
    <w:rsid w:val="00A31D27"/>
    <w:rsid w:val="00A31DD4"/>
    <w:rsid w:val="00A31E5D"/>
    <w:rsid w:val="00A31F15"/>
    <w:rsid w:val="00A31F6C"/>
    <w:rsid w:val="00A32309"/>
    <w:rsid w:val="00A32456"/>
    <w:rsid w:val="00A3253C"/>
    <w:rsid w:val="00A32545"/>
    <w:rsid w:val="00A3280A"/>
    <w:rsid w:val="00A32A69"/>
    <w:rsid w:val="00A32B8D"/>
    <w:rsid w:val="00A32C5B"/>
    <w:rsid w:val="00A32D92"/>
    <w:rsid w:val="00A32FDA"/>
    <w:rsid w:val="00A33632"/>
    <w:rsid w:val="00A336FA"/>
    <w:rsid w:val="00A338FB"/>
    <w:rsid w:val="00A33A22"/>
    <w:rsid w:val="00A33B81"/>
    <w:rsid w:val="00A33C62"/>
    <w:rsid w:val="00A33F30"/>
    <w:rsid w:val="00A33FDE"/>
    <w:rsid w:val="00A34370"/>
    <w:rsid w:val="00A345F5"/>
    <w:rsid w:val="00A3488D"/>
    <w:rsid w:val="00A34A0A"/>
    <w:rsid w:val="00A34A2F"/>
    <w:rsid w:val="00A34B32"/>
    <w:rsid w:val="00A34C33"/>
    <w:rsid w:val="00A34F2A"/>
    <w:rsid w:val="00A3505D"/>
    <w:rsid w:val="00A351D4"/>
    <w:rsid w:val="00A35487"/>
    <w:rsid w:val="00A35AD5"/>
    <w:rsid w:val="00A35D1E"/>
    <w:rsid w:val="00A3612B"/>
    <w:rsid w:val="00A36169"/>
    <w:rsid w:val="00A362A7"/>
    <w:rsid w:val="00A36356"/>
    <w:rsid w:val="00A368C6"/>
    <w:rsid w:val="00A369F5"/>
    <w:rsid w:val="00A36DA0"/>
    <w:rsid w:val="00A36DDD"/>
    <w:rsid w:val="00A36F8D"/>
    <w:rsid w:val="00A3700B"/>
    <w:rsid w:val="00A374D0"/>
    <w:rsid w:val="00A37567"/>
    <w:rsid w:val="00A377DF"/>
    <w:rsid w:val="00A37AD7"/>
    <w:rsid w:val="00A37CAB"/>
    <w:rsid w:val="00A37FDF"/>
    <w:rsid w:val="00A400E4"/>
    <w:rsid w:val="00A40402"/>
    <w:rsid w:val="00A404EF"/>
    <w:rsid w:val="00A4057B"/>
    <w:rsid w:val="00A406AA"/>
    <w:rsid w:val="00A409DE"/>
    <w:rsid w:val="00A40B2F"/>
    <w:rsid w:val="00A40BA4"/>
    <w:rsid w:val="00A40D1F"/>
    <w:rsid w:val="00A40E3B"/>
    <w:rsid w:val="00A41271"/>
    <w:rsid w:val="00A413BB"/>
    <w:rsid w:val="00A41600"/>
    <w:rsid w:val="00A41624"/>
    <w:rsid w:val="00A41719"/>
    <w:rsid w:val="00A4198E"/>
    <w:rsid w:val="00A41A8F"/>
    <w:rsid w:val="00A41A92"/>
    <w:rsid w:val="00A41AA6"/>
    <w:rsid w:val="00A41BCF"/>
    <w:rsid w:val="00A41BEB"/>
    <w:rsid w:val="00A41DFC"/>
    <w:rsid w:val="00A421EE"/>
    <w:rsid w:val="00A4224E"/>
    <w:rsid w:val="00A42265"/>
    <w:rsid w:val="00A4252E"/>
    <w:rsid w:val="00A42EA9"/>
    <w:rsid w:val="00A42F96"/>
    <w:rsid w:val="00A430EB"/>
    <w:rsid w:val="00A4319D"/>
    <w:rsid w:val="00A431F0"/>
    <w:rsid w:val="00A437F9"/>
    <w:rsid w:val="00A43858"/>
    <w:rsid w:val="00A43960"/>
    <w:rsid w:val="00A43ADD"/>
    <w:rsid w:val="00A43AFF"/>
    <w:rsid w:val="00A43B3B"/>
    <w:rsid w:val="00A43CC5"/>
    <w:rsid w:val="00A43EDA"/>
    <w:rsid w:val="00A44209"/>
    <w:rsid w:val="00A443F4"/>
    <w:rsid w:val="00A444B5"/>
    <w:rsid w:val="00A4459D"/>
    <w:rsid w:val="00A445DD"/>
    <w:rsid w:val="00A44768"/>
    <w:rsid w:val="00A4481C"/>
    <w:rsid w:val="00A4483D"/>
    <w:rsid w:val="00A4483E"/>
    <w:rsid w:val="00A44ADB"/>
    <w:rsid w:val="00A44C47"/>
    <w:rsid w:val="00A44DBF"/>
    <w:rsid w:val="00A44DD5"/>
    <w:rsid w:val="00A44E3B"/>
    <w:rsid w:val="00A44FBE"/>
    <w:rsid w:val="00A45009"/>
    <w:rsid w:val="00A45038"/>
    <w:rsid w:val="00A45042"/>
    <w:rsid w:val="00A452BA"/>
    <w:rsid w:val="00A45572"/>
    <w:rsid w:val="00A4559C"/>
    <w:rsid w:val="00A455F4"/>
    <w:rsid w:val="00A45663"/>
    <w:rsid w:val="00A45757"/>
    <w:rsid w:val="00A45A24"/>
    <w:rsid w:val="00A45B7C"/>
    <w:rsid w:val="00A45CAD"/>
    <w:rsid w:val="00A45F3F"/>
    <w:rsid w:val="00A46002"/>
    <w:rsid w:val="00A4680F"/>
    <w:rsid w:val="00A4688D"/>
    <w:rsid w:val="00A4697C"/>
    <w:rsid w:val="00A46A18"/>
    <w:rsid w:val="00A46A72"/>
    <w:rsid w:val="00A47009"/>
    <w:rsid w:val="00A47046"/>
    <w:rsid w:val="00A470E5"/>
    <w:rsid w:val="00A474C2"/>
    <w:rsid w:val="00A4765D"/>
    <w:rsid w:val="00A47772"/>
    <w:rsid w:val="00A4793B"/>
    <w:rsid w:val="00A479CA"/>
    <w:rsid w:val="00A47A09"/>
    <w:rsid w:val="00A47AE5"/>
    <w:rsid w:val="00A47B30"/>
    <w:rsid w:val="00A47BB3"/>
    <w:rsid w:val="00A47CC5"/>
    <w:rsid w:val="00A47E30"/>
    <w:rsid w:val="00A501BF"/>
    <w:rsid w:val="00A50208"/>
    <w:rsid w:val="00A50448"/>
    <w:rsid w:val="00A5045F"/>
    <w:rsid w:val="00A504BD"/>
    <w:rsid w:val="00A50945"/>
    <w:rsid w:val="00A509A7"/>
    <w:rsid w:val="00A509B4"/>
    <w:rsid w:val="00A50ADD"/>
    <w:rsid w:val="00A50DC9"/>
    <w:rsid w:val="00A50E5E"/>
    <w:rsid w:val="00A50F98"/>
    <w:rsid w:val="00A51197"/>
    <w:rsid w:val="00A511CE"/>
    <w:rsid w:val="00A511FD"/>
    <w:rsid w:val="00A5130C"/>
    <w:rsid w:val="00A52586"/>
    <w:rsid w:val="00A5275D"/>
    <w:rsid w:val="00A529A3"/>
    <w:rsid w:val="00A52E8F"/>
    <w:rsid w:val="00A52F23"/>
    <w:rsid w:val="00A5334C"/>
    <w:rsid w:val="00A53437"/>
    <w:rsid w:val="00A53768"/>
    <w:rsid w:val="00A53806"/>
    <w:rsid w:val="00A538B1"/>
    <w:rsid w:val="00A53B95"/>
    <w:rsid w:val="00A53F48"/>
    <w:rsid w:val="00A53F81"/>
    <w:rsid w:val="00A5427A"/>
    <w:rsid w:val="00A54357"/>
    <w:rsid w:val="00A544DD"/>
    <w:rsid w:val="00A545D1"/>
    <w:rsid w:val="00A54890"/>
    <w:rsid w:val="00A54A24"/>
    <w:rsid w:val="00A54AD1"/>
    <w:rsid w:val="00A54B63"/>
    <w:rsid w:val="00A54C07"/>
    <w:rsid w:val="00A54DC0"/>
    <w:rsid w:val="00A54E78"/>
    <w:rsid w:val="00A54F8E"/>
    <w:rsid w:val="00A55013"/>
    <w:rsid w:val="00A55099"/>
    <w:rsid w:val="00A55125"/>
    <w:rsid w:val="00A55166"/>
    <w:rsid w:val="00A552B2"/>
    <w:rsid w:val="00A554B4"/>
    <w:rsid w:val="00A5574F"/>
    <w:rsid w:val="00A55785"/>
    <w:rsid w:val="00A5578E"/>
    <w:rsid w:val="00A559D2"/>
    <w:rsid w:val="00A55A70"/>
    <w:rsid w:val="00A55A84"/>
    <w:rsid w:val="00A55C53"/>
    <w:rsid w:val="00A55CD7"/>
    <w:rsid w:val="00A55F65"/>
    <w:rsid w:val="00A5644B"/>
    <w:rsid w:val="00A5653E"/>
    <w:rsid w:val="00A56799"/>
    <w:rsid w:val="00A567EE"/>
    <w:rsid w:val="00A568D8"/>
    <w:rsid w:val="00A5694A"/>
    <w:rsid w:val="00A56BF2"/>
    <w:rsid w:val="00A56D29"/>
    <w:rsid w:val="00A56E3C"/>
    <w:rsid w:val="00A57078"/>
    <w:rsid w:val="00A571D7"/>
    <w:rsid w:val="00A57442"/>
    <w:rsid w:val="00A5757B"/>
    <w:rsid w:val="00A577D8"/>
    <w:rsid w:val="00A57816"/>
    <w:rsid w:val="00A57A20"/>
    <w:rsid w:val="00A57E68"/>
    <w:rsid w:val="00A601C0"/>
    <w:rsid w:val="00A60297"/>
    <w:rsid w:val="00A602A3"/>
    <w:rsid w:val="00A604A2"/>
    <w:rsid w:val="00A60703"/>
    <w:rsid w:val="00A60D37"/>
    <w:rsid w:val="00A60E24"/>
    <w:rsid w:val="00A60E2A"/>
    <w:rsid w:val="00A60E79"/>
    <w:rsid w:val="00A611F9"/>
    <w:rsid w:val="00A61500"/>
    <w:rsid w:val="00A615C4"/>
    <w:rsid w:val="00A61802"/>
    <w:rsid w:val="00A61822"/>
    <w:rsid w:val="00A61915"/>
    <w:rsid w:val="00A62496"/>
    <w:rsid w:val="00A624BE"/>
    <w:rsid w:val="00A625F6"/>
    <w:rsid w:val="00A626E7"/>
    <w:rsid w:val="00A62814"/>
    <w:rsid w:val="00A62871"/>
    <w:rsid w:val="00A62898"/>
    <w:rsid w:val="00A6290E"/>
    <w:rsid w:val="00A62B44"/>
    <w:rsid w:val="00A62CCE"/>
    <w:rsid w:val="00A62D3E"/>
    <w:rsid w:val="00A62D95"/>
    <w:rsid w:val="00A62E47"/>
    <w:rsid w:val="00A63144"/>
    <w:rsid w:val="00A638B3"/>
    <w:rsid w:val="00A63CB4"/>
    <w:rsid w:val="00A63E27"/>
    <w:rsid w:val="00A63F76"/>
    <w:rsid w:val="00A6402E"/>
    <w:rsid w:val="00A64099"/>
    <w:rsid w:val="00A6428E"/>
    <w:rsid w:val="00A643A9"/>
    <w:rsid w:val="00A643ED"/>
    <w:rsid w:val="00A64757"/>
    <w:rsid w:val="00A64771"/>
    <w:rsid w:val="00A64780"/>
    <w:rsid w:val="00A64865"/>
    <w:rsid w:val="00A64A84"/>
    <w:rsid w:val="00A64BD7"/>
    <w:rsid w:val="00A64C19"/>
    <w:rsid w:val="00A65019"/>
    <w:rsid w:val="00A65255"/>
    <w:rsid w:val="00A6552D"/>
    <w:rsid w:val="00A65A68"/>
    <w:rsid w:val="00A65C20"/>
    <w:rsid w:val="00A65E78"/>
    <w:rsid w:val="00A65F46"/>
    <w:rsid w:val="00A662CE"/>
    <w:rsid w:val="00A6644D"/>
    <w:rsid w:val="00A66507"/>
    <w:rsid w:val="00A666AA"/>
    <w:rsid w:val="00A6673B"/>
    <w:rsid w:val="00A6679B"/>
    <w:rsid w:val="00A668AE"/>
    <w:rsid w:val="00A66977"/>
    <w:rsid w:val="00A66A08"/>
    <w:rsid w:val="00A66E87"/>
    <w:rsid w:val="00A6704E"/>
    <w:rsid w:val="00A67493"/>
    <w:rsid w:val="00A674A6"/>
    <w:rsid w:val="00A6754A"/>
    <w:rsid w:val="00A6754C"/>
    <w:rsid w:val="00A6758B"/>
    <w:rsid w:val="00A676CD"/>
    <w:rsid w:val="00A67778"/>
    <w:rsid w:val="00A677E1"/>
    <w:rsid w:val="00A67841"/>
    <w:rsid w:val="00A6789C"/>
    <w:rsid w:val="00A67ABB"/>
    <w:rsid w:val="00A67B61"/>
    <w:rsid w:val="00A67D10"/>
    <w:rsid w:val="00A67EA5"/>
    <w:rsid w:val="00A67EEC"/>
    <w:rsid w:val="00A67F25"/>
    <w:rsid w:val="00A70036"/>
    <w:rsid w:val="00A7035F"/>
    <w:rsid w:val="00A703AB"/>
    <w:rsid w:val="00A704F8"/>
    <w:rsid w:val="00A7053D"/>
    <w:rsid w:val="00A706B4"/>
    <w:rsid w:val="00A70874"/>
    <w:rsid w:val="00A70B85"/>
    <w:rsid w:val="00A70CA7"/>
    <w:rsid w:val="00A70D58"/>
    <w:rsid w:val="00A70E9C"/>
    <w:rsid w:val="00A71365"/>
    <w:rsid w:val="00A71404"/>
    <w:rsid w:val="00A7143A"/>
    <w:rsid w:val="00A71494"/>
    <w:rsid w:val="00A715E3"/>
    <w:rsid w:val="00A7194F"/>
    <w:rsid w:val="00A71976"/>
    <w:rsid w:val="00A719B0"/>
    <w:rsid w:val="00A71B3D"/>
    <w:rsid w:val="00A71B60"/>
    <w:rsid w:val="00A71C63"/>
    <w:rsid w:val="00A71CB6"/>
    <w:rsid w:val="00A71FBC"/>
    <w:rsid w:val="00A7245E"/>
    <w:rsid w:val="00A726E7"/>
    <w:rsid w:val="00A72B8F"/>
    <w:rsid w:val="00A72C19"/>
    <w:rsid w:val="00A72F8D"/>
    <w:rsid w:val="00A72FCC"/>
    <w:rsid w:val="00A7309E"/>
    <w:rsid w:val="00A732BC"/>
    <w:rsid w:val="00A7334C"/>
    <w:rsid w:val="00A7337D"/>
    <w:rsid w:val="00A733C7"/>
    <w:rsid w:val="00A73613"/>
    <w:rsid w:val="00A7367C"/>
    <w:rsid w:val="00A73695"/>
    <w:rsid w:val="00A736B5"/>
    <w:rsid w:val="00A737D4"/>
    <w:rsid w:val="00A738D2"/>
    <w:rsid w:val="00A738D7"/>
    <w:rsid w:val="00A73C6D"/>
    <w:rsid w:val="00A73DD1"/>
    <w:rsid w:val="00A742CB"/>
    <w:rsid w:val="00A743CA"/>
    <w:rsid w:val="00A74601"/>
    <w:rsid w:val="00A74735"/>
    <w:rsid w:val="00A747A1"/>
    <w:rsid w:val="00A74CC6"/>
    <w:rsid w:val="00A74F7D"/>
    <w:rsid w:val="00A75089"/>
    <w:rsid w:val="00A751B3"/>
    <w:rsid w:val="00A75216"/>
    <w:rsid w:val="00A752AF"/>
    <w:rsid w:val="00A75300"/>
    <w:rsid w:val="00A75541"/>
    <w:rsid w:val="00A75D78"/>
    <w:rsid w:val="00A75FE9"/>
    <w:rsid w:val="00A76040"/>
    <w:rsid w:val="00A7616D"/>
    <w:rsid w:val="00A762C1"/>
    <w:rsid w:val="00A76365"/>
    <w:rsid w:val="00A7643D"/>
    <w:rsid w:val="00A76852"/>
    <w:rsid w:val="00A768B0"/>
    <w:rsid w:val="00A76996"/>
    <w:rsid w:val="00A769BF"/>
    <w:rsid w:val="00A76CA1"/>
    <w:rsid w:val="00A76D6F"/>
    <w:rsid w:val="00A76E7F"/>
    <w:rsid w:val="00A76F28"/>
    <w:rsid w:val="00A76FE4"/>
    <w:rsid w:val="00A770EC"/>
    <w:rsid w:val="00A7720B"/>
    <w:rsid w:val="00A77303"/>
    <w:rsid w:val="00A77330"/>
    <w:rsid w:val="00A77449"/>
    <w:rsid w:val="00A774D6"/>
    <w:rsid w:val="00A775C6"/>
    <w:rsid w:val="00A77701"/>
    <w:rsid w:val="00A77782"/>
    <w:rsid w:val="00A77BAC"/>
    <w:rsid w:val="00A77C03"/>
    <w:rsid w:val="00A77DB9"/>
    <w:rsid w:val="00A77DCA"/>
    <w:rsid w:val="00A8014F"/>
    <w:rsid w:val="00A801C8"/>
    <w:rsid w:val="00A801F4"/>
    <w:rsid w:val="00A80426"/>
    <w:rsid w:val="00A80583"/>
    <w:rsid w:val="00A8085C"/>
    <w:rsid w:val="00A810F1"/>
    <w:rsid w:val="00A8142D"/>
    <w:rsid w:val="00A8165C"/>
    <w:rsid w:val="00A817EE"/>
    <w:rsid w:val="00A81934"/>
    <w:rsid w:val="00A81B7E"/>
    <w:rsid w:val="00A81EF3"/>
    <w:rsid w:val="00A81FDA"/>
    <w:rsid w:val="00A820CF"/>
    <w:rsid w:val="00A8213D"/>
    <w:rsid w:val="00A821FD"/>
    <w:rsid w:val="00A8235E"/>
    <w:rsid w:val="00A8246E"/>
    <w:rsid w:val="00A828CA"/>
    <w:rsid w:val="00A82D30"/>
    <w:rsid w:val="00A82D9B"/>
    <w:rsid w:val="00A82DD1"/>
    <w:rsid w:val="00A82E9C"/>
    <w:rsid w:val="00A82EF3"/>
    <w:rsid w:val="00A82F12"/>
    <w:rsid w:val="00A82FA5"/>
    <w:rsid w:val="00A837AC"/>
    <w:rsid w:val="00A838AA"/>
    <w:rsid w:val="00A83B60"/>
    <w:rsid w:val="00A83CC4"/>
    <w:rsid w:val="00A83CD7"/>
    <w:rsid w:val="00A83D1F"/>
    <w:rsid w:val="00A83FAA"/>
    <w:rsid w:val="00A84204"/>
    <w:rsid w:val="00A842F6"/>
    <w:rsid w:val="00A84908"/>
    <w:rsid w:val="00A84991"/>
    <w:rsid w:val="00A84997"/>
    <w:rsid w:val="00A84DF7"/>
    <w:rsid w:val="00A84ED7"/>
    <w:rsid w:val="00A85409"/>
    <w:rsid w:val="00A85441"/>
    <w:rsid w:val="00A85542"/>
    <w:rsid w:val="00A85BA2"/>
    <w:rsid w:val="00A85C58"/>
    <w:rsid w:val="00A85C61"/>
    <w:rsid w:val="00A85FD8"/>
    <w:rsid w:val="00A86002"/>
    <w:rsid w:val="00A86118"/>
    <w:rsid w:val="00A8626B"/>
    <w:rsid w:val="00A8628C"/>
    <w:rsid w:val="00A86329"/>
    <w:rsid w:val="00A86700"/>
    <w:rsid w:val="00A8676A"/>
    <w:rsid w:val="00A86895"/>
    <w:rsid w:val="00A868B7"/>
    <w:rsid w:val="00A869CE"/>
    <w:rsid w:val="00A869FC"/>
    <w:rsid w:val="00A86D19"/>
    <w:rsid w:val="00A86D27"/>
    <w:rsid w:val="00A86E7D"/>
    <w:rsid w:val="00A86E9D"/>
    <w:rsid w:val="00A86FDE"/>
    <w:rsid w:val="00A875EC"/>
    <w:rsid w:val="00A8787E"/>
    <w:rsid w:val="00A87D04"/>
    <w:rsid w:val="00A87EB9"/>
    <w:rsid w:val="00A87F25"/>
    <w:rsid w:val="00A87F69"/>
    <w:rsid w:val="00A90104"/>
    <w:rsid w:val="00A90130"/>
    <w:rsid w:val="00A9013E"/>
    <w:rsid w:val="00A90214"/>
    <w:rsid w:val="00A902D2"/>
    <w:rsid w:val="00A9039D"/>
    <w:rsid w:val="00A9042F"/>
    <w:rsid w:val="00A9044D"/>
    <w:rsid w:val="00A904E0"/>
    <w:rsid w:val="00A90619"/>
    <w:rsid w:val="00A9068F"/>
    <w:rsid w:val="00A90886"/>
    <w:rsid w:val="00A90947"/>
    <w:rsid w:val="00A90B5F"/>
    <w:rsid w:val="00A90C69"/>
    <w:rsid w:val="00A90F20"/>
    <w:rsid w:val="00A90F22"/>
    <w:rsid w:val="00A91132"/>
    <w:rsid w:val="00A913AB"/>
    <w:rsid w:val="00A91421"/>
    <w:rsid w:val="00A9173F"/>
    <w:rsid w:val="00A918B4"/>
    <w:rsid w:val="00A918B7"/>
    <w:rsid w:val="00A91EB6"/>
    <w:rsid w:val="00A92185"/>
    <w:rsid w:val="00A923CF"/>
    <w:rsid w:val="00A92607"/>
    <w:rsid w:val="00A92622"/>
    <w:rsid w:val="00A928FE"/>
    <w:rsid w:val="00A92AB7"/>
    <w:rsid w:val="00A92ABC"/>
    <w:rsid w:val="00A92BAC"/>
    <w:rsid w:val="00A92CC5"/>
    <w:rsid w:val="00A92FCC"/>
    <w:rsid w:val="00A931A3"/>
    <w:rsid w:val="00A932BF"/>
    <w:rsid w:val="00A93340"/>
    <w:rsid w:val="00A935A1"/>
    <w:rsid w:val="00A93618"/>
    <w:rsid w:val="00A936F9"/>
    <w:rsid w:val="00A93755"/>
    <w:rsid w:val="00A93844"/>
    <w:rsid w:val="00A93BD4"/>
    <w:rsid w:val="00A93C9E"/>
    <w:rsid w:val="00A93CA4"/>
    <w:rsid w:val="00A93CBC"/>
    <w:rsid w:val="00A93CDA"/>
    <w:rsid w:val="00A93DB0"/>
    <w:rsid w:val="00A93F43"/>
    <w:rsid w:val="00A94089"/>
    <w:rsid w:val="00A9410F"/>
    <w:rsid w:val="00A941EA"/>
    <w:rsid w:val="00A9458D"/>
    <w:rsid w:val="00A9464D"/>
    <w:rsid w:val="00A94654"/>
    <w:rsid w:val="00A94A3D"/>
    <w:rsid w:val="00A94A63"/>
    <w:rsid w:val="00A94A68"/>
    <w:rsid w:val="00A94C0E"/>
    <w:rsid w:val="00A94D0D"/>
    <w:rsid w:val="00A94E8A"/>
    <w:rsid w:val="00A95240"/>
    <w:rsid w:val="00A95544"/>
    <w:rsid w:val="00A95B84"/>
    <w:rsid w:val="00A95C88"/>
    <w:rsid w:val="00A95E60"/>
    <w:rsid w:val="00A95FE6"/>
    <w:rsid w:val="00A96193"/>
    <w:rsid w:val="00A961A9"/>
    <w:rsid w:val="00A961C4"/>
    <w:rsid w:val="00A967B5"/>
    <w:rsid w:val="00A96985"/>
    <w:rsid w:val="00A969DC"/>
    <w:rsid w:val="00A96B3A"/>
    <w:rsid w:val="00A96D40"/>
    <w:rsid w:val="00A96D75"/>
    <w:rsid w:val="00A96EFA"/>
    <w:rsid w:val="00A96FEF"/>
    <w:rsid w:val="00A97278"/>
    <w:rsid w:val="00A972EF"/>
    <w:rsid w:val="00A9743E"/>
    <w:rsid w:val="00A97856"/>
    <w:rsid w:val="00A97DF7"/>
    <w:rsid w:val="00AA00C8"/>
    <w:rsid w:val="00AA01BE"/>
    <w:rsid w:val="00AA026C"/>
    <w:rsid w:val="00AA037F"/>
    <w:rsid w:val="00AA04B2"/>
    <w:rsid w:val="00AA051C"/>
    <w:rsid w:val="00AA061A"/>
    <w:rsid w:val="00AA0793"/>
    <w:rsid w:val="00AA0A65"/>
    <w:rsid w:val="00AA0A8E"/>
    <w:rsid w:val="00AA0C44"/>
    <w:rsid w:val="00AA0D15"/>
    <w:rsid w:val="00AA0D68"/>
    <w:rsid w:val="00AA1044"/>
    <w:rsid w:val="00AA10B1"/>
    <w:rsid w:val="00AA10E9"/>
    <w:rsid w:val="00AA12F0"/>
    <w:rsid w:val="00AA14EF"/>
    <w:rsid w:val="00AA172F"/>
    <w:rsid w:val="00AA1903"/>
    <w:rsid w:val="00AA1910"/>
    <w:rsid w:val="00AA1C05"/>
    <w:rsid w:val="00AA1C15"/>
    <w:rsid w:val="00AA1F51"/>
    <w:rsid w:val="00AA2381"/>
    <w:rsid w:val="00AA2390"/>
    <w:rsid w:val="00AA23FB"/>
    <w:rsid w:val="00AA29EC"/>
    <w:rsid w:val="00AA2ACA"/>
    <w:rsid w:val="00AA2C9B"/>
    <w:rsid w:val="00AA2F2C"/>
    <w:rsid w:val="00AA3264"/>
    <w:rsid w:val="00AA3277"/>
    <w:rsid w:val="00AA332B"/>
    <w:rsid w:val="00AA3425"/>
    <w:rsid w:val="00AA343F"/>
    <w:rsid w:val="00AA3457"/>
    <w:rsid w:val="00AA347E"/>
    <w:rsid w:val="00AA373D"/>
    <w:rsid w:val="00AA3843"/>
    <w:rsid w:val="00AA396D"/>
    <w:rsid w:val="00AA3B6C"/>
    <w:rsid w:val="00AA3EA0"/>
    <w:rsid w:val="00AA4046"/>
    <w:rsid w:val="00AA412D"/>
    <w:rsid w:val="00AA4465"/>
    <w:rsid w:val="00AA4612"/>
    <w:rsid w:val="00AA4729"/>
    <w:rsid w:val="00AA4C95"/>
    <w:rsid w:val="00AA4D06"/>
    <w:rsid w:val="00AA4F53"/>
    <w:rsid w:val="00AA4FA0"/>
    <w:rsid w:val="00AA4FFC"/>
    <w:rsid w:val="00AA5252"/>
    <w:rsid w:val="00AA525F"/>
    <w:rsid w:val="00AA538F"/>
    <w:rsid w:val="00AA53F1"/>
    <w:rsid w:val="00AA577D"/>
    <w:rsid w:val="00AA58FB"/>
    <w:rsid w:val="00AA5E80"/>
    <w:rsid w:val="00AA5F10"/>
    <w:rsid w:val="00AA6031"/>
    <w:rsid w:val="00AA61CA"/>
    <w:rsid w:val="00AA6297"/>
    <w:rsid w:val="00AA63DB"/>
    <w:rsid w:val="00AA64A7"/>
    <w:rsid w:val="00AA6A62"/>
    <w:rsid w:val="00AA6CCB"/>
    <w:rsid w:val="00AA704D"/>
    <w:rsid w:val="00AA70FA"/>
    <w:rsid w:val="00AA717A"/>
    <w:rsid w:val="00AA72C4"/>
    <w:rsid w:val="00AA7420"/>
    <w:rsid w:val="00AA7564"/>
    <w:rsid w:val="00AA781E"/>
    <w:rsid w:val="00AA7A8F"/>
    <w:rsid w:val="00AA7B72"/>
    <w:rsid w:val="00AA7C21"/>
    <w:rsid w:val="00AA7CD8"/>
    <w:rsid w:val="00AA7D87"/>
    <w:rsid w:val="00AA7EE2"/>
    <w:rsid w:val="00AA7F09"/>
    <w:rsid w:val="00AB0160"/>
    <w:rsid w:val="00AB016C"/>
    <w:rsid w:val="00AB0271"/>
    <w:rsid w:val="00AB0386"/>
    <w:rsid w:val="00AB0B26"/>
    <w:rsid w:val="00AB0E65"/>
    <w:rsid w:val="00AB0FD4"/>
    <w:rsid w:val="00AB0FDA"/>
    <w:rsid w:val="00AB1341"/>
    <w:rsid w:val="00AB1449"/>
    <w:rsid w:val="00AB1713"/>
    <w:rsid w:val="00AB1795"/>
    <w:rsid w:val="00AB1799"/>
    <w:rsid w:val="00AB17D6"/>
    <w:rsid w:val="00AB1802"/>
    <w:rsid w:val="00AB1970"/>
    <w:rsid w:val="00AB19A8"/>
    <w:rsid w:val="00AB1A81"/>
    <w:rsid w:val="00AB1C22"/>
    <w:rsid w:val="00AB1F4F"/>
    <w:rsid w:val="00AB2023"/>
    <w:rsid w:val="00AB2167"/>
    <w:rsid w:val="00AB228C"/>
    <w:rsid w:val="00AB280B"/>
    <w:rsid w:val="00AB291F"/>
    <w:rsid w:val="00AB2AF0"/>
    <w:rsid w:val="00AB2B2D"/>
    <w:rsid w:val="00AB2C09"/>
    <w:rsid w:val="00AB2F50"/>
    <w:rsid w:val="00AB30E0"/>
    <w:rsid w:val="00AB33BD"/>
    <w:rsid w:val="00AB3624"/>
    <w:rsid w:val="00AB36A7"/>
    <w:rsid w:val="00AB372F"/>
    <w:rsid w:val="00AB3846"/>
    <w:rsid w:val="00AB3A6A"/>
    <w:rsid w:val="00AB3E26"/>
    <w:rsid w:val="00AB3EFA"/>
    <w:rsid w:val="00AB3FAA"/>
    <w:rsid w:val="00AB40C9"/>
    <w:rsid w:val="00AB430F"/>
    <w:rsid w:val="00AB46F7"/>
    <w:rsid w:val="00AB48DD"/>
    <w:rsid w:val="00AB4A36"/>
    <w:rsid w:val="00AB4B12"/>
    <w:rsid w:val="00AB4B3B"/>
    <w:rsid w:val="00AB4B89"/>
    <w:rsid w:val="00AB4BB5"/>
    <w:rsid w:val="00AB4D6E"/>
    <w:rsid w:val="00AB4D89"/>
    <w:rsid w:val="00AB4DE6"/>
    <w:rsid w:val="00AB51B1"/>
    <w:rsid w:val="00AB52C6"/>
    <w:rsid w:val="00AB53A2"/>
    <w:rsid w:val="00AB56EB"/>
    <w:rsid w:val="00AB57DE"/>
    <w:rsid w:val="00AB5ADF"/>
    <w:rsid w:val="00AB5C3D"/>
    <w:rsid w:val="00AB61E7"/>
    <w:rsid w:val="00AB630C"/>
    <w:rsid w:val="00AB656E"/>
    <w:rsid w:val="00AB65FF"/>
    <w:rsid w:val="00AB675B"/>
    <w:rsid w:val="00AB6CEE"/>
    <w:rsid w:val="00AB6D00"/>
    <w:rsid w:val="00AB6F54"/>
    <w:rsid w:val="00AB72D1"/>
    <w:rsid w:val="00AB7469"/>
    <w:rsid w:val="00AB76F9"/>
    <w:rsid w:val="00AB76FC"/>
    <w:rsid w:val="00AB771C"/>
    <w:rsid w:val="00AB7859"/>
    <w:rsid w:val="00AB788A"/>
    <w:rsid w:val="00AB79B5"/>
    <w:rsid w:val="00AB7A16"/>
    <w:rsid w:val="00AB7ABC"/>
    <w:rsid w:val="00AB7D6A"/>
    <w:rsid w:val="00AB7FA0"/>
    <w:rsid w:val="00AC02B3"/>
    <w:rsid w:val="00AC0545"/>
    <w:rsid w:val="00AC05F4"/>
    <w:rsid w:val="00AC062A"/>
    <w:rsid w:val="00AC066F"/>
    <w:rsid w:val="00AC08B0"/>
    <w:rsid w:val="00AC0C38"/>
    <w:rsid w:val="00AC0E53"/>
    <w:rsid w:val="00AC0FDA"/>
    <w:rsid w:val="00AC1044"/>
    <w:rsid w:val="00AC10C7"/>
    <w:rsid w:val="00AC11BA"/>
    <w:rsid w:val="00AC1219"/>
    <w:rsid w:val="00AC1503"/>
    <w:rsid w:val="00AC15A6"/>
    <w:rsid w:val="00AC1770"/>
    <w:rsid w:val="00AC18C3"/>
    <w:rsid w:val="00AC1D5C"/>
    <w:rsid w:val="00AC1D62"/>
    <w:rsid w:val="00AC1FBF"/>
    <w:rsid w:val="00AC20BB"/>
    <w:rsid w:val="00AC20FC"/>
    <w:rsid w:val="00AC222C"/>
    <w:rsid w:val="00AC23F0"/>
    <w:rsid w:val="00AC267B"/>
    <w:rsid w:val="00AC28EC"/>
    <w:rsid w:val="00AC28ED"/>
    <w:rsid w:val="00AC2A6A"/>
    <w:rsid w:val="00AC2AF3"/>
    <w:rsid w:val="00AC2FD7"/>
    <w:rsid w:val="00AC328C"/>
    <w:rsid w:val="00AC3395"/>
    <w:rsid w:val="00AC3538"/>
    <w:rsid w:val="00AC36D7"/>
    <w:rsid w:val="00AC3B7E"/>
    <w:rsid w:val="00AC456F"/>
    <w:rsid w:val="00AC46C6"/>
    <w:rsid w:val="00AC47B8"/>
    <w:rsid w:val="00AC48AC"/>
    <w:rsid w:val="00AC48C5"/>
    <w:rsid w:val="00AC4AC6"/>
    <w:rsid w:val="00AC4B38"/>
    <w:rsid w:val="00AC4B3E"/>
    <w:rsid w:val="00AC4DB1"/>
    <w:rsid w:val="00AC5073"/>
    <w:rsid w:val="00AC55D3"/>
    <w:rsid w:val="00AC6030"/>
    <w:rsid w:val="00AC608E"/>
    <w:rsid w:val="00AC64BD"/>
    <w:rsid w:val="00AC6555"/>
    <w:rsid w:val="00AC6587"/>
    <w:rsid w:val="00AC6588"/>
    <w:rsid w:val="00AC68B3"/>
    <w:rsid w:val="00AC6E39"/>
    <w:rsid w:val="00AC6E50"/>
    <w:rsid w:val="00AC70BA"/>
    <w:rsid w:val="00AC7465"/>
    <w:rsid w:val="00AC7598"/>
    <w:rsid w:val="00AC75EA"/>
    <w:rsid w:val="00AC79B6"/>
    <w:rsid w:val="00AC7B11"/>
    <w:rsid w:val="00AD00FB"/>
    <w:rsid w:val="00AD02DB"/>
    <w:rsid w:val="00AD035B"/>
    <w:rsid w:val="00AD03C8"/>
    <w:rsid w:val="00AD070E"/>
    <w:rsid w:val="00AD0756"/>
    <w:rsid w:val="00AD0792"/>
    <w:rsid w:val="00AD07AA"/>
    <w:rsid w:val="00AD0C89"/>
    <w:rsid w:val="00AD0DDE"/>
    <w:rsid w:val="00AD0FE2"/>
    <w:rsid w:val="00AD1061"/>
    <w:rsid w:val="00AD11D3"/>
    <w:rsid w:val="00AD123C"/>
    <w:rsid w:val="00AD1430"/>
    <w:rsid w:val="00AD155C"/>
    <w:rsid w:val="00AD15D4"/>
    <w:rsid w:val="00AD164B"/>
    <w:rsid w:val="00AD170F"/>
    <w:rsid w:val="00AD17DC"/>
    <w:rsid w:val="00AD1E44"/>
    <w:rsid w:val="00AD1ED2"/>
    <w:rsid w:val="00AD2012"/>
    <w:rsid w:val="00AD211D"/>
    <w:rsid w:val="00AD222D"/>
    <w:rsid w:val="00AD2717"/>
    <w:rsid w:val="00AD2AFD"/>
    <w:rsid w:val="00AD2E43"/>
    <w:rsid w:val="00AD2F23"/>
    <w:rsid w:val="00AD3592"/>
    <w:rsid w:val="00AD35AB"/>
    <w:rsid w:val="00AD37E9"/>
    <w:rsid w:val="00AD3860"/>
    <w:rsid w:val="00AD3940"/>
    <w:rsid w:val="00AD3A63"/>
    <w:rsid w:val="00AD3C7D"/>
    <w:rsid w:val="00AD3E09"/>
    <w:rsid w:val="00AD4284"/>
    <w:rsid w:val="00AD44FF"/>
    <w:rsid w:val="00AD4525"/>
    <w:rsid w:val="00AD47EB"/>
    <w:rsid w:val="00AD48D2"/>
    <w:rsid w:val="00AD491E"/>
    <w:rsid w:val="00AD4E6D"/>
    <w:rsid w:val="00AD4F92"/>
    <w:rsid w:val="00AD500F"/>
    <w:rsid w:val="00AD5072"/>
    <w:rsid w:val="00AD53C5"/>
    <w:rsid w:val="00AD5505"/>
    <w:rsid w:val="00AD559C"/>
    <w:rsid w:val="00AD5875"/>
    <w:rsid w:val="00AD5CA3"/>
    <w:rsid w:val="00AD5D9D"/>
    <w:rsid w:val="00AD5FF9"/>
    <w:rsid w:val="00AD614F"/>
    <w:rsid w:val="00AD62BD"/>
    <w:rsid w:val="00AD62F3"/>
    <w:rsid w:val="00AD6426"/>
    <w:rsid w:val="00AD6476"/>
    <w:rsid w:val="00AD6520"/>
    <w:rsid w:val="00AD6639"/>
    <w:rsid w:val="00AD66B9"/>
    <w:rsid w:val="00AD6AAF"/>
    <w:rsid w:val="00AD6C9E"/>
    <w:rsid w:val="00AD6CE6"/>
    <w:rsid w:val="00AD701D"/>
    <w:rsid w:val="00AD70D8"/>
    <w:rsid w:val="00AD773F"/>
    <w:rsid w:val="00AD7770"/>
    <w:rsid w:val="00AD7B18"/>
    <w:rsid w:val="00AD7CF2"/>
    <w:rsid w:val="00AD7CFC"/>
    <w:rsid w:val="00AE00C4"/>
    <w:rsid w:val="00AE0222"/>
    <w:rsid w:val="00AE04C7"/>
    <w:rsid w:val="00AE062B"/>
    <w:rsid w:val="00AE06A8"/>
    <w:rsid w:val="00AE06EE"/>
    <w:rsid w:val="00AE095B"/>
    <w:rsid w:val="00AE0986"/>
    <w:rsid w:val="00AE0A1C"/>
    <w:rsid w:val="00AE0AB6"/>
    <w:rsid w:val="00AE0DE9"/>
    <w:rsid w:val="00AE0F6D"/>
    <w:rsid w:val="00AE179F"/>
    <w:rsid w:val="00AE1906"/>
    <w:rsid w:val="00AE1B76"/>
    <w:rsid w:val="00AE1B7F"/>
    <w:rsid w:val="00AE1C8B"/>
    <w:rsid w:val="00AE1CA9"/>
    <w:rsid w:val="00AE1F9F"/>
    <w:rsid w:val="00AE219C"/>
    <w:rsid w:val="00AE2481"/>
    <w:rsid w:val="00AE2588"/>
    <w:rsid w:val="00AE25C7"/>
    <w:rsid w:val="00AE260B"/>
    <w:rsid w:val="00AE26E7"/>
    <w:rsid w:val="00AE2B3B"/>
    <w:rsid w:val="00AE2C1F"/>
    <w:rsid w:val="00AE2E1A"/>
    <w:rsid w:val="00AE317E"/>
    <w:rsid w:val="00AE3368"/>
    <w:rsid w:val="00AE33B9"/>
    <w:rsid w:val="00AE35B9"/>
    <w:rsid w:val="00AE361B"/>
    <w:rsid w:val="00AE38D4"/>
    <w:rsid w:val="00AE3A06"/>
    <w:rsid w:val="00AE3B17"/>
    <w:rsid w:val="00AE3C3D"/>
    <w:rsid w:val="00AE3C9A"/>
    <w:rsid w:val="00AE3FB3"/>
    <w:rsid w:val="00AE42E4"/>
    <w:rsid w:val="00AE455E"/>
    <w:rsid w:val="00AE4626"/>
    <w:rsid w:val="00AE46AE"/>
    <w:rsid w:val="00AE488E"/>
    <w:rsid w:val="00AE496B"/>
    <w:rsid w:val="00AE4A57"/>
    <w:rsid w:val="00AE4DB7"/>
    <w:rsid w:val="00AE4FBE"/>
    <w:rsid w:val="00AE500D"/>
    <w:rsid w:val="00AE50B8"/>
    <w:rsid w:val="00AE51D1"/>
    <w:rsid w:val="00AE5BCA"/>
    <w:rsid w:val="00AE5C1A"/>
    <w:rsid w:val="00AE5CE7"/>
    <w:rsid w:val="00AE5DF7"/>
    <w:rsid w:val="00AE5E7F"/>
    <w:rsid w:val="00AE6130"/>
    <w:rsid w:val="00AE619E"/>
    <w:rsid w:val="00AE62F3"/>
    <w:rsid w:val="00AE6480"/>
    <w:rsid w:val="00AE6608"/>
    <w:rsid w:val="00AE6C70"/>
    <w:rsid w:val="00AE7104"/>
    <w:rsid w:val="00AE71F0"/>
    <w:rsid w:val="00AE7239"/>
    <w:rsid w:val="00AE7256"/>
    <w:rsid w:val="00AE7295"/>
    <w:rsid w:val="00AE763A"/>
    <w:rsid w:val="00AE76B0"/>
    <w:rsid w:val="00AE777C"/>
    <w:rsid w:val="00AE7787"/>
    <w:rsid w:val="00AE78B7"/>
    <w:rsid w:val="00AE78C9"/>
    <w:rsid w:val="00AE78E3"/>
    <w:rsid w:val="00AE7A3F"/>
    <w:rsid w:val="00AE7C7A"/>
    <w:rsid w:val="00AE7D13"/>
    <w:rsid w:val="00AE7F7B"/>
    <w:rsid w:val="00AF005B"/>
    <w:rsid w:val="00AF041A"/>
    <w:rsid w:val="00AF04CC"/>
    <w:rsid w:val="00AF064E"/>
    <w:rsid w:val="00AF067A"/>
    <w:rsid w:val="00AF0744"/>
    <w:rsid w:val="00AF07A1"/>
    <w:rsid w:val="00AF084A"/>
    <w:rsid w:val="00AF08C2"/>
    <w:rsid w:val="00AF09A6"/>
    <w:rsid w:val="00AF0AF6"/>
    <w:rsid w:val="00AF0B01"/>
    <w:rsid w:val="00AF0CF8"/>
    <w:rsid w:val="00AF0EAD"/>
    <w:rsid w:val="00AF0F51"/>
    <w:rsid w:val="00AF16CC"/>
    <w:rsid w:val="00AF16D5"/>
    <w:rsid w:val="00AF16FE"/>
    <w:rsid w:val="00AF1933"/>
    <w:rsid w:val="00AF1A92"/>
    <w:rsid w:val="00AF1B44"/>
    <w:rsid w:val="00AF1BA9"/>
    <w:rsid w:val="00AF1C4E"/>
    <w:rsid w:val="00AF1D1D"/>
    <w:rsid w:val="00AF1D2D"/>
    <w:rsid w:val="00AF22C0"/>
    <w:rsid w:val="00AF243B"/>
    <w:rsid w:val="00AF2517"/>
    <w:rsid w:val="00AF26F5"/>
    <w:rsid w:val="00AF2807"/>
    <w:rsid w:val="00AF2839"/>
    <w:rsid w:val="00AF29FC"/>
    <w:rsid w:val="00AF2EF1"/>
    <w:rsid w:val="00AF3086"/>
    <w:rsid w:val="00AF30F2"/>
    <w:rsid w:val="00AF32D8"/>
    <w:rsid w:val="00AF32F2"/>
    <w:rsid w:val="00AF371F"/>
    <w:rsid w:val="00AF397B"/>
    <w:rsid w:val="00AF3AEE"/>
    <w:rsid w:val="00AF3BB4"/>
    <w:rsid w:val="00AF3D3B"/>
    <w:rsid w:val="00AF3FB4"/>
    <w:rsid w:val="00AF413A"/>
    <w:rsid w:val="00AF413D"/>
    <w:rsid w:val="00AF4246"/>
    <w:rsid w:val="00AF44F6"/>
    <w:rsid w:val="00AF4555"/>
    <w:rsid w:val="00AF4693"/>
    <w:rsid w:val="00AF46C7"/>
    <w:rsid w:val="00AF470B"/>
    <w:rsid w:val="00AF49E1"/>
    <w:rsid w:val="00AF4AD9"/>
    <w:rsid w:val="00AF4D9B"/>
    <w:rsid w:val="00AF50B4"/>
    <w:rsid w:val="00AF5238"/>
    <w:rsid w:val="00AF5486"/>
    <w:rsid w:val="00AF55BE"/>
    <w:rsid w:val="00AF572F"/>
    <w:rsid w:val="00AF57AB"/>
    <w:rsid w:val="00AF5845"/>
    <w:rsid w:val="00AF5881"/>
    <w:rsid w:val="00AF58B6"/>
    <w:rsid w:val="00AF58B9"/>
    <w:rsid w:val="00AF5BED"/>
    <w:rsid w:val="00AF5CA0"/>
    <w:rsid w:val="00AF5CA3"/>
    <w:rsid w:val="00AF6497"/>
    <w:rsid w:val="00AF6504"/>
    <w:rsid w:val="00AF6675"/>
    <w:rsid w:val="00AF66C8"/>
    <w:rsid w:val="00AF6736"/>
    <w:rsid w:val="00AF6965"/>
    <w:rsid w:val="00AF6B7C"/>
    <w:rsid w:val="00AF6BC2"/>
    <w:rsid w:val="00AF6EEB"/>
    <w:rsid w:val="00AF70E3"/>
    <w:rsid w:val="00AF7205"/>
    <w:rsid w:val="00AF7393"/>
    <w:rsid w:val="00AF74FB"/>
    <w:rsid w:val="00AF7547"/>
    <w:rsid w:val="00AF758D"/>
    <w:rsid w:val="00AF7650"/>
    <w:rsid w:val="00AF76D2"/>
    <w:rsid w:val="00AF7825"/>
    <w:rsid w:val="00AF7CAC"/>
    <w:rsid w:val="00B0000A"/>
    <w:rsid w:val="00B00048"/>
    <w:rsid w:val="00B00108"/>
    <w:rsid w:val="00B00187"/>
    <w:rsid w:val="00B001F9"/>
    <w:rsid w:val="00B00366"/>
    <w:rsid w:val="00B0055A"/>
    <w:rsid w:val="00B007B8"/>
    <w:rsid w:val="00B008F9"/>
    <w:rsid w:val="00B009B3"/>
    <w:rsid w:val="00B00C8D"/>
    <w:rsid w:val="00B00D12"/>
    <w:rsid w:val="00B00DFD"/>
    <w:rsid w:val="00B00E4E"/>
    <w:rsid w:val="00B00ECB"/>
    <w:rsid w:val="00B00EE3"/>
    <w:rsid w:val="00B01067"/>
    <w:rsid w:val="00B010FD"/>
    <w:rsid w:val="00B01362"/>
    <w:rsid w:val="00B01425"/>
    <w:rsid w:val="00B0147A"/>
    <w:rsid w:val="00B0159F"/>
    <w:rsid w:val="00B0172B"/>
    <w:rsid w:val="00B0178A"/>
    <w:rsid w:val="00B01853"/>
    <w:rsid w:val="00B01C30"/>
    <w:rsid w:val="00B01D04"/>
    <w:rsid w:val="00B01DA9"/>
    <w:rsid w:val="00B01ED7"/>
    <w:rsid w:val="00B020EF"/>
    <w:rsid w:val="00B02193"/>
    <w:rsid w:val="00B02209"/>
    <w:rsid w:val="00B02371"/>
    <w:rsid w:val="00B02474"/>
    <w:rsid w:val="00B0252D"/>
    <w:rsid w:val="00B025F2"/>
    <w:rsid w:val="00B0265C"/>
    <w:rsid w:val="00B02670"/>
    <w:rsid w:val="00B0291E"/>
    <w:rsid w:val="00B02B44"/>
    <w:rsid w:val="00B02D18"/>
    <w:rsid w:val="00B02E17"/>
    <w:rsid w:val="00B03033"/>
    <w:rsid w:val="00B03259"/>
    <w:rsid w:val="00B03275"/>
    <w:rsid w:val="00B03575"/>
    <w:rsid w:val="00B03625"/>
    <w:rsid w:val="00B037C7"/>
    <w:rsid w:val="00B03A49"/>
    <w:rsid w:val="00B03B08"/>
    <w:rsid w:val="00B03BAA"/>
    <w:rsid w:val="00B03D7E"/>
    <w:rsid w:val="00B03D93"/>
    <w:rsid w:val="00B03E28"/>
    <w:rsid w:val="00B044EA"/>
    <w:rsid w:val="00B0463E"/>
    <w:rsid w:val="00B0470C"/>
    <w:rsid w:val="00B04936"/>
    <w:rsid w:val="00B04A3C"/>
    <w:rsid w:val="00B04A69"/>
    <w:rsid w:val="00B04E14"/>
    <w:rsid w:val="00B05031"/>
    <w:rsid w:val="00B05046"/>
    <w:rsid w:val="00B0509E"/>
    <w:rsid w:val="00B0510A"/>
    <w:rsid w:val="00B0510D"/>
    <w:rsid w:val="00B05319"/>
    <w:rsid w:val="00B05347"/>
    <w:rsid w:val="00B054FC"/>
    <w:rsid w:val="00B0555F"/>
    <w:rsid w:val="00B05584"/>
    <w:rsid w:val="00B057DB"/>
    <w:rsid w:val="00B058A0"/>
    <w:rsid w:val="00B058FF"/>
    <w:rsid w:val="00B05944"/>
    <w:rsid w:val="00B05995"/>
    <w:rsid w:val="00B05DF5"/>
    <w:rsid w:val="00B05E39"/>
    <w:rsid w:val="00B05ED2"/>
    <w:rsid w:val="00B05F23"/>
    <w:rsid w:val="00B060B2"/>
    <w:rsid w:val="00B06225"/>
    <w:rsid w:val="00B06368"/>
    <w:rsid w:val="00B06416"/>
    <w:rsid w:val="00B06495"/>
    <w:rsid w:val="00B064EC"/>
    <w:rsid w:val="00B0674D"/>
    <w:rsid w:val="00B06751"/>
    <w:rsid w:val="00B06906"/>
    <w:rsid w:val="00B06995"/>
    <w:rsid w:val="00B06A1D"/>
    <w:rsid w:val="00B06A28"/>
    <w:rsid w:val="00B06DBB"/>
    <w:rsid w:val="00B06F38"/>
    <w:rsid w:val="00B06F3B"/>
    <w:rsid w:val="00B070C9"/>
    <w:rsid w:val="00B070FE"/>
    <w:rsid w:val="00B071E2"/>
    <w:rsid w:val="00B072DC"/>
    <w:rsid w:val="00B0731F"/>
    <w:rsid w:val="00B07630"/>
    <w:rsid w:val="00B0763F"/>
    <w:rsid w:val="00B076F8"/>
    <w:rsid w:val="00B0784D"/>
    <w:rsid w:val="00B07AAF"/>
    <w:rsid w:val="00B07AD8"/>
    <w:rsid w:val="00B07AE9"/>
    <w:rsid w:val="00B07BB6"/>
    <w:rsid w:val="00B07CD0"/>
    <w:rsid w:val="00B07DA8"/>
    <w:rsid w:val="00B07DC6"/>
    <w:rsid w:val="00B07EAC"/>
    <w:rsid w:val="00B100F3"/>
    <w:rsid w:val="00B10310"/>
    <w:rsid w:val="00B1043C"/>
    <w:rsid w:val="00B1061E"/>
    <w:rsid w:val="00B10688"/>
    <w:rsid w:val="00B10723"/>
    <w:rsid w:val="00B10A34"/>
    <w:rsid w:val="00B10B14"/>
    <w:rsid w:val="00B10C64"/>
    <w:rsid w:val="00B10D1D"/>
    <w:rsid w:val="00B10E7D"/>
    <w:rsid w:val="00B1119A"/>
    <w:rsid w:val="00B111BA"/>
    <w:rsid w:val="00B1149B"/>
    <w:rsid w:val="00B11583"/>
    <w:rsid w:val="00B11659"/>
    <w:rsid w:val="00B11B3E"/>
    <w:rsid w:val="00B11CB6"/>
    <w:rsid w:val="00B11CC2"/>
    <w:rsid w:val="00B11CEA"/>
    <w:rsid w:val="00B11D54"/>
    <w:rsid w:val="00B11FAB"/>
    <w:rsid w:val="00B11FF0"/>
    <w:rsid w:val="00B122E5"/>
    <w:rsid w:val="00B12536"/>
    <w:rsid w:val="00B1281B"/>
    <w:rsid w:val="00B128F1"/>
    <w:rsid w:val="00B128F7"/>
    <w:rsid w:val="00B12C33"/>
    <w:rsid w:val="00B12D45"/>
    <w:rsid w:val="00B12D87"/>
    <w:rsid w:val="00B12E26"/>
    <w:rsid w:val="00B13060"/>
    <w:rsid w:val="00B130B2"/>
    <w:rsid w:val="00B1329B"/>
    <w:rsid w:val="00B13318"/>
    <w:rsid w:val="00B13415"/>
    <w:rsid w:val="00B1342C"/>
    <w:rsid w:val="00B13482"/>
    <w:rsid w:val="00B13530"/>
    <w:rsid w:val="00B135F4"/>
    <w:rsid w:val="00B137D5"/>
    <w:rsid w:val="00B1384E"/>
    <w:rsid w:val="00B13AE1"/>
    <w:rsid w:val="00B13DDD"/>
    <w:rsid w:val="00B13E14"/>
    <w:rsid w:val="00B14154"/>
    <w:rsid w:val="00B145E9"/>
    <w:rsid w:val="00B1466A"/>
    <w:rsid w:val="00B14B4B"/>
    <w:rsid w:val="00B14DCF"/>
    <w:rsid w:val="00B1519E"/>
    <w:rsid w:val="00B1538A"/>
    <w:rsid w:val="00B15487"/>
    <w:rsid w:val="00B1559B"/>
    <w:rsid w:val="00B15727"/>
    <w:rsid w:val="00B15AB6"/>
    <w:rsid w:val="00B15B34"/>
    <w:rsid w:val="00B15BA4"/>
    <w:rsid w:val="00B15C86"/>
    <w:rsid w:val="00B15ED0"/>
    <w:rsid w:val="00B15FCB"/>
    <w:rsid w:val="00B16299"/>
    <w:rsid w:val="00B16682"/>
    <w:rsid w:val="00B167C1"/>
    <w:rsid w:val="00B16B56"/>
    <w:rsid w:val="00B16BB6"/>
    <w:rsid w:val="00B16C08"/>
    <w:rsid w:val="00B1702F"/>
    <w:rsid w:val="00B17139"/>
    <w:rsid w:val="00B1730F"/>
    <w:rsid w:val="00B1731E"/>
    <w:rsid w:val="00B1731F"/>
    <w:rsid w:val="00B17713"/>
    <w:rsid w:val="00B1787C"/>
    <w:rsid w:val="00B17C21"/>
    <w:rsid w:val="00B17D9F"/>
    <w:rsid w:val="00B17E65"/>
    <w:rsid w:val="00B200DD"/>
    <w:rsid w:val="00B2029D"/>
    <w:rsid w:val="00B2050E"/>
    <w:rsid w:val="00B208F5"/>
    <w:rsid w:val="00B20A25"/>
    <w:rsid w:val="00B211E7"/>
    <w:rsid w:val="00B213A6"/>
    <w:rsid w:val="00B21591"/>
    <w:rsid w:val="00B21686"/>
    <w:rsid w:val="00B219DB"/>
    <w:rsid w:val="00B21AA2"/>
    <w:rsid w:val="00B21BC6"/>
    <w:rsid w:val="00B21CEC"/>
    <w:rsid w:val="00B21F0C"/>
    <w:rsid w:val="00B21F3D"/>
    <w:rsid w:val="00B22041"/>
    <w:rsid w:val="00B2211F"/>
    <w:rsid w:val="00B225C2"/>
    <w:rsid w:val="00B229F9"/>
    <w:rsid w:val="00B22A61"/>
    <w:rsid w:val="00B22A99"/>
    <w:rsid w:val="00B22D7D"/>
    <w:rsid w:val="00B2300B"/>
    <w:rsid w:val="00B23163"/>
    <w:rsid w:val="00B231CB"/>
    <w:rsid w:val="00B2326C"/>
    <w:rsid w:val="00B2335C"/>
    <w:rsid w:val="00B234EE"/>
    <w:rsid w:val="00B23581"/>
    <w:rsid w:val="00B23C20"/>
    <w:rsid w:val="00B23C57"/>
    <w:rsid w:val="00B240D1"/>
    <w:rsid w:val="00B242EF"/>
    <w:rsid w:val="00B242F0"/>
    <w:rsid w:val="00B2445D"/>
    <w:rsid w:val="00B246C4"/>
    <w:rsid w:val="00B246FF"/>
    <w:rsid w:val="00B24981"/>
    <w:rsid w:val="00B24A9E"/>
    <w:rsid w:val="00B24DF6"/>
    <w:rsid w:val="00B25424"/>
    <w:rsid w:val="00B25542"/>
    <w:rsid w:val="00B255DF"/>
    <w:rsid w:val="00B25713"/>
    <w:rsid w:val="00B257F8"/>
    <w:rsid w:val="00B25888"/>
    <w:rsid w:val="00B25895"/>
    <w:rsid w:val="00B25A04"/>
    <w:rsid w:val="00B25A2C"/>
    <w:rsid w:val="00B25F0C"/>
    <w:rsid w:val="00B26212"/>
    <w:rsid w:val="00B2623A"/>
    <w:rsid w:val="00B262AA"/>
    <w:rsid w:val="00B262B2"/>
    <w:rsid w:val="00B262CA"/>
    <w:rsid w:val="00B26315"/>
    <w:rsid w:val="00B2664E"/>
    <w:rsid w:val="00B2688B"/>
    <w:rsid w:val="00B2688E"/>
    <w:rsid w:val="00B268F3"/>
    <w:rsid w:val="00B26AB1"/>
    <w:rsid w:val="00B26C0F"/>
    <w:rsid w:val="00B26C54"/>
    <w:rsid w:val="00B2753E"/>
    <w:rsid w:val="00B275E0"/>
    <w:rsid w:val="00B27682"/>
    <w:rsid w:val="00B277AA"/>
    <w:rsid w:val="00B303B2"/>
    <w:rsid w:val="00B303EB"/>
    <w:rsid w:val="00B3048B"/>
    <w:rsid w:val="00B30857"/>
    <w:rsid w:val="00B30890"/>
    <w:rsid w:val="00B30990"/>
    <w:rsid w:val="00B309E5"/>
    <w:rsid w:val="00B30A26"/>
    <w:rsid w:val="00B3102B"/>
    <w:rsid w:val="00B310C7"/>
    <w:rsid w:val="00B31226"/>
    <w:rsid w:val="00B31290"/>
    <w:rsid w:val="00B314F1"/>
    <w:rsid w:val="00B3165C"/>
    <w:rsid w:val="00B316F4"/>
    <w:rsid w:val="00B317AA"/>
    <w:rsid w:val="00B3197F"/>
    <w:rsid w:val="00B319F0"/>
    <w:rsid w:val="00B319F7"/>
    <w:rsid w:val="00B31CB0"/>
    <w:rsid w:val="00B31CC1"/>
    <w:rsid w:val="00B31D40"/>
    <w:rsid w:val="00B31D62"/>
    <w:rsid w:val="00B31E4C"/>
    <w:rsid w:val="00B31F52"/>
    <w:rsid w:val="00B324A8"/>
    <w:rsid w:val="00B3250B"/>
    <w:rsid w:val="00B327AA"/>
    <w:rsid w:val="00B32A2B"/>
    <w:rsid w:val="00B32AE7"/>
    <w:rsid w:val="00B32DEE"/>
    <w:rsid w:val="00B32EE1"/>
    <w:rsid w:val="00B32F56"/>
    <w:rsid w:val="00B330C1"/>
    <w:rsid w:val="00B3310F"/>
    <w:rsid w:val="00B33217"/>
    <w:rsid w:val="00B3321D"/>
    <w:rsid w:val="00B3324B"/>
    <w:rsid w:val="00B3330C"/>
    <w:rsid w:val="00B335E4"/>
    <w:rsid w:val="00B3365D"/>
    <w:rsid w:val="00B33802"/>
    <w:rsid w:val="00B33851"/>
    <w:rsid w:val="00B3395C"/>
    <w:rsid w:val="00B33C47"/>
    <w:rsid w:val="00B34225"/>
    <w:rsid w:val="00B3422D"/>
    <w:rsid w:val="00B34237"/>
    <w:rsid w:val="00B34369"/>
    <w:rsid w:val="00B34459"/>
    <w:rsid w:val="00B344BB"/>
    <w:rsid w:val="00B344D7"/>
    <w:rsid w:val="00B344E5"/>
    <w:rsid w:val="00B34508"/>
    <w:rsid w:val="00B346DB"/>
    <w:rsid w:val="00B34724"/>
    <w:rsid w:val="00B34A50"/>
    <w:rsid w:val="00B34A78"/>
    <w:rsid w:val="00B34C23"/>
    <w:rsid w:val="00B34D38"/>
    <w:rsid w:val="00B34DC4"/>
    <w:rsid w:val="00B34F2E"/>
    <w:rsid w:val="00B35269"/>
    <w:rsid w:val="00B352C2"/>
    <w:rsid w:val="00B3552A"/>
    <w:rsid w:val="00B35694"/>
    <w:rsid w:val="00B3573C"/>
    <w:rsid w:val="00B35770"/>
    <w:rsid w:val="00B357BE"/>
    <w:rsid w:val="00B35940"/>
    <w:rsid w:val="00B35A14"/>
    <w:rsid w:val="00B35A8E"/>
    <w:rsid w:val="00B35C6F"/>
    <w:rsid w:val="00B361F7"/>
    <w:rsid w:val="00B362F4"/>
    <w:rsid w:val="00B364F1"/>
    <w:rsid w:val="00B36836"/>
    <w:rsid w:val="00B36A1C"/>
    <w:rsid w:val="00B36CB1"/>
    <w:rsid w:val="00B36D06"/>
    <w:rsid w:val="00B36EAC"/>
    <w:rsid w:val="00B36F7B"/>
    <w:rsid w:val="00B374FD"/>
    <w:rsid w:val="00B37525"/>
    <w:rsid w:val="00B37688"/>
    <w:rsid w:val="00B377D3"/>
    <w:rsid w:val="00B37877"/>
    <w:rsid w:val="00B37931"/>
    <w:rsid w:val="00B37984"/>
    <w:rsid w:val="00B37A9E"/>
    <w:rsid w:val="00B37AC9"/>
    <w:rsid w:val="00B37C6E"/>
    <w:rsid w:val="00B37CDC"/>
    <w:rsid w:val="00B37F0A"/>
    <w:rsid w:val="00B37F3F"/>
    <w:rsid w:val="00B4004B"/>
    <w:rsid w:val="00B40347"/>
    <w:rsid w:val="00B40B4F"/>
    <w:rsid w:val="00B40D56"/>
    <w:rsid w:val="00B40FC0"/>
    <w:rsid w:val="00B41186"/>
    <w:rsid w:val="00B411EF"/>
    <w:rsid w:val="00B413BC"/>
    <w:rsid w:val="00B41438"/>
    <w:rsid w:val="00B41598"/>
    <w:rsid w:val="00B41843"/>
    <w:rsid w:val="00B41AEF"/>
    <w:rsid w:val="00B41F26"/>
    <w:rsid w:val="00B42066"/>
    <w:rsid w:val="00B4206A"/>
    <w:rsid w:val="00B420E5"/>
    <w:rsid w:val="00B4255C"/>
    <w:rsid w:val="00B4265D"/>
    <w:rsid w:val="00B426E3"/>
    <w:rsid w:val="00B42F2D"/>
    <w:rsid w:val="00B435BE"/>
    <w:rsid w:val="00B437AC"/>
    <w:rsid w:val="00B43954"/>
    <w:rsid w:val="00B439BC"/>
    <w:rsid w:val="00B43B99"/>
    <w:rsid w:val="00B43BE8"/>
    <w:rsid w:val="00B43C2F"/>
    <w:rsid w:val="00B43ED9"/>
    <w:rsid w:val="00B442DA"/>
    <w:rsid w:val="00B443E1"/>
    <w:rsid w:val="00B4470F"/>
    <w:rsid w:val="00B44786"/>
    <w:rsid w:val="00B44B07"/>
    <w:rsid w:val="00B44C63"/>
    <w:rsid w:val="00B44E50"/>
    <w:rsid w:val="00B44E86"/>
    <w:rsid w:val="00B451CE"/>
    <w:rsid w:val="00B45216"/>
    <w:rsid w:val="00B4528A"/>
    <w:rsid w:val="00B4539F"/>
    <w:rsid w:val="00B45446"/>
    <w:rsid w:val="00B45703"/>
    <w:rsid w:val="00B458AB"/>
    <w:rsid w:val="00B458C2"/>
    <w:rsid w:val="00B45F06"/>
    <w:rsid w:val="00B45FB4"/>
    <w:rsid w:val="00B45FFB"/>
    <w:rsid w:val="00B4637D"/>
    <w:rsid w:val="00B46470"/>
    <w:rsid w:val="00B46640"/>
    <w:rsid w:val="00B4672F"/>
    <w:rsid w:val="00B46905"/>
    <w:rsid w:val="00B46909"/>
    <w:rsid w:val="00B46AC0"/>
    <w:rsid w:val="00B46C0F"/>
    <w:rsid w:val="00B46C23"/>
    <w:rsid w:val="00B46DBC"/>
    <w:rsid w:val="00B46DF0"/>
    <w:rsid w:val="00B46EE2"/>
    <w:rsid w:val="00B46F16"/>
    <w:rsid w:val="00B4705C"/>
    <w:rsid w:val="00B47169"/>
    <w:rsid w:val="00B47342"/>
    <w:rsid w:val="00B4747A"/>
    <w:rsid w:val="00B475C3"/>
    <w:rsid w:val="00B476B0"/>
    <w:rsid w:val="00B47851"/>
    <w:rsid w:val="00B4785E"/>
    <w:rsid w:val="00B478E2"/>
    <w:rsid w:val="00B479B6"/>
    <w:rsid w:val="00B479F3"/>
    <w:rsid w:val="00B47B70"/>
    <w:rsid w:val="00B47D42"/>
    <w:rsid w:val="00B47EBC"/>
    <w:rsid w:val="00B503BA"/>
    <w:rsid w:val="00B504CB"/>
    <w:rsid w:val="00B50552"/>
    <w:rsid w:val="00B50699"/>
    <w:rsid w:val="00B507F0"/>
    <w:rsid w:val="00B50A04"/>
    <w:rsid w:val="00B510A0"/>
    <w:rsid w:val="00B51220"/>
    <w:rsid w:val="00B512E8"/>
    <w:rsid w:val="00B51432"/>
    <w:rsid w:val="00B51538"/>
    <w:rsid w:val="00B518D4"/>
    <w:rsid w:val="00B51CD4"/>
    <w:rsid w:val="00B5205F"/>
    <w:rsid w:val="00B5207D"/>
    <w:rsid w:val="00B5217C"/>
    <w:rsid w:val="00B521CF"/>
    <w:rsid w:val="00B52270"/>
    <w:rsid w:val="00B524A0"/>
    <w:rsid w:val="00B527EA"/>
    <w:rsid w:val="00B528DF"/>
    <w:rsid w:val="00B528E3"/>
    <w:rsid w:val="00B52B30"/>
    <w:rsid w:val="00B52C16"/>
    <w:rsid w:val="00B52D4F"/>
    <w:rsid w:val="00B52F08"/>
    <w:rsid w:val="00B530AE"/>
    <w:rsid w:val="00B530B9"/>
    <w:rsid w:val="00B5310B"/>
    <w:rsid w:val="00B532E9"/>
    <w:rsid w:val="00B5335D"/>
    <w:rsid w:val="00B53638"/>
    <w:rsid w:val="00B537EB"/>
    <w:rsid w:val="00B53BEE"/>
    <w:rsid w:val="00B53F0F"/>
    <w:rsid w:val="00B5436C"/>
    <w:rsid w:val="00B543D4"/>
    <w:rsid w:val="00B54651"/>
    <w:rsid w:val="00B54C8F"/>
    <w:rsid w:val="00B54F85"/>
    <w:rsid w:val="00B5507A"/>
    <w:rsid w:val="00B550C2"/>
    <w:rsid w:val="00B55395"/>
    <w:rsid w:val="00B5557C"/>
    <w:rsid w:val="00B55652"/>
    <w:rsid w:val="00B556A9"/>
    <w:rsid w:val="00B55D9A"/>
    <w:rsid w:val="00B55F1A"/>
    <w:rsid w:val="00B5639B"/>
    <w:rsid w:val="00B569EE"/>
    <w:rsid w:val="00B56A29"/>
    <w:rsid w:val="00B56AB3"/>
    <w:rsid w:val="00B56E45"/>
    <w:rsid w:val="00B57137"/>
    <w:rsid w:val="00B571A7"/>
    <w:rsid w:val="00B571DB"/>
    <w:rsid w:val="00B571EF"/>
    <w:rsid w:val="00B573D7"/>
    <w:rsid w:val="00B575AE"/>
    <w:rsid w:val="00B575F2"/>
    <w:rsid w:val="00B576BF"/>
    <w:rsid w:val="00B576E7"/>
    <w:rsid w:val="00B576FA"/>
    <w:rsid w:val="00B578B1"/>
    <w:rsid w:val="00B57D3E"/>
    <w:rsid w:val="00B57FF9"/>
    <w:rsid w:val="00B6018B"/>
    <w:rsid w:val="00B601DF"/>
    <w:rsid w:val="00B60492"/>
    <w:rsid w:val="00B606CB"/>
    <w:rsid w:val="00B60714"/>
    <w:rsid w:val="00B60C40"/>
    <w:rsid w:val="00B60CCC"/>
    <w:rsid w:val="00B60D40"/>
    <w:rsid w:val="00B60D69"/>
    <w:rsid w:val="00B60E60"/>
    <w:rsid w:val="00B60FD2"/>
    <w:rsid w:val="00B610FD"/>
    <w:rsid w:val="00B61160"/>
    <w:rsid w:val="00B61201"/>
    <w:rsid w:val="00B61226"/>
    <w:rsid w:val="00B61267"/>
    <w:rsid w:val="00B6136D"/>
    <w:rsid w:val="00B6163C"/>
    <w:rsid w:val="00B617DC"/>
    <w:rsid w:val="00B61A86"/>
    <w:rsid w:val="00B61C2B"/>
    <w:rsid w:val="00B61D55"/>
    <w:rsid w:val="00B61DA3"/>
    <w:rsid w:val="00B61E6E"/>
    <w:rsid w:val="00B61F0B"/>
    <w:rsid w:val="00B62231"/>
    <w:rsid w:val="00B622D2"/>
    <w:rsid w:val="00B62410"/>
    <w:rsid w:val="00B6255C"/>
    <w:rsid w:val="00B62809"/>
    <w:rsid w:val="00B62A7E"/>
    <w:rsid w:val="00B62ADE"/>
    <w:rsid w:val="00B630C3"/>
    <w:rsid w:val="00B631C9"/>
    <w:rsid w:val="00B631E1"/>
    <w:rsid w:val="00B63301"/>
    <w:rsid w:val="00B6339D"/>
    <w:rsid w:val="00B63538"/>
    <w:rsid w:val="00B635B5"/>
    <w:rsid w:val="00B63640"/>
    <w:rsid w:val="00B63690"/>
    <w:rsid w:val="00B637F1"/>
    <w:rsid w:val="00B637F8"/>
    <w:rsid w:val="00B63932"/>
    <w:rsid w:val="00B63E2A"/>
    <w:rsid w:val="00B63F7B"/>
    <w:rsid w:val="00B63FC7"/>
    <w:rsid w:val="00B64060"/>
    <w:rsid w:val="00B640AE"/>
    <w:rsid w:val="00B641C7"/>
    <w:rsid w:val="00B64268"/>
    <w:rsid w:val="00B6429A"/>
    <w:rsid w:val="00B643AF"/>
    <w:rsid w:val="00B64421"/>
    <w:rsid w:val="00B64446"/>
    <w:rsid w:val="00B646A3"/>
    <w:rsid w:val="00B6484C"/>
    <w:rsid w:val="00B64942"/>
    <w:rsid w:val="00B64B9D"/>
    <w:rsid w:val="00B64CE0"/>
    <w:rsid w:val="00B64EF2"/>
    <w:rsid w:val="00B64F7C"/>
    <w:rsid w:val="00B64F8B"/>
    <w:rsid w:val="00B65169"/>
    <w:rsid w:val="00B65196"/>
    <w:rsid w:val="00B65341"/>
    <w:rsid w:val="00B653DC"/>
    <w:rsid w:val="00B654C4"/>
    <w:rsid w:val="00B65883"/>
    <w:rsid w:val="00B658D0"/>
    <w:rsid w:val="00B65A94"/>
    <w:rsid w:val="00B65CA8"/>
    <w:rsid w:val="00B65D19"/>
    <w:rsid w:val="00B66037"/>
    <w:rsid w:val="00B6607E"/>
    <w:rsid w:val="00B6612D"/>
    <w:rsid w:val="00B6624B"/>
    <w:rsid w:val="00B662A6"/>
    <w:rsid w:val="00B66751"/>
    <w:rsid w:val="00B66AE7"/>
    <w:rsid w:val="00B66B62"/>
    <w:rsid w:val="00B66BCE"/>
    <w:rsid w:val="00B66C7F"/>
    <w:rsid w:val="00B66CF4"/>
    <w:rsid w:val="00B66DFA"/>
    <w:rsid w:val="00B66EFA"/>
    <w:rsid w:val="00B67137"/>
    <w:rsid w:val="00B67178"/>
    <w:rsid w:val="00B67346"/>
    <w:rsid w:val="00B67410"/>
    <w:rsid w:val="00B675B5"/>
    <w:rsid w:val="00B6770E"/>
    <w:rsid w:val="00B677A9"/>
    <w:rsid w:val="00B677B5"/>
    <w:rsid w:val="00B67A55"/>
    <w:rsid w:val="00B67C82"/>
    <w:rsid w:val="00B67CEE"/>
    <w:rsid w:val="00B67DAE"/>
    <w:rsid w:val="00B67E1B"/>
    <w:rsid w:val="00B67E68"/>
    <w:rsid w:val="00B67FC4"/>
    <w:rsid w:val="00B701D5"/>
    <w:rsid w:val="00B70249"/>
    <w:rsid w:val="00B70584"/>
    <w:rsid w:val="00B706F8"/>
    <w:rsid w:val="00B70A6E"/>
    <w:rsid w:val="00B70AC5"/>
    <w:rsid w:val="00B70BF8"/>
    <w:rsid w:val="00B70D54"/>
    <w:rsid w:val="00B70DB7"/>
    <w:rsid w:val="00B70FBE"/>
    <w:rsid w:val="00B716D8"/>
    <w:rsid w:val="00B718A7"/>
    <w:rsid w:val="00B71952"/>
    <w:rsid w:val="00B71AA1"/>
    <w:rsid w:val="00B71C2B"/>
    <w:rsid w:val="00B71E1E"/>
    <w:rsid w:val="00B72051"/>
    <w:rsid w:val="00B7211A"/>
    <w:rsid w:val="00B725F5"/>
    <w:rsid w:val="00B72605"/>
    <w:rsid w:val="00B7264F"/>
    <w:rsid w:val="00B7288E"/>
    <w:rsid w:val="00B728E9"/>
    <w:rsid w:val="00B72AAD"/>
    <w:rsid w:val="00B72B9D"/>
    <w:rsid w:val="00B72C9F"/>
    <w:rsid w:val="00B72DAB"/>
    <w:rsid w:val="00B72E5B"/>
    <w:rsid w:val="00B7349A"/>
    <w:rsid w:val="00B7356B"/>
    <w:rsid w:val="00B73BA0"/>
    <w:rsid w:val="00B73BD3"/>
    <w:rsid w:val="00B73C21"/>
    <w:rsid w:val="00B73E0B"/>
    <w:rsid w:val="00B74011"/>
    <w:rsid w:val="00B741BC"/>
    <w:rsid w:val="00B743A9"/>
    <w:rsid w:val="00B7469F"/>
    <w:rsid w:val="00B74739"/>
    <w:rsid w:val="00B748D8"/>
    <w:rsid w:val="00B749DF"/>
    <w:rsid w:val="00B74B36"/>
    <w:rsid w:val="00B74E58"/>
    <w:rsid w:val="00B750EE"/>
    <w:rsid w:val="00B752BA"/>
    <w:rsid w:val="00B75448"/>
    <w:rsid w:val="00B755D3"/>
    <w:rsid w:val="00B7563C"/>
    <w:rsid w:val="00B7570C"/>
    <w:rsid w:val="00B75CDF"/>
    <w:rsid w:val="00B75CF2"/>
    <w:rsid w:val="00B75EE6"/>
    <w:rsid w:val="00B75F62"/>
    <w:rsid w:val="00B7600A"/>
    <w:rsid w:val="00B766F3"/>
    <w:rsid w:val="00B7683E"/>
    <w:rsid w:val="00B768DD"/>
    <w:rsid w:val="00B76B3F"/>
    <w:rsid w:val="00B771D4"/>
    <w:rsid w:val="00B77236"/>
    <w:rsid w:val="00B77325"/>
    <w:rsid w:val="00B77355"/>
    <w:rsid w:val="00B77380"/>
    <w:rsid w:val="00B773DC"/>
    <w:rsid w:val="00B7744D"/>
    <w:rsid w:val="00B7746E"/>
    <w:rsid w:val="00B77485"/>
    <w:rsid w:val="00B7764B"/>
    <w:rsid w:val="00B77688"/>
    <w:rsid w:val="00B777DA"/>
    <w:rsid w:val="00B77900"/>
    <w:rsid w:val="00B77C91"/>
    <w:rsid w:val="00B77CCF"/>
    <w:rsid w:val="00B77FEF"/>
    <w:rsid w:val="00B8014B"/>
    <w:rsid w:val="00B80182"/>
    <w:rsid w:val="00B801BA"/>
    <w:rsid w:val="00B80227"/>
    <w:rsid w:val="00B805B9"/>
    <w:rsid w:val="00B806AA"/>
    <w:rsid w:val="00B8070D"/>
    <w:rsid w:val="00B80C4A"/>
    <w:rsid w:val="00B80E07"/>
    <w:rsid w:val="00B81044"/>
    <w:rsid w:val="00B81191"/>
    <w:rsid w:val="00B8184E"/>
    <w:rsid w:val="00B8197D"/>
    <w:rsid w:val="00B81BB5"/>
    <w:rsid w:val="00B81E40"/>
    <w:rsid w:val="00B81EA8"/>
    <w:rsid w:val="00B81FE7"/>
    <w:rsid w:val="00B82057"/>
    <w:rsid w:val="00B820A6"/>
    <w:rsid w:val="00B8243D"/>
    <w:rsid w:val="00B8270E"/>
    <w:rsid w:val="00B82719"/>
    <w:rsid w:val="00B827FD"/>
    <w:rsid w:val="00B82928"/>
    <w:rsid w:val="00B82995"/>
    <w:rsid w:val="00B82A09"/>
    <w:rsid w:val="00B82CF6"/>
    <w:rsid w:val="00B82EBB"/>
    <w:rsid w:val="00B831A6"/>
    <w:rsid w:val="00B831F2"/>
    <w:rsid w:val="00B83235"/>
    <w:rsid w:val="00B83790"/>
    <w:rsid w:val="00B83811"/>
    <w:rsid w:val="00B83894"/>
    <w:rsid w:val="00B83B69"/>
    <w:rsid w:val="00B83BE1"/>
    <w:rsid w:val="00B83D2D"/>
    <w:rsid w:val="00B83FBE"/>
    <w:rsid w:val="00B84093"/>
    <w:rsid w:val="00B84195"/>
    <w:rsid w:val="00B84423"/>
    <w:rsid w:val="00B844CB"/>
    <w:rsid w:val="00B84740"/>
    <w:rsid w:val="00B8499B"/>
    <w:rsid w:val="00B84B11"/>
    <w:rsid w:val="00B84BB3"/>
    <w:rsid w:val="00B84C83"/>
    <w:rsid w:val="00B84D0F"/>
    <w:rsid w:val="00B84D94"/>
    <w:rsid w:val="00B84E3E"/>
    <w:rsid w:val="00B85421"/>
    <w:rsid w:val="00B85848"/>
    <w:rsid w:val="00B85B21"/>
    <w:rsid w:val="00B85D15"/>
    <w:rsid w:val="00B85D3A"/>
    <w:rsid w:val="00B85E27"/>
    <w:rsid w:val="00B85FAA"/>
    <w:rsid w:val="00B8619A"/>
    <w:rsid w:val="00B861B9"/>
    <w:rsid w:val="00B862E9"/>
    <w:rsid w:val="00B86306"/>
    <w:rsid w:val="00B86325"/>
    <w:rsid w:val="00B86539"/>
    <w:rsid w:val="00B8657E"/>
    <w:rsid w:val="00B866ED"/>
    <w:rsid w:val="00B8690B"/>
    <w:rsid w:val="00B86A33"/>
    <w:rsid w:val="00B86C5F"/>
    <w:rsid w:val="00B86CD5"/>
    <w:rsid w:val="00B8700C"/>
    <w:rsid w:val="00B87265"/>
    <w:rsid w:val="00B8726B"/>
    <w:rsid w:val="00B8733A"/>
    <w:rsid w:val="00B8763A"/>
    <w:rsid w:val="00B87668"/>
    <w:rsid w:val="00B87CBE"/>
    <w:rsid w:val="00B87E43"/>
    <w:rsid w:val="00B87EAC"/>
    <w:rsid w:val="00B87EF5"/>
    <w:rsid w:val="00B87F8E"/>
    <w:rsid w:val="00B9042E"/>
    <w:rsid w:val="00B90536"/>
    <w:rsid w:val="00B9071B"/>
    <w:rsid w:val="00B9075B"/>
    <w:rsid w:val="00B908F5"/>
    <w:rsid w:val="00B909CB"/>
    <w:rsid w:val="00B90E57"/>
    <w:rsid w:val="00B90F00"/>
    <w:rsid w:val="00B9113C"/>
    <w:rsid w:val="00B9126E"/>
    <w:rsid w:val="00B9141D"/>
    <w:rsid w:val="00B915BD"/>
    <w:rsid w:val="00B9164E"/>
    <w:rsid w:val="00B91A49"/>
    <w:rsid w:val="00B9217B"/>
    <w:rsid w:val="00B92203"/>
    <w:rsid w:val="00B92622"/>
    <w:rsid w:val="00B92B0B"/>
    <w:rsid w:val="00B92D48"/>
    <w:rsid w:val="00B92DB5"/>
    <w:rsid w:val="00B92F82"/>
    <w:rsid w:val="00B932DF"/>
    <w:rsid w:val="00B933BB"/>
    <w:rsid w:val="00B93527"/>
    <w:rsid w:val="00B938C4"/>
    <w:rsid w:val="00B93960"/>
    <w:rsid w:val="00B93B18"/>
    <w:rsid w:val="00B93C91"/>
    <w:rsid w:val="00B93DC3"/>
    <w:rsid w:val="00B93E95"/>
    <w:rsid w:val="00B93F05"/>
    <w:rsid w:val="00B93F34"/>
    <w:rsid w:val="00B94149"/>
    <w:rsid w:val="00B941BE"/>
    <w:rsid w:val="00B9445E"/>
    <w:rsid w:val="00B94566"/>
    <w:rsid w:val="00B948E0"/>
    <w:rsid w:val="00B948EA"/>
    <w:rsid w:val="00B94A6A"/>
    <w:rsid w:val="00B94DF1"/>
    <w:rsid w:val="00B95098"/>
    <w:rsid w:val="00B95121"/>
    <w:rsid w:val="00B9521C"/>
    <w:rsid w:val="00B95328"/>
    <w:rsid w:val="00B953DC"/>
    <w:rsid w:val="00B95440"/>
    <w:rsid w:val="00B954E1"/>
    <w:rsid w:val="00B95620"/>
    <w:rsid w:val="00B957CC"/>
    <w:rsid w:val="00B95841"/>
    <w:rsid w:val="00B95945"/>
    <w:rsid w:val="00B9594A"/>
    <w:rsid w:val="00B95AD6"/>
    <w:rsid w:val="00B95C61"/>
    <w:rsid w:val="00B95D4B"/>
    <w:rsid w:val="00B96011"/>
    <w:rsid w:val="00B96190"/>
    <w:rsid w:val="00B9628F"/>
    <w:rsid w:val="00B966C1"/>
    <w:rsid w:val="00B9682D"/>
    <w:rsid w:val="00B968A0"/>
    <w:rsid w:val="00B9694A"/>
    <w:rsid w:val="00B96B1E"/>
    <w:rsid w:val="00B96B4B"/>
    <w:rsid w:val="00B96D13"/>
    <w:rsid w:val="00B96E4C"/>
    <w:rsid w:val="00B96E5B"/>
    <w:rsid w:val="00B96F47"/>
    <w:rsid w:val="00B971A1"/>
    <w:rsid w:val="00B971C4"/>
    <w:rsid w:val="00B97263"/>
    <w:rsid w:val="00B972A8"/>
    <w:rsid w:val="00B9734E"/>
    <w:rsid w:val="00B9753F"/>
    <w:rsid w:val="00B9760A"/>
    <w:rsid w:val="00B976CE"/>
    <w:rsid w:val="00B977FC"/>
    <w:rsid w:val="00B978D1"/>
    <w:rsid w:val="00B97AED"/>
    <w:rsid w:val="00B97B1C"/>
    <w:rsid w:val="00B97D35"/>
    <w:rsid w:val="00B97D46"/>
    <w:rsid w:val="00B97D96"/>
    <w:rsid w:val="00B97F99"/>
    <w:rsid w:val="00BA04E7"/>
    <w:rsid w:val="00BA04E9"/>
    <w:rsid w:val="00BA06E0"/>
    <w:rsid w:val="00BA070D"/>
    <w:rsid w:val="00BA08B0"/>
    <w:rsid w:val="00BA09A1"/>
    <w:rsid w:val="00BA0CC3"/>
    <w:rsid w:val="00BA131B"/>
    <w:rsid w:val="00BA1365"/>
    <w:rsid w:val="00BA148E"/>
    <w:rsid w:val="00BA14D0"/>
    <w:rsid w:val="00BA1509"/>
    <w:rsid w:val="00BA153F"/>
    <w:rsid w:val="00BA1818"/>
    <w:rsid w:val="00BA1823"/>
    <w:rsid w:val="00BA1B0B"/>
    <w:rsid w:val="00BA1B1F"/>
    <w:rsid w:val="00BA1B33"/>
    <w:rsid w:val="00BA1B59"/>
    <w:rsid w:val="00BA206B"/>
    <w:rsid w:val="00BA216A"/>
    <w:rsid w:val="00BA21AB"/>
    <w:rsid w:val="00BA232A"/>
    <w:rsid w:val="00BA24C3"/>
    <w:rsid w:val="00BA29DA"/>
    <w:rsid w:val="00BA29F5"/>
    <w:rsid w:val="00BA2A1F"/>
    <w:rsid w:val="00BA2CB7"/>
    <w:rsid w:val="00BA3541"/>
    <w:rsid w:val="00BA35AE"/>
    <w:rsid w:val="00BA36E7"/>
    <w:rsid w:val="00BA36F6"/>
    <w:rsid w:val="00BA3A3D"/>
    <w:rsid w:val="00BA3A54"/>
    <w:rsid w:val="00BA3AFC"/>
    <w:rsid w:val="00BA3BBD"/>
    <w:rsid w:val="00BA3C5F"/>
    <w:rsid w:val="00BA3EF7"/>
    <w:rsid w:val="00BA3F94"/>
    <w:rsid w:val="00BA420D"/>
    <w:rsid w:val="00BA42E2"/>
    <w:rsid w:val="00BA43F7"/>
    <w:rsid w:val="00BA4554"/>
    <w:rsid w:val="00BA45E6"/>
    <w:rsid w:val="00BA480E"/>
    <w:rsid w:val="00BA48DF"/>
    <w:rsid w:val="00BA492D"/>
    <w:rsid w:val="00BA4936"/>
    <w:rsid w:val="00BA4979"/>
    <w:rsid w:val="00BA4AC7"/>
    <w:rsid w:val="00BA4CE7"/>
    <w:rsid w:val="00BA50B5"/>
    <w:rsid w:val="00BA50B8"/>
    <w:rsid w:val="00BA50C2"/>
    <w:rsid w:val="00BA5236"/>
    <w:rsid w:val="00BA52B5"/>
    <w:rsid w:val="00BA539C"/>
    <w:rsid w:val="00BA53FF"/>
    <w:rsid w:val="00BA5579"/>
    <w:rsid w:val="00BA5892"/>
    <w:rsid w:val="00BA59F8"/>
    <w:rsid w:val="00BA5B11"/>
    <w:rsid w:val="00BA5BA4"/>
    <w:rsid w:val="00BA5C97"/>
    <w:rsid w:val="00BA5D2E"/>
    <w:rsid w:val="00BA5D8B"/>
    <w:rsid w:val="00BA5DAC"/>
    <w:rsid w:val="00BA5F8C"/>
    <w:rsid w:val="00BA60FE"/>
    <w:rsid w:val="00BA61AA"/>
    <w:rsid w:val="00BA6218"/>
    <w:rsid w:val="00BA62A6"/>
    <w:rsid w:val="00BA655B"/>
    <w:rsid w:val="00BA68B4"/>
    <w:rsid w:val="00BA68EB"/>
    <w:rsid w:val="00BA6A61"/>
    <w:rsid w:val="00BA6CA7"/>
    <w:rsid w:val="00BA6CBD"/>
    <w:rsid w:val="00BA6DD4"/>
    <w:rsid w:val="00BA6E50"/>
    <w:rsid w:val="00BA7521"/>
    <w:rsid w:val="00BA7664"/>
    <w:rsid w:val="00BA76B8"/>
    <w:rsid w:val="00BA7966"/>
    <w:rsid w:val="00BA7A1F"/>
    <w:rsid w:val="00BA7A51"/>
    <w:rsid w:val="00BA7AB4"/>
    <w:rsid w:val="00BA7CCF"/>
    <w:rsid w:val="00BA7ED6"/>
    <w:rsid w:val="00BB0114"/>
    <w:rsid w:val="00BB012A"/>
    <w:rsid w:val="00BB013B"/>
    <w:rsid w:val="00BB014F"/>
    <w:rsid w:val="00BB01B9"/>
    <w:rsid w:val="00BB0444"/>
    <w:rsid w:val="00BB051C"/>
    <w:rsid w:val="00BB066E"/>
    <w:rsid w:val="00BB07C7"/>
    <w:rsid w:val="00BB0961"/>
    <w:rsid w:val="00BB0A2B"/>
    <w:rsid w:val="00BB0E83"/>
    <w:rsid w:val="00BB0EC7"/>
    <w:rsid w:val="00BB12DF"/>
    <w:rsid w:val="00BB135D"/>
    <w:rsid w:val="00BB1465"/>
    <w:rsid w:val="00BB18A5"/>
    <w:rsid w:val="00BB18D4"/>
    <w:rsid w:val="00BB18F5"/>
    <w:rsid w:val="00BB196E"/>
    <w:rsid w:val="00BB1CD6"/>
    <w:rsid w:val="00BB1F55"/>
    <w:rsid w:val="00BB1F7E"/>
    <w:rsid w:val="00BB1FF2"/>
    <w:rsid w:val="00BB214E"/>
    <w:rsid w:val="00BB2165"/>
    <w:rsid w:val="00BB2423"/>
    <w:rsid w:val="00BB2487"/>
    <w:rsid w:val="00BB25D7"/>
    <w:rsid w:val="00BB2B40"/>
    <w:rsid w:val="00BB2D15"/>
    <w:rsid w:val="00BB2D4B"/>
    <w:rsid w:val="00BB2DE3"/>
    <w:rsid w:val="00BB2E66"/>
    <w:rsid w:val="00BB2F8A"/>
    <w:rsid w:val="00BB3064"/>
    <w:rsid w:val="00BB31E0"/>
    <w:rsid w:val="00BB35EA"/>
    <w:rsid w:val="00BB37DD"/>
    <w:rsid w:val="00BB39B1"/>
    <w:rsid w:val="00BB3BE8"/>
    <w:rsid w:val="00BB429D"/>
    <w:rsid w:val="00BB42B0"/>
    <w:rsid w:val="00BB4338"/>
    <w:rsid w:val="00BB45F7"/>
    <w:rsid w:val="00BB46E2"/>
    <w:rsid w:val="00BB4D58"/>
    <w:rsid w:val="00BB4E7B"/>
    <w:rsid w:val="00BB53B0"/>
    <w:rsid w:val="00BB5520"/>
    <w:rsid w:val="00BB56C4"/>
    <w:rsid w:val="00BB56D9"/>
    <w:rsid w:val="00BB582F"/>
    <w:rsid w:val="00BB58B2"/>
    <w:rsid w:val="00BB58EF"/>
    <w:rsid w:val="00BB59C5"/>
    <w:rsid w:val="00BB5EEA"/>
    <w:rsid w:val="00BB5FE3"/>
    <w:rsid w:val="00BB60D1"/>
    <w:rsid w:val="00BB60F6"/>
    <w:rsid w:val="00BB61F8"/>
    <w:rsid w:val="00BB64D2"/>
    <w:rsid w:val="00BB65D1"/>
    <w:rsid w:val="00BB660D"/>
    <w:rsid w:val="00BB6AFE"/>
    <w:rsid w:val="00BB6F73"/>
    <w:rsid w:val="00BB6FC5"/>
    <w:rsid w:val="00BB70F8"/>
    <w:rsid w:val="00BB71B8"/>
    <w:rsid w:val="00BB71CC"/>
    <w:rsid w:val="00BB7296"/>
    <w:rsid w:val="00BB733C"/>
    <w:rsid w:val="00BB7342"/>
    <w:rsid w:val="00BB773F"/>
    <w:rsid w:val="00BB7803"/>
    <w:rsid w:val="00BB7A8E"/>
    <w:rsid w:val="00BB7CB1"/>
    <w:rsid w:val="00BB7CE4"/>
    <w:rsid w:val="00BB7F95"/>
    <w:rsid w:val="00BC0295"/>
    <w:rsid w:val="00BC031A"/>
    <w:rsid w:val="00BC0779"/>
    <w:rsid w:val="00BC0BD2"/>
    <w:rsid w:val="00BC0FE2"/>
    <w:rsid w:val="00BC1334"/>
    <w:rsid w:val="00BC14D9"/>
    <w:rsid w:val="00BC15CF"/>
    <w:rsid w:val="00BC1732"/>
    <w:rsid w:val="00BC173A"/>
    <w:rsid w:val="00BC1B4D"/>
    <w:rsid w:val="00BC1CD3"/>
    <w:rsid w:val="00BC1F9C"/>
    <w:rsid w:val="00BC2149"/>
    <w:rsid w:val="00BC21F2"/>
    <w:rsid w:val="00BC2201"/>
    <w:rsid w:val="00BC2487"/>
    <w:rsid w:val="00BC2533"/>
    <w:rsid w:val="00BC2760"/>
    <w:rsid w:val="00BC2BEB"/>
    <w:rsid w:val="00BC2E55"/>
    <w:rsid w:val="00BC30B3"/>
    <w:rsid w:val="00BC329F"/>
    <w:rsid w:val="00BC3402"/>
    <w:rsid w:val="00BC36CC"/>
    <w:rsid w:val="00BC38F4"/>
    <w:rsid w:val="00BC3FE1"/>
    <w:rsid w:val="00BC4297"/>
    <w:rsid w:val="00BC4633"/>
    <w:rsid w:val="00BC47AF"/>
    <w:rsid w:val="00BC4853"/>
    <w:rsid w:val="00BC48F9"/>
    <w:rsid w:val="00BC4CA2"/>
    <w:rsid w:val="00BC4DB9"/>
    <w:rsid w:val="00BC4E32"/>
    <w:rsid w:val="00BC4FE0"/>
    <w:rsid w:val="00BC513E"/>
    <w:rsid w:val="00BC522E"/>
    <w:rsid w:val="00BC5342"/>
    <w:rsid w:val="00BC5388"/>
    <w:rsid w:val="00BC53F8"/>
    <w:rsid w:val="00BC5A33"/>
    <w:rsid w:val="00BC5A54"/>
    <w:rsid w:val="00BC5B22"/>
    <w:rsid w:val="00BC5BDD"/>
    <w:rsid w:val="00BC5D24"/>
    <w:rsid w:val="00BC5DFB"/>
    <w:rsid w:val="00BC5E09"/>
    <w:rsid w:val="00BC5E85"/>
    <w:rsid w:val="00BC5FEF"/>
    <w:rsid w:val="00BC6056"/>
    <w:rsid w:val="00BC63E4"/>
    <w:rsid w:val="00BC645D"/>
    <w:rsid w:val="00BC66D2"/>
    <w:rsid w:val="00BC69A5"/>
    <w:rsid w:val="00BC6D1F"/>
    <w:rsid w:val="00BC6D84"/>
    <w:rsid w:val="00BC7045"/>
    <w:rsid w:val="00BC72BA"/>
    <w:rsid w:val="00BC74C1"/>
    <w:rsid w:val="00BC7577"/>
    <w:rsid w:val="00BC7693"/>
    <w:rsid w:val="00BC7722"/>
    <w:rsid w:val="00BC79CE"/>
    <w:rsid w:val="00BC7B3C"/>
    <w:rsid w:val="00BC7D54"/>
    <w:rsid w:val="00BC7FA3"/>
    <w:rsid w:val="00BC7FD8"/>
    <w:rsid w:val="00BD0085"/>
    <w:rsid w:val="00BD00A9"/>
    <w:rsid w:val="00BD00F5"/>
    <w:rsid w:val="00BD01CB"/>
    <w:rsid w:val="00BD0366"/>
    <w:rsid w:val="00BD05B0"/>
    <w:rsid w:val="00BD05CB"/>
    <w:rsid w:val="00BD06DF"/>
    <w:rsid w:val="00BD08FE"/>
    <w:rsid w:val="00BD0AB3"/>
    <w:rsid w:val="00BD0B41"/>
    <w:rsid w:val="00BD0D66"/>
    <w:rsid w:val="00BD0DC5"/>
    <w:rsid w:val="00BD0ED1"/>
    <w:rsid w:val="00BD0FB4"/>
    <w:rsid w:val="00BD1156"/>
    <w:rsid w:val="00BD11D9"/>
    <w:rsid w:val="00BD18B2"/>
    <w:rsid w:val="00BD1A31"/>
    <w:rsid w:val="00BD1BC1"/>
    <w:rsid w:val="00BD2117"/>
    <w:rsid w:val="00BD219D"/>
    <w:rsid w:val="00BD22CB"/>
    <w:rsid w:val="00BD23D7"/>
    <w:rsid w:val="00BD265C"/>
    <w:rsid w:val="00BD266B"/>
    <w:rsid w:val="00BD2850"/>
    <w:rsid w:val="00BD285C"/>
    <w:rsid w:val="00BD29AC"/>
    <w:rsid w:val="00BD29E5"/>
    <w:rsid w:val="00BD2D8A"/>
    <w:rsid w:val="00BD2E21"/>
    <w:rsid w:val="00BD2EA7"/>
    <w:rsid w:val="00BD2FF3"/>
    <w:rsid w:val="00BD3011"/>
    <w:rsid w:val="00BD310F"/>
    <w:rsid w:val="00BD3353"/>
    <w:rsid w:val="00BD337B"/>
    <w:rsid w:val="00BD36C8"/>
    <w:rsid w:val="00BD3867"/>
    <w:rsid w:val="00BD3C52"/>
    <w:rsid w:val="00BD3D52"/>
    <w:rsid w:val="00BD400C"/>
    <w:rsid w:val="00BD431E"/>
    <w:rsid w:val="00BD4334"/>
    <w:rsid w:val="00BD45A6"/>
    <w:rsid w:val="00BD4652"/>
    <w:rsid w:val="00BD49B1"/>
    <w:rsid w:val="00BD49EA"/>
    <w:rsid w:val="00BD4AF8"/>
    <w:rsid w:val="00BD4B26"/>
    <w:rsid w:val="00BD4D5E"/>
    <w:rsid w:val="00BD4EA2"/>
    <w:rsid w:val="00BD5171"/>
    <w:rsid w:val="00BD5180"/>
    <w:rsid w:val="00BD52B8"/>
    <w:rsid w:val="00BD57EC"/>
    <w:rsid w:val="00BD59C4"/>
    <w:rsid w:val="00BD59EE"/>
    <w:rsid w:val="00BD5EF9"/>
    <w:rsid w:val="00BD5F12"/>
    <w:rsid w:val="00BD60BB"/>
    <w:rsid w:val="00BD6153"/>
    <w:rsid w:val="00BD624A"/>
    <w:rsid w:val="00BD63E3"/>
    <w:rsid w:val="00BD6523"/>
    <w:rsid w:val="00BD65BE"/>
    <w:rsid w:val="00BD6737"/>
    <w:rsid w:val="00BD67AA"/>
    <w:rsid w:val="00BD67DC"/>
    <w:rsid w:val="00BD6D49"/>
    <w:rsid w:val="00BD6FA2"/>
    <w:rsid w:val="00BD6FD3"/>
    <w:rsid w:val="00BD70CC"/>
    <w:rsid w:val="00BD740B"/>
    <w:rsid w:val="00BD77E5"/>
    <w:rsid w:val="00BD7C09"/>
    <w:rsid w:val="00BD7C10"/>
    <w:rsid w:val="00BD7D88"/>
    <w:rsid w:val="00BD7E1E"/>
    <w:rsid w:val="00BE018F"/>
    <w:rsid w:val="00BE01F2"/>
    <w:rsid w:val="00BE050E"/>
    <w:rsid w:val="00BE0552"/>
    <w:rsid w:val="00BE077D"/>
    <w:rsid w:val="00BE07C7"/>
    <w:rsid w:val="00BE09C3"/>
    <w:rsid w:val="00BE0AB9"/>
    <w:rsid w:val="00BE0C76"/>
    <w:rsid w:val="00BE0D6A"/>
    <w:rsid w:val="00BE0F24"/>
    <w:rsid w:val="00BE0FC2"/>
    <w:rsid w:val="00BE12A0"/>
    <w:rsid w:val="00BE1476"/>
    <w:rsid w:val="00BE1688"/>
    <w:rsid w:val="00BE16FE"/>
    <w:rsid w:val="00BE1771"/>
    <w:rsid w:val="00BE188B"/>
    <w:rsid w:val="00BE1CD1"/>
    <w:rsid w:val="00BE1EAA"/>
    <w:rsid w:val="00BE23C6"/>
    <w:rsid w:val="00BE2475"/>
    <w:rsid w:val="00BE249A"/>
    <w:rsid w:val="00BE24A6"/>
    <w:rsid w:val="00BE25CC"/>
    <w:rsid w:val="00BE260B"/>
    <w:rsid w:val="00BE26A2"/>
    <w:rsid w:val="00BE281A"/>
    <w:rsid w:val="00BE2A31"/>
    <w:rsid w:val="00BE2AC0"/>
    <w:rsid w:val="00BE2B7D"/>
    <w:rsid w:val="00BE2B80"/>
    <w:rsid w:val="00BE2C2E"/>
    <w:rsid w:val="00BE30B2"/>
    <w:rsid w:val="00BE3195"/>
    <w:rsid w:val="00BE32B8"/>
    <w:rsid w:val="00BE33A9"/>
    <w:rsid w:val="00BE3571"/>
    <w:rsid w:val="00BE3633"/>
    <w:rsid w:val="00BE376C"/>
    <w:rsid w:val="00BE3834"/>
    <w:rsid w:val="00BE3A24"/>
    <w:rsid w:val="00BE3C84"/>
    <w:rsid w:val="00BE3C88"/>
    <w:rsid w:val="00BE3D59"/>
    <w:rsid w:val="00BE3E06"/>
    <w:rsid w:val="00BE40CA"/>
    <w:rsid w:val="00BE41F3"/>
    <w:rsid w:val="00BE44D4"/>
    <w:rsid w:val="00BE46EC"/>
    <w:rsid w:val="00BE4836"/>
    <w:rsid w:val="00BE4AD7"/>
    <w:rsid w:val="00BE4AFA"/>
    <w:rsid w:val="00BE4C02"/>
    <w:rsid w:val="00BE4C36"/>
    <w:rsid w:val="00BE4CEA"/>
    <w:rsid w:val="00BE4EC2"/>
    <w:rsid w:val="00BE4EF7"/>
    <w:rsid w:val="00BE502B"/>
    <w:rsid w:val="00BE5052"/>
    <w:rsid w:val="00BE53A6"/>
    <w:rsid w:val="00BE5643"/>
    <w:rsid w:val="00BE5804"/>
    <w:rsid w:val="00BE5B7E"/>
    <w:rsid w:val="00BE5F40"/>
    <w:rsid w:val="00BE5FEF"/>
    <w:rsid w:val="00BE600B"/>
    <w:rsid w:val="00BE6149"/>
    <w:rsid w:val="00BE647F"/>
    <w:rsid w:val="00BE6753"/>
    <w:rsid w:val="00BE68C0"/>
    <w:rsid w:val="00BE6C3F"/>
    <w:rsid w:val="00BE6EB3"/>
    <w:rsid w:val="00BE6F2E"/>
    <w:rsid w:val="00BE7222"/>
    <w:rsid w:val="00BE722D"/>
    <w:rsid w:val="00BE74EC"/>
    <w:rsid w:val="00BE7589"/>
    <w:rsid w:val="00BE75FA"/>
    <w:rsid w:val="00BE7651"/>
    <w:rsid w:val="00BE765D"/>
    <w:rsid w:val="00BE77AF"/>
    <w:rsid w:val="00BE7869"/>
    <w:rsid w:val="00BE792F"/>
    <w:rsid w:val="00BE7930"/>
    <w:rsid w:val="00BE7CBB"/>
    <w:rsid w:val="00BE7CBF"/>
    <w:rsid w:val="00BE7DA8"/>
    <w:rsid w:val="00BF0341"/>
    <w:rsid w:val="00BF0374"/>
    <w:rsid w:val="00BF0384"/>
    <w:rsid w:val="00BF0581"/>
    <w:rsid w:val="00BF068A"/>
    <w:rsid w:val="00BF095E"/>
    <w:rsid w:val="00BF0960"/>
    <w:rsid w:val="00BF1192"/>
    <w:rsid w:val="00BF195B"/>
    <w:rsid w:val="00BF1977"/>
    <w:rsid w:val="00BF1A1B"/>
    <w:rsid w:val="00BF1AE5"/>
    <w:rsid w:val="00BF1B43"/>
    <w:rsid w:val="00BF1BF7"/>
    <w:rsid w:val="00BF1C5E"/>
    <w:rsid w:val="00BF1CDF"/>
    <w:rsid w:val="00BF1EA5"/>
    <w:rsid w:val="00BF1EC8"/>
    <w:rsid w:val="00BF2102"/>
    <w:rsid w:val="00BF21FF"/>
    <w:rsid w:val="00BF2608"/>
    <w:rsid w:val="00BF270E"/>
    <w:rsid w:val="00BF2CF3"/>
    <w:rsid w:val="00BF2D01"/>
    <w:rsid w:val="00BF2F83"/>
    <w:rsid w:val="00BF362D"/>
    <w:rsid w:val="00BF386B"/>
    <w:rsid w:val="00BF38E3"/>
    <w:rsid w:val="00BF3949"/>
    <w:rsid w:val="00BF395B"/>
    <w:rsid w:val="00BF3ABB"/>
    <w:rsid w:val="00BF3B4E"/>
    <w:rsid w:val="00BF3C5A"/>
    <w:rsid w:val="00BF459F"/>
    <w:rsid w:val="00BF46FA"/>
    <w:rsid w:val="00BF49B7"/>
    <w:rsid w:val="00BF49B8"/>
    <w:rsid w:val="00BF49BA"/>
    <w:rsid w:val="00BF49BB"/>
    <w:rsid w:val="00BF4A19"/>
    <w:rsid w:val="00BF4BC6"/>
    <w:rsid w:val="00BF4BF0"/>
    <w:rsid w:val="00BF4C1D"/>
    <w:rsid w:val="00BF4EA5"/>
    <w:rsid w:val="00BF5149"/>
    <w:rsid w:val="00BF51AC"/>
    <w:rsid w:val="00BF522E"/>
    <w:rsid w:val="00BF52E2"/>
    <w:rsid w:val="00BF5456"/>
    <w:rsid w:val="00BF550A"/>
    <w:rsid w:val="00BF5642"/>
    <w:rsid w:val="00BF577C"/>
    <w:rsid w:val="00BF5AB0"/>
    <w:rsid w:val="00BF5AFB"/>
    <w:rsid w:val="00BF5C27"/>
    <w:rsid w:val="00BF5D4A"/>
    <w:rsid w:val="00BF5EC1"/>
    <w:rsid w:val="00BF613B"/>
    <w:rsid w:val="00BF6200"/>
    <w:rsid w:val="00BF620B"/>
    <w:rsid w:val="00BF6CB8"/>
    <w:rsid w:val="00BF6D2D"/>
    <w:rsid w:val="00BF6DAB"/>
    <w:rsid w:val="00BF6E23"/>
    <w:rsid w:val="00BF70D9"/>
    <w:rsid w:val="00BF727F"/>
    <w:rsid w:val="00BF7549"/>
    <w:rsid w:val="00BF764A"/>
    <w:rsid w:val="00BF76D1"/>
    <w:rsid w:val="00BF7833"/>
    <w:rsid w:val="00BF7965"/>
    <w:rsid w:val="00BF79E6"/>
    <w:rsid w:val="00BF7B08"/>
    <w:rsid w:val="00BF7B9B"/>
    <w:rsid w:val="00BF7DEF"/>
    <w:rsid w:val="00BF7F76"/>
    <w:rsid w:val="00C0016E"/>
    <w:rsid w:val="00C001CF"/>
    <w:rsid w:val="00C00376"/>
    <w:rsid w:val="00C0037B"/>
    <w:rsid w:val="00C004B8"/>
    <w:rsid w:val="00C004F8"/>
    <w:rsid w:val="00C00559"/>
    <w:rsid w:val="00C0066F"/>
    <w:rsid w:val="00C00705"/>
    <w:rsid w:val="00C0089E"/>
    <w:rsid w:val="00C00A53"/>
    <w:rsid w:val="00C00B3A"/>
    <w:rsid w:val="00C00B71"/>
    <w:rsid w:val="00C00BF7"/>
    <w:rsid w:val="00C00D0B"/>
    <w:rsid w:val="00C00FE9"/>
    <w:rsid w:val="00C0126B"/>
    <w:rsid w:val="00C0143B"/>
    <w:rsid w:val="00C01445"/>
    <w:rsid w:val="00C0146A"/>
    <w:rsid w:val="00C01758"/>
    <w:rsid w:val="00C017BF"/>
    <w:rsid w:val="00C01850"/>
    <w:rsid w:val="00C01920"/>
    <w:rsid w:val="00C019A5"/>
    <w:rsid w:val="00C01D18"/>
    <w:rsid w:val="00C0222B"/>
    <w:rsid w:val="00C02248"/>
    <w:rsid w:val="00C02528"/>
    <w:rsid w:val="00C0254C"/>
    <w:rsid w:val="00C025E2"/>
    <w:rsid w:val="00C02B6C"/>
    <w:rsid w:val="00C02CCD"/>
    <w:rsid w:val="00C02E25"/>
    <w:rsid w:val="00C02F4A"/>
    <w:rsid w:val="00C031FD"/>
    <w:rsid w:val="00C034A3"/>
    <w:rsid w:val="00C0351D"/>
    <w:rsid w:val="00C03A34"/>
    <w:rsid w:val="00C03B04"/>
    <w:rsid w:val="00C03BDA"/>
    <w:rsid w:val="00C03D57"/>
    <w:rsid w:val="00C03E7C"/>
    <w:rsid w:val="00C03EA4"/>
    <w:rsid w:val="00C04049"/>
    <w:rsid w:val="00C041C8"/>
    <w:rsid w:val="00C042A0"/>
    <w:rsid w:val="00C0433C"/>
    <w:rsid w:val="00C04686"/>
    <w:rsid w:val="00C046D3"/>
    <w:rsid w:val="00C047E4"/>
    <w:rsid w:val="00C04B3C"/>
    <w:rsid w:val="00C04B46"/>
    <w:rsid w:val="00C04CCC"/>
    <w:rsid w:val="00C052A6"/>
    <w:rsid w:val="00C052B6"/>
    <w:rsid w:val="00C053D9"/>
    <w:rsid w:val="00C056B4"/>
    <w:rsid w:val="00C058E2"/>
    <w:rsid w:val="00C058E8"/>
    <w:rsid w:val="00C05AEB"/>
    <w:rsid w:val="00C05B52"/>
    <w:rsid w:val="00C05B54"/>
    <w:rsid w:val="00C05CBB"/>
    <w:rsid w:val="00C05E22"/>
    <w:rsid w:val="00C05F46"/>
    <w:rsid w:val="00C05FAB"/>
    <w:rsid w:val="00C06134"/>
    <w:rsid w:val="00C0621D"/>
    <w:rsid w:val="00C062CA"/>
    <w:rsid w:val="00C062CE"/>
    <w:rsid w:val="00C063B7"/>
    <w:rsid w:val="00C06687"/>
    <w:rsid w:val="00C066A3"/>
    <w:rsid w:val="00C06CD1"/>
    <w:rsid w:val="00C070AA"/>
    <w:rsid w:val="00C070C0"/>
    <w:rsid w:val="00C071E6"/>
    <w:rsid w:val="00C07710"/>
    <w:rsid w:val="00C0787C"/>
    <w:rsid w:val="00C07A3D"/>
    <w:rsid w:val="00C07A85"/>
    <w:rsid w:val="00C07BF3"/>
    <w:rsid w:val="00C07CD1"/>
    <w:rsid w:val="00C07DB1"/>
    <w:rsid w:val="00C07E52"/>
    <w:rsid w:val="00C102AC"/>
    <w:rsid w:val="00C105BD"/>
    <w:rsid w:val="00C10DCC"/>
    <w:rsid w:val="00C10DF2"/>
    <w:rsid w:val="00C10E41"/>
    <w:rsid w:val="00C1131C"/>
    <w:rsid w:val="00C11383"/>
    <w:rsid w:val="00C113CF"/>
    <w:rsid w:val="00C11C4E"/>
    <w:rsid w:val="00C11E6D"/>
    <w:rsid w:val="00C11F4F"/>
    <w:rsid w:val="00C12099"/>
    <w:rsid w:val="00C121C3"/>
    <w:rsid w:val="00C124BB"/>
    <w:rsid w:val="00C12502"/>
    <w:rsid w:val="00C1256A"/>
    <w:rsid w:val="00C12765"/>
    <w:rsid w:val="00C12B87"/>
    <w:rsid w:val="00C12BCA"/>
    <w:rsid w:val="00C12CB5"/>
    <w:rsid w:val="00C12DD1"/>
    <w:rsid w:val="00C12FCE"/>
    <w:rsid w:val="00C133A9"/>
    <w:rsid w:val="00C13476"/>
    <w:rsid w:val="00C1354A"/>
    <w:rsid w:val="00C13643"/>
    <w:rsid w:val="00C13663"/>
    <w:rsid w:val="00C1390F"/>
    <w:rsid w:val="00C13987"/>
    <w:rsid w:val="00C13A34"/>
    <w:rsid w:val="00C13BC5"/>
    <w:rsid w:val="00C13BD9"/>
    <w:rsid w:val="00C13C21"/>
    <w:rsid w:val="00C13DEB"/>
    <w:rsid w:val="00C1415C"/>
    <w:rsid w:val="00C141EE"/>
    <w:rsid w:val="00C14226"/>
    <w:rsid w:val="00C1448E"/>
    <w:rsid w:val="00C145A0"/>
    <w:rsid w:val="00C14630"/>
    <w:rsid w:val="00C146F1"/>
    <w:rsid w:val="00C1482E"/>
    <w:rsid w:val="00C1492E"/>
    <w:rsid w:val="00C1494F"/>
    <w:rsid w:val="00C14BBC"/>
    <w:rsid w:val="00C14C8F"/>
    <w:rsid w:val="00C14FE3"/>
    <w:rsid w:val="00C152FC"/>
    <w:rsid w:val="00C1542B"/>
    <w:rsid w:val="00C15561"/>
    <w:rsid w:val="00C157CB"/>
    <w:rsid w:val="00C15A6A"/>
    <w:rsid w:val="00C15CF1"/>
    <w:rsid w:val="00C15D2A"/>
    <w:rsid w:val="00C15ECC"/>
    <w:rsid w:val="00C15F3C"/>
    <w:rsid w:val="00C15FE6"/>
    <w:rsid w:val="00C162AB"/>
    <w:rsid w:val="00C16371"/>
    <w:rsid w:val="00C1656D"/>
    <w:rsid w:val="00C168D1"/>
    <w:rsid w:val="00C1692F"/>
    <w:rsid w:val="00C16D22"/>
    <w:rsid w:val="00C16F7C"/>
    <w:rsid w:val="00C17062"/>
    <w:rsid w:val="00C1714B"/>
    <w:rsid w:val="00C172CC"/>
    <w:rsid w:val="00C17528"/>
    <w:rsid w:val="00C17582"/>
    <w:rsid w:val="00C17598"/>
    <w:rsid w:val="00C1765E"/>
    <w:rsid w:val="00C17781"/>
    <w:rsid w:val="00C17BEB"/>
    <w:rsid w:val="00C2001F"/>
    <w:rsid w:val="00C200E3"/>
    <w:rsid w:val="00C201EC"/>
    <w:rsid w:val="00C20354"/>
    <w:rsid w:val="00C2055F"/>
    <w:rsid w:val="00C20B97"/>
    <w:rsid w:val="00C20C55"/>
    <w:rsid w:val="00C211B2"/>
    <w:rsid w:val="00C217AF"/>
    <w:rsid w:val="00C217DC"/>
    <w:rsid w:val="00C21998"/>
    <w:rsid w:val="00C21AF9"/>
    <w:rsid w:val="00C21B01"/>
    <w:rsid w:val="00C21BE9"/>
    <w:rsid w:val="00C21C0E"/>
    <w:rsid w:val="00C2232A"/>
    <w:rsid w:val="00C22576"/>
    <w:rsid w:val="00C226F7"/>
    <w:rsid w:val="00C227EB"/>
    <w:rsid w:val="00C227EE"/>
    <w:rsid w:val="00C22855"/>
    <w:rsid w:val="00C228A6"/>
    <w:rsid w:val="00C231F1"/>
    <w:rsid w:val="00C23223"/>
    <w:rsid w:val="00C23323"/>
    <w:rsid w:val="00C23377"/>
    <w:rsid w:val="00C23728"/>
    <w:rsid w:val="00C2373D"/>
    <w:rsid w:val="00C238FC"/>
    <w:rsid w:val="00C23B3F"/>
    <w:rsid w:val="00C23EA4"/>
    <w:rsid w:val="00C23EC8"/>
    <w:rsid w:val="00C240E4"/>
    <w:rsid w:val="00C240F2"/>
    <w:rsid w:val="00C24218"/>
    <w:rsid w:val="00C24887"/>
    <w:rsid w:val="00C24A95"/>
    <w:rsid w:val="00C24C9D"/>
    <w:rsid w:val="00C24DA9"/>
    <w:rsid w:val="00C24E2E"/>
    <w:rsid w:val="00C24E58"/>
    <w:rsid w:val="00C251A5"/>
    <w:rsid w:val="00C2520D"/>
    <w:rsid w:val="00C252FE"/>
    <w:rsid w:val="00C253C6"/>
    <w:rsid w:val="00C25648"/>
    <w:rsid w:val="00C256DC"/>
    <w:rsid w:val="00C2597D"/>
    <w:rsid w:val="00C25A34"/>
    <w:rsid w:val="00C25B3D"/>
    <w:rsid w:val="00C25B5D"/>
    <w:rsid w:val="00C25CF3"/>
    <w:rsid w:val="00C25D70"/>
    <w:rsid w:val="00C260F8"/>
    <w:rsid w:val="00C26169"/>
    <w:rsid w:val="00C261FE"/>
    <w:rsid w:val="00C265E2"/>
    <w:rsid w:val="00C267DD"/>
    <w:rsid w:val="00C268C3"/>
    <w:rsid w:val="00C268D3"/>
    <w:rsid w:val="00C26A61"/>
    <w:rsid w:val="00C26BAE"/>
    <w:rsid w:val="00C26D19"/>
    <w:rsid w:val="00C26E6B"/>
    <w:rsid w:val="00C26EB1"/>
    <w:rsid w:val="00C2729A"/>
    <w:rsid w:val="00C276B3"/>
    <w:rsid w:val="00C27823"/>
    <w:rsid w:val="00C27870"/>
    <w:rsid w:val="00C27AEC"/>
    <w:rsid w:val="00C30310"/>
    <w:rsid w:val="00C303E3"/>
    <w:rsid w:val="00C30464"/>
    <w:rsid w:val="00C30A94"/>
    <w:rsid w:val="00C30AAA"/>
    <w:rsid w:val="00C30AC6"/>
    <w:rsid w:val="00C30AEA"/>
    <w:rsid w:val="00C30DA3"/>
    <w:rsid w:val="00C30EF4"/>
    <w:rsid w:val="00C30F94"/>
    <w:rsid w:val="00C3151A"/>
    <w:rsid w:val="00C315DA"/>
    <w:rsid w:val="00C31864"/>
    <w:rsid w:val="00C31A6F"/>
    <w:rsid w:val="00C31CB9"/>
    <w:rsid w:val="00C31D7D"/>
    <w:rsid w:val="00C31F3B"/>
    <w:rsid w:val="00C31FA7"/>
    <w:rsid w:val="00C32795"/>
    <w:rsid w:val="00C329E9"/>
    <w:rsid w:val="00C32ABE"/>
    <w:rsid w:val="00C32CDB"/>
    <w:rsid w:val="00C32D86"/>
    <w:rsid w:val="00C32E00"/>
    <w:rsid w:val="00C32E72"/>
    <w:rsid w:val="00C32EDF"/>
    <w:rsid w:val="00C3368F"/>
    <w:rsid w:val="00C3383C"/>
    <w:rsid w:val="00C33961"/>
    <w:rsid w:val="00C33B72"/>
    <w:rsid w:val="00C33B7E"/>
    <w:rsid w:val="00C33E29"/>
    <w:rsid w:val="00C33EAB"/>
    <w:rsid w:val="00C33EC2"/>
    <w:rsid w:val="00C34002"/>
    <w:rsid w:val="00C34051"/>
    <w:rsid w:val="00C34086"/>
    <w:rsid w:val="00C34108"/>
    <w:rsid w:val="00C345F3"/>
    <w:rsid w:val="00C3465E"/>
    <w:rsid w:val="00C34673"/>
    <w:rsid w:val="00C3497B"/>
    <w:rsid w:val="00C34FA9"/>
    <w:rsid w:val="00C35172"/>
    <w:rsid w:val="00C353BC"/>
    <w:rsid w:val="00C355FB"/>
    <w:rsid w:val="00C3560B"/>
    <w:rsid w:val="00C3579B"/>
    <w:rsid w:val="00C35E01"/>
    <w:rsid w:val="00C35E3D"/>
    <w:rsid w:val="00C35E81"/>
    <w:rsid w:val="00C36039"/>
    <w:rsid w:val="00C36168"/>
    <w:rsid w:val="00C3641D"/>
    <w:rsid w:val="00C3648E"/>
    <w:rsid w:val="00C3676D"/>
    <w:rsid w:val="00C36A27"/>
    <w:rsid w:val="00C36AD0"/>
    <w:rsid w:val="00C36C2B"/>
    <w:rsid w:val="00C36E25"/>
    <w:rsid w:val="00C36F6B"/>
    <w:rsid w:val="00C3718D"/>
    <w:rsid w:val="00C371C3"/>
    <w:rsid w:val="00C3721C"/>
    <w:rsid w:val="00C3766A"/>
    <w:rsid w:val="00C37A7B"/>
    <w:rsid w:val="00C37AB2"/>
    <w:rsid w:val="00C37D68"/>
    <w:rsid w:val="00C37FD5"/>
    <w:rsid w:val="00C4013D"/>
    <w:rsid w:val="00C401D1"/>
    <w:rsid w:val="00C4036D"/>
    <w:rsid w:val="00C40458"/>
    <w:rsid w:val="00C4046A"/>
    <w:rsid w:val="00C405B7"/>
    <w:rsid w:val="00C407F9"/>
    <w:rsid w:val="00C408C8"/>
    <w:rsid w:val="00C4095C"/>
    <w:rsid w:val="00C409F6"/>
    <w:rsid w:val="00C40C1D"/>
    <w:rsid w:val="00C40C9B"/>
    <w:rsid w:val="00C40FCE"/>
    <w:rsid w:val="00C4116A"/>
    <w:rsid w:val="00C4126C"/>
    <w:rsid w:val="00C412ED"/>
    <w:rsid w:val="00C413A3"/>
    <w:rsid w:val="00C41696"/>
    <w:rsid w:val="00C41721"/>
    <w:rsid w:val="00C419A0"/>
    <w:rsid w:val="00C41A50"/>
    <w:rsid w:val="00C41B45"/>
    <w:rsid w:val="00C41B8C"/>
    <w:rsid w:val="00C41C14"/>
    <w:rsid w:val="00C420E7"/>
    <w:rsid w:val="00C425E1"/>
    <w:rsid w:val="00C42667"/>
    <w:rsid w:val="00C42703"/>
    <w:rsid w:val="00C428D2"/>
    <w:rsid w:val="00C42DFE"/>
    <w:rsid w:val="00C42F85"/>
    <w:rsid w:val="00C434DE"/>
    <w:rsid w:val="00C437AB"/>
    <w:rsid w:val="00C437D5"/>
    <w:rsid w:val="00C43937"/>
    <w:rsid w:val="00C43D8D"/>
    <w:rsid w:val="00C43EB6"/>
    <w:rsid w:val="00C4420B"/>
    <w:rsid w:val="00C4455D"/>
    <w:rsid w:val="00C445D5"/>
    <w:rsid w:val="00C44620"/>
    <w:rsid w:val="00C448AA"/>
    <w:rsid w:val="00C448E2"/>
    <w:rsid w:val="00C44AB3"/>
    <w:rsid w:val="00C44B0E"/>
    <w:rsid w:val="00C44C06"/>
    <w:rsid w:val="00C44CF3"/>
    <w:rsid w:val="00C451D0"/>
    <w:rsid w:val="00C4529F"/>
    <w:rsid w:val="00C45443"/>
    <w:rsid w:val="00C4563A"/>
    <w:rsid w:val="00C45670"/>
    <w:rsid w:val="00C45835"/>
    <w:rsid w:val="00C45910"/>
    <w:rsid w:val="00C45AFD"/>
    <w:rsid w:val="00C45B4D"/>
    <w:rsid w:val="00C45BA3"/>
    <w:rsid w:val="00C45F1C"/>
    <w:rsid w:val="00C45F9B"/>
    <w:rsid w:val="00C46009"/>
    <w:rsid w:val="00C46131"/>
    <w:rsid w:val="00C4661F"/>
    <w:rsid w:val="00C46737"/>
    <w:rsid w:val="00C467F2"/>
    <w:rsid w:val="00C46A97"/>
    <w:rsid w:val="00C46AD4"/>
    <w:rsid w:val="00C46C0E"/>
    <w:rsid w:val="00C46CC9"/>
    <w:rsid w:val="00C46DCD"/>
    <w:rsid w:val="00C475C0"/>
    <w:rsid w:val="00C477AF"/>
    <w:rsid w:val="00C47C37"/>
    <w:rsid w:val="00C47FA1"/>
    <w:rsid w:val="00C47FBB"/>
    <w:rsid w:val="00C50140"/>
    <w:rsid w:val="00C5073F"/>
    <w:rsid w:val="00C5077D"/>
    <w:rsid w:val="00C50C9B"/>
    <w:rsid w:val="00C50E2D"/>
    <w:rsid w:val="00C50EB0"/>
    <w:rsid w:val="00C51359"/>
    <w:rsid w:val="00C513C8"/>
    <w:rsid w:val="00C5158C"/>
    <w:rsid w:val="00C515F5"/>
    <w:rsid w:val="00C5185B"/>
    <w:rsid w:val="00C51965"/>
    <w:rsid w:val="00C522E8"/>
    <w:rsid w:val="00C523A5"/>
    <w:rsid w:val="00C523F5"/>
    <w:rsid w:val="00C52502"/>
    <w:rsid w:val="00C5255E"/>
    <w:rsid w:val="00C525AF"/>
    <w:rsid w:val="00C525B0"/>
    <w:rsid w:val="00C525D2"/>
    <w:rsid w:val="00C527AD"/>
    <w:rsid w:val="00C528C6"/>
    <w:rsid w:val="00C5294E"/>
    <w:rsid w:val="00C52C97"/>
    <w:rsid w:val="00C52CF4"/>
    <w:rsid w:val="00C52ED8"/>
    <w:rsid w:val="00C52F29"/>
    <w:rsid w:val="00C52F64"/>
    <w:rsid w:val="00C5300E"/>
    <w:rsid w:val="00C530F3"/>
    <w:rsid w:val="00C53110"/>
    <w:rsid w:val="00C53282"/>
    <w:rsid w:val="00C534CE"/>
    <w:rsid w:val="00C53857"/>
    <w:rsid w:val="00C5389F"/>
    <w:rsid w:val="00C53958"/>
    <w:rsid w:val="00C53BC5"/>
    <w:rsid w:val="00C53F3F"/>
    <w:rsid w:val="00C53F4B"/>
    <w:rsid w:val="00C53FBE"/>
    <w:rsid w:val="00C5448B"/>
    <w:rsid w:val="00C54552"/>
    <w:rsid w:val="00C547A6"/>
    <w:rsid w:val="00C5486A"/>
    <w:rsid w:val="00C54B21"/>
    <w:rsid w:val="00C5514E"/>
    <w:rsid w:val="00C55255"/>
    <w:rsid w:val="00C55342"/>
    <w:rsid w:val="00C556F4"/>
    <w:rsid w:val="00C5571D"/>
    <w:rsid w:val="00C5580A"/>
    <w:rsid w:val="00C5588B"/>
    <w:rsid w:val="00C558E0"/>
    <w:rsid w:val="00C559E4"/>
    <w:rsid w:val="00C55D67"/>
    <w:rsid w:val="00C55FA3"/>
    <w:rsid w:val="00C5607B"/>
    <w:rsid w:val="00C5612C"/>
    <w:rsid w:val="00C56221"/>
    <w:rsid w:val="00C5626A"/>
    <w:rsid w:val="00C56387"/>
    <w:rsid w:val="00C56559"/>
    <w:rsid w:val="00C567ED"/>
    <w:rsid w:val="00C56A14"/>
    <w:rsid w:val="00C56BD9"/>
    <w:rsid w:val="00C56C76"/>
    <w:rsid w:val="00C56E17"/>
    <w:rsid w:val="00C573DD"/>
    <w:rsid w:val="00C57567"/>
    <w:rsid w:val="00C575B9"/>
    <w:rsid w:val="00C576D4"/>
    <w:rsid w:val="00C577A9"/>
    <w:rsid w:val="00C577C0"/>
    <w:rsid w:val="00C577F9"/>
    <w:rsid w:val="00C57A9B"/>
    <w:rsid w:val="00C57AFB"/>
    <w:rsid w:val="00C57B41"/>
    <w:rsid w:val="00C57E89"/>
    <w:rsid w:val="00C57FA7"/>
    <w:rsid w:val="00C601A5"/>
    <w:rsid w:val="00C601C9"/>
    <w:rsid w:val="00C603AC"/>
    <w:rsid w:val="00C606F9"/>
    <w:rsid w:val="00C6077C"/>
    <w:rsid w:val="00C60872"/>
    <w:rsid w:val="00C609F9"/>
    <w:rsid w:val="00C60D97"/>
    <w:rsid w:val="00C60E5F"/>
    <w:rsid w:val="00C60EF5"/>
    <w:rsid w:val="00C60F8A"/>
    <w:rsid w:val="00C612EA"/>
    <w:rsid w:val="00C613CC"/>
    <w:rsid w:val="00C613DE"/>
    <w:rsid w:val="00C617A3"/>
    <w:rsid w:val="00C61844"/>
    <w:rsid w:val="00C61B0B"/>
    <w:rsid w:val="00C62199"/>
    <w:rsid w:val="00C62418"/>
    <w:rsid w:val="00C62438"/>
    <w:rsid w:val="00C6243B"/>
    <w:rsid w:val="00C62684"/>
    <w:rsid w:val="00C62775"/>
    <w:rsid w:val="00C629FA"/>
    <w:rsid w:val="00C62C03"/>
    <w:rsid w:val="00C62CE6"/>
    <w:rsid w:val="00C63223"/>
    <w:rsid w:val="00C63414"/>
    <w:rsid w:val="00C6347D"/>
    <w:rsid w:val="00C63BD0"/>
    <w:rsid w:val="00C63D0E"/>
    <w:rsid w:val="00C63E04"/>
    <w:rsid w:val="00C63ED3"/>
    <w:rsid w:val="00C641D0"/>
    <w:rsid w:val="00C64241"/>
    <w:rsid w:val="00C6443F"/>
    <w:rsid w:val="00C644D3"/>
    <w:rsid w:val="00C649EB"/>
    <w:rsid w:val="00C64A2E"/>
    <w:rsid w:val="00C64A7E"/>
    <w:rsid w:val="00C64C13"/>
    <w:rsid w:val="00C64D63"/>
    <w:rsid w:val="00C64E98"/>
    <w:rsid w:val="00C650AD"/>
    <w:rsid w:val="00C651E5"/>
    <w:rsid w:val="00C656C5"/>
    <w:rsid w:val="00C65DA6"/>
    <w:rsid w:val="00C65FAD"/>
    <w:rsid w:val="00C65FD0"/>
    <w:rsid w:val="00C66528"/>
    <w:rsid w:val="00C6676F"/>
    <w:rsid w:val="00C66CA2"/>
    <w:rsid w:val="00C66D9C"/>
    <w:rsid w:val="00C66F1C"/>
    <w:rsid w:val="00C66F49"/>
    <w:rsid w:val="00C6706C"/>
    <w:rsid w:val="00C672C7"/>
    <w:rsid w:val="00C675F4"/>
    <w:rsid w:val="00C67796"/>
    <w:rsid w:val="00C67B44"/>
    <w:rsid w:val="00C67C87"/>
    <w:rsid w:val="00C67FB7"/>
    <w:rsid w:val="00C67FE4"/>
    <w:rsid w:val="00C700CD"/>
    <w:rsid w:val="00C701E4"/>
    <w:rsid w:val="00C70330"/>
    <w:rsid w:val="00C7039B"/>
    <w:rsid w:val="00C70478"/>
    <w:rsid w:val="00C704C7"/>
    <w:rsid w:val="00C7055B"/>
    <w:rsid w:val="00C70570"/>
    <w:rsid w:val="00C70791"/>
    <w:rsid w:val="00C70936"/>
    <w:rsid w:val="00C70987"/>
    <w:rsid w:val="00C70B07"/>
    <w:rsid w:val="00C71095"/>
    <w:rsid w:val="00C710AE"/>
    <w:rsid w:val="00C71111"/>
    <w:rsid w:val="00C7115B"/>
    <w:rsid w:val="00C71182"/>
    <w:rsid w:val="00C71344"/>
    <w:rsid w:val="00C71430"/>
    <w:rsid w:val="00C714DA"/>
    <w:rsid w:val="00C715BF"/>
    <w:rsid w:val="00C71949"/>
    <w:rsid w:val="00C71A1A"/>
    <w:rsid w:val="00C71B88"/>
    <w:rsid w:val="00C71ED1"/>
    <w:rsid w:val="00C71EDA"/>
    <w:rsid w:val="00C71F40"/>
    <w:rsid w:val="00C724AF"/>
    <w:rsid w:val="00C72542"/>
    <w:rsid w:val="00C726C2"/>
    <w:rsid w:val="00C7273E"/>
    <w:rsid w:val="00C72774"/>
    <w:rsid w:val="00C72990"/>
    <w:rsid w:val="00C72A11"/>
    <w:rsid w:val="00C72AC2"/>
    <w:rsid w:val="00C72B11"/>
    <w:rsid w:val="00C72BC9"/>
    <w:rsid w:val="00C72C1F"/>
    <w:rsid w:val="00C72CA8"/>
    <w:rsid w:val="00C72CBA"/>
    <w:rsid w:val="00C72E7E"/>
    <w:rsid w:val="00C72E8A"/>
    <w:rsid w:val="00C72FB0"/>
    <w:rsid w:val="00C732FF"/>
    <w:rsid w:val="00C734D4"/>
    <w:rsid w:val="00C737C4"/>
    <w:rsid w:val="00C739F4"/>
    <w:rsid w:val="00C73A79"/>
    <w:rsid w:val="00C73AE3"/>
    <w:rsid w:val="00C73C5A"/>
    <w:rsid w:val="00C73D52"/>
    <w:rsid w:val="00C73D54"/>
    <w:rsid w:val="00C73E8E"/>
    <w:rsid w:val="00C73EC1"/>
    <w:rsid w:val="00C73ECF"/>
    <w:rsid w:val="00C73F43"/>
    <w:rsid w:val="00C73F51"/>
    <w:rsid w:val="00C74320"/>
    <w:rsid w:val="00C743A6"/>
    <w:rsid w:val="00C74560"/>
    <w:rsid w:val="00C745FD"/>
    <w:rsid w:val="00C74667"/>
    <w:rsid w:val="00C7466D"/>
    <w:rsid w:val="00C747C9"/>
    <w:rsid w:val="00C7480B"/>
    <w:rsid w:val="00C749C4"/>
    <w:rsid w:val="00C74A75"/>
    <w:rsid w:val="00C74B7D"/>
    <w:rsid w:val="00C74BE2"/>
    <w:rsid w:val="00C74DBD"/>
    <w:rsid w:val="00C74DD0"/>
    <w:rsid w:val="00C74E5E"/>
    <w:rsid w:val="00C74EEC"/>
    <w:rsid w:val="00C74F37"/>
    <w:rsid w:val="00C7534A"/>
    <w:rsid w:val="00C75381"/>
    <w:rsid w:val="00C75583"/>
    <w:rsid w:val="00C75599"/>
    <w:rsid w:val="00C75685"/>
    <w:rsid w:val="00C757AE"/>
    <w:rsid w:val="00C75958"/>
    <w:rsid w:val="00C75B1A"/>
    <w:rsid w:val="00C75B92"/>
    <w:rsid w:val="00C75C4A"/>
    <w:rsid w:val="00C75D3A"/>
    <w:rsid w:val="00C75F52"/>
    <w:rsid w:val="00C7627B"/>
    <w:rsid w:val="00C76510"/>
    <w:rsid w:val="00C76587"/>
    <w:rsid w:val="00C76670"/>
    <w:rsid w:val="00C76B4B"/>
    <w:rsid w:val="00C76DAB"/>
    <w:rsid w:val="00C77367"/>
    <w:rsid w:val="00C77383"/>
    <w:rsid w:val="00C77481"/>
    <w:rsid w:val="00C77645"/>
    <w:rsid w:val="00C7768C"/>
    <w:rsid w:val="00C776B3"/>
    <w:rsid w:val="00C77716"/>
    <w:rsid w:val="00C778D5"/>
    <w:rsid w:val="00C77926"/>
    <w:rsid w:val="00C77A11"/>
    <w:rsid w:val="00C77B69"/>
    <w:rsid w:val="00C77CF6"/>
    <w:rsid w:val="00C77E85"/>
    <w:rsid w:val="00C77F11"/>
    <w:rsid w:val="00C77FA9"/>
    <w:rsid w:val="00C77FCF"/>
    <w:rsid w:val="00C8007B"/>
    <w:rsid w:val="00C802ED"/>
    <w:rsid w:val="00C80410"/>
    <w:rsid w:val="00C8052E"/>
    <w:rsid w:val="00C805AA"/>
    <w:rsid w:val="00C80AE0"/>
    <w:rsid w:val="00C80B50"/>
    <w:rsid w:val="00C80BDB"/>
    <w:rsid w:val="00C80E45"/>
    <w:rsid w:val="00C81027"/>
    <w:rsid w:val="00C81086"/>
    <w:rsid w:val="00C81167"/>
    <w:rsid w:val="00C81230"/>
    <w:rsid w:val="00C81272"/>
    <w:rsid w:val="00C81294"/>
    <w:rsid w:val="00C8173D"/>
    <w:rsid w:val="00C81906"/>
    <w:rsid w:val="00C81A09"/>
    <w:rsid w:val="00C81ACB"/>
    <w:rsid w:val="00C81BE3"/>
    <w:rsid w:val="00C81C98"/>
    <w:rsid w:val="00C81CD5"/>
    <w:rsid w:val="00C81E63"/>
    <w:rsid w:val="00C81F77"/>
    <w:rsid w:val="00C8209F"/>
    <w:rsid w:val="00C821EA"/>
    <w:rsid w:val="00C8236A"/>
    <w:rsid w:val="00C8243E"/>
    <w:rsid w:val="00C82477"/>
    <w:rsid w:val="00C82520"/>
    <w:rsid w:val="00C8263B"/>
    <w:rsid w:val="00C82B6E"/>
    <w:rsid w:val="00C82C9F"/>
    <w:rsid w:val="00C82F12"/>
    <w:rsid w:val="00C83320"/>
    <w:rsid w:val="00C83574"/>
    <w:rsid w:val="00C8373C"/>
    <w:rsid w:val="00C8389B"/>
    <w:rsid w:val="00C83993"/>
    <w:rsid w:val="00C839F7"/>
    <w:rsid w:val="00C83A11"/>
    <w:rsid w:val="00C83A9B"/>
    <w:rsid w:val="00C83D40"/>
    <w:rsid w:val="00C83EAB"/>
    <w:rsid w:val="00C840F0"/>
    <w:rsid w:val="00C84179"/>
    <w:rsid w:val="00C842AE"/>
    <w:rsid w:val="00C842CD"/>
    <w:rsid w:val="00C84683"/>
    <w:rsid w:val="00C84E2D"/>
    <w:rsid w:val="00C85191"/>
    <w:rsid w:val="00C851AE"/>
    <w:rsid w:val="00C8526C"/>
    <w:rsid w:val="00C85412"/>
    <w:rsid w:val="00C856CD"/>
    <w:rsid w:val="00C8577D"/>
    <w:rsid w:val="00C859F5"/>
    <w:rsid w:val="00C85C7C"/>
    <w:rsid w:val="00C85D9E"/>
    <w:rsid w:val="00C86038"/>
    <w:rsid w:val="00C86BD1"/>
    <w:rsid w:val="00C86C69"/>
    <w:rsid w:val="00C86E03"/>
    <w:rsid w:val="00C87269"/>
    <w:rsid w:val="00C874CB"/>
    <w:rsid w:val="00C874E8"/>
    <w:rsid w:val="00C8786A"/>
    <w:rsid w:val="00C878A1"/>
    <w:rsid w:val="00C8794D"/>
    <w:rsid w:val="00C87983"/>
    <w:rsid w:val="00C879F3"/>
    <w:rsid w:val="00C87BC0"/>
    <w:rsid w:val="00C87C74"/>
    <w:rsid w:val="00C87E41"/>
    <w:rsid w:val="00C900F5"/>
    <w:rsid w:val="00C9024B"/>
    <w:rsid w:val="00C902BF"/>
    <w:rsid w:val="00C90353"/>
    <w:rsid w:val="00C9075C"/>
    <w:rsid w:val="00C9083F"/>
    <w:rsid w:val="00C909B8"/>
    <w:rsid w:val="00C90A4E"/>
    <w:rsid w:val="00C90CFD"/>
    <w:rsid w:val="00C91134"/>
    <w:rsid w:val="00C91473"/>
    <w:rsid w:val="00C91567"/>
    <w:rsid w:val="00C9156F"/>
    <w:rsid w:val="00C91702"/>
    <w:rsid w:val="00C91F29"/>
    <w:rsid w:val="00C91FAF"/>
    <w:rsid w:val="00C92030"/>
    <w:rsid w:val="00C92079"/>
    <w:rsid w:val="00C92344"/>
    <w:rsid w:val="00C92372"/>
    <w:rsid w:val="00C923C8"/>
    <w:rsid w:val="00C92447"/>
    <w:rsid w:val="00C92713"/>
    <w:rsid w:val="00C9285A"/>
    <w:rsid w:val="00C92885"/>
    <w:rsid w:val="00C92906"/>
    <w:rsid w:val="00C92911"/>
    <w:rsid w:val="00C9293E"/>
    <w:rsid w:val="00C92940"/>
    <w:rsid w:val="00C92AF4"/>
    <w:rsid w:val="00C92DF0"/>
    <w:rsid w:val="00C92F84"/>
    <w:rsid w:val="00C93020"/>
    <w:rsid w:val="00C93401"/>
    <w:rsid w:val="00C93465"/>
    <w:rsid w:val="00C934E8"/>
    <w:rsid w:val="00C9381C"/>
    <w:rsid w:val="00C93961"/>
    <w:rsid w:val="00C939B7"/>
    <w:rsid w:val="00C93CFE"/>
    <w:rsid w:val="00C93F46"/>
    <w:rsid w:val="00C9409F"/>
    <w:rsid w:val="00C9424B"/>
    <w:rsid w:val="00C94290"/>
    <w:rsid w:val="00C942A8"/>
    <w:rsid w:val="00C94516"/>
    <w:rsid w:val="00C9453A"/>
    <w:rsid w:val="00C94547"/>
    <w:rsid w:val="00C9469F"/>
    <w:rsid w:val="00C949F9"/>
    <w:rsid w:val="00C94F51"/>
    <w:rsid w:val="00C952FF"/>
    <w:rsid w:val="00C95502"/>
    <w:rsid w:val="00C955FB"/>
    <w:rsid w:val="00C95917"/>
    <w:rsid w:val="00C95999"/>
    <w:rsid w:val="00C959DD"/>
    <w:rsid w:val="00C95C13"/>
    <w:rsid w:val="00C95C77"/>
    <w:rsid w:val="00C95CDC"/>
    <w:rsid w:val="00C95EE9"/>
    <w:rsid w:val="00C965BA"/>
    <w:rsid w:val="00C968AE"/>
    <w:rsid w:val="00C9694C"/>
    <w:rsid w:val="00C96A08"/>
    <w:rsid w:val="00C96BD6"/>
    <w:rsid w:val="00C96CD1"/>
    <w:rsid w:val="00C96DBF"/>
    <w:rsid w:val="00C96EE2"/>
    <w:rsid w:val="00C96F2D"/>
    <w:rsid w:val="00C96F3E"/>
    <w:rsid w:val="00C97015"/>
    <w:rsid w:val="00C97217"/>
    <w:rsid w:val="00C97236"/>
    <w:rsid w:val="00C972DA"/>
    <w:rsid w:val="00C9731A"/>
    <w:rsid w:val="00C973B0"/>
    <w:rsid w:val="00C976CA"/>
    <w:rsid w:val="00C97718"/>
    <w:rsid w:val="00C977FD"/>
    <w:rsid w:val="00C979BC"/>
    <w:rsid w:val="00C97B43"/>
    <w:rsid w:val="00C97BB9"/>
    <w:rsid w:val="00C97D9D"/>
    <w:rsid w:val="00CA020C"/>
    <w:rsid w:val="00CA0919"/>
    <w:rsid w:val="00CA0B46"/>
    <w:rsid w:val="00CA0EDC"/>
    <w:rsid w:val="00CA0F27"/>
    <w:rsid w:val="00CA1565"/>
    <w:rsid w:val="00CA1940"/>
    <w:rsid w:val="00CA19E3"/>
    <w:rsid w:val="00CA1AEA"/>
    <w:rsid w:val="00CA1BF6"/>
    <w:rsid w:val="00CA1C0F"/>
    <w:rsid w:val="00CA1C6E"/>
    <w:rsid w:val="00CA1CC4"/>
    <w:rsid w:val="00CA1CF0"/>
    <w:rsid w:val="00CA1F95"/>
    <w:rsid w:val="00CA2172"/>
    <w:rsid w:val="00CA2289"/>
    <w:rsid w:val="00CA23B6"/>
    <w:rsid w:val="00CA249C"/>
    <w:rsid w:val="00CA253F"/>
    <w:rsid w:val="00CA293D"/>
    <w:rsid w:val="00CA2C23"/>
    <w:rsid w:val="00CA2D4C"/>
    <w:rsid w:val="00CA2D5D"/>
    <w:rsid w:val="00CA2D76"/>
    <w:rsid w:val="00CA2DB9"/>
    <w:rsid w:val="00CA2EA8"/>
    <w:rsid w:val="00CA2FBB"/>
    <w:rsid w:val="00CA32A1"/>
    <w:rsid w:val="00CA32F6"/>
    <w:rsid w:val="00CA3343"/>
    <w:rsid w:val="00CA3385"/>
    <w:rsid w:val="00CA33C8"/>
    <w:rsid w:val="00CA347B"/>
    <w:rsid w:val="00CA3857"/>
    <w:rsid w:val="00CA397F"/>
    <w:rsid w:val="00CA3E7A"/>
    <w:rsid w:val="00CA4255"/>
    <w:rsid w:val="00CA425B"/>
    <w:rsid w:val="00CA42F4"/>
    <w:rsid w:val="00CA455C"/>
    <w:rsid w:val="00CA4623"/>
    <w:rsid w:val="00CA4643"/>
    <w:rsid w:val="00CA47AA"/>
    <w:rsid w:val="00CA4A35"/>
    <w:rsid w:val="00CA4D95"/>
    <w:rsid w:val="00CA4F73"/>
    <w:rsid w:val="00CA4F74"/>
    <w:rsid w:val="00CA5496"/>
    <w:rsid w:val="00CA551A"/>
    <w:rsid w:val="00CA5606"/>
    <w:rsid w:val="00CA5775"/>
    <w:rsid w:val="00CA5902"/>
    <w:rsid w:val="00CA590B"/>
    <w:rsid w:val="00CA59EC"/>
    <w:rsid w:val="00CA5D51"/>
    <w:rsid w:val="00CA5D88"/>
    <w:rsid w:val="00CA5E9B"/>
    <w:rsid w:val="00CA5FA3"/>
    <w:rsid w:val="00CA65D3"/>
    <w:rsid w:val="00CA67F4"/>
    <w:rsid w:val="00CA684A"/>
    <w:rsid w:val="00CA6953"/>
    <w:rsid w:val="00CA6B04"/>
    <w:rsid w:val="00CA6B2D"/>
    <w:rsid w:val="00CA6CD9"/>
    <w:rsid w:val="00CA6E51"/>
    <w:rsid w:val="00CA7131"/>
    <w:rsid w:val="00CA7245"/>
    <w:rsid w:val="00CA735D"/>
    <w:rsid w:val="00CA7385"/>
    <w:rsid w:val="00CA77B3"/>
    <w:rsid w:val="00CA78DD"/>
    <w:rsid w:val="00CA79D6"/>
    <w:rsid w:val="00CA7A49"/>
    <w:rsid w:val="00CA7A8A"/>
    <w:rsid w:val="00CA7CB3"/>
    <w:rsid w:val="00CB004C"/>
    <w:rsid w:val="00CB010C"/>
    <w:rsid w:val="00CB0227"/>
    <w:rsid w:val="00CB023D"/>
    <w:rsid w:val="00CB039C"/>
    <w:rsid w:val="00CB052C"/>
    <w:rsid w:val="00CB05FA"/>
    <w:rsid w:val="00CB06F8"/>
    <w:rsid w:val="00CB0701"/>
    <w:rsid w:val="00CB092B"/>
    <w:rsid w:val="00CB0A04"/>
    <w:rsid w:val="00CB0A6A"/>
    <w:rsid w:val="00CB0ABB"/>
    <w:rsid w:val="00CB0FF2"/>
    <w:rsid w:val="00CB102A"/>
    <w:rsid w:val="00CB10FA"/>
    <w:rsid w:val="00CB12F5"/>
    <w:rsid w:val="00CB136E"/>
    <w:rsid w:val="00CB138C"/>
    <w:rsid w:val="00CB1440"/>
    <w:rsid w:val="00CB14BA"/>
    <w:rsid w:val="00CB15DE"/>
    <w:rsid w:val="00CB1713"/>
    <w:rsid w:val="00CB18BD"/>
    <w:rsid w:val="00CB1C01"/>
    <w:rsid w:val="00CB1C9F"/>
    <w:rsid w:val="00CB1CDE"/>
    <w:rsid w:val="00CB1D08"/>
    <w:rsid w:val="00CB1DB0"/>
    <w:rsid w:val="00CB1F7F"/>
    <w:rsid w:val="00CB2197"/>
    <w:rsid w:val="00CB22D3"/>
    <w:rsid w:val="00CB265C"/>
    <w:rsid w:val="00CB27E3"/>
    <w:rsid w:val="00CB2F6B"/>
    <w:rsid w:val="00CB3038"/>
    <w:rsid w:val="00CB3373"/>
    <w:rsid w:val="00CB35CF"/>
    <w:rsid w:val="00CB38BF"/>
    <w:rsid w:val="00CB3979"/>
    <w:rsid w:val="00CB398B"/>
    <w:rsid w:val="00CB3A6F"/>
    <w:rsid w:val="00CB3B6B"/>
    <w:rsid w:val="00CB3D20"/>
    <w:rsid w:val="00CB3F2F"/>
    <w:rsid w:val="00CB40F7"/>
    <w:rsid w:val="00CB4182"/>
    <w:rsid w:val="00CB41EF"/>
    <w:rsid w:val="00CB43BC"/>
    <w:rsid w:val="00CB4618"/>
    <w:rsid w:val="00CB48E9"/>
    <w:rsid w:val="00CB4D2D"/>
    <w:rsid w:val="00CB5221"/>
    <w:rsid w:val="00CB577A"/>
    <w:rsid w:val="00CB5832"/>
    <w:rsid w:val="00CB589C"/>
    <w:rsid w:val="00CB590E"/>
    <w:rsid w:val="00CB5A45"/>
    <w:rsid w:val="00CB5BD2"/>
    <w:rsid w:val="00CB5C88"/>
    <w:rsid w:val="00CB5D1E"/>
    <w:rsid w:val="00CB5EC0"/>
    <w:rsid w:val="00CB5F18"/>
    <w:rsid w:val="00CB6071"/>
    <w:rsid w:val="00CB62F0"/>
    <w:rsid w:val="00CB648F"/>
    <w:rsid w:val="00CB679A"/>
    <w:rsid w:val="00CB6AAB"/>
    <w:rsid w:val="00CB6B16"/>
    <w:rsid w:val="00CB6B90"/>
    <w:rsid w:val="00CB6D36"/>
    <w:rsid w:val="00CB6D93"/>
    <w:rsid w:val="00CB713B"/>
    <w:rsid w:val="00CB72BF"/>
    <w:rsid w:val="00CB7378"/>
    <w:rsid w:val="00CB738A"/>
    <w:rsid w:val="00CB75B1"/>
    <w:rsid w:val="00CB75C4"/>
    <w:rsid w:val="00CB75F8"/>
    <w:rsid w:val="00CB7609"/>
    <w:rsid w:val="00CB7748"/>
    <w:rsid w:val="00CB77DE"/>
    <w:rsid w:val="00CB78AB"/>
    <w:rsid w:val="00CB7A88"/>
    <w:rsid w:val="00CB7A8F"/>
    <w:rsid w:val="00CB7B31"/>
    <w:rsid w:val="00CC0038"/>
    <w:rsid w:val="00CC0205"/>
    <w:rsid w:val="00CC0440"/>
    <w:rsid w:val="00CC0675"/>
    <w:rsid w:val="00CC083E"/>
    <w:rsid w:val="00CC084B"/>
    <w:rsid w:val="00CC091A"/>
    <w:rsid w:val="00CC0DC3"/>
    <w:rsid w:val="00CC1472"/>
    <w:rsid w:val="00CC1558"/>
    <w:rsid w:val="00CC15CF"/>
    <w:rsid w:val="00CC1904"/>
    <w:rsid w:val="00CC19D0"/>
    <w:rsid w:val="00CC1C15"/>
    <w:rsid w:val="00CC1C84"/>
    <w:rsid w:val="00CC1D42"/>
    <w:rsid w:val="00CC1E15"/>
    <w:rsid w:val="00CC1F6D"/>
    <w:rsid w:val="00CC215D"/>
    <w:rsid w:val="00CC22B9"/>
    <w:rsid w:val="00CC253E"/>
    <w:rsid w:val="00CC2623"/>
    <w:rsid w:val="00CC2663"/>
    <w:rsid w:val="00CC266E"/>
    <w:rsid w:val="00CC27BF"/>
    <w:rsid w:val="00CC2867"/>
    <w:rsid w:val="00CC2901"/>
    <w:rsid w:val="00CC2B16"/>
    <w:rsid w:val="00CC2D3C"/>
    <w:rsid w:val="00CC2DD5"/>
    <w:rsid w:val="00CC32F3"/>
    <w:rsid w:val="00CC3310"/>
    <w:rsid w:val="00CC336B"/>
    <w:rsid w:val="00CC338B"/>
    <w:rsid w:val="00CC33BC"/>
    <w:rsid w:val="00CC3424"/>
    <w:rsid w:val="00CC3644"/>
    <w:rsid w:val="00CC3656"/>
    <w:rsid w:val="00CC371E"/>
    <w:rsid w:val="00CC3B20"/>
    <w:rsid w:val="00CC3D6C"/>
    <w:rsid w:val="00CC3E61"/>
    <w:rsid w:val="00CC3F49"/>
    <w:rsid w:val="00CC3F6B"/>
    <w:rsid w:val="00CC3F7B"/>
    <w:rsid w:val="00CC42B0"/>
    <w:rsid w:val="00CC4360"/>
    <w:rsid w:val="00CC464F"/>
    <w:rsid w:val="00CC46CC"/>
    <w:rsid w:val="00CC482C"/>
    <w:rsid w:val="00CC485E"/>
    <w:rsid w:val="00CC49AE"/>
    <w:rsid w:val="00CC4C14"/>
    <w:rsid w:val="00CC4C98"/>
    <w:rsid w:val="00CC4CC4"/>
    <w:rsid w:val="00CC503D"/>
    <w:rsid w:val="00CC527E"/>
    <w:rsid w:val="00CC53EB"/>
    <w:rsid w:val="00CC54AB"/>
    <w:rsid w:val="00CC54E4"/>
    <w:rsid w:val="00CC567C"/>
    <w:rsid w:val="00CC5AF2"/>
    <w:rsid w:val="00CC5EC7"/>
    <w:rsid w:val="00CC5F4B"/>
    <w:rsid w:val="00CC60B6"/>
    <w:rsid w:val="00CC618B"/>
    <w:rsid w:val="00CC6246"/>
    <w:rsid w:val="00CC6534"/>
    <w:rsid w:val="00CC67A8"/>
    <w:rsid w:val="00CC6A84"/>
    <w:rsid w:val="00CC6B82"/>
    <w:rsid w:val="00CC6C0C"/>
    <w:rsid w:val="00CC6EC5"/>
    <w:rsid w:val="00CC7037"/>
    <w:rsid w:val="00CC7135"/>
    <w:rsid w:val="00CC7200"/>
    <w:rsid w:val="00CC7547"/>
    <w:rsid w:val="00CC7905"/>
    <w:rsid w:val="00CC7AD8"/>
    <w:rsid w:val="00CC7BE0"/>
    <w:rsid w:val="00CC7F30"/>
    <w:rsid w:val="00CD0162"/>
    <w:rsid w:val="00CD01E8"/>
    <w:rsid w:val="00CD035B"/>
    <w:rsid w:val="00CD0377"/>
    <w:rsid w:val="00CD0453"/>
    <w:rsid w:val="00CD05C4"/>
    <w:rsid w:val="00CD0895"/>
    <w:rsid w:val="00CD0A92"/>
    <w:rsid w:val="00CD0FAA"/>
    <w:rsid w:val="00CD14F5"/>
    <w:rsid w:val="00CD16E1"/>
    <w:rsid w:val="00CD18B3"/>
    <w:rsid w:val="00CD1934"/>
    <w:rsid w:val="00CD1A83"/>
    <w:rsid w:val="00CD1B7D"/>
    <w:rsid w:val="00CD1BD6"/>
    <w:rsid w:val="00CD1F61"/>
    <w:rsid w:val="00CD20AD"/>
    <w:rsid w:val="00CD2357"/>
    <w:rsid w:val="00CD249A"/>
    <w:rsid w:val="00CD2632"/>
    <w:rsid w:val="00CD2640"/>
    <w:rsid w:val="00CD28E9"/>
    <w:rsid w:val="00CD2968"/>
    <w:rsid w:val="00CD29D3"/>
    <w:rsid w:val="00CD2A38"/>
    <w:rsid w:val="00CD2B15"/>
    <w:rsid w:val="00CD2BA3"/>
    <w:rsid w:val="00CD2D17"/>
    <w:rsid w:val="00CD2D18"/>
    <w:rsid w:val="00CD30D7"/>
    <w:rsid w:val="00CD343D"/>
    <w:rsid w:val="00CD3649"/>
    <w:rsid w:val="00CD3743"/>
    <w:rsid w:val="00CD3899"/>
    <w:rsid w:val="00CD3B6C"/>
    <w:rsid w:val="00CD3B70"/>
    <w:rsid w:val="00CD3D9C"/>
    <w:rsid w:val="00CD3EC0"/>
    <w:rsid w:val="00CD3F53"/>
    <w:rsid w:val="00CD3F68"/>
    <w:rsid w:val="00CD411E"/>
    <w:rsid w:val="00CD4131"/>
    <w:rsid w:val="00CD4431"/>
    <w:rsid w:val="00CD44F5"/>
    <w:rsid w:val="00CD4534"/>
    <w:rsid w:val="00CD4698"/>
    <w:rsid w:val="00CD4E7C"/>
    <w:rsid w:val="00CD4F29"/>
    <w:rsid w:val="00CD4F8F"/>
    <w:rsid w:val="00CD503B"/>
    <w:rsid w:val="00CD5154"/>
    <w:rsid w:val="00CD5362"/>
    <w:rsid w:val="00CD5442"/>
    <w:rsid w:val="00CD5723"/>
    <w:rsid w:val="00CD604F"/>
    <w:rsid w:val="00CD6320"/>
    <w:rsid w:val="00CD6343"/>
    <w:rsid w:val="00CD6422"/>
    <w:rsid w:val="00CD68AA"/>
    <w:rsid w:val="00CD6938"/>
    <w:rsid w:val="00CD6B1E"/>
    <w:rsid w:val="00CD6C29"/>
    <w:rsid w:val="00CD6C5C"/>
    <w:rsid w:val="00CD6DF5"/>
    <w:rsid w:val="00CD7059"/>
    <w:rsid w:val="00CD72BC"/>
    <w:rsid w:val="00CD7528"/>
    <w:rsid w:val="00CD75C7"/>
    <w:rsid w:val="00CD798E"/>
    <w:rsid w:val="00CD79BD"/>
    <w:rsid w:val="00CD7A09"/>
    <w:rsid w:val="00CD7D8D"/>
    <w:rsid w:val="00CD7F72"/>
    <w:rsid w:val="00CE003C"/>
    <w:rsid w:val="00CE0043"/>
    <w:rsid w:val="00CE01E8"/>
    <w:rsid w:val="00CE0686"/>
    <w:rsid w:val="00CE07AE"/>
    <w:rsid w:val="00CE07B1"/>
    <w:rsid w:val="00CE0854"/>
    <w:rsid w:val="00CE0F38"/>
    <w:rsid w:val="00CE103B"/>
    <w:rsid w:val="00CE10BA"/>
    <w:rsid w:val="00CE12C8"/>
    <w:rsid w:val="00CE1415"/>
    <w:rsid w:val="00CE1432"/>
    <w:rsid w:val="00CE169F"/>
    <w:rsid w:val="00CE1B59"/>
    <w:rsid w:val="00CE1C8B"/>
    <w:rsid w:val="00CE1CC0"/>
    <w:rsid w:val="00CE1DDF"/>
    <w:rsid w:val="00CE1E6B"/>
    <w:rsid w:val="00CE1E8B"/>
    <w:rsid w:val="00CE22F8"/>
    <w:rsid w:val="00CE2351"/>
    <w:rsid w:val="00CE2397"/>
    <w:rsid w:val="00CE2523"/>
    <w:rsid w:val="00CE26F1"/>
    <w:rsid w:val="00CE2A31"/>
    <w:rsid w:val="00CE2F61"/>
    <w:rsid w:val="00CE2F9F"/>
    <w:rsid w:val="00CE3860"/>
    <w:rsid w:val="00CE3899"/>
    <w:rsid w:val="00CE3B3B"/>
    <w:rsid w:val="00CE3B5C"/>
    <w:rsid w:val="00CE3F1C"/>
    <w:rsid w:val="00CE3F42"/>
    <w:rsid w:val="00CE3F84"/>
    <w:rsid w:val="00CE4003"/>
    <w:rsid w:val="00CE4021"/>
    <w:rsid w:val="00CE405C"/>
    <w:rsid w:val="00CE4065"/>
    <w:rsid w:val="00CE4360"/>
    <w:rsid w:val="00CE4622"/>
    <w:rsid w:val="00CE462C"/>
    <w:rsid w:val="00CE4745"/>
    <w:rsid w:val="00CE4BD7"/>
    <w:rsid w:val="00CE4C9F"/>
    <w:rsid w:val="00CE4F8D"/>
    <w:rsid w:val="00CE5112"/>
    <w:rsid w:val="00CE5239"/>
    <w:rsid w:val="00CE5317"/>
    <w:rsid w:val="00CE553F"/>
    <w:rsid w:val="00CE556D"/>
    <w:rsid w:val="00CE58FB"/>
    <w:rsid w:val="00CE59FB"/>
    <w:rsid w:val="00CE5DAD"/>
    <w:rsid w:val="00CE5F40"/>
    <w:rsid w:val="00CE5F87"/>
    <w:rsid w:val="00CE600F"/>
    <w:rsid w:val="00CE6138"/>
    <w:rsid w:val="00CE6225"/>
    <w:rsid w:val="00CE665A"/>
    <w:rsid w:val="00CE6AA3"/>
    <w:rsid w:val="00CE6AA7"/>
    <w:rsid w:val="00CE6B9A"/>
    <w:rsid w:val="00CE6C23"/>
    <w:rsid w:val="00CE6D2D"/>
    <w:rsid w:val="00CE6E0D"/>
    <w:rsid w:val="00CE6F87"/>
    <w:rsid w:val="00CE7071"/>
    <w:rsid w:val="00CE70E0"/>
    <w:rsid w:val="00CE710E"/>
    <w:rsid w:val="00CE73E9"/>
    <w:rsid w:val="00CE752B"/>
    <w:rsid w:val="00CE764C"/>
    <w:rsid w:val="00CE77BB"/>
    <w:rsid w:val="00CE7A02"/>
    <w:rsid w:val="00CE7BAB"/>
    <w:rsid w:val="00CE7CA1"/>
    <w:rsid w:val="00CE7D10"/>
    <w:rsid w:val="00CE7DBC"/>
    <w:rsid w:val="00CE7DFB"/>
    <w:rsid w:val="00CE7F4D"/>
    <w:rsid w:val="00CF0124"/>
    <w:rsid w:val="00CF0325"/>
    <w:rsid w:val="00CF067F"/>
    <w:rsid w:val="00CF072A"/>
    <w:rsid w:val="00CF0795"/>
    <w:rsid w:val="00CF0835"/>
    <w:rsid w:val="00CF08DB"/>
    <w:rsid w:val="00CF09CC"/>
    <w:rsid w:val="00CF0BE5"/>
    <w:rsid w:val="00CF0DFA"/>
    <w:rsid w:val="00CF0E09"/>
    <w:rsid w:val="00CF0F58"/>
    <w:rsid w:val="00CF10A9"/>
    <w:rsid w:val="00CF133F"/>
    <w:rsid w:val="00CF1647"/>
    <w:rsid w:val="00CF17B1"/>
    <w:rsid w:val="00CF1934"/>
    <w:rsid w:val="00CF21F8"/>
    <w:rsid w:val="00CF226B"/>
    <w:rsid w:val="00CF2618"/>
    <w:rsid w:val="00CF2620"/>
    <w:rsid w:val="00CF2733"/>
    <w:rsid w:val="00CF2CB5"/>
    <w:rsid w:val="00CF2D5B"/>
    <w:rsid w:val="00CF2D98"/>
    <w:rsid w:val="00CF3045"/>
    <w:rsid w:val="00CF304D"/>
    <w:rsid w:val="00CF347D"/>
    <w:rsid w:val="00CF3845"/>
    <w:rsid w:val="00CF3923"/>
    <w:rsid w:val="00CF3F58"/>
    <w:rsid w:val="00CF41CA"/>
    <w:rsid w:val="00CF4320"/>
    <w:rsid w:val="00CF4339"/>
    <w:rsid w:val="00CF4359"/>
    <w:rsid w:val="00CF43AD"/>
    <w:rsid w:val="00CF45FF"/>
    <w:rsid w:val="00CF468C"/>
    <w:rsid w:val="00CF48E2"/>
    <w:rsid w:val="00CF4AFF"/>
    <w:rsid w:val="00CF4B60"/>
    <w:rsid w:val="00CF4CBF"/>
    <w:rsid w:val="00CF4DC5"/>
    <w:rsid w:val="00CF51CE"/>
    <w:rsid w:val="00CF5271"/>
    <w:rsid w:val="00CF5A4B"/>
    <w:rsid w:val="00CF5D67"/>
    <w:rsid w:val="00CF5DE8"/>
    <w:rsid w:val="00CF5E4F"/>
    <w:rsid w:val="00CF5E79"/>
    <w:rsid w:val="00CF5ED8"/>
    <w:rsid w:val="00CF5FD0"/>
    <w:rsid w:val="00CF610A"/>
    <w:rsid w:val="00CF61EA"/>
    <w:rsid w:val="00CF6548"/>
    <w:rsid w:val="00CF6595"/>
    <w:rsid w:val="00CF66A9"/>
    <w:rsid w:val="00CF6DF8"/>
    <w:rsid w:val="00CF722B"/>
    <w:rsid w:val="00CF723D"/>
    <w:rsid w:val="00CF72A3"/>
    <w:rsid w:val="00CF72C5"/>
    <w:rsid w:val="00CF7583"/>
    <w:rsid w:val="00CF76FD"/>
    <w:rsid w:val="00CF7715"/>
    <w:rsid w:val="00CF7888"/>
    <w:rsid w:val="00CF78A6"/>
    <w:rsid w:val="00CF78D7"/>
    <w:rsid w:val="00CF7AF1"/>
    <w:rsid w:val="00CF7B87"/>
    <w:rsid w:val="00CF7BB9"/>
    <w:rsid w:val="00CF7F2D"/>
    <w:rsid w:val="00D001F1"/>
    <w:rsid w:val="00D00532"/>
    <w:rsid w:val="00D006CE"/>
    <w:rsid w:val="00D00702"/>
    <w:rsid w:val="00D0073C"/>
    <w:rsid w:val="00D00BE6"/>
    <w:rsid w:val="00D00D52"/>
    <w:rsid w:val="00D00D60"/>
    <w:rsid w:val="00D00DEE"/>
    <w:rsid w:val="00D00E61"/>
    <w:rsid w:val="00D0105C"/>
    <w:rsid w:val="00D01232"/>
    <w:rsid w:val="00D0124B"/>
    <w:rsid w:val="00D012C4"/>
    <w:rsid w:val="00D01728"/>
    <w:rsid w:val="00D017A8"/>
    <w:rsid w:val="00D01A73"/>
    <w:rsid w:val="00D01C71"/>
    <w:rsid w:val="00D01E74"/>
    <w:rsid w:val="00D01F08"/>
    <w:rsid w:val="00D020A8"/>
    <w:rsid w:val="00D02311"/>
    <w:rsid w:val="00D02675"/>
    <w:rsid w:val="00D02792"/>
    <w:rsid w:val="00D027EC"/>
    <w:rsid w:val="00D031D7"/>
    <w:rsid w:val="00D033D7"/>
    <w:rsid w:val="00D0358E"/>
    <w:rsid w:val="00D03A24"/>
    <w:rsid w:val="00D03BF5"/>
    <w:rsid w:val="00D03D2B"/>
    <w:rsid w:val="00D041BC"/>
    <w:rsid w:val="00D043FC"/>
    <w:rsid w:val="00D0484E"/>
    <w:rsid w:val="00D04906"/>
    <w:rsid w:val="00D04B9B"/>
    <w:rsid w:val="00D04BA2"/>
    <w:rsid w:val="00D04BB7"/>
    <w:rsid w:val="00D04BD4"/>
    <w:rsid w:val="00D04D72"/>
    <w:rsid w:val="00D05046"/>
    <w:rsid w:val="00D051F4"/>
    <w:rsid w:val="00D053AF"/>
    <w:rsid w:val="00D056AC"/>
    <w:rsid w:val="00D057BD"/>
    <w:rsid w:val="00D0589C"/>
    <w:rsid w:val="00D0592C"/>
    <w:rsid w:val="00D059CB"/>
    <w:rsid w:val="00D05B1B"/>
    <w:rsid w:val="00D05B6B"/>
    <w:rsid w:val="00D05C8F"/>
    <w:rsid w:val="00D05D96"/>
    <w:rsid w:val="00D05EB1"/>
    <w:rsid w:val="00D06141"/>
    <w:rsid w:val="00D0623E"/>
    <w:rsid w:val="00D06269"/>
    <w:rsid w:val="00D06455"/>
    <w:rsid w:val="00D0646E"/>
    <w:rsid w:val="00D0657A"/>
    <w:rsid w:val="00D06757"/>
    <w:rsid w:val="00D06798"/>
    <w:rsid w:val="00D06976"/>
    <w:rsid w:val="00D06DBF"/>
    <w:rsid w:val="00D07107"/>
    <w:rsid w:val="00D0726C"/>
    <w:rsid w:val="00D0728E"/>
    <w:rsid w:val="00D0747A"/>
    <w:rsid w:val="00D07646"/>
    <w:rsid w:val="00D07772"/>
    <w:rsid w:val="00D078B0"/>
    <w:rsid w:val="00D07C78"/>
    <w:rsid w:val="00D07D87"/>
    <w:rsid w:val="00D07F8D"/>
    <w:rsid w:val="00D1013F"/>
    <w:rsid w:val="00D10176"/>
    <w:rsid w:val="00D102CC"/>
    <w:rsid w:val="00D10408"/>
    <w:rsid w:val="00D1040E"/>
    <w:rsid w:val="00D10726"/>
    <w:rsid w:val="00D1072A"/>
    <w:rsid w:val="00D10821"/>
    <w:rsid w:val="00D10873"/>
    <w:rsid w:val="00D10B47"/>
    <w:rsid w:val="00D10C82"/>
    <w:rsid w:val="00D10C8D"/>
    <w:rsid w:val="00D10D41"/>
    <w:rsid w:val="00D10D98"/>
    <w:rsid w:val="00D10DB3"/>
    <w:rsid w:val="00D10DC9"/>
    <w:rsid w:val="00D10DE4"/>
    <w:rsid w:val="00D11817"/>
    <w:rsid w:val="00D11989"/>
    <w:rsid w:val="00D11A6B"/>
    <w:rsid w:val="00D11AE2"/>
    <w:rsid w:val="00D11C07"/>
    <w:rsid w:val="00D11C9D"/>
    <w:rsid w:val="00D12205"/>
    <w:rsid w:val="00D12233"/>
    <w:rsid w:val="00D124F2"/>
    <w:rsid w:val="00D12A43"/>
    <w:rsid w:val="00D12BA2"/>
    <w:rsid w:val="00D12E27"/>
    <w:rsid w:val="00D12E5D"/>
    <w:rsid w:val="00D12F24"/>
    <w:rsid w:val="00D12FC4"/>
    <w:rsid w:val="00D13217"/>
    <w:rsid w:val="00D132D2"/>
    <w:rsid w:val="00D1330F"/>
    <w:rsid w:val="00D133B5"/>
    <w:rsid w:val="00D1356C"/>
    <w:rsid w:val="00D13BB3"/>
    <w:rsid w:val="00D13C4D"/>
    <w:rsid w:val="00D13C6F"/>
    <w:rsid w:val="00D13C95"/>
    <w:rsid w:val="00D13CD1"/>
    <w:rsid w:val="00D13D62"/>
    <w:rsid w:val="00D13E7D"/>
    <w:rsid w:val="00D14312"/>
    <w:rsid w:val="00D143BC"/>
    <w:rsid w:val="00D14505"/>
    <w:rsid w:val="00D14675"/>
    <w:rsid w:val="00D148C2"/>
    <w:rsid w:val="00D14AC3"/>
    <w:rsid w:val="00D14C09"/>
    <w:rsid w:val="00D14DF0"/>
    <w:rsid w:val="00D14DFE"/>
    <w:rsid w:val="00D14FB1"/>
    <w:rsid w:val="00D150A3"/>
    <w:rsid w:val="00D150BB"/>
    <w:rsid w:val="00D150D4"/>
    <w:rsid w:val="00D15344"/>
    <w:rsid w:val="00D1558F"/>
    <w:rsid w:val="00D1567E"/>
    <w:rsid w:val="00D156DC"/>
    <w:rsid w:val="00D1573A"/>
    <w:rsid w:val="00D15DAF"/>
    <w:rsid w:val="00D16523"/>
    <w:rsid w:val="00D16655"/>
    <w:rsid w:val="00D168F5"/>
    <w:rsid w:val="00D16E8E"/>
    <w:rsid w:val="00D1741E"/>
    <w:rsid w:val="00D17497"/>
    <w:rsid w:val="00D17553"/>
    <w:rsid w:val="00D1782E"/>
    <w:rsid w:val="00D17944"/>
    <w:rsid w:val="00D17A9E"/>
    <w:rsid w:val="00D17AAD"/>
    <w:rsid w:val="00D17D47"/>
    <w:rsid w:val="00D17E02"/>
    <w:rsid w:val="00D17F95"/>
    <w:rsid w:val="00D2006A"/>
    <w:rsid w:val="00D2014F"/>
    <w:rsid w:val="00D20429"/>
    <w:rsid w:val="00D206EB"/>
    <w:rsid w:val="00D20758"/>
    <w:rsid w:val="00D2075A"/>
    <w:rsid w:val="00D2095F"/>
    <w:rsid w:val="00D209BA"/>
    <w:rsid w:val="00D20D8D"/>
    <w:rsid w:val="00D20F0C"/>
    <w:rsid w:val="00D20F34"/>
    <w:rsid w:val="00D21007"/>
    <w:rsid w:val="00D2117F"/>
    <w:rsid w:val="00D21543"/>
    <w:rsid w:val="00D215B5"/>
    <w:rsid w:val="00D2163D"/>
    <w:rsid w:val="00D21678"/>
    <w:rsid w:val="00D216DA"/>
    <w:rsid w:val="00D2170D"/>
    <w:rsid w:val="00D2178E"/>
    <w:rsid w:val="00D217C8"/>
    <w:rsid w:val="00D217FB"/>
    <w:rsid w:val="00D2186A"/>
    <w:rsid w:val="00D218EE"/>
    <w:rsid w:val="00D21CCE"/>
    <w:rsid w:val="00D21CE4"/>
    <w:rsid w:val="00D21DE1"/>
    <w:rsid w:val="00D21EB0"/>
    <w:rsid w:val="00D221A0"/>
    <w:rsid w:val="00D22599"/>
    <w:rsid w:val="00D22845"/>
    <w:rsid w:val="00D22879"/>
    <w:rsid w:val="00D2287A"/>
    <w:rsid w:val="00D22A8E"/>
    <w:rsid w:val="00D22B65"/>
    <w:rsid w:val="00D22B73"/>
    <w:rsid w:val="00D22B8C"/>
    <w:rsid w:val="00D22BA2"/>
    <w:rsid w:val="00D22C60"/>
    <w:rsid w:val="00D22DCC"/>
    <w:rsid w:val="00D23388"/>
    <w:rsid w:val="00D23555"/>
    <w:rsid w:val="00D23CFC"/>
    <w:rsid w:val="00D23D98"/>
    <w:rsid w:val="00D23DBA"/>
    <w:rsid w:val="00D23EC5"/>
    <w:rsid w:val="00D24087"/>
    <w:rsid w:val="00D240C0"/>
    <w:rsid w:val="00D2427A"/>
    <w:rsid w:val="00D244F4"/>
    <w:rsid w:val="00D246D3"/>
    <w:rsid w:val="00D24AC3"/>
    <w:rsid w:val="00D250BB"/>
    <w:rsid w:val="00D253E5"/>
    <w:rsid w:val="00D25433"/>
    <w:rsid w:val="00D2549C"/>
    <w:rsid w:val="00D2585E"/>
    <w:rsid w:val="00D2595C"/>
    <w:rsid w:val="00D25A7C"/>
    <w:rsid w:val="00D25BDD"/>
    <w:rsid w:val="00D25C32"/>
    <w:rsid w:val="00D25DF5"/>
    <w:rsid w:val="00D25F6F"/>
    <w:rsid w:val="00D25FBA"/>
    <w:rsid w:val="00D26030"/>
    <w:rsid w:val="00D261D8"/>
    <w:rsid w:val="00D26397"/>
    <w:rsid w:val="00D26567"/>
    <w:rsid w:val="00D2671E"/>
    <w:rsid w:val="00D268EC"/>
    <w:rsid w:val="00D26B81"/>
    <w:rsid w:val="00D26C6B"/>
    <w:rsid w:val="00D26D08"/>
    <w:rsid w:val="00D26DBC"/>
    <w:rsid w:val="00D26F50"/>
    <w:rsid w:val="00D26F93"/>
    <w:rsid w:val="00D26FE4"/>
    <w:rsid w:val="00D27373"/>
    <w:rsid w:val="00D277F9"/>
    <w:rsid w:val="00D2782F"/>
    <w:rsid w:val="00D27832"/>
    <w:rsid w:val="00D27912"/>
    <w:rsid w:val="00D27A81"/>
    <w:rsid w:val="00D27E13"/>
    <w:rsid w:val="00D27E7D"/>
    <w:rsid w:val="00D27EE0"/>
    <w:rsid w:val="00D30047"/>
    <w:rsid w:val="00D3008C"/>
    <w:rsid w:val="00D300CB"/>
    <w:rsid w:val="00D307DB"/>
    <w:rsid w:val="00D3080C"/>
    <w:rsid w:val="00D30959"/>
    <w:rsid w:val="00D30BF9"/>
    <w:rsid w:val="00D30ED5"/>
    <w:rsid w:val="00D30FCE"/>
    <w:rsid w:val="00D311CB"/>
    <w:rsid w:val="00D315D0"/>
    <w:rsid w:val="00D31902"/>
    <w:rsid w:val="00D31EC2"/>
    <w:rsid w:val="00D3245E"/>
    <w:rsid w:val="00D325DC"/>
    <w:rsid w:val="00D32673"/>
    <w:rsid w:val="00D326C1"/>
    <w:rsid w:val="00D326DD"/>
    <w:rsid w:val="00D327FB"/>
    <w:rsid w:val="00D32800"/>
    <w:rsid w:val="00D32985"/>
    <w:rsid w:val="00D32A36"/>
    <w:rsid w:val="00D32A6B"/>
    <w:rsid w:val="00D32A72"/>
    <w:rsid w:val="00D32A8A"/>
    <w:rsid w:val="00D32AE8"/>
    <w:rsid w:val="00D32B20"/>
    <w:rsid w:val="00D32C9A"/>
    <w:rsid w:val="00D32E63"/>
    <w:rsid w:val="00D332FA"/>
    <w:rsid w:val="00D3330C"/>
    <w:rsid w:val="00D3336A"/>
    <w:rsid w:val="00D33397"/>
    <w:rsid w:val="00D336D3"/>
    <w:rsid w:val="00D337DE"/>
    <w:rsid w:val="00D338B9"/>
    <w:rsid w:val="00D3398D"/>
    <w:rsid w:val="00D339A7"/>
    <w:rsid w:val="00D339CA"/>
    <w:rsid w:val="00D339F3"/>
    <w:rsid w:val="00D33C15"/>
    <w:rsid w:val="00D33DA0"/>
    <w:rsid w:val="00D34025"/>
    <w:rsid w:val="00D34100"/>
    <w:rsid w:val="00D342AC"/>
    <w:rsid w:val="00D343A9"/>
    <w:rsid w:val="00D343DB"/>
    <w:rsid w:val="00D3470A"/>
    <w:rsid w:val="00D34A4E"/>
    <w:rsid w:val="00D34AB1"/>
    <w:rsid w:val="00D34AC9"/>
    <w:rsid w:val="00D34E6D"/>
    <w:rsid w:val="00D34FDA"/>
    <w:rsid w:val="00D35066"/>
    <w:rsid w:val="00D350EE"/>
    <w:rsid w:val="00D351DF"/>
    <w:rsid w:val="00D356E5"/>
    <w:rsid w:val="00D356FD"/>
    <w:rsid w:val="00D357AD"/>
    <w:rsid w:val="00D357DE"/>
    <w:rsid w:val="00D3591A"/>
    <w:rsid w:val="00D35A2A"/>
    <w:rsid w:val="00D35DE5"/>
    <w:rsid w:val="00D35E67"/>
    <w:rsid w:val="00D35FEF"/>
    <w:rsid w:val="00D360B1"/>
    <w:rsid w:val="00D36197"/>
    <w:rsid w:val="00D361C0"/>
    <w:rsid w:val="00D36228"/>
    <w:rsid w:val="00D3627A"/>
    <w:rsid w:val="00D36464"/>
    <w:rsid w:val="00D3649D"/>
    <w:rsid w:val="00D36694"/>
    <w:rsid w:val="00D3672A"/>
    <w:rsid w:val="00D36831"/>
    <w:rsid w:val="00D368E3"/>
    <w:rsid w:val="00D3693F"/>
    <w:rsid w:val="00D36AB0"/>
    <w:rsid w:val="00D36AEC"/>
    <w:rsid w:val="00D36B4A"/>
    <w:rsid w:val="00D36BD8"/>
    <w:rsid w:val="00D36C01"/>
    <w:rsid w:val="00D36FA6"/>
    <w:rsid w:val="00D37205"/>
    <w:rsid w:val="00D372E0"/>
    <w:rsid w:val="00D3743A"/>
    <w:rsid w:val="00D37476"/>
    <w:rsid w:val="00D37558"/>
    <w:rsid w:val="00D37579"/>
    <w:rsid w:val="00D3765C"/>
    <w:rsid w:val="00D37708"/>
    <w:rsid w:val="00D37915"/>
    <w:rsid w:val="00D37955"/>
    <w:rsid w:val="00D3798D"/>
    <w:rsid w:val="00D37CC8"/>
    <w:rsid w:val="00D37EEB"/>
    <w:rsid w:val="00D37F15"/>
    <w:rsid w:val="00D37F82"/>
    <w:rsid w:val="00D37FFE"/>
    <w:rsid w:val="00D4004A"/>
    <w:rsid w:val="00D40212"/>
    <w:rsid w:val="00D4028B"/>
    <w:rsid w:val="00D408B4"/>
    <w:rsid w:val="00D4090E"/>
    <w:rsid w:val="00D40916"/>
    <w:rsid w:val="00D4093E"/>
    <w:rsid w:val="00D40B51"/>
    <w:rsid w:val="00D40BFE"/>
    <w:rsid w:val="00D40FF5"/>
    <w:rsid w:val="00D41323"/>
    <w:rsid w:val="00D413B9"/>
    <w:rsid w:val="00D418A1"/>
    <w:rsid w:val="00D41CDA"/>
    <w:rsid w:val="00D41E05"/>
    <w:rsid w:val="00D41FDC"/>
    <w:rsid w:val="00D4209B"/>
    <w:rsid w:val="00D4210E"/>
    <w:rsid w:val="00D422D7"/>
    <w:rsid w:val="00D42429"/>
    <w:rsid w:val="00D42642"/>
    <w:rsid w:val="00D427BE"/>
    <w:rsid w:val="00D4291E"/>
    <w:rsid w:val="00D42A49"/>
    <w:rsid w:val="00D42B3A"/>
    <w:rsid w:val="00D42C7C"/>
    <w:rsid w:val="00D432E4"/>
    <w:rsid w:val="00D43328"/>
    <w:rsid w:val="00D43360"/>
    <w:rsid w:val="00D43733"/>
    <w:rsid w:val="00D43A32"/>
    <w:rsid w:val="00D43B89"/>
    <w:rsid w:val="00D44101"/>
    <w:rsid w:val="00D442FC"/>
    <w:rsid w:val="00D4444D"/>
    <w:rsid w:val="00D444A1"/>
    <w:rsid w:val="00D4459F"/>
    <w:rsid w:val="00D446BA"/>
    <w:rsid w:val="00D446D8"/>
    <w:rsid w:val="00D448E7"/>
    <w:rsid w:val="00D44AD3"/>
    <w:rsid w:val="00D44D18"/>
    <w:rsid w:val="00D45058"/>
    <w:rsid w:val="00D452A8"/>
    <w:rsid w:val="00D45708"/>
    <w:rsid w:val="00D45858"/>
    <w:rsid w:val="00D458E6"/>
    <w:rsid w:val="00D45A08"/>
    <w:rsid w:val="00D45A79"/>
    <w:rsid w:val="00D45BDB"/>
    <w:rsid w:val="00D45EB7"/>
    <w:rsid w:val="00D45F70"/>
    <w:rsid w:val="00D4607B"/>
    <w:rsid w:val="00D46138"/>
    <w:rsid w:val="00D46388"/>
    <w:rsid w:val="00D466E8"/>
    <w:rsid w:val="00D46E36"/>
    <w:rsid w:val="00D4700F"/>
    <w:rsid w:val="00D47158"/>
    <w:rsid w:val="00D4733F"/>
    <w:rsid w:val="00D4753E"/>
    <w:rsid w:val="00D475C8"/>
    <w:rsid w:val="00D4773A"/>
    <w:rsid w:val="00D47B85"/>
    <w:rsid w:val="00D47F68"/>
    <w:rsid w:val="00D50223"/>
    <w:rsid w:val="00D50253"/>
    <w:rsid w:val="00D50763"/>
    <w:rsid w:val="00D5076A"/>
    <w:rsid w:val="00D507CE"/>
    <w:rsid w:val="00D50859"/>
    <w:rsid w:val="00D509F7"/>
    <w:rsid w:val="00D50A60"/>
    <w:rsid w:val="00D50B11"/>
    <w:rsid w:val="00D50B8D"/>
    <w:rsid w:val="00D50DB0"/>
    <w:rsid w:val="00D51235"/>
    <w:rsid w:val="00D513D9"/>
    <w:rsid w:val="00D5151C"/>
    <w:rsid w:val="00D51575"/>
    <w:rsid w:val="00D515B6"/>
    <w:rsid w:val="00D5177E"/>
    <w:rsid w:val="00D51793"/>
    <w:rsid w:val="00D517CD"/>
    <w:rsid w:val="00D5182D"/>
    <w:rsid w:val="00D51D4F"/>
    <w:rsid w:val="00D51E82"/>
    <w:rsid w:val="00D51F95"/>
    <w:rsid w:val="00D520E0"/>
    <w:rsid w:val="00D52196"/>
    <w:rsid w:val="00D522D3"/>
    <w:rsid w:val="00D52393"/>
    <w:rsid w:val="00D524EB"/>
    <w:rsid w:val="00D52535"/>
    <w:rsid w:val="00D527D5"/>
    <w:rsid w:val="00D528DC"/>
    <w:rsid w:val="00D52A98"/>
    <w:rsid w:val="00D52AC9"/>
    <w:rsid w:val="00D52B4C"/>
    <w:rsid w:val="00D52BD5"/>
    <w:rsid w:val="00D52C34"/>
    <w:rsid w:val="00D530DC"/>
    <w:rsid w:val="00D5311D"/>
    <w:rsid w:val="00D53467"/>
    <w:rsid w:val="00D539ED"/>
    <w:rsid w:val="00D53E61"/>
    <w:rsid w:val="00D53E72"/>
    <w:rsid w:val="00D54054"/>
    <w:rsid w:val="00D54078"/>
    <w:rsid w:val="00D540BF"/>
    <w:rsid w:val="00D542D4"/>
    <w:rsid w:val="00D54579"/>
    <w:rsid w:val="00D54651"/>
    <w:rsid w:val="00D5473D"/>
    <w:rsid w:val="00D549DD"/>
    <w:rsid w:val="00D54B50"/>
    <w:rsid w:val="00D54B52"/>
    <w:rsid w:val="00D54BCB"/>
    <w:rsid w:val="00D54D46"/>
    <w:rsid w:val="00D54DD7"/>
    <w:rsid w:val="00D54ED1"/>
    <w:rsid w:val="00D550A4"/>
    <w:rsid w:val="00D550F4"/>
    <w:rsid w:val="00D551A7"/>
    <w:rsid w:val="00D552B3"/>
    <w:rsid w:val="00D552EE"/>
    <w:rsid w:val="00D552FE"/>
    <w:rsid w:val="00D55513"/>
    <w:rsid w:val="00D555BD"/>
    <w:rsid w:val="00D555D9"/>
    <w:rsid w:val="00D557A8"/>
    <w:rsid w:val="00D557EC"/>
    <w:rsid w:val="00D558E8"/>
    <w:rsid w:val="00D5591D"/>
    <w:rsid w:val="00D559B7"/>
    <w:rsid w:val="00D55B58"/>
    <w:rsid w:val="00D55BB8"/>
    <w:rsid w:val="00D560D1"/>
    <w:rsid w:val="00D56425"/>
    <w:rsid w:val="00D56477"/>
    <w:rsid w:val="00D565C1"/>
    <w:rsid w:val="00D56610"/>
    <w:rsid w:val="00D566B7"/>
    <w:rsid w:val="00D56A50"/>
    <w:rsid w:val="00D56C3F"/>
    <w:rsid w:val="00D56C43"/>
    <w:rsid w:val="00D571F6"/>
    <w:rsid w:val="00D572BD"/>
    <w:rsid w:val="00D5756B"/>
    <w:rsid w:val="00D578BC"/>
    <w:rsid w:val="00D579DC"/>
    <w:rsid w:val="00D57D30"/>
    <w:rsid w:val="00D57EA9"/>
    <w:rsid w:val="00D6022D"/>
    <w:rsid w:val="00D603F5"/>
    <w:rsid w:val="00D60485"/>
    <w:rsid w:val="00D6049B"/>
    <w:rsid w:val="00D604D5"/>
    <w:rsid w:val="00D60642"/>
    <w:rsid w:val="00D6065B"/>
    <w:rsid w:val="00D6071F"/>
    <w:rsid w:val="00D6081F"/>
    <w:rsid w:val="00D60876"/>
    <w:rsid w:val="00D60B7A"/>
    <w:rsid w:val="00D60D98"/>
    <w:rsid w:val="00D60EC8"/>
    <w:rsid w:val="00D60ED6"/>
    <w:rsid w:val="00D61102"/>
    <w:rsid w:val="00D6118E"/>
    <w:rsid w:val="00D614E8"/>
    <w:rsid w:val="00D61524"/>
    <w:rsid w:val="00D618E8"/>
    <w:rsid w:val="00D618F9"/>
    <w:rsid w:val="00D61A58"/>
    <w:rsid w:val="00D61B0A"/>
    <w:rsid w:val="00D61CCC"/>
    <w:rsid w:val="00D61D58"/>
    <w:rsid w:val="00D61D8C"/>
    <w:rsid w:val="00D61E25"/>
    <w:rsid w:val="00D620D6"/>
    <w:rsid w:val="00D620E2"/>
    <w:rsid w:val="00D62186"/>
    <w:rsid w:val="00D623EA"/>
    <w:rsid w:val="00D623FF"/>
    <w:rsid w:val="00D625B2"/>
    <w:rsid w:val="00D62620"/>
    <w:rsid w:val="00D6286B"/>
    <w:rsid w:val="00D6292D"/>
    <w:rsid w:val="00D62C08"/>
    <w:rsid w:val="00D62C5C"/>
    <w:rsid w:val="00D62C75"/>
    <w:rsid w:val="00D62E53"/>
    <w:rsid w:val="00D62F35"/>
    <w:rsid w:val="00D63084"/>
    <w:rsid w:val="00D630F6"/>
    <w:rsid w:val="00D63175"/>
    <w:rsid w:val="00D635AC"/>
    <w:rsid w:val="00D636BC"/>
    <w:rsid w:val="00D636F0"/>
    <w:rsid w:val="00D637B6"/>
    <w:rsid w:val="00D63A82"/>
    <w:rsid w:val="00D63ACA"/>
    <w:rsid w:val="00D63ACF"/>
    <w:rsid w:val="00D63DBE"/>
    <w:rsid w:val="00D64156"/>
    <w:rsid w:val="00D64167"/>
    <w:rsid w:val="00D64249"/>
    <w:rsid w:val="00D64442"/>
    <w:rsid w:val="00D6454B"/>
    <w:rsid w:val="00D6473C"/>
    <w:rsid w:val="00D6483A"/>
    <w:rsid w:val="00D6496E"/>
    <w:rsid w:val="00D649B7"/>
    <w:rsid w:val="00D650B6"/>
    <w:rsid w:val="00D652FC"/>
    <w:rsid w:val="00D653A8"/>
    <w:rsid w:val="00D654F0"/>
    <w:rsid w:val="00D65507"/>
    <w:rsid w:val="00D656C8"/>
    <w:rsid w:val="00D65891"/>
    <w:rsid w:val="00D658D3"/>
    <w:rsid w:val="00D659E8"/>
    <w:rsid w:val="00D659FC"/>
    <w:rsid w:val="00D65A07"/>
    <w:rsid w:val="00D65A93"/>
    <w:rsid w:val="00D65B6D"/>
    <w:rsid w:val="00D65CA6"/>
    <w:rsid w:val="00D65F50"/>
    <w:rsid w:val="00D662BB"/>
    <w:rsid w:val="00D66346"/>
    <w:rsid w:val="00D6684F"/>
    <w:rsid w:val="00D66968"/>
    <w:rsid w:val="00D670C0"/>
    <w:rsid w:val="00D6713D"/>
    <w:rsid w:val="00D67201"/>
    <w:rsid w:val="00D67213"/>
    <w:rsid w:val="00D672DE"/>
    <w:rsid w:val="00D674ED"/>
    <w:rsid w:val="00D67649"/>
    <w:rsid w:val="00D67731"/>
    <w:rsid w:val="00D677D7"/>
    <w:rsid w:val="00D678A7"/>
    <w:rsid w:val="00D6791F"/>
    <w:rsid w:val="00D67A94"/>
    <w:rsid w:val="00D67A95"/>
    <w:rsid w:val="00D67C1C"/>
    <w:rsid w:val="00D67F3B"/>
    <w:rsid w:val="00D70030"/>
    <w:rsid w:val="00D7018C"/>
    <w:rsid w:val="00D703AB"/>
    <w:rsid w:val="00D7048A"/>
    <w:rsid w:val="00D707EA"/>
    <w:rsid w:val="00D7108E"/>
    <w:rsid w:val="00D71206"/>
    <w:rsid w:val="00D71714"/>
    <w:rsid w:val="00D71873"/>
    <w:rsid w:val="00D71A51"/>
    <w:rsid w:val="00D71C46"/>
    <w:rsid w:val="00D71E2A"/>
    <w:rsid w:val="00D71E68"/>
    <w:rsid w:val="00D721EC"/>
    <w:rsid w:val="00D7225A"/>
    <w:rsid w:val="00D72564"/>
    <w:rsid w:val="00D72732"/>
    <w:rsid w:val="00D728E5"/>
    <w:rsid w:val="00D72B08"/>
    <w:rsid w:val="00D72C45"/>
    <w:rsid w:val="00D72E46"/>
    <w:rsid w:val="00D73021"/>
    <w:rsid w:val="00D73141"/>
    <w:rsid w:val="00D732BA"/>
    <w:rsid w:val="00D735DA"/>
    <w:rsid w:val="00D7377C"/>
    <w:rsid w:val="00D737C9"/>
    <w:rsid w:val="00D739CC"/>
    <w:rsid w:val="00D739FB"/>
    <w:rsid w:val="00D73B70"/>
    <w:rsid w:val="00D73C7D"/>
    <w:rsid w:val="00D73FAE"/>
    <w:rsid w:val="00D742AC"/>
    <w:rsid w:val="00D74518"/>
    <w:rsid w:val="00D74B0D"/>
    <w:rsid w:val="00D74B13"/>
    <w:rsid w:val="00D75059"/>
    <w:rsid w:val="00D7514A"/>
    <w:rsid w:val="00D752FC"/>
    <w:rsid w:val="00D756F2"/>
    <w:rsid w:val="00D75907"/>
    <w:rsid w:val="00D75938"/>
    <w:rsid w:val="00D75B5B"/>
    <w:rsid w:val="00D75B5C"/>
    <w:rsid w:val="00D75B8C"/>
    <w:rsid w:val="00D75BD9"/>
    <w:rsid w:val="00D75CAD"/>
    <w:rsid w:val="00D75DCB"/>
    <w:rsid w:val="00D75F7D"/>
    <w:rsid w:val="00D76257"/>
    <w:rsid w:val="00D7635F"/>
    <w:rsid w:val="00D76418"/>
    <w:rsid w:val="00D76509"/>
    <w:rsid w:val="00D76514"/>
    <w:rsid w:val="00D76615"/>
    <w:rsid w:val="00D76A50"/>
    <w:rsid w:val="00D76CBB"/>
    <w:rsid w:val="00D76CE8"/>
    <w:rsid w:val="00D7708E"/>
    <w:rsid w:val="00D771FB"/>
    <w:rsid w:val="00D7731C"/>
    <w:rsid w:val="00D774AB"/>
    <w:rsid w:val="00D7761F"/>
    <w:rsid w:val="00D77867"/>
    <w:rsid w:val="00D779CB"/>
    <w:rsid w:val="00D77B52"/>
    <w:rsid w:val="00D8007F"/>
    <w:rsid w:val="00D800B1"/>
    <w:rsid w:val="00D801D6"/>
    <w:rsid w:val="00D8024B"/>
    <w:rsid w:val="00D802ED"/>
    <w:rsid w:val="00D8038D"/>
    <w:rsid w:val="00D803E5"/>
    <w:rsid w:val="00D80516"/>
    <w:rsid w:val="00D80562"/>
    <w:rsid w:val="00D80A9F"/>
    <w:rsid w:val="00D80DCD"/>
    <w:rsid w:val="00D8107C"/>
    <w:rsid w:val="00D812E9"/>
    <w:rsid w:val="00D813BF"/>
    <w:rsid w:val="00D81537"/>
    <w:rsid w:val="00D8153A"/>
    <w:rsid w:val="00D815B3"/>
    <w:rsid w:val="00D8169D"/>
    <w:rsid w:val="00D817DA"/>
    <w:rsid w:val="00D818D9"/>
    <w:rsid w:val="00D81FED"/>
    <w:rsid w:val="00D822E6"/>
    <w:rsid w:val="00D8254A"/>
    <w:rsid w:val="00D8285F"/>
    <w:rsid w:val="00D82880"/>
    <w:rsid w:val="00D828BB"/>
    <w:rsid w:val="00D82973"/>
    <w:rsid w:val="00D82B4D"/>
    <w:rsid w:val="00D82CE5"/>
    <w:rsid w:val="00D82D3C"/>
    <w:rsid w:val="00D82DA3"/>
    <w:rsid w:val="00D82F96"/>
    <w:rsid w:val="00D833A3"/>
    <w:rsid w:val="00D8358F"/>
    <w:rsid w:val="00D83873"/>
    <w:rsid w:val="00D83A3D"/>
    <w:rsid w:val="00D83AA4"/>
    <w:rsid w:val="00D83CF3"/>
    <w:rsid w:val="00D83D3A"/>
    <w:rsid w:val="00D840CA"/>
    <w:rsid w:val="00D843B5"/>
    <w:rsid w:val="00D844BA"/>
    <w:rsid w:val="00D84881"/>
    <w:rsid w:val="00D84898"/>
    <w:rsid w:val="00D8491C"/>
    <w:rsid w:val="00D8498E"/>
    <w:rsid w:val="00D84A24"/>
    <w:rsid w:val="00D84B43"/>
    <w:rsid w:val="00D84E00"/>
    <w:rsid w:val="00D85123"/>
    <w:rsid w:val="00D85162"/>
    <w:rsid w:val="00D85197"/>
    <w:rsid w:val="00D851A8"/>
    <w:rsid w:val="00D8534C"/>
    <w:rsid w:val="00D85372"/>
    <w:rsid w:val="00D85615"/>
    <w:rsid w:val="00D8565F"/>
    <w:rsid w:val="00D85661"/>
    <w:rsid w:val="00D85833"/>
    <w:rsid w:val="00D85A12"/>
    <w:rsid w:val="00D85D99"/>
    <w:rsid w:val="00D86080"/>
    <w:rsid w:val="00D86204"/>
    <w:rsid w:val="00D863BE"/>
    <w:rsid w:val="00D865D5"/>
    <w:rsid w:val="00D867E2"/>
    <w:rsid w:val="00D8695A"/>
    <w:rsid w:val="00D869BE"/>
    <w:rsid w:val="00D86AE4"/>
    <w:rsid w:val="00D86B3D"/>
    <w:rsid w:val="00D86C52"/>
    <w:rsid w:val="00D86C96"/>
    <w:rsid w:val="00D86CBD"/>
    <w:rsid w:val="00D86D1B"/>
    <w:rsid w:val="00D86E18"/>
    <w:rsid w:val="00D86FAF"/>
    <w:rsid w:val="00D86FE9"/>
    <w:rsid w:val="00D86FF1"/>
    <w:rsid w:val="00D87018"/>
    <w:rsid w:val="00D872E7"/>
    <w:rsid w:val="00D87363"/>
    <w:rsid w:val="00D87555"/>
    <w:rsid w:val="00D87E3E"/>
    <w:rsid w:val="00D87F2C"/>
    <w:rsid w:val="00D90152"/>
    <w:rsid w:val="00D904C6"/>
    <w:rsid w:val="00D90701"/>
    <w:rsid w:val="00D90D4D"/>
    <w:rsid w:val="00D91063"/>
    <w:rsid w:val="00D911F5"/>
    <w:rsid w:val="00D91275"/>
    <w:rsid w:val="00D9135E"/>
    <w:rsid w:val="00D91544"/>
    <w:rsid w:val="00D916EA"/>
    <w:rsid w:val="00D9174B"/>
    <w:rsid w:val="00D917D8"/>
    <w:rsid w:val="00D918CE"/>
    <w:rsid w:val="00D91E5D"/>
    <w:rsid w:val="00D91F07"/>
    <w:rsid w:val="00D92108"/>
    <w:rsid w:val="00D92587"/>
    <w:rsid w:val="00D925F3"/>
    <w:rsid w:val="00D92666"/>
    <w:rsid w:val="00D926D5"/>
    <w:rsid w:val="00D9271B"/>
    <w:rsid w:val="00D92772"/>
    <w:rsid w:val="00D927B5"/>
    <w:rsid w:val="00D92A60"/>
    <w:rsid w:val="00D92BCE"/>
    <w:rsid w:val="00D92EC5"/>
    <w:rsid w:val="00D93114"/>
    <w:rsid w:val="00D93153"/>
    <w:rsid w:val="00D931D2"/>
    <w:rsid w:val="00D9326F"/>
    <w:rsid w:val="00D93296"/>
    <w:rsid w:val="00D933CF"/>
    <w:rsid w:val="00D933E3"/>
    <w:rsid w:val="00D93433"/>
    <w:rsid w:val="00D934F0"/>
    <w:rsid w:val="00D936C5"/>
    <w:rsid w:val="00D93960"/>
    <w:rsid w:val="00D93AE3"/>
    <w:rsid w:val="00D93BBD"/>
    <w:rsid w:val="00D93CB3"/>
    <w:rsid w:val="00D93D8A"/>
    <w:rsid w:val="00D93FC1"/>
    <w:rsid w:val="00D94025"/>
    <w:rsid w:val="00D94110"/>
    <w:rsid w:val="00D945C9"/>
    <w:rsid w:val="00D946A2"/>
    <w:rsid w:val="00D949F8"/>
    <w:rsid w:val="00D94A38"/>
    <w:rsid w:val="00D95056"/>
    <w:rsid w:val="00D95147"/>
    <w:rsid w:val="00D951AC"/>
    <w:rsid w:val="00D95460"/>
    <w:rsid w:val="00D954B3"/>
    <w:rsid w:val="00D9592B"/>
    <w:rsid w:val="00D95D3D"/>
    <w:rsid w:val="00D95D40"/>
    <w:rsid w:val="00D95D8C"/>
    <w:rsid w:val="00D95DE7"/>
    <w:rsid w:val="00D95E07"/>
    <w:rsid w:val="00D95E68"/>
    <w:rsid w:val="00D95F77"/>
    <w:rsid w:val="00D961E1"/>
    <w:rsid w:val="00D962FE"/>
    <w:rsid w:val="00D963B0"/>
    <w:rsid w:val="00D963F4"/>
    <w:rsid w:val="00D964A5"/>
    <w:rsid w:val="00D96671"/>
    <w:rsid w:val="00D9670B"/>
    <w:rsid w:val="00D96D77"/>
    <w:rsid w:val="00D96D80"/>
    <w:rsid w:val="00D96D85"/>
    <w:rsid w:val="00D96E0F"/>
    <w:rsid w:val="00D96E33"/>
    <w:rsid w:val="00D96E45"/>
    <w:rsid w:val="00D96EBE"/>
    <w:rsid w:val="00D97062"/>
    <w:rsid w:val="00D973CA"/>
    <w:rsid w:val="00D9754D"/>
    <w:rsid w:val="00D975F9"/>
    <w:rsid w:val="00D97641"/>
    <w:rsid w:val="00D97652"/>
    <w:rsid w:val="00D97820"/>
    <w:rsid w:val="00D97862"/>
    <w:rsid w:val="00D978D5"/>
    <w:rsid w:val="00D97956"/>
    <w:rsid w:val="00D97A45"/>
    <w:rsid w:val="00DA0133"/>
    <w:rsid w:val="00DA02B1"/>
    <w:rsid w:val="00DA0477"/>
    <w:rsid w:val="00DA06F9"/>
    <w:rsid w:val="00DA0744"/>
    <w:rsid w:val="00DA082F"/>
    <w:rsid w:val="00DA08AD"/>
    <w:rsid w:val="00DA08FF"/>
    <w:rsid w:val="00DA0988"/>
    <w:rsid w:val="00DA09C2"/>
    <w:rsid w:val="00DA0D89"/>
    <w:rsid w:val="00DA0DEB"/>
    <w:rsid w:val="00DA145C"/>
    <w:rsid w:val="00DA1572"/>
    <w:rsid w:val="00DA15B5"/>
    <w:rsid w:val="00DA1668"/>
    <w:rsid w:val="00DA16AF"/>
    <w:rsid w:val="00DA17AF"/>
    <w:rsid w:val="00DA1843"/>
    <w:rsid w:val="00DA1AE4"/>
    <w:rsid w:val="00DA1EA4"/>
    <w:rsid w:val="00DA1EA6"/>
    <w:rsid w:val="00DA2072"/>
    <w:rsid w:val="00DA20CB"/>
    <w:rsid w:val="00DA2119"/>
    <w:rsid w:val="00DA21A8"/>
    <w:rsid w:val="00DA220D"/>
    <w:rsid w:val="00DA2274"/>
    <w:rsid w:val="00DA2283"/>
    <w:rsid w:val="00DA238A"/>
    <w:rsid w:val="00DA24D4"/>
    <w:rsid w:val="00DA2608"/>
    <w:rsid w:val="00DA26E7"/>
    <w:rsid w:val="00DA2BDF"/>
    <w:rsid w:val="00DA2F0E"/>
    <w:rsid w:val="00DA2F71"/>
    <w:rsid w:val="00DA3089"/>
    <w:rsid w:val="00DA3471"/>
    <w:rsid w:val="00DA3617"/>
    <w:rsid w:val="00DA370C"/>
    <w:rsid w:val="00DA3924"/>
    <w:rsid w:val="00DA3AF2"/>
    <w:rsid w:val="00DA3CDA"/>
    <w:rsid w:val="00DA3DBD"/>
    <w:rsid w:val="00DA3E8A"/>
    <w:rsid w:val="00DA3EBB"/>
    <w:rsid w:val="00DA3F6C"/>
    <w:rsid w:val="00DA4130"/>
    <w:rsid w:val="00DA41FD"/>
    <w:rsid w:val="00DA42DC"/>
    <w:rsid w:val="00DA4307"/>
    <w:rsid w:val="00DA470F"/>
    <w:rsid w:val="00DA49DA"/>
    <w:rsid w:val="00DA4B3E"/>
    <w:rsid w:val="00DA4B7D"/>
    <w:rsid w:val="00DA4D88"/>
    <w:rsid w:val="00DA51A5"/>
    <w:rsid w:val="00DA5249"/>
    <w:rsid w:val="00DA5426"/>
    <w:rsid w:val="00DA55DB"/>
    <w:rsid w:val="00DA59F0"/>
    <w:rsid w:val="00DA5A0E"/>
    <w:rsid w:val="00DA5B1A"/>
    <w:rsid w:val="00DA5B51"/>
    <w:rsid w:val="00DA5B75"/>
    <w:rsid w:val="00DA5D8D"/>
    <w:rsid w:val="00DA5DB6"/>
    <w:rsid w:val="00DA5DF7"/>
    <w:rsid w:val="00DA5F0D"/>
    <w:rsid w:val="00DA5F42"/>
    <w:rsid w:val="00DA6026"/>
    <w:rsid w:val="00DA6564"/>
    <w:rsid w:val="00DA66DB"/>
    <w:rsid w:val="00DA66F0"/>
    <w:rsid w:val="00DA6A8B"/>
    <w:rsid w:val="00DA6B25"/>
    <w:rsid w:val="00DA6B39"/>
    <w:rsid w:val="00DA6FA0"/>
    <w:rsid w:val="00DA707C"/>
    <w:rsid w:val="00DA7260"/>
    <w:rsid w:val="00DA731E"/>
    <w:rsid w:val="00DA7434"/>
    <w:rsid w:val="00DA7635"/>
    <w:rsid w:val="00DA78A0"/>
    <w:rsid w:val="00DA78BA"/>
    <w:rsid w:val="00DA7ABC"/>
    <w:rsid w:val="00DB0097"/>
    <w:rsid w:val="00DB0296"/>
    <w:rsid w:val="00DB038A"/>
    <w:rsid w:val="00DB03B9"/>
    <w:rsid w:val="00DB0617"/>
    <w:rsid w:val="00DB06A1"/>
    <w:rsid w:val="00DB07DE"/>
    <w:rsid w:val="00DB0953"/>
    <w:rsid w:val="00DB0D8F"/>
    <w:rsid w:val="00DB0DB1"/>
    <w:rsid w:val="00DB0E2A"/>
    <w:rsid w:val="00DB0EF1"/>
    <w:rsid w:val="00DB0F39"/>
    <w:rsid w:val="00DB10C7"/>
    <w:rsid w:val="00DB11E7"/>
    <w:rsid w:val="00DB149A"/>
    <w:rsid w:val="00DB15BA"/>
    <w:rsid w:val="00DB1632"/>
    <w:rsid w:val="00DB182C"/>
    <w:rsid w:val="00DB1911"/>
    <w:rsid w:val="00DB1970"/>
    <w:rsid w:val="00DB19EF"/>
    <w:rsid w:val="00DB1E9A"/>
    <w:rsid w:val="00DB2605"/>
    <w:rsid w:val="00DB2912"/>
    <w:rsid w:val="00DB2C6A"/>
    <w:rsid w:val="00DB2DDD"/>
    <w:rsid w:val="00DB2F49"/>
    <w:rsid w:val="00DB30C2"/>
    <w:rsid w:val="00DB32B6"/>
    <w:rsid w:val="00DB335C"/>
    <w:rsid w:val="00DB33FC"/>
    <w:rsid w:val="00DB3588"/>
    <w:rsid w:val="00DB360A"/>
    <w:rsid w:val="00DB385F"/>
    <w:rsid w:val="00DB388F"/>
    <w:rsid w:val="00DB3980"/>
    <w:rsid w:val="00DB3B1E"/>
    <w:rsid w:val="00DB3B5F"/>
    <w:rsid w:val="00DB3C70"/>
    <w:rsid w:val="00DB3D2F"/>
    <w:rsid w:val="00DB3F55"/>
    <w:rsid w:val="00DB40DE"/>
    <w:rsid w:val="00DB434B"/>
    <w:rsid w:val="00DB4438"/>
    <w:rsid w:val="00DB4611"/>
    <w:rsid w:val="00DB4827"/>
    <w:rsid w:val="00DB495B"/>
    <w:rsid w:val="00DB4A4A"/>
    <w:rsid w:val="00DB4C0C"/>
    <w:rsid w:val="00DB4DBE"/>
    <w:rsid w:val="00DB4EEF"/>
    <w:rsid w:val="00DB50AB"/>
    <w:rsid w:val="00DB526C"/>
    <w:rsid w:val="00DB53F1"/>
    <w:rsid w:val="00DB549A"/>
    <w:rsid w:val="00DB54A4"/>
    <w:rsid w:val="00DB5697"/>
    <w:rsid w:val="00DB5A0D"/>
    <w:rsid w:val="00DB5D3A"/>
    <w:rsid w:val="00DB61F7"/>
    <w:rsid w:val="00DB6263"/>
    <w:rsid w:val="00DB676A"/>
    <w:rsid w:val="00DB67EB"/>
    <w:rsid w:val="00DB6896"/>
    <w:rsid w:val="00DB6B5F"/>
    <w:rsid w:val="00DB6B70"/>
    <w:rsid w:val="00DB6C58"/>
    <w:rsid w:val="00DB7075"/>
    <w:rsid w:val="00DB713C"/>
    <w:rsid w:val="00DB7162"/>
    <w:rsid w:val="00DB719D"/>
    <w:rsid w:val="00DB72E4"/>
    <w:rsid w:val="00DB7345"/>
    <w:rsid w:val="00DB7883"/>
    <w:rsid w:val="00DB79CD"/>
    <w:rsid w:val="00DB7B5B"/>
    <w:rsid w:val="00DB7B76"/>
    <w:rsid w:val="00DB7C01"/>
    <w:rsid w:val="00DB7D7F"/>
    <w:rsid w:val="00DB7F23"/>
    <w:rsid w:val="00DB7FBB"/>
    <w:rsid w:val="00DC00BE"/>
    <w:rsid w:val="00DC01B1"/>
    <w:rsid w:val="00DC0270"/>
    <w:rsid w:val="00DC03A8"/>
    <w:rsid w:val="00DC0934"/>
    <w:rsid w:val="00DC0AA9"/>
    <w:rsid w:val="00DC0C38"/>
    <w:rsid w:val="00DC0C42"/>
    <w:rsid w:val="00DC0E5F"/>
    <w:rsid w:val="00DC0F04"/>
    <w:rsid w:val="00DC0F6E"/>
    <w:rsid w:val="00DC106B"/>
    <w:rsid w:val="00DC11D6"/>
    <w:rsid w:val="00DC14C2"/>
    <w:rsid w:val="00DC15A7"/>
    <w:rsid w:val="00DC15AE"/>
    <w:rsid w:val="00DC198A"/>
    <w:rsid w:val="00DC1BB4"/>
    <w:rsid w:val="00DC1D5C"/>
    <w:rsid w:val="00DC1D7C"/>
    <w:rsid w:val="00DC2282"/>
    <w:rsid w:val="00DC2323"/>
    <w:rsid w:val="00DC241A"/>
    <w:rsid w:val="00DC2450"/>
    <w:rsid w:val="00DC2461"/>
    <w:rsid w:val="00DC25BB"/>
    <w:rsid w:val="00DC2687"/>
    <w:rsid w:val="00DC2857"/>
    <w:rsid w:val="00DC29E9"/>
    <w:rsid w:val="00DC2B1B"/>
    <w:rsid w:val="00DC30FF"/>
    <w:rsid w:val="00DC32A5"/>
    <w:rsid w:val="00DC3628"/>
    <w:rsid w:val="00DC3740"/>
    <w:rsid w:val="00DC392B"/>
    <w:rsid w:val="00DC394A"/>
    <w:rsid w:val="00DC3957"/>
    <w:rsid w:val="00DC3A71"/>
    <w:rsid w:val="00DC3AF9"/>
    <w:rsid w:val="00DC3B4A"/>
    <w:rsid w:val="00DC3D30"/>
    <w:rsid w:val="00DC3F05"/>
    <w:rsid w:val="00DC4011"/>
    <w:rsid w:val="00DC4045"/>
    <w:rsid w:val="00DC420C"/>
    <w:rsid w:val="00DC43F2"/>
    <w:rsid w:val="00DC4506"/>
    <w:rsid w:val="00DC4636"/>
    <w:rsid w:val="00DC4663"/>
    <w:rsid w:val="00DC46CB"/>
    <w:rsid w:val="00DC46F2"/>
    <w:rsid w:val="00DC4777"/>
    <w:rsid w:val="00DC4C7F"/>
    <w:rsid w:val="00DC4CEB"/>
    <w:rsid w:val="00DC4E0B"/>
    <w:rsid w:val="00DC4E48"/>
    <w:rsid w:val="00DC4EAB"/>
    <w:rsid w:val="00DC4ECA"/>
    <w:rsid w:val="00DC4F07"/>
    <w:rsid w:val="00DC517E"/>
    <w:rsid w:val="00DC53EA"/>
    <w:rsid w:val="00DC5468"/>
    <w:rsid w:val="00DC5A1F"/>
    <w:rsid w:val="00DC5A3C"/>
    <w:rsid w:val="00DC5EB8"/>
    <w:rsid w:val="00DC60C5"/>
    <w:rsid w:val="00DC6689"/>
    <w:rsid w:val="00DC66FC"/>
    <w:rsid w:val="00DC67F0"/>
    <w:rsid w:val="00DC6929"/>
    <w:rsid w:val="00DC6ADB"/>
    <w:rsid w:val="00DC6D93"/>
    <w:rsid w:val="00DC71DA"/>
    <w:rsid w:val="00DC72F8"/>
    <w:rsid w:val="00DC737E"/>
    <w:rsid w:val="00DC7471"/>
    <w:rsid w:val="00DC7913"/>
    <w:rsid w:val="00DC7C09"/>
    <w:rsid w:val="00DC7C54"/>
    <w:rsid w:val="00DC7C89"/>
    <w:rsid w:val="00DC7F0E"/>
    <w:rsid w:val="00DD013B"/>
    <w:rsid w:val="00DD04A6"/>
    <w:rsid w:val="00DD05C3"/>
    <w:rsid w:val="00DD09C9"/>
    <w:rsid w:val="00DD0A78"/>
    <w:rsid w:val="00DD0BAF"/>
    <w:rsid w:val="00DD0BB9"/>
    <w:rsid w:val="00DD0F60"/>
    <w:rsid w:val="00DD1011"/>
    <w:rsid w:val="00DD15DE"/>
    <w:rsid w:val="00DD1738"/>
    <w:rsid w:val="00DD17DC"/>
    <w:rsid w:val="00DD18F1"/>
    <w:rsid w:val="00DD192B"/>
    <w:rsid w:val="00DD1CF5"/>
    <w:rsid w:val="00DD1D50"/>
    <w:rsid w:val="00DD1D5E"/>
    <w:rsid w:val="00DD1D8E"/>
    <w:rsid w:val="00DD1DEA"/>
    <w:rsid w:val="00DD2073"/>
    <w:rsid w:val="00DD217A"/>
    <w:rsid w:val="00DD21F2"/>
    <w:rsid w:val="00DD224A"/>
    <w:rsid w:val="00DD2272"/>
    <w:rsid w:val="00DD2346"/>
    <w:rsid w:val="00DD26B6"/>
    <w:rsid w:val="00DD27B2"/>
    <w:rsid w:val="00DD28FA"/>
    <w:rsid w:val="00DD29EF"/>
    <w:rsid w:val="00DD2B55"/>
    <w:rsid w:val="00DD2C1F"/>
    <w:rsid w:val="00DD2C8C"/>
    <w:rsid w:val="00DD2E1C"/>
    <w:rsid w:val="00DD2F1A"/>
    <w:rsid w:val="00DD3016"/>
    <w:rsid w:val="00DD3130"/>
    <w:rsid w:val="00DD314D"/>
    <w:rsid w:val="00DD3351"/>
    <w:rsid w:val="00DD3622"/>
    <w:rsid w:val="00DD3624"/>
    <w:rsid w:val="00DD3859"/>
    <w:rsid w:val="00DD3949"/>
    <w:rsid w:val="00DD3C95"/>
    <w:rsid w:val="00DD3D6D"/>
    <w:rsid w:val="00DD402D"/>
    <w:rsid w:val="00DD40FF"/>
    <w:rsid w:val="00DD41E6"/>
    <w:rsid w:val="00DD4256"/>
    <w:rsid w:val="00DD4482"/>
    <w:rsid w:val="00DD44DC"/>
    <w:rsid w:val="00DD4682"/>
    <w:rsid w:val="00DD4862"/>
    <w:rsid w:val="00DD49B2"/>
    <w:rsid w:val="00DD4B3A"/>
    <w:rsid w:val="00DD4D18"/>
    <w:rsid w:val="00DD4E95"/>
    <w:rsid w:val="00DD4EDA"/>
    <w:rsid w:val="00DD4F66"/>
    <w:rsid w:val="00DD4F88"/>
    <w:rsid w:val="00DD50BB"/>
    <w:rsid w:val="00DD551C"/>
    <w:rsid w:val="00DD5558"/>
    <w:rsid w:val="00DD5611"/>
    <w:rsid w:val="00DD5944"/>
    <w:rsid w:val="00DD5A3D"/>
    <w:rsid w:val="00DD5ABD"/>
    <w:rsid w:val="00DD5B80"/>
    <w:rsid w:val="00DD5D70"/>
    <w:rsid w:val="00DD6209"/>
    <w:rsid w:val="00DD62AC"/>
    <w:rsid w:val="00DD633D"/>
    <w:rsid w:val="00DD6386"/>
    <w:rsid w:val="00DD63C8"/>
    <w:rsid w:val="00DD6550"/>
    <w:rsid w:val="00DD6986"/>
    <w:rsid w:val="00DD6994"/>
    <w:rsid w:val="00DD69BF"/>
    <w:rsid w:val="00DD6A57"/>
    <w:rsid w:val="00DD711D"/>
    <w:rsid w:val="00DD7123"/>
    <w:rsid w:val="00DD7470"/>
    <w:rsid w:val="00DD7628"/>
    <w:rsid w:val="00DD76B5"/>
    <w:rsid w:val="00DD7722"/>
    <w:rsid w:val="00DD77D3"/>
    <w:rsid w:val="00DD788E"/>
    <w:rsid w:val="00DD7C03"/>
    <w:rsid w:val="00DD7CDA"/>
    <w:rsid w:val="00DD7E1C"/>
    <w:rsid w:val="00DD7E6E"/>
    <w:rsid w:val="00DD7FFA"/>
    <w:rsid w:val="00DE005B"/>
    <w:rsid w:val="00DE02A1"/>
    <w:rsid w:val="00DE0515"/>
    <w:rsid w:val="00DE05C2"/>
    <w:rsid w:val="00DE07F7"/>
    <w:rsid w:val="00DE09B6"/>
    <w:rsid w:val="00DE0B5D"/>
    <w:rsid w:val="00DE0D05"/>
    <w:rsid w:val="00DE10B4"/>
    <w:rsid w:val="00DE1150"/>
    <w:rsid w:val="00DE117E"/>
    <w:rsid w:val="00DE119C"/>
    <w:rsid w:val="00DE1558"/>
    <w:rsid w:val="00DE17AE"/>
    <w:rsid w:val="00DE18C1"/>
    <w:rsid w:val="00DE1A1B"/>
    <w:rsid w:val="00DE1A98"/>
    <w:rsid w:val="00DE1B8F"/>
    <w:rsid w:val="00DE1C11"/>
    <w:rsid w:val="00DE1C97"/>
    <w:rsid w:val="00DE1D3B"/>
    <w:rsid w:val="00DE1D3F"/>
    <w:rsid w:val="00DE1D99"/>
    <w:rsid w:val="00DE20B9"/>
    <w:rsid w:val="00DE24D5"/>
    <w:rsid w:val="00DE2886"/>
    <w:rsid w:val="00DE2888"/>
    <w:rsid w:val="00DE2D63"/>
    <w:rsid w:val="00DE3255"/>
    <w:rsid w:val="00DE3413"/>
    <w:rsid w:val="00DE3845"/>
    <w:rsid w:val="00DE388C"/>
    <w:rsid w:val="00DE38F1"/>
    <w:rsid w:val="00DE3A6B"/>
    <w:rsid w:val="00DE3A82"/>
    <w:rsid w:val="00DE3DDF"/>
    <w:rsid w:val="00DE3E05"/>
    <w:rsid w:val="00DE3E3D"/>
    <w:rsid w:val="00DE3F76"/>
    <w:rsid w:val="00DE40F7"/>
    <w:rsid w:val="00DE4348"/>
    <w:rsid w:val="00DE46FA"/>
    <w:rsid w:val="00DE475F"/>
    <w:rsid w:val="00DE47EF"/>
    <w:rsid w:val="00DE4999"/>
    <w:rsid w:val="00DE4A69"/>
    <w:rsid w:val="00DE4B1F"/>
    <w:rsid w:val="00DE4BCE"/>
    <w:rsid w:val="00DE51FA"/>
    <w:rsid w:val="00DE524D"/>
    <w:rsid w:val="00DE5341"/>
    <w:rsid w:val="00DE548E"/>
    <w:rsid w:val="00DE5685"/>
    <w:rsid w:val="00DE56B1"/>
    <w:rsid w:val="00DE574A"/>
    <w:rsid w:val="00DE5835"/>
    <w:rsid w:val="00DE5851"/>
    <w:rsid w:val="00DE58C8"/>
    <w:rsid w:val="00DE5A52"/>
    <w:rsid w:val="00DE5DA3"/>
    <w:rsid w:val="00DE5E30"/>
    <w:rsid w:val="00DE602D"/>
    <w:rsid w:val="00DE6140"/>
    <w:rsid w:val="00DE62F3"/>
    <w:rsid w:val="00DE6444"/>
    <w:rsid w:val="00DE65E3"/>
    <w:rsid w:val="00DE6638"/>
    <w:rsid w:val="00DE6888"/>
    <w:rsid w:val="00DE6971"/>
    <w:rsid w:val="00DE6991"/>
    <w:rsid w:val="00DE7189"/>
    <w:rsid w:val="00DE71FC"/>
    <w:rsid w:val="00DE7388"/>
    <w:rsid w:val="00DE73D0"/>
    <w:rsid w:val="00DE7480"/>
    <w:rsid w:val="00DE74F0"/>
    <w:rsid w:val="00DE7A40"/>
    <w:rsid w:val="00DE7AB9"/>
    <w:rsid w:val="00DE7AEB"/>
    <w:rsid w:val="00DE7BF7"/>
    <w:rsid w:val="00DE7BFF"/>
    <w:rsid w:val="00DE7F00"/>
    <w:rsid w:val="00DF00BE"/>
    <w:rsid w:val="00DF0290"/>
    <w:rsid w:val="00DF033E"/>
    <w:rsid w:val="00DF042D"/>
    <w:rsid w:val="00DF05C7"/>
    <w:rsid w:val="00DF0667"/>
    <w:rsid w:val="00DF07DC"/>
    <w:rsid w:val="00DF0812"/>
    <w:rsid w:val="00DF0877"/>
    <w:rsid w:val="00DF0975"/>
    <w:rsid w:val="00DF09D0"/>
    <w:rsid w:val="00DF0C64"/>
    <w:rsid w:val="00DF0C82"/>
    <w:rsid w:val="00DF0D90"/>
    <w:rsid w:val="00DF1015"/>
    <w:rsid w:val="00DF10FF"/>
    <w:rsid w:val="00DF11B8"/>
    <w:rsid w:val="00DF11C2"/>
    <w:rsid w:val="00DF1405"/>
    <w:rsid w:val="00DF146D"/>
    <w:rsid w:val="00DF1518"/>
    <w:rsid w:val="00DF153B"/>
    <w:rsid w:val="00DF170C"/>
    <w:rsid w:val="00DF1768"/>
    <w:rsid w:val="00DF19E7"/>
    <w:rsid w:val="00DF1E07"/>
    <w:rsid w:val="00DF1EC7"/>
    <w:rsid w:val="00DF2003"/>
    <w:rsid w:val="00DF201B"/>
    <w:rsid w:val="00DF2368"/>
    <w:rsid w:val="00DF237C"/>
    <w:rsid w:val="00DF259F"/>
    <w:rsid w:val="00DF25E3"/>
    <w:rsid w:val="00DF2717"/>
    <w:rsid w:val="00DF28E1"/>
    <w:rsid w:val="00DF2989"/>
    <w:rsid w:val="00DF29B1"/>
    <w:rsid w:val="00DF2B3D"/>
    <w:rsid w:val="00DF2DAA"/>
    <w:rsid w:val="00DF2E5B"/>
    <w:rsid w:val="00DF3157"/>
    <w:rsid w:val="00DF316C"/>
    <w:rsid w:val="00DF32B7"/>
    <w:rsid w:val="00DF357E"/>
    <w:rsid w:val="00DF360E"/>
    <w:rsid w:val="00DF384F"/>
    <w:rsid w:val="00DF395B"/>
    <w:rsid w:val="00DF3C47"/>
    <w:rsid w:val="00DF3CC1"/>
    <w:rsid w:val="00DF3E2E"/>
    <w:rsid w:val="00DF4285"/>
    <w:rsid w:val="00DF430F"/>
    <w:rsid w:val="00DF4336"/>
    <w:rsid w:val="00DF4674"/>
    <w:rsid w:val="00DF467B"/>
    <w:rsid w:val="00DF4800"/>
    <w:rsid w:val="00DF4806"/>
    <w:rsid w:val="00DF48C5"/>
    <w:rsid w:val="00DF4A07"/>
    <w:rsid w:val="00DF4BC4"/>
    <w:rsid w:val="00DF4C62"/>
    <w:rsid w:val="00DF4E74"/>
    <w:rsid w:val="00DF5048"/>
    <w:rsid w:val="00DF506D"/>
    <w:rsid w:val="00DF5088"/>
    <w:rsid w:val="00DF5166"/>
    <w:rsid w:val="00DF522B"/>
    <w:rsid w:val="00DF5914"/>
    <w:rsid w:val="00DF5AC5"/>
    <w:rsid w:val="00DF5CBE"/>
    <w:rsid w:val="00DF5E46"/>
    <w:rsid w:val="00DF6017"/>
    <w:rsid w:val="00DF6071"/>
    <w:rsid w:val="00DF609B"/>
    <w:rsid w:val="00DF66C2"/>
    <w:rsid w:val="00DF68A2"/>
    <w:rsid w:val="00DF6912"/>
    <w:rsid w:val="00DF6D74"/>
    <w:rsid w:val="00DF6F89"/>
    <w:rsid w:val="00DF7137"/>
    <w:rsid w:val="00DF717E"/>
    <w:rsid w:val="00DF7222"/>
    <w:rsid w:val="00DF72BA"/>
    <w:rsid w:val="00DF75EF"/>
    <w:rsid w:val="00DF7715"/>
    <w:rsid w:val="00DF77BE"/>
    <w:rsid w:val="00DF78EB"/>
    <w:rsid w:val="00DF795C"/>
    <w:rsid w:val="00DF795E"/>
    <w:rsid w:val="00DF7B45"/>
    <w:rsid w:val="00DF7FA1"/>
    <w:rsid w:val="00E00342"/>
    <w:rsid w:val="00E0057F"/>
    <w:rsid w:val="00E0067E"/>
    <w:rsid w:val="00E006A8"/>
    <w:rsid w:val="00E006FE"/>
    <w:rsid w:val="00E00845"/>
    <w:rsid w:val="00E00A84"/>
    <w:rsid w:val="00E00BB1"/>
    <w:rsid w:val="00E00C59"/>
    <w:rsid w:val="00E00C72"/>
    <w:rsid w:val="00E0110B"/>
    <w:rsid w:val="00E011C1"/>
    <w:rsid w:val="00E013DE"/>
    <w:rsid w:val="00E01879"/>
    <w:rsid w:val="00E018A7"/>
    <w:rsid w:val="00E01AAB"/>
    <w:rsid w:val="00E01B06"/>
    <w:rsid w:val="00E01B3B"/>
    <w:rsid w:val="00E01D51"/>
    <w:rsid w:val="00E01DFF"/>
    <w:rsid w:val="00E01E95"/>
    <w:rsid w:val="00E02163"/>
    <w:rsid w:val="00E0261A"/>
    <w:rsid w:val="00E028FD"/>
    <w:rsid w:val="00E029B7"/>
    <w:rsid w:val="00E029C5"/>
    <w:rsid w:val="00E02A57"/>
    <w:rsid w:val="00E02BFE"/>
    <w:rsid w:val="00E02F16"/>
    <w:rsid w:val="00E02F4E"/>
    <w:rsid w:val="00E03381"/>
    <w:rsid w:val="00E034CB"/>
    <w:rsid w:val="00E036F9"/>
    <w:rsid w:val="00E039DB"/>
    <w:rsid w:val="00E03C2A"/>
    <w:rsid w:val="00E03C77"/>
    <w:rsid w:val="00E03FF3"/>
    <w:rsid w:val="00E04216"/>
    <w:rsid w:val="00E044DC"/>
    <w:rsid w:val="00E04894"/>
    <w:rsid w:val="00E04D89"/>
    <w:rsid w:val="00E04DDC"/>
    <w:rsid w:val="00E04F13"/>
    <w:rsid w:val="00E050ED"/>
    <w:rsid w:val="00E05151"/>
    <w:rsid w:val="00E0516A"/>
    <w:rsid w:val="00E0572D"/>
    <w:rsid w:val="00E05875"/>
    <w:rsid w:val="00E05C7B"/>
    <w:rsid w:val="00E05DE6"/>
    <w:rsid w:val="00E061EE"/>
    <w:rsid w:val="00E063C5"/>
    <w:rsid w:val="00E06532"/>
    <w:rsid w:val="00E065E9"/>
    <w:rsid w:val="00E06819"/>
    <w:rsid w:val="00E068F0"/>
    <w:rsid w:val="00E06A72"/>
    <w:rsid w:val="00E06B16"/>
    <w:rsid w:val="00E071ED"/>
    <w:rsid w:val="00E07204"/>
    <w:rsid w:val="00E073C4"/>
    <w:rsid w:val="00E073F6"/>
    <w:rsid w:val="00E074B7"/>
    <w:rsid w:val="00E0757F"/>
    <w:rsid w:val="00E0759F"/>
    <w:rsid w:val="00E075C1"/>
    <w:rsid w:val="00E07954"/>
    <w:rsid w:val="00E07A26"/>
    <w:rsid w:val="00E07AAA"/>
    <w:rsid w:val="00E07B80"/>
    <w:rsid w:val="00E07BDB"/>
    <w:rsid w:val="00E07CAB"/>
    <w:rsid w:val="00E07EE8"/>
    <w:rsid w:val="00E07F89"/>
    <w:rsid w:val="00E100EE"/>
    <w:rsid w:val="00E10204"/>
    <w:rsid w:val="00E102BB"/>
    <w:rsid w:val="00E10449"/>
    <w:rsid w:val="00E10469"/>
    <w:rsid w:val="00E1054C"/>
    <w:rsid w:val="00E10576"/>
    <w:rsid w:val="00E10767"/>
    <w:rsid w:val="00E1089A"/>
    <w:rsid w:val="00E1096A"/>
    <w:rsid w:val="00E109AE"/>
    <w:rsid w:val="00E10C63"/>
    <w:rsid w:val="00E10F66"/>
    <w:rsid w:val="00E110F6"/>
    <w:rsid w:val="00E11162"/>
    <w:rsid w:val="00E111BA"/>
    <w:rsid w:val="00E11240"/>
    <w:rsid w:val="00E112E5"/>
    <w:rsid w:val="00E11311"/>
    <w:rsid w:val="00E11341"/>
    <w:rsid w:val="00E11393"/>
    <w:rsid w:val="00E115BD"/>
    <w:rsid w:val="00E115CF"/>
    <w:rsid w:val="00E1183B"/>
    <w:rsid w:val="00E118C7"/>
    <w:rsid w:val="00E119E8"/>
    <w:rsid w:val="00E11AC0"/>
    <w:rsid w:val="00E11DA6"/>
    <w:rsid w:val="00E11EE3"/>
    <w:rsid w:val="00E12071"/>
    <w:rsid w:val="00E122D1"/>
    <w:rsid w:val="00E12384"/>
    <w:rsid w:val="00E123B7"/>
    <w:rsid w:val="00E12798"/>
    <w:rsid w:val="00E12C04"/>
    <w:rsid w:val="00E12C2C"/>
    <w:rsid w:val="00E12CE5"/>
    <w:rsid w:val="00E12DF7"/>
    <w:rsid w:val="00E12E1D"/>
    <w:rsid w:val="00E12EA5"/>
    <w:rsid w:val="00E132CA"/>
    <w:rsid w:val="00E13621"/>
    <w:rsid w:val="00E13818"/>
    <w:rsid w:val="00E138D1"/>
    <w:rsid w:val="00E13B75"/>
    <w:rsid w:val="00E13BF9"/>
    <w:rsid w:val="00E13D37"/>
    <w:rsid w:val="00E141B9"/>
    <w:rsid w:val="00E14929"/>
    <w:rsid w:val="00E14BD3"/>
    <w:rsid w:val="00E14C0B"/>
    <w:rsid w:val="00E14D55"/>
    <w:rsid w:val="00E14DA1"/>
    <w:rsid w:val="00E15036"/>
    <w:rsid w:val="00E157D9"/>
    <w:rsid w:val="00E15985"/>
    <w:rsid w:val="00E15F2E"/>
    <w:rsid w:val="00E15FA6"/>
    <w:rsid w:val="00E16130"/>
    <w:rsid w:val="00E16237"/>
    <w:rsid w:val="00E162F6"/>
    <w:rsid w:val="00E16328"/>
    <w:rsid w:val="00E163D1"/>
    <w:rsid w:val="00E16581"/>
    <w:rsid w:val="00E16780"/>
    <w:rsid w:val="00E167B5"/>
    <w:rsid w:val="00E169B6"/>
    <w:rsid w:val="00E16AFE"/>
    <w:rsid w:val="00E16B2D"/>
    <w:rsid w:val="00E16E8C"/>
    <w:rsid w:val="00E17198"/>
    <w:rsid w:val="00E171C9"/>
    <w:rsid w:val="00E17862"/>
    <w:rsid w:val="00E1797E"/>
    <w:rsid w:val="00E17A46"/>
    <w:rsid w:val="00E17B2A"/>
    <w:rsid w:val="00E17CB0"/>
    <w:rsid w:val="00E17DF9"/>
    <w:rsid w:val="00E17E02"/>
    <w:rsid w:val="00E20354"/>
    <w:rsid w:val="00E20584"/>
    <w:rsid w:val="00E20A83"/>
    <w:rsid w:val="00E20A8E"/>
    <w:rsid w:val="00E20C25"/>
    <w:rsid w:val="00E20E95"/>
    <w:rsid w:val="00E21039"/>
    <w:rsid w:val="00E210F9"/>
    <w:rsid w:val="00E2120B"/>
    <w:rsid w:val="00E21271"/>
    <w:rsid w:val="00E212B9"/>
    <w:rsid w:val="00E212F2"/>
    <w:rsid w:val="00E21407"/>
    <w:rsid w:val="00E21536"/>
    <w:rsid w:val="00E2154C"/>
    <w:rsid w:val="00E21871"/>
    <w:rsid w:val="00E21C04"/>
    <w:rsid w:val="00E21C5E"/>
    <w:rsid w:val="00E21EA4"/>
    <w:rsid w:val="00E22062"/>
    <w:rsid w:val="00E227BC"/>
    <w:rsid w:val="00E2294A"/>
    <w:rsid w:val="00E230CB"/>
    <w:rsid w:val="00E231F8"/>
    <w:rsid w:val="00E23229"/>
    <w:rsid w:val="00E234D8"/>
    <w:rsid w:val="00E236C2"/>
    <w:rsid w:val="00E2379D"/>
    <w:rsid w:val="00E23B4D"/>
    <w:rsid w:val="00E23C90"/>
    <w:rsid w:val="00E23D6D"/>
    <w:rsid w:val="00E23F30"/>
    <w:rsid w:val="00E240FD"/>
    <w:rsid w:val="00E24233"/>
    <w:rsid w:val="00E24245"/>
    <w:rsid w:val="00E2430C"/>
    <w:rsid w:val="00E24AB3"/>
    <w:rsid w:val="00E24FF5"/>
    <w:rsid w:val="00E251D7"/>
    <w:rsid w:val="00E25424"/>
    <w:rsid w:val="00E256CA"/>
    <w:rsid w:val="00E25764"/>
    <w:rsid w:val="00E258AD"/>
    <w:rsid w:val="00E25A20"/>
    <w:rsid w:val="00E25E91"/>
    <w:rsid w:val="00E26001"/>
    <w:rsid w:val="00E26162"/>
    <w:rsid w:val="00E262CD"/>
    <w:rsid w:val="00E26768"/>
    <w:rsid w:val="00E26790"/>
    <w:rsid w:val="00E267E1"/>
    <w:rsid w:val="00E26866"/>
    <w:rsid w:val="00E26D38"/>
    <w:rsid w:val="00E26D97"/>
    <w:rsid w:val="00E26E9A"/>
    <w:rsid w:val="00E26F6F"/>
    <w:rsid w:val="00E270A1"/>
    <w:rsid w:val="00E271AD"/>
    <w:rsid w:val="00E271EB"/>
    <w:rsid w:val="00E27303"/>
    <w:rsid w:val="00E27363"/>
    <w:rsid w:val="00E273EF"/>
    <w:rsid w:val="00E274D3"/>
    <w:rsid w:val="00E274F6"/>
    <w:rsid w:val="00E276CF"/>
    <w:rsid w:val="00E27DF1"/>
    <w:rsid w:val="00E27FC7"/>
    <w:rsid w:val="00E3002A"/>
    <w:rsid w:val="00E300D5"/>
    <w:rsid w:val="00E304AF"/>
    <w:rsid w:val="00E304D0"/>
    <w:rsid w:val="00E30619"/>
    <w:rsid w:val="00E3085C"/>
    <w:rsid w:val="00E30B4E"/>
    <w:rsid w:val="00E30C42"/>
    <w:rsid w:val="00E30E59"/>
    <w:rsid w:val="00E30FA9"/>
    <w:rsid w:val="00E313D3"/>
    <w:rsid w:val="00E314F5"/>
    <w:rsid w:val="00E3164A"/>
    <w:rsid w:val="00E316A2"/>
    <w:rsid w:val="00E31728"/>
    <w:rsid w:val="00E319E8"/>
    <w:rsid w:val="00E31B8A"/>
    <w:rsid w:val="00E3211B"/>
    <w:rsid w:val="00E322A7"/>
    <w:rsid w:val="00E32C2C"/>
    <w:rsid w:val="00E32DB8"/>
    <w:rsid w:val="00E32FE0"/>
    <w:rsid w:val="00E33050"/>
    <w:rsid w:val="00E33087"/>
    <w:rsid w:val="00E330A7"/>
    <w:rsid w:val="00E33281"/>
    <w:rsid w:val="00E33466"/>
    <w:rsid w:val="00E33558"/>
    <w:rsid w:val="00E336B1"/>
    <w:rsid w:val="00E33CDF"/>
    <w:rsid w:val="00E33DBD"/>
    <w:rsid w:val="00E33E17"/>
    <w:rsid w:val="00E33F7F"/>
    <w:rsid w:val="00E33FD1"/>
    <w:rsid w:val="00E3401E"/>
    <w:rsid w:val="00E34090"/>
    <w:rsid w:val="00E3428C"/>
    <w:rsid w:val="00E343D8"/>
    <w:rsid w:val="00E34400"/>
    <w:rsid w:val="00E346C3"/>
    <w:rsid w:val="00E34EB6"/>
    <w:rsid w:val="00E3526E"/>
    <w:rsid w:val="00E35386"/>
    <w:rsid w:val="00E35540"/>
    <w:rsid w:val="00E3555A"/>
    <w:rsid w:val="00E3567F"/>
    <w:rsid w:val="00E35847"/>
    <w:rsid w:val="00E3584A"/>
    <w:rsid w:val="00E35A7B"/>
    <w:rsid w:val="00E35E6D"/>
    <w:rsid w:val="00E35FA4"/>
    <w:rsid w:val="00E36194"/>
    <w:rsid w:val="00E3631B"/>
    <w:rsid w:val="00E363DC"/>
    <w:rsid w:val="00E3646E"/>
    <w:rsid w:val="00E36C8F"/>
    <w:rsid w:val="00E36CF3"/>
    <w:rsid w:val="00E36F8C"/>
    <w:rsid w:val="00E36F9D"/>
    <w:rsid w:val="00E37014"/>
    <w:rsid w:val="00E37101"/>
    <w:rsid w:val="00E372AE"/>
    <w:rsid w:val="00E3739E"/>
    <w:rsid w:val="00E373E0"/>
    <w:rsid w:val="00E374BC"/>
    <w:rsid w:val="00E3750A"/>
    <w:rsid w:val="00E37638"/>
    <w:rsid w:val="00E3782C"/>
    <w:rsid w:val="00E37887"/>
    <w:rsid w:val="00E37888"/>
    <w:rsid w:val="00E37957"/>
    <w:rsid w:val="00E37A32"/>
    <w:rsid w:val="00E37DA6"/>
    <w:rsid w:val="00E37E8F"/>
    <w:rsid w:val="00E37F3B"/>
    <w:rsid w:val="00E37FDA"/>
    <w:rsid w:val="00E401F1"/>
    <w:rsid w:val="00E40306"/>
    <w:rsid w:val="00E403D9"/>
    <w:rsid w:val="00E404B1"/>
    <w:rsid w:val="00E4053A"/>
    <w:rsid w:val="00E40A77"/>
    <w:rsid w:val="00E40B76"/>
    <w:rsid w:val="00E40B8A"/>
    <w:rsid w:val="00E40C8F"/>
    <w:rsid w:val="00E40D01"/>
    <w:rsid w:val="00E4100E"/>
    <w:rsid w:val="00E41132"/>
    <w:rsid w:val="00E4120D"/>
    <w:rsid w:val="00E41BC0"/>
    <w:rsid w:val="00E41C43"/>
    <w:rsid w:val="00E41D65"/>
    <w:rsid w:val="00E41E33"/>
    <w:rsid w:val="00E42601"/>
    <w:rsid w:val="00E42631"/>
    <w:rsid w:val="00E426B3"/>
    <w:rsid w:val="00E428CC"/>
    <w:rsid w:val="00E42AE7"/>
    <w:rsid w:val="00E42B20"/>
    <w:rsid w:val="00E42B25"/>
    <w:rsid w:val="00E42C29"/>
    <w:rsid w:val="00E42D95"/>
    <w:rsid w:val="00E433D8"/>
    <w:rsid w:val="00E433F0"/>
    <w:rsid w:val="00E4356C"/>
    <w:rsid w:val="00E438CA"/>
    <w:rsid w:val="00E43966"/>
    <w:rsid w:val="00E43B60"/>
    <w:rsid w:val="00E43E05"/>
    <w:rsid w:val="00E43EAE"/>
    <w:rsid w:val="00E43F1E"/>
    <w:rsid w:val="00E44071"/>
    <w:rsid w:val="00E440E5"/>
    <w:rsid w:val="00E441F1"/>
    <w:rsid w:val="00E443AE"/>
    <w:rsid w:val="00E443F9"/>
    <w:rsid w:val="00E44419"/>
    <w:rsid w:val="00E4449C"/>
    <w:rsid w:val="00E44B4B"/>
    <w:rsid w:val="00E44EF3"/>
    <w:rsid w:val="00E4514C"/>
    <w:rsid w:val="00E45193"/>
    <w:rsid w:val="00E4524C"/>
    <w:rsid w:val="00E45418"/>
    <w:rsid w:val="00E455E0"/>
    <w:rsid w:val="00E458DF"/>
    <w:rsid w:val="00E45B71"/>
    <w:rsid w:val="00E45BCE"/>
    <w:rsid w:val="00E45F88"/>
    <w:rsid w:val="00E4613D"/>
    <w:rsid w:val="00E461E3"/>
    <w:rsid w:val="00E4625C"/>
    <w:rsid w:val="00E462B0"/>
    <w:rsid w:val="00E46354"/>
    <w:rsid w:val="00E4638E"/>
    <w:rsid w:val="00E464B0"/>
    <w:rsid w:val="00E46519"/>
    <w:rsid w:val="00E46A29"/>
    <w:rsid w:val="00E46B1B"/>
    <w:rsid w:val="00E46B7C"/>
    <w:rsid w:val="00E46B8E"/>
    <w:rsid w:val="00E46CB5"/>
    <w:rsid w:val="00E46D12"/>
    <w:rsid w:val="00E46E66"/>
    <w:rsid w:val="00E47228"/>
    <w:rsid w:val="00E47406"/>
    <w:rsid w:val="00E474AE"/>
    <w:rsid w:val="00E4770C"/>
    <w:rsid w:val="00E47847"/>
    <w:rsid w:val="00E47C0E"/>
    <w:rsid w:val="00E5062F"/>
    <w:rsid w:val="00E50AB8"/>
    <w:rsid w:val="00E50B8E"/>
    <w:rsid w:val="00E50E32"/>
    <w:rsid w:val="00E50FCF"/>
    <w:rsid w:val="00E51002"/>
    <w:rsid w:val="00E51278"/>
    <w:rsid w:val="00E51305"/>
    <w:rsid w:val="00E5151F"/>
    <w:rsid w:val="00E517E9"/>
    <w:rsid w:val="00E51DEE"/>
    <w:rsid w:val="00E5261B"/>
    <w:rsid w:val="00E527FA"/>
    <w:rsid w:val="00E52B0F"/>
    <w:rsid w:val="00E52B28"/>
    <w:rsid w:val="00E52CC9"/>
    <w:rsid w:val="00E52E43"/>
    <w:rsid w:val="00E52EEE"/>
    <w:rsid w:val="00E532D5"/>
    <w:rsid w:val="00E5338A"/>
    <w:rsid w:val="00E533D1"/>
    <w:rsid w:val="00E53770"/>
    <w:rsid w:val="00E53869"/>
    <w:rsid w:val="00E539E3"/>
    <w:rsid w:val="00E53AC0"/>
    <w:rsid w:val="00E53ACE"/>
    <w:rsid w:val="00E53CD7"/>
    <w:rsid w:val="00E54007"/>
    <w:rsid w:val="00E545C9"/>
    <w:rsid w:val="00E546A5"/>
    <w:rsid w:val="00E548AF"/>
    <w:rsid w:val="00E548FE"/>
    <w:rsid w:val="00E549C5"/>
    <w:rsid w:val="00E549E5"/>
    <w:rsid w:val="00E54A82"/>
    <w:rsid w:val="00E55168"/>
    <w:rsid w:val="00E5535E"/>
    <w:rsid w:val="00E55736"/>
    <w:rsid w:val="00E55775"/>
    <w:rsid w:val="00E557FB"/>
    <w:rsid w:val="00E55B6C"/>
    <w:rsid w:val="00E55C30"/>
    <w:rsid w:val="00E55C4A"/>
    <w:rsid w:val="00E55C6B"/>
    <w:rsid w:val="00E55D84"/>
    <w:rsid w:val="00E55DB8"/>
    <w:rsid w:val="00E55E4E"/>
    <w:rsid w:val="00E567E5"/>
    <w:rsid w:val="00E5685F"/>
    <w:rsid w:val="00E568E9"/>
    <w:rsid w:val="00E569B8"/>
    <w:rsid w:val="00E56A14"/>
    <w:rsid w:val="00E56B6D"/>
    <w:rsid w:val="00E56BB7"/>
    <w:rsid w:val="00E56BF2"/>
    <w:rsid w:val="00E56CE0"/>
    <w:rsid w:val="00E571FE"/>
    <w:rsid w:val="00E57262"/>
    <w:rsid w:val="00E57884"/>
    <w:rsid w:val="00E578E1"/>
    <w:rsid w:val="00E57E49"/>
    <w:rsid w:val="00E60055"/>
    <w:rsid w:val="00E600BB"/>
    <w:rsid w:val="00E6017A"/>
    <w:rsid w:val="00E602BB"/>
    <w:rsid w:val="00E602CD"/>
    <w:rsid w:val="00E60369"/>
    <w:rsid w:val="00E60383"/>
    <w:rsid w:val="00E603E0"/>
    <w:rsid w:val="00E60413"/>
    <w:rsid w:val="00E60531"/>
    <w:rsid w:val="00E6053A"/>
    <w:rsid w:val="00E60560"/>
    <w:rsid w:val="00E60781"/>
    <w:rsid w:val="00E60A72"/>
    <w:rsid w:val="00E60BE4"/>
    <w:rsid w:val="00E60BEE"/>
    <w:rsid w:val="00E60C19"/>
    <w:rsid w:val="00E60E89"/>
    <w:rsid w:val="00E6128D"/>
    <w:rsid w:val="00E612F2"/>
    <w:rsid w:val="00E61454"/>
    <w:rsid w:val="00E6147C"/>
    <w:rsid w:val="00E61535"/>
    <w:rsid w:val="00E61599"/>
    <w:rsid w:val="00E6176B"/>
    <w:rsid w:val="00E61976"/>
    <w:rsid w:val="00E619F4"/>
    <w:rsid w:val="00E61BF0"/>
    <w:rsid w:val="00E61C98"/>
    <w:rsid w:val="00E61CEA"/>
    <w:rsid w:val="00E61CEC"/>
    <w:rsid w:val="00E61D11"/>
    <w:rsid w:val="00E61D2C"/>
    <w:rsid w:val="00E61E92"/>
    <w:rsid w:val="00E62001"/>
    <w:rsid w:val="00E62308"/>
    <w:rsid w:val="00E62409"/>
    <w:rsid w:val="00E6246E"/>
    <w:rsid w:val="00E62491"/>
    <w:rsid w:val="00E62A72"/>
    <w:rsid w:val="00E62BC5"/>
    <w:rsid w:val="00E62E11"/>
    <w:rsid w:val="00E62EB7"/>
    <w:rsid w:val="00E62F2C"/>
    <w:rsid w:val="00E63034"/>
    <w:rsid w:val="00E63124"/>
    <w:rsid w:val="00E631D3"/>
    <w:rsid w:val="00E63558"/>
    <w:rsid w:val="00E6356D"/>
    <w:rsid w:val="00E63952"/>
    <w:rsid w:val="00E63975"/>
    <w:rsid w:val="00E639AC"/>
    <w:rsid w:val="00E63AD7"/>
    <w:rsid w:val="00E63C27"/>
    <w:rsid w:val="00E63F1D"/>
    <w:rsid w:val="00E64020"/>
    <w:rsid w:val="00E64243"/>
    <w:rsid w:val="00E642B0"/>
    <w:rsid w:val="00E64336"/>
    <w:rsid w:val="00E64468"/>
    <w:rsid w:val="00E64559"/>
    <w:rsid w:val="00E6481E"/>
    <w:rsid w:val="00E649CC"/>
    <w:rsid w:val="00E64A61"/>
    <w:rsid w:val="00E64A7C"/>
    <w:rsid w:val="00E64B1F"/>
    <w:rsid w:val="00E64B43"/>
    <w:rsid w:val="00E64E43"/>
    <w:rsid w:val="00E64E76"/>
    <w:rsid w:val="00E6509C"/>
    <w:rsid w:val="00E650B8"/>
    <w:rsid w:val="00E65441"/>
    <w:rsid w:val="00E65793"/>
    <w:rsid w:val="00E6586C"/>
    <w:rsid w:val="00E65978"/>
    <w:rsid w:val="00E65A11"/>
    <w:rsid w:val="00E65B8D"/>
    <w:rsid w:val="00E65BF5"/>
    <w:rsid w:val="00E65D45"/>
    <w:rsid w:val="00E65D78"/>
    <w:rsid w:val="00E65D7D"/>
    <w:rsid w:val="00E65DAC"/>
    <w:rsid w:val="00E65E3C"/>
    <w:rsid w:val="00E65EF3"/>
    <w:rsid w:val="00E65F46"/>
    <w:rsid w:val="00E662D0"/>
    <w:rsid w:val="00E6632E"/>
    <w:rsid w:val="00E66370"/>
    <w:rsid w:val="00E663A1"/>
    <w:rsid w:val="00E6669B"/>
    <w:rsid w:val="00E667E9"/>
    <w:rsid w:val="00E66896"/>
    <w:rsid w:val="00E66942"/>
    <w:rsid w:val="00E66A3F"/>
    <w:rsid w:val="00E66B80"/>
    <w:rsid w:val="00E66B8B"/>
    <w:rsid w:val="00E67317"/>
    <w:rsid w:val="00E67495"/>
    <w:rsid w:val="00E677CD"/>
    <w:rsid w:val="00E6784F"/>
    <w:rsid w:val="00E67879"/>
    <w:rsid w:val="00E67C46"/>
    <w:rsid w:val="00E70086"/>
    <w:rsid w:val="00E702C5"/>
    <w:rsid w:val="00E706A8"/>
    <w:rsid w:val="00E70721"/>
    <w:rsid w:val="00E70902"/>
    <w:rsid w:val="00E70BDD"/>
    <w:rsid w:val="00E70EE3"/>
    <w:rsid w:val="00E70FFD"/>
    <w:rsid w:val="00E7153B"/>
    <w:rsid w:val="00E715C0"/>
    <w:rsid w:val="00E715D2"/>
    <w:rsid w:val="00E7171F"/>
    <w:rsid w:val="00E718D7"/>
    <w:rsid w:val="00E7192C"/>
    <w:rsid w:val="00E71987"/>
    <w:rsid w:val="00E71C0F"/>
    <w:rsid w:val="00E71D48"/>
    <w:rsid w:val="00E71EA7"/>
    <w:rsid w:val="00E71F5F"/>
    <w:rsid w:val="00E71F9A"/>
    <w:rsid w:val="00E7222D"/>
    <w:rsid w:val="00E7259E"/>
    <w:rsid w:val="00E7260B"/>
    <w:rsid w:val="00E726BE"/>
    <w:rsid w:val="00E72A22"/>
    <w:rsid w:val="00E72C92"/>
    <w:rsid w:val="00E72DAB"/>
    <w:rsid w:val="00E72E9F"/>
    <w:rsid w:val="00E730A3"/>
    <w:rsid w:val="00E733AC"/>
    <w:rsid w:val="00E73432"/>
    <w:rsid w:val="00E73521"/>
    <w:rsid w:val="00E7352F"/>
    <w:rsid w:val="00E7367A"/>
    <w:rsid w:val="00E737B1"/>
    <w:rsid w:val="00E7383F"/>
    <w:rsid w:val="00E73A57"/>
    <w:rsid w:val="00E73B8F"/>
    <w:rsid w:val="00E73D07"/>
    <w:rsid w:val="00E73E0A"/>
    <w:rsid w:val="00E73E16"/>
    <w:rsid w:val="00E73E80"/>
    <w:rsid w:val="00E7409B"/>
    <w:rsid w:val="00E741FC"/>
    <w:rsid w:val="00E74266"/>
    <w:rsid w:val="00E74353"/>
    <w:rsid w:val="00E743C5"/>
    <w:rsid w:val="00E744F8"/>
    <w:rsid w:val="00E7452D"/>
    <w:rsid w:val="00E74645"/>
    <w:rsid w:val="00E74A68"/>
    <w:rsid w:val="00E74B97"/>
    <w:rsid w:val="00E74DA4"/>
    <w:rsid w:val="00E74E66"/>
    <w:rsid w:val="00E74F8D"/>
    <w:rsid w:val="00E74FF8"/>
    <w:rsid w:val="00E7500D"/>
    <w:rsid w:val="00E75017"/>
    <w:rsid w:val="00E7504A"/>
    <w:rsid w:val="00E753B9"/>
    <w:rsid w:val="00E75539"/>
    <w:rsid w:val="00E755AC"/>
    <w:rsid w:val="00E75816"/>
    <w:rsid w:val="00E75936"/>
    <w:rsid w:val="00E75B44"/>
    <w:rsid w:val="00E75B98"/>
    <w:rsid w:val="00E75D79"/>
    <w:rsid w:val="00E760AD"/>
    <w:rsid w:val="00E7646A"/>
    <w:rsid w:val="00E7656D"/>
    <w:rsid w:val="00E765E5"/>
    <w:rsid w:val="00E766BE"/>
    <w:rsid w:val="00E7676B"/>
    <w:rsid w:val="00E768CF"/>
    <w:rsid w:val="00E76A68"/>
    <w:rsid w:val="00E76B1B"/>
    <w:rsid w:val="00E76B3D"/>
    <w:rsid w:val="00E77011"/>
    <w:rsid w:val="00E77043"/>
    <w:rsid w:val="00E7746B"/>
    <w:rsid w:val="00E774C5"/>
    <w:rsid w:val="00E7756C"/>
    <w:rsid w:val="00E77599"/>
    <w:rsid w:val="00E777E9"/>
    <w:rsid w:val="00E77819"/>
    <w:rsid w:val="00E77860"/>
    <w:rsid w:val="00E77F70"/>
    <w:rsid w:val="00E803F1"/>
    <w:rsid w:val="00E806B3"/>
    <w:rsid w:val="00E80984"/>
    <w:rsid w:val="00E80A87"/>
    <w:rsid w:val="00E80CD7"/>
    <w:rsid w:val="00E80ECB"/>
    <w:rsid w:val="00E80F11"/>
    <w:rsid w:val="00E80FD4"/>
    <w:rsid w:val="00E81116"/>
    <w:rsid w:val="00E81566"/>
    <w:rsid w:val="00E817AA"/>
    <w:rsid w:val="00E8186F"/>
    <w:rsid w:val="00E81A27"/>
    <w:rsid w:val="00E81A74"/>
    <w:rsid w:val="00E81B61"/>
    <w:rsid w:val="00E81B74"/>
    <w:rsid w:val="00E81B7B"/>
    <w:rsid w:val="00E81DB1"/>
    <w:rsid w:val="00E81DFD"/>
    <w:rsid w:val="00E81E51"/>
    <w:rsid w:val="00E81E70"/>
    <w:rsid w:val="00E82146"/>
    <w:rsid w:val="00E82236"/>
    <w:rsid w:val="00E8248E"/>
    <w:rsid w:val="00E824B6"/>
    <w:rsid w:val="00E824C6"/>
    <w:rsid w:val="00E82593"/>
    <w:rsid w:val="00E826AE"/>
    <w:rsid w:val="00E827AA"/>
    <w:rsid w:val="00E829A2"/>
    <w:rsid w:val="00E82AB4"/>
    <w:rsid w:val="00E82C02"/>
    <w:rsid w:val="00E83202"/>
    <w:rsid w:val="00E83299"/>
    <w:rsid w:val="00E8348B"/>
    <w:rsid w:val="00E83673"/>
    <w:rsid w:val="00E837B4"/>
    <w:rsid w:val="00E83A20"/>
    <w:rsid w:val="00E83A74"/>
    <w:rsid w:val="00E83C50"/>
    <w:rsid w:val="00E83E11"/>
    <w:rsid w:val="00E842A9"/>
    <w:rsid w:val="00E8445C"/>
    <w:rsid w:val="00E84759"/>
    <w:rsid w:val="00E847B7"/>
    <w:rsid w:val="00E84825"/>
    <w:rsid w:val="00E848CE"/>
    <w:rsid w:val="00E84974"/>
    <w:rsid w:val="00E84A95"/>
    <w:rsid w:val="00E84C82"/>
    <w:rsid w:val="00E84D89"/>
    <w:rsid w:val="00E84DB3"/>
    <w:rsid w:val="00E84F3E"/>
    <w:rsid w:val="00E854FE"/>
    <w:rsid w:val="00E8553B"/>
    <w:rsid w:val="00E856DC"/>
    <w:rsid w:val="00E8575F"/>
    <w:rsid w:val="00E85A96"/>
    <w:rsid w:val="00E85AF1"/>
    <w:rsid w:val="00E85BF2"/>
    <w:rsid w:val="00E85CDF"/>
    <w:rsid w:val="00E85D48"/>
    <w:rsid w:val="00E85FC1"/>
    <w:rsid w:val="00E8604C"/>
    <w:rsid w:val="00E8630A"/>
    <w:rsid w:val="00E864BF"/>
    <w:rsid w:val="00E864D6"/>
    <w:rsid w:val="00E86599"/>
    <w:rsid w:val="00E8666A"/>
    <w:rsid w:val="00E86735"/>
    <w:rsid w:val="00E8683E"/>
    <w:rsid w:val="00E8684F"/>
    <w:rsid w:val="00E86934"/>
    <w:rsid w:val="00E86A72"/>
    <w:rsid w:val="00E86DCD"/>
    <w:rsid w:val="00E86E59"/>
    <w:rsid w:val="00E86FC9"/>
    <w:rsid w:val="00E87061"/>
    <w:rsid w:val="00E87209"/>
    <w:rsid w:val="00E8763C"/>
    <w:rsid w:val="00E876B8"/>
    <w:rsid w:val="00E87934"/>
    <w:rsid w:val="00E87A81"/>
    <w:rsid w:val="00E87C2F"/>
    <w:rsid w:val="00E87C74"/>
    <w:rsid w:val="00E87D68"/>
    <w:rsid w:val="00E87E7B"/>
    <w:rsid w:val="00E87F43"/>
    <w:rsid w:val="00E90A7C"/>
    <w:rsid w:val="00E90B35"/>
    <w:rsid w:val="00E90D73"/>
    <w:rsid w:val="00E90DD0"/>
    <w:rsid w:val="00E90F74"/>
    <w:rsid w:val="00E90FFE"/>
    <w:rsid w:val="00E91354"/>
    <w:rsid w:val="00E913ED"/>
    <w:rsid w:val="00E914D4"/>
    <w:rsid w:val="00E9177A"/>
    <w:rsid w:val="00E918C8"/>
    <w:rsid w:val="00E919AB"/>
    <w:rsid w:val="00E919F3"/>
    <w:rsid w:val="00E91A74"/>
    <w:rsid w:val="00E91AB6"/>
    <w:rsid w:val="00E91C9F"/>
    <w:rsid w:val="00E91CFE"/>
    <w:rsid w:val="00E91DE0"/>
    <w:rsid w:val="00E91E43"/>
    <w:rsid w:val="00E91E73"/>
    <w:rsid w:val="00E91E75"/>
    <w:rsid w:val="00E91FC9"/>
    <w:rsid w:val="00E921A1"/>
    <w:rsid w:val="00E921F1"/>
    <w:rsid w:val="00E92305"/>
    <w:rsid w:val="00E9236D"/>
    <w:rsid w:val="00E923A7"/>
    <w:rsid w:val="00E923C4"/>
    <w:rsid w:val="00E92D76"/>
    <w:rsid w:val="00E92DCA"/>
    <w:rsid w:val="00E92EC8"/>
    <w:rsid w:val="00E92F2F"/>
    <w:rsid w:val="00E92F4B"/>
    <w:rsid w:val="00E92FAF"/>
    <w:rsid w:val="00E92FD8"/>
    <w:rsid w:val="00E930C7"/>
    <w:rsid w:val="00E9310C"/>
    <w:rsid w:val="00E93872"/>
    <w:rsid w:val="00E93B00"/>
    <w:rsid w:val="00E93BA2"/>
    <w:rsid w:val="00E93D34"/>
    <w:rsid w:val="00E93D82"/>
    <w:rsid w:val="00E93DE6"/>
    <w:rsid w:val="00E93FA3"/>
    <w:rsid w:val="00E93FE0"/>
    <w:rsid w:val="00E93FF5"/>
    <w:rsid w:val="00E940CC"/>
    <w:rsid w:val="00E940D5"/>
    <w:rsid w:val="00E94157"/>
    <w:rsid w:val="00E94370"/>
    <w:rsid w:val="00E9475D"/>
    <w:rsid w:val="00E94762"/>
    <w:rsid w:val="00E947D3"/>
    <w:rsid w:val="00E9482B"/>
    <w:rsid w:val="00E94C5E"/>
    <w:rsid w:val="00E94E21"/>
    <w:rsid w:val="00E94E68"/>
    <w:rsid w:val="00E94FA6"/>
    <w:rsid w:val="00E953A2"/>
    <w:rsid w:val="00E9551A"/>
    <w:rsid w:val="00E95760"/>
    <w:rsid w:val="00E95965"/>
    <w:rsid w:val="00E95CD1"/>
    <w:rsid w:val="00E95D73"/>
    <w:rsid w:val="00E96269"/>
    <w:rsid w:val="00E9630B"/>
    <w:rsid w:val="00E96568"/>
    <w:rsid w:val="00E9667C"/>
    <w:rsid w:val="00E96686"/>
    <w:rsid w:val="00E9681A"/>
    <w:rsid w:val="00E96AE2"/>
    <w:rsid w:val="00E96BBC"/>
    <w:rsid w:val="00E96EF4"/>
    <w:rsid w:val="00E96F78"/>
    <w:rsid w:val="00E96FB7"/>
    <w:rsid w:val="00E96FC8"/>
    <w:rsid w:val="00E971C7"/>
    <w:rsid w:val="00E97213"/>
    <w:rsid w:val="00E97338"/>
    <w:rsid w:val="00E973A6"/>
    <w:rsid w:val="00E97690"/>
    <w:rsid w:val="00E97907"/>
    <w:rsid w:val="00E97D04"/>
    <w:rsid w:val="00E97D9D"/>
    <w:rsid w:val="00E97E31"/>
    <w:rsid w:val="00EA01D2"/>
    <w:rsid w:val="00EA040F"/>
    <w:rsid w:val="00EA0636"/>
    <w:rsid w:val="00EA0655"/>
    <w:rsid w:val="00EA0692"/>
    <w:rsid w:val="00EA0781"/>
    <w:rsid w:val="00EA08B8"/>
    <w:rsid w:val="00EA0AAA"/>
    <w:rsid w:val="00EA0F46"/>
    <w:rsid w:val="00EA10AD"/>
    <w:rsid w:val="00EA128E"/>
    <w:rsid w:val="00EA16B5"/>
    <w:rsid w:val="00EA1775"/>
    <w:rsid w:val="00EA1797"/>
    <w:rsid w:val="00EA17E8"/>
    <w:rsid w:val="00EA1A2E"/>
    <w:rsid w:val="00EA1A51"/>
    <w:rsid w:val="00EA1B57"/>
    <w:rsid w:val="00EA1E51"/>
    <w:rsid w:val="00EA1E64"/>
    <w:rsid w:val="00EA205D"/>
    <w:rsid w:val="00EA2074"/>
    <w:rsid w:val="00EA2744"/>
    <w:rsid w:val="00EA2D7F"/>
    <w:rsid w:val="00EA2E41"/>
    <w:rsid w:val="00EA2E66"/>
    <w:rsid w:val="00EA319E"/>
    <w:rsid w:val="00EA321E"/>
    <w:rsid w:val="00EA3256"/>
    <w:rsid w:val="00EA331A"/>
    <w:rsid w:val="00EA35D2"/>
    <w:rsid w:val="00EA3604"/>
    <w:rsid w:val="00EA366F"/>
    <w:rsid w:val="00EA36F5"/>
    <w:rsid w:val="00EA3817"/>
    <w:rsid w:val="00EA38C2"/>
    <w:rsid w:val="00EA3972"/>
    <w:rsid w:val="00EA3CAB"/>
    <w:rsid w:val="00EA3EB3"/>
    <w:rsid w:val="00EA4233"/>
    <w:rsid w:val="00EA490B"/>
    <w:rsid w:val="00EA497B"/>
    <w:rsid w:val="00EA4A5A"/>
    <w:rsid w:val="00EA4CEB"/>
    <w:rsid w:val="00EA4DB6"/>
    <w:rsid w:val="00EA503C"/>
    <w:rsid w:val="00EA50A2"/>
    <w:rsid w:val="00EA5156"/>
    <w:rsid w:val="00EA544E"/>
    <w:rsid w:val="00EA5482"/>
    <w:rsid w:val="00EA54B4"/>
    <w:rsid w:val="00EA56B3"/>
    <w:rsid w:val="00EA570C"/>
    <w:rsid w:val="00EA5773"/>
    <w:rsid w:val="00EA57C5"/>
    <w:rsid w:val="00EA58B0"/>
    <w:rsid w:val="00EA5AAB"/>
    <w:rsid w:val="00EA5FE5"/>
    <w:rsid w:val="00EA6349"/>
    <w:rsid w:val="00EA6496"/>
    <w:rsid w:val="00EA64D8"/>
    <w:rsid w:val="00EA6718"/>
    <w:rsid w:val="00EA6982"/>
    <w:rsid w:val="00EA6AFD"/>
    <w:rsid w:val="00EA6C7C"/>
    <w:rsid w:val="00EA6DCA"/>
    <w:rsid w:val="00EA741B"/>
    <w:rsid w:val="00EA7503"/>
    <w:rsid w:val="00EA75D3"/>
    <w:rsid w:val="00EA762F"/>
    <w:rsid w:val="00EA775D"/>
    <w:rsid w:val="00EA7981"/>
    <w:rsid w:val="00EA7AD3"/>
    <w:rsid w:val="00EA7B55"/>
    <w:rsid w:val="00EA7BCD"/>
    <w:rsid w:val="00EA7C78"/>
    <w:rsid w:val="00EA7D8A"/>
    <w:rsid w:val="00EA7DC2"/>
    <w:rsid w:val="00EA7EEB"/>
    <w:rsid w:val="00EB012A"/>
    <w:rsid w:val="00EB0259"/>
    <w:rsid w:val="00EB062E"/>
    <w:rsid w:val="00EB0658"/>
    <w:rsid w:val="00EB0735"/>
    <w:rsid w:val="00EB0865"/>
    <w:rsid w:val="00EB09AC"/>
    <w:rsid w:val="00EB0BD6"/>
    <w:rsid w:val="00EB0DAC"/>
    <w:rsid w:val="00EB0DCD"/>
    <w:rsid w:val="00EB0F60"/>
    <w:rsid w:val="00EB0F9A"/>
    <w:rsid w:val="00EB123C"/>
    <w:rsid w:val="00EB129F"/>
    <w:rsid w:val="00EB1925"/>
    <w:rsid w:val="00EB1DC2"/>
    <w:rsid w:val="00EB1E6E"/>
    <w:rsid w:val="00EB1F16"/>
    <w:rsid w:val="00EB22A8"/>
    <w:rsid w:val="00EB2787"/>
    <w:rsid w:val="00EB28D6"/>
    <w:rsid w:val="00EB2AC1"/>
    <w:rsid w:val="00EB30D1"/>
    <w:rsid w:val="00EB3108"/>
    <w:rsid w:val="00EB3157"/>
    <w:rsid w:val="00EB31E4"/>
    <w:rsid w:val="00EB31EF"/>
    <w:rsid w:val="00EB36D3"/>
    <w:rsid w:val="00EB3770"/>
    <w:rsid w:val="00EB385C"/>
    <w:rsid w:val="00EB3B71"/>
    <w:rsid w:val="00EB3C5A"/>
    <w:rsid w:val="00EB3C73"/>
    <w:rsid w:val="00EB3C87"/>
    <w:rsid w:val="00EB3EF0"/>
    <w:rsid w:val="00EB3F2C"/>
    <w:rsid w:val="00EB4033"/>
    <w:rsid w:val="00EB4043"/>
    <w:rsid w:val="00EB446D"/>
    <w:rsid w:val="00EB45B0"/>
    <w:rsid w:val="00EB47C9"/>
    <w:rsid w:val="00EB4870"/>
    <w:rsid w:val="00EB49E7"/>
    <w:rsid w:val="00EB4D8E"/>
    <w:rsid w:val="00EB4F73"/>
    <w:rsid w:val="00EB52CD"/>
    <w:rsid w:val="00EB545B"/>
    <w:rsid w:val="00EB5642"/>
    <w:rsid w:val="00EB569A"/>
    <w:rsid w:val="00EB5758"/>
    <w:rsid w:val="00EB5802"/>
    <w:rsid w:val="00EB58A1"/>
    <w:rsid w:val="00EB58CC"/>
    <w:rsid w:val="00EB59D5"/>
    <w:rsid w:val="00EB5A5B"/>
    <w:rsid w:val="00EB5EAD"/>
    <w:rsid w:val="00EB5EB9"/>
    <w:rsid w:val="00EB5F20"/>
    <w:rsid w:val="00EB5F96"/>
    <w:rsid w:val="00EB6114"/>
    <w:rsid w:val="00EB613F"/>
    <w:rsid w:val="00EB63EC"/>
    <w:rsid w:val="00EB6484"/>
    <w:rsid w:val="00EB652D"/>
    <w:rsid w:val="00EB65ED"/>
    <w:rsid w:val="00EB68E0"/>
    <w:rsid w:val="00EB69D8"/>
    <w:rsid w:val="00EB6CCF"/>
    <w:rsid w:val="00EB6D51"/>
    <w:rsid w:val="00EB6E61"/>
    <w:rsid w:val="00EB6E8E"/>
    <w:rsid w:val="00EB6FCE"/>
    <w:rsid w:val="00EB720B"/>
    <w:rsid w:val="00EB72EB"/>
    <w:rsid w:val="00EB7654"/>
    <w:rsid w:val="00EB78C7"/>
    <w:rsid w:val="00EB797A"/>
    <w:rsid w:val="00EB79A6"/>
    <w:rsid w:val="00EB7A22"/>
    <w:rsid w:val="00EB7A9F"/>
    <w:rsid w:val="00EB7CA1"/>
    <w:rsid w:val="00EB7D8C"/>
    <w:rsid w:val="00EB7DB1"/>
    <w:rsid w:val="00EC02A2"/>
    <w:rsid w:val="00EC02CA"/>
    <w:rsid w:val="00EC0611"/>
    <w:rsid w:val="00EC06DA"/>
    <w:rsid w:val="00EC09A6"/>
    <w:rsid w:val="00EC0B15"/>
    <w:rsid w:val="00EC0DE0"/>
    <w:rsid w:val="00EC0ECE"/>
    <w:rsid w:val="00EC0FC9"/>
    <w:rsid w:val="00EC111F"/>
    <w:rsid w:val="00EC1163"/>
    <w:rsid w:val="00EC140A"/>
    <w:rsid w:val="00EC1603"/>
    <w:rsid w:val="00EC16A4"/>
    <w:rsid w:val="00EC1B55"/>
    <w:rsid w:val="00EC1B77"/>
    <w:rsid w:val="00EC1D0E"/>
    <w:rsid w:val="00EC1D4A"/>
    <w:rsid w:val="00EC1D98"/>
    <w:rsid w:val="00EC1DF8"/>
    <w:rsid w:val="00EC1EA1"/>
    <w:rsid w:val="00EC2072"/>
    <w:rsid w:val="00EC2278"/>
    <w:rsid w:val="00EC22B4"/>
    <w:rsid w:val="00EC259A"/>
    <w:rsid w:val="00EC2658"/>
    <w:rsid w:val="00EC2737"/>
    <w:rsid w:val="00EC2739"/>
    <w:rsid w:val="00EC295C"/>
    <w:rsid w:val="00EC298E"/>
    <w:rsid w:val="00EC2B52"/>
    <w:rsid w:val="00EC2BBF"/>
    <w:rsid w:val="00EC2C3A"/>
    <w:rsid w:val="00EC2C53"/>
    <w:rsid w:val="00EC2CF9"/>
    <w:rsid w:val="00EC362A"/>
    <w:rsid w:val="00EC390A"/>
    <w:rsid w:val="00EC3A82"/>
    <w:rsid w:val="00EC3AF9"/>
    <w:rsid w:val="00EC3ED4"/>
    <w:rsid w:val="00EC3F6B"/>
    <w:rsid w:val="00EC3F94"/>
    <w:rsid w:val="00EC408A"/>
    <w:rsid w:val="00EC4258"/>
    <w:rsid w:val="00EC480B"/>
    <w:rsid w:val="00EC4882"/>
    <w:rsid w:val="00EC4A5A"/>
    <w:rsid w:val="00EC4B54"/>
    <w:rsid w:val="00EC4D13"/>
    <w:rsid w:val="00EC4E96"/>
    <w:rsid w:val="00EC53FD"/>
    <w:rsid w:val="00EC5415"/>
    <w:rsid w:val="00EC54DE"/>
    <w:rsid w:val="00EC553D"/>
    <w:rsid w:val="00EC5598"/>
    <w:rsid w:val="00EC55CC"/>
    <w:rsid w:val="00EC5919"/>
    <w:rsid w:val="00EC5AD5"/>
    <w:rsid w:val="00EC5F5F"/>
    <w:rsid w:val="00EC5FE7"/>
    <w:rsid w:val="00EC61B2"/>
    <w:rsid w:val="00EC66EC"/>
    <w:rsid w:val="00EC6999"/>
    <w:rsid w:val="00EC69D3"/>
    <w:rsid w:val="00EC6A87"/>
    <w:rsid w:val="00EC6B18"/>
    <w:rsid w:val="00EC6BEC"/>
    <w:rsid w:val="00EC6CBC"/>
    <w:rsid w:val="00EC6CFE"/>
    <w:rsid w:val="00EC6D20"/>
    <w:rsid w:val="00EC6DDD"/>
    <w:rsid w:val="00EC6E42"/>
    <w:rsid w:val="00EC6F50"/>
    <w:rsid w:val="00EC7052"/>
    <w:rsid w:val="00EC72A1"/>
    <w:rsid w:val="00EC768E"/>
    <w:rsid w:val="00EC7728"/>
    <w:rsid w:val="00EC7973"/>
    <w:rsid w:val="00EC7AF0"/>
    <w:rsid w:val="00EC7DC6"/>
    <w:rsid w:val="00EC7F9D"/>
    <w:rsid w:val="00ED01BA"/>
    <w:rsid w:val="00ED01BB"/>
    <w:rsid w:val="00ED0643"/>
    <w:rsid w:val="00ED0AA2"/>
    <w:rsid w:val="00ED0DD1"/>
    <w:rsid w:val="00ED0EC8"/>
    <w:rsid w:val="00ED1862"/>
    <w:rsid w:val="00ED190A"/>
    <w:rsid w:val="00ED19A6"/>
    <w:rsid w:val="00ED1CD7"/>
    <w:rsid w:val="00ED1DC3"/>
    <w:rsid w:val="00ED1E5A"/>
    <w:rsid w:val="00ED20C8"/>
    <w:rsid w:val="00ED217E"/>
    <w:rsid w:val="00ED21DC"/>
    <w:rsid w:val="00ED22B1"/>
    <w:rsid w:val="00ED230E"/>
    <w:rsid w:val="00ED244B"/>
    <w:rsid w:val="00ED2560"/>
    <w:rsid w:val="00ED2618"/>
    <w:rsid w:val="00ED2849"/>
    <w:rsid w:val="00ED2B3C"/>
    <w:rsid w:val="00ED2BAD"/>
    <w:rsid w:val="00ED2E7A"/>
    <w:rsid w:val="00ED3149"/>
    <w:rsid w:val="00ED3199"/>
    <w:rsid w:val="00ED3514"/>
    <w:rsid w:val="00ED380D"/>
    <w:rsid w:val="00ED3908"/>
    <w:rsid w:val="00ED3B96"/>
    <w:rsid w:val="00ED3FC3"/>
    <w:rsid w:val="00ED3FF5"/>
    <w:rsid w:val="00ED40C4"/>
    <w:rsid w:val="00ED41C4"/>
    <w:rsid w:val="00ED421A"/>
    <w:rsid w:val="00ED4291"/>
    <w:rsid w:val="00ED4401"/>
    <w:rsid w:val="00ED4409"/>
    <w:rsid w:val="00ED4767"/>
    <w:rsid w:val="00ED48CE"/>
    <w:rsid w:val="00ED4A89"/>
    <w:rsid w:val="00ED4AE1"/>
    <w:rsid w:val="00ED4CD8"/>
    <w:rsid w:val="00ED4F4B"/>
    <w:rsid w:val="00ED5337"/>
    <w:rsid w:val="00ED53DF"/>
    <w:rsid w:val="00ED5BC0"/>
    <w:rsid w:val="00ED5DBF"/>
    <w:rsid w:val="00ED5EB1"/>
    <w:rsid w:val="00ED61D1"/>
    <w:rsid w:val="00ED638E"/>
    <w:rsid w:val="00ED64FF"/>
    <w:rsid w:val="00ED6774"/>
    <w:rsid w:val="00ED683B"/>
    <w:rsid w:val="00ED6896"/>
    <w:rsid w:val="00ED6927"/>
    <w:rsid w:val="00ED69BB"/>
    <w:rsid w:val="00ED69BE"/>
    <w:rsid w:val="00ED6A2D"/>
    <w:rsid w:val="00ED6AAD"/>
    <w:rsid w:val="00ED6CD3"/>
    <w:rsid w:val="00ED6DFB"/>
    <w:rsid w:val="00ED7286"/>
    <w:rsid w:val="00ED7442"/>
    <w:rsid w:val="00ED7529"/>
    <w:rsid w:val="00ED7571"/>
    <w:rsid w:val="00ED75A7"/>
    <w:rsid w:val="00ED76FF"/>
    <w:rsid w:val="00ED7733"/>
    <w:rsid w:val="00ED7E4D"/>
    <w:rsid w:val="00ED7F46"/>
    <w:rsid w:val="00EE019C"/>
    <w:rsid w:val="00EE01DF"/>
    <w:rsid w:val="00EE0236"/>
    <w:rsid w:val="00EE0406"/>
    <w:rsid w:val="00EE04D9"/>
    <w:rsid w:val="00EE0654"/>
    <w:rsid w:val="00EE087D"/>
    <w:rsid w:val="00EE0B34"/>
    <w:rsid w:val="00EE0C28"/>
    <w:rsid w:val="00EE0CB9"/>
    <w:rsid w:val="00EE0E95"/>
    <w:rsid w:val="00EE0F08"/>
    <w:rsid w:val="00EE1143"/>
    <w:rsid w:val="00EE120A"/>
    <w:rsid w:val="00EE1244"/>
    <w:rsid w:val="00EE137E"/>
    <w:rsid w:val="00EE138A"/>
    <w:rsid w:val="00EE145E"/>
    <w:rsid w:val="00EE1520"/>
    <w:rsid w:val="00EE15BF"/>
    <w:rsid w:val="00EE17CA"/>
    <w:rsid w:val="00EE1AB1"/>
    <w:rsid w:val="00EE1B03"/>
    <w:rsid w:val="00EE1D89"/>
    <w:rsid w:val="00EE1F7F"/>
    <w:rsid w:val="00EE1FB6"/>
    <w:rsid w:val="00EE1FC3"/>
    <w:rsid w:val="00EE223D"/>
    <w:rsid w:val="00EE238F"/>
    <w:rsid w:val="00EE2561"/>
    <w:rsid w:val="00EE25BB"/>
    <w:rsid w:val="00EE280A"/>
    <w:rsid w:val="00EE2885"/>
    <w:rsid w:val="00EE2B25"/>
    <w:rsid w:val="00EE2D97"/>
    <w:rsid w:val="00EE300B"/>
    <w:rsid w:val="00EE3108"/>
    <w:rsid w:val="00EE352A"/>
    <w:rsid w:val="00EE38EE"/>
    <w:rsid w:val="00EE39AF"/>
    <w:rsid w:val="00EE39DF"/>
    <w:rsid w:val="00EE3CAD"/>
    <w:rsid w:val="00EE3D27"/>
    <w:rsid w:val="00EE3DF1"/>
    <w:rsid w:val="00EE3EE4"/>
    <w:rsid w:val="00EE3F04"/>
    <w:rsid w:val="00EE4295"/>
    <w:rsid w:val="00EE448F"/>
    <w:rsid w:val="00EE45E5"/>
    <w:rsid w:val="00EE4773"/>
    <w:rsid w:val="00EE49EC"/>
    <w:rsid w:val="00EE4B3E"/>
    <w:rsid w:val="00EE513A"/>
    <w:rsid w:val="00EE513B"/>
    <w:rsid w:val="00EE53EB"/>
    <w:rsid w:val="00EE5404"/>
    <w:rsid w:val="00EE561D"/>
    <w:rsid w:val="00EE597F"/>
    <w:rsid w:val="00EE5983"/>
    <w:rsid w:val="00EE5A77"/>
    <w:rsid w:val="00EE5C2F"/>
    <w:rsid w:val="00EE5E2C"/>
    <w:rsid w:val="00EE6044"/>
    <w:rsid w:val="00EE6558"/>
    <w:rsid w:val="00EE659B"/>
    <w:rsid w:val="00EE6614"/>
    <w:rsid w:val="00EE6615"/>
    <w:rsid w:val="00EE68DB"/>
    <w:rsid w:val="00EE70ED"/>
    <w:rsid w:val="00EE72C0"/>
    <w:rsid w:val="00EE7455"/>
    <w:rsid w:val="00EE77EC"/>
    <w:rsid w:val="00EE78D4"/>
    <w:rsid w:val="00EE7ACF"/>
    <w:rsid w:val="00EE7CDE"/>
    <w:rsid w:val="00EE7F02"/>
    <w:rsid w:val="00EF0001"/>
    <w:rsid w:val="00EF004C"/>
    <w:rsid w:val="00EF00F0"/>
    <w:rsid w:val="00EF026A"/>
    <w:rsid w:val="00EF0411"/>
    <w:rsid w:val="00EF0458"/>
    <w:rsid w:val="00EF04ED"/>
    <w:rsid w:val="00EF05EB"/>
    <w:rsid w:val="00EF064D"/>
    <w:rsid w:val="00EF0805"/>
    <w:rsid w:val="00EF0891"/>
    <w:rsid w:val="00EF08AC"/>
    <w:rsid w:val="00EF0B2C"/>
    <w:rsid w:val="00EF0BF3"/>
    <w:rsid w:val="00EF0CAC"/>
    <w:rsid w:val="00EF10AA"/>
    <w:rsid w:val="00EF119C"/>
    <w:rsid w:val="00EF1745"/>
    <w:rsid w:val="00EF1938"/>
    <w:rsid w:val="00EF1DAC"/>
    <w:rsid w:val="00EF2072"/>
    <w:rsid w:val="00EF218F"/>
    <w:rsid w:val="00EF23D0"/>
    <w:rsid w:val="00EF241D"/>
    <w:rsid w:val="00EF2546"/>
    <w:rsid w:val="00EF297F"/>
    <w:rsid w:val="00EF2B07"/>
    <w:rsid w:val="00EF2E4E"/>
    <w:rsid w:val="00EF2F97"/>
    <w:rsid w:val="00EF3004"/>
    <w:rsid w:val="00EF308D"/>
    <w:rsid w:val="00EF3114"/>
    <w:rsid w:val="00EF32A2"/>
    <w:rsid w:val="00EF3511"/>
    <w:rsid w:val="00EF3515"/>
    <w:rsid w:val="00EF356A"/>
    <w:rsid w:val="00EF380F"/>
    <w:rsid w:val="00EF38B8"/>
    <w:rsid w:val="00EF394C"/>
    <w:rsid w:val="00EF3CF8"/>
    <w:rsid w:val="00EF3F8B"/>
    <w:rsid w:val="00EF3FF8"/>
    <w:rsid w:val="00EF429F"/>
    <w:rsid w:val="00EF43C0"/>
    <w:rsid w:val="00EF4472"/>
    <w:rsid w:val="00EF46BD"/>
    <w:rsid w:val="00EF482E"/>
    <w:rsid w:val="00EF4B52"/>
    <w:rsid w:val="00EF4C7B"/>
    <w:rsid w:val="00EF4E31"/>
    <w:rsid w:val="00EF4F53"/>
    <w:rsid w:val="00EF4F73"/>
    <w:rsid w:val="00EF5014"/>
    <w:rsid w:val="00EF5105"/>
    <w:rsid w:val="00EF5169"/>
    <w:rsid w:val="00EF5331"/>
    <w:rsid w:val="00EF5338"/>
    <w:rsid w:val="00EF544D"/>
    <w:rsid w:val="00EF5451"/>
    <w:rsid w:val="00EF557A"/>
    <w:rsid w:val="00EF56C1"/>
    <w:rsid w:val="00EF57D9"/>
    <w:rsid w:val="00EF5A46"/>
    <w:rsid w:val="00EF5DC7"/>
    <w:rsid w:val="00EF614C"/>
    <w:rsid w:val="00EF61A0"/>
    <w:rsid w:val="00EF6414"/>
    <w:rsid w:val="00EF6457"/>
    <w:rsid w:val="00EF6A06"/>
    <w:rsid w:val="00EF6BA3"/>
    <w:rsid w:val="00EF6F7F"/>
    <w:rsid w:val="00EF71C5"/>
    <w:rsid w:val="00EF71FF"/>
    <w:rsid w:val="00EF725A"/>
    <w:rsid w:val="00EF72B5"/>
    <w:rsid w:val="00EF7300"/>
    <w:rsid w:val="00EF73A9"/>
    <w:rsid w:val="00EF73BA"/>
    <w:rsid w:val="00EF755A"/>
    <w:rsid w:val="00EF7854"/>
    <w:rsid w:val="00EF7A0E"/>
    <w:rsid w:val="00EF7D4F"/>
    <w:rsid w:val="00EF7F05"/>
    <w:rsid w:val="00EF7FC5"/>
    <w:rsid w:val="00F000B0"/>
    <w:rsid w:val="00F000BE"/>
    <w:rsid w:val="00F00273"/>
    <w:rsid w:val="00F00522"/>
    <w:rsid w:val="00F00717"/>
    <w:rsid w:val="00F008A3"/>
    <w:rsid w:val="00F0092D"/>
    <w:rsid w:val="00F009A0"/>
    <w:rsid w:val="00F00AF0"/>
    <w:rsid w:val="00F00BEB"/>
    <w:rsid w:val="00F00C1A"/>
    <w:rsid w:val="00F00DBC"/>
    <w:rsid w:val="00F01071"/>
    <w:rsid w:val="00F0113F"/>
    <w:rsid w:val="00F01141"/>
    <w:rsid w:val="00F012B3"/>
    <w:rsid w:val="00F014DF"/>
    <w:rsid w:val="00F0168C"/>
    <w:rsid w:val="00F016DF"/>
    <w:rsid w:val="00F0176F"/>
    <w:rsid w:val="00F01A39"/>
    <w:rsid w:val="00F01B24"/>
    <w:rsid w:val="00F01C32"/>
    <w:rsid w:val="00F01F25"/>
    <w:rsid w:val="00F020EA"/>
    <w:rsid w:val="00F02455"/>
    <w:rsid w:val="00F024D7"/>
    <w:rsid w:val="00F024E4"/>
    <w:rsid w:val="00F0287F"/>
    <w:rsid w:val="00F02A86"/>
    <w:rsid w:val="00F02C03"/>
    <w:rsid w:val="00F02CC8"/>
    <w:rsid w:val="00F03187"/>
    <w:rsid w:val="00F03193"/>
    <w:rsid w:val="00F0338E"/>
    <w:rsid w:val="00F0339E"/>
    <w:rsid w:val="00F03457"/>
    <w:rsid w:val="00F03516"/>
    <w:rsid w:val="00F03982"/>
    <w:rsid w:val="00F03B0A"/>
    <w:rsid w:val="00F03B34"/>
    <w:rsid w:val="00F03B98"/>
    <w:rsid w:val="00F03BB0"/>
    <w:rsid w:val="00F03E9C"/>
    <w:rsid w:val="00F03ED3"/>
    <w:rsid w:val="00F04195"/>
    <w:rsid w:val="00F042A2"/>
    <w:rsid w:val="00F0432F"/>
    <w:rsid w:val="00F04422"/>
    <w:rsid w:val="00F0479A"/>
    <w:rsid w:val="00F047CB"/>
    <w:rsid w:val="00F047DC"/>
    <w:rsid w:val="00F0483F"/>
    <w:rsid w:val="00F04892"/>
    <w:rsid w:val="00F048A0"/>
    <w:rsid w:val="00F04DED"/>
    <w:rsid w:val="00F04FDA"/>
    <w:rsid w:val="00F05107"/>
    <w:rsid w:val="00F05154"/>
    <w:rsid w:val="00F051CD"/>
    <w:rsid w:val="00F0522C"/>
    <w:rsid w:val="00F05454"/>
    <w:rsid w:val="00F056E2"/>
    <w:rsid w:val="00F05E0A"/>
    <w:rsid w:val="00F05E72"/>
    <w:rsid w:val="00F06369"/>
    <w:rsid w:val="00F063BB"/>
    <w:rsid w:val="00F06412"/>
    <w:rsid w:val="00F06477"/>
    <w:rsid w:val="00F064F7"/>
    <w:rsid w:val="00F06779"/>
    <w:rsid w:val="00F069FC"/>
    <w:rsid w:val="00F06AD2"/>
    <w:rsid w:val="00F06BE5"/>
    <w:rsid w:val="00F06FC3"/>
    <w:rsid w:val="00F07012"/>
    <w:rsid w:val="00F072E0"/>
    <w:rsid w:val="00F073E7"/>
    <w:rsid w:val="00F0747C"/>
    <w:rsid w:val="00F074A4"/>
    <w:rsid w:val="00F074E9"/>
    <w:rsid w:val="00F07804"/>
    <w:rsid w:val="00F07864"/>
    <w:rsid w:val="00F07EF0"/>
    <w:rsid w:val="00F1022E"/>
    <w:rsid w:val="00F10350"/>
    <w:rsid w:val="00F10934"/>
    <w:rsid w:val="00F10B7D"/>
    <w:rsid w:val="00F10C77"/>
    <w:rsid w:val="00F10DEB"/>
    <w:rsid w:val="00F10E43"/>
    <w:rsid w:val="00F10EE5"/>
    <w:rsid w:val="00F110FC"/>
    <w:rsid w:val="00F11172"/>
    <w:rsid w:val="00F112CE"/>
    <w:rsid w:val="00F11B67"/>
    <w:rsid w:val="00F11CF8"/>
    <w:rsid w:val="00F1208C"/>
    <w:rsid w:val="00F12112"/>
    <w:rsid w:val="00F1216C"/>
    <w:rsid w:val="00F1226B"/>
    <w:rsid w:val="00F12471"/>
    <w:rsid w:val="00F124C8"/>
    <w:rsid w:val="00F1293A"/>
    <w:rsid w:val="00F1299C"/>
    <w:rsid w:val="00F12A6F"/>
    <w:rsid w:val="00F12B36"/>
    <w:rsid w:val="00F12CCB"/>
    <w:rsid w:val="00F12EFE"/>
    <w:rsid w:val="00F13162"/>
    <w:rsid w:val="00F13181"/>
    <w:rsid w:val="00F133A3"/>
    <w:rsid w:val="00F133CF"/>
    <w:rsid w:val="00F134B7"/>
    <w:rsid w:val="00F13595"/>
    <w:rsid w:val="00F13971"/>
    <w:rsid w:val="00F13B4D"/>
    <w:rsid w:val="00F13C01"/>
    <w:rsid w:val="00F13D79"/>
    <w:rsid w:val="00F13DE7"/>
    <w:rsid w:val="00F13F3A"/>
    <w:rsid w:val="00F13F54"/>
    <w:rsid w:val="00F143F5"/>
    <w:rsid w:val="00F14538"/>
    <w:rsid w:val="00F14710"/>
    <w:rsid w:val="00F14735"/>
    <w:rsid w:val="00F14A57"/>
    <w:rsid w:val="00F14B93"/>
    <w:rsid w:val="00F14BA7"/>
    <w:rsid w:val="00F15078"/>
    <w:rsid w:val="00F1508D"/>
    <w:rsid w:val="00F15117"/>
    <w:rsid w:val="00F15286"/>
    <w:rsid w:val="00F1541B"/>
    <w:rsid w:val="00F15421"/>
    <w:rsid w:val="00F154EF"/>
    <w:rsid w:val="00F15523"/>
    <w:rsid w:val="00F1566F"/>
    <w:rsid w:val="00F15681"/>
    <w:rsid w:val="00F159D2"/>
    <w:rsid w:val="00F15A13"/>
    <w:rsid w:val="00F15C37"/>
    <w:rsid w:val="00F15CB4"/>
    <w:rsid w:val="00F15D07"/>
    <w:rsid w:val="00F15D65"/>
    <w:rsid w:val="00F15E62"/>
    <w:rsid w:val="00F164CB"/>
    <w:rsid w:val="00F168B5"/>
    <w:rsid w:val="00F16903"/>
    <w:rsid w:val="00F16A0E"/>
    <w:rsid w:val="00F16D89"/>
    <w:rsid w:val="00F170DB"/>
    <w:rsid w:val="00F17516"/>
    <w:rsid w:val="00F1753C"/>
    <w:rsid w:val="00F175E1"/>
    <w:rsid w:val="00F1760B"/>
    <w:rsid w:val="00F176E2"/>
    <w:rsid w:val="00F177D2"/>
    <w:rsid w:val="00F178BD"/>
    <w:rsid w:val="00F17B04"/>
    <w:rsid w:val="00F17B7D"/>
    <w:rsid w:val="00F2002D"/>
    <w:rsid w:val="00F2012C"/>
    <w:rsid w:val="00F20231"/>
    <w:rsid w:val="00F2032A"/>
    <w:rsid w:val="00F20587"/>
    <w:rsid w:val="00F205CA"/>
    <w:rsid w:val="00F206D2"/>
    <w:rsid w:val="00F206F5"/>
    <w:rsid w:val="00F2076B"/>
    <w:rsid w:val="00F20967"/>
    <w:rsid w:val="00F20B1D"/>
    <w:rsid w:val="00F20C01"/>
    <w:rsid w:val="00F20F23"/>
    <w:rsid w:val="00F211A7"/>
    <w:rsid w:val="00F212A2"/>
    <w:rsid w:val="00F21563"/>
    <w:rsid w:val="00F21596"/>
    <w:rsid w:val="00F218D1"/>
    <w:rsid w:val="00F21AF3"/>
    <w:rsid w:val="00F21CA5"/>
    <w:rsid w:val="00F21D45"/>
    <w:rsid w:val="00F2232F"/>
    <w:rsid w:val="00F22443"/>
    <w:rsid w:val="00F2264C"/>
    <w:rsid w:val="00F2265E"/>
    <w:rsid w:val="00F226E8"/>
    <w:rsid w:val="00F22986"/>
    <w:rsid w:val="00F22ED7"/>
    <w:rsid w:val="00F22F08"/>
    <w:rsid w:val="00F22FD5"/>
    <w:rsid w:val="00F2310A"/>
    <w:rsid w:val="00F2343B"/>
    <w:rsid w:val="00F234BC"/>
    <w:rsid w:val="00F234F6"/>
    <w:rsid w:val="00F23743"/>
    <w:rsid w:val="00F23A88"/>
    <w:rsid w:val="00F23C8E"/>
    <w:rsid w:val="00F23DB2"/>
    <w:rsid w:val="00F23E5B"/>
    <w:rsid w:val="00F23FDF"/>
    <w:rsid w:val="00F24134"/>
    <w:rsid w:val="00F245CF"/>
    <w:rsid w:val="00F24605"/>
    <w:rsid w:val="00F246C4"/>
    <w:rsid w:val="00F24720"/>
    <w:rsid w:val="00F248C5"/>
    <w:rsid w:val="00F24957"/>
    <w:rsid w:val="00F24DDB"/>
    <w:rsid w:val="00F24EDF"/>
    <w:rsid w:val="00F24EFD"/>
    <w:rsid w:val="00F25153"/>
    <w:rsid w:val="00F2527C"/>
    <w:rsid w:val="00F25425"/>
    <w:rsid w:val="00F254E4"/>
    <w:rsid w:val="00F256D3"/>
    <w:rsid w:val="00F25A4C"/>
    <w:rsid w:val="00F25BE8"/>
    <w:rsid w:val="00F25D5C"/>
    <w:rsid w:val="00F25E21"/>
    <w:rsid w:val="00F25E3B"/>
    <w:rsid w:val="00F25EF6"/>
    <w:rsid w:val="00F25F8E"/>
    <w:rsid w:val="00F26001"/>
    <w:rsid w:val="00F26081"/>
    <w:rsid w:val="00F26157"/>
    <w:rsid w:val="00F26209"/>
    <w:rsid w:val="00F262E3"/>
    <w:rsid w:val="00F263C2"/>
    <w:rsid w:val="00F26479"/>
    <w:rsid w:val="00F26AF6"/>
    <w:rsid w:val="00F26B5C"/>
    <w:rsid w:val="00F26C8D"/>
    <w:rsid w:val="00F26E86"/>
    <w:rsid w:val="00F26FC3"/>
    <w:rsid w:val="00F2704E"/>
    <w:rsid w:val="00F2714C"/>
    <w:rsid w:val="00F272F6"/>
    <w:rsid w:val="00F274C2"/>
    <w:rsid w:val="00F275DE"/>
    <w:rsid w:val="00F275FA"/>
    <w:rsid w:val="00F27672"/>
    <w:rsid w:val="00F27ABE"/>
    <w:rsid w:val="00F27B7A"/>
    <w:rsid w:val="00F27BF4"/>
    <w:rsid w:val="00F30191"/>
    <w:rsid w:val="00F30446"/>
    <w:rsid w:val="00F304BD"/>
    <w:rsid w:val="00F30503"/>
    <w:rsid w:val="00F305F5"/>
    <w:rsid w:val="00F30758"/>
    <w:rsid w:val="00F3089E"/>
    <w:rsid w:val="00F308AF"/>
    <w:rsid w:val="00F30A1A"/>
    <w:rsid w:val="00F30BFF"/>
    <w:rsid w:val="00F30CEB"/>
    <w:rsid w:val="00F30D85"/>
    <w:rsid w:val="00F30DB0"/>
    <w:rsid w:val="00F30E7B"/>
    <w:rsid w:val="00F30E9D"/>
    <w:rsid w:val="00F30EA8"/>
    <w:rsid w:val="00F30F75"/>
    <w:rsid w:val="00F31274"/>
    <w:rsid w:val="00F31360"/>
    <w:rsid w:val="00F31477"/>
    <w:rsid w:val="00F315C6"/>
    <w:rsid w:val="00F3176C"/>
    <w:rsid w:val="00F318A3"/>
    <w:rsid w:val="00F31A5A"/>
    <w:rsid w:val="00F31BCF"/>
    <w:rsid w:val="00F31FA3"/>
    <w:rsid w:val="00F320DE"/>
    <w:rsid w:val="00F321B2"/>
    <w:rsid w:val="00F322DE"/>
    <w:rsid w:val="00F32309"/>
    <w:rsid w:val="00F32493"/>
    <w:rsid w:val="00F3289B"/>
    <w:rsid w:val="00F329C1"/>
    <w:rsid w:val="00F32C85"/>
    <w:rsid w:val="00F32D4A"/>
    <w:rsid w:val="00F32DA8"/>
    <w:rsid w:val="00F32E28"/>
    <w:rsid w:val="00F32E30"/>
    <w:rsid w:val="00F32F36"/>
    <w:rsid w:val="00F333C6"/>
    <w:rsid w:val="00F3359A"/>
    <w:rsid w:val="00F33A7A"/>
    <w:rsid w:val="00F34270"/>
    <w:rsid w:val="00F34311"/>
    <w:rsid w:val="00F34349"/>
    <w:rsid w:val="00F343FF"/>
    <w:rsid w:val="00F34759"/>
    <w:rsid w:val="00F348CE"/>
    <w:rsid w:val="00F34C15"/>
    <w:rsid w:val="00F34C49"/>
    <w:rsid w:val="00F34F48"/>
    <w:rsid w:val="00F350F6"/>
    <w:rsid w:val="00F3517C"/>
    <w:rsid w:val="00F358FC"/>
    <w:rsid w:val="00F35D2F"/>
    <w:rsid w:val="00F3600D"/>
    <w:rsid w:val="00F36318"/>
    <w:rsid w:val="00F3638F"/>
    <w:rsid w:val="00F3644E"/>
    <w:rsid w:val="00F36486"/>
    <w:rsid w:val="00F36700"/>
    <w:rsid w:val="00F36731"/>
    <w:rsid w:val="00F36837"/>
    <w:rsid w:val="00F36B68"/>
    <w:rsid w:val="00F36B9E"/>
    <w:rsid w:val="00F36CE5"/>
    <w:rsid w:val="00F36DDB"/>
    <w:rsid w:val="00F36EB5"/>
    <w:rsid w:val="00F37457"/>
    <w:rsid w:val="00F37804"/>
    <w:rsid w:val="00F37A23"/>
    <w:rsid w:val="00F37C5F"/>
    <w:rsid w:val="00F37D72"/>
    <w:rsid w:val="00F37E8F"/>
    <w:rsid w:val="00F40001"/>
    <w:rsid w:val="00F40064"/>
    <w:rsid w:val="00F401A6"/>
    <w:rsid w:val="00F40202"/>
    <w:rsid w:val="00F4027F"/>
    <w:rsid w:val="00F40330"/>
    <w:rsid w:val="00F403B4"/>
    <w:rsid w:val="00F40543"/>
    <w:rsid w:val="00F406F4"/>
    <w:rsid w:val="00F40E98"/>
    <w:rsid w:val="00F40EB1"/>
    <w:rsid w:val="00F41473"/>
    <w:rsid w:val="00F41566"/>
    <w:rsid w:val="00F415DF"/>
    <w:rsid w:val="00F41642"/>
    <w:rsid w:val="00F41843"/>
    <w:rsid w:val="00F418CC"/>
    <w:rsid w:val="00F41934"/>
    <w:rsid w:val="00F4199A"/>
    <w:rsid w:val="00F41D1B"/>
    <w:rsid w:val="00F41DFA"/>
    <w:rsid w:val="00F41EE1"/>
    <w:rsid w:val="00F41FDC"/>
    <w:rsid w:val="00F42066"/>
    <w:rsid w:val="00F4238F"/>
    <w:rsid w:val="00F423E2"/>
    <w:rsid w:val="00F4244E"/>
    <w:rsid w:val="00F42576"/>
    <w:rsid w:val="00F42614"/>
    <w:rsid w:val="00F42893"/>
    <w:rsid w:val="00F429FE"/>
    <w:rsid w:val="00F42AA6"/>
    <w:rsid w:val="00F42CEC"/>
    <w:rsid w:val="00F433E7"/>
    <w:rsid w:val="00F434BC"/>
    <w:rsid w:val="00F434DD"/>
    <w:rsid w:val="00F43740"/>
    <w:rsid w:val="00F43A0F"/>
    <w:rsid w:val="00F43C18"/>
    <w:rsid w:val="00F44116"/>
    <w:rsid w:val="00F441F4"/>
    <w:rsid w:val="00F44286"/>
    <w:rsid w:val="00F44903"/>
    <w:rsid w:val="00F449E2"/>
    <w:rsid w:val="00F44ADB"/>
    <w:rsid w:val="00F44D9B"/>
    <w:rsid w:val="00F44DF4"/>
    <w:rsid w:val="00F44EDE"/>
    <w:rsid w:val="00F4513F"/>
    <w:rsid w:val="00F451E1"/>
    <w:rsid w:val="00F45323"/>
    <w:rsid w:val="00F45363"/>
    <w:rsid w:val="00F45414"/>
    <w:rsid w:val="00F45750"/>
    <w:rsid w:val="00F4589C"/>
    <w:rsid w:val="00F458FC"/>
    <w:rsid w:val="00F45F2C"/>
    <w:rsid w:val="00F45F6A"/>
    <w:rsid w:val="00F45FEE"/>
    <w:rsid w:val="00F460C6"/>
    <w:rsid w:val="00F462DB"/>
    <w:rsid w:val="00F4636D"/>
    <w:rsid w:val="00F4649D"/>
    <w:rsid w:val="00F464D9"/>
    <w:rsid w:val="00F4659D"/>
    <w:rsid w:val="00F466F8"/>
    <w:rsid w:val="00F468CC"/>
    <w:rsid w:val="00F46A42"/>
    <w:rsid w:val="00F46B78"/>
    <w:rsid w:val="00F46C01"/>
    <w:rsid w:val="00F46F7D"/>
    <w:rsid w:val="00F47151"/>
    <w:rsid w:val="00F4720C"/>
    <w:rsid w:val="00F473CE"/>
    <w:rsid w:val="00F473D2"/>
    <w:rsid w:val="00F47446"/>
    <w:rsid w:val="00F47924"/>
    <w:rsid w:val="00F47955"/>
    <w:rsid w:val="00F47A70"/>
    <w:rsid w:val="00F47A73"/>
    <w:rsid w:val="00F47AEF"/>
    <w:rsid w:val="00F47AFB"/>
    <w:rsid w:val="00F47B40"/>
    <w:rsid w:val="00F47DAC"/>
    <w:rsid w:val="00F47F4C"/>
    <w:rsid w:val="00F501FB"/>
    <w:rsid w:val="00F50284"/>
    <w:rsid w:val="00F5035A"/>
    <w:rsid w:val="00F50401"/>
    <w:rsid w:val="00F504B9"/>
    <w:rsid w:val="00F5060F"/>
    <w:rsid w:val="00F50976"/>
    <w:rsid w:val="00F50B13"/>
    <w:rsid w:val="00F50B20"/>
    <w:rsid w:val="00F50C91"/>
    <w:rsid w:val="00F50D1A"/>
    <w:rsid w:val="00F50E1F"/>
    <w:rsid w:val="00F50F4F"/>
    <w:rsid w:val="00F510B9"/>
    <w:rsid w:val="00F51135"/>
    <w:rsid w:val="00F5129F"/>
    <w:rsid w:val="00F51561"/>
    <w:rsid w:val="00F5164C"/>
    <w:rsid w:val="00F516D0"/>
    <w:rsid w:val="00F51B58"/>
    <w:rsid w:val="00F51B94"/>
    <w:rsid w:val="00F51C51"/>
    <w:rsid w:val="00F51DB8"/>
    <w:rsid w:val="00F51F6D"/>
    <w:rsid w:val="00F521D1"/>
    <w:rsid w:val="00F523C7"/>
    <w:rsid w:val="00F52504"/>
    <w:rsid w:val="00F52512"/>
    <w:rsid w:val="00F52533"/>
    <w:rsid w:val="00F52621"/>
    <w:rsid w:val="00F528BE"/>
    <w:rsid w:val="00F52B33"/>
    <w:rsid w:val="00F52EC7"/>
    <w:rsid w:val="00F53418"/>
    <w:rsid w:val="00F534A5"/>
    <w:rsid w:val="00F534A6"/>
    <w:rsid w:val="00F536CC"/>
    <w:rsid w:val="00F5370C"/>
    <w:rsid w:val="00F53908"/>
    <w:rsid w:val="00F5396F"/>
    <w:rsid w:val="00F53A84"/>
    <w:rsid w:val="00F53BCC"/>
    <w:rsid w:val="00F53C47"/>
    <w:rsid w:val="00F53E7A"/>
    <w:rsid w:val="00F53F34"/>
    <w:rsid w:val="00F543A9"/>
    <w:rsid w:val="00F548A7"/>
    <w:rsid w:val="00F54A7E"/>
    <w:rsid w:val="00F54BAC"/>
    <w:rsid w:val="00F54E2A"/>
    <w:rsid w:val="00F54E47"/>
    <w:rsid w:val="00F54F36"/>
    <w:rsid w:val="00F550A9"/>
    <w:rsid w:val="00F550B6"/>
    <w:rsid w:val="00F55150"/>
    <w:rsid w:val="00F55616"/>
    <w:rsid w:val="00F55809"/>
    <w:rsid w:val="00F559E0"/>
    <w:rsid w:val="00F55BE2"/>
    <w:rsid w:val="00F55E3C"/>
    <w:rsid w:val="00F55F9B"/>
    <w:rsid w:val="00F560A4"/>
    <w:rsid w:val="00F56123"/>
    <w:rsid w:val="00F56363"/>
    <w:rsid w:val="00F563B3"/>
    <w:rsid w:val="00F56593"/>
    <w:rsid w:val="00F565C6"/>
    <w:rsid w:val="00F566E0"/>
    <w:rsid w:val="00F566EC"/>
    <w:rsid w:val="00F56723"/>
    <w:rsid w:val="00F56A54"/>
    <w:rsid w:val="00F56ADC"/>
    <w:rsid w:val="00F56C54"/>
    <w:rsid w:val="00F56CBD"/>
    <w:rsid w:val="00F56F45"/>
    <w:rsid w:val="00F570A9"/>
    <w:rsid w:val="00F5714F"/>
    <w:rsid w:val="00F57406"/>
    <w:rsid w:val="00F574C3"/>
    <w:rsid w:val="00F57889"/>
    <w:rsid w:val="00F57949"/>
    <w:rsid w:val="00F57C30"/>
    <w:rsid w:val="00F57D3B"/>
    <w:rsid w:val="00F57E09"/>
    <w:rsid w:val="00F57E4C"/>
    <w:rsid w:val="00F57EF9"/>
    <w:rsid w:val="00F57FF9"/>
    <w:rsid w:val="00F6002E"/>
    <w:rsid w:val="00F6008B"/>
    <w:rsid w:val="00F6020E"/>
    <w:rsid w:val="00F60228"/>
    <w:rsid w:val="00F603F0"/>
    <w:rsid w:val="00F60404"/>
    <w:rsid w:val="00F6052D"/>
    <w:rsid w:val="00F60544"/>
    <w:rsid w:val="00F605A1"/>
    <w:rsid w:val="00F606D5"/>
    <w:rsid w:val="00F60701"/>
    <w:rsid w:val="00F607AB"/>
    <w:rsid w:val="00F608BC"/>
    <w:rsid w:val="00F60ADE"/>
    <w:rsid w:val="00F60BBB"/>
    <w:rsid w:val="00F60EC0"/>
    <w:rsid w:val="00F6109F"/>
    <w:rsid w:val="00F61266"/>
    <w:rsid w:val="00F61275"/>
    <w:rsid w:val="00F6128E"/>
    <w:rsid w:val="00F612F5"/>
    <w:rsid w:val="00F613DD"/>
    <w:rsid w:val="00F613FC"/>
    <w:rsid w:val="00F61413"/>
    <w:rsid w:val="00F6159C"/>
    <w:rsid w:val="00F61607"/>
    <w:rsid w:val="00F61656"/>
    <w:rsid w:val="00F61BCD"/>
    <w:rsid w:val="00F61CA4"/>
    <w:rsid w:val="00F61E1E"/>
    <w:rsid w:val="00F62060"/>
    <w:rsid w:val="00F620AA"/>
    <w:rsid w:val="00F621A7"/>
    <w:rsid w:val="00F622F6"/>
    <w:rsid w:val="00F62882"/>
    <w:rsid w:val="00F62974"/>
    <w:rsid w:val="00F62D90"/>
    <w:rsid w:val="00F62DF6"/>
    <w:rsid w:val="00F62EA0"/>
    <w:rsid w:val="00F62EB2"/>
    <w:rsid w:val="00F6315A"/>
    <w:rsid w:val="00F632C7"/>
    <w:rsid w:val="00F635B9"/>
    <w:rsid w:val="00F63690"/>
    <w:rsid w:val="00F63764"/>
    <w:rsid w:val="00F63922"/>
    <w:rsid w:val="00F6392E"/>
    <w:rsid w:val="00F63950"/>
    <w:rsid w:val="00F63ABA"/>
    <w:rsid w:val="00F63FBD"/>
    <w:rsid w:val="00F640ED"/>
    <w:rsid w:val="00F6432E"/>
    <w:rsid w:val="00F64366"/>
    <w:rsid w:val="00F64585"/>
    <w:rsid w:val="00F64644"/>
    <w:rsid w:val="00F64791"/>
    <w:rsid w:val="00F64815"/>
    <w:rsid w:val="00F64838"/>
    <w:rsid w:val="00F64AB0"/>
    <w:rsid w:val="00F64ADA"/>
    <w:rsid w:val="00F64B13"/>
    <w:rsid w:val="00F64E92"/>
    <w:rsid w:val="00F6516A"/>
    <w:rsid w:val="00F65212"/>
    <w:rsid w:val="00F653BF"/>
    <w:rsid w:val="00F653CE"/>
    <w:rsid w:val="00F6592D"/>
    <w:rsid w:val="00F65E6D"/>
    <w:rsid w:val="00F65EF4"/>
    <w:rsid w:val="00F662D5"/>
    <w:rsid w:val="00F66370"/>
    <w:rsid w:val="00F663AD"/>
    <w:rsid w:val="00F666DB"/>
    <w:rsid w:val="00F66843"/>
    <w:rsid w:val="00F6694F"/>
    <w:rsid w:val="00F66AD5"/>
    <w:rsid w:val="00F66DED"/>
    <w:rsid w:val="00F66E0E"/>
    <w:rsid w:val="00F66F18"/>
    <w:rsid w:val="00F66FF1"/>
    <w:rsid w:val="00F670E2"/>
    <w:rsid w:val="00F6765C"/>
    <w:rsid w:val="00F676A3"/>
    <w:rsid w:val="00F67784"/>
    <w:rsid w:val="00F677B4"/>
    <w:rsid w:val="00F67837"/>
    <w:rsid w:val="00F67A4F"/>
    <w:rsid w:val="00F67B2C"/>
    <w:rsid w:val="00F67D85"/>
    <w:rsid w:val="00F67E1C"/>
    <w:rsid w:val="00F704A0"/>
    <w:rsid w:val="00F704B6"/>
    <w:rsid w:val="00F705B1"/>
    <w:rsid w:val="00F707ED"/>
    <w:rsid w:val="00F707F6"/>
    <w:rsid w:val="00F70B94"/>
    <w:rsid w:val="00F70C1C"/>
    <w:rsid w:val="00F70F87"/>
    <w:rsid w:val="00F70F91"/>
    <w:rsid w:val="00F71234"/>
    <w:rsid w:val="00F71306"/>
    <w:rsid w:val="00F71368"/>
    <w:rsid w:val="00F71382"/>
    <w:rsid w:val="00F713AF"/>
    <w:rsid w:val="00F71B30"/>
    <w:rsid w:val="00F71B50"/>
    <w:rsid w:val="00F71D94"/>
    <w:rsid w:val="00F71EEF"/>
    <w:rsid w:val="00F720ED"/>
    <w:rsid w:val="00F72138"/>
    <w:rsid w:val="00F7213B"/>
    <w:rsid w:val="00F72279"/>
    <w:rsid w:val="00F7251A"/>
    <w:rsid w:val="00F72597"/>
    <w:rsid w:val="00F725F3"/>
    <w:rsid w:val="00F72734"/>
    <w:rsid w:val="00F7286D"/>
    <w:rsid w:val="00F729FB"/>
    <w:rsid w:val="00F72A13"/>
    <w:rsid w:val="00F72A8B"/>
    <w:rsid w:val="00F72B06"/>
    <w:rsid w:val="00F72BFA"/>
    <w:rsid w:val="00F72C0A"/>
    <w:rsid w:val="00F72CBF"/>
    <w:rsid w:val="00F73001"/>
    <w:rsid w:val="00F73048"/>
    <w:rsid w:val="00F732CF"/>
    <w:rsid w:val="00F73329"/>
    <w:rsid w:val="00F73582"/>
    <w:rsid w:val="00F736FA"/>
    <w:rsid w:val="00F73773"/>
    <w:rsid w:val="00F738F8"/>
    <w:rsid w:val="00F739DF"/>
    <w:rsid w:val="00F73A8E"/>
    <w:rsid w:val="00F73E96"/>
    <w:rsid w:val="00F742C5"/>
    <w:rsid w:val="00F743BF"/>
    <w:rsid w:val="00F7449F"/>
    <w:rsid w:val="00F74786"/>
    <w:rsid w:val="00F7490A"/>
    <w:rsid w:val="00F74988"/>
    <w:rsid w:val="00F74A46"/>
    <w:rsid w:val="00F74A6D"/>
    <w:rsid w:val="00F74B2E"/>
    <w:rsid w:val="00F74C34"/>
    <w:rsid w:val="00F74D51"/>
    <w:rsid w:val="00F74FE7"/>
    <w:rsid w:val="00F74FF5"/>
    <w:rsid w:val="00F75115"/>
    <w:rsid w:val="00F75154"/>
    <w:rsid w:val="00F7521B"/>
    <w:rsid w:val="00F755F1"/>
    <w:rsid w:val="00F7599C"/>
    <w:rsid w:val="00F75ABC"/>
    <w:rsid w:val="00F75CBD"/>
    <w:rsid w:val="00F75E5B"/>
    <w:rsid w:val="00F75E81"/>
    <w:rsid w:val="00F75ECE"/>
    <w:rsid w:val="00F7630F"/>
    <w:rsid w:val="00F76320"/>
    <w:rsid w:val="00F763F5"/>
    <w:rsid w:val="00F76480"/>
    <w:rsid w:val="00F76606"/>
    <w:rsid w:val="00F76E03"/>
    <w:rsid w:val="00F76E8E"/>
    <w:rsid w:val="00F76F58"/>
    <w:rsid w:val="00F76FA7"/>
    <w:rsid w:val="00F7725D"/>
    <w:rsid w:val="00F775BD"/>
    <w:rsid w:val="00F77926"/>
    <w:rsid w:val="00F77CB9"/>
    <w:rsid w:val="00F77D97"/>
    <w:rsid w:val="00F77F93"/>
    <w:rsid w:val="00F801A1"/>
    <w:rsid w:val="00F802CC"/>
    <w:rsid w:val="00F802F2"/>
    <w:rsid w:val="00F8045B"/>
    <w:rsid w:val="00F80525"/>
    <w:rsid w:val="00F805E1"/>
    <w:rsid w:val="00F806C4"/>
    <w:rsid w:val="00F80834"/>
    <w:rsid w:val="00F80860"/>
    <w:rsid w:val="00F80882"/>
    <w:rsid w:val="00F80986"/>
    <w:rsid w:val="00F809A0"/>
    <w:rsid w:val="00F80C45"/>
    <w:rsid w:val="00F80DDA"/>
    <w:rsid w:val="00F812B7"/>
    <w:rsid w:val="00F813B4"/>
    <w:rsid w:val="00F814A1"/>
    <w:rsid w:val="00F81777"/>
    <w:rsid w:val="00F817F6"/>
    <w:rsid w:val="00F8191F"/>
    <w:rsid w:val="00F8199E"/>
    <w:rsid w:val="00F81E14"/>
    <w:rsid w:val="00F825EE"/>
    <w:rsid w:val="00F8268C"/>
    <w:rsid w:val="00F82794"/>
    <w:rsid w:val="00F82798"/>
    <w:rsid w:val="00F82823"/>
    <w:rsid w:val="00F82B54"/>
    <w:rsid w:val="00F82D7D"/>
    <w:rsid w:val="00F82EF1"/>
    <w:rsid w:val="00F82F7F"/>
    <w:rsid w:val="00F833C1"/>
    <w:rsid w:val="00F835DB"/>
    <w:rsid w:val="00F83613"/>
    <w:rsid w:val="00F836F4"/>
    <w:rsid w:val="00F83BB2"/>
    <w:rsid w:val="00F83CB5"/>
    <w:rsid w:val="00F83D80"/>
    <w:rsid w:val="00F83D86"/>
    <w:rsid w:val="00F840BB"/>
    <w:rsid w:val="00F8416F"/>
    <w:rsid w:val="00F8427A"/>
    <w:rsid w:val="00F8428F"/>
    <w:rsid w:val="00F8442E"/>
    <w:rsid w:val="00F84ACE"/>
    <w:rsid w:val="00F84BA2"/>
    <w:rsid w:val="00F84D63"/>
    <w:rsid w:val="00F850A1"/>
    <w:rsid w:val="00F85342"/>
    <w:rsid w:val="00F853F2"/>
    <w:rsid w:val="00F8561A"/>
    <w:rsid w:val="00F85716"/>
    <w:rsid w:val="00F85825"/>
    <w:rsid w:val="00F85994"/>
    <w:rsid w:val="00F85BC2"/>
    <w:rsid w:val="00F85C0F"/>
    <w:rsid w:val="00F85C95"/>
    <w:rsid w:val="00F85F45"/>
    <w:rsid w:val="00F86173"/>
    <w:rsid w:val="00F86269"/>
    <w:rsid w:val="00F86278"/>
    <w:rsid w:val="00F8688E"/>
    <w:rsid w:val="00F8699E"/>
    <w:rsid w:val="00F86C4B"/>
    <w:rsid w:val="00F86CC7"/>
    <w:rsid w:val="00F8716A"/>
    <w:rsid w:val="00F872AC"/>
    <w:rsid w:val="00F87440"/>
    <w:rsid w:val="00F874C6"/>
    <w:rsid w:val="00F87519"/>
    <w:rsid w:val="00F87530"/>
    <w:rsid w:val="00F87813"/>
    <w:rsid w:val="00F87B51"/>
    <w:rsid w:val="00F87C9E"/>
    <w:rsid w:val="00F87E25"/>
    <w:rsid w:val="00F900E5"/>
    <w:rsid w:val="00F900F0"/>
    <w:rsid w:val="00F902B5"/>
    <w:rsid w:val="00F902CD"/>
    <w:rsid w:val="00F902EE"/>
    <w:rsid w:val="00F902F0"/>
    <w:rsid w:val="00F9072F"/>
    <w:rsid w:val="00F90BE9"/>
    <w:rsid w:val="00F90C1D"/>
    <w:rsid w:val="00F90D6B"/>
    <w:rsid w:val="00F90E9A"/>
    <w:rsid w:val="00F90EF7"/>
    <w:rsid w:val="00F91107"/>
    <w:rsid w:val="00F91436"/>
    <w:rsid w:val="00F916CB"/>
    <w:rsid w:val="00F91715"/>
    <w:rsid w:val="00F91BB3"/>
    <w:rsid w:val="00F91C72"/>
    <w:rsid w:val="00F91E2F"/>
    <w:rsid w:val="00F91EE1"/>
    <w:rsid w:val="00F92128"/>
    <w:rsid w:val="00F92172"/>
    <w:rsid w:val="00F92494"/>
    <w:rsid w:val="00F92539"/>
    <w:rsid w:val="00F92859"/>
    <w:rsid w:val="00F92902"/>
    <w:rsid w:val="00F92C91"/>
    <w:rsid w:val="00F9310E"/>
    <w:rsid w:val="00F931C8"/>
    <w:rsid w:val="00F93221"/>
    <w:rsid w:val="00F932B4"/>
    <w:rsid w:val="00F93333"/>
    <w:rsid w:val="00F934BE"/>
    <w:rsid w:val="00F93610"/>
    <w:rsid w:val="00F93C51"/>
    <w:rsid w:val="00F93DB5"/>
    <w:rsid w:val="00F93E19"/>
    <w:rsid w:val="00F93E61"/>
    <w:rsid w:val="00F93FAC"/>
    <w:rsid w:val="00F9412B"/>
    <w:rsid w:val="00F942C8"/>
    <w:rsid w:val="00F94725"/>
    <w:rsid w:val="00F9479F"/>
    <w:rsid w:val="00F9481B"/>
    <w:rsid w:val="00F94EC1"/>
    <w:rsid w:val="00F94FEE"/>
    <w:rsid w:val="00F953B0"/>
    <w:rsid w:val="00F95621"/>
    <w:rsid w:val="00F95685"/>
    <w:rsid w:val="00F9569C"/>
    <w:rsid w:val="00F95881"/>
    <w:rsid w:val="00F958E2"/>
    <w:rsid w:val="00F9592A"/>
    <w:rsid w:val="00F95ADE"/>
    <w:rsid w:val="00F95C46"/>
    <w:rsid w:val="00F95D06"/>
    <w:rsid w:val="00F95E1F"/>
    <w:rsid w:val="00F95F7A"/>
    <w:rsid w:val="00F96012"/>
    <w:rsid w:val="00F96024"/>
    <w:rsid w:val="00F962FE"/>
    <w:rsid w:val="00F96399"/>
    <w:rsid w:val="00F9661D"/>
    <w:rsid w:val="00F96792"/>
    <w:rsid w:val="00F969C8"/>
    <w:rsid w:val="00F96A8D"/>
    <w:rsid w:val="00F96A99"/>
    <w:rsid w:val="00F96BD0"/>
    <w:rsid w:val="00F96EF0"/>
    <w:rsid w:val="00F97033"/>
    <w:rsid w:val="00F970B5"/>
    <w:rsid w:val="00F97179"/>
    <w:rsid w:val="00F972B0"/>
    <w:rsid w:val="00F97345"/>
    <w:rsid w:val="00F97883"/>
    <w:rsid w:val="00F9790A"/>
    <w:rsid w:val="00F979B3"/>
    <w:rsid w:val="00FA00F9"/>
    <w:rsid w:val="00FA0162"/>
    <w:rsid w:val="00FA02DF"/>
    <w:rsid w:val="00FA05DC"/>
    <w:rsid w:val="00FA06C3"/>
    <w:rsid w:val="00FA0755"/>
    <w:rsid w:val="00FA077E"/>
    <w:rsid w:val="00FA07D5"/>
    <w:rsid w:val="00FA082D"/>
    <w:rsid w:val="00FA09FA"/>
    <w:rsid w:val="00FA0C9F"/>
    <w:rsid w:val="00FA0F29"/>
    <w:rsid w:val="00FA1373"/>
    <w:rsid w:val="00FA13C6"/>
    <w:rsid w:val="00FA1630"/>
    <w:rsid w:val="00FA1960"/>
    <w:rsid w:val="00FA19B4"/>
    <w:rsid w:val="00FA1A19"/>
    <w:rsid w:val="00FA1A74"/>
    <w:rsid w:val="00FA1B33"/>
    <w:rsid w:val="00FA1CB7"/>
    <w:rsid w:val="00FA1D8B"/>
    <w:rsid w:val="00FA2082"/>
    <w:rsid w:val="00FA2181"/>
    <w:rsid w:val="00FA268C"/>
    <w:rsid w:val="00FA26A1"/>
    <w:rsid w:val="00FA2834"/>
    <w:rsid w:val="00FA2922"/>
    <w:rsid w:val="00FA2B63"/>
    <w:rsid w:val="00FA2E66"/>
    <w:rsid w:val="00FA2EA8"/>
    <w:rsid w:val="00FA3111"/>
    <w:rsid w:val="00FA328E"/>
    <w:rsid w:val="00FA332B"/>
    <w:rsid w:val="00FA367C"/>
    <w:rsid w:val="00FA3829"/>
    <w:rsid w:val="00FA3868"/>
    <w:rsid w:val="00FA3B05"/>
    <w:rsid w:val="00FA3C21"/>
    <w:rsid w:val="00FA3C26"/>
    <w:rsid w:val="00FA3DCE"/>
    <w:rsid w:val="00FA44A2"/>
    <w:rsid w:val="00FA44BF"/>
    <w:rsid w:val="00FA4616"/>
    <w:rsid w:val="00FA48CC"/>
    <w:rsid w:val="00FA492B"/>
    <w:rsid w:val="00FA4944"/>
    <w:rsid w:val="00FA4DC5"/>
    <w:rsid w:val="00FA4F48"/>
    <w:rsid w:val="00FA5278"/>
    <w:rsid w:val="00FA5401"/>
    <w:rsid w:val="00FA58E4"/>
    <w:rsid w:val="00FA5A27"/>
    <w:rsid w:val="00FA5BC7"/>
    <w:rsid w:val="00FA5E63"/>
    <w:rsid w:val="00FA6030"/>
    <w:rsid w:val="00FA6099"/>
    <w:rsid w:val="00FA616D"/>
    <w:rsid w:val="00FA66AE"/>
    <w:rsid w:val="00FA6D00"/>
    <w:rsid w:val="00FA762E"/>
    <w:rsid w:val="00FA7737"/>
    <w:rsid w:val="00FA7AC9"/>
    <w:rsid w:val="00FA7B3C"/>
    <w:rsid w:val="00FA7BC4"/>
    <w:rsid w:val="00FA7C77"/>
    <w:rsid w:val="00FA7D23"/>
    <w:rsid w:val="00FB00E3"/>
    <w:rsid w:val="00FB03BA"/>
    <w:rsid w:val="00FB03F3"/>
    <w:rsid w:val="00FB0557"/>
    <w:rsid w:val="00FB058E"/>
    <w:rsid w:val="00FB06E7"/>
    <w:rsid w:val="00FB0734"/>
    <w:rsid w:val="00FB0755"/>
    <w:rsid w:val="00FB0A3C"/>
    <w:rsid w:val="00FB0C02"/>
    <w:rsid w:val="00FB0D7A"/>
    <w:rsid w:val="00FB0E4B"/>
    <w:rsid w:val="00FB0E88"/>
    <w:rsid w:val="00FB10F1"/>
    <w:rsid w:val="00FB11AC"/>
    <w:rsid w:val="00FB11FC"/>
    <w:rsid w:val="00FB1233"/>
    <w:rsid w:val="00FB1316"/>
    <w:rsid w:val="00FB14FB"/>
    <w:rsid w:val="00FB1A4F"/>
    <w:rsid w:val="00FB1AD5"/>
    <w:rsid w:val="00FB1B13"/>
    <w:rsid w:val="00FB1B19"/>
    <w:rsid w:val="00FB1D51"/>
    <w:rsid w:val="00FB1E67"/>
    <w:rsid w:val="00FB20B0"/>
    <w:rsid w:val="00FB229E"/>
    <w:rsid w:val="00FB2523"/>
    <w:rsid w:val="00FB2AF9"/>
    <w:rsid w:val="00FB2C30"/>
    <w:rsid w:val="00FB2C39"/>
    <w:rsid w:val="00FB2C41"/>
    <w:rsid w:val="00FB2D11"/>
    <w:rsid w:val="00FB2D8A"/>
    <w:rsid w:val="00FB2DA1"/>
    <w:rsid w:val="00FB31AE"/>
    <w:rsid w:val="00FB32BB"/>
    <w:rsid w:val="00FB3367"/>
    <w:rsid w:val="00FB35CE"/>
    <w:rsid w:val="00FB361B"/>
    <w:rsid w:val="00FB3737"/>
    <w:rsid w:val="00FB389D"/>
    <w:rsid w:val="00FB3BBA"/>
    <w:rsid w:val="00FB4081"/>
    <w:rsid w:val="00FB4418"/>
    <w:rsid w:val="00FB4501"/>
    <w:rsid w:val="00FB4786"/>
    <w:rsid w:val="00FB4B46"/>
    <w:rsid w:val="00FB4B5A"/>
    <w:rsid w:val="00FB4C09"/>
    <w:rsid w:val="00FB51B5"/>
    <w:rsid w:val="00FB51D0"/>
    <w:rsid w:val="00FB52E8"/>
    <w:rsid w:val="00FB52F3"/>
    <w:rsid w:val="00FB5411"/>
    <w:rsid w:val="00FB5591"/>
    <w:rsid w:val="00FB55A9"/>
    <w:rsid w:val="00FB55BB"/>
    <w:rsid w:val="00FB562D"/>
    <w:rsid w:val="00FB5700"/>
    <w:rsid w:val="00FB5AC6"/>
    <w:rsid w:val="00FB5B47"/>
    <w:rsid w:val="00FB5B8A"/>
    <w:rsid w:val="00FB5BB3"/>
    <w:rsid w:val="00FB6355"/>
    <w:rsid w:val="00FB63CF"/>
    <w:rsid w:val="00FB6708"/>
    <w:rsid w:val="00FB675C"/>
    <w:rsid w:val="00FB6832"/>
    <w:rsid w:val="00FB6962"/>
    <w:rsid w:val="00FB69A7"/>
    <w:rsid w:val="00FB6C3B"/>
    <w:rsid w:val="00FB6CBB"/>
    <w:rsid w:val="00FB6D29"/>
    <w:rsid w:val="00FB6E84"/>
    <w:rsid w:val="00FB7361"/>
    <w:rsid w:val="00FB75A6"/>
    <w:rsid w:val="00FB787C"/>
    <w:rsid w:val="00FB797A"/>
    <w:rsid w:val="00FB7B46"/>
    <w:rsid w:val="00FB7C5F"/>
    <w:rsid w:val="00FB7C7A"/>
    <w:rsid w:val="00FB7C86"/>
    <w:rsid w:val="00FB7F2F"/>
    <w:rsid w:val="00FC0075"/>
    <w:rsid w:val="00FC00BB"/>
    <w:rsid w:val="00FC013E"/>
    <w:rsid w:val="00FC029E"/>
    <w:rsid w:val="00FC04FB"/>
    <w:rsid w:val="00FC0668"/>
    <w:rsid w:val="00FC06BD"/>
    <w:rsid w:val="00FC07BC"/>
    <w:rsid w:val="00FC0A99"/>
    <w:rsid w:val="00FC0AAA"/>
    <w:rsid w:val="00FC0CCE"/>
    <w:rsid w:val="00FC0CDB"/>
    <w:rsid w:val="00FC0DA1"/>
    <w:rsid w:val="00FC0F70"/>
    <w:rsid w:val="00FC122D"/>
    <w:rsid w:val="00FC1477"/>
    <w:rsid w:val="00FC1533"/>
    <w:rsid w:val="00FC1675"/>
    <w:rsid w:val="00FC19A6"/>
    <w:rsid w:val="00FC1A74"/>
    <w:rsid w:val="00FC1AEC"/>
    <w:rsid w:val="00FC1C0D"/>
    <w:rsid w:val="00FC1CDF"/>
    <w:rsid w:val="00FC1CF3"/>
    <w:rsid w:val="00FC2086"/>
    <w:rsid w:val="00FC25B5"/>
    <w:rsid w:val="00FC2619"/>
    <w:rsid w:val="00FC2772"/>
    <w:rsid w:val="00FC279A"/>
    <w:rsid w:val="00FC2B66"/>
    <w:rsid w:val="00FC2C97"/>
    <w:rsid w:val="00FC2CB7"/>
    <w:rsid w:val="00FC2E11"/>
    <w:rsid w:val="00FC2F47"/>
    <w:rsid w:val="00FC3154"/>
    <w:rsid w:val="00FC32FB"/>
    <w:rsid w:val="00FC3506"/>
    <w:rsid w:val="00FC3660"/>
    <w:rsid w:val="00FC3739"/>
    <w:rsid w:val="00FC3915"/>
    <w:rsid w:val="00FC3935"/>
    <w:rsid w:val="00FC3A36"/>
    <w:rsid w:val="00FC3D05"/>
    <w:rsid w:val="00FC3E1F"/>
    <w:rsid w:val="00FC3EC9"/>
    <w:rsid w:val="00FC3F8F"/>
    <w:rsid w:val="00FC4008"/>
    <w:rsid w:val="00FC4069"/>
    <w:rsid w:val="00FC4241"/>
    <w:rsid w:val="00FC4343"/>
    <w:rsid w:val="00FC464E"/>
    <w:rsid w:val="00FC467D"/>
    <w:rsid w:val="00FC490F"/>
    <w:rsid w:val="00FC4CA9"/>
    <w:rsid w:val="00FC4E91"/>
    <w:rsid w:val="00FC5098"/>
    <w:rsid w:val="00FC5121"/>
    <w:rsid w:val="00FC53B3"/>
    <w:rsid w:val="00FC5466"/>
    <w:rsid w:val="00FC599C"/>
    <w:rsid w:val="00FC5A1D"/>
    <w:rsid w:val="00FC5A82"/>
    <w:rsid w:val="00FC5EA8"/>
    <w:rsid w:val="00FC5EF7"/>
    <w:rsid w:val="00FC60CB"/>
    <w:rsid w:val="00FC60F8"/>
    <w:rsid w:val="00FC6118"/>
    <w:rsid w:val="00FC6463"/>
    <w:rsid w:val="00FC65E1"/>
    <w:rsid w:val="00FC6712"/>
    <w:rsid w:val="00FC69A3"/>
    <w:rsid w:val="00FC6A1F"/>
    <w:rsid w:val="00FC6ACD"/>
    <w:rsid w:val="00FC6AD6"/>
    <w:rsid w:val="00FC6B33"/>
    <w:rsid w:val="00FC70AB"/>
    <w:rsid w:val="00FC7616"/>
    <w:rsid w:val="00FC7808"/>
    <w:rsid w:val="00FC7A83"/>
    <w:rsid w:val="00FC7B5B"/>
    <w:rsid w:val="00FC7BD1"/>
    <w:rsid w:val="00FC7C28"/>
    <w:rsid w:val="00FC7EF1"/>
    <w:rsid w:val="00FC7F1D"/>
    <w:rsid w:val="00FD045D"/>
    <w:rsid w:val="00FD06DF"/>
    <w:rsid w:val="00FD076C"/>
    <w:rsid w:val="00FD07FC"/>
    <w:rsid w:val="00FD0885"/>
    <w:rsid w:val="00FD08C4"/>
    <w:rsid w:val="00FD0DB8"/>
    <w:rsid w:val="00FD0ED4"/>
    <w:rsid w:val="00FD10E6"/>
    <w:rsid w:val="00FD122C"/>
    <w:rsid w:val="00FD1246"/>
    <w:rsid w:val="00FD12B1"/>
    <w:rsid w:val="00FD14E0"/>
    <w:rsid w:val="00FD1530"/>
    <w:rsid w:val="00FD1593"/>
    <w:rsid w:val="00FD171C"/>
    <w:rsid w:val="00FD19AE"/>
    <w:rsid w:val="00FD1BC4"/>
    <w:rsid w:val="00FD1C5F"/>
    <w:rsid w:val="00FD1D18"/>
    <w:rsid w:val="00FD1FFD"/>
    <w:rsid w:val="00FD25DA"/>
    <w:rsid w:val="00FD25ED"/>
    <w:rsid w:val="00FD28FE"/>
    <w:rsid w:val="00FD2EC1"/>
    <w:rsid w:val="00FD2FEE"/>
    <w:rsid w:val="00FD328D"/>
    <w:rsid w:val="00FD334E"/>
    <w:rsid w:val="00FD33F1"/>
    <w:rsid w:val="00FD3453"/>
    <w:rsid w:val="00FD37EC"/>
    <w:rsid w:val="00FD385B"/>
    <w:rsid w:val="00FD3A9F"/>
    <w:rsid w:val="00FD3BF4"/>
    <w:rsid w:val="00FD425E"/>
    <w:rsid w:val="00FD42B1"/>
    <w:rsid w:val="00FD431C"/>
    <w:rsid w:val="00FD43D4"/>
    <w:rsid w:val="00FD451B"/>
    <w:rsid w:val="00FD4731"/>
    <w:rsid w:val="00FD4AE6"/>
    <w:rsid w:val="00FD4C66"/>
    <w:rsid w:val="00FD4CEE"/>
    <w:rsid w:val="00FD4D0F"/>
    <w:rsid w:val="00FD50BA"/>
    <w:rsid w:val="00FD51C8"/>
    <w:rsid w:val="00FD522A"/>
    <w:rsid w:val="00FD5292"/>
    <w:rsid w:val="00FD5331"/>
    <w:rsid w:val="00FD5375"/>
    <w:rsid w:val="00FD54C5"/>
    <w:rsid w:val="00FD561E"/>
    <w:rsid w:val="00FD5680"/>
    <w:rsid w:val="00FD56D7"/>
    <w:rsid w:val="00FD5706"/>
    <w:rsid w:val="00FD5736"/>
    <w:rsid w:val="00FD5B49"/>
    <w:rsid w:val="00FD5CC7"/>
    <w:rsid w:val="00FD5D7A"/>
    <w:rsid w:val="00FD5E15"/>
    <w:rsid w:val="00FD5ED9"/>
    <w:rsid w:val="00FD5F13"/>
    <w:rsid w:val="00FD5FD4"/>
    <w:rsid w:val="00FD5FE8"/>
    <w:rsid w:val="00FD6022"/>
    <w:rsid w:val="00FD6333"/>
    <w:rsid w:val="00FD659B"/>
    <w:rsid w:val="00FD6630"/>
    <w:rsid w:val="00FD6651"/>
    <w:rsid w:val="00FD67B6"/>
    <w:rsid w:val="00FD67E2"/>
    <w:rsid w:val="00FD6B4B"/>
    <w:rsid w:val="00FD6C38"/>
    <w:rsid w:val="00FD6D44"/>
    <w:rsid w:val="00FD6D78"/>
    <w:rsid w:val="00FD6E80"/>
    <w:rsid w:val="00FD6EE0"/>
    <w:rsid w:val="00FD6FE7"/>
    <w:rsid w:val="00FD718A"/>
    <w:rsid w:val="00FD73F7"/>
    <w:rsid w:val="00FD744B"/>
    <w:rsid w:val="00FD7456"/>
    <w:rsid w:val="00FD7634"/>
    <w:rsid w:val="00FD76FB"/>
    <w:rsid w:val="00FD7913"/>
    <w:rsid w:val="00FD7A67"/>
    <w:rsid w:val="00FD7A98"/>
    <w:rsid w:val="00FD7B9F"/>
    <w:rsid w:val="00FD7C3C"/>
    <w:rsid w:val="00FD7C4D"/>
    <w:rsid w:val="00FD7DE8"/>
    <w:rsid w:val="00FE00C4"/>
    <w:rsid w:val="00FE0191"/>
    <w:rsid w:val="00FE022C"/>
    <w:rsid w:val="00FE0459"/>
    <w:rsid w:val="00FE048A"/>
    <w:rsid w:val="00FE0495"/>
    <w:rsid w:val="00FE04D0"/>
    <w:rsid w:val="00FE05B2"/>
    <w:rsid w:val="00FE0824"/>
    <w:rsid w:val="00FE0853"/>
    <w:rsid w:val="00FE0AF2"/>
    <w:rsid w:val="00FE0C86"/>
    <w:rsid w:val="00FE0CD6"/>
    <w:rsid w:val="00FE0FDE"/>
    <w:rsid w:val="00FE0FF5"/>
    <w:rsid w:val="00FE11A1"/>
    <w:rsid w:val="00FE1241"/>
    <w:rsid w:val="00FE12D7"/>
    <w:rsid w:val="00FE1393"/>
    <w:rsid w:val="00FE13D0"/>
    <w:rsid w:val="00FE13D5"/>
    <w:rsid w:val="00FE1415"/>
    <w:rsid w:val="00FE15CE"/>
    <w:rsid w:val="00FE1653"/>
    <w:rsid w:val="00FE19E2"/>
    <w:rsid w:val="00FE19F2"/>
    <w:rsid w:val="00FE1B2C"/>
    <w:rsid w:val="00FE1FEE"/>
    <w:rsid w:val="00FE261A"/>
    <w:rsid w:val="00FE28DD"/>
    <w:rsid w:val="00FE2920"/>
    <w:rsid w:val="00FE2B36"/>
    <w:rsid w:val="00FE2BBF"/>
    <w:rsid w:val="00FE2D4C"/>
    <w:rsid w:val="00FE307C"/>
    <w:rsid w:val="00FE3360"/>
    <w:rsid w:val="00FE339B"/>
    <w:rsid w:val="00FE3466"/>
    <w:rsid w:val="00FE3504"/>
    <w:rsid w:val="00FE371A"/>
    <w:rsid w:val="00FE37C7"/>
    <w:rsid w:val="00FE38BD"/>
    <w:rsid w:val="00FE38E5"/>
    <w:rsid w:val="00FE3A88"/>
    <w:rsid w:val="00FE3B70"/>
    <w:rsid w:val="00FE3C9F"/>
    <w:rsid w:val="00FE408F"/>
    <w:rsid w:val="00FE4160"/>
    <w:rsid w:val="00FE42E6"/>
    <w:rsid w:val="00FE467A"/>
    <w:rsid w:val="00FE4752"/>
    <w:rsid w:val="00FE4946"/>
    <w:rsid w:val="00FE4971"/>
    <w:rsid w:val="00FE49C3"/>
    <w:rsid w:val="00FE4A58"/>
    <w:rsid w:val="00FE4BDA"/>
    <w:rsid w:val="00FE4CF1"/>
    <w:rsid w:val="00FE4F49"/>
    <w:rsid w:val="00FE5246"/>
    <w:rsid w:val="00FE547C"/>
    <w:rsid w:val="00FE56CF"/>
    <w:rsid w:val="00FE5795"/>
    <w:rsid w:val="00FE59C0"/>
    <w:rsid w:val="00FE5A58"/>
    <w:rsid w:val="00FE5C51"/>
    <w:rsid w:val="00FE5D79"/>
    <w:rsid w:val="00FE63B9"/>
    <w:rsid w:val="00FE677A"/>
    <w:rsid w:val="00FE6858"/>
    <w:rsid w:val="00FE69CB"/>
    <w:rsid w:val="00FE6B01"/>
    <w:rsid w:val="00FE6C06"/>
    <w:rsid w:val="00FE6C1B"/>
    <w:rsid w:val="00FE70B4"/>
    <w:rsid w:val="00FE71A3"/>
    <w:rsid w:val="00FE71C9"/>
    <w:rsid w:val="00FE7306"/>
    <w:rsid w:val="00FE7378"/>
    <w:rsid w:val="00FE74B9"/>
    <w:rsid w:val="00FE756A"/>
    <w:rsid w:val="00FF00BE"/>
    <w:rsid w:val="00FF00D7"/>
    <w:rsid w:val="00FF00DE"/>
    <w:rsid w:val="00FF0186"/>
    <w:rsid w:val="00FF03AC"/>
    <w:rsid w:val="00FF05C3"/>
    <w:rsid w:val="00FF0A3B"/>
    <w:rsid w:val="00FF0C66"/>
    <w:rsid w:val="00FF0D0A"/>
    <w:rsid w:val="00FF0D8C"/>
    <w:rsid w:val="00FF0DF0"/>
    <w:rsid w:val="00FF17DB"/>
    <w:rsid w:val="00FF1B30"/>
    <w:rsid w:val="00FF1C46"/>
    <w:rsid w:val="00FF1C75"/>
    <w:rsid w:val="00FF1CFA"/>
    <w:rsid w:val="00FF1EC1"/>
    <w:rsid w:val="00FF21A5"/>
    <w:rsid w:val="00FF2286"/>
    <w:rsid w:val="00FF2470"/>
    <w:rsid w:val="00FF251A"/>
    <w:rsid w:val="00FF27D6"/>
    <w:rsid w:val="00FF29C8"/>
    <w:rsid w:val="00FF2AE8"/>
    <w:rsid w:val="00FF2D76"/>
    <w:rsid w:val="00FF2DAA"/>
    <w:rsid w:val="00FF2FF8"/>
    <w:rsid w:val="00FF3067"/>
    <w:rsid w:val="00FF3368"/>
    <w:rsid w:val="00FF33D2"/>
    <w:rsid w:val="00FF3937"/>
    <w:rsid w:val="00FF396F"/>
    <w:rsid w:val="00FF3D08"/>
    <w:rsid w:val="00FF3DF9"/>
    <w:rsid w:val="00FF3F64"/>
    <w:rsid w:val="00FF3FE3"/>
    <w:rsid w:val="00FF40DA"/>
    <w:rsid w:val="00FF4317"/>
    <w:rsid w:val="00FF4352"/>
    <w:rsid w:val="00FF43AC"/>
    <w:rsid w:val="00FF44A6"/>
    <w:rsid w:val="00FF4529"/>
    <w:rsid w:val="00FF4D32"/>
    <w:rsid w:val="00FF4D87"/>
    <w:rsid w:val="00FF4FF8"/>
    <w:rsid w:val="00FF528E"/>
    <w:rsid w:val="00FF534B"/>
    <w:rsid w:val="00FF55CE"/>
    <w:rsid w:val="00FF56D4"/>
    <w:rsid w:val="00FF57B7"/>
    <w:rsid w:val="00FF580E"/>
    <w:rsid w:val="00FF5813"/>
    <w:rsid w:val="00FF591D"/>
    <w:rsid w:val="00FF5A33"/>
    <w:rsid w:val="00FF5AAD"/>
    <w:rsid w:val="00FF5C42"/>
    <w:rsid w:val="00FF5CC8"/>
    <w:rsid w:val="00FF5DCE"/>
    <w:rsid w:val="00FF5E09"/>
    <w:rsid w:val="00FF5FCA"/>
    <w:rsid w:val="00FF6177"/>
    <w:rsid w:val="00FF61CC"/>
    <w:rsid w:val="00FF62F0"/>
    <w:rsid w:val="00FF6356"/>
    <w:rsid w:val="00FF64B9"/>
    <w:rsid w:val="00FF662A"/>
    <w:rsid w:val="00FF68CD"/>
    <w:rsid w:val="00FF6965"/>
    <w:rsid w:val="00FF6A0E"/>
    <w:rsid w:val="00FF6DEA"/>
    <w:rsid w:val="00FF7331"/>
    <w:rsid w:val="00FF79E5"/>
    <w:rsid w:val="00FF7A5B"/>
    <w:rsid w:val="00FF7A7A"/>
    <w:rsid w:val="00FF7D0B"/>
    <w:rsid w:val="00FF7D22"/>
    <w:rsid w:val="00FF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E8861D"/>
  <w15:docId w15:val="{46A907BF-5555-410E-8075-2B8539065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GB" w:eastAsia="zh-CN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75C5"/>
    <w:rPr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315D63"/>
    <w:pPr>
      <w:keepNext/>
      <w:jc w:val="right"/>
      <w:outlineLvl w:val="1"/>
    </w:pPr>
    <w:rPr>
      <w:rFonts w:ascii="Angsana New"/>
      <w:b/>
      <w:b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315D63"/>
    <w:pPr>
      <w:keepNext/>
      <w:jc w:val="thaiDistribute"/>
      <w:outlineLvl w:val="3"/>
    </w:pPr>
    <w:rPr>
      <w:rFonts w:ascii="Angsana New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315D6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315D63"/>
    <w:pPr>
      <w:outlineLvl w:val="7"/>
    </w:pPr>
    <w:rPr>
      <w:rFonts w:ascii="Arial" w:hAnsi="Arial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qFormat/>
    <w:rsid w:val="00315D6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315D63"/>
    <w:rPr>
      <w:rFonts w:ascii="Arial" w:hAnsi="Arial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15D63"/>
  </w:style>
  <w:style w:type="paragraph" w:styleId="BodyTextIndent2">
    <w:name w:val="Body Text Indent 2"/>
    <w:basedOn w:val="Normal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paragraph" w:styleId="BodyText">
    <w:name w:val="Body Text"/>
    <w:basedOn w:val="Normal"/>
    <w:rsid w:val="00315D63"/>
    <w:rPr>
      <w:rFonts w:ascii="Angsana New"/>
      <w:b/>
      <w:bCs/>
      <w:sz w:val="28"/>
      <w:szCs w:val="28"/>
    </w:rPr>
  </w:style>
  <w:style w:type="paragraph" w:styleId="BodyText2">
    <w:name w:val="Body Text 2"/>
    <w:basedOn w:val="Normal"/>
    <w:rsid w:val="00315D63"/>
    <w:pPr>
      <w:jc w:val="thaiDistribute"/>
    </w:pPr>
    <w:rPr>
      <w:rFonts w:ascii="Angsana New"/>
      <w:sz w:val="28"/>
      <w:szCs w:val="28"/>
    </w:rPr>
  </w:style>
  <w:style w:type="paragraph" w:styleId="BalloonText">
    <w:name w:val="Balloon Text"/>
    <w:basedOn w:val="Normal"/>
    <w:semiHidden/>
    <w:rsid w:val="00315D63"/>
    <w:rPr>
      <w:rFonts w:ascii="Tahoma" w:hAnsi="Tahoma"/>
      <w:sz w:val="16"/>
      <w:szCs w:val="18"/>
    </w:rPr>
  </w:style>
  <w:style w:type="character" w:styleId="CommentReference">
    <w:name w:val="annotation reference"/>
    <w:uiPriority w:val="99"/>
    <w:semiHidden/>
    <w:rsid w:val="00315D6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315D63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315D63"/>
    <w:rPr>
      <w:b/>
      <w:bCs/>
    </w:rPr>
  </w:style>
  <w:style w:type="character" w:styleId="Hyperlink">
    <w:name w:val="Hyperlink"/>
    <w:rsid w:val="00EB062E"/>
    <w:rPr>
      <w:color w:val="0000FF"/>
      <w:u w:val="single"/>
    </w:rPr>
  </w:style>
  <w:style w:type="character" w:styleId="FollowedHyperlink">
    <w:name w:val="FollowedHyperlink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39"/>
    <w:rsid w:val="00113806"/>
    <w:rPr>
      <w:rFonts w:ascii="Calibri" w:eastAsia="Calibri" w:hAnsi="Calibri" w:cs="Cordia New"/>
      <w:sz w:val="22"/>
      <w:szCs w:val="28"/>
    </w:rPr>
    <w:tblPr/>
  </w:style>
  <w:style w:type="paragraph" w:styleId="Revision">
    <w:name w:val="Revision"/>
    <w:hidden/>
    <w:uiPriority w:val="99"/>
    <w:semiHidden/>
    <w:rsid w:val="00E517E9"/>
    <w:rPr>
      <w:color w:val="000000"/>
      <w:sz w:val="24"/>
      <w:szCs w:val="30"/>
      <w:lang w:val="en-US" w:eastAsia="en-US"/>
    </w:rPr>
  </w:style>
  <w:style w:type="character" w:styleId="Emphasis">
    <w:name w:val="Emphasis"/>
    <w:qFormat/>
    <w:rsid w:val="00D11C9D"/>
    <w:rPr>
      <w:i/>
      <w:iCs/>
    </w:rPr>
  </w:style>
  <w:style w:type="character" w:customStyle="1" w:styleId="FooterChar">
    <w:name w:val="Footer Char"/>
    <w:link w:val="Footer"/>
    <w:uiPriority w:val="99"/>
    <w:rsid w:val="008A752C"/>
    <w:rPr>
      <w:color w:val="000000"/>
      <w:sz w:val="24"/>
      <w:szCs w:val="24"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character" w:customStyle="1" w:styleId="HeaderChar">
    <w:name w:val="Header Char"/>
    <w:link w:val="Header"/>
    <w:uiPriority w:val="99"/>
    <w:rsid w:val="00A67F25"/>
    <w:rPr>
      <w:rFonts w:ascii="Arial" w:hAnsi="Arial"/>
      <w:snapToGrid w:val="0"/>
      <w:sz w:val="24"/>
      <w:szCs w:val="24"/>
      <w:lang w:eastAsia="th-TH"/>
    </w:rPr>
  </w:style>
  <w:style w:type="character" w:customStyle="1" w:styleId="Heading2Char">
    <w:name w:val="Heading 2 Char"/>
    <w:link w:val="Heading2"/>
    <w:uiPriority w:val="9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94056C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lockText">
    <w:name w:val="Block Text"/>
    <w:basedOn w:val="Normal"/>
    <w:uiPriority w:val="99"/>
    <w:rsid w:val="0094056C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BodyTextIndent3">
    <w:name w:val="Body Text Indent 3"/>
    <w:basedOn w:val="Normal"/>
    <w:link w:val="BodyTextIndent3Char"/>
    <w:rsid w:val="00F76320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F76320"/>
    <w:rPr>
      <w:color w:val="000000"/>
      <w:sz w:val="16"/>
    </w:rPr>
  </w:style>
  <w:style w:type="paragraph" w:customStyle="1" w:styleId="CordiaNew">
    <w:name w:val="Cordia New"/>
    <w:basedOn w:val="Normal"/>
    <w:uiPriority w:val="99"/>
    <w:rsid w:val="00992B56"/>
    <w:pPr>
      <w:tabs>
        <w:tab w:val="left" w:pos="4153"/>
        <w:tab w:val="left" w:pos="8306"/>
      </w:tabs>
    </w:pPr>
    <w:rPr>
      <w:rFonts w:ascii="Angsana New" w:hAnsi="Angsana New"/>
      <w:lang w:eastAsia="th-TH"/>
    </w:rPr>
  </w:style>
  <w:style w:type="character" w:customStyle="1" w:styleId="CommentTextChar">
    <w:name w:val="Comment Text Char"/>
    <w:link w:val="CommentText"/>
    <w:uiPriority w:val="99"/>
    <w:rsid w:val="00AF5881"/>
    <w:rPr>
      <w:rFonts w:cs="Cordia New"/>
      <w:color w:val="000000"/>
      <w:szCs w:val="23"/>
      <w:lang w:val="en-US" w:eastAsia="en-US"/>
    </w:rPr>
  </w:style>
  <w:style w:type="character" w:customStyle="1" w:styleId="left">
    <w:name w:val="left"/>
    <w:rsid w:val="00E167B5"/>
  </w:style>
  <w:style w:type="paragraph" w:styleId="MacroText">
    <w:name w:val="macro"/>
    <w:link w:val="MacroTextChar"/>
    <w:rsid w:val="00516B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rsid w:val="00516BE4"/>
    <w:rPr>
      <w:rFonts w:ascii="Courier New" w:eastAsia="MS Mincho" w:hAnsi="Courier New"/>
      <w:lang w:val="en-AU" w:eastAsia="en-US" w:bidi="th-TH"/>
    </w:rPr>
  </w:style>
  <w:style w:type="paragraph" w:customStyle="1" w:styleId="a">
    <w:name w:val="เนื้อเรื่อง"/>
    <w:rsid w:val="00E75D79"/>
    <w:pPr>
      <w:ind w:right="386"/>
    </w:pPr>
    <w:rPr>
      <w:rFonts w:eastAsia="Angsana New" w:cs="Cordia New"/>
      <w:sz w:val="28"/>
      <w:szCs w:val="28"/>
      <w:lang w:val="en-US"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4054F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4813F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table" w:customStyle="1" w:styleId="PwCTableText">
    <w:name w:val="PwC Table Text"/>
    <w:basedOn w:val="TableNormal"/>
    <w:uiPriority w:val="99"/>
    <w:qFormat/>
    <w:rsid w:val="00644977"/>
    <w:pPr>
      <w:spacing w:before="60" w:after="60"/>
    </w:pPr>
    <w:rPr>
      <w:rFonts w:ascii="Georgia" w:eastAsia="Arial" w:hAnsi="Georgia"/>
      <w:lang w:bidi="ar-SA"/>
    </w:rPr>
    <w:tblPr/>
    <w:tblStylePr w:type="firstRow">
      <w:rPr>
        <w:b/>
      </w:rPr>
    </w:tblStylePr>
    <w:tblStylePr w:type="lastRow">
      <w:rPr>
        <w:b/>
      </w:rPr>
    </w:tblStylePr>
  </w:style>
  <w:style w:type="character" w:styleId="Strong">
    <w:name w:val="Strong"/>
    <w:basedOn w:val="DefaultParagraphFont"/>
    <w:uiPriority w:val="22"/>
    <w:qFormat/>
    <w:rsid w:val="00A545D1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NoSpacing">
    <w:name w:val="No Spacing"/>
    <w:uiPriority w:val="1"/>
    <w:qFormat/>
    <w:rsid w:val="00D10DB3"/>
    <w:rPr>
      <w:rFonts w:ascii="Ink Free" w:eastAsia="Ink Free" w:hAnsi="Ink Free" w:cs="BrowalliaUPC"/>
      <w:color w:val="00B050"/>
      <w:sz w:val="18"/>
      <w:szCs w:val="28"/>
      <w:lang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D10DB3"/>
    <w:pPr>
      <w:outlineLvl w:val="0"/>
    </w:pPr>
    <w:rPr>
      <w:rFonts w:ascii="Arial" w:eastAsia="Arial" w:hAnsi="Arial" w:cs="Browallia New"/>
      <w:color w:val="FFC000" w:themeColor="accent4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D10DB3"/>
    <w:rPr>
      <w:rFonts w:ascii="Arial" w:eastAsia="Arial" w:hAnsi="Arial" w:cs="Browallia New"/>
      <w:color w:val="FFC000" w:themeColor="accent4"/>
      <w:kern w:val="36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03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6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7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4BC413019FA44A8DF3FEF348CC385C" ma:contentTypeVersion="18" ma:contentTypeDescription="Create a new document." ma:contentTypeScope="" ma:versionID="a0a32803530bcf83e0eb4d5acf90e50c">
  <xsd:schema xmlns:xsd="http://www.w3.org/2001/XMLSchema" xmlns:xs="http://www.w3.org/2001/XMLSchema" xmlns:p="http://schemas.microsoft.com/office/2006/metadata/properties" xmlns:ns1="http://schemas.microsoft.com/sharepoint/v3" xmlns:ns2="4ad0860a-e749-4741-8e2b-049d67719404" xmlns:ns3="9d4d1619-7102-403a-a3ec-a9f109b1c315" targetNamespace="http://schemas.microsoft.com/office/2006/metadata/properties" ma:root="true" ma:fieldsID="97a7e82d68fb8b2507034044ff07c10d" ns1:_="" ns2:_="" ns3:_="">
    <xsd:import namespace="http://schemas.microsoft.com/sharepoint/v3"/>
    <xsd:import namespace="4ad0860a-e749-4741-8e2b-049d67719404"/>
    <xsd:import namespace="9d4d1619-7102-403a-a3ec-a9f109b1c31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d0860a-e749-4741-8e2b-049d6771940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72c8ba1-3c07-4526-aa35-83ebdaa92412}" ma:internalName="TaxCatchAll" ma:showField="CatchAllData" ma:web="4ad0860a-e749-4741-8e2b-049d677194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4d1619-7102-403a-a3ec-a9f109b1c3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c845f2a-dabb-488e-9d98-017d430ce6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4d1619-7102-403a-a3ec-a9f109b1c315">
      <Terms xmlns="http://schemas.microsoft.com/office/infopath/2007/PartnerControls"/>
    </lcf76f155ced4ddcb4097134ff3c332f>
    <TaxCatchAll xmlns="4ad0860a-e749-4741-8e2b-049d67719404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1D2FC-25BD-4E74-BBFF-B56E00B9FE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ad0860a-e749-4741-8e2b-049d67719404"/>
    <ds:schemaRef ds:uri="9d4d1619-7102-403a-a3ec-a9f109b1c3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398366-FBF2-4540-96D2-E5E4ADCA31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92D984-729F-478F-9787-18B0606296B7}">
  <ds:schemaRefs>
    <ds:schemaRef ds:uri="http://schemas.microsoft.com/office/2006/metadata/properties"/>
    <ds:schemaRef ds:uri="http://schemas.microsoft.com/office/infopath/2007/PartnerControls"/>
    <ds:schemaRef ds:uri="9d4d1619-7102-403a-a3ec-a9f109b1c315"/>
    <ds:schemaRef ds:uri="4ad0860a-e749-4741-8e2b-049d67719404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273A493-8481-4BDB-8A16-9392C46DB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28</Pages>
  <Words>7795</Words>
  <Characters>44436</Characters>
  <Application>Microsoft Office Word</Application>
  <DocSecurity>0</DocSecurity>
  <Lines>370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52127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Pattaranun Dawudom</cp:lastModifiedBy>
  <cp:revision>104</cp:revision>
  <cp:lastPrinted>2026-08-13T04:26:00Z</cp:lastPrinted>
  <dcterms:created xsi:type="dcterms:W3CDTF">2026-08-07T08:55:00Z</dcterms:created>
  <dcterms:modified xsi:type="dcterms:W3CDTF">2026-08-13T13:33:00Z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0x010100B44BC413019FA44A8DF3FEF348CC385C</vt:lpwstr>
  </property>
  <property fmtid="{D5CDD505-2E9C-101B-9397-08002B2CF9AE}" pid="3" name="MediaServiceImageTags">
    <vt:lpwstr/>
  </property>
</Properties>
</file>