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FBE24" w14:textId="77777777" w:rsidR="00345FBD" w:rsidRPr="00DE0760" w:rsidRDefault="00345FBD" w:rsidP="00345FBD">
      <w:pPr>
        <w:tabs>
          <w:tab w:val="left" w:pos="720"/>
        </w:tabs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0760">
        <w:rPr>
          <w:rFonts w:ascii="Angsana New" w:hAnsi="Angsana New"/>
          <w:b/>
          <w:bCs/>
          <w:sz w:val="32"/>
          <w:szCs w:val="32"/>
          <w:cs/>
          <w:lang w:bidi="th-TH"/>
        </w:rPr>
        <w:t>บริษัท</w:t>
      </w:r>
      <w:r w:rsidRPr="00DE076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b/>
          <w:bCs/>
          <w:sz w:val="32"/>
          <w:szCs w:val="32"/>
          <w:cs/>
          <w:lang w:bidi="th-TH"/>
        </w:rPr>
        <w:t>เอสวีโอเอ</w:t>
      </w:r>
      <w:r w:rsidRPr="00DE076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b/>
          <w:bCs/>
          <w:sz w:val="32"/>
          <w:szCs w:val="32"/>
          <w:cs/>
          <w:lang w:bidi="th-TH"/>
        </w:rPr>
        <w:t>จำกัด</w:t>
      </w:r>
      <w:r w:rsidRPr="00DE076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b/>
          <w:bCs/>
          <w:sz w:val="32"/>
          <w:szCs w:val="32"/>
        </w:rPr>
        <w:t>(</w:t>
      </w:r>
      <w:r w:rsidRPr="00DE0760">
        <w:rPr>
          <w:rFonts w:ascii="Angsana New" w:hAnsi="Angsana New"/>
          <w:b/>
          <w:bCs/>
          <w:sz w:val="32"/>
          <w:szCs w:val="32"/>
          <w:cs/>
          <w:lang w:bidi="th-TH"/>
        </w:rPr>
        <w:t>มหาชน</w:t>
      </w:r>
      <w:r w:rsidRPr="00DE0760">
        <w:rPr>
          <w:rFonts w:ascii="Angsana New" w:hAnsi="Angsana New" w:hint="cs"/>
          <w:b/>
          <w:bCs/>
          <w:sz w:val="32"/>
          <w:szCs w:val="32"/>
        </w:rPr>
        <w:t>)</w:t>
      </w:r>
      <w:r w:rsidRPr="00DE076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b/>
          <w:bCs/>
          <w:sz w:val="32"/>
          <w:szCs w:val="32"/>
          <w:cs/>
          <w:lang w:bidi="th-TH"/>
        </w:rPr>
        <w:t>และบริษัทย่อย</w:t>
      </w:r>
    </w:p>
    <w:p w14:paraId="10AE1916" w14:textId="77777777" w:rsidR="00345FBD" w:rsidRPr="00DE0760" w:rsidRDefault="00345FBD" w:rsidP="00345FBD">
      <w:pPr>
        <w:tabs>
          <w:tab w:val="left" w:pos="720"/>
        </w:tabs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0760">
        <w:rPr>
          <w:rFonts w:ascii="Angsana New" w:hAnsi="Angsana New"/>
          <w:b/>
          <w:bCs/>
          <w:sz w:val="32"/>
          <w:szCs w:val="32"/>
          <w:cs/>
          <w:lang w:bidi="th-TH"/>
        </w:rPr>
        <w:t>หมายเหตุประกอบงบการเงินระหว่างกาลแบบย่อ</w:t>
      </w:r>
    </w:p>
    <w:p w14:paraId="020528B4" w14:textId="77777777" w:rsidR="00345FBD" w:rsidRPr="00DE0760" w:rsidRDefault="00345FBD" w:rsidP="00345FBD">
      <w:pPr>
        <w:tabs>
          <w:tab w:val="left" w:pos="720"/>
        </w:tabs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0760">
        <w:rPr>
          <w:rFonts w:ascii="Angsana New" w:hAnsi="Angsana New"/>
          <w:b/>
          <w:bCs/>
          <w:sz w:val="32"/>
          <w:szCs w:val="32"/>
          <w:cs/>
          <w:lang w:bidi="th-TH"/>
        </w:rPr>
        <w:t>สำหรับงวด</w:t>
      </w:r>
      <w:r w:rsidRPr="00DE0760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สามเดือนและหกเดือน</w:t>
      </w:r>
      <w:r w:rsidRPr="00DE0760">
        <w:rPr>
          <w:rFonts w:ascii="Angsana New" w:hAnsi="Angsana New"/>
          <w:b/>
          <w:bCs/>
          <w:sz w:val="32"/>
          <w:szCs w:val="32"/>
          <w:cs/>
          <w:lang w:bidi="th-TH"/>
        </w:rPr>
        <w:t>สิ้นสุดวันที่</w:t>
      </w:r>
      <w:r w:rsidRPr="00DE076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Pr="00DE0760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มิถุนายน</w:t>
      </w:r>
      <w:r w:rsidRPr="00DE076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b/>
          <w:bCs/>
          <w:sz w:val="32"/>
          <w:szCs w:val="32"/>
        </w:rPr>
        <w:t xml:space="preserve">2569 </w:t>
      </w:r>
    </w:p>
    <w:p w14:paraId="1AF72E5A" w14:textId="77777777" w:rsidR="00345FBD" w:rsidRPr="00DE0760" w:rsidRDefault="00345FBD" w:rsidP="00345FB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0760">
        <w:rPr>
          <w:rFonts w:ascii="Angsana New" w:hAnsi="Angsana New" w:hint="cs"/>
          <w:b/>
          <w:bCs/>
          <w:sz w:val="32"/>
          <w:szCs w:val="32"/>
        </w:rPr>
        <w:t>1.</w:t>
      </w:r>
      <w:r w:rsidRPr="00DE0760">
        <w:rPr>
          <w:rFonts w:ascii="Angsana New" w:hAnsi="Angsana New" w:hint="cs"/>
          <w:b/>
          <w:bCs/>
          <w:sz w:val="32"/>
          <w:szCs w:val="32"/>
        </w:rPr>
        <w:tab/>
      </w:r>
      <w:r w:rsidRPr="00DE0760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p w14:paraId="17B9E594" w14:textId="77777777" w:rsidR="00345FBD" w:rsidRPr="00DE0760" w:rsidRDefault="00345FBD" w:rsidP="00345FBD">
      <w:pPr>
        <w:tabs>
          <w:tab w:val="left" w:pos="900"/>
          <w:tab w:val="left" w:pos="4140"/>
        </w:tabs>
        <w:spacing w:before="120" w:after="120"/>
        <w:ind w:left="540" w:right="22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0760">
        <w:rPr>
          <w:rFonts w:ascii="Angsana New" w:hAnsi="Angsana New" w:hint="cs"/>
          <w:b/>
          <w:bCs/>
          <w:sz w:val="32"/>
          <w:szCs w:val="32"/>
        </w:rPr>
        <w:t>1.1</w:t>
      </w:r>
      <w:r w:rsidRPr="00DE0760">
        <w:rPr>
          <w:rFonts w:ascii="Angsana New" w:hAnsi="Angsana New" w:hint="cs"/>
          <w:b/>
          <w:bCs/>
          <w:sz w:val="32"/>
          <w:szCs w:val="32"/>
        </w:rPr>
        <w:tab/>
      </w:r>
      <w:r w:rsidRPr="00DE0760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ข้อมูลทั่วไปของบริษัทฯ</w:t>
      </w:r>
    </w:p>
    <w:p w14:paraId="51A90FB1" w14:textId="77777777" w:rsidR="00345FBD" w:rsidRPr="00DE0760" w:rsidRDefault="00345FBD" w:rsidP="00345FBD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sz w:val="32"/>
          <w:szCs w:val="32"/>
        </w:rPr>
        <w:tab/>
      </w:r>
      <w:r w:rsidRPr="00DE0760">
        <w:rPr>
          <w:rFonts w:ascii="Angsana New" w:hAnsi="Angsana New"/>
          <w:spacing w:val="-4"/>
          <w:sz w:val="32"/>
          <w:szCs w:val="32"/>
          <w:cs/>
          <w:lang w:bidi="th-TH"/>
        </w:rPr>
        <w:t>บริษัท</w:t>
      </w:r>
      <w:r w:rsidRPr="00DE07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pacing w:val="-4"/>
          <w:sz w:val="32"/>
          <w:szCs w:val="32"/>
          <w:cs/>
          <w:lang w:bidi="th-TH"/>
        </w:rPr>
        <w:t>เอสวีโอเอ</w:t>
      </w:r>
      <w:r w:rsidRPr="00DE07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pacing w:val="-4"/>
          <w:sz w:val="32"/>
          <w:szCs w:val="32"/>
          <w:cs/>
          <w:lang w:bidi="th-TH"/>
        </w:rPr>
        <w:t>จำกัด</w:t>
      </w:r>
      <w:r w:rsidRPr="00DE07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pacing w:val="-4"/>
          <w:sz w:val="32"/>
          <w:szCs w:val="32"/>
        </w:rPr>
        <w:t>(</w:t>
      </w:r>
      <w:r w:rsidRPr="00DE0760">
        <w:rPr>
          <w:rFonts w:ascii="Angsana New" w:hAnsi="Angsana New"/>
          <w:spacing w:val="-4"/>
          <w:sz w:val="32"/>
          <w:szCs w:val="32"/>
          <w:cs/>
          <w:lang w:bidi="th-TH"/>
        </w:rPr>
        <w:t>มหาชน</w:t>
      </w:r>
      <w:r w:rsidRPr="00DE0760">
        <w:rPr>
          <w:rFonts w:ascii="Angsana New" w:hAnsi="Angsana New" w:hint="cs"/>
          <w:spacing w:val="-4"/>
          <w:sz w:val="32"/>
          <w:szCs w:val="32"/>
        </w:rPr>
        <w:t>) (“</w:t>
      </w:r>
      <w:r w:rsidRPr="00DE0760">
        <w:rPr>
          <w:rFonts w:ascii="Angsana New" w:hAnsi="Angsana New"/>
          <w:spacing w:val="-4"/>
          <w:sz w:val="32"/>
          <w:szCs w:val="32"/>
          <w:cs/>
          <w:lang w:bidi="th-TH"/>
        </w:rPr>
        <w:t>บริษัทฯ</w:t>
      </w:r>
      <w:r w:rsidRPr="00DE0760">
        <w:rPr>
          <w:rFonts w:ascii="Angsana New" w:hAnsi="Angsana New" w:hint="cs"/>
          <w:spacing w:val="-4"/>
          <w:sz w:val="32"/>
          <w:szCs w:val="32"/>
        </w:rPr>
        <w:t xml:space="preserve">”) </w:t>
      </w:r>
      <w:r w:rsidRPr="00DE0760">
        <w:rPr>
          <w:rFonts w:ascii="Angsana New" w:hAnsi="Angsana New"/>
          <w:spacing w:val="-4"/>
          <w:sz w:val="32"/>
          <w:szCs w:val="32"/>
          <w:cs/>
          <w:lang w:bidi="th-TH"/>
        </w:rPr>
        <w:t>เป็นบริษัทมหาชนซึ่งจัดตั้งและมีภูมิลำเนาในประเทศไทย</w:t>
      </w:r>
      <w:r w:rsidRPr="00DE076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ธุรกิจหลักของบริษัทฯคือการขายคอมพิวเตอร์และอุปกรณ์ที่เกี่ยวข้องอื่น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ๆ</w:t>
      </w:r>
      <w:r w:rsidRPr="00DE0760">
        <w:rPr>
          <w:rFonts w:ascii="Angsana New" w:hAnsi="Angsana New" w:hint="cs"/>
          <w:sz w:val="32"/>
          <w:szCs w:val="32"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การให้คำปรึกษาและ</w:t>
      </w:r>
      <w:r w:rsidRPr="00DE076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พัฒนาระบบคอมพิวเตอร์และการดูแลบำรุงรักษาระบบคอมพิวเตอร์</w:t>
      </w:r>
      <w:r w:rsidRPr="00DE0760">
        <w:rPr>
          <w:rFonts w:ascii="Angsana New" w:hAnsi="Angsana New" w:hint="cs"/>
          <w:sz w:val="32"/>
          <w:szCs w:val="32"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โดยมีสาขาในกรุงเทพมหานคร</w:t>
      </w:r>
      <w:r w:rsidRPr="00DE076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DE0760">
        <w:rPr>
          <w:rFonts w:ascii="Angsana New" w:hAnsi="Angsana New"/>
          <w:spacing w:val="-4"/>
          <w:sz w:val="32"/>
          <w:szCs w:val="32"/>
          <w:cs/>
          <w:lang w:bidi="th-TH"/>
        </w:rPr>
        <w:t>และต่างจังหวัดรวม</w:t>
      </w:r>
      <w:r w:rsidRPr="00DE07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pacing w:val="-4"/>
          <w:sz w:val="32"/>
          <w:szCs w:val="32"/>
        </w:rPr>
        <w:t>14</w:t>
      </w:r>
      <w:r w:rsidRPr="00DE07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pacing w:val="-4"/>
          <w:sz w:val="32"/>
          <w:szCs w:val="32"/>
          <w:cs/>
          <w:lang w:bidi="th-TH"/>
        </w:rPr>
        <w:t>สาขา</w:t>
      </w:r>
      <w:r w:rsidRPr="00DE0760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DE0760">
        <w:rPr>
          <w:rFonts w:ascii="Angsana New" w:hAnsi="Angsana New"/>
          <w:spacing w:val="-4"/>
          <w:sz w:val="32"/>
          <w:szCs w:val="32"/>
          <w:cs/>
          <w:lang w:bidi="th-TH"/>
        </w:rPr>
        <w:t>ที่อยู่ตามที่จดทะเบียนของบริษัทฯอยู่ที่เลขที่</w:t>
      </w:r>
      <w:r w:rsidRPr="00DE07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pacing w:val="-4"/>
          <w:sz w:val="32"/>
          <w:szCs w:val="32"/>
        </w:rPr>
        <w:t>1023</w:t>
      </w:r>
      <w:r w:rsidRPr="00DE07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pacing w:val="-4"/>
          <w:sz w:val="32"/>
          <w:szCs w:val="32"/>
          <w:cs/>
          <w:lang w:bidi="th-TH"/>
        </w:rPr>
        <w:t>อาคารเอ็มเอส</w:t>
      </w:r>
      <w:r w:rsidRPr="00DE07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pacing w:val="-4"/>
          <w:sz w:val="32"/>
          <w:szCs w:val="32"/>
          <w:cs/>
          <w:lang w:bidi="th-TH"/>
        </w:rPr>
        <w:t>สยาม</w:t>
      </w:r>
      <w:r w:rsidRPr="00DE07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pacing w:val="-4"/>
          <w:sz w:val="32"/>
          <w:szCs w:val="32"/>
          <w:cs/>
          <w:lang w:bidi="th-TH"/>
        </w:rPr>
        <w:t>ทาวเวอร์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ชั้นที่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 xml:space="preserve">31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ถนนพระราม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 xml:space="preserve">3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แขวงช่องนนทรี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เขตยานนาวา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กรุงเทพฯ</w:t>
      </w:r>
    </w:p>
    <w:p w14:paraId="5DCBEA97" w14:textId="77777777" w:rsidR="00345FBD" w:rsidRPr="00DE0760" w:rsidRDefault="00345FBD" w:rsidP="00345FBD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0760">
        <w:rPr>
          <w:rFonts w:ascii="Angsana New" w:hAnsi="Angsana New" w:hint="cs"/>
          <w:b/>
          <w:bCs/>
          <w:sz w:val="32"/>
          <w:szCs w:val="32"/>
        </w:rPr>
        <w:t>1.2</w:t>
      </w:r>
      <w:r w:rsidRPr="00DE0760">
        <w:rPr>
          <w:rFonts w:ascii="Angsana New" w:hAnsi="Angsana New" w:hint="cs"/>
          <w:b/>
          <w:bCs/>
          <w:sz w:val="32"/>
          <w:szCs w:val="32"/>
        </w:rPr>
        <w:tab/>
      </w:r>
      <w:r w:rsidRPr="00DE0760">
        <w:rPr>
          <w:rFonts w:ascii="Angsana New" w:hAnsi="Angsana New"/>
          <w:b/>
          <w:bCs/>
          <w:sz w:val="32"/>
          <w:szCs w:val="32"/>
          <w:cs/>
          <w:lang w:bidi="th-TH"/>
        </w:rPr>
        <w:t>เกณฑ์ในการจัดทำงบการเงินระหว่างกาล</w:t>
      </w:r>
    </w:p>
    <w:p w14:paraId="72F39545" w14:textId="77777777" w:rsidR="00345FBD" w:rsidRPr="00DE0760" w:rsidRDefault="00345FBD" w:rsidP="00345FB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sz w:val="32"/>
          <w:szCs w:val="32"/>
        </w:rPr>
        <w:tab/>
      </w:r>
      <w:r w:rsidRPr="00DE0760">
        <w:rPr>
          <w:rFonts w:ascii="Angsana New" w:hAnsi="Angsana New"/>
          <w:spacing w:val="-4"/>
          <w:sz w:val="32"/>
          <w:szCs w:val="32"/>
          <w:cs/>
          <w:lang w:bidi="th-TH"/>
        </w:rPr>
        <w:t>งบการเงินระหว่างกาลนี้จัดทำขึ้นตามมาตรฐานการบัญชี</w:t>
      </w:r>
      <w:r w:rsidRPr="00DE07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pacing w:val="-4"/>
          <w:sz w:val="32"/>
          <w:szCs w:val="32"/>
          <w:cs/>
          <w:lang w:bidi="th-TH"/>
        </w:rPr>
        <w:t>ฉบับที่</w:t>
      </w:r>
      <w:r w:rsidRPr="00DE07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pacing w:val="-4"/>
          <w:sz w:val="32"/>
          <w:szCs w:val="32"/>
        </w:rPr>
        <w:t xml:space="preserve">34 </w:t>
      </w:r>
      <w:r w:rsidRPr="00DE0760">
        <w:rPr>
          <w:rFonts w:ascii="Angsana New" w:hAnsi="Angsana New"/>
          <w:spacing w:val="-4"/>
          <w:sz w:val="32"/>
          <w:szCs w:val="32"/>
          <w:cs/>
          <w:lang w:bidi="th-TH"/>
        </w:rPr>
        <w:t>เรื่อง</w:t>
      </w:r>
      <w:r w:rsidRPr="00DE07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pacing w:val="-4"/>
          <w:sz w:val="32"/>
          <w:szCs w:val="32"/>
          <w:cs/>
          <w:lang w:bidi="th-TH"/>
        </w:rPr>
        <w:t>การรายงานทางการเงินระหว่างกาล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โดยบริษัทฯนำเสนองบการเงินระหว่างกาลแบบย่อ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บริษัทฯได้แสดงรายการในงบฐานะ</w:t>
      </w:r>
      <w:r w:rsidRPr="00DE0760">
        <w:rPr>
          <w:rFonts w:ascii="Angsana New" w:hAnsi="Angsana New"/>
          <w:spacing w:val="-4"/>
          <w:sz w:val="32"/>
          <w:szCs w:val="32"/>
          <w:cs/>
          <w:lang w:bidi="th-TH"/>
        </w:rPr>
        <w:t>การเงิน</w:t>
      </w:r>
      <w:r w:rsidRPr="00DE0760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</w:t>
      </w:r>
      <w:r w:rsidRPr="00DE0760">
        <w:rPr>
          <w:rFonts w:ascii="Angsana New" w:hAnsi="Angsana New"/>
          <w:spacing w:val="-4"/>
          <w:sz w:val="32"/>
          <w:szCs w:val="32"/>
          <w:cs/>
          <w:lang w:bidi="th-TH"/>
        </w:rPr>
        <w:t>งบกำไรขาดทุนเบ็ดเสร็จ</w:t>
      </w:r>
      <w:r w:rsidRPr="00DE07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pacing w:val="-4"/>
          <w:sz w:val="32"/>
          <w:szCs w:val="32"/>
          <w:cs/>
          <w:lang w:bidi="th-TH"/>
        </w:rPr>
        <w:t>งบการเปลี่ยนแปลงส่วนของผู้ถือหุ้น</w:t>
      </w:r>
      <w:r w:rsidRPr="00DE07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pacing w:val="-4"/>
          <w:sz w:val="32"/>
          <w:szCs w:val="32"/>
          <w:cs/>
          <w:lang w:bidi="th-TH"/>
        </w:rPr>
        <w:t>และงบกระแสเงินสด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ในรูปแบบเช่นเดียวกับงบการเงินประจำปี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และจัดทำหมายเหตุประกอบงบการเงินระหว่างกาลในรูปแบบย่อ</w:t>
      </w:r>
    </w:p>
    <w:p w14:paraId="05B25FEC" w14:textId="77777777" w:rsidR="00345FBD" w:rsidRPr="00DE0760" w:rsidRDefault="00345FBD" w:rsidP="00345FB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sz w:val="32"/>
          <w:szCs w:val="32"/>
        </w:rPr>
        <w:tab/>
      </w:r>
      <w:r w:rsidRPr="00DE0760">
        <w:rPr>
          <w:rFonts w:ascii="Angsana New" w:hAnsi="Angsana New"/>
          <w:sz w:val="32"/>
          <w:szCs w:val="32"/>
          <w:cs/>
          <w:lang w:bidi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ดังนั้นงบการเงินระหว่างกาลจึงเน้นการให้ข้อมูลเกี่ยวกับกิจกรรม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เหตุการณ์และสถานการณ์ใหม่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ๆ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เพื่อไม่ให้ข้อมูลที่นำเสนอซ้ำซ้อนกับข้อมูลที่ได้รายงานไปแล้ว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7168AEC" w14:textId="77777777" w:rsidR="00345FBD" w:rsidRPr="00DE0760" w:rsidRDefault="00345FBD" w:rsidP="00345FB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sz w:val="32"/>
          <w:szCs w:val="32"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ab/>
      </w:r>
      <w:r w:rsidRPr="00DE0760">
        <w:rPr>
          <w:rFonts w:ascii="Angsana New" w:hAnsi="Angsana New"/>
          <w:sz w:val="32"/>
          <w:szCs w:val="32"/>
          <w:cs/>
          <w:lang w:bidi="th-TH"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DE076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งบการเงินระหว่างกาลฉบับภาษาอังกฤษแปลจากงบการเงินระหว่างกาลฉบับภาษาไทยนี้</w:t>
      </w:r>
    </w:p>
    <w:p w14:paraId="26DC3D54" w14:textId="77777777" w:rsidR="00345FBD" w:rsidRPr="00DE0760" w:rsidRDefault="00345FBD" w:rsidP="00345FBD">
      <w:pPr>
        <w:tabs>
          <w:tab w:val="left" w:pos="900"/>
          <w:tab w:val="left" w:pos="144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0760">
        <w:rPr>
          <w:rFonts w:ascii="Angsana New" w:hAnsi="Angsana New" w:hint="cs"/>
          <w:b/>
          <w:bCs/>
          <w:sz w:val="32"/>
          <w:szCs w:val="32"/>
        </w:rPr>
        <w:t>1.3</w:t>
      </w:r>
      <w:r w:rsidRPr="00DE0760">
        <w:rPr>
          <w:rFonts w:ascii="Angsana New" w:hAnsi="Angsana New" w:hint="cs"/>
          <w:b/>
          <w:bCs/>
          <w:sz w:val="32"/>
          <w:szCs w:val="32"/>
        </w:rPr>
        <w:tab/>
      </w:r>
      <w:r w:rsidRPr="00DE0760">
        <w:rPr>
          <w:rFonts w:ascii="Angsana New" w:hAnsi="Angsana New"/>
          <w:b/>
          <w:bCs/>
          <w:sz w:val="32"/>
          <w:szCs w:val="32"/>
          <w:cs/>
          <w:lang w:bidi="th-TH"/>
        </w:rPr>
        <w:t>เกณฑ์ในการจัดทำงบการเงินรวม</w:t>
      </w:r>
    </w:p>
    <w:p w14:paraId="6A297ED4" w14:textId="77777777" w:rsidR="00345FBD" w:rsidRPr="00DE0760" w:rsidRDefault="00345FBD" w:rsidP="00345FB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E0760">
        <w:rPr>
          <w:rFonts w:ascii="Angsana New" w:hAnsi="Angsana New" w:hint="cs"/>
          <w:spacing w:val="-4"/>
          <w:sz w:val="32"/>
          <w:szCs w:val="32"/>
        </w:rPr>
        <w:tab/>
      </w:r>
      <w:r w:rsidRPr="00DE0760">
        <w:rPr>
          <w:rFonts w:ascii="Angsana New" w:hAnsi="Angsana New"/>
          <w:spacing w:val="-6"/>
          <w:sz w:val="32"/>
          <w:szCs w:val="32"/>
          <w:cs/>
          <w:lang w:bidi="th-TH"/>
        </w:rPr>
        <w:t>งบการเงินรวมระหว่างกาลนี้จัดทำขึ้นโดยรวมงบการเงินของบริษัทฯและบริษัทย่อย</w:t>
      </w:r>
      <w:r w:rsidRPr="00DE0760">
        <w:rPr>
          <w:rFonts w:ascii="Angsana New" w:hAnsi="Angsana New" w:hint="cs"/>
          <w:spacing w:val="-6"/>
          <w:sz w:val="32"/>
          <w:szCs w:val="32"/>
        </w:rPr>
        <w:t xml:space="preserve"> (</w:t>
      </w:r>
      <w:r w:rsidRPr="00DE0760">
        <w:rPr>
          <w:rFonts w:ascii="Angsana New" w:hAnsi="Angsana New"/>
          <w:spacing w:val="-6"/>
          <w:sz w:val="32"/>
          <w:szCs w:val="32"/>
          <w:cs/>
          <w:lang w:bidi="th-TH"/>
        </w:rPr>
        <w:t>รวมเรียกว่า</w:t>
      </w:r>
      <w:r w:rsidRPr="00DE0760">
        <w:rPr>
          <w:rFonts w:ascii="Angsana New" w:hAnsi="Angsana New" w:hint="cs"/>
          <w:spacing w:val="-6"/>
          <w:sz w:val="32"/>
          <w:szCs w:val="32"/>
          <w:cs/>
        </w:rPr>
        <w:t xml:space="preserve"> “</w:t>
      </w:r>
      <w:r w:rsidRPr="00DE0760">
        <w:rPr>
          <w:rFonts w:ascii="Angsana New" w:hAnsi="Angsana New"/>
          <w:spacing w:val="-6"/>
          <w:sz w:val="32"/>
          <w:szCs w:val="32"/>
          <w:cs/>
          <w:lang w:bidi="th-TH"/>
        </w:rPr>
        <w:t>กลุ่มบริษัท</w:t>
      </w:r>
      <w:r w:rsidRPr="00DE0760">
        <w:rPr>
          <w:rFonts w:ascii="Angsana New" w:hAnsi="Angsana New" w:hint="cs"/>
          <w:spacing w:val="-6"/>
          <w:sz w:val="32"/>
          <w:szCs w:val="32"/>
          <w:cs/>
        </w:rPr>
        <w:t>”</w:t>
      </w:r>
      <w:r w:rsidRPr="00DE0760">
        <w:rPr>
          <w:rFonts w:ascii="Angsana New" w:hAnsi="Angsana New" w:hint="cs"/>
          <w:spacing w:val="-6"/>
          <w:sz w:val="32"/>
          <w:szCs w:val="32"/>
        </w:rPr>
        <w:t>)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DE0760">
        <w:rPr>
          <w:rFonts w:ascii="Angsana New" w:hAnsi="Angsana New" w:hint="cs"/>
          <w:sz w:val="32"/>
          <w:szCs w:val="32"/>
        </w:rPr>
        <w:t xml:space="preserve"> 31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ธันวาคม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>2568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และ</w:t>
      </w:r>
      <w:r w:rsidRPr="00DE076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DE0760">
        <w:rPr>
          <w:rFonts w:ascii="Angsana New" w:hAnsi="Angsana New"/>
          <w:spacing w:val="-6"/>
          <w:sz w:val="32"/>
          <w:szCs w:val="32"/>
          <w:cs/>
          <w:lang w:bidi="th-TH"/>
        </w:rPr>
        <w:t>ไม่มีการเปลี่ยนแปลงโครงสร้างเกี่ยวกับบริษัทย่อยในระหว่างงวดปัจจุบัน</w:t>
      </w:r>
    </w:p>
    <w:p w14:paraId="54F37783" w14:textId="77777777" w:rsidR="00345FBD" w:rsidRPr="00DE0760" w:rsidRDefault="00345FBD" w:rsidP="00345FB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0760">
        <w:rPr>
          <w:rFonts w:ascii="Angsana New" w:hAnsi="Angsana New" w:hint="cs"/>
          <w:b/>
          <w:bCs/>
          <w:sz w:val="32"/>
          <w:szCs w:val="32"/>
        </w:rPr>
        <w:t>1.4</w:t>
      </w:r>
      <w:r w:rsidRPr="00DE0760">
        <w:rPr>
          <w:rFonts w:ascii="Angsana New" w:hAnsi="Angsana New" w:hint="cs"/>
          <w:b/>
          <w:bCs/>
          <w:sz w:val="32"/>
          <w:szCs w:val="32"/>
        </w:rPr>
        <w:tab/>
      </w:r>
      <w:r w:rsidRPr="00DE0760">
        <w:rPr>
          <w:rFonts w:ascii="Angsana New" w:hAnsi="Angsana New"/>
          <w:b/>
          <w:bCs/>
          <w:sz w:val="32"/>
          <w:szCs w:val="32"/>
          <w:cs/>
          <w:lang w:bidi="th-TH"/>
        </w:rPr>
        <w:t>นโยบายการบัญชี</w:t>
      </w:r>
      <w:r w:rsidRPr="00DE076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1B3CB708" w14:textId="77777777" w:rsidR="00345FBD" w:rsidRPr="00DE0760" w:rsidRDefault="00345FBD" w:rsidP="00345FB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DE0760">
        <w:rPr>
          <w:rFonts w:ascii="Angsana New" w:hAnsi="Angsana New"/>
          <w:sz w:val="32"/>
          <w:szCs w:val="32"/>
          <w:lang w:bidi="th-TH"/>
        </w:rPr>
        <w:tab/>
      </w:r>
      <w:r w:rsidRPr="00DE0760">
        <w:rPr>
          <w:rFonts w:ascii="Angsana New" w:hAnsi="Angsana New"/>
          <w:sz w:val="32"/>
          <w:szCs w:val="32"/>
          <w:cs/>
          <w:lang w:bidi="th-TH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DE0760">
        <w:rPr>
          <w:rFonts w:ascii="Angsana New" w:hAnsi="Angsana New"/>
          <w:sz w:val="32"/>
          <w:szCs w:val="32"/>
          <w:lang w:bidi="th-TH"/>
        </w:rPr>
        <w:t>31</w:t>
      </w:r>
      <w:r w:rsidRPr="00DE0760">
        <w:rPr>
          <w:rFonts w:ascii="Angsana New" w:hAnsi="Angsana New"/>
          <w:sz w:val="32"/>
          <w:szCs w:val="32"/>
          <w:cs/>
          <w:lang w:bidi="th-TH"/>
        </w:rPr>
        <w:t xml:space="preserve"> ธันวาคม </w:t>
      </w:r>
      <w:r w:rsidRPr="00DE0760">
        <w:rPr>
          <w:rFonts w:ascii="Angsana New" w:hAnsi="Angsana New"/>
          <w:sz w:val="32"/>
          <w:szCs w:val="32"/>
          <w:lang w:bidi="th-TH"/>
        </w:rPr>
        <w:t>2568</w:t>
      </w:r>
    </w:p>
    <w:p w14:paraId="03466A9A" w14:textId="77777777" w:rsidR="00345FBD" w:rsidRPr="00DE0760" w:rsidRDefault="00345FBD" w:rsidP="00345FBD">
      <w:pPr>
        <w:tabs>
          <w:tab w:val="left" w:pos="144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DE0760">
        <w:rPr>
          <w:rFonts w:ascii="Angsana New" w:hAnsi="Angsana New"/>
          <w:sz w:val="32"/>
          <w:szCs w:val="32"/>
          <w:lang w:bidi="th-TH"/>
        </w:rPr>
        <w:tab/>
      </w:r>
    </w:p>
    <w:p w14:paraId="3F744E5E" w14:textId="77777777" w:rsidR="00345FBD" w:rsidRPr="00DE0760" w:rsidRDefault="00345FBD" w:rsidP="00345FB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DE0760">
        <w:rPr>
          <w:rFonts w:ascii="Angsana New" w:hAnsi="Angsana New"/>
          <w:sz w:val="32"/>
          <w:szCs w:val="32"/>
          <w:lang w:bidi="th-TH"/>
        </w:rPr>
        <w:br w:type="page"/>
      </w:r>
      <w:r w:rsidRPr="00DE0760">
        <w:rPr>
          <w:rFonts w:ascii="Angsana New" w:hAnsi="Angsana New"/>
          <w:sz w:val="32"/>
          <w:szCs w:val="32"/>
          <w:cs/>
          <w:lang w:bidi="th-TH"/>
        </w:rPr>
        <w:lastRenderedPageBreak/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E0760">
        <w:rPr>
          <w:rFonts w:ascii="Angsana New" w:hAnsi="Angsana New"/>
          <w:sz w:val="32"/>
          <w:szCs w:val="32"/>
          <w:lang w:bidi="th-TH"/>
        </w:rPr>
        <w:t>1</w:t>
      </w:r>
      <w:r w:rsidRPr="00DE0760">
        <w:rPr>
          <w:rFonts w:ascii="Angsana New" w:hAnsi="Angsana New"/>
          <w:sz w:val="32"/>
          <w:szCs w:val="32"/>
          <w:cs/>
          <w:lang w:bidi="th-TH"/>
        </w:rPr>
        <w:t xml:space="preserve"> มกราคม </w:t>
      </w:r>
      <w:r w:rsidRPr="00DE0760">
        <w:rPr>
          <w:rFonts w:ascii="Angsana New" w:hAnsi="Angsana New"/>
          <w:sz w:val="32"/>
          <w:szCs w:val="32"/>
          <w:lang w:bidi="th-TH"/>
        </w:rPr>
        <w:t>2569</w:t>
      </w:r>
      <w:r w:rsidRPr="00DE0760">
        <w:rPr>
          <w:rFonts w:ascii="Angsana New" w:hAnsi="Angsana New"/>
          <w:sz w:val="32"/>
          <w:szCs w:val="32"/>
          <w:cs/>
          <w:lang w:bidi="th-TH"/>
        </w:rPr>
        <w:t xml:space="preserve"> ไม่มีผลกระทบอย่างเป็นสาระสำคัญต่องบการเงินของกลุ่มบริษัท</w:t>
      </w:r>
    </w:p>
    <w:p w14:paraId="6BEF3D5F" w14:textId="77777777" w:rsidR="00345FBD" w:rsidRPr="00DE0760" w:rsidRDefault="00345FBD" w:rsidP="00345FB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DE0760">
        <w:rPr>
          <w:rFonts w:ascii="Angsana New" w:hAnsi="Angsana New"/>
          <w:sz w:val="32"/>
          <w:szCs w:val="32"/>
          <w:lang w:bidi="th-TH"/>
        </w:rPr>
        <w:tab/>
      </w:r>
      <w:r w:rsidRPr="00DE0760">
        <w:rPr>
          <w:rFonts w:ascii="Angsana New" w:hAnsi="Angsana New"/>
          <w:sz w:val="32"/>
          <w:szCs w:val="32"/>
          <w:cs/>
          <w:lang w:bidi="th-TH"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54125275" w14:textId="77777777" w:rsidR="00345FBD" w:rsidRPr="00DE0760" w:rsidRDefault="00345FBD" w:rsidP="00345FBD">
      <w:pPr>
        <w:spacing w:before="120" w:after="12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DE0760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มาตรฐานการรายงานทางการเงิน ฉบับที่ </w:t>
      </w:r>
      <w:r w:rsidRPr="00DE0760">
        <w:rPr>
          <w:rFonts w:ascii="Angsana New" w:hAnsi="Angsana New"/>
          <w:b/>
          <w:bCs/>
          <w:sz w:val="32"/>
          <w:szCs w:val="32"/>
        </w:rPr>
        <w:t>18</w:t>
      </w:r>
      <w:r w:rsidRPr="00DE0760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เรื่อง การแสดงรายการและการเปิดเผยข้อมูลในงบการเงิน</w:t>
      </w:r>
    </w:p>
    <w:p w14:paraId="5DF2308A" w14:textId="77777777" w:rsidR="00345FBD" w:rsidRPr="00DE0760" w:rsidRDefault="00345FBD" w:rsidP="00345FBD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lang w:bidi="th-TH"/>
        </w:rPr>
      </w:pPr>
      <w:r w:rsidRPr="00DE0760">
        <w:rPr>
          <w:rFonts w:ascii="Angsana New" w:hAnsi="Angsana New"/>
          <w:sz w:val="32"/>
          <w:szCs w:val="32"/>
          <w:cs/>
          <w:lang w:bidi="th-TH"/>
        </w:rPr>
        <w:t xml:space="preserve">มาตรฐานการรายงานทางการเงิน ฉบับที่ </w:t>
      </w:r>
      <w:r w:rsidRPr="00DE0760">
        <w:rPr>
          <w:rFonts w:ascii="Angsana New" w:hAnsi="Angsana New"/>
          <w:sz w:val="32"/>
          <w:szCs w:val="32"/>
          <w:lang w:bidi="th-TH"/>
        </w:rPr>
        <w:t>18</w:t>
      </w:r>
      <w:r w:rsidRPr="00DE0760">
        <w:rPr>
          <w:rFonts w:ascii="Angsana New" w:hAnsi="Angsana New"/>
          <w:sz w:val="32"/>
          <w:szCs w:val="32"/>
          <w:cs/>
          <w:lang w:bidi="th-TH"/>
        </w:rPr>
        <w:t xml:space="preserve"> จะมีผลบังคับใช้สำหรับงบการเงินที่มีรอบระยะเวลาบัญชีที่เริ่มในหรือหลังวันที่ </w:t>
      </w:r>
      <w:r w:rsidRPr="00DE0760">
        <w:rPr>
          <w:rFonts w:ascii="Angsana New" w:hAnsi="Angsana New"/>
          <w:sz w:val="32"/>
          <w:szCs w:val="32"/>
          <w:lang w:bidi="th-TH"/>
        </w:rPr>
        <w:t>1</w:t>
      </w:r>
      <w:r w:rsidRPr="00DE0760">
        <w:rPr>
          <w:rFonts w:ascii="Angsana New" w:hAnsi="Angsana New"/>
          <w:sz w:val="32"/>
          <w:szCs w:val="32"/>
          <w:cs/>
          <w:lang w:bidi="th-TH"/>
        </w:rPr>
        <w:t xml:space="preserve"> มกราคม </w:t>
      </w:r>
      <w:r w:rsidRPr="00DE0760">
        <w:rPr>
          <w:rFonts w:ascii="Angsana New" w:hAnsi="Angsana New"/>
          <w:sz w:val="32"/>
          <w:szCs w:val="32"/>
          <w:lang w:bidi="th-TH"/>
        </w:rPr>
        <w:t>2571</w:t>
      </w:r>
      <w:r w:rsidRPr="00DE0760">
        <w:rPr>
          <w:rFonts w:ascii="Angsana New" w:hAnsi="Angsana New"/>
          <w:sz w:val="32"/>
          <w:szCs w:val="32"/>
          <w:cs/>
          <w:lang w:bidi="th-TH"/>
        </w:rPr>
        <w:t xml:space="preserve"> และนำมาใช้แทนมาตรฐานการบัญชี ฉบับที่ </w:t>
      </w:r>
      <w:r w:rsidRPr="00DE0760">
        <w:rPr>
          <w:rFonts w:ascii="Angsana New" w:hAnsi="Angsana New"/>
          <w:sz w:val="32"/>
          <w:szCs w:val="32"/>
          <w:lang w:bidi="th-TH"/>
        </w:rPr>
        <w:t>1</w:t>
      </w:r>
      <w:r w:rsidRPr="00DE0760">
        <w:rPr>
          <w:rFonts w:ascii="Angsana New" w:hAnsi="Angsana New"/>
          <w:sz w:val="32"/>
          <w:szCs w:val="32"/>
          <w:cs/>
          <w:lang w:bidi="th-TH"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2F3CF666" w14:textId="77777777" w:rsidR="00345FBD" w:rsidRPr="00DE0760" w:rsidRDefault="00345FBD" w:rsidP="00345FBD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lang w:bidi="th-TH"/>
        </w:rPr>
      </w:pPr>
      <w:r w:rsidRPr="00DE0760">
        <w:rPr>
          <w:rFonts w:ascii="Angsana New" w:hAnsi="Angsana New"/>
          <w:sz w:val="32"/>
          <w:szCs w:val="32"/>
          <w:cs/>
          <w:lang w:bidi="th-TH"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0C57FD8" w14:textId="77777777" w:rsidR="00345FBD" w:rsidRPr="00DE0760" w:rsidRDefault="00345FBD" w:rsidP="00345FBD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0760">
        <w:rPr>
          <w:rFonts w:ascii="Angsana New" w:hAnsi="Angsana New" w:hint="cs"/>
          <w:b/>
          <w:bCs/>
          <w:sz w:val="32"/>
          <w:szCs w:val="32"/>
        </w:rPr>
        <w:t>2.</w:t>
      </w:r>
      <w:r w:rsidRPr="00DE0760">
        <w:rPr>
          <w:rFonts w:ascii="Angsana New" w:hAnsi="Angsana New" w:hint="cs"/>
          <w:b/>
          <w:bCs/>
          <w:sz w:val="32"/>
          <w:szCs w:val="32"/>
        </w:rPr>
        <w:tab/>
      </w:r>
      <w:r w:rsidRPr="00DE0760">
        <w:rPr>
          <w:rFonts w:ascii="Angsana New" w:hAnsi="Angsana New"/>
          <w:b/>
          <w:bCs/>
          <w:sz w:val="32"/>
          <w:szCs w:val="32"/>
          <w:cs/>
          <w:lang w:bidi="th-TH"/>
        </w:rPr>
        <w:t>รายการธุรกิจกับกิจการที่เกี่ยวข้องกัน</w:t>
      </w:r>
    </w:p>
    <w:p w14:paraId="43C664AD" w14:textId="77777777" w:rsidR="00345FBD" w:rsidRPr="00DE0760" w:rsidRDefault="00345FBD" w:rsidP="00345FBD">
      <w:pPr>
        <w:tabs>
          <w:tab w:val="left" w:pos="900"/>
          <w:tab w:val="left" w:pos="2160"/>
          <w:tab w:val="right" w:pos="675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E0760">
        <w:rPr>
          <w:rFonts w:ascii="Angsana New" w:hAnsi="Angsana New" w:hint="cs"/>
          <w:sz w:val="32"/>
          <w:szCs w:val="32"/>
        </w:rPr>
        <w:tab/>
      </w:r>
      <w:r w:rsidRPr="00DE0760">
        <w:rPr>
          <w:rFonts w:ascii="Angsana New" w:hAnsi="Angsana New"/>
          <w:sz w:val="32"/>
          <w:szCs w:val="32"/>
          <w:cs/>
          <w:lang w:bidi="th-TH"/>
        </w:rPr>
        <w:t>ในระหว่างงวด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กลุ่มบริษัทมีรายการธุรกิจที่สำคัญกับกิจการที่เกี่ยวข้องกัน</w:t>
      </w:r>
      <w:r w:rsidRPr="00DE0760">
        <w:rPr>
          <w:rFonts w:ascii="Angsana New" w:hAnsi="Angsana New" w:hint="cs"/>
          <w:sz w:val="32"/>
          <w:szCs w:val="32"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รายการธุรกิจดังกล่าวเป็นไปตามเงื่อนไขทางการค้าและเกณฑ์ที่ตกลงร่วมกันระหว่างกลุ่มบริษัทและบุคคลหรือกิจการที่เกี่ยวข้องกันเหล่านั้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ซึ่งบริษัทฯมีนโยบายในการกำหนดราคาสำหรับรายการค้าระหว่างกัน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โดยสามารถสรุปได้ดังต่อไปนี้คือ</w:t>
      </w:r>
      <w:r w:rsidRPr="00DE0760">
        <w:rPr>
          <w:rFonts w:ascii="Angsana New" w:hAnsi="Angsana New" w:hint="cs"/>
          <w:sz w:val="32"/>
          <w:szCs w:val="32"/>
        </w:rPr>
        <w:tab/>
      </w:r>
    </w:p>
    <w:p w14:paraId="2D110735" w14:textId="77777777" w:rsidR="00345FBD" w:rsidRPr="00DE0760" w:rsidRDefault="00345FBD" w:rsidP="00345FBD">
      <w:pPr>
        <w:tabs>
          <w:tab w:val="left" w:pos="36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E0760">
        <w:rPr>
          <w:rFonts w:ascii="Angsana New" w:hAnsi="Angsana New" w:hint="cs"/>
          <w:sz w:val="32"/>
          <w:szCs w:val="32"/>
        </w:rPr>
        <w:t>1.</w:t>
      </w:r>
      <w:r w:rsidRPr="00DE0760">
        <w:rPr>
          <w:rFonts w:ascii="Angsana New" w:hAnsi="Angsana New" w:hint="cs"/>
          <w:sz w:val="32"/>
          <w:szCs w:val="32"/>
        </w:rPr>
        <w:tab/>
      </w:r>
      <w:r w:rsidRPr="00DE0760">
        <w:rPr>
          <w:rFonts w:ascii="Angsana New" w:hAnsi="Angsana New"/>
          <w:sz w:val="32"/>
          <w:szCs w:val="32"/>
          <w:cs/>
          <w:lang w:bidi="th-TH"/>
        </w:rPr>
        <w:t>การขายสินค้าระหว่างกันระหว่างบริษัทฯและบริษัทย่อยและระหว่างบริษัทฯและบริษัทร่วมกำหนดราคาจากต้นทุนบวกกำไรส่วนเพิ่มไม่เกินร้อยละ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>15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อย่างไรก็ตาม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นโยบายการกำหนดราคาดังกล่าวอาจมีการปรับเปลี่ยนไปตามประเภทธุรกิจและสภาพการแข่งขันในขณะที่เกิดรายการ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14E453D" w14:textId="77777777" w:rsidR="00345FBD" w:rsidRPr="00DE0760" w:rsidRDefault="00345FBD" w:rsidP="00345FBD">
      <w:pPr>
        <w:tabs>
          <w:tab w:val="left" w:pos="360"/>
          <w:tab w:val="right" w:pos="6750"/>
          <w:tab w:val="right" w:pos="819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sz w:val="32"/>
          <w:szCs w:val="32"/>
        </w:rPr>
        <w:t>2.</w:t>
      </w:r>
      <w:r w:rsidRPr="00DE0760">
        <w:rPr>
          <w:rFonts w:ascii="Angsana New" w:hAnsi="Angsana New" w:hint="cs"/>
          <w:sz w:val="32"/>
          <w:szCs w:val="32"/>
        </w:rPr>
        <w:tab/>
      </w:r>
      <w:r w:rsidRPr="00DE0760">
        <w:rPr>
          <w:rFonts w:ascii="Angsana New" w:hAnsi="Angsana New"/>
          <w:sz w:val="32"/>
          <w:szCs w:val="32"/>
          <w:cs/>
          <w:lang w:bidi="th-TH"/>
        </w:rPr>
        <w:t>รายได้ค่าบริหารจัดการและรายได้ค่าเช่าเรียกเก็บตามราคาที่ตกลงร่วมกัน</w:t>
      </w:r>
    </w:p>
    <w:p w14:paraId="32C2E57D" w14:textId="77777777" w:rsidR="00345FBD" w:rsidRPr="00DE0760" w:rsidRDefault="00345FBD" w:rsidP="00345FBD">
      <w:pPr>
        <w:tabs>
          <w:tab w:val="left" w:pos="360"/>
          <w:tab w:val="right" w:pos="6750"/>
          <w:tab w:val="right" w:pos="819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E0760">
        <w:rPr>
          <w:rFonts w:ascii="Angsana New" w:hAnsi="Angsana New" w:hint="cs"/>
          <w:sz w:val="32"/>
          <w:szCs w:val="32"/>
        </w:rPr>
        <w:t>3.</w:t>
      </w:r>
      <w:r w:rsidRPr="00DE0760">
        <w:rPr>
          <w:rFonts w:ascii="Angsana New" w:hAnsi="Angsana New" w:hint="cs"/>
          <w:sz w:val="32"/>
          <w:szCs w:val="32"/>
        </w:rPr>
        <w:tab/>
      </w:r>
      <w:r w:rsidRPr="00DE0760">
        <w:rPr>
          <w:rFonts w:ascii="Angsana New" w:hAnsi="Angsana New" w:hint="cs"/>
          <w:sz w:val="32"/>
          <w:szCs w:val="32"/>
        </w:rPr>
        <w:tab/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รายได้ค่าบริการและค่าบริการจ่ายอื่นเรียกเก็บตามราคาที่ตกลงร่วมกัน</w:t>
      </w:r>
    </w:p>
    <w:p w14:paraId="79EACC51" w14:textId="77777777" w:rsidR="00345FBD" w:rsidRPr="00DE0760" w:rsidRDefault="00345FBD" w:rsidP="00345FBD">
      <w:pPr>
        <w:tabs>
          <w:tab w:val="left" w:pos="360"/>
          <w:tab w:val="right" w:pos="6750"/>
          <w:tab w:val="right" w:pos="8190"/>
        </w:tabs>
        <w:spacing w:before="120" w:after="120"/>
        <w:ind w:left="1088" w:right="-45" w:hanging="544"/>
        <w:jc w:val="thaiDistribute"/>
        <w:rPr>
          <w:rFonts w:ascii="Angsana New" w:hAnsi="Angsana New"/>
          <w:sz w:val="32"/>
          <w:szCs w:val="32"/>
          <w:cs/>
        </w:rPr>
      </w:pPr>
      <w:r w:rsidRPr="00DE0760">
        <w:rPr>
          <w:rFonts w:ascii="Angsana New" w:hAnsi="Angsana New" w:hint="cs"/>
          <w:sz w:val="32"/>
          <w:szCs w:val="32"/>
        </w:rPr>
        <w:t>4.</w:t>
      </w:r>
      <w:r w:rsidRPr="00DE0760">
        <w:rPr>
          <w:rFonts w:ascii="Angsana New" w:hAnsi="Angsana New" w:hint="cs"/>
          <w:sz w:val="32"/>
          <w:szCs w:val="32"/>
        </w:rPr>
        <w:tab/>
      </w:r>
      <w:r w:rsidRPr="00DE0760">
        <w:rPr>
          <w:rFonts w:ascii="Angsana New" w:hAnsi="Angsana New"/>
          <w:sz w:val="32"/>
          <w:szCs w:val="32"/>
          <w:cs/>
          <w:lang w:bidi="th-TH"/>
        </w:rPr>
        <w:t>เงินปันผลรับจะรับรู้เป็นรายได้เมื่อประกาศจ่าย</w:t>
      </w:r>
    </w:p>
    <w:p w14:paraId="3FAD37F3" w14:textId="77777777" w:rsidR="00345FBD" w:rsidRPr="00DE0760" w:rsidRDefault="00345FBD" w:rsidP="00345FBD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/>
          <w:sz w:val="32"/>
          <w:szCs w:val="32"/>
          <w:cs/>
          <w:lang w:bidi="th-TH"/>
        </w:rPr>
        <w:br w:type="page"/>
      </w:r>
      <w:r w:rsidRPr="00DE0760">
        <w:rPr>
          <w:rFonts w:ascii="Angsana New" w:hAnsi="Angsana New"/>
          <w:sz w:val="32"/>
          <w:szCs w:val="32"/>
          <w:cs/>
          <w:lang w:bidi="th-TH"/>
        </w:rPr>
        <w:lastRenderedPageBreak/>
        <w:t>รายการธุรกิจที่สำคัญในระหว่างงวดระหว่างบริษัทฯและกิจการที่เกี่ยวข้องกันสามารถสรุปได้ดังนี้</w:t>
      </w:r>
    </w:p>
    <w:p w14:paraId="73483287" w14:textId="77777777" w:rsidR="00345FBD" w:rsidRPr="00DE0760" w:rsidRDefault="00345FBD" w:rsidP="00345FBD">
      <w:pPr>
        <w:tabs>
          <w:tab w:val="left" w:pos="900"/>
          <w:tab w:val="left" w:pos="2160"/>
          <w:tab w:val="left" w:pos="3600"/>
          <w:tab w:val="right" w:pos="7470"/>
        </w:tabs>
        <w:spacing w:line="320" w:lineRule="exact"/>
        <w:ind w:left="547" w:hanging="547"/>
        <w:jc w:val="right"/>
        <w:rPr>
          <w:rFonts w:ascii="Angsana New" w:hAnsi="Angsana New"/>
          <w:color w:val="000000"/>
          <w:sz w:val="28"/>
        </w:rPr>
      </w:pPr>
      <w:r w:rsidRPr="00DE0760">
        <w:rPr>
          <w:rFonts w:ascii="Angsana New" w:hAnsi="Angsana New"/>
          <w:color w:val="000000"/>
          <w:sz w:val="28"/>
        </w:rPr>
        <w:t>(</w:t>
      </w:r>
      <w:r w:rsidRPr="00DE0760">
        <w:rPr>
          <w:rFonts w:ascii="Angsana New" w:hAnsi="Angsana New"/>
          <w:color w:val="000000"/>
          <w:sz w:val="28"/>
          <w:cs/>
        </w:rPr>
        <w:t>หน่วย</w:t>
      </w:r>
      <w:r w:rsidRPr="00DE0760">
        <w:rPr>
          <w:rFonts w:ascii="Angsana New" w:hAnsi="Angsana New"/>
          <w:color w:val="000000"/>
          <w:sz w:val="28"/>
        </w:rPr>
        <w:t xml:space="preserve">: </w:t>
      </w:r>
      <w:r w:rsidRPr="00DE0760">
        <w:rPr>
          <w:rFonts w:ascii="Angsana New" w:hAnsi="Angsana New"/>
          <w:color w:val="000000"/>
          <w:sz w:val="28"/>
          <w:cs/>
        </w:rPr>
        <w:t>ล้านบาท</w:t>
      </w:r>
      <w:r w:rsidRPr="00DE0760">
        <w:rPr>
          <w:rFonts w:ascii="Angsana New" w:hAnsi="Angsana New"/>
          <w:color w:val="000000"/>
          <w:sz w:val="28"/>
        </w:rPr>
        <w:t>)</w:t>
      </w:r>
    </w:p>
    <w:tbl>
      <w:tblPr>
        <w:tblW w:w="90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4"/>
        <w:gridCol w:w="1354"/>
      </w:tblGrid>
      <w:tr w:rsidR="00345FBD" w:rsidRPr="00DE0760" w14:paraId="4B9104DD" w14:textId="77777777" w:rsidTr="0056613D">
        <w:tc>
          <w:tcPr>
            <w:tcW w:w="3690" w:type="dxa"/>
            <w:vAlign w:val="bottom"/>
          </w:tcPr>
          <w:p w14:paraId="33C7494C" w14:textId="77777777" w:rsidR="00345FBD" w:rsidRPr="00DE0760" w:rsidRDefault="00345FBD" w:rsidP="0056613D">
            <w:pPr>
              <w:spacing w:line="320" w:lineRule="exact"/>
              <w:ind w:left="540" w:hanging="540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</w:p>
        </w:tc>
        <w:tc>
          <w:tcPr>
            <w:tcW w:w="5408" w:type="dxa"/>
            <w:gridSpan w:val="4"/>
            <w:vAlign w:val="bottom"/>
          </w:tcPr>
          <w:p w14:paraId="7F53C3F2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20" w:lineRule="exact"/>
              <w:ind w:left="-18"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  <w:lang w:bidi="th-TH"/>
              </w:rPr>
              <w:t>สำหรับงวดสามเดือนสิ้นสุดวันที่</w:t>
            </w:r>
            <w:r w:rsidRPr="00DE0760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DE0760">
              <w:rPr>
                <w:rFonts w:ascii="Angsana New" w:hAnsi="Angsana New"/>
                <w:color w:val="000000"/>
                <w:sz w:val="28"/>
                <w:cs/>
                <w:lang w:bidi="th-TH"/>
              </w:rPr>
              <w:t>มิถุนายน</w:t>
            </w:r>
          </w:p>
        </w:tc>
      </w:tr>
      <w:tr w:rsidR="00345FBD" w:rsidRPr="00DE0760" w14:paraId="4C734801" w14:textId="77777777" w:rsidTr="0056613D">
        <w:trPr>
          <w:trHeight w:val="288"/>
        </w:trPr>
        <w:tc>
          <w:tcPr>
            <w:tcW w:w="3690" w:type="dxa"/>
            <w:vAlign w:val="bottom"/>
          </w:tcPr>
          <w:p w14:paraId="15746622" w14:textId="77777777" w:rsidR="00345FBD" w:rsidRPr="00DE0760" w:rsidRDefault="00345FBD" w:rsidP="0056613D">
            <w:pPr>
              <w:spacing w:line="320" w:lineRule="exact"/>
              <w:ind w:left="540" w:hanging="540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D7EE3A5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20" w:lineRule="exact"/>
              <w:ind w:left="-18" w:right="-108"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77EFFABE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20" w:lineRule="exact"/>
              <w:ind w:left="-18"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45FBD" w:rsidRPr="00DE0760" w14:paraId="7772DAAC" w14:textId="77777777" w:rsidTr="0056613D">
        <w:tc>
          <w:tcPr>
            <w:tcW w:w="3690" w:type="dxa"/>
            <w:vAlign w:val="bottom"/>
          </w:tcPr>
          <w:p w14:paraId="7D9E274D" w14:textId="77777777" w:rsidR="00345FBD" w:rsidRPr="00DE0760" w:rsidRDefault="00345FBD" w:rsidP="0056613D">
            <w:pPr>
              <w:spacing w:line="320" w:lineRule="exact"/>
              <w:ind w:left="540" w:hanging="540"/>
              <w:rPr>
                <w:rFonts w:ascii="Angsana New" w:hAnsi="Angsana New"/>
                <w:color w:val="000000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756A61E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 w:hint="cs"/>
                <w:sz w:val="28"/>
              </w:rPr>
              <w:t>256</w:t>
            </w:r>
            <w:r w:rsidRPr="00DE0760">
              <w:rPr>
                <w:rFonts w:ascii="Angsana New" w:hAnsi="Angsana New" w:hint="cs"/>
                <w:sz w:val="28"/>
                <w:cs/>
              </w:rPr>
              <w:t>9</w:t>
            </w:r>
          </w:p>
        </w:tc>
        <w:tc>
          <w:tcPr>
            <w:tcW w:w="1350" w:type="dxa"/>
            <w:vAlign w:val="bottom"/>
          </w:tcPr>
          <w:p w14:paraId="122F8B2B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 w:hint="cs"/>
                <w:sz w:val="28"/>
              </w:rPr>
              <w:t>256</w:t>
            </w:r>
            <w:r w:rsidRPr="00DE0760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354" w:type="dxa"/>
            <w:vAlign w:val="bottom"/>
          </w:tcPr>
          <w:p w14:paraId="44FAA1ED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 w:hint="cs"/>
                <w:sz w:val="28"/>
              </w:rPr>
              <w:t>256</w:t>
            </w:r>
            <w:r w:rsidRPr="00DE0760">
              <w:rPr>
                <w:rFonts w:ascii="Angsana New" w:hAnsi="Angsana New" w:hint="cs"/>
                <w:sz w:val="28"/>
                <w:cs/>
              </w:rPr>
              <w:t>9</w:t>
            </w:r>
          </w:p>
        </w:tc>
        <w:tc>
          <w:tcPr>
            <w:tcW w:w="1354" w:type="dxa"/>
            <w:vAlign w:val="bottom"/>
          </w:tcPr>
          <w:p w14:paraId="5E22C881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 w:hint="cs"/>
                <w:sz w:val="28"/>
              </w:rPr>
              <w:t>256</w:t>
            </w:r>
            <w:r w:rsidRPr="00DE0760">
              <w:rPr>
                <w:rFonts w:ascii="Angsana New" w:hAnsi="Angsana New" w:hint="cs"/>
                <w:sz w:val="28"/>
                <w:cs/>
              </w:rPr>
              <w:t>8</w:t>
            </w:r>
          </w:p>
        </w:tc>
      </w:tr>
      <w:tr w:rsidR="00345FBD" w:rsidRPr="00DE0760" w14:paraId="7E7C9307" w14:textId="77777777" w:rsidTr="0056613D">
        <w:tc>
          <w:tcPr>
            <w:tcW w:w="3690" w:type="dxa"/>
            <w:vAlign w:val="bottom"/>
          </w:tcPr>
          <w:p w14:paraId="0C3BE236" w14:textId="77777777" w:rsidR="00345FBD" w:rsidRPr="00DE0760" w:rsidRDefault="00345FBD" w:rsidP="0056613D">
            <w:pPr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  <w:u w:val="single"/>
                <w:cs/>
                <w:lang w:bidi="th-TH"/>
              </w:rPr>
              <w:t>รายการธุรกิจกับบริษัทย่อย</w:t>
            </w:r>
            <w:r w:rsidRPr="00DE0760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            </w:t>
            </w:r>
            <w:r w:rsidRPr="00DE0760">
              <w:rPr>
                <w:rFonts w:ascii="Angsana New" w:hAnsi="Angsana New"/>
                <w:color w:val="000000"/>
                <w:sz w:val="28"/>
              </w:rPr>
              <w:t xml:space="preserve">      (</w:t>
            </w:r>
            <w:r w:rsidRPr="00DE0760">
              <w:rPr>
                <w:rFonts w:ascii="Angsana New" w:hAnsi="Angsana New"/>
                <w:color w:val="000000"/>
                <w:sz w:val="28"/>
                <w:cs/>
                <w:lang w:bidi="th-TH"/>
              </w:rPr>
              <w:t>ตัดออกจากงบการเงินรวมแล้ว</w:t>
            </w:r>
            <w:r w:rsidRPr="00DE0760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061F07B" w14:textId="77777777" w:rsidR="00345FBD" w:rsidRPr="00DE0760" w:rsidRDefault="00345FBD" w:rsidP="0056613D">
            <w:pPr>
              <w:tabs>
                <w:tab w:val="decimal" w:pos="882"/>
              </w:tabs>
              <w:spacing w:line="320" w:lineRule="exact"/>
              <w:ind w:left="540" w:right="27" w:hanging="54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85387BB" w14:textId="77777777" w:rsidR="00345FBD" w:rsidRPr="00DE0760" w:rsidRDefault="00345FBD" w:rsidP="0056613D">
            <w:pPr>
              <w:spacing w:line="320" w:lineRule="exact"/>
              <w:ind w:left="540" w:right="27" w:hanging="54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378B0440" w14:textId="77777777" w:rsidR="00345FBD" w:rsidRPr="00DE0760" w:rsidRDefault="00345FBD" w:rsidP="0056613D">
            <w:pPr>
              <w:tabs>
                <w:tab w:val="decimal" w:pos="882"/>
              </w:tabs>
              <w:spacing w:line="320" w:lineRule="exact"/>
              <w:ind w:left="540" w:right="27" w:hanging="54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6B2ED3B4" w14:textId="77777777" w:rsidR="00345FBD" w:rsidRPr="00DE0760" w:rsidRDefault="00345FBD" w:rsidP="0056613D">
            <w:pPr>
              <w:spacing w:line="320" w:lineRule="exact"/>
              <w:ind w:left="540" w:right="27" w:hanging="54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45FBD" w:rsidRPr="00DE0760" w14:paraId="45C08C3F" w14:textId="77777777" w:rsidTr="0056613D">
        <w:tc>
          <w:tcPr>
            <w:tcW w:w="3690" w:type="dxa"/>
            <w:vAlign w:val="bottom"/>
          </w:tcPr>
          <w:p w14:paraId="0C217074" w14:textId="77777777" w:rsidR="00345FBD" w:rsidRPr="00DE0760" w:rsidRDefault="00345FBD" w:rsidP="0056613D">
            <w:pPr>
              <w:spacing w:line="320" w:lineRule="exact"/>
              <w:ind w:left="540" w:hanging="540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1350" w:type="dxa"/>
            <w:vAlign w:val="bottom"/>
          </w:tcPr>
          <w:p w14:paraId="79E3BDD2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0F61D85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6CD75772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354" w:type="dxa"/>
            <w:vAlign w:val="bottom"/>
          </w:tcPr>
          <w:p w14:paraId="1C42B258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54</w:t>
            </w:r>
          </w:p>
        </w:tc>
      </w:tr>
      <w:tr w:rsidR="00345FBD" w:rsidRPr="00DE0760" w14:paraId="117B75E9" w14:textId="77777777" w:rsidTr="0056613D">
        <w:tc>
          <w:tcPr>
            <w:tcW w:w="3690" w:type="dxa"/>
            <w:vAlign w:val="bottom"/>
          </w:tcPr>
          <w:p w14:paraId="06D12229" w14:textId="77777777" w:rsidR="00345FBD" w:rsidRPr="00DE0760" w:rsidRDefault="00345FBD" w:rsidP="0056613D">
            <w:pPr>
              <w:spacing w:line="320" w:lineRule="exact"/>
              <w:ind w:left="540" w:hanging="540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ซื้อสินค้าและบริการ</w:t>
            </w:r>
          </w:p>
        </w:tc>
        <w:tc>
          <w:tcPr>
            <w:tcW w:w="1350" w:type="dxa"/>
            <w:vAlign w:val="bottom"/>
          </w:tcPr>
          <w:p w14:paraId="20182722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9A20B95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38A330DD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58</w:t>
            </w:r>
          </w:p>
        </w:tc>
        <w:tc>
          <w:tcPr>
            <w:tcW w:w="1354" w:type="dxa"/>
            <w:vAlign w:val="bottom"/>
          </w:tcPr>
          <w:p w14:paraId="6796710A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18</w:t>
            </w:r>
          </w:p>
        </w:tc>
      </w:tr>
      <w:tr w:rsidR="00345FBD" w:rsidRPr="00DE0760" w14:paraId="57B1F9E1" w14:textId="77777777" w:rsidTr="0056613D">
        <w:tc>
          <w:tcPr>
            <w:tcW w:w="3690" w:type="dxa"/>
            <w:vAlign w:val="bottom"/>
          </w:tcPr>
          <w:p w14:paraId="486726FD" w14:textId="77777777" w:rsidR="00345FBD" w:rsidRPr="00DE0760" w:rsidRDefault="00345FBD" w:rsidP="0056613D">
            <w:pPr>
              <w:spacing w:line="320" w:lineRule="exact"/>
              <w:ind w:left="540" w:hanging="540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ค่าบริการรับอื่น ๆ</w:t>
            </w:r>
          </w:p>
        </w:tc>
        <w:tc>
          <w:tcPr>
            <w:tcW w:w="1350" w:type="dxa"/>
            <w:vAlign w:val="bottom"/>
          </w:tcPr>
          <w:p w14:paraId="384F8C5B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EC84DBB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455AF47F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10</w:t>
            </w:r>
          </w:p>
        </w:tc>
        <w:tc>
          <w:tcPr>
            <w:tcW w:w="1354" w:type="dxa"/>
            <w:vAlign w:val="bottom"/>
          </w:tcPr>
          <w:p w14:paraId="4D6285C0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  <w:tr w:rsidR="00345FBD" w:rsidRPr="00DE0760" w14:paraId="402E4A25" w14:textId="77777777" w:rsidTr="0056613D">
        <w:tc>
          <w:tcPr>
            <w:tcW w:w="3690" w:type="dxa"/>
            <w:vAlign w:val="bottom"/>
          </w:tcPr>
          <w:p w14:paraId="61CC127D" w14:textId="77777777" w:rsidR="00345FBD" w:rsidRPr="00DE0760" w:rsidRDefault="00345FBD" w:rsidP="0056613D">
            <w:pPr>
              <w:spacing w:line="320" w:lineRule="exact"/>
              <w:ind w:left="540" w:hanging="540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ค่าบริการจ่ายอื่น ๆ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CEE38DF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A08BFB2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0CAECCBC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54" w:type="dxa"/>
            <w:vAlign w:val="bottom"/>
          </w:tcPr>
          <w:p w14:paraId="28F0FD33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</w:tr>
      <w:tr w:rsidR="00345FBD" w:rsidRPr="00DE0760" w14:paraId="1B2077D7" w14:textId="77777777" w:rsidTr="0056613D">
        <w:tc>
          <w:tcPr>
            <w:tcW w:w="3690" w:type="dxa"/>
            <w:vAlign w:val="bottom"/>
          </w:tcPr>
          <w:p w14:paraId="4ADF4542" w14:textId="77777777" w:rsidR="00345FBD" w:rsidRPr="00DE0760" w:rsidRDefault="00345FBD" w:rsidP="0056613D">
            <w:pPr>
              <w:spacing w:line="320" w:lineRule="exact"/>
              <w:ind w:left="540" w:hanging="540"/>
              <w:rPr>
                <w:rFonts w:ascii="Angsana New" w:hAnsi="Angsana New"/>
                <w:color w:val="000000"/>
                <w:sz w:val="28"/>
                <w:cs/>
                <w:lang w:bidi="th-TH"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7270CA51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C0E815B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  <w:lang w:bidi="th-TH"/>
              </w:rPr>
            </w:pPr>
            <w:r w:rsidRPr="00DE0760">
              <w:rPr>
                <w:rFonts w:ascii="Angsana New" w:hAnsi="Angsana New"/>
                <w:color w:val="000000"/>
                <w:sz w:val="28"/>
                <w:lang w:bidi="th-TH"/>
              </w:rPr>
              <w:t>-</w:t>
            </w:r>
          </w:p>
        </w:tc>
        <w:tc>
          <w:tcPr>
            <w:tcW w:w="1354" w:type="dxa"/>
            <w:vAlign w:val="bottom"/>
          </w:tcPr>
          <w:p w14:paraId="03856AB0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56</w:t>
            </w:r>
          </w:p>
        </w:tc>
        <w:tc>
          <w:tcPr>
            <w:tcW w:w="1354" w:type="dxa"/>
            <w:vAlign w:val="bottom"/>
          </w:tcPr>
          <w:p w14:paraId="305A8155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45FBD" w:rsidRPr="00DE0760" w14:paraId="6016DD73" w14:textId="77777777" w:rsidTr="0056613D">
        <w:tc>
          <w:tcPr>
            <w:tcW w:w="3690" w:type="dxa"/>
            <w:vAlign w:val="bottom"/>
          </w:tcPr>
          <w:p w14:paraId="47A24467" w14:textId="77777777" w:rsidR="00345FBD" w:rsidRPr="00DE0760" w:rsidRDefault="00345FBD" w:rsidP="0056613D">
            <w:pPr>
              <w:spacing w:line="320" w:lineRule="exact"/>
              <w:ind w:left="540" w:hanging="540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>ค่าเช่า</w:t>
            </w: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จ่าย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7270054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E447958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53F01536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354" w:type="dxa"/>
            <w:vAlign w:val="bottom"/>
          </w:tcPr>
          <w:p w14:paraId="3C6A965A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</w:tr>
      <w:tr w:rsidR="00345FBD" w:rsidRPr="00DE0760" w14:paraId="688F6C01" w14:textId="77777777" w:rsidTr="0056613D">
        <w:tc>
          <w:tcPr>
            <w:tcW w:w="3690" w:type="dxa"/>
            <w:vAlign w:val="bottom"/>
          </w:tcPr>
          <w:p w14:paraId="683A6E0D" w14:textId="77777777" w:rsidR="00345FBD" w:rsidRPr="00DE0760" w:rsidRDefault="00345FBD" w:rsidP="0056613D">
            <w:pPr>
              <w:spacing w:line="320" w:lineRule="exact"/>
              <w:ind w:left="540" w:hanging="540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E0760">
              <w:rPr>
                <w:rFonts w:ascii="Angsana New" w:hAnsi="Angsana New"/>
                <w:color w:val="000000"/>
                <w:sz w:val="28"/>
                <w:u w:val="single"/>
                <w:cs/>
                <w:lang w:bidi="th-TH"/>
              </w:rPr>
              <w:t>รายการธุรกิจกับบริษัทร่วม</w:t>
            </w:r>
          </w:p>
        </w:tc>
        <w:tc>
          <w:tcPr>
            <w:tcW w:w="1350" w:type="dxa"/>
            <w:vAlign w:val="bottom"/>
          </w:tcPr>
          <w:p w14:paraId="249CCA6E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E0EB268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4DF0E76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7C3A6DB3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45FBD" w:rsidRPr="00DE0760" w14:paraId="2573B370" w14:textId="77777777" w:rsidTr="0056613D">
        <w:tc>
          <w:tcPr>
            <w:tcW w:w="3690" w:type="dxa"/>
            <w:vAlign w:val="bottom"/>
          </w:tcPr>
          <w:p w14:paraId="612F457E" w14:textId="77777777" w:rsidR="00345FBD" w:rsidRPr="00DE0760" w:rsidRDefault="00345FBD" w:rsidP="0056613D">
            <w:pPr>
              <w:spacing w:line="320" w:lineRule="exact"/>
              <w:ind w:left="540" w:hanging="540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1350" w:type="dxa"/>
            <w:vAlign w:val="bottom"/>
          </w:tcPr>
          <w:p w14:paraId="6D89D886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56</w:t>
            </w:r>
          </w:p>
        </w:tc>
        <w:tc>
          <w:tcPr>
            <w:tcW w:w="1350" w:type="dxa"/>
            <w:vAlign w:val="bottom"/>
          </w:tcPr>
          <w:p w14:paraId="5C448025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49</w:t>
            </w:r>
          </w:p>
        </w:tc>
        <w:tc>
          <w:tcPr>
            <w:tcW w:w="1354" w:type="dxa"/>
            <w:vAlign w:val="bottom"/>
          </w:tcPr>
          <w:p w14:paraId="4AF4E1D5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52</w:t>
            </w:r>
          </w:p>
        </w:tc>
        <w:tc>
          <w:tcPr>
            <w:tcW w:w="1354" w:type="dxa"/>
            <w:vAlign w:val="bottom"/>
          </w:tcPr>
          <w:p w14:paraId="2F8892C7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48</w:t>
            </w:r>
          </w:p>
        </w:tc>
      </w:tr>
      <w:tr w:rsidR="00345FBD" w:rsidRPr="00DE0760" w14:paraId="40DA6C01" w14:textId="77777777" w:rsidTr="0056613D">
        <w:tc>
          <w:tcPr>
            <w:tcW w:w="3690" w:type="dxa"/>
            <w:vAlign w:val="bottom"/>
          </w:tcPr>
          <w:p w14:paraId="62B78CAD" w14:textId="77777777" w:rsidR="00345FBD" w:rsidRPr="00DE0760" w:rsidRDefault="00345FBD" w:rsidP="0056613D">
            <w:pPr>
              <w:spacing w:line="320" w:lineRule="exact"/>
              <w:ind w:left="540" w:hanging="540"/>
              <w:rPr>
                <w:rFonts w:ascii="Angsana New" w:hAnsi="Angsana New"/>
                <w:color w:val="000000"/>
                <w:sz w:val="28"/>
                <w:cs/>
                <w:lang w:bidi="th-TH"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ซื้อสินค้าและบริการ</w:t>
            </w:r>
          </w:p>
        </w:tc>
        <w:tc>
          <w:tcPr>
            <w:tcW w:w="1350" w:type="dxa"/>
            <w:vAlign w:val="bottom"/>
          </w:tcPr>
          <w:p w14:paraId="369CC382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370512F7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354" w:type="dxa"/>
            <w:vAlign w:val="bottom"/>
          </w:tcPr>
          <w:p w14:paraId="58B5652C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54" w:type="dxa"/>
            <w:vAlign w:val="bottom"/>
          </w:tcPr>
          <w:p w14:paraId="41F721D9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45FBD" w:rsidRPr="00DE0760" w14:paraId="6BA95DB6" w14:textId="77777777" w:rsidTr="0056613D">
        <w:tc>
          <w:tcPr>
            <w:tcW w:w="3690" w:type="dxa"/>
            <w:vAlign w:val="bottom"/>
          </w:tcPr>
          <w:p w14:paraId="166E4AF7" w14:textId="77777777" w:rsidR="00345FBD" w:rsidRPr="00DE0760" w:rsidRDefault="00345FBD" w:rsidP="0056613D">
            <w:pPr>
              <w:spacing w:line="320" w:lineRule="exact"/>
              <w:ind w:left="540" w:hanging="540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203EAF16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FCFB22A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7DF2C08F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24</w:t>
            </w:r>
          </w:p>
        </w:tc>
        <w:tc>
          <w:tcPr>
            <w:tcW w:w="1354" w:type="dxa"/>
            <w:vAlign w:val="bottom"/>
          </w:tcPr>
          <w:p w14:paraId="64D21CD7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23</w:t>
            </w:r>
          </w:p>
        </w:tc>
      </w:tr>
      <w:tr w:rsidR="00345FBD" w:rsidRPr="00DE0760" w14:paraId="2008A51C" w14:textId="77777777" w:rsidTr="0056613D">
        <w:tc>
          <w:tcPr>
            <w:tcW w:w="3690" w:type="dxa"/>
            <w:vAlign w:val="bottom"/>
          </w:tcPr>
          <w:p w14:paraId="5B7D07C0" w14:textId="77777777" w:rsidR="00345FBD" w:rsidRPr="00DE0760" w:rsidRDefault="00345FBD" w:rsidP="0056613D">
            <w:pPr>
              <w:spacing w:line="320" w:lineRule="exact"/>
              <w:ind w:left="540" w:hanging="540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ค่าบริการรับอื่น ๆ</w:t>
            </w:r>
          </w:p>
        </w:tc>
        <w:tc>
          <w:tcPr>
            <w:tcW w:w="1350" w:type="dxa"/>
            <w:vAlign w:val="bottom"/>
          </w:tcPr>
          <w:p w14:paraId="669F3BAC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05C1170B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5B9DC781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54" w:type="dxa"/>
            <w:vAlign w:val="bottom"/>
          </w:tcPr>
          <w:p w14:paraId="4EFB76C8" w14:textId="77777777" w:rsidR="00345FBD" w:rsidRPr="00DE0760" w:rsidRDefault="00345FBD" w:rsidP="0056613D">
            <w:pPr>
              <w:spacing w:line="32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06B2DD78" w14:textId="77777777" w:rsidR="00345FBD" w:rsidRPr="00DE0760" w:rsidRDefault="00345FBD" w:rsidP="00345FBD">
      <w:pPr>
        <w:overflowPunct/>
        <w:autoSpaceDE/>
        <w:autoSpaceDN/>
        <w:adjustRightInd/>
        <w:spacing w:line="340" w:lineRule="exact"/>
        <w:jc w:val="right"/>
        <w:textAlignment w:val="auto"/>
        <w:rPr>
          <w:rFonts w:ascii="Angsana New" w:hAnsi="Angsana New"/>
          <w:color w:val="000000"/>
          <w:sz w:val="28"/>
          <w:lang w:bidi="th-TH"/>
        </w:rPr>
      </w:pPr>
    </w:p>
    <w:p w14:paraId="16E70436" w14:textId="77777777" w:rsidR="00345FBD" w:rsidRPr="00DE0760" w:rsidRDefault="00345FBD" w:rsidP="00345FBD">
      <w:pPr>
        <w:overflowPunct/>
        <w:autoSpaceDE/>
        <w:autoSpaceDN/>
        <w:adjustRightInd/>
        <w:spacing w:line="340" w:lineRule="exact"/>
        <w:jc w:val="right"/>
        <w:textAlignment w:val="auto"/>
        <w:rPr>
          <w:rFonts w:ascii="Angsana New" w:hAnsi="Angsana New"/>
          <w:color w:val="000000"/>
          <w:sz w:val="28"/>
        </w:rPr>
      </w:pPr>
      <w:r w:rsidRPr="00DE0760">
        <w:rPr>
          <w:rFonts w:ascii="Angsana New" w:hAnsi="Angsana New"/>
          <w:color w:val="000000"/>
          <w:sz w:val="28"/>
        </w:rPr>
        <w:t>(</w:t>
      </w:r>
      <w:r w:rsidRPr="00DE0760">
        <w:rPr>
          <w:rFonts w:ascii="Angsana New" w:hAnsi="Angsana New"/>
          <w:color w:val="000000"/>
          <w:sz w:val="28"/>
          <w:cs/>
        </w:rPr>
        <w:t>หน่วย</w:t>
      </w:r>
      <w:r w:rsidRPr="00DE0760">
        <w:rPr>
          <w:rFonts w:ascii="Angsana New" w:hAnsi="Angsana New"/>
          <w:color w:val="000000"/>
          <w:sz w:val="28"/>
        </w:rPr>
        <w:t xml:space="preserve">: </w:t>
      </w:r>
      <w:r w:rsidRPr="00DE0760">
        <w:rPr>
          <w:rFonts w:ascii="Angsana New" w:hAnsi="Angsana New"/>
          <w:color w:val="000000"/>
          <w:sz w:val="28"/>
          <w:cs/>
        </w:rPr>
        <w:t>ล้านบาท</w:t>
      </w:r>
      <w:r w:rsidRPr="00DE0760">
        <w:rPr>
          <w:rFonts w:ascii="Angsana New" w:hAnsi="Angsana New"/>
          <w:color w:val="000000"/>
          <w:sz w:val="28"/>
        </w:rPr>
        <w:t>)</w:t>
      </w:r>
    </w:p>
    <w:tbl>
      <w:tblPr>
        <w:tblW w:w="92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1350"/>
        <w:gridCol w:w="1354"/>
        <w:gridCol w:w="1354"/>
      </w:tblGrid>
      <w:tr w:rsidR="00345FBD" w:rsidRPr="00DE0760" w14:paraId="1F9EE4CD" w14:textId="77777777" w:rsidTr="0056613D">
        <w:tc>
          <w:tcPr>
            <w:tcW w:w="3798" w:type="dxa"/>
            <w:vAlign w:val="bottom"/>
          </w:tcPr>
          <w:p w14:paraId="37994743" w14:textId="77777777" w:rsidR="00345FBD" w:rsidRPr="00DE0760" w:rsidRDefault="00345FBD" w:rsidP="0056613D">
            <w:pPr>
              <w:spacing w:line="340" w:lineRule="exact"/>
              <w:ind w:left="540" w:hanging="540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</w:p>
        </w:tc>
        <w:tc>
          <w:tcPr>
            <w:tcW w:w="5408" w:type="dxa"/>
            <w:gridSpan w:val="4"/>
            <w:vAlign w:val="bottom"/>
          </w:tcPr>
          <w:p w14:paraId="0E4F9F4C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  <w:lang w:bidi="th-TH"/>
              </w:rPr>
              <w:t>สำหรับงวดหกเดือนสิ้นสุดวันที่</w:t>
            </w:r>
            <w:r w:rsidRPr="00DE0760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DE0760">
              <w:rPr>
                <w:rFonts w:ascii="Angsana New" w:hAnsi="Angsana New"/>
                <w:color w:val="000000"/>
                <w:sz w:val="28"/>
                <w:cs/>
                <w:lang w:bidi="th-TH"/>
              </w:rPr>
              <w:t>มิถุนายน</w:t>
            </w:r>
          </w:p>
        </w:tc>
      </w:tr>
      <w:tr w:rsidR="00345FBD" w:rsidRPr="00DE0760" w14:paraId="6C5B826C" w14:textId="77777777" w:rsidTr="0056613D">
        <w:trPr>
          <w:trHeight w:val="288"/>
        </w:trPr>
        <w:tc>
          <w:tcPr>
            <w:tcW w:w="3798" w:type="dxa"/>
            <w:vAlign w:val="bottom"/>
          </w:tcPr>
          <w:p w14:paraId="2DBC5D2C" w14:textId="77777777" w:rsidR="00345FBD" w:rsidRPr="00DE0760" w:rsidRDefault="00345FBD" w:rsidP="0056613D">
            <w:pPr>
              <w:spacing w:line="340" w:lineRule="exact"/>
              <w:ind w:left="540" w:hanging="540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E4F2C83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40" w:lineRule="exact"/>
              <w:ind w:left="-18" w:right="-108"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2E6B7B07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45FBD" w:rsidRPr="00DE0760" w14:paraId="41300EFA" w14:textId="77777777" w:rsidTr="0056613D">
        <w:tc>
          <w:tcPr>
            <w:tcW w:w="3798" w:type="dxa"/>
            <w:vAlign w:val="bottom"/>
          </w:tcPr>
          <w:p w14:paraId="0DA762FF" w14:textId="77777777" w:rsidR="00345FBD" w:rsidRPr="00DE0760" w:rsidRDefault="00345FBD" w:rsidP="0056613D">
            <w:pPr>
              <w:spacing w:line="340" w:lineRule="exact"/>
              <w:ind w:left="540" w:hanging="540"/>
              <w:rPr>
                <w:rFonts w:ascii="Angsana New" w:hAnsi="Angsana New"/>
                <w:color w:val="000000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98D8A8E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 w:hint="cs"/>
                <w:sz w:val="28"/>
              </w:rPr>
              <w:t>256</w:t>
            </w:r>
            <w:r w:rsidRPr="00DE0760">
              <w:rPr>
                <w:rFonts w:ascii="Angsana New" w:hAnsi="Angsana New" w:hint="cs"/>
                <w:sz w:val="28"/>
                <w:cs/>
              </w:rPr>
              <w:t>9</w:t>
            </w:r>
          </w:p>
        </w:tc>
        <w:tc>
          <w:tcPr>
            <w:tcW w:w="1350" w:type="dxa"/>
            <w:vAlign w:val="bottom"/>
          </w:tcPr>
          <w:p w14:paraId="76095315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 w:hint="cs"/>
                <w:sz w:val="28"/>
              </w:rPr>
              <w:t>256</w:t>
            </w:r>
            <w:r w:rsidRPr="00DE0760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354" w:type="dxa"/>
            <w:vAlign w:val="bottom"/>
          </w:tcPr>
          <w:p w14:paraId="5EC5433D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 w:hint="cs"/>
                <w:sz w:val="28"/>
              </w:rPr>
              <w:t>256</w:t>
            </w:r>
            <w:r w:rsidRPr="00DE0760">
              <w:rPr>
                <w:rFonts w:ascii="Angsana New" w:hAnsi="Angsana New" w:hint="cs"/>
                <w:sz w:val="28"/>
                <w:cs/>
              </w:rPr>
              <w:t>9</w:t>
            </w:r>
          </w:p>
        </w:tc>
        <w:tc>
          <w:tcPr>
            <w:tcW w:w="1354" w:type="dxa"/>
            <w:vAlign w:val="bottom"/>
          </w:tcPr>
          <w:p w14:paraId="50B169AE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 w:hint="cs"/>
                <w:sz w:val="28"/>
              </w:rPr>
              <w:t>256</w:t>
            </w:r>
            <w:r w:rsidRPr="00DE0760">
              <w:rPr>
                <w:rFonts w:ascii="Angsana New" w:hAnsi="Angsana New" w:hint="cs"/>
                <w:sz w:val="28"/>
                <w:cs/>
              </w:rPr>
              <w:t>8</w:t>
            </w:r>
          </w:p>
        </w:tc>
      </w:tr>
      <w:tr w:rsidR="00345FBD" w:rsidRPr="00DE0760" w14:paraId="1E9D952F" w14:textId="77777777" w:rsidTr="0056613D">
        <w:tc>
          <w:tcPr>
            <w:tcW w:w="3798" w:type="dxa"/>
            <w:vAlign w:val="bottom"/>
          </w:tcPr>
          <w:p w14:paraId="6BBB73B2" w14:textId="77777777" w:rsidR="00345FBD" w:rsidRPr="00DE0760" w:rsidRDefault="00345FBD" w:rsidP="0056613D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  <w:u w:val="single"/>
                <w:cs/>
                <w:lang w:bidi="th-TH"/>
              </w:rPr>
              <w:t>รายการธุรกิจกับบริษัทย่อย</w:t>
            </w:r>
            <w:r w:rsidRPr="00DE0760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            </w:t>
            </w:r>
            <w:r w:rsidRPr="00DE0760">
              <w:rPr>
                <w:rFonts w:ascii="Angsana New" w:hAnsi="Angsana New"/>
                <w:color w:val="000000"/>
                <w:sz w:val="28"/>
              </w:rPr>
              <w:t xml:space="preserve">      (</w:t>
            </w:r>
            <w:r w:rsidRPr="00DE0760">
              <w:rPr>
                <w:rFonts w:ascii="Angsana New" w:hAnsi="Angsana New"/>
                <w:color w:val="000000"/>
                <w:sz w:val="28"/>
                <w:cs/>
                <w:lang w:bidi="th-TH"/>
              </w:rPr>
              <w:t>ตัดออกจากงบการเงินรวมแล้ว</w:t>
            </w:r>
            <w:r w:rsidRPr="00DE0760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1525C91" w14:textId="77777777" w:rsidR="00345FBD" w:rsidRPr="00DE0760" w:rsidRDefault="00345FBD" w:rsidP="0056613D">
            <w:pPr>
              <w:tabs>
                <w:tab w:val="decimal" w:pos="882"/>
              </w:tabs>
              <w:spacing w:line="340" w:lineRule="exact"/>
              <w:ind w:left="540" w:right="27" w:hanging="54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FB5E58B" w14:textId="77777777" w:rsidR="00345FBD" w:rsidRPr="00DE0760" w:rsidRDefault="00345FBD" w:rsidP="0056613D">
            <w:pPr>
              <w:spacing w:line="340" w:lineRule="exact"/>
              <w:ind w:left="540" w:right="27" w:hanging="54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2033C82F" w14:textId="77777777" w:rsidR="00345FBD" w:rsidRPr="00DE0760" w:rsidRDefault="00345FBD" w:rsidP="0056613D">
            <w:pPr>
              <w:tabs>
                <w:tab w:val="decimal" w:pos="882"/>
              </w:tabs>
              <w:spacing w:line="340" w:lineRule="exact"/>
              <w:ind w:left="540" w:right="27" w:hanging="54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7D937FDF" w14:textId="77777777" w:rsidR="00345FBD" w:rsidRPr="00DE0760" w:rsidRDefault="00345FBD" w:rsidP="0056613D">
            <w:pPr>
              <w:spacing w:line="340" w:lineRule="exact"/>
              <w:ind w:left="540" w:right="27" w:hanging="54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45FBD" w:rsidRPr="00DE0760" w14:paraId="0825D3E0" w14:textId="77777777" w:rsidTr="0056613D">
        <w:tc>
          <w:tcPr>
            <w:tcW w:w="3798" w:type="dxa"/>
            <w:vAlign w:val="bottom"/>
          </w:tcPr>
          <w:p w14:paraId="1E70F9A1" w14:textId="77777777" w:rsidR="00345FBD" w:rsidRPr="00DE0760" w:rsidRDefault="00345FBD" w:rsidP="0056613D">
            <w:pPr>
              <w:spacing w:line="340" w:lineRule="exact"/>
              <w:ind w:left="540" w:hanging="540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1350" w:type="dxa"/>
            <w:vAlign w:val="bottom"/>
          </w:tcPr>
          <w:p w14:paraId="6F2548E3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46A1D89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75FBC7FD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15</w:t>
            </w:r>
          </w:p>
        </w:tc>
        <w:tc>
          <w:tcPr>
            <w:tcW w:w="1354" w:type="dxa"/>
            <w:vAlign w:val="bottom"/>
          </w:tcPr>
          <w:p w14:paraId="57343017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127</w:t>
            </w:r>
          </w:p>
        </w:tc>
      </w:tr>
      <w:tr w:rsidR="00345FBD" w:rsidRPr="00DE0760" w14:paraId="2C02457A" w14:textId="77777777" w:rsidTr="0056613D">
        <w:tc>
          <w:tcPr>
            <w:tcW w:w="3798" w:type="dxa"/>
            <w:vAlign w:val="bottom"/>
          </w:tcPr>
          <w:p w14:paraId="2E3DF2F8" w14:textId="77777777" w:rsidR="00345FBD" w:rsidRPr="00DE0760" w:rsidRDefault="00345FBD" w:rsidP="0056613D">
            <w:pPr>
              <w:spacing w:line="340" w:lineRule="exact"/>
              <w:ind w:left="540" w:hanging="540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ซื้อสินค้าและบริการ</w:t>
            </w:r>
          </w:p>
        </w:tc>
        <w:tc>
          <w:tcPr>
            <w:tcW w:w="1350" w:type="dxa"/>
            <w:vAlign w:val="bottom"/>
          </w:tcPr>
          <w:p w14:paraId="199EEF95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159F8A8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73A4EA1E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122</w:t>
            </w:r>
          </w:p>
        </w:tc>
        <w:tc>
          <w:tcPr>
            <w:tcW w:w="1354" w:type="dxa"/>
            <w:vAlign w:val="bottom"/>
          </w:tcPr>
          <w:p w14:paraId="18B67DBC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56</w:t>
            </w:r>
          </w:p>
        </w:tc>
      </w:tr>
      <w:tr w:rsidR="00345FBD" w:rsidRPr="00DE0760" w14:paraId="45C64CFD" w14:textId="77777777" w:rsidTr="0056613D">
        <w:tc>
          <w:tcPr>
            <w:tcW w:w="3798" w:type="dxa"/>
            <w:vAlign w:val="bottom"/>
          </w:tcPr>
          <w:p w14:paraId="6E302B4A" w14:textId="77777777" w:rsidR="00345FBD" w:rsidRPr="00DE0760" w:rsidRDefault="00345FBD" w:rsidP="0056613D">
            <w:pPr>
              <w:spacing w:line="340" w:lineRule="exact"/>
              <w:ind w:left="540" w:hanging="540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ค่าบริการรับอื่น ๆ</w:t>
            </w:r>
          </w:p>
        </w:tc>
        <w:tc>
          <w:tcPr>
            <w:tcW w:w="1350" w:type="dxa"/>
            <w:vAlign w:val="bottom"/>
          </w:tcPr>
          <w:p w14:paraId="48F9AB25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D278E9F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61973DFB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19</w:t>
            </w:r>
          </w:p>
        </w:tc>
        <w:tc>
          <w:tcPr>
            <w:tcW w:w="1354" w:type="dxa"/>
            <w:vAlign w:val="bottom"/>
          </w:tcPr>
          <w:p w14:paraId="0231A652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18</w:t>
            </w:r>
          </w:p>
        </w:tc>
      </w:tr>
      <w:tr w:rsidR="00345FBD" w:rsidRPr="00DE0760" w14:paraId="656B2BB8" w14:textId="77777777" w:rsidTr="0056613D">
        <w:tc>
          <w:tcPr>
            <w:tcW w:w="3798" w:type="dxa"/>
            <w:vAlign w:val="bottom"/>
          </w:tcPr>
          <w:p w14:paraId="63845E67" w14:textId="77777777" w:rsidR="00345FBD" w:rsidRPr="00DE0760" w:rsidRDefault="00345FBD" w:rsidP="0056613D">
            <w:pPr>
              <w:spacing w:line="340" w:lineRule="exact"/>
              <w:ind w:left="540" w:hanging="540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ค่า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บริการจ่ายอื่น ๆ </w:t>
            </w:r>
          </w:p>
        </w:tc>
        <w:tc>
          <w:tcPr>
            <w:tcW w:w="1350" w:type="dxa"/>
            <w:vAlign w:val="bottom"/>
          </w:tcPr>
          <w:p w14:paraId="682673C0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63380E4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20E47323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354" w:type="dxa"/>
            <w:vAlign w:val="bottom"/>
          </w:tcPr>
          <w:p w14:paraId="7721C40D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345FBD" w:rsidRPr="00DE0760" w14:paraId="45A1B22F" w14:textId="77777777" w:rsidTr="0056613D">
        <w:tc>
          <w:tcPr>
            <w:tcW w:w="3798" w:type="dxa"/>
            <w:vAlign w:val="bottom"/>
          </w:tcPr>
          <w:p w14:paraId="5B791B91" w14:textId="77777777" w:rsidR="00345FBD" w:rsidRPr="00DE0760" w:rsidRDefault="00345FBD" w:rsidP="0056613D">
            <w:pPr>
              <w:spacing w:line="340" w:lineRule="exact"/>
              <w:ind w:left="540" w:hanging="540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50236ED4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  <w:lang w:bidi="th-TH"/>
              </w:rPr>
            </w:pPr>
            <w:r w:rsidRPr="00DE0760">
              <w:rPr>
                <w:rFonts w:ascii="Angsana New" w:hAnsi="Angsana New"/>
                <w:color w:val="000000"/>
                <w:sz w:val="28"/>
                <w:lang w:bidi="th-TH"/>
              </w:rPr>
              <w:t>-</w:t>
            </w:r>
          </w:p>
        </w:tc>
        <w:tc>
          <w:tcPr>
            <w:tcW w:w="1350" w:type="dxa"/>
            <w:vAlign w:val="bottom"/>
          </w:tcPr>
          <w:p w14:paraId="7A5F9D18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411A9901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  <w:lang w:bidi="th-TH"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65</w:t>
            </w:r>
          </w:p>
        </w:tc>
        <w:tc>
          <w:tcPr>
            <w:tcW w:w="1354" w:type="dxa"/>
            <w:vAlign w:val="bottom"/>
          </w:tcPr>
          <w:p w14:paraId="346C9BCC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42</w:t>
            </w:r>
          </w:p>
        </w:tc>
      </w:tr>
      <w:tr w:rsidR="00345FBD" w:rsidRPr="00DE0760" w14:paraId="6446E7E7" w14:textId="77777777" w:rsidTr="0056613D">
        <w:tc>
          <w:tcPr>
            <w:tcW w:w="3798" w:type="dxa"/>
            <w:vAlign w:val="bottom"/>
          </w:tcPr>
          <w:p w14:paraId="673D7D14" w14:textId="77777777" w:rsidR="00345FBD" w:rsidRPr="00DE0760" w:rsidRDefault="00345FBD" w:rsidP="0056613D">
            <w:pPr>
              <w:spacing w:line="340" w:lineRule="exact"/>
              <w:ind w:left="540" w:hanging="540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>ค่าเช่า</w:t>
            </w: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จ่าย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CF45776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4CC12A0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23F345EA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354" w:type="dxa"/>
            <w:vAlign w:val="bottom"/>
          </w:tcPr>
          <w:p w14:paraId="46CDE7EA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</w:tr>
      <w:tr w:rsidR="00345FBD" w:rsidRPr="00DE0760" w14:paraId="570A898D" w14:textId="77777777" w:rsidTr="0056613D">
        <w:tc>
          <w:tcPr>
            <w:tcW w:w="3798" w:type="dxa"/>
            <w:vAlign w:val="bottom"/>
          </w:tcPr>
          <w:p w14:paraId="0F3B7857" w14:textId="77777777" w:rsidR="00345FBD" w:rsidRPr="00DE0760" w:rsidRDefault="00345FBD" w:rsidP="0056613D">
            <w:pPr>
              <w:spacing w:line="340" w:lineRule="exact"/>
              <w:ind w:left="540" w:hanging="540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E0760">
              <w:rPr>
                <w:rFonts w:ascii="Angsana New" w:hAnsi="Angsana New"/>
                <w:color w:val="000000"/>
                <w:sz w:val="28"/>
                <w:u w:val="single"/>
                <w:cs/>
                <w:lang w:bidi="th-TH"/>
              </w:rPr>
              <w:t>รายการธุรกิจกับบริษัทร่วม</w:t>
            </w:r>
          </w:p>
        </w:tc>
        <w:tc>
          <w:tcPr>
            <w:tcW w:w="1350" w:type="dxa"/>
            <w:vAlign w:val="bottom"/>
          </w:tcPr>
          <w:p w14:paraId="778458E6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B5371B5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3B3DF3DD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52C12739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45FBD" w:rsidRPr="00DE0760" w14:paraId="6DBCC08F" w14:textId="77777777" w:rsidTr="00345FBD">
        <w:trPr>
          <w:trHeight w:val="83"/>
        </w:trPr>
        <w:tc>
          <w:tcPr>
            <w:tcW w:w="3798" w:type="dxa"/>
            <w:vAlign w:val="bottom"/>
          </w:tcPr>
          <w:p w14:paraId="4A4BC9E1" w14:textId="77777777" w:rsidR="00345FBD" w:rsidRPr="00DE0760" w:rsidRDefault="00345FBD" w:rsidP="0056613D">
            <w:pPr>
              <w:spacing w:line="340" w:lineRule="exact"/>
              <w:ind w:left="540" w:hanging="540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1350" w:type="dxa"/>
            <w:vAlign w:val="bottom"/>
          </w:tcPr>
          <w:p w14:paraId="588C868B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107</w:t>
            </w:r>
          </w:p>
        </w:tc>
        <w:tc>
          <w:tcPr>
            <w:tcW w:w="1350" w:type="dxa"/>
            <w:vAlign w:val="bottom"/>
          </w:tcPr>
          <w:p w14:paraId="2212591E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101</w:t>
            </w:r>
          </w:p>
        </w:tc>
        <w:tc>
          <w:tcPr>
            <w:tcW w:w="1354" w:type="dxa"/>
            <w:vAlign w:val="bottom"/>
          </w:tcPr>
          <w:p w14:paraId="34F1867A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100</w:t>
            </w:r>
          </w:p>
        </w:tc>
        <w:tc>
          <w:tcPr>
            <w:tcW w:w="1354" w:type="dxa"/>
            <w:vAlign w:val="bottom"/>
          </w:tcPr>
          <w:p w14:paraId="30C0C11A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98</w:t>
            </w:r>
          </w:p>
        </w:tc>
      </w:tr>
      <w:tr w:rsidR="00345FBD" w:rsidRPr="00DE0760" w14:paraId="137B726E" w14:textId="77777777" w:rsidTr="0056613D">
        <w:trPr>
          <w:trHeight w:val="396"/>
        </w:trPr>
        <w:tc>
          <w:tcPr>
            <w:tcW w:w="3798" w:type="dxa"/>
            <w:vAlign w:val="bottom"/>
          </w:tcPr>
          <w:p w14:paraId="7D341E0A" w14:textId="77777777" w:rsidR="00345FBD" w:rsidRPr="00DE0760" w:rsidRDefault="00345FBD" w:rsidP="0056613D">
            <w:pPr>
              <w:spacing w:line="340" w:lineRule="exact"/>
              <w:ind w:left="540" w:hanging="540"/>
              <w:rPr>
                <w:rFonts w:ascii="Angsana New" w:hAnsi="Angsana New"/>
                <w:color w:val="000000"/>
                <w:sz w:val="28"/>
                <w:cs/>
                <w:lang w:bidi="th-TH"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ซื้อสินค้าและบริการ</w:t>
            </w:r>
          </w:p>
        </w:tc>
        <w:tc>
          <w:tcPr>
            <w:tcW w:w="1350" w:type="dxa"/>
            <w:vAlign w:val="bottom"/>
          </w:tcPr>
          <w:p w14:paraId="53715BA5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3ED5A614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354" w:type="dxa"/>
            <w:vAlign w:val="bottom"/>
          </w:tcPr>
          <w:p w14:paraId="25511EA4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54" w:type="dxa"/>
            <w:vAlign w:val="bottom"/>
          </w:tcPr>
          <w:p w14:paraId="34113718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45FBD" w:rsidRPr="00DE0760" w14:paraId="39E8918E" w14:textId="77777777" w:rsidTr="0056613D">
        <w:tc>
          <w:tcPr>
            <w:tcW w:w="3798" w:type="dxa"/>
            <w:vAlign w:val="bottom"/>
          </w:tcPr>
          <w:p w14:paraId="01E1B038" w14:textId="77777777" w:rsidR="00345FBD" w:rsidRPr="00DE0760" w:rsidRDefault="00345FBD" w:rsidP="0056613D">
            <w:pPr>
              <w:spacing w:line="340" w:lineRule="exact"/>
              <w:ind w:left="540" w:hanging="540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4A32080B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C6B7492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41640F6F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24</w:t>
            </w:r>
          </w:p>
        </w:tc>
        <w:tc>
          <w:tcPr>
            <w:tcW w:w="1354" w:type="dxa"/>
            <w:vAlign w:val="bottom"/>
          </w:tcPr>
          <w:p w14:paraId="36B0DBAF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23</w:t>
            </w:r>
          </w:p>
        </w:tc>
      </w:tr>
      <w:tr w:rsidR="00345FBD" w:rsidRPr="00DE0760" w14:paraId="035621D9" w14:textId="77777777" w:rsidTr="0056613D">
        <w:tc>
          <w:tcPr>
            <w:tcW w:w="3798" w:type="dxa"/>
            <w:vAlign w:val="bottom"/>
          </w:tcPr>
          <w:p w14:paraId="2A24CB48" w14:textId="77777777" w:rsidR="00345FBD" w:rsidRPr="00DE0760" w:rsidRDefault="00345FBD" w:rsidP="0056613D">
            <w:pPr>
              <w:spacing w:line="340" w:lineRule="exact"/>
              <w:ind w:left="540" w:hanging="540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ค่าบริการรับอื่น ๆ</w:t>
            </w:r>
          </w:p>
        </w:tc>
        <w:tc>
          <w:tcPr>
            <w:tcW w:w="1350" w:type="dxa"/>
            <w:vAlign w:val="bottom"/>
          </w:tcPr>
          <w:p w14:paraId="609742B3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25E6BA0D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1F7C4337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354" w:type="dxa"/>
            <w:vAlign w:val="bottom"/>
          </w:tcPr>
          <w:p w14:paraId="7D2B5B2F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45FBD" w:rsidRPr="00DE0760" w14:paraId="3EA818C8" w14:textId="77777777" w:rsidTr="0056613D">
        <w:tc>
          <w:tcPr>
            <w:tcW w:w="3798" w:type="dxa"/>
            <w:vAlign w:val="bottom"/>
          </w:tcPr>
          <w:p w14:paraId="1A5D3A68" w14:textId="77777777" w:rsidR="00345FBD" w:rsidRPr="00DE0760" w:rsidRDefault="00345FBD" w:rsidP="0056613D">
            <w:pPr>
              <w:spacing w:line="340" w:lineRule="exact"/>
              <w:ind w:left="540" w:hanging="540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ค่าเช่าจ่าย</w:t>
            </w:r>
          </w:p>
        </w:tc>
        <w:tc>
          <w:tcPr>
            <w:tcW w:w="1350" w:type="dxa"/>
            <w:vAlign w:val="bottom"/>
          </w:tcPr>
          <w:p w14:paraId="05966095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7503DB77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354" w:type="dxa"/>
            <w:vAlign w:val="bottom"/>
          </w:tcPr>
          <w:p w14:paraId="30074BEF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354" w:type="dxa"/>
            <w:vAlign w:val="bottom"/>
          </w:tcPr>
          <w:p w14:paraId="22F8D24A" w14:textId="77777777" w:rsidR="00345FBD" w:rsidRPr="00DE0760" w:rsidRDefault="00345FBD" w:rsidP="0056613D">
            <w:pPr>
              <w:spacing w:line="340" w:lineRule="exact"/>
              <w:ind w:right="3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</w:tr>
    </w:tbl>
    <w:p w14:paraId="51CB7776" w14:textId="77777777" w:rsidR="00345FBD" w:rsidRPr="00DE0760" w:rsidRDefault="00345FBD" w:rsidP="00345FBD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  <w:lang w:bidi="th-TH"/>
        </w:rPr>
      </w:pPr>
    </w:p>
    <w:p w14:paraId="05B2DCA9" w14:textId="77777777" w:rsidR="00345FBD" w:rsidRPr="00DE0760" w:rsidRDefault="00345FBD" w:rsidP="00345FBD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/>
          <w:sz w:val="32"/>
          <w:szCs w:val="32"/>
          <w:cs/>
          <w:lang w:bidi="th-TH"/>
        </w:rPr>
        <w:br w:type="page"/>
      </w:r>
      <w:r w:rsidRPr="00DE0760">
        <w:rPr>
          <w:rFonts w:ascii="Angsana New" w:hAnsi="Angsana New"/>
          <w:sz w:val="32"/>
          <w:szCs w:val="32"/>
          <w:cs/>
          <w:lang w:bidi="th-TH"/>
        </w:rPr>
        <w:lastRenderedPageBreak/>
        <w:t>ยอดคงค้างระหว่างบริษัทฯและบริษัทที่เกี่ยวข้องกัน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ณ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วันที่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 xml:space="preserve">30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มิถุนายน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>2569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และ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 xml:space="preserve">31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ธันวาคม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 xml:space="preserve">2568         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มีรายละเอียดดังนี้</w:t>
      </w:r>
    </w:p>
    <w:p w14:paraId="39C7FD5C" w14:textId="77777777" w:rsidR="00345FBD" w:rsidRPr="00DE0760" w:rsidRDefault="00345FBD" w:rsidP="00345FBD">
      <w:pPr>
        <w:tabs>
          <w:tab w:val="left" w:pos="900"/>
          <w:tab w:val="left" w:pos="2160"/>
        </w:tabs>
        <w:spacing w:line="320" w:lineRule="exact"/>
        <w:ind w:left="360" w:right="-36" w:hanging="360"/>
        <w:jc w:val="right"/>
        <w:rPr>
          <w:rFonts w:ascii="Angsana New" w:hAnsi="Angsana New"/>
          <w:sz w:val="28"/>
        </w:rPr>
      </w:pPr>
      <w:r w:rsidRPr="00DE0760">
        <w:rPr>
          <w:rFonts w:ascii="Angsana New" w:hAnsi="Angsana New" w:hint="cs"/>
          <w:sz w:val="28"/>
        </w:rPr>
        <w:t>(</w:t>
      </w:r>
      <w:r w:rsidRPr="00DE0760">
        <w:rPr>
          <w:rFonts w:ascii="Angsana New" w:hAnsi="Angsana New" w:hint="cs"/>
          <w:sz w:val="28"/>
          <w:cs/>
        </w:rPr>
        <w:t>หน่วย</w:t>
      </w:r>
      <w:r w:rsidRPr="00DE0760">
        <w:rPr>
          <w:rFonts w:ascii="Angsana New" w:hAnsi="Angsana New" w:hint="cs"/>
          <w:sz w:val="28"/>
        </w:rPr>
        <w:t xml:space="preserve">: </w:t>
      </w:r>
      <w:r w:rsidRPr="00DE0760">
        <w:rPr>
          <w:rFonts w:ascii="Angsana New" w:hAnsi="Angsana New" w:hint="cs"/>
          <w:sz w:val="28"/>
          <w:cs/>
        </w:rPr>
        <w:t>พันบาท</w:t>
      </w:r>
      <w:r w:rsidRPr="00DE0760">
        <w:rPr>
          <w:rFonts w:ascii="Angsana New" w:hAnsi="Angsana New" w:hint="cs"/>
          <w:sz w:val="28"/>
        </w:rPr>
        <w:t>)</w:t>
      </w:r>
    </w:p>
    <w:tbl>
      <w:tblPr>
        <w:tblW w:w="927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1"/>
        <w:gridCol w:w="1353"/>
        <w:gridCol w:w="1351"/>
      </w:tblGrid>
      <w:tr w:rsidR="00345FBD" w:rsidRPr="00DE0760" w14:paraId="129F176B" w14:textId="77777777" w:rsidTr="0056613D">
        <w:tc>
          <w:tcPr>
            <w:tcW w:w="3870" w:type="dxa"/>
            <w:vAlign w:val="bottom"/>
          </w:tcPr>
          <w:p w14:paraId="484F9494" w14:textId="77777777" w:rsidR="00345FBD" w:rsidRPr="00DE0760" w:rsidRDefault="00345FBD" w:rsidP="0056613D">
            <w:pPr>
              <w:spacing w:line="3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1" w:type="dxa"/>
            <w:gridSpan w:val="2"/>
            <w:vAlign w:val="bottom"/>
          </w:tcPr>
          <w:p w14:paraId="3003C9A8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vAlign w:val="bottom"/>
          </w:tcPr>
          <w:p w14:paraId="1C5C0E58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45FBD" w:rsidRPr="00DE0760" w14:paraId="5A41DC20" w14:textId="77777777" w:rsidTr="0056613D">
        <w:tblPrEx>
          <w:tblLook w:val="04A0" w:firstRow="1" w:lastRow="0" w:firstColumn="1" w:lastColumn="0" w:noHBand="0" w:noVBand="1"/>
        </w:tblPrEx>
        <w:tc>
          <w:tcPr>
            <w:tcW w:w="3870" w:type="dxa"/>
            <w:vAlign w:val="bottom"/>
          </w:tcPr>
          <w:p w14:paraId="7C52285A" w14:textId="77777777" w:rsidR="00345FBD" w:rsidRPr="00DE0760" w:rsidRDefault="00345FBD" w:rsidP="0056613D">
            <w:pPr>
              <w:spacing w:line="3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76E305A5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20" w:lineRule="exact"/>
              <w:ind w:left="-18" w:hanging="5"/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</w:rPr>
              <w:t xml:space="preserve">30 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351" w:type="dxa"/>
            <w:vAlign w:val="bottom"/>
            <w:hideMark/>
          </w:tcPr>
          <w:p w14:paraId="7E5C7C01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20" w:lineRule="exact"/>
              <w:ind w:left="-18" w:hanging="5"/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</w:rPr>
              <w:t xml:space="preserve">31 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E0760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353" w:type="dxa"/>
            <w:vAlign w:val="bottom"/>
            <w:hideMark/>
          </w:tcPr>
          <w:p w14:paraId="3D0E3650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20" w:lineRule="exact"/>
              <w:ind w:left="-18" w:hanging="5"/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</w:rPr>
              <w:t xml:space="preserve">30 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351" w:type="dxa"/>
            <w:vAlign w:val="bottom"/>
            <w:hideMark/>
          </w:tcPr>
          <w:p w14:paraId="65466FF4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20" w:lineRule="exact"/>
              <w:ind w:left="-18" w:hanging="5"/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</w:rPr>
              <w:t xml:space="preserve">31 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E0760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345FBD" w:rsidRPr="00DE0760" w14:paraId="7F40786D" w14:textId="77777777" w:rsidTr="0056613D">
        <w:tc>
          <w:tcPr>
            <w:tcW w:w="3870" w:type="dxa"/>
            <w:vAlign w:val="bottom"/>
          </w:tcPr>
          <w:p w14:paraId="2BA69476" w14:textId="77777777" w:rsidR="00345FBD" w:rsidRPr="00DE0760" w:rsidRDefault="00345FBD" w:rsidP="0056613D">
            <w:pPr>
              <w:spacing w:line="320" w:lineRule="exact"/>
              <w:ind w:left="165" w:hanging="165"/>
              <w:rPr>
                <w:rFonts w:ascii="Angsana New" w:hAnsi="Angsana New"/>
                <w:sz w:val="28"/>
                <w:u w:val="single"/>
                <w:cs/>
              </w:rPr>
            </w:pPr>
            <w:r w:rsidRPr="00DE0760">
              <w:rPr>
                <w:rFonts w:ascii="Angsana New" w:hAnsi="Angsana New"/>
                <w:b/>
                <w:bCs/>
                <w:sz w:val="28"/>
                <w:u w:val="single"/>
                <w:cs/>
                <w:lang w:bidi="th-TH"/>
              </w:rPr>
              <w:t>ลูกหนี้การค้าและลูกหนี้หมุนเวียนอื่น</w:t>
            </w:r>
            <w:r w:rsidRPr="00DE0760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 - </w:t>
            </w:r>
            <w:r w:rsidRPr="00DE0760">
              <w:rPr>
                <w:rFonts w:ascii="Angsana New" w:hAnsi="Angsana New" w:hint="cs"/>
                <w:b/>
                <w:bCs/>
                <w:sz w:val="28"/>
                <w:u w:val="single"/>
                <w:cs/>
                <w:lang w:bidi="th-TH"/>
              </w:rPr>
              <w:t xml:space="preserve">                 </w:t>
            </w:r>
            <w:r w:rsidRPr="00DE0760">
              <w:rPr>
                <w:rFonts w:ascii="Angsana New" w:hAnsi="Angsana New"/>
                <w:b/>
                <w:bCs/>
                <w:sz w:val="28"/>
                <w:u w:val="single"/>
                <w:cs/>
                <w:lang w:bidi="th-TH"/>
              </w:rPr>
              <w:t>กิจการที่เกี่ยวข้องกัน</w:t>
            </w:r>
            <w:r w:rsidRPr="00DE0760">
              <w:rPr>
                <w:rFonts w:ascii="Angsana New" w:hAnsi="Angsana New" w:hint="cs"/>
                <w:b/>
                <w:bCs/>
                <w:sz w:val="28"/>
                <w:u w:val="single"/>
              </w:rPr>
              <w:t xml:space="preserve"> (</w:t>
            </w:r>
            <w:r w:rsidRPr="00DE0760">
              <w:rPr>
                <w:rFonts w:ascii="Angsana New" w:hAnsi="Angsana New"/>
                <w:b/>
                <w:bCs/>
                <w:sz w:val="28"/>
                <w:u w:val="single"/>
                <w:cs/>
                <w:lang w:bidi="th-TH"/>
              </w:rPr>
              <w:t>หมายเหตุ</w:t>
            </w:r>
            <w:r w:rsidRPr="00DE0760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b/>
                <w:bCs/>
                <w:sz w:val="28"/>
                <w:u w:val="single"/>
              </w:rPr>
              <w:t>3)</w:t>
            </w:r>
          </w:p>
        </w:tc>
        <w:tc>
          <w:tcPr>
            <w:tcW w:w="1350" w:type="dxa"/>
            <w:vAlign w:val="bottom"/>
          </w:tcPr>
          <w:p w14:paraId="309A4EBB" w14:textId="77777777" w:rsidR="00345FBD" w:rsidRPr="00DE0760" w:rsidRDefault="00345FBD" w:rsidP="0056613D">
            <w:pPr>
              <w:spacing w:line="320" w:lineRule="exact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1" w:type="dxa"/>
            <w:vAlign w:val="bottom"/>
          </w:tcPr>
          <w:p w14:paraId="2ACB29F0" w14:textId="77777777" w:rsidR="00345FBD" w:rsidRPr="00DE0760" w:rsidRDefault="00345FBD" w:rsidP="0056613D">
            <w:pPr>
              <w:spacing w:line="320" w:lineRule="exact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3" w:type="dxa"/>
            <w:vAlign w:val="bottom"/>
          </w:tcPr>
          <w:p w14:paraId="4F149309" w14:textId="77777777" w:rsidR="00345FBD" w:rsidRPr="00DE0760" w:rsidRDefault="00345FBD" w:rsidP="0056613D">
            <w:pPr>
              <w:spacing w:line="320" w:lineRule="exact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1" w:type="dxa"/>
            <w:vAlign w:val="bottom"/>
          </w:tcPr>
          <w:p w14:paraId="6359989C" w14:textId="77777777" w:rsidR="00345FBD" w:rsidRPr="00DE0760" w:rsidRDefault="00345FBD" w:rsidP="0056613D">
            <w:pPr>
              <w:spacing w:line="320" w:lineRule="exact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345FBD" w:rsidRPr="00DE0760" w14:paraId="5A3FCA9C" w14:textId="77777777" w:rsidTr="0056613D">
        <w:tc>
          <w:tcPr>
            <w:tcW w:w="3870" w:type="dxa"/>
            <w:vAlign w:val="bottom"/>
          </w:tcPr>
          <w:p w14:paraId="6758F30B" w14:textId="77777777" w:rsidR="00345FBD" w:rsidRPr="00DE0760" w:rsidRDefault="00345FBD" w:rsidP="0056613D">
            <w:pPr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A70DA2A" w14:textId="77777777" w:rsidR="00345FBD" w:rsidRPr="00DE0760" w:rsidRDefault="00345FBD" w:rsidP="0056613D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1" w:type="dxa"/>
            <w:vAlign w:val="bottom"/>
          </w:tcPr>
          <w:p w14:paraId="366E700D" w14:textId="77777777" w:rsidR="00345FBD" w:rsidRPr="00DE0760" w:rsidRDefault="00345FBD" w:rsidP="0056613D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3" w:type="dxa"/>
            <w:vAlign w:val="bottom"/>
          </w:tcPr>
          <w:p w14:paraId="45CD60B0" w14:textId="77777777" w:rsidR="00345FBD" w:rsidRPr="00DE0760" w:rsidRDefault="00345FBD" w:rsidP="0056613D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260,476</w:t>
            </w:r>
          </w:p>
        </w:tc>
        <w:tc>
          <w:tcPr>
            <w:tcW w:w="1351" w:type="dxa"/>
            <w:vAlign w:val="bottom"/>
          </w:tcPr>
          <w:p w14:paraId="73032217" w14:textId="77777777" w:rsidR="00345FBD" w:rsidRPr="00DE0760" w:rsidRDefault="00345FBD" w:rsidP="0056613D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453,899</w:t>
            </w:r>
          </w:p>
        </w:tc>
      </w:tr>
      <w:tr w:rsidR="00345FBD" w:rsidRPr="00DE0760" w14:paraId="584A6966" w14:textId="77777777" w:rsidTr="0056613D">
        <w:tc>
          <w:tcPr>
            <w:tcW w:w="3870" w:type="dxa"/>
            <w:vAlign w:val="bottom"/>
          </w:tcPr>
          <w:p w14:paraId="5C4C9F0F" w14:textId="77777777" w:rsidR="00345FBD" w:rsidRPr="00DE0760" w:rsidRDefault="00345FBD" w:rsidP="0056613D">
            <w:pPr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027EDADE" w14:textId="77777777" w:rsidR="00345FBD" w:rsidRPr="00DE0760" w:rsidRDefault="00345FBD" w:rsidP="0056613D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47,721</w:t>
            </w:r>
          </w:p>
        </w:tc>
        <w:tc>
          <w:tcPr>
            <w:tcW w:w="1351" w:type="dxa"/>
            <w:vAlign w:val="bottom"/>
          </w:tcPr>
          <w:p w14:paraId="579F3703" w14:textId="77777777" w:rsidR="00345FBD" w:rsidRPr="00DE0760" w:rsidRDefault="00345FBD" w:rsidP="0056613D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47,013</w:t>
            </w:r>
          </w:p>
        </w:tc>
        <w:tc>
          <w:tcPr>
            <w:tcW w:w="1353" w:type="dxa"/>
            <w:vAlign w:val="bottom"/>
          </w:tcPr>
          <w:p w14:paraId="120E490F" w14:textId="77777777" w:rsidR="00345FBD" w:rsidRPr="00DE0760" w:rsidRDefault="00345FBD" w:rsidP="0056613D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43,833</w:t>
            </w:r>
          </w:p>
        </w:tc>
        <w:tc>
          <w:tcPr>
            <w:tcW w:w="1351" w:type="dxa"/>
            <w:vAlign w:val="bottom"/>
          </w:tcPr>
          <w:p w14:paraId="49157C32" w14:textId="77777777" w:rsidR="00345FBD" w:rsidRPr="00DE0760" w:rsidRDefault="00345FBD" w:rsidP="0056613D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45,567</w:t>
            </w:r>
          </w:p>
        </w:tc>
      </w:tr>
      <w:tr w:rsidR="00345FBD" w:rsidRPr="00DE0760" w14:paraId="1AB2A777" w14:textId="77777777" w:rsidTr="0056613D">
        <w:trPr>
          <w:trHeight w:val="306"/>
        </w:trPr>
        <w:tc>
          <w:tcPr>
            <w:tcW w:w="3870" w:type="dxa"/>
            <w:vAlign w:val="bottom"/>
          </w:tcPr>
          <w:p w14:paraId="39BA42B9" w14:textId="77777777" w:rsidR="00345FBD" w:rsidRPr="00DE0760" w:rsidRDefault="00345FBD" w:rsidP="0056613D">
            <w:pPr>
              <w:tabs>
                <w:tab w:val="left" w:pos="240"/>
              </w:tabs>
              <w:spacing w:line="320" w:lineRule="exact"/>
              <w:ind w:left="142" w:hanging="142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บริษัทที่เกี่ยวข้องกัน</w:t>
            </w:r>
            <w:r w:rsidRPr="00DE0760">
              <w:rPr>
                <w:rFonts w:ascii="Angsana New" w:hAnsi="Angsana New" w:hint="cs"/>
                <w:sz w:val="28"/>
              </w:rPr>
              <w:t xml:space="preserve"> (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มีผู้ถือหุ้นร่วมกันและ</w:t>
            </w:r>
            <w:r w:rsidRPr="00DE0760">
              <w:rPr>
                <w:rFonts w:ascii="Angsana New" w:hAnsi="Angsana New" w:hint="cs"/>
                <w:sz w:val="28"/>
                <w:cs/>
              </w:rPr>
              <w:t>/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หรือมีกรรมการร่วมกัน</w:t>
            </w:r>
            <w:r w:rsidRPr="00DE0760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99E96CA" w14:textId="77777777" w:rsidR="00345FBD" w:rsidRPr="00DE0760" w:rsidRDefault="00345FBD" w:rsidP="0056613D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1,284</w:t>
            </w:r>
          </w:p>
        </w:tc>
        <w:tc>
          <w:tcPr>
            <w:tcW w:w="1351" w:type="dxa"/>
            <w:vAlign w:val="bottom"/>
          </w:tcPr>
          <w:p w14:paraId="140B8639" w14:textId="77777777" w:rsidR="00345FBD" w:rsidRPr="00DE0760" w:rsidRDefault="00345FBD" w:rsidP="0056613D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14,838</w:t>
            </w:r>
          </w:p>
        </w:tc>
        <w:tc>
          <w:tcPr>
            <w:tcW w:w="1353" w:type="dxa"/>
            <w:vAlign w:val="bottom"/>
          </w:tcPr>
          <w:p w14:paraId="1928ED16" w14:textId="77777777" w:rsidR="00345FBD" w:rsidRPr="00DE0760" w:rsidRDefault="00345FBD" w:rsidP="0056613D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343</w:t>
            </w:r>
          </w:p>
        </w:tc>
        <w:tc>
          <w:tcPr>
            <w:tcW w:w="1351" w:type="dxa"/>
            <w:vAlign w:val="bottom"/>
          </w:tcPr>
          <w:p w14:paraId="521C1732" w14:textId="77777777" w:rsidR="00345FBD" w:rsidRPr="00DE0760" w:rsidRDefault="00345FBD" w:rsidP="0056613D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13,858</w:t>
            </w:r>
          </w:p>
        </w:tc>
      </w:tr>
      <w:tr w:rsidR="00345FBD" w:rsidRPr="00DE0760" w14:paraId="164D8F57" w14:textId="77777777" w:rsidTr="0056613D">
        <w:trPr>
          <w:trHeight w:val="80"/>
        </w:trPr>
        <w:tc>
          <w:tcPr>
            <w:tcW w:w="3870" w:type="dxa"/>
            <w:vAlign w:val="bottom"/>
          </w:tcPr>
          <w:p w14:paraId="52CF52F3" w14:textId="77777777" w:rsidR="00345FBD" w:rsidRPr="00DE0760" w:rsidRDefault="00345FBD" w:rsidP="0056613D">
            <w:pPr>
              <w:spacing w:line="320" w:lineRule="exact"/>
              <w:ind w:left="156" w:right="-198" w:hanging="156"/>
              <w:rPr>
                <w:rFonts w:ascii="Angsana New" w:hAnsi="Angsana New"/>
                <w:b/>
                <w:bCs/>
                <w:sz w:val="28"/>
              </w:rPr>
            </w:pPr>
            <w:r w:rsidRPr="00DE0760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รวมลูกหนี้การค้าและลูกหนี้หมุนเวียนอื่น</w:t>
            </w:r>
            <w:r w:rsidRPr="00DE0760">
              <w:rPr>
                <w:rFonts w:ascii="Angsana New" w:hAnsi="Angsana New" w:hint="cs"/>
                <w:b/>
                <w:bCs/>
                <w:sz w:val="28"/>
              </w:rPr>
              <w:t xml:space="preserve"> - </w:t>
            </w:r>
            <w:r w:rsidRPr="00DE076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      </w:t>
            </w:r>
            <w:r w:rsidRPr="00DE0760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6AE227E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 xml:space="preserve"> 49,005</w:t>
            </w:r>
          </w:p>
        </w:tc>
        <w:tc>
          <w:tcPr>
            <w:tcW w:w="1351" w:type="dxa"/>
            <w:vAlign w:val="bottom"/>
          </w:tcPr>
          <w:p w14:paraId="116E4366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61,851</w:t>
            </w:r>
          </w:p>
        </w:tc>
        <w:tc>
          <w:tcPr>
            <w:tcW w:w="1353" w:type="dxa"/>
            <w:vAlign w:val="bottom"/>
          </w:tcPr>
          <w:p w14:paraId="4E1C4AD7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  <w:lang w:bidi="th-TH"/>
              </w:rPr>
            </w:pPr>
            <w:r w:rsidRPr="00DE0760">
              <w:rPr>
                <w:rFonts w:ascii="Angsana New" w:hAnsi="Angsana New"/>
                <w:sz w:val="28"/>
              </w:rPr>
              <w:t>304,652</w:t>
            </w:r>
          </w:p>
        </w:tc>
        <w:tc>
          <w:tcPr>
            <w:tcW w:w="1351" w:type="dxa"/>
            <w:vAlign w:val="bottom"/>
          </w:tcPr>
          <w:p w14:paraId="2E6FE915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513,324</w:t>
            </w:r>
          </w:p>
        </w:tc>
      </w:tr>
      <w:tr w:rsidR="00345FBD" w:rsidRPr="00DE0760" w14:paraId="6C88CC47" w14:textId="77777777" w:rsidTr="0056613D">
        <w:tc>
          <w:tcPr>
            <w:tcW w:w="3870" w:type="dxa"/>
            <w:vAlign w:val="bottom"/>
          </w:tcPr>
          <w:p w14:paraId="3880C5BC" w14:textId="77777777" w:rsidR="00345FBD" w:rsidRPr="00DE0760" w:rsidRDefault="00345FBD" w:rsidP="0056613D">
            <w:pPr>
              <w:spacing w:line="320" w:lineRule="exact"/>
              <w:ind w:left="156" w:hanging="156"/>
              <w:rPr>
                <w:rFonts w:ascii="Angsana New" w:hAnsi="Angsana New"/>
                <w:sz w:val="28"/>
                <w:u w:val="single"/>
              </w:rPr>
            </w:pPr>
            <w:r w:rsidRPr="00DE0760">
              <w:rPr>
                <w:rFonts w:ascii="Angsana New" w:hAnsi="Angsana New"/>
                <w:b/>
                <w:bCs/>
                <w:sz w:val="28"/>
                <w:u w:val="single"/>
                <w:cs/>
                <w:lang w:bidi="th-TH"/>
              </w:rPr>
              <w:t>เจ้าหนี้การค้าและเจ้าหนี้หมุนเวียนอื่น</w:t>
            </w:r>
            <w:r w:rsidRPr="00DE0760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 - </w:t>
            </w:r>
            <w:r w:rsidRPr="00DE0760">
              <w:rPr>
                <w:rFonts w:ascii="Angsana New" w:hAnsi="Angsana New" w:hint="cs"/>
                <w:b/>
                <w:bCs/>
                <w:sz w:val="28"/>
                <w:u w:val="single"/>
                <w:cs/>
                <w:lang w:bidi="th-TH"/>
              </w:rPr>
              <w:t xml:space="preserve">                  </w:t>
            </w:r>
            <w:r w:rsidRPr="00DE0760">
              <w:rPr>
                <w:rFonts w:ascii="Angsana New" w:hAnsi="Angsana New"/>
                <w:b/>
                <w:bCs/>
                <w:sz w:val="28"/>
                <w:u w:val="single"/>
                <w:cs/>
                <w:lang w:bidi="th-TH"/>
              </w:rPr>
              <w:t>กิจการที่เกี่ยวข้องกัน</w:t>
            </w:r>
            <w:r w:rsidRPr="00DE0760">
              <w:rPr>
                <w:rFonts w:ascii="Angsana New" w:hAnsi="Angsana New" w:hint="cs"/>
                <w:b/>
                <w:bCs/>
                <w:sz w:val="28"/>
                <w:u w:val="single"/>
              </w:rPr>
              <w:t xml:space="preserve"> (</w:t>
            </w:r>
            <w:r w:rsidRPr="00DE0760">
              <w:rPr>
                <w:rFonts w:ascii="Angsana New" w:hAnsi="Angsana New"/>
                <w:b/>
                <w:bCs/>
                <w:sz w:val="28"/>
                <w:u w:val="single"/>
                <w:cs/>
                <w:lang w:bidi="th-TH"/>
              </w:rPr>
              <w:t>หมายเหตุ</w:t>
            </w:r>
            <w:r w:rsidRPr="00DE0760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b/>
                <w:bCs/>
                <w:sz w:val="28"/>
                <w:u w:val="single"/>
              </w:rPr>
              <w:t>11)</w:t>
            </w:r>
          </w:p>
        </w:tc>
        <w:tc>
          <w:tcPr>
            <w:tcW w:w="1350" w:type="dxa"/>
            <w:vAlign w:val="bottom"/>
          </w:tcPr>
          <w:p w14:paraId="3F2EA1ED" w14:textId="77777777" w:rsidR="00345FBD" w:rsidRPr="00DE0760" w:rsidRDefault="00345FBD" w:rsidP="0056613D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7B06D8C3" w14:textId="77777777" w:rsidR="00345FBD" w:rsidRPr="00DE0760" w:rsidRDefault="00345FBD" w:rsidP="0056613D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vAlign w:val="bottom"/>
          </w:tcPr>
          <w:p w14:paraId="50B69E9C" w14:textId="77777777" w:rsidR="00345FBD" w:rsidRPr="00DE0760" w:rsidRDefault="00345FBD" w:rsidP="0056613D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08EFA490" w14:textId="77777777" w:rsidR="00345FBD" w:rsidRPr="00DE0760" w:rsidRDefault="00345FBD" w:rsidP="0056613D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</w:tr>
      <w:tr w:rsidR="00345FBD" w:rsidRPr="00DE0760" w14:paraId="2090165F" w14:textId="77777777" w:rsidTr="0056613D">
        <w:tc>
          <w:tcPr>
            <w:tcW w:w="3870" w:type="dxa"/>
            <w:vAlign w:val="bottom"/>
          </w:tcPr>
          <w:p w14:paraId="5711A0D3" w14:textId="77777777" w:rsidR="00345FBD" w:rsidRPr="00DE0760" w:rsidRDefault="00345FBD" w:rsidP="0056613D">
            <w:pPr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A53A12F" w14:textId="77777777" w:rsidR="00345FBD" w:rsidRPr="00DE0760" w:rsidRDefault="00345FBD" w:rsidP="0056613D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1" w:type="dxa"/>
            <w:vAlign w:val="bottom"/>
          </w:tcPr>
          <w:p w14:paraId="555B5C71" w14:textId="77777777" w:rsidR="00345FBD" w:rsidRPr="00DE0760" w:rsidRDefault="00345FBD" w:rsidP="0056613D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3" w:type="dxa"/>
            <w:vAlign w:val="bottom"/>
          </w:tcPr>
          <w:p w14:paraId="2CF6491F" w14:textId="77777777" w:rsidR="00345FBD" w:rsidRPr="00DE0760" w:rsidRDefault="00345FBD" w:rsidP="0056613D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21,346</w:t>
            </w:r>
          </w:p>
        </w:tc>
        <w:tc>
          <w:tcPr>
            <w:tcW w:w="1351" w:type="dxa"/>
            <w:vAlign w:val="bottom"/>
          </w:tcPr>
          <w:p w14:paraId="7F5FFD94" w14:textId="77777777" w:rsidR="00345FBD" w:rsidRPr="00DE0760" w:rsidRDefault="00345FBD" w:rsidP="0056613D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8,934</w:t>
            </w:r>
          </w:p>
        </w:tc>
      </w:tr>
      <w:tr w:rsidR="00345FBD" w:rsidRPr="00DE0760" w14:paraId="6B270822" w14:textId="77777777" w:rsidTr="0056613D">
        <w:tc>
          <w:tcPr>
            <w:tcW w:w="3870" w:type="dxa"/>
            <w:vAlign w:val="bottom"/>
          </w:tcPr>
          <w:p w14:paraId="52B6FAE0" w14:textId="77777777" w:rsidR="00345FBD" w:rsidRPr="00DE0760" w:rsidRDefault="00345FBD" w:rsidP="0056613D">
            <w:pPr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50C33E56" w14:textId="77777777" w:rsidR="00345FBD" w:rsidRPr="00DE0760" w:rsidRDefault="00345FBD" w:rsidP="0056613D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2,213</w:t>
            </w:r>
          </w:p>
        </w:tc>
        <w:tc>
          <w:tcPr>
            <w:tcW w:w="1351" w:type="dxa"/>
            <w:vAlign w:val="bottom"/>
          </w:tcPr>
          <w:p w14:paraId="6D3B56B6" w14:textId="77777777" w:rsidR="00345FBD" w:rsidRPr="00DE0760" w:rsidRDefault="00345FBD" w:rsidP="0056613D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1,116</w:t>
            </w:r>
          </w:p>
        </w:tc>
        <w:tc>
          <w:tcPr>
            <w:tcW w:w="1353" w:type="dxa"/>
            <w:vAlign w:val="bottom"/>
          </w:tcPr>
          <w:p w14:paraId="187A6C6C" w14:textId="77777777" w:rsidR="00345FBD" w:rsidRPr="00DE0760" w:rsidRDefault="00345FBD" w:rsidP="0056613D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2,214</w:t>
            </w:r>
          </w:p>
        </w:tc>
        <w:tc>
          <w:tcPr>
            <w:tcW w:w="1351" w:type="dxa"/>
            <w:vAlign w:val="bottom"/>
          </w:tcPr>
          <w:p w14:paraId="2B9E18B8" w14:textId="77777777" w:rsidR="00345FBD" w:rsidRPr="00DE0760" w:rsidRDefault="00345FBD" w:rsidP="0056613D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799</w:t>
            </w:r>
          </w:p>
        </w:tc>
      </w:tr>
      <w:tr w:rsidR="00345FBD" w:rsidRPr="00DE0760" w14:paraId="4C1DA9DB" w14:textId="77777777" w:rsidTr="0056613D">
        <w:trPr>
          <w:trHeight w:val="80"/>
        </w:trPr>
        <w:tc>
          <w:tcPr>
            <w:tcW w:w="3870" w:type="dxa"/>
            <w:vAlign w:val="bottom"/>
          </w:tcPr>
          <w:p w14:paraId="536FF085" w14:textId="77777777" w:rsidR="00345FBD" w:rsidRPr="00DE0760" w:rsidRDefault="00345FBD" w:rsidP="0056613D">
            <w:pPr>
              <w:spacing w:line="32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บริษัทที่เกี่ยวข้องกัน</w:t>
            </w:r>
            <w:r w:rsidRPr="00DE0760">
              <w:rPr>
                <w:rFonts w:ascii="Angsana New" w:hAnsi="Angsana New" w:hint="cs"/>
                <w:sz w:val="28"/>
              </w:rPr>
              <w:t xml:space="preserve"> (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มีผู้ถือหุ้นร่วมกันและ</w:t>
            </w:r>
            <w:r w:rsidRPr="00DE0760">
              <w:rPr>
                <w:rFonts w:ascii="Angsana New" w:hAnsi="Angsana New" w:hint="cs"/>
                <w:sz w:val="28"/>
                <w:cs/>
              </w:rPr>
              <w:t>/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หรือมีกรรมการร่วมกัน</w:t>
            </w:r>
            <w:r w:rsidRPr="00DE0760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86AF503" w14:textId="77777777" w:rsidR="00345FBD" w:rsidRPr="00DE0760" w:rsidRDefault="00345FBD" w:rsidP="0056613D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1,971</w:t>
            </w:r>
          </w:p>
        </w:tc>
        <w:tc>
          <w:tcPr>
            <w:tcW w:w="1351" w:type="dxa"/>
            <w:vAlign w:val="bottom"/>
          </w:tcPr>
          <w:p w14:paraId="0A462DA3" w14:textId="77777777" w:rsidR="00345FBD" w:rsidRPr="00DE0760" w:rsidRDefault="00345FBD" w:rsidP="0056613D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17,549</w:t>
            </w:r>
          </w:p>
        </w:tc>
        <w:tc>
          <w:tcPr>
            <w:tcW w:w="1353" w:type="dxa"/>
            <w:vAlign w:val="bottom"/>
          </w:tcPr>
          <w:p w14:paraId="41518CDF" w14:textId="77777777" w:rsidR="00345FBD" w:rsidRPr="00DE0760" w:rsidRDefault="00345FBD" w:rsidP="0056613D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1,083</w:t>
            </w:r>
          </w:p>
        </w:tc>
        <w:tc>
          <w:tcPr>
            <w:tcW w:w="1351" w:type="dxa"/>
            <w:vAlign w:val="bottom"/>
          </w:tcPr>
          <w:p w14:paraId="70962BDD" w14:textId="77777777" w:rsidR="00345FBD" w:rsidRPr="00DE0760" w:rsidRDefault="00345FBD" w:rsidP="0056613D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10,948</w:t>
            </w:r>
          </w:p>
        </w:tc>
      </w:tr>
      <w:tr w:rsidR="00345FBD" w:rsidRPr="00DE0760" w14:paraId="273D2C31" w14:textId="77777777" w:rsidTr="0056613D">
        <w:tc>
          <w:tcPr>
            <w:tcW w:w="3870" w:type="dxa"/>
            <w:vAlign w:val="bottom"/>
          </w:tcPr>
          <w:p w14:paraId="290A180B" w14:textId="77777777" w:rsidR="00345FBD" w:rsidRPr="00DE0760" w:rsidRDefault="00345FBD" w:rsidP="0056613D">
            <w:pPr>
              <w:spacing w:line="320" w:lineRule="exact"/>
              <w:ind w:left="156" w:right="-198" w:hanging="156"/>
              <w:rPr>
                <w:rFonts w:ascii="Angsana New" w:hAnsi="Angsana New"/>
                <w:b/>
                <w:bCs/>
                <w:sz w:val="28"/>
              </w:rPr>
            </w:pPr>
            <w:r w:rsidRPr="00DE0760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รวมเจ้าหนี้การค้าและเจ้าหนี้หมุนเวียนอื่น</w:t>
            </w:r>
            <w:r w:rsidRPr="00DE076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-             </w:t>
            </w:r>
            <w:r w:rsidRPr="00DE0760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03491D8A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4,184</w:t>
            </w:r>
          </w:p>
        </w:tc>
        <w:tc>
          <w:tcPr>
            <w:tcW w:w="1351" w:type="dxa"/>
            <w:vAlign w:val="bottom"/>
          </w:tcPr>
          <w:p w14:paraId="26FEEBCF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18,665</w:t>
            </w:r>
          </w:p>
        </w:tc>
        <w:tc>
          <w:tcPr>
            <w:tcW w:w="1353" w:type="dxa"/>
            <w:vAlign w:val="bottom"/>
          </w:tcPr>
          <w:p w14:paraId="1CA93248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24,643</w:t>
            </w:r>
          </w:p>
        </w:tc>
        <w:tc>
          <w:tcPr>
            <w:tcW w:w="1351" w:type="dxa"/>
            <w:vAlign w:val="bottom"/>
          </w:tcPr>
          <w:p w14:paraId="21FAA29D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20,681</w:t>
            </w:r>
          </w:p>
        </w:tc>
      </w:tr>
    </w:tbl>
    <w:p w14:paraId="70D50E64" w14:textId="77777777" w:rsidR="00345FBD" w:rsidRPr="00DE0760" w:rsidRDefault="00345FBD" w:rsidP="00345FBD">
      <w:pPr>
        <w:overflowPunct/>
        <w:autoSpaceDE/>
        <w:autoSpaceDN/>
        <w:adjustRightInd/>
        <w:spacing w:before="160"/>
        <w:ind w:left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DE0760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896142E" w14:textId="77777777" w:rsidR="00345FBD" w:rsidRPr="00DE0760" w:rsidRDefault="00345FBD" w:rsidP="00345FB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bidi="th-TH"/>
        </w:rPr>
      </w:pPr>
      <w:r w:rsidRPr="00DE0760">
        <w:rPr>
          <w:rFonts w:ascii="Angsana New" w:hAnsi="Angsana New"/>
          <w:sz w:val="32"/>
          <w:szCs w:val="32"/>
          <w:cs/>
          <w:lang w:bidi="th-TH"/>
        </w:rPr>
        <w:t>ในระหว่างงวดสิ้นสุดวันที่</w:t>
      </w:r>
      <w:r w:rsidRPr="00DE0760">
        <w:rPr>
          <w:rFonts w:ascii="Angsana New" w:hAnsi="Angsana New" w:hint="cs"/>
          <w:sz w:val="32"/>
          <w:szCs w:val="32"/>
        </w:rPr>
        <w:t xml:space="preserve"> 30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มิถุนายน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 xml:space="preserve">2569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และ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 xml:space="preserve">2568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บริษัทฯและบริษัทย่อยมีค่าใช้จ่ายผลประโยชน์พนักงานที่ให้แก่กรรมการและผู้บริหาร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ดังต่อไปนี้</w:t>
      </w:r>
    </w:p>
    <w:tbl>
      <w:tblPr>
        <w:tblW w:w="9150" w:type="dxa"/>
        <w:tblInd w:w="558" w:type="dxa"/>
        <w:tblLook w:val="04A0" w:firstRow="1" w:lastRow="0" w:firstColumn="1" w:lastColumn="0" w:noHBand="0" w:noVBand="1"/>
      </w:tblPr>
      <w:tblGrid>
        <w:gridCol w:w="3708"/>
        <w:gridCol w:w="1360"/>
        <w:gridCol w:w="1361"/>
        <w:gridCol w:w="1360"/>
        <w:gridCol w:w="1361"/>
      </w:tblGrid>
      <w:tr w:rsidR="00345FBD" w:rsidRPr="00DE0760" w14:paraId="04DF7B20" w14:textId="77777777" w:rsidTr="0056613D">
        <w:tc>
          <w:tcPr>
            <w:tcW w:w="9150" w:type="dxa"/>
            <w:gridSpan w:val="5"/>
            <w:vAlign w:val="bottom"/>
          </w:tcPr>
          <w:p w14:paraId="7090FA4E" w14:textId="77777777" w:rsidR="00345FBD" w:rsidRPr="00DE0760" w:rsidRDefault="00345FBD" w:rsidP="005661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(</w:t>
            </w: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หน่วย</w:t>
            </w:r>
            <w:r w:rsidRPr="00DE0760">
              <w:rPr>
                <w:rFonts w:ascii="Angsana New" w:hAnsi="Angsana New"/>
                <w:color w:val="000000"/>
                <w:sz w:val="28"/>
              </w:rPr>
              <w:t>:</w:t>
            </w:r>
            <w:r w:rsidRPr="00DE0760">
              <w:rPr>
                <w:rFonts w:ascii="Angsana New" w:hAnsi="Angsana New"/>
                <w:color w:val="000000"/>
                <w:sz w:val="28"/>
                <w:cs/>
              </w:rPr>
              <w:t xml:space="preserve"> พันบาท)</w:t>
            </w:r>
          </w:p>
        </w:tc>
      </w:tr>
      <w:tr w:rsidR="00345FBD" w:rsidRPr="00DE0760" w14:paraId="55C19438" w14:textId="77777777" w:rsidTr="0056613D">
        <w:trPr>
          <w:trHeight w:val="74"/>
        </w:trPr>
        <w:tc>
          <w:tcPr>
            <w:tcW w:w="3708" w:type="dxa"/>
            <w:vAlign w:val="bottom"/>
          </w:tcPr>
          <w:p w14:paraId="0C83269D" w14:textId="77777777" w:rsidR="00345FBD" w:rsidRPr="00DE0760" w:rsidRDefault="00345FBD" w:rsidP="005661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ab/>
            </w:r>
            <w:r w:rsidRPr="00DE0760">
              <w:rPr>
                <w:rFonts w:ascii="Angsana New" w:hAnsi="Angsana New"/>
                <w:color w:val="000000"/>
                <w:sz w:val="28"/>
              </w:rPr>
              <w:tab/>
            </w:r>
          </w:p>
        </w:tc>
        <w:tc>
          <w:tcPr>
            <w:tcW w:w="5442" w:type="dxa"/>
            <w:gridSpan w:val="4"/>
            <w:vAlign w:val="bottom"/>
          </w:tcPr>
          <w:p w14:paraId="1E6CFA0D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  <w:lang w:bidi="th-TH"/>
              </w:rPr>
              <w:t>สำหรับงวดสามเดือนสิ้นสุดวันที่</w:t>
            </w:r>
            <w:r w:rsidRPr="00DE0760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DE0760">
              <w:rPr>
                <w:rFonts w:ascii="Angsana New" w:hAnsi="Angsana New"/>
                <w:color w:val="000000"/>
                <w:sz w:val="28"/>
                <w:cs/>
                <w:lang w:bidi="th-TH"/>
              </w:rPr>
              <w:t>มิถุนายน</w:t>
            </w:r>
          </w:p>
        </w:tc>
      </w:tr>
      <w:tr w:rsidR="00345FBD" w:rsidRPr="00DE0760" w14:paraId="11817936" w14:textId="77777777" w:rsidTr="0056613D">
        <w:tc>
          <w:tcPr>
            <w:tcW w:w="3708" w:type="dxa"/>
            <w:vAlign w:val="bottom"/>
          </w:tcPr>
          <w:p w14:paraId="7E601DD4" w14:textId="77777777" w:rsidR="00345FBD" w:rsidRPr="00DE0760" w:rsidRDefault="00345FBD" w:rsidP="005661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ab/>
            </w:r>
            <w:r w:rsidRPr="00DE0760">
              <w:rPr>
                <w:rFonts w:ascii="Angsana New" w:hAnsi="Angsana New"/>
                <w:color w:val="000000"/>
                <w:sz w:val="28"/>
              </w:rPr>
              <w:tab/>
            </w:r>
          </w:p>
        </w:tc>
        <w:tc>
          <w:tcPr>
            <w:tcW w:w="2721" w:type="dxa"/>
            <w:gridSpan w:val="2"/>
            <w:vAlign w:val="bottom"/>
          </w:tcPr>
          <w:p w14:paraId="48654706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  <w:vAlign w:val="bottom"/>
          </w:tcPr>
          <w:p w14:paraId="70629881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45FBD" w:rsidRPr="00DE0760" w14:paraId="223E3BDD" w14:textId="77777777" w:rsidTr="0056613D">
        <w:tc>
          <w:tcPr>
            <w:tcW w:w="3708" w:type="dxa"/>
            <w:vAlign w:val="bottom"/>
          </w:tcPr>
          <w:p w14:paraId="2F13D945" w14:textId="77777777" w:rsidR="00345FBD" w:rsidRPr="00DE0760" w:rsidRDefault="00345FBD" w:rsidP="005661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60" w:type="dxa"/>
            <w:vAlign w:val="bottom"/>
          </w:tcPr>
          <w:p w14:paraId="2782FEF0" w14:textId="77777777" w:rsidR="00345FBD" w:rsidRPr="00DE0760" w:rsidRDefault="00345FBD" w:rsidP="005661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u w:val="single"/>
                <w:lang w:bidi="th-TH"/>
              </w:rPr>
            </w:pPr>
            <w:r w:rsidRPr="00DE0760">
              <w:rPr>
                <w:rFonts w:ascii="Angsana New" w:hAnsi="Angsana New"/>
                <w:color w:val="000000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color w:val="000000"/>
                <w:sz w:val="28"/>
                <w:u w:val="single"/>
                <w:cs/>
                <w:lang w:bidi="th-TH"/>
              </w:rPr>
              <w:t>9</w:t>
            </w:r>
          </w:p>
        </w:tc>
        <w:tc>
          <w:tcPr>
            <w:tcW w:w="1361" w:type="dxa"/>
            <w:vAlign w:val="bottom"/>
          </w:tcPr>
          <w:p w14:paraId="677B12FA" w14:textId="77777777" w:rsidR="00345FBD" w:rsidRPr="00DE0760" w:rsidRDefault="00345FBD" w:rsidP="005661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u w:val="single"/>
                <w:lang w:bidi="th-TH"/>
              </w:rPr>
            </w:pPr>
            <w:r w:rsidRPr="00DE0760">
              <w:rPr>
                <w:rFonts w:ascii="Angsana New" w:hAnsi="Angsana New"/>
                <w:color w:val="000000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color w:val="000000"/>
                <w:sz w:val="28"/>
                <w:u w:val="single"/>
                <w:cs/>
                <w:lang w:bidi="th-TH"/>
              </w:rPr>
              <w:t>8</w:t>
            </w:r>
          </w:p>
        </w:tc>
        <w:tc>
          <w:tcPr>
            <w:tcW w:w="1360" w:type="dxa"/>
            <w:vAlign w:val="bottom"/>
          </w:tcPr>
          <w:p w14:paraId="77940032" w14:textId="77777777" w:rsidR="00345FBD" w:rsidRPr="00DE0760" w:rsidRDefault="00345FBD" w:rsidP="005661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u w:val="single"/>
                <w:lang w:bidi="th-TH"/>
              </w:rPr>
            </w:pPr>
            <w:r w:rsidRPr="00DE0760">
              <w:rPr>
                <w:rFonts w:ascii="Angsana New" w:hAnsi="Angsana New"/>
                <w:color w:val="000000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color w:val="000000"/>
                <w:sz w:val="28"/>
                <w:u w:val="single"/>
                <w:cs/>
                <w:lang w:bidi="th-TH"/>
              </w:rPr>
              <w:t>9</w:t>
            </w:r>
          </w:p>
        </w:tc>
        <w:tc>
          <w:tcPr>
            <w:tcW w:w="1361" w:type="dxa"/>
            <w:vAlign w:val="bottom"/>
          </w:tcPr>
          <w:p w14:paraId="03D87647" w14:textId="77777777" w:rsidR="00345FBD" w:rsidRPr="00DE0760" w:rsidRDefault="00345FBD" w:rsidP="005661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u w:val="single"/>
                <w:lang w:bidi="th-TH"/>
              </w:rPr>
            </w:pPr>
            <w:r w:rsidRPr="00DE0760">
              <w:rPr>
                <w:rFonts w:ascii="Angsana New" w:hAnsi="Angsana New"/>
                <w:color w:val="000000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color w:val="000000"/>
                <w:sz w:val="28"/>
                <w:u w:val="single"/>
                <w:cs/>
                <w:lang w:bidi="th-TH"/>
              </w:rPr>
              <w:t>8</w:t>
            </w:r>
          </w:p>
        </w:tc>
      </w:tr>
      <w:tr w:rsidR="00345FBD" w:rsidRPr="00DE0760" w14:paraId="07295994" w14:textId="77777777" w:rsidTr="0056613D">
        <w:tc>
          <w:tcPr>
            <w:tcW w:w="3708" w:type="dxa"/>
            <w:vAlign w:val="bottom"/>
          </w:tcPr>
          <w:p w14:paraId="488B5E5B" w14:textId="77777777" w:rsidR="00345FBD" w:rsidRPr="00DE0760" w:rsidRDefault="00345FBD" w:rsidP="005661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360" w:type="dxa"/>
            <w:vAlign w:val="bottom"/>
          </w:tcPr>
          <w:p w14:paraId="25AFB76E" w14:textId="77777777" w:rsidR="00345FBD" w:rsidRPr="00DE0760" w:rsidRDefault="00345FBD" w:rsidP="0056613D">
            <w:pPr>
              <w:tabs>
                <w:tab w:val="decimal" w:pos="972"/>
              </w:tabs>
              <w:spacing w:line="320" w:lineRule="exact"/>
              <w:ind w:right="-8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9,153</w:t>
            </w:r>
          </w:p>
        </w:tc>
        <w:tc>
          <w:tcPr>
            <w:tcW w:w="1361" w:type="dxa"/>
            <w:vAlign w:val="bottom"/>
          </w:tcPr>
          <w:p w14:paraId="611CBFCA" w14:textId="77777777" w:rsidR="00345FBD" w:rsidRPr="00DE0760" w:rsidRDefault="00345FBD" w:rsidP="0056613D">
            <w:pPr>
              <w:tabs>
                <w:tab w:val="decimal" w:pos="972"/>
              </w:tabs>
              <w:spacing w:line="320" w:lineRule="exact"/>
              <w:ind w:right="-8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7,946</w:t>
            </w:r>
          </w:p>
        </w:tc>
        <w:tc>
          <w:tcPr>
            <w:tcW w:w="1360" w:type="dxa"/>
            <w:vAlign w:val="bottom"/>
          </w:tcPr>
          <w:p w14:paraId="26F69781" w14:textId="77777777" w:rsidR="00345FBD" w:rsidRPr="00DE0760" w:rsidRDefault="00345FBD" w:rsidP="0056613D">
            <w:pPr>
              <w:tabs>
                <w:tab w:val="decimal" w:pos="972"/>
              </w:tabs>
              <w:spacing w:line="320" w:lineRule="exact"/>
              <w:ind w:right="-8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5,725</w:t>
            </w:r>
          </w:p>
        </w:tc>
        <w:tc>
          <w:tcPr>
            <w:tcW w:w="1361" w:type="dxa"/>
            <w:vAlign w:val="bottom"/>
          </w:tcPr>
          <w:p w14:paraId="5D1EF1A6" w14:textId="77777777" w:rsidR="00345FBD" w:rsidRPr="00DE0760" w:rsidRDefault="00345FBD" w:rsidP="0056613D">
            <w:pPr>
              <w:tabs>
                <w:tab w:val="decimal" w:pos="972"/>
              </w:tabs>
              <w:spacing w:line="320" w:lineRule="exact"/>
              <w:ind w:right="-8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4,522</w:t>
            </w:r>
          </w:p>
        </w:tc>
      </w:tr>
      <w:tr w:rsidR="00345FBD" w:rsidRPr="00DE0760" w14:paraId="20D2B0DC" w14:textId="77777777" w:rsidTr="0056613D">
        <w:tc>
          <w:tcPr>
            <w:tcW w:w="3708" w:type="dxa"/>
            <w:vAlign w:val="bottom"/>
          </w:tcPr>
          <w:p w14:paraId="585E484C" w14:textId="77777777" w:rsidR="00345FBD" w:rsidRPr="00DE0760" w:rsidRDefault="00345FBD" w:rsidP="005661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  <w:lang w:bidi="th-TH"/>
              </w:rPr>
              <w:t>ผลประโยชน์หลังออกจากงาน</w:t>
            </w:r>
            <w:r w:rsidRPr="00DE0760">
              <w:rPr>
                <w:rFonts w:ascii="Angsana New" w:hAnsi="Angsana New"/>
                <w:color w:val="000000"/>
                <w:sz w:val="28"/>
                <w:cs/>
              </w:rPr>
              <w:t xml:space="preserve">    </w:t>
            </w:r>
            <w:r w:rsidRPr="00DE0760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360" w:type="dxa"/>
            <w:vAlign w:val="bottom"/>
          </w:tcPr>
          <w:p w14:paraId="34087B07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8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109</w:t>
            </w:r>
          </w:p>
        </w:tc>
        <w:tc>
          <w:tcPr>
            <w:tcW w:w="1361" w:type="dxa"/>
            <w:vAlign w:val="bottom"/>
          </w:tcPr>
          <w:p w14:paraId="44649934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8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123</w:t>
            </w:r>
          </w:p>
        </w:tc>
        <w:tc>
          <w:tcPr>
            <w:tcW w:w="1360" w:type="dxa"/>
            <w:vAlign w:val="bottom"/>
          </w:tcPr>
          <w:p w14:paraId="62563BAD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8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56</w:t>
            </w:r>
          </w:p>
        </w:tc>
        <w:tc>
          <w:tcPr>
            <w:tcW w:w="1361" w:type="dxa"/>
            <w:vAlign w:val="bottom"/>
          </w:tcPr>
          <w:p w14:paraId="213C493F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8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39</w:t>
            </w:r>
          </w:p>
        </w:tc>
      </w:tr>
      <w:tr w:rsidR="00345FBD" w:rsidRPr="00DE0760" w14:paraId="376D31C6" w14:textId="77777777" w:rsidTr="0056613D">
        <w:tc>
          <w:tcPr>
            <w:tcW w:w="3708" w:type="dxa"/>
            <w:vAlign w:val="bottom"/>
          </w:tcPr>
          <w:p w14:paraId="4DD79986" w14:textId="77777777" w:rsidR="00345FBD" w:rsidRPr="00DE0760" w:rsidRDefault="00345FBD" w:rsidP="005661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360" w:type="dxa"/>
            <w:vAlign w:val="bottom"/>
          </w:tcPr>
          <w:p w14:paraId="63298CF5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8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9,262</w:t>
            </w:r>
          </w:p>
        </w:tc>
        <w:tc>
          <w:tcPr>
            <w:tcW w:w="1361" w:type="dxa"/>
            <w:vAlign w:val="bottom"/>
          </w:tcPr>
          <w:p w14:paraId="4C1186B1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8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8,069</w:t>
            </w:r>
          </w:p>
        </w:tc>
        <w:tc>
          <w:tcPr>
            <w:tcW w:w="1360" w:type="dxa"/>
            <w:vAlign w:val="bottom"/>
          </w:tcPr>
          <w:p w14:paraId="57691F86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8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5,781</w:t>
            </w:r>
          </w:p>
        </w:tc>
        <w:tc>
          <w:tcPr>
            <w:tcW w:w="1361" w:type="dxa"/>
            <w:vAlign w:val="bottom"/>
          </w:tcPr>
          <w:p w14:paraId="76EB2EBE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8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4,561</w:t>
            </w:r>
          </w:p>
        </w:tc>
      </w:tr>
    </w:tbl>
    <w:p w14:paraId="731B516B" w14:textId="77777777" w:rsidR="00345FBD" w:rsidRPr="00DE0760" w:rsidRDefault="00345FBD" w:rsidP="00345FBD">
      <w:pPr>
        <w:spacing w:line="320" w:lineRule="exact"/>
        <w:rPr>
          <w:sz w:val="28"/>
        </w:rPr>
      </w:pPr>
    </w:p>
    <w:tbl>
      <w:tblPr>
        <w:tblW w:w="9150" w:type="dxa"/>
        <w:tblInd w:w="558" w:type="dxa"/>
        <w:tblLook w:val="04A0" w:firstRow="1" w:lastRow="0" w:firstColumn="1" w:lastColumn="0" w:noHBand="0" w:noVBand="1"/>
      </w:tblPr>
      <w:tblGrid>
        <w:gridCol w:w="3708"/>
        <w:gridCol w:w="1360"/>
        <w:gridCol w:w="1361"/>
        <w:gridCol w:w="1360"/>
        <w:gridCol w:w="1361"/>
      </w:tblGrid>
      <w:tr w:rsidR="00345FBD" w:rsidRPr="00DE0760" w14:paraId="3B6B8885" w14:textId="77777777" w:rsidTr="0056613D">
        <w:tc>
          <w:tcPr>
            <w:tcW w:w="9150" w:type="dxa"/>
            <w:gridSpan w:val="5"/>
            <w:vAlign w:val="bottom"/>
          </w:tcPr>
          <w:p w14:paraId="7A0F6390" w14:textId="77777777" w:rsidR="00345FBD" w:rsidRPr="00DE0760" w:rsidRDefault="00345FBD" w:rsidP="005661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(</w:t>
            </w: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หน่วย</w:t>
            </w:r>
            <w:r w:rsidRPr="00DE0760">
              <w:rPr>
                <w:rFonts w:ascii="Angsana New" w:hAnsi="Angsana New"/>
                <w:color w:val="000000"/>
                <w:sz w:val="28"/>
              </w:rPr>
              <w:t>:</w:t>
            </w:r>
            <w:r w:rsidRPr="00DE0760">
              <w:rPr>
                <w:rFonts w:ascii="Angsana New" w:hAnsi="Angsana New"/>
                <w:color w:val="000000"/>
                <w:sz w:val="28"/>
                <w:cs/>
              </w:rPr>
              <w:t xml:space="preserve"> พันบาท)</w:t>
            </w:r>
          </w:p>
        </w:tc>
      </w:tr>
      <w:tr w:rsidR="00345FBD" w:rsidRPr="00DE0760" w14:paraId="1C6BF6F6" w14:textId="77777777" w:rsidTr="0056613D">
        <w:tc>
          <w:tcPr>
            <w:tcW w:w="3708" w:type="dxa"/>
            <w:vAlign w:val="bottom"/>
          </w:tcPr>
          <w:p w14:paraId="27611DE0" w14:textId="77777777" w:rsidR="00345FBD" w:rsidRPr="00DE0760" w:rsidRDefault="00345FBD" w:rsidP="005661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ab/>
            </w:r>
            <w:r w:rsidRPr="00DE0760">
              <w:rPr>
                <w:rFonts w:ascii="Angsana New" w:hAnsi="Angsana New"/>
                <w:color w:val="000000"/>
                <w:sz w:val="28"/>
              </w:rPr>
              <w:tab/>
            </w:r>
          </w:p>
        </w:tc>
        <w:tc>
          <w:tcPr>
            <w:tcW w:w="5442" w:type="dxa"/>
            <w:gridSpan w:val="4"/>
            <w:vAlign w:val="bottom"/>
          </w:tcPr>
          <w:p w14:paraId="53C3DFC2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  <w:lang w:bidi="th-TH"/>
              </w:rPr>
              <w:t>สำหรับงวดหกเดือนสิ้นสุดวันที่</w:t>
            </w:r>
            <w:r w:rsidRPr="00DE0760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DE0760">
              <w:rPr>
                <w:rFonts w:ascii="Angsana New" w:hAnsi="Angsana New"/>
                <w:color w:val="000000"/>
                <w:sz w:val="28"/>
                <w:cs/>
                <w:lang w:bidi="th-TH"/>
              </w:rPr>
              <w:t>มิถุนายน</w:t>
            </w:r>
          </w:p>
        </w:tc>
      </w:tr>
      <w:tr w:rsidR="00345FBD" w:rsidRPr="00DE0760" w14:paraId="1074F657" w14:textId="77777777" w:rsidTr="0056613D">
        <w:tc>
          <w:tcPr>
            <w:tcW w:w="3708" w:type="dxa"/>
            <w:vAlign w:val="bottom"/>
          </w:tcPr>
          <w:p w14:paraId="74EDFAE7" w14:textId="77777777" w:rsidR="00345FBD" w:rsidRPr="00DE0760" w:rsidRDefault="00345FBD" w:rsidP="005661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ab/>
            </w:r>
            <w:r w:rsidRPr="00DE0760">
              <w:rPr>
                <w:rFonts w:ascii="Angsana New" w:hAnsi="Angsana New"/>
                <w:color w:val="000000"/>
                <w:sz w:val="28"/>
              </w:rPr>
              <w:tab/>
            </w:r>
          </w:p>
        </w:tc>
        <w:tc>
          <w:tcPr>
            <w:tcW w:w="2721" w:type="dxa"/>
            <w:gridSpan w:val="2"/>
            <w:vAlign w:val="bottom"/>
          </w:tcPr>
          <w:p w14:paraId="68BF7151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  <w:vAlign w:val="bottom"/>
          </w:tcPr>
          <w:p w14:paraId="136B24F1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45FBD" w:rsidRPr="00DE0760" w14:paraId="61AF799B" w14:textId="77777777" w:rsidTr="0056613D">
        <w:tc>
          <w:tcPr>
            <w:tcW w:w="3708" w:type="dxa"/>
            <w:vAlign w:val="bottom"/>
          </w:tcPr>
          <w:p w14:paraId="721B1156" w14:textId="77777777" w:rsidR="00345FBD" w:rsidRPr="00DE0760" w:rsidRDefault="00345FBD" w:rsidP="005661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60" w:type="dxa"/>
            <w:vAlign w:val="bottom"/>
          </w:tcPr>
          <w:p w14:paraId="1375171E" w14:textId="77777777" w:rsidR="00345FBD" w:rsidRPr="00DE0760" w:rsidRDefault="00345FBD" w:rsidP="005661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9</w:t>
            </w:r>
          </w:p>
        </w:tc>
        <w:tc>
          <w:tcPr>
            <w:tcW w:w="1361" w:type="dxa"/>
            <w:vAlign w:val="bottom"/>
          </w:tcPr>
          <w:p w14:paraId="0E048B94" w14:textId="77777777" w:rsidR="00345FBD" w:rsidRPr="00DE0760" w:rsidRDefault="00345FBD" w:rsidP="005661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8</w:t>
            </w:r>
          </w:p>
        </w:tc>
        <w:tc>
          <w:tcPr>
            <w:tcW w:w="1360" w:type="dxa"/>
            <w:vAlign w:val="bottom"/>
          </w:tcPr>
          <w:p w14:paraId="5F6B70A6" w14:textId="77777777" w:rsidR="00345FBD" w:rsidRPr="00DE0760" w:rsidRDefault="00345FBD" w:rsidP="005661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9</w:t>
            </w:r>
          </w:p>
        </w:tc>
        <w:tc>
          <w:tcPr>
            <w:tcW w:w="1361" w:type="dxa"/>
            <w:vAlign w:val="bottom"/>
          </w:tcPr>
          <w:p w14:paraId="37CD7FE0" w14:textId="77777777" w:rsidR="00345FBD" w:rsidRPr="00DE0760" w:rsidRDefault="00345FBD" w:rsidP="005661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8</w:t>
            </w:r>
          </w:p>
        </w:tc>
      </w:tr>
      <w:tr w:rsidR="00345FBD" w:rsidRPr="00DE0760" w14:paraId="58CD3137" w14:textId="77777777" w:rsidTr="0056613D">
        <w:tc>
          <w:tcPr>
            <w:tcW w:w="3708" w:type="dxa"/>
            <w:vAlign w:val="bottom"/>
          </w:tcPr>
          <w:p w14:paraId="23D92938" w14:textId="77777777" w:rsidR="00345FBD" w:rsidRPr="00DE0760" w:rsidRDefault="00345FBD" w:rsidP="005661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360" w:type="dxa"/>
            <w:vAlign w:val="bottom"/>
          </w:tcPr>
          <w:p w14:paraId="5D0F1120" w14:textId="77777777" w:rsidR="00345FBD" w:rsidRPr="00DE0760" w:rsidRDefault="00345FBD" w:rsidP="0056613D">
            <w:pPr>
              <w:tabs>
                <w:tab w:val="decimal" w:pos="972"/>
              </w:tabs>
              <w:spacing w:line="320" w:lineRule="exact"/>
              <w:ind w:right="-8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17,581</w:t>
            </w:r>
          </w:p>
        </w:tc>
        <w:tc>
          <w:tcPr>
            <w:tcW w:w="1361" w:type="dxa"/>
            <w:vAlign w:val="bottom"/>
          </w:tcPr>
          <w:p w14:paraId="2610D2EA" w14:textId="77777777" w:rsidR="00345FBD" w:rsidRPr="00DE0760" w:rsidRDefault="00345FBD" w:rsidP="0056613D">
            <w:pPr>
              <w:tabs>
                <w:tab w:val="decimal" w:pos="972"/>
              </w:tabs>
              <w:spacing w:line="320" w:lineRule="exact"/>
              <w:ind w:right="-8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15,878</w:t>
            </w:r>
          </w:p>
        </w:tc>
        <w:tc>
          <w:tcPr>
            <w:tcW w:w="1360" w:type="dxa"/>
            <w:vAlign w:val="bottom"/>
          </w:tcPr>
          <w:p w14:paraId="6E783020" w14:textId="77777777" w:rsidR="00345FBD" w:rsidRPr="00DE0760" w:rsidRDefault="00345FBD" w:rsidP="0056613D">
            <w:pPr>
              <w:tabs>
                <w:tab w:val="decimal" w:pos="972"/>
              </w:tabs>
              <w:spacing w:line="320" w:lineRule="exact"/>
              <w:ind w:right="-8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10,704</w:t>
            </w:r>
          </w:p>
        </w:tc>
        <w:tc>
          <w:tcPr>
            <w:tcW w:w="1361" w:type="dxa"/>
            <w:vAlign w:val="bottom"/>
          </w:tcPr>
          <w:p w14:paraId="13DB22A8" w14:textId="77777777" w:rsidR="00345FBD" w:rsidRPr="00DE0760" w:rsidRDefault="00345FBD" w:rsidP="0056613D">
            <w:pPr>
              <w:tabs>
                <w:tab w:val="decimal" w:pos="972"/>
              </w:tabs>
              <w:spacing w:line="320" w:lineRule="exact"/>
              <w:ind w:right="-8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9,031</w:t>
            </w:r>
          </w:p>
        </w:tc>
      </w:tr>
      <w:tr w:rsidR="00345FBD" w:rsidRPr="00DE0760" w14:paraId="76E44BC9" w14:textId="77777777" w:rsidTr="0056613D">
        <w:tc>
          <w:tcPr>
            <w:tcW w:w="3708" w:type="dxa"/>
            <w:vAlign w:val="bottom"/>
          </w:tcPr>
          <w:p w14:paraId="52E5EEEF" w14:textId="77777777" w:rsidR="00345FBD" w:rsidRPr="00DE0760" w:rsidRDefault="00345FBD" w:rsidP="005661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  <w:lang w:bidi="th-TH"/>
              </w:rPr>
              <w:t>ผลประโยชน์หลังออกจากงาน</w:t>
            </w:r>
            <w:r w:rsidRPr="00DE0760">
              <w:rPr>
                <w:rFonts w:ascii="Angsana New" w:hAnsi="Angsana New"/>
                <w:color w:val="000000"/>
                <w:sz w:val="28"/>
                <w:cs/>
              </w:rPr>
              <w:t xml:space="preserve">    </w:t>
            </w:r>
            <w:r w:rsidRPr="00DE0760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360" w:type="dxa"/>
            <w:vAlign w:val="bottom"/>
          </w:tcPr>
          <w:p w14:paraId="5A0C2C80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8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218</w:t>
            </w:r>
          </w:p>
        </w:tc>
        <w:tc>
          <w:tcPr>
            <w:tcW w:w="1361" w:type="dxa"/>
            <w:vAlign w:val="bottom"/>
          </w:tcPr>
          <w:p w14:paraId="20141700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8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246</w:t>
            </w:r>
          </w:p>
        </w:tc>
        <w:tc>
          <w:tcPr>
            <w:tcW w:w="1360" w:type="dxa"/>
            <w:vAlign w:val="bottom"/>
          </w:tcPr>
          <w:p w14:paraId="3DC30F13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8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111</w:t>
            </w:r>
          </w:p>
        </w:tc>
        <w:tc>
          <w:tcPr>
            <w:tcW w:w="1361" w:type="dxa"/>
            <w:vAlign w:val="bottom"/>
          </w:tcPr>
          <w:p w14:paraId="7F262EF4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8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78</w:t>
            </w:r>
          </w:p>
        </w:tc>
      </w:tr>
      <w:tr w:rsidR="00345FBD" w:rsidRPr="00DE0760" w14:paraId="3A4617CF" w14:textId="77777777" w:rsidTr="0056613D">
        <w:trPr>
          <w:trHeight w:val="83"/>
        </w:trPr>
        <w:tc>
          <w:tcPr>
            <w:tcW w:w="3708" w:type="dxa"/>
            <w:vAlign w:val="bottom"/>
          </w:tcPr>
          <w:p w14:paraId="2F3C55AE" w14:textId="77777777" w:rsidR="00345FBD" w:rsidRPr="00DE0760" w:rsidRDefault="00345FBD" w:rsidP="005661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360" w:type="dxa"/>
            <w:vAlign w:val="bottom"/>
          </w:tcPr>
          <w:p w14:paraId="38AFD133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8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17,799</w:t>
            </w:r>
          </w:p>
        </w:tc>
        <w:tc>
          <w:tcPr>
            <w:tcW w:w="1361" w:type="dxa"/>
            <w:vAlign w:val="bottom"/>
          </w:tcPr>
          <w:p w14:paraId="4BF954F6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8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16,124</w:t>
            </w:r>
          </w:p>
        </w:tc>
        <w:tc>
          <w:tcPr>
            <w:tcW w:w="1360" w:type="dxa"/>
            <w:vAlign w:val="bottom"/>
          </w:tcPr>
          <w:p w14:paraId="373D4D7D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8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10,815</w:t>
            </w:r>
          </w:p>
        </w:tc>
        <w:tc>
          <w:tcPr>
            <w:tcW w:w="1361" w:type="dxa"/>
            <w:vAlign w:val="bottom"/>
          </w:tcPr>
          <w:p w14:paraId="45D2925F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8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9,109</w:t>
            </w:r>
          </w:p>
        </w:tc>
      </w:tr>
    </w:tbl>
    <w:p w14:paraId="2E0C3D1D" w14:textId="77777777" w:rsidR="00345FBD" w:rsidRPr="00DE0760" w:rsidRDefault="00345FBD" w:rsidP="00345FBD">
      <w:pPr>
        <w:overflowPunct/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DE0760">
        <w:rPr>
          <w:rFonts w:ascii="Angsana New" w:hAnsi="Angsana New"/>
          <w:b/>
          <w:bCs/>
          <w:sz w:val="32"/>
          <w:szCs w:val="32"/>
          <w:u w:val="single"/>
          <w:cs/>
          <w:lang w:bidi="th-TH"/>
        </w:rPr>
        <w:lastRenderedPageBreak/>
        <w:t>ภาระค้ำประกันกับกิจการที่เกี่ยวข้องกัน</w:t>
      </w:r>
    </w:p>
    <w:p w14:paraId="26913E01" w14:textId="77777777" w:rsidR="00345FBD" w:rsidRPr="00DE0760" w:rsidRDefault="00345FBD" w:rsidP="00345F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/>
          <w:sz w:val="32"/>
          <w:szCs w:val="32"/>
          <w:cs/>
          <w:lang w:bidi="th-TH"/>
        </w:rPr>
        <w:t>บริษัทฯมีภาระจากการค้ำประกันให้กับกิจการที่เกี่ยวข้องกันตามที่กล่าวไว้ในหมายเหตุ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>1</w:t>
      </w:r>
      <w:r w:rsidRPr="00DE0760">
        <w:rPr>
          <w:rFonts w:ascii="Angsana New" w:hAnsi="Angsana New"/>
          <w:sz w:val="32"/>
          <w:szCs w:val="32"/>
        </w:rPr>
        <w:t>8</w:t>
      </w:r>
      <w:r w:rsidRPr="00DE0760">
        <w:rPr>
          <w:rFonts w:ascii="Angsana New" w:hAnsi="Angsana New" w:hint="cs"/>
          <w:sz w:val="32"/>
          <w:szCs w:val="32"/>
        </w:rPr>
        <w:t>.4</w:t>
      </w:r>
    </w:p>
    <w:p w14:paraId="2D04763E" w14:textId="77777777" w:rsidR="00345FBD" w:rsidRPr="00DE0760" w:rsidRDefault="00345FBD" w:rsidP="00345FBD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E0760">
        <w:rPr>
          <w:rFonts w:ascii="Angsana New" w:hAnsi="Angsana New" w:hint="cs"/>
          <w:b/>
          <w:bCs/>
          <w:sz w:val="32"/>
          <w:szCs w:val="32"/>
        </w:rPr>
        <w:t>3.</w:t>
      </w:r>
      <w:r w:rsidRPr="00DE0760">
        <w:rPr>
          <w:rFonts w:ascii="Angsana New" w:hAnsi="Angsana New" w:hint="cs"/>
          <w:b/>
          <w:bCs/>
          <w:sz w:val="32"/>
          <w:szCs w:val="32"/>
        </w:rPr>
        <w:tab/>
      </w:r>
      <w:r w:rsidRPr="00DE0760">
        <w:rPr>
          <w:rFonts w:ascii="Angsana New" w:hAnsi="Angsana New"/>
          <w:b/>
          <w:bCs/>
          <w:sz w:val="32"/>
          <w:szCs w:val="32"/>
          <w:cs/>
          <w:lang w:bidi="th-TH"/>
        </w:rPr>
        <w:t>ลูกหนี้การค้าและลูกหนี้หมุนเวียนอื่น</w:t>
      </w:r>
    </w:p>
    <w:tbl>
      <w:tblPr>
        <w:tblW w:w="921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"/>
        <w:gridCol w:w="3689"/>
        <w:gridCol w:w="32"/>
        <w:gridCol w:w="1323"/>
        <w:gridCol w:w="51"/>
        <w:gridCol w:w="1298"/>
        <w:gridCol w:w="70"/>
        <w:gridCol w:w="1279"/>
        <w:gridCol w:w="89"/>
        <w:gridCol w:w="1260"/>
        <w:gridCol w:w="108"/>
      </w:tblGrid>
      <w:tr w:rsidR="00345FBD" w:rsidRPr="00DE0760" w14:paraId="6FB1998D" w14:textId="77777777" w:rsidTr="0056613D">
        <w:trPr>
          <w:gridAfter w:val="1"/>
          <w:wAfter w:w="108" w:type="dxa"/>
        </w:trPr>
        <w:tc>
          <w:tcPr>
            <w:tcW w:w="3707" w:type="dxa"/>
            <w:gridSpan w:val="2"/>
            <w:vAlign w:val="bottom"/>
          </w:tcPr>
          <w:p w14:paraId="1F39061C" w14:textId="77777777" w:rsidR="00345FBD" w:rsidRPr="00DE0760" w:rsidRDefault="00345FBD" w:rsidP="0056613D">
            <w:pP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0760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DE0760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DE0760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704" w:type="dxa"/>
            <w:gridSpan w:val="4"/>
            <w:vAlign w:val="bottom"/>
          </w:tcPr>
          <w:p w14:paraId="69AC34FD" w14:textId="77777777" w:rsidR="00345FBD" w:rsidRPr="00DE0760" w:rsidRDefault="00345FBD" w:rsidP="0056613D">
            <w:pP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8" w:type="dxa"/>
            <w:gridSpan w:val="4"/>
            <w:vAlign w:val="bottom"/>
          </w:tcPr>
          <w:p w14:paraId="0E79BF6E" w14:textId="77777777" w:rsidR="00345FBD" w:rsidRPr="00DE0760" w:rsidRDefault="00345FBD" w:rsidP="0056613D">
            <w:pP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076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E0760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DE076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DE076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DE076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45FBD" w:rsidRPr="00DE0760" w14:paraId="2C2E4215" w14:textId="77777777" w:rsidTr="0056613D">
        <w:trPr>
          <w:gridAfter w:val="1"/>
          <w:wAfter w:w="108" w:type="dxa"/>
        </w:trPr>
        <w:tc>
          <w:tcPr>
            <w:tcW w:w="3707" w:type="dxa"/>
            <w:gridSpan w:val="2"/>
            <w:vAlign w:val="bottom"/>
          </w:tcPr>
          <w:p w14:paraId="0B5CB814" w14:textId="77777777" w:rsidR="00345FBD" w:rsidRPr="00DE0760" w:rsidRDefault="00345FBD" w:rsidP="0056613D">
            <w:pP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4" w:type="dxa"/>
            <w:gridSpan w:val="4"/>
            <w:vAlign w:val="bottom"/>
          </w:tcPr>
          <w:p w14:paraId="7F0E827F" w14:textId="77777777" w:rsidR="00345FBD" w:rsidRPr="00DE0760" w:rsidRDefault="00345FBD" w:rsidP="0056613D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076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8" w:type="dxa"/>
            <w:gridSpan w:val="4"/>
            <w:vAlign w:val="bottom"/>
          </w:tcPr>
          <w:p w14:paraId="6AB13AEB" w14:textId="77777777" w:rsidR="00345FBD" w:rsidRPr="00DE0760" w:rsidRDefault="00345FBD" w:rsidP="0056613D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076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5FBD" w:rsidRPr="00DE0760" w14:paraId="6163984E" w14:textId="77777777" w:rsidTr="0056613D">
        <w:tblPrEx>
          <w:tblLook w:val="04A0" w:firstRow="1" w:lastRow="0" w:firstColumn="1" w:lastColumn="0" w:noHBand="0" w:noVBand="1"/>
        </w:tblPrEx>
        <w:trPr>
          <w:gridAfter w:val="1"/>
          <w:wAfter w:w="108" w:type="dxa"/>
        </w:trPr>
        <w:tc>
          <w:tcPr>
            <w:tcW w:w="3707" w:type="dxa"/>
            <w:gridSpan w:val="2"/>
          </w:tcPr>
          <w:p w14:paraId="05A9EB03" w14:textId="77777777" w:rsidR="00345FBD" w:rsidRPr="00DE0760" w:rsidRDefault="00345FBD" w:rsidP="0056613D">
            <w:pP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5" w:type="dxa"/>
            <w:gridSpan w:val="2"/>
            <w:vAlign w:val="bottom"/>
            <w:hideMark/>
          </w:tcPr>
          <w:p w14:paraId="62A97B39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left" w:pos="900"/>
                <w:tab w:val="left" w:pos="207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0760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DE07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49" w:type="dxa"/>
            <w:gridSpan w:val="2"/>
            <w:vAlign w:val="bottom"/>
            <w:hideMark/>
          </w:tcPr>
          <w:p w14:paraId="1AE92F32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left" w:pos="900"/>
                <w:tab w:val="left" w:pos="207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076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E076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E0760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49" w:type="dxa"/>
            <w:gridSpan w:val="2"/>
            <w:vAlign w:val="bottom"/>
            <w:hideMark/>
          </w:tcPr>
          <w:p w14:paraId="7EC463CE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left" w:pos="900"/>
                <w:tab w:val="left" w:pos="207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0760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DE07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49" w:type="dxa"/>
            <w:gridSpan w:val="2"/>
            <w:vAlign w:val="bottom"/>
            <w:hideMark/>
          </w:tcPr>
          <w:p w14:paraId="4F35E373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left" w:pos="900"/>
                <w:tab w:val="left" w:pos="207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076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E076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E0760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345FBD" w:rsidRPr="00DE0760" w14:paraId="07873BED" w14:textId="77777777" w:rsidTr="0056613D">
        <w:trPr>
          <w:gridBefore w:val="1"/>
          <w:gridAfter w:val="1"/>
          <w:wBefore w:w="18" w:type="dxa"/>
          <w:wAfter w:w="108" w:type="dxa"/>
        </w:trPr>
        <w:tc>
          <w:tcPr>
            <w:tcW w:w="3689" w:type="dxa"/>
            <w:vAlign w:val="bottom"/>
          </w:tcPr>
          <w:p w14:paraId="44D6C6E5" w14:textId="77777777" w:rsidR="00345FBD" w:rsidRPr="00DE0760" w:rsidRDefault="00345FBD" w:rsidP="0056613D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DE0760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หมุนเวียน</w:t>
            </w:r>
            <w:r w:rsidRPr="00DE0760">
              <w:rPr>
                <w:rFonts w:ascii="Angsana New" w:hAnsi="Angsana New"/>
                <w:b/>
                <w:bCs/>
                <w:sz w:val="28"/>
                <w:u w:val="single"/>
              </w:rPr>
              <w:t>:</w:t>
            </w:r>
          </w:p>
        </w:tc>
        <w:tc>
          <w:tcPr>
            <w:tcW w:w="1355" w:type="dxa"/>
            <w:gridSpan w:val="2"/>
            <w:vAlign w:val="bottom"/>
          </w:tcPr>
          <w:p w14:paraId="7E9921DE" w14:textId="77777777" w:rsidR="00345FBD" w:rsidRPr="00DE0760" w:rsidRDefault="00345FBD" w:rsidP="0056613D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53B54A51" w14:textId="77777777" w:rsidR="00345FBD" w:rsidRPr="00DE0760" w:rsidRDefault="00345FBD" w:rsidP="0056613D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6CF0EB40" w14:textId="77777777" w:rsidR="00345FBD" w:rsidRPr="00DE0760" w:rsidRDefault="00345FBD" w:rsidP="0056613D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717DF0AE" w14:textId="77777777" w:rsidR="00345FBD" w:rsidRPr="00DE0760" w:rsidRDefault="00345FBD" w:rsidP="0056613D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345FBD" w:rsidRPr="00DE0760" w14:paraId="012BF110" w14:textId="77777777" w:rsidTr="0056613D">
        <w:trPr>
          <w:gridAfter w:val="1"/>
          <w:wAfter w:w="108" w:type="dxa"/>
        </w:trPr>
        <w:tc>
          <w:tcPr>
            <w:tcW w:w="3707" w:type="dxa"/>
            <w:gridSpan w:val="2"/>
            <w:vAlign w:val="bottom"/>
          </w:tcPr>
          <w:p w14:paraId="6A12982F" w14:textId="77777777" w:rsidR="00345FBD" w:rsidRPr="00DE0760" w:rsidRDefault="00345FBD" w:rsidP="0056613D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DE0760">
              <w:rPr>
                <w:rFonts w:ascii="Angsana New" w:hAnsi="Angsana New"/>
                <w:sz w:val="28"/>
                <w:u w:val="single"/>
                <w:cs/>
                <w:lang w:bidi="th-TH"/>
              </w:rPr>
              <w:t>ลูกหนี้การค้า</w:t>
            </w:r>
            <w:r w:rsidRPr="00DE0760">
              <w:rPr>
                <w:rFonts w:ascii="Angsana New" w:hAnsi="Angsana New" w:hint="cs"/>
                <w:sz w:val="28"/>
                <w:u w:val="single"/>
              </w:rPr>
              <w:t xml:space="preserve"> - </w:t>
            </w:r>
            <w:r w:rsidRPr="00DE0760">
              <w:rPr>
                <w:rFonts w:ascii="Angsana New" w:hAnsi="Angsana New"/>
                <w:sz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5" w:type="dxa"/>
            <w:gridSpan w:val="2"/>
            <w:vAlign w:val="bottom"/>
          </w:tcPr>
          <w:p w14:paraId="66653FE7" w14:textId="77777777" w:rsidR="00345FBD" w:rsidRPr="00DE0760" w:rsidRDefault="00345FBD" w:rsidP="0056613D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55517249" w14:textId="77777777" w:rsidR="00345FBD" w:rsidRPr="00DE0760" w:rsidRDefault="00345FBD" w:rsidP="0056613D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309A2D8B" w14:textId="77777777" w:rsidR="00345FBD" w:rsidRPr="00DE0760" w:rsidRDefault="00345FBD" w:rsidP="0056613D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25D1EADD" w14:textId="77777777" w:rsidR="00345FBD" w:rsidRPr="00DE0760" w:rsidRDefault="00345FBD" w:rsidP="0056613D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345FBD" w:rsidRPr="00DE0760" w14:paraId="4766531A" w14:textId="77777777" w:rsidTr="0056613D">
        <w:trPr>
          <w:gridBefore w:val="1"/>
          <w:gridAfter w:val="1"/>
          <w:wBefore w:w="18" w:type="dxa"/>
          <w:wAfter w:w="108" w:type="dxa"/>
        </w:trPr>
        <w:tc>
          <w:tcPr>
            <w:tcW w:w="5044" w:type="dxa"/>
            <w:gridSpan w:val="3"/>
            <w:vAlign w:val="bottom"/>
          </w:tcPr>
          <w:p w14:paraId="0DCB9EF3" w14:textId="77777777" w:rsidR="00345FBD" w:rsidRPr="00DE0760" w:rsidRDefault="00345FBD" w:rsidP="0056613D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49" w:type="dxa"/>
            <w:gridSpan w:val="2"/>
            <w:vAlign w:val="bottom"/>
          </w:tcPr>
          <w:p w14:paraId="579D833B" w14:textId="77777777" w:rsidR="00345FBD" w:rsidRPr="00DE0760" w:rsidRDefault="00345FBD" w:rsidP="0056613D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50C04131" w14:textId="77777777" w:rsidR="00345FBD" w:rsidRPr="00DE0760" w:rsidRDefault="00345FBD" w:rsidP="0056613D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7A91D35B" w14:textId="77777777" w:rsidR="00345FBD" w:rsidRPr="00DE0760" w:rsidRDefault="00345FBD" w:rsidP="0056613D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45FBD" w:rsidRPr="00DE0760" w14:paraId="2C35D7AF" w14:textId="77777777" w:rsidTr="0056613D">
        <w:trPr>
          <w:gridBefore w:val="1"/>
          <w:gridAfter w:val="1"/>
          <w:wBefore w:w="18" w:type="dxa"/>
          <w:wAfter w:w="108" w:type="dxa"/>
          <w:trHeight w:val="288"/>
        </w:trPr>
        <w:tc>
          <w:tcPr>
            <w:tcW w:w="3689" w:type="dxa"/>
            <w:vAlign w:val="bottom"/>
          </w:tcPr>
          <w:p w14:paraId="3B8EEED4" w14:textId="77777777" w:rsidR="00345FBD" w:rsidRPr="00DE0760" w:rsidRDefault="00345FBD" w:rsidP="0056613D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55" w:type="dxa"/>
            <w:gridSpan w:val="2"/>
            <w:vAlign w:val="bottom"/>
          </w:tcPr>
          <w:p w14:paraId="756D0172" w14:textId="77777777" w:rsidR="00345FBD" w:rsidRPr="00DE0760" w:rsidRDefault="00345FBD" w:rsidP="0056613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34,589</w:t>
            </w:r>
          </w:p>
        </w:tc>
        <w:tc>
          <w:tcPr>
            <w:tcW w:w="1349" w:type="dxa"/>
            <w:gridSpan w:val="2"/>
            <w:vAlign w:val="bottom"/>
          </w:tcPr>
          <w:p w14:paraId="71DD68B9" w14:textId="77777777" w:rsidR="00345FBD" w:rsidRPr="00DE0760" w:rsidRDefault="00345FBD" w:rsidP="0056613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47,255</w:t>
            </w:r>
          </w:p>
        </w:tc>
        <w:tc>
          <w:tcPr>
            <w:tcW w:w="1349" w:type="dxa"/>
            <w:gridSpan w:val="2"/>
            <w:vAlign w:val="bottom"/>
          </w:tcPr>
          <w:p w14:paraId="56077A37" w14:textId="77777777" w:rsidR="00345FBD" w:rsidRPr="00DE0760" w:rsidRDefault="00345FBD" w:rsidP="0056613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31,935</w:t>
            </w:r>
          </w:p>
        </w:tc>
        <w:tc>
          <w:tcPr>
            <w:tcW w:w="1349" w:type="dxa"/>
            <w:gridSpan w:val="2"/>
            <w:vAlign w:val="bottom"/>
          </w:tcPr>
          <w:p w14:paraId="77E8774E" w14:textId="77777777" w:rsidR="00345FBD" w:rsidRPr="00DE0760" w:rsidRDefault="00345FBD" w:rsidP="0056613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331,976</w:t>
            </w:r>
          </w:p>
        </w:tc>
      </w:tr>
      <w:tr w:rsidR="00345FBD" w:rsidRPr="00DE0760" w14:paraId="4B7AC59A" w14:textId="77777777" w:rsidTr="0056613D">
        <w:trPr>
          <w:gridBefore w:val="1"/>
          <w:gridAfter w:val="1"/>
          <w:wBefore w:w="18" w:type="dxa"/>
          <w:wAfter w:w="108" w:type="dxa"/>
        </w:trPr>
        <w:tc>
          <w:tcPr>
            <w:tcW w:w="3689" w:type="dxa"/>
            <w:vAlign w:val="bottom"/>
          </w:tcPr>
          <w:p w14:paraId="28A0213A" w14:textId="77777777" w:rsidR="00345FBD" w:rsidRPr="00DE0760" w:rsidRDefault="00345FBD" w:rsidP="0056613D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355" w:type="dxa"/>
            <w:gridSpan w:val="2"/>
            <w:vAlign w:val="bottom"/>
          </w:tcPr>
          <w:p w14:paraId="222780F1" w14:textId="77777777" w:rsidR="00345FBD" w:rsidRPr="00DE0760" w:rsidRDefault="00345FBD" w:rsidP="0056613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608A7358" w14:textId="77777777" w:rsidR="00345FBD" w:rsidRPr="00DE0760" w:rsidRDefault="00345FBD" w:rsidP="0056613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3A77CFFC" w14:textId="77777777" w:rsidR="00345FBD" w:rsidRPr="00DE0760" w:rsidRDefault="00345FBD" w:rsidP="0056613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2172C84C" w14:textId="77777777" w:rsidR="00345FBD" w:rsidRPr="00DE0760" w:rsidRDefault="00345FBD" w:rsidP="0056613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345FBD" w:rsidRPr="00DE0760" w14:paraId="688CDED4" w14:textId="77777777" w:rsidTr="0056613D">
        <w:trPr>
          <w:gridBefore w:val="1"/>
          <w:gridAfter w:val="1"/>
          <w:wBefore w:w="18" w:type="dxa"/>
          <w:wAfter w:w="108" w:type="dxa"/>
        </w:trPr>
        <w:tc>
          <w:tcPr>
            <w:tcW w:w="3689" w:type="dxa"/>
            <w:vAlign w:val="bottom"/>
          </w:tcPr>
          <w:p w14:paraId="3FFB956A" w14:textId="77777777" w:rsidR="00345FBD" w:rsidRPr="00DE0760" w:rsidRDefault="00345FBD" w:rsidP="0056613D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</w:rPr>
              <w:tab/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DE0760">
              <w:rPr>
                <w:rFonts w:ascii="Angsana New" w:hAnsi="Angsana New" w:hint="cs"/>
                <w:sz w:val="28"/>
              </w:rPr>
              <w:t>3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  <w:r w:rsidRPr="00DE0760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355" w:type="dxa"/>
            <w:gridSpan w:val="2"/>
            <w:vAlign w:val="bottom"/>
          </w:tcPr>
          <w:p w14:paraId="319FCFA3" w14:textId="77777777" w:rsidR="00345FBD" w:rsidRPr="00DE0760" w:rsidRDefault="00345FBD" w:rsidP="0056613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10,306</w:t>
            </w:r>
          </w:p>
        </w:tc>
        <w:tc>
          <w:tcPr>
            <w:tcW w:w="1349" w:type="dxa"/>
            <w:gridSpan w:val="2"/>
            <w:vAlign w:val="bottom"/>
          </w:tcPr>
          <w:p w14:paraId="5AED68AB" w14:textId="77777777" w:rsidR="00345FBD" w:rsidRPr="00DE0760" w:rsidRDefault="00345FBD" w:rsidP="0056613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11,482</w:t>
            </w:r>
          </w:p>
        </w:tc>
        <w:tc>
          <w:tcPr>
            <w:tcW w:w="1349" w:type="dxa"/>
            <w:gridSpan w:val="2"/>
            <w:vAlign w:val="bottom"/>
          </w:tcPr>
          <w:p w14:paraId="60D55AC2" w14:textId="77777777" w:rsidR="00345FBD" w:rsidRPr="00DE0760" w:rsidRDefault="00345FBD" w:rsidP="0056613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37,234</w:t>
            </w:r>
          </w:p>
        </w:tc>
        <w:tc>
          <w:tcPr>
            <w:tcW w:w="1349" w:type="dxa"/>
            <w:gridSpan w:val="2"/>
            <w:vAlign w:val="bottom"/>
          </w:tcPr>
          <w:p w14:paraId="7407C13B" w14:textId="77777777" w:rsidR="00345FBD" w:rsidRPr="00DE0760" w:rsidRDefault="00345FBD" w:rsidP="0056613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130,213</w:t>
            </w:r>
          </w:p>
        </w:tc>
      </w:tr>
      <w:tr w:rsidR="00345FBD" w:rsidRPr="00DE0760" w14:paraId="030C8FA0" w14:textId="77777777" w:rsidTr="0056613D">
        <w:trPr>
          <w:gridBefore w:val="1"/>
          <w:gridAfter w:val="1"/>
          <w:wBefore w:w="18" w:type="dxa"/>
          <w:wAfter w:w="108" w:type="dxa"/>
        </w:trPr>
        <w:tc>
          <w:tcPr>
            <w:tcW w:w="3689" w:type="dxa"/>
            <w:vAlign w:val="bottom"/>
          </w:tcPr>
          <w:p w14:paraId="7F4D6884" w14:textId="77777777" w:rsidR="00345FBD" w:rsidRPr="00DE0760" w:rsidRDefault="00345FBD" w:rsidP="0056613D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</w:rPr>
              <w:tab/>
              <w:t xml:space="preserve">3 - 6 </w:t>
            </w:r>
            <w:r w:rsidRPr="00DE0760">
              <w:rPr>
                <w:rFonts w:ascii="Angsana New" w:hAnsi="Angsana New" w:hint="cs"/>
                <w:sz w:val="28"/>
                <w:cs/>
              </w:rPr>
              <w:t>เดือน</w:t>
            </w:r>
            <w:r w:rsidRPr="00DE0760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355" w:type="dxa"/>
            <w:gridSpan w:val="2"/>
            <w:vAlign w:val="bottom"/>
          </w:tcPr>
          <w:p w14:paraId="57AF99AC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  <w:gridSpan w:val="2"/>
            <w:vAlign w:val="bottom"/>
          </w:tcPr>
          <w:p w14:paraId="06A72FEF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  <w:gridSpan w:val="2"/>
            <w:vAlign w:val="bottom"/>
          </w:tcPr>
          <w:p w14:paraId="56E68C22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211,320</w:t>
            </w:r>
          </w:p>
        </w:tc>
        <w:tc>
          <w:tcPr>
            <w:tcW w:w="1349" w:type="dxa"/>
            <w:gridSpan w:val="2"/>
            <w:vAlign w:val="bottom"/>
          </w:tcPr>
          <w:p w14:paraId="659AE9E9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</w:tr>
      <w:tr w:rsidR="00345FBD" w:rsidRPr="00DE0760" w14:paraId="57F05239" w14:textId="77777777" w:rsidTr="0056613D">
        <w:trPr>
          <w:gridBefore w:val="1"/>
          <w:gridAfter w:val="1"/>
          <w:wBefore w:w="18" w:type="dxa"/>
          <w:wAfter w:w="108" w:type="dxa"/>
        </w:trPr>
        <w:tc>
          <w:tcPr>
            <w:tcW w:w="3689" w:type="dxa"/>
            <w:vAlign w:val="bottom"/>
          </w:tcPr>
          <w:p w14:paraId="13EEA9E5" w14:textId="77777777" w:rsidR="00345FBD" w:rsidRPr="00DE0760" w:rsidRDefault="00345FBD" w:rsidP="0056613D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รวมลูกหนี้การค้า</w:t>
            </w:r>
            <w:r w:rsidRPr="00DE0760">
              <w:rPr>
                <w:rFonts w:ascii="Angsana New" w:hAnsi="Angsana New" w:hint="cs"/>
                <w:sz w:val="28"/>
              </w:rPr>
              <w:t xml:space="preserve"> -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5" w:type="dxa"/>
            <w:gridSpan w:val="2"/>
            <w:vAlign w:val="bottom"/>
          </w:tcPr>
          <w:p w14:paraId="45F87595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44,895</w:t>
            </w:r>
          </w:p>
        </w:tc>
        <w:tc>
          <w:tcPr>
            <w:tcW w:w="1349" w:type="dxa"/>
            <w:gridSpan w:val="2"/>
            <w:vAlign w:val="bottom"/>
          </w:tcPr>
          <w:p w14:paraId="67C3B93B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58,737</w:t>
            </w:r>
          </w:p>
        </w:tc>
        <w:tc>
          <w:tcPr>
            <w:tcW w:w="1349" w:type="dxa"/>
            <w:gridSpan w:val="2"/>
            <w:vAlign w:val="bottom"/>
          </w:tcPr>
          <w:p w14:paraId="5AA6000C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280,489</w:t>
            </w:r>
          </w:p>
        </w:tc>
        <w:tc>
          <w:tcPr>
            <w:tcW w:w="1349" w:type="dxa"/>
            <w:gridSpan w:val="2"/>
            <w:vAlign w:val="bottom"/>
          </w:tcPr>
          <w:p w14:paraId="2D5CB09D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462,189</w:t>
            </w:r>
          </w:p>
        </w:tc>
      </w:tr>
      <w:tr w:rsidR="00345FBD" w:rsidRPr="00DE0760" w14:paraId="2FD670E7" w14:textId="77777777" w:rsidTr="0056613D">
        <w:trPr>
          <w:gridBefore w:val="1"/>
          <w:gridAfter w:val="1"/>
          <w:wBefore w:w="18" w:type="dxa"/>
          <w:wAfter w:w="108" w:type="dxa"/>
        </w:trPr>
        <w:tc>
          <w:tcPr>
            <w:tcW w:w="3689" w:type="dxa"/>
            <w:vAlign w:val="bottom"/>
          </w:tcPr>
          <w:p w14:paraId="398F30B8" w14:textId="77777777" w:rsidR="00345FBD" w:rsidRPr="00DE0760" w:rsidRDefault="00345FBD" w:rsidP="0056613D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DE0760">
              <w:rPr>
                <w:rFonts w:ascii="Angsana New" w:hAnsi="Angsana New"/>
                <w:sz w:val="28"/>
                <w:u w:val="single"/>
                <w:cs/>
                <w:lang w:bidi="th-TH"/>
              </w:rPr>
              <w:t>ลูกหนี้การค้า</w:t>
            </w:r>
            <w:r w:rsidRPr="00DE0760">
              <w:rPr>
                <w:rFonts w:ascii="Angsana New" w:hAnsi="Angsana New" w:hint="cs"/>
                <w:sz w:val="28"/>
                <w:u w:val="single"/>
              </w:rPr>
              <w:t xml:space="preserve"> - </w:t>
            </w:r>
            <w:r w:rsidRPr="00DE0760">
              <w:rPr>
                <w:rFonts w:ascii="Angsana New" w:hAnsi="Angsana New"/>
                <w:sz w:val="28"/>
                <w:u w:val="single"/>
                <w:cs/>
                <w:lang w:bidi="th-TH"/>
              </w:rPr>
              <w:t>กิจการที่ไม่เกี่ยวข้องกัน</w:t>
            </w:r>
          </w:p>
        </w:tc>
        <w:tc>
          <w:tcPr>
            <w:tcW w:w="1355" w:type="dxa"/>
            <w:gridSpan w:val="2"/>
            <w:vAlign w:val="bottom"/>
          </w:tcPr>
          <w:p w14:paraId="454CDEC8" w14:textId="77777777" w:rsidR="00345FBD" w:rsidRPr="00DE0760" w:rsidRDefault="00345FBD" w:rsidP="0056613D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310B73A0" w14:textId="77777777" w:rsidR="00345FBD" w:rsidRPr="00DE0760" w:rsidRDefault="00345FBD" w:rsidP="0056613D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1F5F9A38" w14:textId="77777777" w:rsidR="00345FBD" w:rsidRPr="00DE0760" w:rsidRDefault="00345FBD" w:rsidP="0056613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31AC08B2" w14:textId="77777777" w:rsidR="00345FBD" w:rsidRPr="00DE0760" w:rsidRDefault="00345FBD" w:rsidP="0056613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345FBD" w:rsidRPr="00DE0760" w14:paraId="2929A7F0" w14:textId="77777777" w:rsidTr="0056613D">
        <w:trPr>
          <w:gridBefore w:val="1"/>
          <w:gridAfter w:val="1"/>
          <w:wBefore w:w="18" w:type="dxa"/>
          <w:wAfter w:w="108" w:type="dxa"/>
        </w:trPr>
        <w:tc>
          <w:tcPr>
            <w:tcW w:w="3689" w:type="dxa"/>
            <w:vAlign w:val="bottom"/>
          </w:tcPr>
          <w:p w14:paraId="50B61865" w14:textId="77777777" w:rsidR="00345FBD" w:rsidRPr="00DE0760" w:rsidRDefault="00345FBD" w:rsidP="0056613D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5" w:type="dxa"/>
            <w:gridSpan w:val="2"/>
            <w:vAlign w:val="bottom"/>
          </w:tcPr>
          <w:p w14:paraId="74D2C9A8" w14:textId="77777777" w:rsidR="00345FBD" w:rsidRPr="00DE0760" w:rsidRDefault="00345FBD" w:rsidP="0056613D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558F329B" w14:textId="77777777" w:rsidR="00345FBD" w:rsidRPr="00DE0760" w:rsidRDefault="00345FBD" w:rsidP="0056613D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719558D2" w14:textId="77777777" w:rsidR="00345FBD" w:rsidRPr="00DE0760" w:rsidRDefault="00345FBD" w:rsidP="0056613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097D5B71" w14:textId="77777777" w:rsidR="00345FBD" w:rsidRPr="00DE0760" w:rsidRDefault="00345FBD" w:rsidP="0056613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DE0760" w:rsidRPr="00DE0760" w14:paraId="55E5FAA8" w14:textId="77777777" w:rsidTr="0056613D">
        <w:trPr>
          <w:gridBefore w:val="1"/>
          <w:gridAfter w:val="1"/>
          <w:wBefore w:w="18" w:type="dxa"/>
          <w:wAfter w:w="108" w:type="dxa"/>
        </w:trPr>
        <w:tc>
          <w:tcPr>
            <w:tcW w:w="3689" w:type="dxa"/>
            <w:vAlign w:val="bottom"/>
          </w:tcPr>
          <w:p w14:paraId="3E1C6A45" w14:textId="77777777" w:rsidR="00DE0760" w:rsidRPr="00DE0760" w:rsidRDefault="00DE0760" w:rsidP="00DE0760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55" w:type="dxa"/>
            <w:gridSpan w:val="2"/>
            <w:vAlign w:val="bottom"/>
          </w:tcPr>
          <w:p w14:paraId="6325A8DD" w14:textId="4ACAE97E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1,214,780</w:t>
            </w:r>
          </w:p>
        </w:tc>
        <w:tc>
          <w:tcPr>
            <w:tcW w:w="1349" w:type="dxa"/>
            <w:gridSpan w:val="2"/>
            <w:vAlign w:val="bottom"/>
          </w:tcPr>
          <w:p w14:paraId="36CC1149" w14:textId="0A0DF559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960,745</w:t>
            </w:r>
          </w:p>
        </w:tc>
        <w:tc>
          <w:tcPr>
            <w:tcW w:w="1349" w:type="dxa"/>
            <w:gridSpan w:val="2"/>
            <w:vAlign w:val="bottom"/>
          </w:tcPr>
          <w:p w14:paraId="4DBFDFAE" w14:textId="4FECEBF0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1,007,160</w:t>
            </w:r>
          </w:p>
        </w:tc>
        <w:tc>
          <w:tcPr>
            <w:tcW w:w="1349" w:type="dxa"/>
            <w:gridSpan w:val="2"/>
            <w:vAlign w:val="bottom"/>
          </w:tcPr>
          <w:p w14:paraId="54F4FEF6" w14:textId="77777777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586,934</w:t>
            </w:r>
          </w:p>
        </w:tc>
      </w:tr>
      <w:tr w:rsidR="00DE0760" w:rsidRPr="00DE0760" w14:paraId="601D5D1D" w14:textId="77777777" w:rsidTr="0056613D">
        <w:trPr>
          <w:gridBefore w:val="1"/>
          <w:gridAfter w:val="1"/>
          <w:wBefore w:w="18" w:type="dxa"/>
          <w:wAfter w:w="108" w:type="dxa"/>
        </w:trPr>
        <w:tc>
          <w:tcPr>
            <w:tcW w:w="3689" w:type="dxa"/>
            <w:vAlign w:val="bottom"/>
          </w:tcPr>
          <w:p w14:paraId="72CDF052" w14:textId="77777777" w:rsidR="00DE0760" w:rsidRPr="00DE0760" w:rsidRDefault="00DE0760" w:rsidP="00DE0760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355" w:type="dxa"/>
            <w:gridSpan w:val="2"/>
            <w:vAlign w:val="bottom"/>
          </w:tcPr>
          <w:p w14:paraId="61896C34" w14:textId="77777777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7008EED0" w14:textId="77777777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21BE9F4B" w14:textId="77777777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28F1D24B" w14:textId="77777777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DE0760" w:rsidRPr="00DE0760" w14:paraId="6AB59B35" w14:textId="77777777" w:rsidTr="0056613D">
        <w:trPr>
          <w:gridBefore w:val="1"/>
          <w:gridAfter w:val="1"/>
          <w:wBefore w:w="18" w:type="dxa"/>
          <w:wAfter w:w="108" w:type="dxa"/>
        </w:trPr>
        <w:tc>
          <w:tcPr>
            <w:tcW w:w="3689" w:type="dxa"/>
            <w:vAlign w:val="bottom"/>
          </w:tcPr>
          <w:p w14:paraId="618A0184" w14:textId="77777777" w:rsidR="00DE0760" w:rsidRPr="00DE0760" w:rsidRDefault="00DE0760" w:rsidP="00DE0760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</w:rPr>
              <w:tab/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DE0760">
              <w:rPr>
                <w:rFonts w:ascii="Angsana New" w:hAnsi="Angsana New" w:hint="cs"/>
                <w:sz w:val="28"/>
              </w:rPr>
              <w:t>3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  <w:r w:rsidRPr="00DE0760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355" w:type="dxa"/>
            <w:gridSpan w:val="2"/>
            <w:vAlign w:val="bottom"/>
          </w:tcPr>
          <w:p w14:paraId="066918F2" w14:textId="3BBD7DEC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468,806</w:t>
            </w:r>
          </w:p>
        </w:tc>
        <w:tc>
          <w:tcPr>
            <w:tcW w:w="1349" w:type="dxa"/>
            <w:gridSpan w:val="2"/>
            <w:vAlign w:val="bottom"/>
          </w:tcPr>
          <w:p w14:paraId="08EEB649" w14:textId="30BC1D49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481,690</w:t>
            </w:r>
          </w:p>
        </w:tc>
        <w:tc>
          <w:tcPr>
            <w:tcW w:w="1349" w:type="dxa"/>
            <w:gridSpan w:val="2"/>
            <w:vAlign w:val="bottom"/>
          </w:tcPr>
          <w:p w14:paraId="48D3D51A" w14:textId="433E3D70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252,202</w:t>
            </w:r>
          </w:p>
        </w:tc>
        <w:tc>
          <w:tcPr>
            <w:tcW w:w="1349" w:type="dxa"/>
            <w:gridSpan w:val="2"/>
            <w:vAlign w:val="bottom"/>
          </w:tcPr>
          <w:p w14:paraId="01A32456" w14:textId="77777777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297,788</w:t>
            </w:r>
          </w:p>
        </w:tc>
      </w:tr>
      <w:tr w:rsidR="00DE0760" w:rsidRPr="00DE0760" w14:paraId="74378BB2" w14:textId="77777777" w:rsidTr="0056613D">
        <w:trPr>
          <w:gridBefore w:val="1"/>
          <w:gridAfter w:val="1"/>
          <w:wBefore w:w="18" w:type="dxa"/>
          <w:wAfter w:w="108" w:type="dxa"/>
        </w:trPr>
        <w:tc>
          <w:tcPr>
            <w:tcW w:w="3689" w:type="dxa"/>
            <w:vAlign w:val="bottom"/>
          </w:tcPr>
          <w:p w14:paraId="54102149" w14:textId="77777777" w:rsidR="00DE0760" w:rsidRPr="00DE0760" w:rsidRDefault="00DE0760" w:rsidP="00DE0760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</w:rPr>
              <w:tab/>
              <w:t xml:space="preserve">3 - 6 </w:t>
            </w:r>
            <w:r w:rsidRPr="00DE0760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355" w:type="dxa"/>
            <w:gridSpan w:val="2"/>
            <w:vAlign w:val="bottom"/>
          </w:tcPr>
          <w:p w14:paraId="09D9DB71" w14:textId="1D8A03B3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301,325</w:t>
            </w:r>
          </w:p>
        </w:tc>
        <w:tc>
          <w:tcPr>
            <w:tcW w:w="1349" w:type="dxa"/>
            <w:gridSpan w:val="2"/>
            <w:vAlign w:val="bottom"/>
          </w:tcPr>
          <w:p w14:paraId="05C44370" w14:textId="2AD619CF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57,703</w:t>
            </w:r>
          </w:p>
        </w:tc>
        <w:tc>
          <w:tcPr>
            <w:tcW w:w="1349" w:type="dxa"/>
            <w:gridSpan w:val="2"/>
            <w:vAlign w:val="bottom"/>
          </w:tcPr>
          <w:p w14:paraId="555BDACE" w14:textId="5650B92F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60,110</w:t>
            </w:r>
          </w:p>
        </w:tc>
        <w:tc>
          <w:tcPr>
            <w:tcW w:w="1349" w:type="dxa"/>
            <w:gridSpan w:val="2"/>
            <w:vAlign w:val="bottom"/>
          </w:tcPr>
          <w:p w14:paraId="3FE5F6BD" w14:textId="77777777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53,101</w:t>
            </w:r>
          </w:p>
        </w:tc>
      </w:tr>
      <w:tr w:rsidR="00DE0760" w:rsidRPr="00DE0760" w14:paraId="58D53FF4" w14:textId="77777777" w:rsidTr="0056613D">
        <w:trPr>
          <w:gridBefore w:val="1"/>
          <w:gridAfter w:val="1"/>
          <w:wBefore w:w="18" w:type="dxa"/>
          <w:wAfter w:w="108" w:type="dxa"/>
        </w:trPr>
        <w:tc>
          <w:tcPr>
            <w:tcW w:w="3689" w:type="dxa"/>
            <w:vAlign w:val="bottom"/>
          </w:tcPr>
          <w:p w14:paraId="11F7201B" w14:textId="77777777" w:rsidR="00DE0760" w:rsidRPr="00DE0760" w:rsidRDefault="00DE0760" w:rsidP="00DE0760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</w:rPr>
              <w:tab/>
              <w:t xml:space="preserve">6 - 12 </w:t>
            </w:r>
            <w:r w:rsidRPr="00DE0760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355" w:type="dxa"/>
            <w:gridSpan w:val="2"/>
            <w:vAlign w:val="bottom"/>
          </w:tcPr>
          <w:p w14:paraId="509769C6" w14:textId="4B6E69B6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58,812</w:t>
            </w:r>
          </w:p>
        </w:tc>
        <w:tc>
          <w:tcPr>
            <w:tcW w:w="1349" w:type="dxa"/>
            <w:gridSpan w:val="2"/>
            <w:vAlign w:val="bottom"/>
          </w:tcPr>
          <w:p w14:paraId="5BC1B316" w14:textId="03D322D1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49,940</w:t>
            </w:r>
          </w:p>
        </w:tc>
        <w:tc>
          <w:tcPr>
            <w:tcW w:w="1349" w:type="dxa"/>
            <w:gridSpan w:val="2"/>
            <w:vAlign w:val="bottom"/>
          </w:tcPr>
          <w:p w14:paraId="31002AE2" w14:textId="3EDDA4F0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58,028</w:t>
            </w:r>
          </w:p>
        </w:tc>
        <w:tc>
          <w:tcPr>
            <w:tcW w:w="1349" w:type="dxa"/>
            <w:gridSpan w:val="2"/>
            <w:vAlign w:val="bottom"/>
          </w:tcPr>
          <w:p w14:paraId="6E79FC69" w14:textId="77777777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49,287</w:t>
            </w:r>
          </w:p>
        </w:tc>
      </w:tr>
      <w:tr w:rsidR="00DE0760" w:rsidRPr="00DE0760" w14:paraId="14FE9A8C" w14:textId="77777777" w:rsidTr="0056613D">
        <w:trPr>
          <w:gridBefore w:val="1"/>
          <w:gridAfter w:val="1"/>
          <w:wBefore w:w="18" w:type="dxa"/>
          <w:wAfter w:w="108" w:type="dxa"/>
        </w:trPr>
        <w:tc>
          <w:tcPr>
            <w:tcW w:w="3689" w:type="dxa"/>
            <w:vAlign w:val="bottom"/>
          </w:tcPr>
          <w:p w14:paraId="08035E91" w14:textId="77777777" w:rsidR="00DE0760" w:rsidRPr="00DE0760" w:rsidRDefault="00DE0760" w:rsidP="00DE0760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</w:rPr>
              <w:tab/>
            </w:r>
            <w:r w:rsidRPr="00DE0760">
              <w:rPr>
                <w:rFonts w:ascii="Angsana New" w:hAnsi="Angsana New" w:hint="cs"/>
                <w:sz w:val="28"/>
                <w:cs/>
              </w:rPr>
              <w:t>มากกว่า</w:t>
            </w:r>
            <w:r w:rsidRPr="00DE0760">
              <w:rPr>
                <w:rFonts w:ascii="Angsana New" w:hAnsi="Angsana New" w:hint="cs"/>
                <w:sz w:val="28"/>
              </w:rPr>
              <w:t xml:space="preserve"> 12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355" w:type="dxa"/>
            <w:gridSpan w:val="2"/>
            <w:vAlign w:val="bottom"/>
          </w:tcPr>
          <w:p w14:paraId="044F9BE0" w14:textId="167BFD1D" w:rsidR="00DE0760" w:rsidRPr="00DE0760" w:rsidRDefault="00DE0760" w:rsidP="00DE0760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37,117</w:t>
            </w:r>
          </w:p>
        </w:tc>
        <w:tc>
          <w:tcPr>
            <w:tcW w:w="1349" w:type="dxa"/>
            <w:gridSpan w:val="2"/>
            <w:vAlign w:val="bottom"/>
          </w:tcPr>
          <w:p w14:paraId="7D1B8084" w14:textId="6BDE891F" w:rsidR="00DE0760" w:rsidRPr="00DE0760" w:rsidRDefault="00DE0760" w:rsidP="00DE0760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68,267</w:t>
            </w:r>
          </w:p>
        </w:tc>
        <w:tc>
          <w:tcPr>
            <w:tcW w:w="1349" w:type="dxa"/>
            <w:gridSpan w:val="2"/>
            <w:vAlign w:val="bottom"/>
          </w:tcPr>
          <w:p w14:paraId="231E453C" w14:textId="41A23776" w:rsidR="00DE0760" w:rsidRPr="00DE0760" w:rsidRDefault="00DE0760" w:rsidP="00DE0760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28,285</w:t>
            </w:r>
          </w:p>
        </w:tc>
        <w:tc>
          <w:tcPr>
            <w:tcW w:w="1349" w:type="dxa"/>
            <w:gridSpan w:val="2"/>
            <w:vAlign w:val="bottom"/>
          </w:tcPr>
          <w:p w14:paraId="5B52DD3F" w14:textId="77777777" w:rsidR="00DE0760" w:rsidRPr="00DE0760" w:rsidRDefault="00DE0760" w:rsidP="00DE0760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59,433</w:t>
            </w:r>
          </w:p>
        </w:tc>
      </w:tr>
      <w:tr w:rsidR="00DE0760" w:rsidRPr="00DE0760" w14:paraId="48B8E377" w14:textId="77777777" w:rsidTr="0056613D">
        <w:trPr>
          <w:gridBefore w:val="1"/>
          <w:gridAfter w:val="1"/>
          <w:wBefore w:w="18" w:type="dxa"/>
          <w:wAfter w:w="108" w:type="dxa"/>
        </w:trPr>
        <w:tc>
          <w:tcPr>
            <w:tcW w:w="3689" w:type="dxa"/>
            <w:vAlign w:val="bottom"/>
          </w:tcPr>
          <w:p w14:paraId="067BAC7A" w14:textId="77777777" w:rsidR="00DE0760" w:rsidRPr="00DE0760" w:rsidRDefault="00DE0760" w:rsidP="00DE0760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5" w:type="dxa"/>
            <w:gridSpan w:val="2"/>
            <w:vAlign w:val="bottom"/>
          </w:tcPr>
          <w:p w14:paraId="51947FF6" w14:textId="528F9B1B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2,080,840</w:t>
            </w:r>
          </w:p>
        </w:tc>
        <w:tc>
          <w:tcPr>
            <w:tcW w:w="1349" w:type="dxa"/>
            <w:gridSpan w:val="2"/>
            <w:vAlign w:val="bottom"/>
          </w:tcPr>
          <w:p w14:paraId="48FDF0AF" w14:textId="6F067B05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1,618,345</w:t>
            </w:r>
          </w:p>
        </w:tc>
        <w:tc>
          <w:tcPr>
            <w:tcW w:w="1349" w:type="dxa"/>
            <w:gridSpan w:val="2"/>
            <w:vAlign w:val="bottom"/>
          </w:tcPr>
          <w:p w14:paraId="51074E21" w14:textId="2EB7BB16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1,405,785</w:t>
            </w:r>
          </w:p>
        </w:tc>
        <w:tc>
          <w:tcPr>
            <w:tcW w:w="1349" w:type="dxa"/>
            <w:gridSpan w:val="2"/>
            <w:vAlign w:val="bottom"/>
          </w:tcPr>
          <w:p w14:paraId="204D18B0" w14:textId="77777777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1,046,543</w:t>
            </w:r>
          </w:p>
        </w:tc>
      </w:tr>
      <w:tr w:rsidR="00DE0760" w:rsidRPr="00DE0760" w14:paraId="5B1B0179" w14:textId="77777777" w:rsidTr="0056613D">
        <w:trPr>
          <w:gridBefore w:val="1"/>
          <w:gridAfter w:val="1"/>
          <w:wBefore w:w="18" w:type="dxa"/>
          <w:wAfter w:w="108" w:type="dxa"/>
        </w:trPr>
        <w:tc>
          <w:tcPr>
            <w:tcW w:w="3689" w:type="dxa"/>
            <w:vAlign w:val="bottom"/>
          </w:tcPr>
          <w:p w14:paraId="77FB29AA" w14:textId="77777777" w:rsidR="00DE0760" w:rsidRPr="00DE0760" w:rsidRDefault="00DE0760" w:rsidP="00DE0760">
            <w:pPr>
              <w:tabs>
                <w:tab w:val="left" w:pos="436"/>
                <w:tab w:val="left" w:pos="900"/>
                <w:tab w:val="left" w:pos="2070"/>
              </w:tabs>
              <w:spacing w:line="340" w:lineRule="exact"/>
              <w:ind w:left="526" w:right="-45" w:hanging="526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หัก</w:t>
            </w:r>
            <w:r w:rsidRPr="00DE0760">
              <w:rPr>
                <w:rFonts w:ascii="Angsana New" w:hAnsi="Angsana New" w:hint="cs"/>
                <w:sz w:val="28"/>
              </w:rPr>
              <w:t xml:space="preserve">: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ค่าเผื่อผลขาดทุนด้านเครดิตที่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DE0760">
              <w:rPr>
                <w:rFonts w:ascii="Angsana New" w:hAnsi="Angsana New" w:hint="cs"/>
                <w:sz w:val="28"/>
              </w:rPr>
              <w:br/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คาดว่าจะเกิดขึ้น</w:t>
            </w:r>
          </w:p>
        </w:tc>
        <w:tc>
          <w:tcPr>
            <w:tcW w:w="1355" w:type="dxa"/>
            <w:gridSpan w:val="2"/>
            <w:vAlign w:val="bottom"/>
          </w:tcPr>
          <w:p w14:paraId="797A4C00" w14:textId="2B693D1E" w:rsidR="00DE0760" w:rsidRPr="00DE0760" w:rsidRDefault="00DE0760" w:rsidP="00DE0760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(36,177)</w:t>
            </w:r>
          </w:p>
        </w:tc>
        <w:tc>
          <w:tcPr>
            <w:tcW w:w="1349" w:type="dxa"/>
            <w:gridSpan w:val="2"/>
            <w:vAlign w:val="bottom"/>
          </w:tcPr>
          <w:p w14:paraId="63C295E8" w14:textId="4A280FC2" w:rsidR="00DE0760" w:rsidRPr="00DE0760" w:rsidRDefault="00DE0760" w:rsidP="00DE0760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(36,300)</w:t>
            </w:r>
          </w:p>
        </w:tc>
        <w:tc>
          <w:tcPr>
            <w:tcW w:w="1349" w:type="dxa"/>
            <w:gridSpan w:val="2"/>
            <w:vAlign w:val="bottom"/>
          </w:tcPr>
          <w:p w14:paraId="3AFDD380" w14:textId="3312D35F" w:rsidR="00DE0760" w:rsidRPr="00DE0760" w:rsidRDefault="00DE0760" w:rsidP="00DE0760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(31,923)</w:t>
            </w:r>
          </w:p>
        </w:tc>
        <w:tc>
          <w:tcPr>
            <w:tcW w:w="1349" w:type="dxa"/>
            <w:gridSpan w:val="2"/>
            <w:vAlign w:val="bottom"/>
          </w:tcPr>
          <w:p w14:paraId="36A7B6C2" w14:textId="77777777" w:rsidR="00DE0760" w:rsidRPr="00DE0760" w:rsidRDefault="00DE0760" w:rsidP="00DE0760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(34,651)</w:t>
            </w:r>
          </w:p>
        </w:tc>
      </w:tr>
      <w:tr w:rsidR="00DE0760" w:rsidRPr="00DE0760" w14:paraId="365D47EE" w14:textId="77777777" w:rsidTr="0056613D">
        <w:trPr>
          <w:gridBefore w:val="1"/>
          <w:gridAfter w:val="1"/>
          <w:wBefore w:w="18" w:type="dxa"/>
          <w:wAfter w:w="108" w:type="dxa"/>
        </w:trPr>
        <w:tc>
          <w:tcPr>
            <w:tcW w:w="3689" w:type="dxa"/>
            <w:vAlign w:val="bottom"/>
          </w:tcPr>
          <w:p w14:paraId="3614665C" w14:textId="77777777" w:rsidR="00DE0760" w:rsidRPr="00DE0760" w:rsidRDefault="00DE0760" w:rsidP="00DE0760">
            <w:pPr>
              <w:tabs>
                <w:tab w:val="left" w:pos="900"/>
                <w:tab w:val="left" w:pos="2070"/>
              </w:tabs>
              <w:spacing w:line="340" w:lineRule="exact"/>
              <w:ind w:left="252" w:right="-18" w:hanging="252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รวมลูกหนี้การค้า</w:t>
            </w:r>
            <w:r w:rsidRPr="00DE0760">
              <w:rPr>
                <w:rFonts w:ascii="Angsana New" w:hAnsi="Angsana New" w:hint="cs"/>
                <w:sz w:val="28"/>
              </w:rPr>
              <w:t xml:space="preserve"> -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กิจการที่ไม่</w:t>
            </w:r>
            <w:r w:rsidRPr="00DE0760">
              <w:rPr>
                <w:rFonts w:ascii="Angsana New" w:hAnsi="Angsana New" w:hint="cs"/>
                <w:sz w:val="28"/>
              </w:rPr>
              <w:t xml:space="preserve">      </w:t>
            </w:r>
            <w:r w:rsidRPr="00DE0760">
              <w:rPr>
                <w:rFonts w:ascii="Angsana New" w:hAnsi="Angsana New" w:hint="cs"/>
                <w:sz w:val="28"/>
              </w:rPr>
              <w:br/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เกี่ยวข้องกัน</w:t>
            </w:r>
            <w:r w:rsidRPr="00DE0760">
              <w:rPr>
                <w:rFonts w:ascii="Angsana New" w:hAnsi="Angsana New" w:hint="cs"/>
                <w:sz w:val="28"/>
              </w:rPr>
              <w:t xml:space="preserve"> -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สุทธิ</w:t>
            </w:r>
          </w:p>
        </w:tc>
        <w:tc>
          <w:tcPr>
            <w:tcW w:w="1355" w:type="dxa"/>
            <w:gridSpan w:val="2"/>
            <w:vAlign w:val="bottom"/>
          </w:tcPr>
          <w:p w14:paraId="47A7A460" w14:textId="62CD1982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2,044,663</w:t>
            </w:r>
          </w:p>
        </w:tc>
        <w:tc>
          <w:tcPr>
            <w:tcW w:w="1349" w:type="dxa"/>
            <w:gridSpan w:val="2"/>
            <w:vAlign w:val="bottom"/>
          </w:tcPr>
          <w:p w14:paraId="0559BF42" w14:textId="69EF4891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1,582,045</w:t>
            </w:r>
          </w:p>
        </w:tc>
        <w:tc>
          <w:tcPr>
            <w:tcW w:w="1349" w:type="dxa"/>
            <w:gridSpan w:val="2"/>
            <w:vAlign w:val="bottom"/>
          </w:tcPr>
          <w:p w14:paraId="5F0B0C49" w14:textId="2975BA2C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1,373,862</w:t>
            </w:r>
          </w:p>
        </w:tc>
        <w:tc>
          <w:tcPr>
            <w:tcW w:w="1349" w:type="dxa"/>
            <w:gridSpan w:val="2"/>
            <w:vAlign w:val="bottom"/>
          </w:tcPr>
          <w:p w14:paraId="45E32708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1,011,892</w:t>
            </w:r>
          </w:p>
        </w:tc>
      </w:tr>
      <w:tr w:rsidR="00DE0760" w:rsidRPr="00DE0760" w14:paraId="3BF5CB43" w14:textId="77777777" w:rsidTr="0056613D">
        <w:trPr>
          <w:gridBefore w:val="1"/>
          <w:gridAfter w:val="1"/>
          <w:wBefore w:w="18" w:type="dxa"/>
          <w:wAfter w:w="108" w:type="dxa"/>
        </w:trPr>
        <w:tc>
          <w:tcPr>
            <w:tcW w:w="3689" w:type="dxa"/>
            <w:vAlign w:val="bottom"/>
          </w:tcPr>
          <w:p w14:paraId="339D5020" w14:textId="77777777" w:rsidR="00DE0760" w:rsidRPr="00DE0760" w:rsidRDefault="00DE0760" w:rsidP="00DE0760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 xml:space="preserve">รวมลูกหนี้การค้า </w:t>
            </w:r>
            <w:r w:rsidRPr="00DE0760">
              <w:rPr>
                <w:rFonts w:ascii="Angsana New" w:hAnsi="Angsana New" w:hint="cs"/>
                <w:sz w:val="28"/>
              </w:rPr>
              <w:t xml:space="preserve">- </w:t>
            </w:r>
            <w:r w:rsidRPr="00DE0760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5" w:type="dxa"/>
            <w:gridSpan w:val="2"/>
            <w:vAlign w:val="bottom"/>
          </w:tcPr>
          <w:p w14:paraId="3517AD39" w14:textId="11284E50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2,089,558</w:t>
            </w:r>
          </w:p>
        </w:tc>
        <w:tc>
          <w:tcPr>
            <w:tcW w:w="1349" w:type="dxa"/>
            <w:gridSpan w:val="2"/>
            <w:vAlign w:val="bottom"/>
          </w:tcPr>
          <w:p w14:paraId="685D3620" w14:textId="083E3BC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1,640,782</w:t>
            </w:r>
          </w:p>
        </w:tc>
        <w:tc>
          <w:tcPr>
            <w:tcW w:w="1349" w:type="dxa"/>
            <w:gridSpan w:val="2"/>
            <w:vAlign w:val="bottom"/>
          </w:tcPr>
          <w:p w14:paraId="5AF26255" w14:textId="366A5666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1,654,351</w:t>
            </w:r>
          </w:p>
        </w:tc>
        <w:tc>
          <w:tcPr>
            <w:tcW w:w="1349" w:type="dxa"/>
            <w:gridSpan w:val="2"/>
            <w:vAlign w:val="bottom"/>
          </w:tcPr>
          <w:p w14:paraId="1FB3489F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1,474,081</w:t>
            </w:r>
          </w:p>
        </w:tc>
      </w:tr>
      <w:tr w:rsidR="00DE0760" w:rsidRPr="00DE0760" w14:paraId="1C346EF9" w14:textId="77777777" w:rsidTr="0056613D">
        <w:trPr>
          <w:gridBefore w:val="1"/>
          <w:gridAfter w:val="1"/>
          <w:wBefore w:w="18" w:type="dxa"/>
          <w:wAfter w:w="108" w:type="dxa"/>
        </w:trPr>
        <w:tc>
          <w:tcPr>
            <w:tcW w:w="3689" w:type="dxa"/>
            <w:vAlign w:val="bottom"/>
          </w:tcPr>
          <w:p w14:paraId="5F839876" w14:textId="77777777" w:rsidR="00DE0760" w:rsidRPr="00DE0760" w:rsidRDefault="00DE0760" w:rsidP="00DE0760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7" w:hanging="360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55" w:type="dxa"/>
            <w:gridSpan w:val="2"/>
            <w:vAlign w:val="bottom"/>
          </w:tcPr>
          <w:p w14:paraId="567CDFE0" w14:textId="77777777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0FA57BA1" w14:textId="77777777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5A848E80" w14:textId="77777777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2A5BBB7D" w14:textId="77777777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DE0760" w:rsidRPr="00DE0760" w14:paraId="42A2C6A1" w14:textId="77777777" w:rsidTr="0056613D">
        <w:trPr>
          <w:gridBefore w:val="1"/>
          <w:gridAfter w:val="1"/>
          <w:wBefore w:w="18" w:type="dxa"/>
          <w:wAfter w:w="108" w:type="dxa"/>
        </w:trPr>
        <w:tc>
          <w:tcPr>
            <w:tcW w:w="3689" w:type="dxa"/>
            <w:vAlign w:val="bottom"/>
          </w:tcPr>
          <w:p w14:paraId="229201A7" w14:textId="77777777" w:rsidR="00DE0760" w:rsidRPr="00DE0760" w:rsidRDefault="00DE0760" w:rsidP="00DE0760">
            <w:pPr>
              <w:tabs>
                <w:tab w:val="left" w:pos="900"/>
                <w:tab w:val="left" w:pos="2070"/>
              </w:tabs>
              <w:spacing w:line="340" w:lineRule="exact"/>
              <w:ind w:left="252" w:right="159" w:hanging="252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ลูกหนี้หมุนเวียนอื่นและรายได้ค้างรับ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 -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5" w:type="dxa"/>
            <w:gridSpan w:val="2"/>
            <w:vAlign w:val="bottom"/>
          </w:tcPr>
          <w:p w14:paraId="56562A2D" w14:textId="03D420DF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4,110</w:t>
            </w:r>
          </w:p>
        </w:tc>
        <w:tc>
          <w:tcPr>
            <w:tcW w:w="1349" w:type="dxa"/>
            <w:gridSpan w:val="2"/>
            <w:vAlign w:val="bottom"/>
          </w:tcPr>
          <w:p w14:paraId="429CD744" w14:textId="4FFD5908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3,114</w:t>
            </w:r>
          </w:p>
        </w:tc>
        <w:tc>
          <w:tcPr>
            <w:tcW w:w="1349" w:type="dxa"/>
            <w:gridSpan w:val="2"/>
            <w:vAlign w:val="bottom"/>
          </w:tcPr>
          <w:p w14:paraId="15FB1A28" w14:textId="444432B7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24,163</w:t>
            </w:r>
          </w:p>
        </w:tc>
        <w:tc>
          <w:tcPr>
            <w:tcW w:w="1349" w:type="dxa"/>
            <w:gridSpan w:val="2"/>
            <w:vAlign w:val="bottom"/>
          </w:tcPr>
          <w:p w14:paraId="5D272AD3" w14:textId="77777777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51,135</w:t>
            </w:r>
          </w:p>
        </w:tc>
      </w:tr>
      <w:tr w:rsidR="00DE0760" w:rsidRPr="00DE0760" w14:paraId="17274785" w14:textId="77777777" w:rsidTr="0056613D">
        <w:trPr>
          <w:gridBefore w:val="1"/>
          <w:gridAfter w:val="1"/>
          <w:wBefore w:w="18" w:type="dxa"/>
          <w:wAfter w:w="108" w:type="dxa"/>
        </w:trPr>
        <w:tc>
          <w:tcPr>
            <w:tcW w:w="3689" w:type="dxa"/>
            <w:vAlign w:val="bottom"/>
          </w:tcPr>
          <w:p w14:paraId="79AAF07E" w14:textId="77777777" w:rsidR="00DE0760" w:rsidRPr="00DE0760" w:rsidRDefault="00DE0760" w:rsidP="00DE0760">
            <w:pPr>
              <w:tabs>
                <w:tab w:val="left" w:pos="900"/>
                <w:tab w:val="left" w:pos="2070"/>
              </w:tabs>
              <w:spacing w:line="340" w:lineRule="exact"/>
              <w:ind w:left="252" w:right="-558" w:hanging="252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ลูกหนี้หมุนเวียนอื่นและรายได้ค้างรับ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 - </w:t>
            </w:r>
            <w:r w:rsidRPr="00DE0760">
              <w:rPr>
                <w:rFonts w:ascii="Angsana New" w:hAnsi="Angsana New" w:hint="cs"/>
                <w:sz w:val="28"/>
              </w:rPr>
              <w:br/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กิจการที่ไม่เกี่ยวข้องกัน</w:t>
            </w:r>
          </w:p>
        </w:tc>
        <w:tc>
          <w:tcPr>
            <w:tcW w:w="1355" w:type="dxa"/>
            <w:gridSpan w:val="2"/>
            <w:vAlign w:val="bottom"/>
          </w:tcPr>
          <w:p w14:paraId="2DD90218" w14:textId="32BF1508" w:rsidR="00DE0760" w:rsidRPr="00DE0760" w:rsidRDefault="00DE0760" w:rsidP="00DE0760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1,206,744</w:t>
            </w:r>
          </w:p>
        </w:tc>
        <w:tc>
          <w:tcPr>
            <w:tcW w:w="1349" w:type="dxa"/>
            <w:gridSpan w:val="2"/>
            <w:vAlign w:val="bottom"/>
          </w:tcPr>
          <w:p w14:paraId="793210FB" w14:textId="1A384E33" w:rsidR="00DE0760" w:rsidRPr="00DE0760" w:rsidRDefault="00DE0760" w:rsidP="00DE0760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794,084</w:t>
            </w:r>
          </w:p>
        </w:tc>
        <w:tc>
          <w:tcPr>
            <w:tcW w:w="1349" w:type="dxa"/>
            <w:gridSpan w:val="2"/>
            <w:vAlign w:val="bottom"/>
          </w:tcPr>
          <w:p w14:paraId="10C26B37" w14:textId="52BED1D7" w:rsidR="00DE0760" w:rsidRPr="00DE0760" w:rsidRDefault="00DE0760" w:rsidP="00DE0760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473,848</w:t>
            </w:r>
          </w:p>
        </w:tc>
        <w:tc>
          <w:tcPr>
            <w:tcW w:w="1349" w:type="dxa"/>
            <w:gridSpan w:val="2"/>
            <w:vAlign w:val="bottom"/>
          </w:tcPr>
          <w:p w14:paraId="0D97E48A" w14:textId="77777777" w:rsidR="00DE0760" w:rsidRPr="00DE0760" w:rsidRDefault="00DE0760" w:rsidP="00DE0760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234,785</w:t>
            </w:r>
          </w:p>
        </w:tc>
      </w:tr>
      <w:tr w:rsidR="00DE0760" w:rsidRPr="00DE0760" w14:paraId="4AEAB328" w14:textId="77777777" w:rsidTr="0056613D">
        <w:trPr>
          <w:gridBefore w:val="1"/>
          <w:gridAfter w:val="1"/>
          <w:wBefore w:w="18" w:type="dxa"/>
          <w:wAfter w:w="108" w:type="dxa"/>
        </w:trPr>
        <w:tc>
          <w:tcPr>
            <w:tcW w:w="3689" w:type="dxa"/>
            <w:vAlign w:val="bottom"/>
          </w:tcPr>
          <w:p w14:paraId="58EF746F" w14:textId="77777777" w:rsidR="00DE0760" w:rsidRPr="00DE0760" w:rsidRDefault="00DE0760" w:rsidP="00DE0760">
            <w:pPr>
              <w:tabs>
                <w:tab w:val="left" w:pos="900"/>
                <w:tab w:val="left" w:pos="2070"/>
              </w:tabs>
              <w:spacing w:line="340" w:lineRule="exact"/>
              <w:ind w:left="252" w:right="-558" w:hanging="252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5" w:type="dxa"/>
            <w:gridSpan w:val="2"/>
            <w:vAlign w:val="bottom"/>
          </w:tcPr>
          <w:p w14:paraId="7552AC39" w14:textId="757CB5D2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  <w:lang w:bidi="th-TH"/>
              </w:rPr>
            </w:pPr>
            <w:r w:rsidRPr="00DE0760">
              <w:rPr>
                <w:rFonts w:ascii="Angsana New" w:hAnsi="Angsana New"/>
                <w:sz w:val="28"/>
              </w:rPr>
              <w:t>1,210,854</w:t>
            </w:r>
          </w:p>
        </w:tc>
        <w:tc>
          <w:tcPr>
            <w:tcW w:w="1349" w:type="dxa"/>
            <w:gridSpan w:val="2"/>
            <w:vAlign w:val="bottom"/>
          </w:tcPr>
          <w:p w14:paraId="7FA6081B" w14:textId="6D7A8159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797,198</w:t>
            </w:r>
          </w:p>
        </w:tc>
        <w:tc>
          <w:tcPr>
            <w:tcW w:w="1349" w:type="dxa"/>
            <w:gridSpan w:val="2"/>
            <w:vAlign w:val="bottom"/>
          </w:tcPr>
          <w:p w14:paraId="1F91E853" w14:textId="00B50E2D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498,011</w:t>
            </w:r>
          </w:p>
        </w:tc>
        <w:tc>
          <w:tcPr>
            <w:tcW w:w="1349" w:type="dxa"/>
            <w:gridSpan w:val="2"/>
            <w:vAlign w:val="bottom"/>
          </w:tcPr>
          <w:p w14:paraId="3B8A7D03" w14:textId="77777777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285,920</w:t>
            </w:r>
          </w:p>
        </w:tc>
      </w:tr>
      <w:tr w:rsidR="00DE0760" w:rsidRPr="00DE0760" w14:paraId="133666C7" w14:textId="77777777" w:rsidTr="0056613D">
        <w:trPr>
          <w:gridBefore w:val="1"/>
          <w:gridAfter w:val="1"/>
          <w:wBefore w:w="18" w:type="dxa"/>
          <w:wAfter w:w="108" w:type="dxa"/>
        </w:trPr>
        <w:tc>
          <w:tcPr>
            <w:tcW w:w="3689" w:type="dxa"/>
            <w:vAlign w:val="bottom"/>
          </w:tcPr>
          <w:p w14:paraId="28E7E1EB" w14:textId="77777777" w:rsidR="00DE0760" w:rsidRPr="00DE0760" w:rsidRDefault="00DE0760" w:rsidP="00DE0760">
            <w:pPr>
              <w:tabs>
                <w:tab w:val="left" w:pos="436"/>
                <w:tab w:val="left" w:pos="900"/>
                <w:tab w:val="left" w:pos="2070"/>
              </w:tabs>
              <w:spacing w:line="340" w:lineRule="exact"/>
              <w:ind w:left="526" w:right="-111" w:hanging="526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หัก</w:t>
            </w:r>
            <w:r w:rsidRPr="00DE0760">
              <w:rPr>
                <w:rFonts w:ascii="Angsana New" w:hAnsi="Angsana New" w:hint="cs"/>
                <w:sz w:val="28"/>
              </w:rPr>
              <w:t xml:space="preserve">: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ค่าเผื่อผลขาดทุนด้านเครดิตที่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DE0760">
              <w:rPr>
                <w:rFonts w:ascii="Angsana New" w:hAnsi="Angsana New" w:hint="cs"/>
                <w:sz w:val="28"/>
              </w:rPr>
              <w:br/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คาดว่าจะเกิดขึ้น</w:t>
            </w:r>
          </w:p>
        </w:tc>
        <w:tc>
          <w:tcPr>
            <w:tcW w:w="1355" w:type="dxa"/>
            <w:gridSpan w:val="2"/>
            <w:vAlign w:val="bottom"/>
          </w:tcPr>
          <w:p w14:paraId="62D2CCC9" w14:textId="7D6133C4" w:rsidR="00DE0760" w:rsidRPr="00DE0760" w:rsidRDefault="00DE0760" w:rsidP="00DE0760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  <w:lang w:bidi="th-TH"/>
              </w:rPr>
            </w:pPr>
            <w:r w:rsidRPr="00DE0760">
              <w:rPr>
                <w:rFonts w:ascii="Angsana New" w:hAnsi="Angsana New"/>
                <w:sz w:val="28"/>
              </w:rPr>
              <w:t>(17,088)</w:t>
            </w:r>
          </w:p>
        </w:tc>
        <w:tc>
          <w:tcPr>
            <w:tcW w:w="1349" w:type="dxa"/>
            <w:gridSpan w:val="2"/>
            <w:vAlign w:val="bottom"/>
          </w:tcPr>
          <w:p w14:paraId="4C0721BF" w14:textId="023750B1" w:rsidR="00DE0760" w:rsidRPr="00DE0760" w:rsidRDefault="00DE0760" w:rsidP="00DE0760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(14,451)</w:t>
            </w:r>
          </w:p>
        </w:tc>
        <w:tc>
          <w:tcPr>
            <w:tcW w:w="1349" w:type="dxa"/>
            <w:gridSpan w:val="2"/>
            <w:vAlign w:val="bottom"/>
          </w:tcPr>
          <w:p w14:paraId="48A67759" w14:textId="0CCE9AF2" w:rsidR="00DE0760" w:rsidRPr="00DE0760" w:rsidRDefault="00DE0760" w:rsidP="00DE0760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(11,935)</w:t>
            </w:r>
          </w:p>
        </w:tc>
        <w:tc>
          <w:tcPr>
            <w:tcW w:w="1349" w:type="dxa"/>
            <w:gridSpan w:val="2"/>
            <w:vAlign w:val="bottom"/>
          </w:tcPr>
          <w:p w14:paraId="353D7ECE" w14:textId="77777777" w:rsidR="00DE0760" w:rsidRPr="00DE0760" w:rsidRDefault="00DE0760" w:rsidP="00DE0760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(10,570)</w:t>
            </w:r>
          </w:p>
        </w:tc>
      </w:tr>
      <w:tr w:rsidR="00DE0760" w:rsidRPr="00DE0760" w14:paraId="201785DF" w14:textId="77777777" w:rsidTr="0056613D">
        <w:trPr>
          <w:gridBefore w:val="1"/>
          <w:gridAfter w:val="1"/>
          <w:wBefore w:w="18" w:type="dxa"/>
          <w:wAfter w:w="108" w:type="dxa"/>
        </w:trPr>
        <w:tc>
          <w:tcPr>
            <w:tcW w:w="3689" w:type="dxa"/>
            <w:vAlign w:val="bottom"/>
          </w:tcPr>
          <w:p w14:paraId="29118DC7" w14:textId="77777777" w:rsidR="00DE0760" w:rsidRPr="00DE0760" w:rsidRDefault="00DE0760" w:rsidP="00DE0760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รวมลูกหนี้หมุนเวียนอื่น</w:t>
            </w:r>
            <w:r w:rsidRPr="00DE0760">
              <w:rPr>
                <w:rFonts w:ascii="Angsana New" w:hAnsi="Angsana New" w:hint="cs"/>
                <w:sz w:val="28"/>
              </w:rPr>
              <w:t xml:space="preserve"> -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สุทธิ</w:t>
            </w:r>
          </w:p>
        </w:tc>
        <w:tc>
          <w:tcPr>
            <w:tcW w:w="1355" w:type="dxa"/>
            <w:gridSpan w:val="2"/>
          </w:tcPr>
          <w:p w14:paraId="2178C896" w14:textId="3F75109A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104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1,193,766</w:t>
            </w:r>
          </w:p>
        </w:tc>
        <w:tc>
          <w:tcPr>
            <w:tcW w:w="1349" w:type="dxa"/>
            <w:gridSpan w:val="2"/>
            <w:vAlign w:val="bottom"/>
          </w:tcPr>
          <w:p w14:paraId="31B3EC4C" w14:textId="78C1407C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782,747</w:t>
            </w:r>
          </w:p>
        </w:tc>
        <w:tc>
          <w:tcPr>
            <w:tcW w:w="1349" w:type="dxa"/>
            <w:gridSpan w:val="2"/>
            <w:vAlign w:val="bottom"/>
          </w:tcPr>
          <w:p w14:paraId="5E7CF63A" w14:textId="62E4FBC5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486,076</w:t>
            </w:r>
          </w:p>
        </w:tc>
        <w:tc>
          <w:tcPr>
            <w:tcW w:w="1349" w:type="dxa"/>
            <w:gridSpan w:val="2"/>
            <w:vAlign w:val="bottom"/>
          </w:tcPr>
          <w:p w14:paraId="7AFEE802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275,350</w:t>
            </w:r>
          </w:p>
        </w:tc>
      </w:tr>
      <w:tr w:rsidR="00DE0760" w:rsidRPr="00DE0760" w14:paraId="6C499A41" w14:textId="77777777" w:rsidTr="0056613D">
        <w:trPr>
          <w:gridBefore w:val="1"/>
          <w:gridAfter w:val="1"/>
          <w:wBefore w:w="18" w:type="dxa"/>
          <w:wAfter w:w="108" w:type="dxa"/>
        </w:trPr>
        <w:tc>
          <w:tcPr>
            <w:tcW w:w="3689" w:type="dxa"/>
            <w:vAlign w:val="bottom"/>
          </w:tcPr>
          <w:p w14:paraId="41777A47" w14:textId="77777777" w:rsidR="00DE0760" w:rsidRPr="00DE0760" w:rsidRDefault="00DE0760" w:rsidP="00DE0760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ลูกหนี้การค้าและลูกหนี้หมุนเวียนอื่น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28"/>
              </w:rPr>
              <w:t xml:space="preserve">-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สุทธิ</w:t>
            </w:r>
          </w:p>
        </w:tc>
        <w:tc>
          <w:tcPr>
            <w:tcW w:w="1355" w:type="dxa"/>
            <w:gridSpan w:val="2"/>
            <w:vAlign w:val="bottom"/>
          </w:tcPr>
          <w:p w14:paraId="1F9ACD76" w14:textId="3DBB460C" w:rsidR="00DE0760" w:rsidRPr="00DE0760" w:rsidRDefault="00DE0760" w:rsidP="00DE0760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lang w:bidi="th-TH"/>
              </w:rPr>
            </w:pPr>
            <w:r w:rsidRPr="00DE0760">
              <w:rPr>
                <w:rFonts w:ascii="Angsana New" w:hAnsi="Angsana New"/>
                <w:sz w:val="28"/>
              </w:rPr>
              <w:t>3,283,324</w:t>
            </w:r>
          </w:p>
        </w:tc>
        <w:tc>
          <w:tcPr>
            <w:tcW w:w="1349" w:type="dxa"/>
            <w:gridSpan w:val="2"/>
            <w:vAlign w:val="bottom"/>
          </w:tcPr>
          <w:p w14:paraId="10C8EF47" w14:textId="0E24F856" w:rsidR="00DE0760" w:rsidRPr="00DE0760" w:rsidRDefault="00DE0760" w:rsidP="00DE0760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2,423,529</w:t>
            </w:r>
          </w:p>
        </w:tc>
        <w:tc>
          <w:tcPr>
            <w:tcW w:w="1349" w:type="dxa"/>
            <w:gridSpan w:val="2"/>
            <w:vAlign w:val="bottom"/>
          </w:tcPr>
          <w:p w14:paraId="07902E3E" w14:textId="2DF0795A" w:rsidR="00DE0760" w:rsidRPr="00DE0760" w:rsidRDefault="00DE0760" w:rsidP="00DE0760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lang w:bidi="th-TH"/>
              </w:rPr>
            </w:pPr>
            <w:r w:rsidRPr="00DE0760">
              <w:rPr>
                <w:rFonts w:ascii="Angsana New" w:hAnsi="Angsana New"/>
                <w:sz w:val="28"/>
              </w:rPr>
              <w:t>2,140,427</w:t>
            </w:r>
          </w:p>
        </w:tc>
        <w:tc>
          <w:tcPr>
            <w:tcW w:w="1349" w:type="dxa"/>
            <w:gridSpan w:val="2"/>
            <w:vAlign w:val="bottom"/>
          </w:tcPr>
          <w:p w14:paraId="414AC3E2" w14:textId="77777777" w:rsidR="00DE0760" w:rsidRPr="00DE0760" w:rsidRDefault="00DE0760" w:rsidP="00DE0760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1,749,431</w:t>
            </w:r>
          </w:p>
        </w:tc>
      </w:tr>
      <w:tr w:rsidR="00DE0760" w:rsidRPr="00DE0760" w14:paraId="32DA0D45" w14:textId="77777777" w:rsidTr="0056613D">
        <w:tc>
          <w:tcPr>
            <w:tcW w:w="3739" w:type="dxa"/>
            <w:gridSpan w:val="3"/>
            <w:vAlign w:val="bottom"/>
          </w:tcPr>
          <w:p w14:paraId="5EAF91B1" w14:textId="77777777" w:rsidR="00DE0760" w:rsidRPr="00DE0760" w:rsidRDefault="00DE0760" w:rsidP="00DE0760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E0760">
              <w:lastRenderedPageBreak/>
              <w:br w:type="page"/>
            </w:r>
            <w:r w:rsidRPr="00DE0760">
              <w:rPr>
                <w:rFonts w:ascii="Angsana New" w:hAnsi="Angsana New" w:hint="cs"/>
                <w:b/>
                <w:bCs/>
                <w:sz w:val="28"/>
              </w:rPr>
              <w:tab/>
            </w:r>
            <w:r w:rsidRPr="00DE0760">
              <w:rPr>
                <w:rFonts w:ascii="Angsana New" w:hAnsi="Angsana New"/>
                <w:b/>
                <w:bCs/>
                <w:sz w:val="28"/>
              </w:rPr>
              <w:tab/>
            </w:r>
            <w:r w:rsidRPr="00DE0760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1374" w:type="dxa"/>
            <w:gridSpan w:val="2"/>
            <w:vAlign w:val="bottom"/>
          </w:tcPr>
          <w:p w14:paraId="10752AAA" w14:textId="77777777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79F27CCB" w14:textId="77777777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36" w:type="dxa"/>
            <w:gridSpan w:val="4"/>
            <w:vAlign w:val="bottom"/>
          </w:tcPr>
          <w:p w14:paraId="66AA6B0F" w14:textId="77777777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</w:t>
            </w:r>
            <w:r w:rsidRPr="00DE0760">
              <w:rPr>
                <w:rFonts w:ascii="Angsana New" w:hAnsi="Angsana New"/>
                <w:sz w:val="28"/>
                <w:cs/>
              </w:rPr>
              <w:t>หน่วย</w:t>
            </w:r>
            <w:r w:rsidRPr="00DE0760">
              <w:rPr>
                <w:rFonts w:ascii="Angsana New" w:hAnsi="Angsana New"/>
                <w:sz w:val="28"/>
              </w:rPr>
              <w:t xml:space="preserve">: </w:t>
            </w:r>
            <w:r w:rsidRPr="00DE0760">
              <w:rPr>
                <w:rFonts w:ascii="Angsana New" w:hAnsi="Angsana New" w:hint="cs"/>
                <w:sz w:val="28"/>
                <w:cs/>
              </w:rPr>
              <w:t>พัน</w:t>
            </w:r>
            <w:r w:rsidRPr="00DE0760">
              <w:rPr>
                <w:rFonts w:ascii="Angsana New" w:hAnsi="Angsana New"/>
                <w:sz w:val="28"/>
                <w:cs/>
              </w:rPr>
              <w:t>บาท</w:t>
            </w:r>
            <w:r w:rsidRPr="00DE0760">
              <w:rPr>
                <w:rFonts w:ascii="Angsana New" w:hAnsi="Angsana New"/>
                <w:sz w:val="28"/>
              </w:rPr>
              <w:t>)</w:t>
            </w:r>
          </w:p>
        </w:tc>
      </w:tr>
      <w:tr w:rsidR="00DE0760" w:rsidRPr="00DE0760" w14:paraId="355C3861" w14:textId="77777777" w:rsidTr="0056613D">
        <w:tc>
          <w:tcPr>
            <w:tcW w:w="3739" w:type="dxa"/>
            <w:gridSpan w:val="3"/>
            <w:vAlign w:val="bottom"/>
          </w:tcPr>
          <w:p w14:paraId="723BDC57" w14:textId="77777777" w:rsidR="00DE0760" w:rsidRPr="00DE0760" w:rsidRDefault="00DE0760" w:rsidP="00DE0760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2742" w:type="dxa"/>
            <w:gridSpan w:val="4"/>
            <w:vAlign w:val="bottom"/>
          </w:tcPr>
          <w:p w14:paraId="7D80F25C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4"/>
            <w:vAlign w:val="bottom"/>
          </w:tcPr>
          <w:p w14:paraId="56DE9DE5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E0760" w:rsidRPr="00DE0760" w14:paraId="16F905DC" w14:textId="77777777" w:rsidTr="0056613D">
        <w:tc>
          <w:tcPr>
            <w:tcW w:w="3739" w:type="dxa"/>
            <w:gridSpan w:val="3"/>
            <w:vAlign w:val="bottom"/>
          </w:tcPr>
          <w:p w14:paraId="2DEBA114" w14:textId="77777777" w:rsidR="00DE0760" w:rsidRPr="00DE0760" w:rsidRDefault="00DE0760" w:rsidP="00DE0760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74" w:type="dxa"/>
            <w:gridSpan w:val="2"/>
            <w:vAlign w:val="bottom"/>
          </w:tcPr>
          <w:p w14:paraId="438F4CD0" w14:textId="77777777" w:rsidR="00DE0760" w:rsidRPr="00DE0760" w:rsidRDefault="00DE0760" w:rsidP="00DE076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E0760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DE07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68" w:type="dxa"/>
            <w:gridSpan w:val="2"/>
            <w:vAlign w:val="bottom"/>
          </w:tcPr>
          <w:p w14:paraId="6B82AB84" w14:textId="77777777" w:rsidR="00DE0760" w:rsidRPr="00DE0760" w:rsidRDefault="00DE0760" w:rsidP="00DE076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E076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E076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E0760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68" w:type="dxa"/>
            <w:gridSpan w:val="2"/>
            <w:vAlign w:val="bottom"/>
          </w:tcPr>
          <w:p w14:paraId="0EFACCA2" w14:textId="77777777" w:rsidR="00DE0760" w:rsidRPr="00DE0760" w:rsidRDefault="00DE0760" w:rsidP="00DE076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E0760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DE07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68" w:type="dxa"/>
            <w:gridSpan w:val="2"/>
            <w:vAlign w:val="bottom"/>
          </w:tcPr>
          <w:p w14:paraId="4689290F" w14:textId="77777777" w:rsidR="00DE0760" w:rsidRPr="00DE0760" w:rsidRDefault="00DE0760" w:rsidP="00DE076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E076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E076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E0760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DE0760" w:rsidRPr="00DE0760" w14:paraId="5C61CD12" w14:textId="77777777" w:rsidTr="0056613D">
        <w:tc>
          <w:tcPr>
            <w:tcW w:w="3739" w:type="dxa"/>
            <w:gridSpan w:val="3"/>
            <w:vAlign w:val="bottom"/>
          </w:tcPr>
          <w:p w14:paraId="6A62817E" w14:textId="77777777" w:rsidR="00DE0760" w:rsidRPr="00DE0760" w:rsidRDefault="00DE0760" w:rsidP="00DE0760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ไม่</w:t>
            </w:r>
            <w:r w:rsidRPr="00DE0760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หมุนเวียน</w:t>
            </w:r>
            <w:r w:rsidRPr="00DE0760">
              <w:rPr>
                <w:rFonts w:ascii="Angsana New" w:hAnsi="Angsana New"/>
                <w:b/>
                <w:bCs/>
                <w:sz w:val="28"/>
                <w:u w:val="single"/>
              </w:rPr>
              <w:t>:</w:t>
            </w:r>
          </w:p>
        </w:tc>
        <w:tc>
          <w:tcPr>
            <w:tcW w:w="1374" w:type="dxa"/>
            <w:gridSpan w:val="2"/>
            <w:vAlign w:val="bottom"/>
          </w:tcPr>
          <w:p w14:paraId="600E9DEE" w14:textId="77777777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BCDA787" w14:textId="77777777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0BA0A762" w14:textId="77777777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D421D10" w14:textId="77777777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DE0760" w:rsidRPr="00DE0760" w14:paraId="43390F19" w14:textId="77777777" w:rsidTr="0056613D">
        <w:tc>
          <w:tcPr>
            <w:tcW w:w="3739" w:type="dxa"/>
            <w:gridSpan w:val="3"/>
            <w:vAlign w:val="bottom"/>
          </w:tcPr>
          <w:p w14:paraId="2F0518B6" w14:textId="77777777" w:rsidR="00DE0760" w:rsidRPr="00DE0760" w:rsidRDefault="00DE0760" w:rsidP="00DE0760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374" w:type="dxa"/>
            <w:gridSpan w:val="2"/>
            <w:vAlign w:val="bottom"/>
          </w:tcPr>
          <w:p w14:paraId="7191CA8B" w14:textId="77777777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01141AD4" w14:textId="77777777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7B55F2E1" w14:textId="77777777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B53A6F7" w14:textId="77777777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DE0760" w:rsidRPr="00DE0760" w14:paraId="696E68E7" w14:textId="77777777" w:rsidTr="0056613D">
        <w:tc>
          <w:tcPr>
            <w:tcW w:w="3739" w:type="dxa"/>
            <w:gridSpan w:val="3"/>
            <w:vAlign w:val="bottom"/>
          </w:tcPr>
          <w:p w14:paraId="7F0502DA" w14:textId="77777777" w:rsidR="00DE0760" w:rsidRPr="00DE0760" w:rsidRDefault="00DE0760" w:rsidP="00DE0760">
            <w:pPr>
              <w:tabs>
                <w:tab w:val="left" w:pos="900"/>
                <w:tab w:val="left" w:pos="2070"/>
              </w:tabs>
              <w:spacing w:line="340" w:lineRule="exact"/>
              <w:ind w:left="181" w:right="-18" w:hanging="181"/>
              <w:jc w:val="thaiDistribute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ลูกหนี้อื่นและรายได้ค้างรับ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 -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กิจการที่</w:t>
            </w:r>
            <w:r w:rsidRPr="00DE0760">
              <w:rPr>
                <w:rFonts w:ascii="Angsana New" w:hAnsi="Angsana New"/>
                <w:sz w:val="28"/>
                <w:cs/>
              </w:rPr>
              <w:br/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ไม่เกี่ยวข้องกัน</w:t>
            </w:r>
          </w:p>
        </w:tc>
        <w:tc>
          <w:tcPr>
            <w:tcW w:w="1374" w:type="dxa"/>
            <w:gridSpan w:val="2"/>
            <w:vAlign w:val="bottom"/>
          </w:tcPr>
          <w:p w14:paraId="7E4B5E0D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111,014</w:t>
            </w:r>
          </w:p>
        </w:tc>
        <w:tc>
          <w:tcPr>
            <w:tcW w:w="1368" w:type="dxa"/>
            <w:gridSpan w:val="2"/>
            <w:vAlign w:val="bottom"/>
          </w:tcPr>
          <w:p w14:paraId="2C64187A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79,678</w:t>
            </w:r>
          </w:p>
        </w:tc>
        <w:tc>
          <w:tcPr>
            <w:tcW w:w="1368" w:type="dxa"/>
            <w:gridSpan w:val="2"/>
            <w:vAlign w:val="bottom"/>
          </w:tcPr>
          <w:p w14:paraId="170BCEA0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gridSpan w:val="2"/>
            <w:vAlign w:val="bottom"/>
          </w:tcPr>
          <w:p w14:paraId="3B027C7C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</w:tr>
      <w:tr w:rsidR="00DE0760" w:rsidRPr="00DE0760" w14:paraId="13F05359" w14:textId="77777777" w:rsidTr="0056613D">
        <w:tc>
          <w:tcPr>
            <w:tcW w:w="3739" w:type="dxa"/>
            <w:gridSpan w:val="3"/>
            <w:vAlign w:val="bottom"/>
          </w:tcPr>
          <w:p w14:paraId="4BBB472D" w14:textId="77777777" w:rsidR="00DE0760" w:rsidRPr="00DE0760" w:rsidRDefault="00DE0760" w:rsidP="00DE0760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74" w:type="dxa"/>
            <w:gridSpan w:val="2"/>
            <w:vAlign w:val="bottom"/>
          </w:tcPr>
          <w:p w14:paraId="6AA65A58" w14:textId="77777777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111,014</w:t>
            </w:r>
          </w:p>
        </w:tc>
        <w:tc>
          <w:tcPr>
            <w:tcW w:w="1368" w:type="dxa"/>
            <w:gridSpan w:val="2"/>
            <w:vAlign w:val="bottom"/>
          </w:tcPr>
          <w:p w14:paraId="0AE4C960" w14:textId="77777777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79,678</w:t>
            </w:r>
          </w:p>
        </w:tc>
        <w:tc>
          <w:tcPr>
            <w:tcW w:w="1368" w:type="dxa"/>
            <w:gridSpan w:val="2"/>
            <w:vAlign w:val="bottom"/>
          </w:tcPr>
          <w:p w14:paraId="060E0E78" w14:textId="77777777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gridSpan w:val="2"/>
            <w:vAlign w:val="bottom"/>
          </w:tcPr>
          <w:p w14:paraId="644DB39C" w14:textId="77777777" w:rsidR="00DE0760" w:rsidRPr="00DE0760" w:rsidRDefault="00DE0760" w:rsidP="00DE0760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</w:tr>
      <w:tr w:rsidR="00DE0760" w:rsidRPr="00DE0760" w14:paraId="2DDD82CD" w14:textId="77777777" w:rsidTr="0056613D">
        <w:tc>
          <w:tcPr>
            <w:tcW w:w="3739" w:type="dxa"/>
            <w:gridSpan w:val="3"/>
            <w:vAlign w:val="bottom"/>
          </w:tcPr>
          <w:p w14:paraId="05BA317C" w14:textId="77777777" w:rsidR="00DE0760" w:rsidRPr="00DE0760" w:rsidRDefault="00DE0760" w:rsidP="00DE0760">
            <w:pPr>
              <w:tabs>
                <w:tab w:val="left" w:pos="900"/>
                <w:tab w:val="left" w:pos="2070"/>
              </w:tabs>
              <w:spacing w:line="340" w:lineRule="exact"/>
              <w:ind w:left="541" w:right="-18" w:hanging="541"/>
              <w:jc w:val="thaiDistribute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หัก</w:t>
            </w:r>
            <w:r w:rsidRPr="00DE0760">
              <w:rPr>
                <w:rFonts w:ascii="Angsana New" w:hAnsi="Angsana New"/>
                <w:sz w:val="28"/>
              </w:rPr>
              <w:t xml:space="preserve">: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ค่าเผื่อผลขาดทุนด้านเครดิตที่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DE0760">
              <w:rPr>
                <w:rFonts w:ascii="Angsana New" w:hAnsi="Angsana New"/>
                <w:sz w:val="28"/>
              </w:rPr>
              <w:br/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คาดว่าจะเกิดขึ้น</w:t>
            </w:r>
          </w:p>
        </w:tc>
        <w:tc>
          <w:tcPr>
            <w:tcW w:w="1374" w:type="dxa"/>
            <w:gridSpan w:val="2"/>
            <w:vAlign w:val="bottom"/>
          </w:tcPr>
          <w:p w14:paraId="530925B5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(3,168)</w:t>
            </w:r>
          </w:p>
        </w:tc>
        <w:tc>
          <w:tcPr>
            <w:tcW w:w="1368" w:type="dxa"/>
            <w:gridSpan w:val="2"/>
            <w:vAlign w:val="bottom"/>
          </w:tcPr>
          <w:p w14:paraId="20F86B6B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(4,824)</w:t>
            </w:r>
          </w:p>
        </w:tc>
        <w:tc>
          <w:tcPr>
            <w:tcW w:w="1368" w:type="dxa"/>
            <w:gridSpan w:val="2"/>
            <w:vAlign w:val="bottom"/>
          </w:tcPr>
          <w:p w14:paraId="753DB977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gridSpan w:val="2"/>
            <w:vAlign w:val="bottom"/>
          </w:tcPr>
          <w:p w14:paraId="5C010303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</w:tr>
      <w:tr w:rsidR="00DE0760" w:rsidRPr="00DE0760" w14:paraId="2FAE6A20" w14:textId="77777777" w:rsidTr="0056613D">
        <w:tc>
          <w:tcPr>
            <w:tcW w:w="3739" w:type="dxa"/>
            <w:gridSpan w:val="3"/>
            <w:vAlign w:val="bottom"/>
          </w:tcPr>
          <w:p w14:paraId="25EFBDDA" w14:textId="77777777" w:rsidR="00DE0760" w:rsidRPr="00DE0760" w:rsidRDefault="00DE0760" w:rsidP="00DE0760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รวม</w:t>
            </w:r>
            <w:r w:rsidRPr="00DE0760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DE0760">
              <w:rPr>
                <w:rFonts w:ascii="Angsana New" w:hAnsi="Angsana New"/>
                <w:sz w:val="28"/>
              </w:rPr>
              <w:t xml:space="preserve"> - </w:t>
            </w:r>
            <w:r w:rsidRPr="00DE0760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74" w:type="dxa"/>
            <w:gridSpan w:val="2"/>
            <w:vAlign w:val="bottom"/>
          </w:tcPr>
          <w:p w14:paraId="795323B1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107,846</w:t>
            </w:r>
          </w:p>
        </w:tc>
        <w:tc>
          <w:tcPr>
            <w:tcW w:w="1368" w:type="dxa"/>
            <w:gridSpan w:val="2"/>
            <w:vAlign w:val="bottom"/>
          </w:tcPr>
          <w:p w14:paraId="058D32CB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74,854</w:t>
            </w:r>
          </w:p>
        </w:tc>
        <w:tc>
          <w:tcPr>
            <w:tcW w:w="1368" w:type="dxa"/>
            <w:gridSpan w:val="2"/>
            <w:vAlign w:val="bottom"/>
          </w:tcPr>
          <w:p w14:paraId="14E24208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gridSpan w:val="2"/>
            <w:vAlign w:val="bottom"/>
          </w:tcPr>
          <w:p w14:paraId="470BEDCB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</w:tr>
      <w:tr w:rsidR="00DE0760" w:rsidRPr="00DE0760" w14:paraId="37209C8D" w14:textId="77777777" w:rsidTr="0056613D">
        <w:tc>
          <w:tcPr>
            <w:tcW w:w="3739" w:type="dxa"/>
            <w:gridSpan w:val="3"/>
            <w:vAlign w:val="bottom"/>
          </w:tcPr>
          <w:p w14:paraId="512A1E3F" w14:textId="77777777" w:rsidR="00DE0760" w:rsidRPr="00DE0760" w:rsidRDefault="00DE0760" w:rsidP="00DE0760">
            <w:pPr>
              <w:tabs>
                <w:tab w:val="left" w:pos="900"/>
                <w:tab w:val="left" w:pos="2070"/>
              </w:tabs>
              <w:spacing w:line="340" w:lineRule="exact"/>
              <w:ind w:left="181" w:right="-18" w:hanging="181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ลูกหนี้การค้าและลูกหนี้อื่น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</w:rPr>
              <w:t xml:space="preserve">-                                       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ไม่หมุนเวียน</w:t>
            </w:r>
            <w:r w:rsidRPr="00DE0760">
              <w:rPr>
                <w:rFonts w:ascii="Angsana New" w:hAnsi="Angsana New"/>
                <w:sz w:val="28"/>
              </w:rPr>
              <w:t xml:space="preserve">,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สุทธิ</w:t>
            </w:r>
          </w:p>
        </w:tc>
        <w:tc>
          <w:tcPr>
            <w:tcW w:w="1374" w:type="dxa"/>
            <w:gridSpan w:val="2"/>
            <w:vAlign w:val="bottom"/>
          </w:tcPr>
          <w:p w14:paraId="57D741CF" w14:textId="77777777" w:rsidR="00DE0760" w:rsidRPr="00DE0760" w:rsidRDefault="00DE0760" w:rsidP="00DE0760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107,846</w:t>
            </w:r>
          </w:p>
        </w:tc>
        <w:tc>
          <w:tcPr>
            <w:tcW w:w="1368" w:type="dxa"/>
            <w:gridSpan w:val="2"/>
            <w:vAlign w:val="bottom"/>
          </w:tcPr>
          <w:p w14:paraId="780483C1" w14:textId="77777777" w:rsidR="00DE0760" w:rsidRPr="00DE0760" w:rsidRDefault="00DE0760" w:rsidP="00DE0760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74,854</w:t>
            </w:r>
          </w:p>
        </w:tc>
        <w:tc>
          <w:tcPr>
            <w:tcW w:w="1368" w:type="dxa"/>
            <w:gridSpan w:val="2"/>
            <w:vAlign w:val="bottom"/>
          </w:tcPr>
          <w:p w14:paraId="603F6FFC" w14:textId="77777777" w:rsidR="00DE0760" w:rsidRPr="00DE0760" w:rsidRDefault="00DE0760" w:rsidP="00DE0760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gridSpan w:val="2"/>
            <w:vAlign w:val="bottom"/>
          </w:tcPr>
          <w:p w14:paraId="7CB7ED89" w14:textId="77777777" w:rsidR="00DE0760" w:rsidRPr="00DE0760" w:rsidRDefault="00DE0760" w:rsidP="00DE0760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922A9C2" w14:textId="77777777" w:rsidR="00345FBD" w:rsidRPr="00DE0760" w:rsidRDefault="00345FBD" w:rsidP="00345FBD">
      <w:pPr>
        <w:spacing w:before="24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/>
          <w:spacing w:val="-12"/>
          <w:sz w:val="32"/>
          <w:szCs w:val="32"/>
          <w:cs/>
          <w:lang w:bidi="th-TH"/>
        </w:rPr>
        <w:t>กลุ่มบริษัท</w:t>
      </w:r>
      <w:r w:rsidRPr="00DE0760">
        <w:rPr>
          <w:rFonts w:ascii="Angsana New" w:hAnsi="Angsana New"/>
          <w:spacing w:val="-4"/>
          <w:sz w:val="32"/>
          <w:szCs w:val="32"/>
          <w:cs/>
          <w:lang w:bidi="th-TH"/>
        </w:rPr>
        <w:t>มีการทำประกันเพื่อป้องกันความเสี่ยงในการรับชำระเงินจากลูกหนี้กับบริษัทประกันภัย</w:t>
      </w:r>
      <w:r w:rsidRPr="00DE07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ซึ่งฝ่ายบริหารของกลุ่มบริษัท</w:t>
      </w:r>
      <w:r w:rsidRPr="00DE0760">
        <w:rPr>
          <w:rFonts w:ascii="Angsana New" w:hAnsi="Angsana New"/>
          <w:spacing w:val="-6"/>
          <w:sz w:val="32"/>
          <w:szCs w:val="32"/>
          <w:cs/>
          <w:lang w:bidi="th-TH"/>
        </w:rPr>
        <w:t>พิจารณาเเล้วเห็นว่า</w:t>
      </w:r>
      <w:r w:rsidRPr="00DE0760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DE0760">
        <w:rPr>
          <w:rFonts w:ascii="Angsana New" w:hAnsi="Angsana New"/>
          <w:spacing w:val="-6"/>
          <w:sz w:val="32"/>
          <w:szCs w:val="32"/>
          <w:cs/>
          <w:lang w:bidi="th-TH"/>
        </w:rPr>
        <w:t>ค่าเผื่อผลขาดทุนด้านเครดิตที่คาดว่าจะเกิดขึ้นของลูกหนี้ที่ได้บันทึกไว้ดังกล่าวเพียงพอเเล้ว</w:t>
      </w:r>
      <w:r w:rsidRPr="00DE0760">
        <w:rPr>
          <w:rFonts w:ascii="Angsana New" w:hAnsi="Angsana New" w:hint="cs"/>
          <w:sz w:val="32"/>
          <w:szCs w:val="32"/>
        </w:rPr>
        <w:t xml:space="preserve">  </w:t>
      </w:r>
    </w:p>
    <w:p w14:paraId="41D75DD4" w14:textId="6F89BB82" w:rsidR="00345FBD" w:rsidRPr="00DE0760" w:rsidRDefault="00345FBD" w:rsidP="00345FBD">
      <w:pPr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/>
          <w:sz w:val="32"/>
          <w:szCs w:val="32"/>
          <w:cs/>
          <w:lang w:bidi="th-TH"/>
        </w:rPr>
        <w:t>กลุ่มบริษัทได้โอนสิทธิเรียกร้องในลูกหนี้ให้กับธนาคาร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เพื่อเป็นหลักประกันวงเงินสินเชื่อที่กลุ่มบริษัทได้รับจากธนาคาร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ณ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วันที่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 xml:space="preserve">30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มิถุนายน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 xml:space="preserve">2569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มียอดคงเหลือของลูกหนี้ซึ่งใช้เป็นหลักประกันวงเงินสินเชื่อรวมอยู่ในยอดคงเหลือของลูกหนี้ข้างต้นเป็นจำนวน</w:t>
      </w:r>
      <w:r w:rsidR="009A4999">
        <w:rPr>
          <w:rFonts w:ascii="Angsana New" w:hAnsi="Angsana New"/>
          <w:sz w:val="32"/>
          <w:szCs w:val="32"/>
        </w:rPr>
        <w:t xml:space="preserve"> </w:t>
      </w:r>
      <w:r w:rsidR="00CF21AF">
        <w:rPr>
          <w:rFonts w:ascii="Angsana New" w:hAnsi="Angsana New"/>
          <w:sz w:val="32"/>
          <w:szCs w:val="32"/>
        </w:rPr>
        <w:t>58</w:t>
      </w:r>
      <w:r w:rsidRPr="00DE0760">
        <w:rPr>
          <w:rFonts w:ascii="Angsana New" w:hAnsi="Angsana New" w:hint="cs"/>
          <w:sz w:val="32"/>
          <w:szCs w:val="32"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 w:hint="cs"/>
          <w:sz w:val="32"/>
          <w:szCs w:val="32"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</w:rPr>
        <w:t>(</w:t>
      </w:r>
      <w:r w:rsidRPr="00DE0760">
        <w:rPr>
          <w:rFonts w:ascii="Angsana New" w:hAnsi="Angsana New" w:hint="cs"/>
          <w:sz w:val="32"/>
          <w:szCs w:val="32"/>
        </w:rPr>
        <w:t xml:space="preserve">31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ธันวาคม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 xml:space="preserve">2568: </w:t>
      </w:r>
      <w:r w:rsidRPr="00DE0760">
        <w:rPr>
          <w:rFonts w:ascii="Angsana New" w:hAnsi="Angsana New" w:hint="cs"/>
          <w:sz w:val="32"/>
          <w:szCs w:val="32"/>
          <w:cs/>
        </w:rPr>
        <w:t>113</w:t>
      </w:r>
      <w:r w:rsidRPr="00DE0760">
        <w:rPr>
          <w:rFonts w:ascii="Angsana New" w:hAnsi="Angsana New" w:hint="cs"/>
          <w:sz w:val="32"/>
          <w:szCs w:val="32"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 w:hint="cs"/>
          <w:sz w:val="32"/>
          <w:szCs w:val="32"/>
          <w:cs/>
        </w:rPr>
        <w:t>)</w:t>
      </w:r>
      <w:r w:rsidRPr="00DE0760">
        <w:rPr>
          <w:rFonts w:ascii="Angsana New" w:hAnsi="Angsana New" w:hint="cs"/>
          <w:sz w:val="32"/>
          <w:szCs w:val="32"/>
        </w:rPr>
        <w:t xml:space="preserve">             </w:t>
      </w:r>
      <w:r w:rsidRPr="00DE0760">
        <w:rPr>
          <w:rFonts w:ascii="Angsana New" w:hAnsi="Angsana New" w:hint="cs"/>
          <w:sz w:val="32"/>
          <w:szCs w:val="32"/>
          <w:cs/>
        </w:rPr>
        <w:t>(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เฉพาะบริษัทฯ</w:t>
      </w:r>
      <w:r w:rsidRPr="00DE0760">
        <w:rPr>
          <w:rFonts w:ascii="Angsana New" w:hAnsi="Angsana New" w:hint="cs"/>
          <w:sz w:val="32"/>
          <w:szCs w:val="32"/>
          <w:cs/>
        </w:rPr>
        <w:t xml:space="preserve">: </w:t>
      </w:r>
      <w:r w:rsidR="00CF21AF">
        <w:rPr>
          <w:rFonts w:ascii="Angsana New" w:hAnsi="Angsana New"/>
          <w:sz w:val="32"/>
          <w:szCs w:val="32"/>
          <w:lang w:bidi="th-TH"/>
        </w:rPr>
        <w:t>47</w:t>
      </w:r>
      <w:r w:rsidRPr="00DE0760">
        <w:rPr>
          <w:rFonts w:ascii="Angsana New" w:hAnsi="Angsana New" w:hint="cs"/>
          <w:sz w:val="32"/>
          <w:szCs w:val="32"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 xml:space="preserve">(31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ธันวาคม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>2568</w:t>
      </w:r>
      <w:r w:rsidRPr="00DE0760">
        <w:rPr>
          <w:rFonts w:ascii="Angsana New" w:hAnsi="Angsana New" w:hint="cs"/>
          <w:sz w:val="32"/>
          <w:szCs w:val="32"/>
          <w:cs/>
        </w:rPr>
        <w:t>: 113</w:t>
      </w:r>
      <w:r w:rsidRPr="00DE0760">
        <w:rPr>
          <w:rFonts w:ascii="Angsana New" w:hAnsi="Angsana New" w:hint="cs"/>
          <w:sz w:val="32"/>
          <w:szCs w:val="32"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 w:hint="cs"/>
          <w:sz w:val="32"/>
          <w:szCs w:val="32"/>
        </w:rPr>
        <w:t>))</w:t>
      </w:r>
    </w:p>
    <w:p w14:paraId="7E376CA6" w14:textId="77777777" w:rsidR="00345FBD" w:rsidRPr="00DE0760" w:rsidRDefault="00345FBD" w:rsidP="00345FBD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/>
          <w:sz w:val="32"/>
          <w:szCs w:val="32"/>
          <w:cs/>
          <w:lang w:bidi="th-TH"/>
        </w:rPr>
        <w:t>ณ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วันที่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 xml:space="preserve">30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มิถุนายน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 xml:space="preserve">2569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กลุ่มบริษัทมียอดคงเหลือของรายได้ค้างรับนับจากวันที่เกิดรายการไม่เกินหนึ่งปี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จำนวน</w:t>
      </w:r>
      <w:r w:rsidRPr="00DE0760">
        <w:rPr>
          <w:rFonts w:ascii="Angsana New" w:hAnsi="Angsana New"/>
          <w:sz w:val="32"/>
          <w:szCs w:val="32"/>
        </w:rPr>
        <w:t xml:space="preserve"> </w:t>
      </w:r>
      <w:r w:rsidRPr="00DE0760">
        <w:rPr>
          <w:rFonts w:ascii="Angsana New" w:hAnsi="Angsana New"/>
          <w:sz w:val="32"/>
          <w:szCs w:val="32"/>
          <w:lang w:bidi="th-TH"/>
        </w:rPr>
        <w:t>1,029</w:t>
      </w:r>
      <w:r w:rsidRPr="00DE0760">
        <w:rPr>
          <w:rFonts w:ascii="Angsana New" w:hAnsi="Angsana New"/>
          <w:sz w:val="32"/>
          <w:szCs w:val="32"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</w:rPr>
        <w:t>(</w:t>
      </w:r>
      <w:r w:rsidRPr="00DE0760">
        <w:rPr>
          <w:rFonts w:ascii="Angsana New" w:hAnsi="Angsana New"/>
          <w:sz w:val="32"/>
          <w:szCs w:val="32"/>
        </w:rPr>
        <w:t xml:space="preserve">31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ธันวาคม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 xml:space="preserve">2568: 721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/>
          <w:sz w:val="32"/>
          <w:szCs w:val="32"/>
        </w:rPr>
        <w:t>) (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เฉพาะบริษัทฯ</w:t>
      </w:r>
      <w:r w:rsidRPr="00DE0760">
        <w:rPr>
          <w:rFonts w:ascii="Angsana New" w:hAnsi="Angsana New"/>
          <w:sz w:val="32"/>
          <w:szCs w:val="32"/>
          <w:cs/>
        </w:rPr>
        <w:t xml:space="preserve">: </w:t>
      </w:r>
      <w:r w:rsidRPr="00DE0760">
        <w:rPr>
          <w:rFonts w:ascii="Angsana New" w:hAnsi="Angsana New"/>
          <w:sz w:val="32"/>
          <w:szCs w:val="32"/>
        </w:rPr>
        <w:t xml:space="preserve">464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/>
          <w:sz w:val="32"/>
          <w:szCs w:val="32"/>
          <w:cs/>
        </w:rPr>
        <w:t xml:space="preserve"> (</w:t>
      </w:r>
      <w:r w:rsidRPr="00DE0760">
        <w:rPr>
          <w:rFonts w:ascii="Angsana New" w:hAnsi="Angsana New"/>
          <w:sz w:val="32"/>
          <w:szCs w:val="32"/>
        </w:rPr>
        <w:t xml:space="preserve">31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ธันวาคม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>2568: 254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/>
          <w:sz w:val="32"/>
          <w:szCs w:val="32"/>
          <w:cs/>
        </w:rPr>
        <w:t>))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และเกินกว่าหนึ่งปีจำนวน</w:t>
      </w:r>
      <w:r w:rsidRPr="00DE0760">
        <w:rPr>
          <w:rFonts w:ascii="Angsana New" w:hAnsi="Angsana New"/>
          <w:sz w:val="32"/>
          <w:szCs w:val="32"/>
        </w:rPr>
        <w:t xml:space="preserve"> 267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/>
          <w:sz w:val="32"/>
          <w:szCs w:val="32"/>
          <w:cs/>
        </w:rPr>
        <w:t xml:space="preserve"> (</w:t>
      </w:r>
      <w:r w:rsidRPr="00DE0760">
        <w:rPr>
          <w:rFonts w:ascii="Angsana New" w:hAnsi="Angsana New"/>
          <w:sz w:val="32"/>
          <w:szCs w:val="32"/>
        </w:rPr>
        <w:t xml:space="preserve">31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ธันวาคม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 xml:space="preserve">2568: 131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/>
          <w:sz w:val="32"/>
          <w:szCs w:val="32"/>
        </w:rPr>
        <w:t>) (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เฉพาะบริษัทฯ</w:t>
      </w:r>
      <w:r w:rsidRPr="00DE0760">
        <w:rPr>
          <w:rFonts w:ascii="Angsana New" w:hAnsi="Angsana New"/>
          <w:sz w:val="32"/>
          <w:szCs w:val="32"/>
          <w:cs/>
        </w:rPr>
        <w:t xml:space="preserve">: </w:t>
      </w:r>
      <w:r w:rsidRPr="00DE0760">
        <w:rPr>
          <w:rFonts w:ascii="Angsana New" w:hAnsi="Angsana New"/>
          <w:sz w:val="32"/>
          <w:szCs w:val="32"/>
          <w:lang w:bidi="th-TH"/>
        </w:rPr>
        <w:t>4</w:t>
      </w:r>
      <w:r w:rsidRPr="00DE0760">
        <w:rPr>
          <w:rFonts w:ascii="Angsana New" w:hAnsi="Angsana New"/>
          <w:sz w:val="32"/>
          <w:szCs w:val="32"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</w:rPr>
        <w:t>(</w:t>
      </w:r>
      <w:r w:rsidRPr="00DE0760">
        <w:rPr>
          <w:rFonts w:ascii="Angsana New" w:hAnsi="Angsana New"/>
          <w:sz w:val="32"/>
          <w:szCs w:val="32"/>
        </w:rPr>
        <w:t xml:space="preserve">31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ธันวาคม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>2568: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ไม่มี</w:t>
      </w:r>
      <w:r w:rsidRPr="00DE0760">
        <w:rPr>
          <w:rFonts w:ascii="Angsana New" w:hAnsi="Angsana New"/>
          <w:sz w:val="32"/>
          <w:szCs w:val="32"/>
          <w:cs/>
        </w:rPr>
        <w:t>))</w:t>
      </w:r>
    </w:p>
    <w:p w14:paraId="2F5005F4" w14:textId="77777777" w:rsidR="00345FBD" w:rsidRPr="00DE0760" w:rsidRDefault="00345FBD" w:rsidP="00345FBD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/>
          <w:sz w:val="32"/>
          <w:szCs w:val="32"/>
          <w:cs/>
          <w:lang w:bidi="th-TH"/>
        </w:rPr>
        <w:t>ณ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วันที่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 xml:space="preserve">30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มิถุนายน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 xml:space="preserve">2569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กลุ่มบริษัทมียอดคงเหลือของรายได้ค้างรับที่คาดว่าจะเรียกชำระจากลูกค้าภายในหนึ่งปี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จำนวน</w:t>
      </w:r>
      <w:r w:rsidRPr="00DE0760">
        <w:rPr>
          <w:rFonts w:ascii="Angsana New" w:hAnsi="Angsana New"/>
          <w:sz w:val="32"/>
          <w:szCs w:val="32"/>
        </w:rPr>
        <w:t xml:space="preserve"> </w:t>
      </w:r>
      <w:r w:rsidRPr="00DE0760">
        <w:rPr>
          <w:rFonts w:ascii="Angsana New" w:hAnsi="Angsana New"/>
          <w:sz w:val="32"/>
          <w:szCs w:val="32"/>
          <w:lang w:bidi="th-TH"/>
        </w:rPr>
        <w:t>1,185</w:t>
      </w:r>
      <w:r w:rsidRPr="00DE0760">
        <w:rPr>
          <w:rFonts w:ascii="Angsana New" w:hAnsi="Angsana New"/>
          <w:sz w:val="32"/>
          <w:szCs w:val="32"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/>
          <w:sz w:val="32"/>
          <w:szCs w:val="32"/>
          <w:cs/>
        </w:rPr>
        <w:t xml:space="preserve"> (</w:t>
      </w:r>
      <w:r w:rsidRPr="00DE0760">
        <w:rPr>
          <w:rFonts w:ascii="Angsana New" w:hAnsi="Angsana New"/>
          <w:sz w:val="32"/>
          <w:szCs w:val="32"/>
        </w:rPr>
        <w:t xml:space="preserve">31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ธันวาคม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 xml:space="preserve">2568: 772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/>
          <w:sz w:val="32"/>
          <w:szCs w:val="32"/>
        </w:rPr>
        <w:t>) (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เฉพาะบริษัทฯ</w:t>
      </w:r>
      <w:r w:rsidRPr="00DE0760">
        <w:rPr>
          <w:rFonts w:ascii="Angsana New" w:hAnsi="Angsana New"/>
          <w:sz w:val="32"/>
          <w:szCs w:val="32"/>
          <w:cs/>
        </w:rPr>
        <w:t xml:space="preserve">: </w:t>
      </w:r>
      <w:r w:rsidRPr="00DE0760">
        <w:rPr>
          <w:rFonts w:ascii="Angsana New" w:hAnsi="Angsana New"/>
          <w:sz w:val="32"/>
          <w:szCs w:val="32"/>
        </w:rPr>
        <w:t xml:space="preserve">468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 xml:space="preserve">         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F9584F">
        <w:rPr>
          <w:rFonts w:ascii="Angsana New" w:hAnsi="Angsana New"/>
          <w:spacing w:val="-4"/>
          <w:sz w:val="32"/>
          <w:szCs w:val="32"/>
          <w:cs/>
        </w:rPr>
        <w:t>(</w:t>
      </w:r>
      <w:r w:rsidRPr="00F9584F">
        <w:rPr>
          <w:rFonts w:ascii="Angsana New" w:hAnsi="Angsana New"/>
          <w:spacing w:val="-4"/>
          <w:sz w:val="32"/>
          <w:szCs w:val="32"/>
        </w:rPr>
        <w:t xml:space="preserve">31 </w:t>
      </w:r>
      <w:r w:rsidRPr="00F9584F">
        <w:rPr>
          <w:rFonts w:ascii="Angsana New" w:hAnsi="Angsana New"/>
          <w:spacing w:val="-4"/>
          <w:sz w:val="32"/>
          <w:szCs w:val="32"/>
          <w:cs/>
          <w:lang w:bidi="th-TH"/>
        </w:rPr>
        <w:t>ธันวาคม</w:t>
      </w:r>
      <w:r w:rsidRPr="00F9584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9584F">
        <w:rPr>
          <w:rFonts w:ascii="Angsana New" w:hAnsi="Angsana New"/>
          <w:spacing w:val="-4"/>
          <w:sz w:val="32"/>
          <w:szCs w:val="32"/>
        </w:rPr>
        <w:t>2568: 254</w:t>
      </w:r>
      <w:r w:rsidRPr="00F9584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9584F">
        <w:rPr>
          <w:rFonts w:ascii="Angsana New" w:hAnsi="Angsana New"/>
          <w:spacing w:val="-4"/>
          <w:sz w:val="32"/>
          <w:szCs w:val="32"/>
          <w:cs/>
          <w:lang w:bidi="th-TH"/>
        </w:rPr>
        <w:t>ล้านบาท</w:t>
      </w:r>
      <w:r w:rsidRPr="00F9584F">
        <w:rPr>
          <w:rFonts w:ascii="Angsana New" w:hAnsi="Angsana New"/>
          <w:spacing w:val="-4"/>
          <w:sz w:val="32"/>
          <w:szCs w:val="32"/>
          <w:cs/>
        </w:rPr>
        <w:t>))</w:t>
      </w:r>
      <w:r w:rsidRPr="00F9584F">
        <w:rPr>
          <w:rFonts w:ascii="Angsana New" w:hAnsi="Angsana New"/>
          <w:spacing w:val="-4"/>
          <w:sz w:val="32"/>
          <w:szCs w:val="32"/>
        </w:rPr>
        <w:t xml:space="preserve"> </w:t>
      </w:r>
      <w:r w:rsidRPr="00F9584F">
        <w:rPr>
          <w:rFonts w:ascii="Angsana New" w:hAnsi="Angsana New"/>
          <w:spacing w:val="-4"/>
          <w:sz w:val="32"/>
          <w:szCs w:val="32"/>
          <w:cs/>
          <w:lang w:bidi="th-TH"/>
        </w:rPr>
        <w:t>และที่คาดว่าจะเรียกชำระจากลูกค้ามากกว่าหนึ่งปี</w:t>
      </w:r>
      <w:r w:rsidRPr="00F9584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9584F">
        <w:rPr>
          <w:rFonts w:ascii="Angsana New" w:hAnsi="Angsana New"/>
          <w:spacing w:val="-4"/>
          <w:sz w:val="32"/>
          <w:szCs w:val="32"/>
          <w:cs/>
          <w:lang w:bidi="th-TH"/>
        </w:rPr>
        <w:t>จำนวน</w:t>
      </w:r>
      <w:r w:rsidRPr="00F9584F">
        <w:rPr>
          <w:rFonts w:ascii="Angsana New" w:hAnsi="Angsana New"/>
          <w:spacing w:val="-4"/>
          <w:sz w:val="32"/>
          <w:szCs w:val="32"/>
        </w:rPr>
        <w:t xml:space="preserve"> </w:t>
      </w:r>
      <w:r w:rsidRPr="00F9584F">
        <w:rPr>
          <w:rFonts w:ascii="Angsana New" w:hAnsi="Angsana New"/>
          <w:spacing w:val="-4"/>
          <w:sz w:val="32"/>
          <w:szCs w:val="32"/>
          <w:lang w:bidi="th-TH"/>
        </w:rPr>
        <w:t>111</w:t>
      </w:r>
      <w:r w:rsidRPr="00F9584F">
        <w:rPr>
          <w:rFonts w:ascii="Angsana New" w:hAnsi="Angsana New"/>
          <w:spacing w:val="-4"/>
          <w:sz w:val="32"/>
          <w:szCs w:val="32"/>
        </w:rPr>
        <w:t xml:space="preserve"> </w:t>
      </w:r>
      <w:r w:rsidRPr="00F9584F">
        <w:rPr>
          <w:rFonts w:ascii="Angsana New" w:hAnsi="Angsana New"/>
          <w:spacing w:val="-4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/>
          <w:sz w:val="32"/>
          <w:szCs w:val="32"/>
          <w:cs/>
        </w:rPr>
        <w:t xml:space="preserve"> (</w:t>
      </w:r>
      <w:r w:rsidRPr="00DE0760">
        <w:rPr>
          <w:rFonts w:ascii="Angsana New" w:hAnsi="Angsana New"/>
          <w:sz w:val="32"/>
          <w:szCs w:val="32"/>
        </w:rPr>
        <w:t xml:space="preserve">31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ธันวาคม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 xml:space="preserve">2568: 80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/>
          <w:sz w:val="32"/>
          <w:szCs w:val="32"/>
        </w:rPr>
        <w:t>) (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เฉพาะบริษัทฯ</w:t>
      </w:r>
      <w:r w:rsidRPr="00DE0760">
        <w:rPr>
          <w:rFonts w:ascii="Angsana New" w:hAnsi="Angsana New"/>
          <w:sz w:val="32"/>
          <w:szCs w:val="32"/>
          <w:cs/>
        </w:rPr>
        <w:t xml:space="preserve">: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ไม่มี</w:t>
      </w:r>
      <w:r w:rsidRPr="00DE0760">
        <w:rPr>
          <w:rFonts w:ascii="Angsana New" w:hAnsi="Angsana New"/>
          <w:sz w:val="32"/>
          <w:szCs w:val="32"/>
          <w:cs/>
        </w:rPr>
        <w:t xml:space="preserve"> (</w:t>
      </w:r>
      <w:r w:rsidRPr="00DE0760">
        <w:rPr>
          <w:rFonts w:ascii="Angsana New" w:hAnsi="Angsana New"/>
          <w:sz w:val="32"/>
          <w:szCs w:val="32"/>
        </w:rPr>
        <w:t xml:space="preserve">31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ธันวาคม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>2568:</w:t>
      </w:r>
      <w:r w:rsidRPr="00DE0760">
        <w:rPr>
          <w:rFonts w:ascii="Angsana New" w:hAnsi="Angsana New" w:hint="cs"/>
          <w:sz w:val="32"/>
          <w:szCs w:val="32"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ไม่มี</w:t>
      </w:r>
      <w:r w:rsidRPr="00DE0760">
        <w:rPr>
          <w:rFonts w:ascii="Angsana New" w:hAnsi="Angsana New"/>
          <w:sz w:val="32"/>
          <w:szCs w:val="32"/>
          <w:cs/>
        </w:rPr>
        <w:t>))</w:t>
      </w:r>
    </w:p>
    <w:p w14:paraId="2C013FFA" w14:textId="77777777" w:rsidR="00345FBD" w:rsidRPr="00DE0760" w:rsidRDefault="00345FBD" w:rsidP="00345FBD">
      <w:pPr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/>
          <w:sz w:val="32"/>
          <w:szCs w:val="32"/>
          <w:cs/>
          <w:lang w:bidi="th-TH"/>
        </w:rPr>
        <w:t>ระยะเวลาการให้สินเชื่อแก่ลูกค้าโดยปกติมีระยะเวลา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 xml:space="preserve">30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วัน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ถึง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 xml:space="preserve">60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วัน</w:t>
      </w:r>
    </w:p>
    <w:p w14:paraId="47002799" w14:textId="77777777" w:rsidR="00345FBD" w:rsidRPr="00DE0760" w:rsidRDefault="00345FBD" w:rsidP="00345FBD">
      <w:pPr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/>
          <w:sz w:val="32"/>
          <w:szCs w:val="32"/>
          <w:cs/>
        </w:rPr>
        <w:br w:type="page"/>
      </w:r>
      <w:r w:rsidRPr="00DE0760">
        <w:rPr>
          <w:rFonts w:ascii="Angsana New" w:hAnsi="Angsana New"/>
          <w:sz w:val="32"/>
          <w:szCs w:val="32"/>
          <w:cs/>
          <w:lang w:bidi="th-TH"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หมุนเวียนอื่นสำหรับงวด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หกเดือน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สิ้นสุดวันที่วันที่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 xml:space="preserve">30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มิถุนายน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>2569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มีรายละเอียดดังนี้</w:t>
      </w:r>
    </w:p>
    <w:p w14:paraId="6BFBE0E3" w14:textId="77777777" w:rsidR="00345FBD" w:rsidRPr="00DE0760" w:rsidRDefault="00345FBD" w:rsidP="00345FBD">
      <w:pPr>
        <w:spacing w:line="380" w:lineRule="exact"/>
        <w:ind w:left="540" w:right="-36" w:hanging="540"/>
        <w:jc w:val="right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sz w:val="32"/>
          <w:szCs w:val="32"/>
        </w:rPr>
        <w:t>(</w:t>
      </w:r>
      <w:r w:rsidRPr="00DE0760">
        <w:rPr>
          <w:rFonts w:ascii="Angsana New" w:hAnsi="Angsana New" w:hint="cs"/>
          <w:sz w:val="32"/>
          <w:szCs w:val="32"/>
          <w:cs/>
        </w:rPr>
        <w:t>หน่วย: พันบาท</w:t>
      </w:r>
      <w:r w:rsidRPr="00DE0760">
        <w:rPr>
          <w:rFonts w:ascii="Angsana New" w:hAnsi="Angsana New" w:hint="cs"/>
          <w:sz w:val="32"/>
          <w:szCs w:val="32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72"/>
        <w:gridCol w:w="1845"/>
        <w:gridCol w:w="1845"/>
      </w:tblGrid>
      <w:tr w:rsidR="00345FBD" w:rsidRPr="00DE0760" w14:paraId="3C09D086" w14:textId="77777777" w:rsidTr="0056613D">
        <w:tc>
          <w:tcPr>
            <w:tcW w:w="5472" w:type="dxa"/>
            <w:vAlign w:val="bottom"/>
          </w:tcPr>
          <w:p w14:paraId="38EF492B" w14:textId="77777777" w:rsidR="00345FBD" w:rsidRPr="00DE0760" w:rsidRDefault="00345FBD" w:rsidP="0056613D">
            <w:pPr>
              <w:pStyle w:val="BodyText2"/>
              <w:spacing w:after="0" w:line="38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4ED6D541" w14:textId="77777777" w:rsidR="00345FBD" w:rsidRPr="00DE0760" w:rsidRDefault="00345FBD" w:rsidP="0056613D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22C00844" w14:textId="77777777" w:rsidR="00345FBD" w:rsidRPr="00DE0760" w:rsidRDefault="00345FBD" w:rsidP="0056613D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12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345FBD" w:rsidRPr="00DE0760" w14:paraId="02AB4DCF" w14:textId="77777777" w:rsidTr="0056613D">
        <w:tc>
          <w:tcPr>
            <w:tcW w:w="5472" w:type="dxa"/>
            <w:vAlign w:val="bottom"/>
          </w:tcPr>
          <w:p w14:paraId="5F918AE1" w14:textId="77777777" w:rsidR="00345FBD" w:rsidRPr="00DE0760" w:rsidRDefault="00345FBD" w:rsidP="0056613D">
            <w:pPr>
              <w:pStyle w:val="BodyText2"/>
              <w:spacing w:after="0" w:line="380" w:lineRule="exact"/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E076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ยอดคงเหลือ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ณ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วันที่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1 </w:t>
            </w:r>
            <w:r w:rsidRPr="00DE076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มกราคม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845" w:type="dxa"/>
            <w:vAlign w:val="bottom"/>
          </w:tcPr>
          <w:p w14:paraId="6D89D0A6" w14:textId="77777777" w:rsidR="00345FBD" w:rsidRPr="00DE0760" w:rsidRDefault="00345FBD" w:rsidP="0056613D">
            <w:pP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55,575</w:t>
            </w:r>
          </w:p>
        </w:tc>
        <w:tc>
          <w:tcPr>
            <w:tcW w:w="1845" w:type="dxa"/>
            <w:vAlign w:val="bottom"/>
          </w:tcPr>
          <w:p w14:paraId="5B165442" w14:textId="77777777" w:rsidR="00345FBD" w:rsidRPr="00DE0760" w:rsidRDefault="00345FBD" w:rsidP="0056613D">
            <w:pP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45,221</w:t>
            </w:r>
          </w:p>
        </w:tc>
      </w:tr>
      <w:tr w:rsidR="00345FBD" w:rsidRPr="00DE0760" w14:paraId="1838FB32" w14:textId="77777777" w:rsidTr="0056613D">
        <w:trPr>
          <w:trHeight w:val="351"/>
        </w:trPr>
        <w:tc>
          <w:tcPr>
            <w:tcW w:w="5472" w:type="dxa"/>
            <w:vAlign w:val="bottom"/>
          </w:tcPr>
          <w:p w14:paraId="00D4ABE9" w14:textId="77777777" w:rsidR="00345FBD" w:rsidRPr="00DE0760" w:rsidRDefault="00345FBD" w:rsidP="0056613D">
            <w:pPr>
              <w:pStyle w:val="BodyText2"/>
              <w:spacing w:after="0" w:line="380" w:lineRule="exact"/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บวก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: </w:t>
            </w: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79D3B57A" w14:textId="77777777" w:rsidR="00345FBD" w:rsidRPr="00DE0760" w:rsidRDefault="00345FBD" w:rsidP="0056613D">
            <w:pP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7,544</w:t>
            </w:r>
          </w:p>
        </w:tc>
        <w:tc>
          <w:tcPr>
            <w:tcW w:w="1845" w:type="dxa"/>
            <w:vAlign w:val="bottom"/>
          </w:tcPr>
          <w:p w14:paraId="49E6041F" w14:textId="77777777" w:rsidR="00345FBD" w:rsidRPr="00DE0760" w:rsidRDefault="00345FBD" w:rsidP="0056613D">
            <w:pP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4,349</w:t>
            </w:r>
          </w:p>
        </w:tc>
      </w:tr>
      <w:tr w:rsidR="00345FBD" w:rsidRPr="00DE0760" w14:paraId="7CBD18C6" w14:textId="77777777" w:rsidTr="0056613D">
        <w:trPr>
          <w:trHeight w:val="351"/>
        </w:trPr>
        <w:tc>
          <w:tcPr>
            <w:tcW w:w="5472" w:type="dxa"/>
            <w:vAlign w:val="bottom"/>
          </w:tcPr>
          <w:p w14:paraId="5D097026" w14:textId="77777777" w:rsidR="00345FBD" w:rsidRPr="00DE0760" w:rsidRDefault="00345FBD" w:rsidP="0056613D">
            <w:pPr>
              <w:pStyle w:val="BodyText2"/>
              <w:spacing w:after="0" w:line="380" w:lineRule="exact"/>
              <w:ind w:left="540" w:right="-108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หัก: ได้รับคืน</w:t>
            </w:r>
          </w:p>
        </w:tc>
        <w:tc>
          <w:tcPr>
            <w:tcW w:w="1845" w:type="dxa"/>
            <w:vAlign w:val="bottom"/>
          </w:tcPr>
          <w:p w14:paraId="4E204A7B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(6,686)</w:t>
            </w:r>
          </w:p>
        </w:tc>
        <w:tc>
          <w:tcPr>
            <w:tcW w:w="1845" w:type="dxa"/>
            <w:vAlign w:val="bottom"/>
          </w:tcPr>
          <w:p w14:paraId="47D62102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(5,712)</w:t>
            </w:r>
          </w:p>
        </w:tc>
      </w:tr>
      <w:tr w:rsidR="00345FBD" w:rsidRPr="00DE0760" w14:paraId="04C43D99" w14:textId="77777777" w:rsidTr="0056613D">
        <w:tc>
          <w:tcPr>
            <w:tcW w:w="5472" w:type="dxa"/>
            <w:vAlign w:val="bottom"/>
          </w:tcPr>
          <w:p w14:paraId="7D6C55F8" w14:textId="77777777" w:rsidR="00345FBD" w:rsidRPr="00DE0760" w:rsidRDefault="00345FBD" w:rsidP="0056613D">
            <w:pPr>
              <w:pStyle w:val="BodyText2"/>
              <w:spacing w:after="0" w:line="380" w:lineRule="exact"/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076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ยอดคงเหลือ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ณ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วันที่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30 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845" w:type="dxa"/>
            <w:vAlign w:val="bottom"/>
          </w:tcPr>
          <w:p w14:paraId="402AF69E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56,433</w:t>
            </w:r>
          </w:p>
        </w:tc>
        <w:tc>
          <w:tcPr>
            <w:tcW w:w="1845" w:type="dxa"/>
            <w:vAlign w:val="bottom"/>
          </w:tcPr>
          <w:p w14:paraId="4B43D80D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43,858</w:t>
            </w:r>
          </w:p>
        </w:tc>
      </w:tr>
    </w:tbl>
    <w:p w14:paraId="777BC602" w14:textId="77777777" w:rsidR="00345FBD" w:rsidRPr="00DE0760" w:rsidRDefault="00345FBD" w:rsidP="00345FBD">
      <w:pPr>
        <w:tabs>
          <w:tab w:val="left" w:pos="540"/>
        </w:tabs>
        <w:overflowPunct/>
        <w:autoSpaceDE/>
        <w:autoSpaceDN/>
        <w:adjustRightInd/>
        <w:spacing w:before="240" w:after="120"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DE0760">
        <w:rPr>
          <w:rFonts w:ascii="Angsana New" w:hAnsi="Angsana New" w:hint="cs"/>
          <w:b/>
          <w:bCs/>
          <w:sz w:val="32"/>
          <w:szCs w:val="32"/>
        </w:rPr>
        <w:t>4.</w:t>
      </w:r>
      <w:r w:rsidRPr="00DE0760">
        <w:rPr>
          <w:rFonts w:ascii="Angsana New" w:hAnsi="Angsana New" w:hint="cs"/>
          <w:b/>
          <w:bCs/>
          <w:sz w:val="32"/>
          <w:szCs w:val="32"/>
        </w:rPr>
        <w:tab/>
      </w:r>
      <w:r w:rsidRPr="00DE0760">
        <w:rPr>
          <w:rFonts w:ascii="Angsana New" w:hAnsi="Angsana New"/>
          <w:b/>
          <w:bCs/>
          <w:sz w:val="32"/>
          <w:szCs w:val="32"/>
          <w:cs/>
          <w:lang w:bidi="th-TH"/>
        </w:rPr>
        <w:t>ลูกหนี้ตามสัญญาเช่าเงินทุน</w:t>
      </w:r>
    </w:p>
    <w:p w14:paraId="62683A1A" w14:textId="77777777" w:rsidR="00345FBD" w:rsidRPr="00DE0760" w:rsidRDefault="00345FBD" w:rsidP="00345FBD">
      <w:pPr>
        <w:spacing w:before="120" w:after="12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sz w:val="32"/>
          <w:szCs w:val="32"/>
        </w:rPr>
        <w:tab/>
      </w:r>
      <w:r w:rsidRPr="00DE0760">
        <w:rPr>
          <w:rFonts w:ascii="Angsana New" w:hAnsi="Angsana New"/>
          <w:sz w:val="32"/>
          <w:szCs w:val="32"/>
          <w:cs/>
          <w:lang w:bidi="th-TH"/>
        </w:rPr>
        <w:t>ลูกหนี้ตามสัญญาเช่าเงินทุน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ณ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วันที่</w:t>
      </w:r>
      <w:r w:rsidRPr="00DE0760">
        <w:rPr>
          <w:rFonts w:ascii="Angsana New" w:hAnsi="Angsana New" w:hint="cs"/>
          <w:sz w:val="32"/>
          <w:szCs w:val="32"/>
        </w:rPr>
        <w:t xml:space="preserve"> 30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มิถุนายน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>2569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และ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 xml:space="preserve">31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ธันวาคม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>2568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ประกอบด้วย</w:t>
      </w:r>
    </w:p>
    <w:p w14:paraId="5389EF8E" w14:textId="77777777" w:rsidR="00345FBD" w:rsidRPr="00DE0760" w:rsidRDefault="00345FBD" w:rsidP="00345FBD">
      <w:pPr>
        <w:tabs>
          <w:tab w:val="left" w:pos="900"/>
          <w:tab w:val="left" w:pos="2160"/>
        </w:tabs>
        <w:spacing w:line="380" w:lineRule="exact"/>
        <w:ind w:left="360" w:right="-216" w:hanging="360"/>
        <w:jc w:val="right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sz w:val="32"/>
          <w:szCs w:val="32"/>
        </w:rPr>
        <w:t>(</w:t>
      </w:r>
      <w:r w:rsidRPr="00DE0760">
        <w:rPr>
          <w:rFonts w:ascii="Angsana New" w:hAnsi="Angsana New" w:hint="cs"/>
          <w:sz w:val="32"/>
          <w:szCs w:val="32"/>
          <w:cs/>
        </w:rPr>
        <w:t>หน่วย</w:t>
      </w:r>
      <w:r w:rsidRPr="00DE0760">
        <w:rPr>
          <w:rFonts w:ascii="Angsana New" w:hAnsi="Angsana New" w:hint="cs"/>
          <w:sz w:val="32"/>
          <w:szCs w:val="32"/>
        </w:rPr>
        <w:t xml:space="preserve">: </w:t>
      </w:r>
      <w:r w:rsidRPr="00DE0760">
        <w:rPr>
          <w:rFonts w:ascii="Angsana New" w:hAnsi="Angsana New" w:hint="cs"/>
          <w:sz w:val="32"/>
          <w:szCs w:val="32"/>
          <w:cs/>
        </w:rPr>
        <w:t>พันบาท</w:t>
      </w:r>
      <w:r w:rsidRPr="00DE0760">
        <w:rPr>
          <w:rFonts w:ascii="Angsana New" w:hAnsi="Angsana New" w:hint="cs"/>
          <w:sz w:val="32"/>
          <w:szCs w:val="32"/>
        </w:rPr>
        <w:t>)</w:t>
      </w:r>
    </w:p>
    <w:tbl>
      <w:tblPr>
        <w:tblW w:w="92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78"/>
        <w:gridCol w:w="1327"/>
        <w:gridCol w:w="1328"/>
        <w:gridCol w:w="1377"/>
        <w:gridCol w:w="1278"/>
      </w:tblGrid>
      <w:tr w:rsidR="00345FBD" w:rsidRPr="00DE0760" w14:paraId="62834B3D" w14:textId="77777777" w:rsidTr="0056613D">
        <w:tc>
          <w:tcPr>
            <w:tcW w:w="3978" w:type="dxa"/>
            <w:vAlign w:val="bottom"/>
          </w:tcPr>
          <w:p w14:paraId="6DB7FAF1" w14:textId="77777777" w:rsidR="00345FBD" w:rsidRPr="00DE0760" w:rsidRDefault="00345FBD" w:rsidP="0056613D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4622E005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42F8EC05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5FBD" w:rsidRPr="00DE0760" w14:paraId="7A88FA12" w14:textId="77777777" w:rsidTr="0056613D">
        <w:tc>
          <w:tcPr>
            <w:tcW w:w="3978" w:type="dxa"/>
            <w:vAlign w:val="bottom"/>
          </w:tcPr>
          <w:p w14:paraId="61EA51AD" w14:textId="77777777" w:rsidR="00345FBD" w:rsidRPr="00DE0760" w:rsidRDefault="00345FBD" w:rsidP="0056613D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  <w:hideMark/>
          </w:tcPr>
          <w:p w14:paraId="754C56FA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28" w:type="dxa"/>
            <w:vAlign w:val="bottom"/>
            <w:hideMark/>
          </w:tcPr>
          <w:p w14:paraId="0CB19BB3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77" w:type="dxa"/>
            <w:vAlign w:val="bottom"/>
            <w:hideMark/>
          </w:tcPr>
          <w:p w14:paraId="14AEE4A4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78" w:type="dxa"/>
            <w:vAlign w:val="bottom"/>
            <w:hideMark/>
          </w:tcPr>
          <w:p w14:paraId="14862D6A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345FBD" w:rsidRPr="00DE0760" w14:paraId="16D834BC" w14:textId="77777777" w:rsidTr="0056613D">
        <w:tc>
          <w:tcPr>
            <w:tcW w:w="3978" w:type="dxa"/>
            <w:vAlign w:val="bottom"/>
            <w:hideMark/>
          </w:tcPr>
          <w:p w14:paraId="73EE7813" w14:textId="77777777" w:rsidR="00345FBD" w:rsidRPr="00DE0760" w:rsidRDefault="00345FBD" w:rsidP="0056613D">
            <w:pPr>
              <w:tabs>
                <w:tab w:val="left" w:pos="900"/>
                <w:tab w:val="left" w:pos="216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ลูกหนี้ตามสัญญาเช่าเงินทุน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                      (</w:t>
            </w: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มูลค่าตามสัญญา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1E8174B4" w14:textId="77777777" w:rsidR="00345FBD" w:rsidRPr="00DE0760" w:rsidRDefault="00345FBD" w:rsidP="0056613D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7,035,930</w:t>
            </w:r>
          </w:p>
        </w:tc>
        <w:tc>
          <w:tcPr>
            <w:tcW w:w="1328" w:type="dxa"/>
            <w:vAlign w:val="bottom"/>
          </w:tcPr>
          <w:p w14:paraId="6766E458" w14:textId="77777777" w:rsidR="00345FBD" w:rsidRPr="00DE0760" w:rsidRDefault="00345FBD" w:rsidP="0056613D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4,347,801</w:t>
            </w:r>
          </w:p>
        </w:tc>
        <w:tc>
          <w:tcPr>
            <w:tcW w:w="1377" w:type="dxa"/>
            <w:vAlign w:val="bottom"/>
          </w:tcPr>
          <w:p w14:paraId="715304B1" w14:textId="7172121B" w:rsidR="00345FBD" w:rsidRPr="00DE0760" w:rsidRDefault="00345FBD" w:rsidP="0056613D">
            <w:pP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5,961,45</w:t>
            </w:r>
            <w:r w:rsidR="00E14615" w:rsidRPr="00DE076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78" w:type="dxa"/>
            <w:vAlign w:val="bottom"/>
            <w:hideMark/>
          </w:tcPr>
          <w:p w14:paraId="18E7FCC1" w14:textId="77777777" w:rsidR="00345FBD" w:rsidRPr="00DE0760" w:rsidRDefault="00345FBD" w:rsidP="0056613D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3,288,022</w:t>
            </w:r>
          </w:p>
        </w:tc>
      </w:tr>
      <w:tr w:rsidR="00345FBD" w:rsidRPr="00DE0760" w14:paraId="2EFCDD0A" w14:textId="77777777" w:rsidTr="0056613D">
        <w:tc>
          <w:tcPr>
            <w:tcW w:w="3978" w:type="dxa"/>
            <w:vAlign w:val="bottom"/>
            <w:hideMark/>
          </w:tcPr>
          <w:p w14:paraId="7F6BC1BF" w14:textId="77777777" w:rsidR="00345FBD" w:rsidRPr="00DE0760" w:rsidRDefault="00345FBD" w:rsidP="0056613D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หัก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: </w:t>
            </w: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ส่วนที่รับชำระแล้ว</w:t>
            </w:r>
          </w:p>
        </w:tc>
        <w:tc>
          <w:tcPr>
            <w:tcW w:w="1327" w:type="dxa"/>
            <w:vAlign w:val="bottom"/>
          </w:tcPr>
          <w:p w14:paraId="63F4B817" w14:textId="109A3B24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(2,345,8</w:t>
            </w:r>
            <w:r w:rsidR="00E14615" w:rsidRPr="00DE0760">
              <w:rPr>
                <w:rFonts w:ascii="Angsana New" w:hAnsi="Angsana New"/>
                <w:sz w:val="32"/>
                <w:szCs w:val="32"/>
              </w:rPr>
              <w:t>20</w:t>
            </w:r>
            <w:r w:rsidRPr="00DE076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3E47465D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(2,062,361)</w:t>
            </w:r>
          </w:p>
        </w:tc>
        <w:tc>
          <w:tcPr>
            <w:tcW w:w="1377" w:type="dxa"/>
            <w:vAlign w:val="bottom"/>
          </w:tcPr>
          <w:p w14:paraId="4F6328DD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(1,985,308)</w:t>
            </w:r>
          </w:p>
        </w:tc>
        <w:tc>
          <w:tcPr>
            <w:tcW w:w="1278" w:type="dxa"/>
            <w:vAlign w:val="bottom"/>
            <w:hideMark/>
          </w:tcPr>
          <w:p w14:paraId="2A238047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(1,837,740)</w:t>
            </w:r>
          </w:p>
        </w:tc>
      </w:tr>
      <w:tr w:rsidR="00345FBD" w:rsidRPr="00DE0760" w14:paraId="0982E9E1" w14:textId="77777777" w:rsidTr="0056613D">
        <w:tc>
          <w:tcPr>
            <w:tcW w:w="3978" w:type="dxa"/>
            <w:vAlign w:val="bottom"/>
            <w:hideMark/>
          </w:tcPr>
          <w:p w14:paraId="35B899C8" w14:textId="77777777" w:rsidR="00345FBD" w:rsidRPr="00DE0760" w:rsidRDefault="00345FBD" w:rsidP="0056613D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ลูกหนี้ตามสัญญาเช่าเงินทุน</w:t>
            </w:r>
          </w:p>
        </w:tc>
        <w:tc>
          <w:tcPr>
            <w:tcW w:w="1327" w:type="dxa"/>
            <w:vAlign w:val="bottom"/>
          </w:tcPr>
          <w:p w14:paraId="05F05CA2" w14:textId="64C4ACBE" w:rsidR="00345FBD" w:rsidRPr="00DE0760" w:rsidRDefault="00345FBD" w:rsidP="0056613D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4,690,11</w:t>
            </w:r>
            <w:r w:rsidR="000B3F38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28" w:type="dxa"/>
            <w:vAlign w:val="bottom"/>
          </w:tcPr>
          <w:p w14:paraId="711E778F" w14:textId="77777777" w:rsidR="00345FBD" w:rsidRPr="00DE0760" w:rsidRDefault="00345FBD" w:rsidP="0056613D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2,285,440</w:t>
            </w:r>
          </w:p>
        </w:tc>
        <w:tc>
          <w:tcPr>
            <w:tcW w:w="1377" w:type="dxa"/>
            <w:vAlign w:val="bottom"/>
          </w:tcPr>
          <w:p w14:paraId="38DD9871" w14:textId="3081BB98" w:rsidR="00345FBD" w:rsidRPr="00DE0760" w:rsidRDefault="00345FBD" w:rsidP="0056613D">
            <w:pP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3,976,14</w:t>
            </w:r>
            <w:r w:rsidR="00E14615" w:rsidRPr="00DE076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78" w:type="dxa"/>
            <w:vAlign w:val="bottom"/>
            <w:hideMark/>
          </w:tcPr>
          <w:p w14:paraId="282E0BAE" w14:textId="77777777" w:rsidR="00345FBD" w:rsidRPr="00DE0760" w:rsidRDefault="00345FBD" w:rsidP="0056613D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1,450,282</w:t>
            </w:r>
          </w:p>
        </w:tc>
      </w:tr>
      <w:tr w:rsidR="00345FBD" w:rsidRPr="00DE0760" w14:paraId="06CDE10A" w14:textId="77777777" w:rsidTr="0056613D">
        <w:tc>
          <w:tcPr>
            <w:tcW w:w="3978" w:type="dxa"/>
            <w:vAlign w:val="bottom"/>
            <w:hideMark/>
          </w:tcPr>
          <w:p w14:paraId="7E532424" w14:textId="77777777" w:rsidR="00345FBD" w:rsidRPr="00DE0760" w:rsidRDefault="00345FBD" w:rsidP="0056613D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หัก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: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ดอกเบี้ยส่วนที่ยังไม่ถือเป็นรายได้</w:t>
            </w:r>
          </w:p>
        </w:tc>
        <w:tc>
          <w:tcPr>
            <w:tcW w:w="1327" w:type="dxa"/>
            <w:vAlign w:val="bottom"/>
          </w:tcPr>
          <w:p w14:paraId="569E7D40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(157,013)</w:t>
            </w:r>
          </w:p>
        </w:tc>
        <w:tc>
          <w:tcPr>
            <w:tcW w:w="1328" w:type="dxa"/>
            <w:vAlign w:val="bottom"/>
          </w:tcPr>
          <w:p w14:paraId="1937E9FA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(88,421)</w:t>
            </w:r>
          </w:p>
        </w:tc>
        <w:tc>
          <w:tcPr>
            <w:tcW w:w="1377" w:type="dxa"/>
            <w:vAlign w:val="bottom"/>
          </w:tcPr>
          <w:p w14:paraId="1117DA9D" w14:textId="23B476E8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(123,70</w:t>
            </w:r>
            <w:r w:rsidR="00E14615" w:rsidRPr="00DE0760">
              <w:rPr>
                <w:rFonts w:ascii="Angsana New" w:hAnsi="Angsana New"/>
                <w:sz w:val="32"/>
                <w:szCs w:val="32"/>
              </w:rPr>
              <w:t>4</w:t>
            </w:r>
            <w:r w:rsidRPr="00DE076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78" w:type="dxa"/>
            <w:vAlign w:val="bottom"/>
            <w:hideMark/>
          </w:tcPr>
          <w:p w14:paraId="5B2A74C0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(42,293)</w:t>
            </w:r>
          </w:p>
        </w:tc>
      </w:tr>
      <w:tr w:rsidR="00345FBD" w:rsidRPr="00DE0760" w14:paraId="6923CEB1" w14:textId="77777777" w:rsidTr="0056613D">
        <w:tc>
          <w:tcPr>
            <w:tcW w:w="3978" w:type="dxa"/>
            <w:vAlign w:val="bottom"/>
            <w:hideMark/>
          </w:tcPr>
          <w:p w14:paraId="233EF6B4" w14:textId="77777777" w:rsidR="00345FBD" w:rsidRPr="00DE0760" w:rsidRDefault="00345FBD" w:rsidP="0056613D">
            <w:pPr>
              <w:tabs>
                <w:tab w:val="left" w:pos="900"/>
                <w:tab w:val="left" w:pos="216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ลูกหนี้ตามสัญญาเช่าเงินทุน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418B2877" w14:textId="77777777" w:rsidR="00345FBD" w:rsidRPr="00DE0760" w:rsidRDefault="00345FBD" w:rsidP="0056613D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  <w:vAlign w:val="bottom"/>
          </w:tcPr>
          <w:p w14:paraId="129C253D" w14:textId="77777777" w:rsidR="00345FBD" w:rsidRPr="00DE0760" w:rsidRDefault="00345FBD" w:rsidP="0056613D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7" w:type="dxa"/>
            <w:vAlign w:val="bottom"/>
          </w:tcPr>
          <w:p w14:paraId="0B4D5DFE" w14:textId="77777777" w:rsidR="00345FBD" w:rsidRPr="00DE0760" w:rsidRDefault="00345FBD" w:rsidP="0056613D">
            <w:pP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321BA208" w14:textId="77777777" w:rsidR="00345FBD" w:rsidRPr="00DE0760" w:rsidRDefault="00345FBD" w:rsidP="0056613D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45FBD" w:rsidRPr="00DE0760" w14:paraId="5DC07B66" w14:textId="77777777" w:rsidTr="0056613D">
        <w:tc>
          <w:tcPr>
            <w:tcW w:w="3978" w:type="dxa"/>
            <w:vAlign w:val="bottom"/>
            <w:hideMark/>
          </w:tcPr>
          <w:p w14:paraId="1DBD4893" w14:textId="77777777" w:rsidR="00345FBD" w:rsidRPr="00DE0760" w:rsidRDefault="00345FBD" w:rsidP="0056613D">
            <w:pPr>
              <w:tabs>
                <w:tab w:val="left" w:pos="900"/>
                <w:tab w:val="left" w:pos="216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จากดอกเบี้ยส่วนที่ยังไม่ถือเป็นรายได้</w:t>
            </w:r>
          </w:p>
        </w:tc>
        <w:tc>
          <w:tcPr>
            <w:tcW w:w="1327" w:type="dxa"/>
            <w:vAlign w:val="bottom"/>
          </w:tcPr>
          <w:p w14:paraId="0195F4F1" w14:textId="49BBAFD0" w:rsidR="00345FBD" w:rsidRPr="00DE0760" w:rsidRDefault="00345FBD" w:rsidP="0056613D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4,533,09</w:t>
            </w:r>
            <w:r w:rsidR="00E14615" w:rsidRPr="00DE076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28" w:type="dxa"/>
            <w:vAlign w:val="bottom"/>
          </w:tcPr>
          <w:p w14:paraId="70E2643D" w14:textId="77777777" w:rsidR="00345FBD" w:rsidRPr="00DE0760" w:rsidRDefault="00345FBD" w:rsidP="0056613D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2,197,019</w:t>
            </w:r>
          </w:p>
        </w:tc>
        <w:tc>
          <w:tcPr>
            <w:tcW w:w="1377" w:type="dxa"/>
            <w:vAlign w:val="bottom"/>
          </w:tcPr>
          <w:p w14:paraId="382C7C30" w14:textId="77777777" w:rsidR="00345FBD" w:rsidRPr="00DE0760" w:rsidRDefault="00345FBD" w:rsidP="0056613D">
            <w:pP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3,852,445</w:t>
            </w:r>
          </w:p>
        </w:tc>
        <w:tc>
          <w:tcPr>
            <w:tcW w:w="1278" w:type="dxa"/>
            <w:vAlign w:val="bottom"/>
            <w:hideMark/>
          </w:tcPr>
          <w:p w14:paraId="1DA4FE67" w14:textId="77777777" w:rsidR="00345FBD" w:rsidRPr="00DE0760" w:rsidRDefault="00345FBD" w:rsidP="0056613D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1,407,989</w:t>
            </w:r>
          </w:p>
        </w:tc>
      </w:tr>
      <w:tr w:rsidR="00345FBD" w:rsidRPr="00DE0760" w14:paraId="64D5BCC2" w14:textId="77777777" w:rsidTr="0056613D">
        <w:tc>
          <w:tcPr>
            <w:tcW w:w="3978" w:type="dxa"/>
            <w:vAlign w:val="bottom"/>
            <w:hideMark/>
          </w:tcPr>
          <w:p w14:paraId="3C4AEAEC" w14:textId="77777777" w:rsidR="00345FBD" w:rsidRPr="00DE0760" w:rsidRDefault="00345FBD" w:rsidP="0056613D">
            <w:pPr>
              <w:tabs>
                <w:tab w:val="left" w:pos="900"/>
                <w:tab w:val="left" w:pos="2160"/>
              </w:tabs>
              <w:spacing w:line="380" w:lineRule="exact"/>
              <w:ind w:left="606" w:hanging="606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หัก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ค่าเผื่อผลขาดทุนด้านเครดิตที่คาดว่า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จะเกิดขึ้น</w:t>
            </w:r>
          </w:p>
        </w:tc>
        <w:tc>
          <w:tcPr>
            <w:tcW w:w="1327" w:type="dxa"/>
            <w:vAlign w:val="bottom"/>
          </w:tcPr>
          <w:p w14:paraId="212324AC" w14:textId="0A6CE1D1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(97,77</w:t>
            </w:r>
            <w:r w:rsidR="00E14615" w:rsidRPr="00DE0760">
              <w:rPr>
                <w:rFonts w:ascii="Angsana New" w:hAnsi="Angsana New"/>
                <w:sz w:val="32"/>
                <w:szCs w:val="32"/>
              </w:rPr>
              <w:t>3</w:t>
            </w:r>
            <w:r w:rsidRPr="00DE076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5C429228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(36,605)</w:t>
            </w:r>
          </w:p>
        </w:tc>
        <w:tc>
          <w:tcPr>
            <w:tcW w:w="1377" w:type="dxa"/>
            <w:vAlign w:val="bottom"/>
          </w:tcPr>
          <w:p w14:paraId="00EDE0CD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(87,162)</w:t>
            </w:r>
          </w:p>
        </w:tc>
        <w:tc>
          <w:tcPr>
            <w:tcW w:w="1278" w:type="dxa"/>
            <w:vAlign w:val="bottom"/>
            <w:hideMark/>
          </w:tcPr>
          <w:p w14:paraId="40D5CAE6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(22,033)</w:t>
            </w:r>
          </w:p>
        </w:tc>
      </w:tr>
      <w:tr w:rsidR="00345FBD" w:rsidRPr="00DE0760" w14:paraId="25BF2732" w14:textId="77777777" w:rsidTr="0056613D">
        <w:tc>
          <w:tcPr>
            <w:tcW w:w="3978" w:type="dxa"/>
            <w:vAlign w:val="bottom"/>
            <w:hideMark/>
          </w:tcPr>
          <w:p w14:paraId="76B756A9" w14:textId="77777777" w:rsidR="00345FBD" w:rsidRPr="00DE0760" w:rsidRDefault="00345FBD" w:rsidP="0056613D">
            <w:pPr>
              <w:tabs>
                <w:tab w:val="left" w:pos="900"/>
                <w:tab w:val="left" w:pos="216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ลูกหนี้ตามสัญญาเช่าเงินทุน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 -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728478B8" w14:textId="77777777" w:rsidR="00345FBD" w:rsidRPr="00DE0760" w:rsidRDefault="00345FBD" w:rsidP="0056613D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4,435,324</w:t>
            </w:r>
          </w:p>
        </w:tc>
        <w:tc>
          <w:tcPr>
            <w:tcW w:w="1328" w:type="dxa"/>
            <w:vAlign w:val="bottom"/>
          </w:tcPr>
          <w:p w14:paraId="5F181743" w14:textId="77777777" w:rsidR="00345FBD" w:rsidRPr="00DE0760" w:rsidRDefault="00345FBD" w:rsidP="0056613D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2,160,414</w:t>
            </w:r>
          </w:p>
        </w:tc>
        <w:tc>
          <w:tcPr>
            <w:tcW w:w="1377" w:type="dxa"/>
            <w:vAlign w:val="bottom"/>
          </w:tcPr>
          <w:p w14:paraId="3A415F40" w14:textId="77777777" w:rsidR="00345FBD" w:rsidRPr="00DE0760" w:rsidRDefault="00345FBD" w:rsidP="0056613D">
            <w:pP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3,765,283</w:t>
            </w:r>
          </w:p>
        </w:tc>
        <w:tc>
          <w:tcPr>
            <w:tcW w:w="1278" w:type="dxa"/>
            <w:vAlign w:val="bottom"/>
            <w:hideMark/>
          </w:tcPr>
          <w:p w14:paraId="78EFE207" w14:textId="77777777" w:rsidR="00345FBD" w:rsidRPr="00DE0760" w:rsidRDefault="00345FBD" w:rsidP="0056613D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1,385,956</w:t>
            </w:r>
          </w:p>
        </w:tc>
      </w:tr>
      <w:tr w:rsidR="00345FBD" w:rsidRPr="00DE0760" w14:paraId="2B16C4BC" w14:textId="77777777" w:rsidTr="0056613D">
        <w:tc>
          <w:tcPr>
            <w:tcW w:w="3978" w:type="dxa"/>
            <w:vAlign w:val="bottom"/>
            <w:hideMark/>
          </w:tcPr>
          <w:p w14:paraId="314F7E5C" w14:textId="77777777" w:rsidR="00345FBD" w:rsidRPr="00DE0760" w:rsidRDefault="00345FBD" w:rsidP="0056613D">
            <w:pPr>
              <w:tabs>
                <w:tab w:val="left" w:pos="612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หัก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: </w:t>
            </w: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51AF570D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(1,752,341)</w:t>
            </w:r>
          </w:p>
        </w:tc>
        <w:tc>
          <w:tcPr>
            <w:tcW w:w="1328" w:type="dxa"/>
            <w:vAlign w:val="bottom"/>
          </w:tcPr>
          <w:p w14:paraId="4EAB8070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(1,092,675)</w:t>
            </w:r>
          </w:p>
        </w:tc>
        <w:tc>
          <w:tcPr>
            <w:tcW w:w="1377" w:type="dxa"/>
            <w:vAlign w:val="bottom"/>
          </w:tcPr>
          <w:p w14:paraId="246B260D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(1,406,835)</w:t>
            </w:r>
          </w:p>
        </w:tc>
        <w:tc>
          <w:tcPr>
            <w:tcW w:w="1278" w:type="dxa"/>
            <w:vAlign w:val="bottom"/>
            <w:hideMark/>
          </w:tcPr>
          <w:p w14:paraId="3D9F80A3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(760,189)</w:t>
            </w:r>
          </w:p>
        </w:tc>
      </w:tr>
      <w:tr w:rsidR="00345FBD" w:rsidRPr="00DE0760" w14:paraId="0D8A93D4" w14:textId="77777777" w:rsidTr="0056613D">
        <w:trPr>
          <w:trHeight w:val="684"/>
        </w:trPr>
        <w:tc>
          <w:tcPr>
            <w:tcW w:w="3978" w:type="dxa"/>
            <w:vAlign w:val="bottom"/>
            <w:hideMark/>
          </w:tcPr>
          <w:p w14:paraId="238619C5" w14:textId="77777777" w:rsidR="00345FBD" w:rsidRPr="00DE0760" w:rsidRDefault="00345FBD" w:rsidP="0056613D">
            <w:pPr>
              <w:tabs>
                <w:tab w:val="left" w:pos="900"/>
                <w:tab w:val="left" w:pos="2160"/>
              </w:tabs>
              <w:spacing w:line="380" w:lineRule="exact"/>
              <w:ind w:left="162" w:right="-110" w:hanging="180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ลูกหนี้ตามสัญญาเช่าเงินทุน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สุทธิจาก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6A975A41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2,682,983</w:t>
            </w:r>
          </w:p>
        </w:tc>
        <w:tc>
          <w:tcPr>
            <w:tcW w:w="1328" w:type="dxa"/>
            <w:vAlign w:val="bottom"/>
          </w:tcPr>
          <w:p w14:paraId="4B6E5896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1,067,739</w:t>
            </w:r>
          </w:p>
        </w:tc>
        <w:tc>
          <w:tcPr>
            <w:tcW w:w="1377" w:type="dxa"/>
            <w:vAlign w:val="bottom"/>
          </w:tcPr>
          <w:p w14:paraId="63495EB0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2,358,448</w:t>
            </w:r>
          </w:p>
        </w:tc>
        <w:tc>
          <w:tcPr>
            <w:tcW w:w="1278" w:type="dxa"/>
            <w:vAlign w:val="bottom"/>
            <w:hideMark/>
          </w:tcPr>
          <w:p w14:paraId="10C26ADE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625,767</w:t>
            </w:r>
          </w:p>
        </w:tc>
      </w:tr>
    </w:tbl>
    <w:p w14:paraId="1855E2F1" w14:textId="77777777" w:rsidR="00345FBD" w:rsidRPr="00DE0760" w:rsidRDefault="00345FBD" w:rsidP="00345FBD">
      <w:pPr>
        <w:spacing w:before="120" w:after="120" w:line="380" w:lineRule="exact"/>
        <w:ind w:firstLine="547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sz w:val="32"/>
          <w:szCs w:val="32"/>
          <w:cs/>
        </w:rPr>
        <w:br w:type="page"/>
      </w:r>
      <w:r w:rsidRPr="00DE0760">
        <w:rPr>
          <w:rFonts w:ascii="Angsana New" w:hAnsi="Angsana New"/>
          <w:sz w:val="32"/>
          <w:szCs w:val="32"/>
          <w:cs/>
          <w:lang w:bidi="th-TH"/>
        </w:rPr>
        <w:lastRenderedPageBreak/>
        <w:t>ลูกหนี้ตามสัญญาเช่าเงินทุนส่วนที่ถึงกำหนดชำระภายในหนึ่งปีประกอบด้วย</w:t>
      </w:r>
    </w:p>
    <w:p w14:paraId="31EFF07F" w14:textId="77777777" w:rsidR="00345FBD" w:rsidRPr="00DE0760" w:rsidRDefault="00345FBD" w:rsidP="00345FBD">
      <w:pPr>
        <w:tabs>
          <w:tab w:val="left" w:pos="900"/>
          <w:tab w:val="left" w:pos="2160"/>
        </w:tabs>
        <w:spacing w:line="380" w:lineRule="exact"/>
        <w:ind w:left="360" w:right="-50" w:hanging="360"/>
        <w:jc w:val="right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sz w:val="32"/>
          <w:szCs w:val="32"/>
        </w:rPr>
        <w:t>(</w:t>
      </w:r>
      <w:r w:rsidRPr="00DE0760">
        <w:rPr>
          <w:rFonts w:ascii="Angsana New" w:hAnsi="Angsana New" w:hint="cs"/>
          <w:sz w:val="32"/>
          <w:szCs w:val="32"/>
          <w:cs/>
        </w:rPr>
        <w:t>หน่วย</w:t>
      </w:r>
      <w:r w:rsidRPr="00DE0760">
        <w:rPr>
          <w:rFonts w:ascii="Angsana New" w:hAnsi="Angsana New" w:hint="cs"/>
          <w:sz w:val="32"/>
          <w:szCs w:val="32"/>
        </w:rPr>
        <w:t xml:space="preserve">: </w:t>
      </w:r>
      <w:r w:rsidRPr="00DE0760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2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78"/>
        <w:gridCol w:w="1327"/>
        <w:gridCol w:w="1328"/>
        <w:gridCol w:w="1327"/>
        <w:gridCol w:w="1328"/>
      </w:tblGrid>
      <w:tr w:rsidR="00345FBD" w:rsidRPr="00DE0760" w14:paraId="5D006A59" w14:textId="77777777" w:rsidTr="0056613D">
        <w:tc>
          <w:tcPr>
            <w:tcW w:w="3978" w:type="dxa"/>
          </w:tcPr>
          <w:p w14:paraId="5CEA13C6" w14:textId="77777777" w:rsidR="00345FBD" w:rsidRPr="00DE0760" w:rsidRDefault="00345FBD" w:rsidP="0056613D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1B057264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3B02298A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5FBD" w:rsidRPr="00DE0760" w14:paraId="5587578F" w14:textId="77777777" w:rsidTr="0056613D">
        <w:tc>
          <w:tcPr>
            <w:tcW w:w="3978" w:type="dxa"/>
          </w:tcPr>
          <w:p w14:paraId="73FCC2A7" w14:textId="77777777" w:rsidR="00345FBD" w:rsidRPr="00DE0760" w:rsidRDefault="00345FBD" w:rsidP="0056613D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vAlign w:val="bottom"/>
          </w:tcPr>
          <w:p w14:paraId="42C47734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8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28" w:type="dxa"/>
            <w:vAlign w:val="bottom"/>
          </w:tcPr>
          <w:p w14:paraId="061DED85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8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27" w:type="dxa"/>
            <w:vAlign w:val="bottom"/>
          </w:tcPr>
          <w:p w14:paraId="452DC2CF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8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28" w:type="dxa"/>
            <w:vAlign w:val="bottom"/>
          </w:tcPr>
          <w:p w14:paraId="07976195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8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345FBD" w:rsidRPr="00DE0760" w14:paraId="6B3288D0" w14:textId="77777777" w:rsidTr="0056613D">
        <w:tc>
          <w:tcPr>
            <w:tcW w:w="3978" w:type="dxa"/>
            <w:vAlign w:val="bottom"/>
          </w:tcPr>
          <w:p w14:paraId="4436FF43" w14:textId="77777777" w:rsidR="00345FBD" w:rsidRPr="00DE0760" w:rsidRDefault="00345FBD" w:rsidP="0056613D">
            <w:pPr>
              <w:tabs>
                <w:tab w:val="left" w:pos="900"/>
                <w:tab w:val="left" w:pos="2160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ลูกหนี้ตามสัญญาเช่าเงินทุน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ส่วนที่ถึงกำหนดชำระภายในหนึ่งปี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14:paraId="0CEB7FEA" w14:textId="77777777" w:rsidR="00345FBD" w:rsidRPr="00DE0760" w:rsidRDefault="00345FBD" w:rsidP="0056613D">
            <w:pPr>
              <w:tabs>
                <w:tab w:val="left" w:pos="900"/>
                <w:tab w:val="left" w:pos="2160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</w:rPr>
              <w:tab/>
              <w:t>(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มูลค่าตามสัญญา)</w:t>
            </w:r>
          </w:p>
        </w:tc>
        <w:tc>
          <w:tcPr>
            <w:tcW w:w="1327" w:type="dxa"/>
            <w:vAlign w:val="bottom"/>
          </w:tcPr>
          <w:p w14:paraId="4196EDED" w14:textId="77777777" w:rsidR="00345FBD" w:rsidRPr="00DE0760" w:rsidRDefault="00345FBD" w:rsidP="0056613D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1,840,172</w:t>
            </w:r>
          </w:p>
        </w:tc>
        <w:tc>
          <w:tcPr>
            <w:tcW w:w="1328" w:type="dxa"/>
            <w:vAlign w:val="bottom"/>
          </w:tcPr>
          <w:p w14:paraId="56328698" w14:textId="77777777" w:rsidR="00345FBD" w:rsidRPr="00DE0760" w:rsidRDefault="00345FBD" w:rsidP="0056613D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1,148,866</w:t>
            </w:r>
          </w:p>
        </w:tc>
        <w:tc>
          <w:tcPr>
            <w:tcW w:w="1327" w:type="dxa"/>
            <w:vAlign w:val="bottom"/>
          </w:tcPr>
          <w:p w14:paraId="6B626BD4" w14:textId="77777777" w:rsidR="00345FBD" w:rsidRPr="00DE0760" w:rsidRDefault="00345FBD" w:rsidP="0056613D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1,472,107</w:t>
            </w:r>
          </w:p>
        </w:tc>
        <w:tc>
          <w:tcPr>
            <w:tcW w:w="1328" w:type="dxa"/>
            <w:vAlign w:val="bottom"/>
          </w:tcPr>
          <w:p w14:paraId="39CF9276" w14:textId="77777777" w:rsidR="00345FBD" w:rsidRPr="00DE0760" w:rsidRDefault="00345FBD" w:rsidP="0056613D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789,375</w:t>
            </w:r>
          </w:p>
        </w:tc>
      </w:tr>
      <w:tr w:rsidR="00345FBD" w:rsidRPr="00DE0760" w14:paraId="221ADA0E" w14:textId="77777777" w:rsidTr="0056613D">
        <w:tc>
          <w:tcPr>
            <w:tcW w:w="3978" w:type="dxa"/>
            <w:vAlign w:val="bottom"/>
          </w:tcPr>
          <w:p w14:paraId="0CB78C80" w14:textId="77777777" w:rsidR="00345FBD" w:rsidRPr="00DE0760" w:rsidRDefault="00345FBD" w:rsidP="0056613D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หัก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: </w:t>
            </w: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ดอกเบี้ยส่วนที่ยังไม่ถือเป็นรายได้</w:t>
            </w:r>
          </w:p>
        </w:tc>
        <w:tc>
          <w:tcPr>
            <w:tcW w:w="1327" w:type="dxa"/>
            <w:vAlign w:val="bottom"/>
          </w:tcPr>
          <w:p w14:paraId="7895C491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(75,581)</w:t>
            </w:r>
          </w:p>
        </w:tc>
        <w:tc>
          <w:tcPr>
            <w:tcW w:w="1328" w:type="dxa"/>
            <w:vAlign w:val="bottom"/>
          </w:tcPr>
          <w:p w14:paraId="24A2E61D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(48,939)</w:t>
            </w:r>
          </w:p>
        </w:tc>
        <w:tc>
          <w:tcPr>
            <w:tcW w:w="1327" w:type="dxa"/>
            <w:vAlign w:val="bottom"/>
          </w:tcPr>
          <w:p w14:paraId="1862AEB2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(55,630)</w:t>
            </w:r>
          </w:p>
        </w:tc>
        <w:tc>
          <w:tcPr>
            <w:tcW w:w="1328" w:type="dxa"/>
            <w:vAlign w:val="bottom"/>
          </w:tcPr>
          <w:p w14:paraId="1CD49312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(24,455)</w:t>
            </w:r>
          </w:p>
        </w:tc>
      </w:tr>
      <w:tr w:rsidR="00345FBD" w:rsidRPr="00DE0760" w14:paraId="257F38B7" w14:textId="77777777" w:rsidTr="0056613D">
        <w:tc>
          <w:tcPr>
            <w:tcW w:w="3978" w:type="dxa"/>
            <w:vAlign w:val="bottom"/>
          </w:tcPr>
          <w:p w14:paraId="7B2C0D9E" w14:textId="77777777" w:rsidR="00345FBD" w:rsidRPr="00DE0760" w:rsidRDefault="00345FBD" w:rsidP="0056613D">
            <w:pPr>
              <w:tabs>
                <w:tab w:val="left" w:pos="900"/>
                <w:tab w:val="left" w:pos="2160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ลูกหนี้ตามสัญญาเช่าเงินทุน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641371FD" w14:textId="77777777" w:rsidR="00345FBD" w:rsidRPr="00DE0760" w:rsidRDefault="00345FBD" w:rsidP="0056613D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1,764,591</w:t>
            </w:r>
          </w:p>
        </w:tc>
        <w:tc>
          <w:tcPr>
            <w:tcW w:w="1328" w:type="dxa"/>
            <w:vAlign w:val="bottom"/>
          </w:tcPr>
          <w:p w14:paraId="5908E009" w14:textId="77777777" w:rsidR="00345FBD" w:rsidRPr="00DE0760" w:rsidRDefault="00345FBD" w:rsidP="0056613D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1,099,927</w:t>
            </w:r>
          </w:p>
        </w:tc>
        <w:tc>
          <w:tcPr>
            <w:tcW w:w="1327" w:type="dxa"/>
            <w:vAlign w:val="bottom"/>
          </w:tcPr>
          <w:p w14:paraId="44878D0A" w14:textId="77777777" w:rsidR="00345FBD" w:rsidRPr="00DE0760" w:rsidRDefault="00345FBD" w:rsidP="0056613D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1,416,477</w:t>
            </w:r>
          </w:p>
        </w:tc>
        <w:tc>
          <w:tcPr>
            <w:tcW w:w="1328" w:type="dxa"/>
            <w:vAlign w:val="bottom"/>
          </w:tcPr>
          <w:p w14:paraId="1F3A9552" w14:textId="77777777" w:rsidR="00345FBD" w:rsidRPr="00DE0760" w:rsidRDefault="00345FBD" w:rsidP="0056613D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764,920</w:t>
            </w:r>
          </w:p>
        </w:tc>
      </w:tr>
      <w:tr w:rsidR="00345FBD" w:rsidRPr="00DE0760" w14:paraId="3EC53369" w14:textId="77777777" w:rsidTr="0056613D">
        <w:tc>
          <w:tcPr>
            <w:tcW w:w="3978" w:type="dxa"/>
            <w:vAlign w:val="bottom"/>
          </w:tcPr>
          <w:p w14:paraId="1CAF9ABA" w14:textId="77777777" w:rsidR="00345FBD" w:rsidRPr="00DE0760" w:rsidRDefault="00345FBD" w:rsidP="0056613D">
            <w:pPr>
              <w:tabs>
                <w:tab w:val="left" w:pos="900"/>
                <w:tab w:val="left" w:pos="2160"/>
              </w:tabs>
              <w:spacing w:line="380" w:lineRule="exact"/>
              <w:ind w:left="609" w:hanging="609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หัก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: </w:t>
            </w: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ค่าเผื่อผลขาดทุนด้านเครดิตที่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คาดว่าจะเกิดขึ้น</w:t>
            </w:r>
          </w:p>
        </w:tc>
        <w:tc>
          <w:tcPr>
            <w:tcW w:w="1327" w:type="dxa"/>
            <w:vAlign w:val="bottom"/>
          </w:tcPr>
          <w:p w14:paraId="17CF87AC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(12,250)</w:t>
            </w:r>
          </w:p>
        </w:tc>
        <w:tc>
          <w:tcPr>
            <w:tcW w:w="1328" w:type="dxa"/>
            <w:vAlign w:val="bottom"/>
          </w:tcPr>
          <w:p w14:paraId="0F948A82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(7,252)</w:t>
            </w:r>
          </w:p>
        </w:tc>
        <w:tc>
          <w:tcPr>
            <w:tcW w:w="1327" w:type="dxa"/>
            <w:vAlign w:val="bottom"/>
          </w:tcPr>
          <w:p w14:paraId="50925978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(9,642)</w:t>
            </w:r>
          </w:p>
        </w:tc>
        <w:tc>
          <w:tcPr>
            <w:tcW w:w="1328" w:type="dxa"/>
            <w:vAlign w:val="bottom"/>
          </w:tcPr>
          <w:p w14:paraId="197F2BEF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(4,731)</w:t>
            </w:r>
          </w:p>
        </w:tc>
      </w:tr>
      <w:tr w:rsidR="00345FBD" w:rsidRPr="00DE0760" w14:paraId="0B306BFA" w14:textId="77777777" w:rsidTr="0056613D">
        <w:trPr>
          <w:trHeight w:val="837"/>
        </w:trPr>
        <w:tc>
          <w:tcPr>
            <w:tcW w:w="3978" w:type="dxa"/>
            <w:vAlign w:val="bottom"/>
          </w:tcPr>
          <w:p w14:paraId="2E5216D7" w14:textId="77777777" w:rsidR="00345FBD" w:rsidRPr="00DE0760" w:rsidRDefault="00345FBD" w:rsidP="0056613D">
            <w:pPr>
              <w:tabs>
                <w:tab w:val="left" w:pos="900"/>
                <w:tab w:val="left" w:pos="2160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ลูกหนี้ตามสัญญาเช่าเงินทุน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ส่วนที่ถึงกำหนดชำระภายในหนึ่งปี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DE076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สุทธิ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1327" w:type="dxa"/>
            <w:vAlign w:val="bottom"/>
          </w:tcPr>
          <w:p w14:paraId="1E430BD3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1,752,341</w:t>
            </w:r>
          </w:p>
        </w:tc>
        <w:tc>
          <w:tcPr>
            <w:tcW w:w="1328" w:type="dxa"/>
            <w:vAlign w:val="bottom"/>
          </w:tcPr>
          <w:p w14:paraId="0D296FB4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1,092,675</w:t>
            </w:r>
          </w:p>
        </w:tc>
        <w:tc>
          <w:tcPr>
            <w:tcW w:w="1327" w:type="dxa"/>
            <w:vAlign w:val="bottom"/>
          </w:tcPr>
          <w:p w14:paraId="09AEFBE6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1,406,835</w:t>
            </w:r>
          </w:p>
        </w:tc>
        <w:tc>
          <w:tcPr>
            <w:tcW w:w="1328" w:type="dxa"/>
            <w:vAlign w:val="bottom"/>
          </w:tcPr>
          <w:p w14:paraId="1902602D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760,189</w:t>
            </w:r>
          </w:p>
        </w:tc>
      </w:tr>
    </w:tbl>
    <w:p w14:paraId="5BAB1030" w14:textId="77777777" w:rsidR="00345FBD" w:rsidRPr="00DE0760" w:rsidRDefault="00345FBD" w:rsidP="00345FBD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/>
          <w:sz w:val="32"/>
          <w:szCs w:val="32"/>
          <w:cs/>
          <w:lang w:bidi="th-TH"/>
        </w:rPr>
        <w:t>ณ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วันที่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 xml:space="preserve">30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มิถุนายน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>2569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และ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 xml:space="preserve">31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ธันวาคม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>2568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ลูกหนี้ตามสัญญาเช่าเงินทุนสามารถจำแนกตามอายุหนี้ค้างชำระได้ดังนี้</w:t>
      </w:r>
    </w:p>
    <w:p w14:paraId="4C98EE62" w14:textId="77777777" w:rsidR="00345FBD" w:rsidRPr="00DE0760" w:rsidRDefault="00345FBD" w:rsidP="00345FBD">
      <w:pPr>
        <w:tabs>
          <w:tab w:val="left" w:pos="-2835"/>
          <w:tab w:val="left" w:pos="-2552"/>
          <w:tab w:val="left" w:pos="-2268"/>
          <w:tab w:val="left" w:pos="-2127"/>
          <w:tab w:val="left" w:pos="-1985"/>
          <w:tab w:val="left" w:pos="-1701"/>
        </w:tabs>
        <w:ind w:left="360" w:right="-43" w:firstLine="547"/>
        <w:jc w:val="right"/>
        <w:rPr>
          <w:rFonts w:ascii="Angsana New" w:hAnsi="Angsana New"/>
          <w:sz w:val="32"/>
          <w:szCs w:val="32"/>
          <w:cs/>
        </w:rPr>
      </w:pPr>
      <w:r w:rsidRPr="00DE0760">
        <w:rPr>
          <w:rFonts w:ascii="Angsana New" w:hAnsi="Angsana New" w:hint="cs"/>
          <w:sz w:val="32"/>
          <w:szCs w:val="32"/>
        </w:rPr>
        <w:t>(</w:t>
      </w:r>
      <w:r w:rsidRPr="00DE0760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345FBD" w:rsidRPr="00DE0760" w14:paraId="77EF6BC1" w14:textId="77777777" w:rsidTr="0056613D">
        <w:tc>
          <w:tcPr>
            <w:tcW w:w="3600" w:type="dxa"/>
            <w:vAlign w:val="bottom"/>
          </w:tcPr>
          <w:p w14:paraId="21FE037D" w14:textId="77777777" w:rsidR="00345FBD" w:rsidRPr="00DE0760" w:rsidRDefault="00345FBD" w:rsidP="0056613D">
            <w:pPr>
              <w:pStyle w:val="BodyTextIndent"/>
              <w:spacing w:before="0" w:after="0" w:line="360" w:lineRule="exact"/>
              <w:ind w:right="-43"/>
              <w:rPr>
                <w:lang w:val="en-US" w:eastAsia="en-US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28D89CBE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1901DFB2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5FBD" w:rsidRPr="00DE0760" w14:paraId="65681FE4" w14:textId="77777777" w:rsidTr="0056613D">
        <w:tc>
          <w:tcPr>
            <w:tcW w:w="3600" w:type="dxa"/>
            <w:vAlign w:val="bottom"/>
          </w:tcPr>
          <w:p w14:paraId="3705BEE1" w14:textId="77777777" w:rsidR="00345FBD" w:rsidRPr="00DE0760" w:rsidRDefault="00345FBD" w:rsidP="0056613D">
            <w:pPr>
              <w:pStyle w:val="BodyTextIndent"/>
              <w:spacing w:before="0" w:after="0" w:line="360" w:lineRule="exact"/>
              <w:ind w:right="-43"/>
              <w:rPr>
                <w:lang w:val="en-US" w:eastAsia="en-US"/>
              </w:rPr>
            </w:pPr>
          </w:p>
        </w:tc>
        <w:tc>
          <w:tcPr>
            <w:tcW w:w="1372" w:type="dxa"/>
            <w:vAlign w:val="bottom"/>
          </w:tcPr>
          <w:p w14:paraId="727889A3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6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73" w:type="dxa"/>
            <w:vAlign w:val="bottom"/>
          </w:tcPr>
          <w:p w14:paraId="1545327F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6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72" w:type="dxa"/>
            <w:vAlign w:val="bottom"/>
          </w:tcPr>
          <w:p w14:paraId="1AAEE46B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6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73" w:type="dxa"/>
            <w:vAlign w:val="bottom"/>
          </w:tcPr>
          <w:p w14:paraId="427D8BC7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6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345FBD" w:rsidRPr="00DE0760" w14:paraId="188C4766" w14:textId="77777777" w:rsidTr="0056613D">
        <w:tc>
          <w:tcPr>
            <w:tcW w:w="3600" w:type="dxa"/>
            <w:vAlign w:val="bottom"/>
          </w:tcPr>
          <w:p w14:paraId="669C5C6C" w14:textId="77777777" w:rsidR="00345FBD" w:rsidRPr="00DE0760" w:rsidRDefault="00345FBD" w:rsidP="0056613D">
            <w:pPr>
              <w:spacing w:line="36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</w:pPr>
            <w:r w:rsidRPr="00DE0760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vAlign w:val="bottom"/>
          </w:tcPr>
          <w:p w14:paraId="179278F9" w14:textId="77777777" w:rsidR="00345FBD" w:rsidRPr="00DE0760" w:rsidRDefault="00345FBD" w:rsidP="0056613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 w:line="360" w:lineRule="exact"/>
              <w:ind w:left="0" w:firstLine="0"/>
            </w:pPr>
          </w:p>
        </w:tc>
        <w:tc>
          <w:tcPr>
            <w:tcW w:w="1373" w:type="dxa"/>
            <w:vAlign w:val="bottom"/>
          </w:tcPr>
          <w:p w14:paraId="6937A4D9" w14:textId="77777777" w:rsidR="00345FBD" w:rsidRPr="00DE0760" w:rsidRDefault="00345FBD" w:rsidP="0056613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 w:line="360" w:lineRule="exact"/>
              <w:ind w:left="0" w:firstLine="0"/>
            </w:pPr>
          </w:p>
        </w:tc>
        <w:tc>
          <w:tcPr>
            <w:tcW w:w="1372" w:type="dxa"/>
            <w:vAlign w:val="bottom"/>
          </w:tcPr>
          <w:p w14:paraId="16BC021C" w14:textId="77777777" w:rsidR="00345FBD" w:rsidRPr="00DE0760" w:rsidRDefault="00345FBD" w:rsidP="0056613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 w:line="360" w:lineRule="exact"/>
              <w:ind w:left="0" w:firstLine="0"/>
            </w:pPr>
          </w:p>
        </w:tc>
        <w:tc>
          <w:tcPr>
            <w:tcW w:w="1373" w:type="dxa"/>
            <w:vAlign w:val="bottom"/>
          </w:tcPr>
          <w:p w14:paraId="45A9A784" w14:textId="77777777" w:rsidR="00345FBD" w:rsidRPr="00DE0760" w:rsidRDefault="00345FBD" w:rsidP="0056613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 w:line="360" w:lineRule="exact"/>
              <w:ind w:left="0" w:firstLine="0"/>
              <w:rPr>
                <w:lang w:val="en-US" w:eastAsia="en-US"/>
              </w:rPr>
            </w:pPr>
          </w:p>
        </w:tc>
      </w:tr>
      <w:tr w:rsidR="00345FBD" w:rsidRPr="00DE0760" w14:paraId="1B8C6CF4" w14:textId="77777777" w:rsidTr="0056613D">
        <w:tc>
          <w:tcPr>
            <w:tcW w:w="3600" w:type="dxa"/>
            <w:vAlign w:val="bottom"/>
          </w:tcPr>
          <w:p w14:paraId="589BE2BA" w14:textId="77777777" w:rsidR="00345FBD" w:rsidRPr="00DE0760" w:rsidRDefault="00345FBD" w:rsidP="0056613D">
            <w:pPr>
              <w:pStyle w:val="BodyTextIndent"/>
              <w:spacing w:before="0" w:after="0" w:line="360" w:lineRule="exact"/>
              <w:ind w:right="-43"/>
              <w:rPr>
                <w:rFonts w:eastAsia="Angsana New"/>
                <w:lang w:val="en-US"/>
              </w:rPr>
            </w:pPr>
            <w:r w:rsidRPr="00DE0760">
              <w:rPr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72" w:type="dxa"/>
            <w:vAlign w:val="bottom"/>
          </w:tcPr>
          <w:p w14:paraId="6F55EF21" w14:textId="77777777" w:rsidR="00345FBD" w:rsidRPr="00DE0760" w:rsidRDefault="00345FBD" w:rsidP="0056613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cs/>
                <w:lang w:val="en-US"/>
              </w:rPr>
            </w:pPr>
            <w:r w:rsidRPr="00DE0760">
              <w:rPr>
                <w:rFonts w:eastAsia="Angsana New"/>
                <w:lang w:val="en-US"/>
              </w:rPr>
              <w:t>4,069,250</w:t>
            </w:r>
          </w:p>
        </w:tc>
        <w:tc>
          <w:tcPr>
            <w:tcW w:w="1373" w:type="dxa"/>
            <w:vAlign w:val="bottom"/>
          </w:tcPr>
          <w:p w14:paraId="4EC3C4F7" w14:textId="77777777" w:rsidR="00345FBD" w:rsidRPr="00DE0760" w:rsidRDefault="00345FBD" w:rsidP="0056613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lang w:val="en-US"/>
              </w:rPr>
            </w:pPr>
            <w:r w:rsidRPr="00DE0760">
              <w:t>1,435,999</w:t>
            </w:r>
          </w:p>
        </w:tc>
        <w:tc>
          <w:tcPr>
            <w:tcW w:w="1372" w:type="dxa"/>
            <w:vAlign w:val="bottom"/>
          </w:tcPr>
          <w:p w14:paraId="47681ADC" w14:textId="57C663C8" w:rsidR="00345FBD" w:rsidRPr="00DE0760" w:rsidRDefault="00345FBD" w:rsidP="0056613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cs/>
                <w:lang w:val="en-US"/>
              </w:rPr>
            </w:pPr>
            <w:r w:rsidRPr="00DE0760">
              <w:rPr>
                <w:rFonts w:eastAsia="Angsana New"/>
                <w:lang w:val="en-US"/>
              </w:rPr>
              <w:t>3,489,54</w:t>
            </w:r>
            <w:r w:rsidR="00E14615" w:rsidRPr="00DE0760">
              <w:rPr>
                <w:rFonts w:eastAsia="Angsana New"/>
                <w:lang w:val="en-US"/>
              </w:rPr>
              <w:t>1</w:t>
            </w:r>
          </w:p>
        </w:tc>
        <w:tc>
          <w:tcPr>
            <w:tcW w:w="1373" w:type="dxa"/>
            <w:vAlign w:val="bottom"/>
          </w:tcPr>
          <w:p w14:paraId="7FDB4FAC" w14:textId="77777777" w:rsidR="00345FBD" w:rsidRPr="00DE0760" w:rsidRDefault="00345FBD" w:rsidP="0056613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</w:rPr>
            </w:pPr>
            <w:r w:rsidRPr="00DE0760">
              <w:t>762,332</w:t>
            </w:r>
          </w:p>
        </w:tc>
      </w:tr>
      <w:tr w:rsidR="00345FBD" w:rsidRPr="00DE0760" w14:paraId="04789316" w14:textId="77777777" w:rsidTr="0056613D">
        <w:tc>
          <w:tcPr>
            <w:tcW w:w="3600" w:type="dxa"/>
            <w:vAlign w:val="bottom"/>
          </w:tcPr>
          <w:p w14:paraId="753C7CAB" w14:textId="77777777" w:rsidR="00345FBD" w:rsidRPr="00DE0760" w:rsidRDefault="00345FBD" w:rsidP="0056613D">
            <w:pPr>
              <w:pStyle w:val="BodyTextIndent"/>
              <w:spacing w:before="0" w:after="0" w:line="360" w:lineRule="exact"/>
              <w:ind w:right="-43"/>
              <w:rPr>
                <w:rFonts w:eastAsia="Angsana New"/>
                <w:cs/>
                <w:lang w:val="en-US"/>
              </w:rPr>
            </w:pPr>
            <w:r w:rsidRPr="00DE0760">
              <w:rPr>
                <w:rFonts w:hint="cs"/>
                <w:cs/>
              </w:rPr>
              <w:t>ค้างชำระ</w:t>
            </w:r>
          </w:p>
        </w:tc>
        <w:tc>
          <w:tcPr>
            <w:tcW w:w="1372" w:type="dxa"/>
            <w:vAlign w:val="bottom"/>
          </w:tcPr>
          <w:p w14:paraId="2C879685" w14:textId="77777777" w:rsidR="00345FBD" w:rsidRPr="00DE0760" w:rsidRDefault="00345FBD" w:rsidP="0056613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68A64375" w14:textId="77777777" w:rsidR="00345FBD" w:rsidRPr="00DE0760" w:rsidRDefault="00345FBD" w:rsidP="0056613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</w:rPr>
            </w:pPr>
          </w:p>
        </w:tc>
        <w:tc>
          <w:tcPr>
            <w:tcW w:w="1372" w:type="dxa"/>
            <w:vAlign w:val="bottom"/>
          </w:tcPr>
          <w:p w14:paraId="4D76C2DC" w14:textId="77777777" w:rsidR="00345FBD" w:rsidRPr="00DE0760" w:rsidRDefault="00345FBD" w:rsidP="0056613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601E4637" w14:textId="77777777" w:rsidR="00345FBD" w:rsidRPr="00DE0760" w:rsidRDefault="00345FBD" w:rsidP="0056613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</w:rPr>
            </w:pPr>
          </w:p>
        </w:tc>
      </w:tr>
      <w:tr w:rsidR="00345FBD" w:rsidRPr="00DE0760" w14:paraId="7FC5A097" w14:textId="77777777" w:rsidTr="0056613D">
        <w:tc>
          <w:tcPr>
            <w:tcW w:w="3600" w:type="dxa"/>
            <w:vAlign w:val="bottom"/>
          </w:tcPr>
          <w:p w14:paraId="20AF6413" w14:textId="77777777" w:rsidR="00345FBD" w:rsidRPr="00DE0760" w:rsidRDefault="00345FBD" w:rsidP="0056613D">
            <w:pPr>
              <w:pStyle w:val="BodyTextIndent"/>
              <w:tabs>
                <w:tab w:val="clear" w:pos="360"/>
              </w:tabs>
              <w:spacing w:before="0" w:after="0" w:line="360" w:lineRule="exact"/>
              <w:ind w:left="162" w:right="-43" w:firstLine="0"/>
              <w:rPr>
                <w:rFonts w:eastAsia="Angsana New"/>
                <w:lang w:val="en-US" w:bidi="th-TH"/>
              </w:rPr>
            </w:pPr>
            <w:r w:rsidRPr="00DE0760">
              <w:rPr>
                <w:rFonts w:hint="cs"/>
                <w:cs/>
              </w:rPr>
              <w:t xml:space="preserve">ไม่เกิน </w:t>
            </w:r>
            <w:r w:rsidRPr="00DE0760">
              <w:rPr>
                <w:rFonts w:hint="cs"/>
              </w:rPr>
              <w:t>3</w:t>
            </w:r>
            <w:r w:rsidRPr="00DE0760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72" w:type="dxa"/>
            <w:vAlign w:val="bottom"/>
          </w:tcPr>
          <w:p w14:paraId="039EDF68" w14:textId="15474CB5" w:rsidR="00345FBD" w:rsidRPr="00DE0760" w:rsidRDefault="00345FBD" w:rsidP="0056613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lang w:val="en-US"/>
              </w:rPr>
            </w:pPr>
            <w:r w:rsidRPr="00DE0760">
              <w:rPr>
                <w:rFonts w:eastAsia="Angsana New"/>
                <w:lang w:val="en-US"/>
              </w:rPr>
              <w:t>272,84</w:t>
            </w:r>
            <w:r w:rsidR="00E14615" w:rsidRPr="00DE0760">
              <w:rPr>
                <w:rFonts w:eastAsia="Angsana New"/>
                <w:lang w:val="en-US"/>
              </w:rPr>
              <w:t>2</w:t>
            </w:r>
          </w:p>
        </w:tc>
        <w:tc>
          <w:tcPr>
            <w:tcW w:w="1373" w:type="dxa"/>
            <w:vAlign w:val="bottom"/>
          </w:tcPr>
          <w:p w14:paraId="00ED5C98" w14:textId="77777777" w:rsidR="00345FBD" w:rsidRPr="00DE0760" w:rsidRDefault="00345FBD" w:rsidP="0056613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</w:rPr>
            </w:pPr>
            <w:r w:rsidRPr="00DE0760">
              <w:t>364,591</w:t>
            </w:r>
          </w:p>
        </w:tc>
        <w:tc>
          <w:tcPr>
            <w:tcW w:w="1372" w:type="dxa"/>
            <w:vAlign w:val="bottom"/>
          </w:tcPr>
          <w:p w14:paraId="2D05F575" w14:textId="77777777" w:rsidR="00345FBD" w:rsidRPr="00DE0760" w:rsidRDefault="00345FBD" w:rsidP="0056613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cs/>
                <w:lang w:val="en-US"/>
              </w:rPr>
            </w:pPr>
            <w:r w:rsidRPr="00DE0760">
              <w:rPr>
                <w:rFonts w:eastAsia="Angsana New"/>
                <w:lang w:val="en-US"/>
              </w:rPr>
              <w:t>138,590</w:t>
            </w:r>
          </w:p>
        </w:tc>
        <w:tc>
          <w:tcPr>
            <w:tcW w:w="1373" w:type="dxa"/>
            <w:vAlign w:val="bottom"/>
          </w:tcPr>
          <w:p w14:paraId="58A652DC" w14:textId="77777777" w:rsidR="00345FBD" w:rsidRPr="00DE0760" w:rsidRDefault="00345FBD" w:rsidP="0056613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</w:rPr>
            </w:pPr>
            <w:r w:rsidRPr="00DE0760">
              <w:t>203,100</w:t>
            </w:r>
          </w:p>
        </w:tc>
      </w:tr>
      <w:tr w:rsidR="00345FBD" w:rsidRPr="00DE0760" w14:paraId="6383F6CC" w14:textId="77777777" w:rsidTr="0056613D">
        <w:tc>
          <w:tcPr>
            <w:tcW w:w="3600" w:type="dxa"/>
            <w:vAlign w:val="bottom"/>
          </w:tcPr>
          <w:p w14:paraId="5BAEC122" w14:textId="77777777" w:rsidR="00345FBD" w:rsidRPr="00DE0760" w:rsidRDefault="00345FBD" w:rsidP="0056613D">
            <w:pPr>
              <w:pStyle w:val="BodyTextIndent"/>
              <w:tabs>
                <w:tab w:val="clear" w:pos="360"/>
              </w:tabs>
              <w:spacing w:before="0" w:after="0" w:line="360" w:lineRule="exact"/>
              <w:ind w:left="162" w:right="-43" w:firstLine="0"/>
              <w:rPr>
                <w:cs/>
              </w:rPr>
            </w:pPr>
            <w:r w:rsidRPr="00DE0760">
              <w:rPr>
                <w:rFonts w:hint="cs"/>
              </w:rPr>
              <w:t>3</w:t>
            </w:r>
            <w:r w:rsidRPr="00DE0760">
              <w:t xml:space="preserve"> - </w:t>
            </w:r>
            <w:r w:rsidRPr="00DE0760">
              <w:rPr>
                <w:rFonts w:hint="cs"/>
              </w:rPr>
              <w:t>6</w:t>
            </w:r>
            <w:r w:rsidRPr="00DE0760">
              <w:t xml:space="preserve"> </w:t>
            </w:r>
            <w:r w:rsidRPr="00DE0760">
              <w:rPr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5A340DFE" w14:textId="77777777" w:rsidR="00345FBD" w:rsidRPr="00DE0760" w:rsidRDefault="00345FBD" w:rsidP="0056613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lang w:val="en-US"/>
              </w:rPr>
            </w:pPr>
            <w:r w:rsidRPr="00DE0760">
              <w:rPr>
                <w:rFonts w:eastAsia="Angsana New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1A099E8B" w14:textId="77777777" w:rsidR="00345FBD" w:rsidRPr="00DE0760" w:rsidRDefault="00345FBD" w:rsidP="0056613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</w:pPr>
            <w:r w:rsidRPr="00DE0760">
              <w:t>20,826</w:t>
            </w:r>
          </w:p>
        </w:tc>
        <w:tc>
          <w:tcPr>
            <w:tcW w:w="1372" w:type="dxa"/>
            <w:vAlign w:val="bottom"/>
          </w:tcPr>
          <w:p w14:paraId="7E140918" w14:textId="77777777" w:rsidR="00345FBD" w:rsidRPr="00DE0760" w:rsidRDefault="00345FBD" w:rsidP="0056613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lang w:val="en-US"/>
              </w:rPr>
            </w:pPr>
            <w:r w:rsidRPr="00DE0760">
              <w:rPr>
                <w:rFonts w:eastAsia="Angsana New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61ADCC50" w14:textId="77777777" w:rsidR="00345FBD" w:rsidRPr="00DE0760" w:rsidRDefault="00345FBD" w:rsidP="0056613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</w:pPr>
            <w:r w:rsidRPr="00DE0760">
              <w:t>20,826</w:t>
            </w:r>
          </w:p>
        </w:tc>
      </w:tr>
      <w:tr w:rsidR="00345FBD" w:rsidRPr="00DE0760" w14:paraId="5F4B78D6" w14:textId="77777777" w:rsidTr="0056613D">
        <w:tc>
          <w:tcPr>
            <w:tcW w:w="3600" w:type="dxa"/>
            <w:vAlign w:val="bottom"/>
          </w:tcPr>
          <w:p w14:paraId="589FD2DD" w14:textId="77777777" w:rsidR="00345FBD" w:rsidRPr="00DE0760" w:rsidRDefault="00345FBD" w:rsidP="0056613D">
            <w:pPr>
              <w:pStyle w:val="BodyTextIndent"/>
              <w:tabs>
                <w:tab w:val="clear" w:pos="360"/>
              </w:tabs>
              <w:spacing w:before="0" w:after="0" w:line="360" w:lineRule="exact"/>
              <w:ind w:left="162" w:right="-43" w:firstLine="0"/>
              <w:rPr>
                <w:cs/>
                <w:lang w:bidi="th-TH"/>
              </w:rPr>
            </w:pPr>
            <w:r w:rsidRPr="00DE0760">
              <w:t xml:space="preserve">6 </w:t>
            </w:r>
            <w:r w:rsidRPr="00DE0760">
              <w:rPr>
                <w:lang w:val="en-US" w:bidi="th-TH"/>
              </w:rPr>
              <w:t>-</w:t>
            </w:r>
            <w:r w:rsidRPr="00DE0760">
              <w:t xml:space="preserve"> 12 </w:t>
            </w:r>
            <w:r w:rsidRPr="00DE0760">
              <w:rPr>
                <w:rFonts w:hint="cs"/>
                <w:cs/>
                <w:lang w:bidi="th-TH"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06695190" w14:textId="77777777" w:rsidR="00345FBD" w:rsidRPr="00DE0760" w:rsidRDefault="00345FBD" w:rsidP="0056613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lang w:val="en-US"/>
              </w:rPr>
            </w:pPr>
            <w:r w:rsidRPr="00DE0760">
              <w:rPr>
                <w:rFonts w:eastAsia="Angsana New"/>
                <w:lang w:val="en-US"/>
              </w:rPr>
              <w:t>348,018</w:t>
            </w:r>
          </w:p>
        </w:tc>
        <w:tc>
          <w:tcPr>
            <w:tcW w:w="1373" w:type="dxa"/>
            <w:vAlign w:val="bottom"/>
          </w:tcPr>
          <w:p w14:paraId="116ABCA9" w14:textId="77777777" w:rsidR="00345FBD" w:rsidRPr="00DE0760" w:rsidRDefault="00345FBD" w:rsidP="0056613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</w:pPr>
            <w:r w:rsidRPr="00DE0760">
              <w:t>-</w:t>
            </w:r>
          </w:p>
        </w:tc>
        <w:tc>
          <w:tcPr>
            <w:tcW w:w="1372" w:type="dxa"/>
            <w:vAlign w:val="bottom"/>
          </w:tcPr>
          <w:p w14:paraId="46D44D7A" w14:textId="77777777" w:rsidR="00345FBD" w:rsidRPr="00DE0760" w:rsidRDefault="00345FBD" w:rsidP="0056613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lang w:val="en-US"/>
              </w:rPr>
            </w:pPr>
            <w:r w:rsidRPr="00DE0760">
              <w:rPr>
                <w:rFonts w:eastAsia="Angsana New"/>
                <w:lang w:val="en-US"/>
              </w:rPr>
              <w:t>348,018</w:t>
            </w:r>
          </w:p>
        </w:tc>
        <w:tc>
          <w:tcPr>
            <w:tcW w:w="1373" w:type="dxa"/>
            <w:vAlign w:val="bottom"/>
          </w:tcPr>
          <w:p w14:paraId="59AD0FFE" w14:textId="77777777" w:rsidR="00345FBD" w:rsidRPr="00DE0760" w:rsidRDefault="00345FBD" w:rsidP="0056613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</w:pPr>
            <w:r w:rsidRPr="00DE0760">
              <w:t>-</w:t>
            </w:r>
          </w:p>
        </w:tc>
      </w:tr>
      <w:tr w:rsidR="00345FBD" w:rsidRPr="00DE0760" w14:paraId="1937792C" w14:textId="77777777" w:rsidTr="0056613D">
        <w:trPr>
          <w:trHeight w:val="83"/>
        </w:trPr>
        <w:tc>
          <w:tcPr>
            <w:tcW w:w="3600" w:type="dxa"/>
            <w:vAlign w:val="bottom"/>
          </w:tcPr>
          <w:p w14:paraId="6D67835B" w14:textId="77777777" w:rsidR="00345FBD" w:rsidRPr="00DE0760" w:rsidRDefault="00345FBD" w:rsidP="0056613D">
            <w:pPr>
              <w:pStyle w:val="BodyTextIndent"/>
              <w:tabs>
                <w:tab w:val="clear" w:pos="360"/>
              </w:tabs>
              <w:spacing w:before="0" w:after="0" w:line="360" w:lineRule="exact"/>
              <w:ind w:left="162" w:right="-43" w:firstLine="0"/>
              <w:rPr>
                <w:rFonts w:eastAsia="Angsana New"/>
                <w:cs/>
                <w:lang w:val="en-US"/>
              </w:rPr>
            </w:pPr>
            <w:r w:rsidRPr="00DE0760">
              <w:rPr>
                <w:rFonts w:hint="cs"/>
                <w:cs/>
              </w:rPr>
              <w:t>มากกว่า</w:t>
            </w:r>
            <w:r w:rsidRPr="00DE0760">
              <w:t xml:space="preserve"> 12 </w:t>
            </w:r>
            <w:r w:rsidRPr="00DE0760">
              <w:rPr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37271D31" w14:textId="77777777" w:rsidR="00345FBD" w:rsidRPr="00DE0760" w:rsidRDefault="00345FBD" w:rsidP="0056613D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lang w:val="en-US"/>
              </w:rPr>
            </w:pPr>
            <w:r w:rsidRPr="00DE0760">
              <w:rPr>
                <w:rFonts w:eastAsia="Angsana New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7297A043" w14:textId="77777777" w:rsidR="00345FBD" w:rsidRPr="00DE0760" w:rsidRDefault="00345FBD" w:rsidP="0056613D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lang w:val="en-US"/>
              </w:rPr>
            </w:pPr>
            <w:r w:rsidRPr="00DE0760">
              <w:t>464,024</w:t>
            </w:r>
          </w:p>
        </w:tc>
        <w:tc>
          <w:tcPr>
            <w:tcW w:w="1372" w:type="dxa"/>
            <w:vAlign w:val="bottom"/>
          </w:tcPr>
          <w:p w14:paraId="3DEC24C6" w14:textId="77777777" w:rsidR="00345FBD" w:rsidRPr="00DE0760" w:rsidRDefault="00345FBD" w:rsidP="0056613D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lang w:val="en-US"/>
              </w:rPr>
            </w:pPr>
            <w:r w:rsidRPr="00DE0760">
              <w:rPr>
                <w:rFonts w:eastAsia="Angsana New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274B9247" w14:textId="77777777" w:rsidR="00345FBD" w:rsidRPr="00DE0760" w:rsidRDefault="00345FBD" w:rsidP="0056613D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lang w:val="en-US"/>
              </w:rPr>
            </w:pPr>
            <w:r w:rsidRPr="00DE0760">
              <w:t>464,024</w:t>
            </w:r>
          </w:p>
        </w:tc>
      </w:tr>
      <w:tr w:rsidR="00345FBD" w:rsidRPr="00DE0760" w14:paraId="39C77444" w14:textId="77777777" w:rsidTr="0056613D">
        <w:trPr>
          <w:trHeight w:val="83"/>
        </w:trPr>
        <w:tc>
          <w:tcPr>
            <w:tcW w:w="3600" w:type="dxa"/>
            <w:vAlign w:val="bottom"/>
          </w:tcPr>
          <w:p w14:paraId="00305C7D" w14:textId="77777777" w:rsidR="00345FBD" w:rsidRPr="00DE0760" w:rsidRDefault="00345FBD" w:rsidP="0056613D">
            <w:pPr>
              <w:pStyle w:val="BodyTextIndent"/>
              <w:spacing w:before="0" w:after="0" w:line="360" w:lineRule="exact"/>
              <w:ind w:right="-43"/>
              <w:rPr>
                <w:rFonts w:eastAsia="Angsana New"/>
                <w:lang w:val="en-US"/>
              </w:rPr>
            </w:pPr>
            <w:r w:rsidRPr="00DE0760">
              <w:rPr>
                <w:rFonts w:hint="cs"/>
                <w:cs/>
                <w:lang w:bidi="th-TH"/>
              </w:rPr>
              <w:t>รวมลูกหนี้ตามสัญญาเช่าเงินทุน</w:t>
            </w:r>
          </w:p>
        </w:tc>
        <w:tc>
          <w:tcPr>
            <w:tcW w:w="1372" w:type="dxa"/>
            <w:vAlign w:val="bottom"/>
          </w:tcPr>
          <w:p w14:paraId="5A58D02B" w14:textId="6DB0FF35" w:rsidR="00345FBD" w:rsidRPr="00DE0760" w:rsidRDefault="00345FBD" w:rsidP="0056613D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cs/>
                <w:lang w:val="en-US"/>
              </w:rPr>
            </w:pPr>
            <w:r w:rsidRPr="00DE0760">
              <w:rPr>
                <w:rFonts w:eastAsia="Angsana New"/>
                <w:lang w:val="en-US"/>
              </w:rPr>
              <w:t>4,690,11</w:t>
            </w:r>
            <w:r w:rsidR="00E14615" w:rsidRPr="00DE0760">
              <w:rPr>
                <w:rFonts w:eastAsia="Angsana New"/>
                <w:lang w:val="en-US"/>
              </w:rPr>
              <w:t>0</w:t>
            </w:r>
          </w:p>
        </w:tc>
        <w:tc>
          <w:tcPr>
            <w:tcW w:w="1373" w:type="dxa"/>
            <w:vAlign w:val="bottom"/>
          </w:tcPr>
          <w:p w14:paraId="1C36FAA2" w14:textId="77777777" w:rsidR="00345FBD" w:rsidRPr="00DE0760" w:rsidRDefault="00345FBD" w:rsidP="0056613D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</w:rPr>
            </w:pPr>
            <w:r w:rsidRPr="00DE0760">
              <w:t>2,285,440</w:t>
            </w:r>
          </w:p>
        </w:tc>
        <w:tc>
          <w:tcPr>
            <w:tcW w:w="1372" w:type="dxa"/>
            <w:vAlign w:val="bottom"/>
          </w:tcPr>
          <w:p w14:paraId="0439E821" w14:textId="1842BAB5" w:rsidR="00345FBD" w:rsidRPr="00DE0760" w:rsidRDefault="00345FBD" w:rsidP="0056613D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lang w:val="en-US"/>
              </w:rPr>
            </w:pPr>
            <w:r w:rsidRPr="00DE0760">
              <w:rPr>
                <w:rFonts w:eastAsia="Angsana New"/>
                <w:lang w:val="en-US"/>
              </w:rPr>
              <w:t>3,976,14</w:t>
            </w:r>
            <w:r w:rsidR="00E14615" w:rsidRPr="00DE0760">
              <w:rPr>
                <w:rFonts w:eastAsia="Angsana New"/>
                <w:lang w:val="en-US"/>
              </w:rPr>
              <w:t>9</w:t>
            </w:r>
          </w:p>
        </w:tc>
        <w:tc>
          <w:tcPr>
            <w:tcW w:w="1373" w:type="dxa"/>
            <w:vAlign w:val="bottom"/>
          </w:tcPr>
          <w:p w14:paraId="3C8AF435" w14:textId="77777777" w:rsidR="00345FBD" w:rsidRPr="00DE0760" w:rsidRDefault="00345FBD" w:rsidP="0056613D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</w:rPr>
            </w:pPr>
            <w:r w:rsidRPr="00DE0760">
              <w:t>1,450,282</w:t>
            </w:r>
          </w:p>
        </w:tc>
      </w:tr>
    </w:tbl>
    <w:p w14:paraId="33C41478" w14:textId="65923A8C" w:rsidR="00345FBD" w:rsidRPr="00DE0760" w:rsidRDefault="00345FBD" w:rsidP="00345FB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sz w:val="32"/>
          <w:szCs w:val="32"/>
          <w:cs/>
          <w:lang w:bidi="th-TH"/>
        </w:rPr>
        <w:t>กลุ่มบริษัทได้โอนสิทธิเรียกร้องในลูกหนี้ตามสัญญาเช่าเงินทุนให้กับธนาคาร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เพื่อเป็นหลักประกันวงเงินสินเชื่อที่กลุ่มบริษัทได้รับจากธนาคาร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ณ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วันที่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 xml:space="preserve">30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มิถุนายน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>2569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มียอดคงเหลือของลูกหนี้ตามสัญญาเช่าเงินทุนซึ่งใช้เป็นหลักประกันวงเงินสินเชื่อรวมอยู่ในยอดคงเหลือของลูกหนี้ตามสัญญาเช่าเงินทุนเป็นจำนว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="009A4999">
        <w:rPr>
          <w:rFonts w:ascii="Angsana New" w:hAnsi="Angsana New"/>
          <w:sz w:val="32"/>
          <w:szCs w:val="32"/>
          <w:lang w:bidi="th-TH"/>
        </w:rPr>
        <w:t>3,409</w:t>
      </w:r>
      <w:r w:rsidRPr="00DE0760">
        <w:rPr>
          <w:rFonts w:ascii="Angsana New" w:hAnsi="Angsana New" w:hint="cs"/>
          <w:sz w:val="32"/>
          <w:szCs w:val="32"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 w:hint="cs"/>
          <w:sz w:val="32"/>
          <w:szCs w:val="32"/>
          <w:cs/>
        </w:rPr>
        <w:t xml:space="preserve"> (</w:t>
      </w:r>
      <w:r w:rsidRPr="00DE0760">
        <w:rPr>
          <w:rFonts w:ascii="Angsana New" w:hAnsi="Angsana New" w:hint="cs"/>
          <w:sz w:val="32"/>
          <w:szCs w:val="32"/>
        </w:rPr>
        <w:t xml:space="preserve">31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ธันวาคม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>2568</w:t>
      </w:r>
      <w:r w:rsidRPr="00DE0760">
        <w:rPr>
          <w:rFonts w:ascii="Angsana New" w:hAnsi="Angsana New" w:hint="cs"/>
          <w:sz w:val="32"/>
          <w:szCs w:val="32"/>
          <w:cs/>
        </w:rPr>
        <w:t xml:space="preserve">: </w:t>
      </w:r>
      <w:r w:rsidRPr="00DE0760">
        <w:rPr>
          <w:rFonts w:ascii="Angsana New" w:hAnsi="Angsana New"/>
          <w:sz w:val="32"/>
          <w:szCs w:val="32"/>
        </w:rPr>
        <w:t>1</w:t>
      </w:r>
      <w:r w:rsidRPr="00DE0760">
        <w:rPr>
          <w:rFonts w:ascii="Angsana New" w:hAnsi="Angsana New" w:hint="cs"/>
          <w:sz w:val="32"/>
          <w:szCs w:val="32"/>
        </w:rPr>
        <w:t>,</w:t>
      </w:r>
      <w:r w:rsidRPr="00DE0760">
        <w:rPr>
          <w:rFonts w:ascii="Angsana New" w:hAnsi="Angsana New"/>
          <w:sz w:val="32"/>
          <w:szCs w:val="32"/>
        </w:rPr>
        <w:t>053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 w:hint="cs"/>
          <w:sz w:val="32"/>
          <w:szCs w:val="32"/>
          <w:cs/>
        </w:rPr>
        <w:t>) (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เฉพาะบริษัทฯ</w:t>
      </w:r>
      <w:r w:rsidRPr="00DE0760">
        <w:rPr>
          <w:rFonts w:ascii="Angsana New" w:hAnsi="Angsana New" w:hint="cs"/>
          <w:sz w:val="32"/>
          <w:szCs w:val="32"/>
          <w:cs/>
        </w:rPr>
        <w:t xml:space="preserve">: </w:t>
      </w:r>
      <w:r w:rsidR="009A4999">
        <w:rPr>
          <w:rFonts w:ascii="Angsana New" w:hAnsi="Angsana New"/>
          <w:sz w:val="32"/>
          <w:szCs w:val="32"/>
          <w:lang w:bidi="th-TH"/>
        </w:rPr>
        <w:t>3,064</w:t>
      </w:r>
      <w:r w:rsidRPr="00DE0760">
        <w:rPr>
          <w:rFonts w:ascii="Angsana New" w:hAnsi="Angsana New" w:hint="cs"/>
          <w:sz w:val="32"/>
          <w:szCs w:val="32"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 w:hint="cs"/>
          <w:sz w:val="32"/>
          <w:szCs w:val="32"/>
          <w:cs/>
        </w:rPr>
        <w:t xml:space="preserve"> (</w:t>
      </w:r>
      <w:r w:rsidRPr="00DE0760">
        <w:rPr>
          <w:rFonts w:ascii="Angsana New" w:hAnsi="Angsana New" w:hint="cs"/>
          <w:sz w:val="32"/>
          <w:szCs w:val="32"/>
        </w:rPr>
        <w:t xml:space="preserve">31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ธันวาคม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>2568</w:t>
      </w:r>
      <w:r w:rsidRPr="00DE0760">
        <w:rPr>
          <w:rFonts w:ascii="Angsana New" w:hAnsi="Angsana New" w:hint="cs"/>
          <w:sz w:val="32"/>
          <w:szCs w:val="32"/>
          <w:cs/>
        </w:rPr>
        <w:t>: 66</w:t>
      </w:r>
      <w:r w:rsidRPr="00DE0760">
        <w:rPr>
          <w:rFonts w:ascii="Angsana New" w:hAnsi="Angsana New" w:hint="cs"/>
          <w:sz w:val="32"/>
          <w:szCs w:val="32"/>
        </w:rPr>
        <w:t>1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 w:hint="cs"/>
          <w:sz w:val="32"/>
          <w:szCs w:val="32"/>
          <w:cs/>
        </w:rPr>
        <w:t>))</w:t>
      </w:r>
    </w:p>
    <w:p w14:paraId="0452092D" w14:textId="77777777" w:rsidR="00345FBD" w:rsidRPr="00DE0760" w:rsidRDefault="00345FBD" w:rsidP="00345FBD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0760">
        <w:rPr>
          <w:rFonts w:ascii="Angsana New" w:hAnsi="Angsana New"/>
          <w:b/>
          <w:bCs/>
          <w:sz w:val="32"/>
          <w:szCs w:val="32"/>
        </w:rPr>
        <w:br w:type="page"/>
      </w:r>
      <w:r w:rsidRPr="00DE0760">
        <w:rPr>
          <w:rFonts w:ascii="Angsana New" w:hAnsi="Angsana New" w:hint="cs"/>
          <w:b/>
          <w:bCs/>
          <w:sz w:val="32"/>
          <w:szCs w:val="32"/>
        </w:rPr>
        <w:lastRenderedPageBreak/>
        <w:t>5.</w:t>
      </w:r>
      <w:r w:rsidRPr="00DE0760">
        <w:rPr>
          <w:rFonts w:ascii="Angsana New" w:hAnsi="Angsana New" w:hint="cs"/>
          <w:b/>
          <w:bCs/>
          <w:sz w:val="32"/>
          <w:szCs w:val="32"/>
        </w:rPr>
        <w:tab/>
      </w:r>
      <w:r w:rsidRPr="00DE0760"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การปรับลดราคาทุนของสินค้าคงเหลือเป็นมูลค่าสุทธิที่จะได้รับ</w:t>
      </w:r>
    </w:p>
    <w:p w14:paraId="5A36C50F" w14:textId="77777777" w:rsidR="00345FBD" w:rsidRPr="00DE0760" w:rsidRDefault="00345FBD" w:rsidP="00345FBD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sz w:val="32"/>
          <w:szCs w:val="32"/>
        </w:rPr>
        <w:tab/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รายการเปลี่ยนแปลงของบัญชีการปรับลดราคาทุนของสินค้าคงเหลือเป็นมูลค่าสุทธิที่จะได้รับสำหรับงวด</w:t>
      </w:r>
      <w:r w:rsidRPr="00DE076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หกเดือนสิ้นสุดวันที่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 xml:space="preserve">30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มิถุนายน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>2569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สรุปได้ดังนี้</w:t>
      </w:r>
    </w:p>
    <w:p w14:paraId="0232B5C2" w14:textId="77777777" w:rsidR="00345FBD" w:rsidRPr="00DE0760" w:rsidRDefault="00345FBD" w:rsidP="00345FBD">
      <w:pPr>
        <w:ind w:left="540" w:right="-36" w:hanging="540"/>
        <w:jc w:val="right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sz w:val="32"/>
          <w:szCs w:val="32"/>
        </w:rPr>
        <w:t>(</w:t>
      </w:r>
      <w:r w:rsidRPr="00DE0760">
        <w:rPr>
          <w:rFonts w:ascii="Angsana New" w:hAnsi="Angsana New" w:hint="cs"/>
          <w:sz w:val="32"/>
          <w:szCs w:val="32"/>
          <w:cs/>
        </w:rPr>
        <w:t>หน่วย: พันบาท</w:t>
      </w:r>
      <w:r w:rsidRPr="00DE0760">
        <w:rPr>
          <w:rFonts w:ascii="Angsana New" w:hAnsi="Angsana New" w:hint="cs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45"/>
        <w:gridCol w:w="1845"/>
      </w:tblGrid>
      <w:tr w:rsidR="00345FBD" w:rsidRPr="00DE0760" w14:paraId="260B2ABD" w14:textId="77777777" w:rsidTr="0056613D">
        <w:tc>
          <w:tcPr>
            <w:tcW w:w="5580" w:type="dxa"/>
            <w:vAlign w:val="bottom"/>
          </w:tcPr>
          <w:p w14:paraId="6E7376C4" w14:textId="77777777" w:rsidR="00345FBD" w:rsidRPr="00DE0760" w:rsidRDefault="00345FBD" w:rsidP="0056613D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5EA02C3F" w14:textId="77777777" w:rsidR="00345FBD" w:rsidRPr="00DE0760" w:rsidRDefault="00345FBD" w:rsidP="0056613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41CE6526" w14:textId="77777777" w:rsidR="00345FBD" w:rsidRPr="00DE0760" w:rsidRDefault="00345FBD" w:rsidP="0056613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345FBD" w:rsidRPr="00DE0760" w14:paraId="63DE2337" w14:textId="77777777" w:rsidTr="0056613D">
        <w:tc>
          <w:tcPr>
            <w:tcW w:w="5580" w:type="dxa"/>
            <w:vAlign w:val="bottom"/>
          </w:tcPr>
          <w:p w14:paraId="15735686" w14:textId="77777777" w:rsidR="00345FBD" w:rsidRPr="00DE0760" w:rsidRDefault="00345FBD" w:rsidP="0056613D">
            <w:pPr>
              <w:pStyle w:val="BodyText2"/>
              <w:spacing w:after="0" w:line="240" w:lineRule="auto"/>
              <w:ind w:left="540" w:hanging="45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ยอดคงเหลือ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ณ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วันที่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1 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มกราคม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845" w:type="dxa"/>
            <w:vAlign w:val="bottom"/>
          </w:tcPr>
          <w:p w14:paraId="04CB1F8F" w14:textId="77777777" w:rsidR="00345FBD" w:rsidRPr="00DE0760" w:rsidRDefault="00345FBD" w:rsidP="0056613D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20,523</w:t>
            </w:r>
          </w:p>
        </w:tc>
        <w:tc>
          <w:tcPr>
            <w:tcW w:w="1845" w:type="dxa"/>
            <w:vAlign w:val="bottom"/>
          </w:tcPr>
          <w:p w14:paraId="7F86725C" w14:textId="77777777" w:rsidR="00345FBD" w:rsidRPr="00DE0760" w:rsidRDefault="00345FBD" w:rsidP="0056613D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6,597</w:t>
            </w:r>
          </w:p>
        </w:tc>
      </w:tr>
      <w:tr w:rsidR="00345FBD" w:rsidRPr="00DE0760" w14:paraId="27E99684" w14:textId="77777777" w:rsidTr="0056613D">
        <w:trPr>
          <w:trHeight w:val="351"/>
        </w:trPr>
        <w:tc>
          <w:tcPr>
            <w:tcW w:w="5580" w:type="dxa"/>
            <w:vAlign w:val="bottom"/>
          </w:tcPr>
          <w:p w14:paraId="5BF9CF1E" w14:textId="77777777" w:rsidR="00345FBD" w:rsidRPr="00DE0760" w:rsidRDefault="00345FBD" w:rsidP="0056613D">
            <w:pPr>
              <w:pStyle w:val="BodyText2"/>
              <w:spacing w:after="0" w:line="240" w:lineRule="auto"/>
              <w:ind w:left="540" w:hanging="456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บวก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: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รายการปรับลดราคาทุนของสินค้าคงเหลือเป็น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มูลค่าสุทธิที่จะได้รับระหว่างงวดเพิ่มขึ้น</w:t>
            </w:r>
          </w:p>
        </w:tc>
        <w:tc>
          <w:tcPr>
            <w:tcW w:w="1845" w:type="dxa"/>
            <w:vAlign w:val="bottom"/>
          </w:tcPr>
          <w:p w14:paraId="198B9F72" w14:textId="77777777" w:rsidR="00345FBD" w:rsidRPr="00DE0760" w:rsidRDefault="00345FBD" w:rsidP="0056613D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3,220</w:t>
            </w:r>
          </w:p>
        </w:tc>
        <w:tc>
          <w:tcPr>
            <w:tcW w:w="1845" w:type="dxa"/>
            <w:vAlign w:val="bottom"/>
          </w:tcPr>
          <w:p w14:paraId="1C70A152" w14:textId="77777777" w:rsidR="00345FBD" w:rsidRPr="00DE0760" w:rsidRDefault="00345FBD" w:rsidP="0056613D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2,822</w:t>
            </w:r>
          </w:p>
        </w:tc>
      </w:tr>
      <w:tr w:rsidR="00345FBD" w:rsidRPr="00DE0760" w14:paraId="337FA667" w14:textId="77777777" w:rsidTr="0056613D">
        <w:trPr>
          <w:trHeight w:val="83"/>
        </w:trPr>
        <w:tc>
          <w:tcPr>
            <w:tcW w:w="5580" w:type="dxa"/>
            <w:vAlign w:val="bottom"/>
          </w:tcPr>
          <w:p w14:paraId="4740039E" w14:textId="77777777" w:rsidR="00345FBD" w:rsidRPr="00DE0760" w:rsidRDefault="00345FBD" w:rsidP="0056613D">
            <w:pPr>
              <w:pStyle w:val="BodyText2"/>
              <w:spacing w:after="0" w:line="240" w:lineRule="auto"/>
              <w:ind w:left="540" w:right="-108" w:hanging="456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หัก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: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โอนกลับรายการปรับลดราคาทุนของสินค้าคงเหลือ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เป็นมูลค่าสุทธิที่จะได้รับ</w:t>
            </w:r>
          </w:p>
        </w:tc>
        <w:tc>
          <w:tcPr>
            <w:tcW w:w="1845" w:type="dxa"/>
            <w:vAlign w:val="bottom"/>
          </w:tcPr>
          <w:p w14:paraId="7DD7B10A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(2,692)</w:t>
            </w:r>
          </w:p>
        </w:tc>
        <w:tc>
          <w:tcPr>
            <w:tcW w:w="1845" w:type="dxa"/>
            <w:vAlign w:val="bottom"/>
          </w:tcPr>
          <w:p w14:paraId="56AFDB5F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45FBD" w:rsidRPr="00DE0760" w14:paraId="2C1D4A58" w14:textId="77777777" w:rsidTr="0056613D">
        <w:tc>
          <w:tcPr>
            <w:tcW w:w="5580" w:type="dxa"/>
            <w:vAlign w:val="bottom"/>
          </w:tcPr>
          <w:p w14:paraId="431F7D8F" w14:textId="77777777" w:rsidR="00345FBD" w:rsidRPr="00DE0760" w:rsidRDefault="00345FBD" w:rsidP="0056613D">
            <w:pPr>
              <w:pStyle w:val="BodyText2"/>
              <w:spacing w:after="0" w:line="240" w:lineRule="auto"/>
              <w:ind w:left="540" w:hanging="4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ยอดคงเหลือ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ณ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วันที่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30 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845" w:type="dxa"/>
            <w:vAlign w:val="bottom"/>
          </w:tcPr>
          <w:p w14:paraId="2A209D02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21,051</w:t>
            </w:r>
          </w:p>
        </w:tc>
        <w:tc>
          <w:tcPr>
            <w:tcW w:w="1845" w:type="dxa"/>
            <w:vAlign w:val="bottom"/>
          </w:tcPr>
          <w:p w14:paraId="40342932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9,419</w:t>
            </w:r>
          </w:p>
        </w:tc>
      </w:tr>
    </w:tbl>
    <w:p w14:paraId="7AB9CA03" w14:textId="77777777" w:rsidR="00345FBD" w:rsidRPr="00DE0760" w:rsidRDefault="00345FBD" w:rsidP="00345FBD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0760">
        <w:rPr>
          <w:rFonts w:ascii="Angsana New" w:hAnsi="Angsana New" w:hint="cs"/>
          <w:b/>
          <w:bCs/>
          <w:sz w:val="32"/>
          <w:szCs w:val="32"/>
        </w:rPr>
        <w:t>6.</w:t>
      </w:r>
      <w:r w:rsidRPr="00DE0760">
        <w:rPr>
          <w:rFonts w:ascii="Angsana New" w:hAnsi="Angsana New" w:hint="cs"/>
          <w:b/>
          <w:bCs/>
          <w:sz w:val="32"/>
          <w:szCs w:val="32"/>
        </w:rPr>
        <w:tab/>
      </w:r>
      <w:r w:rsidRPr="00DE0760">
        <w:rPr>
          <w:rFonts w:ascii="Angsana New" w:hAnsi="Angsana New" w:hint="cs"/>
          <w:b/>
          <w:bCs/>
          <w:sz w:val="32"/>
          <w:szCs w:val="32"/>
          <w:cs/>
          <w:lang w:bidi="th-TH"/>
        </w:rPr>
        <w:t>เงินลงทุนในบริษัทย่อย</w:t>
      </w:r>
    </w:p>
    <w:p w14:paraId="4487D032" w14:textId="77777777" w:rsidR="00345FBD" w:rsidRPr="00DE0760" w:rsidRDefault="00345FBD" w:rsidP="00345FBD">
      <w:pPr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sz w:val="32"/>
          <w:szCs w:val="32"/>
        </w:rPr>
        <w:tab/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เงินลงทุนในบริษัทย่อยตามที่แสดงอยู่ในงบการเงินเฉพาะกิจการ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มีรายละเอียดดังต่อไปนี้</w:t>
      </w:r>
      <w:r w:rsidRPr="00DE0760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100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345FBD" w:rsidRPr="00DE0760" w14:paraId="653E04F9" w14:textId="77777777" w:rsidTr="0056613D">
        <w:tc>
          <w:tcPr>
            <w:tcW w:w="2880" w:type="dxa"/>
            <w:vAlign w:val="bottom"/>
          </w:tcPr>
          <w:p w14:paraId="294AF8CA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C372311" w14:textId="77777777" w:rsidR="00345FBD" w:rsidRPr="00DE0760" w:rsidRDefault="00345FBD" w:rsidP="0056613D">
            <w:pPr>
              <w:pBdr>
                <w:bottom w:val="single" w:sz="4" w:space="1" w:color="auto"/>
              </w:pBdr>
              <w:ind w:left="-108" w:right="-63"/>
              <w:jc w:val="center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 w:hint="cs"/>
                <w:szCs w:val="24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vAlign w:val="bottom"/>
          </w:tcPr>
          <w:p w14:paraId="2A491A2B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ส่วนได้เสียในบริษัทย่อย</w:t>
            </w:r>
          </w:p>
        </w:tc>
        <w:tc>
          <w:tcPr>
            <w:tcW w:w="1800" w:type="dxa"/>
            <w:gridSpan w:val="2"/>
            <w:vAlign w:val="bottom"/>
          </w:tcPr>
          <w:p w14:paraId="517DB90A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มูลค่าเงินลงทุน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          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ภายใต้วิธีราคาทุน</w:t>
            </w:r>
          </w:p>
        </w:tc>
        <w:tc>
          <w:tcPr>
            <w:tcW w:w="1800" w:type="dxa"/>
            <w:gridSpan w:val="2"/>
            <w:vAlign w:val="bottom"/>
          </w:tcPr>
          <w:p w14:paraId="5F30912B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เงินปันผลที่บริษัทฯรับในระหว่างงวด</w:t>
            </w:r>
          </w:p>
        </w:tc>
      </w:tr>
      <w:tr w:rsidR="00345FBD" w:rsidRPr="00DE0760" w14:paraId="28754556" w14:textId="77777777" w:rsidTr="0056613D">
        <w:trPr>
          <w:trHeight w:val="171"/>
        </w:trPr>
        <w:tc>
          <w:tcPr>
            <w:tcW w:w="2880" w:type="dxa"/>
            <w:vAlign w:val="bottom"/>
          </w:tcPr>
          <w:p w14:paraId="1751A2F2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E4D344" w14:textId="77777777" w:rsidR="00345FBD" w:rsidRPr="00DE0760" w:rsidRDefault="00345FBD" w:rsidP="0056613D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DE0760">
              <w:rPr>
                <w:rFonts w:ascii="Angsana New" w:hAnsi="Angsana New" w:hint="cs"/>
                <w:szCs w:val="24"/>
              </w:rPr>
              <w:t xml:space="preserve">30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28997C5" w14:textId="77777777" w:rsidR="00345FBD" w:rsidRPr="00DE0760" w:rsidRDefault="00345FBD" w:rsidP="0056613D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DE0760">
              <w:rPr>
                <w:rFonts w:ascii="Angsana New" w:hAnsi="Angsana New" w:hint="cs"/>
                <w:szCs w:val="24"/>
              </w:rPr>
              <w:t>31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Pr="00DE0760">
              <w:rPr>
                <w:rFonts w:ascii="Angsana New" w:hAnsi="Angsana New" w:hint="cs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63901FA7" w14:textId="77777777" w:rsidR="00345FBD" w:rsidRPr="00DE0760" w:rsidRDefault="00345FBD" w:rsidP="0056613D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DE0760">
              <w:rPr>
                <w:rFonts w:ascii="Angsana New" w:hAnsi="Angsana New" w:hint="cs"/>
                <w:szCs w:val="24"/>
              </w:rPr>
              <w:t xml:space="preserve">30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B1B47A0" w14:textId="77777777" w:rsidR="00345FBD" w:rsidRPr="00DE0760" w:rsidRDefault="00345FBD" w:rsidP="0056613D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DE0760">
              <w:rPr>
                <w:rFonts w:ascii="Angsana New" w:hAnsi="Angsana New" w:hint="cs"/>
                <w:szCs w:val="24"/>
              </w:rPr>
              <w:t>31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Pr="00DE0760">
              <w:rPr>
                <w:rFonts w:ascii="Angsana New" w:hAnsi="Angsana New" w:hint="cs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0978590" w14:textId="77777777" w:rsidR="00345FBD" w:rsidRPr="00DE0760" w:rsidRDefault="00345FBD" w:rsidP="0056613D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DE0760">
              <w:rPr>
                <w:rFonts w:ascii="Angsana New" w:hAnsi="Angsana New" w:hint="cs"/>
                <w:szCs w:val="24"/>
              </w:rPr>
              <w:t xml:space="preserve">30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FEBC73E" w14:textId="77777777" w:rsidR="00345FBD" w:rsidRPr="00DE0760" w:rsidRDefault="00345FBD" w:rsidP="0056613D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DE0760">
              <w:rPr>
                <w:rFonts w:ascii="Angsana New" w:hAnsi="Angsana New" w:hint="cs"/>
                <w:szCs w:val="24"/>
              </w:rPr>
              <w:t>31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Pr="00DE0760">
              <w:rPr>
                <w:rFonts w:ascii="Angsana New" w:hAnsi="Angsana New" w:hint="cs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3477EDF" w14:textId="77777777" w:rsidR="00345FBD" w:rsidRPr="00DE0760" w:rsidRDefault="00345FBD" w:rsidP="0056613D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 w:hint="cs"/>
                <w:szCs w:val="24"/>
              </w:rPr>
              <w:t xml:space="preserve">30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18DB19B0" w14:textId="77777777" w:rsidR="00345FBD" w:rsidRPr="00DE0760" w:rsidRDefault="00345FBD" w:rsidP="0056613D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 w:hint="cs"/>
                <w:szCs w:val="24"/>
              </w:rPr>
              <w:t xml:space="preserve">30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</w:tc>
      </w:tr>
      <w:tr w:rsidR="00345FBD" w:rsidRPr="00DE0760" w14:paraId="0A69B0B0" w14:textId="77777777" w:rsidTr="0056613D">
        <w:tc>
          <w:tcPr>
            <w:tcW w:w="2880" w:type="dxa"/>
            <w:vAlign w:val="bottom"/>
          </w:tcPr>
          <w:p w14:paraId="35F1CA43" w14:textId="77777777" w:rsidR="00345FBD" w:rsidRPr="00DE0760" w:rsidRDefault="00345FBD" w:rsidP="0056613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900" w:type="dxa"/>
            <w:vAlign w:val="bottom"/>
          </w:tcPr>
          <w:p w14:paraId="17E933E6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E0760">
              <w:rPr>
                <w:rFonts w:ascii="Angsana New" w:hAnsi="Angsana New" w:hint="cs"/>
                <w:szCs w:val="24"/>
              </w:rPr>
              <w:t>256</w:t>
            </w:r>
            <w:r w:rsidRPr="00DE0760"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900" w:type="dxa"/>
            <w:vAlign w:val="bottom"/>
          </w:tcPr>
          <w:p w14:paraId="6878C3F0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E0760">
              <w:rPr>
                <w:rFonts w:ascii="Angsana New" w:hAnsi="Angsana New" w:hint="cs"/>
                <w:szCs w:val="24"/>
              </w:rPr>
              <w:t>256</w:t>
            </w:r>
            <w:r w:rsidRPr="00DE0760"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900" w:type="dxa"/>
            <w:vAlign w:val="bottom"/>
          </w:tcPr>
          <w:p w14:paraId="7C01AFAA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E0760">
              <w:rPr>
                <w:rFonts w:ascii="Angsana New" w:hAnsi="Angsana New" w:hint="cs"/>
                <w:szCs w:val="24"/>
              </w:rPr>
              <w:t>256</w:t>
            </w:r>
            <w:r w:rsidRPr="00DE0760"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900" w:type="dxa"/>
            <w:vAlign w:val="bottom"/>
          </w:tcPr>
          <w:p w14:paraId="67BD1905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E0760">
              <w:rPr>
                <w:rFonts w:ascii="Angsana New" w:hAnsi="Angsana New" w:hint="cs"/>
                <w:szCs w:val="24"/>
              </w:rPr>
              <w:t>256</w:t>
            </w:r>
            <w:r w:rsidRPr="00DE0760"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900" w:type="dxa"/>
            <w:vAlign w:val="bottom"/>
          </w:tcPr>
          <w:p w14:paraId="5C75D637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E0760">
              <w:rPr>
                <w:rFonts w:ascii="Angsana New" w:hAnsi="Angsana New" w:hint="cs"/>
                <w:szCs w:val="24"/>
              </w:rPr>
              <w:t>256</w:t>
            </w:r>
            <w:r w:rsidRPr="00DE0760"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900" w:type="dxa"/>
            <w:vAlign w:val="bottom"/>
          </w:tcPr>
          <w:p w14:paraId="2FA7F06C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E0760">
              <w:rPr>
                <w:rFonts w:ascii="Angsana New" w:hAnsi="Angsana New" w:hint="cs"/>
                <w:szCs w:val="24"/>
              </w:rPr>
              <w:t>256</w:t>
            </w:r>
            <w:r w:rsidRPr="00DE0760"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900" w:type="dxa"/>
            <w:vAlign w:val="bottom"/>
          </w:tcPr>
          <w:p w14:paraId="58BF1D0D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 w:hint="cs"/>
                <w:szCs w:val="24"/>
              </w:rPr>
              <w:t>256</w:t>
            </w:r>
            <w:r w:rsidRPr="00DE0760"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900" w:type="dxa"/>
            <w:vAlign w:val="bottom"/>
          </w:tcPr>
          <w:p w14:paraId="36CA4FF1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 w:hint="cs"/>
                <w:szCs w:val="24"/>
              </w:rPr>
              <w:t>256</w:t>
            </w:r>
            <w:r w:rsidRPr="00DE0760">
              <w:rPr>
                <w:rFonts w:ascii="Angsana New" w:hAnsi="Angsana New" w:hint="cs"/>
                <w:szCs w:val="24"/>
                <w:cs/>
              </w:rPr>
              <w:t>8</w:t>
            </w:r>
          </w:p>
        </w:tc>
      </w:tr>
      <w:tr w:rsidR="00345FBD" w:rsidRPr="00DE0760" w14:paraId="72F04E84" w14:textId="77777777" w:rsidTr="0056613D">
        <w:tc>
          <w:tcPr>
            <w:tcW w:w="2880" w:type="dxa"/>
            <w:vAlign w:val="bottom"/>
          </w:tcPr>
          <w:p w14:paraId="13AC0524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94DE834" w14:textId="77777777" w:rsidR="00345FBD" w:rsidRPr="00DE0760" w:rsidRDefault="00345FBD" w:rsidP="0056613D">
            <w:pPr>
              <w:ind w:left="-108" w:right="-65"/>
              <w:jc w:val="center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 w:hint="cs"/>
                <w:szCs w:val="24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4CD20096" w14:textId="77777777" w:rsidR="00345FBD" w:rsidRPr="00DE0760" w:rsidRDefault="00345FBD" w:rsidP="0056613D">
            <w:pPr>
              <w:ind w:left="-108" w:right="-65"/>
              <w:jc w:val="center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 w:hint="cs"/>
                <w:szCs w:val="24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2F6D5156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 w:hint="cs"/>
                <w:szCs w:val="24"/>
              </w:rPr>
              <w:t>(</w:t>
            </w:r>
            <w:r w:rsidRPr="00DE0760">
              <w:rPr>
                <w:rFonts w:ascii="Angsana New" w:hAnsi="Angsana New" w:hint="cs"/>
                <w:szCs w:val="24"/>
                <w:cs/>
              </w:rPr>
              <w:t>ร้อยละ</w:t>
            </w:r>
            <w:r w:rsidRPr="00DE0760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0FD617BA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 w:hint="cs"/>
                <w:szCs w:val="24"/>
              </w:rPr>
              <w:t>(</w:t>
            </w:r>
            <w:r w:rsidRPr="00DE0760">
              <w:rPr>
                <w:rFonts w:ascii="Angsana New" w:hAnsi="Angsana New" w:hint="cs"/>
                <w:szCs w:val="24"/>
                <w:cs/>
              </w:rPr>
              <w:t>ร้อยละ</w:t>
            </w:r>
            <w:r w:rsidRPr="00DE0760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2358F8FD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 w:hint="cs"/>
                <w:szCs w:val="24"/>
                <w:cs/>
              </w:rPr>
              <w:t>พันบาท</w:t>
            </w:r>
          </w:p>
        </w:tc>
        <w:tc>
          <w:tcPr>
            <w:tcW w:w="900" w:type="dxa"/>
            <w:vAlign w:val="bottom"/>
          </w:tcPr>
          <w:p w14:paraId="2754C127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 w:hint="cs"/>
                <w:szCs w:val="24"/>
                <w:cs/>
              </w:rPr>
              <w:t>พันบาท</w:t>
            </w:r>
          </w:p>
        </w:tc>
        <w:tc>
          <w:tcPr>
            <w:tcW w:w="900" w:type="dxa"/>
            <w:vAlign w:val="bottom"/>
          </w:tcPr>
          <w:p w14:paraId="7982B454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E0760">
              <w:rPr>
                <w:rFonts w:ascii="Angsana New" w:hAnsi="Angsana New" w:hint="cs"/>
                <w:szCs w:val="24"/>
                <w:cs/>
              </w:rPr>
              <w:t>พันบาท</w:t>
            </w:r>
          </w:p>
        </w:tc>
        <w:tc>
          <w:tcPr>
            <w:tcW w:w="900" w:type="dxa"/>
            <w:vAlign w:val="bottom"/>
          </w:tcPr>
          <w:p w14:paraId="264CFF71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 w:hint="cs"/>
                <w:szCs w:val="24"/>
                <w:cs/>
              </w:rPr>
              <w:t>พันบาท</w:t>
            </w:r>
          </w:p>
        </w:tc>
      </w:tr>
      <w:tr w:rsidR="00345FBD" w:rsidRPr="00DE0760" w14:paraId="358E7B30" w14:textId="77777777" w:rsidTr="0056613D">
        <w:tc>
          <w:tcPr>
            <w:tcW w:w="2880" w:type="dxa"/>
            <w:vAlign w:val="bottom"/>
          </w:tcPr>
          <w:p w14:paraId="08010E33" w14:textId="77777777" w:rsidR="00345FBD" w:rsidRPr="00DE0760" w:rsidRDefault="00345FBD" w:rsidP="0056613D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บริษัท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เอซิส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คอมพิวเตอร์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2B8A71E7" w14:textId="77777777" w:rsidR="00345FBD" w:rsidRPr="00DE0760" w:rsidRDefault="00345FBD" w:rsidP="0056613D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109</w:t>
            </w:r>
          </w:p>
        </w:tc>
        <w:tc>
          <w:tcPr>
            <w:tcW w:w="900" w:type="dxa"/>
            <w:vAlign w:val="bottom"/>
          </w:tcPr>
          <w:p w14:paraId="7940674F" w14:textId="77777777" w:rsidR="00345FBD" w:rsidRPr="00DE0760" w:rsidRDefault="00345FBD" w:rsidP="0056613D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109</w:t>
            </w:r>
          </w:p>
        </w:tc>
        <w:tc>
          <w:tcPr>
            <w:tcW w:w="900" w:type="dxa"/>
            <w:vAlign w:val="bottom"/>
          </w:tcPr>
          <w:p w14:paraId="36C82AF9" w14:textId="77777777" w:rsidR="00345FBD" w:rsidRPr="00DE0760" w:rsidRDefault="00345FBD" w:rsidP="0056613D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3825743D" w14:textId="77777777" w:rsidR="00345FBD" w:rsidRPr="00DE0760" w:rsidRDefault="00345FBD" w:rsidP="0056613D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0FE92393" w14:textId="77777777" w:rsidR="00345FBD" w:rsidRPr="00DE0760" w:rsidRDefault="00345FBD" w:rsidP="0056613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101,980</w:t>
            </w:r>
          </w:p>
        </w:tc>
        <w:tc>
          <w:tcPr>
            <w:tcW w:w="900" w:type="dxa"/>
            <w:vAlign w:val="bottom"/>
          </w:tcPr>
          <w:p w14:paraId="7E0688F4" w14:textId="77777777" w:rsidR="00345FBD" w:rsidRPr="00DE0760" w:rsidRDefault="00345FBD" w:rsidP="0056613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101,980</w:t>
            </w:r>
          </w:p>
        </w:tc>
        <w:tc>
          <w:tcPr>
            <w:tcW w:w="900" w:type="dxa"/>
            <w:vAlign w:val="bottom"/>
          </w:tcPr>
          <w:p w14:paraId="5BC0EE94" w14:textId="77777777" w:rsidR="00345FBD" w:rsidRPr="00DE0760" w:rsidRDefault="00345FBD" w:rsidP="0056613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  <w:cs/>
                <w:lang w:bidi="th-TH"/>
              </w:rPr>
            </w:pPr>
            <w:r w:rsidRPr="00DE0760">
              <w:rPr>
                <w:rFonts w:ascii="Angsana New" w:hAnsi="Angsana New"/>
                <w:szCs w:val="24"/>
                <w:lang w:bidi="th-TH"/>
              </w:rPr>
              <w:t>8,938</w:t>
            </w:r>
          </w:p>
        </w:tc>
        <w:tc>
          <w:tcPr>
            <w:tcW w:w="900" w:type="dxa"/>
            <w:vAlign w:val="bottom"/>
          </w:tcPr>
          <w:p w14:paraId="138D7A03" w14:textId="77777777" w:rsidR="00345FBD" w:rsidRPr="00DE0760" w:rsidRDefault="00345FBD" w:rsidP="0056613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6,758</w:t>
            </w:r>
          </w:p>
        </w:tc>
      </w:tr>
      <w:tr w:rsidR="00345FBD" w:rsidRPr="00DE0760" w14:paraId="24B92C8D" w14:textId="77777777" w:rsidTr="0056613D">
        <w:tc>
          <w:tcPr>
            <w:tcW w:w="2880" w:type="dxa"/>
            <w:vAlign w:val="bottom"/>
          </w:tcPr>
          <w:p w14:paraId="3618BFD2" w14:textId="77777777" w:rsidR="00345FBD" w:rsidRPr="00DE0760" w:rsidRDefault="00345FBD" w:rsidP="0056613D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บริษัท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ดาต้าวัน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เอเชีย</w:t>
            </w:r>
            <w:r w:rsidRPr="00DE0760">
              <w:rPr>
                <w:rFonts w:ascii="Angsana New" w:hAnsi="Angsana New" w:hint="cs"/>
                <w:szCs w:val="24"/>
              </w:rPr>
              <w:t xml:space="preserve"> (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ประเทศไทย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)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6E83BDE4" w14:textId="77777777" w:rsidR="00345FBD" w:rsidRPr="00DE0760" w:rsidRDefault="00345FBD" w:rsidP="0056613D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300</w:t>
            </w:r>
          </w:p>
        </w:tc>
        <w:tc>
          <w:tcPr>
            <w:tcW w:w="900" w:type="dxa"/>
            <w:vAlign w:val="bottom"/>
          </w:tcPr>
          <w:p w14:paraId="4F18D587" w14:textId="77777777" w:rsidR="00345FBD" w:rsidRPr="00DE0760" w:rsidRDefault="00345FBD" w:rsidP="0056613D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300</w:t>
            </w:r>
          </w:p>
        </w:tc>
        <w:tc>
          <w:tcPr>
            <w:tcW w:w="900" w:type="dxa"/>
            <w:vAlign w:val="bottom"/>
          </w:tcPr>
          <w:p w14:paraId="06C48612" w14:textId="77777777" w:rsidR="00345FBD" w:rsidRPr="00DE0760" w:rsidRDefault="00345FBD" w:rsidP="0056613D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3C5814D7" w14:textId="77777777" w:rsidR="00345FBD" w:rsidRPr="00DE0760" w:rsidRDefault="00345FBD" w:rsidP="0056613D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1A244DB4" w14:textId="77777777" w:rsidR="00345FBD" w:rsidRPr="00DE0760" w:rsidRDefault="00345FBD" w:rsidP="0056613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22,539</w:t>
            </w:r>
          </w:p>
        </w:tc>
        <w:tc>
          <w:tcPr>
            <w:tcW w:w="900" w:type="dxa"/>
            <w:vAlign w:val="bottom"/>
          </w:tcPr>
          <w:p w14:paraId="7DC5C4CF" w14:textId="77777777" w:rsidR="00345FBD" w:rsidRPr="00DE0760" w:rsidRDefault="00345FBD" w:rsidP="0056613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22,539</w:t>
            </w:r>
          </w:p>
        </w:tc>
        <w:tc>
          <w:tcPr>
            <w:tcW w:w="900" w:type="dxa"/>
            <w:vAlign w:val="bottom"/>
          </w:tcPr>
          <w:p w14:paraId="271C31E9" w14:textId="77777777" w:rsidR="00345FBD" w:rsidRPr="00DE0760" w:rsidRDefault="00345FBD" w:rsidP="0056613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FB38318" w14:textId="77777777" w:rsidR="00345FBD" w:rsidRPr="00DE0760" w:rsidRDefault="00345FBD" w:rsidP="0056613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-</w:t>
            </w:r>
          </w:p>
        </w:tc>
      </w:tr>
      <w:tr w:rsidR="00345FBD" w:rsidRPr="00DE0760" w14:paraId="57054427" w14:textId="77777777" w:rsidTr="0056613D">
        <w:tc>
          <w:tcPr>
            <w:tcW w:w="2880" w:type="dxa"/>
            <w:vAlign w:val="bottom"/>
          </w:tcPr>
          <w:p w14:paraId="6EEEE860" w14:textId="77777777" w:rsidR="00345FBD" w:rsidRPr="00DE0760" w:rsidRDefault="00345FBD" w:rsidP="0056613D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บริษัท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ดิจิเทค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วัน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5E558BD5" w14:textId="77777777" w:rsidR="00345FBD" w:rsidRPr="00DE0760" w:rsidRDefault="00345FBD" w:rsidP="0056613D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900" w:type="dxa"/>
            <w:vAlign w:val="bottom"/>
          </w:tcPr>
          <w:p w14:paraId="12E24605" w14:textId="77777777" w:rsidR="00345FBD" w:rsidRPr="00DE0760" w:rsidRDefault="00345FBD" w:rsidP="0056613D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900" w:type="dxa"/>
            <w:vAlign w:val="bottom"/>
          </w:tcPr>
          <w:p w14:paraId="0DA4E6EA" w14:textId="77777777" w:rsidR="00345FBD" w:rsidRPr="00DE0760" w:rsidRDefault="00345FBD" w:rsidP="0056613D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0A3B6239" w14:textId="77777777" w:rsidR="00345FBD" w:rsidRPr="00DE0760" w:rsidRDefault="00345FBD" w:rsidP="0056613D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2333D590" w14:textId="77777777" w:rsidR="00345FBD" w:rsidRPr="00DE0760" w:rsidRDefault="00345FBD" w:rsidP="0056613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51,000</w:t>
            </w:r>
          </w:p>
        </w:tc>
        <w:tc>
          <w:tcPr>
            <w:tcW w:w="900" w:type="dxa"/>
            <w:vAlign w:val="bottom"/>
          </w:tcPr>
          <w:p w14:paraId="1694B946" w14:textId="77777777" w:rsidR="00345FBD" w:rsidRPr="00DE0760" w:rsidRDefault="00345FBD" w:rsidP="0056613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51,000</w:t>
            </w:r>
          </w:p>
        </w:tc>
        <w:tc>
          <w:tcPr>
            <w:tcW w:w="900" w:type="dxa"/>
            <w:vAlign w:val="bottom"/>
          </w:tcPr>
          <w:p w14:paraId="6294829A" w14:textId="77777777" w:rsidR="00345FBD" w:rsidRPr="00DE0760" w:rsidRDefault="00345FBD" w:rsidP="0056613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  <w:lang w:bidi="th-TH"/>
              </w:rPr>
            </w:pPr>
            <w:r w:rsidRPr="00DE0760">
              <w:rPr>
                <w:rFonts w:ascii="Angsana New" w:hAnsi="Angsana New"/>
                <w:szCs w:val="24"/>
                <w:lang w:bidi="th-TH"/>
              </w:rPr>
              <w:t>55,748</w:t>
            </w:r>
          </w:p>
        </w:tc>
        <w:tc>
          <w:tcPr>
            <w:tcW w:w="900" w:type="dxa"/>
            <w:vAlign w:val="bottom"/>
          </w:tcPr>
          <w:p w14:paraId="7663356B" w14:textId="77777777" w:rsidR="00345FBD" w:rsidRPr="00DE0760" w:rsidRDefault="00345FBD" w:rsidP="0056613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35,022</w:t>
            </w:r>
          </w:p>
        </w:tc>
      </w:tr>
      <w:tr w:rsidR="00345FBD" w:rsidRPr="00DE0760" w14:paraId="0EC1528E" w14:textId="77777777" w:rsidTr="0056613D">
        <w:tc>
          <w:tcPr>
            <w:tcW w:w="2880" w:type="dxa"/>
            <w:vAlign w:val="bottom"/>
          </w:tcPr>
          <w:p w14:paraId="001476CC" w14:textId="77777777" w:rsidR="00345FBD" w:rsidRPr="00DE0760" w:rsidRDefault="00345FBD" w:rsidP="0056613D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E0760">
              <w:rPr>
                <w:rFonts w:ascii="Angsana New" w:hAnsi="Angsana New" w:hint="cs"/>
                <w:szCs w:val="24"/>
                <w:cs/>
              </w:rPr>
              <w:t xml:space="preserve">กิจการร่วมค้า </w:t>
            </w:r>
            <w:r w:rsidRPr="00DE0760">
              <w:rPr>
                <w:rFonts w:ascii="Angsana New" w:hAnsi="Angsana New" w:hint="cs"/>
                <w:szCs w:val="24"/>
              </w:rPr>
              <w:t>AS</w:t>
            </w:r>
          </w:p>
        </w:tc>
        <w:tc>
          <w:tcPr>
            <w:tcW w:w="900" w:type="dxa"/>
            <w:vAlign w:val="bottom"/>
          </w:tcPr>
          <w:p w14:paraId="2C1E0F6E" w14:textId="77777777" w:rsidR="00345FBD" w:rsidRPr="00DE0760" w:rsidRDefault="00345FBD" w:rsidP="0056613D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842C5F5" w14:textId="77777777" w:rsidR="00345FBD" w:rsidRPr="00DE0760" w:rsidRDefault="00345FBD" w:rsidP="0056613D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4B104B2" w14:textId="77777777" w:rsidR="00345FBD" w:rsidRPr="00DE0760" w:rsidRDefault="00345FBD" w:rsidP="0056613D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260DFF73" w14:textId="77777777" w:rsidR="00345FBD" w:rsidRPr="00DE0760" w:rsidRDefault="00345FBD" w:rsidP="0056613D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020DB001" w14:textId="77777777" w:rsidR="00345FBD" w:rsidRPr="00DE0760" w:rsidRDefault="00345FBD" w:rsidP="0056613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4,960</w:t>
            </w:r>
          </w:p>
        </w:tc>
        <w:tc>
          <w:tcPr>
            <w:tcW w:w="900" w:type="dxa"/>
            <w:vAlign w:val="bottom"/>
          </w:tcPr>
          <w:p w14:paraId="6225C5F1" w14:textId="77777777" w:rsidR="00345FBD" w:rsidRPr="00DE0760" w:rsidRDefault="00345FBD" w:rsidP="0056613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4,960</w:t>
            </w:r>
          </w:p>
        </w:tc>
        <w:tc>
          <w:tcPr>
            <w:tcW w:w="900" w:type="dxa"/>
            <w:vAlign w:val="bottom"/>
          </w:tcPr>
          <w:p w14:paraId="5E279581" w14:textId="77777777" w:rsidR="00345FBD" w:rsidRPr="00DE0760" w:rsidRDefault="00345FBD" w:rsidP="0056613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F9F565F" w14:textId="77777777" w:rsidR="00345FBD" w:rsidRPr="00DE0760" w:rsidRDefault="00345FBD" w:rsidP="0056613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-</w:t>
            </w:r>
          </w:p>
        </w:tc>
      </w:tr>
      <w:tr w:rsidR="00345FBD" w:rsidRPr="00DE0760" w14:paraId="1841836E" w14:textId="77777777" w:rsidTr="0056613D">
        <w:tc>
          <w:tcPr>
            <w:tcW w:w="2880" w:type="dxa"/>
            <w:vAlign w:val="bottom"/>
          </w:tcPr>
          <w:p w14:paraId="2988D579" w14:textId="77777777" w:rsidR="00345FBD" w:rsidRPr="00DE0760" w:rsidRDefault="00345FBD" w:rsidP="0056613D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บริษัท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ฟรอนเทียร์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คอมพิวเตอร์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01724C2B" w14:textId="77777777" w:rsidR="00345FBD" w:rsidRPr="00DE0760" w:rsidRDefault="00345FBD" w:rsidP="0056613D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900" w:type="dxa"/>
            <w:vAlign w:val="bottom"/>
          </w:tcPr>
          <w:p w14:paraId="18E0AC7F" w14:textId="77777777" w:rsidR="00345FBD" w:rsidRPr="00DE0760" w:rsidRDefault="00345FBD" w:rsidP="0056613D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900" w:type="dxa"/>
            <w:vAlign w:val="bottom"/>
          </w:tcPr>
          <w:p w14:paraId="7E463151" w14:textId="77777777" w:rsidR="00345FBD" w:rsidRPr="00DE0760" w:rsidRDefault="00345FBD" w:rsidP="0056613D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65DEEA12" w14:textId="77777777" w:rsidR="00345FBD" w:rsidRPr="00DE0760" w:rsidRDefault="00345FBD" w:rsidP="0056613D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33C69D84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15,000</w:t>
            </w:r>
          </w:p>
        </w:tc>
        <w:tc>
          <w:tcPr>
            <w:tcW w:w="900" w:type="dxa"/>
            <w:vAlign w:val="bottom"/>
          </w:tcPr>
          <w:p w14:paraId="659596C9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15,000</w:t>
            </w:r>
          </w:p>
        </w:tc>
        <w:tc>
          <w:tcPr>
            <w:tcW w:w="900" w:type="dxa"/>
            <w:vAlign w:val="bottom"/>
          </w:tcPr>
          <w:p w14:paraId="36C681F3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8741473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-</w:t>
            </w:r>
          </w:p>
        </w:tc>
      </w:tr>
      <w:tr w:rsidR="00345FBD" w:rsidRPr="00DE0760" w14:paraId="4A721BC2" w14:textId="77777777" w:rsidTr="0056613D">
        <w:tc>
          <w:tcPr>
            <w:tcW w:w="2880" w:type="dxa"/>
            <w:vAlign w:val="bottom"/>
          </w:tcPr>
          <w:p w14:paraId="245BCBFC" w14:textId="77777777" w:rsidR="00345FBD" w:rsidRPr="00DE0760" w:rsidRDefault="00345FBD" w:rsidP="0056613D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รวมเงินลงทุนในบริษัทย่อย</w:t>
            </w:r>
          </w:p>
        </w:tc>
        <w:tc>
          <w:tcPr>
            <w:tcW w:w="900" w:type="dxa"/>
            <w:vAlign w:val="bottom"/>
          </w:tcPr>
          <w:p w14:paraId="70AD3EC9" w14:textId="77777777" w:rsidR="00345FBD" w:rsidRPr="00DE0760" w:rsidRDefault="00345FBD" w:rsidP="0056613D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14EA6B8" w14:textId="77777777" w:rsidR="00345FBD" w:rsidRPr="00DE0760" w:rsidRDefault="00345FBD" w:rsidP="0056613D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15ECADF" w14:textId="77777777" w:rsidR="00345FBD" w:rsidRPr="00DE0760" w:rsidRDefault="00345FBD" w:rsidP="0056613D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998150" w14:textId="77777777" w:rsidR="00345FBD" w:rsidRPr="00DE0760" w:rsidRDefault="00345FBD" w:rsidP="0056613D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02ABAA" w14:textId="77777777" w:rsidR="00345FBD" w:rsidRPr="00DE0760" w:rsidRDefault="00345FBD" w:rsidP="0056613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195,479</w:t>
            </w:r>
          </w:p>
        </w:tc>
        <w:tc>
          <w:tcPr>
            <w:tcW w:w="900" w:type="dxa"/>
            <w:vAlign w:val="bottom"/>
          </w:tcPr>
          <w:p w14:paraId="39805051" w14:textId="77777777" w:rsidR="00345FBD" w:rsidRPr="00DE0760" w:rsidRDefault="00345FBD" w:rsidP="0056613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195,479</w:t>
            </w:r>
          </w:p>
        </w:tc>
        <w:tc>
          <w:tcPr>
            <w:tcW w:w="900" w:type="dxa"/>
            <w:vAlign w:val="bottom"/>
          </w:tcPr>
          <w:p w14:paraId="0A96146D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64,686</w:t>
            </w:r>
          </w:p>
        </w:tc>
        <w:tc>
          <w:tcPr>
            <w:tcW w:w="900" w:type="dxa"/>
            <w:vAlign w:val="bottom"/>
          </w:tcPr>
          <w:p w14:paraId="3A9A3F10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41,780</w:t>
            </w:r>
          </w:p>
        </w:tc>
      </w:tr>
      <w:tr w:rsidR="00345FBD" w:rsidRPr="00DE0760" w14:paraId="1A0C09C5" w14:textId="77777777" w:rsidTr="0056613D">
        <w:trPr>
          <w:trHeight w:val="83"/>
        </w:trPr>
        <w:tc>
          <w:tcPr>
            <w:tcW w:w="2880" w:type="dxa"/>
            <w:vAlign w:val="bottom"/>
          </w:tcPr>
          <w:p w14:paraId="169FBE3E" w14:textId="77777777" w:rsidR="00345FBD" w:rsidRPr="00DE0760" w:rsidRDefault="00345FBD" w:rsidP="0056613D">
            <w:pPr>
              <w:ind w:left="432" w:right="-33" w:hanging="432"/>
              <w:rPr>
                <w:rFonts w:ascii="Angsana New" w:hAnsi="Angsana New"/>
                <w:szCs w:val="24"/>
                <w:cs/>
              </w:rPr>
            </w:pP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หัก</w:t>
            </w:r>
            <w:r w:rsidRPr="00DE0760">
              <w:rPr>
                <w:rFonts w:ascii="Angsana New" w:hAnsi="Angsana New" w:hint="cs"/>
                <w:szCs w:val="24"/>
              </w:rPr>
              <w:t>: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ค่าเผื่อการด้อยค่าของเงินลงทุน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                     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ในบริษัท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เอซิส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คอมพิวเตอร์</w:t>
            </w:r>
            <w:r w:rsidRPr="00DE0760">
              <w:rPr>
                <w:rFonts w:ascii="Angsana New" w:hAnsi="Angsana New" w:hint="cs"/>
                <w:szCs w:val="24"/>
              </w:rPr>
              <w:t xml:space="preserve">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0951FF0F" w14:textId="77777777" w:rsidR="00345FBD" w:rsidRPr="00DE0760" w:rsidRDefault="00345FBD" w:rsidP="0056613D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9B28E36" w14:textId="77777777" w:rsidR="00345FBD" w:rsidRPr="00DE0760" w:rsidRDefault="00345FBD" w:rsidP="0056613D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2066417" w14:textId="77777777" w:rsidR="00345FBD" w:rsidRPr="00DE0760" w:rsidRDefault="00345FBD" w:rsidP="0056613D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A3AA239" w14:textId="77777777" w:rsidR="00345FBD" w:rsidRPr="00DE0760" w:rsidRDefault="00345FBD" w:rsidP="0056613D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66E0C59" w14:textId="308DFD7F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(56,3</w:t>
            </w:r>
            <w:r w:rsidR="0049076E" w:rsidRPr="00DE0760">
              <w:rPr>
                <w:rFonts w:ascii="Angsana New" w:hAnsi="Angsana New"/>
                <w:szCs w:val="24"/>
              </w:rPr>
              <w:t>4</w:t>
            </w:r>
            <w:r w:rsidRPr="00DE0760">
              <w:rPr>
                <w:rFonts w:ascii="Angsana New" w:hAnsi="Angsana New"/>
                <w:szCs w:val="24"/>
              </w:rPr>
              <w:t>8)</w:t>
            </w:r>
          </w:p>
        </w:tc>
        <w:tc>
          <w:tcPr>
            <w:tcW w:w="900" w:type="dxa"/>
            <w:vAlign w:val="bottom"/>
          </w:tcPr>
          <w:p w14:paraId="46DC692E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(56,348)</w:t>
            </w:r>
          </w:p>
        </w:tc>
        <w:tc>
          <w:tcPr>
            <w:tcW w:w="900" w:type="dxa"/>
            <w:vAlign w:val="bottom"/>
          </w:tcPr>
          <w:p w14:paraId="10BBE20E" w14:textId="77777777" w:rsidR="00345FBD" w:rsidRPr="00DE0760" w:rsidRDefault="00345FBD" w:rsidP="0056613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DBEC7C" w14:textId="77777777" w:rsidR="00345FBD" w:rsidRPr="00DE0760" w:rsidRDefault="00345FBD" w:rsidP="0056613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345FBD" w:rsidRPr="00DE0760" w14:paraId="25798E1A" w14:textId="77777777" w:rsidTr="0056613D">
        <w:tc>
          <w:tcPr>
            <w:tcW w:w="2880" w:type="dxa"/>
            <w:vAlign w:val="bottom"/>
          </w:tcPr>
          <w:p w14:paraId="5ADF914C" w14:textId="77777777" w:rsidR="00345FBD" w:rsidRPr="00DE0760" w:rsidRDefault="00345FBD" w:rsidP="0056613D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เงินลงทุนในบริษัทย่อย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-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900" w:type="dxa"/>
            <w:vAlign w:val="bottom"/>
          </w:tcPr>
          <w:p w14:paraId="4DD5FC6E" w14:textId="77777777" w:rsidR="00345FBD" w:rsidRPr="00DE0760" w:rsidRDefault="00345FBD" w:rsidP="0056613D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41F06A" w14:textId="77777777" w:rsidR="00345FBD" w:rsidRPr="00DE0760" w:rsidRDefault="00345FBD" w:rsidP="0056613D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B0CDEC" w14:textId="77777777" w:rsidR="00345FBD" w:rsidRPr="00DE0760" w:rsidRDefault="00345FBD" w:rsidP="0056613D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2D8D883" w14:textId="77777777" w:rsidR="00345FBD" w:rsidRPr="00DE0760" w:rsidRDefault="00345FBD" w:rsidP="0056613D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F6E425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139,131</w:t>
            </w:r>
          </w:p>
        </w:tc>
        <w:tc>
          <w:tcPr>
            <w:tcW w:w="900" w:type="dxa"/>
            <w:vAlign w:val="bottom"/>
          </w:tcPr>
          <w:p w14:paraId="719B2F03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139,131</w:t>
            </w:r>
          </w:p>
        </w:tc>
        <w:tc>
          <w:tcPr>
            <w:tcW w:w="900" w:type="dxa"/>
            <w:vAlign w:val="bottom"/>
          </w:tcPr>
          <w:p w14:paraId="6967828B" w14:textId="77777777" w:rsidR="00345FBD" w:rsidRPr="00DE0760" w:rsidRDefault="00345FBD" w:rsidP="0056613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080376" w14:textId="77777777" w:rsidR="00345FBD" w:rsidRPr="00DE0760" w:rsidRDefault="00345FBD" w:rsidP="0056613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</w:tbl>
    <w:p w14:paraId="434D32D1" w14:textId="77777777" w:rsidR="00345FBD" w:rsidRPr="00DE0760" w:rsidRDefault="00345FBD" w:rsidP="00345FBD">
      <w:pPr>
        <w:spacing w:before="24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03A35EAF" w14:textId="77777777" w:rsidR="00345FBD" w:rsidRPr="00DE0760" w:rsidRDefault="00345FBD" w:rsidP="00345FB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0760">
        <w:rPr>
          <w:rFonts w:ascii="Angsana New" w:hAnsi="Angsana New" w:hint="cs"/>
          <w:b/>
          <w:bCs/>
          <w:sz w:val="32"/>
          <w:szCs w:val="32"/>
          <w:cs/>
        </w:rPr>
        <w:br w:type="page"/>
      </w:r>
      <w:r w:rsidRPr="00DE0760">
        <w:rPr>
          <w:rFonts w:ascii="Angsana New" w:hAnsi="Angsana New" w:hint="cs"/>
          <w:b/>
          <w:bCs/>
          <w:sz w:val="32"/>
          <w:szCs w:val="32"/>
        </w:rPr>
        <w:lastRenderedPageBreak/>
        <w:t>7.</w:t>
      </w:r>
      <w:r w:rsidRPr="00DE0760">
        <w:rPr>
          <w:rFonts w:ascii="Angsana New" w:hAnsi="Angsana New" w:hint="cs"/>
          <w:b/>
          <w:bCs/>
          <w:sz w:val="32"/>
          <w:szCs w:val="32"/>
        </w:rPr>
        <w:tab/>
      </w:r>
      <w:r w:rsidRPr="00DE0760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2D74227D" w14:textId="77777777" w:rsidR="00345FBD" w:rsidRPr="00DE0760" w:rsidRDefault="00345FBD" w:rsidP="00345FB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0760">
        <w:rPr>
          <w:rFonts w:ascii="Angsana New" w:hAnsi="Angsana New" w:hint="cs"/>
          <w:b/>
          <w:bCs/>
          <w:sz w:val="32"/>
          <w:szCs w:val="32"/>
        </w:rPr>
        <w:t>7.1</w:t>
      </w:r>
      <w:r w:rsidRPr="00DE0760">
        <w:rPr>
          <w:rFonts w:ascii="Angsana New" w:hAnsi="Angsana New" w:hint="cs"/>
          <w:b/>
          <w:bCs/>
          <w:sz w:val="32"/>
          <w:szCs w:val="32"/>
        </w:rPr>
        <w:tab/>
      </w:r>
      <w:r w:rsidRPr="00DE0760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รายละเอียดของบริษัทร่วม</w:t>
      </w:r>
    </w:p>
    <w:p w14:paraId="5B5BD0C1" w14:textId="77777777" w:rsidR="00345FBD" w:rsidRPr="00DE0760" w:rsidRDefault="00345FBD" w:rsidP="00345FBD">
      <w:pPr>
        <w:tabs>
          <w:tab w:val="left" w:pos="900"/>
          <w:tab w:val="left" w:pos="2160"/>
        </w:tabs>
        <w:ind w:left="360" w:right="-320" w:hanging="360"/>
        <w:jc w:val="right"/>
        <w:rPr>
          <w:rFonts w:ascii="Angsana New" w:hAnsi="Angsana New"/>
          <w:szCs w:val="24"/>
        </w:rPr>
      </w:pPr>
      <w:r w:rsidRPr="00DE0760">
        <w:rPr>
          <w:rFonts w:ascii="Angsana New" w:hAnsi="Angsana New" w:hint="cs"/>
          <w:szCs w:val="24"/>
        </w:rPr>
        <w:t>(</w:t>
      </w:r>
      <w:r w:rsidRPr="00DE0760">
        <w:rPr>
          <w:rFonts w:ascii="Angsana New" w:hAnsi="Angsana New" w:hint="cs"/>
          <w:szCs w:val="24"/>
          <w:cs/>
        </w:rPr>
        <w:t>หน่วย: พันบาท)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890"/>
        <w:gridCol w:w="870"/>
        <w:gridCol w:w="870"/>
        <w:gridCol w:w="870"/>
        <w:gridCol w:w="870"/>
        <w:gridCol w:w="870"/>
        <w:gridCol w:w="870"/>
      </w:tblGrid>
      <w:tr w:rsidR="00345FBD" w:rsidRPr="00DE0760" w14:paraId="6F0C8709" w14:textId="77777777" w:rsidTr="0056613D">
        <w:tc>
          <w:tcPr>
            <w:tcW w:w="2430" w:type="dxa"/>
            <w:vAlign w:val="bottom"/>
          </w:tcPr>
          <w:p w14:paraId="6C64508E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5F734C9F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654F6579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31F4BA82" w14:textId="77777777" w:rsidR="00345FBD" w:rsidRPr="00DE0760" w:rsidRDefault="00345FBD" w:rsidP="0056613D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E0760">
              <w:rPr>
                <w:rFonts w:ascii="Angsana New" w:hAnsi="Angsana New" w:hint="cs"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1740" w:type="dxa"/>
            <w:gridSpan w:val="2"/>
            <w:vAlign w:val="bottom"/>
          </w:tcPr>
          <w:p w14:paraId="14A3E81E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E0760">
              <w:rPr>
                <w:rFonts w:ascii="Angsana New" w:hAnsi="Angsana New" w:hint="cs"/>
                <w:color w:val="000000"/>
                <w:szCs w:val="24"/>
                <w:cs/>
              </w:rPr>
              <w:t>งบ</w:t>
            </w:r>
            <w:r w:rsidRPr="00DE0760">
              <w:rPr>
                <w:rFonts w:ascii="Angsana New" w:hAnsi="Angsana New" w:hint="cs"/>
                <w:color w:val="000000"/>
                <w:spacing w:val="-4"/>
                <w:szCs w:val="24"/>
                <w:cs/>
              </w:rPr>
              <w:t>การเงินเฉพาะกิจกา</w:t>
            </w:r>
            <w:r w:rsidRPr="00DE0760">
              <w:rPr>
                <w:rFonts w:ascii="Angsana New" w:hAnsi="Angsana New" w:hint="cs"/>
                <w:color w:val="000000"/>
                <w:szCs w:val="24"/>
                <w:cs/>
              </w:rPr>
              <w:t>ร</w:t>
            </w:r>
          </w:p>
        </w:tc>
      </w:tr>
      <w:tr w:rsidR="00345FBD" w:rsidRPr="00DE0760" w14:paraId="02ACAD19" w14:textId="77777777" w:rsidTr="0056613D">
        <w:tc>
          <w:tcPr>
            <w:tcW w:w="2430" w:type="dxa"/>
            <w:vAlign w:val="bottom"/>
          </w:tcPr>
          <w:p w14:paraId="4EA550B1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371569D9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4B8A719D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E0760">
              <w:rPr>
                <w:rFonts w:ascii="Angsana New" w:hAnsi="Angsana New" w:hint="cs"/>
                <w:color w:val="000000"/>
                <w:szCs w:val="24"/>
                <w:cs/>
              </w:rPr>
              <w:t>สัดส่วนเงินลงทุน</w:t>
            </w:r>
          </w:p>
        </w:tc>
        <w:tc>
          <w:tcPr>
            <w:tcW w:w="1740" w:type="dxa"/>
            <w:gridSpan w:val="2"/>
            <w:vAlign w:val="bottom"/>
          </w:tcPr>
          <w:p w14:paraId="19356E54" w14:textId="77777777" w:rsidR="00345FBD" w:rsidRPr="00DE0760" w:rsidRDefault="00345FBD" w:rsidP="0056613D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E0760">
              <w:rPr>
                <w:rFonts w:ascii="Angsana New" w:hAnsi="Angsana New" w:hint="cs"/>
                <w:color w:val="000000"/>
                <w:szCs w:val="24"/>
                <w:cs/>
                <w:lang w:bidi="th-TH"/>
              </w:rPr>
              <w:t>มูลค่าเงินลงทุน</w:t>
            </w:r>
            <w:r w:rsidRPr="00DE0760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          </w:t>
            </w:r>
            <w:r w:rsidRPr="00DE0760">
              <w:rPr>
                <w:rFonts w:ascii="Angsana New" w:hAnsi="Angsana New" w:hint="cs"/>
                <w:color w:val="000000"/>
                <w:szCs w:val="24"/>
                <w:cs/>
                <w:lang w:bidi="th-TH"/>
              </w:rPr>
              <w:t>ภายใต้วิธีส่วนได้เสีย</w:t>
            </w:r>
          </w:p>
        </w:tc>
        <w:tc>
          <w:tcPr>
            <w:tcW w:w="1740" w:type="dxa"/>
            <w:gridSpan w:val="2"/>
            <w:vAlign w:val="bottom"/>
          </w:tcPr>
          <w:p w14:paraId="31D63B46" w14:textId="77777777" w:rsidR="00345FBD" w:rsidRPr="00DE0760" w:rsidRDefault="00345FBD" w:rsidP="0056613D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E0760">
              <w:rPr>
                <w:rFonts w:ascii="Angsana New" w:hAnsi="Angsana New" w:hint="cs"/>
                <w:color w:val="000000"/>
                <w:szCs w:val="24"/>
                <w:cs/>
                <w:lang w:bidi="th-TH"/>
              </w:rPr>
              <w:t>มูลค่าเงินลงทุน</w:t>
            </w:r>
            <w:r w:rsidRPr="00DE0760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                  </w:t>
            </w:r>
            <w:r w:rsidRPr="00DE0760">
              <w:rPr>
                <w:rFonts w:ascii="Angsana New" w:hAnsi="Angsana New" w:hint="cs"/>
                <w:color w:val="000000"/>
                <w:szCs w:val="24"/>
                <w:cs/>
                <w:lang w:bidi="th-TH"/>
              </w:rPr>
              <w:t>ภายใต้วิธีราคาทุน</w:t>
            </w:r>
          </w:p>
        </w:tc>
      </w:tr>
      <w:tr w:rsidR="00345FBD" w:rsidRPr="00DE0760" w14:paraId="31512C0D" w14:textId="77777777" w:rsidTr="0056613D">
        <w:tc>
          <w:tcPr>
            <w:tcW w:w="2430" w:type="dxa"/>
            <w:vAlign w:val="bottom"/>
          </w:tcPr>
          <w:p w14:paraId="35794231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07ED2ECB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128D5D3" w14:textId="77777777" w:rsidR="00345FBD" w:rsidRPr="00DE0760" w:rsidRDefault="00345FBD" w:rsidP="0056613D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E0760">
              <w:rPr>
                <w:rFonts w:ascii="Angsana New" w:hAnsi="Angsana New" w:hint="cs"/>
                <w:color w:val="000000"/>
                <w:szCs w:val="24"/>
              </w:rPr>
              <w:t xml:space="preserve">30 </w:t>
            </w:r>
            <w:r w:rsidRPr="00DE0760">
              <w:rPr>
                <w:rFonts w:ascii="Angsana New" w:hAnsi="Angsana New" w:hint="cs"/>
                <w:color w:val="000000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870" w:type="dxa"/>
            <w:vAlign w:val="bottom"/>
          </w:tcPr>
          <w:p w14:paraId="069FBC59" w14:textId="77777777" w:rsidR="00345FBD" w:rsidRPr="00DE0760" w:rsidRDefault="00345FBD" w:rsidP="0056613D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E0760">
              <w:rPr>
                <w:rFonts w:ascii="Angsana New" w:hAnsi="Angsana New" w:hint="cs"/>
                <w:color w:val="000000"/>
                <w:szCs w:val="24"/>
              </w:rPr>
              <w:t>31</w:t>
            </w:r>
            <w:r w:rsidRPr="00DE0760">
              <w:rPr>
                <w:rFonts w:ascii="Angsana New" w:hAnsi="Angsana New" w:hint="cs"/>
                <w:color w:val="000000"/>
                <w:szCs w:val="24"/>
                <w:cs/>
              </w:rPr>
              <w:t xml:space="preserve"> ธันวาคม</w:t>
            </w:r>
            <w:r w:rsidRPr="00DE0760">
              <w:rPr>
                <w:rFonts w:ascii="Angsana New" w:hAnsi="Angsana New" w:hint="cs"/>
                <w:color w:val="000000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870" w:type="dxa"/>
            <w:vAlign w:val="bottom"/>
          </w:tcPr>
          <w:p w14:paraId="39095AC1" w14:textId="77777777" w:rsidR="00345FBD" w:rsidRPr="00DE0760" w:rsidRDefault="00345FBD" w:rsidP="0056613D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E0760">
              <w:rPr>
                <w:rFonts w:ascii="Angsana New" w:hAnsi="Angsana New" w:hint="cs"/>
                <w:color w:val="000000"/>
                <w:szCs w:val="24"/>
              </w:rPr>
              <w:t xml:space="preserve">30 </w:t>
            </w:r>
            <w:r w:rsidRPr="00DE0760">
              <w:rPr>
                <w:rFonts w:ascii="Angsana New" w:hAnsi="Angsana New" w:hint="cs"/>
                <w:color w:val="000000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870" w:type="dxa"/>
            <w:vAlign w:val="bottom"/>
          </w:tcPr>
          <w:p w14:paraId="36EB6F56" w14:textId="77777777" w:rsidR="00345FBD" w:rsidRPr="00DE0760" w:rsidRDefault="00345FBD" w:rsidP="0056613D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E0760">
              <w:rPr>
                <w:rFonts w:ascii="Angsana New" w:hAnsi="Angsana New" w:hint="cs"/>
                <w:color w:val="000000"/>
                <w:szCs w:val="24"/>
              </w:rPr>
              <w:t>31</w:t>
            </w:r>
            <w:r w:rsidRPr="00DE0760">
              <w:rPr>
                <w:rFonts w:ascii="Angsana New" w:hAnsi="Angsana New" w:hint="cs"/>
                <w:color w:val="000000"/>
                <w:szCs w:val="24"/>
                <w:cs/>
              </w:rPr>
              <w:t xml:space="preserve"> ธันวาคม</w:t>
            </w:r>
            <w:r w:rsidRPr="00DE0760">
              <w:rPr>
                <w:rFonts w:ascii="Angsana New" w:hAnsi="Angsana New" w:hint="cs"/>
                <w:color w:val="000000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870" w:type="dxa"/>
            <w:vAlign w:val="bottom"/>
          </w:tcPr>
          <w:p w14:paraId="011B0C30" w14:textId="77777777" w:rsidR="00345FBD" w:rsidRPr="00DE0760" w:rsidRDefault="00345FBD" w:rsidP="0056613D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E0760">
              <w:rPr>
                <w:rFonts w:ascii="Angsana New" w:hAnsi="Angsana New" w:hint="cs"/>
                <w:color w:val="000000"/>
                <w:szCs w:val="24"/>
              </w:rPr>
              <w:t xml:space="preserve">30 </w:t>
            </w:r>
            <w:r w:rsidRPr="00DE0760">
              <w:rPr>
                <w:rFonts w:ascii="Angsana New" w:hAnsi="Angsana New" w:hint="cs"/>
                <w:color w:val="000000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870" w:type="dxa"/>
            <w:vAlign w:val="bottom"/>
          </w:tcPr>
          <w:p w14:paraId="05AF4E08" w14:textId="77777777" w:rsidR="00345FBD" w:rsidRPr="00DE0760" w:rsidRDefault="00345FBD" w:rsidP="0056613D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E0760">
              <w:rPr>
                <w:rFonts w:ascii="Angsana New" w:hAnsi="Angsana New" w:hint="cs"/>
                <w:color w:val="000000"/>
                <w:szCs w:val="24"/>
              </w:rPr>
              <w:t>31</w:t>
            </w:r>
            <w:r w:rsidRPr="00DE0760">
              <w:rPr>
                <w:rFonts w:ascii="Angsana New" w:hAnsi="Angsana New" w:hint="cs"/>
                <w:color w:val="000000"/>
                <w:szCs w:val="24"/>
                <w:cs/>
              </w:rPr>
              <w:t xml:space="preserve"> ธันวาคม</w:t>
            </w:r>
            <w:r w:rsidRPr="00DE0760">
              <w:rPr>
                <w:rFonts w:ascii="Angsana New" w:hAnsi="Angsana New" w:hint="cs"/>
                <w:color w:val="000000"/>
                <w:spacing w:val="-8"/>
                <w:szCs w:val="24"/>
                <w:cs/>
              </w:rPr>
              <w:t xml:space="preserve"> </w:t>
            </w:r>
          </w:p>
        </w:tc>
      </w:tr>
      <w:tr w:rsidR="00345FBD" w:rsidRPr="00DE0760" w14:paraId="409857C1" w14:textId="77777777" w:rsidTr="0056613D">
        <w:tc>
          <w:tcPr>
            <w:tcW w:w="2430" w:type="dxa"/>
            <w:vAlign w:val="bottom"/>
          </w:tcPr>
          <w:p w14:paraId="1213B4F7" w14:textId="77777777" w:rsidR="00345FBD" w:rsidRPr="00DE0760" w:rsidRDefault="00345FBD" w:rsidP="0056613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E0760">
              <w:rPr>
                <w:rFonts w:ascii="Angsana New" w:hAnsi="Angsana New" w:hint="cs"/>
                <w:color w:val="000000"/>
                <w:szCs w:val="24"/>
                <w:cs/>
              </w:rPr>
              <w:t>บริษัทร่วม</w:t>
            </w:r>
          </w:p>
        </w:tc>
        <w:tc>
          <w:tcPr>
            <w:tcW w:w="1890" w:type="dxa"/>
            <w:vAlign w:val="bottom"/>
          </w:tcPr>
          <w:p w14:paraId="191231CD" w14:textId="77777777" w:rsidR="00345FBD" w:rsidRPr="00DE0760" w:rsidRDefault="00345FBD" w:rsidP="0056613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E0760">
              <w:rPr>
                <w:rFonts w:ascii="Angsana New" w:hAnsi="Angsana New" w:hint="cs"/>
                <w:color w:val="000000"/>
                <w:szCs w:val="24"/>
                <w:cs/>
              </w:rPr>
              <w:t>ลักษณะธุรกิจ</w:t>
            </w:r>
          </w:p>
        </w:tc>
        <w:tc>
          <w:tcPr>
            <w:tcW w:w="870" w:type="dxa"/>
            <w:vAlign w:val="bottom"/>
          </w:tcPr>
          <w:p w14:paraId="6A0D3AEF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E0760">
              <w:rPr>
                <w:rFonts w:ascii="Angsana New" w:hAnsi="Angsana New" w:hint="cs"/>
                <w:szCs w:val="24"/>
              </w:rPr>
              <w:t>256</w:t>
            </w:r>
            <w:r w:rsidRPr="00DE0760"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870" w:type="dxa"/>
            <w:vAlign w:val="bottom"/>
          </w:tcPr>
          <w:p w14:paraId="189AC086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E0760">
              <w:rPr>
                <w:rFonts w:ascii="Angsana New" w:hAnsi="Angsana New" w:hint="cs"/>
                <w:szCs w:val="24"/>
              </w:rPr>
              <w:t>256</w:t>
            </w:r>
            <w:r w:rsidRPr="00DE0760"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870" w:type="dxa"/>
            <w:vAlign w:val="bottom"/>
          </w:tcPr>
          <w:p w14:paraId="03D8A0D0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E0760">
              <w:rPr>
                <w:rFonts w:ascii="Angsana New" w:hAnsi="Angsana New" w:hint="cs"/>
                <w:szCs w:val="24"/>
              </w:rPr>
              <w:t>256</w:t>
            </w:r>
            <w:r w:rsidRPr="00DE0760"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870" w:type="dxa"/>
            <w:vAlign w:val="bottom"/>
          </w:tcPr>
          <w:p w14:paraId="289DEDA8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E0760">
              <w:rPr>
                <w:rFonts w:ascii="Angsana New" w:hAnsi="Angsana New" w:hint="cs"/>
                <w:szCs w:val="24"/>
              </w:rPr>
              <w:t>256</w:t>
            </w:r>
            <w:r w:rsidRPr="00DE0760"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870" w:type="dxa"/>
            <w:vAlign w:val="bottom"/>
          </w:tcPr>
          <w:p w14:paraId="4DB3124F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E0760">
              <w:rPr>
                <w:rFonts w:ascii="Angsana New" w:hAnsi="Angsana New" w:hint="cs"/>
                <w:szCs w:val="24"/>
              </w:rPr>
              <w:t>256</w:t>
            </w:r>
            <w:r w:rsidRPr="00DE0760"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870" w:type="dxa"/>
            <w:vAlign w:val="bottom"/>
          </w:tcPr>
          <w:p w14:paraId="69D23717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E0760">
              <w:rPr>
                <w:rFonts w:ascii="Angsana New" w:hAnsi="Angsana New" w:hint="cs"/>
                <w:szCs w:val="24"/>
              </w:rPr>
              <w:t>256</w:t>
            </w:r>
            <w:r w:rsidRPr="00DE0760">
              <w:rPr>
                <w:rFonts w:ascii="Angsana New" w:hAnsi="Angsana New" w:hint="cs"/>
                <w:szCs w:val="24"/>
                <w:cs/>
              </w:rPr>
              <w:t>8</w:t>
            </w:r>
          </w:p>
        </w:tc>
      </w:tr>
      <w:tr w:rsidR="00345FBD" w:rsidRPr="00DE0760" w14:paraId="2E244D28" w14:textId="77777777" w:rsidTr="0056613D">
        <w:tc>
          <w:tcPr>
            <w:tcW w:w="2430" w:type="dxa"/>
            <w:vAlign w:val="bottom"/>
          </w:tcPr>
          <w:p w14:paraId="2F6B5E42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450BC6F8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70" w:type="dxa"/>
          </w:tcPr>
          <w:p w14:paraId="6FDCEC63" w14:textId="77777777" w:rsidR="00345FBD" w:rsidRPr="00DE0760" w:rsidRDefault="00345FBD" w:rsidP="0056613D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E0760">
              <w:rPr>
                <w:rFonts w:ascii="Angsana New" w:hAnsi="Angsana New" w:hint="cs"/>
                <w:color w:val="000000"/>
                <w:szCs w:val="24"/>
              </w:rPr>
              <w:t>(</w:t>
            </w:r>
            <w:r w:rsidRPr="00DE0760">
              <w:rPr>
                <w:rFonts w:ascii="Angsana New" w:hAnsi="Angsana New" w:hint="cs"/>
                <w:color w:val="000000"/>
                <w:szCs w:val="24"/>
                <w:cs/>
              </w:rPr>
              <w:t>ร้อยละ)</w:t>
            </w:r>
          </w:p>
        </w:tc>
        <w:tc>
          <w:tcPr>
            <w:tcW w:w="870" w:type="dxa"/>
          </w:tcPr>
          <w:p w14:paraId="09657912" w14:textId="77777777" w:rsidR="00345FBD" w:rsidRPr="00DE0760" w:rsidRDefault="00345FBD" w:rsidP="0056613D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E0760">
              <w:rPr>
                <w:rFonts w:ascii="Angsana New" w:hAnsi="Angsana New" w:hint="cs"/>
                <w:color w:val="000000"/>
                <w:szCs w:val="24"/>
              </w:rPr>
              <w:t>(</w:t>
            </w:r>
            <w:r w:rsidRPr="00DE0760">
              <w:rPr>
                <w:rFonts w:ascii="Angsana New" w:hAnsi="Angsana New" w:hint="cs"/>
                <w:color w:val="000000"/>
                <w:szCs w:val="24"/>
                <w:cs/>
              </w:rPr>
              <w:t>ร้อยละ)</w:t>
            </w:r>
          </w:p>
        </w:tc>
        <w:tc>
          <w:tcPr>
            <w:tcW w:w="870" w:type="dxa"/>
          </w:tcPr>
          <w:p w14:paraId="14E2589F" w14:textId="77777777" w:rsidR="00345FBD" w:rsidRPr="00DE0760" w:rsidRDefault="00345FBD" w:rsidP="0056613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4A6E7E43" w14:textId="77777777" w:rsidR="00345FBD" w:rsidRPr="00DE0760" w:rsidRDefault="00345FBD" w:rsidP="0056613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0BEEBA84" w14:textId="77777777" w:rsidR="00345FBD" w:rsidRPr="00DE0760" w:rsidRDefault="00345FBD" w:rsidP="0056613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60761C30" w14:textId="77777777" w:rsidR="00345FBD" w:rsidRPr="00DE0760" w:rsidRDefault="00345FBD" w:rsidP="0056613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</w:p>
        </w:tc>
      </w:tr>
      <w:tr w:rsidR="00345FBD" w:rsidRPr="00DE0760" w14:paraId="41A1B53D" w14:textId="77777777" w:rsidTr="0056613D">
        <w:trPr>
          <w:trHeight w:val="513"/>
        </w:trPr>
        <w:tc>
          <w:tcPr>
            <w:tcW w:w="2430" w:type="dxa"/>
          </w:tcPr>
          <w:p w14:paraId="41B0CAB4" w14:textId="77777777" w:rsidR="00345FBD" w:rsidRPr="00DE0760" w:rsidRDefault="00345FBD" w:rsidP="0056613D">
            <w:pPr>
              <w:ind w:left="162" w:right="-189" w:hanging="162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บริษัท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ไอที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ซิตี้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จำกัด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(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มหาชน</w:t>
            </w:r>
            <w:r w:rsidRPr="00DE0760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365D26B2" w14:textId="77777777" w:rsidR="00345FBD" w:rsidRPr="00DE0760" w:rsidRDefault="00345FBD" w:rsidP="0056613D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จำหน่ายคอมพิวเตอร์โทรศัพท์เคลื่อนที่และอุปกรณ์ต่าง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ๆ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ที่เกี่ยวข้อง</w:t>
            </w:r>
          </w:p>
        </w:tc>
        <w:tc>
          <w:tcPr>
            <w:tcW w:w="870" w:type="dxa"/>
            <w:vAlign w:val="bottom"/>
          </w:tcPr>
          <w:p w14:paraId="2EA24332" w14:textId="77777777" w:rsidR="00345FBD" w:rsidRPr="00DE0760" w:rsidRDefault="00345FBD" w:rsidP="0056613D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30.48</w:t>
            </w:r>
          </w:p>
        </w:tc>
        <w:tc>
          <w:tcPr>
            <w:tcW w:w="870" w:type="dxa"/>
            <w:vAlign w:val="bottom"/>
          </w:tcPr>
          <w:p w14:paraId="21F8A869" w14:textId="77777777" w:rsidR="00345FBD" w:rsidRPr="00DE0760" w:rsidRDefault="00345FBD" w:rsidP="0056613D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30.48</w:t>
            </w:r>
          </w:p>
        </w:tc>
        <w:tc>
          <w:tcPr>
            <w:tcW w:w="870" w:type="dxa"/>
            <w:vAlign w:val="bottom"/>
          </w:tcPr>
          <w:p w14:paraId="5B61966A" w14:textId="77777777" w:rsidR="00345FBD" w:rsidRPr="00DE0760" w:rsidRDefault="00345FBD" w:rsidP="0056613D">
            <w:pPr>
              <w:tabs>
                <w:tab w:val="decimal" w:pos="583"/>
              </w:tabs>
              <w:ind w:right="-32"/>
              <w:jc w:val="both"/>
              <w:rPr>
                <w:rFonts w:ascii="Angsana New" w:hAnsi="Angsana New"/>
                <w:szCs w:val="24"/>
                <w:lang w:bidi="th-TH"/>
              </w:rPr>
            </w:pPr>
            <w:r w:rsidRPr="00DE0760">
              <w:rPr>
                <w:rFonts w:ascii="Angsana New" w:hAnsi="Angsana New"/>
                <w:szCs w:val="24"/>
                <w:lang w:bidi="th-TH"/>
              </w:rPr>
              <w:t>476,0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40</w:t>
            </w:r>
          </w:p>
        </w:tc>
        <w:tc>
          <w:tcPr>
            <w:tcW w:w="870" w:type="dxa"/>
            <w:vAlign w:val="bottom"/>
          </w:tcPr>
          <w:p w14:paraId="49D44B48" w14:textId="77777777" w:rsidR="00345FBD" w:rsidRPr="00DE0760" w:rsidRDefault="00345FBD" w:rsidP="0056613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438,283</w:t>
            </w:r>
          </w:p>
        </w:tc>
        <w:tc>
          <w:tcPr>
            <w:tcW w:w="870" w:type="dxa"/>
            <w:vAlign w:val="bottom"/>
          </w:tcPr>
          <w:p w14:paraId="7058DCC6" w14:textId="77777777" w:rsidR="00345FBD" w:rsidRPr="00DE0760" w:rsidRDefault="00345FBD" w:rsidP="0056613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144,394</w:t>
            </w:r>
          </w:p>
        </w:tc>
        <w:tc>
          <w:tcPr>
            <w:tcW w:w="870" w:type="dxa"/>
            <w:vAlign w:val="bottom"/>
          </w:tcPr>
          <w:p w14:paraId="1C1A8D0C" w14:textId="77777777" w:rsidR="00345FBD" w:rsidRPr="00DE0760" w:rsidRDefault="00345FBD" w:rsidP="0056613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144,394</w:t>
            </w:r>
          </w:p>
        </w:tc>
      </w:tr>
      <w:tr w:rsidR="00345FBD" w:rsidRPr="00DE0760" w14:paraId="3967EE60" w14:textId="77777777" w:rsidTr="0056613D">
        <w:trPr>
          <w:trHeight w:val="423"/>
        </w:trPr>
        <w:tc>
          <w:tcPr>
            <w:tcW w:w="2430" w:type="dxa"/>
          </w:tcPr>
          <w:p w14:paraId="73B2C19E" w14:textId="77777777" w:rsidR="00345FBD" w:rsidRPr="00DE0760" w:rsidRDefault="00345FBD" w:rsidP="0056613D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บริษัท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ลีซ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อิท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จำกัด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(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มหาชน</w:t>
            </w:r>
            <w:r w:rsidRPr="00DE0760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2BBAD026" w14:textId="77777777" w:rsidR="00345FBD" w:rsidRPr="00DE0760" w:rsidRDefault="00345FBD" w:rsidP="0056613D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ธุรกิจสินเชื่อ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ผลิตภัณฑ์</w:t>
            </w:r>
            <w:r w:rsidRPr="00DE0760">
              <w:rPr>
                <w:rFonts w:ascii="Angsana New" w:hAnsi="Angsana New" w:hint="cs"/>
                <w:szCs w:val="24"/>
              </w:rPr>
              <w:br/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ทางการเงิน</w:t>
            </w:r>
          </w:p>
        </w:tc>
        <w:tc>
          <w:tcPr>
            <w:tcW w:w="870" w:type="dxa"/>
            <w:vAlign w:val="bottom"/>
          </w:tcPr>
          <w:p w14:paraId="38CFFE1F" w14:textId="77777777" w:rsidR="00345FBD" w:rsidRPr="00DE0760" w:rsidRDefault="00345FBD" w:rsidP="0056613D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35.80</w:t>
            </w:r>
          </w:p>
        </w:tc>
        <w:tc>
          <w:tcPr>
            <w:tcW w:w="870" w:type="dxa"/>
            <w:vAlign w:val="bottom"/>
          </w:tcPr>
          <w:p w14:paraId="1E54CD92" w14:textId="77777777" w:rsidR="00345FBD" w:rsidRPr="00DE0760" w:rsidRDefault="00345FBD" w:rsidP="0056613D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35.80</w:t>
            </w:r>
          </w:p>
        </w:tc>
        <w:tc>
          <w:tcPr>
            <w:tcW w:w="870" w:type="dxa"/>
            <w:vAlign w:val="bottom"/>
          </w:tcPr>
          <w:p w14:paraId="365F1981" w14:textId="77777777" w:rsidR="00345FBD" w:rsidRPr="00DE0760" w:rsidRDefault="00345FBD" w:rsidP="0056613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58,999</w:t>
            </w:r>
          </w:p>
        </w:tc>
        <w:tc>
          <w:tcPr>
            <w:tcW w:w="870" w:type="dxa"/>
            <w:vAlign w:val="bottom"/>
          </w:tcPr>
          <w:p w14:paraId="79623DEE" w14:textId="77777777" w:rsidR="00345FBD" w:rsidRPr="00DE0760" w:rsidRDefault="00345FBD" w:rsidP="0056613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57,916</w:t>
            </w:r>
          </w:p>
        </w:tc>
        <w:tc>
          <w:tcPr>
            <w:tcW w:w="870" w:type="dxa"/>
            <w:vAlign w:val="bottom"/>
          </w:tcPr>
          <w:p w14:paraId="48EECC05" w14:textId="77777777" w:rsidR="00345FBD" w:rsidRPr="00DE0760" w:rsidRDefault="00345FBD" w:rsidP="0056613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167,119</w:t>
            </w:r>
          </w:p>
        </w:tc>
        <w:tc>
          <w:tcPr>
            <w:tcW w:w="870" w:type="dxa"/>
            <w:vAlign w:val="bottom"/>
          </w:tcPr>
          <w:p w14:paraId="0C15BFB3" w14:textId="77777777" w:rsidR="00345FBD" w:rsidRPr="00DE0760" w:rsidRDefault="00345FBD" w:rsidP="0056613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167,119</w:t>
            </w:r>
          </w:p>
        </w:tc>
      </w:tr>
      <w:tr w:rsidR="00345FBD" w:rsidRPr="00DE0760" w14:paraId="6599DB90" w14:textId="77777777" w:rsidTr="0056613D">
        <w:trPr>
          <w:trHeight w:val="88"/>
        </w:trPr>
        <w:tc>
          <w:tcPr>
            <w:tcW w:w="2430" w:type="dxa"/>
          </w:tcPr>
          <w:p w14:paraId="6330A321" w14:textId="77777777" w:rsidR="00345FBD" w:rsidRPr="00DE0760" w:rsidRDefault="00345FBD" w:rsidP="0056613D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บริษัท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ทัช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ปริ้นท์ติ้ง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รีพับลิค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จำกัด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5BEF030D" w14:textId="77777777" w:rsidR="00345FBD" w:rsidRPr="00DE0760" w:rsidRDefault="00345FBD" w:rsidP="0056613D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จำหน่ายอุปกรณ์การพิมพ์และบริการด้านการพิมพ์</w:t>
            </w:r>
          </w:p>
        </w:tc>
        <w:tc>
          <w:tcPr>
            <w:tcW w:w="870" w:type="dxa"/>
            <w:vAlign w:val="bottom"/>
          </w:tcPr>
          <w:p w14:paraId="7B54F04C" w14:textId="77777777" w:rsidR="00345FBD" w:rsidRPr="00DE0760" w:rsidRDefault="00345FBD" w:rsidP="0056613D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24.00</w:t>
            </w:r>
          </w:p>
        </w:tc>
        <w:tc>
          <w:tcPr>
            <w:tcW w:w="870" w:type="dxa"/>
            <w:vAlign w:val="bottom"/>
          </w:tcPr>
          <w:p w14:paraId="04938701" w14:textId="77777777" w:rsidR="00345FBD" w:rsidRPr="00DE0760" w:rsidRDefault="00345FBD" w:rsidP="0056613D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24.00</w:t>
            </w:r>
          </w:p>
        </w:tc>
        <w:tc>
          <w:tcPr>
            <w:tcW w:w="870" w:type="dxa"/>
            <w:vAlign w:val="bottom"/>
          </w:tcPr>
          <w:p w14:paraId="2AAEDA5A" w14:textId="77777777" w:rsidR="00345FBD" w:rsidRPr="00DE0760" w:rsidRDefault="00345FBD" w:rsidP="0056613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21,773</w:t>
            </w:r>
          </w:p>
        </w:tc>
        <w:tc>
          <w:tcPr>
            <w:tcW w:w="870" w:type="dxa"/>
            <w:vAlign w:val="bottom"/>
          </w:tcPr>
          <w:p w14:paraId="10FB6FE3" w14:textId="77777777" w:rsidR="00345FBD" w:rsidRPr="00DE0760" w:rsidRDefault="00345FBD" w:rsidP="0056613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21,659</w:t>
            </w:r>
          </w:p>
        </w:tc>
        <w:tc>
          <w:tcPr>
            <w:tcW w:w="870" w:type="dxa"/>
            <w:vAlign w:val="bottom"/>
          </w:tcPr>
          <w:p w14:paraId="19000BFE" w14:textId="77777777" w:rsidR="00345FBD" w:rsidRPr="00DE0760" w:rsidRDefault="00345FBD" w:rsidP="0056613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12,000</w:t>
            </w:r>
          </w:p>
        </w:tc>
        <w:tc>
          <w:tcPr>
            <w:tcW w:w="870" w:type="dxa"/>
            <w:vAlign w:val="bottom"/>
          </w:tcPr>
          <w:p w14:paraId="31D8CF6A" w14:textId="77777777" w:rsidR="00345FBD" w:rsidRPr="00DE0760" w:rsidRDefault="00345FBD" w:rsidP="0056613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12,000</w:t>
            </w:r>
          </w:p>
        </w:tc>
      </w:tr>
      <w:tr w:rsidR="00345FBD" w:rsidRPr="00DE0760" w14:paraId="524D44A0" w14:textId="77777777" w:rsidTr="0056613D">
        <w:trPr>
          <w:trHeight w:val="95"/>
        </w:trPr>
        <w:tc>
          <w:tcPr>
            <w:tcW w:w="2430" w:type="dxa"/>
          </w:tcPr>
          <w:p w14:paraId="5A891D25" w14:textId="77777777" w:rsidR="00345FBD" w:rsidRPr="00DE0760" w:rsidRDefault="00345FBD" w:rsidP="0056613D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บริษัท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เอบิคส์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ดีเวลลอปเมนต์</w:t>
            </w:r>
            <w:r w:rsidRPr="00DE076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90" w:type="dxa"/>
            <w:vAlign w:val="bottom"/>
          </w:tcPr>
          <w:p w14:paraId="592FFB9E" w14:textId="77777777" w:rsidR="00345FBD" w:rsidRPr="00DE0760" w:rsidRDefault="00345FBD" w:rsidP="0056613D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DE0760">
              <w:rPr>
                <w:rFonts w:ascii="Angsana New" w:hAnsi="Angsana New" w:hint="cs"/>
                <w:szCs w:val="24"/>
                <w:cs/>
              </w:rPr>
              <w:t>ให้เช่าอาคารสำนักงาน</w:t>
            </w:r>
          </w:p>
        </w:tc>
        <w:tc>
          <w:tcPr>
            <w:tcW w:w="870" w:type="dxa"/>
            <w:vAlign w:val="bottom"/>
          </w:tcPr>
          <w:p w14:paraId="20D4BACF" w14:textId="77777777" w:rsidR="00345FBD" w:rsidRPr="00DE0760" w:rsidRDefault="00345FBD" w:rsidP="0056613D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25.00</w:t>
            </w:r>
          </w:p>
        </w:tc>
        <w:tc>
          <w:tcPr>
            <w:tcW w:w="870" w:type="dxa"/>
            <w:vAlign w:val="bottom"/>
          </w:tcPr>
          <w:p w14:paraId="1C0F6BF2" w14:textId="77777777" w:rsidR="00345FBD" w:rsidRPr="00DE0760" w:rsidRDefault="00345FBD" w:rsidP="0056613D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20.00</w:t>
            </w:r>
          </w:p>
        </w:tc>
        <w:tc>
          <w:tcPr>
            <w:tcW w:w="870" w:type="dxa"/>
            <w:vAlign w:val="bottom"/>
          </w:tcPr>
          <w:p w14:paraId="16ACE71A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47,732</w:t>
            </w:r>
          </w:p>
        </w:tc>
        <w:tc>
          <w:tcPr>
            <w:tcW w:w="870" w:type="dxa"/>
            <w:vAlign w:val="bottom"/>
          </w:tcPr>
          <w:p w14:paraId="022A8F2A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30,632</w:t>
            </w:r>
          </w:p>
        </w:tc>
        <w:tc>
          <w:tcPr>
            <w:tcW w:w="870" w:type="dxa"/>
            <w:vAlign w:val="bottom"/>
          </w:tcPr>
          <w:p w14:paraId="35C2F302" w14:textId="674C4C2C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47,</w:t>
            </w:r>
            <w:r w:rsidR="0049076E" w:rsidRPr="00DE0760">
              <w:rPr>
                <w:rFonts w:ascii="Angsana New" w:hAnsi="Angsana New"/>
                <w:szCs w:val="24"/>
              </w:rPr>
              <w:t>4</w:t>
            </w:r>
            <w:r w:rsidRPr="00DE0760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870" w:type="dxa"/>
            <w:vAlign w:val="bottom"/>
          </w:tcPr>
          <w:p w14:paraId="12F168C7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30,000</w:t>
            </w:r>
          </w:p>
        </w:tc>
      </w:tr>
      <w:tr w:rsidR="00345FBD" w:rsidRPr="00DE0760" w14:paraId="30969406" w14:textId="77777777" w:rsidTr="0056613D">
        <w:trPr>
          <w:trHeight w:val="88"/>
        </w:trPr>
        <w:tc>
          <w:tcPr>
            <w:tcW w:w="2430" w:type="dxa"/>
            <w:vAlign w:val="bottom"/>
          </w:tcPr>
          <w:p w14:paraId="794EA003" w14:textId="77777777" w:rsidR="00345FBD" w:rsidRPr="00DE0760" w:rsidRDefault="00345FBD" w:rsidP="0056613D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รวมเงินลงทุนในบริษัทร่วม</w:t>
            </w:r>
          </w:p>
        </w:tc>
        <w:tc>
          <w:tcPr>
            <w:tcW w:w="1890" w:type="dxa"/>
            <w:vAlign w:val="bottom"/>
          </w:tcPr>
          <w:p w14:paraId="585D96E3" w14:textId="77777777" w:rsidR="00345FBD" w:rsidRPr="00DE0760" w:rsidRDefault="00345FBD" w:rsidP="0056613D">
            <w:pPr>
              <w:ind w:left="162" w:right="-108" w:hanging="162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9726FCA" w14:textId="77777777" w:rsidR="00345FBD" w:rsidRPr="00DE0760" w:rsidRDefault="00345FBD" w:rsidP="0056613D">
            <w:pPr>
              <w:ind w:right="30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56374C62" w14:textId="77777777" w:rsidR="00345FBD" w:rsidRPr="00DE0760" w:rsidRDefault="00345FBD" w:rsidP="0056613D">
            <w:pP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227A27B1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7" w:right="-18"/>
              <w:jc w:val="center"/>
              <w:rPr>
                <w:rFonts w:ascii="Angsana New" w:hAnsi="Angsana New"/>
                <w:szCs w:val="24"/>
                <w:cs/>
                <w:lang w:bidi="th-TH"/>
              </w:rPr>
            </w:pPr>
            <w:r w:rsidRPr="00DE0760">
              <w:rPr>
                <w:rFonts w:ascii="Angsana New" w:hAnsi="Angsana New"/>
                <w:szCs w:val="24"/>
              </w:rPr>
              <w:t>604,54</w:t>
            </w:r>
            <w:r w:rsidRPr="00DE0760">
              <w:rPr>
                <w:rFonts w:ascii="Angsana New" w:hAnsi="Angsana New" w:hint="cs"/>
                <w:szCs w:val="24"/>
                <w:cs/>
                <w:lang w:bidi="th-TH"/>
              </w:rPr>
              <w:t>4</w:t>
            </w:r>
          </w:p>
        </w:tc>
        <w:tc>
          <w:tcPr>
            <w:tcW w:w="870" w:type="dxa"/>
            <w:vAlign w:val="bottom"/>
          </w:tcPr>
          <w:p w14:paraId="43516DD8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7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DE0760">
              <w:rPr>
                <w:rFonts w:ascii="Angsana New" w:hAnsi="Angsana New"/>
                <w:szCs w:val="24"/>
              </w:rPr>
              <w:t>548,490</w:t>
            </w:r>
          </w:p>
        </w:tc>
        <w:tc>
          <w:tcPr>
            <w:tcW w:w="870" w:type="dxa"/>
            <w:vAlign w:val="bottom"/>
          </w:tcPr>
          <w:p w14:paraId="25EFC851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7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DE0760">
              <w:rPr>
                <w:rFonts w:ascii="Angsana New" w:hAnsi="Angsana New"/>
                <w:szCs w:val="24"/>
              </w:rPr>
              <w:t>370,913</w:t>
            </w:r>
          </w:p>
        </w:tc>
        <w:tc>
          <w:tcPr>
            <w:tcW w:w="870" w:type="dxa"/>
            <w:vAlign w:val="bottom"/>
          </w:tcPr>
          <w:p w14:paraId="7AE4A4E3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7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DE0760">
              <w:rPr>
                <w:rFonts w:ascii="Angsana New" w:hAnsi="Angsana New"/>
                <w:szCs w:val="24"/>
              </w:rPr>
              <w:t>353,513</w:t>
            </w:r>
          </w:p>
        </w:tc>
      </w:tr>
    </w:tbl>
    <w:p w14:paraId="1BB971E3" w14:textId="77777777" w:rsidR="00345FBD" w:rsidRPr="00DE0760" w:rsidRDefault="00345FBD" w:rsidP="00345FB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sz w:val="32"/>
          <w:szCs w:val="32"/>
        </w:rPr>
        <w:tab/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บริษัทร่วมทั้งหมดจัดตั้งขึ้นในประเทศไทย</w:t>
      </w:r>
    </w:p>
    <w:p w14:paraId="3452E4C9" w14:textId="77777777" w:rsidR="00345FBD" w:rsidRPr="00DE0760" w:rsidRDefault="00345FBD" w:rsidP="00345FB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E0760">
        <w:rPr>
          <w:rFonts w:ascii="Angsana New" w:hAnsi="Angsana New" w:hint="cs"/>
          <w:sz w:val="32"/>
          <w:szCs w:val="32"/>
          <w:cs/>
          <w:lang w:bidi="th-TH"/>
        </w:rPr>
        <w:t>เมื่อวันที่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 xml:space="preserve">23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ธันวาคม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 xml:space="preserve">2568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ที่ประชุมคณะกรรมการบริษัทฯได้มีมติเห็นชอบให้เพิ่มสัดส่วนการลงทุนในบริษัท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เอบิคส์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ดีเวลลอปเมนต์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จำกัด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ซึ่งเป็นบริษัทร่วม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โดยเมื่อวันที่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 xml:space="preserve">15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มกราคม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 xml:space="preserve">2569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บริษัทฯได้เข้าซื้อหุ้นสามัญจำนวน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 xml:space="preserve">750,000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หุ้น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จากผู้ถือหุ้นเดิมของบริษัทร่วมดังกล่าวคิดเป็นมูลค่ารวมทั้งสิ้น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 xml:space="preserve">17.4 </w:t>
      </w:r>
      <w:r w:rsidRPr="00DE076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ผลจากการซื้อหุ้นสามัญเพิ่มเติมดังกล่าวทำให้สัดส่วนการถือหุ้นของบริษัทฯในบริษัทร่วมดังกล่าวเพิ่มขึ้นจากเดิมร้อยละ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 xml:space="preserve">20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เป็นร้อยละ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>25</w:t>
      </w:r>
    </w:p>
    <w:p w14:paraId="6B1FCC42" w14:textId="77777777" w:rsidR="00345FBD" w:rsidRPr="00DE0760" w:rsidRDefault="00345FBD" w:rsidP="00345FB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0760">
        <w:rPr>
          <w:rFonts w:ascii="Angsana New" w:hAnsi="Angsana New"/>
          <w:sz w:val="32"/>
          <w:szCs w:val="32"/>
        </w:rPr>
        <w:br w:type="page"/>
      </w:r>
      <w:r w:rsidRPr="00DE0760">
        <w:rPr>
          <w:rFonts w:ascii="Angsana New" w:hAnsi="Angsana New" w:hint="cs"/>
          <w:b/>
          <w:bCs/>
          <w:sz w:val="32"/>
          <w:szCs w:val="32"/>
        </w:rPr>
        <w:lastRenderedPageBreak/>
        <w:t>7.2</w:t>
      </w:r>
      <w:r w:rsidRPr="00DE0760">
        <w:rPr>
          <w:rFonts w:ascii="Angsana New" w:hAnsi="Angsana New" w:hint="cs"/>
          <w:b/>
          <w:bCs/>
          <w:sz w:val="32"/>
          <w:szCs w:val="32"/>
        </w:rPr>
        <w:tab/>
      </w:r>
      <w:bookmarkStart w:id="0" w:name="_Hlk194938627"/>
      <w:r w:rsidRPr="00DE0760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ส่วนแบ่งกำไรขาดทุนเบ็ดเสร็จ</w:t>
      </w:r>
      <w:bookmarkEnd w:id="0"/>
      <w:r w:rsidRPr="00DE0760">
        <w:rPr>
          <w:rFonts w:ascii="Angsana New" w:hAnsi="Angsana New" w:hint="cs"/>
          <w:b/>
          <w:bCs/>
          <w:sz w:val="32"/>
          <w:szCs w:val="32"/>
          <w:cs/>
          <w:lang w:bidi="th-TH"/>
        </w:rPr>
        <w:t>และเงินปันผลรับ</w:t>
      </w:r>
    </w:p>
    <w:p w14:paraId="3DEBE6A1" w14:textId="2B087D9C" w:rsidR="00345FBD" w:rsidRPr="00DE0760" w:rsidRDefault="00345FBD" w:rsidP="00345FB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sz w:val="32"/>
          <w:szCs w:val="32"/>
        </w:rPr>
        <w:tab/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ในระหว่างงวด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บริษัทฯรับรู้ส่วนแบ่งกำไร</w:t>
      </w:r>
      <w:r w:rsidR="00AD105C" w:rsidRPr="00DE0760">
        <w:rPr>
          <w:rFonts w:ascii="Angsana New" w:hAnsi="Angsana New" w:hint="cs"/>
          <w:sz w:val="32"/>
          <w:szCs w:val="32"/>
          <w:cs/>
          <w:lang w:bidi="th-TH"/>
        </w:rPr>
        <w:t>(ขาดทุน)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จากการลงทุนในบริษัทร่วมในงบการเงินรวมและรับรู้เงินปันผลรับจากบริษัทร่วมดังกล่าวในงบการเงินเฉพาะกิจการดังนี้</w:t>
      </w:r>
    </w:p>
    <w:p w14:paraId="1DFB82A3" w14:textId="77777777" w:rsidR="00345FBD" w:rsidRPr="00DE0760" w:rsidRDefault="00345FBD" w:rsidP="00345FBD">
      <w:pPr>
        <w:tabs>
          <w:tab w:val="left" w:pos="900"/>
          <w:tab w:val="left" w:pos="2160"/>
        </w:tabs>
        <w:ind w:hanging="360"/>
        <w:jc w:val="right"/>
        <w:rPr>
          <w:rFonts w:ascii="Angsana New" w:hAnsi="Angsana New"/>
          <w:color w:val="000000"/>
          <w:sz w:val="28"/>
        </w:rPr>
      </w:pPr>
      <w:r w:rsidRPr="00DE0760">
        <w:rPr>
          <w:rFonts w:ascii="Angsana New" w:hAnsi="Angsana New"/>
          <w:color w:val="000000"/>
          <w:sz w:val="28"/>
        </w:rPr>
        <w:t>(</w:t>
      </w:r>
      <w:r w:rsidRPr="00DE0760">
        <w:rPr>
          <w:rFonts w:ascii="Angsana New" w:hAnsi="Angsana New"/>
          <w:color w:val="000000"/>
          <w:sz w:val="28"/>
          <w:cs/>
        </w:rPr>
        <w:t>หน่วย</w:t>
      </w:r>
      <w:r w:rsidRPr="00DE0760">
        <w:rPr>
          <w:rFonts w:ascii="Angsana New" w:hAnsi="Angsana New"/>
          <w:color w:val="000000"/>
          <w:sz w:val="28"/>
        </w:rPr>
        <w:t xml:space="preserve">: </w:t>
      </w:r>
      <w:r w:rsidRPr="00DE0760">
        <w:rPr>
          <w:rFonts w:ascii="Angsana New" w:hAnsi="Angsana New"/>
          <w:color w:val="000000"/>
          <w:sz w:val="28"/>
          <w:cs/>
        </w:rPr>
        <w:t>พันบาท</w:t>
      </w:r>
      <w:r w:rsidRPr="00DE0760">
        <w:rPr>
          <w:rFonts w:ascii="Angsana New" w:hAnsi="Angsana New"/>
          <w:color w:val="000000"/>
          <w:sz w:val="28"/>
        </w:rPr>
        <w:t>)</w:t>
      </w:r>
    </w:p>
    <w:tbl>
      <w:tblPr>
        <w:tblW w:w="981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880"/>
        <w:gridCol w:w="1155"/>
        <w:gridCol w:w="1155"/>
        <w:gridCol w:w="1155"/>
        <w:gridCol w:w="1155"/>
        <w:gridCol w:w="1155"/>
        <w:gridCol w:w="1155"/>
      </w:tblGrid>
      <w:tr w:rsidR="00345FBD" w:rsidRPr="00DE0760" w14:paraId="412CB5D5" w14:textId="77777777" w:rsidTr="0056613D">
        <w:trPr>
          <w:cantSplit/>
        </w:trPr>
        <w:tc>
          <w:tcPr>
            <w:tcW w:w="2880" w:type="dxa"/>
            <w:vAlign w:val="bottom"/>
          </w:tcPr>
          <w:p w14:paraId="54CF5A04" w14:textId="77777777" w:rsidR="00345FBD" w:rsidRPr="00DE0760" w:rsidRDefault="00345FBD" w:rsidP="0056613D">
            <w:pPr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930" w:type="dxa"/>
            <w:gridSpan w:val="6"/>
            <w:vAlign w:val="bottom"/>
            <w:hideMark/>
          </w:tcPr>
          <w:p w14:paraId="31BD2B23" w14:textId="77777777" w:rsidR="00345FBD" w:rsidRPr="00DE0760" w:rsidRDefault="00345FBD" w:rsidP="0056613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สำหรับงวดสามเดือนสิ้นสุดวันที่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DE0760">
              <w:rPr>
                <w:rFonts w:ascii="Angsana New" w:hAnsi="Angsana New"/>
                <w:color w:val="000000"/>
                <w:sz w:val="28"/>
                <w:cs/>
                <w:lang w:bidi="th-TH"/>
              </w:rPr>
              <w:t>มิถุนายน</w:t>
            </w:r>
          </w:p>
        </w:tc>
      </w:tr>
      <w:tr w:rsidR="00345FBD" w:rsidRPr="00DE0760" w14:paraId="4402B1E2" w14:textId="77777777" w:rsidTr="0056613D">
        <w:trPr>
          <w:cantSplit/>
        </w:trPr>
        <w:tc>
          <w:tcPr>
            <w:tcW w:w="2880" w:type="dxa"/>
            <w:vAlign w:val="bottom"/>
          </w:tcPr>
          <w:p w14:paraId="6B48773B" w14:textId="77777777" w:rsidR="00345FBD" w:rsidRPr="00DE0760" w:rsidRDefault="00345FBD" w:rsidP="0056613D">
            <w:pPr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620" w:type="dxa"/>
            <w:gridSpan w:val="4"/>
            <w:vAlign w:val="bottom"/>
            <w:hideMark/>
          </w:tcPr>
          <w:p w14:paraId="5612FDE1" w14:textId="77777777" w:rsidR="00345FBD" w:rsidRPr="00DE0760" w:rsidRDefault="00345FBD" w:rsidP="0056613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31A28CDC" w14:textId="77777777" w:rsidR="00345FBD" w:rsidRPr="00DE0760" w:rsidRDefault="00345FBD" w:rsidP="0056613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45FBD" w:rsidRPr="00DE0760" w14:paraId="76F46662" w14:textId="77777777" w:rsidTr="0056613D">
        <w:trPr>
          <w:cantSplit/>
        </w:trPr>
        <w:tc>
          <w:tcPr>
            <w:tcW w:w="2880" w:type="dxa"/>
            <w:vAlign w:val="bottom"/>
            <w:hideMark/>
          </w:tcPr>
          <w:p w14:paraId="366EFC66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5AD5B1F7" w14:textId="77777777" w:rsidR="00345FBD" w:rsidRPr="00DE0760" w:rsidRDefault="00345FBD" w:rsidP="0056613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ส่วนแบ่งกำไร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(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ขาดทุน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) 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จากเงินลงทุนในบริษัทร่วม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   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5319338F" w14:textId="77777777" w:rsidR="00345FBD" w:rsidRPr="00DE0760" w:rsidRDefault="00345FBD" w:rsidP="0056613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ส่วนแบ่งกำไรขาดทุนเบ็ดเสร็จอื่นจากเงินลงทุนในบริษัทร่วม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   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08DBE532" w14:textId="77777777" w:rsidR="00345FBD" w:rsidRPr="00DE0760" w:rsidRDefault="00345FBD" w:rsidP="0056613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เงินปันผลที่บริษัทฯรับ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ในระหว่างงวด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</w:t>
            </w:r>
          </w:p>
        </w:tc>
      </w:tr>
      <w:tr w:rsidR="00345FBD" w:rsidRPr="00DE0760" w14:paraId="6761BE31" w14:textId="77777777" w:rsidTr="0056613D">
        <w:tc>
          <w:tcPr>
            <w:tcW w:w="2880" w:type="dxa"/>
            <w:vAlign w:val="bottom"/>
          </w:tcPr>
          <w:p w14:paraId="1908B8C9" w14:textId="77777777" w:rsidR="00345FBD" w:rsidRPr="00DE0760" w:rsidRDefault="00345FBD" w:rsidP="0056613D">
            <w:pPr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vAlign w:val="bottom"/>
            <w:hideMark/>
          </w:tcPr>
          <w:p w14:paraId="7EA5C22B" w14:textId="77777777" w:rsidR="00345FBD" w:rsidRPr="00DE0760" w:rsidRDefault="00345FBD" w:rsidP="005661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E0760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155" w:type="dxa"/>
            <w:vAlign w:val="bottom"/>
            <w:hideMark/>
          </w:tcPr>
          <w:p w14:paraId="3816F2F1" w14:textId="77777777" w:rsidR="00345FBD" w:rsidRPr="00DE0760" w:rsidRDefault="00345FBD" w:rsidP="005661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E0760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  <w:tc>
          <w:tcPr>
            <w:tcW w:w="1155" w:type="dxa"/>
            <w:vAlign w:val="bottom"/>
            <w:hideMark/>
          </w:tcPr>
          <w:p w14:paraId="6372E330" w14:textId="77777777" w:rsidR="00345FBD" w:rsidRPr="00DE0760" w:rsidRDefault="00345FBD" w:rsidP="005661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E0760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155" w:type="dxa"/>
            <w:vAlign w:val="bottom"/>
            <w:hideMark/>
          </w:tcPr>
          <w:p w14:paraId="498287E5" w14:textId="77777777" w:rsidR="00345FBD" w:rsidRPr="00DE0760" w:rsidRDefault="00345FBD" w:rsidP="005661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E0760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  <w:tc>
          <w:tcPr>
            <w:tcW w:w="1155" w:type="dxa"/>
            <w:vAlign w:val="bottom"/>
            <w:hideMark/>
          </w:tcPr>
          <w:p w14:paraId="2FA445C4" w14:textId="77777777" w:rsidR="00345FBD" w:rsidRPr="00DE0760" w:rsidRDefault="00345FBD" w:rsidP="005661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E0760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155" w:type="dxa"/>
            <w:vAlign w:val="bottom"/>
            <w:hideMark/>
          </w:tcPr>
          <w:p w14:paraId="4C15476B" w14:textId="77777777" w:rsidR="00345FBD" w:rsidRPr="00DE0760" w:rsidRDefault="00345FBD" w:rsidP="005661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E0760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</w:tr>
      <w:tr w:rsidR="00345FBD" w:rsidRPr="00DE0760" w14:paraId="3B260F68" w14:textId="77777777" w:rsidTr="0056613D">
        <w:trPr>
          <w:trHeight w:val="87"/>
        </w:trPr>
        <w:tc>
          <w:tcPr>
            <w:tcW w:w="2880" w:type="dxa"/>
            <w:vAlign w:val="bottom"/>
            <w:hideMark/>
          </w:tcPr>
          <w:p w14:paraId="2BCA5457" w14:textId="77777777" w:rsidR="00345FBD" w:rsidRPr="00DE0760" w:rsidRDefault="00345FBD" w:rsidP="0056613D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บริษัท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ไอที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ซิตี้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จำกัด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(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มหาชน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1155" w:type="dxa"/>
            <w:vAlign w:val="bottom"/>
          </w:tcPr>
          <w:p w14:paraId="0C124EB9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  <w:lang w:bidi="th-TH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33,246</w:t>
            </w:r>
          </w:p>
        </w:tc>
        <w:tc>
          <w:tcPr>
            <w:tcW w:w="1155" w:type="dxa"/>
            <w:vAlign w:val="bottom"/>
          </w:tcPr>
          <w:p w14:paraId="3562BCC4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14,961</w:t>
            </w:r>
          </w:p>
        </w:tc>
        <w:tc>
          <w:tcPr>
            <w:tcW w:w="1155" w:type="dxa"/>
            <w:vAlign w:val="bottom"/>
          </w:tcPr>
          <w:p w14:paraId="27F06F77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4DF0EDEA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2EE40100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23,450</w:t>
            </w:r>
          </w:p>
        </w:tc>
        <w:tc>
          <w:tcPr>
            <w:tcW w:w="1155" w:type="dxa"/>
            <w:vAlign w:val="bottom"/>
            <w:hideMark/>
          </w:tcPr>
          <w:p w14:paraId="7C07326A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21,217</w:t>
            </w:r>
          </w:p>
        </w:tc>
      </w:tr>
      <w:tr w:rsidR="00345FBD" w:rsidRPr="00DE0760" w14:paraId="69185087" w14:textId="77777777" w:rsidTr="0056613D">
        <w:trPr>
          <w:trHeight w:val="87"/>
        </w:trPr>
        <w:tc>
          <w:tcPr>
            <w:tcW w:w="2880" w:type="dxa"/>
            <w:vAlign w:val="bottom"/>
            <w:hideMark/>
          </w:tcPr>
          <w:p w14:paraId="3E29EF35" w14:textId="77777777" w:rsidR="00345FBD" w:rsidRPr="00DE0760" w:rsidRDefault="00345FBD" w:rsidP="0056613D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บริษัท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ลีซ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อิท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จำกัด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(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มหาชน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1155" w:type="dxa"/>
            <w:vAlign w:val="bottom"/>
          </w:tcPr>
          <w:p w14:paraId="69CAA9B4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(889)</w:t>
            </w:r>
          </w:p>
        </w:tc>
        <w:tc>
          <w:tcPr>
            <w:tcW w:w="1155" w:type="dxa"/>
            <w:vAlign w:val="bottom"/>
          </w:tcPr>
          <w:p w14:paraId="1EDD5C59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1,076</w:t>
            </w:r>
          </w:p>
        </w:tc>
        <w:tc>
          <w:tcPr>
            <w:tcW w:w="1155" w:type="dxa"/>
            <w:vAlign w:val="bottom"/>
          </w:tcPr>
          <w:p w14:paraId="2D2C82C6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1FA1A180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16BD6E7D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7C4473B8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45FBD" w:rsidRPr="00DE0760" w14:paraId="3E6B85A6" w14:textId="77777777" w:rsidTr="0056613D">
        <w:tc>
          <w:tcPr>
            <w:tcW w:w="2880" w:type="dxa"/>
            <w:vAlign w:val="bottom"/>
            <w:hideMark/>
          </w:tcPr>
          <w:p w14:paraId="64D64074" w14:textId="77777777" w:rsidR="00345FBD" w:rsidRPr="00DE0760" w:rsidRDefault="00345FBD" w:rsidP="0056613D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บริษัท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ทัช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ปรินท์ติ้ง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รีพับลิค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จำกัด</w:t>
            </w:r>
          </w:p>
        </w:tc>
        <w:tc>
          <w:tcPr>
            <w:tcW w:w="1155" w:type="dxa"/>
            <w:vAlign w:val="bottom"/>
          </w:tcPr>
          <w:p w14:paraId="0A73942F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321</w:t>
            </w:r>
          </w:p>
        </w:tc>
        <w:tc>
          <w:tcPr>
            <w:tcW w:w="1155" w:type="dxa"/>
            <w:vAlign w:val="bottom"/>
          </w:tcPr>
          <w:p w14:paraId="0F089416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(80)</w:t>
            </w:r>
          </w:p>
        </w:tc>
        <w:tc>
          <w:tcPr>
            <w:tcW w:w="1155" w:type="dxa"/>
            <w:vAlign w:val="bottom"/>
          </w:tcPr>
          <w:p w14:paraId="5725CEA2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6074F0FF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014E3FCE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528</w:t>
            </w:r>
          </w:p>
        </w:tc>
        <w:tc>
          <w:tcPr>
            <w:tcW w:w="1155" w:type="dxa"/>
            <w:vAlign w:val="bottom"/>
            <w:hideMark/>
          </w:tcPr>
          <w:p w14:paraId="31F27B28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1,200</w:t>
            </w:r>
          </w:p>
        </w:tc>
      </w:tr>
      <w:tr w:rsidR="00345FBD" w:rsidRPr="00DE0760" w14:paraId="4A07B956" w14:textId="77777777" w:rsidTr="0056613D">
        <w:tc>
          <w:tcPr>
            <w:tcW w:w="2880" w:type="dxa"/>
            <w:vAlign w:val="bottom"/>
            <w:hideMark/>
          </w:tcPr>
          <w:p w14:paraId="3DF307A9" w14:textId="77777777" w:rsidR="00345FBD" w:rsidRPr="00DE0760" w:rsidRDefault="00345FBD" w:rsidP="0056613D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บริษัท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เอบิคส์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ดีเวลลอปเมนต์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จำกัด</w:t>
            </w:r>
          </w:p>
        </w:tc>
        <w:tc>
          <w:tcPr>
            <w:tcW w:w="1155" w:type="dxa"/>
            <w:vAlign w:val="bottom"/>
          </w:tcPr>
          <w:p w14:paraId="2F79B22A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51</w:t>
            </w:r>
          </w:p>
        </w:tc>
        <w:tc>
          <w:tcPr>
            <w:tcW w:w="1155" w:type="dxa"/>
            <w:vAlign w:val="bottom"/>
          </w:tcPr>
          <w:p w14:paraId="6AB4D1F1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70</w:t>
            </w:r>
          </w:p>
        </w:tc>
        <w:tc>
          <w:tcPr>
            <w:tcW w:w="1155" w:type="dxa"/>
            <w:vAlign w:val="bottom"/>
          </w:tcPr>
          <w:p w14:paraId="35E6FED7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79CB5458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086FB6CC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450</w:t>
            </w:r>
          </w:p>
        </w:tc>
        <w:tc>
          <w:tcPr>
            <w:tcW w:w="1155" w:type="dxa"/>
            <w:vAlign w:val="bottom"/>
            <w:hideMark/>
          </w:tcPr>
          <w:p w14:paraId="40C46948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300</w:t>
            </w:r>
          </w:p>
        </w:tc>
      </w:tr>
      <w:tr w:rsidR="00345FBD" w:rsidRPr="00DE0760" w14:paraId="6C56B90C" w14:textId="77777777" w:rsidTr="0056613D">
        <w:tc>
          <w:tcPr>
            <w:tcW w:w="2880" w:type="dxa"/>
            <w:vAlign w:val="bottom"/>
            <w:hideMark/>
          </w:tcPr>
          <w:p w14:paraId="255DEB57" w14:textId="77777777" w:rsidR="00345FBD" w:rsidRPr="00DE0760" w:rsidRDefault="00345FBD" w:rsidP="0056613D">
            <w:pPr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1F1A2CF1" w14:textId="3E2F8403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lang w:bidi="th-TH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32,7</w:t>
            </w:r>
            <w:r w:rsidR="008F5C04" w:rsidRPr="00DE0760">
              <w:rPr>
                <w:rFonts w:ascii="Angsana New" w:hAnsi="Angsana New"/>
                <w:color w:val="000000"/>
                <w:sz w:val="28"/>
                <w:lang w:bidi="th-TH"/>
              </w:rPr>
              <w:t>29</w:t>
            </w:r>
          </w:p>
        </w:tc>
        <w:tc>
          <w:tcPr>
            <w:tcW w:w="1155" w:type="dxa"/>
            <w:vAlign w:val="bottom"/>
          </w:tcPr>
          <w:p w14:paraId="4A3AE634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16,027</w:t>
            </w:r>
          </w:p>
        </w:tc>
        <w:tc>
          <w:tcPr>
            <w:tcW w:w="1155" w:type="dxa"/>
            <w:vAlign w:val="bottom"/>
          </w:tcPr>
          <w:p w14:paraId="509E2BC3" w14:textId="516E0DD2" w:rsidR="00345FBD" w:rsidRPr="00DE0760" w:rsidRDefault="00354754" w:rsidP="0056613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5F01ADA2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5E6EF8DD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24,428</w:t>
            </w:r>
          </w:p>
        </w:tc>
        <w:tc>
          <w:tcPr>
            <w:tcW w:w="1155" w:type="dxa"/>
            <w:vAlign w:val="bottom"/>
            <w:hideMark/>
          </w:tcPr>
          <w:p w14:paraId="624E2E65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22,717</w:t>
            </w:r>
          </w:p>
        </w:tc>
      </w:tr>
    </w:tbl>
    <w:p w14:paraId="5605F1D3" w14:textId="77777777" w:rsidR="00345FBD" w:rsidRPr="00DE0760" w:rsidRDefault="00345FBD" w:rsidP="00345FBD">
      <w:pPr>
        <w:tabs>
          <w:tab w:val="left" w:pos="900"/>
          <w:tab w:val="left" w:pos="2160"/>
        </w:tabs>
        <w:ind w:hanging="360"/>
        <w:jc w:val="right"/>
        <w:rPr>
          <w:rFonts w:ascii="Angsana New" w:hAnsi="Angsana New"/>
          <w:color w:val="000000"/>
          <w:sz w:val="28"/>
        </w:rPr>
      </w:pPr>
      <w:r w:rsidRPr="00DE0760">
        <w:rPr>
          <w:rFonts w:ascii="Angsana New" w:hAnsi="Angsana New"/>
          <w:color w:val="000000"/>
          <w:sz w:val="28"/>
        </w:rPr>
        <w:t>(</w:t>
      </w:r>
      <w:r w:rsidRPr="00DE0760">
        <w:rPr>
          <w:rFonts w:ascii="Angsana New" w:hAnsi="Angsana New"/>
          <w:color w:val="000000"/>
          <w:sz w:val="28"/>
          <w:cs/>
        </w:rPr>
        <w:t>หน่วย</w:t>
      </w:r>
      <w:r w:rsidRPr="00DE0760">
        <w:rPr>
          <w:rFonts w:ascii="Angsana New" w:hAnsi="Angsana New"/>
          <w:color w:val="000000"/>
          <w:sz w:val="28"/>
        </w:rPr>
        <w:t xml:space="preserve">: </w:t>
      </w:r>
      <w:r w:rsidRPr="00DE0760">
        <w:rPr>
          <w:rFonts w:ascii="Angsana New" w:hAnsi="Angsana New"/>
          <w:color w:val="000000"/>
          <w:sz w:val="28"/>
          <w:cs/>
        </w:rPr>
        <w:t>พันบาท</w:t>
      </w:r>
      <w:r w:rsidRPr="00DE0760">
        <w:rPr>
          <w:rFonts w:ascii="Angsana New" w:hAnsi="Angsana New"/>
          <w:color w:val="000000"/>
          <w:sz w:val="28"/>
        </w:rPr>
        <w:t>)</w:t>
      </w:r>
    </w:p>
    <w:tbl>
      <w:tblPr>
        <w:tblW w:w="981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880"/>
        <w:gridCol w:w="1155"/>
        <w:gridCol w:w="1155"/>
        <w:gridCol w:w="1155"/>
        <w:gridCol w:w="1155"/>
        <w:gridCol w:w="1155"/>
        <w:gridCol w:w="1155"/>
      </w:tblGrid>
      <w:tr w:rsidR="00345FBD" w:rsidRPr="00DE0760" w14:paraId="78E062B8" w14:textId="77777777" w:rsidTr="0056613D">
        <w:trPr>
          <w:cantSplit/>
        </w:trPr>
        <w:tc>
          <w:tcPr>
            <w:tcW w:w="2880" w:type="dxa"/>
            <w:vAlign w:val="bottom"/>
          </w:tcPr>
          <w:p w14:paraId="3D1B1E38" w14:textId="77777777" w:rsidR="00345FBD" w:rsidRPr="00DE0760" w:rsidRDefault="00345FBD" w:rsidP="0056613D">
            <w:pPr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930" w:type="dxa"/>
            <w:gridSpan w:val="6"/>
            <w:vAlign w:val="bottom"/>
            <w:hideMark/>
          </w:tcPr>
          <w:p w14:paraId="546319C4" w14:textId="77777777" w:rsidR="00345FBD" w:rsidRPr="00DE0760" w:rsidRDefault="00345FBD" w:rsidP="0056613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สำหรับงวดหกเดือนสิ้นสุดวันที่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DE0760">
              <w:rPr>
                <w:rFonts w:ascii="Angsana New" w:hAnsi="Angsana New"/>
                <w:color w:val="000000"/>
                <w:sz w:val="28"/>
                <w:cs/>
                <w:lang w:bidi="th-TH"/>
              </w:rPr>
              <w:t>มิถุนายน</w:t>
            </w:r>
          </w:p>
        </w:tc>
      </w:tr>
      <w:tr w:rsidR="00345FBD" w:rsidRPr="00DE0760" w14:paraId="5FAF784D" w14:textId="77777777" w:rsidTr="0056613D">
        <w:trPr>
          <w:cantSplit/>
        </w:trPr>
        <w:tc>
          <w:tcPr>
            <w:tcW w:w="2880" w:type="dxa"/>
            <w:vAlign w:val="bottom"/>
          </w:tcPr>
          <w:p w14:paraId="533829F9" w14:textId="77777777" w:rsidR="00345FBD" w:rsidRPr="00DE0760" w:rsidRDefault="00345FBD" w:rsidP="0056613D">
            <w:pPr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620" w:type="dxa"/>
            <w:gridSpan w:val="4"/>
            <w:vAlign w:val="bottom"/>
            <w:hideMark/>
          </w:tcPr>
          <w:p w14:paraId="2CAF1C7C" w14:textId="77777777" w:rsidR="00345FBD" w:rsidRPr="00DE0760" w:rsidRDefault="00345FBD" w:rsidP="0056613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54E49185" w14:textId="77777777" w:rsidR="00345FBD" w:rsidRPr="00DE0760" w:rsidRDefault="00345FBD" w:rsidP="0056613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45FBD" w:rsidRPr="00DE0760" w14:paraId="76CBC51A" w14:textId="77777777" w:rsidTr="0056613D">
        <w:trPr>
          <w:cantSplit/>
        </w:trPr>
        <w:tc>
          <w:tcPr>
            <w:tcW w:w="2880" w:type="dxa"/>
            <w:vAlign w:val="bottom"/>
            <w:hideMark/>
          </w:tcPr>
          <w:p w14:paraId="69A70BC5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487B70B0" w14:textId="1AB6BA6D" w:rsidR="00345FBD" w:rsidRPr="00DE0760" w:rsidRDefault="00345FBD" w:rsidP="0056613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ส่วนแบ่งกำไรจากเงินลงทุนในบริษัทร่วม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   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429EEDE6" w14:textId="77777777" w:rsidR="00345FBD" w:rsidRPr="00DE0760" w:rsidRDefault="00345FBD" w:rsidP="0056613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ส่วนแบ่งกำไรขาดทุนเบ็ดเสร็จอื่นจากเงินลงทุนในบริษัทร่วม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   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661961DA" w14:textId="77777777" w:rsidR="00345FBD" w:rsidRPr="00DE0760" w:rsidRDefault="00345FBD" w:rsidP="0056613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เงินปันผลที่บริษัทฯรับ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ในระหว่างงวด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</w:t>
            </w:r>
          </w:p>
        </w:tc>
      </w:tr>
      <w:tr w:rsidR="00345FBD" w:rsidRPr="00DE0760" w14:paraId="70E0383B" w14:textId="77777777" w:rsidTr="0056613D">
        <w:tc>
          <w:tcPr>
            <w:tcW w:w="2880" w:type="dxa"/>
            <w:vAlign w:val="bottom"/>
          </w:tcPr>
          <w:p w14:paraId="02557FA5" w14:textId="77777777" w:rsidR="00345FBD" w:rsidRPr="00DE0760" w:rsidRDefault="00345FBD" w:rsidP="0056613D">
            <w:pPr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vAlign w:val="bottom"/>
            <w:hideMark/>
          </w:tcPr>
          <w:p w14:paraId="250E8089" w14:textId="77777777" w:rsidR="00345FBD" w:rsidRPr="00DE0760" w:rsidRDefault="00345FBD" w:rsidP="005661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E0760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155" w:type="dxa"/>
            <w:vAlign w:val="bottom"/>
            <w:hideMark/>
          </w:tcPr>
          <w:p w14:paraId="3865C5F7" w14:textId="77777777" w:rsidR="00345FBD" w:rsidRPr="00DE0760" w:rsidRDefault="00345FBD" w:rsidP="005661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E0760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  <w:tc>
          <w:tcPr>
            <w:tcW w:w="1155" w:type="dxa"/>
            <w:vAlign w:val="bottom"/>
            <w:hideMark/>
          </w:tcPr>
          <w:p w14:paraId="33685612" w14:textId="77777777" w:rsidR="00345FBD" w:rsidRPr="00DE0760" w:rsidRDefault="00345FBD" w:rsidP="005661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E0760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155" w:type="dxa"/>
            <w:vAlign w:val="bottom"/>
            <w:hideMark/>
          </w:tcPr>
          <w:p w14:paraId="44BAB300" w14:textId="77777777" w:rsidR="00345FBD" w:rsidRPr="00DE0760" w:rsidRDefault="00345FBD" w:rsidP="005661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E0760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  <w:tc>
          <w:tcPr>
            <w:tcW w:w="1155" w:type="dxa"/>
            <w:vAlign w:val="bottom"/>
            <w:hideMark/>
          </w:tcPr>
          <w:p w14:paraId="4971E542" w14:textId="77777777" w:rsidR="00345FBD" w:rsidRPr="00DE0760" w:rsidRDefault="00345FBD" w:rsidP="005661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E0760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155" w:type="dxa"/>
            <w:vAlign w:val="bottom"/>
            <w:hideMark/>
          </w:tcPr>
          <w:p w14:paraId="31750226" w14:textId="77777777" w:rsidR="00345FBD" w:rsidRPr="00DE0760" w:rsidRDefault="00345FBD" w:rsidP="005661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E0760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</w:tr>
      <w:tr w:rsidR="00345FBD" w:rsidRPr="00DE0760" w14:paraId="4956DB89" w14:textId="77777777" w:rsidTr="0056613D">
        <w:trPr>
          <w:trHeight w:val="87"/>
        </w:trPr>
        <w:tc>
          <w:tcPr>
            <w:tcW w:w="2880" w:type="dxa"/>
            <w:vAlign w:val="bottom"/>
            <w:hideMark/>
          </w:tcPr>
          <w:p w14:paraId="64DA13C3" w14:textId="77777777" w:rsidR="00345FBD" w:rsidRPr="00DE0760" w:rsidRDefault="00345FBD" w:rsidP="0056613D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บริษัท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ไอที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ซิตี้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จำกัด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(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มหาชน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1155" w:type="dxa"/>
            <w:vAlign w:val="bottom"/>
          </w:tcPr>
          <w:p w14:paraId="1D350213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  <w:lang w:bidi="th-TH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61,20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7</w:t>
            </w:r>
          </w:p>
        </w:tc>
        <w:tc>
          <w:tcPr>
            <w:tcW w:w="1155" w:type="dxa"/>
            <w:vAlign w:val="bottom"/>
          </w:tcPr>
          <w:p w14:paraId="159D4B67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23,760</w:t>
            </w:r>
          </w:p>
        </w:tc>
        <w:tc>
          <w:tcPr>
            <w:tcW w:w="1155" w:type="dxa"/>
            <w:vAlign w:val="bottom"/>
          </w:tcPr>
          <w:p w14:paraId="4E62603F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2F1322B6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0C276115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23,450</w:t>
            </w:r>
          </w:p>
        </w:tc>
        <w:tc>
          <w:tcPr>
            <w:tcW w:w="1155" w:type="dxa"/>
            <w:vAlign w:val="bottom"/>
            <w:hideMark/>
          </w:tcPr>
          <w:p w14:paraId="5DC4289C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21,217</w:t>
            </w:r>
          </w:p>
        </w:tc>
      </w:tr>
      <w:tr w:rsidR="00345FBD" w:rsidRPr="00DE0760" w14:paraId="0778714A" w14:textId="77777777" w:rsidTr="0056613D">
        <w:trPr>
          <w:trHeight w:val="87"/>
        </w:trPr>
        <w:tc>
          <w:tcPr>
            <w:tcW w:w="2880" w:type="dxa"/>
            <w:vAlign w:val="bottom"/>
            <w:hideMark/>
          </w:tcPr>
          <w:p w14:paraId="24310212" w14:textId="77777777" w:rsidR="00345FBD" w:rsidRPr="00DE0760" w:rsidRDefault="00345FBD" w:rsidP="0056613D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บริษัท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ลีซ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อิท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จำกัด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(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มหาชน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1155" w:type="dxa"/>
            <w:vAlign w:val="bottom"/>
          </w:tcPr>
          <w:p w14:paraId="07292437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1,083</w:t>
            </w:r>
          </w:p>
        </w:tc>
        <w:tc>
          <w:tcPr>
            <w:tcW w:w="1155" w:type="dxa"/>
            <w:vAlign w:val="bottom"/>
          </w:tcPr>
          <w:p w14:paraId="505F03E2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2,184</w:t>
            </w:r>
          </w:p>
        </w:tc>
        <w:tc>
          <w:tcPr>
            <w:tcW w:w="1155" w:type="dxa"/>
            <w:vAlign w:val="bottom"/>
          </w:tcPr>
          <w:p w14:paraId="6824CDE4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66FB8708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5A782AA0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4F082B78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45FBD" w:rsidRPr="00DE0760" w14:paraId="2F62F2BA" w14:textId="77777777" w:rsidTr="0056613D">
        <w:trPr>
          <w:trHeight w:val="369"/>
        </w:trPr>
        <w:tc>
          <w:tcPr>
            <w:tcW w:w="2880" w:type="dxa"/>
            <w:vAlign w:val="bottom"/>
            <w:hideMark/>
          </w:tcPr>
          <w:p w14:paraId="329EDD6E" w14:textId="77777777" w:rsidR="00345FBD" w:rsidRPr="00DE0760" w:rsidRDefault="00345FBD" w:rsidP="0056613D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บริษัท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ทัช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ปรินท์ติ้ง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รีพับลิค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จำกัด</w:t>
            </w:r>
          </w:p>
        </w:tc>
        <w:tc>
          <w:tcPr>
            <w:tcW w:w="1155" w:type="dxa"/>
            <w:vAlign w:val="bottom"/>
          </w:tcPr>
          <w:p w14:paraId="13A18B9F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642</w:t>
            </w:r>
          </w:p>
        </w:tc>
        <w:tc>
          <w:tcPr>
            <w:tcW w:w="1155" w:type="dxa"/>
            <w:vAlign w:val="bottom"/>
          </w:tcPr>
          <w:p w14:paraId="37761141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68</w:t>
            </w:r>
          </w:p>
        </w:tc>
        <w:tc>
          <w:tcPr>
            <w:tcW w:w="1155" w:type="dxa"/>
            <w:vAlign w:val="bottom"/>
          </w:tcPr>
          <w:p w14:paraId="4780B0D2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2F0C49B2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0574109A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528</w:t>
            </w:r>
          </w:p>
        </w:tc>
        <w:tc>
          <w:tcPr>
            <w:tcW w:w="1155" w:type="dxa"/>
            <w:vAlign w:val="bottom"/>
            <w:hideMark/>
          </w:tcPr>
          <w:p w14:paraId="50AD9CBE" w14:textId="77777777" w:rsidR="00345FBD" w:rsidRPr="00DE0760" w:rsidRDefault="00345FBD" w:rsidP="0056613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1,200</w:t>
            </w:r>
          </w:p>
        </w:tc>
      </w:tr>
      <w:tr w:rsidR="00345FBD" w:rsidRPr="00DE0760" w14:paraId="168EAA36" w14:textId="77777777" w:rsidTr="0056613D">
        <w:tc>
          <w:tcPr>
            <w:tcW w:w="2880" w:type="dxa"/>
            <w:vAlign w:val="bottom"/>
            <w:hideMark/>
          </w:tcPr>
          <w:p w14:paraId="02068AE9" w14:textId="77777777" w:rsidR="00345FBD" w:rsidRPr="00DE0760" w:rsidRDefault="00345FBD" w:rsidP="0056613D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บริษัท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เอบิคส์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ดีเวลลอปเมนต์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จำกัด</w:t>
            </w:r>
          </w:p>
        </w:tc>
        <w:tc>
          <w:tcPr>
            <w:tcW w:w="1155" w:type="dxa"/>
            <w:vAlign w:val="bottom"/>
          </w:tcPr>
          <w:p w14:paraId="500BCF1B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150</w:t>
            </w:r>
          </w:p>
        </w:tc>
        <w:tc>
          <w:tcPr>
            <w:tcW w:w="1155" w:type="dxa"/>
            <w:vAlign w:val="bottom"/>
          </w:tcPr>
          <w:p w14:paraId="70151D11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146</w:t>
            </w:r>
          </w:p>
        </w:tc>
        <w:tc>
          <w:tcPr>
            <w:tcW w:w="1155" w:type="dxa"/>
            <w:vAlign w:val="bottom"/>
          </w:tcPr>
          <w:p w14:paraId="75091959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791E550D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1BB1DF51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450</w:t>
            </w:r>
          </w:p>
        </w:tc>
        <w:tc>
          <w:tcPr>
            <w:tcW w:w="1155" w:type="dxa"/>
            <w:vAlign w:val="bottom"/>
            <w:hideMark/>
          </w:tcPr>
          <w:p w14:paraId="11D0E931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300</w:t>
            </w:r>
          </w:p>
        </w:tc>
      </w:tr>
      <w:tr w:rsidR="00345FBD" w:rsidRPr="00DE0760" w14:paraId="2ECDD374" w14:textId="77777777" w:rsidTr="0056613D">
        <w:tc>
          <w:tcPr>
            <w:tcW w:w="2880" w:type="dxa"/>
            <w:vAlign w:val="bottom"/>
            <w:hideMark/>
          </w:tcPr>
          <w:p w14:paraId="7A248FF0" w14:textId="77777777" w:rsidR="00345FBD" w:rsidRPr="00DE0760" w:rsidRDefault="00345FBD" w:rsidP="0056613D">
            <w:pPr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67B2DE79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63,08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2</w:t>
            </w:r>
          </w:p>
        </w:tc>
        <w:tc>
          <w:tcPr>
            <w:tcW w:w="1155" w:type="dxa"/>
            <w:vAlign w:val="bottom"/>
          </w:tcPr>
          <w:p w14:paraId="540DC490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26,158</w:t>
            </w:r>
          </w:p>
        </w:tc>
        <w:tc>
          <w:tcPr>
            <w:tcW w:w="1155" w:type="dxa"/>
            <w:vAlign w:val="bottom"/>
          </w:tcPr>
          <w:p w14:paraId="2F3AA4C6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77D01F4F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064E22AC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24,428</w:t>
            </w:r>
          </w:p>
        </w:tc>
        <w:tc>
          <w:tcPr>
            <w:tcW w:w="1155" w:type="dxa"/>
            <w:vAlign w:val="bottom"/>
            <w:hideMark/>
          </w:tcPr>
          <w:p w14:paraId="7E94D575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22,717</w:t>
            </w:r>
          </w:p>
        </w:tc>
      </w:tr>
    </w:tbl>
    <w:p w14:paraId="2935DCFD" w14:textId="77777777" w:rsidR="00345FBD" w:rsidRPr="00DE0760" w:rsidRDefault="00345FBD" w:rsidP="00345FBD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26B9334" w14:textId="77777777" w:rsidR="00345FBD" w:rsidRPr="00DE0760" w:rsidRDefault="00345FBD" w:rsidP="00345FBD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0760">
        <w:rPr>
          <w:rFonts w:ascii="Angsana New" w:hAnsi="Angsana New"/>
          <w:b/>
          <w:bCs/>
          <w:sz w:val="32"/>
          <w:szCs w:val="32"/>
        </w:rPr>
        <w:br w:type="page"/>
      </w:r>
      <w:r w:rsidRPr="00DE0760">
        <w:rPr>
          <w:rFonts w:ascii="Angsana New" w:hAnsi="Angsana New" w:hint="cs"/>
          <w:b/>
          <w:bCs/>
          <w:sz w:val="32"/>
          <w:szCs w:val="32"/>
        </w:rPr>
        <w:lastRenderedPageBreak/>
        <w:t>7.3</w:t>
      </w:r>
      <w:r w:rsidRPr="00DE0760">
        <w:rPr>
          <w:rFonts w:ascii="Angsana New" w:hAnsi="Angsana New" w:hint="cs"/>
          <w:b/>
          <w:bCs/>
          <w:sz w:val="32"/>
          <w:szCs w:val="32"/>
        </w:rPr>
        <w:tab/>
      </w:r>
      <w:r w:rsidRPr="00DE0760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มูลค่ายุติธรรมของเงินลงทุนในบริษัทร่วมที่เป็นบริษัทจดทะเบียน</w:t>
      </w:r>
    </w:p>
    <w:p w14:paraId="43FAFBB2" w14:textId="77777777" w:rsidR="00345FBD" w:rsidRPr="00DE0760" w:rsidRDefault="00345FBD" w:rsidP="00345FBD">
      <w:pPr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sz w:val="32"/>
          <w:szCs w:val="32"/>
        </w:rPr>
        <w:tab/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สำหรับเงินลงทุนในบริษัทร่วมที่เป็นบริษัทจดทะเบียนในตลาดหลักทรัพย์แห่งประเทศไทย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มูลค่ายุติธรรมของเงินลงทุนดังกล่าวคำนวณจากราคาปิดของหุ้นที่แสดงอยู่ในตลาดหลักทรัพย์แห่งประเทศไทยมี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345FBD" w:rsidRPr="00DE0760" w14:paraId="789482DB" w14:textId="77777777" w:rsidTr="0056613D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6B249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424D19" w14:textId="77777777" w:rsidR="00345FBD" w:rsidRPr="00DE0760" w:rsidRDefault="00345FBD" w:rsidP="0056613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345FBD" w:rsidRPr="00DE0760" w14:paraId="01B05C67" w14:textId="77777777" w:rsidTr="0056613D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D1666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01373A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มูลค่ายุติธรรม ณ วันที่                  </w:t>
            </w:r>
          </w:p>
        </w:tc>
      </w:tr>
      <w:tr w:rsidR="00345FBD" w:rsidRPr="00DE0760" w14:paraId="3C52C6CB" w14:textId="77777777" w:rsidTr="0056613D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594F6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DC08E64" w14:textId="77777777" w:rsidR="00345FBD" w:rsidRPr="00DE0760" w:rsidRDefault="00345FBD" w:rsidP="0056613D">
            <w:pPr>
              <w:pBdr>
                <w:bottom w:val="single" w:sz="4" w:space="1" w:color="auto"/>
              </w:pBdr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F2367D2" w14:textId="77777777" w:rsidR="00345FBD" w:rsidRPr="00DE0760" w:rsidRDefault="00345FBD" w:rsidP="0056613D">
            <w:pPr>
              <w:pBdr>
                <w:bottom w:val="single" w:sz="4" w:space="1" w:color="auto"/>
              </w:pBdr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345FBD" w:rsidRPr="00DE0760" w14:paraId="4DA5843D" w14:textId="77777777" w:rsidTr="0056613D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13BFA" w14:textId="77777777" w:rsidR="00345FBD" w:rsidRPr="00DE0760" w:rsidRDefault="00345FBD" w:rsidP="0056613D">
            <w:pPr>
              <w:ind w:right="-288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บริษัท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ไอที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ซิตี้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จำกัด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มหาชน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A86C4AF" w14:textId="77777777" w:rsidR="00345FBD" w:rsidRPr="00DE0760" w:rsidRDefault="00345FBD" w:rsidP="0056613D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648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F341F67" w14:textId="77777777" w:rsidR="00345FBD" w:rsidRPr="00DE0760" w:rsidRDefault="00345FBD" w:rsidP="0056613D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391</w:t>
            </w:r>
          </w:p>
        </w:tc>
      </w:tr>
      <w:tr w:rsidR="00345FBD" w:rsidRPr="00DE0760" w14:paraId="33F05A19" w14:textId="77777777" w:rsidTr="0056613D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EFF7C" w14:textId="77777777" w:rsidR="00345FBD" w:rsidRPr="00DE0760" w:rsidRDefault="00345FBD" w:rsidP="0056613D">
            <w:pPr>
              <w:ind w:right="-288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บริษัท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ลีซ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อิท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จำกัด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มหาชน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D2C2464" w14:textId="77777777" w:rsidR="00345FBD" w:rsidRPr="00DE0760" w:rsidRDefault="00345FBD" w:rsidP="0056613D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133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17D0333" w14:textId="77777777" w:rsidR="00345FBD" w:rsidRPr="00DE0760" w:rsidRDefault="00345FBD" w:rsidP="0056613D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106</w:t>
            </w:r>
          </w:p>
        </w:tc>
      </w:tr>
      <w:tr w:rsidR="00345FBD" w:rsidRPr="00DE0760" w14:paraId="22D61BD2" w14:textId="77777777" w:rsidTr="0056613D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D4F1F" w14:textId="77777777" w:rsidR="00345FBD" w:rsidRPr="00DE0760" w:rsidRDefault="00345FBD" w:rsidP="00555138">
            <w:pPr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79115AA" w14:textId="77777777" w:rsidR="00345FBD" w:rsidRPr="00DE0760" w:rsidRDefault="00345FBD" w:rsidP="005661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781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F90233" w14:textId="77777777" w:rsidR="00345FBD" w:rsidRPr="00DE0760" w:rsidRDefault="00345FBD" w:rsidP="005661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497</w:t>
            </w:r>
          </w:p>
        </w:tc>
      </w:tr>
    </w:tbl>
    <w:p w14:paraId="0AF61119" w14:textId="77777777" w:rsidR="00345FBD" w:rsidRPr="00DE0760" w:rsidRDefault="00345FBD" w:rsidP="00345FBD">
      <w:pPr>
        <w:tabs>
          <w:tab w:val="left" w:pos="900"/>
          <w:tab w:val="left" w:pos="2160"/>
          <w:tab w:val="left" w:pos="2880"/>
        </w:tabs>
        <w:spacing w:before="120" w:after="120" w:line="38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0760">
        <w:rPr>
          <w:rFonts w:ascii="Angsana New" w:hAnsi="Angsana New" w:hint="cs"/>
          <w:b/>
          <w:bCs/>
          <w:sz w:val="32"/>
          <w:szCs w:val="32"/>
        </w:rPr>
        <w:t>8</w:t>
      </w:r>
      <w:r w:rsidRPr="00DE076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E0760">
        <w:rPr>
          <w:rFonts w:ascii="Angsana New" w:hAnsi="Angsana New" w:hint="cs"/>
          <w:b/>
          <w:bCs/>
          <w:sz w:val="32"/>
          <w:szCs w:val="32"/>
        </w:rPr>
        <w:tab/>
      </w:r>
      <w:r w:rsidRPr="00DE0760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ส่วนแบ่งกำไรขาดทุนเบ็ดเสร็จและเงินปันผลรับ</w:t>
      </w:r>
      <w:r w:rsidRPr="00DE0760">
        <w:rPr>
          <w:rFonts w:ascii="Angsana New" w:hAnsi="Angsana New"/>
          <w:b/>
          <w:bCs/>
          <w:sz w:val="32"/>
          <w:szCs w:val="32"/>
          <w:cs/>
          <w:lang w:bidi="th-TH"/>
        </w:rPr>
        <w:t>ในการร่วมค้า</w:t>
      </w:r>
    </w:p>
    <w:p w14:paraId="1CFA9C57" w14:textId="77777777" w:rsidR="00345FBD" w:rsidRPr="00DE0760" w:rsidRDefault="00345FBD" w:rsidP="00345FBD">
      <w:pPr>
        <w:tabs>
          <w:tab w:val="left" w:pos="900"/>
          <w:tab w:val="left" w:pos="2160"/>
          <w:tab w:val="left" w:pos="2880"/>
        </w:tabs>
        <w:spacing w:before="120" w:after="120" w:line="380" w:lineRule="exact"/>
        <w:ind w:left="547" w:right="-43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DE0760">
        <w:rPr>
          <w:rFonts w:ascii="Angsana New" w:hAnsi="Angsana New" w:hint="cs"/>
          <w:sz w:val="32"/>
          <w:szCs w:val="32"/>
        </w:rPr>
        <w:tab/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ในระหว่างงวด</w:t>
      </w:r>
      <w:r w:rsidRPr="00DE0760">
        <w:rPr>
          <w:rFonts w:ascii="Angsana New" w:hAnsi="Angsana New" w:hint="cs"/>
          <w:sz w:val="32"/>
          <w:szCs w:val="32"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บริษัทย่อยรับรู้ส่วนแบ่งขาดทุนจากการลงทุนในการร่วมค้าในงบการเงินดังนี้</w:t>
      </w: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78"/>
        <w:gridCol w:w="1305"/>
        <w:gridCol w:w="1305"/>
        <w:gridCol w:w="1305"/>
        <w:gridCol w:w="1305"/>
      </w:tblGrid>
      <w:tr w:rsidR="00345FBD" w:rsidRPr="00DE0760" w14:paraId="237EEEA7" w14:textId="77777777" w:rsidTr="0056613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C682E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F459DDA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C598AC" w14:textId="77777777" w:rsidR="00345FBD" w:rsidRPr="00DE0760" w:rsidRDefault="00345FBD" w:rsidP="0056613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(</w:t>
            </w:r>
            <w:r w:rsidRPr="00DE0760">
              <w:rPr>
                <w:rFonts w:ascii="Angsana New" w:hAnsi="Angsana New"/>
                <w:sz w:val="28"/>
                <w:cs/>
              </w:rPr>
              <w:t>หน่วย</w:t>
            </w:r>
            <w:r w:rsidRPr="00DE0760">
              <w:rPr>
                <w:rFonts w:ascii="Angsana New" w:hAnsi="Angsana New"/>
                <w:sz w:val="28"/>
              </w:rPr>
              <w:t xml:space="preserve">: </w:t>
            </w:r>
            <w:r w:rsidRPr="00DE0760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345FBD" w:rsidRPr="00DE0760" w14:paraId="27E6A9A6" w14:textId="77777777" w:rsidTr="0056613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65349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D05F076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สำหรับงวด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สาม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เดือนสิ้นสุดวันที่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</w:rPr>
              <w:t>30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มิถุนายน</w:t>
            </w:r>
          </w:p>
        </w:tc>
      </w:tr>
      <w:tr w:rsidR="00345FBD" w:rsidRPr="00DE0760" w14:paraId="00404662" w14:textId="77777777" w:rsidTr="0056613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7036B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31B0FF7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345FBD" w:rsidRPr="00DE0760" w14:paraId="67C9A3E6" w14:textId="77777777" w:rsidTr="0056613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8D44D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การร่วมค้า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5555860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ส่วนแบ่ง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ขาดทุน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จาก</w:t>
            </w:r>
          </w:p>
          <w:p w14:paraId="162C5144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3650E1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DE0760">
              <w:rPr>
                <w:rFonts w:ascii="Angsana New" w:hAnsi="Angsana New"/>
                <w:spacing w:val="-4"/>
                <w:sz w:val="28"/>
                <w:cs/>
                <w:lang w:bidi="th-TH"/>
              </w:rPr>
              <w:t>เงินปันผลที่บริษัทย่อยรับ</w:t>
            </w:r>
            <w:r w:rsidRPr="00DE0760">
              <w:rPr>
                <w:rFonts w:ascii="Angsana New" w:hAnsi="Angsana New" w:hint="cs"/>
                <w:spacing w:val="-4"/>
                <w:sz w:val="28"/>
                <w:cs/>
              </w:rPr>
              <w:t xml:space="preserve">           </w:t>
            </w:r>
            <w:r w:rsidRPr="00DE0760">
              <w:rPr>
                <w:rFonts w:ascii="Angsana New" w:hAnsi="Angsana New" w:hint="cs"/>
                <w:spacing w:val="-4"/>
                <w:sz w:val="28"/>
                <w:cs/>
                <w:lang w:bidi="th-TH"/>
              </w:rPr>
              <w:t>ในระหว่างงวด</w:t>
            </w:r>
          </w:p>
        </w:tc>
      </w:tr>
      <w:tr w:rsidR="00345FBD" w:rsidRPr="00DE0760" w14:paraId="5979BE60" w14:textId="77777777" w:rsidTr="0056613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1986E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7B6180AF" w14:textId="77777777" w:rsidR="00345FBD" w:rsidRPr="00DE0760" w:rsidRDefault="00345FBD" w:rsidP="005661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E0760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6692B9C6" w14:textId="77777777" w:rsidR="00345FBD" w:rsidRPr="00DE0760" w:rsidRDefault="00345FBD" w:rsidP="005661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E0760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25EDD90B" w14:textId="77777777" w:rsidR="00345FBD" w:rsidRPr="00DE0760" w:rsidRDefault="00345FBD" w:rsidP="005661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E0760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30AC34FE" w14:textId="77777777" w:rsidR="00345FBD" w:rsidRPr="00DE0760" w:rsidRDefault="00345FBD" w:rsidP="005661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E0760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</w:tr>
      <w:tr w:rsidR="00345FBD" w:rsidRPr="00DE0760" w14:paraId="1A3B18A5" w14:textId="77777777" w:rsidTr="0056613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95B5E" w14:textId="77777777" w:rsidR="00345FBD" w:rsidRPr="00DE0760" w:rsidRDefault="00345FBD" w:rsidP="0056613D">
            <w:pPr>
              <w:ind w:left="90" w:right="-195" w:hanging="90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บริษัท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เอรีส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อินเตอร์เนชันแนล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(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ประเทศไทย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)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จำกัด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6682ED9A" w14:textId="77777777" w:rsidR="00345FBD" w:rsidRPr="00DE0760" w:rsidRDefault="00345FBD" w:rsidP="0056613D">
            <w:pPr>
              <w:tabs>
                <w:tab w:val="decimal" w:pos="942"/>
              </w:tabs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7E21F96" w14:textId="77777777" w:rsidR="00345FBD" w:rsidRPr="00DE0760" w:rsidRDefault="00345FBD" w:rsidP="0056613D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(94)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8E293E2" w14:textId="77777777" w:rsidR="00345FBD" w:rsidRPr="00DE0760" w:rsidRDefault="00345FBD" w:rsidP="0056613D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37502F80" w14:textId="77777777" w:rsidR="00345FBD" w:rsidRPr="00DE0760" w:rsidRDefault="00345FBD" w:rsidP="0056613D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</w:tr>
      <w:tr w:rsidR="00345FBD" w:rsidRPr="00DE0760" w14:paraId="7B175E2E" w14:textId="77777777" w:rsidTr="0056613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D2EEE" w14:textId="77777777" w:rsidR="00345FBD" w:rsidRPr="00DE0760" w:rsidRDefault="00345FBD" w:rsidP="0056613D">
            <w:pPr>
              <w:ind w:left="90" w:right="-195" w:hanging="90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บริษัท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เอ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ไอ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แล็บ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จำกัด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86E5B1F" w14:textId="77777777" w:rsidR="00345FBD" w:rsidRPr="00DE0760" w:rsidRDefault="00345FBD" w:rsidP="0056613D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CAA7500" w14:textId="77777777" w:rsidR="00345FBD" w:rsidRPr="00DE0760" w:rsidRDefault="00345FBD" w:rsidP="0056613D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2575872" w14:textId="77777777" w:rsidR="00345FBD" w:rsidRPr="00DE0760" w:rsidRDefault="00345FBD" w:rsidP="0056613D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0BE8BFEB" w14:textId="77777777" w:rsidR="00345FBD" w:rsidRPr="00DE0760" w:rsidRDefault="00345FBD" w:rsidP="0056613D">
            <w:pPr>
              <w:tabs>
                <w:tab w:val="decimal" w:pos="942"/>
              </w:tabs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</w:tr>
      <w:tr w:rsidR="00345FBD" w:rsidRPr="00DE0760" w14:paraId="4DC2941C" w14:textId="77777777" w:rsidTr="0056613D">
        <w:trPr>
          <w:trHeight w:val="8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4F34F" w14:textId="77777777" w:rsidR="00345FBD" w:rsidRPr="00DE0760" w:rsidRDefault="00345FBD" w:rsidP="0056613D">
            <w:pPr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69770D6A" w14:textId="77777777" w:rsidR="00345FBD" w:rsidRPr="00DE0760" w:rsidRDefault="00345FBD" w:rsidP="005661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174A950B" w14:textId="77777777" w:rsidR="00345FBD" w:rsidRPr="00DE0760" w:rsidRDefault="00345FBD" w:rsidP="005661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(94)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344924D" w14:textId="77777777" w:rsidR="00345FBD" w:rsidRPr="00DE0760" w:rsidRDefault="00345FBD" w:rsidP="005661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18AD5C82" w14:textId="77777777" w:rsidR="00345FBD" w:rsidRPr="00DE0760" w:rsidRDefault="00345FBD" w:rsidP="005661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CB8C872" w14:textId="77777777" w:rsidR="00345FBD" w:rsidRPr="00DE0760" w:rsidRDefault="00345FBD" w:rsidP="00345FBD">
      <w:pPr>
        <w:spacing w:line="40" w:lineRule="exact"/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78"/>
        <w:gridCol w:w="1305"/>
        <w:gridCol w:w="1305"/>
        <w:gridCol w:w="1305"/>
        <w:gridCol w:w="1305"/>
      </w:tblGrid>
      <w:tr w:rsidR="00345FBD" w:rsidRPr="00DE0760" w14:paraId="3B525DE1" w14:textId="77777777" w:rsidTr="0056613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E81D4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br w:type="page"/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F74F46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1A8FF2E" w14:textId="77777777" w:rsidR="00345FBD" w:rsidRPr="00DE0760" w:rsidRDefault="00345FBD" w:rsidP="0056613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(</w:t>
            </w:r>
            <w:r w:rsidRPr="00DE0760">
              <w:rPr>
                <w:rFonts w:ascii="Angsana New" w:hAnsi="Angsana New"/>
                <w:sz w:val="28"/>
                <w:cs/>
              </w:rPr>
              <w:t>หน่วย</w:t>
            </w:r>
            <w:r w:rsidRPr="00DE0760">
              <w:rPr>
                <w:rFonts w:ascii="Angsana New" w:hAnsi="Angsana New"/>
                <w:sz w:val="28"/>
              </w:rPr>
              <w:t xml:space="preserve">: </w:t>
            </w:r>
            <w:r w:rsidRPr="00DE0760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345FBD" w:rsidRPr="00DE0760" w14:paraId="3C9AF16B" w14:textId="77777777" w:rsidTr="0056613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8563B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940F8F1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สำหรับงวดหกเดือนสิ้นสุดวันที่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</w:rPr>
              <w:t>30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มิถุนายน</w:t>
            </w:r>
          </w:p>
        </w:tc>
      </w:tr>
      <w:tr w:rsidR="00345FBD" w:rsidRPr="00DE0760" w14:paraId="61695772" w14:textId="77777777" w:rsidTr="0056613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C74BC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7870221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345FBD" w:rsidRPr="00DE0760" w14:paraId="4528C32F" w14:textId="77777777" w:rsidTr="0056613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C97BE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การร่วมค้า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661A02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ส่วนแบ่ง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ขาดทุน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จาก</w:t>
            </w:r>
          </w:p>
          <w:p w14:paraId="72008B3A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EA1B5F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DE0760">
              <w:rPr>
                <w:rFonts w:ascii="Angsana New" w:hAnsi="Angsana New"/>
                <w:spacing w:val="-4"/>
                <w:sz w:val="28"/>
                <w:cs/>
                <w:lang w:bidi="th-TH"/>
              </w:rPr>
              <w:t>เงินปันผลที่บริษัทย่อยรับ</w:t>
            </w:r>
            <w:r w:rsidRPr="00DE0760">
              <w:rPr>
                <w:rFonts w:ascii="Angsana New" w:hAnsi="Angsana New" w:hint="cs"/>
                <w:spacing w:val="-4"/>
                <w:sz w:val="28"/>
                <w:cs/>
              </w:rPr>
              <w:t xml:space="preserve">           </w:t>
            </w:r>
            <w:r w:rsidRPr="00DE0760">
              <w:rPr>
                <w:rFonts w:ascii="Angsana New" w:hAnsi="Angsana New" w:hint="cs"/>
                <w:spacing w:val="-4"/>
                <w:sz w:val="28"/>
                <w:cs/>
                <w:lang w:bidi="th-TH"/>
              </w:rPr>
              <w:t>ในระหว่างงวด</w:t>
            </w:r>
          </w:p>
        </w:tc>
      </w:tr>
      <w:tr w:rsidR="00345FBD" w:rsidRPr="00DE0760" w14:paraId="49F6479A" w14:textId="77777777" w:rsidTr="0056613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4BA57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46FD7465" w14:textId="77777777" w:rsidR="00345FBD" w:rsidRPr="00DE0760" w:rsidRDefault="00345FBD" w:rsidP="005661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E0760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046729E7" w14:textId="77777777" w:rsidR="00345FBD" w:rsidRPr="00DE0760" w:rsidRDefault="00345FBD" w:rsidP="005661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E0760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04BF22EB" w14:textId="77777777" w:rsidR="00345FBD" w:rsidRPr="00DE0760" w:rsidRDefault="00345FBD" w:rsidP="005661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E0760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33AB33FD" w14:textId="77777777" w:rsidR="00345FBD" w:rsidRPr="00DE0760" w:rsidRDefault="00345FBD" w:rsidP="005661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E0760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</w:tr>
      <w:tr w:rsidR="00345FBD" w:rsidRPr="00DE0760" w14:paraId="25F4CE83" w14:textId="77777777" w:rsidTr="0056613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5BEDB" w14:textId="77777777" w:rsidR="00345FBD" w:rsidRPr="00DE0760" w:rsidRDefault="00345FBD" w:rsidP="0056613D">
            <w:pPr>
              <w:ind w:left="90" w:right="-195" w:hanging="90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บริษัท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เอรีส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อินเตอร์เนชันแนล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(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ประเทศไทย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)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จำกัด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B179E38" w14:textId="77777777" w:rsidR="00345FBD" w:rsidRPr="00DE0760" w:rsidRDefault="00345FBD" w:rsidP="0056613D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41D88D6" w14:textId="77777777" w:rsidR="00345FBD" w:rsidRPr="00DE0760" w:rsidRDefault="00345FBD" w:rsidP="0056613D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(150)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3C173FF3" w14:textId="77777777" w:rsidR="00345FBD" w:rsidRPr="00DE0760" w:rsidRDefault="00345FBD" w:rsidP="0056613D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62FD2EAF" w14:textId="77777777" w:rsidR="00345FBD" w:rsidRPr="00DE0760" w:rsidRDefault="00345FBD" w:rsidP="0056613D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</w:tr>
      <w:tr w:rsidR="00345FBD" w:rsidRPr="00DE0760" w14:paraId="11F5DE1A" w14:textId="77777777" w:rsidTr="0056613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33063" w14:textId="77777777" w:rsidR="00345FBD" w:rsidRPr="00DE0760" w:rsidRDefault="00345FBD" w:rsidP="0056613D">
            <w:pPr>
              <w:ind w:left="90" w:right="-195" w:hanging="90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บริษัท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เอ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ไอ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แล็บ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จำกัด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7E8413A9" w14:textId="77777777" w:rsidR="00345FBD" w:rsidRPr="00DE0760" w:rsidRDefault="00345FBD" w:rsidP="0056613D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BF34876" w14:textId="77777777" w:rsidR="00345FBD" w:rsidRPr="00DE0760" w:rsidRDefault="00345FBD" w:rsidP="0056613D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F2F9954" w14:textId="77777777" w:rsidR="00345FBD" w:rsidRPr="00DE0760" w:rsidRDefault="00345FBD" w:rsidP="0056613D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501A09C6" w14:textId="77777777" w:rsidR="00345FBD" w:rsidRPr="00DE0760" w:rsidRDefault="00345FBD" w:rsidP="0056613D">
            <w:pPr>
              <w:tabs>
                <w:tab w:val="decimal" w:pos="942"/>
              </w:tabs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</w:tr>
      <w:tr w:rsidR="00345FBD" w:rsidRPr="00DE0760" w14:paraId="00D68D57" w14:textId="77777777" w:rsidTr="0056613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657E0" w14:textId="77777777" w:rsidR="00345FBD" w:rsidRPr="00DE0760" w:rsidRDefault="00345FBD" w:rsidP="0056613D">
            <w:pPr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B75EA58" w14:textId="77777777" w:rsidR="00345FBD" w:rsidRPr="00DE0760" w:rsidRDefault="00345FBD" w:rsidP="005661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65ABEDC2" w14:textId="77777777" w:rsidR="00345FBD" w:rsidRPr="00DE0760" w:rsidRDefault="00345FBD" w:rsidP="005661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(150)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0FCD29BC" w14:textId="77777777" w:rsidR="00345FBD" w:rsidRPr="00DE0760" w:rsidRDefault="00345FBD" w:rsidP="005661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CC6C73F" w14:textId="77777777" w:rsidR="00345FBD" w:rsidRPr="00DE0760" w:rsidRDefault="00345FBD" w:rsidP="005661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41F8E0BA" w14:textId="77777777" w:rsidR="00345FBD" w:rsidRPr="00DE0760" w:rsidRDefault="00345FBD" w:rsidP="00345FBD">
      <w:pPr>
        <w:tabs>
          <w:tab w:val="left" w:pos="900"/>
          <w:tab w:val="left" w:pos="2160"/>
          <w:tab w:val="left" w:pos="2880"/>
        </w:tabs>
        <w:spacing w:before="120" w:after="120" w:line="380" w:lineRule="exact"/>
        <w:ind w:left="547" w:right="-43" w:hanging="547"/>
        <w:jc w:val="thaiDistribute"/>
        <w:rPr>
          <w:rFonts w:ascii="Angsana New" w:hAnsi="Angsana New"/>
          <w:sz w:val="32"/>
          <w:szCs w:val="32"/>
          <w:lang w:bidi="th-TH"/>
        </w:rPr>
      </w:pPr>
    </w:p>
    <w:p w14:paraId="03D21A2A" w14:textId="77777777" w:rsidR="00345FBD" w:rsidRPr="00DE0760" w:rsidRDefault="00345FBD" w:rsidP="00345FB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spacing w:val="-2"/>
          <w:sz w:val="32"/>
          <w:szCs w:val="32"/>
          <w:cs/>
          <w:lang w:bidi="th-TH"/>
        </w:rPr>
        <w:lastRenderedPageBreak/>
        <w:t>การร่วมค้าทั้งหมด</w:t>
      </w:r>
      <w:r w:rsidRPr="00DE0760">
        <w:rPr>
          <w:rFonts w:ascii="Angsana New" w:hAnsi="Angsana New"/>
          <w:spacing w:val="-2"/>
          <w:sz w:val="32"/>
          <w:szCs w:val="32"/>
          <w:cs/>
          <w:lang w:bidi="th-TH"/>
        </w:rPr>
        <w:t>จัดตั้ง</w:t>
      </w:r>
      <w:r w:rsidRPr="00DE0760">
        <w:rPr>
          <w:rFonts w:ascii="Angsana New" w:hAnsi="Angsana New" w:hint="cs"/>
          <w:spacing w:val="-2"/>
          <w:sz w:val="32"/>
          <w:szCs w:val="32"/>
          <w:cs/>
          <w:lang w:bidi="th-TH"/>
        </w:rPr>
        <w:t>ขึ้น</w:t>
      </w:r>
      <w:r w:rsidRPr="00DE0760">
        <w:rPr>
          <w:rFonts w:ascii="Angsana New" w:hAnsi="Angsana New"/>
          <w:spacing w:val="-2"/>
          <w:sz w:val="32"/>
          <w:szCs w:val="32"/>
          <w:cs/>
          <w:lang w:bidi="th-TH"/>
        </w:rPr>
        <w:t>ในประเทศ</w:t>
      </w:r>
      <w:r w:rsidRPr="00DE0760">
        <w:rPr>
          <w:rFonts w:ascii="Angsana New" w:hAnsi="Angsana New" w:hint="cs"/>
          <w:spacing w:val="-2"/>
          <w:sz w:val="32"/>
          <w:szCs w:val="32"/>
          <w:cs/>
          <w:lang w:bidi="th-TH"/>
        </w:rPr>
        <w:t>ไทย</w:t>
      </w:r>
    </w:p>
    <w:p w14:paraId="2E426CFD" w14:textId="77777777" w:rsidR="00345FBD" w:rsidRPr="00DE0760" w:rsidRDefault="00345FBD" w:rsidP="00345FB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>6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พฤศจิกายน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 xml:space="preserve">2568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ที่ประชุมคณะกรรมการของ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บริษัท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ดาต้าวัน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เอเชีย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ประเทศไทย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) 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จำกัด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ซึ่งเป็นบริษัทย่อยได้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มีมติอนุมัติให้จำหน่ายเงินลงทุนในการร่วมค้าทั้งหมดของ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บริษัทย่อย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ได้แก่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บริษัท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เอรีส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อินเตอร์เนชันแนล</w:t>
      </w:r>
      <w:r w:rsidRPr="00DE0760">
        <w:rPr>
          <w:rFonts w:ascii="Angsana New" w:hAnsi="Angsana New"/>
          <w:sz w:val="32"/>
          <w:szCs w:val="32"/>
          <w:cs/>
        </w:rPr>
        <w:t xml:space="preserve"> (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ประเทศไทย</w:t>
      </w:r>
      <w:r w:rsidRPr="00DE0760">
        <w:rPr>
          <w:rFonts w:ascii="Angsana New" w:hAnsi="Angsana New"/>
          <w:sz w:val="32"/>
          <w:szCs w:val="32"/>
          <w:cs/>
        </w:rPr>
        <w:t xml:space="preserve">)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จำกัด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และบริษัท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เอ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ไอ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แล็บ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จำกัด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ให้แก่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กิจการ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ที่เกี่ยวข้องกัน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</w:p>
    <w:p w14:paraId="455BF46F" w14:textId="77777777" w:rsidR="00345FBD" w:rsidRPr="00DE0760" w:rsidRDefault="00345FBD" w:rsidP="00345F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sz w:val="32"/>
          <w:szCs w:val="32"/>
          <w:cs/>
          <w:lang w:bidi="th-TH"/>
        </w:rPr>
        <w:t>ต่อมา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บริษัท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ย่อย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ได้จำหน่ายเงินลงทุนในการร่วมค้า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ใน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บริษัท เอรีส อินเตอร์เนชันแนล (ประเทศไทย) จำกัด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DE0760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จำนวน </w:t>
      </w:r>
      <w:r w:rsidRPr="00DE0760">
        <w:rPr>
          <w:rFonts w:ascii="Angsana New" w:hAnsi="Angsana New"/>
          <w:spacing w:val="-4"/>
          <w:sz w:val="32"/>
          <w:szCs w:val="32"/>
        </w:rPr>
        <w:t>1.47</w:t>
      </w:r>
      <w:r w:rsidRPr="00DE0760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ล้านหุ้น คิดเป็นจำนวนเงิน </w:t>
      </w:r>
      <w:r w:rsidRPr="00DE0760">
        <w:rPr>
          <w:rFonts w:ascii="Angsana New" w:hAnsi="Angsana New"/>
          <w:spacing w:val="-4"/>
          <w:sz w:val="32"/>
          <w:szCs w:val="32"/>
        </w:rPr>
        <w:t>1.5</w:t>
      </w:r>
      <w:r w:rsidRPr="00DE0760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ล้านบาท และ</w:t>
      </w:r>
      <w:r w:rsidRPr="00DE0760">
        <w:rPr>
          <w:rFonts w:ascii="Angsana New" w:hAnsi="Angsana New"/>
          <w:spacing w:val="-4"/>
          <w:sz w:val="32"/>
          <w:szCs w:val="32"/>
          <w:cs/>
          <w:lang w:bidi="th-TH"/>
        </w:rPr>
        <w:t>บริษัท เอ ไอ แล็บ จำกัด</w:t>
      </w:r>
      <w:r w:rsidRPr="00DE0760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</w:t>
      </w:r>
      <w:r w:rsidRPr="00DE0760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จำนวน </w:t>
      </w:r>
      <w:r w:rsidRPr="00DE0760">
        <w:rPr>
          <w:rFonts w:ascii="Angsana New" w:hAnsi="Angsana New"/>
          <w:spacing w:val="-4"/>
          <w:sz w:val="32"/>
          <w:szCs w:val="32"/>
        </w:rPr>
        <w:t>0.04</w:t>
      </w:r>
      <w:r w:rsidRPr="00DE0760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 ล้านหุ้น </w:t>
      </w:r>
      <w:r w:rsidRPr="00DE0760">
        <w:rPr>
          <w:rFonts w:ascii="Angsana New" w:hAnsi="Angsana New" w:hint="cs"/>
          <w:spacing w:val="-4"/>
          <w:sz w:val="32"/>
          <w:szCs w:val="32"/>
          <w:cs/>
          <w:lang w:bidi="th-TH"/>
        </w:rPr>
        <w:t>คิดเป็นจำนวนเงิน</w:t>
      </w:r>
      <w:r w:rsidRPr="00DE0760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 </w:t>
      </w:r>
      <w:r w:rsidRPr="00DE0760">
        <w:rPr>
          <w:rFonts w:ascii="Angsana New" w:hAnsi="Angsana New"/>
          <w:spacing w:val="-4"/>
          <w:sz w:val="32"/>
          <w:szCs w:val="32"/>
        </w:rPr>
        <w:t>0.1</w:t>
      </w:r>
      <w:r w:rsidRPr="00DE0760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ล้านบาท รวมเป็นจำนวนเงินทั้งสิ้น </w:t>
      </w:r>
      <w:r w:rsidRPr="00DE0760">
        <w:rPr>
          <w:rFonts w:ascii="Angsana New" w:hAnsi="Angsana New"/>
          <w:spacing w:val="-4"/>
          <w:sz w:val="32"/>
          <w:szCs w:val="32"/>
        </w:rPr>
        <w:t>1.6</w:t>
      </w:r>
      <w:r w:rsidRPr="00DE0760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 </w:t>
      </w:r>
      <w:r w:rsidRPr="00DE0760">
        <w:rPr>
          <w:rFonts w:ascii="Angsana New" w:hAnsi="Angsana New" w:hint="cs"/>
          <w:spacing w:val="-4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 xml:space="preserve"> โดยบริษัทย่อย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ได้รับชำระเงินแล้วเมื่อวันที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 xml:space="preserve">่ </w:t>
      </w:r>
      <w:r w:rsidRPr="00DE0760">
        <w:rPr>
          <w:rFonts w:ascii="Angsana New" w:hAnsi="Angsana New"/>
          <w:sz w:val="32"/>
          <w:szCs w:val="32"/>
        </w:rPr>
        <w:t>28</w:t>
      </w:r>
      <w:r w:rsidRPr="00DE0760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 xml:space="preserve">พฤศจิกายน </w:t>
      </w:r>
      <w:r w:rsidRPr="00DE0760">
        <w:rPr>
          <w:rFonts w:ascii="Angsana New" w:hAnsi="Angsana New" w:hint="cs"/>
          <w:sz w:val="32"/>
          <w:szCs w:val="32"/>
        </w:rPr>
        <w:t>2568</w:t>
      </w:r>
    </w:p>
    <w:p w14:paraId="73BD2DF2" w14:textId="77777777" w:rsidR="00345FBD" w:rsidRPr="00DE0760" w:rsidRDefault="00345FBD" w:rsidP="00345FBD">
      <w:pPr>
        <w:spacing w:before="1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0760">
        <w:rPr>
          <w:rFonts w:ascii="Angsana New" w:hAnsi="Angsana New" w:hint="cs"/>
          <w:b/>
          <w:bCs/>
          <w:sz w:val="32"/>
          <w:szCs w:val="32"/>
        </w:rPr>
        <w:t>9.</w:t>
      </w:r>
      <w:r w:rsidRPr="00DE0760">
        <w:rPr>
          <w:rFonts w:ascii="Angsana New" w:hAnsi="Angsana New" w:hint="cs"/>
          <w:b/>
          <w:bCs/>
          <w:sz w:val="32"/>
          <w:szCs w:val="32"/>
        </w:rPr>
        <w:tab/>
      </w:r>
      <w:r w:rsidRPr="00DE0760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สินทรัพย์ทางการเงินไม่หมุนเวียนอื่น</w:t>
      </w:r>
    </w:p>
    <w:p w14:paraId="3B98A522" w14:textId="77777777" w:rsidR="00345FBD" w:rsidRPr="00DE0760" w:rsidRDefault="00345FBD" w:rsidP="00345FBD">
      <w:pPr>
        <w:tabs>
          <w:tab w:val="left" w:pos="900"/>
          <w:tab w:val="left" w:pos="2160"/>
        </w:tabs>
        <w:spacing w:line="320" w:lineRule="exact"/>
        <w:ind w:hanging="360"/>
        <w:jc w:val="right"/>
        <w:rPr>
          <w:rFonts w:ascii="Angsana New" w:hAnsi="Angsana New"/>
          <w:sz w:val="28"/>
        </w:rPr>
      </w:pPr>
      <w:r w:rsidRPr="00DE0760">
        <w:rPr>
          <w:rFonts w:ascii="Angsana New" w:hAnsi="Angsana New" w:hint="cs"/>
          <w:sz w:val="28"/>
        </w:rPr>
        <w:t>(</w:t>
      </w:r>
      <w:r w:rsidRPr="00DE0760">
        <w:rPr>
          <w:rFonts w:ascii="Angsana New" w:hAnsi="Angsana New" w:hint="cs"/>
          <w:sz w:val="28"/>
          <w:cs/>
        </w:rPr>
        <w:t>หน่วย</w:t>
      </w:r>
      <w:r w:rsidRPr="00DE0760">
        <w:rPr>
          <w:rFonts w:ascii="Angsana New" w:hAnsi="Angsana New" w:hint="cs"/>
          <w:sz w:val="28"/>
        </w:rPr>
        <w:t xml:space="preserve">: </w:t>
      </w:r>
      <w:r w:rsidRPr="00DE0760">
        <w:rPr>
          <w:rFonts w:ascii="Angsana New" w:hAnsi="Angsana New" w:hint="cs"/>
          <w:sz w:val="28"/>
          <w:cs/>
        </w:rPr>
        <w:t>พันบาท</w:t>
      </w:r>
      <w:r w:rsidRPr="00DE0760">
        <w:rPr>
          <w:rFonts w:ascii="Angsana New" w:hAnsi="Angsana New" w:hint="cs"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345FBD" w:rsidRPr="00DE0760" w14:paraId="7DB64B13" w14:textId="77777777" w:rsidTr="0056613D">
        <w:trPr>
          <w:cantSplit/>
        </w:trPr>
        <w:tc>
          <w:tcPr>
            <w:tcW w:w="3960" w:type="dxa"/>
            <w:vAlign w:val="bottom"/>
          </w:tcPr>
          <w:p w14:paraId="6A03EBE1" w14:textId="77777777" w:rsidR="00345FBD" w:rsidRPr="00DE0760" w:rsidRDefault="00345FBD" w:rsidP="0056613D">
            <w:pPr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37D1179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20" w:lineRule="exact"/>
              <w:ind w:firstLine="18"/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01416A9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firstLine="1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45FBD" w:rsidRPr="00DE0760" w14:paraId="17FDDA1F" w14:textId="77777777" w:rsidTr="0056613D">
        <w:tc>
          <w:tcPr>
            <w:tcW w:w="3960" w:type="dxa"/>
            <w:vAlign w:val="bottom"/>
          </w:tcPr>
          <w:p w14:paraId="556B1781" w14:textId="77777777" w:rsidR="00345FBD" w:rsidRPr="00DE0760" w:rsidRDefault="00345FBD" w:rsidP="0056613D">
            <w:pPr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8719698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2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</w:rPr>
              <w:t xml:space="preserve">30 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08AAF9D2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2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</w:rPr>
              <w:t xml:space="preserve">31 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E0760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223EB466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2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</w:rPr>
              <w:t xml:space="preserve">30 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5A9B6EFE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2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</w:rPr>
              <w:t xml:space="preserve">31 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E0760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345FBD" w:rsidRPr="00DE0760" w14:paraId="34A621E2" w14:textId="77777777" w:rsidTr="0056613D">
        <w:tc>
          <w:tcPr>
            <w:tcW w:w="3960" w:type="dxa"/>
            <w:vAlign w:val="bottom"/>
          </w:tcPr>
          <w:p w14:paraId="00A5948F" w14:textId="77777777" w:rsidR="00345FBD" w:rsidRPr="00DE0760" w:rsidRDefault="00345FBD" w:rsidP="0056613D">
            <w:pPr>
              <w:overflowPunct/>
              <w:autoSpaceDE/>
              <w:autoSpaceDN/>
              <w:adjustRightInd/>
              <w:spacing w:line="320" w:lineRule="exact"/>
              <w:ind w:left="163" w:hanging="163"/>
              <w:textAlignment w:val="auto"/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</w:pPr>
            <w:r w:rsidRPr="00DE0760">
              <w:rPr>
                <w:rFonts w:ascii="Angsana New" w:eastAsia="MS Mincho" w:hAnsi="Angsana New" w:hint="cs"/>
                <w:sz w:val="28"/>
                <w:u w:val="single"/>
                <w:cs/>
                <w:lang w:eastAsia="ja-JP" w:bidi="th-TH"/>
              </w:rPr>
              <w:t>สินทรัพย์ทางการเงินที่วัดมูลค่าด้วยราคาทุน</w:t>
            </w:r>
            <w:r w:rsidRPr="00DE0760">
              <w:rPr>
                <w:rFonts w:ascii="Angsana New" w:eastAsia="MS Mincho" w:hAnsi="Angsana New" w:hint="cs"/>
                <w:sz w:val="28"/>
                <w:u w:val="single"/>
                <w:cs/>
                <w:lang w:eastAsia="ja-JP"/>
              </w:rPr>
              <w:br/>
            </w:r>
            <w:r w:rsidRPr="00DE0760">
              <w:rPr>
                <w:rFonts w:ascii="Angsana New" w:eastAsia="MS Mincho" w:hAnsi="Angsana New" w:hint="cs"/>
                <w:sz w:val="28"/>
                <w:u w:val="single"/>
                <w:cs/>
                <w:lang w:eastAsia="ja-JP" w:bidi="th-TH"/>
              </w:rPr>
              <w:t>ตัดจำหน่าย</w:t>
            </w:r>
          </w:p>
        </w:tc>
        <w:tc>
          <w:tcPr>
            <w:tcW w:w="1305" w:type="dxa"/>
            <w:vAlign w:val="bottom"/>
          </w:tcPr>
          <w:p w14:paraId="6B40D563" w14:textId="77777777" w:rsidR="00345FBD" w:rsidRPr="00DE0760" w:rsidRDefault="00345FBD" w:rsidP="0056613D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14733F3" w14:textId="77777777" w:rsidR="00345FBD" w:rsidRPr="00DE0760" w:rsidRDefault="00345FBD" w:rsidP="0056613D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3A0AF65" w14:textId="77777777" w:rsidR="00345FBD" w:rsidRPr="00DE0760" w:rsidRDefault="00345FBD" w:rsidP="0056613D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6757F6C" w14:textId="77777777" w:rsidR="00345FBD" w:rsidRPr="00DE0760" w:rsidRDefault="00345FBD" w:rsidP="0056613D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45FBD" w:rsidRPr="00DE0760" w14:paraId="7AB5B117" w14:textId="77777777" w:rsidTr="0056613D">
        <w:trPr>
          <w:trHeight w:val="91"/>
        </w:trPr>
        <w:tc>
          <w:tcPr>
            <w:tcW w:w="3960" w:type="dxa"/>
            <w:vAlign w:val="bottom"/>
          </w:tcPr>
          <w:p w14:paraId="646EB829" w14:textId="77777777" w:rsidR="00345FBD" w:rsidRPr="00DE0760" w:rsidRDefault="00345FBD" w:rsidP="0056613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DE0760">
              <w:rPr>
                <w:rFonts w:ascii="Angsana New" w:eastAsia="MS Mincho" w:hAnsi="Angsana New" w:hint="cs"/>
                <w:sz w:val="28"/>
                <w:cs/>
                <w:lang w:eastAsia="ja-JP"/>
              </w:rPr>
              <w:t>เงินมัดจำ</w:t>
            </w:r>
          </w:p>
        </w:tc>
        <w:tc>
          <w:tcPr>
            <w:tcW w:w="1305" w:type="dxa"/>
            <w:vAlign w:val="bottom"/>
          </w:tcPr>
          <w:p w14:paraId="069BEDAA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DE0760">
              <w:rPr>
                <w:rFonts w:ascii="Angsana New" w:eastAsia="Angsana New" w:hAnsi="Angsana New"/>
                <w:sz w:val="28"/>
              </w:rPr>
              <w:t>9,983</w:t>
            </w:r>
          </w:p>
        </w:tc>
        <w:tc>
          <w:tcPr>
            <w:tcW w:w="1305" w:type="dxa"/>
            <w:vAlign w:val="bottom"/>
          </w:tcPr>
          <w:p w14:paraId="26F95466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10,581</w:t>
            </w:r>
          </w:p>
        </w:tc>
        <w:tc>
          <w:tcPr>
            <w:tcW w:w="1305" w:type="dxa"/>
            <w:vAlign w:val="bottom"/>
          </w:tcPr>
          <w:p w14:paraId="46278507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DE0760">
              <w:rPr>
                <w:rFonts w:ascii="Angsana New" w:eastAsia="Angsana New" w:hAnsi="Angsana New"/>
                <w:sz w:val="28"/>
              </w:rPr>
              <w:t>5,925</w:t>
            </w:r>
          </w:p>
        </w:tc>
        <w:tc>
          <w:tcPr>
            <w:tcW w:w="1305" w:type="dxa"/>
            <w:vAlign w:val="bottom"/>
          </w:tcPr>
          <w:p w14:paraId="75272B51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6,546</w:t>
            </w:r>
          </w:p>
        </w:tc>
      </w:tr>
      <w:tr w:rsidR="00345FBD" w:rsidRPr="00DE0760" w14:paraId="0D6A501B" w14:textId="77777777" w:rsidTr="0056613D">
        <w:trPr>
          <w:trHeight w:val="774"/>
        </w:trPr>
        <w:tc>
          <w:tcPr>
            <w:tcW w:w="3960" w:type="dxa"/>
            <w:vAlign w:val="bottom"/>
          </w:tcPr>
          <w:p w14:paraId="2757CA80" w14:textId="77777777" w:rsidR="00345FBD" w:rsidRPr="00DE0760" w:rsidRDefault="00345FBD" w:rsidP="0056613D">
            <w:pPr>
              <w:overflowPunct/>
              <w:autoSpaceDE/>
              <w:autoSpaceDN/>
              <w:adjustRightInd/>
              <w:spacing w:line="320" w:lineRule="exact"/>
              <w:ind w:left="163" w:hanging="163"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DE0760">
              <w:rPr>
                <w:rFonts w:ascii="Angsana New" w:eastAsia="MS Mincho" w:hAnsi="Angsana New" w:hint="cs"/>
                <w:sz w:val="28"/>
                <w:cs/>
                <w:lang w:eastAsia="ja-JP" w:bidi="th-TH"/>
              </w:rPr>
              <w:t>รวมสินทรัพย์ทางการเงินที่วัดมูลค่าด้วย</w:t>
            </w:r>
            <w:r w:rsidRPr="00DE0760">
              <w:rPr>
                <w:rFonts w:ascii="Angsana New" w:eastAsia="MS Mincho" w:hAnsi="Angsana New" w:hint="cs"/>
                <w:sz w:val="28"/>
                <w:cs/>
                <w:lang w:eastAsia="ja-JP"/>
              </w:rPr>
              <w:br/>
            </w:r>
            <w:r w:rsidRPr="00DE0760">
              <w:rPr>
                <w:rFonts w:ascii="Angsana New" w:eastAsia="MS Mincho" w:hAnsi="Angsana New" w:hint="cs"/>
                <w:sz w:val="28"/>
                <w:cs/>
                <w:lang w:eastAsia="ja-JP" w:bidi="th-TH"/>
              </w:rPr>
              <w:t>ราคาทุนตัดจำหน่าย</w:t>
            </w:r>
          </w:p>
        </w:tc>
        <w:tc>
          <w:tcPr>
            <w:tcW w:w="1305" w:type="dxa"/>
            <w:vAlign w:val="bottom"/>
          </w:tcPr>
          <w:p w14:paraId="6E004FD0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DE0760">
              <w:rPr>
                <w:rFonts w:ascii="Angsana New" w:eastAsia="Angsana New" w:hAnsi="Angsana New"/>
                <w:sz w:val="28"/>
              </w:rPr>
              <w:t>9,983</w:t>
            </w:r>
          </w:p>
        </w:tc>
        <w:tc>
          <w:tcPr>
            <w:tcW w:w="1305" w:type="dxa"/>
            <w:vAlign w:val="bottom"/>
          </w:tcPr>
          <w:p w14:paraId="1D02CB10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10,581</w:t>
            </w:r>
          </w:p>
        </w:tc>
        <w:tc>
          <w:tcPr>
            <w:tcW w:w="1305" w:type="dxa"/>
            <w:vAlign w:val="bottom"/>
          </w:tcPr>
          <w:p w14:paraId="0F34D8E4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DE0760">
              <w:rPr>
                <w:rFonts w:ascii="Angsana New" w:eastAsia="Angsana New" w:hAnsi="Angsana New"/>
                <w:sz w:val="28"/>
              </w:rPr>
              <w:t>5,925</w:t>
            </w:r>
          </w:p>
        </w:tc>
        <w:tc>
          <w:tcPr>
            <w:tcW w:w="1305" w:type="dxa"/>
            <w:vAlign w:val="bottom"/>
          </w:tcPr>
          <w:p w14:paraId="79715F84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6,546</w:t>
            </w:r>
          </w:p>
        </w:tc>
      </w:tr>
      <w:tr w:rsidR="00345FBD" w:rsidRPr="00DE0760" w14:paraId="47CCAC41" w14:textId="77777777" w:rsidTr="0056613D">
        <w:trPr>
          <w:trHeight w:val="89"/>
        </w:trPr>
        <w:tc>
          <w:tcPr>
            <w:tcW w:w="3960" w:type="dxa"/>
            <w:vAlign w:val="bottom"/>
          </w:tcPr>
          <w:p w14:paraId="428FC6BE" w14:textId="77777777" w:rsidR="00345FBD" w:rsidRPr="00DE0760" w:rsidRDefault="00345FBD" w:rsidP="0056613D">
            <w:pPr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รวมสินทรัพย์ทางการเงินไม่หมุนเวียนอื่น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20C843F0" w14:textId="77777777" w:rsidR="00345FBD" w:rsidRPr="00DE0760" w:rsidRDefault="00345FBD" w:rsidP="0056613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DE0760">
              <w:rPr>
                <w:rFonts w:ascii="Angsana New" w:eastAsia="Angsana New" w:hAnsi="Angsana New"/>
                <w:sz w:val="28"/>
              </w:rPr>
              <w:t>9,983</w:t>
            </w:r>
          </w:p>
        </w:tc>
        <w:tc>
          <w:tcPr>
            <w:tcW w:w="1305" w:type="dxa"/>
            <w:vAlign w:val="bottom"/>
          </w:tcPr>
          <w:p w14:paraId="3DE30AA8" w14:textId="77777777" w:rsidR="00345FBD" w:rsidRPr="00DE0760" w:rsidRDefault="00345FBD" w:rsidP="0056613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10,581</w:t>
            </w:r>
          </w:p>
        </w:tc>
        <w:tc>
          <w:tcPr>
            <w:tcW w:w="1305" w:type="dxa"/>
            <w:vAlign w:val="bottom"/>
          </w:tcPr>
          <w:p w14:paraId="4A1C98E9" w14:textId="77777777" w:rsidR="00345FBD" w:rsidRPr="00DE0760" w:rsidRDefault="00345FBD" w:rsidP="0056613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="Angsana New" w:hAnsi="Angsana New"/>
                <w:sz w:val="28"/>
              </w:rPr>
            </w:pPr>
            <w:r w:rsidRPr="00DE0760">
              <w:rPr>
                <w:rFonts w:ascii="Angsana New" w:eastAsia="Angsana New" w:hAnsi="Angsana New"/>
                <w:sz w:val="28"/>
              </w:rPr>
              <w:t>5,925</w:t>
            </w:r>
          </w:p>
        </w:tc>
        <w:tc>
          <w:tcPr>
            <w:tcW w:w="1305" w:type="dxa"/>
            <w:vAlign w:val="bottom"/>
          </w:tcPr>
          <w:p w14:paraId="4623003B" w14:textId="77777777" w:rsidR="00345FBD" w:rsidRPr="00DE0760" w:rsidRDefault="00345FBD" w:rsidP="0056613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6,546</w:t>
            </w:r>
          </w:p>
        </w:tc>
      </w:tr>
    </w:tbl>
    <w:p w14:paraId="11F904C5" w14:textId="77777777" w:rsidR="00345FBD" w:rsidRPr="00DE0760" w:rsidRDefault="00345FBD" w:rsidP="00345FBD">
      <w:pPr>
        <w:spacing w:before="1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0760">
        <w:rPr>
          <w:rFonts w:ascii="Angsana New" w:hAnsi="Angsana New" w:hint="cs"/>
          <w:b/>
          <w:bCs/>
          <w:sz w:val="32"/>
          <w:szCs w:val="32"/>
        </w:rPr>
        <w:t>10.</w:t>
      </w:r>
      <w:r w:rsidRPr="00DE0760">
        <w:rPr>
          <w:rFonts w:ascii="Angsana New" w:hAnsi="Angsana New" w:hint="cs"/>
          <w:b/>
          <w:bCs/>
          <w:sz w:val="32"/>
          <w:szCs w:val="32"/>
        </w:rPr>
        <w:tab/>
      </w:r>
      <w:r w:rsidRPr="00DE0760">
        <w:rPr>
          <w:rFonts w:ascii="Angsana New" w:hAnsi="Angsana New" w:hint="cs"/>
          <w:b/>
          <w:bCs/>
          <w:sz w:val="32"/>
          <w:szCs w:val="32"/>
          <w:cs/>
          <w:lang w:bidi="th-TH"/>
        </w:rPr>
        <w:t>เงินกู้ยืมระยะสั้นจากธนาคาร</w:t>
      </w:r>
    </w:p>
    <w:p w14:paraId="1938B42A" w14:textId="77777777" w:rsidR="00345FBD" w:rsidRPr="00DE0760" w:rsidRDefault="00345FBD" w:rsidP="00345FBD">
      <w:pPr>
        <w:tabs>
          <w:tab w:val="left" w:pos="900"/>
          <w:tab w:val="left" w:pos="2160"/>
        </w:tabs>
        <w:spacing w:line="320" w:lineRule="exact"/>
        <w:ind w:left="360" w:hanging="360"/>
        <w:jc w:val="right"/>
        <w:rPr>
          <w:rFonts w:ascii="Angsana New" w:hAnsi="Angsana New"/>
          <w:sz w:val="28"/>
        </w:rPr>
      </w:pPr>
      <w:r w:rsidRPr="00DE0760">
        <w:rPr>
          <w:rFonts w:ascii="Angsana New" w:hAnsi="Angsana New" w:hint="cs"/>
          <w:sz w:val="28"/>
        </w:rPr>
        <w:t>(</w:t>
      </w:r>
      <w:r w:rsidRPr="00DE0760">
        <w:rPr>
          <w:rFonts w:ascii="Angsana New" w:hAnsi="Angsana New" w:hint="cs"/>
          <w:sz w:val="28"/>
          <w:cs/>
        </w:rPr>
        <w:t>หน่วย: พันบาท</w:t>
      </w:r>
      <w:r w:rsidRPr="00DE0760">
        <w:rPr>
          <w:rFonts w:ascii="Angsana New" w:hAnsi="Angsana New" w:hint="cs"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345FBD" w:rsidRPr="00DE0760" w14:paraId="29C8EDBC" w14:textId="77777777" w:rsidTr="0056613D">
        <w:trPr>
          <w:cantSplit/>
        </w:trPr>
        <w:tc>
          <w:tcPr>
            <w:tcW w:w="3960" w:type="dxa"/>
            <w:vAlign w:val="bottom"/>
          </w:tcPr>
          <w:p w14:paraId="2F646462" w14:textId="77777777" w:rsidR="00345FBD" w:rsidRPr="00DE0760" w:rsidRDefault="00345FBD" w:rsidP="0056613D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96BD520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40" w:lineRule="exact"/>
              <w:ind w:firstLine="18"/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8DBF813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firstLine="1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45FBD" w:rsidRPr="00DE0760" w14:paraId="398642BF" w14:textId="77777777" w:rsidTr="0056613D">
        <w:tc>
          <w:tcPr>
            <w:tcW w:w="3960" w:type="dxa"/>
            <w:vAlign w:val="bottom"/>
          </w:tcPr>
          <w:p w14:paraId="1C551074" w14:textId="77777777" w:rsidR="00345FBD" w:rsidRPr="00DE0760" w:rsidRDefault="00345FBD" w:rsidP="0056613D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664ECBD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</w:rPr>
              <w:t xml:space="preserve">30 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68DAC3C8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</w:rPr>
              <w:t xml:space="preserve">31 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E0760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2B95C78B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</w:rPr>
              <w:t xml:space="preserve">30 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2C14EAF3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</w:rPr>
              <w:t xml:space="preserve">31 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E0760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345FBD" w:rsidRPr="00DE0760" w14:paraId="15DE39F8" w14:textId="77777777" w:rsidTr="0056613D">
        <w:trPr>
          <w:trHeight w:val="91"/>
        </w:trPr>
        <w:tc>
          <w:tcPr>
            <w:tcW w:w="3960" w:type="dxa"/>
            <w:vAlign w:val="bottom"/>
          </w:tcPr>
          <w:p w14:paraId="6EBB6463" w14:textId="77777777" w:rsidR="00345FBD" w:rsidRPr="00DE0760" w:rsidRDefault="00345FBD" w:rsidP="0056613D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DE0760">
              <w:rPr>
                <w:rFonts w:ascii="Angsana New" w:eastAsia="MS Mincho" w:hAnsi="Angsana New" w:hint="cs"/>
                <w:sz w:val="28"/>
                <w:cs/>
                <w:lang w:eastAsia="ja-JP" w:bidi="th-TH"/>
              </w:rPr>
              <w:t>เงินกู้ยืมระยะสั้นจากธนาคาร</w:t>
            </w:r>
          </w:p>
        </w:tc>
        <w:tc>
          <w:tcPr>
            <w:tcW w:w="1305" w:type="dxa"/>
            <w:vAlign w:val="bottom"/>
          </w:tcPr>
          <w:p w14:paraId="2607235A" w14:textId="77777777" w:rsidR="00345FBD" w:rsidRPr="00DE0760" w:rsidRDefault="00345FBD" w:rsidP="0056613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DE0760">
              <w:rPr>
                <w:rFonts w:ascii="Angsana New" w:eastAsia="Angsana New" w:hAnsi="Angsana New"/>
                <w:sz w:val="28"/>
              </w:rPr>
              <w:t>1,814,265</w:t>
            </w:r>
          </w:p>
        </w:tc>
        <w:tc>
          <w:tcPr>
            <w:tcW w:w="1305" w:type="dxa"/>
            <w:vAlign w:val="bottom"/>
          </w:tcPr>
          <w:p w14:paraId="7AE3F10F" w14:textId="77777777" w:rsidR="00345FBD" w:rsidRPr="00DE0760" w:rsidRDefault="00345FBD" w:rsidP="0056613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1,328,099</w:t>
            </w:r>
          </w:p>
        </w:tc>
        <w:tc>
          <w:tcPr>
            <w:tcW w:w="1305" w:type="dxa"/>
            <w:vAlign w:val="bottom"/>
          </w:tcPr>
          <w:p w14:paraId="15A3C397" w14:textId="77777777" w:rsidR="00345FBD" w:rsidRPr="00DE0760" w:rsidRDefault="00345FBD" w:rsidP="0056613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DE0760">
              <w:rPr>
                <w:rFonts w:ascii="Angsana New" w:eastAsia="Angsana New" w:hAnsi="Angsana New"/>
                <w:sz w:val="28"/>
              </w:rPr>
              <w:t>1,260,610</w:t>
            </w:r>
          </w:p>
        </w:tc>
        <w:tc>
          <w:tcPr>
            <w:tcW w:w="1305" w:type="dxa"/>
            <w:vAlign w:val="bottom"/>
          </w:tcPr>
          <w:p w14:paraId="46932423" w14:textId="77777777" w:rsidR="00345FBD" w:rsidRPr="00DE0760" w:rsidRDefault="00345FBD" w:rsidP="0056613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970,640</w:t>
            </w:r>
          </w:p>
        </w:tc>
      </w:tr>
      <w:tr w:rsidR="00345FBD" w:rsidRPr="00DE0760" w14:paraId="30011DC3" w14:textId="77777777" w:rsidTr="0056613D">
        <w:trPr>
          <w:trHeight w:val="91"/>
        </w:trPr>
        <w:tc>
          <w:tcPr>
            <w:tcW w:w="3960" w:type="dxa"/>
            <w:vAlign w:val="bottom"/>
          </w:tcPr>
          <w:p w14:paraId="09629E1D" w14:textId="77777777" w:rsidR="00345FBD" w:rsidRPr="00DE0760" w:rsidRDefault="00345FBD" w:rsidP="0056613D">
            <w:pPr>
              <w:overflowPunct/>
              <w:autoSpaceDE/>
              <w:autoSpaceDN/>
              <w:adjustRightInd/>
              <w:spacing w:line="340" w:lineRule="exact"/>
              <w:ind w:left="163" w:hanging="163"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DE0760">
              <w:rPr>
                <w:rFonts w:ascii="Angsana New" w:eastAsia="MS Mincho" w:hAnsi="Angsana New" w:hint="cs"/>
                <w:sz w:val="28"/>
                <w:cs/>
                <w:lang w:eastAsia="ja-JP"/>
              </w:rPr>
              <w:t>ทรัสต์รีซีท</w:t>
            </w:r>
          </w:p>
        </w:tc>
        <w:tc>
          <w:tcPr>
            <w:tcW w:w="1305" w:type="dxa"/>
            <w:vAlign w:val="bottom"/>
          </w:tcPr>
          <w:p w14:paraId="275868CC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DE0760">
              <w:rPr>
                <w:rFonts w:ascii="Angsana New" w:eastAsia="Angsana New" w:hAnsi="Angsana New"/>
                <w:sz w:val="28"/>
              </w:rPr>
              <w:t>1,625,183</w:t>
            </w:r>
          </w:p>
        </w:tc>
        <w:tc>
          <w:tcPr>
            <w:tcW w:w="1305" w:type="dxa"/>
            <w:vAlign w:val="bottom"/>
          </w:tcPr>
          <w:p w14:paraId="05B91EAC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1,191,538</w:t>
            </w:r>
          </w:p>
        </w:tc>
        <w:tc>
          <w:tcPr>
            <w:tcW w:w="1305" w:type="dxa"/>
            <w:vAlign w:val="bottom"/>
          </w:tcPr>
          <w:p w14:paraId="29DA67AE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  <w:lang w:bidi="th-TH"/>
              </w:rPr>
            </w:pPr>
            <w:r w:rsidRPr="00DE0760">
              <w:rPr>
                <w:rFonts w:ascii="Angsana New" w:eastAsia="Angsana New" w:hAnsi="Angsana New"/>
                <w:sz w:val="28"/>
              </w:rPr>
              <w:t>1,345,00</w:t>
            </w:r>
            <w:r w:rsidRPr="00DE0760">
              <w:rPr>
                <w:rFonts w:ascii="Angsana New" w:eastAsia="Angsana New" w:hAnsi="Angsana New"/>
                <w:sz w:val="28"/>
                <w:lang w:bidi="th-TH"/>
              </w:rPr>
              <w:t>6</w:t>
            </w:r>
          </w:p>
        </w:tc>
        <w:tc>
          <w:tcPr>
            <w:tcW w:w="1305" w:type="dxa"/>
            <w:vAlign w:val="bottom"/>
          </w:tcPr>
          <w:p w14:paraId="3AC844B8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995,179</w:t>
            </w:r>
          </w:p>
        </w:tc>
      </w:tr>
      <w:tr w:rsidR="00345FBD" w:rsidRPr="00DE0760" w14:paraId="753F234F" w14:textId="77777777" w:rsidTr="0056613D">
        <w:tc>
          <w:tcPr>
            <w:tcW w:w="3960" w:type="dxa"/>
            <w:vAlign w:val="bottom"/>
          </w:tcPr>
          <w:p w14:paraId="35DF904A" w14:textId="77777777" w:rsidR="00345FBD" w:rsidRPr="00DE0760" w:rsidRDefault="00345FBD" w:rsidP="0056613D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5CAF478A" w14:textId="77777777" w:rsidR="00345FBD" w:rsidRPr="00DE0760" w:rsidRDefault="00345FBD" w:rsidP="0056613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DE0760">
              <w:rPr>
                <w:rFonts w:ascii="Angsana New" w:eastAsia="Angsana New" w:hAnsi="Angsana New"/>
                <w:sz w:val="28"/>
              </w:rPr>
              <w:t>3,439,448</w:t>
            </w:r>
          </w:p>
        </w:tc>
        <w:tc>
          <w:tcPr>
            <w:tcW w:w="1305" w:type="dxa"/>
            <w:vAlign w:val="bottom"/>
          </w:tcPr>
          <w:p w14:paraId="4B585F1C" w14:textId="77777777" w:rsidR="00345FBD" w:rsidRPr="00DE0760" w:rsidRDefault="00345FBD" w:rsidP="0056613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2,519,637</w:t>
            </w:r>
          </w:p>
        </w:tc>
        <w:tc>
          <w:tcPr>
            <w:tcW w:w="1305" w:type="dxa"/>
            <w:vAlign w:val="bottom"/>
          </w:tcPr>
          <w:p w14:paraId="1845972E" w14:textId="77777777" w:rsidR="00345FBD" w:rsidRPr="00DE0760" w:rsidRDefault="00345FBD" w:rsidP="0056613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="Angsana New" w:hAnsi="Angsana New"/>
                <w:sz w:val="28"/>
              </w:rPr>
            </w:pPr>
            <w:r w:rsidRPr="00DE0760">
              <w:rPr>
                <w:rFonts w:ascii="Angsana New" w:eastAsia="Angsana New" w:hAnsi="Angsana New"/>
                <w:sz w:val="28"/>
              </w:rPr>
              <w:t>2,605,616</w:t>
            </w:r>
          </w:p>
        </w:tc>
        <w:tc>
          <w:tcPr>
            <w:tcW w:w="1305" w:type="dxa"/>
            <w:vAlign w:val="bottom"/>
          </w:tcPr>
          <w:p w14:paraId="40C589AA" w14:textId="77777777" w:rsidR="00345FBD" w:rsidRPr="00DE0760" w:rsidRDefault="00345FBD" w:rsidP="0056613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1,965,819</w:t>
            </w:r>
          </w:p>
        </w:tc>
      </w:tr>
    </w:tbl>
    <w:p w14:paraId="123A84C3" w14:textId="77777777" w:rsidR="00345FBD" w:rsidRPr="00DE0760" w:rsidRDefault="00345FBD" w:rsidP="00345FB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sz w:val="32"/>
          <w:szCs w:val="32"/>
          <w:cs/>
          <w:lang w:bidi="th-TH"/>
        </w:rPr>
        <w:t>วงเงินสินเชื่อของบริษัทย่อยได้รับการค้ำประกันจากบริษัทฯ</w:t>
      </w:r>
    </w:p>
    <w:p w14:paraId="6A03F871" w14:textId="77777777" w:rsidR="00345FBD" w:rsidRPr="00DE0760" w:rsidRDefault="00345FBD" w:rsidP="00345FBD">
      <w:pPr>
        <w:spacing w:before="24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0760">
        <w:rPr>
          <w:rFonts w:ascii="Angsana New" w:hAnsi="Angsana New"/>
          <w:b/>
          <w:bCs/>
          <w:sz w:val="32"/>
          <w:szCs w:val="32"/>
        </w:rPr>
        <w:br w:type="page"/>
      </w:r>
      <w:r w:rsidRPr="00DE0760">
        <w:rPr>
          <w:rFonts w:ascii="Angsana New" w:hAnsi="Angsana New" w:hint="cs"/>
          <w:b/>
          <w:bCs/>
          <w:sz w:val="32"/>
          <w:szCs w:val="32"/>
        </w:rPr>
        <w:lastRenderedPageBreak/>
        <w:t>11.</w:t>
      </w:r>
      <w:r w:rsidRPr="00DE0760">
        <w:rPr>
          <w:rFonts w:ascii="Angsana New" w:hAnsi="Angsana New" w:hint="cs"/>
          <w:b/>
          <w:bCs/>
          <w:sz w:val="32"/>
          <w:szCs w:val="32"/>
        </w:rPr>
        <w:tab/>
      </w:r>
      <w:r w:rsidRPr="00DE0760">
        <w:rPr>
          <w:rFonts w:ascii="Angsana New" w:hAnsi="Angsana New" w:hint="cs"/>
          <w:b/>
          <w:bCs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</w:p>
    <w:p w14:paraId="355EEB75" w14:textId="77777777" w:rsidR="00345FBD" w:rsidRPr="00DE0760" w:rsidRDefault="00345FBD" w:rsidP="00345FBD">
      <w:pPr>
        <w:tabs>
          <w:tab w:val="left" w:pos="900"/>
          <w:tab w:val="left" w:pos="2160"/>
        </w:tabs>
        <w:spacing w:line="400" w:lineRule="exact"/>
        <w:ind w:left="360" w:hanging="360"/>
        <w:jc w:val="right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sz w:val="32"/>
          <w:szCs w:val="32"/>
        </w:rPr>
        <w:t>(</w:t>
      </w:r>
      <w:r w:rsidRPr="00DE0760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350"/>
        <w:gridCol w:w="1350"/>
        <w:gridCol w:w="1260"/>
      </w:tblGrid>
      <w:tr w:rsidR="00345FBD" w:rsidRPr="00DE0760" w14:paraId="745C43DD" w14:textId="77777777" w:rsidTr="0056613D">
        <w:tc>
          <w:tcPr>
            <w:tcW w:w="3960" w:type="dxa"/>
            <w:vAlign w:val="bottom"/>
          </w:tcPr>
          <w:p w14:paraId="157BAA45" w14:textId="77777777" w:rsidR="00345FBD" w:rsidRPr="00DE0760" w:rsidRDefault="00345FBD" w:rsidP="0056613D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43FC679" w14:textId="77777777" w:rsidR="00345FBD" w:rsidRPr="00DE0760" w:rsidRDefault="00345FBD" w:rsidP="0056613D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5DADECA4" w14:textId="77777777" w:rsidR="00345FBD" w:rsidRPr="00DE0760" w:rsidRDefault="00345FBD" w:rsidP="0056613D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5FBD" w:rsidRPr="00DE0760" w14:paraId="714ED196" w14:textId="77777777" w:rsidTr="0056613D">
        <w:trPr>
          <w:trHeight w:val="81"/>
        </w:trPr>
        <w:tc>
          <w:tcPr>
            <w:tcW w:w="3960" w:type="dxa"/>
            <w:vAlign w:val="bottom"/>
          </w:tcPr>
          <w:p w14:paraId="12A471E5" w14:textId="77777777" w:rsidR="00345FBD" w:rsidRPr="00DE0760" w:rsidRDefault="00345FBD" w:rsidP="0056613D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49B2145D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</w:tcPr>
          <w:p w14:paraId="4FC41A23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312B8F33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60" w:type="dxa"/>
            <w:vAlign w:val="bottom"/>
          </w:tcPr>
          <w:p w14:paraId="6F21733D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345FBD" w:rsidRPr="00DE0760" w14:paraId="2D85C9AD" w14:textId="77777777" w:rsidTr="0056613D">
        <w:tc>
          <w:tcPr>
            <w:tcW w:w="3960" w:type="dxa"/>
            <w:vAlign w:val="bottom"/>
          </w:tcPr>
          <w:p w14:paraId="77CB4D04" w14:textId="77777777" w:rsidR="00345FBD" w:rsidRPr="00DE0760" w:rsidRDefault="00345FBD" w:rsidP="0056613D">
            <w:pPr>
              <w:spacing w:line="400" w:lineRule="exact"/>
              <w:ind w:left="132" w:right="-1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เจ้าหนี้การค้า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 -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D569773" w14:textId="77777777" w:rsidR="00345FBD" w:rsidRPr="00DE0760" w:rsidRDefault="00345FBD" w:rsidP="0056613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4,133</w:t>
            </w:r>
          </w:p>
        </w:tc>
        <w:tc>
          <w:tcPr>
            <w:tcW w:w="1350" w:type="dxa"/>
            <w:vAlign w:val="bottom"/>
          </w:tcPr>
          <w:p w14:paraId="0DFD0081" w14:textId="77777777" w:rsidR="00345FBD" w:rsidRPr="00DE0760" w:rsidRDefault="00345FBD" w:rsidP="0056613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18,665</w:t>
            </w:r>
          </w:p>
        </w:tc>
        <w:tc>
          <w:tcPr>
            <w:tcW w:w="1350" w:type="dxa"/>
            <w:vAlign w:val="bottom"/>
          </w:tcPr>
          <w:p w14:paraId="3E0913A7" w14:textId="77777777" w:rsidR="00345FBD" w:rsidRPr="00DE0760" w:rsidRDefault="00345FBD" w:rsidP="0056613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24,600</w:t>
            </w:r>
          </w:p>
        </w:tc>
        <w:tc>
          <w:tcPr>
            <w:tcW w:w="1260" w:type="dxa"/>
            <w:vAlign w:val="bottom"/>
          </w:tcPr>
          <w:p w14:paraId="7D43CFBF" w14:textId="77777777" w:rsidR="00345FBD" w:rsidRPr="00DE0760" w:rsidRDefault="00345FBD" w:rsidP="0056613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20,377</w:t>
            </w:r>
          </w:p>
        </w:tc>
      </w:tr>
      <w:tr w:rsidR="00345FBD" w:rsidRPr="00DE0760" w14:paraId="7E0404E4" w14:textId="77777777" w:rsidTr="0056613D">
        <w:tc>
          <w:tcPr>
            <w:tcW w:w="3960" w:type="dxa"/>
            <w:vAlign w:val="bottom"/>
          </w:tcPr>
          <w:p w14:paraId="0096ABEC" w14:textId="77777777" w:rsidR="00345FBD" w:rsidRPr="00DE0760" w:rsidRDefault="00345FBD" w:rsidP="0056613D">
            <w:pPr>
              <w:spacing w:line="400" w:lineRule="exact"/>
              <w:ind w:left="132" w:right="-1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เจ้าหนี้การค้า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 -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2F4E2772" w14:textId="77777777" w:rsidR="00345FBD" w:rsidRPr="00DE0760" w:rsidRDefault="00345FBD" w:rsidP="0056613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2,805,550</w:t>
            </w:r>
          </w:p>
        </w:tc>
        <w:tc>
          <w:tcPr>
            <w:tcW w:w="1350" w:type="dxa"/>
            <w:vAlign w:val="bottom"/>
          </w:tcPr>
          <w:p w14:paraId="644C086B" w14:textId="77777777" w:rsidR="00345FBD" w:rsidRPr="00DE0760" w:rsidRDefault="00345FBD" w:rsidP="0056613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1,908,733</w:t>
            </w:r>
          </w:p>
        </w:tc>
        <w:tc>
          <w:tcPr>
            <w:tcW w:w="1350" w:type="dxa"/>
            <w:vAlign w:val="bottom"/>
          </w:tcPr>
          <w:p w14:paraId="53EBEB91" w14:textId="77777777" w:rsidR="00345FBD" w:rsidRPr="00DE0760" w:rsidRDefault="00345FBD" w:rsidP="0056613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2,515,224</w:t>
            </w:r>
          </w:p>
        </w:tc>
        <w:tc>
          <w:tcPr>
            <w:tcW w:w="1260" w:type="dxa"/>
            <w:vAlign w:val="bottom"/>
          </w:tcPr>
          <w:p w14:paraId="1CB8F10B" w14:textId="77777777" w:rsidR="00345FBD" w:rsidRPr="00DE0760" w:rsidRDefault="00345FBD" w:rsidP="0056613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1,555,092</w:t>
            </w:r>
          </w:p>
        </w:tc>
      </w:tr>
      <w:tr w:rsidR="00345FBD" w:rsidRPr="00DE0760" w14:paraId="0488E90E" w14:textId="77777777" w:rsidTr="0056613D">
        <w:tc>
          <w:tcPr>
            <w:tcW w:w="3960" w:type="dxa"/>
            <w:vAlign w:val="bottom"/>
          </w:tcPr>
          <w:p w14:paraId="7B3C8D1F" w14:textId="77777777" w:rsidR="00345FBD" w:rsidRPr="00DE0760" w:rsidRDefault="00345FBD" w:rsidP="0056613D">
            <w:pPr>
              <w:spacing w:line="400" w:lineRule="exact"/>
              <w:ind w:left="132" w:right="-296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เจ้าหนี้หมุนเวียนอื่น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 -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CFEC67C" w14:textId="77777777" w:rsidR="00345FBD" w:rsidRPr="00DE0760" w:rsidRDefault="00345FBD" w:rsidP="0056613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350" w:type="dxa"/>
            <w:vAlign w:val="bottom"/>
          </w:tcPr>
          <w:p w14:paraId="3511765D" w14:textId="77777777" w:rsidR="00345FBD" w:rsidRPr="00DE0760" w:rsidRDefault="00345FBD" w:rsidP="0056613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9F6962A" w14:textId="77777777" w:rsidR="00345FBD" w:rsidRPr="00DE0760" w:rsidRDefault="00345FBD" w:rsidP="0056613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260" w:type="dxa"/>
            <w:vAlign w:val="bottom"/>
          </w:tcPr>
          <w:p w14:paraId="03EBB4EF" w14:textId="77777777" w:rsidR="00345FBD" w:rsidRPr="00DE0760" w:rsidRDefault="00345FBD" w:rsidP="0056613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304</w:t>
            </w:r>
          </w:p>
        </w:tc>
      </w:tr>
      <w:tr w:rsidR="00345FBD" w:rsidRPr="00DE0760" w14:paraId="34C0C950" w14:textId="77777777" w:rsidTr="0056613D">
        <w:trPr>
          <w:trHeight w:val="76"/>
        </w:trPr>
        <w:tc>
          <w:tcPr>
            <w:tcW w:w="3960" w:type="dxa"/>
            <w:vAlign w:val="bottom"/>
          </w:tcPr>
          <w:p w14:paraId="1361625B" w14:textId="77777777" w:rsidR="00345FBD" w:rsidRPr="00DE0760" w:rsidRDefault="00345FBD" w:rsidP="0056613D">
            <w:pPr>
              <w:spacing w:line="400" w:lineRule="exact"/>
              <w:ind w:left="132" w:right="-19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เจ้าหนี้หมุนเวียนอื่น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 -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1A06ED3D" w14:textId="77777777" w:rsidR="00345FBD" w:rsidRPr="00DE0760" w:rsidRDefault="00345FBD" w:rsidP="0056613D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50,125</w:t>
            </w:r>
          </w:p>
        </w:tc>
        <w:tc>
          <w:tcPr>
            <w:tcW w:w="1350" w:type="dxa"/>
            <w:vAlign w:val="bottom"/>
          </w:tcPr>
          <w:p w14:paraId="16C80F22" w14:textId="77777777" w:rsidR="00345FBD" w:rsidRPr="00DE0760" w:rsidRDefault="00345FBD" w:rsidP="0056613D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35,243</w:t>
            </w:r>
          </w:p>
        </w:tc>
        <w:tc>
          <w:tcPr>
            <w:tcW w:w="1350" w:type="dxa"/>
            <w:vAlign w:val="bottom"/>
          </w:tcPr>
          <w:p w14:paraId="13F95A41" w14:textId="77777777" w:rsidR="00345FBD" w:rsidRPr="00DE0760" w:rsidRDefault="00345FBD" w:rsidP="0056613D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32,191</w:t>
            </w:r>
          </w:p>
        </w:tc>
        <w:tc>
          <w:tcPr>
            <w:tcW w:w="1260" w:type="dxa"/>
            <w:vAlign w:val="bottom"/>
          </w:tcPr>
          <w:p w14:paraId="60082D5A" w14:textId="77777777" w:rsidR="00345FBD" w:rsidRPr="00DE0760" w:rsidRDefault="00345FBD" w:rsidP="0056613D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20,912</w:t>
            </w:r>
          </w:p>
        </w:tc>
      </w:tr>
      <w:tr w:rsidR="00345FBD" w:rsidRPr="00DE0760" w14:paraId="235591A1" w14:textId="77777777" w:rsidTr="0056613D">
        <w:trPr>
          <w:trHeight w:val="89"/>
        </w:trPr>
        <w:tc>
          <w:tcPr>
            <w:tcW w:w="3960" w:type="dxa"/>
            <w:vAlign w:val="bottom"/>
          </w:tcPr>
          <w:p w14:paraId="62F7BFF4" w14:textId="77777777" w:rsidR="00345FBD" w:rsidRPr="00DE0760" w:rsidRDefault="00345FBD" w:rsidP="0056613D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60" w:type="dxa"/>
            <w:vAlign w:val="bottom"/>
          </w:tcPr>
          <w:p w14:paraId="558BCED4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2,859,859</w:t>
            </w:r>
          </w:p>
        </w:tc>
        <w:tc>
          <w:tcPr>
            <w:tcW w:w="1350" w:type="dxa"/>
            <w:vAlign w:val="bottom"/>
          </w:tcPr>
          <w:p w14:paraId="6F8A7706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1,962,641</w:t>
            </w:r>
          </w:p>
        </w:tc>
        <w:tc>
          <w:tcPr>
            <w:tcW w:w="1350" w:type="dxa"/>
            <w:vAlign w:val="bottom"/>
          </w:tcPr>
          <w:p w14:paraId="2E05237B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2,572,058</w:t>
            </w:r>
          </w:p>
        </w:tc>
        <w:tc>
          <w:tcPr>
            <w:tcW w:w="1260" w:type="dxa"/>
            <w:vAlign w:val="bottom"/>
          </w:tcPr>
          <w:p w14:paraId="162EFABB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1,596,685</w:t>
            </w:r>
          </w:p>
        </w:tc>
      </w:tr>
    </w:tbl>
    <w:p w14:paraId="24C0A216" w14:textId="77777777" w:rsidR="00345FBD" w:rsidRPr="00DE0760" w:rsidRDefault="00345FBD" w:rsidP="00345FBD">
      <w:pPr>
        <w:spacing w:before="24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0760">
        <w:rPr>
          <w:rFonts w:ascii="Angsana New" w:hAnsi="Angsana New" w:hint="cs"/>
          <w:b/>
          <w:bCs/>
          <w:sz w:val="32"/>
          <w:szCs w:val="32"/>
        </w:rPr>
        <w:t xml:space="preserve">12. </w:t>
      </w:r>
      <w:r w:rsidRPr="00DE0760">
        <w:rPr>
          <w:rFonts w:ascii="Angsana New" w:hAnsi="Angsana New" w:hint="cs"/>
          <w:b/>
          <w:bCs/>
          <w:sz w:val="32"/>
          <w:szCs w:val="32"/>
        </w:rPr>
        <w:tab/>
      </w:r>
      <w:r w:rsidRPr="00DE0760">
        <w:rPr>
          <w:rFonts w:ascii="Angsana New" w:hAnsi="Angsana New" w:hint="cs"/>
          <w:b/>
          <w:bCs/>
          <w:sz w:val="32"/>
          <w:szCs w:val="32"/>
          <w:cs/>
          <w:lang w:bidi="th-TH"/>
        </w:rPr>
        <w:t>เงินกู้ยืมระยะยาวจากสถาบันการเงิน</w:t>
      </w:r>
    </w:p>
    <w:p w14:paraId="0D16DC3E" w14:textId="77777777" w:rsidR="00345FBD" w:rsidRPr="00DE0760" w:rsidRDefault="00345FBD" w:rsidP="00345FBD">
      <w:pPr>
        <w:tabs>
          <w:tab w:val="left" w:pos="900"/>
          <w:tab w:val="left" w:pos="2160"/>
        </w:tabs>
        <w:spacing w:line="400" w:lineRule="exact"/>
        <w:ind w:left="360" w:hanging="360"/>
        <w:jc w:val="right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sz w:val="32"/>
          <w:szCs w:val="32"/>
        </w:rPr>
        <w:t>(</w:t>
      </w:r>
      <w:r w:rsidRPr="00DE0760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350"/>
        <w:gridCol w:w="1350"/>
        <w:gridCol w:w="1260"/>
      </w:tblGrid>
      <w:tr w:rsidR="00345FBD" w:rsidRPr="00DE0760" w14:paraId="21BA4252" w14:textId="77777777" w:rsidTr="0056613D">
        <w:tc>
          <w:tcPr>
            <w:tcW w:w="3960" w:type="dxa"/>
            <w:vAlign w:val="bottom"/>
          </w:tcPr>
          <w:p w14:paraId="410BFD7B" w14:textId="77777777" w:rsidR="00345FBD" w:rsidRPr="00DE0760" w:rsidRDefault="00345FBD" w:rsidP="0056613D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408320D" w14:textId="77777777" w:rsidR="00345FBD" w:rsidRPr="00DE0760" w:rsidRDefault="00345FBD" w:rsidP="0056613D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974D272" w14:textId="77777777" w:rsidR="00345FBD" w:rsidRPr="00DE0760" w:rsidRDefault="00345FBD" w:rsidP="0056613D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5FBD" w:rsidRPr="00DE0760" w14:paraId="65308B8D" w14:textId="77777777" w:rsidTr="0056613D">
        <w:trPr>
          <w:trHeight w:val="1035"/>
        </w:trPr>
        <w:tc>
          <w:tcPr>
            <w:tcW w:w="3960" w:type="dxa"/>
            <w:vAlign w:val="bottom"/>
          </w:tcPr>
          <w:p w14:paraId="018F14A4" w14:textId="77777777" w:rsidR="00345FBD" w:rsidRPr="00DE0760" w:rsidRDefault="00345FBD" w:rsidP="0056613D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69178AAD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E076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50" w:type="dxa"/>
            <w:vAlign w:val="bottom"/>
          </w:tcPr>
          <w:p w14:paraId="47300A68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E076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vAlign w:val="bottom"/>
          </w:tcPr>
          <w:p w14:paraId="190C0AE1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DE0760">
              <w:rPr>
                <w:rFonts w:ascii="Angsana New" w:hAnsi="Angsana New"/>
                <w:sz w:val="32"/>
                <w:szCs w:val="32"/>
                <w:lang w:bidi="th-TH"/>
              </w:rPr>
              <w:t>2569</w:t>
            </w:r>
          </w:p>
        </w:tc>
        <w:tc>
          <w:tcPr>
            <w:tcW w:w="1260" w:type="dxa"/>
            <w:vAlign w:val="bottom"/>
          </w:tcPr>
          <w:p w14:paraId="7E0A1E12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E0760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345FBD" w:rsidRPr="00DE0760" w14:paraId="76847A85" w14:textId="77777777" w:rsidTr="0056613D">
        <w:tc>
          <w:tcPr>
            <w:tcW w:w="3960" w:type="dxa"/>
          </w:tcPr>
          <w:p w14:paraId="12669989" w14:textId="77777777" w:rsidR="00345FBD" w:rsidRPr="00DE0760" w:rsidRDefault="00345FBD" w:rsidP="0056613D">
            <w:pPr>
              <w:spacing w:line="400" w:lineRule="exact"/>
              <w:ind w:left="132" w:right="-14" w:hanging="13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E0760">
              <w:rPr>
                <w:rFonts w:ascii="Angsana New" w:hAnsi="Angsana New" w:hint="cs"/>
                <w:spacing w:val="-4"/>
                <w:sz w:val="32"/>
                <w:szCs w:val="32"/>
                <w:cs/>
                <w:lang w:bidi="th-TH"/>
              </w:rPr>
              <w:t>เงินกู้ยืมระยะยาวจากสถาบันการเงิน</w:t>
            </w:r>
            <w:r w:rsidRPr="00DE076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51CD32C" w14:textId="15ED1F65" w:rsidR="00345FBD" w:rsidRPr="00DE0760" w:rsidRDefault="00345FBD" w:rsidP="0056613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71,71</w:t>
            </w:r>
            <w:r w:rsidR="00A73078" w:rsidRPr="00DE076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3DDDED84" w14:textId="77777777" w:rsidR="00345FBD" w:rsidRPr="00DE0760" w:rsidRDefault="00345FBD" w:rsidP="0056613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96,899</w:t>
            </w:r>
          </w:p>
        </w:tc>
        <w:tc>
          <w:tcPr>
            <w:tcW w:w="1350" w:type="dxa"/>
            <w:vAlign w:val="bottom"/>
          </w:tcPr>
          <w:p w14:paraId="05EDB314" w14:textId="696969CF" w:rsidR="00345FBD" w:rsidRPr="00DE0760" w:rsidRDefault="00345FBD" w:rsidP="0056613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71,71</w:t>
            </w:r>
            <w:r w:rsidR="00A73078" w:rsidRPr="00DE076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0AFBBCBE" w14:textId="77777777" w:rsidR="00345FBD" w:rsidRPr="00DE0760" w:rsidRDefault="00345FBD" w:rsidP="0056613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96,899</w:t>
            </w:r>
          </w:p>
        </w:tc>
      </w:tr>
      <w:tr w:rsidR="00345FBD" w:rsidRPr="00DE0760" w14:paraId="7CFBE848" w14:textId="77777777" w:rsidTr="0056613D">
        <w:trPr>
          <w:trHeight w:val="76"/>
        </w:trPr>
        <w:tc>
          <w:tcPr>
            <w:tcW w:w="3960" w:type="dxa"/>
          </w:tcPr>
          <w:p w14:paraId="535D34AE" w14:textId="77777777" w:rsidR="00345FBD" w:rsidRPr="00DE0760" w:rsidRDefault="00345FBD" w:rsidP="0056613D">
            <w:pPr>
              <w:spacing w:line="400" w:lineRule="exact"/>
              <w:ind w:left="132" w:right="-1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หัก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E0760">
              <w:rPr>
                <w:rFonts w:ascii="Angsana New" w:hAnsi="Angsana New" w:hint="cs"/>
                <w:spacing w:val="-4"/>
                <w:sz w:val="32"/>
                <w:szCs w:val="32"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39BAD47F" w14:textId="01237458" w:rsidR="00345FBD" w:rsidRPr="00DE0760" w:rsidRDefault="00345FBD" w:rsidP="0056613D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(29,72</w:t>
            </w:r>
            <w:r w:rsidR="00A73078" w:rsidRPr="00DE0760">
              <w:rPr>
                <w:rFonts w:ascii="Angsana New" w:hAnsi="Angsana New"/>
                <w:sz w:val="32"/>
                <w:szCs w:val="32"/>
              </w:rPr>
              <w:t>1</w:t>
            </w:r>
            <w:r w:rsidRPr="00DE076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4F76EB72" w14:textId="77777777" w:rsidR="00345FBD" w:rsidRPr="00DE0760" w:rsidRDefault="00345FBD" w:rsidP="0056613D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(42,309)</w:t>
            </w:r>
          </w:p>
        </w:tc>
        <w:tc>
          <w:tcPr>
            <w:tcW w:w="1350" w:type="dxa"/>
            <w:vAlign w:val="bottom"/>
          </w:tcPr>
          <w:p w14:paraId="2033500E" w14:textId="6CBF4A04" w:rsidR="00345FBD" w:rsidRPr="00DE0760" w:rsidRDefault="00345FBD" w:rsidP="0056613D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(29,72</w:t>
            </w:r>
            <w:r w:rsidR="00A73078" w:rsidRPr="00DE0760">
              <w:rPr>
                <w:rFonts w:ascii="Angsana New" w:hAnsi="Angsana New"/>
                <w:sz w:val="32"/>
                <w:szCs w:val="32"/>
              </w:rPr>
              <w:t>1</w:t>
            </w:r>
            <w:r w:rsidRPr="00DE076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6B92E22E" w14:textId="77777777" w:rsidR="00345FBD" w:rsidRPr="00DE0760" w:rsidRDefault="00345FBD" w:rsidP="0056613D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(42,309)</w:t>
            </w:r>
          </w:p>
        </w:tc>
      </w:tr>
      <w:tr w:rsidR="00345FBD" w:rsidRPr="00DE0760" w14:paraId="23AB78E1" w14:textId="77777777" w:rsidTr="0056613D">
        <w:trPr>
          <w:trHeight w:val="83"/>
        </w:trPr>
        <w:tc>
          <w:tcPr>
            <w:tcW w:w="3960" w:type="dxa"/>
            <w:vAlign w:val="bottom"/>
          </w:tcPr>
          <w:p w14:paraId="670B0FCF" w14:textId="77777777" w:rsidR="00345FBD" w:rsidRPr="00DE0760" w:rsidRDefault="00345FBD" w:rsidP="0056613D">
            <w:pPr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 w:hint="cs"/>
                <w:spacing w:val="-4"/>
                <w:sz w:val="32"/>
                <w:szCs w:val="32"/>
                <w:cs/>
                <w:lang w:bidi="th-TH"/>
              </w:rPr>
              <w:t>เงินกู้ยืมระยะยาวจากสถาบันการเงิน</w:t>
            </w:r>
            <w:r w:rsidRPr="00DE0760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- </w:t>
            </w:r>
            <w:r w:rsidRPr="00DE0760">
              <w:rPr>
                <w:rFonts w:ascii="Angsana New" w:hAnsi="Angsana New" w:hint="cs"/>
                <w:spacing w:val="-4"/>
                <w:sz w:val="32"/>
                <w:szCs w:val="32"/>
                <w:cs/>
                <w:lang w:bidi="th-TH"/>
              </w:rPr>
              <w:t>สุทธิ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       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2E6A6991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41,996</w:t>
            </w:r>
          </w:p>
        </w:tc>
        <w:tc>
          <w:tcPr>
            <w:tcW w:w="1350" w:type="dxa"/>
            <w:vAlign w:val="bottom"/>
          </w:tcPr>
          <w:p w14:paraId="4360B2B2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54,590</w:t>
            </w:r>
          </w:p>
        </w:tc>
        <w:tc>
          <w:tcPr>
            <w:tcW w:w="1350" w:type="dxa"/>
            <w:vAlign w:val="bottom"/>
          </w:tcPr>
          <w:p w14:paraId="6FB43A64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41,996</w:t>
            </w:r>
          </w:p>
        </w:tc>
        <w:tc>
          <w:tcPr>
            <w:tcW w:w="1260" w:type="dxa"/>
            <w:vAlign w:val="bottom"/>
          </w:tcPr>
          <w:p w14:paraId="70310576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54,590</w:t>
            </w:r>
          </w:p>
        </w:tc>
      </w:tr>
    </w:tbl>
    <w:p w14:paraId="044910B5" w14:textId="77777777" w:rsidR="00345FBD" w:rsidRPr="00DE0760" w:rsidRDefault="00345FBD" w:rsidP="00345FBD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28"/>
          <w:cs/>
        </w:rPr>
      </w:pPr>
      <w:r w:rsidRPr="00DE0760">
        <w:rPr>
          <w:rFonts w:ascii="Angsana New" w:hAnsi="Angsana New" w:hint="cs"/>
          <w:spacing w:val="-4"/>
          <w:sz w:val="32"/>
          <w:szCs w:val="32"/>
          <w:cs/>
          <w:lang w:bidi="th-TH"/>
        </w:rPr>
        <w:t>การเปลี่ยนแปลงของบัญชีเงินกู้ยืมระยะยาวจากสถาบันการเงินสำหรับงวดหกเดือนสิ้นสุดวันที่</w:t>
      </w:r>
      <w:r w:rsidRPr="00DE07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Pr="00DE0760">
        <w:rPr>
          <w:rFonts w:ascii="Angsana New" w:hAnsi="Angsana New" w:hint="cs"/>
          <w:spacing w:val="-4"/>
          <w:sz w:val="32"/>
          <w:szCs w:val="32"/>
          <w:cs/>
          <w:lang w:bidi="th-TH"/>
        </w:rPr>
        <w:t>มิถุนายน</w:t>
      </w:r>
      <w:r w:rsidRPr="00DE07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pacing w:val="-4"/>
          <w:sz w:val="32"/>
          <w:szCs w:val="32"/>
        </w:rPr>
        <w:t>256</w:t>
      </w:r>
      <w:r w:rsidRPr="00DE0760">
        <w:rPr>
          <w:rFonts w:ascii="Angsana New" w:hAnsi="Angsana New"/>
          <w:spacing w:val="-4"/>
          <w:sz w:val="32"/>
          <w:szCs w:val="32"/>
        </w:rPr>
        <w:t>9</w:t>
      </w:r>
      <w:r w:rsidRPr="00DE07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pacing w:val="-4"/>
          <w:sz w:val="32"/>
          <w:szCs w:val="32"/>
          <w:cs/>
          <w:lang w:bidi="th-TH"/>
        </w:rPr>
        <w:t>มีรายละเอียดดังนี้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42"/>
        <w:gridCol w:w="2088"/>
        <w:gridCol w:w="2250"/>
      </w:tblGrid>
      <w:tr w:rsidR="00345FBD" w:rsidRPr="00DE0760" w14:paraId="1D132261" w14:textId="77777777" w:rsidTr="0056613D">
        <w:tc>
          <w:tcPr>
            <w:tcW w:w="9180" w:type="dxa"/>
            <w:gridSpan w:val="3"/>
          </w:tcPr>
          <w:p w14:paraId="02128F61" w14:textId="77777777" w:rsidR="00345FBD" w:rsidRPr="00DE0760" w:rsidRDefault="00345FBD" w:rsidP="0056613D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45FBD" w:rsidRPr="00DE0760" w14:paraId="322C37DB" w14:textId="77777777" w:rsidTr="0056613D">
        <w:trPr>
          <w:trHeight w:val="621"/>
        </w:trPr>
        <w:tc>
          <w:tcPr>
            <w:tcW w:w="4842" w:type="dxa"/>
          </w:tcPr>
          <w:p w14:paraId="021AA82E" w14:textId="77777777" w:rsidR="00345FBD" w:rsidRPr="00DE0760" w:rsidRDefault="00345FBD" w:rsidP="0056613D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088" w:type="dxa"/>
            <w:vAlign w:val="bottom"/>
          </w:tcPr>
          <w:p w14:paraId="53B29506" w14:textId="77777777" w:rsidR="00345FBD" w:rsidRPr="00DE0760" w:rsidRDefault="00345FBD" w:rsidP="0056613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050BD663" w14:textId="77777777" w:rsidR="00345FBD" w:rsidRPr="00DE0760" w:rsidRDefault="00345FBD" w:rsidP="0056613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5FBD" w:rsidRPr="00DE0760" w14:paraId="432A1C33" w14:textId="77777777" w:rsidTr="0056613D">
        <w:tc>
          <w:tcPr>
            <w:tcW w:w="4842" w:type="dxa"/>
          </w:tcPr>
          <w:p w14:paraId="6567A69F" w14:textId="77777777" w:rsidR="00345FBD" w:rsidRPr="00DE0760" w:rsidRDefault="00345FBD" w:rsidP="0056613D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ยอดคงเหลือ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ณ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วันที่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มกราคม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088" w:type="dxa"/>
          </w:tcPr>
          <w:p w14:paraId="54700856" w14:textId="77777777" w:rsidR="00345FBD" w:rsidRPr="00DE0760" w:rsidRDefault="00345FBD" w:rsidP="0056613D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96,899</w:t>
            </w:r>
          </w:p>
        </w:tc>
        <w:tc>
          <w:tcPr>
            <w:tcW w:w="2250" w:type="dxa"/>
          </w:tcPr>
          <w:p w14:paraId="68FCBEA1" w14:textId="77777777" w:rsidR="00345FBD" w:rsidRPr="00DE0760" w:rsidRDefault="00345FBD" w:rsidP="0056613D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96,899</w:t>
            </w:r>
          </w:p>
        </w:tc>
      </w:tr>
      <w:tr w:rsidR="00345FBD" w:rsidRPr="00DE0760" w14:paraId="11F9548C" w14:textId="77777777" w:rsidTr="0056613D">
        <w:tc>
          <w:tcPr>
            <w:tcW w:w="4842" w:type="dxa"/>
          </w:tcPr>
          <w:p w14:paraId="4188B814" w14:textId="77777777" w:rsidR="00345FBD" w:rsidRPr="00DE0760" w:rsidRDefault="00345FBD" w:rsidP="0056613D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: 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088" w:type="dxa"/>
          </w:tcPr>
          <w:p w14:paraId="350AB228" w14:textId="41BA3A94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(25,18</w:t>
            </w:r>
            <w:r w:rsidR="00A73078" w:rsidRPr="00DE0760">
              <w:rPr>
                <w:rFonts w:ascii="Angsana New" w:hAnsi="Angsana New"/>
                <w:sz w:val="32"/>
                <w:szCs w:val="32"/>
              </w:rPr>
              <w:t>2</w:t>
            </w:r>
            <w:r w:rsidRPr="00DE076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766168AB" w14:textId="40416846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(25,18</w:t>
            </w:r>
            <w:r w:rsidR="00A73078" w:rsidRPr="00DE0760">
              <w:rPr>
                <w:rFonts w:ascii="Angsana New" w:hAnsi="Angsana New"/>
                <w:sz w:val="32"/>
                <w:szCs w:val="32"/>
              </w:rPr>
              <w:t>2</w:t>
            </w:r>
            <w:r w:rsidRPr="00DE076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45FBD" w:rsidRPr="00DE0760" w14:paraId="4F3A163F" w14:textId="77777777" w:rsidTr="0056613D">
        <w:trPr>
          <w:trHeight w:val="81"/>
        </w:trPr>
        <w:tc>
          <w:tcPr>
            <w:tcW w:w="4842" w:type="dxa"/>
          </w:tcPr>
          <w:p w14:paraId="252D2C0B" w14:textId="77777777" w:rsidR="00345FBD" w:rsidRPr="00DE0760" w:rsidRDefault="00345FBD" w:rsidP="0056613D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ยอดคงเหลือ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ณ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วันที่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088" w:type="dxa"/>
          </w:tcPr>
          <w:p w14:paraId="50FF69C7" w14:textId="09753AFD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71,71</w:t>
            </w:r>
            <w:r w:rsidR="00A73078" w:rsidRPr="00DE076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7189D194" w14:textId="3D177D54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>71,71</w:t>
            </w:r>
            <w:r w:rsidR="00A73078" w:rsidRPr="00DE0760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027455EB" w14:textId="77777777" w:rsidR="00345FBD" w:rsidRPr="00DE0760" w:rsidRDefault="00345FBD" w:rsidP="00345FBD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sz w:val="32"/>
          <w:szCs w:val="32"/>
          <w:cs/>
          <w:lang w:bidi="th-TH"/>
        </w:rPr>
        <w:t>เมื่อวันที่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 xml:space="preserve">29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สิงหาคม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 xml:space="preserve">2568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บริษัทฯเข้าทำสัญญาเงินกู้ยืมระยะยาวกับสถาบันการเงินแห่งหนึ่งเป็นจำนวน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 xml:space="preserve">86.95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เพื่อใช้เป็นเงินทุนหมุนเวียน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เงินกู้ยืมดังกล่าวมีอายุสัญญา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 xml:space="preserve">3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ปี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และมีกำหนดชำระคืนเป็นรายเดือน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จำนวน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 xml:space="preserve">36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งวด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โดยงวดแรกถึงงวดที่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 xml:space="preserve">35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ชำระคืนงวดละ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 xml:space="preserve">2.26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และงวดที่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 xml:space="preserve">36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ชำระคืนจำนวน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 xml:space="preserve">13.93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และมีการคิดดอกเบี้ยในอัตราดอกเบี้ยร้อยละ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 xml:space="preserve">3.88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ต่อปี</w:t>
      </w:r>
    </w:p>
    <w:p w14:paraId="4410C27B" w14:textId="77777777" w:rsidR="00345FBD" w:rsidRPr="00DE0760" w:rsidRDefault="00345FBD" w:rsidP="00345FBD">
      <w:pPr>
        <w:spacing w:after="120"/>
        <w:ind w:left="547" w:right="-43"/>
        <w:jc w:val="thaiDistribute"/>
        <w:rPr>
          <w:rFonts w:ascii="Angsana New" w:hAnsi="Angsana New"/>
          <w:sz w:val="32"/>
          <w:szCs w:val="32"/>
          <w:lang w:bidi="th-TH"/>
        </w:rPr>
      </w:pPr>
      <w:r w:rsidRPr="00DE0760">
        <w:rPr>
          <w:rFonts w:ascii="Angsana New" w:hAnsi="Angsana New" w:hint="cs"/>
          <w:sz w:val="32"/>
          <w:szCs w:val="32"/>
          <w:cs/>
          <w:lang w:bidi="th-TH"/>
        </w:rPr>
        <w:lastRenderedPageBreak/>
        <w:t>เงินกู้ยืมดังกล่าวค้ำประกันโดยโอนสิทธิเรียกร้องในลูกหนี้ตามสัญญาเช่าเงินทุนให้กับสถาบันการเงิ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เพื่อเป็นหลักประกันตามที่กล่าวไว้ในหมายเหตุ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>4</w:t>
      </w:r>
    </w:p>
    <w:p w14:paraId="5201C5AC" w14:textId="77777777" w:rsidR="00345FBD" w:rsidRPr="00DE0760" w:rsidRDefault="00345FBD" w:rsidP="00345FBD">
      <w:pPr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DE0760">
        <w:rPr>
          <w:rFonts w:ascii="Angsana New" w:hAnsi="Angsana New" w:hint="cs"/>
          <w:b/>
          <w:bCs/>
          <w:sz w:val="32"/>
          <w:szCs w:val="32"/>
        </w:rPr>
        <w:t xml:space="preserve">13. </w:t>
      </w:r>
      <w:r w:rsidRPr="00DE0760">
        <w:rPr>
          <w:rFonts w:ascii="Angsana New" w:hAnsi="Angsana New" w:hint="cs"/>
          <w:b/>
          <w:bCs/>
          <w:sz w:val="32"/>
          <w:szCs w:val="32"/>
        </w:rPr>
        <w:tab/>
      </w:r>
      <w:r w:rsidRPr="00DE0760">
        <w:rPr>
          <w:rFonts w:ascii="Angsana New" w:hAnsi="Angsana New" w:hint="cs"/>
          <w:b/>
          <w:bCs/>
          <w:sz w:val="32"/>
          <w:szCs w:val="32"/>
          <w:cs/>
          <w:lang w:bidi="th-TH"/>
        </w:rPr>
        <w:t>รายได้จากสัญญาที่ทำกับลูกค้า</w:t>
      </w:r>
      <w:r w:rsidRPr="00DE0760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tbl>
      <w:tblPr>
        <w:tblW w:w="9120" w:type="dxa"/>
        <w:tblInd w:w="540" w:type="dxa"/>
        <w:tblLook w:val="04A0" w:firstRow="1" w:lastRow="0" w:firstColumn="1" w:lastColumn="0" w:noHBand="0" w:noVBand="1"/>
      </w:tblPr>
      <w:tblGrid>
        <w:gridCol w:w="4068"/>
        <w:gridCol w:w="1263"/>
        <w:gridCol w:w="1263"/>
        <w:gridCol w:w="1263"/>
        <w:gridCol w:w="1263"/>
      </w:tblGrid>
      <w:tr w:rsidR="00345FBD" w:rsidRPr="00DE0760" w14:paraId="60CD0DCA" w14:textId="77777777" w:rsidTr="0056613D">
        <w:trPr>
          <w:tblHeader/>
        </w:trPr>
        <w:tc>
          <w:tcPr>
            <w:tcW w:w="9120" w:type="dxa"/>
            <w:gridSpan w:val="5"/>
          </w:tcPr>
          <w:p w14:paraId="290931ED" w14:textId="77777777" w:rsidR="00345FBD" w:rsidRPr="00DE0760" w:rsidRDefault="00345FBD" w:rsidP="0056613D">
            <w:pPr>
              <w:jc w:val="righ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</w:t>
            </w:r>
            <w:r w:rsidRPr="00DE0760">
              <w:rPr>
                <w:rFonts w:ascii="Angsana New" w:hAnsi="Angsana New"/>
                <w:sz w:val="28"/>
                <w:cs/>
              </w:rPr>
              <w:t>หน่วย</w:t>
            </w:r>
            <w:r w:rsidRPr="00DE0760">
              <w:rPr>
                <w:rFonts w:ascii="Angsana New" w:hAnsi="Angsana New"/>
                <w:sz w:val="28"/>
              </w:rPr>
              <w:t xml:space="preserve">: </w:t>
            </w:r>
            <w:r w:rsidRPr="00DE0760">
              <w:rPr>
                <w:rFonts w:ascii="Angsana New" w:hAnsi="Angsana New"/>
                <w:sz w:val="28"/>
                <w:cs/>
              </w:rPr>
              <w:t>พันบาท</w:t>
            </w:r>
            <w:r w:rsidRPr="00DE0760">
              <w:rPr>
                <w:rFonts w:ascii="Angsana New" w:hAnsi="Angsana New"/>
                <w:sz w:val="28"/>
              </w:rPr>
              <w:t>)</w:t>
            </w:r>
          </w:p>
        </w:tc>
      </w:tr>
      <w:tr w:rsidR="00345FBD" w:rsidRPr="00DE0760" w14:paraId="2494B36A" w14:textId="77777777" w:rsidTr="0056613D">
        <w:trPr>
          <w:trHeight w:val="378"/>
          <w:tblHeader/>
        </w:trPr>
        <w:tc>
          <w:tcPr>
            <w:tcW w:w="4068" w:type="dxa"/>
          </w:tcPr>
          <w:p w14:paraId="3596DD2B" w14:textId="77777777" w:rsidR="00345FBD" w:rsidRPr="00DE0760" w:rsidRDefault="00345FBD" w:rsidP="0056613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052" w:type="dxa"/>
            <w:gridSpan w:val="4"/>
            <w:vAlign w:val="bottom"/>
          </w:tcPr>
          <w:p w14:paraId="77AF8BD7" w14:textId="77777777" w:rsidR="00345FBD" w:rsidRPr="00DE0760" w:rsidRDefault="00345FBD" w:rsidP="0056613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  <w:lang w:bidi="th-TH"/>
              </w:rPr>
              <w:t>สำหรับงวดสามเดือนสิ้นสุดวันที่</w:t>
            </w:r>
            <w:r w:rsidRPr="00DE0760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DE0760">
              <w:rPr>
                <w:rFonts w:ascii="Angsana New" w:hAnsi="Angsana New"/>
                <w:color w:val="000000"/>
                <w:sz w:val="28"/>
                <w:cs/>
                <w:lang w:bidi="th-TH"/>
              </w:rPr>
              <w:t>มิถุนายน</w:t>
            </w:r>
          </w:p>
        </w:tc>
      </w:tr>
      <w:tr w:rsidR="00345FBD" w:rsidRPr="00DE0760" w14:paraId="77850FF2" w14:textId="77777777" w:rsidTr="0056613D">
        <w:trPr>
          <w:trHeight w:val="378"/>
          <w:tblHeader/>
        </w:trPr>
        <w:tc>
          <w:tcPr>
            <w:tcW w:w="4068" w:type="dxa"/>
          </w:tcPr>
          <w:p w14:paraId="77B3AA2B" w14:textId="77777777" w:rsidR="00345FBD" w:rsidRPr="00DE0760" w:rsidRDefault="00345FBD" w:rsidP="0056613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26" w:type="dxa"/>
            <w:gridSpan w:val="2"/>
            <w:vAlign w:val="bottom"/>
          </w:tcPr>
          <w:p w14:paraId="42942A75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6" w:type="dxa"/>
            <w:gridSpan w:val="2"/>
            <w:vAlign w:val="bottom"/>
          </w:tcPr>
          <w:p w14:paraId="492DA7A4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45FBD" w:rsidRPr="00DE0760" w14:paraId="21B8609D" w14:textId="77777777" w:rsidTr="0056613D">
        <w:trPr>
          <w:trHeight w:val="378"/>
          <w:tblHeader/>
        </w:trPr>
        <w:tc>
          <w:tcPr>
            <w:tcW w:w="4068" w:type="dxa"/>
          </w:tcPr>
          <w:p w14:paraId="46C1C128" w14:textId="77777777" w:rsidR="00345FBD" w:rsidRPr="00DE0760" w:rsidRDefault="00345FBD" w:rsidP="0056613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vAlign w:val="bottom"/>
          </w:tcPr>
          <w:p w14:paraId="121BFA52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E0760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263" w:type="dxa"/>
            <w:vAlign w:val="bottom"/>
          </w:tcPr>
          <w:p w14:paraId="565EC6A6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E0760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  <w:tc>
          <w:tcPr>
            <w:tcW w:w="1263" w:type="dxa"/>
            <w:vAlign w:val="bottom"/>
          </w:tcPr>
          <w:p w14:paraId="0CF7A440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E0760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263" w:type="dxa"/>
            <w:vAlign w:val="bottom"/>
          </w:tcPr>
          <w:p w14:paraId="1364EBD7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E0760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</w:tr>
      <w:tr w:rsidR="00345FBD" w:rsidRPr="00DE0760" w14:paraId="08A90E36" w14:textId="77777777" w:rsidTr="0056613D">
        <w:tc>
          <w:tcPr>
            <w:tcW w:w="4068" w:type="dxa"/>
          </w:tcPr>
          <w:p w14:paraId="395F21C8" w14:textId="77777777" w:rsidR="00345FBD" w:rsidRPr="00DE0760" w:rsidRDefault="00345FBD" w:rsidP="0056613D">
            <w:pPr>
              <w:ind w:left="157" w:hanging="157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ประเภทของสินค้าหรือบริการ</w:t>
            </w:r>
          </w:p>
        </w:tc>
        <w:tc>
          <w:tcPr>
            <w:tcW w:w="1263" w:type="dxa"/>
          </w:tcPr>
          <w:p w14:paraId="119FB8B8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</w:tcPr>
          <w:p w14:paraId="377E3420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</w:tcPr>
          <w:p w14:paraId="7FA27BD3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</w:tcPr>
          <w:p w14:paraId="17754371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45FBD" w:rsidRPr="00DE0760" w14:paraId="38934136" w14:textId="77777777" w:rsidTr="0056613D">
        <w:tc>
          <w:tcPr>
            <w:tcW w:w="4068" w:type="dxa"/>
          </w:tcPr>
          <w:p w14:paraId="5892DE05" w14:textId="77777777" w:rsidR="00345FBD" w:rsidRPr="00DE0760" w:rsidRDefault="00345FBD" w:rsidP="0056613D">
            <w:pPr>
              <w:ind w:left="342" w:hanging="157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ขายคอมพิวเตอร์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อุปกรณ์ต่อพ่วงและซอฟต์แวร์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263" w:type="dxa"/>
            <w:vAlign w:val="bottom"/>
          </w:tcPr>
          <w:p w14:paraId="155C4CB2" w14:textId="77777777" w:rsidR="00345FBD" w:rsidRPr="00DE0760" w:rsidRDefault="00345FBD" w:rsidP="0056613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1,241,381</w:t>
            </w:r>
          </w:p>
        </w:tc>
        <w:tc>
          <w:tcPr>
            <w:tcW w:w="1263" w:type="dxa"/>
            <w:vAlign w:val="bottom"/>
          </w:tcPr>
          <w:p w14:paraId="10F70B34" w14:textId="77777777" w:rsidR="00345FBD" w:rsidRPr="00DE0760" w:rsidRDefault="00345FBD" w:rsidP="0056613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1,191,446</w:t>
            </w:r>
          </w:p>
        </w:tc>
        <w:tc>
          <w:tcPr>
            <w:tcW w:w="1263" w:type="dxa"/>
            <w:vAlign w:val="bottom"/>
          </w:tcPr>
          <w:p w14:paraId="707588C1" w14:textId="77777777" w:rsidR="00345FBD" w:rsidRPr="00DE0760" w:rsidRDefault="00345FBD" w:rsidP="0056613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1,089,139</w:t>
            </w:r>
          </w:p>
        </w:tc>
        <w:tc>
          <w:tcPr>
            <w:tcW w:w="1263" w:type="dxa"/>
            <w:vAlign w:val="bottom"/>
          </w:tcPr>
          <w:p w14:paraId="680C3D29" w14:textId="77777777" w:rsidR="00345FBD" w:rsidRPr="00DE0760" w:rsidRDefault="00345FBD" w:rsidP="0056613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1,110,976</w:t>
            </w:r>
          </w:p>
        </w:tc>
      </w:tr>
      <w:tr w:rsidR="00DE0760" w:rsidRPr="00DE0760" w14:paraId="2EB5DE1F" w14:textId="77777777" w:rsidTr="0056613D">
        <w:tc>
          <w:tcPr>
            <w:tcW w:w="4068" w:type="dxa"/>
          </w:tcPr>
          <w:p w14:paraId="04397D00" w14:textId="77777777" w:rsidR="00DE0760" w:rsidRPr="00DE0760" w:rsidRDefault="00DE0760" w:rsidP="00DE0760">
            <w:pPr>
              <w:ind w:left="342" w:right="424" w:hanging="157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บริการจัดหาระบบคอมพิวเตอร์และอุปกรณ์ที่เกี่ยวข้อง</w:t>
            </w:r>
          </w:p>
        </w:tc>
        <w:tc>
          <w:tcPr>
            <w:tcW w:w="1263" w:type="dxa"/>
            <w:vAlign w:val="bottom"/>
          </w:tcPr>
          <w:p w14:paraId="2C7D2E4F" w14:textId="293DF51D" w:rsidR="00DE0760" w:rsidRPr="00DE0760" w:rsidRDefault="00DE0760" w:rsidP="00DE076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2,704,429</w:t>
            </w:r>
          </w:p>
        </w:tc>
        <w:tc>
          <w:tcPr>
            <w:tcW w:w="1263" w:type="dxa"/>
            <w:vAlign w:val="bottom"/>
          </w:tcPr>
          <w:p w14:paraId="59666736" w14:textId="66641188" w:rsidR="00DE0760" w:rsidRPr="00DE0760" w:rsidRDefault="00DE0760" w:rsidP="00DE076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506,052</w:t>
            </w:r>
          </w:p>
        </w:tc>
        <w:tc>
          <w:tcPr>
            <w:tcW w:w="1263" w:type="dxa"/>
            <w:vAlign w:val="bottom"/>
          </w:tcPr>
          <w:p w14:paraId="48926CA4" w14:textId="5A78FA01" w:rsidR="00DE0760" w:rsidRPr="00DE0760" w:rsidRDefault="00DE0760" w:rsidP="00DE0760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  <w:lang w:bidi="th-TH"/>
              </w:rPr>
            </w:pPr>
            <w:r w:rsidRPr="00DE0760">
              <w:rPr>
                <w:rFonts w:ascii="Angsana New" w:hAnsi="Angsana New"/>
                <w:sz w:val="28"/>
              </w:rPr>
              <w:t>2,570,358</w:t>
            </w:r>
          </w:p>
        </w:tc>
        <w:tc>
          <w:tcPr>
            <w:tcW w:w="1263" w:type="dxa"/>
            <w:vAlign w:val="bottom"/>
          </w:tcPr>
          <w:p w14:paraId="345EAA3E" w14:textId="77777777" w:rsidR="00DE0760" w:rsidRPr="00DE0760" w:rsidRDefault="00DE0760" w:rsidP="00DE076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353,953</w:t>
            </w:r>
          </w:p>
        </w:tc>
      </w:tr>
      <w:tr w:rsidR="00DE0760" w:rsidRPr="00DE0760" w14:paraId="6E288656" w14:textId="77777777" w:rsidTr="0056613D">
        <w:tc>
          <w:tcPr>
            <w:tcW w:w="4068" w:type="dxa"/>
          </w:tcPr>
          <w:p w14:paraId="12171DB0" w14:textId="77777777" w:rsidR="00DE0760" w:rsidRPr="00DE0760" w:rsidRDefault="00DE0760" w:rsidP="00DE0760">
            <w:pPr>
              <w:ind w:left="342" w:right="-124" w:hanging="157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บริการให้คำปรึกษาและพัฒนาระบบคอมพิวเตอร์</w:t>
            </w:r>
          </w:p>
        </w:tc>
        <w:tc>
          <w:tcPr>
            <w:tcW w:w="1263" w:type="dxa"/>
            <w:vAlign w:val="bottom"/>
          </w:tcPr>
          <w:p w14:paraId="1BDA94EC" w14:textId="3DBA96C9" w:rsidR="00DE0760" w:rsidRPr="00DE0760" w:rsidRDefault="00DE0760" w:rsidP="00DE076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460,992</w:t>
            </w:r>
          </w:p>
        </w:tc>
        <w:tc>
          <w:tcPr>
            <w:tcW w:w="1263" w:type="dxa"/>
            <w:vAlign w:val="bottom"/>
          </w:tcPr>
          <w:p w14:paraId="2B8FED1D" w14:textId="7C2B2F5A" w:rsidR="00DE0760" w:rsidRPr="00DE0760" w:rsidRDefault="00DE0760" w:rsidP="00DE076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282,547</w:t>
            </w:r>
          </w:p>
        </w:tc>
        <w:tc>
          <w:tcPr>
            <w:tcW w:w="1263" w:type="dxa"/>
            <w:vAlign w:val="bottom"/>
          </w:tcPr>
          <w:p w14:paraId="4B884109" w14:textId="4F8FA1CE" w:rsidR="00DE0760" w:rsidRPr="00DE0760" w:rsidRDefault="00DE0760" w:rsidP="00DE076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69,624</w:t>
            </w:r>
          </w:p>
        </w:tc>
        <w:tc>
          <w:tcPr>
            <w:tcW w:w="1263" w:type="dxa"/>
            <w:vAlign w:val="bottom"/>
          </w:tcPr>
          <w:p w14:paraId="4533C565" w14:textId="77777777" w:rsidR="00DE0760" w:rsidRPr="00DE0760" w:rsidRDefault="00DE0760" w:rsidP="00DE076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23,575</w:t>
            </w:r>
          </w:p>
        </w:tc>
      </w:tr>
      <w:tr w:rsidR="00DE0760" w:rsidRPr="00DE0760" w14:paraId="2DEBDA62" w14:textId="77777777" w:rsidTr="0056613D">
        <w:tc>
          <w:tcPr>
            <w:tcW w:w="4068" w:type="dxa"/>
          </w:tcPr>
          <w:p w14:paraId="23B6787F" w14:textId="77777777" w:rsidR="00DE0760" w:rsidRPr="00DE0760" w:rsidRDefault="00DE0760" w:rsidP="00DE0760">
            <w:pPr>
              <w:ind w:left="342" w:right="-124" w:hanging="157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บริการการรับประกันและให้บริการหลังการขาย</w:t>
            </w:r>
          </w:p>
        </w:tc>
        <w:tc>
          <w:tcPr>
            <w:tcW w:w="1263" w:type="dxa"/>
            <w:vAlign w:val="bottom"/>
          </w:tcPr>
          <w:p w14:paraId="2A395F4E" w14:textId="19D54A2F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393,636</w:t>
            </w:r>
          </w:p>
        </w:tc>
        <w:tc>
          <w:tcPr>
            <w:tcW w:w="1263" w:type="dxa"/>
            <w:vAlign w:val="bottom"/>
          </w:tcPr>
          <w:p w14:paraId="7609EB87" w14:textId="571F216F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122,391</w:t>
            </w:r>
          </w:p>
        </w:tc>
        <w:tc>
          <w:tcPr>
            <w:tcW w:w="1263" w:type="dxa"/>
            <w:vAlign w:val="bottom"/>
          </w:tcPr>
          <w:p w14:paraId="759DA315" w14:textId="59CAD1BA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386,368</w:t>
            </w:r>
          </w:p>
        </w:tc>
        <w:tc>
          <w:tcPr>
            <w:tcW w:w="1263" w:type="dxa"/>
            <w:vAlign w:val="bottom"/>
          </w:tcPr>
          <w:p w14:paraId="3B866560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113,852</w:t>
            </w:r>
          </w:p>
        </w:tc>
      </w:tr>
      <w:tr w:rsidR="00DE0760" w:rsidRPr="00DE0760" w14:paraId="222B4745" w14:textId="77777777" w:rsidTr="0056613D">
        <w:tc>
          <w:tcPr>
            <w:tcW w:w="4068" w:type="dxa"/>
          </w:tcPr>
          <w:p w14:paraId="4C25B885" w14:textId="77777777" w:rsidR="00DE0760" w:rsidRPr="00DE0760" w:rsidRDefault="00DE0760" w:rsidP="00DE0760">
            <w:pPr>
              <w:ind w:left="342" w:hanging="157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รวมรายได้จากสัญญาที่ทำกับลูกค้า</w:t>
            </w:r>
          </w:p>
        </w:tc>
        <w:tc>
          <w:tcPr>
            <w:tcW w:w="1263" w:type="dxa"/>
            <w:vAlign w:val="bottom"/>
          </w:tcPr>
          <w:p w14:paraId="5E2494C4" w14:textId="314A6BE9" w:rsidR="00DE0760" w:rsidRPr="00DE0760" w:rsidRDefault="00DE0760" w:rsidP="00DE076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4,800,438</w:t>
            </w:r>
          </w:p>
        </w:tc>
        <w:tc>
          <w:tcPr>
            <w:tcW w:w="1263" w:type="dxa"/>
            <w:vAlign w:val="bottom"/>
          </w:tcPr>
          <w:p w14:paraId="3C6C03DC" w14:textId="0AB40C98" w:rsidR="00DE0760" w:rsidRPr="00DE0760" w:rsidRDefault="00DE0760" w:rsidP="00DE076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2,102,436</w:t>
            </w:r>
          </w:p>
        </w:tc>
        <w:tc>
          <w:tcPr>
            <w:tcW w:w="1263" w:type="dxa"/>
            <w:vAlign w:val="bottom"/>
          </w:tcPr>
          <w:p w14:paraId="16DCF4E7" w14:textId="055745B5" w:rsidR="00DE0760" w:rsidRPr="00DE0760" w:rsidRDefault="00DE0760" w:rsidP="00DE076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4,115,489</w:t>
            </w:r>
          </w:p>
        </w:tc>
        <w:tc>
          <w:tcPr>
            <w:tcW w:w="1263" w:type="dxa"/>
            <w:vAlign w:val="bottom"/>
          </w:tcPr>
          <w:p w14:paraId="35ABFD90" w14:textId="77777777" w:rsidR="00DE0760" w:rsidRPr="00DE0760" w:rsidRDefault="00DE0760" w:rsidP="00DE076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1,602,356</w:t>
            </w:r>
          </w:p>
        </w:tc>
      </w:tr>
      <w:tr w:rsidR="00DE0760" w:rsidRPr="00DE0760" w14:paraId="2A3E6A84" w14:textId="77777777" w:rsidTr="0056613D">
        <w:tc>
          <w:tcPr>
            <w:tcW w:w="4068" w:type="dxa"/>
          </w:tcPr>
          <w:p w14:paraId="7159E041" w14:textId="77777777" w:rsidR="00DE0760" w:rsidRPr="00DE0760" w:rsidRDefault="00DE0760" w:rsidP="00DE0760">
            <w:pPr>
              <w:ind w:left="157" w:hanging="157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1263" w:type="dxa"/>
            <w:vAlign w:val="bottom"/>
          </w:tcPr>
          <w:p w14:paraId="1FFD14AD" w14:textId="77777777" w:rsidR="00DE0760" w:rsidRPr="00DE0760" w:rsidRDefault="00DE0760" w:rsidP="00DE076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vAlign w:val="bottom"/>
          </w:tcPr>
          <w:p w14:paraId="4B0EFC73" w14:textId="77777777" w:rsidR="00DE0760" w:rsidRPr="00DE0760" w:rsidRDefault="00DE0760" w:rsidP="00DE076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vAlign w:val="bottom"/>
          </w:tcPr>
          <w:p w14:paraId="18F7AC2F" w14:textId="77777777" w:rsidR="00DE0760" w:rsidRPr="00DE0760" w:rsidRDefault="00DE0760" w:rsidP="00DE076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vAlign w:val="bottom"/>
          </w:tcPr>
          <w:p w14:paraId="709549D5" w14:textId="77777777" w:rsidR="00DE0760" w:rsidRPr="00DE0760" w:rsidRDefault="00DE0760" w:rsidP="00DE076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DE0760" w:rsidRPr="00DE0760" w14:paraId="6009D02C" w14:textId="77777777" w:rsidTr="0056613D">
        <w:tc>
          <w:tcPr>
            <w:tcW w:w="4068" w:type="dxa"/>
          </w:tcPr>
          <w:p w14:paraId="3789006D" w14:textId="77777777" w:rsidR="00DE0760" w:rsidRPr="00DE0760" w:rsidRDefault="00DE0760" w:rsidP="00DE0760">
            <w:pPr>
              <w:ind w:left="342" w:hanging="157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รับรู้รายได้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ณ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เวลาใดเวลาหนึ่ง</w:t>
            </w:r>
          </w:p>
        </w:tc>
        <w:tc>
          <w:tcPr>
            <w:tcW w:w="1263" w:type="dxa"/>
            <w:vAlign w:val="bottom"/>
          </w:tcPr>
          <w:p w14:paraId="1DE23176" w14:textId="7D6C508F" w:rsidR="00DE0760" w:rsidRPr="00DE0760" w:rsidRDefault="00DE0760" w:rsidP="00DE076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3,945,810</w:t>
            </w:r>
          </w:p>
        </w:tc>
        <w:tc>
          <w:tcPr>
            <w:tcW w:w="1263" w:type="dxa"/>
            <w:vAlign w:val="bottom"/>
          </w:tcPr>
          <w:p w14:paraId="099049DF" w14:textId="31883A35" w:rsidR="00DE0760" w:rsidRPr="00DE0760" w:rsidRDefault="00DE0760" w:rsidP="00DE076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1,697,498</w:t>
            </w:r>
          </w:p>
        </w:tc>
        <w:tc>
          <w:tcPr>
            <w:tcW w:w="1263" w:type="dxa"/>
            <w:vAlign w:val="bottom"/>
          </w:tcPr>
          <w:p w14:paraId="7F6EA6DB" w14:textId="4565096F" w:rsidR="00DE0760" w:rsidRPr="00DE0760" w:rsidRDefault="00DE0760" w:rsidP="00DE076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3,659,497</w:t>
            </w:r>
          </w:p>
        </w:tc>
        <w:tc>
          <w:tcPr>
            <w:tcW w:w="1263" w:type="dxa"/>
            <w:vAlign w:val="bottom"/>
          </w:tcPr>
          <w:p w14:paraId="53041E43" w14:textId="77777777" w:rsidR="00DE0760" w:rsidRPr="00DE0760" w:rsidRDefault="00DE0760" w:rsidP="00DE076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1,464,929</w:t>
            </w:r>
          </w:p>
        </w:tc>
      </w:tr>
      <w:tr w:rsidR="00DE0760" w:rsidRPr="00DE0760" w14:paraId="2CBB834C" w14:textId="77777777" w:rsidTr="0056613D">
        <w:tc>
          <w:tcPr>
            <w:tcW w:w="4068" w:type="dxa"/>
          </w:tcPr>
          <w:p w14:paraId="73840E09" w14:textId="77777777" w:rsidR="00DE0760" w:rsidRPr="00DE0760" w:rsidRDefault="00DE0760" w:rsidP="00DE0760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รับรู้รายได้ตลอดช่วงเวลาหนึ่ง</w:t>
            </w:r>
          </w:p>
        </w:tc>
        <w:tc>
          <w:tcPr>
            <w:tcW w:w="1263" w:type="dxa"/>
            <w:vAlign w:val="bottom"/>
          </w:tcPr>
          <w:p w14:paraId="2C1B583F" w14:textId="1E896CAF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854,628</w:t>
            </w:r>
          </w:p>
        </w:tc>
        <w:tc>
          <w:tcPr>
            <w:tcW w:w="1263" w:type="dxa"/>
            <w:vAlign w:val="bottom"/>
          </w:tcPr>
          <w:p w14:paraId="30152ECC" w14:textId="45416405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404,938</w:t>
            </w:r>
          </w:p>
        </w:tc>
        <w:tc>
          <w:tcPr>
            <w:tcW w:w="1263" w:type="dxa"/>
            <w:vAlign w:val="bottom"/>
          </w:tcPr>
          <w:p w14:paraId="37B10DA5" w14:textId="36A4BB74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455,992</w:t>
            </w:r>
          </w:p>
        </w:tc>
        <w:tc>
          <w:tcPr>
            <w:tcW w:w="1263" w:type="dxa"/>
            <w:vAlign w:val="bottom"/>
          </w:tcPr>
          <w:p w14:paraId="1E653C00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137,427</w:t>
            </w:r>
          </w:p>
        </w:tc>
      </w:tr>
      <w:tr w:rsidR="00DE0760" w:rsidRPr="00DE0760" w14:paraId="5939E309" w14:textId="77777777" w:rsidTr="0056613D">
        <w:tc>
          <w:tcPr>
            <w:tcW w:w="4068" w:type="dxa"/>
          </w:tcPr>
          <w:p w14:paraId="30A8D666" w14:textId="77777777" w:rsidR="00DE0760" w:rsidRPr="00DE0760" w:rsidRDefault="00DE0760" w:rsidP="00DE0760">
            <w:pPr>
              <w:ind w:left="342" w:hanging="157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รวมรายได้จากสัญญาที่ทำกับลูกค้า</w:t>
            </w:r>
          </w:p>
        </w:tc>
        <w:tc>
          <w:tcPr>
            <w:tcW w:w="1263" w:type="dxa"/>
            <w:vAlign w:val="bottom"/>
          </w:tcPr>
          <w:p w14:paraId="5835CE16" w14:textId="7CF0E9DE" w:rsidR="00DE0760" w:rsidRPr="00DE0760" w:rsidRDefault="00DE0760" w:rsidP="00DE076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4,800,438</w:t>
            </w:r>
          </w:p>
        </w:tc>
        <w:tc>
          <w:tcPr>
            <w:tcW w:w="1263" w:type="dxa"/>
            <w:vAlign w:val="bottom"/>
          </w:tcPr>
          <w:p w14:paraId="23300353" w14:textId="26541587" w:rsidR="00DE0760" w:rsidRPr="00DE0760" w:rsidRDefault="00DE0760" w:rsidP="00DE076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2,102,436</w:t>
            </w:r>
          </w:p>
        </w:tc>
        <w:tc>
          <w:tcPr>
            <w:tcW w:w="1263" w:type="dxa"/>
            <w:vAlign w:val="bottom"/>
          </w:tcPr>
          <w:p w14:paraId="03FC5F1F" w14:textId="34DE9A37" w:rsidR="00DE0760" w:rsidRPr="00DE0760" w:rsidRDefault="00DE0760" w:rsidP="00DE076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4,115,489</w:t>
            </w:r>
          </w:p>
        </w:tc>
        <w:tc>
          <w:tcPr>
            <w:tcW w:w="1263" w:type="dxa"/>
            <w:vAlign w:val="bottom"/>
          </w:tcPr>
          <w:p w14:paraId="03D9E52F" w14:textId="77777777" w:rsidR="00DE0760" w:rsidRPr="00DE0760" w:rsidRDefault="00DE0760" w:rsidP="00DE076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1,602,356</w:t>
            </w:r>
          </w:p>
        </w:tc>
      </w:tr>
    </w:tbl>
    <w:p w14:paraId="1CC7BB7F" w14:textId="77777777" w:rsidR="00345FBD" w:rsidRPr="00DE0760" w:rsidRDefault="00345FBD" w:rsidP="00345FBD">
      <w:pPr>
        <w:rPr>
          <w:rFonts w:ascii="Angsana New" w:hAnsi="Angsana New"/>
          <w:sz w:val="22"/>
          <w:szCs w:val="24"/>
        </w:rPr>
      </w:pPr>
    </w:p>
    <w:tbl>
      <w:tblPr>
        <w:tblW w:w="9120" w:type="dxa"/>
        <w:tblInd w:w="540" w:type="dxa"/>
        <w:tblLook w:val="04A0" w:firstRow="1" w:lastRow="0" w:firstColumn="1" w:lastColumn="0" w:noHBand="0" w:noVBand="1"/>
      </w:tblPr>
      <w:tblGrid>
        <w:gridCol w:w="4068"/>
        <w:gridCol w:w="1260"/>
        <w:gridCol w:w="1260"/>
        <w:gridCol w:w="1260"/>
        <w:gridCol w:w="1260"/>
        <w:gridCol w:w="12"/>
      </w:tblGrid>
      <w:tr w:rsidR="00345FBD" w:rsidRPr="00DE0760" w14:paraId="3DE3BF7E" w14:textId="77777777" w:rsidTr="0056613D">
        <w:trPr>
          <w:tblHeader/>
        </w:trPr>
        <w:tc>
          <w:tcPr>
            <w:tcW w:w="9120" w:type="dxa"/>
            <w:gridSpan w:val="6"/>
          </w:tcPr>
          <w:p w14:paraId="3570A7D7" w14:textId="77777777" w:rsidR="00345FBD" w:rsidRPr="00DE0760" w:rsidRDefault="00345FBD" w:rsidP="0056613D">
            <w:pPr>
              <w:jc w:val="right"/>
              <w:rPr>
                <w:rFonts w:ascii="Angsana New" w:hAnsi="Angsana New"/>
                <w:sz w:val="28"/>
              </w:rPr>
            </w:pPr>
            <w:r w:rsidRPr="00DE0760">
              <w:br w:type="page"/>
            </w:r>
            <w:r w:rsidRPr="00DE0760">
              <w:rPr>
                <w:rFonts w:ascii="Angsana New" w:hAnsi="Angsana New"/>
                <w:sz w:val="28"/>
              </w:rPr>
              <w:t>(</w:t>
            </w:r>
            <w:r w:rsidRPr="00DE0760">
              <w:rPr>
                <w:rFonts w:ascii="Angsana New" w:hAnsi="Angsana New"/>
                <w:sz w:val="28"/>
                <w:cs/>
              </w:rPr>
              <w:t>หน่วย</w:t>
            </w:r>
            <w:r w:rsidRPr="00DE0760">
              <w:rPr>
                <w:rFonts w:ascii="Angsana New" w:hAnsi="Angsana New"/>
                <w:sz w:val="28"/>
              </w:rPr>
              <w:t xml:space="preserve">: </w:t>
            </w:r>
            <w:r w:rsidRPr="00DE0760">
              <w:rPr>
                <w:rFonts w:ascii="Angsana New" w:hAnsi="Angsana New"/>
                <w:sz w:val="28"/>
                <w:cs/>
              </w:rPr>
              <w:t>พันบาท</w:t>
            </w:r>
            <w:r w:rsidRPr="00DE0760">
              <w:rPr>
                <w:rFonts w:ascii="Angsana New" w:hAnsi="Angsana New"/>
                <w:sz w:val="28"/>
              </w:rPr>
              <w:t>)</w:t>
            </w:r>
          </w:p>
        </w:tc>
      </w:tr>
      <w:tr w:rsidR="00345FBD" w:rsidRPr="00DE0760" w14:paraId="7AD5A338" w14:textId="77777777" w:rsidTr="0056613D">
        <w:trPr>
          <w:gridAfter w:val="1"/>
          <w:wAfter w:w="12" w:type="dxa"/>
          <w:trHeight w:val="378"/>
          <w:tblHeader/>
        </w:trPr>
        <w:tc>
          <w:tcPr>
            <w:tcW w:w="4068" w:type="dxa"/>
          </w:tcPr>
          <w:p w14:paraId="65361D30" w14:textId="77777777" w:rsidR="00345FBD" w:rsidRPr="00DE0760" w:rsidRDefault="00345FBD" w:rsidP="0056613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80AA129" w14:textId="77777777" w:rsidR="00345FBD" w:rsidRPr="00DE0760" w:rsidRDefault="00345FBD" w:rsidP="0056613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  <w:lang w:bidi="th-TH"/>
              </w:rPr>
              <w:t>สำหรับงวดหกเดือนสิ้นสุดวันที่</w:t>
            </w:r>
            <w:r w:rsidRPr="00DE0760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DE0760">
              <w:rPr>
                <w:rFonts w:ascii="Angsana New" w:hAnsi="Angsana New"/>
                <w:color w:val="000000"/>
                <w:sz w:val="28"/>
                <w:cs/>
                <w:lang w:bidi="th-TH"/>
              </w:rPr>
              <w:t>มิถุนายน</w:t>
            </w:r>
          </w:p>
        </w:tc>
      </w:tr>
      <w:tr w:rsidR="00345FBD" w:rsidRPr="00DE0760" w14:paraId="564B9C67" w14:textId="77777777" w:rsidTr="0056613D">
        <w:trPr>
          <w:gridAfter w:val="1"/>
          <w:wAfter w:w="12" w:type="dxa"/>
          <w:trHeight w:val="378"/>
          <w:tblHeader/>
        </w:trPr>
        <w:tc>
          <w:tcPr>
            <w:tcW w:w="4068" w:type="dxa"/>
          </w:tcPr>
          <w:p w14:paraId="70E388D0" w14:textId="77777777" w:rsidR="00345FBD" w:rsidRPr="00DE0760" w:rsidRDefault="00345FBD" w:rsidP="0056613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4047BF0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B138114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45FBD" w:rsidRPr="00DE0760" w14:paraId="54674BE8" w14:textId="77777777" w:rsidTr="0056613D">
        <w:trPr>
          <w:gridAfter w:val="1"/>
          <w:wAfter w:w="12" w:type="dxa"/>
          <w:trHeight w:val="378"/>
          <w:tblHeader/>
        </w:trPr>
        <w:tc>
          <w:tcPr>
            <w:tcW w:w="4068" w:type="dxa"/>
          </w:tcPr>
          <w:p w14:paraId="2DBC07D7" w14:textId="77777777" w:rsidR="00345FBD" w:rsidRPr="00DE0760" w:rsidRDefault="00345FBD" w:rsidP="0056613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1859694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E0760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260" w:type="dxa"/>
            <w:vAlign w:val="bottom"/>
          </w:tcPr>
          <w:p w14:paraId="1CEE6C95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E0760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  <w:tc>
          <w:tcPr>
            <w:tcW w:w="1260" w:type="dxa"/>
            <w:vAlign w:val="bottom"/>
          </w:tcPr>
          <w:p w14:paraId="01C8482E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E0760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260" w:type="dxa"/>
            <w:vAlign w:val="bottom"/>
          </w:tcPr>
          <w:p w14:paraId="7B85BB17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E0760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</w:tr>
      <w:tr w:rsidR="00345FBD" w:rsidRPr="00DE0760" w14:paraId="351651D5" w14:textId="77777777" w:rsidTr="0056613D">
        <w:trPr>
          <w:gridAfter w:val="1"/>
          <w:wAfter w:w="12" w:type="dxa"/>
        </w:trPr>
        <w:tc>
          <w:tcPr>
            <w:tcW w:w="4068" w:type="dxa"/>
          </w:tcPr>
          <w:p w14:paraId="19D7D914" w14:textId="77777777" w:rsidR="00345FBD" w:rsidRPr="00DE0760" w:rsidRDefault="00345FBD" w:rsidP="0056613D">
            <w:pPr>
              <w:ind w:left="157" w:hanging="157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ประเภทของสินค้าหรือบริการ</w:t>
            </w:r>
          </w:p>
        </w:tc>
        <w:tc>
          <w:tcPr>
            <w:tcW w:w="1260" w:type="dxa"/>
          </w:tcPr>
          <w:p w14:paraId="08AF86EC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0D7B71E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E98DA41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8F9E015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45FBD" w:rsidRPr="00DE0760" w14:paraId="412B3EDA" w14:textId="77777777" w:rsidTr="0056613D">
        <w:trPr>
          <w:gridAfter w:val="1"/>
          <w:wAfter w:w="12" w:type="dxa"/>
        </w:trPr>
        <w:tc>
          <w:tcPr>
            <w:tcW w:w="4068" w:type="dxa"/>
          </w:tcPr>
          <w:p w14:paraId="344E27CE" w14:textId="77777777" w:rsidR="00345FBD" w:rsidRPr="00DE0760" w:rsidRDefault="00345FBD" w:rsidP="0056613D">
            <w:pPr>
              <w:ind w:left="342" w:hanging="157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ขายคอมพิวเตอร์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อุปกรณ์ต่อพ่วงและซอฟต์แวร์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559D1FE" w14:textId="77777777" w:rsidR="00345FBD" w:rsidRPr="00DE0760" w:rsidRDefault="00345FBD" w:rsidP="0056613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2,597,353</w:t>
            </w:r>
          </w:p>
        </w:tc>
        <w:tc>
          <w:tcPr>
            <w:tcW w:w="1260" w:type="dxa"/>
            <w:vAlign w:val="bottom"/>
          </w:tcPr>
          <w:p w14:paraId="51D9D40A" w14:textId="77777777" w:rsidR="00345FBD" w:rsidRPr="00DE0760" w:rsidRDefault="00345FBD" w:rsidP="0056613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2,363,928</w:t>
            </w:r>
          </w:p>
        </w:tc>
        <w:tc>
          <w:tcPr>
            <w:tcW w:w="1260" w:type="dxa"/>
            <w:vAlign w:val="bottom"/>
          </w:tcPr>
          <w:p w14:paraId="2CA86A83" w14:textId="77777777" w:rsidR="00345FBD" w:rsidRPr="00DE0760" w:rsidRDefault="00345FBD" w:rsidP="0056613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2,360,334</w:t>
            </w:r>
          </w:p>
        </w:tc>
        <w:tc>
          <w:tcPr>
            <w:tcW w:w="1260" w:type="dxa"/>
            <w:vAlign w:val="bottom"/>
          </w:tcPr>
          <w:p w14:paraId="540AE620" w14:textId="77777777" w:rsidR="00345FBD" w:rsidRPr="00DE0760" w:rsidRDefault="00345FBD" w:rsidP="0056613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2,210,732</w:t>
            </w:r>
          </w:p>
        </w:tc>
      </w:tr>
      <w:tr w:rsidR="00DE0760" w:rsidRPr="00DE0760" w14:paraId="4800D67E" w14:textId="77777777" w:rsidTr="0056613D">
        <w:trPr>
          <w:gridAfter w:val="1"/>
          <w:wAfter w:w="12" w:type="dxa"/>
        </w:trPr>
        <w:tc>
          <w:tcPr>
            <w:tcW w:w="4068" w:type="dxa"/>
          </w:tcPr>
          <w:p w14:paraId="33171A3F" w14:textId="77777777" w:rsidR="00DE0760" w:rsidRPr="00DE0760" w:rsidRDefault="00DE0760" w:rsidP="00DE0760">
            <w:pPr>
              <w:ind w:left="342" w:right="424" w:hanging="157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บริการจัดหาระบบคอมพิวเตอร์และอุปกรณ์ที่เกี่ยวข้อง</w:t>
            </w:r>
          </w:p>
        </w:tc>
        <w:tc>
          <w:tcPr>
            <w:tcW w:w="1260" w:type="dxa"/>
            <w:vAlign w:val="bottom"/>
          </w:tcPr>
          <w:p w14:paraId="1856AFB1" w14:textId="7B6B5EAF" w:rsidR="00DE0760" w:rsidRPr="00DE0760" w:rsidRDefault="00DE0760" w:rsidP="00DE076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4,092,872</w:t>
            </w:r>
          </w:p>
        </w:tc>
        <w:tc>
          <w:tcPr>
            <w:tcW w:w="1260" w:type="dxa"/>
            <w:vAlign w:val="bottom"/>
          </w:tcPr>
          <w:p w14:paraId="509ED3BF" w14:textId="19483EF8" w:rsidR="00DE0760" w:rsidRPr="00DE0760" w:rsidRDefault="00DE0760" w:rsidP="00DE076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936,111</w:t>
            </w:r>
          </w:p>
        </w:tc>
        <w:tc>
          <w:tcPr>
            <w:tcW w:w="1260" w:type="dxa"/>
            <w:vAlign w:val="bottom"/>
          </w:tcPr>
          <w:p w14:paraId="782E13EF" w14:textId="57E8230B" w:rsidR="00DE0760" w:rsidRPr="00DE0760" w:rsidRDefault="00DE0760" w:rsidP="00DE076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3,460,495</w:t>
            </w:r>
          </w:p>
        </w:tc>
        <w:tc>
          <w:tcPr>
            <w:tcW w:w="1260" w:type="dxa"/>
            <w:vAlign w:val="bottom"/>
          </w:tcPr>
          <w:p w14:paraId="1ABFB7F4" w14:textId="77777777" w:rsidR="00DE0760" w:rsidRPr="00DE0760" w:rsidRDefault="00DE0760" w:rsidP="00DE076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617,158</w:t>
            </w:r>
          </w:p>
        </w:tc>
      </w:tr>
      <w:tr w:rsidR="00DE0760" w:rsidRPr="00DE0760" w14:paraId="030E425F" w14:textId="77777777" w:rsidTr="0056613D">
        <w:trPr>
          <w:gridAfter w:val="1"/>
          <w:wAfter w:w="12" w:type="dxa"/>
        </w:trPr>
        <w:tc>
          <w:tcPr>
            <w:tcW w:w="4068" w:type="dxa"/>
          </w:tcPr>
          <w:p w14:paraId="63318B38" w14:textId="77777777" w:rsidR="00DE0760" w:rsidRPr="00DE0760" w:rsidRDefault="00DE0760" w:rsidP="00DE0760">
            <w:pPr>
              <w:ind w:left="342" w:right="-124" w:hanging="157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บริการให้คำปรึกษาและพัฒนาระบบคอมพิวเตอร์</w:t>
            </w:r>
          </w:p>
        </w:tc>
        <w:tc>
          <w:tcPr>
            <w:tcW w:w="1260" w:type="dxa"/>
            <w:vAlign w:val="bottom"/>
          </w:tcPr>
          <w:p w14:paraId="7EB6CF50" w14:textId="19A4EA15" w:rsidR="00DE0760" w:rsidRPr="00DE0760" w:rsidRDefault="00DE0760" w:rsidP="00DE076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739,282</w:t>
            </w:r>
          </w:p>
        </w:tc>
        <w:tc>
          <w:tcPr>
            <w:tcW w:w="1260" w:type="dxa"/>
            <w:vAlign w:val="bottom"/>
          </w:tcPr>
          <w:p w14:paraId="463C2673" w14:textId="445A6011" w:rsidR="00DE0760" w:rsidRPr="00DE0760" w:rsidRDefault="00DE0760" w:rsidP="00DE076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605,398</w:t>
            </w:r>
          </w:p>
        </w:tc>
        <w:tc>
          <w:tcPr>
            <w:tcW w:w="1260" w:type="dxa"/>
            <w:vAlign w:val="bottom"/>
          </w:tcPr>
          <w:p w14:paraId="0C9BE352" w14:textId="3AC1AE98" w:rsidR="00DE0760" w:rsidRPr="00DE0760" w:rsidRDefault="00DE0760" w:rsidP="00DE076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128,202</w:t>
            </w:r>
          </w:p>
        </w:tc>
        <w:tc>
          <w:tcPr>
            <w:tcW w:w="1260" w:type="dxa"/>
            <w:vAlign w:val="bottom"/>
          </w:tcPr>
          <w:p w14:paraId="536C7696" w14:textId="77777777" w:rsidR="00DE0760" w:rsidRPr="00DE0760" w:rsidRDefault="00DE0760" w:rsidP="00DE076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46,504</w:t>
            </w:r>
          </w:p>
        </w:tc>
      </w:tr>
      <w:tr w:rsidR="00DE0760" w:rsidRPr="00DE0760" w14:paraId="3B20D1DA" w14:textId="77777777" w:rsidTr="0056613D">
        <w:trPr>
          <w:gridAfter w:val="1"/>
          <w:wAfter w:w="12" w:type="dxa"/>
        </w:trPr>
        <w:tc>
          <w:tcPr>
            <w:tcW w:w="4068" w:type="dxa"/>
          </w:tcPr>
          <w:p w14:paraId="5514DCE0" w14:textId="77777777" w:rsidR="00DE0760" w:rsidRPr="00DE0760" w:rsidRDefault="00DE0760" w:rsidP="00DE0760">
            <w:pPr>
              <w:ind w:left="342" w:right="-124" w:hanging="157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บริการการรับประกันและให้บริการหลังการขาย</w:t>
            </w:r>
          </w:p>
        </w:tc>
        <w:tc>
          <w:tcPr>
            <w:tcW w:w="1260" w:type="dxa"/>
            <w:vAlign w:val="bottom"/>
          </w:tcPr>
          <w:p w14:paraId="1C6A5738" w14:textId="3165B805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759,285</w:t>
            </w:r>
          </w:p>
        </w:tc>
        <w:tc>
          <w:tcPr>
            <w:tcW w:w="1260" w:type="dxa"/>
            <w:vAlign w:val="bottom"/>
          </w:tcPr>
          <w:p w14:paraId="36A0C1A8" w14:textId="1CC4543E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238,457</w:t>
            </w:r>
          </w:p>
        </w:tc>
        <w:tc>
          <w:tcPr>
            <w:tcW w:w="1260" w:type="dxa"/>
            <w:vAlign w:val="bottom"/>
          </w:tcPr>
          <w:p w14:paraId="50321A5B" w14:textId="6A5B067F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743,832</w:t>
            </w:r>
          </w:p>
        </w:tc>
        <w:tc>
          <w:tcPr>
            <w:tcW w:w="1260" w:type="dxa"/>
            <w:vAlign w:val="bottom"/>
          </w:tcPr>
          <w:p w14:paraId="2D29E41C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222,083</w:t>
            </w:r>
          </w:p>
        </w:tc>
      </w:tr>
      <w:tr w:rsidR="00DE0760" w:rsidRPr="00DE0760" w14:paraId="0F487B59" w14:textId="77777777" w:rsidTr="0056613D">
        <w:trPr>
          <w:gridAfter w:val="1"/>
          <w:wAfter w:w="12" w:type="dxa"/>
        </w:trPr>
        <w:tc>
          <w:tcPr>
            <w:tcW w:w="4068" w:type="dxa"/>
          </w:tcPr>
          <w:p w14:paraId="751F5D34" w14:textId="77777777" w:rsidR="00DE0760" w:rsidRPr="00DE0760" w:rsidRDefault="00DE0760" w:rsidP="00DE0760">
            <w:pPr>
              <w:ind w:left="342" w:hanging="157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4F4778E5" w14:textId="640C4DB5" w:rsidR="00DE0760" w:rsidRPr="00DE0760" w:rsidRDefault="00DE0760" w:rsidP="00DE076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8,188,792</w:t>
            </w:r>
          </w:p>
        </w:tc>
        <w:tc>
          <w:tcPr>
            <w:tcW w:w="1260" w:type="dxa"/>
            <w:vAlign w:val="bottom"/>
          </w:tcPr>
          <w:p w14:paraId="03F5BD57" w14:textId="02A6C344" w:rsidR="00DE0760" w:rsidRPr="00DE0760" w:rsidRDefault="00DE0760" w:rsidP="00DE076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4,143,894</w:t>
            </w:r>
          </w:p>
        </w:tc>
        <w:tc>
          <w:tcPr>
            <w:tcW w:w="1260" w:type="dxa"/>
            <w:vAlign w:val="bottom"/>
          </w:tcPr>
          <w:p w14:paraId="056D6569" w14:textId="08EBDC56" w:rsidR="00DE0760" w:rsidRPr="00DE0760" w:rsidRDefault="00DE0760" w:rsidP="00DE076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6,692,863</w:t>
            </w:r>
          </w:p>
        </w:tc>
        <w:tc>
          <w:tcPr>
            <w:tcW w:w="1260" w:type="dxa"/>
            <w:vAlign w:val="bottom"/>
          </w:tcPr>
          <w:p w14:paraId="50D82677" w14:textId="77777777" w:rsidR="00DE0760" w:rsidRPr="00DE0760" w:rsidRDefault="00DE0760" w:rsidP="00DE076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3,096,477</w:t>
            </w:r>
          </w:p>
        </w:tc>
      </w:tr>
      <w:tr w:rsidR="00DE0760" w:rsidRPr="00DE0760" w14:paraId="53029B73" w14:textId="77777777" w:rsidTr="0056613D">
        <w:trPr>
          <w:gridAfter w:val="1"/>
          <w:wAfter w:w="12" w:type="dxa"/>
        </w:trPr>
        <w:tc>
          <w:tcPr>
            <w:tcW w:w="4068" w:type="dxa"/>
          </w:tcPr>
          <w:p w14:paraId="6AB0D02F" w14:textId="77777777" w:rsidR="00DE0760" w:rsidRPr="00DE0760" w:rsidRDefault="00DE0760" w:rsidP="00DE0760">
            <w:pPr>
              <w:ind w:left="157" w:hanging="157"/>
              <w:rPr>
                <w:rFonts w:ascii="Angsana New" w:hAnsi="Angsana New"/>
                <w:b/>
                <w:bCs/>
                <w:sz w:val="28"/>
              </w:rPr>
            </w:pPr>
            <w:r w:rsidRPr="00DE0760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1260" w:type="dxa"/>
            <w:vAlign w:val="bottom"/>
          </w:tcPr>
          <w:p w14:paraId="1C2F8686" w14:textId="77777777" w:rsidR="00DE0760" w:rsidRPr="00DE0760" w:rsidRDefault="00DE0760" w:rsidP="00DE0760">
            <w:pPr>
              <w:ind w:left="157" w:hanging="15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6488849" w14:textId="77777777" w:rsidR="00DE0760" w:rsidRPr="00DE0760" w:rsidRDefault="00DE0760" w:rsidP="00DE0760">
            <w:pPr>
              <w:ind w:left="157" w:hanging="15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7A14EE9" w14:textId="77777777" w:rsidR="00DE0760" w:rsidRPr="00DE0760" w:rsidRDefault="00DE0760" w:rsidP="00DE0760">
            <w:pPr>
              <w:ind w:left="157" w:hanging="15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25CF3D2" w14:textId="77777777" w:rsidR="00DE0760" w:rsidRPr="00DE0760" w:rsidRDefault="00DE0760" w:rsidP="00DE0760">
            <w:pPr>
              <w:ind w:left="157" w:hanging="15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E0760" w:rsidRPr="00DE0760" w14:paraId="25271142" w14:textId="77777777" w:rsidTr="0056613D">
        <w:trPr>
          <w:gridAfter w:val="1"/>
          <w:wAfter w:w="12" w:type="dxa"/>
        </w:trPr>
        <w:tc>
          <w:tcPr>
            <w:tcW w:w="4068" w:type="dxa"/>
          </w:tcPr>
          <w:p w14:paraId="261274A7" w14:textId="77777777" w:rsidR="00DE0760" w:rsidRPr="00DE0760" w:rsidRDefault="00DE0760" w:rsidP="00DE0760">
            <w:pPr>
              <w:ind w:left="342" w:right="424" w:hanging="157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รับรู้รายได้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ณ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เวลาใดเวลาหนึ่ง</w:t>
            </w:r>
          </w:p>
        </w:tc>
        <w:tc>
          <w:tcPr>
            <w:tcW w:w="1260" w:type="dxa"/>
            <w:vAlign w:val="bottom"/>
          </w:tcPr>
          <w:p w14:paraId="2D11F765" w14:textId="06B839FE" w:rsidR="00DE0760" w:rsidRPr="00DE0760" w:rsidRDefault="00DE0760" w:rsidP="00DE076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6,690,225</w:t>
            </w:r>
          </w:p>
        </w:tc>
        <w:tc>
          <w:tcPr>
            <w:tcW w:w="1260" w:type="dxa"/>
            <w:vAlign w:val="bottom"/>
          </w:tcPr>
          <w:p w14:paraId="254CB788" w14:textId="5696804A" w:rsidR="00DE0760" w:rsidRPr="00DE0760" w:rsidRDefault="00DE0760" w:rsidP="00DE076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3,300,039</w:t>
            </w:r>
          </w:p>
        </w:tc>
        <w:tc>
          <w:tcPr>
            <w:tcW w:w="1260" w:type="dxa"/>
            <w:vAlign w:val="bottom"/>
          </w:tcPr>
          <w:p w14:paraId="0B29AE15" w14:textId="1B8F3F14" w:rsidR="00DE0760" w:rsidRPr="00DE0760" w:rsidRDefault="00DE0760" w:rsidP="00DE076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5,820,829</w:t>
            </w:r>
          </w:p>
        </w:tc>
        <w:tc>
          <w:tcPr>
            <w:tcW w:w="1260" w:type="dxa"/>
            <w:vAlign w:val="bottom"/>
          </w:tcPr>
          <w:p w14:paraId="59080EA7" w14:textId="77777777" w:rsidR="00DE0760" w:rsidRPr="00DE0760" w:rsidRDefault="00DE0760" w:rsidP="00DE076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2,827,890</w:t>
            </w:r>
          </w:p>
        </w:tc>
      </w:tr>
      <w:tr w:rsidR="00DE0760" w:rsidRPr="00DE0760" w14:paraId="45D72A61" w14:textId="77777777" w:rsidTr="0056613D">
        <w:trPr>
          <w:gridAfter w:val="1"/>
          <w:wAfter w:w="12" w:type="dxa"/>
        </w:trPr>
        <w:tc>
          <w:tcPr>
            <w:tcW w:w="4068" w:type="dxa"/>
          </w:tcPr>
          <w:p w14:paraId="66CDDCBA" w14:textId="77777777" w:rsidR="00DE0760" w:rsidRPr="00DE0760" w:rsidRDefault="00DE0760" w:rsidP="00DE0760">
            <w:pPr>
              <w:ind w:left="342" w:right="424" w:hanging="157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รับรู้รายได้ตลอดช่วงเวลาหนึ่ง</w:t>
            </w:r>
          </w:p>
        </w:tc>
        <w:tc>
          <w:tcPr>
            <w:tcW w:w="1260" w:type="dxa"/>
            <w:vAlign w:val="bottom"/>
          </w:tcPr>
          <w:p w14:paraId="0299BDEA" w14:textId="29A652CF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1,498,567</w:t>
            </w:r>
          </w:p>
        </w:tc>
        <w:tc>
          <w:tcPr>
            <w:tcW w:w="1260" w:type="dxa"/>
            <w:vAlign w:val="bottom"/>
          </w:tcPr>
          <w:p w14:paraId="5F177486" w14:textId="28A05D29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843,855</w:t>
            </w:r>
          </w:p>
        </w:tc>
        <w:tc>
          <w:tcPr>
            <w:tcW w:w="1260" w:type="dxa"/>
            <w:vAlign w:val="bottom"/>
          </w:tcPr>
          <w:p w14:paraId="21DE3391" w14:textId="6E839DEB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872,034</w:t>
            </w:r>
          </w:p>
        </w:tc>
        <w:tc>
          <w:tcPr>
            <w:tcW w:w="1260" w:type="dxa"/>
            <w:vAlign w:val="bottom"/>
          </w:tcPr>
          <w:p w14:paraId="646D07F5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268,587</w:t>
            </w:r>
          </w:p>
        </w:tc>
      </w:tr>
      <w:tr w:rsidR="00DE0760" w:rsidRPr="00DE0760" w14:paraId="2165DE4E" w14:textId="77777777" w:rsidTr="0056613D">
        <w:trPr>
          <w:gridAfter w:val="1"/>
          <w:wAfter w:w="12" w:type="dxa"/>
        </w:trPr>
        <w:tc>
          <w:tcPr>
            <w:tcW w:w="4068" w:type="dxa"/>
          </w:tcPr>
          <w:p w14:paraId="6A81A60D" w14:textId="77777777" w:rsidR="00DE0760" w:rsidRPr="00DE0760" w:rsidRDefault="00DE0760" w:rsidP="00DE0760">
            <w:pPr>
              <w:ind w:left="342" w:right="424" w:hanging="157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0ACC2043" w14:textId="338F4180" w:rsidR="00DE0760" w:rsidRPr="00DE0760" w:rsidRDefault="00DE0760" w:rsidP="00DE076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8,188,792</w:t>
            </w:r>
          </w:p>
        </w:tc>
        <w:tc>
          <w:tcPr>
            <w:tcW w:w="1260" w:type="dxa"/>
            <w:vAlign w:val="bottom"/>
          </w:tcPr>
          <w:p w14:paraId="53FE4E28" w14:textId="72950119" w:rsidR="00DE0760" w:rsidRPr="00DE0760" w:rsidRDefault="00DE0760" w:rsidP="00DE076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4,143,894</w:t>
            </w:r>
          </w:p>
        </w:tc>
        <w:tc>
          <w:tcPr>
            <w:tcW w:w="1260" w:type="dxa"/>
            <w:vAlign w:val="bottom"/>
          </w:tcPr>
          <w:p w14:paraId="5E0927A0" w14:textId="2022FDA8" w:rsidR="00DE0760" w:rsidRPr="00DE0760" w:rsidRDefault="00DE0760" w:rsidP="00DE076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6,692,863</w:t>
            </w:r>
          </w:p>
        </w:tc>
        <w:tc>
          <w:tcPr>
            <w:tcW w:w="1260" w:type="dxa"/>
            <w:vAlign w:val="bottom"/>
          </w:tcPr>
          <w:p w14:paraId="20420FD3" w14:textId="77777777" w:rsidR="00DE0760" w:rsidRPr="00DE0760" w:rsidRDefault="00DE0760" w:rsidP="00DE076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3,096,477</w:t>
            </w:r>
          </w:p>
        </w:tc>
      </w:tr>
    </w:tbl>
    <w:p w14:paraId="5C0E2935" w14:textId="77777777" w:rsidR="00345FBD" w:rsidRPr="00DE0760" w:rsidRDefault="00345FBD" w:rsidP="00345FBD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264FAC0C" w14:textId="77777777" w:rsidR="00345FBD" w:rsidRPr="00DE0760" w:rsidRDefault="00345FBD" w:rsidP="00345FBD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E0760">
        <w:rPr>
          <w:rFonts w:ascii="Angsana New" w:hAnsi="Angsana New"/>
          <w:b/>
          <w:bCs/>
          <w:sz w:val="32"/>
          <w:szCs w:val="32"/>
        </w:rPr>
        <w:br w:type="page"/>
      </w:r>
      <w:r w:rsidRPr="00DE0760">
        <w:rPr>
          <w:rFonts w:ascii="Angsana New" w:hAnsi="Angsana New" w:hint="cs"/>
          <w:b/>
          <w:bCs/>
          <w:sz w:val="32"/>
          <w:szCs w:val="32"/>
        </w:rPr>
        <w:lastRenderedPageBreak/>
        <w:t>14.</w:t>
      </w:r>
      <w:r w:rsidRPr="00DE0760">
        <w:rPr>
          <w:rFonts w:ascii="Angsana New" w:hAnsi="Angsana New" w:hint="cs"/>
          <w:b/>
          <w:bCs/>
          <w:sz w:val="32"/>
          <w:szCs w:val="32"/>
        </w:rPr>
        <w:tab/>
      </w:r>
      <w:r w:rsidRPr="00DE0760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5988215F" w14:textId="77777777" w:rsidR="00345FBD" w:rsidRPr="00DE0760" w:rsidRDefault="00345FBD" w:rsidP="00345FB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sz w:val="32"/>
          <w:szCs w:val="32"/>
        </w:rPr>
        <w:tab/>
      </w:r>
      <w:r w:rsidRPr="00DE0760">
        <w:rPr>
          <w:rFonts w:ascii="Angsana New" w:hAnsi="Angsana New" w:hint="cs"/>
          <w:spacing w:val="-4"/>
          <w:sz w:val="32"/>
          <w:szCs w:val="32"/>
          <w:cs/>
          <w:lang w:bidi="th-TH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</w:t>
      </w:r>
      <w:r w:rsidRPr="00DE0760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ที่ประมาณไว้</w:t>
      </w:r>
    </w:p>
    <w:p w14:paraId="5675319F" w14:textId="77777777" w:rsidR="00345FBD" w:rsidRPr="00DE0760" w:rsidRDefault="00345FBD" w:rsidP="00345FBD">
      <w:pPr>
        <w:spacing w:before="120" w:after="120"/>
        <w:ind w:left="547" w:hanging="547"/>
        <w:jc w:val="both"/>
        <w:rPr>
          <w:rFonts w:ascii="Angsana New" w:hAnsi="Angsana New"/>
          <w:spacing w:val="-2"/>
          <w:sz w:val="32"/>
          <w:szCs w:val="32"/>
          <w:lang w:bidi="th-TH"/>
        </w:rPr>
      </w:pPr>
      <w:r w:rsidRPr="00DE0760">
        <w:rPr>
          <w:rFonts w:ascii="Angsana New" w:hAnsi="Angsana New" w:hint="cs"/>
          <w:sz w:val="32"/>
          <w:szCs w:val="32"/>
        </w:rPr>
        <w:tab/>
      </w:r>
      <w:r w:rsidRPr="00DE0760">
        <w:rPr>
          <w:rFonts w:ascii="Angsana New" w:hAnsi="Angsana New" w:hint="cs"/>
          <w:spacing w:val="-2"/>
          <w:sz w:val="32"/>
          <w:szCs w:val="32"/>
          <w:cs/>
          <w:lang w:bidi="th-TH"/>
        </w:rPr>
        <w:t>ภาษีเงินได้สำหรับงวดสามเดือนและหกเดือนสิ้นสุดวันที่</w:t>
      </w:r>
      <w:r w:rsidRPr="00DE0760">
        <w:rPr>
          <w:rFonts w:ascii="Angsana New" w:hAnsi="Angsana New" w:hint="cs"/>
          <w:spacing w:val="-2"/>
          <w:sz w:val="32"/>
          <w:szCs w:val="32"/>
        </w:rPr>
        <w:t xml:space="preserve"> 30 </w:t>
      </w:r>
      <w:r w:rsidRPr="00DE0760">
        <w:rPr>
          <w:rFonts w:ascii="Angsana New" w:hAnsi="Angsana New" w:hint="cs"/>
          <w:spacing w:val="-2"/>
          <w:sz w:val="32"/>
          <w:szCs w:val="32"/>
          <w:cs/>
          <w:lang w:bidi="th-TH"/>
        </w:rPr>
        <w:t>มิถุนายน</w:t>
      </w:r>
      <w:r w:rsidRPr="00DE076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pacing w:val="-2"/>
          <w:sz w:val="32"/>
          <w:szCs w:val="32"/>
        </w:rPr>
        <w:t xml:space="preserve">2569 </w:t>
      </w:r>
      <w:r w:rsidRPr="00DE0760">
        <w:rPr>
          <w:rFonts w:ascii="Angsana New" w:hAnsi="Angsana New" w:hint="cs"/>
          <w:spacing w:val="-2"/>
          <w:sz w:val="32"/>
          <w:szCs w:val="32"/>
          <w:cs/>
          <w:lang w:bidi="th-TH"/>
        </w:rPr>
        <w:t>และ</w:t>
      </w:r>
      <w:r w:rsidRPr="00DE076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pacing w:val="-2"/>
          <w:sz w:val="32"/>
          <w:szCs w:val="32"/>
        </w:rPr>
        <w:t>2568</w:t>
      </w:r>
      <w:r w:rsidRPr="00DE076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pacing w:val="-2"/>
          <w:sz w:val="32"/>
          <w:szCs w:val="32"/>
          <w:cs/>
          <w:lang w:bidi="th-TH"/>
        </w:rPr>
        <w:t>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1125"/>
        <w:gridCol w:w="1125"/>
        <w:gridCol w:w="1125"/>
        <w:gridCol w:w="1125"/>
      </w:tblGrid>
      <w:tr w:rsidR="00345FBD" w:rsidRPr="00DE0760" w14:paraId="604F4C5D" w14:textId="77777777" w:rsidTr="0056613D">
        <w:tc>
          <w:tcPr>
            <w:tcW w:w="9108" w:type="dxa"/>
            <w:gridSpan w:val="5"/>
            <w:vAlign w:val="bottom"/>
          </w:tcPr>
          <w:p w14:paraId="68FD811E" w14:textId="77777777" w:rsidR="00345FBD" w:rsidRPr="00DE0760" w:rsidRDefault="00345FBD" w:rsidP="0056613D">
            <w:pPr>
              <w:ind w:right="-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(</w:t>
            </w: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หน่วย</w:t>
            </w:r>
            <w:r w:rsidRPr="00DE0760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  <w:r w:rsidRPr="00DE0760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345FBD" w:rsidRPr="00DE0760" w14:paraId="24828D87" w14:textId="77777777" w:rsidTr="0056613D">
        <w:tc>
          <w:tcPr>
            <w:tcW w:w="4608" w:type="dxa"/>
            <w:vAlign w:val="bottom"/>
          </w:tcPr>
          <w:p w14:paraId="5D317E46" w14:textId="77777777" w:rsidR="00345FBD" w:rsidRPr="00DE0760" w:rsidRDefault="00345FBD" w:rsidP="0056613D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4EC63240" w14:textId="77777777" w:rsidR="00345FBD" w:rsidRPr="00DE0760" w:rsidRDefault="00345FBD" w:rsidP="0056613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  <w:lang w:bidi="th-TH"/>
              </w:rPr>
              <w:t>สำหรับงวดสามเดือนสิ้นสุดวันที่</w:t>
            </w:r>
            <w:r w:rsidRPr="00DE0760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DE0760">
              <w:rPr>
                <w:rFonts w:ascii="Angsana New" w:hAnsi="Angsana New"/>
                <w:color w:val="000000"/>
                <w:sz w:val="28"/>
                <w:cs/>
                <w:lang w:bidi="th-TH"/>
              </w:rPr>
              <w:t>มิถุนายน</w:t>
            </w:r>
          </w:p>
        </w:tc>
      </w:tr>
      <w:tr w:rsidR="00345FBD" w:rsidRPr="00DE0760" w14:paraId="6202E7AF" w14:textId="77777777" w:rsidTr="0056613D">
        <w:tc>
          <w:tcPr>
            <w:tcW w:w="4608" w:type="dxa"/>
            <w:vAlign w:val="bottom"/>
          </w:tcPr>
          <w:p w14:paraId="3F7C4A70" w14:textId="77777777" w:rsidR="00345FBD" w:rsidRPr="00DE0760" w:rsidRDefault="00345FBD" w:rsidP="0056613D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1E406EBA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28E4865A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45FBD" w:rsidRPr="00DE0760" w14:paraId="1EC5CE29" w14:textId="77777777" w:rsidTr="0056613D">
        <w:tc>
          <w:tcPr>
            <w:tcW w:w="4608" w:type="dxa"/>
            <w:vAlign w:val="bottom"/>
          </w:tcPr>
          <w:p w14:paraId="247F1F3C" w14:textId="77777777" w:rsidR="00345FBD" w:rsidRPr="00DE0760" w:rsidRDefault="00345FBD" w:rsidP="0056613D">
            <w:pPr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125" w:type="dxa"/>
            <w:vAlign w:val="bottom"/>
          </w:tcPr>
          <w:p w14:paraId="3BDE0189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u w:val="single"/>
              </w:rPr>
              <w:t>2</w:t>
            </w:r>
            <w:r w:rsidRPr="00DE0760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5</w:t>
            </w:r>
            <w:r w:rsidRPr="00DE0760">
              <w:rPr>
                <w:rFonts w:ascii="Angsana New" w:hAnsi="Angsana New" w:hint="cs"/>
                <w:color w:val="000000"/>
                <w:sz w:val="28"/>
                <w:u w:val="single"/>
              </w:rPr>
              <w:t>6</w:t>
            </w:r>
            <w:r w:rsidRPr="00DE0760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9</w:t>
            </w:r>
          </w:p>
        </w:tc>
        <w:tc>
          <w:tcPr>
            <w:tcW w:w="1125" w:type="dxa"/>
            <w:vAlign w:val="bottom"/>
          </w:tcPr>
          <w:p w14:paraId="4EEDBC36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u w:val="single"/>
              </w:rPr>
              <w:t>25</w:t>
            </w:r>
            <w:r w:rsidRPr="00DE0760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68</w:t>
            </w:r>
          </w:p>
        </w:tc>
        <w:tc>
          <w:tcPr>
            <w:tcW w:w="1125" w:type="dxa"/>
            <w:vAlign w:val="bottom"/>
          </w:tcPr>
          <w:p w14:paraId="115A3C7C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u w:val="single"/>
              </w:rPr>
              <w:t>2</w:t>
            </w:r>
            <w:r w:rsidRPr="00DE0760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5</w:t>
            </w:r>
            <w:r w:rsidRPr="00DE0760">
              <w:rPr>
                <w:rFonts w:ascii="Angsana New" w:hAnsi="Angsana New" w:hint="cs"/>
                <w:color w:val="000000"/>
                <w:sz w:val="28"/>
                <w:u w:val="single"/>
              </w:rPr>
              <w:t>6</w:t>
            </w:r>
            <w:r w:rsidRPr="00DE0760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9</w:t>
            </w:r>
          </w:p>
        </w:tc>
        <w:tc>
          <w:tcPr>
            <w:tcW w:w="1125" w:type="dxa"/>
            <w:vAlign w:val="bottom"/>
          </w:tcPr>
          <w:p w14:paraId="4DCF24DB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u w:val="single"/>
              </w:rPr>
              <w:t>25</w:t>
            </w:r>
            <w:r w:rsidRPr="00DE0760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68</w:t>
            </w:r>
          </w:p>
        </w:tc>
      </w:tr>
      <w:tr w:rsidR="00345FBD" w:rsidRPr="00DE0760" w14:paraId="479B8600" w14:textId="77777777" w:rsidTr="0056613D">
        <w:tc>
          <w:tcPr>
            <w:tcW w:w="4608" w:type="dxa"/>
            <w:vAlign w:val="bottom"/>
          </w:tcPr>
          <w:p w14:paraId="2582C440" w14:textId="77777777" w:rsidR="00345FBD" w:rsidRPr="00DE0760" w:rsidRDefault="00345FBD" w:rsidP="0056613D">
            <w:pPr>
              <w:ind w:left="132" w:right="-43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ภาษีเงินได้ปัจจุบัน</w:t>
            </w:r>
            <w:r w:rsidRPr="00DE0760">
              <w:rPr>
                <w:rFonts w:ascii="Angsana New" w:hAnsi="Angsana New"/>
                <w:b/>
                <w:bCs/>
                <w:color w:val="000000"/>
                <w:sz w:val="28"/>
              </w:rPr>
              <w:t>:</w:t>
            </w:r>
          </w:p>
        </w:tc>
        <w:tc>
          <w:tcPr>
            <w:tcW w:w="1125" w:type="dxa"/>
            <w:vAlign w:val="bottom"/>
          </w:tcPr>
          <w:p w14:paraId="24AF9E6C" w14:textId="77777777" w:rsidR="00345FBD" w:rsidRPr="00DE0760" w:rsidRDefault="00345FBD" w:rsidP="0056613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005D608B" w14:textId="77777777" w:rsidR="00345FBD" w:rsidRPr="00DE0760" w:rsidRDefault="00345FBD" w:rsidP="0056613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194D56AB" w14:textId="77777777" w:rsidR="00345FBD" w:rsidRPr="00DE0760" w:rsidRDefault="00345FBD" w:rsidP="0056613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47028B01" w14:textId="77777777" w:rsidR="00345FBD" w:rsidRPr="00DE0760" w:rsidRDefault="00345FBD" w:rsidP="0056613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45FBD" w:rsidRPr="00DE0760" w14:paraId="7B156310" w14:textId="77777777" w:rsidTr="0056613D">
        <w:tc>
          <w:tcPr>
            <w:tcW w:w="4608" w:type="dxa"/>
            <w:vAlign w:val="bottom"/>
          </w:tcPr>
          <w:p w14:paraId="34709BD9" w14:textId="77777777" w:rsidR="00345FBD" w:rsidRPr="00DE0760" w:rsidRDefault="00345FBD" w:rsidP="0056613D">
            <w:pPr>
              <w:ind w:left="132" w:right="-43" w:hanging="132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125" w:type="dxa"/>
            <w:vAlign w:val="bottom"/>
          </w:tcPr>
          <w:p w14:paraId="5F17923F" w14:textId="5F126F26" w:rsidR="00345FBD" w:rsidRPr="00DE0760" w:rsidRDefault="00345FBD" w:rsidP="0056613D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5,15</w:t>
            </w:r>
            <w:r w:rsidR="00AD105C" w:rsidRPr="00DE0760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125" w:type="dxa"/>
            <w:vAlign w:val="bottom"/>
          </w:tcPr>
          <w:p w14:paraId="2652607E" w14:textId="77777777" w:rsidR="00345FBD" w:rsidRPr="00DE0760" w:rsidRDefault="00345FBD" w:rsidP="0056613D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7,420</w:t>
            </w:r>
          </w:p>
        </w:tc>
        <w:tc>
          <w:tcPr>
            <w:tcW w:w="1125" w:type="dxa"/>
            <w:vAlign w:val="bottom"/>
          </w:tcPr>
          <w:p w14:paraId="414C80F0" w14:textId="77777777" w:rsidR="00345FBD" w:rsidRPr="00DE0760" w:rsidRDefault="00345FBD" w:rsidP="0056613D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(366)</w:t>
            </w:r>
          </w:p>
        </w:tc>
        <w:tc>
          <w:tcPr>
            <w:tcW w:w="1125" w:type="dxa"/>
            <w:vAlign w:val="bottom"/>
          </w:tcPr>
          <w:p w14:paraId="2EFB55C0" w14:textId="77777777" w:rsidR="00345FBD" w:rsidRPr="00DE0760" w:rsidRDefault="00345FBD" w:rsidP="0056613D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110</w:t>
            </w:r>
          </w:p>
        </w:tc>
      </w:tr>
      <w:tr w:rsidR="00345FBD" w:rsidRPr="00DE0760" w14:paraId="6136DA56" w14:textId="77777777" w:rsidTr="0056613D">
        <w:tc>
          <w:tcPr>
            <w:tcW w:w="4608" w:type="dxa"/>
            <w:vAlign w:val="bottom"/>
          </w:tcPr>
          <w:p w14:paraId="7E86657A" w14:textId="77777777" w:rsidR="00345FBD" w:rsidRPr="00DE0760" w:rsidRDefault="00345FBD" w:rsidP="0056613D">
            <w:pPr>
              <w:ind w:left="132" w:right="-43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  <w:lang w:bidi="th-TH"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25" w:type="dxa"/>
            <w:vAlign w:val="bottom"/>
          </w:tcPr>
          <w:p w14:paraId="04F00584" w14:textId="77777777" w:rsidR="00345FBD" w:rsidRPr="00DE0760" w:rsidRDefault="00345FBD" w:rsidP="0056613D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71046BD" w14:textId="77777777" w:rsidR="00345FBD" w:rsidRPr="00DE0760" w:rsidRDefault="00345FBD" w:rsidP="0056613D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6767377" w14:textId="77777777" w:rsidR="00345FBD" w:rsidRPr="00DE0760" w:rsidRDefault="00345FBD" w:rsidP="0056613D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  <w:cs/>
                <w:lang w:bidi="th-TH"/>
              </w:rPr>
            </w:pPr>
            <w:r w:rsidRPr="00DE0760">
              <w:rPr>
                <w:rFonts w:ascii="Angsana New" w:hAnsi="Angsana New"/>
                <w:color w:val="000000"/>
                <w:sz w:val="28"/>
                <w:lang w:bidi="th-TH"/>
              </w:rPr>
              <w:t>-</w:t>
            </w:r>
          </w:p>
        </w:tc>
        <w:tc>
          <w:tcPr>
            <w:tcW w:w="1125" w:type="dxa"/>
            <w:vAlign w:val="bottom"/>
          </w:tcPr>
          <w:p w14:paraId="5938558D" w14:textId="77777777" w:rsidR="00345FBD" w:rsidRPr="00DE0760" w:rsidRDefault="00345FBD" w:rsidP="0056613D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45FBD" w:rsidRPr="00DE0760" w14:paraId="426E4242" w14:textId="77777777" w:rsidTr="0056613D">
        <w:tc>
          <w:tcPr>
            <w:tcW w:w="4608" w:type="dxa"/>
            <w:vAlign w:val="bottom"/>
          </w:tcPr>
          <w:p w14:paraId="10630676" w14:textId="77777777" w:rsidR="00345FBD" w:rsidRPr="00DE0760" w:rsidRDefault="00345FBD" w:rsidP="0056613D">
            <w:pPr>
              <w:ind w:left="132" w:right="-43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b/>
                <w:bCs/>
                <w:color w:val="000000"/>
                <w:sz w:val="28"/>
                <w:cs/>
                <w:lang w:bidi="th-TH"/>
              </w:rPr>
              <w:t>ภาษีเงินได้รอการตัดบัญชี</w:t>
            </w:r>
            <w:r w:rsidRPr="00DE0760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: </w:t>
            </w:r>
          </w:p>
        </w:tc>
        <w:tc>
          <w:tcPr>
            <w:tcW w:w="1125" w:type="dxa"/>
            <w:vAlign w:val="bottom"/>
          </w:tcPr>
          <w:p w14:paraId="41FBA1F4" w14:textId="77777777" w:rsidR="00345FBD" w:rsidRPr="00DE0760" w:rsidRDefault="00345FBD" w:rsidP="0056613D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6D80D33F" w14:textId="77777777" w:rsidR="00345FBD" w:rsidRPr="00DE0760" w:rsidRDefault="00345FBD" w:rsidP="0056613D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02350E47" w14:textId="77777777" w:rsidR="00345FBD" w:rsidRPr="00DE0760" w:rsidRDefault="00345FBD" w:rsidP="0056613D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48716CF8" w14:textId="77777777" w:rsidR="00345FBD" w:rsidRPr="00DE0760" w:rsidRDefault="00345FBD" w:rsidP="0056613D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45FBD" w:rsidRPr="00DE0760" w14:paraId="21D9F7A7" w14:textId="77777777" w:rsidTr="0056613D">
        <w:trPr>
          <w:trHeight w:val="83"/>
        </w:trPr>
        <w:tc>
          <w:tcPr>
            <w:tcW w:w="4608" w:type="dxa"/>
            <w:vAlign w:val="bottom"/>
          </w:tcPr>
          <w:p w14:paraId="1AF0B87E" w14:textId="77777777" w:rsidR="00345FBD" w:rsidRPr="00DE0760" w:rsidRDefault="00345FBD" w:rsidP="0056613D">
            <w:pPr>
              <w:ind w:left="132" w:right="-43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25" w:type="dxa"/>
            <w:vAlign w:val="bottom"/>
          </w:tcPr>
          <w:p w14:paraId="1FE27D70" w14:textId="6071ADFB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11,30</w:t>
            </w:r>
            <w:r w:rsidR="00AD105C" w:rsidRPr="00DE0760">
              <w:rPr>
                <w:rFonts w:ascii="Angsana New" w:hAnsi="Angsana New"/>
                <w:color w:val="000000"/>
                <w:sz w:val="28"/>
              </w:rPr>
              <w:t xml:space="preserve">3 </w:t>
            </w:r>
          </w:p>
        </w:tc>
        <w:tc>
          <w:tcPr>
            <w:tcW w:w="1125" w:type="dxa"/>
            <w:vAlign w:val="bottom"/>
          </w:tcPr>
          <w:p w14:paraId="4EF2E5FD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(952)</w:t>
            </w:r>
          </w:p>
        </w:tc>
        <w:tc>
          <w:tcPr>
            <w:tcW w:w="1125" w:type="dxa"/>
            <w:vAlign w:val="bottom"/>
          </w:tcPr>
          <w:p w14:paraId="576DEC82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13,312</w:t>
            </w:r>
          </w:p>
        </w:tc>
        <w:tc>
          <w:tcPr>
            <w:tcW w:w="1125" w:type="dxa"/>
            <w:vAlign w:val="bottom"/>
          </w:tcPr>
          <w:p w14:paraId="2F1709A6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(30)</w:t>
            </w:r>
          </w:p>
        </w:tc>
      </w:tr>
      <w:tr w:rsidR="00345FBD" w:rsidRPr="00DE0760" w14:paraId="0F88F36B" w14:textId="77777777" w:rsidTr="0056613D">
        <w:tc>
          <w:tcPr>
            <w:tcW w:w="4608" w:type="dxa"/>
            <w:vAlign w:val="bottom"/>
          </w:tcPr>
          <w:p w14:paraId="41FE8D0C" w14:textId="77777777" w:rsidR="00345FBD" w:rsidRPr="00DE0760" w:rsidRDefault="00345FBD" w:rsidP="0056613D">
            <w:pPr>
              <w:ind w:left="132" w:right="-101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b/>
                <w:bCs/>
                <w:color w:val="000000"/>
                <w:sz w:val="28"/>
                <w:cs/>
                <w:lang w:bidi="th-TH"/>
              </w:rPr>
              <w:t>ภาษีเงินได้ที่แสดงอยู่ในกำไร</w:t>
            </w:r>
            <w:r w:rsidRPr="00DE0760">
              <w:rPr>
                <w:rFonts w:ascii="Angsana New" w:hAnsi="Angsana New" w:hint="cs"/>
                <w:b/>
                <w:bCs/>
                <w:color w:val="000000"/>
                <w:sz w:val="28"/>
                <w:cs/>
                <w:lang w:bidi="th-TH"/>
              </w:rPr>
              <w:t>หรือ</w:t>
            </w:r>
            <w:r w:rsidRPr="00DE0760">
              <w:rPr>
                <w:rFonts w:ascii="Angsana New" w:hAnsi="Angsana New"/>
                <w:b/>
                <w:bCs/>
                <w:color w:val="000000"/>
                <w:sz w:val="28"/>
                <w:cs/>
                <w:lang w:bidi="th-TH"/>
              </w:rPr>
              <w:t>ขาดทุน</w:t>
            </w:r>
          </w:p>
        </w:tc>
        <w:tc>
          <w:tcPr>
            <w:tcW w:w="1125" w:type="dxa"/>
            <w:vAlign w:val="bottom"/>
          </w:tcPr>
          <w:p w14:paraId="5D75D4DB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16,455</w:t>
            </w:r>
          </w:p>
        </w:tc>
        <w:tc>
          <w:tcPr>
            <w:tcW w:w="1125" w:type="dxa"/>
            <w:vAlign w:val="bottom"/>
          </w:tcPr>
          <w:p w14:paraId="0C73CB0D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6,468</w:t>
            </w:r>
          </w:p>
        </w:tc>
        <w:tc>
          <w:tcPr>
            <w:tcW w:w="1125" w:type="dxa"/>
            <w:vAlign w:val="bottom"/>
          </w:tcPr>
          <w:p w14:paraId="51415E01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  <w:cs/>
                <w:lang w:bidi="th-TH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12,946</w:t>
            </w:r>
          </w:p>
        </w:tc>
        <w:tc>
          <w:tcPr>
            <w:tcW w:w="1125" w:type="dxa"/>
            <w:vAlign w:val="bottom"/>
          </w:tcPr>
          <w:p w14:paraId="53C0339D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80</w:t>
            </w:r>
          </w:p>
        </w:tc>
      </w:tr>
      <w:tr w:rsidR="00345FBD" w:rsidRPr="00DE0760" w14:paraId="6E7344E8" w14:textId="77777777" w:rsidTr="0056613D">
        <w:tc>
          <w:tcPr>
            <w:tcW w:w="4608" w:type="dxa"/>
            <w:vAlign w:val="bottom"/>
          </w:tcPr>
          <w:p w14:paraId="13EEFA22" w14:textId="77777777" w:rsidR="00345FBD" w:rsidRPr="00DE0760" w:rsidRDefault="00345FBD" w:rsidP="0056613D">
            <w:pPr>
              <w:ind w:left="132" w:right="-101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51FEAEE9" w14:textId="77777777" w:rsidR="00345FBD" w:rsidRPr="00DE0760" w:rsidRDefault="00345FBD" w:rsidP="0056613D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32890234" w14:textId="77777777" w:rsidR="00345FBD" w:rsidRPr="00DE0760" w:rsidRDefault="00345FBD" w:rsidP="0056613D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4D264B66" w14:textId="77777777" w:rsidR="00345FBD" w:rsidRPr="00DE0760" w:rsidRDefault="00345FBD" w:rsidP="0056613D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51275EF9" w14:textId="77777777" w:rsidR="00345FBD" w:rsidRPr="00DE0760" w:rsidRDefault="00345FBD" w:rsidP="0056613D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45FBD" w:rsidRPr="00DE0760" w14:paraId="1B8BD551" w14:textId="77777777" w:rsidTr="0056613D">
        <w:tc>
          <w:tcPr>
            <w:tcW w:w="9108" w:type="dxa"/>
            <w:gridSpan w:val="5"/>
            <w:vAlign w:val="bottom"/>
          </w:tcPr>
          <w:p w14:paraId="572758F0" w14:textId="77777777" w:rsidR="00345FBD" w:rsidRPr="00DE0760" w:rsidRDefault="00345FBD" w:rsidP="0056613D">
            <w:pPr>
              <w:ind w:right="-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sz w:val="28"/>
              </w:rPr>
              <w:br w:type="page"/>
            </w:r>
            <w:r w:rsidRPr="00DE0760">
              <w:rPr>
                <w:rFonts w:ascii="Angsana New" w:hAnsi="Angsana New"/>
                <w:b/>
                <w:bCs/>
                <w:color w:val="000000"/>
                <w:sz w:val="28"/>
              </w:rPr>
              <w:br w:type="page"/>
            </w:r>
            <w:r w:rsidRPr="00DE0760">
              <w:rPr>
                <w:rFonts w:ascii="Angsana New" w:hAnsi="Angsana New"/>
                <w:color w:val="000000"/>
                <w:sz w:val="28"/>
              </w:rPr>
              <w:t>(</w:t>
            </w: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หน่วย</w:t>
            </w:r>
            <w:r w:rsidRPr="00DE0760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  <w:r w:rsidRPr="00DE0760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345FBD" w:rsidRPr="00DE0760" w14:paraId="369E01FE" w14:textId="77777777" w:rsidTr="0056613D">
        <w:tc>
          <w:tcPr>
            <w:tcW w:w="4608" w:type="dxa"/>
            <w:vAlign w:val="bottom"/>
          </w:tcPr>
          <w:p w14:paraId="5E834E01" w14:textId="77777777" w:rsidR="00345FBD" w:rsidRPr="00DE0760" w:rsidRDefault="00345FBD" w:rsidP="0056613D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6E546470" w14:textId="77777777" w:rsidR="00345FBD" w:rsidRPr="00DE0760" w:rsidRDefault="00345FBD" w:rsidP="0056613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  <w:lang w:bidi="th-TH"/>
              </w:rPr>
              <w:t>สำหรับงวดหกเดือนสิ้นสุดวันที่</w:t>
            </w:r>
            <w:r w:rsidRPr="00DE0760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DE0760">
              <w:rPr>
                <w:rFonts w:ascii="Angsana New" w:hAnsi="Angsana New"/>
                <w:color w:val="000000"/>
                <w:sz w:val="28"/>
                <w:cs/>
                <w:lang w:bidi="th-TH"/>
              </w:rPr>
              <w:t>มิถุนายน</w:t>
            </w:r>
          </w:p>
        </w:tc>
      </w:tr>
      <w:tr w:rsidR="00345FBD" w:rsidRPr="00DE0760" w14:paraId="77FB9B5E" w14:textId="77777777" w:rsidTr="0056613D">
        <w:tc>
          <w:tcPr>
            <w:tcW w:w="4608" w:type="dxa"/>
            <w:vAlign w:val="bottom"/>
          </w:tcPr>
          <w:p w14:paraId="66BF36ED" w14:textId="77777777" w:rsidR="00345FBD" w:rsidRPr="00DE0760" w:rsidRDefault="00345FBD" w:rsidP="0056613D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50AB1124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4DBD7342" w14:textId="77777777" w:rsidR="00345FBD" w:rsidRPr="00DE0760" w:rsidRDefault="00345FBD" w:rsidP="00566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45FBD" w:rsidRPr="00DE0760" w14:paraId="09E89685" w14:textId="77777777" w:rsidTr="0056613D">
        <w:tc>
          <w:tcPr>
            <w:tcW w:w="4608" w:type="dxa"/>
            <w:vAlign w:val="bottom"/>
          </w:tcPr>
          <w:p w14:paraId="0A8450AD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</w:p>
        </w:tc>
        <w:tc>
          <w:tcPr>
            <w:tcW w:w="1125" w:type="dxa"/>
            <w:vAlign w:val="bottom"/>
          </w:tcPr>
          <w:p w14:paraId="1117A324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u w:val="single"/>
              </w:rPr>
              <w:t>2</w:t>
            </w:r>
            <w:r w:rsidRPr="00DE0760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5</w:t>
            </w:r>
            <w:r w:rsidRPr="00DE0760">
              <w:rPr>
                <w:rFonts w:ascii="Angsana New" w:hAnsi="Angsana New" w:hint="cs"/>
                <w:color w:val="000000"/>
                <w:sz w:val="28"/>
                <w:u w:val="single"/>
              </w:rPr>
              <w:t>6</w:t>
            </w:r>
            <w:r w:rsidRPr="00DE0760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9</w:t>
            </w:r>
          </w:p>
        </w:tc>
        <w:tc>
          <w:tcPr>
            <w:tcW w:w="1125" w:type="dxa"/>
            <w:vAlign w:val="bottom"/>
          </w:tcPr>
          <w:p w14:paraId="52DA4896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u w:val="single"/>
              </w:rPr>
              <w:t>25</w:t>
            </w:r>
            <w:r w:rsidRPr="00DE0760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68</w:t>
            </w:r>
          </w:p>
        </w:tc>
        <w:tc>
          <w:tcPr>
            <w:tcW w:w="1125" w:type="dxa"/>
            <w:vAlign w:val="bottom"/>
          </w:tcPr>
          <w:p w14:paraId="1B1F784A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u w:val="single"/>
              </w:rPr>
              <w:t>2</w:t>
            </w:r>
            <w:r w:rsidRPr="00DE0760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5</w:t>
            </w:r>
            <w:r w:rsidRPr="00DE0760">
              <w:rPr>
                <w:rFonts w:ascii="Angsana New" w:hAnsi="Angsana New" w:hint="cs"/>
                <w:color w:val="000000"/>
                <w:sz w:val="28"/>
                <w:u w:val="single"/>
              </w:rPr>
              <w:t>6</w:t>
            </w:r>
            <w:r w:rsidRPr="00DE0760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9</w:t>
            </w:r>
          </w:p>
        </w:tc>
        <w:tc>
          <w:tcPr>
            <w:tcW w:w="1125" w:type="dxa"/>
            <w:vAlign w:val="bottom"/>
          </w:tcPr>
          <w:p w14:paraId="21566189" w14:textId="77777777" w:rsidR="00345FBD" w:rsidRPr="00DE0760" w:rsidRDefault="00345FBD" w:rsidP="0056613D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DE0760">
              <w:rPr>
                <w:rFonts w:ascii="Angsana New" w:hAnsi="Angsana New" w:hint="cs"/>
                <w:color w:val="000000"/>
                <w:sz w:val="28"/>
                <w:u w:val="single"/>
              </w:rPr>
              <w:t>25</w:t>
            </w:r>
            <w:r w:rsidRPr="00DE0760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68</w:t>
            </w:r>
          </w:p>
        </w:tc>
      </w:tr>
      <w:tr w:rsidR="00345FBD" w:rsidRPr="00DE0760" w14:paraId="6EB434CC" w14:textId="77777777" w:rsidTr="0056613D">
        <w:tc>
          <w:tcPr>
            <w:tcW w:w="4608" w:type="dxa"/>
            <w:vAlign w:val="bottom"/>
          </w:tcPr>
          <w:p w14:paraId="3AE32650" w14:textId="77777777" w:rsidR="00345FBD" w:rsidRPr="00DE0760" w:rsidRDefault="00345FBD" w:rsidP="0056613D">
            <w:pPr>
              <w:ind w:left="132" w:right="-43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ภาษีเงินได้ปัจจุบัน</w:t>
            </w:r>
            <w:r w:rsidRPr="00DE0760">
              <w:rPr>
                <w:rFonts w:ascii="Angsana New" w:hAnsi="Angsana New"/>
                <w:b/>
                <w:bCs/>
                <w:color w:val="000000"/>
                <w:sz w:val="28"/>
              </w:rPr>
              <w:t>:</w:t>
            </w:r>
          </w:p>
        </w:tc>
        <w:tc>
          <w:tcPr>
            <w:tcW w:w="1125" w:type="dxa"/>
            <w:vAlign w:val="bottom"/>
          </w:tcPr>
          <w:p w14:paraId="3741952B" w14:textId="77777777" w:rsidR="00345FBD" w:rsidRPr="00DE0760" w:rsidRDefault="00345FBD" w:rsidP="0056613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6A045EBF" w14:textId="77777777" w:rsidR="00345FBD" w:rsidRPr="00DE0760" w:rsidRDefault="00345FBD" w:rsidP="0056613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44B3B435" w14:textId="77777777" w:rsidR="00345FBD" w:rsidRPr="00DE0760" w:rsidRDefault="00345FBD" w:rsidP="0056613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3D152188" w14:textId="77777777" w:rsidR="00345FBD" w:rsidRPr="00DE0760" w:rsidRDefault="00345FBD" w:rsidP="0056613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45FBD" w:rsidRPr="00DE0760" w14:paraId="38202F4B" w14:textId="77777777" w:rsidTr="0056613D">
        <w:tc>
          <w:tcPr>
            <w:tcW w:w="4608" w:type="dxa"/>
            <w:vAlign w:val="bottom"/>
          </w:tcPr>
          <w:p w14:paraId="125A6083" w14:textId="77777777" w:rsidR="00345FBD" w:rsidRPr="00DE0760" w:rsidRDefault="00345FBD" w:rsidP="0056613D">
            <w:pPr>
              <w:ind w:left="132" w:right="-43" w:hanging="132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125" w:type="dxa"/>
            <w:vAlign w:val="bottom"/>
          </w:tcPr>
          <w:p w14:paraId="3035325F" w14:textId="7BBE1509" w:rsidR="00345FBD" w:rsidRPr="00DE0760" w:rsidRDefault="00345FBD" w:rsidP="0056613D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16,18</w:t>
            </w:r>
            <w:r w:rsidR="0015291D" w:rsidRPr="00DE0760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03DA2382" w14:textId="77777777" w:rsidR="00345FBD" w:rsidRPr="00DE0760" w:rsidRDefault="00345FBD" w:rsidP="0056613D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25,474</w:t>
            </w:r>
          </w:p>
        </w:tc>
        <w:tc>
          <w:tcPr>
            <w:tcW w:w="1125" w:type="dxa"/>
            <w:vAlign w:val="bottom"/>
          </w:tcPr>
          <w:p w14:paraId="6290E028" w14:textId="77777777" w:rsidR="00345FBD" w:rsidRPr="00DE0760" w:rsidRDefault="00345FBD" w:rsidP="0056613D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7,432</w:t>
            </w:r>
          </w:p>
        </w:tc>
        <w:tc>
          <w:tcPr>
            <w:tcW w:w="1125" w:type="dxa"/>
            <w:vAlign w:val="bottom"/>
          </w:tcPr>
          <w:p w14:paraId="6AF445A1" w14:textId="77777777" w:rsidR="00345FBD" w:rsidRPr="00DE0760" w:rsidRDefault="00345FBD" w:rsidP="0056613D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10,818</w:t>
            </w:r>
          </w:p>
        </w:tc>
      </w:tr>
      <w:tr w:rsidR="00345FBD" w:rsidRPr="00DE0760" w14:paraId="00615A64" w14:textId="77777777" w:rsidTr="0056613D">
        <w:tc>
          <w:tcPr>
            <w:tcW w:w="4608" w:type="dxa"/>
            <w:vAlign w:val="bottom"/>
          </w:tcPr>
          <w:p w14:paraId="45C32930" w14:textId="77777777" w:rsidR="00345FBD" w:rsidRPr="00DE0760" w:rsidRDefault="00345FBD" w:rsidP="0056613D">
            <w:pPr>
              <w:ind w:left="132" w:right="-43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  <w:lang w:bidi="th-TH"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25" w:type="dxa"/>
            <w:vAlign w:val="bottom"/>
          </w:tcPr>
          <w:p w14:paraId="6B0FE137" w14:textId="77777777" w:rsidR="00345FBD" w:rsidRPr="00DE0760" w:rsidRDefault="00345FBD" w:rsidP="0056613D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B3FDF75" w14:textId="77777777" w:rsidR="00345FBD" w:rsidRPr="00DE0760" w:rsidRDefault="00345FBD" w:rsidP="0056613D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(464)</w:t>
            </w:r>
          </w:p>
        </w:tc>
        <w:tc>
          <w:tcPr>
            <w:tcW w:w="1125" w:type="dxa"/>
            <w:vAlign w:val="bottom"/>
          </w:tcPr>
          <w:p w14:paraId="3C6C7BAC" w14:textId="77777777" w:rsidR="00345FBD" w:rsidRPr="00DE0760" w:rsidRDefault="00345FBD" w:rsidP="0056613D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8D14C1A" w14:textId="77777777" w:rsidR="00345FBD" w:rsidRPr="00DE0760" w:rsidRDefault="00345FBD" w:rsidP="0056613D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45FBD" w:rsidRPr="00DE0760" w14:paraId="1CB06774" w14:textId="77777777" w:rsidTr="0056613D">
        <w:tc>
          <w:tcPr>
            <w:tcW w:w="4608" w:type="dxa"/>
            <w:vAlign w:val="bottom"/>
          </w:tcPr>
          <w:p w14:paraId="31D552BF" w14:textId="77777777" w:rsidR="00345FBD" w:rsidRPr="00DE0760" w:rsidRDefault="00345FBD" w:rsidP="0056613D">
            <w:pPr>
              <w:ind w:left="132" w:right="-43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b/>
                <w:bCs/>
                <w:color w:val="000000"/>
                <w:sz w:val="28"/>
                <w:cs/>
                <w:lang w:bidi="th-TH"/>
              </w:rPr>
              <w:t>ภาษีเงินได้รอการตัดบัญชี</w:t>
            </w:r>
            <w:r w:rsidRPr="00DE0760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: </w:t>
            </w:r>
          </w:p>
        </w:tc>
        <w:tc>
          <w:tcPr>
            <w:tcW w:w="1125" w:type="dxa"/>
            <w:vAlign w:val="bottom"/>
          </w:tcPr>
          <w:p w14:paraId="5FD42781" w14:textId="77777777" w:rsidR="00345FBD" w:rsidRPr="00DE0760" w:rsidRDefault="00345FBD" w:rsidP="0056613D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68FC57FA" w14:textId="77777777" w:rsidR="00345FBD" w:rsidRPr="00DE0760" w:rsidRDefault="00345FBD" w:rsidP="0056613D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33C8030A" w14:textId="77777777" w:rsidR="00345FBD" w:rsidRPr="00DE0760" w:rsidRDefault="00345FBD" w:rsidP="0056613D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1B295BB8" w14:textId="77777777" w:rsidR="00345FBD" w:rsidRPr="00DE0760" w:rsidRDefault="00345FBD" w:rsidP="0056613D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45FBD" w:rsidRPr="00DE0760" w14:paraId="43988281" w14:textId="77777777" w:rsidTr="0056613D">
        <w:trPr>
          <w:trHeight w:val="828"/>
        </w:trPr>
        <w:tc>
          <w:tcPr>
            <w:tcW w:w="4608" w:type="dxa"/>
            <w:vAlign w:val="bottom"/>
          </w:tcPr>
          <w:p w14:paraId="367D9D2A" w14:textId="77777777" w:rsidR="00345FBD" w:rsidRPr="00DE0760" w:rsidRDefault="00345FBD" w:rsidP="0056613D">
            <w:pPr>
              <w:ind w:left="132" w:right="-43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25" w:type="dxa"/>
            <w:vAlign w:val="bottom"/>
          </w:tcPr>
          <w:p w14:paraId="0C032DCD" w14:textId="37A158D8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  <w:cs/>
                <w:lang w:bidi="th-TH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13,26</w:t>
            </w:r>
            <w:r w:rsidR="0015291D" w:rsidRPr="00DE0760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125" w:type="dxa"/>
            <w:vAlign w:val="bottom"/>
          </w:tcPr>
          <w:p w14:paraId="7100C745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(9,286)</w:t>
            </w:r>
          </w:p>
        </w:tc>
        <w:tc>
          <w:tcPr>
            <w:tcW w:w="1125" w:type="dxa"/>
            <w:vAlign w:val="bottom"/>
          </w:tcPr>
          <w:p w14:paraId="45E98BF1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13,934</w:t>
            </w:r>
          </w:p>
        </w:tc>
        <w:tc>
          <w:tcPr>
            <w:tcW w:w="1125" w:type="dxa"/>
            <w:vAlign w:val="bottom"/>
          </w:tcPr>
          <w:p w14:paraId="2BAA695B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(8,613)</w:t>
            </w:r>
          </w:p>
        </w:tc>
      </w:tr>
      <w:tr w:rsidR="00345FBD" w:rsidRPr="00DE0760" w14:paraId="3ACD36FD" w14:textId="77777777" w:rsidTr="0056613D">
        <w:tc>
          <w:tcPr>
            <w:tcW w:w="4608" w:type="dxa"/>
            <w:vAlign w:val="bottom"/>
          </w:tcPr>
          <w:p w14:paraId="4CD35C6A" w14:textId="77777777" w:rsidR="00345FBD" w:rsidRPr="00DE0760" w:rsidRDefault="00345FBD" w:rsidP="0056613D">
            <w:pPr>
              <w:ind w:left="132" w:right="-101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b/>
                <w:bCs/>
                <w:color w:val="000000"/>
                <w:sz w:val="28"/>
                <w:cs/>
                <w:lang w:bidi="th-TH"/>
              </w:rPr>
              <w:t>ภาษีเงินได้ที่แสดงอยู่ในกำไร</w:t>
            </w:r>
            <w:r w:rsidRPr="00DE0760">
              <w:rPr>
                <w:rFonts w:ascii="Angsana New" w:hAnsi="Angsana New" w:hint="cs"/>
                <w:b/>
                <w:bCs/>
                <w:color w:val="000000"/>
                <w:sz w:val="28"/>
                <w:cs/>
                <w:lang w:bidi="th-TH"/>
              </w:rPr>
              <w:t>หรือ</w:t>
            </w:r>
            <w:r w:rsidRPr="00DE0760">
              <w:rPr>
                <w:rFonts w:ascii="Angsana New" w:hAnsi="Angsana New"/>
                <w:b/>
                <w:bCs/>
                <w:color w:val="000000"/>
                <w:sz w:val="28"/>
                <w:cs/>
                <w:lang w:bidi="th-TH"/>
              </w:rPr>
              <w:t>ขาดทุน</w:t>
            </w:r>
          </w:p>
        </w:tc>
        <w:tc>
          <w:tcPr>
            <w:tcW w:w="1125" w:type="dxa"/>
            <w:vAlign w:val="bottom"/>
          </w:tcPr>
          <w:p w14:paraId="638D2845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29,449</w:t>
            </w:r>
          </w:p>
        </w:tc>
        <w:tc>
          <w:tcPr>
            <w:tcW w:w="1125" w:type="dxa"/>
            <w:vAlign w:val="bottom"/>
          </w:tcPr>
          <w:p w14:paraId="394ED022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15,724</w:t>
            </w:r>
          </w:p>
        </w:tc>
        <w:tc>
          <w:tcPr>
            <w:tcW w:w="1125" w:type="dxa"/>
            <w:vAlign w:val="bottom"/>
          </w:tcPr>
          <w:p w14:paraId="1F9385DD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21,366</w:t>
            </w:r>
          </w:p>
        </w:tc>
        <w:tc>
          <w:tcPr>
            <w:tcW w:w="1125" w:type="dxa"/>
            <w:vAlign w:val="bottom"/>
          </w:tcPr>
          <w:p w14:paraId="79833D22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2,205</w:t>
            </w:r>
          </w:p>
        </w:tc>
      </w:tr>
    </w:tbl>
    <w:p w14:paraId="6DC368A4" w14:textId="77777777" w:rsidR="00345FBD" w:rsidRPr="00DE0760" w:rsidRDefault="00345FBD" w:rsidP="00345FBD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E0760">
        <w:rPr>
          <w:rFonts w:ascii="Angsana New" w:hAnsi="Angsana New" w:hint="cs"/>
          <w:b/>
          <w:bCs/>
          <w:sz w:val="32"/>
          <w:szCs w:val="32"/>
        </w:rPr>
        <w:t>15.</w:t>
      </w:r>
      <w:r w:rsidRPr="00DE0760">
        <w:rPr>
          <w:rFonts w:ascii="Angsana New" w:hAnsi="Angsana New" w:hint="cs"/>
          <w:b/>
          <w:bCs/>
          <w:sz w:val="32"/>
          <w:szCs w:val="32"/>
        </w:rPr>
        <w:tab/>
      </w:r>
      <w:r w:rsidRPr="00DE0760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7C924885" w14:textId="77777777" w:rsidR="00345FBD" w:rsidRPr="00DE0760" w:rsidRDefault="00345FBD" w:rsidP="00345FBD">
      <w:pPr>
        <w:spacing w:before="80" w:after="80"/>
        <w:ind w:left="547" w:hanging="547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DE0760">
        <w:rPr>
          <w:rFonts w:ascii="Angsana New" w:hAnsi="Angsana New" w:hint="cs"/>
          <w:spacing w:val="4"/>
          <w:sz w:val="32"/>
          <w:szCs w:val="32"/>
        </w:rPr>
        <w:tab/>
      </w:r>
      <w:r w:rsidRPr="00DE0760">
        <w:rPr>
          <w:rFonts w:ascii="Angsana New" w:hAnsi="Angsana New" w:hint="cs"/>
          <w:spacing w:val="4"/>
          <w:sz w:val="32"/>
          <w:szCs w:val="32"/>
          <w:cs/>
          <w:lang w:bidi="th-TH"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Pr="00DE0760">
        <w:rPr>
          <w:rFonts w:ascii="Angsana New" w:hAnsi="Angsana New" w:hint="cs"/>
          <w:spacing w:val="4"/>
          <w:sz w:val="32"/>
          <w:szCs w:val="32"/>
          <w:cs/>
        </w:rPr>
        <w:t xml:space="preserve"> (</w:t>
      </w:r>
      <w:r w:rsidRPr="00DE0760">
        <w:rPr>
          <w:rFonts w:ascii="Angsana New" w:hAnsi="Angsana New" w:hint="cs"/>
          <w:spacing w:val="4"/>
          <w:sz w:val="32"/>
          <w:szCs w:val="32"/>
          <w:cs/>
          <w:lang w:bidi="th-TH"/>
        </w:rPr>
        <w:t>ไม่รวมกำไรขาดทุนเบ็ดเสร็จอื่น</w:t>
      </w:r>
      <w:r w:rsidRPr="00DE0760">
        <w:rPr>
          <w:rFonts w:ascii="Angsana New" w:hAnsi="Angsana New" w:hint="cs"/>
          <w:spacing w:val="4"/>
          <w:sz w:val="32"/>
          <w:szCs w:val="32"/>
          <w:cs/>
        </w:rPr>
        <w:t xml:space="preserve">) </w:t>
      </w:r>
      <w:r w:rsidRPr="00DE0760">
        <w:rPr>
          <w:rFonts w:ascii="Angsana New" w:hAnsi="Angsana New" w:hint="cs"/>
          <w:spacing w:val="4"/>
          <w:sz w:val="32"/>
          <w:szCs w:val="32"/>
          <w:cs/>
          <w:lang w:bidi="th-TH"/>
        </w:rPr>
        <w:t>ด้วยจำนวนถัวเฉลี่ยถ่วงน้ำหนักของหุ้นสามัญและหุ้นบุริมสิทธิที่แปลงสภาพได้ที่ออกอยู่ในระหว่างงวด</w:t>
      </w:r>
      <w:r w:rsidRPr="00DE0760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pacing w:val="4"/>
          <w:sz w:val="32"/>
          <w:szCs w:val="32"/>
          <w:cs/>
          <w:lang w:bidi="th-TH"/>
        </w:rPr>
        <w:t>ทั้งนี้เนื่องจากหุ้นบุริมสิทธิมีสิทธิในกำไรและเงินปันผลเท่าเทียมกับหุ้นสามัญ</w:t>
      </w:r>
    </w:p>
    <w:p w14:paraId="12F51AB8" w14:textId="77777777" w:rsidR="00345FBD" w:rsidRPr="00DE0760" w:rsidRDefault="00345FBD" w:rsidP="00345FBD">
      <w:pPr>
        <w:spacing w:before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DE0760">
        <w:rPr>
          <w:rFonts w:ascii="Angsana New" w:hAnsi="Angsana New"/>
          <w:spacing w:val="4"/>
          <w:sz w:val="32"/>
          <w:szCs w:val="32"/>
        </w:rPr>
        <w:br w:type="page"/>
      </w:r>
      <w:r w:rsidRPr="00DE0760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Pr="00DE0760">
        <w:rPr>
          <w:rFonts w:ascii="Angsana New" w:hAnsi="Angsana New" w:hint="cs"/>
          <w:b/>
          <w:bCs/>
          <w:color w:val="000000"/>
          <w:sz w:val="32"/>
          <w:szCs w:val="32"/>
          <w:cs/>
        </w:rPr>
        <w:t>6</w:t>
      </w:r>
      <w:r w:rsidRPr="00DE076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DE076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DE0760">
        <w:rPr>
          <w:rFonts w:ascii="Angsana New" w:hAnsi="Angsana New"/>
          <w:b/>
          <w:bCs/>
          <w:color w:val="000000"/>
          <w:sz w:val="32"/>
          <w:szCs w:val="32"/>
          <w:cs/>
        </w:rPr>
        <w:t>เงินปันผล</w:t>
      </w:r>
    </w:p>
    <w:tbl>
      <w:tblPr>
        <w:tblpPr w:leftFromText="180" w:rightFromText="180" w:vertAnchor="text" w:horzAnchor="margin" w:tblpXSpec="right" w:tblpY="287"/>
        <w:tblW w:w="9360" w:type="dxa"/>
        <w:tblLayout w:type="fixed"/>
        <w:tblLook w:val="0000" w:firstRow="0" w:lastRow="0" w:firstColumn="0" w:lastColumn="0" w:noHBand="0" w:noVBand="0"/>
      </w:tblPr>
      <w:tblGrid>
        <w:gridCol w:w="2700"/>
        <w:gridCol w:w="2700"/>
        <w:gridCol w:w="1170"/>
        <w:gridCol w:w="1137"/>
        <w:gridCol w:w="1653"/>
      </w:tblGrid>
      <w:tr w:rsidR="00345FBD" w:rsidRPr="00DE0760" w14:paraId="0C1796CB" w14:textId="77777777" w:rsidTr="0056613D">
        <w:tc>
          <w:tcPr>
            <w:tcW w:w="2700" w:type="dxa"/>
            <w:vAlign w:val="bottom"/>
          </w:tcPr>
          <w:p w14:paraId="600EB6D2" w14:textId="77777777" w:rsidR="00345FBD" w:rsidRPr="00DE0760" w:rsidRDefault="00345FBD" w:rsidP="0056613D">
            <w:pPr>
              <w:spacing w:line="340" w:lineRule="exact"/>
              <w:ind w:left="540" w:hanging="540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ab/>
            </w:r>
            <w:r w:rsidRPr="00DE0760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700" w:type="dxa"/>
            <w:vAlign w:val="bottom"/>
          </w:tcPr>
          <w:p w14:paraId="2F88760C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170" w:type="dxa"/>
            <w:vAlign w:val="bottom"/>
          </w:tcPr>
          <w:p w14:paraId="21258972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1137" w:type="dxa"/>
            <w:vAlign w:val="bottom"/>
          </w:tcPr>
          <w:p w14:paraId="3816A126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40" w:lineRule="exact"/>
              <w:ind w:left="540" w:hanging="648"/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อัตราหุ้นละ</w:t>
            </w:r>
          </w:p>
        </w:tc>
        <w:tc>
          <w:tcPr>
            <w:tcW w:w="1653" w:type="dxa"/>
            <w:vAlign w:val="bottom"/>
          </w:tcPr>
          <w:p w14:paraId="5730F443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วันที่จ่าย</w:t>
            </w:r>
          </w:p>
        </w:tc>
      </w:tr>
      <w:tr w:rsidR="00345FBD" w:rsidRPr="00DE0760" w14:paraId="64152ED0" w14:textId="77777777" w:rsidTr="0056613D">
        <w:tc>
          <w:tcPr>
            <w:tcW w:w="2700" w:type="dxa"/>
          </w:tcPr>
          <w:p w14:paraId="0000A52B" w14:textId="77777777" w:rsidR="00345FBD" w:rsidRPr="00DE0760" w:rsidRDefault="00345FBD" w:rsidP="0056613D">
            <w:pPr>
              <w:spacing w:line="340" w:lineRule="exact"/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</w:tcPr>
          <w:p w14:paraId="33CD17AC" w14:textId="77777777" w:rsidR="00345FBD" w:rsidRPr="00DE0760" w:rsidRDefault="00345FBD" w:rsidP="0056613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5E11EC0A" w14:textId="77777777" w:rsidR="00345FBD" w:rsidRPr="00DE0760" w:rsidRDefault="00345FBD" w:rsidP="0056613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(</w:t>
            </w:r>
            <w:r w:rsidRPr="00DE0760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  <w:tc>
          <w:tcPr>
            <w:tcW w:w="1137" w:type="dxa"/>
          </w:tcPr>
          <w:p w14:paraId="709918FE" w14:textId="77777777" w:rsidR="00345FBD" w:rsidRPr="00DE0760" w:rsidRDefault="00345FBD" w:rsidP="0056613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(</w:t>
            </w:r>
            <w:r w:rsidRPr="00DE0760">
              <w:rPr>
                <w:rFonts w:ascii="Angsana New" w:hAnsi="Angsana New"/>
                <w:sz w:val="28"/>
                <w:cs/>
              </w:rPr>
              <w:t>บาท)</w:t>
            </w:r>
          </w:p>
        </w:tc>
        <w:tc>
          <w:tcPr>
            <w:tcW w:w="1653" w:type="dxa"/>
          </w:tcPr>
          <w:p w14:paraId="3C60AE8D" w14:textId="77777777" w:rsidR="00345FBD" w:rsidRPr="00DE0760" w:rsidRDefault="00345FBD" w:rsidP="0056613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45FBD" w:rsidRPr="00DE0760" w14:paraId="7AA34E2C" w14:textId="77777777" w:rsidTr="0056613D">
        <w:tc>
          <w:tcPr>
            <w:tcW w:w="2700" w:type="dxa"/>
          </w:tcPr>
          <w:p w14:paraId="1BB1C85E" w14:textId="77777777" w:rsidR="00345FBD" w:rsidRPr="00DE0760" w:rsidRDefault="00345FBD" w:rsidP="0056613D">
            <w:pPr>
              <w:spacing w:line="340" w:lineRule="exact"/>
              <w:ind w:left="540" w:hanging="540"/>
              <w:rPr>
                <w:rFonts w:ascii="Angsana New" w:hAnsi="Angsana New"/>
                <w:b/>
                <w:bCs/>
                <w:sz w:val="28"/>
                <w:u w:val="single"/>
                <w:lang w:bidi="th-TH"/>
              </w:rPr>
            </w:pPr>
            <w:r w:rsidRPr="00DE0760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ปี </w:t>
            </w:r>
            <w:r w:rsidRPr="00DE0760">
              <w:rPr>
                <w:rFonts w:ascii="Angsana New" w:hAnsi="Angsana New"/>
                <w:b/>
                <w:bCs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b/>
                <w:bCs/>
                <w:sz w:val="28"/>
                <w:u w:val="single"/>
                <w:cs/>
                <w:lang w:bidi="th-TH"/>
              </w:rPr>
              <w:t>9</w:t>
            </w:r>
          </w:p>
        </w:tc>
        <w:tc>
          <w:tcPr>
            <w:tcW w:w="2700" w:type="dxa"/>
          </w:tcPr>
          <w:p w14:paraId="0E6079B8" w14:textId="77777777" w:rsidR="00345FBD" w:rsidRPr="00DE0760" w:rsidRDefault="00345FBD" w:rsidP="0056613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262A4AD5" w14:textId="77777777" w:rsidR="00345FBD" w:rsidRPr="00DE0760" w:rsidRDefault="00345FBD" w:rsidP="0056613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7" w:type="dxa"/>
          </w:tcPr>
          <w:p w14:paraId="3F858FB1" w14:textId="77777777" w:rsidR="00345FBD" w:rsidRPr="00DE0760" w:rsidRDefault="00345FBD" w:rsidP="0056613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</w:tcPr>
          <w:p w14:paraId="01E649A1" w14:textId="77777777" w:rsidR="00345FBD" w:rsidRPr="00DE0760" w:rsidRDefault="00345FBD" w:rsidP="0056613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45FBD" w:rsidRPr="00DE0760" w14:paraId="28396FC7" w14:textId="77777777" w:rsidTr="0056613D">
        <w:tc>
          <w:tcPr>
            <w:tcW w:w="2700" w:type="dxa"/>
          </w:tcPr>
          <w:p w14:paraId="65FAE007" w14:textId="77777777" w:rsidR="00345FBD" w:rsidRPr="00DE0760" w:rsidRDefault="00345FBD" w:rsidP="0056613D">
            <w:pPr>
              <w:spacing w:line="340" w:lineRule="exact"/>
              <w:ind w:left="162" w:hanging="180"/>
              <w:rPr>
                <w:rFonts w:ascii="Angsana New" w:hAnsi="Angsana New"/>
                <w:sz w:val="28"/>
                <w:lang w:bidi="th-TH"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เงินปันผลประกาศจ่ายจากกำไรของปี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</w:rPr>
              <w:t>256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8</w:t>
            </w:r>
          </w:p>
        </w:tc>
        <w:tc>
          <w:tcPr>
            <w:tcW w:w="2700" w:type="dxa"/>
          </w:tcPr>
          <w:p w14:paraId="647148A1" w14:textId="77777777" w:rsidR="00345FBD" w:rsidRPr="00DE0760" w:rsidRDefault="00345FBD" w:rsidP="0056613D">
            <w:pPr>
              <w:spacing w:line="340" w:lineRule="exact"/>
              <w:ind w:left="162" w:right="-111" w:hanging="162"/>
              <w:rPr>
                <w:rFonts w:ascii="Angsana New" w:hAnsi="Angsana New"/>
                <w:sz w:val="28"/>
                <w:lang w:bidi="th-TH"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ที่ประชุมสามั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ญประจำปีของ</w:t>
            </w:r>
            <w:r w:rsidRPr="00DE0760">
              <w:rPr>
                <w:rFonts w:ascii="Angsana New" w:hAnsi="Angsana New"/>
                <w:sz w:val="28"/>
              </w:rPr>
              <w:br/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ผู้ถือหุ้น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ของบริษัทฯ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เมื่อวันที่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</w:rPr>
              <w:br/>
            </w:r>
            <w:r w:rsidRPr="00DE0760">
              <w:rPr>
                <w:rFonts w:ascii="Angsana New" w:hAnsi="Angsana New"/>
                <w:sz w:val="28"/>
                <w:lang w:bidi="th-TH"/>
              </w:rPr>
              <w:t xml:space="preserve">10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 xml:space="preserve">เมษายน </w:t>
            </w:r>
            <w:r w:rsidRPr="00DE0760">
              <w:rPr>
                <w:rFonts w:ascii="Angsana New" w:hAnsi="Angsana New"/>
                <w:sz w:val="28"/>
                <w:lang w:bidi="th-TH"/>
              </w:rPr>
              <w:t>2569</w:t>
            </w:r>
          </w:p>
        </w:tc>
        <w:tc>
          <w:tcPr>
            <w:tcW w:w="1170" w:type="dxa"/>
          </w:tcPr>
          <w:p w14:paraId="68FC2B64" w14:textId="77777777" w:rsidR="00345FBD" w:rsidRPr="00DE0760" w:rsidRDefault="00345FBD" w:rsidP="0056613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7" w:type="dxa"/>
          </w:tcPr>
          <w:p w14:paraId="2D19928A" w14:textId="77777777" w:rsidR="00345FBD" w:rsidRPr="00DE0760" w:rsidRDefault="00345FBD" w:rsidP="0056613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</w:tcPr>
          <w:p w14:paraId="49179199" w14:textId="77777777" w:rsidR="00345FBD" w:rsidRPr="00DE0760" w:rsidRDefault="00345FBD" w:rsidP="0056613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45FBD" w:rsidRPr="00DE0760" w14:paraId="051C9D38" w14:textId="77777777" w:rsidTr="0056613D">
        <w:tc>
          <w:tcPr>
            <w:tcW w:w="2700" w:type="dxa"/>
          </w:tcPr>
          <w:p w14:paraId="3E81ECED" w14:textId="77777777" w:rsidR="00345FBD" w:rsidRPr="00DE0760" w:rsidRDefault="00345FBD" w:rsidP="0056613D">
            <w:pPr>
              <w:tabs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สำหรับผู้ถือหุ้นบุริมสิทธิ</w:t>
            </w:r>
          </w:p>
        </w:tc>
        <w:tc>
          <w:tcPr>
            <w:tcW w:w="2700" w:type="dxa"/>
          </w:tcPr>
          <w:p w14:paraId="196B0C74" w14:textId="77777777" w:rsidR="00345FBD" w:rsidRPr="00DE0760" w:rsidRDefault="00345FBD" w:rsidP="0056613D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3AC97523" w14:textId="77777777" w:rsidR="00345FBD" w:rsidRPr="00DE0760" w:rsidRDefault="00345FBD" w:rsidP="0056613D">
            <w:pPr>
              <w:tabs>
                <w:tab w:val="decimal" w:pos="880"/>
              </w:tabs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10,682</w:t>
            </w:r>
          </w:p>
        </w:tc>
        <w:tc>
          <w:tcPr>
            <w:tcW w:w="1137" w:type="dxa"/>
            <w:vAlign w:val="bottom"/>
          </w:tcPr>
          <w:p w14:paraId="5D9FA5FE" w14:textId="77777777" w:rsidR="00345FBD" w:rsidRPr="00DE0760" w:rsidRDefault="00345FBD" w:rsidP="0056613D">
            <w:pPr>
              <w:tabs>
                <w:tab w:val="decimal" w:pos="436"/>
              </w:tabs>
              <w:spacing w:line="340" w:lineRule="exact"/>
              <w:ind w:left="40" w:right="-51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0.080</w:t>
            </w:r>
          </w:p>
        </w:tc>
        <w:tc>
          <w:tcPr>
            <w:tcW w:w="1653" w:type="dxa"/>
          </w:tcPr>
          <w:p w14:paraId="50AFD8CA" w14:textId="77777777" w:rsidR="00345FBD" w:rsidRPr="00DE0760" w:rsidRDefault="00345FBD" w:rsidP="0056613D">
            <w:pPr>
              <w:tabs>
                <w:tab w:val="left" w:pos="1215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lang w:bidi="th-TH"/>
              </w:rPr>
            </w:pPr>
            <w:r w:rsidRPr="00DE0760">
              <w:rPr>
                <w:rFonts w:ascii="Angsana New" w:hAnsi="Angsana New"/>
                <w:color w:val="000000"/>
                <w:sz w:val="28"/>
                <w:lang w:bidi="th-TH"/>
              </w:rPr>
              <w:t xml:space="preserve">27 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 xml:space="preserve">เมษายน </w:t>
            </w:r>
            <w:r w:rsidRPr="00DE0760">
              <w:rPr>
                <w:rFonts w:ascii="Angsana New" w:hAnsi="Angsana New"/>
                <w:color w:val="000000"/>
                <w:sz w:val="28"/>
                <w:lang w:bidi="th-TH"/>
              </w:rPr>
              <w:t>2569</w:t>
            </w:r>
          </w:p>
        </w:tc>
      </w:tr>
      <w:tr w:rsidR="00345FBD" w:rsidRPr="00DE0760" w14:paraId="5995292B" w14:textId="77777777" w:rsidTr="0056613D">
        <w:tc>
          <w:tcPr>
            <w:tcW w:w="2700" w:type="dxa"/>
          </w:tcPr>
          <w:p w14:paraId="35C82D09" w14:textId="77777777" w:rsidR="00345FBD" w:rsidRPr="00DE0760" w:rsidRDefault="00345FBD" w:rsidP="0056613D">
            <w:pPr>
              <w:tabs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สำหรับผู้ถือหุ้นสามัญ</w:t>
            </w:r>
          </w:p>
        </w:tc>
        <w:tc>
          <w:tcPr>
            <w:tcW w:w="2700" w:type="dxa"/>
          </w:tcPr>
          <w:p w14:paraId="5B7474E1" w14:textId="77777777" w:rsidR="00345FBD" w:rsidRPr="00DE0760" w:rsidRDefault="00345FBD" w:rsidP="0056613D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DB4C7F0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65,078</w:t>
            </w:r>
          </w:p>
        </w:tc>
        <w:tc>
          <w:tcPr>
            <w:tcW w:w="1137" w:type="dxa"/>
          </w:tcPr>
          <w:p w14:paraId="3B6700C1" w14:textId="77777777" w:rsidR="00345FBD" w:rsidRPr="00DE0760" w:rsidRDefault="00345FBD" w:rsidP="0056613D">
            <w:pPr>
              <w:tabs>
                <w:tab w:val="decimal" w:pos="436"/>
              </w:tabs>
              <w:spacing w:line="340" w:lineRule="exact"/>
              <w:ind w:left="40" w:right="-51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0.080</w:t>
            </w:r>
          </w:p>
        </w:tc>
        <w:tc>
          <w:tcPr>
            <w:tcW w:w="1653" w:type="dxa"/>
          </w:tcPr>
          <w:p w14:paraId="7994B949" w14:textId="77777777" w:rsidR="00345FBD" w:rsidRPr="00DE0760" w:rsidRDefault="00345FBD" w:rsidP="0056613D">
            <w:pPr>
              <w:tabs>
                <w:tab w:val="left" w:pos="1215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lang w:bidi="th-TH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 xml:space="preserve">27 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 xml:space="preserve">เมษายน </w:t>
            </w:r>
            <w:r w:rsidRPr="00DE0760">
              <w:rPr>
                <w:rFonts w:ascii="Angsana New" w:hAnsi="Angsana New"/>
                <w:color w:val="000000"/>
                <w:sz w:val="28"/>
                <w:lang w:bidi="th-TH"/>
              </w:rPr>
              <w:t>2569</w:t>
            </w:r>
          </w:p>
        </w:tc>
      </w:tr>
      <w:tr w:rsidR="00345FBD" w:rsidRPr="00DE0760" w14:paraId="0547D154" w14:textId="77777777" w:rsidTr="0056613D">
        <w:tc>
          <w:tcPr>
            <w:tcW w:w="2700" w:type="dxa"/>
          </w:tcPr>
          <w:p w14:paraId="4A593601" w14:textId="77777777" w:rsidR="00345FBD" w:rsidRPr="00DE0760" w:rsidRDefault="00345FBD" w:rsidP="0056613D">
            <w:pPr>
              <w:tabs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lang w:bidi="th-TH"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รวม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เงินปันผลจากการดำเนินงาน</w:t>
            </w:r>
            <w:r w:rsidRPr="00DE0760">
              <w:rPr>
                <w:rFonts w:ascii="Angsana New" w:hAnsi="Angsana New"/>
                <w:sz w:val="28"/>
              </w:rPr>
              <w:t xml:space="preserve">             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ปี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</w:rPr>
              <w:t>256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8</w:t>
            </w:r>
            <w:r w:rsidRPr="00DE0760">
              <w:rPr>
                <w:rFonts w:ascii="Angsana New" w:hAnsi="Angsana New"/>
                <w:sz w:val="28"/>
              </w:rPr>
              <w:t xml:space="preserve"> 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ซึ่งจ่ายในปี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</w:rPr>
              <w:t>256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9</w:t>
            </w:r>
          </w:p>
        </w:tc>
        <w:tc>
          <w:tcPr>
            <w:tcW w:w="2700" w:type="dxa"/>
          </w:tcPr>
          <w:p w14:paraId="5B79A6F8" w14:textId="77777777" w:rsidR="00345FBD" w:rsidRPr="00DE0760" w:rsidRDefault="00345FBD" w:rsidP="0056613D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507536E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40" w:lineRule="exact"/>
              <w:rPr>
                <w:rFonts w:ascii="Angsana New" w:hAnsi="Angsana New"/>
                <w:color w:val="000000"/>
                <w:sz w:val="28"/>
                <w:lang w:bidi="th-TH"/>
              </w:rPr>
            </w:pPr>
            <w:r w:rsidRPr="00DE0760">
              <w:rPr>
                <w:rFonts w:ascii="Angsana New" w:hAnsi="Angsana New"/>
                <w:color w:val="000000"/>
                <w:sz w:val="28"/>
                <w:lang w:bidi="th-TH"/>
              </w:rPr>
              <w:t>75,760</w:t>
            </w:r>
          </w:p>
        </w:tc>
        <w:tc>
          <w:tcPr>
            <w:tcW w:w="1137" w:type="dxa"/>
          </w:tcPr>
          <w:p w14:paraId="65188CE8" w14:textId="77777777" w:rsidR="00345FBD" w:rsidRPr="00DE0760" w:rsidRDefault="00345FBD" w:rsidP="0056613D">
            <w:pPr>
              <w:tabs>
                <w:tab w:val="decimal" w:pos="324"/>
              </w:tabs>
              <w:spacing w:line="340" w:lineRule="exact"/>
              <w:ind w:left="40" w:right="-5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53" w:type="dxa"/>
          </w:tcPr>
          <w:p w14:paraId="79E29A56" w14:textId="77777777" w:rsidR="00345FBD" w:rsidRPr="00DE0760" w:rsidRDefault="00345FBD" w:rsidP="0056613D">
            <w:pPr>
              <w:tabs>
                <w:tab w:val="left" w:pos="1215"/>
              </w:tabs>
              <w:spacing w:line="340" w:lineRule="exact"/>
              <w:ind w:left="540" w:hanging="54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345FBD" w:rsidRPr="00DE0760" w14:paraId="580837E2" w14:textId="77777777" w:rsidTr="0056613D">
        <w:tc>
          <w:tcPr>
            <w:tcW w:w="2700" w:type="dxa"/>
          </w:tcPr>
          <w:p w14:paraId="2F362F33" w14:textId="77777777" w:rsidR="00345FBD" w:rsidRPr="00DE0760" w:rsidRDefault="00345FBD" w:rsidP="0056613D">
            <w:pPr>
              <w:spacing w:line="340" w:lineRule="exact"/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</w:tcPr>
          <w:p w14:paraId="4CBD8D65" w14:textId="77777777" w:rsidR="00345FBD" w:rsidRPr="00DE0760" w:rsidRDefault="00345FBD" w:rsidP="0056613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1EE63BAD" w14:textId="77777777" w:rsidR="00345FBD" w:rsidRPr="00DE0760" w:rsidRDefault="00345FBD" w:rsidP="0056613D">
            <w:pPr>
              <w:tabs>
                <w:tab w:val="decimal" w:pos="89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7" w:type="dxa"/>
          </w:tcPr>
          <w:p w14:paraId="018C297A" w14:textId="77777777" w:rsidR="00345FBD" w:rsidRPr="00DE0760" w:rsidRDefault="00345FBD" w:rsidP="0056613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</w:tcPr>
          <w:p w14:paraId="791FE7B0" w14:textId="77777777" w:rsidR="00345FBD" w:rsidRPr="00DE0760" w:rsidRDefault="00345FBD" w:rsidP="0056613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45FBD" w:rsidRPr="00DE0760" w14:paraId="3912F6A9" w14:textId="77777777" w:rsidTr="0056613D">
        <w:tc>
          <w:tcPr>
            <w:tcW w:w="2700" w:type="dxa"/>
          </w:tcPr>
          <w:p w14:paraId="4E54C286" w14:textId="77777777" w:rsidR="00345FBD" w:rsidRPr="00DE0760" w:rsidRDefault="00345FBD" w:rsidP="0056613D">
            <w:pPr>
              <w:spacing w:line="340" w:lineRule="exact"/>
              <w:ind w:left="540" w:hanging="540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DE0760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ปี </w:t>
            </w:r>
            <w:r w:rsidRPr="00DE0760">
              <w:rPr>
                <w:rFonts w:ascii="Angsana New" w:hAnsi="Angsana New"/>
                <w:b/>
                <w:bCs/>
                <w:sz w:val="28"/>
                <w:u w:val="single"/>
              </w:rPr>
              <w:t>256</w:t>
            </w:r>
            <w:r w:rsidRPr="00DE0760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8</w:t>
            </w:r>
          </w:p>
        </w:tc>
        <w:tc>
          <w:tcPr>
            <w:tcW w:w="2700" w:type="dxa"/>
          </w:tcPr>
          <w:p w14:paraId="24B77E53" w14:textId="77777777" w:rsidR="00345FBD" w:rsidRPr="00DE0760" w:rsidRDefault="00345FBD" w:rsidP="0056613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2E76025B" w14:textId="77777777" w:rsidR="00345FBD" w:rsidRPr="00DE0760" w:rsidRDefault="00345FBD" w:rsidP="0056613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7" w:type="dxa"/>
          </w:tcPr>
          <w:p w14:paraId="00452C7D" w14:textId="77777777" w:rsidR="00345FBD" w:rsidRPr="00DE0760" w:rsidRDefault="00345FBD" w:rsidP="0056613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</w:tcPr>
          <w:p w14:paraId="78C85933" w14:textId="77777777" w:rsidR="00345FBD" w:rsidRPr="00DE0760" w:rsidRDefault="00345FBD" w:rsidP="0056613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45FBD" w:rsidRPr="00DE0760" w14:paraId="70622D19" w14:textId="77777777" w:rsidTr="0056613D">
        <w:tc>
          <w:tcPr>
            <w:tcW w:w="2700" w:type="dxa"/>
          </w:tcPr>
          <w:p w14:paraId="278D804C" w14:textId="77777777" w:rsidR="00345FBD" w:rsidRPr="00DE0760" w:rsidRDefault="00345FBD" w:rsidP="0056613D">
            <w:pPr>
              <w:spacing w:line="340" w:lineRule="exact"/>
              <w:ind w:left="162" w:hanging="180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เงินปันผลประกาศจ่ายจากกำไรของปี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</w:rPr>
              <w:t>256</w:t>
            </w:r>
            <w:r w:rsidRPr="00DE0760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2700" w:type="dxa"/>
          </w:tcPr>
          <w:p w14:paraId="7A7FA159" w14:textId="77777777" w:rsidR="00345FBD" w:rsidRPr="00DE0760" w:rsidRDefault="00345FBD" w:rsidP="0056613D">
            <w:pPr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ที่ประชุมสามั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ญประจำปีของ</w:t>
            </w:r>
            <w:r w:rsidRPr="00DE0760">
              <w:rPr>
                <w:rFonts w:ascii="Angsana New" w:hAnsi="Angsana New"/>
                <w:sz w:val="28"/>
              </w:rPr>
              <w:br/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ผู้ถือหุ้น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ของบริษัทฯ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เมื่อวันที่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</w:rPr>
              <w:br/>
              <w:t xml:space="preserve">11 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เมษายน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170" w:type="dxa"/>
          </w:tcPr>
          <w:p w14:paraId="0D5DC6F3" w14:textId="77777777" w:rsidR="00345FBD" w:rsidRPr="00DE0760" w:rsidRDefault="00345FBD" w:rsidP="0056613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7" w:type="dxa"/>
          </w:tcPr>
          <w:p w14:paraId="61A6163E" w14:textId="77777777" w:rsidR="00345FBD" w:rsidRPr="00DE0760" w:rsidRDefault="00345FBD" w:rsidP="0056613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</w:tcPr>
          <w:p w14:paraId="3BB02AAE" w14:textId="77777777" w:rsidR="00345FBD" w:rsidRPr="00DE0760" w:rsidRDefault="00345FBD" w:rsidP="0056613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45FBD" w:rsidRPr="00DE0760" w14:paraId="215EF5C6" w14:textId="77777777" w:rsidTr="0056613D">
        <w:tc>
          <w:tcPr>
            <w:tcW w:w="2700" w:type="dxa"/>
          </w:tcPr>
          <w:p w14:paraId="01691AC3" w14:textId="77777777" w:rsidR="00345FBD" w:rsidRPr="00DE0760" w:rsidRDefault="00345FBD" w:rsidP="0056613D">
            <w:pPr>
              <w:tabs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สำหรับผู้ถือหุ้นบุริมสิทธิ</w:t>
            </w:r>
          </w:p>
        </w:tc>
        <w:tc>
          <w:tcPr>
            <w:tcW w:w="2700" w:type="dxa"/>
          </w:tcPr>
          <w:p w14:paraId="383455ED" w14:textId="77777777" w:rsidR="00345FBD" w:rsidRPr="00DE0760" w:rsidRDefault="00345FBD" w:rsidP="0056613D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4AD12995" w14:textId="77777777" w:rsidR="00345FBD" w:rsidRPr="00DE0760" w:rsidRDefault="00345FBD" w:rsidP="0056613D">
            <w:pPr>
              <w:tabs>
                <w:tab w:val="decimal" w:pos="880"/>
              </w:tabs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6,423</w:t>
            </w:r>
          </w:p>
        </w:tc>
        <w:tc>
          <w:tcPr>
            <w:tcW w:w="1137" w:type="dxa"/>
            <w:vAlign w:val="bottom"/>
          </w:tcPr>
          <w:p w14:paraId="55351F2E" w14:textId="77777777" w:rsidR="00345FBD" w:rsidRPr="00DE0760" w:rsidRDefault="00345FBD" w:rsidP="0056613D">
            <w:pPr>
              <w:tabs>
                <w:tab w:val="decimal" w:pos="436"/>
              </w:tabs>
              <w:spacing w:line="340" w:lineRule="exact"/>
              <w:ind w:left="40" w:right="-51"/>
              <w:rPr>
                <w:rFonts w:ascii="Angsana New" w:hAnsi="Angsana New"/>
                <w:color w:val="000000"/>
                <w:sz w:val="28"/>
                <w:cs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0.048</w:t>
            </w:r>
          </w:p>
        </w:tc>
        <w:tc>
          <w:tcPr>
            <w:tcW w:w="1653" w:type="dxa"/>
          </w:tcPr>
          <w:p w14:paraId="71FA10AF" w14:textId="77777777" w:rsidR="00345FBD" w:rsidRPr="00DE0760" w:rsidRDefault="00345FBD" w:rsidP="0056613D">
            <w:pPr>
              <w:tabs>
                <w:tab w:val="left" w:pos="1215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 xml:space="preserve">25 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เมษายน </w:t>
            </w:r>
            <w:r w:rsidRPr="00DE0760">
              <w:rPr>
                <w:rFonts w:ascii="Angsana New" w:hAnsi="Angsana New"/>
                <w:color w:val="000000"/>
                <w:sz w:val="28"/>
              </w:rPr>
              <w:t>2568</w:t>
            </w:r>
          </w:p>
        </w:tc>
      </w:tr>
      <w:tr w:rsidR="00345FBD" w:rsidRPr="00DE0760" w14:paraId="6FCB4383" w14:textId="77777777" w:rsidTr="0056613D">
        <w:tc>
          <w:tcPr>
            <w:tcW w:w="2700" w:type="dxa"/>
          </w:tcPr>
          <w:p w14:paraId="53076B7E" w14:textId="77777777" w:rsidR="00345FBD" w:rsidRPr="00DE0760" w:rsidRDefault="00345FBD" w:rsidP="0056613D">
            <w:pPr>
              <w:tabs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สำหรับผู้ถือหุ้นสามัญ</w:t>
            </w:r>
          </w:p>
        </w:tc>
        <w:tc>
          <w:tcPr>
            <w:tcW w:w="2700" w:type="dxa"/>
          </w:tcPr>
          <w:p w14:paraId="5EB3B450" w14:textId="77777777" w:rsidR="00345FBD" w:rsidRPr="00DE0760" w:rsidRDefault="00345FBD" w:rsidP="0056613D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F193E59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39,128</w:t>
            </w:r>
          </w:p>
        </w:tc>
        <w:tc>
          <w:tcPr>
            <w:tcW w:w="1137" w:type="dxa"/>
          </w:tcPr>
          <w:p w14:paraId="7679BBA3" w14:textId="77777777" w:rsidR="00345FBD" w:rsidRPr="00DE0760" w:rsidRDefault="00345FBD" w:rsidP="0056613D">
            <w:pPr>
              <w:tabs>
                <w:tab w:val="decimal" w:pos="436"/>
              </w:tabs>
              <w:spacing w:line="340" w:lineRule="exact"/>
              <w:ind w:left="40" w:right="-51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0.048</w:t>
            </w:r>
          </w:p>
        </w:tc>
        <w:tc>
          <w:tcPr>
            <w:tcW w:w="1653" w:type="dxa"/>
          </w:tcPr>
          <w:p w14:paraId="37205E37" w14:textId="77777777" w:rsidR="00345FBD" w:rsidRPr="00DE0760" w:rsidRDefault="00345FBD" w:rsidP="0056613D">
            <w:pPr>
              <w:tabs>
                <w:tab w:val="left" w:pos="1215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 xml:space="preserve">25 </w:t>
            </w:r>
            <w:r w:rsidRPr="00DE0760">
              <w:rPr>
                <w:rFonts w:ascii="Angsana New" w:hAnsi="Angsana New" w:hint="cs"/>
                <w:color w:val="000000"/>
                <w:sz w:val="28"/>
                <w:cs/>
              </w:rPr>
              <w:t xml:space="preserve">เมษายน </w:t>
            </w:r>
            <w:r w:rsidRPr="00DE0760">
              <w:rPr>
                <w:rFonts w:ascii="Angsana New" w:hAnsi="Angsana New"/>
                <w:color w:val="000000"/>
                <w:sz w:val="28"/>
              </w:rPr>
              <w:t>2568</w:t>
            </w:r>
          </w:p>
        </w:tc>
      </w:tr>
      <w:tr w:rsidR="00345FBD" w:rsidRPr="00DE0760" w14:paraId="466B6C3B" w14:textId="77777777" w:rsidTr="0056613D">
        <w:tc>
          <w:tcPr>
            <w:tcW w:w="2700" w:type="dxa"/>
          </w:tcPr>
          <w:p w14:paraId="63E9E921" w14:textId="77777777" w:rsidR="00345FBD" w:rsidRPr="00DE0760" w:rsidRDefault="00345FBD" w:rsidP="0056613D">
            <w:pPr>
              <w:tabs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รวม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เงินปันผลจากการดำเนินงาน</w:t>
            </w:r>
            <w:r w:rsidRPr="00DE0760">
              <w:rPr>
                <w:rFonts w:ascii="Angsana New" w:hAnsi="Angsana New"/>
                <w:sz w:val="28"/>
              </w:rPr>
              <w:t xml:space="preserve">             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ปี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</w:rPr>
              <w:t>256</w:t>
            </w:r>
            <w:r w:rsidRPr="00DE0760">
              <w:rPr>
                <w:rFonts w:ascii="Angsana New" w:hAnsi="Angsana New" w:hint="cs"/>
                <w:sz w:val="28"/>
                <w:cs/>
              </w:rPr>
              <w:t>7</w:t>
            </w:r>
            <w:r w:rsidRPr="00DE0760">
              <w:rPr>
                <w:rFonts w:ascii="Angsana New" w:hAnsi="Angsana New"/>
                <w:sz w:val="28"/>
              </w:rPr>
              <w:t xml:space="preserve"> 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ซึ่งจ่ายในปี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</w:rPr>
              <w:t>256</w:t>
            </w:r>
            <w:r w:rsidRPr="00DE0760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2700" w:type="dxa"/>
          </w:tcPr>
          <w:p w14:paraId="1FA19099" w14:textId="77777777" w:rsidR="00345FBD" w:rsidRPr="00DE0760" w:rsidRDefault="00345FBD" w:rsidP="0056613D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4350FDB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45,551</w:t>
            </w:r>
          </w:p>
        </w:tc>
        <w:tc>
          <w:tcPr>
            <w:tcW w:w="1137" w:type="dxa"/>
          </w:tcPr>
          <w:p w14:paraId="52AE08F8" w14:textId="77777777" w:rsidR="00345FBD" w:rsidRPr="00DE0760" w:rsidRDefault="00345FBD" w:rsidP="0056613D">
            <w:pPr>
              <w:tabs>
                <w:tab w:val="decimal" w:pos="432"/>
              </w:tabs>
              <w:spacing w:line="340" w:lineRule="exact"/>
              <w:ind w:left="540" w:right="-51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653" w:type="dxa"/>
          </w:tcPr>
          <w:p w14:paraId="799AE5B6" w14:textId="77777777" w:rsidR="00345FBD" w:rsidRPr="00DE0760" w:rsidRDefault="00345FBD" w:rsidP="0056613D">
            <w:pPr>
              <w:tabs>
                <w:tab w:val="left" w:pos="1215"/>
              </w:tabs>
              <w:spacing w:line="34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2223E9AE" w14:textId="77777777" w:rsidR="00345FBD" w:rsidRPr="00DE0760" w:rsidRDefault="00345FBD" w:rsidP="00345FBD">
      <w:pPr>
        <w:spacing w:before="120"/>
        <w:ind w:left="547" w:hanging="547"/>
        <w:jc w:val="thaiDistribute"/>
        <w:rPr>
          <w:rFonts w:ascii="Angsana New" w:hAnsi="Angsana New"/>
          <w:spacing w:val="4"/>
          <w:sz w:val="32"/>
          <w:szCs w:val="32"/>
        </w:rPr>
        <w:sectPr w:rsidR="00345FBD" w:rsidRPr="00DE0760" w:rsidSect="00345FB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576" w:footer="576" w:gutter="0"/>
          <w:cols w:space="720"/>
          <w:docGrid w:linePitch="326"/>
        </w:sectPr>
      </w:pPr>
    </w:p>
    <w:p w14:paraId="56C86E4F" w14:textId="77777777" w:rsidR="00345FBD" w:rsidRPr="00DE0760" w:rsidRDefault="00345FBD" w:rsidP="00345FBD">
      <w:pPr>
        <w:tabs>
          <w:tab w:val="left" w:pos="900"/>
          <w:tab w:val="left" w:pos="2160"/>
        </w:tabs>
        <w:spacing w:before="120" w:after="6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0760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Pr="00DE0760">
        <w:rPr>
          <w:rFonts w:ascii="Angsana New" w:hAnsi="Angsana New" w:hint="cs"/>
          <w:b/>
          <w:bCs/>
          <w:sz w:val="32"/>
          <w:szCs w:val="32"/>
          <w:cs/>
          <w:lang w:bidi="th-TH"/>
        </w:rPr>
        <w:t>7</w:t>
      </w:r>
      <w:r w:rsidRPr="00DE0760">
        <w:rPr>
          <w:rFonts w:ascii="Angsana New" w:hAnsi="Angsana New" w:hint="cs"/>
          <w:b/>
          <w:bCs/>
          <w:sz w:val="32"/>
          <w:szCs w:val="32"/>
        </w:rPr>
        <w:t>.</w:t>
      </w:r>
      <w:r w:rsidRPr="00DE0760">
        <w:rPr>
          <w:rFonts w:ascii="Angsana New" w:hAnsi="Angsana New" w:hint="cs"/>
          <w:b/>
          <w:bCs/>
          <w:sz w:val="32"/>
          <w:szCs w:val="32"/>
        </w:rPr>
        <w:tab/>
      </w:r>
      <w:r w:rsidRPr="00DE0760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623CAC15" w14:textId="77777777" w:rsidR="00345FBD" w:rsidRPr="00DE0760" w:rsidRDefault="00345FBD" w:rsidP="00345FBD">
      <w:pPr>
        <w:spacing w:before="120" w:after="60" w:line="380" w:lineRule="exact"/>
        <w:ind w:left="540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sz w:val="32"/>
          <w:szCs w:val="32"/>
          <w:cs/>
          <w:lang w:bidi="th-TH"/>
        </w:rPr>
        <w:t>กลุ่มบริษัทจัดโครงสร้างองค์กรเป็นหน่วยธุรกิจตามประเภทของผลิตภัณฑ์และบริการ</w:t>
      </w:r>
    </w:p>
    <w:p w14:paraId="4CA2843C" w14:textId="77777777" w:rsidR="00345FBD" w:rsidRPr="00DE0760" w:rsidRDefault="00345FBD" w:rsidP="00345FBD">
      <w:pPr>
        <w:spacing w:before="120" w:after="60" w:line="380" w:lineRule="exact"/>
        <w:ind w:left="540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sz w:val="32"/>
          <w:szCs w:val="32"/>
          <w:cs/>
          <w:lang w:bidi="th-TH"/>
        </w:rPr>
        <w:t>ข้อมูลรายได้และกำไรของส่วนงานของกลุ่มบริษัทสำหรับงวดสามเดือนและหกเดือนสิ้นสุดวันที่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 xml:space="preserve">30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มิถุนายน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 xml:space="preserve">2569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 xml:space="preserve">2568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มีดังต่อไปนี้</w:t>
      </w:r>
    </w:p>
    <w:p w14:paraId="11B7CD23" w14:textId="77777777" w:rsidR="00345FBD" w:rsidRPr="00DE0760" w:rsidRDefault="00345FBD" w:rsidP="00345FBD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 w:hanging="540"/>
        <w:jc w:val="right"/>
        <w:rPr>
          <w:rFonts w:ascii="Angsana New" w:hAnsi="Angsana New"/>
          <w:sz w:val="28"/>
        </w:rPr>
      </w:pPr>
      <w:r w:rsidRPr="00DE0760">
        <w:rPr>
          <w:rFonts w:ascii="Angsana New" w:hAnsi="Angsana New"/>
          <w:sz w:val="28"/>
        </w:rPr>
        <w:t>(</w:t>
      </w:r>
      <w:r w:rsidRPr="00DE0760">
        <w:rPr>
          <w:rFonts w:ascii="Angsana New" w:hAnsi="Angsana New"/>
          <w:sz w:val="28"/>
          <w:cs/>
        </w:rPr>
        <w:t>หน่วย:</w:t>
      </w:r>
      <w:r w:rsidRPr="00DE0760">
        <w:rPr>
          <w:rFonts w:ascii="Angsana New" w:hAnsi="Angsana New"/>
          <w:sz w:val="28"/>
        </w:rPr>
        <w:t xml:space="preserve"> </w:t>
      </w:r>
      <w:r w:rsidRPr="00DE0760">
        <w:rPr>
          <w:rFonts w:ascii="Angsana New" w:hAnsi="Angsana New"/>
          <w:sz w:val="28"/>
          <w:cs/>
        </w:rPr>
        <w:t>ล้านบาท</w:t>
      </w:r>
      <w:r w:rsidRPr="00DE0760">
        <w:rPr>
          <w:rFonts w:ascii="Angsana New" w:hAnsi="Angsana New"/>
          <w:sz w:val="28"/>
        </w:rPr>
        <w:t>)</w:t>
      </w:r>
    </w:p>
    <w:tbl>
      <w:tblPr>
        <w:tblW w:w="144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71"/>
        <w:gridCol w:w="1271"/>
        <w:gridCol w:w="423"/>
        <w:gridCol w:w="424"/>
        <w:gridCol w:w="424"/>
        <w:gridCol w:w="1272"/>
        <w:gridCol w:w="1271"/>
        <w:gridCol w:w="1271"/>
        <w:gridCol w:w="1271"/>
        <w:gridCol w:w="1272"/>
      </w:tblGrid>
      <w:tr w:rsidR="00345FBD" w:rsidRPr="00DE0760" w14:paraId="07FEC41A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53457B4D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b/>
                <w:bCs/>
                <w:sz w:val="28"/>
                <w:cs/>
                <w:lang w:bidi="th-TH"/>
              </w:rPr>
            </w:pPr>
            <w:r w:rsidRPr="00DE0760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สำหรับงวด</w:t>
            </w:r>
            <w:r w:rsidRPr="00DE0760">
              <w:rPr>
                <w:rFonts w:ascii="Angsana New" w:hAnsi="Angsana New" w:hint="cs"/>
                <w:b/>
                <w:bCs/>
                <w:sz w:val="28"/>
                <w:cs/>
                <w:lang w:bidi="th-TH"/>
              </w:rPr>
              <w:t>สาม</w:t>
            </w:r>
            <w:r w:rsidRPr="00DE0760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เดือนสิ้นสุดวันที่</w:t>
            </w:r>
            <w:r w:rsidRPr="00DE076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Pr="00DE0760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DE0760">
              <w:rPr>
                <w:rFonts w:ascii="Angsana New" w:hAnsi="Angsana New" w:hint="cs"/>
                <w:b/>
                <w:bCs/>
                <w:sz w:val="28"/>
                <w:cs/>
                <w:lang w:bidi="th-TH"/>
              </w:rPr>
              <w:t>9</w:t>
            </w:r>
          </w:p>
        </w:tc>
        <w:tc>
          <w:tcPr>
            <w:tcW w:w="1271" w:type="dxa"/>
            <w:vAlign w:val="bottom"/>
          </w:tcPr>
          <w:p w14:paraId="2B980CAB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กลุ่มธุรกิจช่องทางการจำหน่าย</w:t>
            </w:r>
          </w:p>
        </w:tc>
        <w:tc>
          <w:tcPr>
            <w:tcW w:w="1271" w:type="dxa"/>
            <w:vAlign w:val="bottom"/>
          </w:tcPr>
          <w:p w14:paraId="032AD1D8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กลุ่มที่ปรึกษาและวางระบบคอมพิวเตอร์</w:t>
            </w:r>
          </w:p>
        </w:tc>
        <w:tc>
          <w:tcPr>
            <w:tcW w:w="1271" w:type="dxa"/>
            <w:gridSpan w:val="3"/>
            <w:vAlign w:val="bottom"/>
          </w:tcPr>
          <w:p w14:paraId="1CC0F728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กลุ่มธุรกิจ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           </w:t>
            </w:r>
            <w:r w:rsidRPr="00DE0760">
              <w:rPr>
                <w:rFonts w:ascii="Angsana New" w:hAnsi="Angsana New"/>
                <w:spacing w:val="-6"/>
                <w:sz w:val="28"/>
                <w:cs/>
                <w:lang w:bidi="th-TH"/>
              </w:rPr>
              <w:t>โครงการไอที</w:t>
            </w:r>
          </w:p>
        </w:tc>
        <w:tc>
          <w:tcPr>
            <w:tcW w:w="1272" w:type="dxa"/>
            <w:vAlign w:val="bottom"/>
          </w:tcPr>
          <w:p w14:paraId="31D6690A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DE0760">
              <w:rPr>
                <w:rFonts w:ascii="Angsana New" w:hAnsi="Angsana New"/>
                <w:spacing w:val="-10"/>
                <w:sz w:val="28"/>
                <w:cs/>
                <w:lang w:bidi="th-TH"/>
              </w:rPr>
              <w:t>กลุ่มธุรกิจ</w:t>
            </w:r>
            <w:r w:rsidRPr="00DE0760">
              <w:rPr>
                <w:rFonts w:ascii="Angsana New" w:hAnsi="Angsana New"/>
                <w:spacing w:val="-10"/>
                <w:sz w:val="28"/>
                <w:cs/>
              </w:rPr>
              <w:t xml:space="preserve">            </w:t>
            </w:r>
            <w:r w:rsidRPr="00DE0760">
              <w:rPr>
                <w:rFonts w:ascii="Angsana New" w:hAnsi="Angsana New"/>
                <w:spacing w:val="-10"/>
                <w:sz w:val="28"/>
                <w:cs/>
                <w:lang w:bidi="th-TH"/>
              </w:rPr>
              <w:t>ผู้จัดจำหน่ายระบบดิจิตอลและโซลูชั่น</w:t>
            </w:r>
          </w:p>
        </w:tc>
        <w:tc>
          <w:tcPr>
            <w:tcW w:w="1271" w:type="dxa"/>
            <w:vAlign w:val="bottom"/>
          </w:tcPr>
          <w:p w14:paraId="09887542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271" w:type="dxa"/>
            <w:vAlign w:val="bottom"/>
          </w:tcPr>
          <w:p w14:paraId="53072989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54D14E53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การตัดรายการบัญชี</w:t>
            </w:r>
            <w:r w:rsidRPr="00DE0760">
              <w:rPr>
                <w:rFonts w:ascii="Angsana New" w:hAnsi="Angsana New"/>
                <w:sz w:val="28"/>
              </w:rPr>
              <w:t xml:space="preserve">            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ระหว่างกัน</w:t>
            </w:r>
          </w:p>
        </w:tc>
        <w:tc>
          <w:tcPr>
            <w:tcW w:w="1272" w:type="dxa"/>
            <w:vAlign w:val="bottom"/>
          </w:tcPr>
          <w:p w14:paraId="7CB6B305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345FBD" w:rsidRPr="00DE0760" w14:paraId="2FCB0A0E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53B5C188" w14:textId="77777777" w:rsidR="00345FBD" w:rsidRPr="00DE0760" w:rsidRDefault="00345FBD" w:rsidP="0056613D">
            <w:pPr>
              <w:spacing w:line="300" w:lineRule="exact"/>
              <w:ind w:left="72" w:right="-198" w:hanging="72"/>
              <w:rPr>
                <w:rFonts w:ascii="Angsana New" w:hAnsi="Angsana New"/>
                <w:b/>
                <w:bCs/>
                <w:sz w:val="28"/>
              </w:rPr>
            </w:pPr>
            <w:r w:rsidRPr="00DE0760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รายได้จากการขายและบริการสุทธิ</w:t>
            </w:r>
          </w:p>
        </w:tc>
        <w:tc>
          <w:tcPr>
            <w:tcW w:w="1271" w:type="dxa"/>
            <w:vAlign w:val="bottom"/>
          </w:tcPr>
          <w:p w14:paraId="7ECE5F0F" w14:textId="77777777" w:rsidR="00345FBD" w:rsidRPr="00DE0760" w:rsidRDefault="00345FBD" w:rsidP="0056613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4E21CECA" w14:textId="77777777" w:rsidR="00345FBD" w:rsidRPr="00DE0760" w:rsidRDefault="00345FBD" w:rsidP="0056613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0206FD78" w14:textId="77777777" w:rsidR="00345FBD" w:rsidRPr="00DE0760" w:rsidRDefault="00345FBD" w:rsidP="0056613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61368F27" w14:textId="77777777" w:rsidR="00345FBD" w:rsidRPr="00DE0760" w:rsidRDefault="00345FBD" w:rsidP="0056613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051EAB9B" w14:textId="77777777" w:rsidR="00345FBD" w:rsidRPr="00DE0760" w:rsidRDefault="00345FBD" w:rsidP="0056613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04AA1B06" w14:textId="77777777" w:rsidR="00345FBD" w:rsidRPr="00DE0760" w:rsidRDefault="00345FBD" w:rsidP="0056613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0CDB741F" w14:textId="77777777" w:rsidR="00345FBD" w:rsidRPr="00DE0760" w:rsidRDefault="00345FBD" w:rsidP="0056613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5A0292EA" w14:textId="77777777" w:rsidR="00345FBD" w:rsidRPr="00DE0760" w:rsidRDefault="00345FBD" w:rsidP="0056613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45FBD" w:rsidRPr="00DE0760" w14:paraId="58DF4011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1B4D75E8" w14:textId="77777777" w:rsidR="00345FBD" w:rsidRPr="00DE0760" w:rsidRDefault="00345FBD" w:rsidP="0056613D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ในประเทศ</w:t>
            </w:r>
          </w:p>
        </w:tc>
        <w:tc>
          <w:tcPr>
            <w:tcW w:w="1271" w:type="dxa"/>
            <w:vAlign w:val="bottom"/>
          </w:tcPr>
          <w:p w14:paraId="05B10F50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4A53538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00F7984A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3599F493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6E486CE3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6B8642B0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8B94E74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18037D01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DE0760" w:rsidRPr="00DE0760" w14:paraId="7984C429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07A9A891" w14:textId="77777777" w:rsidR="00DE0760" w:rsidRPr="00DE0760" w:rsidRDefault="00DE0760" w:rsidP="00DE0760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 xml:space="preserve">- </w:t>
            </w:r>
            <w:r w:rsidRPr="00DE0760">
              <w:rPr>
                <w:rFonts w:ascii="Angsana New" w:hAnsi="Angsana New"/>
                <w:sz w:val="28"/>
                <w:cs/>
              </w:rPr>
              <w:t>ลูกค้าภายนอก</w:t>
            </w:r>
          </w:p>
        </w:tc>
        <w:tc>
          <w:tcPr>
            <w:tcW w:w="1271" w:type="dxa"/>
            <w:vAlign w:val="bottom"/>
          </w:tcPr>
          <w:p w14:paraId="12B474BB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1,076</w:t>
            </w:r>
          </w:p>
        </w:tc>
        <w:tc>
          <w:tcPr>
            <w:tcW w:w="1271" w:type="dxa"/>
            <w:vAlign w:val="bottom"/>
          </w:tcPr>
          <w:p w14:paraId="2FEEEA4C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530</w:t>
            </w:r>
          </w:p>
        </w:tc>
        <w:tc>
          <w:tcPr>
            <w:tcW w:w="1271" w:type="dxa"/>
            <w:gridSpan w:val="3"/>
            <w:vAlign w:val="bottom"/>
          </w:tcPr>
          <w:p w14:paraId="7B9F4092" w14:textId="28FD4DF4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2,962</w:t>
            </w:r>
          </w:p>
        </w:tc>
        <w:tc>
          <w:tcPr>
            <w:tcW w:w="1272" w:type="dxa"/>
            <w:vAlign w:val="bottom"/>
          </w:tcPr>
          <w:p w14:paraId="277D0E83" w14:textId="712829CA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147</w:t>
            </w:r>
          </w:p>
        </w:tc>
        <w:tc>
          <w:tcPr>
            <w:tcW w:w="1271" w:type="dxa"/>
            <w:vAlign w:val="bottom"/>
          </w:tcPr>
          <w:p w14:paraId="03A2799B" w14:textId="7B3A15FF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271" w:type="dxa"/>
            <w:vAlign w:val="bottom"/>
          </w:tcPr>
          <w:p w14:paraId="0B1FE3C3" w14:textId="61B0DE6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4,741</w:t>
            </w:r>
          </w:p>
        </w:tc>
        <w:tc>
          <w:tcPr>
            <w:tcW w:w="1271" w:type="dxa"/>
            <w:vAlign w:val="bottom"/>
          </w:tcPr>
          <w:p w14:paraId="61716902" w14:textId="13EE6682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56D66245" w14:textId="01C62D6C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4,741</w:t>
            </w:r>
          </w:p>
        </w:tc>
      </w:tr>
      <w:tr w:rsidR="00DE0760" w:rsidRPr="00DE0760" w14:paraId="1DCD8D42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75664397" w14:textId="77777777" w:rsidR="00DE0760" w:rsidRPr="00DE0760" w:rsidRDefault="00DE0760" w:rsidP="00DE0760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ลูกค้ากิจการที่เกี่ยวข้องกัน</w:t>
            </w:r>
          </w:p>
        </w:tc>
        <w:tc>
          <w:tcPr>
            <w:tcW w:w="1271" w:type="dxa"/>
            <w:vAlign w:val="bottom"/>
          </w:tcPr>
          <w:p w14:paraId="6F3BEADE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271" w:type="dxa"/>
            <w:vAlign w:val="bottom"/>
          </w:tcPr>
          <w:p w14:paraId="68AE3FF5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271" w:type="dxa"/>
            <w:gridSpan w:val="3"/>
            <w:vAlign w:val="bottom"/>
          </w:tcPr>
          <w:p w14:paraId="7FD876D6" w14:textId="074EEC6A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72" w:type="dxa"/>
            <w:vAlign w:val="bottom"/>
          </w:tcPr>
          <w:p w14:paraId="2E53F1F8" w14:textId="4605F7D1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271" w:type="dxa"/>
            <w:vAlign w:val="bottom"/>
          </w:tcPr>
          <w:p w14:paraId="6576853E" w14:textId="333A4388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0EE286AD" w14:textId="1D5155DF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128</w:t>
            </w:r>
          </w:p>
        </w:tc>
        <w:tc>
          <w:tcPr>
            <w:tcW w:w="1271" w:type="dxa"/>
            <w:vAlign w:val="bottom"/>
          </w:tcPr>
          <w:p w14:paraId="23554496" w14:textId="5318C03B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(69)</w:t>
            </w:r>
          </w:p>
        </w:tc>
        <w:tc>
          <w:tcPr>
            <w:tcW w:w="1272" w:type="dxa"/>
            <w:vAlign w:val="bottom"/>
          </w:tcPr>
          <w:p w14:paraId="1934E8A4" w14:textId="6FD1CC10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59</w:t>
            </w:r>
          </w:p>
        </w:tc>
      </w:tr>
      <w:tr w:rsidR="00DE0760" w:rsidRPr="00DE0760" w14:paraId="454C965B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71B0E0DC" w14:textId="77777777" w:rsidR="00DE0760" w:rsidRPr="00DE0760" w:rsidRDefault="00DE0760" w:rsidP="00DE0760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ต่างประเทศ</w:t>
            </w:r>
          </w:p>
        </w:tc>
        <w:tc>
          <w:tcPr>
            <w:tcW w:w="1271" w:type="dxa"/>
            <w:vAlign w:val="bottom"/>
          </w:tcPr>
          <w:p w14:paraId="29AF477E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44567215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gridSpan w:val="3"/>
            <w:vAlign w:val="bottom"/>
          </w:tcPr>
          <w:p w14:paraId="43636A24" w14:textId="1A3BBAEE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57EBD11A" w14:textId="2206AD82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0CC1AD1D" w14:textId="75023D4B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7D1ADCC4" w14:textId="13C826E8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0A9443FE" w14:textId="30DDCBC4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75011341" w14:textId="4DA574C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</w:t>
            </w:r>
          </w:p>
        </w:tc>
      </w:tr>
      <w:tr w:rsidR="00DE0760" w:rsidRPr="00DE0760" w14:paraId="069EC655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2630F0B6" w14:textId="77777777" w:rsidR="00DE0760" w:rsidRPr="00DE0760" w:rsidRDefault="00DE0760" w:rsidP="00DE0760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3E8F2CD1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1,143</w:t>
            </w:r>
          </w:p>
        </w:tc>
        <w:tc>
          <w:tcPr>
            <w:tcW w:w="1271" w:type="dxa"/>
            <w:vAlign w:val="bottom"/>
          </w:tcPr>
          <w:p w14:paraId="15B71855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579</w:t>
            </w:r>
          </w:p>
        </w:tc>
        <w:tc>
          <w:tcPr>
            <w:tcW w:w="1271" w:type="dxa"/>
            <w:gridSpan w:val="3"/>
            <w:vAlign w:val="bottom"/>
          </w:tcPr>
          <w:p w14:paraId="2C2D3685" w14:textId="7692B1F2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2,964</w:t>
            </w:r>
          </w:p>
        </w:tc>
        <w:tc>
          <w:tcPr>
            <w:tcW w:w="1272" w:type="dxa"/>
            <w:vAlign w:val="bottom"/>
          </w:tcPr>
          <w:p w14:paraId="5D914449" w14:textId="401CE6C1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158</w:t>
            </w:r>
          </w:p>
        </w:tc>
        <w:tc>
          <w:tcPr>
            <w:tcW w:w="1271" w:type="dxa"/>
            <w:vAlign w:val="bottom"/>
          </w:tcPr>
          <w:p w14:paraId="28F598A9" w14:textId="70E722A8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271" w:type="dxa"/>
            <w:vAlign w:val="bottom"/>
          </w:tcPr>
          <w:p w14:paraId="70EE53B3" w14:textId="4A7517B3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4,870</w:t>
            </w:r>
          </w:p>
        </w:tc>
        <w:tc>
          <w:tcPr>
            <w:tcW w:w="1271" w:type="dxa"/>
            <w:vAlign w:val="bottom"/>
          </w:tcPr>
          <w:p w14:paraId="020DDEBC" w14:textId="6BEFEDFE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(69)</w:t>
            </w:r>
          </w:p>
        </w:tc>
        <w:tc>
          <w:tcPr>
            <w:tcW w:w="1272" w:type="dxa"/>
            <w:vAlign w:val="bottom"/>
          </w:tcPr>
          <w:p w14:paraId="69268A91" w14:textId="429D1F24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4,801</w:t>
            </w:r>
          </w:p>
        </w:tc>
      </w:tr>
      <w:tr w:rsidR="00DE0760" w:rsidRPr="00DE0760" w14:paraId="45440539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142B5358" w14:textId="77777777" w:rsidR="00DE0760" w:rsidRPr="00DE0760" w:rsidRDefault="00DE0760" w:rsidP="00DE0760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ต้นทุนขายและบริการ</w:t>
            </w:r>
          </w:p>
        </w:tc>
        <w:tc>
          <w:tcPr>
            <w:tcW w:w="1271" w:type="dxa"/>
            <w:vAlign w:val="bottom"/>
          </w:tcPr>
          <w:p w14:paraId="5D290DBD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(1,077)</w:t>
            </w:r>
          </w:p>
        </w:tc>
        <w:tc>
          <w:tcPr>
            <w:tcW w:w="1271" w:type="dxa"/>
            <w:vAlign w:val="bottom"/>
          </w:tcPr>
          <w:p w14:paraId="0B010366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(530)</w:t>
            </w:r>
          </w:p>
        </w:tc>
        <w:tc>
          <w:tcPr>
            <w:tcW w:w="1271" w:type="dxa"/>
            <w:gridSpan w:val="3"/>
            <w:vAlign w:val="bottom"/>
          </w:tcPr>
          <w:p w14:paraId="40EC1D92" w14:textId="1330F276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(2,814)</w:t>
            </w:r>
          </w:p>
        </w:tc>
        <w:tc>
          <w:tcPr>
            <w:tcW w:w="1272" w:type="dxa"/>
            <w:vAlign w:val="bottom"/>
          </w:tcPr>
          <w:p w14:paraId="3D3748C0" w14:textId="3B8249BA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(124)</w:t>
            </w:r>
          </w:p>
        </w:tc>
        <w:tc>
          <w:tcPr>
            <w:tcW w:w="1271" w:type="dxa"/>
            <w:vAlign w:val="bottom"/>
          </w:tcPr>
          <w:p w14:paraId="0CEEB802" w14:textId="615DB88B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(21)</w:t>
            </w:r>
          </w:p>
        </w:tc>
        <w:tc>
          <w:tcPr>
            <w:tcW w:w="1271" w:type="dxa"/>
            <w:vAlign w:val="bottom"/>
          </w:tcPr>
          <w:p w14:paraId="3D15D86D" w14:textId="64718210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(4,566)</w:t>
            </w:r>
          </w:p>
        </w:tc>
        <w:tc>
          <w:tcPr>
            <w:tcW w:w="1271" w:type="dxa"/>
            <w:vAlign w:val="bottom"/>
          </w:tcPr>
          <w:p w14:paraId="0A1CB42E" w14:textId="5F2D9EC8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1272" w:type="dxa"/>
            <w:vAlign w:val="bottom"/>
          </w:tcPr>
          <w:p w14:paraId="0A38EF61" w14:textId="21289C9A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(4,497)</w:t>
            </w:r>
          </w:p>
        </w:tc>
      </w:tr>
      <w:tr w:rsidR="00DE0760" w:rsidRPr="00DE0760" w14:paraId="160BC50A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5D894342" w14:textId="77777777" w:rsidR="00DE0760" w:rsidRPr="00DE0760" w:rsidRDefault="00DE0760" w:rsidP="00DE0760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กำไรขั้นต้น</w:t>
            </w:r>
          </w:p>
        </w:tc>
        <w:tc>
          <w:tcPr>
            <w:tcW w:w="1271" w:type="dxa"/>
            <w:vAlign w:val="bottom"/>
          </w:tcPr>
          <w:p w14:paraId="75E615DD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271" w:type="dxa"/>
            <w:vAlign w:val="bottom"/>
          </w:tcPr>
          <w:p w14:paraId="16E1A5CA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271" w:type="dxa"/>
            <w:gridSpan w:val="3"/>
            <w:vAlign w:val="bottom"/>
          </w:tcPr>
          <w:p w14:paraId="69A1FC70" w14:textId="30DCAF14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150</w:t>
            </w:r>
          </w:p>
        </w:tc>
        <w:tc>
          <w:tcPr>
            <w:tcW w:w="1272" w:type="dxa"/>
            <w:vAlign w:val="bottom"/>
          </w:tcPr>
          <w:p w14:paraId="065E4E86" w14:textId="21D803A5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271" w:type="dxa"/>
            <w:vAlign w:val="bottom"/>
          </w:tcPr>
          <w:p w14:paraId="6AF72B7E" w14:textId="4FC04E06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71" w:type="dxa"/>
            <w:vAlign w:val="bottom"/>
          </w:tcPr>
          <w:p w14:paraId="274C5F2F" w14:textId="465B6A3E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304</w:t>
            </w:r>
          </w:p>
        </w:tc>
        <w:tc>
          <w:tcPr>
            <w:tcW w:w="1271" w:type="dxa"/>
            <w:vAlign w:val="bottom"/>
          </w:tcPr>
          <w:p w14:paraId="37EC62D2" w14:textId="0CD0CC19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0297D67A" w14:textId="4CB348B0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304</w:t>
            </w:r>
          </w:p>
        </w:tc>
      </w:tr>
      <w:tr w:rsidR="00DE0760" w:rsidRPr="00DE0760" w14:paraId="60DF56A9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5C92C562" w14:textId="77777777" w:rsidR="00DE0760" w:rsidRPr="00DE0760" w:rsidRDefault="00DE0760" w:rsidP="00DE0760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05AB2CA7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71" w:type="dxa"/>
            <w:vAlign w:val="bottom"/>
          </w:tcPr>
          <w:p w14:paraId="12DCB34D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271" w:type="dxa"/>
            <w:gridSpan w:val="3"/>
            <w:vAlign w:val="bottom"/>
          </w:tcPr>
          <w:p w14:paraId="37D74007" w14:textId="193610AC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72" w:type="dxa"/>
            <w:vAlign w:val="bottom"/>
          </w:tcPr>
          <w:p w14:paraId="57C02914" w14:textId="55FF1609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71" w:type="dxa"/>
            <w:vAlign w:val="bottom"/>
          </w:tcPr>
          <w:p w14:paraId="01F4CA9F" w14:textId="4DB38C72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270DEDE3" w14:textId="6CB3B80A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271" w:type="dxa"/>
            <w:vAlign w:val="bottom"/>
          </w:tcPr>
          <w:p w14:paraId="5C6BD2D1" w14:textId="63759E8F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(11)</w:t>
            </w:r>
          </w:p>
        </w:tc>
        <w:tc>
          <w:tcPr>
            <w:tcW w:w="1272" w:type="dxa"/>
            <w:vAlign w:val="bottom"/>
          </w:tcPr>
          <w:p w14:paraId="2F8372FE" w14:textId="60D0DA62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12</w:t>
            </w:r>
          </w:p>
        </w:tc>
      </w:tr>
      <w:tr w:rsidR="00DE0760" w:rsidRPr="00DE0760" w14:paraId="412DD0DD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730C69CF" w14:textId="77777777" w:rsidR="00DE0760" w:rsidRPr="00DE0760" w:rsidRDefault="00DE0760" w:rsidP="00DE0760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ค่าใช้จ่ายในการขาย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และจัดจำหน่าย</w:t>
            </w:r>
          </w:p>
        </w:tc>
        <w:tc>
          <w:tcPr>
            <w:tcW w:w="1271" w:type="dxa"/>
            <w:vAlign w:val="bottom"/>
          </w:tcPr>
          <w:p w14:paraId="3E4410ED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(53)</w:t>
            </w:r>
          </w:p>
        </w:tc>
        <w:tc>
          <w:tcPr>
            <w:tcW w:w="1271" w:type="dxa"/>
            <w:vAlign w:val="bottom"/>
          </w:tcPr>
          <w:p w14:paraId="544A2F22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(46)</w:t>
            </w:r>
          </w:p>
        </w:tc>
        <w:tc>
          <w:tcPr>
            <w:tcW w:w="1271" w:type="dxa"/>
            <w:gridSpan w:val="3"/>
            <w:vAlign w:val="bottom"/>
          </w:tcPr>
          <w:p w14:paraId="3CFF1FCA" w14:textId="67BA74B1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(26)</w:t>
            </w:r>
          </w:p>
        </w:tc>
        <w:tc>
          <w:tcPr>
            <w:tcW w:w="1272" w:type="dxa"/>
            <w:vAlign w:val="bottom"/>
          </w:tcPr>
          <w:p w14:paraId="22736C90" w14:textId="78BFA72F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(14)</w:t>
            </w:r>
          </w:p>
        </w:tc>
        <w:tc>
          <w:tcPr>
            <w:tcW w:w="1271" w:type="dxa"/>
            <w:vAlign w:val="bottom"/>
          </w:tcPr>
          <w:p w14:paraId="4118A488" w14:textId="4D9BF802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271" w:type="dxa"/>
            <w:vAlign w:val="bottom"/>
          </w:tcPr>
          <w:p w14:paraId="696CD589" w14:textId="02C73392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(143)</w:t>
            </w:r>
          </w:p>
        </w:tc>
        <w:tc>
          <w:tcPr>
            <w:tcW w:w="1271" w:type="dxa"/>
            <w:vAlign w:val="bottom"/>
          </w:tcPr>
          <w:p w14:paraId="0F48EAB3" w14:textId="67234CB1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72" w:type="dxa"/>
            <w:vAlign w:val="bottom"/>
          </w:tcPr>
          <w:p w14:paraId="7B608727" w14:textId="10A9094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(137)</w:t>
            </w:r>
          </w:p>
        </w:tc>
      </w:tr>
      <w:tr w:rsidR="00DE0760" w:rsidRPr="00DE0760" w14:paraId="393A9971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15B28521" w14:textId="77777777" w:rsidR="00DE0760" w:rsidRPr="00DE0760" w:rsidRDefault="00DE0760" w:rsidP="00DE0760">
            <w:pPr>
              <w:spacing w:line="300" w:lineRule="exact"/>
              <w:ind w:left="72" w:right="-108" w:hanging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E0760">
              <w:rPr>
                <w:rFonts w:ascii="Angsana New" w:hAnsi="Angsana New"/>
                <w:b/>
                <w:bCs/>
                <w:sz w:val="28"/>
                <w:cs/>
              </w:rPr>
              <w:t>กำไรของส่วนงาน</w:t>
            </w:r>
          </w:p>
        </w:tc>
        <w:tc>
          <w:tcPr>
            <w:tcW w:w="1271" w:type="dxa"/>
            <w:vAlign w:val="bottom"/>
          </w:tcPr>
          <w:p w14:paraId="7CAA0A77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271" w:type="dxa"/>
            <w:vAlign w:val="bottom"/>
          </w:tcPr>
          <w:p w14:paraId="22608260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271" w:type="dxa"/>
            <w:gridSpan w:val="3"/>
            <w:vAlign w:val="bottom"/>
          </w:tcPr>
          <w:p w14:paraId="6B765C30" w14:textId="7FD9003F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126</w:t>
            </w:r>
          </w:p>
        </w:tc>
        <w:tc>
          <w:tcPr>
            <w:tcW w:w="1272" w:type="dxa"/>
            <w:vAlign w:val="bottom"/>
          </w:tcPr>
          <w:p w14:paraId="36BB89EF" w14:textId="5AC64EE6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271" w:type="dxa"/>
            <w:vAlign w:val="bottom"/>
          </w:tcPr>
          <w:p w14:paraId="53A77043" w14:textId="65390A35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598A9D65" w14:textId="18BC2BEA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184</w:t>
            </w:r>
          </w:p>
        </w:tc>
        <w:tc>
          <w:tcPr>
            <w:tcW w:w="1271" w:type="dxa"/>
            <w:vAlign w:val="bottom"/>
          </w:tcPr>
          <w:p w14:paraId="35C50A7A" w14:textId="7E81840D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(5)</w:t>
            </w:r>
          </w:p>
        </w:tc>
        <w:tc>
          <w:tcPr>
            <w:tcW w:w="1272" w:type="dxa"/>
            <w:vAlign w:val="bottom"/>
          </w:tcPr>
          <w:p w14:paraId="632FBB8A" w14:textId="1721B31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179</w:t>
            </w:r>
          </w:p>
        </w:tc>
      </w:tr>
      <w:tr w:rsidR="00DE0760" w:rsidRPr="00DE0760" w14:paraId="78365FBA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181D44A4" w14:textId="77777777" w:rsidR="00DE0760" w:rsidRPr="00DE0760" w:rsidRDefault="00DE0760" w:rsidP="00DE0760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รายได้และค่าใช้จ่ายที่ไม่ได้ปันส่วน</w:t>
            </w:r>
            <w:r w:rsidRPr="00DE0760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271" w:type="dxa"/>
            <w:vAlign w:val="bottom"/>
          </w:tcPr>
          <w:p w14:paraId="35DF1115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99F33BC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7B909CB8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5D92E7C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7D93DC4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4233F46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73F4DAC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293B93F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DE0760" w:rsidRPr="00DE0760" w14:paraId="076D5A71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59036B77" w14:textId="77777777" w:rsidR="00DE0760" w:rsidRPr="00DE0760" w:rsidRDefault="00DE0760" w:rsidP="00DE0760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733E9F9A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47DBBF3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26A02D6C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9FB6166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BD465BC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E4FDBC6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8AF2C25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33D72E4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15</w:t>
            </w:r>
          </w:p>
        </w:tc>
      </w:tr>
      <w:tr w:rsidR="00DE0760" w:rsidRPr="00DE0760" w14:paraId="62F22050" w14:textId="77777777" w:rsidTr="0056613D">
        <w:trPr>
          <w:trHeight w:val="303"/>
        </w:trPr>
        <w:tc>
          <w:tcPr>
            <w:tcW w:w="4320" w:type="dxa"/>
            <w:vAlign w:val="bottom"/>
          </w:tcPr>
          <w:p w14:paraId="09334AB7" w14:textId="77777777" w:rsidR="00DE0760" w:rsidRPr="00DE0760" w:rsidRDefault="00DE0760" w:rsidP="00DE0760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71" w:type="dxa"/>
            <w:vAlign w:val="bottom"/>
          </w:tcPr>
          <w:p w14:paraId="0FC601A9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A3A6632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6D6F4FAC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2506C93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2621D3E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908A532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BB6488D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B0A3DD0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(58)</w:t>
            </w:r>
          </w:p>
        </w:tc>
      </w:tr>
      <w:tr w:rsidR="00DE0760" w:rsidRPr="00DE0760" w14:paraId="7E9B2801" w14:textId="77777777" w:rsidTr="0056613D">
        <w:trPr>
          <w:trHeight w:val="303"/>
        </w:trPr>
        <w:tc>
          <w:tcPr>
            <w:tcW w:w="4320" w:type="dxa"/>
            <w:vAlign w:val="bottom"/>
          </w:tcPr>
          <w:p w14:paraId="7DCE8F66" w14:textId="77777777" w:rsidR="00DE0760" w:rsidRPr="00DE0760" w:rsidRDefault="00DE0760" w:rsidP="00DE0760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271" w:type="dxa"/>
            <w:vAlign w:val="bottom"/>
          </w:tcPr>
          <w:p w14:paraId="7860434C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002B592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22FC585D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5D6B5B6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905DD5C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109EEE2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51E337D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2A9FEA6" w14:textId="3481D7DE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(43)</w:t>
            </w:r>
          </w:p>
        </w:tc>
      </w:tr>
      <w:tr w:rsidR="00DE0760" w:rsidRPr="00DE0760" w14:paraId="273F228E" w14:textId="77777777" w:rsidTr="0056613D">
        <w:trPr>
          <w:trHeight w:val="303"/>
        </w:trPr>
        <w:tc>
          <w:tcPr>
            <w:tcW w:w="6862" w:type="dxa"/>
            <w:gridSpan w:val="3"/>
            <w:vAlign w:val="bottom"/>
          </w:tcPr>
          <w:p w14:paraId="215A9864" w14:textId="77777777" w:rsidR="00DE0760" w:rsidRPr="00DE0760" w:rsidRDefault="00DE0760" w:rsidP="00DE0760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ส่วนแบ่ง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กำไร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423" w:type="dxa"/>
            <w:vAlign w:val="bottom"/>
          </w:tcPr>
          <w:p w14:paraId="2B94E8B4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0AB019F6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20E09A4E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38C750E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E73884F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140F998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4B40D37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A6BDE62" w14:textId="2319EA14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33</w:t>
            </w:r>
          </w:p>
        </w:tc>
      </w:tr>
      <w:tr w:rsidR="00DE0760" w:rsidRPr="00DE0760" w14:paraId="0B311601" w14:textId="77777777" w:rsidTr="0056613D">
        <w:trPr>
          <w:trHeight w:val="303"/>
        </w:trPr>
        <w:tc>
          <w:tcPr>
            <w:tcW w:w="4320" w:type="dxa"/>
            <w:vAlign w:val="bottom"/>
          </w:tcPr>
          <w:p w14:paraId="3C1D69F8" w14:textId="77777777" w:rsidR="00DE0760" w:rsidRPr="00DE0760" w:rsidRDefault="00DE0760" w:rsidP="00DE0760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71" w:type="dxa"/>
            <w:vAlign w:val="bottom"/>
          </w:tcPr>
          <w:p w14:paraId="4F771467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6568DEF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618FCD7C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4CAE8B5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74E5FB7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4BAC1E6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BAD8D44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C113529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25</w:t>
            </w:r>
          </w:p>
        </w:tc>
      </w:tr>
      <w:tr w:rsidR="00DE0760" w:rsidRPr="00DE0760" w14:paraId="243D3A9A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7525C900" w14:textId="77777777" w:rsidR="00DE0760" w:rsidRPr="00DE0760" w:rsidRDefault="00DE0760" w:rsidP="00DE0760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ต้นทุน</w:t>
            </w:r>
            <w:r w:rsidRPr="00DE0760">
              <w:rPr>
                <w:rFonts w:ascii="Angsana New" w:hAnsi="Angsana New"/>
                <w:sz w:val="28"/>
                <w:cs/>
              </w:rPr>
              <w:t>ทางการเงิน</w:t>
            </w:r>
          </w:p>
        </w:tc>
        <w:tc>
          <w:tcPr>
            <w:tcW w:w="1271" w:type="dxa"/>
            <w:vAlign w:val="bottom"/>
          </w:tcPr>
          <w:p w14:paraId="459CFE62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2D7D955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1DB962A7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C0A7329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7F0EB92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08A2DA9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70067C44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3DA2EAB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(31)</w:t>
            </w:r>
          </w:p>
        </w:tc>
      </w:tr>
      <w:tr w:rsidR="00DE0760" w:rsidRPr="00DE0760" w14:paraId="60CDD79B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5BFDEFAC" w14:textId="77777777" w:rsidR="00DE0760" w:rsidRPr="00DE0760" w:rsidRDefault="00DE0760" w:rsidP="00DE0760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DE0760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271" w:type="dxa"/>
            <w:vAlign w:val="bottom"/>
          </w:tcPr>
          <w:p w14:paraId="37E08F7F" w14:textId="77777777" w:rsidR="00DE0760" w:rsidRPr="00DE0760" w:rsidRDefault="00DE0760" w:rsidP="00DE0760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CEDD833" w14:textId="77777777" w:rsidR="00DE0760" w:rsidRPr="00DE0760" w:rsidRDefault="00DE0760" w:rsidP="00DE0760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0B8BE6EF" w14:textId="77777777" w:rsidR="00DE0760" w:rsidRPr="00DE0760" w:rsidRDefault="00DE0760" w:rsidP="00DE0760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1272077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5152D34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873F1AB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30AF56D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6763B4D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(16)</w:t>
            </w:r>
          </w:p>
        </w:tc>
      </w:tr>
      <w:tr w:rsidR="00DE0760" w:rsidRPr="00DE0760" w14:paraId="1880728B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53D53EF5" w14:textId="77777777" w:rsidR="00DE0760" w:rsidRPr="00DE0760" w:rsidRDefault="00DE0760" w:rsidP="00DE0760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กำไร</w:t>
            </w:r>
            <w:r w:rsidRPr="00DE0760">
              <w:rPr>
                <w:rFonts w:ascii="Angsana New" w:hAnsi="Angsana New"/>
                <w:sz w:val="28"/>
                <w:cs/>
              </w:rPr>
              <w:t>สำหรับงวด</w:t>
            </w:r>
          </w:p>
        </w:tc>
        <w:tc>
          <w:tcPr>
            <w:tcW w:w="1271" w:type="dxa"/>
            <w:vAlign w:val="bottom"/>
          </w:tcPr>
          <w:p w14:paraId="36DD1B31" w14:textId="77777777" w:rsidR="00DE0760" w:rsidRPr="00DE0760" w:rsidRDefault="00DE0760" w:rsidP="00DE0760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B68E6A3" w14:textId="77777777" w:rsidR="00DE0760" w:rsidRPr="00DE0760" w:rsidRDefault="00DE0760" w:rsidP="00DE0760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6264F220" w14:textId="77777777" w:rsidR="00DE0760" w:rsidRPr="00DE0760" w:rsidRDefault="00DE0760" w:rsidP="00DE0760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5A99994" w14:textId="77777777" w:rsidR="00DE0760" w:rsidRPr="00DE0760" w:rsidRDefault="00DE0760" w:rsidP="00DE0760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675A871" w14:textId="77777777" w:rsidR="00DE0760" w:rsidRPr="00DE0760" w:rsidRDefault="00DE0760" w:rsidP="00DE0760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ACBE38C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AE54C4D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9ACE2AB" w14:textId="1149B7CB" w:rsidR="00DE0760" w:rsidRPr="00DE0760" w:rsidRDefault="00DE0760" w:rsidP="00DE076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104</w:t>
            </w:r>
          </w:p>
        </w:tc>
      </w:tr>
    </w:tbl>
    <w:p w14:paraId="12B70FB9" w14:textId="77777777" w:rsidR="00345FBD" w:rsidRPr="00DE0760" w:rsidRDefault="00345FBD" w:rsidP="00345FBD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 w:hanging="540"/>
        <w:jc w:val="right"/>
        <w:rPr>
          <w:rFonts w:ascii="Angsana New" w:hAnsi="Angsana New"/>
          <w:color w:val="000000"/>
          <w:sz w:val="28"/>
        </w:rPr>
        <w:sectPr w:rsidR="00345FBD" w:rsidRPr="00DE0760" w:rsidSect="00345FBD">
          <w:pgSz w:w="16834" w:h="11909" w:orient="landscape" w:code="9"/>
          <w:pgMar w:top="1296" w:right="1296" w:bottom="1080" w:left="1339" w:header="576" w:footer="576" w:gutter="0"/>
          <w:cols w:space="720"/>
          <w:docGrid w:linePitch="326"/>
        </w:sectPr>
      </w:pPr>
    </w:p>
    <w:p w14:paraId="13E2DBCA" w14:textId="77777777" w:rsidR="00345FBD" w:rsidRPr="00DE0760" w:rsidRDefault="00345FBD" w:rsidP="00345FBD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 w:hanging="540"/>
        <w:jc w:val="right"/>
        <w:rPr>
          <w:rFonts w:ascii="Angsana New" w:hAnsi="Angsana New"/>
          <w:sz w:val="28"/>
        </w:rPr>
      </w:pPr>
      <w:r w:rsidRPr="00DE0760">
        <w:rPr>
          <w:rFonts w:ascii="Angsana New" w:hAnsi="Angsana New"/>
          <w:sz w:val="28"/>
        </w:rPr>
        <w:lastRenderedPageBreak/>
        <w:t>(</w:t>
      </w:r>
      <w:r w:rsidRPr="00DE0760">
        <w:rPr>
          <w:rFonts w:ascii="Angsana New" w:hAnsi="Angsana New"/>
          <w:sz w:val="28"/>
          <w:cs/>
        </w:rPr>
        <w:t>หน่วย:</w:t>
      </w:r>
      <w:r w:rsidRPr="00DE0760">
        <w:rPr>
          <w:rFonts w:ascii="Angsana New" w:hAnsi="Angsana New"/>
          <w:sz w:val="28"/>
        </w:rPr>
        <w:t xml:space="preserve"> </w:t>
      </w:r>
      <w:r w:rsidRPr="00DE0760">
        <w:rPr>
          <w:rFonts w:ascii="Angsana New" w:hAnsi="Angsana New"/>
          <w:sz w:val="28"/>
          <w:cs/>
        </w:rPr>
        <w:t>ล้านบาท</w:t>
      </w:r>
      <w:r w:rsidRPr="00DE0760">
        <w:rPr>
          <w:rFonts w:ascii="Angsana New" w:hAnsi="Angsana New"/>
          <w:sz w:val="28"/>
        </w:rPr>
        <w:t>)</w:t>
      </w:r>
    </w:p>
    <w:tbl>
      <w:tblPr>
        <w:tblW w:w="144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71"/>
        <w:gridCol w:w="1271"/>
        <w:gridCol w:w="423"/>
        <w:gridCol w:w="424"/>
        <w:gridCol w:w="424"/>
        <w:gridCol w:w="1272"/>
        <w:gridCol w:w="1271"/>
        <w:gridCol w:w="1271"/>
        <w:gridCol w:w="1271"/>
        <w:gridCol w:w="1272"/>
      </w:tblGrid>
      <w:tr w:rsidR="00345FBD" w:rsidRPr="00DE0760" w14:paraId="1B270117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011694FA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E0760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สำหรับงวด</w:t>
            </w:r>
            <w:r w:rsidRPr="00DE0760">
              <w:rPr>
                <w:rFonts w:ascii="Angsana New" w:hAnsi="Angsana New" w:hint="cs"/>
                <w:b/>
                <w:bCs/>
                <w:sz w:val="28"/>
                <w:cs/>
                <w:lang w:bidi="th-TH"/>
              </w:rPr>
              <w:t>สาม</w:t>
            </w:r>
            <w:r w:rsidRPr="00DE0760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เดือนสิ้นสุดวันที่</w:t>
            </w:r>
            <w:r w:rsidRPr="00DE076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Pr="00DE0760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DE0760">
              <w:rPr>
                <w:rFonts w:ascii="Angsana New" w:hAnsi="Angsana New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271" w:type="dxa"/>
            <w:vAlign w:val="bottom"/>
          </w:tcPr>
          <w:p w14:paraId="5A5DDDF6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กลุ่มธุรกิจช่องทางการจำหน่าย</w:t>
            </w:r>
          </w:p>
        </w:tc>
        <w:tc>
          <w:tcPr>
            <w:tcW w:w="1271" w:type="dxa"/>
            <w:vAlign w:val="bottom"/>
          </w:tcPr>
          <w:p w14:paraId="5E190779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กลุ่มที่ปรึกษาและวางระบบคอมพิวเตอร์</w:t>
            </w:r>
          </w:p>
        </w:tc>
        <w:tc>
          <w:tcPr>
            <w:tcW w:w="1271" w:type="dxa"/>
            <w:gridSpan w:val="3"/>
            <w:vAlign w:val="bottom"/>
          </w:tcPr>
          <w:p w14:paraId="0140A1D9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กลุ่มธุรกิจ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           </w:t>
            </w:r>
            <w:r w:rsidRPr="00DE0760">
              <w:rPr>
                <w:rFonts w:ascii="Angsana New" w:hAnsi="Angsana New"/>
                <w:spacing w:val="-6"/>
                <w:sz w:val="28"/>
                <w:cs/>
                <w:lang w:bidi="th-TH"/>
              </w:rPr>
              <w:t>โครงการไอที</w:t>
            </w:r>
          </w:p>
        </w:tc>
        <w:tc>
          <w:tcPr>
            <w:tcW w:w="1272" w:type="dxa"/>
            <w:vAlign w:val="bottom"/>
          </w:tcPr>
          <w:p w14:paraId="278DC319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DE0760">
              <w:rPr>
                <w:rFonts w:ascii="Angsana New" w:hAnsi="Angsana New"/>
                <w:spacing w:val="-10"/>
                <w:sz w:val="28"/>
                <w:cs/>
                <w:lang w:bidi="th-TH"/>
              </w:rPr>
              <w:t>กลุ่มธุรกิจ</w:t>
            </w:r>
            <w:r w:rsidRPr="00DE0760">
              <w:rPr>
                <w:rFonts w:ascii="Angsana New" w:hAnsi="Angsana New"/>
                <w:spacing w:val="-10"/>
                <w:sz w:val="28"/>
                <w:cs/>
              </w:rPr>
              <w:t xml:space="preserve">            </w:t>
            </w:r>
            <w:r w:rsidRPr="00DE0760">
              <w:rPr>
                <w:rFonts w:ascii="Angsana New" w:hAnsi="Angsana New"/>
                <w:spacing w:val="-10"/>
                <w:sz w:val="28"/>
                <w:cs/>
                <w:lang w:bidi="th-TH"/>
              </w:rPr>
              <w:t>ผู้จัดจำหน่ายระบบดิจิตอลและโซลูชั่น</w:t>
            </w:r>
          </w:p>
        </w:tc>
        <w:tc>
          <w:tcPr>
            <w:tcW w:w="1271" w:type="dxa"/>
            <w:vAlign w:val="bottom"/>
          </w:tcPr>
          <w:p w14:paraId="04825195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271" w:type="dxa"/>
            <w:vAlign w:val="bottom"/>
          </w:tcPr>
          <w:p w14:paraId="1680624A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56475F99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การตัดรายการบัญชี</w:t>
            </w:r>
            <w:r w:rsidRPr="00DE0760">
              <w:rPr>
                <w:rFonts w:ascii="Angsana New" w:hAnsi="Angsana New"/>
                <w:sz w:val="28"/>
              </w:rPr>
              <w:t xml:space="preserve">            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ระหว่างกัน</w:t>
            </w:r>
          </w:p>
        </w:tc>
        <w:tc>
          <w:tcPr>
            <w:tcW w:w="1272" w:type="dxa"/>
            <w:vAlign w:val="bottom"/>
          </w:tcPr>
          <w:p w14:paraId="0B2B674F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345FBD" w:rsidRPr="00DE0760" w14:paraId="10F3D946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42619C75" w14:textId="77777777" w:rsidR="00345FBD" w:rsidRPr="00DE0760" w:rsidRDefault="00345FBD" w:rsidP="0056613D">
            <w:pPr>
              <w:spacing w:line="300" w:lineRule="exact"/>
              <w:ind w:left="72" w:right="-198" w:hanging="72"/>
              <w:rPr>
                <w:rFonts w:ascii="Angsana New" w:hAnsi="Angsana New"/>
                <w:b/>
                <w:bCs/>
                <w:sz w:val="28"/>
              </w:rPr>
            </w:pPr>
            <w:r w:rsidRPr="00DE0760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รายได้จากการขายและบริการสุทธิ</w:t>
            </w:r>
          </w:p>
        </w:tc>
        <w:tc>
          <w:tcPr>
            <w:tcW w:w="1271" w:type="dxa"/>
            <w:vAlign w:val="bottom"/>
          </w:tcPr>
          <w:p w14:paraId="35BC0AD2" w14:textId="77777777" w:rsidR="00345FBD" w:rsidRPr="00DE0760" w:rsidRDefault="00345FBD" w:rsidP="0056613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09F7FDB9" w14:textId="77777777" w:rsidR="00345FBD" w:rsidRPr="00DE0760" w:rsidRDefault="00345FBD" w:rsidP="0056613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09CD571C" w14:textId="77777777" w:rsidR="00345FBD" w:rsidRPr="00DE0760" w:rsidRDefault="00345FBD" w:rsidP="0056613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259389CA" w14:textId="77777777" w:rsidR="00345FBD" w:rsidRPr="00DE0760" w:rsidRDefault="00345FBD" w:rsidP="0056613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2819E233" w14:textId="77777777" w:rsidR="00345FBD" w:rsidRPr="00DE0760" w:rsidRDefault="00345FBD" w:rsidP="0056613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040793E0" w14:textId="77777777" w:rsidR="00345FBD" w:rsidRPr="00DE0760" w:rsidRDefault="00345FBD" w:rsidP="0056613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31C0A795" w14:textId="77777777" w:rsidR="00345FBD" w:rsidRPr="00DE0760" w:rsidRDefault="00345FBD" w:rsidP="0056613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46E9C33D" w14:textId="77777777" w:rsidR="00345FBD" w:rsidRPr="00DE0760" w:rsidRDefault="00345FBD" w:rsidP="0056613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45FBD" w:rsidRPr="00DE0760" w14:paraId="1D2F58D9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75E30B4C" w14:textId="77777777" w:rsidR="00345FBD" w:rsidRPr="00DE0760" w:rsidRDefault="00345FBD" w:rsidP="0056613D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ในประเทศ</w:t>
            </w:r>
          </w:p>
        </w:tc>
        <w:tc>
          <w:tcPr>
            <w:tcW w:w="1271" w:type="dxa"/>
            <w:vAlign w:val="bottom"/>
          </w:tcPr>
          <w:p w14:paraId="22355DA5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456404E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2BEDE779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60D5DF9A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07EFFE33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1CF7A98B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4300A1E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22010BD3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345FBD" w:rsidRPr="00DE0760" w14:paraId="4DEF8B5F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3C704357" w14:textId="77777777" w:rsidR="00345FBD" w:rsidRPr="00DE0760" w:rsidRDefault="00345FBD" w:rsidP="0056613D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 xml:space="preserve">- </w:t>
            </w:r>
            <w:r w:rsidRPr="00DE0760">
              <w:rPr>
                <w:rFonts w:ascii="Angsana New" w:hAnsi="Angsana New"/>
                <w:sz w:val="28"/>
                <w:cs/>
              </w:rPr>
              <w:t>ลูกค้าภายนอก</w:t>
            </w:r>
          </w:p>
        </w:tc>
        <w:tc>
          <w:tcPr>
            <w:tcW w:w="1271" w:type="dxa"/>
            <w:vAlign w:val="bottom"/>
          </w:tcPr>
          <w:p w14:paraId="39D43786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1,063</w:t>
            </w:r>
          </w:p>
        </w:tc>
        <w:tc>
          <w:tcPr>
            <w:tcW w:w="1271" w:type="dxa"/>
            <w:vAlign w:val="bottom"/>
          </w:tcPr>
          <w:p w14:paraId="1D62DE22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334</w:t>
            </w:r>
          </w:p>
        </w:tc>
        <w:tc>
          <w:tcPr>
            <w:tcW w:w="1271" w:type="dxa"/>
            <w:gridSpan w:val="3"/>
            <w:vAlign w:val="bottom"/>
          </w:tcPr>
          <w:p w14:paraId="74F078A5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426</w:t>
            </w:r>
          </w:p>
        </w:tc>
        <w:tc>
          <w:tcPr>
            <w:tcW w:w="1272" w:type="dxa"/>
            <w:vAlign w:val="bottom"/>
          </w:tcPr>
          <w:p w14:paraId="485137EB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1271" w:type="dxa"/>
            <w:vAlign w:val="bottom"/>
          </w:tcPr>
          <w:p w14:paraId="6EDB1473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271" w:type="dxa"/>
            <w:vAlign w:val="bottom"/>
          </w:tcPr>
          <w:p w14:paraId="65AC7710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1,973</w:t>
            </w:r>
          </w:p>
        </w:tc>
        <w:tc>
          <w:tcPr>
            <w:tcW w:w="1271" w:type="dxa"/>
            <w:vAlign w:val="bottom"/>
          </w:tcPr>
          <w:p w14:paraId="2460813F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254B1EF6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1,973</w:t>
            </w:r>
          </w:p>
        </w:tc>
      </w:tr>
      <w:tr w:rsidR="00345FBD" w:rsidRPr="00DE0760" w14:paraId="48356BED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79C2AAB4" w14:textId="77777777" w:rsidR="00345FBD" w:rsidRPr="00DE0760" w:rsidRDefault="00345FBD" w:rsidP="0056613D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ลูกค้ากิจการที่เกี่ยวข้องกัน</w:t>
            </w:r>
          </w:p>
        </w:tc>
        <w:tc>
          <w:tcPr>
            <w:tcW w:w="1271" w:type="dxa"/>
            <w:vAlign w:val="bottom"/>
          </w:tcPr>
          <w:p w14:paraId="3C1BAA83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271" w:type="dxa"/>
            <w:vAlign w:val="bottom"/>
          </w:tcPr>
          <w:p w14:paraId="0C692575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271" w:type="dxa"/>
            <w:gridSpan w:val="3"/>
            <w:vAlign w:val="bottom"/>
          </w:tcPr>
          <w:p w14:paraId="38CEA005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135</w:t>
            </w:r>
          </w:p>
        </w:tc>
        <w:tc>
          <w:tcPr>
            <w:tcW w:w="1272" w:type="dxa"/>
            <w:vAlign w:val="bottom"/>
          </w:tcPr>
          <w:p w14:paraId="69DDA13A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271" w:type="dxa"/>
            <w:vAlign w:val="bottom"/>
          </w:tcPr>
          <w:p w14:paraId="767F1DDC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05A9816E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219</w:t>
            </w:r>
          </w:p>
        </w:tc>
        <w:tc>
          <w:tcPr>
            <w:tcW w:w="1271" w:type="dxa"/>
            <w:vAlign w:val="bottom"/>
          </w:tcPr>
          <w:p w14:paraId="52D6F9DB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(90)</w:t>
            </w:r>
          </w:p>
        </w:tc>
        <w:tc>
          <w:tcPr>
            <w:tcW w:w="1272" w:type="dxa"/>
            <w:vAlign w:val="bottom"/>
          </w:tcPr>
          <w:p w14:paraId="1C3C166F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129</w:t>
            </w:r>
          </w:p>
        </w:tc>
      </w:tr>
      <w:tr w:rsidR="00345FBD" w:rsidRPr="00DE0760" w14:paraId="37A8852D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447A4780" w14:textId="77777777" w:rsidR="00345FBD" w:rsidRPr="00DE0760" w:rsidRDefault="00345FBD" w:rsidP="0056613D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ต่างประเทศ</w:t>
            </w:r>
          </w:p>
        </w:tc>
        <w:tc>
          <w:tcPr>
            <w:tcW w:w="1271" w:type="dxa"/>
            <w:vAlign w:val="bottom"/>
          </w:tcPr>
          <w:p w14:paraId="2215E2A0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3CA3E7E5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gridSpan w:val="3"/>
            <w:vAlign w:val="bottom"/>
          </w:tcPr>
          <w:p w14:paraId="770418E0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733B3DA9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42B97900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6063D189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706A5B1E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3B3692BF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</w:t>
            </w:r>
          </w:p>
        </w:tc>
      </w:tr>
      <w:tr w:rsidR="00345FBD" w:rsidRPr="00DE0760" w14:paraId="5D87E970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5709D661" w14:textId="77777777" w:rsidR="00345FBD" w:rsidRPr="00DE0760" w:rsidRDefault="00345FBD" w:rsidP="0056613D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2F722892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1,112</w:t>
            </w:r>
          </w:p>
        </w:tc>
        <w:tc>
          <w:tcPr>
            <w:tcW w:w="1271" w:type="dxa"/>
            <w:vAlign w:val="bottom"/>
          </w:tcPr>
          <w:p w14:paraId="498B4101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351</w:t>
            </w:r>
          </w:p>
        </w:tc>
        <w:tc>
          <w:tcPr>
            <w:tcW w:w="1271" w:type="dxa"/>
            <w:gridSpan w:val="3"/>
            <w:vAlign w:val="bottom"/>
          </w:tcPr>
          <w:p w14:paraId="7E49A6A4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561</w:t>
            </w:r>
          </w:p>
        </w:tc>
        <w:tc>
          <w:tcPr>
            <w:tcW w:w="1272" w:type="dxa"/>
            <w:vAlign w:val="bottom"/>
          </w:tcPr>
          <w:p w14:paraId="6A8AD544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1271" w:type="dxa"/>
            <w:vAlign w:val="bottom"/>
          </w:tcPr>
          <w:p w14:paraId="6B247CEC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271" w:type="dxa"/>
            <w:vAlign w:val="bottom"/>
          </w:tcPr>
          <w:p w14:paraId="71D96729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2,193</w:t>
            </w:r>
          </w:p>
        </w:tc>
        <w:tc>
          <w:tcPr>
            <w:tcW w:w="1271" w:type="dxa"/>
            <w:vAlign w:val="bottom"/>
          </w:tcPr>
          <w:p w14:paraId="3C5792CB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(90)</w:t>
            </w:r>
          </w:p>
        </w:tc>
        <w:tc>
          <w:tcPr>
            <w:tcW w:w="1272" w:type="dxa"/>
            <w:vAlign w:val="bottom"/>
          </w:tcPr>
          <w:p w14:paraId="06A75C2D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2,103</w:t>
            </w:r>
          </w:p>
        </w:tc>
      </w:tr>
      <w:tr w:rsidR="00345FBD" w:rsidRPr="00DE0760" w14:paraId="7260337C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42134547" w14:textId="77777777" w:rsidR="00345FBD" w:rsidRPr="00DE0760" w:rsidRDefault="00345FBD" w:rsidP="0056613D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ต้นทุนขายและบริการ</w:t>
            </w:r>
          </w:p>
        </w:tc>
        <w:tc>
          <w:tcPr>
            <w:tcW w:w="1271" w:type="dxa"/>
            <w:vAlign w:val="bottom"/>
          </w:tcPr>
          <w:p w14:paraId="78559B97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(1,047)</w:t>
            </w:r>
          </w:p>
        </w:tc>
        <w:tc>
          <w:tcPr>
            <w:tcW w:w="1271" w:type="dxa"/>
            <w:vAlign w:val="bottom"/>
          </w:tcPr>
          <w:p w14:paraId="073EF827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(296)</w:t>
            </w:r>
          </w:p>
        </w:tc>
        <w:tc>
          <w:tcPr>
            <w:tcW w:w="1271" w:type="dxa"/>
            <w:gridSpan w:val="3"/>
            <w:vAlign w:val="bottom"/>
          </w:tcPr>
          <w:p w14:paraId="15C2B33B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(519)</w:t>
            </w:r>
          </w:p>
        </w:tc>
        <w:tc>
          <w:tcPr>
            <w:tcW w:w="1272" w:type="dxa"/>
            <w:vAlign w:val="bottom"/>
          </w:tcPr>
          <w:p w14:paraId="6962A7B6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(112)</w:t>
            </w:r>
          </w:p>
        </w:tc>
        <w:tc>
          <w:tcPr>
            <w:tcW w:w="1271" w:type="dxa"/>
            <w:vAlign w:val="bottom"/>
          </w:tcPr>
          <w:p w14:paraId="08C8E3B0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(22)</w:t>
            </w:r>
          </w:p>
        </w:tc>
        <w:tc>
          <w:tcPr>
            <w:tcW w:w="1271" w:type="dxa"/>
            <w:vAlign w:val="bottom"/>
          </w:tcPr>
          <w:p w14:paraId="1DD38000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(1,996)</w:t>
            </w:r>
          </w:p>
        </w:tc>
        <w:tc>
          <w:tcPr>
            <w:tcW w:w="1271" w:type="dxa"/>
            <w:vAlign w:val="bottom"/>
          </w:tcPr>
          <w:p w14:paraId="55E24828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86</w:t>
            </w:r>
          </w:p>
        </w:tc>
        <w:tc>
          <w:tcPr>
            <w:tcW w:w="1272" w:type="dxa"/>
            <w:vAlign w:val="bottom"/>
          </w:tcPr>
          <w:p w14:paraId="64F6FD4C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(1,910)</w:t>
            </w:r>
          </w:p>
        </w:tc>
      </w:tr>
      <w:tr w:rsidR="00345FBD" w:rsidRPr="00DE0760" w14:paraId="2463193B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6FA404F2" w14:textId="77777777" w:rsidR="00345FBD" w:rsidRPr="00DE0760" w:rsidRDefault="00345FBD" w:rsidP="0056613D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กำไรขั้นต้น</w:t>
            </w:r>
          </w:p>
        </w:tc>
        <w:tc>
          <w:tcPr>
            <w:tcW w:w="1271" w:type="dxa"/>
            <w:vAlign w:val="bottom"/>
          </w:tcPr>
          <w:p w14:paraId="025E9D25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1271" w:type="dxa"/>
            <w:vAlign w:val="bottom"/>
          </w:tcPr>
          <w:p w14:paraId="02BF5735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271" w:type="dxa"/>
            <w:gridSpan w:val="3"/>
            <w:vAlign w:val="bottom"/>
          </w:tcPr>
          <w:p w14:paraId="018139AB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272" w:type="dxa"/>
            <w:vAlign w:val="bottom"/>
          </w:tcPr>
          <w:p w14:paraId="558DFC14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271" w:type="dxa"/>
            <w:vAlign w:val="bottom"/>
          </w:tcPr>
          <w:p w14:paraId="430C6EDC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71" w:type="dxa"/>
            <w:vAlign w:val="bottom"/>
          </w:tcPr>
          <w:p w14:paraId="4F05D326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197</w:t>
            </w:r>
          </w:p>
        </w:tc>
        <w:tc>
          <w:tcPr>
            <w:tcW w:w="1271" w:type="dxa"/>
            <w:vAlign w:val="bottom"/>
          </w:tcPr>
          <w:p w14:paraId="2D8241DB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272" w:type="dxa"/>
            <w:vAlign w:val="bottom"/>
          </w:tcPr>
          <w:p w14:paraId="79253B5B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193</w:t>
            </w:r>
          </w:p>
        </w:tc>
      </w:tr>
      <w:tr w:rsidR="00345FBD" w:rsidRPr="00DE0760" w14:paraId="4E0AB6E3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08CBB9FD" w14:textId="77777777" w:rsidR="00345FBD" w:rsidRPr="00DE0760" w:rsidRDefault="00345FBD" w:rsidP="0056613D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0AAAD251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271" w:type="dxa"/>
            <w:vAlign w:val="bottom"/>
          </w:tcPr>
          <w:p w14:paraId="565311C4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71" w:type="dxa"/>
            <w:gridSpan w:val="3"/>
            <w:vAlign w:val="bottom"/>
          </w:tcPr>
          <w:p w14:paraId="4BDD69B7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082D5F56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71" w:type="dxa"/>
            <w:vAlign w:val="bottom"/>
          </w:tcPr>
          <w:p w14:paraId="4FAF0F27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09E52BC1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1271" w:type="dxa"/>
            <w:vAlign w:val="bottom"/>
          </w:tcPr>
          <w:p w14:paraId="37CC43C3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(10)</w:t>
            </w:r>
          </w:p>
        </w:tc>
        <w:tc>
          <w:tcPr>
            <w:tcW w:w="1272" w:type="dxa"/>
            <w:vAlign w:val="bottom"/>
          </w:tcPr>
          <w:p w14:paraId="32504F9B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42</w:t>
            </w:r>
          </w:p>
        </w:tc>
      </w:tr>
      <w:tr w:rsidR="00345FBD" w:rsidRPr="00DE0760" w14:paraId="4336593F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0C170A8B" w14:textId="77777777" w:rsidR="00345FBD" w:rsidRPr="00DE0760" w:rsidRDefault="00345FBD" w:rsidP="0056613D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ค่าใช้จ่ายในการขาย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และจัดจำหน่าย</w:t>
            </w:r>
          </w:p>
        </w:tc>
        <w:tc>
          <w:tcPr>
            <w:tcW w:w="1271" w:type="dxa"/>
            <w:vAlign w:val="bottom"/>
          </w:tcPr>
          <w:p w14:paraId="6AFC356F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(73)</w:t>
            </w:r>
          </w:p>
        </w:tc>
        <w:tc>
          <w:tcPr>
            <w:tcW w:w="1271" w:type="dxa"/>
            <w:vAlign w:val="bottom"/>
          </w:tcPr>
          <w:p w14:paraId="689AD357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(41)</w:t>
            </w:r>
          </w:p>
        </w:tc>
        <w:tc>
          <w:tcPr>
            <w:tcW w:w="1271" w:type="dxa"/>
            <w:gridSpan w:val="3"/>
            <w:vAlign w:val="bottom"/>
          </w:tcPr>
          <w:p w14:paraId="16AA9FBA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(22)</w:t>
            </w:r>
          </w:p>
        </w:tc>
        <w:tc>
          <w:tcPr>
            <w:tcW w:w="1272" w:type="dxa"/>
            <w:vAlign w:val="bottom"/>
          </w:tcPr>
          <w:p w14:paraId="2ABE645C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(14)</w:t>
            </w:r>
          </w:p>
        </w:tc>
        <w:tc>
          <w:tcPr>
            <w:tcW w:w="1271" w:type="dxa"/>
            <w:vAlign w:val="bottom"/>
          </w:tcPr>
          <w:p w14:paraId="651CE354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271" w:type="dxa"/>
            <w:vAlign w:val="bottom"/>
          </w:tcPr>
          <w:p w14:paraId="2049F96A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(154)</w:t>
            </w:r>
          </w:p>
        </w:tc>
        <w:tc>
          <w:tcPr>
            <w:tcW w:w="1271" w:type="dxa"/>
            <w:vAlign w:val="bottom"/>
          </w:tcPr>
          <w:p w14:paraId="50F22090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72" w:type="dxa"/>
            <w:vAlign w:val="bottom"/>
          </w:tcPr>
          <w:p w14:paraId="73D811F8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(147)</w:t>
            </w:r>
          </w:p>
        </w:tc>
      </w:tr>
      <w:tr w:rsidR="00345FBD" w:rsidRPr="00DE0760" w14:paraId="6A3591E5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170A8CFF" w14:textId="77777777" w:rsidR="00345FBD" w:rsidRPr="00DE0760" w:rsidRDefault="00345FBD" w:rsidP="0056613D">
            <w:pPr>
              <w:spacing w:line="300" w:lineRule="exact"/>
              <w:ind w:left="72" w:right="-108" w:hanging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E0760">
              <w:rPr>
                <w:rFonts w:ascii="Angsana New" w:hAnsi="Angsana New"/>
                <w:b/>
                <w:bCs/>
                <w:sz w:val="28"/>
                <w:cs/>
              </w:rPr>
              <w:t>กำไรของส่วนงาน</w:t>
            </w:r>
          </w:p>
        </w:tc>
        <w:tc>
          <w:tcPr>
            <w:tcW w:w="1271" w:type="dxa"/>
            <w:vAlign w:val="bottom"/>
          </w:tcPr>
          <w:p w14:paraId="0ACFD494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271" w:type="dxa"/>
            <w:vAlign w:val="bottom"/>
          </w:tcPr>
          <w:p w14:paraId="621ADF3F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271" w:type="dxa"/>
            <w:gridSpan w:val="3"/>
            <w:vAlign w:val="bottom"/>
          </w:tcPr>
          <w:p w14:paraId="3BF3578B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272" w:type="dxa"/>
            <w:vAlign w:val="bottom"/>
          </w:tcPr>
          <w:p w14:paraId="0172394E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271" w:type="dxa"/>
            <w:vAlign w:val="bottom"/>
          </w:tcPr>
          <w:p w14:paraId="160D1598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0F021ACD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1271" w:type="dxa"/>
            <w:vAlign w:val="bottom"/>
          </w:tcPr>
          <w:p w14:paraId="5ECADA63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(7)</w:t>
            </w:r>
          </w:p>
        </w:tc>
        <w:tc>
          <w:tcPr>
            <w:tcW w:w="1272" w:type="dxa"/>
            <w:vAlign w:val="bottom"/>
          </w:tcPr>
          <w:p w14:paraId="2728FB18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88</w:t>
            </w:r>
          </w:p>
        </w:tc>
      </w:tr>
      <w:tr w:rsidR="00345FBD" w:rsidRPr="00DE0760" w14:paraId="0AC62706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242AF7A7" w14:textId="77777777" w:rsidR="00345FBD" w:rsidRPr="00DE0760" w:rsidRDefault="00345FBD" w:rsidP="0056613D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รายได้และค่าใช้จ่ายที่ไม่ได้ปันส่วน</w:t>
            </w:r>
            <w:r w:rsidRPr="00DE0760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271" w:type="dxa"/>
            <w:vAlign w:val="bottom"/>
          </w:tcPr>
          <w:p w14:paraId="1F6B8601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B00A103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622DE952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65CEB19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5B3DEAD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07235FD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88E0C05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C6FDEE1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345FBD" w:rsidRPr="00DE0760" w14:paraId="633DBC2E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6ED3B704" w14:textId="77777777" w:rsidR="00345FBD" w:rsidRPr="00DE0760" w:rsidRDefault="00345FBD" w:rsidP="0056613D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4B210A3D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D92B4AE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102A4DFB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1FE56B2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550D390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8D1208B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9DA372F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383D2E0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8</w:t>
            </w:r>
          </w:p>
        </w:tc>
      </w:tr>
      <w:tr w:rsidR="00345FBD" w:rsidRPr="00DE0760" w14:paraId="51DDC972" w14:textId="77777777" w:rsidTr="0056613D">
        <w:trPr>
          <w:trHeight w:val="303"/>
        </w:trPr>
        <w:tc>
          <w:tcPr>
            <w:tcW w:w="4320" w:type="dxa"/>
            <w:vAlign w:val="bottom"/>
          </w:tcPr>
          <w:p w14:paraId="526924A0" w14:textId="77777777" w:rsidR="00345FBD" w:rsidRPr="00DE0760" w:rsidRDefault="00345FBD" w:rsidP="0056613D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71" w:type="dxa"/>
            <w:vAlign w:val="bottom"/>
          </w:tcPr>
          <w:p w14:paraId="26AEE7E4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F02E089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4C6C9EEB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E196B38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03338FC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81DD5EB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BA45EF4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BDB9487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(58)</w:t>
            </w:r>
          </w:p>
        </w:tc>
      </w:tr>
      <w:tr w:rsidR="00345FBD" w:rsidRPr="00DE0760" w14:paraId="16C4692D" w14:textId="77777777" w:rsidTr="0056613D">
        <w:trPr>
          <w:trHeight w:val="303"/>
        </w:trPr>
        <w:tc>
          <w:tcPr>
            <w:tcW w:w="6862" w:type="dxa"/>
            <w:gridSpan w:val="3"/>
            <w:vAlign w:val="bottom"/>
          </w:tcPr>
          <w:p w14:paraId="4486026A" w14:textId="77777777" w:rsidR="00345FBD" w:rsidRPr="00DE0760" w:rsidRDefault="00345FBD" w:rsidP="0056613D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ส่วนแบ่ง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กำไร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423" w:type="dxa"/>
            <w:vAlign w:val="bottom"/>
          </w:tcPr>
          <w:p w14:paraId="64177AD7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73D07E3E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2087FF32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C55DF95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56F165F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1B9F9AD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6AC4068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92FB876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16</w:t>
            </w:r>
          </w:p>
        </w:tc>
      </w:tr>
      <w:tr w:rsidR="00345FBD" w:rsidRPr="00DE0760" w14:paraId="371D0DC5" w14:textId="77777777" w:rsidTr="0056613D">
        <w:trPr>
          <w:trHeight w:val="303"/>
        </w:trPr>
        <w:tc>
          <w:tcPr>
            <w:tcW w:w="4320" w:type="dxa"/>
            <w:vAlign w:val="bottom"/>
          </w:tcPr>
          <w:p w14:paraId="0803A2D1" w14:textId="77777777" w:rsidR="00345FBD" w:rsidRPr="00DE0760" w:rsidRDefault="00345FBD" w:rsidP="0056613D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71" w:type="dxa"/>
            <w:vAlign w:val="bottom"/>
          </w:tcPr>
          <w:p w14:paraId="0E89D9A3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96EEE0C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0FAF262B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D57F100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1C55B60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B4F4B90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C12BD69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5F946C7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16</w:t>
            </w:r>
          </w:p>
        </w:tc>
      </w:tr>
      <w:tr w:rsidR="00345FBD" w:rsidRPr="00DE0760" w14:paraId="257EAA83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70A6115C" w14:textId="77777777" w:rsidR="00345FBD" w:rsidRPr="00DE0760" w:rsidRDefault="00345FBD" w:rsidP="0056613D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ต้นทุน</w:t>
            </w:r>
            <w:r w:rsidRPr="00DE0760">
              <w:rPr>
                <w:rFonts w:ascii="Angsana New" w:hAnsi="Angsana New"/>
                <w:sz w:val="28"/>
                <w:cs/>
              </w:rPr>
              <w:t>ทางการเงิน</w:t>
            </w:r>
          </w:p>
        </w:tc>
        <w:tc>
          <w:tcPr>
            <w:tcW w:w="1271" w:type="dxa"/>
            <w:vAlign w:val="bottom"/>
          </w:tcPr>
          <w:p w14:paraId="2DF4EB9C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7FF9CCF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142F8293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DB0FEEA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A305C16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C495BE1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2556C72B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D237CFD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(27)</w:t>
            </w:r>
          </w:p>
        </w:tc>
      </w:tr>
      <w:tr w:rsidR="00345FBD" w:rsidRPr="00DE0760" w14:paraId="2CF67A59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07602AB3" w14:textId="77777777" w:rsidR="00345FBD" w:rsidRPr="00DE0760" w:rsidRDefault="00345FBD" w:rsidP="0056613D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DE0760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271" w:type="dxa"/>
            <w:vAlign w:val="bottom"/>
          </w:tcPr>
          <w:p w14:paraId="0F52D6F8" w14:textId="77777777" w:rsidR="00345FBD" w:rsidRPr="00DE0760" w:rsidRDefault="00345FBD" w:rsidP="0056613D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80D9592" w14:textId="77777777" w:rsidR="00345FBD" w:rsidRPr="00DE0760" w:rsidRDefault="00345FBD" w:rsidP="0056613D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3C300C0F" w14:textId="77777777" w:rsidR="00345FBD" w:rsidRPr="00DE0760" w:rsidRDefault="00345FBD" w:rsidP="0056613D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A4B6568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97E04F8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2919527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613EB0F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52D7BE3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(7)</w:t>
            </w:r>
          </w:p>
        </w:tc>
      </w:tr>
      <w:tr w:rsidR="00345FBD" w:rsidRPr="00DE0760" w14:paraId="40755346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06C07BBB" w14:textId="77777777" w:rsidR="00345FBD" w:rsidRPr="00DE0760" w:rsidRDefault="00345FBD" w:rsidP="0056613D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กำไร</w:t>
            </w:r>
            <w:r w:rsidRPr="00DE0760">
              <w:rPr>
                <w:rFonts w:ascii="Angsana New" w:hAnsi="Angsana New"/>
                <w:sz w:val="28"/>
                <w:cs/>
              </w:rPr>
              <w:t>สำหรับงวด</w:t>
            </w:r>
          </w:p>
        </w:tc>
        <w:tc>
          <w:tcPr>
            <w:tcW w:w="1271" w:type="dxa"/>
            <w:vAlign w:val="bottom"/>
          </w:tcPr>
          <w:p w14:paraId="21576EC8" w14:textId="77777777" w:rsidR="00345FBD" w:rsidRPr="00DE0760" w:rsidRDefault="00345FBD" w:rsidP="0056613D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241AAD3" w14:textId="77777777" w:rsidR="00345FBD" w:rsidRPr="00DE0760" w:rsidRDefault="00345FBD" w:rsidP="0056613D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1C433506" w14:textId="77777777" w:rsidR="00345FBD" w:rsidRPr="00DE0760" w:rsidRDefault="00345FBD" w:rsidP="0056613D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955EEE3" w14:textId="77777777" w:rsidR="00345FBD" w:rsidRPr="00DE0760" w:rsidRDefault="00345FBD" w:rsidP="0056613D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0BA4DC9" w14:textId="77777777" w:rsidR="00345FBD" w:rsidRPr="00DE0760" w:rsidRDefault="00345FBD" w:rsidP="0056613D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646F143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AA257A1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1088F7D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36</w:t>
            </w:r>
          </w:p>
        </w:tc>
      </w:tr>
    </w:tbl>
    <w:p w14:paraId="70088C5B" w14:textId="77777777" w:rsidR="00345FBD" w:rsidRPr="00DE0760" w:rsidRDefault="00345FBD" w:rsidP="00345FB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E0760">
        <w:rPr>
          <w:rFonts w:ascii="Angsana New" w:hAnsi="Angsana New"/>
          <w:sz w:val="32"/>
          <w:szCs w:val="32"/>
          <w:cs/>
        </w:rPr>
        <w:br w:type="page"/>
      </w:r>
    </w:p>
    <w:p w14:paraId="12FD61E4" w14:textId="77777777" w:rsidR="00345FBD" w:rsidRPr="00DE0760" w:rsidRDefault="00345FBD" w:rsidP="00345FBD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 w:hanging="540"/>
        <w:jc w:val="right"/>
        <w:rPr>
          <w:rFonts w:ascii="Angsana New" w:hAnsi="Angsana New"/>
          <w:sz w:val="28"/>
        </w:rPr>
      </w:pPr>
      <w:r w:rsidRPr="00DE0760">
        <w:rPr>
          <w:rFonts w:ascii="Angsana New" w:hAnsi="Angsana New"/>
          <w:sz w:val="28"/>
        </w:rPr>
        <w:t>(</w:t>
      </w:r>
      <w:r w:rsidRPr="00DE0760">
        <w:rPr>
          <w:rFonts w:ascii="Angsana New" w:hAnsi="Angsana New"/>
          <w:sz w:val="28"/>
          <w:cs/>
        </w:rPr>
        <w:t>หน่วย:</w:t>
      </w:r>
      <w:r w:rsidRPr="00DE0760">
        <w:rPr>
          <w:rFonts w:ascii="Angsana New" w:hAnsi="Angsana New"/>
          <w:sz w:val="28"/>
        </w:rPr>
        <w:t xml:space="preserve"> </w:t>
      </w:r>
      <w:r w:rsidRPr="00DE0760">
        <w:rPr>
          <w:rFonts w:ascii="Angsana New" w:hAnsi="Angsana New"/>
          <w:sz w:val="28"/>
          <w:cs/>
        </w:rPr>
        <w:t>ล้านบาท</w:t>
      </w:r>
      <w:r w:rsidRPr="00DE0760">
        <w:rPr>
          <w:rFonts w:ascii="Angsana New" w:hAnsi="Angsana New"/>
          <w:sz w:val="28"/>
        </w:rPr>
        <w:t>)</w:t>
      </w:r>
    </w:p>
    <w:tbl>
      <w:tblPr>
        <w:tblW w:w="144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71"/>
        <w:gridCol w:w="1271"/>
        <w:gridCol w:w="423"/>
        <w:gridCol w:w="424"/>
        <w:gridCol w:w="424"/>
        <w:gridCol w:w="1272"/>
        <w:gridCol w:w="1271"/>
        <w:gridCol w:w="1271"/>
        <w:gridCol w:w="1271"/>
        <w:gridCol w:w="1272"/>
      </w:tblGrid>
      <w:tr w:rsidR="00345FBD" w:rsidRPr="00DE0760" w14:paraId="586C9862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1DA131C9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b/>
                <w:bCs/>
                <w:sz w:val="28"/>
                <w:cs/>
                <w:lang w:bidi="th-TH"/>
              </w:rPr>
            </w:pPr>
            <w:r w:rsidRPr="00DE0760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สำหรับงวด</w:t>
            </w:r>
            <w:r w:rsidRPr="00DE0760">
              <w:rPr>
                <w:rFonts w:ascii="Angsana New" w:hAnsi="Angsana New" w:hint="cs"/>
                <w:b/>
                <w:bCs/>
                <w:sz w:val="28"/>
                <w:cs/>
                <w:lang w:bidi="th-TH"/>
              </w:rPr>
              <w:t>หก</w:t>
            </w:r>
            <w:r w:rsidRPr="00DE0760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เดือนสิ้นสุดวันที่</w:t>
            </w:r>
            <w:r w:rsidRPr="00DE076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Pr="00DE0760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DE0760">
              <w:rPr>
                <w:rFonts w:ascii="Angsana New" w:hAnsi="Angsana New" w:hint="cs"/>
                <w:b/>
                <w:bCs/>
                <w:sz w:val="28"/>
                <w:cs/>
                <w:lang w:bidi="th-TH"/>
              </w:rPr>
              <w:t>9</w:t>
            </w:r>
          </w:p>
        </w:tc>
        <w:tc>
          <w:tcPr>
            <w:tcW w:w="1271" w:type="dxa"/>
            <w:vAlign w:val="bottom"/>
          </w:tcPr>
          <w:p w14:paraId="4BFFAA36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กลุ่มธุรกิจช่องทางการจำหน่าย</w:t>
            </w:r>
          </w:p>
        </w:tc>
        <w:tc>
          <w:tcPr>
            <w:tcW w:w="1271" w:type="dxa"/>
            <w:vAlign w:val="bottom"/>
          </w:tcPr>
          <w:p w14:paraId="2A31AA51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กลุ่มที่ปรึกษาและวางระบบคอมพิวเตอร์</w:t>
            </w:r>
          </w:p>
        </w:tc>
        <w:tc>
          <w:tcPr>
            <w:tcW w:w="1271" w:type="dxa"/>
            <w:gridSpan w:val="3"/>
            <w:vAlign w:val="bottom"/>
          </w:tcPr>
          <w:p w14:paraId="4E5FB0F4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กลุ่มธุรกิจ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           </w:t>
            </w:r>
            <w:r w:rsidRPr="00DE0760">
              <w:rPr>
                <w:rFonts w:ascii="Angsana New" w:hAnsi="Angsana New"/>
                <w:spacing w:val="-6"/>
                <w:sz w:val="28"/>
                <w:cs/>
                <w:lang w:bidi="th-TH"/>
              </w:rPr>
              <w:t>โครงการไอที</w:t>
            </w:r>
          </w:p>
        </w:tc>
        <w:tc>
          <w:tcPr>
            <w:tcW w:w="1272" w:type="dxa"/>
            <w:vAlign w:val="bottom"/>
          </w:tcPr>
          <w:p w14:paraId="48145E13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DE0760">
              <w:rPr>
                <w:rFonts w:ascii="Angsana New" w:hAnsi="Angsana New"/>
                <w:spacing w:val="-10"/>
                <w:sz w:val="28"/>
                <w:cs/>
                <w:lang w:bidi="th-TH"/>
              </w:rPr>
              <w:t>กลุ่มธุรกิจ</w:t>
            </w:r>
            <w:r w:rsidRPr="00DE0760">
              <w:rPr>
                <w:rFonts w:ascii="Angsana New" w:hAnsi="Angsana New"/>
                <w:spacing w:val="-10"/>
                <w:sz w:val="28"/>
                <w:cs/>
              </w:rPr>
              <w:t xml:space="preserve">            </w:t>
            </w:r>
            <w:r w:rsidRPr="00DE0760">
              <w:rPr>
                <w:rFonts w:ascii="Angsana New" w:hAnsi="Angsana New"/>
                <w:spacing w:val="-10"/>
                <w:sz w:val="28"/>
                <w:cs/>
                <w:lang w:bidi="th-TH"/>
              </w:rPr>
              <w:t>ผู้จัดจำหน่ายระบบดิจิตอลและโซลูชั่น</w:t>
            </w:r>
          </w:p>
        </w:tc>
        <w:tc>
          <w:tcPr>
            <w:tcW w:w="1271" w:type="dxa"/>
            <w:vAlign w:val="bottom"/>
          </w:tcPr>
          <w:p w14:paraId="5069EC26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271" w:type="dxa"/>
            <w:vAlign w:val="bottom"/>
          </w:tcPr>
          <w:p w14:paraId="0A954134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1AF321BD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การตัดรายการบัญชี</w:t>
            </w:r>
            <w:r w:rsidRPr="00DE0760">
              <w:rPr>
                <w:rFonts w:ascii="Angsana New" w:hAnsi="Angsana New"/>
                <w:sz w:val="28"/>
              </w:rPr>
              <w:t xml:space="preserve">            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ระหว่างกัน</w:t>
            </w:r>
          </w:p>
        </w:tc>
        <w:tc>
          <w:tcPr>
            <w:tcW w:w="1272" w:type="dxa"/>
            <w:vAlign w:val="bottom"/>
          </w:tcPr>
          <w:p w14:paraId="7C620BD3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345FBD" w:rsidRPr="00DE0760" w14:paraId="1C22222A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591ED5D2" w14:textId="77777777" w:rsidR="00345FBD" w:rsidRPr="00DE0760" w:rsidRDefault="00345FBD" w:rsidP="0056613D">
            <w:pPr>
              <w:spacing w:line="300" w:lineRule="exact"/>
              <w:ind w:left="72" w:right="-198" w:hanging="72"/>
              <w:rPr>
                <w:rFonts w:ascii="Angsana New" w:hAnsi="Angsana New"/>
                <w:b/>
                <w:bCs/>
                <w:sz w:val="28"/>
              </w:rPr>
            </w:pPr>
            <w:r w:rsidRPr="00DE0760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รายได้จากการขายและบริการสุทธิ</w:t>
            </w:r>
          </w:p>
        </w:tc>
        <w:tc>
          <w:tcPr>
            <w:tcW w:w="1271" w:type="dxa"/>
            <w:vAlign w:val="bottom"/>
          </w:tcPr>
          <w:p w14:paraId="0EFDBA8D" w14:textId="77777777" w:rsidR="00345FBD" w:rsidRPr="00DE0760" w:rsidRDefault="00345FBD" w:rsidP="0056613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36EA5DDC" w14:textId="77777777" w:rsidR="00345FBD" w:rsidRPr="00DE0760" w:rsidRDefault="00345FBD" w:rsidP="0056613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581F81F5" w14:textId="77777777" w:rsidR="00345FBD" w:rsidRPr="00DE0760" w:rsidRDefault="00345FBD" w:rsidP="0056613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4BC98751" w14:textId="77777777" w:rsidR="00345FBD" w:rsidRPr="00DE0760" w:rsidRDefault="00345FBD" w:rsidP="0056613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0D591D2C" w14:textId="77777777" w:rsidR="00345FBD" w:rsidRPr="00DE0760" w:rsidRDefault="00345FBD" w:rsidP="0056613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2EC0E64B" w14:textId="77777777" w:rsidR="00345FBD" w:rsidRPr="00DE0760" w:rsidRDefault="00345FBD" w:rsidP="0056613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394FA5C3" w14:textId="77777777" w:rsidR="00345FBD" w:rsidRPr="00DE0760" w:rsidRDefault="00345FBD" w:rsidP="0056613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3F96ED80" w14:textId="77777777" w:rsidR="00345FBD" w:rsidRPr="00DE0760" w:rsidRDefault="00345FBD" w:rsidP="0056613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45FBD" w:rsidRPr="00DE0760" w14:paraId="733A1FBD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648576DA" w14:textId="77777777" w:rsidR="00345FBD" w:rsidRPr="00DE0760" w:rsidRDefault="00345FBD" w:rsidP="0056613D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ในประเทศ</w:t>
            </w:r>
          </w:p>
        </w:tc>
        <w:tc>
          <w:tcPr>
            <w:tcW w:w="1271" w:type="dxa"/>
            <w:vAlign w:val="bottom"/>
          </w:tcPr>
          <w:p w14:paraId="6F2D81FA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FE04C88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1AE4C8DD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55FA7663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049CA556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087F80E7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E80DB49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5069504B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DE0760" w:rsidRPr="00DE0760" w14:paraId="024D1076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17E09557" w14:textId="77777777" w:rsidR="00DE0760" w:rsidRPr="00DE0760" w:rsidRDefault="00DE0760" w:rsidP="00DE0760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 xml:space="preserve">- </w:t>
            </w:r>
            <w:r w:rsidRPr="00DE0760">
              <w:rPr>
                <w:rFonts w:ascii="Angsana New" w:hAnsi="Angsana New"/>
                <w:sz w:val="28"/>
                <w:cs/>
              </w:rPr>
              <w:t>ลูกค้าภายนอก</w:t>
            </w:r>
          </w:p>
        </w:tc>
        <w:tc>
          <w:tcPr>
            <w:tcW w:w="1271" w:type="dxa"/>
            <w:vAlign w:val="bottom"/>
          </w:tcPr>
          <w:p w14:paraId="1DCDF1DD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lang w:bidi="th-TH"/>
              </w:rPr>
            </w:pPr>
            <w:r w:rsidRPr="00DE0760">
              <w:rPr>
                <w:rFonts w:ascii="Angsana New" w:hAnsi="Angsana New"/>
                <w:sz w:val="28"/>
                <w:lang w:bidi="th-TH"/>
              </w:rPr>
              <w:t>2,284</w:t>
            </w:r>
          </w:p>
        </w:tc>
        <w:tc>
          <w:tcPr>
            <w:tcW w:w="1271" w:type="dxa"/>
            <w:vAlign w:val="bottom"/>
          </w:tcPr>
          <w:p w14:paraId="00C47B2A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1,179</w:t>
            </w:r>
          </w:p>
        </w:tc>
        <w:tc>
          <w:tcPr>
            <w:tcW w:w="1271" w:type="dxa"/>
            <w:gridSpan w:val="3"/>
            <w:vAlign w:val="bottom"/>
          </w:tcPr>
          <w:p w14:paraId="0CB59F80" w14:textId="496A6D0C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4,263</w:t>
            </w:r>
          </w:p>
        </w:tc>
        <w:tc>
          <w:tcPr>
            <w:tcW w:w="1272" w:type="dxa"/>
            <w:vAlign w:val="bottom"/>
          </w:tcPr>
          <w:p w14:paraId="2EB4AF8B" w14:textId="258C3F48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291</w:t>
            </w:r>
          </w:p>
        </w:tc>
        <w:tc>
          <w:tcPr>
            <w:tcW w:w="1271" w:type="dxa"/>
            <w:vAlign w:val="bottom"/>
          </w:tcPr>
          <w:p w14:paraId="64BF35C2" w14:textId="76129610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271" w:type="dxa"/>
            <w:vAlign w:val="bottom"/>
          </w:tcPr>
          <w:p w14:paraId="167E35E6" w14:textId="0FD1A29F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8,068</w:t>
            </w:r>
          </w:p>
        </w:tc>
        <w:tc>
          <w:tcPr>
            <w:tcW w:w="1271" w:type="dxa"/>
            <w:vAlign w:val="bottom"/>
          </w:tcPr>
          <w:p w14:paraId="02E66F42" w14:textId="70F35A33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5D46DB04" w14:textId="012ACE2F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8,068</w:t>
            </w:r>
          </w:p>
        </w:tc>
      </w:tr>
      <w:tr w:rsidR="00DE0760" w:rsidRPr="00DE0760" w14:paraId="563F77D8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617D277A" w14:textId="77777777" w:rsidR="00DE0760" w:rsidRPr="00DE0760" w:rsidRDefault="00DE0760" w:rsidP="00DE0760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ลูกค้ากิจการที่เกี่ยวข้องกัน</w:t>
            </w:r>
          </w:p>
        </w:tc>
        <w:tc>
          <w:tcPr>
            <w:tcW w:w="1271" w:type="dxa"/>
            <w:vAlign w:val="bottom"/>
          </w:tcPr>
          <w:p w14:paraId="19605E66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129</w:t>
            </w:r>
          </w:p>
        </w:tc>
        <w:tc>
          <w:tcPr>
            <w:tcW w:w="1271" w:type="dxa"/>
            <w:vAlign w:val="bottom"/>
          </w:tcPr>
          <w:p w14:paraId="211228D4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1271" w:type="dxa"/>
            <w:gridSpan w:val="3"/>
            <w:vAlign w:val="bottom"/>
          </w:tcPr>
          <w:p w14:paraId="50B50237" w14:textId="15DA9AE8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72" w:type="dxa"/>
            <w:vAlign w:val="bottom"/>
          </w:tcPr>
          <w:p w14:paraId="4B22D078" w14:textId="7CF3604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271" w:type="dxa"/>
            <w:vAlign w:val="bottom"/>
          </w:tcPr>
          <w:p w14:paraId="11A4794B" w14:textId="5E369C4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6DCDE2B9" w14:textId="20AEF65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267</w:t>
            </w:r>
          </w:p>
        </w:tc>
        <w:tc>
          <w:tcPr>
            <w:tcW w:w="1271" w:type="dxa"/>
            <w:vAlign w:val="bottom"/>
          </w:tcPr>
          <w:p w14:paraId="0E7FC10E" w14:textId="26FE6913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(147)</w:t>
            </w:r>
          </w:p>
        </w:tc>
        <w:tc>
          <w:tcPr>
            <w:tcW w:w="1272" w:type="dxa"/>
            <w:vAlign w:val="bottom"/>
          </w:tcPr>
          <w:p w14:paraId="561DF4A6" w14:textId="0AE4F8D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120</w:t>
            </w:r>
          </w:p>
        </w:tc>
      </w:tr>
      <w:tr w:rsidR="00DE0760" w:rsidRPr="00DE0760" w14:paraId="41C24832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5BE576C1" w14:textId="77777777" w:rsidR="00DE0760" w:rsidRPr="00DE0760" w:rsidRDefault="00DE0760" w:rsidP="00DE0760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ต่างประเทศ</w:t>
            </w:r>
          </w:p>
        </w:tc>
        <w:tc>
          <w:tcPr>
            <w:tcW w:w="1271" w:type="dxa"/>
            <w:vAlign w:val="bottom"/>
          </w:tcPr>
          <w:p w14:paraId="0D09A96D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46B56FDF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gridSpan w:val="3"/>
            <w:vAlign w:val="bottom"/>
          </w:tcPr>
          <w:p w14:paraId="39919D79" w14:textId="458E844D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2252EE2B" w14:textId="635589BF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6287BED6" w14:textId="01EA8960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0CB10212" w14:textId="5A85461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7DA91658" w14:textId="0E0CB128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5ACB3BCF" w14:textId="2DA858BC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</w:t>
            </w:r>
          </w:p>
        </w:tc>
      </w:tr>
      <w:tr w:rsidR="00DE0760" w:rsidRPr="00DE0760" w14:paraId="4149466C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55587164" w14:textId="77777777" w:rsidR="00DE0760" w:rsidRPr="00DE0760" w:rsidRDefault="00DE0760" w:rsidP="00DE0760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3D02F141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2,414</w:t>
            </w:r>
          </w:p>
        </w:tc>
        <w:tc>
          <w:tcPr>
            <w:tcW w:w="1271" w:type="dxa"/>
            <w:vAlign w:val="bottom"/>
          </w:tcPr>
          <w:p w14:paraId="34EE21FB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1,284</w:t>
            </w:r>
          </w:p>
        </w:tc>
        <w:tc>
          <w:tcPr>
            <w:tcW w:w="1271" w:type="dxa"/>
            <w:gridSpan w:val="3"/>
            <w:vAlign w:val="bottom"/>
          </w:tcPr>
          <w:p w14:paraId="2E9A6C15" w14:textId="58CEC439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4,269</w:t>
            </w:r>
          </w:p>
        </w:tc>
        <w:tc>
          <w:tcPr>
            <w:tcW w:w="1272" w:type="dxa"/>
            <w:vAlign w:val="bottom"/>
          </w:tcPr>
          <w:p w14:paraId="7531298F" w14:textId="3E91049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317</w:t>
            </w:r>
          </w:p>
        </w:tc>
        <w:tc>
          <w:tcPr>
            <w:tcW w:w="1271" w:type="dxa"/>
            <w:vAlign w:val="bottom"/>
          </w:tcPr>
          <w:p w14:paraId="7A143B2C" w14:textId="63D4F86A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1271" w:type="dxa"/>
            <w:vAlign w:val="bottom"/>
          </w:tcPr>
          <w:p w14:paraId="752EFA4C" w14:textId="63448C81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8,336</w:t>
            </w:r>
          </w:p>
        </w:tc>
        <w:tc>
          <w:tcPr>
            <w:tcW w:w="1271" w:type="dxa"/>
            <w:vAlign w:val="bottom"/>
          </w:tcPr>
          <w:p w14:paraId="2645246E" w14:textId="3E449CC5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(147)</w:t>
            </w:r>
          </w:p>
        </w:tc>
        <w:tc>
          <w:tcPr>
            <w:tcW w:w="1272" w:type="dxa"/>
            <w:vAlign w:val="bottom"/>
          </w:tcPr>
          <w:p w14:paraId="45935C50" w14:textId="2F808AAA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8,189</w:t>
            </w:r>
          </w:p>
        </w:tc>
      </w:tr>
      <w:tr w:rsidR="00DE0760" w:rsidRPr="00DE0760" w14:paraId="4D4AA9E6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331F8383" w14:textId="77777777" w:rsidR="00DE0760" w:rsidRPr="00DE0760" w:rsidRDefault="00DE0760" w:rsidP="00DE0760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ต้นทุนขายและบริการ</w:t>
            </w:r>
          </w:p>
        </w:tc>
        <w:tc>
          <w:tcPr>
            <w:tcW w:w="1271" w:type="dxa"/>
            <w:vAlign w:val="bottom"/>
          </w:tcPr>
          <w:p w14:paraId="5B05101B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(2,268)</w:t>
            </w:r>
          </w:p>
        </w:tc>
        <w:tc>
          <w:tcPr>
            <w:tcW w:w="1271" w:type="dxa"/>
            <w:vAlign w:val="bottom"/>
          </w:tcPr>
          <w:p w14:paraId="6C47BBA4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(1,169)</w:t>
            </w:r>
          </w:p>
        </w:tc>
        <w:tc>
          <w:tcPr>
            <w:tcW w:w="1271" w:type="dxa"/>
            <w:gridSpan w:val="3"/>
            <w:vAlign w:val="bottom"/>
          </w:tcPr>
          <w:p w14:paraId="16F668A2" w14:textId="5091FBDB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(4,036)</w:t>
            </w:r>
          </w:p>
        </w:tc>
        <w:tc>
          <w:tcPr>
            <w:tcW w:w="1272" w:type="dxa"/>
            <w:vAlign w:val="bottom"/>
          </w:tcPr>
          <w:p w14:paraId="0618D19E" w14:textId="11F0B67C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(254)</w:t>
            </w:r>
          </w:p>
        </w:tc>
        <w:tc>
          <w:tcPr>
            <w:tcW w:w="1271" w:type="dxa"/>
            <w:vAlign w:val="bottom"/>
          </w:tcPr>
          <w:p w14:paraId="012E47CF" w14:textId="337C1278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(43)</w:t>
            </w:r>
          </w:p>
        </w:tc>
        <w:tc>
          <w:tcPr>
            <w:tcW w:w="1271" w:type="dxa"/>
            <w:vAlign w:val="bottom"/>
          </w:tcPr>
          <w:p w14:paraId="67858685" w14:textId="7BBD015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lang w:bidi="th-TH"/>
              </w:rPr>
            </w:pPr>
            <w:r w:rsidRPr="00DE0760">
              <w:rPr>
                <w:rFonts w:ascii="Angsana New" w:hAnsi="Angsana New"/>
                <w:sz w:val="28"/>
                <w:lang w:bidi="th-TH"/>
              </w:rPr>
              <w:t>(7,770)</w:t>
            </w:r>
          </w:p>
        </w:tc>
        <w:tc>
          <w:tcPr>
            <w:tcW w:w="1271" w:type="dxa"/>
            <w:vAlign w:val="bottom"/>
          </w:tcPr>
          <w:p w14:paraId="0886909C" w14:textId="3EB2C09F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147</w:t>
            </w:r>
          </w:p>
        </w:tc>
        <w:tc>
          <w:tcPr>
            <w:tcW w:w="1272" w:type="dxa"/>
            <w:vAlign w:val="bottom"/>
          </w:tcPr>
          <w:p w14:paraId="2D666C04" w14:textId="5C265424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(7,623)</w:t>
            </w:r>
          </w:p>
        </w:tc>
      </w:tr>
      <w:tr w:rsidR="00DE0760" w:rsidRPr="00DE0760" w14:paraId="5A03E037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4464AB3B" w14:textId="77777777" w:rsidR="00DE0760" w:rsidRPr="00DE0760" w:rsidRDefault="00DE0760" w:rsidP="00DE0760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กำไรขั้นต้น</w:t>
            </w:r>
          </w:p>
        </w:tc>
        <w:tc>
          <w:tcPr>
            <w:tcW w:w="1271" w:type="dxa"/>
            <w:vAlign w:val="bottom"/>
          </w:tcPr>
          <w:p w14:paraId="6509C5A2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146</w:t>
            </w:r>
          </w:p>
        </w:tc>
        <w:tc>
          <w:tcPr>
            <w:tcW w:w="1271" w:type="dxa"/>
            <w:vAlign w:val="bottom"/>
          </w:tcPr>
          <w:p w14:paraId="42EFB177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115</w:t>
            </w:r>
          </w:p>
        </w:tc>
        <w:tc>
          <w:tcPr>
            <w:tcW w:w="1271" w:type="dxa"/>
            <w:gridSpan w:val="3"/>
            <w:vAlign w:val="bottom"/>
          </w:tcPr>
          <w:p w14:paraId="0078055D" w14:textId="79C7100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233</w:t>
            </w:r>
          </w:p>
        </w:tc>
        <w:tc>
          <w:tcPr>
            <w:tcW w:w="1272" w:type="dxa"/>
            <w:vAlign w:val="bottom"/>
          </w:tcPr>
          <w:p w14:paraId="1772802D" w14:textId="0A49B000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271" w:type="dxa"/>
            <w:vAlign w:val="bottom"/>
          </w:tcPr>
          <w:p w14:paraId="1EAC0B74" w14:textId="1CE567D0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71" w:type="dxa"/>
            <w:vAlign w:val="bottom"/>
          </w:tcPr>
          <w:p w14:paraId="49401C99" w14:textId="6554FB61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lang w:bidi="th-TH"/>
              </w:rPr>
            </w:pPr>
            <w:r w:rsidRPr="00DE0760">
              <w:rPr>
                <w:rFonts w:ascii="Angsana New" w:hAnsi="Angsana New"/>
                <w:sz w:val="28"/>
                <w:lang w:bidi="th-TH"/>
              </w:rPr>
              <w:t>566</w:t>
            </w:r>
          </w:p>
        </w:tc>
        <w:tc>
          <w:tcPr>
            <w:tcW w:w="1271" w:type="dxa"/>
            <w:vAlign w:val="bottom"/>
          </w:tcPr>
          <w:p w14:paraId="3B95E54C" w14:textId="1766734F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008A7053" w14:textId="6A8E31F4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566</w:t>
            </w:r>
          </w:p>
        </w:tc>
      </w:tr>
      <w:tr w:rsidR="00DE0760" w:rsidRPr="00DE0760" w14:paraId="71E6AAF8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61BD836F" w14:textId="77777777" w:rsidR="00DE0760" w:rsidRPr="00DE0760" w:rsidRDefault="00DE0760" w:rsidP="00DE0760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3E681C61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71" w:type="dxa"/>
            <w:vAlign w:val="bottom"/>
          </w:tcPr>
          <w:p w14:paraId="3B159406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271" w:type="dxa"/>
            <w:gridSpan w:val="3"/>
            <w:vAlign w:val="bottom"/>
          </w:tcPr>
          <w:p w14:paraId="45DC7B67" w14:textId="05DF4D01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72" w:type="dxa"/>
            <w:vAlign w:val="bottom"/>
          </w:tcPr>
          <w:p w14:paraId="3676F45D" w14:textId="429C0F61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271" w:type="dxa"/>
            <w:vAlign w:val="bottom"/>
          </w:tcPr>
          <w:p w14:paraId="0C895460" w14:textId="3B3DF8B2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71" w:type="dxa"/>
            <w:vAlign w:val="bottom"/>
          </w:tcPr>
          <w:p w14:paraId="0B76B062" w14:textId="1F56AC9C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271" w:type="dxa"/>
            <w:vAlign w:val="bottom"/>
          </w:tcPr>
          <w:p w14:paraId="63595A58" w14:textId="41CC69D5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(21)</w:t>
            </w:r>
          </w:p>
        </w:tc>
        <w:tc>
          <w:tcPr>
            <w:tcW w:w="1272" w:type="dxa"/>
            <w:vAlign w:val="bottom"/>
          </w:tcPr>
          <w:p w14:paraId="75EBCB64" w14:textId="0BE49DA3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20</w:t>
            </w:r>
          </w:p>
        </w:tc>
      </w:tr>
      <w:tr w:rsidR="00DE0760" w:rsidRPr="00DE0760" w14:paraId="27F27678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3939DECF" w14:textId="77777777" w:rsidR="00DE0760" w:rsidRPr="00DE0760" w:rsidRDefault="00DE0760" w:rsidP="00DE0760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ค่าใช้จ่ายในการขาย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และจัดจำหน่าย</w:t>
            </w:r>
          </w:p>
        </w:tc>
        <w:tc>
          <w:tcPr>
            <w:tcW w:w="1271" w:type="dxa"/>
            <w:vAlign w:val="bottom"/>
          </w:tcPr>
          <w:p w14:paraId="7C2588A2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(105)</w:t>
            </w:r>
          </w:p>
        </w:tc>
        <w:tc>
          <w:tcPr>
            <w:tcW w:w="1271" w:type="dxa"/>
            <w:vAlign w:val="bottom"/>
          </w:tcPr>
          <w:p w14:paraId="46F79C19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(91)</w:t>
            </w:r>
          </w:p>
        </w:tc>
        <w:tc>
          <w:tcPr>
            <w:tcW w:w="1271" w:type="dxa"/>
            <w:gridSpan w:val="3"/>
            <w:vAlign w:val="bottom"/>
          </w:tcPr>
          <w:p w14:paraId="242C3EA1" w14:textId="3C39780F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(52)</w:t>
            </w:r>
          </w:p>
        </w:tc>
        <w:tc>
          <w:tcPr>
            <w:tcW w:w="1272" w:type="dxa"/>
            <w:vAlign w:val="bottom"/>
          </w:tcPr>
          <w:p w14:paraId="506B6E45" w14:textId="6B773BC3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(32)</w:t>
            </w:r>
          </w:p>
        </w:tc>
        <w:tc>
          <w:tcPr>
            <w:tcW w:w="1271" w:type="dxa"/>
            <w:vAlign w:val="bottom"/>
          </w:tcPr>
          <w:p w14:paraId="4472275B" w14:textId="251C7864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(7)</w:t>
            </w:r>
          </w:p>
        </w:tc>
        <w:tc>
          <w:tcPr>
            <w:tcW w:w="1271" w:type="dxa"/>
            <w:vAlign w:val="bottom"/>
          </w:tcPr>
          <w:p w14:paraId="6A5CA32D" w14:textId="416B4CE5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(287)</w:t>
            </w:r>
          </w:p>
        </w:tc>
        <w:tc>
          <w:tcPr>
            <w:tcW w:w="1271" w:type="dxa"/>
            <w:vAlign w:val="bottom"/>
          </w:tcPr>
          <w:p w14:paraId="7EECDC5F" w14:textId="430FF989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272" w:type="dxa"/>
            <w:vAlign w:val="bottom"/>
          </w:tcPr>
          <w:p w14:paraId="5FCF1F59" w14:textId="25883F25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(275)</w:t>
            </w:r>
          </w:p>
        </w:tc>
      </w:tr>
      <w:tr w:rsidR="00DE0760" w:rsidRPr="00DE0760" w14:paraId="755D7805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1BB7AAF8" w14:textId="77777777" w:rsidR="00DE0760" w:rsidRPr="00DE0760" w:rsidRDefault="00DE0760" w:rsidP="00DE0760">
            <w:pPr>
              <w:spacing w:line="300" w:lineRule="exact"/>
              <w:ind w:left="72" w:right="-108" w:hanging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E0760">
              <w:rPr>
                <w:rFonts w:ascii="Angsana New" w:hAnsi="Angsana New"/>
                <w:b/>
                <w:bCs/>
                <w:sz w:val="28"/>
                <w:cs/>
              </w:rPr>
              <w:t>กำไรของส่วนงาน</w:t>
            </w:r>
          </w:p>
        </w:tc>
        <w:tc>
          <w:tcPr>
            <w:tcW w:w="1271" w:type="dxa"/>
            <w:vAlign w:val="bottom"/>
          </w:tcPr>
          <w:p w14:paraId="7026A99B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271" w:type="dxa"/>
            <w:vAlign w:val="bottom"/>
          </w:tcPr>
          <w:p w14:paraId="1645A462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271" w:type="dxa"/>
            <w:gridSpan w:val="3"/>
            <w:vAlign w:val="bottom"/>
          </w:tcPr>
          <w:p w14:paraId="08C00DDC" w14:textId="3988F79E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183</w:t>
            </w:r>
          </w:p>
        </w:tc>
        <w:tc>
          <w:tcPr>
            <w:tcW w:w="1272" w:type="dxa"/>
            <w:vAlign w:val="bottom"/>
          </w:tcPr>
          <w:p w14:paraId="4AE0649F" w14:textId="73FCD5DA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271" w:type="dxa"/>
            <w:vAlign w:val="bottom"/>
          </w:tcPr>
          <w:p w14:paraId="1D810E57" w14:textId="65611340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71" w:type="dxa"/>
            <w:vAlign w:val="bottom"/>
          </w:tcPr>
          <w:p w14:paraId="7B0FECA1" w14:textId="3CD9A6E0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320</w:t>
            </w:r>
          </w:p>
        </w:tc>
        <w:tc>
          <w:tcPr>
            <w:tcW w:w="1271" w:type="dxa"/>
            <w:vAlign w:val="bottom"/>
          </w:tcPr>
          <w:p w14:paraId="2CF5D234" w14:textId="2E56AF63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(9)</w:t>
            </w:r>
          </w:p>
        </w:tc>
        <w:tc>
          <w:tcPr>
            <w:tcW w:w="1272" w:type="dxa"/>
            <w:vAlign w:val="bottom"/>
          </w:tcPr>
          <w:p w14:paraId="6D8DD627" w14:textId="01E9D0D9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311</w:t>
            </w:r>
          </w:p>
        </w:tc>
      </w:tr>
      <w:tr w:rsidR="00DE0760" w:rsidRPr="00DE0760" w14:paraId="6302D410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1DD260B6" w14:textId="77777777" w:rsidR="00DE0760" w:rsidRPr="00DE0760" w:rsidRDefault="00DE0760" w:rsidP="00DE0760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รายได้และค่าใช้จ่ายที่ไม่ได้ปันส่วน</w:t>
            </w:r>
            <w:r w:rsidRPr="00DE0760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271" w:type="dxa"/>
            <w:vAlign w:val="bottom"/>
          </w:tcPr>
          <w:p w14:paraId="2AD4FA90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9D34FD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75069D1B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9C614CA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F184626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148058F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30A0C0E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37D250B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DE0760" w:rsidRPr="00DE0760" w14:paraId="7013E833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7E8E5C13" w14:textId="77777777" w:rsidR="00DE0760" w:rsidRPr="00DE0760" w:rsidRDefault="00DE0760" w:rsidP="00DE0760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366F452E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5BDCE59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3DA227F7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0E3FD55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57A6E1D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lang w:bidi="th-TH"/>
              </w:rPr>
            </w:pPr>
          </w:p>
        </w:tc>
        <w:tc>
          <w:tcPr>
            <w:tcW w:w="1271" w:type="dxa"/>
            <w:vAlign w:val="bottom"/>
          </w:tcPr>
          <w:p w14:paraId="14DF05E9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AF27809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2F3DA8B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54</w:t>
            </w:r>
          </w:p>
        </w:tc>
      </w:tr>
      <w:tr w:rsidR="00DE0760" w:rsidRPr="00DE0760" w14:paraId="0C38578E" w14:textId="77777777" w:rsidTr="0056613D">
        <w:trPr>
          <w:trHeight w:val="303"/>
        </w:trPr>
        <w:tc>
          <w:tcPr>
            <w:tcW w:w="4320" w:type="dxa"/>
            <w:vAlign w:val="bottom"/>
          </w:tcPr>
          <w:p w14:paraId="46BFE756" w14:textId="77777777" w:rsidR="00DE0760" w:rsidRPr="00DE0760" w:rsidRDefault="00DE0760" w:rsidP="00DE0760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71" w:type="dxa"/>
            <w:vAlign w:val="bottom"/>
          </w:tcPr>
          <w:p w14:paraId="4B1A9CFE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7059271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0BCFCE8C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E338E00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ADB783B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0A04E4B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0E86B71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F6E7982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(128)</w:t>
            </w:r>
          </w:p>
        </w:tc>
      </w:tr>
      <w:tr w:rsidR="00DE0760" w:rsidRPr="00DE0760" w14:paraId="7F3A63E9" w14:textId="77777777" w:rsidTr="0056613D">
        <w:trPr>
          <w:trHeight w:val="303"/>
        </w:trPr>
        <w:tc>
          <w:tcPr>
            <w:tcW w:w="4320" w:type="dxa"/>
            <w:vAlign w:val="bottom"/>
          </w:tcPr>
          <w:p w14:paraId="6883A891" w14:textId="77777777" w:rsidR="00DE0760" w:rsidRPr="00DE0760" w:rsidRDefault="00DE0760" w:rsidP="00DE0760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271" w:type="dxa"/>
            <w:vAlign w:val="bottom"/>
          </w:tcPr>
          <w:p w14:paraId="1DE6B58B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6CF5A6E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4BCD0BFF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4520DE8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AEC2FB6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1EF15F6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C2A44BA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C9B5C8D" w14:textId="0E0A2D72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(62)</w:t>
            </w:r>
          </w:p>
        </w:tc>
      </w:tr>
      <w:tr w:rsidR="00DE0760" w:rsidRPr="00DE0760" w14:paraId="74A39337" w14:textId="77777777" w:rsidTr="0056613D">
        <w:trPr>
          <w:trHeight w:val="303"/>
        </w:trPr>
        <w:tc>
          <w:tcPr>
            <w:tcW w:w="6862" w:type="dxa"/>
            <w:gridSpan w:val="3"/>
            <w:vAlign w:val="bottom"/>
          </w:tcPr>
          <w:p w14:paraId="7E17E7EA" w14:textId="77777777" w:rsidR="00DE0760" w:rsidRPr="00DE0760" w:rsidRDefault="00DE0760" w:rsidP="00DE0760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ส่วนแบ่ง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กำไร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423" w:type="dxa"/>
            <w:vAlign w:val="bottom"/>
          </w:tcPr>
          <w:p w14:paraId="7628E907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1A809679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52196D35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47F6E82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7BF4C6B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0E35A86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D147C41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5EF9E95" w14:textId="6EC4A8B1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63</w:t>
            </w:r>
          </w:p>
        </w:tc>
      </w:tr>
      <w:tr w:rsidR="00DE0760" w:rsidRPr="00DE0760" w14:paraId="146DE97F" w14:textId="77777777" w:rsidTr="0056613D">
        <w:trPr>
          <w:trHeight w:val="303"/>
        </w:trPr>
        <w:tc>
          <w:tcPr>
            <w:tcW w:w="4320" w:type="dxa"/>
            <w:vAlign w:val="bottom"/>
          </w:tcPr>
          <w:p w14:paraId="4253A40F" w14:textId="77777777" w:rsidR="00DE0760" w:rsidRPr="00DE0760" w:rsidRDefault="00DE0760" w:rsidP="00DE0760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71" w:type="dxa"/>
            <w:vAlign w:val="bottom"/>
          </w:tcPr>
          <w:p w14:paraId="1DC9AFB0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D65BD6A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23207A7B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0077489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90E79EC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B681785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35B196A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8EAD803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41</w:t>
            </w:r>
          </w:p>
        </w:tc>
      </w:tr>
      <w:tr w:rsidR="00DE0760" w:rsidRPr="00DE0760" w14:paraId="2297281F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57A37105" w14:textId="77777777" w:rsidR="00DE0760" w:rsidRPr="00DE0760" w:rsidRDefault="00DE0760" w:rsidP="00DE0760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ต้นทุน</w:t>
            </w:r>
            <w:r w:rsidRPr="00DE0760">
              <w:rPr>
                <w:rFonts w:ascii="Angsana New" w:hAnsi="Angsana New"/>
                <w:sz w:val="28"/>
                <w:cs/>
              </w:rPr>
              <w:t>ทางการเงิน</w:t>
            </w:r>
          </w:p>
        </w:tc>
        <w:tc>
          <w:tcPr>
            <w:tcW w:w="1271" w:type="dxa"/>
            <w:vAlign w:val="bottom"/>
          </w:tcPr>
          <w:p w14:paraId="3433BC63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FCEE733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7F886312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E4D97AF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1C0EF03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19E2926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7B9D4F5F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CFAF508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(58)</w:t>
            </w:r>
          </w:p>
        </w:tc>
      </w:tr>
      <w:tr w:rsidR="00DE0760" w:rsidRPr="00DE0760" w14:paraId="07A97D36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1BEAFC8A" w14:textId="77777777" w:rsidR="00DE0760" w:rsidRPr="00DE0760" w:rsidRDefault="00DE0760" w:rsidP="00DE0760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DE0760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271" w:type="dxa"/>
            <w:vAlign w:val="bottom"/>
          </w:tcPr>
          <w:p w14:paraId="20E6F45B" w14:textId="77777777" w:rsidR="00DE0760" w:rsidRPr="00DE0760" w:rsidRDefault="00DE0760" w:rsidP="00DE0760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738FFB4" w14:textId="77777777" w:rsidR="00DE0760" w:rsidRPr="00DE0760" w:rsidRDefault="00DE0760" w:rsidP="00DE0760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40B68285" w14:textId="77777777" w:rsidR="00DE0760" w:rsidRPr="00DE0760" w:rsidRDefault="00DE0760" w:rsidP="00DE0760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4B9F1E6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C81C644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9A00401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AC68A62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DB79A5A" w14:textId="77777777" w:rsidR="00DE0760" w:rsidRPr="00DE0760" w:rsidRDefault="00DE0760" w:rsidP="00DE07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(29)</w:t>
            </w:r>
          </w:p>
        </w:tc>
      </w:tr>
      <w:tr w:rsidR="00DE0760" w:rsidRPr="00DE0760" w14:paraId="1A11DA74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0C3546AE" w14:textId="77777777" w:rsidR="00DE0760" w:rsidRPr="00DE0760" w:rsidRDefault="00DE0760" w:rsidP="00DE0760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กำไร</w:t>
            </w:r>
            <w:r w:rsidRPr="00DE0760">
              <w:rPr>
                <w:rFonts w:ascii="Angsana New" w:hAnsi="Angsana New"/>
                <w:sz w:val="28"/>
                <w:cs/>
              </w:rPr>
              <w:t>สำหรับงวด</w:t>
            </w:r>
          </w:p>
        </w:tc>
        <w:tc>
          <w:tcPr>
            <w:tcW w:w="1271" w:type="dxa"/>
            <w:vAlign w:val="bottom"/>
          </w:tcPr>
          <w:p w14:paraId="72E52E51" w14:textId="77777777" w:rsidR="00DE0760" w:rsidRPr="00DE0760" w:rsidRDefault="00DE0760" w:rsidP="00DE0760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D2EC09A" w14:textId="77777777" w:rsidR="00DE0760" w:rsidRPr="00DE0760" w:rsidRDefault="00DE0760" w:rsidP="00DE0760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659FB26E" w14:textId="77777777" w:rsidR="00DE0760" w:rsidRPr="00DE0760" w:rsidRDefault="00DE0760" w:rsidP="00DE0760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A8D01AC" w14:textId="77777777" w:rsidR="00DE0760" w:rsidRPr="00DE0760" w:rsidRDefault="00DE0760" w:rsidP="00DE0760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E8609E9" w14:textId="77777777" w:rsidR="00DE0760" w:rsidRPr="00DE0760" w:rsidRDefault="00DE0760" w:rsidP="00DE0760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737151A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73137AC" w14:textId="77777777" w:rsidR="00DE0760" w:rsidRPr="00DE0760" w:rsidRDefault="00DE0760" w:rsidP="00DE07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631A849" w14:textId="016D1FB2" w:rsidR="00DE0760" w:rsidRPr="00DE0760" w:rsidRDefault="00DE0760" w:rsidP="00DE076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lang w:bidi="th-TH"/>
              </w:rPr>
            </w:pPr>
            <w:r w:rsidRPr="00DE0760">
              <w:rPr>
                <w:rFonts w:ascii="Angsana New" w:hAnsi="Angsana New"/>
                <w:sz w:val="28"/>
                <w:lang w:bidi="th-TH"/>
              </w:rPr>
              <w:t>192</w:t>
            </w:r>
          </w:p>
        </w:tc>
      </w:tr>
    </w:tbl>
    <w:p w14:paraId="39F65721" w14:textId="77777777" w:rsidR="00345FBD" w:rsidRPr="00DE0760" w:rsidRDefault="00345FBD" w:rsidP="00345FBD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40" w:lineRule="exact"/>
        <w:ind w:left="540" w:right="58" w:hanging="540"/>
        <w:jc w:val="right"/>
        <w:rPr>
          <w:rFonts w:ascii="Angsana New" w:hAnsi="Angsana New"/>
          <w:color w:val="000000"/>
          <w:sz w:val="28"/>
        </w:rPr>
      </w:pPr>
    </w:p>
    <w:p w14:paraId="3A794F4D" w14:textId="77777777" w:rsidR="00345FBD" w:rsidRPr="00DE0760" w:rsidRDefault="00345FBD" w:rsidP="00345FBD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28"/>
        </w:rPr>
      </w:pPr>
      <w:r w:rsidRPr="00DE0760">
        <w:rPr>
          <w:rFonts w:ascii="Angsana New" w:hAnsi="Angsana New"/>
          <w:color w:val="000000"/>
          <w:sz w:val="28"/>
        </w:rPr>
        <w:br w:type="page"/>
      </w:r>
    </w:p>
    <w:p w14:paraId="5AE40D4B" w14:textId="77777777" w:rsidR="00345FBD" w:rsidRPr="00DE0760" w:rsidRDefault="00345FBD" w:rsidP="00345FBD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 w:hanging="540"/>
        <w:jc w:val="right"/>
        <w:rPr>
          <w:rFonts w:ascii="Angsana New" w:hAnsi="Angsana New"/>
          <w:sz w:val="28"/>
        </w:rPr>
      </w:pPr>
      <w:r w:rsidRPr="00DE0760">
        <w:rPr>
          <w:rFonts w:ascii="Angsana New" w:hAnsi="Angsana New"/>
          <w:sz w:val="28"/>
        </w:rPr>
        <w:t>(</w:t>
      </w:r>
      <w:r w:rsidRPr="00DE0760">
        <w:rPr>
          <w:rFonts w:ascii="Angsana New" w:hAnsi="Angsana New"/>
          <w:sz w:val="28"/>
          <w:cs/>
        </w:rPr>
        <w:t>หน่วย:</w:t>
      </w:r>
      <w:r w:rsidRPr="00DE0760">
        <w:rPr>
          <w:rFonts w:ascii="Angsana New" w:hAnsi="Angsana New"/>
          <w:sz w:val="28"/>
        </w:rPr>
        <w:t xml:space="preserve"> </w:t>
      </w:r>
      <w:r w:rsidRPr="00DE0760">
        <w:rPr>
          <w:rFonts w:ascii="Angsana New" w:hAnsi="Angsana New"/>
          <w:sz w:val="28"/>
          <w:cs/>
        </w:rPr>
        <w:t>ล้านบาท</w:t>
      </w:r>
      <w:r w:rsidRPr="00DE0760">
        <w:rPr>
          <w:rFonts w:ascii="Angsana New" w:hAnsi="Angsana New"/>
          <w:sz w:val="28"/>
        </w:rPr>
        <w:t>)</w:t>
      </w:r>
    </w:p>
    <w:tbl>
      <w:tblPr>
        <w:tblW w:w="144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71"/>
        <w:gridCol w:w="1271"/>
        <w:gridCol w:w="423"/>
        <w:gridCol w:w="424"/>
        <w:gridCol w:w="424"/>
        <w:gridCol w:w="1272"/>
        <w:gridCol w:w="1271"/>
        <w:gridCol w:w="1271"/>
        <w:gridCol w:w="1271"/>
        <w:gridCol w:w="1272"/>
      </w:tblGrid>
      <w:tr w:rsidR="00345FBD" w:rsidRPr="00DE0760" w14:paraId="00130860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79DEEBA8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E0760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สำหรับงวด</w:t>
            </w:r>
            <w:r w:rsidRPr="00DE0760">
              <w:rPr>
                <w:rFonts w:ascii="Angsana New" w:hAnsi="Angsana New" w:hint="cs"/>
                <w:b/>
                <w:bCs/>
                <w:sz w:val="28"/>
                <w:cs/>
                <w:lang w:bidi="th-TH"/>
              </w:rPr>
              <w:t>หก</w:t>
            </w:r>
            <w:r w:rsidRPr="00DE0760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เดือนสิ้นสุดวันที่</w:t>
            </w:r>
            <w:r w:rsidRPr="00DE076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Pr="00DE0760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271" w:type="dxa"/>
            <w:vAlign w:val="bottom"/>
          </w:tcPr>
          <w:p w14:paraId="78037E12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กลุ่มธุรกิจช่องทางการจำหน่าย</w:t>
            </w:r>
          </w:p>
        </w:tc>
        <w:tc>
          <w:tcPr>
            <w:tcW w:w="1271" w:type="dxa"/>
            <w:vAlign w:val="bottom"/>
          </w:tcPr>
          <w:p w14:paraId="39086410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กลุ่มที่ปรึกษาและวางระบบคอมพิวเตอร์</w:t>
            </w:r>
          </w:p>
        </w:tc>
        <w:tc>
          <w:tcPr>
            <w:tcW w:w="1271" w:type="dxa"/>
            <w:gridSpan w:val="3"/>
            <w:vAlign w:val="bottom"/>
          </w:tcPr>
          <w:p w14:paraId="11F38678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กลุ่มธุรกิจ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           </w:t>
            </w:r>
            <w:r w:rsidRPr="00DE0760">
              <w:rPr>
                <w:rFonts w:ascii="Angsana New" w:hAnsi="Angsana New"/>
                <w:spacing w:val="-6"/>
                <w:sz w:val="28"/>
                <w:cs/>
                <w:lang w:bidi="th-TH"/>
              </w:rPr>
              <w:t>โครงการไอที</w:t>
            </w:r>
          </w:p>
        </w:tc>
        <w:tc>
          <w:tcPr>
            <w:tcW w:w="1272" w:type="dxa"/>
            <w:vAlign w:val="bottom"/>
          </w:tcPr>
          <w:p w14:paraId="467A561A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DE0760">
              <w:rPr>
                <w:rFonts w:ascii="Angsana New" w:hAnsi="Angsana New"/>
                <w:spacing w:val="-10"/>
                <w:sz w:val="28"/>
                <w:cs/>
                <w:lang w:bidi="th-TH"/>
              </w:rPr>
              <w:t>กลุ่มธุรกิจ</w:t>
            </w:r>
            <w:r w:rsidRPr="00DE0760">
              <w:rPr>
                <w:rFonts w:ascii="Angsana New" w:hAnsi="Angsana New"/>
                <w:spacing w:val="-10"/>
                <w:sz w:val="28"/>
                <w:cs/>
              </w:rPr>
              <w:t xml:space="preserve">            </w:t>
            </w:r>
            <w:r w:rsidRPr="00DE0760">
              <w:rPr>
                <w:rFonts w:ascii="Angsana New" w:hAnsi="Angsana New"/>
                <w:spacing w:val="-10"/>
                <w:sz w:val="28"/>
                <w:cs/>
                <w:lang w:bidi="th-TH"/>
              </w:rPr>
              <w:t>ผู้จัดจำหน่ายระบบดิจิตอลและโซลูชั่น</w:t>
            </w:r>
          </w:p>
        </w:tc>
        <w:tc>
          <w:tcPr>
            <w:tcW w:w="1271" w:type="dxa"/>
            <w:vAlign w:val="bottom"/>
          </w:tcPr>
          <w:p w14:paraId="5E45F93D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271" w:type="dxa"/>
            <w:vAlign w:val="bottom"/>
          </w:tcPr>
          <w:p w14:paraId="3D77722D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2A63FA19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การตัดรายการบัญชี</w:t>
            </w:r>
            <w:r w:rsidRPr="00DE0760">
              <w:rPr>
                <w:rFonts w:ascii="Angsana New" w:hAnsi="Angsana New"/>
                <w:sz w:val="28"/>
              </w:rPr>
              <w:t xml:space="preserve">            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ระหว่างกัน</w:t>
            </w:r>
          </w:p>
        </w:tc>
        <w:tc>
          <w:tcPr>
            <w:tcW w:w="1272" w:type="dxa"/>
            <w:vAlign w:val="bottom"/>
          </w:tcPr>
          <w:p w14:paraId="587E4B13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345FBD" w:rsidRPr="00DE0760" w14:paraId="2177688E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7534F0A3" w14:textId="77777777" w:rsidR="00345FBD" w:rsidRPr="00DE0760" w:rsidRDefault="00345FBD" w:rsidP="0056613D">
            <w:pPr>
              <w:spacing w:line="300" w:lineRule="exact"/>
              <w:ind w:left="72" w:right="-198" w:hanging="72"/>
              <w:rPr>
                <w:rFonts w:ascii="Angsana New" w:hAnsi="Angsana New"/>
                <w:b/>
                <w:bCs/>
                <w:sz w:val="28"/>
              </w:rPr>
            </w:pPr>
            <w:r w:rsidRPr="00DE0760">
              <w:rPr>
                <w:rFonts w:ascii="Angsana New" w:hAnsi="Angsana New"/>
                <w:b/>
                <w:bCs/>
                <w:sz w:val="28"/>
                <w:cs/>
                <w:lang w:bidi="th-TH"/>
              </w:rPr>
              <w:t>รายได้จากการขายและบริการสุทธิ</w:t>
            </w:r>
          </w:p>
        </w:tc>
        <w:tc>
          <w:tcPr>
            <w:tcW w:w="1271" w:type="dxa"/>
            <w:vAlign w:val="bottom"/>
          </w:tcPr>
          <w:p w14:paraId="0B008C0A" w14:textId="77777777" w:rsidR="00345FBD" w:rsidRPr="00DE0760" w:rsidRDefault="00345FBD" w:rsidP="0056613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2F090F43" w14:textId="77777777" w:rsidR="00345FBD" w:rsidRPr="00DE0760" w:rsidRDefault="00345FBD" w:rsidP="0056613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099B3697" w14:textId="77777777" w:rsidR="00345FBD" w:rsidRPr="00DE0760" w:rsidRDefault="00345FBD" w:rsidP="0056613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2289E9A4" w14:textId="77777777" w:rsidR="00345FBD" w:rsidRPr="00DE0760" w:rsidRDefault="00345FBD" w:rsidP="0056613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1FD5078E" w14:textId="77777777" w:rsidR="00345FBD" w:rsidRPr="00DE0760" w:rsidRDefault="00345FBD" w:rsidP="0056613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4A8F974B" w14:textId="77777777" w:rsidR="00345FBD" w:rsidRPr="00DE0760" w:rsidRDefault="00345FBD" w:rsidP="0056613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01AC07BE" w14:textId="77777777" w:rsidR="00345FBD" w:rsidRPr="00DE0760" w:rsidRDefault="00345FBD" w:rsidP="0056613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3FB1C24A" w14:textId="77777777" w:rsidR="00345FBD" w:rsidRPr="00DE0760" w:rsidRDefault="00345FBD" w:rsidP="0056613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45FBD" w:rsidRPr="00DE0760" w14:paraId="68987969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7CF2C7A1" w14:textId="77777777" w:rsidR="00345FBD" w:rsidRPr="00DE0760" w:rsidRDefault="00345FBD" w:rsidP="0056613D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ในประเทศ</w:t>
            </w:r>
          </w:p>
        </w:tc>
        <w:tc>
          <w:tcPr>
            <w:tcW w:w="1271" w:type="dxa"/>
            <w:vAlign w:val="bottom"/>
          </w:tcPr>
          <w:p w14:paraId="08E16699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A29BFD7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3EB18727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3B9ABA29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39E48C50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0FE7B59A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2E94EF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6114734F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345FBD" w:rsidRPr="00DE0760" w14:paraId="70980197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3C769792" w14:textId="77777777" w:rsidR="00345FBD" w:rsidRPr="00DE0760" w:rsidRDefault="00345FBD" w:rsidP="0056613D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 xml:space="preserve">- </w:t>
            </w:r>
            <w:r w:rsidRPr="00DE0760">
              <w:rPr>
                <w:rFonts w:ascii="Angsana New" w:hAnsi="Angsana New"/>
                <w:sz w:val="28"/>
                <w:cs/>
              </w:rPr>
              <w:t>ลูกค้าภายนอก</w:t>
            </w:r>
          </w:p>
        </w:tc>
        <w:tc>
          <w:tcPr>
            <w:tcW w:w="1271" w:type="dxa"/>
            <w:vAlign w:val="bottom"/>
          </w:tcPr>
          <w:p w14:paraId="2CA1A17E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2,101</w:t>
            </w:r>
          </w:p>
        </w:tc>
        <w:tc>
          <w:tcPr>
            <w:tcW w:w="1271" w:type="dxa"/>
            <w:vAlign w:val="bottom"/>
          </w:tcPr>
          <w:p w14:paraId="4FBD365D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755</w:t>
            </w:r>
          </w:p>
        </w:tc>
        <w:tc>
          <w:tcPr>
            <w:tcW w:w="1271" w:type="dxa"/>
            <w:gridSpan w:val="3"/>
            <w:vAlign w:val="bottom"/>
          </w:tcPr>
          <w:p w14:paraId="28DB7497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785</w:t>
            </w:r>
          </w:p>
        </w:tc>
        <w:tc>
          <w:tcPr>
            <w:tcW w:w="1272" w:type="dxa"/>
            <w:vAlign w:val="bottom"/>
          </w:tcPr>
          <w:p w14:paraId="0614806D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261</w:t>
            </w:r>
          </w:p>
        </w:tc>
        <w:tc>
          <w:tcPr>
            <w:tcW w:w="1271" w:type="dxa"/>
            <w:vAlign w:val="bottom"/>
          </w:tcPr>
          <w:p w14:paraId="5B8F9895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271" w:type="dxa"/>
            <w:vAlign w:val="bottom"/>
          </w:tcPr>
          <w:p w14:paraId="2EDD74CE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3,955</w:t>
            </w:r>
          </w:p>
        </w:tc>
        <w:tc>
          <w:tcPr>
            <w:tcW w:w="1271" w:type="dxa"/>
            <w:vAlign w:val="bottom"/>
          </w:tcPr>
          <w:p w14:paraId="00D6D32A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4C6F9AF2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3,955</w:t>
            </w:r>
          </w:p>
        </w:tc>
      </w:tr>
      <w:tr w:rsidR="00345FBD" w:rsidRPr="00DE0760" w14:paraId="61BC552C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1281F4B2" w14:textId="77777777" w:rsidR="00345FBD" w:rsidRPr="00DE0760" w:rsidRDefault="00345FBD" w:rsidP="0056613D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  <w:r w:rsidRPr="00DE0760">
              <w:rPr>
                <w:rFonts w:ascii="Angsana New" w:hAnsi="Angsana New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ลูกค้ากิจการที่เกี่ยวข้องกัน</w:t>
            </w:r>
          </w:p>
        </w:tc>
        <w:tc>
          <w:tcPr>
            <w:tcW w:w="1271" w:type="dxa"/>
            <w:vAlign w:val="bottom"/>
          </w:tcPr>
          <w:p w14:paraId="1E950770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108</w:t>
            </w:r>
          </w:p>
        </w:tc>
        <w:tc>
          <w:tcPr>
            <w:tcW w:w="1271" w:type="dxa"/>
            <w:vAlign w:val="bottom"/>
          </w:tcPr>
          <w:p w14:paraId="564B250F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271" w:type="dxa"/>
            <w:gridSpan w:val="3"/>
            <w:vAlign w:val="bottom"/>
          </w:tcPr>
          <w:p w14:paraId="1BD99455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197</w:t>
            </w:r>
          </w:p>
        </w:tc>
        <w:tc>
          <w:tcPr>
            <w:tcW w:w="1272" w:type="dxa"/>
            <w:vAlign w:val="bottom"/>
          </w:tcPr>
          <w:p w14:paraId="051C393B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271" w:type="dxa"/>
            <w:vAlign w:val="bottom"/>
          </w:tcPr>
          <w:p w14:paraId="26CC3053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0266BA38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396</w:t>
            </w:r>
          </w:p>
        </w:tc>
        <w:tc>
          <w:tcPr>
            <w:tcW w:w="1271" w:type="dxa"/>
            <w:vAlign w:val="bottom"/>
          </w:tcPr>
          <w:p w14:paraId="3A02B68F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(209)</w:t>
            </w:r>
          </w:p>
        </w:tc>
        <w:tc>
          <w:tcPr>
            <w:tcW w:w="1272" w:type="dxa"/>
            <w:vAlign w:val="bottom"/>
          </w:tcPr>
          <w:p w14:paraId="152258FB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187</w:t>
            </w:r>
          </w:p>
        </w:tc>
      </w:tr>
      <w:tr w:rsidR="00345FBD" w:rsidRPr="00DE0760" w14:paraId="31AC932E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111C5779" w14:textId="77777777" w:rsidR="00345FBD" w:rsidRPr="00DE0760" w:rsidRDefault="00345FBD" w:rsidP="0056613D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ต่างประเทศ</w:t>
            </w:r>
          </w:p>
        </w:tc>
        <w:tc>
          <w:tcPr>
            <w:tcW w:w="1271" w:type="dxa"/>
            <w:vAlign w:val="bottom"/>
          </w:tcPr>
          <w:p w14:paraId="0754724F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71" w:type="dxa"/>
            <w:vAlign w:val="bottom"/>
          </w:tcPr>
          <w:p w14:paraId="4DB200C3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gridSpan w:val="3"/>
            <w:vAlign w:val="bottom"/>
          </w:tcPr>
          <w:p w14:paraId="40D41E4B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249AFAD7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6895CA8B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5588186D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71" w:type="dxa"/>
            <w:vAlign w:val="bottom"/>
          </w:tcPr>
          <w:p w14:paraId="611DF6F2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55978A97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</w:t>
            </w:r>
          </w:p>
        </w:tc>
      </w:tr>
      <w:tr w:rsidR="00345FBD" w:rsidRPr="00DE0760" w14:paraId="65781E38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44971AC3" w14:textId="77777777" w:rsidR="00345FBD" w:rsidRPr="00DE0760" w:rsidRDefault="00345FBD" w:rsidP="0056613D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73EA7684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2,211</w:t>
            </w:r>
          </w:p>
        </w:tc>
        <w:tc>
          <w:tcPr>
            <w:tcW w:w="1271" w:type="dxa"/>
            <w:vAlign w:val="bottom"/>
          </w:tcPr>
          <w:p w14:paraId="04D19154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806</w:t>
            </w:r>
          </w:p>
        </w:tc>
        <w:tc>
          <w:tcPr>
            <w:tcW w:w="1271" w:type="dxa"/>
            <w:gridSpan w:val="3"/>
            <w:vAlign w:val="bottom"/>
          </w:tcPr>
          <w:p w14:paraId="76C1023A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982</w:t>
            </w:r>
          </w:p>
        </w:tc>
        <w:tc>
          <w:tcPr>
            <w:tcW w:w="1272" w:type="dxa"/>
            <w:vAlign w:val="bottom"/>
          </w:tcPr>
          <w:p w14:paraId="657F6C8B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300</w:t>
            </w:r>
          </w:p>
        </w:tc>
        <w:tc>
          <w:tcPr>
            <w:tcW w:w="1271" w:type="dxa"/>
            <w:vAlign w:val="bottom"/>
          </w:tcPr>
          <w:p w14:paraId="64740BE7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271" w:type="dxa"/>
            <w:vAlign w:val="bottom"/>
          </w:tcPr>
          <w:p w14:paraId="52F97CFA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4,353</w:t>
            </w:r>
          </w:p>
        </w:tc>
        <w:tc>
          <w:tcPr>
            <w:tcW w:w="1271" w:type="dxa"/>
            <w:vAlign w:val="bottom"/>
          </w:tcPr>
          <w:p w14:paraId="483C576A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(209)</w:t>
            </w:r>
          </w:p>
        </w:tc>
        <w:tc>
          <w:tcPr>
            <w:tcW w:w="1272" w:type="dxa"/>
            <w:vAlign w:val="bottom"/>
          </w:tcPr>
          <w:p w14:paraId="4DF25A1E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4,144</w:t>
            </w:r>
          </w:p>
        </w:tc>
      </w:tr>
      <w:tr w:rsidR="00345FBD" w:rsidRPr="00DE0760" w14:paraId="45B12DB1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4C2C24B5" w14:textId="77777777" w:rsidR="00345FBD" w:rsidRPr="00DE0760" w:rsidRDefault="00345FBD" w:rsidP="0056613D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ต้นทุนขายและบริการ</w:t>
            </w:r>
          </w:p>
        </w:tc>
        <w:tc>
          <w:tcPr>
            <w:tcW w:w="1271" w:type="dxa"/>
            <w:vAlign w:val="bottom"/>
          </w:tcPr>
          <w:p w14:paraId="54890FD7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(2,079)</w:t>
            </w:r>
          </w:p>
        </w:tc>
        <w:tc>
          <w:tcPr>
            <w:tcW w:w="1271" w:type="dxa"/>
            <w:vAlign w:val="bottom"/>
          </w:tcPr>
          <w:p w14:paraId="29318E03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(694)</w:t>
            </w:r>
          </w:p>
        </w:tc>
        <w:tc>
          <w:tcPr>
            <w:tcW w:w="1271" w:type="dxa"/>
            <w:gridSpan w:val="3"/>
            <w:vAlign w:val="bottom"/>
          </w:tcPr>
          <w:p w14:paraId="6D21D9EF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(909)</w:t>
            </w:r>
          </w:p>
        </w:tc>
        <w:tc>
          <w:tcPr>
            <w:tcW w:w="1272" w:type="dxa"/>
            <w:vAlign w:val="bottom"/>
          </w:tcPr>
          <w:p w14:paraId="46B2A5A7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(233)</w:t>
            </w:r>
          </w:p>
        </w:tc>
        <w:tc>
          <w:tcPr>
            <w:tcW w:w="1271" w:type="dxa"/>
            <w:vAlign w:val="bottom"/>
          </w:tcPr>
          <w:p w14:paraId="4E89CD03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(43)</w:t>
            </w:r>
          </w:p>
        </w:tc>
        <w:tc>
          <w:tcPr>
            <w:tcW w:w="1271" w:type="dxa"/>
            <w:vAlign w:val="bottom"/>
          </w:tcPr>
          <w:p w14:paraId="178AC1A9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(3,958)</w:t>
            </w:r>
          </w:p>
        </w:tc>
        <w:tc>
          <w:tcPr>
            <w:tcW w:w="1271" w:type="dxa"/>
            <w:vAlign w:val="bottom"/>
          </w:tcPr>
          <w:p w14:paraId="41343481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203</w:t>
            </w:r>
          </w:p>
        </w:tc>
        <w:tc>
          <w:tcPr>
            <w:tcW w:w="1272" w:type="dxa"/>
            <w:vAlign w:val="bottom"/>
          </w:tcPr>
          <w:p w14:paraId="0ACF16FA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(3,755)</w:t>
            </w:r>
          </w:p>
        </w:tc>
      </w:tr>
      <w:tr w:rsidR="00345FBD" w:rsidRPr="00DE0760" w14:paraId="705FAD30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3932B3F8" w14:textId="77777777" w:rsidR="00345FBD" w:rsidRPr="00DE0760" w:rsidRDefault="00345FBD" w:rsidP="0056613D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กำไรขั้นต้น</w:t>
            </w:r>
          </w:p>
        </w:tc>
        <w:tc>
          <w:tcPr>
            <w:tcW w:w="1271" w:type="dxa"/>
            <w:vAlign w:val="bottom"/>
          </w:tcPr>
          <w:p w14:paraId="692F14AC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271" w:type="dxa"/>
            <w:vAlign w:val="bottom"/>
          </w:tcPr>
          <w:p w14:paraId="4E38F3AF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1271" w:type="dxa"/>
            <w:gridSpan w:val="3"/>
            <w:vAlign w:val="bottom"/>
          </w:tcPr>
          <w:p w14:paraId="79E95B4F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1272" w:type="dxa"/>
            <w:vAlign w:val="bottom"/>
          </w:tcPr>
          <w:p w14:paraId="0860E4A2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1271" w:type="dxa"/>
            <w:vAlign w:val="bottom"/>
          </w:tcPr>
          <w:p w14:paraId="082FC2F1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271" w:type="dxa"/>
            <w:vAlign w:val="bottom"/>
          </w:tcPr>
          <w:p w14:paraId="2B5651D9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395</w:t>
            </w:r>
          </w:p>
        </w:tc>
        <w:tc>
          <w:tcPr>
            <w:tcW w:w="1271" w:type="dxa"/>
            <w:vAlign w:val="bottom"/>
          </w:tcPr>
          <w:p w14:paraId="298EB173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(6)</w:t>
            </w:r>
          </w:p>
        </w:tc>
        <w:tc>
          <w:tcPr>
            <w:tcW w:w="1272" w:type="dxa"/>
            <w:vAlign w:val="bottom"/>
          </w:tcPr>
          <w:p w14:paraId="623A446B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389</w:t>
            </w:r>
          </w:p>
        </w:tc>
      </w:tr>
      <w:tr w:rsidR="00345FBD" w:rsidRPr="00DE0760" w14:paraId="4369CAB4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2183EEFE" w14:textId="77777777" w:rsidR="00345FBD" w:rsidRPr="00DE0760" w:rsidRDefault="00345FBD" w:rsidP="0056613D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5D74571F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271" w:type="dxa"/>
            <w:vAlign w:val="bottom"/>
          </w:tcPr>
          <w:p w14:paraId="533F19BA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271" w:type="dxa"/>
            <w:gridSpan w:val="3"/>
            <w:vAlign w:val="bottom"/>
          </w:tcPr>
          <w:p w14:paraId="36CAC9C4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272" w:type="dxa"/>
            <w:vAlign w:val="bottom"/>
          </w:tcPr>
          <w:p w14:paraId="1CAB2BD6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271" w:type="dxa"/>
            <w:vAlign w:val="bottom"/>
          </w:tcPr>
          <w:p w14:paraId="6DBD7D17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1974DF15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112</w:t>
            </w:r>
          </w:p>
        </w:tc>
        <w:tc>
          <w:tcPr>
            <w:tcW w:w="1271" w:type="dxa"/>
            <w:vAlign w:val="bottom"/>
          </w:tcPr>
          <w:p w14:paraId="339EE8B2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(19)</w:t>
            </w:r>
          </w:p>
        </w:tc>
        <w:tc>
          <w:tcPr>
            <w:tcW w:w="1272" w:type="dxa"/>
            <w:vAlign w:val="bottom"/>
          </w:tcPr>
          <w:p w14:paraId="7251B3C0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93</w:t>
            </w:r>
          </w:p>
        </w:tc>
      </w:tr>
      <w:tr w:rsidR="00345FBD" w:rsidRPr="00DE0760" w14:paraId="1FEC2C94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4C924244" w14:textId="77777777" w:rsidR="00345FBD" w:rsidRPr="00DE0760" w:rsidRDefault="00345FBD" w:rsidP="0056613D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ค่าใช้จ่ายในการขาย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และจัดจำหน่าย</w:t>
            </w:r>
          </w:p>
        </w:tc>
        <w:tc>
          <w:tcPr>
            <w:tcW w:w="1271" w:type="dxa"/>
            <w:vAlign w:val="bottom"/>
          </w:tcPr>
          <w:p w14:paraId="2205139B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(132)</w:t>
            </w:r>
          </w:p>
        </w:tc>
        <w:tc>
          <w:tcPr>
            <w:tcW w:w="1271" w:type="dxa"/>
            <w:vAlign w:val="bottom"/>
          </w:tcPr>
          <w:p w14:paraId="37CDE02D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(81)</w:t>
            </w:r>
          </w:p>
        </w:tc>
        <w:tc>
          <w:tcPr>
            <w:tcW w:w="1271" w:type="dxa"/>
            <w:gridSpan w:val="3"/>
            <w:vAlign w:val="bottom"/>
          </w:tcPr>
          <w:p w14:paraId="701DE108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(46)</w:t>
            </w:r>
          </w:p>
        </w:tc>
        <w:tc>
          <w:tcPr>
            <w:tcW w:w="1272" w:type="dxa"/>
            <w:vAlign w:val="bottom"/>
          </w:tcPr>
          <w:p w14:paraId="454EE312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(29)</w:t>
            </w:r>
          </w:p>
        </w:tc>
        <w:tc>
          <w:tcPr>
            <w:tcW w:w="1271" w:type="dxa"/>
            <w:vAlign w:val="bottom"/>
          </w:tcPr>
          <w:p w14:paraId="7E6A0A6B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(8)</w:t>
            </w:r>
          </w:p>
        </w:tc>
        <w:tc>
          <w:tcPr>
            <w:tcW w:w="1271" w:type="dxa"/>
            <w:vAlign w:val="bottom"/>
          </w:tcPr>
          <w:p w14:paraId="451EA5C1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(296)</w:t>
            </w:r>
          </w:p>
        </w:tc>
        <w:tc>
          <w:tcPr>
            <w:tcW w:w="1271" w:type="dxa"/>
            <w:vAlign w:val="bottom"/>
          </w:tcPr>
          <w:p w14:paraId="43C9B2C2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13</w:t>
            </w:r>
          </w:p>
        </w:tc>
        <w:tc>
          <w:tcPr>
            <w:tcW w:w="1272" w:type="dxa"/>
            <w:vAlign w:val="bottom"/>
          </w:tcPr>
          <w:p w14:paraId="2BDB878E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(283)</w:t>
            </w:r>
          </w:p>
        </w:tc>
      </w:tr>
      <w:tr w:rsidR="00345FBD" w:rsidRPr="00DE0760" w14:paraId="3CCBAC8E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4276E303" w14:textId="77777777" w:rsidR="00345FBD" w:rsidRPr="00DE0760" w:rsidRDefault="00345FBD" w:rsidP="0056613D">
            <w:pPr>
              <w:spacing w:line="300" w:lineRule="exact"/>
              <w:ind w:left="72" w:right="-108" w:hanging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E0760">
              <w:rPr>
                <w:rFonts w:ascii="Angsana New" w:hAnsi="Angsana New"/>
                <w:b/>
                <w:bCs/>
                <w:sz w:val="28"/>
                <w:cs/>
              </w:rPr>
              <w:t>กำไรของส่วนงาน</w:t>
            </w:r>
          </w:p>
        </w:tc>
        <w:tc>
          <w:tcPr>
            <w:tcW w:w="1271" w:type="dxa"/>
            <w:vAlign w:val="bottom"/>
          </w:tcPr>
          <w:p w14:paraId="65EFBB3C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271" w:type="dxa"/>
            <w:vAlign w:val="bottom"/>
          </w:tcPr>
          <w:p w14:paraId="38EEE223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271" w:type="dxa"/>
            <w:gridSpan w:val="3"/>
            <w:vAlign w:val="bottom"/>
          </w:tcPr>
          <w:p w14:paraId="3F661D6D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272" w:type="dxa"/>
            <w:vAlign w:val="bottom"/>
          </w:tcPr>
          <w:p w14:paraId="4B83A7BA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271" w:type="dxa"/>
            <w:vAlign w:val="bottom"/>
          </w:tcPr>
          <w:p w14:paraId="14C66F34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71" w:type="dxa"/>
            <w:vAlign w:val="bottom"/>
          </w:tcPr>
          <w:p w14:paraId="1BA4CF32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211</w:t>
            </w:r>
          </w:p>
        </w:tc>
        <w:tc>
          <w:tcPr>
            <w:tcW w:w="1271" w:type="dxa"/>
            <w:vAlign w:val="bottom"/>
          </w:tcPr>
          <w:p w14:paraId="1CAD7893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(12)</w:t>
            </w:r>
          </w:p>
        </w:tc>
        <w:tc>
          <w:tcPr>
            <w:tcW w:w="1272" w:type="dxa"/>
            <w:vAlign w:val="bottom"/>
          </w:tcPr>
          <w:p w14:paraId="45F756D9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color w:val="000000"/>
                <w:sz w:val="28"/>
              </w:rPr>
              <w:t>199</w:t>
            </w:r>
          </w:p>
        </w:tc>
      </w:tr>
      <w:tr w:rsidR="00345FBD" w:rsidRPr="00DE0760" w14:paraId="48A7F3C3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6CA7A8BD" w14:textId="77777777" w:rsidR="00345FBD" w:rsidRPr="00DE0760" w:rsidRDefault="00345FBD" w:rsidP="0056613D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รายได้และค่าใช้จ่ายที่ไม่ได้ปันส่วน</w:t>
            </w:r>
            <w:r w:rsidRPr="00DE0760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271" w:type="dxa"/>
            <w:vAlign w:val="bottom"/>
          </w:tcPr>
          <w:p w14:paraId="77013CBD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5841606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374DA54B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8CB022B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F1EEFE1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0E576C9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E0AD403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0744C82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345FBD" w:rsidRPr="00DE0760" w14:paraId="2AB87EF4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6E3F6630" w14:textId="77777777" w:rsidR="00345FBD" w:rsidRPr="00DE0760" w:rsidRDefault="00345FBD" w:rsidP="0056613D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1140444A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988804E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34AF1DBB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D147044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423B8AB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9705B66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66F4BBE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6B9A33F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23</w:t>
            </w:r>
          </w:p>
        </w:tc>
      </w:tr>
      <w:tr w:rsidR="00345FBD" w:rsidRPr="00DE0760" w14:paraId="39C6A2F7" w14:textId="77777777" w:rsidTr="0056613D">
        <w:trPr>
          <w:trHeight w:val="303"/>
        </w:trPr>
        <w:tc>
          <w:tcPr>
            <w:tcW w:w="4320" w:type="dxa"/>
            <w:vAlign w:val="bottom"/>
          </w:tcPr>
          <w:p w14:paraId="02EB3308" w14:textId="77777777" w:rsidR="00345FBD" w:rsidRPr="00DE0760" w:rsidRDefault="00345FBD" w:rsidP="0056613D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71" w:type="dxa"/>
            <w:vAlign w:val="bottom"/>
          </w:tcPr>
          <w:p w14:paraId="14116BF6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B677CBB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4C2903E6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C877308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354EA00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BA1D1A5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9F4AA5F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A38A2B5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(122)</w:t>
            </w:r>
          </w:p>
        </w:tc>
      </w:tr>
      <w:tr w:rsidR="00345FBD" w:rsidRPr="00DE0760" w14:paraId="4A8A1460" w14:textId="77777777" w:rsidTr="0056613D">
        <w:trPr>
          <w:trHeight w:val="303"/>
        </w:trPr>
        <w:tc>
          <w:tcPr>
            <w:tcW w:w="4320" w:type="dxa"/>
            <w:vAlign w:val="bottom"/>
          </w:tcPr>
          <w:p w14:paraId="1466B3D3" w14:textId="77777777" w:rsidR="00345FBD" w:rsidRPr="00DE0760" w:rsidRDefault="00345FBD" w:rsidP="0056613D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271" w:type="dxa"/>
            <w:vAlign w:val="bottom"/>
          </w:tcPr>
          <w:p w14:paraId="430D742D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62EC9F8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7C07374F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BE1DA98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28BCDA9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85DC16F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FD28E86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BB2844B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(6)</w:t>
            </w:r>
          </w:p>
        </w:tc>
      </w:tr>
      <w:tr w:rsidR="00345FBD" w:rsidRPr="00DE0760" w14:paraId="470325D3" w14:textId="77777777" w:rsidTr="0056613D">
        <w:trPr>
          <w:trHeight w:val="303"/>
        </w:trPr>
        <w:tc>
          <w:tcPr>
            <w:tcW w:w="6862" w:type="dxa"/>
            <w:gridSpan w:val="3"/>
            <w:vAlign w:val="bottom"/>
          </w:tcPr>
          <w:p w14:paraId="2E3C8CA1" w14:textId="77777777" w:rsidR="00345FBD" w:rsidRPr="00DE0760" w:rsidRDefault="00345FBD" w:rsidP="0056613D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ส่วนแบ่ง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กำไร</w:t>
            </w:r>
            <w:r w:rsidRPr="00DE0760">
              <w:rPr>
                <w:rFonts w:ascii="Angsana New" w:hAnsi="Angsana New"/>
                <w:sz w:val="28"/>
                <w:cs/>
                <w:lang w:bidi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423" w:type="dxa"/>
            <w:vAlign w:val="bottom"/>
          </w:tcPr>
          <w:p w14:paraId="63EBC996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67A17C2C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3925876A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FC8C8C5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4CB108D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D46A2BF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9DE7C10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74A4343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26</w:t>
            </w:r>
          </w:p>
        </w:tc>
      </w:tr>
      <w:tr w:rsidR="00345FBD" w:rsidRPr="00DE0760" w14:paraId="622B6A3C" w14:textId="77777777" w:rsidTr="0056613D">
        <w:trPr>
          <w:trHeight w:val="303"/>
        </w:trPr>
        <w:tc>
          <w:tcPr>
            <w:tcW w:w="4320" w:type="dxa"/>
            <w:vAlign w:val="bottom"/>
          </w:tcPr>
          <w:p w14:paraId="5ECEEA3D" w14:textId="77777777" w:rsidR="00345FBD" w:rsidRPr="00DE0760" w:rsidRDefault="00345FBD" w:rsidP="0056613D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71" w:type="dxa"/>
            <w:vAlign w:val="bottom"/>
          </w:tcPr>
          <w:p w14:paraId="42FD1727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26E09B7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52775D17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83B0A42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C055AB9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4762F65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504F469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A2114E4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31</w:t>
            </w:r>
          </w:p>
        </w:tc>
      </w:tr>
      <w:tr w:rsidR="00345FBD" w:rsidRPr="00DE0760" w14:paraId="569DF933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36975FEE" w14:textId="77777777" w:rsidR="00345FBD" w:rsidRPr="00DE0760" w:rsidRDefault="00345FBD" w:rsidP="0056613D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ต้นทุน</w:t>
            </w:r>
            <w:r w:rsidRPr="00DE0760">
              <w:rPr>
                <w:rFonts w:ascii="Angsana New" w:hAnsi="Angsana New"/>
                <w:sz w:val="28"/>
                <w:cs/>
              </w:rPr>
              <w:t>ทางการเงิน</w:t>
            </w:r>
          </w:p>
        </w:tc>
        <w:tc>
          <w:tcPr>
            <w:tcW w:w="1271" w:type="dxa"/>
            <w:vAlign w:val="bottom"/>
          </w:tcPr>
          <w:p w14:paraId="68480905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8F03AC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3F8CA4D1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19BBCC5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EA5990D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1ED4623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16A89252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C0212F4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(50)</w:t>
            </w:r>
          </w:p>
        </w:tc>
      </w:tr>
      <w:tr w:rsidR="00345FBD" w:rsidRPr="00DE0760" w14:paraId="0E2839AD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056DFC36" w14:textId="77777777" w:rsidR="00345FBD" w:rsidRPr="00DE0760" w:rsidRDefault="00345FBD" w:rsidP="0056613D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DE0760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271" w:type="dxa"/>
            <w:vAlign w:val="bottom"/>
          </w:tcPr>
          <w:p w14:paraId="67715F8F" w14:textId="77777777" w:rsidR="00345FBD" w:rsidRPr="00DE0760" w:rsidRDefault="00345FBD" w:rsidP="0056613D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36BD6C8" w14:textId="77777777" w:rsidR="00345FBD" w:rsidRPr="00DE0760" w:rsidRDefault="00345FBD" w:rsidP="0056613D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5B1B645C" w14:textId="77777777" w:rsidR="00345FBD" w:rsidRPr="00DE0760" w:rsidRDefault="00345FBD" w:rsidP="0056613D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4E615FB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9E621FD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CB2BEA7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048DB0C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6080EAF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(16)</w:t>
            </w:r>
          </w:p>
        </w:tc>
      </w:tr>
      <w:tr w:rsidR="00345FBD" w:rsidRPr="00DE0760" w14:paraId="63ED801B" w14:textId="77777777" w:rsidTr="0056613D">
        <w:trPr>
          <w:trHeight w:val="26"/>
        </w:trPr>
        <w:tc>
          <w:tcPr>
            <w:tcW w:w="4320" w:type="dxa"/>
            <w:vAlign w:val="bottom"/>
          </w:tcPr>
          <w:p w14:paraId="38395D1E" w14:textId="77777777" w:rsidR="00345FBD" w:rsidRPr="00DE0760" w:rsidRDefault="00345FBD" w:rsidP="0056613D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กำไร</w:t>
            </w:r>
            <w:r w:rsidRPr="00DE0760">
              <w:rPr>
                <w:rFonts w:ascii="Angsana New" w:hAnsi="Angsana New"/>
                <w:sz w:val="28"/>
                <w:cs/>
              </w:rPr>
              <w:t>สำหรับงวด</w:t>
            </w:r>
          </w:p>
        </w:tc>
        <w:tc>
          <w:tcPr>
            <w:tcW w:w="1271" w:type="dxa"/>
            <w:vAlign w:val="bottom"/>
          </w:tcPr>
          <w:p w14:paraId="0BB61561" w14:textId="77777777" w:rsidR="00345FBD" w:rsidRPr="00DE0760" w:rsidRDefault="00345FBD" w:rsidP="0056613D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35ED6AB" w14:textId="77777777" w:rsidR="00345FBD" w:rsidRPr="00DE0760" w:rsidRDefault="00345FBD" w:rsidP="0056613D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485E534F" w14:textId="77777777" w:rsidR="00345FBD" w:rsidRPr="00DE0760" w:rsidRDefault="00345FBD" w:rsidP="0056613D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5AEDAD5" w14:textId="77777777" w:rsidR="00345FBD" w:rsidRPr="00DE0760" w:rsidRDefault="00345FBD" w:rsidP="0056613D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00E151E" w14:textId="77777777" w:rsidR="00345FBD" w:rsidRPr="00DE0760" w:rsidRDefault="00345FBD" w:rsidP="0056613D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74CDD6A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AD70A39" w14:textId="77777777" w:rsidR="00345FBD" w:rsidRPr="00DE0760" w:rsidRDefault="00345FBD" w:rsidP="0056613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6AFDE3C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85</w:t>
            </w:r>
          </w:p>
        </w:tc>
      </w:tr>
    </w:tbl>
    <w:p w14:paraId="2958839F" w14:textId="77777777" w:rsidR="00345FBD" w:rsidRPr="00DE0760" w:rsidRDefault="00345FBD" w:rsidP="00345FBD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 w:hanging="540"/>
        <w:jc w:val="right"/>
        <w:rPr>
          <w:rFonts w:ascii="Angsana New" w:hAnsi="Angsana New"/>
          <w:sz w:val="28"/>
        </w:rPr>
      </w:pPr>
      <w:r w:rsidRPr="00DE0760">
        <w:rPr>
          <w:rFonts w:ascii="Angsana New" w:hAnsi="Angsana New" w:hint="cs"/>
          <w:sz w:val="28"/>
        </w:rPr>
        <w:t xml:space="preserve">   </w:t>
      </w:r>
    </w:p>
    <w:p w14:paraId="43BE2F3F" w14:textId="77777777" w:rsidR="00345FBD" w:rsidRPr="00DE0760" w:rsidRDefault="00345FBD" w:rsidP="00345FBD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/>
        <w:jc w:val="both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sz w:val="32"/>
          <w:szCs w:val="32"/>
          <w:cs/>
          <w:lang w:bidi="th-TH"/>
        </w:rPr>
        <w:t>กลุ่มบริษัทใช้เกณฑ์ในการกำหนดราคาระหว่างกันตามที่กล่าวไว้ในหมายเหตุ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>2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2275E79" w14:textId="77777777" w:rsidR="00345FBD" w:rsidRPr="00DE0760" w:rsidRDefault="00345FBD" w:rsidP="00345FBD">
      <w:pPr>
        <w:spacing w:before="120" w:after="120"/>
        <w:ind w:left="547"/>
        <w:rPr>
          <w:rFonts w:ascii="Angsana New" w:hAnsi="Angsana New"/>
          <w:sz w:val="32"/>
          <w:szCs w:val="32"/>
        </w:rPr>
        <w:sectPr w:rsidR="00345FBD" w:rsidRPr="00DE0760" w:rsidSect="00345FBD">
          <w:pgSz w:w="16834" w:h="11909" w:orient="landscape" w:code="9"/>
          <w:pgMar w:top="1296" w:right="1296" w:bottom="1080" w:left="1339" w:header="576" w:footer="576" w:gutter="0"/>
          <w:cols w:space="720"/>
          <w:docGrid w:linePitch="326"/>
        </w:sectPr>
      </w:pPr>
      <w:r w:rsidRPr="00DE0760">
        <w:rPr>
          <w:rFonts w:ascii="Angsana New" w:hAnsi="Angsana New" w:hint="cs"/>
          <w:sz w:val="32"/>
          <w:szCs w:val="32"/>
          <w:cs/>
          <w:lang w:bidi="th-TH"/>
        </w:rPr>
        <w:t>รายได้ระหว่างส่วนงานถูกตัดออกจากงบการเงินรวมแล้ว</w:t>
      </w:r>
      <w:r w:rsidRPr="00DE0760">
        <w:rPr>
          <w:rFonts w:ascii="Angsana New" w:hAnsi="Angsana New" w:hint="cs"/>
          <w:sz w:val="32"/>
          <w:szCs w:val="32"/>
          <w:cs/>
        </w:rPr>
        <w:t xml:space="preserve">  </w:t>
      </w:r>
    </w:p>
    <w:p w14:paraId="6B6038F2" w14:textId="77777777" w:rsidR="00345FBD" w:rsidRPr="00DE0760" w:rsidRDefault="00345FBD" w:rsidP="00345FB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0760">
        <w:rPr>
          <w:rFonts w:ascii="Angsana New" w:hAnsi="Angsana New" w:hint="cs"/>
          <w:b/>
          <w:bCs/>
          <w:sz w:val="32"/>
          <w:szCs w:val="32"/>
        </w:rPr>
        <w:lastRenderedPageBreak/>
        <w:t>18.</w:t>
      </w:r>
      <w:r w:rsidRPr="00DE0760">
        <w:rPr>
          <w:rFonts w:ascii="Angsana New" w:hAnsi="Angsana New" w:hint="cs"/>
          <w:b/>
          <w:bCs/>
          <w:sz w:val="32"/>
          <w:szCs w:val="32"/>
        </w:rPr>
        <w:tab/>
      </w:r>
      <w:r w:rsidRPr="00DE0760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ภาระผูกพันและหนี้สินที่อาจเกิดขึ้น</w:t>
      </w:r>
      <w:r w:rsidRPr="00DE076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657598D1" w14:textId="77777777" w:rsidR="00345FBD" w:rsidRPr="00DE0760" w:rsidRDefault="00345FBD" w:rsidP="00345FB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0760">
        <w:rPr>
          <w:rFonts w:ascii="Angsana New" w:hAnsi="Angsana New" w:hint="cs"/>
          <w:b/>
          <w:bCs/>
          <w:sz w:val="32"/>
          <w:szCs w:val="32"/>
        </w:rPr>
        <w:t>18.1</w:t>
      </w:r>
      <w:r w:rsidRPr="00DE0760">
        <w:rPr>
          <w:rFonts w:ascii="Angsana New" w:hAnsi="Angsana New" w:hint="cs"/>
          <w:b/>
          <w:bCs/>
          <w:sz w:val="32"/>
          <w:szCs w:val="32"/>
        </w:rPr>
        <w:tab/>
      </w:r>
      <w:r w:rsidRPr="00DE0760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ภาระผูกพันเกี่ยวกับสัญญาเช่าและบริการ</w:t>
      </w:r>
    </w:p>
    <w:p w14:paraId="6B748255" w14:textId="77777777" w:rsidR="00345FBD" w:rsidRPr="00DE0760" w:rsidRDefault="00345FBD" w:rsidP="00345FBD">
      <w:pPr>
        <w:tabs>
          <w:tab w:val="left" w:pos="360"/>
          <w:tab w:val="left" w:pos="900"/>
          <w:tab w:val="left" w:pos="2160"/>
          <w:tab w:val="right" w:pos="6120"/>
          <w:tab w:val="right" w:pos="81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sz w:val="32"/>
          <w:szCs w:val="32"/>
          <w:cs/>
        </w:rPr>
        <w:tab/>
      </w:r>
      <w:r w:rsidRPr="00DE0760">
        <w:rPr>
          <w:rFonts w:ascii="Angsana New" w:hAnsi="Angsana New" w:hint="cs"/>
          <w:sz w:val="32"/>
          <w:szCs w:val="32"/>
          <w:cs/>
        </w:rPr>
        <w:tab/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กลุ่มบริษัทมีภาระผูกพันตามสัญญาเช่าระยะสั้นและบริการที่เกี่ยวข้องสำหรับการเช่าอาคารสำนักงาน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และยานพาหนะที่จะต้องจ่ายดังนี้</w:t>
      </w:r>
      <w:r w:rsidRPr="00DE0760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642"/>
        <w:gridCol w:w="18"/>
        <w:gridCol w:w="1332"/>
        <w:gridCol w:w="18"/>
        <w:gridCol w:w="1332"/>
        <w:gridCol w:w="18"/>
        <w:gridCol w:w="1332"/>
        <w:gridCol w:w="18"/>
        <w:gridCol w:w="1332"/>
        <w:gridCol w:w="18"/>
      </w:tblGrid>
      <w:tr w:rsidR="00345FBD" w:rsidRPr="00DE0760" w14:paraId="2553594F" w14:textId="77777777" w:rsidTr="0056613D">
        <w:trPr>
          <w:gridAfter w:val="1"/>
          <w:wAfter w:w="18" w:type="dxa"/>
        </w:trPr>
        <w:tc>
          <w:tcPr>
            <w:tcW w:w="9042" w:type="dxa"/>
            <w:gridSpan w:val="9"/>
          </w:tcPr>
          <w:p w14:paraId="6FB8F31C" w14:textId="77777777" w:rsidR="00345FBD" w:rsidRPr="00DE0760" w:rsidRDefault="00345FBD" w:rsidP="0056613D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45FBD" w:rsidRPr="00DE0760" w14:paraId="79B44458" w14:textId="77777777" w:rsidTr="0056613D">
        <w:trPr>
          <w:gridAfter w:val="1"/>
          <w:wAfter w:w="18" w:type="dxa"/>
        </w:trPr>
        <w:tc>
          <w:tcPr>
            <w:tcW w:w="3642" w:type="dxa"/>
          </w:tcPr>
          <w:p w14:paraId="0995E0FA" w14:textId="77777777" w:rsidR="00345FBD" w:rsidRPr="00DE0760" w:rsidRDefault="00345FBD" w:rsidP="0056613D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00" w:type="dxa"/>
            <w:gridSpan w:val="4"/>
            <w:vAlign w:val="bottom"/>
          </w:tcPr>
          <w:p w14:paraId="55E48FEA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vAlign w:val="bottom"/>
          </w:tcPr>
          <w:p w14:paraId="3C71ED95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5FBD" w:rsidRPr="00DE0760" w14:paraId="39BA086E" w14:textId="77777777" w:rsidTr="0056613D">
        <w:trPr>
          <w:gridAfter w:val="1"/>
          <w:wAfter w:w="18" w:type="dxa"/>
        </w:trPr>
        <w:tc>
          <w:tcPr>
            <w:tcW w:w="3642" w:type="dxa"/>
          </w:tcPr>
          <w:p w14:paraId="13AECE4C" w14:textId="77777777" w:rsidR="00345FBD" w:rsidRPr="00DE0760" w:rsidRDefault="00345FBD" w:rsidP="0056613D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42CE37F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80" w:lineRule="exact"/>
              <w:ind w:left="-18" w:right="-5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  <w:gridSpan w:val="2"/>
            <w:vAlign w:val="bottom"/>
          </w:tcPr>
          <w:p w14:paraId="39204738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80" w:lineRule="exact"/>
              <w:ind w:left="-18" w:right="-5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  <w:gridSpan w:val="2"/>
            <w:vAlign w:val="bottom"/>
          </w:tcPr>
          <w:p w14:paraId="2658FF25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80" w:lineRule="exact"/>
              <w:ind w:left="-18" w:right="-5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  <w:gridSpan w:val="2"/>
            <w:vAlign w:val="bottom"/>
          </w:tcPr>
          <w:p w14:paraId="3F40F313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80" w:lineRule="exact"/>
              <w:ind w:left="-18" w:right="-5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345FBD" w:rsidRPr="00DE0760" w14:paraId="4D7FEA13" w14:textId="77777777" w:rsidTr="0056613D">
        <w:tblPrEx>
          <w:tblLook w:val="01E0" w:firstRow="1" w:lastRow="1" w:firstColumn="1" w:lastColumn="1" w:noHBand="0" w:noVBand="0"/>
        </w:tblPrEx>
        <w:tc>
          <w:tcPr>
            <w:tcW w:w="3660" w:type="dxa"/>
            <w:gridSpan w:val="2"/>
          </w:tcPr>
          <w:p w14:paraId="30E22659" w14:textId="77777777" w:rsidR="00345FBD" w:rsidRPr="00DE0760" w:rsidRDefault="00345FBD" w:rsidP="0056613D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305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vAlign w:val="bottom"/>
          </w:tcPr>
          <w:p w14:paraId="6EE5FB9F" w14:textId="77777777" w:rsidR="00345FBD" w:rsidRPr="00DE0760" w:rsidRDefault="00345FBD" w:rsidP="0056613D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E0760">
              <w:rPr>
                <w:rFonts w:ascii="Angsana New" w:hAnsi="Angsana New"/>
                <w:spacing w:val="-4"/>
                <w:sz w:val="32"/>
                <w:szCs w:val="32"/>
              </w:rPr>
              <w:t>19</w:t>
            </w:r>
          </w:p>
        </w:tc>
        <w:tc>
          <w:tcPr>
            <w:tcW w:w="1350" w:type="dxa"/>
            <w:gridSpan w:val="2"/>
            <w:vAlign w:val="bottom"/>
          </w:tcPr>
          <w:p w14:paraId="07F2F40F" w14:textId="77777777" w:rsidR="00345FBD" w:rsidRPr="00DE0760" w:rsidRDefault="00345FBD" w:rsidP="0056613D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E0760">
              <w:rPr>
                <w:rFonts w:ascii="Angsana New" w:hAnsi="Angsana New"/>
                <w:spacing w:val="-4"/>
                <w:sz w:val="32"/>
                <w:szCs w:val="32"/>
              </w:rPr>
              <w:t>20</w:t>
            </w:r>
          </w:p>
        </w:tc>
        <w:tc>
          <w:tcPr>
            <w:tcW w:w="1350" w:type="dxa"/>
            <w:gridSpan w:val="2"/>
            <w:vAlign w:val="bottom"/>
          </w:tcPr>
          <w:p w14:paraId="0E898924" w14:textId="77777777" w:rsidR="00345FBD" w:rsidRPr="00DE0760" w:rsidRDefault="00345FBD" w:rsidP="0056613D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E0760">
              <w:rPr>
                <w:rFonts w:ascii="Angsana New" w:hAnsi="Angsana New"/>
                <w:spacing w:val="-4"/>
                <w:sz w:val="32"/>
                <w:szCs w:val="32"/>
              </w:rPr>
              <w:t>10</w:t>
            </w:r>
          </w:p>
        </w:tc>
        <w:tc>
          <w:tcPr>
            <w:tcW w:w="1350" w:type="dxa"/>
            <w:gridSpan w:val="2"/>
            <w:vAlign w:val="bottom"/>
          </w:tcPr>
          <w:p w14:paraId="4D5EEB91" w14:textId="77777777" w:rsidR="00345FBD" w:rsidRPr="00DE0760" w:rsidRDefault="00345FBD" w:rsidP="0056613D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E0760">
              <w:rPr>
                <w:rFonts w:ascii="Angsana New" w:hAnsi="Angsana New"/>
                <w:spacing w:val="-4"/>
                <w:sz w:val="32"/>
                <w:szCs w:val="32"/>
              </w:rPr>
              <w:t>10</w:t>
            </w:r>
          </w:p>
        </w:tc>
      </w:tr>
      <w:tr w:rsidR="00345FBD" w:rsidRPr="00DE0760" w14:paraId="528A7CAC" w14:textId="77777777" w:rsidTr="0056613D">
        <w:tblPrEx>
          <w:tblLook w:val="01E0" w:firstRow="1" w:lastRow="1" w:firstColumn="1" w:lastColumn="1" w:noHBand="0" w:noVBand="0"/>
        </w:tblPrEx>
        <w:tc>
          <w:tcPr>
            <w:tcW w:w="3660" w:type="dxa"/>
            <w:gridSpan w:val="2"/>
          </w:tcPr>
          <w:p w14:paraId="3F43B0EC" w14:textId="77777777" w:rsidR="00345FBD" w:rsidRPr="00DE0760" w:rsidRDefault="00345FBD" w:rsidP="0056613D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305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มากกว่า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ปี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แต่ไม่เกิน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1350" w:type="dxa"/>
            <w:gridSpan w:val="2"/>
            <w:vAlign w:val="bottom"/>
          </w:tcPr>
          <w:p w14:paraId="22E7154B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E0760">
              <w:rPr>
                <w:rFonts w:ascii="Angsana New" w:hAnsi="Angsana New"/>
                <w:spacing w:val="-4"/>
                <w:sz w:val="32"/>
                <w:szCs w:val="32"/>
              </w:rPr>
              <w:t>10</w:t>
            </w:r>
          </w:p>
        </w:tc>
        <w:tc>
          <w:tcPr>
            <w:tcW w:w="1350" w:type="dxa"/>
            <w:gridSpan w:val="2"/>
            <w:vAlign w:val="bottom"/>
          </w:tcPr>
          <w:p w14:paraId="1628A3A2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E0760">
              <w:rPr>
                <w:rFonts w:ascii="Angsana New" w:hAnsi="Angsana New"/>
                <w:spacing w:val="-4"/>
                <w:sz w:val="32"/>
                <w:szCs w:val="32"/>
              </w:rPr>
              <w:t>19</w:t>
            </w:r>
          </w:p>
        </w:tc>
        <w:tc>
          <w:tcPr>
            <w:tcW w:w="1350" w:type="dxa"/>
            <w:gridSpan w:val="2"/>
            <w:vAlign w:val="bottom"/>
          </w:tcPr>
          <w:p w14:paraId="301A38F9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E0760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</w:p>
        </w:tc>
        <w:tc>
          <w:tcPr>
            <w:tcW w:w="1350" w:type="dxa"/>
            <w:gridSpan w:val="2"/>
            <w:vAlign w:val="bottom"/>
          </w:tcPr>
          <w:p w14:paraId="790867FE" w14:textId="77777777" w:rsidR="00345FBD" w:rsidRPr="00DE0760" w:rsidRDefault="00345FBD" w:rsidP="005661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E0760">
              <w:rPr>
                <w:rFonts w:ascii="Angsana New" w:hAnsi="Angsana New"/>
                <w:spacing w:val="-4"/>
                <w:sz w:val="32"/>
                <w:szCs w:val="32"/>
              </w:rPr>
              <w:t>11</w:t>
            </w:r>
          </w:p>
        </w:tc>
      </w:tr>
      <w:tr w:rsidR="00345FBD" w:rsidRPr="00DE0760" w14:paraId="17C07C8A" w14:textId="77777777" w:rsidTr="0056613D">
        <w:tblPrEx>
          <w:tblLook w:val="01E0" w:firstRow="1" w:lastRow="1" w:firstColumn="1" w:lastColumn="1" w:noHBand="0" w:noVBand="0"/>
        </w:tblPrEx>
        <w:trPr>
          <w:trHeight w:val="477"/>
        </w:trPr>
        <w:tc>
          <w:tcPr>
            <w:tcW w:w="3660" w:type="dxa"/>
            <w:gridSpan w:val="2"/>
          </w:tcPr>
          <w:p w14:paraId="25DDC700" w14:textId="77777777" w:rsidR="00345FBD" w:rsidRPr="00DE0760" w:rsidRDefault="00345FBD" w:rsidP="0056613D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8280FC9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E0760">
              <w:rPr>
                <w:rFonts w:ascii="Angsana New" w:hAnsi="Angsana New"/>
                <w:spacing w:val="-4"/>
                <w:sz w:val="32"/>
                <w:szCs w:val="32"/>
              </w:rPr>
              <w:t>29</w:t>
            </w:r>
          </w:p>
        </w:tc>
        <w:tc>
          <w:tcPr>
            <w:tcW w:w="1350" w:type="dxa"/>
            <w:gridSpan w:val="2"/>
            <w:vAlign w:val="bottom"/>
          </w:tcPr>
          <w:p w14:paraId="43F2621E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E0760">
              <w:rPr>
                <w:rFonts w:ascii="Angsana New" w:hAnsi="Angsana New"/>
                <w:spacing w:val="-4"/>
                <w:sz w:val="32"/>
                <w:szCs w:val="32"/>
              </w:rPr>
              <w:t>39</w:t>
            </w:r>
          </w:p>
        </w:tc>
        <w:tc>
          <w:tcPr>
            <w:tcW w:w="1350" w:type="dxa"/>
            <w:gridSpan w:val="2"/>
            <w:vAlign w:val="bottom"/>
          </w:tcPr>
          <w:p w14:paraId="44AAF968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lang w:bidi="th-TH"/>
              </w:rPr>
            </w:pPr>
            <w:r w:rsidRPr="00DE0760">
              <w:rPr>
                <w:rFonts w:ascii="Angsana New" w:hAnsi="Angsana New"/>
                <w:spacing w:val="-4"/>
                <w:sz w:val="32"/>
                <w:szCs w:val="32"/>
                <w:lang w:bidi="th-TH"/>
              </w:rPr>
              <w:t>16</w:t>
            </w:r>
          </w:p>
        </w:tc>
        <w:tc>
          <w:tcPr>
            <w:tcW w:w="1350" w:type="dxa"/>
            <w:gridSpan w:val="2"/>
            <w:vAlign w:val="bottom"/>
          </w:tcPr>
          <w:p w14:paraId="6E2EE2D2" w14:textId="77777777" w:rsidR="00345FBD" w:rsidRPr="00DE0760" w:rsidRDefault="00345FBD" w:rsidP="0056613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E0760">
              <w:rPr>
                <w:rFonts w:ascii="Angsana New" w:hAnsi="Angsana New"/>
                <w:spacing w:val="-4"/>
                <w:sz w:val="32"/>
                <w:szCs w:val="32"/>
              </w:rPr>
              <w:t>21</w:t>
            </w:r>
          </w:p>
        </w:tc>
      </w:tr>
    </w:tbl>
    <w:p w14:paraId="4E76837D" w14:textId="77777777" w:rsidR="00345FBD" w:rsidRPr="00DE0760" w:rsidRDefault="00345FBD" w:rsidP="00345FBD">
      <w:pPr>
        <w:tabs>
          <w:tab w:val="left" w:pos="360"/>
          <w:tab w:val="left" w:pos="900"/>
          <w:tab w:val="left" w:pos="2160"/>
          <w:tab w:val="right" w:pos="6120"/>
          <w:tab w:val="right" w:pos="81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E0760">
        <w:rPr>
          <w:rFonts w:ascii="Angsana New" w:hAnsi="Angsana New" w:hint="cs"/>
          <w:b/>
          <w:bCs/>
          <w:sz w:val="32"/>
          <w:szCs w:val="32"/>
        </w:rPr>
        <w:t>18.2</w:t>
      </w:r>
      <w:r w:rsidRPr="00DE0760">
        <w:rPr>
          <w:rFonts w:ascii="Angsana New" w:hAnsi="Angsana New" w:hint="cs"/>
          <w:sz w:val="32"/>
          <w:szCs w:val="32"/>
        </w:rPr>
        <w:tab/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บริษัทฯได้ทำกรมธรรม์ประกันภัยกับบริษัทประกันภัยเพื่อทำการป้องกันความเสี่ยงในการเก็บเงินจากลูกหนี้ของธุรกิจการขาย</w:t>
      </w:r>
      <w:r w:rsidRPr="00DE0760">
        <w:rPr>
          <w:rFonts w:ascii="Angsana New" w:hAnsi="Angsana New" w:hint="cs"/>
          <w:spacing w:val="-6"/>
          <w:sz w:val="32"/>
          <w:szCs w:val="32"/>
          <w:cs/>
          <w:lang w:bidi="th-TH"/>
        </w:rPr>
        <w:t>อุปกรณ์คอมพิวเตอร์ให้กับผู้ค้าส่งและลูกค้ารายย่อย</w:t>
      </w:r>
      <w:r w:rsidRPr="00DE076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pacing w:val="-6"/>
          <w:sz w:val="32"/>
          <w:szCs w:val="32"/>
          <w:cs/>
          <w:lang w:bidi="th-TH"/>
        </w:rPr>
        <w:t>ดังนั้น</w:t>
      </w:r>
      <w:r w:rsidRPr="00DE076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pacing w:val="-6"/>
          <w:sz w:val="32"/>
          <w:szCs w:val="32"/>
          <w:cs/>
          <w:lang w:bidi="th-TH"/>
        </w:rPr>
        <w:t>บริษัทฯ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มีภาระผูกพันที่ต้องจ่ายค่าธรรมเนียมดังกล่าวโดยค่าธรรมเนียมคิดจากอัตราที่ได้ตกลงกัน</w:t>
      </w:r>
    </w:p>
    <w:p w14:paraId="339F2595" w14:textId="77777777" w:rsidR="00345FBD" w:rsidRPr="00DE0760" w:rsidRDefault="00345FBD" w:rsidP="00345FBD">
      <w:pPr>
        <w:tabs>
          <w:tab w:val="left" w:pos="360"/>
          <w:tab w:val="left" w:pos="720"/>
          <w:tab w:val="left" w:pos="1440"/>
          <w:tab w:val="right" w:pos="7200"/>
          <w:tab w:val="right" w:pos="8540"/>
        </w:tabs>
        <w:spacing w:before="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0760">
        <w:rPr>
          <w:rFonts w:ascii="Angsana New" w:hAnsi="Angsana New" w:hint="cs"/>
          <w:b/>
          <w:bCs/>
          <w:sz w:val="32"/>
          <w:szCs w:val="32"/>
        </w:rPr>
        <w:t>18.3</w:t>
      </w:r>
      <w:r w:rsidRPr="00DE0760">
        <w:rPr>
          <w:rFonts w:ascii="Angsana New" w:hAnsi="Angsana New" w:hint="cs"/>
          <w:b/>
          <w:bCs/>
          <w:sz w:val="32"/>
          <w:szCs w:val="32"/>
        </w:rPr>
        <w:tab/>
      </w:r>
      <w:r w:rsidRPr="00DE0760">
        <w:rPr>
          <w:rFonts w:ascii="Angsana New" w:hAnsi="Angsana New" w:hint="cs"/>
          <w:b/>
          <w:bCs/>
          <w:sz w:val="32"/>
          <w:szCs w:val="32"/>
          <w:cs/>
          <w:lang w:bidi="th-TH"/>
        </w:rPr>
        <w:t>หนังสือค้ำประกันธนาคาร</w:t>
      </w:r>
    </w:p>
    <w:p w14:paraId="7B71906E" w14:textId="77777777" w:rsidR="00345FBD" w:rsidRPr="00DE0760" w:rsidRDefault="00345FBD" w:rsidP="00345F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DE0760">
        <w:rPr>
          <w:rFonts w:ascii="Angsana New" w:hAnsi="Angsana New"/>
          <w:sz w:val="32"/>
          <w:szCs w:val="32"/>
          <w:cs/>
          <w:lang w:bidi="th-TH"/>
        </w:rPr>
        <w:t>ณ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วันที่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 xml:space="preserve">30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มิถุนายน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 xml:space="preserve">2569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กลุ่มบริษัทมีหนังสือค้ำประกันซึ่งออกโดยธนาคารในนามกลุ่มบริษัทเหลืออยู่เป็นจำนวนเงินรวมประมาณ</w:t>
      </w:r>
      <w:r w:rsidRPr="00DE0760">
        <w:rPr>
          <w:rFonts w:ascii="Angsana New" w:hAnsi="Angsana New"/>
          <w:sz w:val="32"/>
          <w:szCs w:val="32"/>
        </w:rPr>
        <w:t xml:space="preserve"> 1,28</w:t>
      </w:r>
      <w:r w:rsidRPr="00DE0760">
        <w:rPr>
          <w:rFonts w:ascii="Angsana New" w:hAnsi="Angsana New"/>
          <w:sz w:val="32"/>
          <w:szCs w:val="32"/>
          <w:lang w:bidi="th-TH"/>
        </w:rPr>
        <w:t>5</w:t>
      </w:r>
      <w:r w:rsidRPr="00DE0760">
        <w:rPr>
          <w:rFonts w:ascii="Angsana New" w:hAnsi="Angsana New"/>
          <w:sz w:val="32"/>
          <w:szCs w:val="32"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/>
          <w:sz w:val="32"/>
          <w:szCs w:val="32"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และ</w:t>
      </w:r>
      <w:r w:rsidRPr="00DE0760">
        <w:rPr>
          <w:rFonts w:ascii="Angsana New" w:hAnsi="Angsana New"/>
          <w:sz w:val="32"/>
          <w:szCs w:val="32"/>
        </w:rPr>
        <w:t xml:space="preserve"> </w:t>
      </w:r>
      <w:r w:rsidRPr="00DE0760">
        <w:rPr>
          <w:rFonts w:ascii="Angsana New" w:hAnsi="Angsana New"/>
          <w:sz w:val="32"/>
          <w:szCs w:val="32"/>
          <w:lang w:bidi="th-TH"/>
        </w:rPr>
        <w:t>0.7</w:t>
      </w:r>
      <w:r w:rsidRPr="00DE0760">
        <w:rPr>
          <w:rFonts w:ascii="Angsana New" w:hAnsi="Angsana New"/>
          <w:sz w:val="32"/>
          <w:szCs w:val="32"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ล้านเหรียญสหรัฐฯ</w:t>
      </w:r>
      <w:r w:rsidRPr="00DE0760">
        <w:rPr>
          <w:rFonts w:ascii="Angsana New" w:hAnsi="Angsana New"/>
          <w:sz w:val="32"/>
          <w:szCs w:val="32"/>
        </w:rPr>
        <w:t xml:space="preserve"> (31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ธันวาคม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 xml:space="preserve">2568: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ประมาณ</w:t>
      </w:r>
      <w:r w:rsidRPr="00DE0760">
        <w:rPr>
          <w:rFonts w:ascii="Angsana New" w:hAnsi="Angsana New"/>
          <w:sz w:val="32"/>
          <w:szCs w:val="32"/>
        </w:rPr>
        <w:t xml:space="preserve"> 1,484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/>
          <w:sz w:val="32"/>
          <w:szCs w:val="32"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และ</w:t>
      </w:r>
      <w:r w:rsidRPr="00DE0760">
        <w:rPr>
          <w:rFonts w:ascii="Angsana New" w:hAnsi="Angsana New"/>
          <w:sz w:val="32"/>
          <w:szCs w:val="32"/>
        </w:rPr>
        <w:t xml:space="preserve"> 0.7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ล้านเหรียญสหรัฐฯ</w:t>
      </w:r>
      <w:r w:rsidRPr="00DE0760">
        <w:rPr>
          <w:rFonts w:ascii="Angsana New" w:hAnsi="Angsana New"/>
          <w:sz w:val="32"/>
          <w:szCs w:val="32"/>
        </w:rPr>
        <w:t>) (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งบการเงินเฉพาะกิจการ</w:t>
      </w:r>
      <w:r w:rsidRPr="00DE0760">
        <w:rPr>
          <w:rFonts w:ascii="Angsana New" w:hAnsi="Angsana New"/>
          <w:sz w:val="32"/>
          <w:szCs w:val="32"/>
        </w:rPr>
        <w:t xml:space="preserve">: </w:t>
      </w:r>
      <w:r w:rsidRPr="00DE0760">
        <w:rPr>
          <w:rFonts w:ascii="Angsana New" w:hAnsi="Angsana New"/>
          <w:sz w:val="32"/>
          <w:szCs w:val="32"/>
          <w:lang w:bidi="th-TH"/>
        </w:rPr>
        <w:t>823</w:t>
      </w:r>
      <w:r w:rsidRPr="00DE0760">
        <w:rPr>
          <w:rFonts w:ascii="Angsana New" w:hAnsi="Angsana New"/>
          <w:sz w:val="32"/>
          <w:szCs w:val="32"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/>
          <w:sz w:val="32"/>
          <w:szCs w:val="32"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และ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lang w:bidi="th-TH"/>
        </w:rPr>
        <w:t>0.2</w:t>
      </w:r>
      <w:r w:rsidRPr="00DE0760">
        <w:rPr>
          <w:rFonts w:ascii="Angsana New" w:hAnsi="Angsana New"/>
          <w:sz w:val="32"/>
          <w:szCs w:val="32"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ล้านเหรียญสหรัฐฯ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DE0760">
        <w:rPr>
          <w:rFonts w:ascii="Angsana New" w:hAnsi="Angsana New"/>
          <w:sz w:val="32"/>
          <w:szCs w:val="32"/>
        </w:rPr>
        <w:t xml:space="preserve">(31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ธันวาคม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 xml:space="preserve">2568: 1,019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/>
          <w:sz w:val="32"/>
          <w:szCs w:val="32"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และ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 xml:space="preserve">0.2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ล้านเหรียญสหรัฐฯ</w:t>
      </w:r>
      <w:r w:rsidRPr="00DE0760">
        <w:rPr>
          <w:rFonts w:ascii="Angsana New" w:hAnsi="Angsana New"/>
          <w:sz w:val="32"/>
          <w:szCs w:val="32"/>
        </w:rPr>
        <w:t xml:space="preserve">))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ซึ่งเกี่ยวเนื่องกับภาระผูกพันเกี่ยวกับการปฏิบัติตามสัญญาและการประมูลงานและอื่น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ๆ</w:t>
      </w:r>
      <w:r w:rsidRPr="00DE0760">
        <w:rPr>
          <w:rFonts w:ascii="Angsana New" w:hAnsi="Angsana New"/>
          <w:sz w:val="32"/>
          <w:szCs w:val="32"/>
        </w:rPr>
        <w:t xml:space="preserve"> </w:t>
      </w:r>
      <w:r w:rsidRPr="00DE0760">
        <w:rPr>
          <w:rFonts w:ascii="Angsana New" w:hAnsi="Angsana New"/>
          <w:sz w:val="32"/>
          <w:szCs w:val="32"/>
          <w:cs/>
          <w:lang w:bidi="th-TH"/>
        </w:rPr>
        <w:t>ซึ่งเป็นไปตามปกติธุรกิจของกลุ่มบริษัท</w:t>
      </w:r>
      <w:r w:rsidRPr="00DE0760">
        <w:rPr>
          <w:rFonts w:ascii="Angsana New" w:hAnsi="Angsana New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</w:p>
    <w:p w14:paraId="4EBEBADB" w14:textId="77777777" w:rsidR="00345FBD" w:rsidRPr="00DE0760" w:rsidRDefault="00345FBD" w:rsidP="00345FBD">
      <w:pPr>
        <w:tabs>
          <w:tab w:val="left" w:pos="90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b/>
          <w:bCs/>
          <w:sz w:val="32"/>
          <w:szCs w:val="32"/>
        </w:rPr>
        <w:t>18.4</w:t>
      </w:r>
      <w:r w:rsidRPr="00DE0760">
        <w:rPr>
          <w:rFonts w:ascii="Angsana New" w:hAnsi="Angsana New" w:hint="cs"/>
          <w:sz w:val="32"/>
          <w:szCs w:val="32"/>
        </w:rPr>
        <w:tab/>
      </w:r>
      <w:r w:rsidRPr="00DE0760">
        <w:rPr>
          <w:rFonts w:ascii="Angsana New" w:hAnsi="Angsana New" w:hint="cs"/>
          <w:spacing w:val="-4"/>
          <w:sz w:val="32"/>
          <w:szCs w:val="32"/>
          <w:cs/>
          <w:lang w:bidi="th-TH"/>
        </w:rPr>
        <w:t>ณ</w:t>
      </w:r>
      <w:r w:rsidRPr="00DE07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pacing w:val="-4"/>
          <w:sz w:val="32"/>
          <w:szCs w:val="32"/>
          <w:cs/>
          <w:lang w:bidi="th-TH"/>
        </w:rPr>
        <w:t>วันที่</w:t>
      </w:r>
      <w:r w:rsidRPr="00DE0760">
        <w:rPr>
          <w:rFonts w:ascii="Angsana New" w:hAnsi="Angsana New" w:hint="cs"/>
          <w:spacing w:val="-4"/>
          <w:sz w:val="32"/>
          <w:szCs w:val="32"/>
        </w:rPr>
        <w:t xml:space="preserve"> 30 </w:t>
      </w:r>
      <w:r w:rsidRPr="00DE0760">
        <w:rPr>
          <w:rFonts w:ascii="Angsana New" w:hAnsi="Angsana New" w:hint="cs"/>
          <w:spacing w:val="-4"/>
          <w:sz w:val="32"/>
          <w:szCs w:val="32"/>
          <w:cs/>
          <w:lang w:bidi="th-TH"/>
        </w:rPr>
        <w:t>มิถุนายน</w:t>
      </w:r>
      <w:r w:rsidRPr="00DE07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pacing w:val="-4"/>
          <w:sz w:val="32"/>
          <w:szCs w:val="32"/>
        </w:rPr>
        <w:t>2569</w:t>
      </w:r>
      <w:r w:rsidRPr="00DE07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</w:t>
      </w:r>
      <w:r w:rsidRPr="00DE0760">
        <w:rPr>
          <w:rFonts w:ascii="Angsana New" w:hAnsi="Angsana New" w:hint="cs"/>
          <w:spacing w:val="-4"/>
          <w:sz w:val="32"/>
          <w:szCs w:val="32"/>
        </w:rPr>
        <w:t xml:space="preserve"> 31 </w:t>
      </w:r>
      <w:r w:rsidRPr="00DE0760">
        <w:rPr>
          <w:rFonts w:ascii="Angsana New" w:hAnsi="Angsana New" w:hint="cs"/>
          <w:spacing w:val="-4"/>
          <w:sz w:val="32"/>
          <w:szCs w:val="32"/>
          <w:cs/>
          <w:lang w:bidi="th-TH"/>
        </w:rPr>
        <w:t>ธันวาคม</w:t>
      </w:r>
      <w:r w:rsidRPr="00DE07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pacing w:val="-4"/>
          <w:sz w:val="32"/>
          <w:szCs w:val="32"/>
        </w:rPr>
        <w:t>2568</w:t>
      </w:r>
      <w:r w:rsidRPr="00DE07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pacing w:val="-4"/>
          <w:sz w:val="32"/>
          <w:szCs w:val="32"/>
          <w:cs/>
          <w:lang w:bidi="th-TH"/>
        </w:rPr>
        <w:t>บริษัทฯมียอดค้ำประกันเงินกู้ให้กับบริษัทย่อย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ซึ่งได้รับเงินกู้จากสถาบันการเงิน</w:t>
      </w:r>
      <w:r w:rsidRPr="00DE0760">
        <w:rPr>
          <w:rFonts w:ascii="Angsana New" w:hAnsi="Angsana New" w:hint="cs"/>
          <w:sz w:val="32"/>
          <w:szCs w:val="32"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ซึ่งมียอดคงเหลือดังต่อไปนี้</w:t>
      </w:r>
    </w:p>
    <w:tbl>
      <w:tblPr>
        <w:tblW w:w="88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2178"/>
        <w:gridCol w:w="2178"/>
      </w:tblGrid>
      <w:tr w:rsidR="00345FBD" w:rsidRPr="00DE0760" w14:paraId="3D5B8CC0" w14:textId="77777777" w:rsidTr="0056613D">
        <w:tc>
          <w:tcPr>
            <w:tcW w:w="4500" w:type="dxa"/>
            <w:vAlign w:val="bottom"/>
          </w:tcPr>
          <w:p w14:paraId="061336CF" w14:textId="77777777" w:rsidR="00345FBD" w:rsidRPr="00DE0760" w:rsidRDefault="00345FBD" w:rsidP="0056613D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การค้ำประกัน</w:t>
            </w:r>
          </w:p>
        </w:tc>
        <w:tc>
          <w:tcPr>
            <w:tcW w:w="2178" w:type="dxa"/>
            <w:vAlign w:val="bottom"/>
          </w:tcPr>
          <w:p w14:paraId="2A2A4F1C" w14:textId="77777777" w:rsidR="00345FBD" w:rsidRPr="00DE0760" w:rsidRDefault="00345FBD" w:rsidP="0056613D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178" w:type="dxa"/>
            <w:vAlign w:val="bottom"/>
          </w:tcPr>
          <w:p w14:paraId="3429A995" w14:textId="77777777" w:rsidR="00345FBD" w:rsidRPr="00DE0760" w:rsidRDefault="00345FBD" w:rsidP="0056613D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E0760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345FBD" w:rsidRPr="00DE0760" w14:paraId="0518FF49" w14:textId="77777777" w:rsidTr="0056613D">
        <w:tc>
          <w:tcPr>
            <w:tcW w:w="4500" w:type="dxa"/>
            <w:vAlign w:val="bottom"/>
          </w:tcPr>
          <w:p w14:paraId="7C33707F" w14:textId="77777777" w:rsidR="00345FBD" w:rsidRPr="00DE0760" w:rsidRDefault="00345FBD" w:rsidP="0056613D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วงเงินกู้ยืมระยะสั้น</w:t>
            </w:r>
          </w:p>
        </w:tc>
        <w:tc>
          <w:tcPr>
            <w:tcW w:w="2178" w:type="dxa"/>
            <w:vAlign w:val="bottom"/>
          </w:tcPr>
          <w:p w14:paraId="5C6FB4AB" w14:textId="77777777" w:rsidR="00345FBD" w:rsidRPr="00DE0760" w:rsidRDefault="00345FBD" w:rsidP="0056613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  <w:lang w:bidi="th-TH"/>
              </w:rPr>
              <w:t>3,326</w:t>
            </w:r>
            <w:r w:rsidRPr="00DE076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178" w:type="dxa"/>
            <w:vAlign w:val="bottom"/>
          </w:tcPr>
          <w:p w14:paraId="4472D9C4" w14:textId="77777777" w:rsidR="00345FBD" w:rsidRPr="00DE0760" w:rsidRDefault="00345FBD" w:rsidP="0056613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 xml:space="preserve">3,126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</w:tr>
      <w:tr w:rsidR="00345FBD" w:rsidRPr="00DE0760" w14:paraId="138976FD" w14:textId="77777777" w:rsidTr="0056613D">
        <w:tc>
          <w:tcPr>
            <w:tcW w:w="4500" w:type="dxa"/>
            <w:vAlign w:val="bottom"/>
          </w:tcPr>
          <w:p w14:paraId="2B064726" w14:textId="77777777" w:rsidR="00345FBD" w:rsidRPr="00DE0760" w:rsidRDefault="00345FBD" w:rsidP="0056613D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2178" w:type="dxa"/>
            <w:vAlign w:val="bottom"/>
          </w:tcPr>
          <w:p w14:paraId="2AE4360D" w14:textId="77777777" w:rsidR="00345FBD" w:rsidRPr="00DE0760" w:rsidRDefault="00345FBD" w:rsidP="0056613D">
            <w:pPr>
              <w:tabs>
                <w:tab w:val="left" w:pos="0"/>
                <w:tab w:val="left" w:pos="792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/>
                <w:sz w:val="32"/>
                <w:szCs w:val="32"/>
                <w:lang w:bidi="th-TH"/>
              </w:rPr>
              <w:t>22</w:t>
            </w:r>
            <w:r w:rsidRPr="00DE076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ล้านเหรียญสหรัฐฯ</w:t>
            </w:r>
          </w:p>
        </w:tc>
        <w:tc>
          <w:tcPr>
            <w:tcW w:w="2178" w:type="dxa"/>
            <w:vAlign w:val="bottom"/>
          </w:tcPr>
          <w:p w14:paraId="0FFA61E0" w14:textId="77777777" w:rsidR="00345FBD" w:rsidRPr="00DE0760" w:rsidRDefault="00345FBD" w:rsidP="0056613D">
            <w:pPr>
              <w:tabs>
                <w:tab w:val="left" w:pos="0"/>
                <w:tab w:val="left" w:pos="792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 xml:space="preserve">17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ล้านเหรียญสหรัฐฯ</w:t>
            </w:r>
          </w:p>
        </w:tc>
      </w:tr>
      <w:tr w:rsidR="00345FBD" w:rsidRPr="00DE0760" w14:paraId="3DFC0B2C" w14:textId="77777777" w:rsidTr="0056613D">
        <w:tc>
          <w:tcPr>
            <w:tcW w:w="4500" w:type="dxa"/>
            <w:vAlign w:val="bottom"/>
          </w:tcPr>
          <w:p w14:paraId="1BA68C9F" w14:textId="77777777" w:rsidR="00345FBD" w:rsidRPr="00DE0760" w:rsidRDefault="00345FBD" w:rsidP="0056613D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E076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2178" w:type="dxa"/>
            <w:vAlign w:val="bottom"/>
          </w:tcPr>
          <w:p w14:paraId="5F6D78E4" w14:textId="77777777" w:rsidR="00345FBD" w:rsidRPr="00DE0760" w:rsidRDefault="00345FBD" w:rsidP="0056613D">
            <w:pPr>
              <w:tabs>
                <w:tab w:val="left" w:pos="0"/>
                <w:tab w:val="left" w:pos="79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  <w:lang w:bidi="th-TH"/>
              </w:rPr>
              <w:t>137</w:t>
            </w:r>
            <w:r w:rsidRPr="00DE076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178" w:type="dxa"/>
            <w:vAlign w:val="bottom"/>
          </w:tcPr>
          <w:p w14:paraId="05C3A776" w14:textId="77777777" w:rsidR="00345FBD" w:rsidRPr="00DE0760" w:rsidRDefault="00345FBD" w:rsidP="0056613D">
            <w:pPr>
              <w:tabs>
                <w:tab w:val="left" w:pos="0"/>
                <w:tab w:val="left" w:pos="79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0760">
              <w:rPr>
                <w:rFonts w:ascii="Angsana New" w:hAnsi="Angsana New"/>
                <w:sz w:val="32"/>
                <w:szCs w:val="32"/>
              </w:rPr>
              <w:t xml:space="preserve">137 </w:t>
            </w:r>
            <w:r w:rsidRPr="00DE0760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</w:tr>
    </w:tbl>
    <w:p w14:paraId="09455E65" w14:textId="77777777" w:rsidR="00345FBD" w:rsidRPr="00DE0760" w:rsidRDefault="00345FBD" w:rsidP="00345FBD">
      <w:pPr>
        <w:tabs>
          <w:tab w:val="left" w:pos="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sz w:val="32"/>
          <w:szCs w:val="32"/>
        </w:rPr>
        <w:tab/>
      </w:r>
      <w:r w:rsidRPr="00DE0760">
        <w:rPr>
          <w:rFonts w:ascii="Angsana New" w:hAnsi="Angsana New" w:hint="cs"/>
          <w:sz w:val="32"/>
          <w:szCs w:val="32"/>
        </w:rPr>
        <w:tab/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การค้ำประกันนี้มีผลผูกพันต่อบริษัทฯนานเท่าที่ภาระหนี้สินยังไม่ได้ชำระโดยบริษัทย่อย</w:t>
      </w:r>
    </w:p>
    <w:p w14:paraId="45430023" w14:textId="77777777" w:rsidR="00345FBD" w:rsidRPr="00DE0760" w:rsidRDefault="00345FBD" w:rsidP="00345FBD">
      <w:pPr>
        <w:tabs>
          <w:tab w:val="left" w:pos="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36692871" w14:textId="77777777" w:rsidR="00345FBD" w:rsidRPr="00DE0760" w:rsidRDefault="00345FBD" w:rsidP="00345FBD">
      <w:pPr>
        <w:tabs>
          <w:tab w:val="left" w:pos="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7B4135D6" w14:textId="77777777" w:rsidR="00345FBD" w:rsidRPr="00DE0760" w:rsidRDefault="00345FBD" w:rsidP="00345FB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cs="Times New Roman" w:hint="cs"/>
          <w:b/>
          <w:bCs/>
          <w:sz w:val="32"/>
          <w:szCs w:val="32"/>
          <w:rtl/>
        </w:rPr>
        <w:lastRenderedPageBreak/>
        <w:t>18</w:t>
      </w:r>
      <w:r w:rsidRPr="00DE0760">
        <w:rPr>
          <w:rFonts w:ascii="Angsana New" w:hAnsi="Angsana New" w:hint="cs"/>
          <w:b/>
          <w:bCs/>
          <w:sz w:val="32"/>
          <w:szCs w:val="32"/>
        </w:rPr>
        <w:t>.</w:t>
      </w:r>
      <w:r w:rsidRPr="00DE0760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DE0760">
        <w:rPr>
          <w:rFonts w:ascii="Angsana New" w:hAnsi="Angsana New" w:hint="cs"/>
          <w:sz w:val="32"/>
          <w:szCs w:val="32"/>
        </w:rPr>
        <w:tab/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ณ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วันที่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Pr="00DE0760">
        <w:rPr>
          <w:rFonts w:ascii="Angsana New" w:hAnsi="Angsana New" w:hint="cs"/>
          <w:spacing w:val="-4"/>
          <w:sz w:val="32"/>
          <w:szCs w:val="32"/>
          <w:cs/>
          <w:lang w:bidi="th-TH"/>
        </w:rPr>
        <w:t>มิถุนายน</w:t>
      </w:r>
      <w:r w:rsidRPr="00DE07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pacing w:val="-4"/>
          <w:sz w:val="32"/>
          <w:szCs w:val="32"/>
        </w:rPr>
        <w:t>2569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DE0760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</w:t>
      </w:r>
      <w:r w:rsidRPr="00DE0760">
        <w:rPr>
          <w:rFonts w:ascii="Angsana New" w:hAnsi="Angsana New" w:hint="cs"/>
          <w:spacing w:val="-4"/>
          <w:sz w:val="32"/>
          <w:szCs w:val="32"/>
        </w:rPr>
        <w:t xml:space="preserve"> 31 </w:t>
      </w:r>
      <w:r w:rsidRPr="00DE0760">
        <w:rPr>
          <w:rFonts w:ascii="Angsana New" w:hAnsi="Angsana New" w:hint="cs"/>
          <w:spacing w:val="-4"/>
          <w:sz w:val="32"/>
          <w:szCs w:val="32"/>
          <w:cs/>
          <w:lang w:bidi="th-TH"/>
        </w:rPr>
        <w:t>ธันวาคม</w:t>
      </w:r>
      <w:r w:rsidRPr="00DE07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pacing w:val="-4"/>
          <w:sz w:val="32"/>
          <w:szCs w:val="32"/>
        </w:rPr>
        <w:t>2568</w:t>
      </w:r>
      <w:r w:rsidRPr="00DE0760">
        <w:rPr>
          <w:rFonts w:ascii="Angsana New" w:hAnsi="Angsana New"/>
          <w:spacing w:val="-4"/>
          <w:sz w:val="32"/>
          <w:szCs w:val="32"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บริษัทฯมีสัญญาค้ำประกันการเบิกใช้วงเงินตั๋วสัญญาใช้เงิน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(</w:t>
      </w:r>
      <w:r w:rsidRPr="00DE0760">
        <w:rPr>
          <w:rFonts w:ascii="Angsana New" w:hAnsi="Angsana New" w:hint="cs"/>
          <w:sz w:val="32"/>
          <w:szCs w:val="32"/>
        </w:rPr>
        <w:t xml:space="preserve">P/N)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ของบริษัท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ลีซ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อิท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จำกัด</w:t>
      </w:r>
      <w:r w:rsidRPr="00DE0760">
        <w:rPr>
          <w:rFonts w:ascii="Angsana New" w:hAnsi="Angsana New" w:hint="cs"/>
          <w:sz w:val="32"/>
          <w:szCs w:val="32"/>
          <w:cs/>
        </w:rPr>
        <w:t xml:space="preserve"> (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มหาชน</w:t>
      </w:r>
      <w:r w:rsidRPr="00DE0760">
        <w:rPr>
          <w:rFonts w:ascii="Angsana New" w:hAnsi="Angsana New" w:hint="cs"/>
          <w:sz w:val="32"/>
          <w:szCs w:val="32"/>
          <w:cs/>
        </w:rPr>
        <w:t xml:space="preserve">)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ซึ่งเป็นบริษัทร่วม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กับธนาคารแห่งหนึ่งเป็นจำนวน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>65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Pr="00DE0760">
        <w:rPr>
          <w:rFonts w:ascii="Angsana New" w:hAnsi="Angsana New"/>
          <w:sz w:val="32"/>
          <w:szCs w:val="32"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บริษัทฯจะคิดค่าธรรมเนียมในการค้ำประกันร้อยละ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>1.20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ต่อปีของวงเงินที่ค้ำประกัน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หรือคิดเป็นเงินจำนวน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>780,000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บาทต่อปี</w:t>
      </w:r>
    </w:p>
    <w:p w14:paraId="0FBB5B31" w14:textId="77777777" w:rsidR="00345FBD" w:rsidRPr="00DE0760" w:rsidRDefault="00345FBD" w:rsidP="00345FBD">
      <w:pPr>
        <w:tabs>
          <w:tab w:val="left" w:pos="2160"/>
          <w:tab w:val="right" w:pos="612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b/>
          <w:bCs/>
          <w:sz w:val="32"/>
          <w:szCs w:val="32"/>
        </w:rPr>
        <w:t>18.</w:t>
      </w:r>
      <w:r w:rsidRPr="00DE0760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DE0760">
        <w:rPr>
          <w:rFonts w:ascii="Angsana New" w:hAnsi="Angsana New" w:hint="cs"/>
          <w:sz w:val="32"/>
          <w:szCs w:val="32"/>
        </w:rPr>
        <w:tab/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ณ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วันที่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Pr="00DE0760">
        <w:rPr>
          <w:rFonts w:ascii="Angsana New" w:hAnsi="Angsana New" w:hint="cs"/>
          <w:spacing w:val="-4"/>
          <w:sz w:val="32"/>
          <w:szCs w:val="32"/>
          <w:cs/>
          <w:lang w:bidi="th-TH"/>
        </w:rPr>
        <w:t>มิถุนายน</w:t>
      </w:r>
      <w:r w:rsidRPr="00DE07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pacing w:val="-4"/>
          <w:sz w:val="32"/>
          <w:szCs w:val="32"/>
        </w:rPr>
        <w:t>2569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บริษัทฯมีภาระผูกพันเกี่ยวกับส่วนของเงินลงทุนที่ยังไม่เรียกชำระในบริษัทย่อยเป็นจำนวน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  <w:lang w:bidi="th-TH"/>
        </w:rPr>
        <w:t>185</w:t>
      </w:r>
      <w:r w:rsidRPr="00DE0760">
        <w:rPr>
          <w:rFonts w:ascii="Angsana New" w:hAnsi="Angsana New" w:hint="cs"/>
          <w:sz w:val="32"/>
          <w:szCs w:val="32"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 w:hint="cs"/>
          <w:sz w:val="32"/>
          <w:szCs w:val="32"/>
          <w:cs/>
        </w:rPr>
        <w:t xml:space="preserve"> (</w:t>
      </w:r>
      <w:r w:rsidRPr="00DE0760">
        <w:rPr>
          <w:rFonts w:ascii="Angsana New" w:hAnsi="Angsana New" w:hint="cs"/>
          <w:sz w:val="32"/>
          <w:szCs w:val="32"/>
        </w:rPr>
        <w:t xml:space="preserve">31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ธันวาคม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>2568: 185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 w:hint="cs"/>
          <w:sz w:val="32"/>
          <w:szCs w:val="32"/>
          <w:cs/>
        </w:rPr>
        <w:t>)</w:t>
      </w:r>
    </w:p>
    <w:p w14:paraId="21A61170" w14:textId="77777777" w:rsidR="00345FBD" w:rsidRPr="00DE0760" w:rsidRDefault="00345FBD" w:rsidP="00345FBD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E0760">
        <w:rPr>
          <w:rFonts w:ascii="Angsana New" w:hAnsi="Angsana New" w:hint="cs"/>
          <w:b/>
          <w:bCs/>
          <w:sz w:val="32"/>
          <w:szCs w:val="32"/>
        </w:rPr>
        <w:t>18.</w:t>
      </w:r>
      <w:r w:rsidRPr="00DE0760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DE0760">
        <w:rPr>
          <w:rFonts w:ascii="Angsana New" w:hAnsi="Angsana New" w:hint="cs"/>
          <w:b/>
          <w:bCs/>
          <w:sz w:val="32"/>
          <w:szCs w:val="32"/>
        </w:rPr>
        <w:tab/>
      </w:r>
      <w:r w:rsidRPr="00DE0760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คดีฟ้องร้องที่สำคัญ</w:t>
      </w:r>
    </w:p>
    <w:p w14:paraId="7AF7B6B9" w14:textId="77777777" w:rsidR="00345FBD" w:rsidRPr="00DE0760" w:rsidRDefault="00345FBD" w:rsidP="00345FBD">
      <w:pPr>
        <w:tabs>
          <w:tab w:val="left" w:pos="2160"/>
          <w:tab w:val="right" w:pos="612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E0760">
        <w:rPr>
          <w:rFonts w:ascii="Angsana New" w:hAnsi="Angsana New"/>
          <w:color w:val="000000"/>
          <w:sz w:val="32"/>
          <w:szCs w:val="32"/>
        </w:rPr>
        <w:tab/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ในระหว่างเดือนพฤษภาคม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</w:rPr>
        <w:t>2565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กลุ่มอีเอฟทีดี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คอนซอร์เตียม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(“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กิจการค้าร่วมอีเอฟทีดี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”) 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ที่ทางบริษัท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ดาต้าวัน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เอเชีย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ประเทศไทย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) 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จำกัด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ซึ่งเป็นบริษัทย่อยแห่งหนึ่ง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เป็นสมาชิกในงานโครงการ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ได้ถูกฟ้องร้องในคดีข้อหาส่งมอบงานล่าช้าและเรียกชำระค่าปรับในสัญญารับจ้างปรับปรุงระบบงานทางธุรกิจ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ในขณะที่เมื่อปี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</w:rPr>
        <w:t>2562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กิจการค้าร่วมอีเอฟทีดี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ได้ฟ้องร้องคู่สัญญาดังกล่าวต่อศาลปกครองเพื่อเรียกรับค่างวดงาน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และ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เงินประกันผลงาน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จากงานที่แล้วเสร็จเมื่อปี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</w:rPr>
        <w:t>2561</w:t>
      </w:r>
    </w:p>
    <w:p w14:paraId="0C29CA86" w14:textId="77777777" w:rsidR="00345FBD" w:rsidRPr="00DE0760" w:rsidRDefault="00345FBD" w:rsidP="00345FBD">
      <w:pPr>
        <w:tabs>
          <w:tab w:val="left" w:pos="2160"/>
          <w:tab w:val="right" w:pos="612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E0760">
        <w:rPr>
          <w:rFonts w:ascii="Angsana New" w:hAnsi="Angsana New"/>
          <w:color w:val="000000"/>
          <w:sz w:val="32"/>
          <w:szCs w:val="32"/>
        </w:rPr>
        <w:tab/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ในระหว่างปี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</w:rPr>
        <w:t>2566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ศาลปกครองกลางได้มีคำสั่งให้โอนย้ายคดีไปยังศาลแพ่ง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และศาลแพ่งได้มีคำพิพากษาให้สมาชิกกิจการค้าร่วมอีเอฟทีดีร่วมกันชำระค่าปรับเป็นจำนวนรวม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</w:rPr>
        <w:t>23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โดยให้ธนาคารที่เป็น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         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ผู้ออกหนังสือค้ำประกันการปฏิบัติตามสัญญาร่วมรับผิดเป็นจำนวนไม่เกิน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</w:rPr>
        <w:t>8.3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ล้านบาทแก่คู่สัญญา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        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พร้อมทั้งสามารถนำเงินประกันผลงานจำนวน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</w:rPr>
        <w:t>11.5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ล้านบาทมาหักชำระค่าปรับได้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คงเหลือค่าปรับที่ต้องชำระรวมดอกเบี้ยเป็นจำนวน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</w:rPr>
        <w:t>4.4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ล้านบาท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3A4B3F23" w14:textId="77777777" w:rsidR="00345FBD" w:rsidRPr="00DE0760" w:rsidRDefault="00345FBD" w:rsidP="00345FBD">
      <w:pPr>
        <w:tabs>
          <w:tab w:val="left" w:pos="2160"/>
          <w:tab w:val="right" w:pos="612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E0760">
        <w:rPr>
          <w:rFonts w:ascii="Angsana New" w:hAnsi="Angsana New"/>
          <w:color w:val="000000"/>
          <w:sz w:val="32"/>
          <w:szCs w:val="32"/>
        </w:rPr>
        <w:tab/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ต่อมาในเดือนมกราคม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</w:rPr>
        <w:t xml:space="preserve">2568 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สมาชิกกิจการค้าร่วมอีเอฟทีดี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และบริษัทย่อยได้ทำสัญญาเพื่อชำระเงินให้แก่ธนาคารที่เป็นผู้ออกหนังสือค้ำประกันการปฏิบัติตามสัญญา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โดยบริษัทย่อยได้ชำระเงินให้แก่ธนาคารที่เป็นผู้ออกหนังสือค้ำประกันเป็นจำนวน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</w:rPr>
        <w:t xml:space="preserve">4.4 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ล้านบาทแล้ว</w:t>
      </w:r>
      <w:r w:rsidRPr="00DE07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color w:val="000000"/>
          <w:sz w:val="32"/>
          <w:szCs w:val="32"/>
          <w:cs/>
          <w:lang w:bidi="th-TH"/>
        </w:rPr>
        <w:t>ตามสัดส่วนที่ตกลงร่วมกัน</w:t>
      </w:r>
    </w:p>
    <w:p w14:paraId="73C1EDFD" w14:textId="77777777" w:rsidR="00345FBD" w:rsidRPr="00DE0760" w:rsidRDefault="00345FBD" w:rsidP="00345FBD">
      <w:pPr>
        <w:tabs>
          <w:tab w:val="left" w:pos="2160"/>
          <w:tab w:val="right" w:pos="612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E0760">
        <w:rPr>
          <w:rFonts w:ascii="Angsana New" w:hAnsi="Angsana New" w:hint="cs"/>
          <w:color w:val="000000"/>
          <w:sz w:val="32"/>
          <w:szCs w:val="32"/>
        </w:rPr>
        <w:tab/>
      </w:r>
      <w:r w:rsidRPr="00DE0760">
        <w:rPr>
          <w:rFonts w:ascii="Angsana New" w:hAnsi="Angsana New" w:hint="cs"/>
          <w:color w:val="000000"/>
          <w:sz w:val="32"/>
          <w:szCs w:val="32"/>
          <w:cs/>
          <w:lang w:bidi="th-TH"/>
        </w:rPr>
        <w:t>อย่างไรก็ตาม</w:t>
      </w:r>
      <w:r w:rsidRPr="00DE076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color w:val="000000"/>
          <w:sz w:val="32"/>
          <w:szCs w:val="32"/>
          <w:cs/>
          <w:lang w:bidi="th-TH"/>
        </w:rPr>
        <w:t>บริษัทย่อยมีความรับผิดร่วมสำหรับค่าปรับที่ต้องชำระแก่คู่สัญญา</w:t>
      </w:r>
      <w:r w:rsidRPr="00DE076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color w:val="000000"/>
          <w:sz w:val="32"/>
          <w:szCs w:val="32"/>
          <w:cs/>
          <w:lang w:bidi="th-TH"/>
        </w:rPr>
        <w:t>กลุ่มบริษัทจึงได้ประมาณการความเสียหายที่อาจเกิดขึ้นและได้บันทึกสำรองเผื่อหนี้สินที่อาจเกิดขึ้นจากคดีความดังกล่าวไว้เป็นจำนวน</w:t>
      </w:r>
      <w:r w:rsidRPr="00DE076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color w:val="000000"/>
          <w:sz w:val="32"/>
          <w:szCs w:val="32"/>
        </w:rPr>
        <w:t>2.5</w:t>
      </w:r>
      <w:r w:rsidRPr="00DE076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color w:val="000000"/>
          <w:sz w:val="32"/>
          <w:szCs w:val="32"/>
          <w:cs/>
          <w:lang w:bidi="th-TH"/>
        </w:rPr>
        <w:t>ล้านบาท</w:t>
      </w:r>
    </w:p>
    <w:p w14:paraId="71D3FFAA" w14:textId="77777777" w:rsidR="00345FBD" w:rsidRPr="00DE0760" w:rsidRDefault="00345FBD" w:rsidP="00345FBD">
      <w:pPr>
        <w:tabs>
          <w:tab w:val="left" w:pos="2160"/>
          <w:tab w:val="right" w:pos="612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0760">
        <w:rPr>
          <w:rFonts w:ascii="Angsana New" w:hAnsi="Angsana New" w:hint="cs"/>
          <w:b/>
          <w:bCs/>
          <w:sz w:val="32"/>
          <w:szCs w:val="32"/>
        </w:rPr>
        <w:t>19.</w:t>
      </w:r>
      <w:r w:rsidRPr="00DE0760">
        <w:rPr>
          <w:rFonts w:ascii="Angsana New" w:hAnsi="Angsana New" w:hint="cs"/>
          <w:b/>
          <w:bCs/>
          <w:sz w:val="32"/>
          <w:szCs w:val="32"/>
        </w:rPr>
        <w:tab/>
      </w:r>
      <w:r w:rsidRPr="00DE0760">
        <w:rPr>
          <w:rFonts w:ascii="Angsana New" w:hAnsi="Angsana New" w:hint="cs"/>
          <w:b/>
          <w:bCs/>
          <w:sz w:val="32"/>
          <w:szCs w:val="32"/>
          <w:cs/>
          <w:lang w:bidi="th-TH"/>
        </w:rPr>
        <w:t>เครื่องมือทางการเงิน</w:t>
      </w:r>
    </w:p>
    <w:p w14:paraId="6D04073A" w14:textId="77777777" w:rsidR="00345FBD" w:rsidRPr="00DE0760" w:rsidRDefault="00345FBD" w:rsidP="00345FB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0760">
        <w:rPr>
          <w:rFonts w:ascii="Angsana New" w:hAnsi="Angsana New" w:hint="cs"/>
          <w:b/>
          <w:bCs/>
          <w:sz w:val="32"/>
          <w:szCs w:val="32"/>
        </w:rPr>
        <w:t>19.1</w:t>
      </w:r>
      <w:r w:rsidRPr="00DE0760">
        <w:rPr>
          <w:rFonts w:ascii="Angsana New" w:hAnsi="Angsana New" w:hint="cs"/>
          <w:b/>
          <w:bCs/>
          <w:sz w:val="32"/>
          <w:szCs w:val="32"/>
        </w:rPr>
        <w:tab/>
      </w:r>
      <w:r w:rsidRPr="00DE0760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มูลค่ายุติธรรมของเครื่องมือทางการเงิน</w:t>
      </w:r>
    </w:p>
    <w:p w14:paraId="4E96409E" w14:textId="77777777" w:rsidR="00345FBD" w:rsidRPr="00DE0760" w:rsidRDefault="00345FBD" w:rsidP="00345FB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sz w:val="32"/>
          <w:szCs w:val="32"/>
        </w:rPr>
        <w:tab/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ยกเว้นเงินลงทุนในบริษัทร่วมซึ่งบริษัทฯได้เปิดเผยมูลค่ายุติธรรมของเงินลงทุนในบริษัทร่วมไว้ในหมายเหตุ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 xml:space="preserve">7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แล้ว</w:t>
      </w:r>
    </w:p>
    <w:p w14:paraId="7539D3AC" w14:textId="77777777" w:rsidR="00345FBD" w:rsidRPr="00DE0760" w:rsidRDefault="00345FBD" w:rsidP="00345FB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0760">
        <w:rPr>
          <w:rFonts w:ascii="Angsana New" w:hAnsi="Angsana New"/>
          <w:b/>
          <w:bCs/>
          <w:sz w:val="32"/>
          <w:szCs w:val="32"/>
        </w:rPr>
        <w:br w:type="page"/>
      </w:r>
      <w:r w:rsidRPr="00DE0760">
        <w:rPr>
          <w:rFonts w:ascii="Angsana New" w:hAnsi="Angsana New" w:hint="cs"/>
          <w:b/>
          <w:bCs/>
          <w:sz w:val="32"/>
          <w:szCs w:val="32"/>
        </w:rPr>
        <w:lastRenderedPageBreak/>
        <w:t>19.2</w:t>
      </w:r>
      <w:r w:rsidRPr="00DE0760">
        <w:rPr>
          <w:rFonts w:ascii="Angsana New" w:hAnsi="Angsana New" w:hint="cs"/>
          <w:b/>
          <w:bCs/>
          <w:sz w:val="32"/>
          <w:szCs w:val="32"/>
        </w:rPr>
        <w:tab/>
      </w:r>
      <w:r w:rsidRPr="00DE0760">
        <w:rPr>
          <w:rFonts w:ascii="Angsana New" w:hAnsi="Angsana New" w:hint="cs"/>
          <w:b/>
          <w:bCs/>
          <w:sz w:val="32"/>
          <w:szCs w:val="32"/>
          <w:cs/>
          <w:lang w:bidi="th-TH"/>
        </w:rPr>
        <w:t>ลำดับชั้นของมูลค่ายุติธรรม</w:t>
      </w:r>
    </w:p>
    <w:p w14:paraId="467A6B5D" w14:textId="77777777" w:rsidR="00345FBD" w:rsidRPr="00DE0760" w:rsidRDefault="00345FBD" w:rsidP="00345FBD">
      <w:pPr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sz w:val="32"/>
          <w:szCs w:val="32"/>
        </w:rPr>
        <w:tab/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ณ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วันที่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 xml:space="preserve">30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มิถุนายน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>2569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 xml:space="preserve">31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ธันวาคม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 xml:space="preserve">2568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กลุ่มบริษัทมีสินทรัพย์และหนี้สินที่วัดมูลค่าด้วยมูลค่ายุติธรรมหรือเปิดเผยมูลค่ายุติธรรม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โดยแยกแสดงตามลำดับชั้นของมูลค่ายุติธรรม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ดังนี้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2898"/>
        <w:gridCol w:w="877"/>
        <w:gridCol w:w="878"/>
        <w:gridCol w:w="877"/>
        <w:gridCol w:w="878"/>
        <w:gridCol w:w="877"/>
        <w:gridCol w:w="878"/>
        <w:gridCol w:w="877"/>
        <w:gridCol w:w="878"/>
      </w:tblGrid>
      <w:tr w:rsidR="00345FBD" w:rsidRPr="00DE0760" w14:paraId="1E1529C1" w14:textId="77777777" w:rsidTr="0056613D">
        <w:trPr>
          <w:tblHeader/>
        </w:trPr>
        <w:tc>
          <w:tcPr>
            <w:tcW w:w="2898" w:type="dxa"/>
            <w:vAlign w:val="bottom"/>
          </w:tcPr>
          <w:p w14:paraId="6175AE9E" w14:textId="77777777" w:rsidR="00345FBD" w:rsidRPr="00DE0760" w:rsidRDefault="00345FBD" w:rsidP="0056613D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4"/>
                <w:szCs w:val="24"/>
              </w:rPr>
            </w:pPr>
          </w:p>
        </w:tc>
        <w:tc>
          <w:tcPr>
            <w:tcW w:w="7020" w:type="dxa"/>
            <w:gridSpan w:val="8"/>
            <w:vAlign w:val="bottom"/>
          </w:tcPr>
          <w:p w14:paraId="7AB8C973" w14:textId="77777777" w:rsidR="00345FBD" w:rsidRPr="00DE0760" w:rsidRDefault="00345FBD" w:rsidP="0056613D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4"/>
                <w:szCs w:val="24"/>
              </w:rPr>
            </w:pPr>
            <w:r w:rsidRPr="00DE0760">
              <w:rPr>
                <w:rFonts w:hint="cs"/>
                <w:kern w:val="28"/>
                <w:sz w:val="24"/>
                <w:szCs w:val="24"/>
              </w:rPr>
              <w:t>(</w:t>
            </w:r>
            <w:r w:rsidRPr="00DE0760">
              <w:rPr>
                <w:rFonts w:hint="cs"/>
                <w:kern w:val="28"/>
                <w:sz w:val="24"/>
                <w:szCs w:val="24"/>
                <w:cs/>
              </w:rPr>
              <w:t>หน่วย</w:t>
            </w:r>
            <w:r w:rsidRPr="00DE0760">
              <w:rPr>
                <w:rFonts w:hint="cs"/>
                <w:kern w:val="28"/>
                <w:sz w:val="24"/>
                <w:szCs w:val="24"/>
              </w:rPr>
              <w:t xml:space="preserve">: </w:t>
            </w:r>
            <w:r w:rsidRPr="00DE0760">
              <w:rPr>
                <w:rFonts w:hint="cs"/>
                <w:kern w:val="28"/>
                <w:sz w:val="24"/>
                <w:szCs w:val="24"/>
                <w:cs/>
              </w:rPr>
              <w:t>ล้านบาท</w:t>
            </w:r>
            <w:r w:rsidRPr="00DE0760">
              <w:rPr>
                <w:rFonts w:hint="cs"/>
                <w:kern w:val="28"/>
                <w:sz w:val="24"/>
                <w:szCs w:val="24"/>
              </w:rPr>
              <w:t>)</w:t>
            </w:r>
          </w:p>
        </w:tc>
      </w:tr>
      <w:tr w:rsidR="00345FBD" w:rsidRPr="00DE0760" w14:paraId="5E3ADC81" w14:textId="77777777" w:rsidTr="0056613D">
        <w:trPr>
          <w:trHeight w:val="80"/>
          <w:tblHeader/>
        </w:trPr>
        <w:tc>
          <w:tcPr>
            <w:tcW w:w="2898" w:type="dxa"/>
            <w:vAlign w:val="bottom"/>
          </w:tcPr>
          <w:p w14:paraId="2CEF9706" w14:textId="77777777" w:rsidR="00345FBD" w:rsidRPr="00DE0760" w:rsidRDefault="00345FBD" w:rsidP="0056613D">
            <w:pPr>
              <w:pStyle w:val="BodyTextIndent3"/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3510" w:type="dxa"/>
            <w:gridSpan w:val="4"/>
          </w:tcPr>
          <w:p w14:paraId="7E8186B6" w14:textId="77777777" w:rsidR="00345FBD" w:rsidRPr="00DE0760" w:rsidRDefault="00345FBD" w:rsidP="0056613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E0760">
              <w:rPr>
                <w:rFonts w:hint="cs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10" w:type="dxa"/>
            <w:gridSpan w:val="4"/>
          </w:tcPr>
          <w:p w14:paraId="4A19E389" w14:textId="77777777" w:rsidR="00345FBD" w:rsidRPr="00DE0760" w:rsidRDefault="00345FBD" w:rsidP="0056613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E0760">
              <w:rPr>
                <w:rFonts w:hint="cs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45FBD" w:rsidRPr="00DE0760" w14:paraId="08D3F784" w14:textId="77777777" w:rsidTr="0056613D">
        <w:trPr>
          <w:tblHeader/>
        </w:trPr>
        <w:tc>
          <w:tcPr>
            <w:tcW w:w="2898" w:type="dxa"/>
            <w:vAlign w:val="bottom"/>
          </w:tcPr>
          <w:p w14:paraId="132A239F" w14:textId="77777777" w:rsidR="00345FBD" w:rsidRPr="00DE0760" w:rsidRDefault="00345FBD" w:rsidP="0056613D">
            <w:pPr>
              <w:pStyle w:val="BodyTextIndent3"/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52A54DAC" w14:textId="77777777" w:rsidR="00345FBD" w:rsidRPr="00DE0760" w:rsidRDefault="00345FBD" w:rsidP="0056613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E0760">
              <w:rPr>
                <w:rFonts w:hint="cs"/>
                <w:kern w:val="28"/>
                <w:sz w:val="24"/>
                <w:szCs w:val="24"/>
              </w:rPr>
              <w:t xml:space="preserve">30 </w:t>
            </w:r>
            <w:r w:rsidRPr="00DE0760">
              <w:rPr>
                <w:rFonts w:hint="cs"/>
                <w:kern w:val="28"/>
                <w:sz w:val="24"/>
                <w:szCs w:val="24"/>
                <w:cs/>
                <w:lang w:bidi="th-TH"/>
              </w:rPr>
              <w:t>มิถุนายน</w:t>
            </w:r>
            <w:r w:rsidRPr="00DE0760">
              <w:rPr>
                <w:rFonts w:hint="cs"/>
                <w:kern w:val="28"/>
                <w:sz w:val="24"/>
                <w:szCs w:val="24"/>
                <w:cs/>
              </w:rPr>
              <w:t xml:space="preserve"> </w:t>
            </w:r>
            <w:r w:rsidRPr="00DE0760">
              <w:rPr>
                <w:rFonts w:hint="cs"/>
                <w:kern w:val="28"/>
                <w:sz w:val="24"/>
                <w:szCs w:val="24"/>
              </w:rPr>
              <w:t>2569</w:t>
            </w:r>
          </w:p>
        </w:tc>
        <w:tc>
          <w:tcPr>
            <w:tcW w:w="1755" w:type="dxa"/>
            <w:gridSpan w:val="2"/>
            <w:vAlign w:val="bottom"/>
          </w:tcPr>
          <w:p w14:paraId="2AA1A131" w14:textId="77777777" w:rsidR="00345FBD" w:rsidRPr="00DE0760" w:rsidRDefault="00345FBD" w:rsidP="0056613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E0760">
              <w:rPr>
                <w:rFonts w:hint="cs"/>
                <w:kern w:val="28"/>
                <w:sz w:val="24"/>
                <w:szCs w:val="24"/>
              </w:rPr>
              <w:t xml:space="preserve">31 </w:t>
            </w:r>
            <w:r w:rsidRPr="00DE0760">
              <w:rPr>
                <w:rFonts w:hint="cs"/>
                <w:kern w:val="28"/>
                <w:sz w:val="24"/>
                <w:szCs w:val="24"/>
                <w:cs/>
              </w:rPr>
              <w:t xml:space="preserve">ธันวาคม </w:t>
            </w:r>
            <w:r w:rsidRPr="00DE0760">
              <w:rPr>
                <w:rFonts w:hint="cs"/>
                <w:kern w:val="28"/>
                <w:sz w:val="24"/>
                <w:szCs w:val="24"/>
              </w:rPr>
              <w:t>2568</w:t>
            </w:r>
          </w:p>
        </w:tc>
        <w:tc>
          <w:tcPr>
            <w:tcW w:w="1755" w:type="dxa"/>
            <w:gridSpan w:val="2"/>
            <w:vAlign w:val="bottom"/>
          </w:tcPr>
          <w:p w14:paraId="15B1A93F" w14:textId="77777777" w:rsidR="00345FBD" w:rsidRPr="00DE0760" w:rsidRDefault="00345FBD" w:rsidP="0056613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E0760">
              <w:rPr>
                <w:rFonts w:hint="cs"/>
                <w:kern w:val="28"/>
                <w:sz w:val="24"/>
                <w:szCs w:val="24"/>
              </w:rPr>
              <w:t xml:space="preserve">30 </w:t>
            </w:r>
            <w:r w:rsidRPr="00DE0760">
              <w:rPr>
                <w:rFonts w:hint="cs"/>
                <w:kern w:val="28"/>
                <w:sz w:val="24"/>
                <w:szCs w:val="24"/>
                <w:cs/>
                <w:lang w:bidi="th-TH"/>
              </w:rPr>
              <w:t>มิถุนายน</w:t>
            </w:r>
            <w:r w:rsidRPr="00DE0760">
              <w:rPr>
                <w:rFonts w:hint="cs"/>
                <w:kern w:val="28"/>
                <w:sz w:val="24"/>
                <w:szCs w:val="24"/>
                <w:cs/>
              </w:rPr>
              <w:t xml:space="preserve"> </w:t>
            </w:r>
            <w:r w:rsidRPr="00DE0760">
              <w:rPr>
                <w:rFonts w:hint="cs"/>
                <w:kern w:val="28"/>
                <w:sz w:val="24"/>
                <w:szCs w:val="24"/>
              </w:rPr>
              <w:t>2569</w:t>
            </w:r>
          </w:p>
        </w:tc>
        <w:tc>
          <w:tcPr>
            <w:tcW w:w="1755" w:type="dxa"/>
            <w:gridSpan w:val="2"/>
            <w:vAlign w:val="bottom"/>
          </w:tcPr>
          <w:p w14:paraId="5BB6A48F" w14:textId="77777777" w:rsidR="00345FBD" w:rsidRPr="00DE0760" w:rsidRDefault="00345FBD" w:rsidP="0056613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E0760">
              <w:rPr>
                <w:rFonts w:hint="cs"/>
                <w:kern w:val="28"/>
                <w:sz w:val="24"/>
                <w:szCs w:val="24"/>
              </w:rPr>
              <w:t xml:space="preserve">31 </w:t>
            </w:r>
            <w:r w:rsidRPr="00DE0760">
              <w:rPr>
                <w:rFonts w:hint="cs"/>
                <w:kern w:val="28"/>
                <w:sz w:val="24"/>
                <w:szCs w:val="24"/>
                <w:cs/>
              </w:rPr>
              <w:t xml:space="preserve">ธันวาคม </w:t>
            </w:r>
            <w:r w:rsidRPr="00DE0760">
              <w:rPr>
                <w:rFonts w:hint="cs"/>
                <w:kern w:val="28"/>
                <w:sz w:val="24"/>
                <w:szCs w:val="24"/>
              </w:rPr>
              <w:t>2568</w:t>
            </w:r>
          </w:p>
        </w:tc>
      </w:tr>
      <w:tr w:rsidR="00345FBD" w:rsidRPr="00DE0760" w14:paraId="2A075236" w14:textId="77777777" w:rsidTr="0056613D">
        <w:trPr>
          <w:tblHeader/>
        </w:trPr>
        <w:tc>
          <w:tcPr>
            <w:tcW w:w="2898" w:type="dxa"/>
            <w:vAlign w:val="bottom"/>
          </w:tcPr>
          <w:p w14:paraId="46CB3634" w14:textId="77777777" w:rsidR="00345FBD" w:rsidRPr="00DE0760" w:rsidRDefault="00345FBD" w:rsidP="0056613D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</w:tcPr>
          <w:p w14:paraId="7CEB4C04" w14:textId="77777777" w:rsidR="00345FBD" w:rsidRPr="00DE0760" w:rsidRDefault="00345FBD" w:rsidP="0056613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E0760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DE0760">
              <w:rPr>
                <w:rFonts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14:paraId="69D04191" w14:textId="77777777" w:rsidR="00345FBD" w:rsidRPr="00DE0760" w:rsidRDefault="00345FBD" w:rsidP="0056613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E0760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DE0760">
              <w:rPr>
                <w:rFonts w:hint="cs"/>
                <w:kern w:val="28"/>
                <w:sz w:val="24"/>
                <w:szCs w:val="24"/>
              </w:rPr>
              <w:t>2</w:t>
            </w:r>
          </w:p>
        </w:tc>
        <w:tc>
          <w:tcPr>
            <w:tcW w:w="877" w:type="dxa"/>
          </w:tcPr>
          <w:p w14:paraId="75704B4A" w14:textId="77777777" w:rsidR="00345FBD" w:rsidRPr="00DE0760" w:rsidRDefault="00345FBD" w:rsidP="0056613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E0760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DE0760">
              <w:rPr>
                <w:rFonts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14:paraId="70053A22" w14:textId="77777777" w:rsidR="00345FBD" w:rsidRPr="00DE0760" w:rsidRDefault="00345FBD" w:rsidP="0056613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E0760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DE0760">
              <w:rPr>
                <w:rFonts w:hint="cs"/>
                <w:kern w:val="28"/>
                <w:sz w:val="24"/>
                <w:szCs w:val="24"/>
              </w:rPr>
              <w:t>2</w:t>
            </w:r>
          </w:p>
        </w:tc>
        <w:tc>
          <w:tcPr>
            <w:tcW w:w="877" w:type="dxa"/>
          </w:tcPr>
          <w:p w14:paraId="13942C0E" w14:textId="77777777" w:rsidR="00345FBD" w:rsidRPr="00DE0760" w:rsidRDefault="00345FBD" w:rsidP="0056613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E0760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DE0760">
              <w:rPr>
                <w:rFonts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14:paraId="366AD8BF" w14:textId="77777777" w:rsidR="00345FBD" w:rsidRPr="00DE0760" w:rsidRDefault="00345FBD" w:rsidP="0056613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E0760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DE0760">
              <w:rPr>
                <w:rFonts w:hint="cs"/>
                <w:kern w:val="28"/>
                <w:sz w:val="24"/>
                <w:szCs w:val="24"/>
              </w:rPr>
              <w:t>2</w:t>
            </w:r>
          </w:p>
        </w:tc>
        <w:tc>
          <w:tcPr>
            <w:tcW w:w="877" w:type="dxa"/>
          </w:tcPr>
          <w:p w14:paraId="3C09F20D" w14:textId="77777777" w:rsidR="00345FBD" w:rsidRPr="00DE0760" w:rsidRDefault="00345FBD" w:rsidP="0056613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DE0760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DE0760">
              <w:rPr>
                <w:rFonts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14:paraId="6497AE51" w14:textId="77777777" w:rsidR="00345FBD" w:rsidRPr="00DE0760" w:rsidRDefault="00345FBD" w:rsidP="0056613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E0760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DE0760">
              <w:rPr>
                <w:rFonts w:hint="cs"/>
                <w:kern w:val="28"/>
                <w:sz w:val="24"/>
                <w:szCs w:val="24"/>
              </w:rPr>
              <w:t>2</w:t>
            </w:r>
          </w:p>
        </w:tc>
      </w:tr>
      <w:tr w:rsidR="00345FBD" w:rsidRPr="00DE0760" w14:paraId="5637A67A" w14:textId="77777777" w:rsidTr="0056613D">
        <w:tc>
          <w:tcPr>
            <w:tcW w:w="2898" w:type="dxa"/>
            <w:vAlign w:val="bottom"/>
          </w:tcPr>
          <w:p w14:paraId="75E9B3F6" w14:textId="77777777" w:rsidR="00345FBD" w:rsidRPr="00DE0760" w:rsidRDefault="00345FBD" w:rsidP="0056613D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DE0760">
              <w:rPr>
                <w:rFonts w:hint="cs"/>
                <w:b/>
                <w:bCs/>
                <w:kern w:val="28"/>
                <w:sz w:val="24"/>
                <w:szCs w:val="24"/>
                <w:cs/>
                <w:lang w:bidi="th-TH"/>
              </w:rPr>
              <w:t>สินทรัพย์ที่วัดมูลค่าด้วยมูลค่ายุติธรรม</w:t>
            </w:r>
            <w:r w:rsidRPr="00DE0760"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77" w:type="dxa"/>
          </w:tcPr>
          <w:p w14:paraId="21A9D61C" w14:textId="77777777" w:rsidR="00345FBD" w:rsidRPr="00DE0760" w:rsidRDefault="00345FBD" w:rsidP="0056613D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14:paraId="0B87BFD3" w14:textId="77777777" w:rsidR="00345FBD" w:rsidRPr="00DE0760" w:rsidRDefault="00345FBD" w:rsidP="0056613D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7" w:type="dxa"/>
          </w:tcPr>
          <w:p w14:paraId="71D6B859" w14:textId="77777777" w:rsidR="00345FBD" w:rsidRPr="00DE0760" w:rsidRDefault="00345FBD" w:rsidP="0056613D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14:paraId="556B1F19" w14:textId="77777777" w:rsidR="00345FBD" w:rsidRPr="00DE0760" w:rsidRDefault="00345FBD" w:rsidP="0056613D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7" w:type="dxa"/>
          </w:tcPr>
          <w:p w14:paraId="0994EA29" w14:textId="77777777" w:rsidR="00345FBD" w:rsidRPr="00DE0760" w:rsidRDefault="00345FBD" w:rsidP="0056613D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14:paraId="30E7E5D6" w14:textId="77777777" w:rsidR="00345FBD" w:rsidRPr="00DE0760" w:rsidRDefault="00345FBD" w:rsidP="0056613D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7" w:type="dxa"/>
          </w:tcPr>
          <w:p w14:paraId="4B690C65" w14:textId="77777777" w:rsidR="00345FBD" w:rsidRPr="00DE0760" w:rsidRDefault="00345FBD" w:rsidP="0056613D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14:paraId="180D6DBD" w14:textId="77777777" w:rsidR="00345FBD" w:rsidRPr="00DE0760" w:rsidRDefault="00345FBD" w:rsidP="0056613D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</w:tr>
      <w:tr w:rsidR="00345FBD" w:rsidRPr="00DE0760" w14:paraId="65818F85" w14:textId="77777777" w:rsidTr="0056613D">
        <w:tc>
          <w:tcPr>
            <w:tcW w:w="2898" w:type="dxa"/>
            <w:vAlign w:val="bottom"/>
          </w:tcPr>
          <w:p w14:paraId="2FFA86B7" w14:textId="77777777" w:rsidR="00345FBD" w:rsidRPr="00DE0760" w:rsidRDefault="00345FBD" w:rsidP="0056613D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  <w:r w:rsidRPr="00DE0760">
              <w:rPr>
                <w:rFonts w:hint="cs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877" w:type="dxa"/>
            <w:vAlign w:val="bottom"/>
          </w:tcPr>
          <w:p w14:paraId="390EDFA4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0AA66329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2C36C16F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4BA7993D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77AE91CC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7F1C3ABD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790659C5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03AED72D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345FBD" w:rsidRPr="00DE0760" w14:paraId="2A3827CE" w14:textId="77777777" w:rsidTr="0056613D">
        <w:tc>
          <w:tcPr>
            <w:tcW w:w="2898" w:type="dxa"/>
            <w:vAlign w:val="bottom"/>
          </w:tcPr>
          <w:p w14:paraId="366BC7AB" w14:textId="77777777" w:rsidR="00345FBD" w:rsidRPr="00DE0760" w:rsidRDefault="00345FBD" w:rsidP="0056613D">
            <w:pPr>
              <w:pStyle w:val="BodyTextIndent3"/>
              <w:tabs>
                <w:tab w:val="left" w:pos="266"/>
              </w:tabs>
              <w:spacing w:before="0" w:after="0"/>
              <w:ind w:left="516" w:hanging="531"/>
              <w:jc w:val="left"/>
              <w:rPr>
                <w:kern w:val="28"/>
                <w:sz w:val="24"/>
                <w:szCs w:val="24"/>
                <w:cs/>
              </w:rPr>
            </w:pPr>
            <w:r w:rsidRPr="00DE0760">
              <w:rPr>
                <w:rFonts w:hint="cs"/>
                <w:kern w:val="28"/>
                <w:sz w:val="24"/>
                <w:szCs w:val="24"/>
              </w:rPr>
              <w:tab/>
            </w:r>
            <w:r w:rsidRPr="00DE0760">
              <w:rPr>
                <w:rFonts w:hint="cs"/>
                <w:kern w:val="28"/>
                <w:sz w:val="24"/>
                <w:szCs w:val="24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877" w:type="dxa"/>
            <w:vAlign w:val="bottom"/>
          </w:tcPr>
          <w:p w14:paraId="5FD7C99B" w14:textId="77777777" w:rsidR="00345FBD" w:rsidRPr="00DE0760" w:rsidRDefault="00345FBD" w:rsidP="0056613D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  <w:cs/>
              </w:rPr>
            </w:pPr>
            <w:r w:rsidRPr="00DE07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745E1B05" w14:textId="77777777" w:rsidR="00345FBD" w:rsidRPr="00DE0760" w:rsidRDefault="00345FBD" w:rsidP="0056613D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877" w:type="dxa"/>
            <w:vAlign w:val="bottom"/>
          </w:tcPr>
          <w:p w14:paraId="593F753E" w14:textId="77777777" w:rsidR="00345FBD" w:rsidRPr="00DE0760" w:rsidRDefault="00345FBD" w:rsidP="0056613D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7281B10C" w14:textId="77777777" w:rsidR="00345FBD" w:rsidRPr="00DE0760" w:rsidRDefault="00345FBD" w:rsidP="0056613D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74721E48" w14:textId="77777777" w:rsidR="00345FBD" w:rsidRPr="00DE0760" w:rsidRDefault="00345FBD" w:rsidP="0056613D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590092FC" w14:textId="77777777" w:rsidR="00345FBD" w:rsidRPr="00DE0760" w:rsidRDefault="00345FBD" w:rsidP="0056613D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877" w:type="dxa"/>
            <w:vAlign w:val="bottom"/>
          </w:tcPr>
          <w:p w14:paraId="0613BDDE" w14:textId="77777777" w:rsidR="00345FBD" w:rsidRPr="00DE0760" w:rsidRDefault="00345FBD" w:rsidP="0056613D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3E67ABD7" w14:textId="77777777" w:rsidR="00345FBD" w:rsidRPr="00DE0760" w:rsidRDefault="00345FBD" w:rsidP="0056613D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-</w:t>
            </w:r>
          </w:p>
        </w:tc>
      </w:tr>
      <w:tr w:rsidR="00345FBD" w:rsidRPr="00DE0760" w14:paraId="66A8F98C" w14:textId="77777777" w:rsidTr="0056613D">
        <w:tc>
          <w:tcPr>
            <w:tcW w:w="2898" w:type="dxa"/>
            <w:vAlign w:val="bottom"/>
          </w:tcPr>
          <w:p w14:paraId="475BD55D" w14:textId="77777777" w:rsidR="00345FBD" w:rsidRPr="00DE0760" w:rsidRDefault="00345FBD" w:rsidP="0056613D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877" w:type="dxa"/>
            <w:vAlign w:val="bottom"/>
          </w:tcPr>
          <w:p w14:paraId="29152E39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2C9B0797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527EFF40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6D131A75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10EADD0A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1D2E76B7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1A8D1928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320AE2BB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345FBD" w:rsidRPr="00DE0760" w14:paraId="65EA83B0" w14:textId="77777777" w:rsidTr="0056613D">
        <w:tc>
          <w:tcPr>
            <w:tcW w:w="2898" w:type="dxa"/>
            <w:vAlign w:val="bottom"/>
          </w:tcPr>
          <w:p w14:paraId="7B7A52FC" w14:textId="77777777" w:rsidR="00345FBD" w:rsidRPr="00DE0760" w:rsidRDefault="00345FBD" w:rsidP="0056613D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  <w:r w:rsidRPr="00DE0760">
              <w:rPr>
                <w:rFonts w:hint="cs"/>
                <w:b/>
                <w:bCs/>
                <w:kern w:val="28"/>
                <w:sz w:val="24"/>
                <w:szCs w:val="24"/>
                <w:cs/>
                <w:lang w:bidi="th-TH"/>
              </w:rPr>
              <w:t>หนี้สินที่วัดมูลค่าด้วยมูลค่ายุติธรรม</w:t>
            </w:r>
          </w:p>
        </w:tc>
        <w:tc>
          <w:tcPr>
            <w:tcW w:w="877" w:type="dxa"/>
            <w:vAlign w:val="bottom"/>
          </w:tcPr>
          <w:p w14:paraId="1ECE99AA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76E9DC01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04AA1CFC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0D26A486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1E826C44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0C804067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2F335EC6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60C7A3F9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345FBD" w:rsidRPr="00DE0760" w14:paraId="0CF4A425" w14:textId="77777777" w:rsidTr="0056613D">
        <w:tc>
          <w:tcPr>
            <w:tcW w:w="2898" w:type="dxa"/>
            <w:vAlign w:val="bottom"/>
          </w:tcPr>
          <w:p w14:paraId="70CAD6EB" w14:textId="77777777" w:rsidR="00345FBD" w:rsidRPr="00DE0760" w:rsidRDefault="00345FBD" w:rsidP="0056613D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  <w:r w:rsidRPr="00DE0760">
              <w:rPr>
                <w:rFonts w:hint="cs"/>
                <w:kern w:val="28"/>
                <w:sz w:val="24"/>
                <w:szCs w:val="24"/>
                <w:cs/>
              </w:rPr>
              <w:t xml:space="preserve">ตราสารอนุพันธ์ </w:t>
            </w:r>
          </w:p>
        </w:tc>
        <w:tc>
          <w:tcPr>
            <w:tcW w:w="877" w:type="dxa"/>
            <w:vAlign w:val="bottom"/>
          </w:tcPr>
          <w:p w14:paraId="30A3E95D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1B3C4F28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73B5781C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13CDCE6C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5974CFA3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714E8836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CCC8450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7CFCE546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345FBD" w:rsidRPr="00DE0760" w14:paraId="20B9D0E6" w14:textId="77777777" w:rsidTr="0056613D">
        <w:tc>
          <w:tcPr>
            <w:tcW w:w="2898" w:type="dxa"/>
            <w:vAlign w:val="bottom"/>
          </w:tcPr>
          <w:p w14:paraId="2049E0B5" w14:textId="77777777" w:rsidR="00345FBD" w:rsidRPr="00DE0760" w:rsidRDefault="00345FBD" w:rsidP="0056613D">
            <w:pPr>
              <w:pStyle w:val="BodyTextIndent3"/>
              <w:tabs>
                <w:tab w:val="left" w:pos="266"/>
              </w:tabs>
              <w:spacing w:before="0" w:after="0"/>
              <w:ind w:left="516" w:hanging="531"/>
              <w:jc w:val="left"/>
              <w:rPr>
                <w:kern w:val="28"/>
                <w:sz w:val="24"/>
                <w:szCs w:val="24"/>
                <w:cs/>
              </w:rPr>
            </w:pPr>
            <w:r w:rsidRPr="00DE0760">
              <w:rPr>
                <w:rFonts w:hint="cs"/>
                <w:kern w:val="28"/>
                <w:sz w:val="24"/>
                <w:szCs w:val="24"/>
              </w:rPr>
              <w:tab/>
            </w:r>
            <w:r w:rsidRPr="00DE0760">
              <w:rPr>
                <w:rFonts w:hint="cs"/>
                <w:kern w:val="28"/>
                <w:sz w:val="24"/>
                <w:szCs w:val="24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877" w:type="dxa"/>
            <w:vAlign w:val="bottom"/>
          </w:tcPr>
          <w:p w14:paraId="4D3E3B3F" w14:textId="77777777" w:rsidR="00345FBD" w:rsidRPr="00DE0760" w:rsidRDefault="00345FBD" w:rsidP="0056613D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6773C244" w14:textId="77777777" w:rsidR="00345FBD" w:rsidRPr="00DE0760" w:rsidRDefault="00345FBD" w:rsidP="0056613D">
            <w:pPr>
              <w:tabs>
                <w:tab w:val="decimal" w:pos="606"/>
              </w:tabs>
              <w:ind w:right="-18"/>
              <w:rPr>
                <w:rFonts w:ascii="Angsana New" w:hAnsi="Angsana New"/>
                <w:color w:val="000000"/>
                <w:szCs w:val="24"/>
              </w:rPr>
            </w:pPr>
            <w:r w:rsidRPr="00DE0760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5EF0977F" w14:textId="77777777" w:rsidR="00345FBD" w:rsidRPr="00DE0760" w:rsidRDefault="00345FBD" w:rsidP="0056613D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4EF0D973" w14:textId="77777777" w:rsidR="00345FBD" w:rsidRPr="00DE0760" w:rsidRDefault="00345FBD" w:rsidP="0056613D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877" w:type="dxa"/>
            <w:vAlign w:val="bottom"/>
          </w:tcPr>
          <w:p w14:paraId="08D2E35A" w14:textId="77777777" w:rsidR="00345FBD" w:rsidRPr="00DE0760" w:rsidRDefault="00345FBD" w:rsidP="0056613D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1D68AD9E" w14:textId="77777777" w:rsidR="00345FBD" w:rsidRPr="00DE0760" w:rsidRDefault="00345FBD" w:rsidP="0056613D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53D94989" w14:textId="77777777" w:rsidR="00345FBD" w:rsidRPr="00DE0760" w:rsidRDefault="00345FBD" w:rsidP="0056613D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51E6DD04" w14:textId="77777777" w:rsidR="00345FBD" w:rsidRPr="00DE0760" w:rsidRDefault="00345FBD" w:rsidP="0056613D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3</w:t>
            </w:r>
          </w:p>
        </w:tc>
      </w:tr>
      <w:tr w:rsidR="00345FBD" w:rsidRPr="00DE0760" w14:paraId="1C3D535D" w14:textId="77777777" w:rsidTr="0056613D">
        <w:tc>
          <w:tcPr>
            <w:tcW w:w="2898" w:type="dxa"/>
            <w:vAlign w:val="bottom"/>
          </w:tcPr>
          <w:p w14:paraId="138FD75B" w14:textId="77777777" w:rsidR="00345FBD" w:rsidRPr="00DE0760" w:rsidRDefault="00345FBD" w:rsidP="0056613D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877" w:type="dxa"/>
            <w:vAlign w:val="bottom"/>
          </w:tcPr>
          <w:p w14:paraId="104582B2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55B3A8D3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8608F66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5B6A39B5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1534C60C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249E866A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709751FE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78317408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345FBD" w:rsidRPr="00DE0760" w14:paraId="63F5C33B" w14:textId="77777777" w:rsidTr="0056613D">
        <w:tc>
          <w:tcPr>
            <w:tcW w:w="2898" w:type="dxa"/>
            <w:vAlign w:val="bottom"/>
          </w:tcPr>
          <w:p w14:paraId="77B3E562" w14:textId="77777777" w:rsidR="00345FBD" w:rsidRPr="00DE0760" w:rsidRDefault="00345FBD" w:rsidP="0056613D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</w:rPr>
            </w:pPr>
            <w:r w:rsidRPr="00DE0760">
              <w:rPr>
                <w:rFonts w:hint="cs"/>
                <w:b/>
                <w:bCs/>
                <w:kern w:val="28"/>
                <w:sz w:val="24"/>
                <w:szCs w:val="24"/>
                <w:cs/>
                <w:lang w:bidi="th-TH"/>
              </w:rPr>
              <w:t>สินทรัพย์ที่เปิดเผยมูลค่ายุติธรรม</w:t>
            </w:r>
            <w:r w:rsidRPr="00DE0760"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77" w:type="dxa"/>
            <w:vAlign w:val="bottom"/>
          </w:tcPr>
          <w:p w14:paraId="4B73CF32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34E08EE6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25D6F050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41CDEFF9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147C052B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74DEF0B3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27C4F811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4A6D7386" w14:textId="77777777" w:rsidR="00345FBD" w:rsidRPr="00DE0760" w:rsidRDefault="00345FBD" w:rsidP="0056613D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</w:tr>
      <w:tr w:rsidR="00345FBD" w:rsidRPr="00DE0760" w14:paraId="08312354" w14:textId="77777777" w:rsidTr="0056613D">
        <w:tc>
          <w:tcPr>
            <w:tcW w:w="2898" w:type="dxa"/>
            <w:vAlign w:val="bottom"/>
          </w:tcPr>
          <w:p w14:paraId="664F8952" w14:textId="77777777" w:rsidR="00345FBD" w:rsidRPr="00DE0760" w:rsidRDefault="00345FBD" w:rsidP="0056613D">
            <w:pPr>
              <w:pStyle w:val="BodyTextIndent3"/>
              <w:spacing w:before="0" w:after="0"/>
              <w:rPr>
                <w:kern w:val="28"/>
                <w:sz w:val="24"/>
                <w:szCs w:val="24"/>
                <w:cs/>
              </w:rPr>
            </w:pPr>
            <w:r w:rsidRPr="00DE0760">
              <w:rPr>
                <w:rFonts w:hint="cs"/>
                <w:kern w:val="28"/>
                <w:sz w:val="24"/>
                <w:szCs w:val="24"/>
                <w:cs/>
                <w:lang w:bidi="th-TH"/>
              </w:rPr>
              <w:t>เงินลงทุนในบริษัทร่วม</w:t>
            </w:r>
          </w:p>
        </w:tc>
        <w:tc>
          <w:tcPr>
            <w:tcW w:w="877" w:type="dxa"/>
            <w:vAlign w:val="bottom"/>
          </w:tcPr>
          <w:p w14:paraId="1453F54B" w14:textId="77777777" w:rsidR="00345FBD" w:rsidRPr="00DE0760" w:rsidRDefault="00345FBD" w:rsidP="0056613D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  <w:lang w:bidi="th-TH"/>
              </w:rPr>
            </w:pPr>
            <w:r w:rsidRPr="00DE0760">
              <w:rPr>
                <w:rFonts w:ascii="Angsana New" w:hAnsi="Angsana New"/>
                <w:szCs w:val="24"/>
              </w:rPr>
              <w:t>7</w:t>
            </w:r>
            <w:r w:rsidRPr="00DE0760">
              <w:rPr>
                <w:rFonts w:ascii="Angsana New" w:hAnsi="Angsana New"/>
                <w:szCs w:val="24"/>
                <w:lang w:bidi="th-TH"/>
              </w:rPr>
              <w:t>81</w:t>
            </w:r>
          </w:p>
        </w:tc>
        <w:tc>
          <w:tcPr>
            <w:tcW w:w="878" w:type="dxa"/>
            <w:vAlign w:val="bottom"/>
          </w:tcPr>
          <w:p w14:paraId="73F6044D" w14:textId="77777777" w:rsidR="00345FBD" w:rsidRPr="00DE0760" w:rsidRDefault="00345FBD" w:rsidP="0056613D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400FF7CE" w14:textId="77777777" w:rsidR="00345FBD" w:rsidRPr="00DE0760" w:rsidRDefault="00345FBD" w:rsidP="0056613D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497</w:t>
            </w:r>
          </w:p>
        </w:tc>
        <w:tc>
          <w:tcPr>
            <w:tcW w:w="878" w:type="dxa"/>
            <w:vAlign w:val="bottom"/>
          </w:tcPr>
          <w:p w14:paraId="3FA2812A" w14:textId="77777777" w:rsidR="00345FBD" w:rsidRPr="00DE0760" w:rsidRDefault="00345FBD" w:rsidP="0056613D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5841EE3D" w14:textId="77777777" w:rsidR="00345FBD" w:rsidRPr="00DE0760" w:rsidRDefault="00345FBD" w:rsidP="0056613D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  <w:cs/>
              </w:rPr>
            </w:pPr>
            <w:r w:rsidRPr="00DE0760">
              <w:rPr>
                <w:rFonts w:ascii="Angsana New" w:hAnsi="Angsana New"/>
                <w:szCs w:val="24"/>
              </w:rPr>
              <w:t>781</w:t>
            </w:r>
          </w:p>
        </w:tc>
        <w:tc>
          <w:tcPr>
            <w:tcW w:w="878" w:type="dxa"/>
            <w:vAlign w:val="bottom"/>
          </w:tcPr>
          <w:p w14:paraId="745D8D06" w14:textId="77777777" w:rsidR="00345FBD" w:rsidRPr="00DE0760" w:rsidRDefault="00345FBD" w:rsidP="0056613D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43F80A7A" w14:textId="77777777" w:rsidR="00345FBD" w:rsidRPr="00DE0760" w:rsidRDefault="00345FBD" w:rsidP="0056613D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497</w:t>
            </w:r>
          </w:p>
        </w:tc>
        <w:tc>
          <w:tcPr>
            <w:tcW w:w="878" w:type="dxa"/>
            <w:vAlign w:val="bottom"/>
          </w:tcPr>
          <w:p w14:paraId="1DB6C85C" w14:textId="77777777" w:rsidR="00345FBD" w:rsidRPr="00DE0760" w:rsidRDefault="00345FBD" w:rsidP="0056613D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E0760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6024FFF1" w14:textId="77777777" w:rsidR="00345FBD" w:rsidRPr="00DE0760" w:rsidRDefault="00345FBD" w:rsidP="00345FB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E0760">
        <w:rPr>
          <w:rFonts w:ascii="Angsana New" w:hAnsi="Angsana New" w:hint="cs"/>
          <w:sz w:val="32"/>
          <w:szCs w:val="32"/>
        </w:rPr>
        <w:tab/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ในระหว่างงวดปัจจุบัน</w:t>
      </w:r>
      <w:r w:rsidRPr="00DE0760">
        <w:rPr>
          <w:rFonts w:ascii="Angsana New" w:hAnsi="Angsana New" w:hint="cs"/>
          <w:sz w:val="32"/>
          <w:szCs w:val="32"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067BA3C2" w14:textId="77777777" w:rsidR="00345FBD" w:rsidRPr="00DE0760" w:rsidRDefault="00345FBD" w:rsidP="00345FBD">
      <w:pPr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0760">
        <w:rPr>
          <w:rFonts w:ascii="Angsana New" w:hAnsi="Angsana New" w:hint="cs"/>
          <w:b/>
          <w:bCs/>
          <w:sz w:val="32"/>
          <w:szCs w:val="32"/>
          <w:cs/>
          <w:lang w:bidi="th-TH"/>
        </w:rPr>
        <w:t>20</w:t>
      </w:r>
      <w:r w:rsidRPr="00DE0760">
        <w:rPr>
          <w:rFonts w:ascii="Angsana New" w:hAnsi="Angsana New" w:hint="cs"/>
          <w:b/>
          <w:bCs/>
          <w:sz w:val="32"/>
          <w:szCs w:val="32"/>
        </w:rPr>
        <w:t>.</w:t>
      </w:r>
      <w:r w:rsidRPr="00DE0760">
        <w:rPr>
          <w:rFonts w:ascii="Angsana New" w:hAnsi="Angsana New" w:hint="cs"/>
          <w:b/>
          <w:bCs/>
          <w:sz w:val="32"/>
          <w:szCs w:val="32"/>
        </w:rPr>
        <w:tab/>
      </w:r>
      <w:bookmarkStart w:id="1" w:name="_Hlk194939486"/>
      <w:r w:rsidRPr="00DE0760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ความเสี่ยงจากอัตราแลกเปลี่ยน</w:t>
      </w:r>
    </w:p>
    <w:bookmarkEnd w:id="1"/>
    <w:p w14:paraId="50460FD5" w14:textId="77777777" w:rsidR="00345FBD" w:rsidRPr="00DE0760" w:rsidRDefault="00345FBD" w:rsidP="00345FBD">
      <w:pPr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0760">
        <w:rPr>
          <w:rFonts w:ascii="Angsana New" w:hAnsi="Angsana New" w:hint="cs"/>
          <w:sz w:val="32"/>
          <w:szCs w:val="32"/>
        </w:rPr>
        <w:tab/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กลุ่มบริษัทมีความเสี่ยงจากอัตราแลกเปลี่ยนที่สำคัญอันเกี่ยวเนื่องจากการซื้อหรือขายสินค้าเป็น</w:t>
      </w:r>
      <w:r w:rsidRPr="00DE0760">
        <w:rPr>
          <w:rFonts w:ascii="Angsana New" w:hAnsi="Angsana New" w:hint="cs"/>
          <w:spacing w:val="-4"/>
          <w:sz w:val="32"/>
          <w:szCs w:val="32"/>
          <w:cs/>
          <w:lang w:bidi="th-TH"/>
        </w:rPr>
        <w:t>เงินตราต่างประเทศ</w:t>
      </w:r>
      <w:r w:rsidRPr="00DE0760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DE0760">
        <w:rPr>
          <w:rFonts w:ascii="Angsana New" w:hAnsi="Angsana New" w:hint="cs"/>
          <w:spacing w:val="-4"/>
          <w:sz w:val="32"/>
          <w:szCs w:val="32"/>
          <w:cs/>
          <w:lang w:bidi="th-TH"/>
        </w:rPr>
        <w:t>ณ</w:t>
      </w:r>
      <w:r w:rsidRPr="00DE07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pacing w:val="-4"/>
          <w:sz w:val="32"/>
          <w:szCs w:val="32"/>
          <w:cs/>
          <w:lang w:bidi="th-TH"/>
        </w:rPr>
        <w:t>วันที่</w:t>
      </w:r>
      <w:r w:rsidRPr="00DE07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Pr="00DE0760">
        <w:rPr>
          <w:rFonts w:ascii="Angsana New" w:hAnsi="Angsana New" w:hint="cs"/>
          <w:spacing w:val="-4"/>
          <w:sz w:val="32"/>
          <w:szCs w:val="32"/>
          <w:cs/>
          <w:lang w:bidi="th-TH"/>
        </w:rPr>
        <w:t>มิถุนายน</w:t>
      </w:r>
      <w:r w:rsidRPr="00DE07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pacing w:val="-4"/>
          <w:sz w:val="32"/>
          <w:szCs w:val="32"/>
        </w:rPr>
        <w:t>2569</w:t>
      </w:r>
      <w:r w:rsidRPr="00DE07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</w:t>
      </w:r>
      <w:r w:rsidRPr="00DE0760">
        <w:rPr>
          <w:rFonts w:ascii="Angsana New" w:hAnsi="Angsana New" w:hint="cs"/>
          <w:spacing w:val="-4"/>
          <w:sz w:val="32"/>
          <w:szCs w:val="32"/>
        </w:rPr>
        <w:t xml:space="preserve"> 31 </w:t>
      </w:r>
      <w:r w:rsidRPr="00DE0760">
        <w:rPr>
          <w:rFonts w:ascii="Angsana New" w:hAnsi="Angsana New" w:hint="cs"/>
          <w:spacing w:val="-4"/>
          <w:sz w:val="32"/>
          <w:szCs w:val="32"/>
          <w:cs/>
          <w:lang w:bidi="th-TH"/>
        </w:rPr>
        <w:t>ธันวาคม</w:t>
      </w:r>
      <w:r w:rsidRPr="00DE07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pacing w:val="-4"/>
          <w:sz w:val="32"/>
          <w:szCs w:val="32"/>
        </w:rPr>
        <w:t>2568</w:t>
      </w:r>
      <w:r w:rsidRPr="00DE07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กลุ่มบริษัท</w:t>
      </w:r>
      <w:r w:rsidRPr="00DE0760">
        <w:rPr>
          <w:rFonts w:ascii="Angsana New" w:hAnsi="Angsana New" w:hint="cs"/>
          <w:spacing w:val="-4"/>
          <w:sz w:val="32"/>
          <w:szCs w:val="32"/>
          <w:cs/>
          <w:lang w:bidi="th-TH"/>
        </w:rPr>
        <w:t>มียอดคงเหลือ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ของสินทรัพย์และหนี้สินทางการเงินที่เป็นสกุลเงินตราต่างประเทศ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065"/>
        <w:gridCol w:w="1065"/>
        <w:gridCol w:w="1065"/>
        <w:gridCol w:w="1065"/>
        <w:gridCol w:w="1065"/>
        <w:gridCol w:w="1065"/>
      </w:tblGrid>
      <w:tr w:rsidR="00345FBD" w:rsidRPr="00DE0760" w14:paraId="3A6C2F52" w14:textId="77777777" w:rsidTr="0056613D">
        <w:trPr>
          <w:cantSplit/>
        </w:trPr>
        <w:tc>
          <w:tcPr>
            <w:tcW w:w="2700" w:type="dxa"/>
            <w:vAlign w:val="bottom"/>
          </w:tcPr>
          <w:p w14:paraId="2ADA4DB9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20" w:lineRule="exact"/>
              <w:ind w:right="24"/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2130" w:type="dxa"/>
            <w:gridSpan w:val="2"/>
            <w:vAlign w:val="bottom"/>
          </w:tcPr>
          <w:p w14:paraId="13E488E7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20" w:lineRule="exact"/>
              <w:ind w:right="24"/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130" w:type="dxa"/>
            <w:gridSpan w:val="2"/>
            <w:vAlign w:val="bottom"/>
          </w:tcPr>
          <w:p w14:paraId="4164BF77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20" w:lineRule="exact"/>
              <w:ind w:right="24"/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130" w:type="dxa"/>
            <w:gridSpan w:val="2"/>
            <w:vAlign w:val="bottom"/>
          </w:tcPr>
          <w:p w14:paraId="5111FEE3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20" w:lineRule="exact"/>
              <w:ind w:right="24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 xml:space="preserve">อัตราแลกเปลี่ยน </w:t>
            </w:r>
            <w:r w:rsidRPr="00DE0760">
              <w:rPr>
                <w:rFonts w:ascii="Angsana New" w:hAnsi="Angsana New" w:hint="cs"/>
                <w:sz w:val="28"/>
              </w:rPr>
              <w:t xml:space="preserve">                                             </w:t>
            </w:r>
            <w:r w:rsidRPr="00DE0760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345FBD" w:rsidRPr="00DE0760" w14:paraId="03184514" w14:textId="77777777" w:rsidTr="0056613D">
        <w:trPr>
          <w:cantSplit/>
        </w:trPr>
        <w:tc>
          <w:tcPr>
            <w:tcW w:w="2700" w:type="dxa"/>
            <w:vAlign w:val="bottom"/>
          </w:tcPr>
          <w:p w14:paraId="636022FF" w14:textId="77777777" w:rsidR="00345FBD" w:rsidRPr="00DE0760" w:rsidRDefault="00345FBD" w:rsidP="0056613D">
            <w:pPr>
              <w:spacing w:line="320" w:lineRule="exact"/>
              <w:ind w:right="2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7A2B720A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20" w:lineRule="exact"/>
              <w:ind w:left="-90" w:right="-48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</w:rPr>
              <w:t xml:space="preserve">30 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065" w:type="dxa"/>
            <w:vAlign w:val="bottom"/>
          </w:tcPr>
          <w:p w14:paraId="6FC2EEED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20" w:lineRule="exact"/>
              <w:ind w:left="-90" w:right="-48"/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</w:rPr>
              <w:t xml:space="preserve">31 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E0760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065" w:type="dxa"/>
            <w:vAlign w:val="bottom"/>
          </w:tcPr>
          <w:p w14:paraId="2454FFB2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20" w:lineRule="exact"/>
              <w:ind w:left="-90" w:right="-48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</w:rPr>
              <w:t xml:space="preserve">30 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065" w:type="dxa"/>
            <w:vAlign w:val="bottom"/>
          </w:tcPr>
          <w:p w14:paraId="6BE22468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20" w:lineRule="exact"/>
              <w:ind w:left="-90" w:right="-48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</w:rPr>
              <w:t xml:space="preserve">31 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E0760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065" w:type="dxa"/>
            <w:vAlign w:val="bottom"/>
          </w:tcPr>
          <w:p w14:paraId="5D9B9454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20" w:lineRule="exact"/>
              <w:ind w:left="-90" w:right="-48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</w:rPr>
              <w:t xml:space="preserve">30 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065" w:type="dxa"/>
            <w:vAlign w:val="bottom"/>
          </w:tcPr>
          <w:p w14:paraId="34963FBF" w14:textId="77777777" w:rsidR="00345FBD" w:rsidRPr="00DE0760" w:rsidRDefault="00345FBD" w:rsidP="0056613D">
            <w:pPr>
              <w:pBdr>
                <w:bottom w:val="single" w:sz="4" w:space="1" w:color="auto"/>
              </w:pBdr>
              <w:spacing w:line="320" w:lineRule="exact"/>
              <w:ind w:left="-90" w:right="-48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</w:rPr>
              <w:t xml:space="preserve">31 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E0760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345FBD" w:rsidRPr="00DE0760" w14:paraId="6312290B" w14:textId="77777777" w:rsidTr="0056613D">
        <w:trPr>
          <w:cantSplit/>
          <w:trHeight w:val="531"/>
        </w:trPr>
        <w:tc>
          <w:tcPr>
            <w:tcW w:w="2700" w:type="dxa"/>
            <w:vAlign w:val="bottom"/>
          </w:tcPr>
          <w:p w14:paraId="551EB6B4" w14:textId="77777777" w:rsidR="00345FBD" w:rsidRPr="00DE0760" w:rsidRDefault="00345FBD" w:rsidP="0056613D">
            <w:pPr>
              <w:spacing w:line="320" w:lineRule="exact"/>
              <w:ind w:righ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30" w:type="dxa"/>
            <w:gridSpan w:val="2"/>
          </w:tcPr>
          <w:p w14:paraId="1653F834" w14:textId="77777777" w:rsidR="00345FBD" w:rsidRPr="00DE0760" w:rsidRDefault="00345FBD" w:rsidP="0056613D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</w:rPr>
              <w:t>(</w:t>
            </w:r>
            <w:r w:rsidRPr="00DE0760">
              <w:rPr>
                <w:rFonts w:ascii="Angsana New" w:hAnsi="Angsana New" w:hint="cs"/>
                <w:sz w:val="28"/>
                <w:cs/>
              </w:rPr>
              <w:t>ล้าน)</w:t>
            </w:r>
          </w:p>
        </w:tc>
        <w:tc>
          <w:tcPr>
            <w:tcW w:w="2130" w:type="dxa"/>
            <w:gridSpan w:val="2"/>
          </w:tcPr>
          <w:p w14:paraId="2E65A115" w14:textId="77777777" w:rsidR="00345FBD" w:rsidRPr="00DE0760" w:rsidRDefault="00345FBD" w:rsidP="0056613D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</w:rPr>
              <w:t>(</w:t>
            </w:r>
            <w:r w:rsidRPr="00DE0760">
              <w:rPr>
                <w:rFonts w:ascii="Angsana New" w:hAnsi="Angsana New" w:hint="cs"/>
                <w:sz w:val="28"/>
                <w:cs/>
              </w:rPr>
              <w:t>ล้าน)</w:t>
            </w:r>
          </w:p>
        </w:tc>
        <w:tc>
          <w:tcPr>
            <w:tcW w:w="2130" w:type="dxa"/>
            <w:gridSpan w:val="2"/>
            <w:vAlign w:val="bottom"/>
          </w:tcPr>
          <w:p w14:paraId="0BE17355" w14:textId="77777777" w:rsidR="00345FBD" w:rsidRPr="00DE0760" w:rsidRDefault="00345FBD" w:rsidP="0056613D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</w:rPr>
              <w:t>(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บาทต่อหน่วยเงินตราต่างประเทศ</w:t>
            </w:r>
            <w:r w:rsidRPr="00DE0760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345FBD" w:rsidRPr="00DE0760" w14:paraId="3187E945" w14:textId="77777777" w:rsidTr="0056613D">
        <w:trPr>
          <w:cantSplit/>
        </w:trPr>
        <w:tc>
          <w:tcPr>
            <w:tcW w:w="2700" w:type="dxa"/>
            <w:vAlign w:val="bottom"/>
          </w:tcPr>
          <w:p w14:paraId="4ABD686E" w14:textId="77777777" w:rsidR="00345FBD" w:rsidRPr="00DE0760" w:rsidRDefault="00345FBD" w:rsidP="0056613D">
            <w:pPr>
              <w:spacing w:line="320" w:lineRule="exact"/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E0760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065" w:type="dxa"/>
            <w:vAlign w:val="bottom"/>
          </w:tcPr>
          <w:p w14:paraId="5F5C3134" w14:textId="77777777" w:rsidR="00345FBD" w:rsidRPr="00DE0760" w:rsidRDefault="00345FBD" w:rsidP="0056613D">
            <w:pPr>
              <w:spacing w:line="320" w:lineRule="exact"/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6ED891A6" w14:textId="77777777" w:rsidR="00345FBD" w:rsidRPr="00DE0760" w:rsidRDefault="00345FBD" w:rsidP="0056613D">
            <w:pPr>
              <w:spacing w:line="320" w:lineRule="exact"/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05586D84" w14:textId="77777777" w:rsidR="00345FBD" w:rsidRPr="00DE0760" w:rsidRDefault="00345FBD" w:rsidP="0056613D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2C6E1D1F" w14:textId="77777777" w:rsidR="00345FBD" w:rsidRPr="00DE0760" w:rsidRDefault="00345FBD" w:rsidP="0056613D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176002A2" w14:textId="77777777" w:rsidR="00345FBD" w:rsidRPr="00DE0760" w:rsidRDefault="00345FBD" w:rsidP="0056613D">
            <w:pPr>
              <w:spacing w:line="320" w:lineRule="exact"/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5951C88F" w14:textId="77777777" w:rsidR="00345FBD" w:rsidRPr="00DE0760" w:rsidRDefault="00345FBD" w:rsidP="0056613D">
            <w:pPr>
              <w:spacing w:line="320" w:lineRule="exact"/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45FBD" w:rsidRPr="00DE0760" w14:paraId="5C70119F" w14:textId="77777777" w:rsidTr="0056613D">
        <w:trPr>
          <w:cantSplit/>
        </w:trPr>
        <w:tc>
          <w:tcPr>
            <w:tcW w:w="2700" w:type="dxa"/>
            <w:vAlign w:val="bottom"/>
          </w:tcPr>
          <w:p w14:paraId="460CD54E" w14:textId="77777777" w:rsidR="00345FBD" w:rsidRPr="00DE0760" w:rsidRDefault="00345FBD" w:rsidP="0056613D">
            <w:pPr>
              <w:spacing w:line="32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065" w:type="dxa"/>
            <w:vAlign w:val="bottom"/>
          </w:tcPr>
          <w:p w14:paraId="755FF7FC" w14:textId="77777777" w:rsidR="00345FBD" w:rsidRPr="00DE0760" w:rsidRDefault="00345FBD" w:rsidP="0056613D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0.77</w:t>
            </w:r>
          </w:p>
        </w:tc>
        <w:tc>
          <w:tcPr>
            <w:tcW w:w="1065" w:type="dxa"/>
            <w:vAlign w:val="bottom"/>
          </w:tcPr>
          <w:p w14:paraId="7DB978E7" w14:textId="77777777" w:rsidR="00345FBD" w:rsidRPr="00DE0760" w:rsidRDefault="00345FBD" w:rsidP="0056613D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0.69</w:t>
            </w:r>
          </w:p>
        </w:tc>
        <w:tc>
          <w:tcPr>
            <w:tcW w:w="1065" w:type="dxa"/>
            <w:vAlign w:val="bottom"/>
          </w:tcPr>
          <w:p w14:paraId="4F602795" w14:textId="77777777" w:rsidR="00345FBD" w:rsidRPr="00DE0760" w:rsidRDefault="00345FBD" w:rsidP="0056613D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0.72</w:t>
            </w:r>
          </w:p>
        </w:tc>
        <w:tc>
          <w:tcPr>
            <w:tcW w:w="1065" w:type="dxa"/>
            <w:vAlign w:val="bottom"/>
          </w:tcPr>
          <w:p w14:paraId="36DB6E19" w14:textId="77777777" w:rsidR="00345FBD" w:rsidRPr="00DE0760" w:rsidRDefault="00345FBD" w:rsidP="0056613D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0.64</w:t>
            </w:r>
          </w:p>
        </w:tc>
        <w:tc>
          <w:tcPr>
            <w:tcW w:w="1065" w:type="dxa"/>
            <w:vAlign w:val="bottom"/>
          </w:tcPr>
          <w:p w14:paraId="1B1B8F4C" w14:textId="77777777" w:rsidR="00345FBD" w:rsidRPr="00DE0760" w:rsidRDefault="00345FBD" w:rsidP="0056613D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33.1042</w:t>
            </w:r>
          </w:p>
        </w:tc>
        <w:tc>
          <w:tcPr>
            <w:tcW w:w="1065" w:type="dxa"/>
            <w:vAlign w:val="bottom"/>
          </w:tcPr>
          <w:p w14:paraId="0B5524C3" w14:textId="77777777" w:rsidR="00345FBD" w:rsidRPr="00DE0760" w:rsidRDefault="00345FBD" w:rsidP="0056613D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31.4215</w:t>
            </w:r>
          </w:p>
        </w:tc>
      </w:tr>
      <w:tr w:rsidR="00345FBD" w:rsidRPr="00DE0760" w14:paraId="5AE955D0" w14:textId="77777777" w:rsidTr="0056613D">
        <w:trPr>
          <w:cantSplit/>
        </w:trPr>
        <w:tc>
          <w:tcPr>
            <w:tcW w:w="2700" w:type="dxa"/>
            <w:vAlign w:val="bottom"/>
          </w:tcPr>
          <w:p w14:paraId="5260F739" w14:textId="77777777" w:rsidR="00345FBD" w:rsidRPr="00DE0760" w:rsidRDefault="00345FBD" w:rsidP="0056613D">
            <w:pPr>
              <w:spacing w:line="320" w:lineRule="exact"/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E0760">
              <w:rPr>
                <w:rFonts w:ascii="Angsana New" w:hAnsi="Angsana New" w:hint="cs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065" w:type="dxa"/>
            <w:vAlign w:val="bottom"/>
          </w:tcPr>
          <w:p w14:paraId="6CF92636" w14:textId="77777777" w:rsidR="00345FBD" w:rsidRPr="00DE0760" w:rsidRDefault="00345FBD" w:rsidP="0056613D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2D3BE406" w14:textId="77777777" w:rsidR="00345FBD" w:rsidRPr="00DE0760" w:rsidRDefault="00345FBD" w:rsidP="0056613D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6DA77E23" w14:textId="77777777" w:rsidR="00345FBD" w:rsidRPr="00DE0760" w:rsidRDefault="00345FBD" w:rsidP="0056613D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4D9EFB40" w14:textId="77777777" w:rsidR="00345FBD" w:rsidRPr="00DE0760" w:rsidRDefault="00345FBD" w:rsidP="0056613D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6719ADE0" w14:textId="77777777" w:rsidR="00345FBD" w:rsidRPr="00DE0760" w:rsidRDefault="00345FBD" w:rsidP="0056613D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5F304C3B" w14:textId="77777777" w:rsidR="00345FBD" w:rsidRPr="00DE0760" w:rsidRDefault="00345FBD" w:rsidP="0056613D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45FBD" w:rsidRPr="00DE0760" w14:paraId="24ABC267" w14:textId="77777777" w:rsidTr="0056613D">
        <w:trPr>
          <w:cantSplit/>
        </w:trPr>
        <w:tc>
          <w:tcPr>
            <w:tcW w:w="2700" w:type="dxa"/>
            <w:vAlign w:val="bottom"/>
          </w:tcPr>
          <w:p w14:paraId="448DF95C" w14:textId="77777777" w:rsidR="00345FBD" w:rsidRPr="00DE0760" w:rsidRDefault="00345FBD" w:rsidP="0056613D">
            <w:pPr>
              <w:spacing w:line="32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065" w:type="dxa"/>
            <w:vAlign w:val="bottom"/>
          </w:tcPr>
          <w:p w14:paraId="15A40E60" w14:textId="77777777" w:rsidR="00345FBD" w:rsidRPr="00DE0760" w:rsidRDefault="00345FBD" w:rsidP="0056613D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15.96</w:t>
            </w:r>
          </w:p>
        </w:tc>
        <w:tc>
          <w:tcPr>
            <w:tcW w:w="1065" w:type="dxa"/>
            <w:vAlign w:val="bottom"/>
          </w:tcPr>
          <w:p w14:paraId="51C82515" w14:textId="77777777" w:rsidR="00345FBD" w:rsidRPr="00DE0760" w:rsidRDefault="00345FBD" w:rsidP="0056613D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10.95</w:t>
            </w:r>
          </w:p>
        </w:tc>
        <w:tc>
          <w:tcPr>
            <w:tcW w:w="1065" w:type="dxa"/>
            <w:vAlign w:val="bottom"/>
          </w:tcPr>
          <w:p w14:paraId="064376EA" w14:textId="77777777" w:rsidR="00345FBD" w:rsidRPr="00DE0760" w:rsidRDefault="00345FBD" w:rsidP="0056613D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10.23</w:t>
            </w:r>
          </w:p>
        </w:tc>
        <w:tc>
          <w:tcPr>
            <w:tcW w:w="1065" w:type="dxa"/>
            <w:vAlign w:val="bottom"/>
          </w:tcPr>
          <w:p w14:paraId="6535B224" w14:textId="77777777" w:rsidR="00345FBD" w:rsidRPr="00DE0760" w:rsidRDefault="00345FBD" w:rsidP="0056613D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7.32</w:t>
            </w:r>
          </w:p>
        </w:tc>
        <w:tc>
          <w:tcPr>
            <w:tcW w:w="1065" w:type="dxa"/>
            <w:vAlign w:val="bottom"/>
          </w:tcPr>
          <w:p w14:paraId="580005B0" w14:textId="77777777" w:rsidR="00345FBD" w:rsidRPr="00DE0760" w:rsidRDefault="00345FBD" w:rsidP="0056613D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33.4363</w:t>
            </w:r>
          </w:p>
        </w:tc>
        <w:tc>
          <w:tcPr>
            <w:tcW w:w="1065" w:type="dxa"/>
            <w:vAlign w:val="bottom"/>
          </w:tcPr>
          <w:p w14:paraId="13E71F63" w14:textId="77777777" w:rsidR="00345FBD" w:rsidRPr="00DE0760" w:rsidRDefault="00345FBD" w:rsidP="0056613D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31.7436</w:t>
            </w:r>
          </w:p>
        </w:tc>
      </w:tr>
      <w:tr w:rsidR="00345FBD" w:rsidRPr="00DE0760" w14:paraId="434580DB" w14:textId="77777777" w:rsidTr="0056613D">
        <w:trPr>
          <w:cantSplit/>
          <w:trHeight w:val="83"/>
        </w:trPr>
        <w:tc>
          <w:tcPr>
            <w:tcW w:w="2700" w:type="dxa"/>
            <w:vAlign w:val="bottom"/>
          </w:tcPr>
          <w:p w14:paraId="6C4DAE0D" w14:textId="77777777" w:rsidR="00345FBD" w:rsidRPr="00DE0760" w:rsidRDefault="00345FBD" w:rsidP="0056613D">
            <w:pPr>
              <w:tabs>
                <w:tab w:val="left" w:pos="360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065" w:type="dxa"/>
            <w:vAlign w:val="bottom"/>
          </w:tcPr>
          <w:p w14:paraId="7B1B113F" w14:textId="77777777" w:rsidR="00345FBD" w:rsidRPr="00DE0760" w:rsidRDefault="00345FBD" w:rsidP="0056613D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cs/>
                <w:lang w:bidi="th-TH"/>
              </w:rPr>
            </w:pPr>
            <w:r w:rsidRPr="00DE0760">
              <w:rPr>
                <w:rFonts w:ascii="Angsana New" w:hAnsi="Angsana New"/>
                <w:sz w:val="28"/>
              </w:rPr>
              <w:t>42.26</w:t>
            </w:r>
          </w:p>
        </w:tc>
        <w:tc>
          <w:tcPr>
            <w:tcW w:w="1065" w:type="dxa"/>
            <w:vAlign w:val="bottom"/>
          </w:tcPr>
          <w:p w14:paraId="587186B6" w14:textId="77777777" w:rsidR="00345FBD" w:rsidRPr="00DE0760" w:rsidRDefault="00345FBD" w:rsidP="0056613D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25.29</w:t>
            </w:r>
          </w:p>
        </w:tc>
        <w:tc>
          <w:tcPr>
            <w:tcW w:w="1065" w:type="dxa"/>
            <w:vAlign w:val="bottom"/>
          </w:tcPr>
          <w:p w14:paraId="1649D274" w14:textId="77777777" w:rsidR="00345FBD" w:rsidRPr="00DE0760" w:rsidRDefault="00345FBD" w:rsidP="0056613D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42.26</w:t>
            </w:r>
          </w:p>
        </w:tc>
        <w:tc>
          <w:tcPr>
            <w:tcW w:w="1065" w:type="dxa"/>
            <w:vAlign w:val="bottom"/>
          </w:tcPr>
          <w:p w14:paraId="291B79EB" w14:textId="77777777" w:rsidR="00345FBD" w:rsidRPr="00DE0760" w:rsidRDefault="00345FBD" w:rsidP="0056613D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25.29</w:t>
            </w:r>
          </w:p>
        </w:tc>
        <w:tc>
          <w:tcPr>
            <w:tcW w:w="1065" w:type="dxa"/>
            <w:vAlign w:val="bottom"/>
          </w:tcPr>
          <w:p w14:paraId="1E20F4AE" w14:textId="77777777" w:rsidR="00345FBD" w:rsidRPr="00DE0760" w:rsidRDefault="00345FBD" w:rsidP="0056613D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0.2083</w:t>
            </w:r>
          </w:p>
        </w:tc>
        <w:tc>
          <w:tcPr>
            <w:tcW w:w="1065" w:type="dxa"/>
            <w:vAlign w:val="bottom"/>
          </w:tcPr>
          <w:p w14:paraId="7157758C" w14:textId="77777777" w:rsidR="00345FBD" w:rsidRPr="00DE0760" w:rsidRDefault="00345FBD" w:rsidP="0056613D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0.2052</w:t>
            </w:r>
          </w:p>
        </w:tc>
      </w:tr>
      <w:tr w:rsidR="00345FBD" w:rsidRPr="00DE0760" w14:paraId="51446A8C" w14:textId="77777777" w:rsidTr="0056613D">
        <w:trPr>
          <w:cantSplit/>
          <w:trHeight w:val="89"/>
        </w:trPr>
        <w:tc>
          <w:tcPr>
            <w:tcW w:w="2700" w:type="dxa"/>
            <w:vAlign w:val="bottom"/>
          </w:tcPr>
          <w:p w14:paraId="5C6D3B48" w14:textId="77777777" w:rsidR="00345FBD" w:rsidRPr="00DE0760" w:rsidRDefault="00345FBD" w:rsidP="0056613D">
            <w:pPr>
              <w:tabs>
                <w:tab w:val="left" w:pos="360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หยวนเหรินเหมินปี้</w:t>
            </w:r>
          </w:p>
        </w:tc>
        <w:tc>
          <w:tcPr>
            <w:tcW w:w="1065" w:type="dxa"/>
            <w:vAlign w:val="bottom"/>
          </w:tcPr>
          <w:p w14:paraId="65881E4F" w14:textId="77777777" w:rsidR="00345FBD" w:rsidRPr="00DE0760" w:rsidRDefault="00345FBD" w:rsidP="0056613D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lang w:bidi="th-TH"/>
              </w:rPr>
            </w:pPr>
            <w:r w:rsidRPr="00DE0760">
              <w:rPr>
                <w:rFonts w:ascii="Angsana New" w:hAnsi="Angsana New"/>
                <w:sz w:val="28"/>
                <w:lang w:bidi="th-TH"/>
              </w:rPr>
              <w:t>-</w:t>
            </w:r>
          </w:p>
        </w:tc>
        <w:tc>
          <w:tcPr>
            <w:tcW w:w="1065" w:type="dxa"/>
            <w:vAlign w:val="bottom"/>
          </w:tcPr>
          <w:p w14:paraId="31FF9EC8" w14:textId="77777777" w:rsidR="00345FBD" w:rsidRPr="00DE0760" w:rsidRDefault="00345FBD" w:rsidP="0056613D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5.17</w:t>
            </w:r>
          </w:p>
        </w:tc>
        <w:tc>
          <w:tcPr>
            <w:tcW w:w="1065" w:type="dxa"/>
            <w:vAlign w:val="bottom"/>
          </w:tcPr>
          <w:p w14:paraId="367B2F94" w14:textId="77777777" w:rsidR="00345FBD" w:rsidRPr="00DE0760" w:rsidRDefault="00345FBD" w:rsidP="0056613D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2EDD2133" w14:textId="77777777" w:rsidR="00345FBD" w:rsidRPr="00DE0760" w:rsidRDefault="00345FBD" w:rsidP="0056613D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5.06</w:t>
            </w:r>
          </w:p>
        </w:tc>
        <w:tc>
          <w:tcPr>
            <w:tcW w:w="1065" w:type="dxa"/>
            <w:vAlign w:val="bottom"/>
          </w:tcPr>
          <w:p w14:paraId="744F7299" w14:textId="77777777" w:rsidR="00345FBD" w:rsidRPr="00DE0760" w:rsidRDefault="00345FBD" w:rsidP="0056613D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4.9523</w:t>
            </w:r>
          </w:p>
        </w:tc>
        <w:tc>
          <w:tcPr>
            <w:tcW w:w="1065" w:type="dxa"/>
            <w:vAlign w:val="bottom"/>
          </w:tcPr>
          <w:p w14:paraId="26EC45F4" w14:textId="77777777" w:rsidR="00345FBD" w:rsidRPr="00DE0760" w:rsidRDefault="00345FBD" w:rsidP="0056613D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4.5610</w:t>
            </w:r>
          </w:p>
        </w:tc>
      </w:tr>
    </w:tbl>
    <w:p w14:paraId="48B84C95" w14:textId="77777777" w:rsidR="00345FBD" w:rsidRPr="00DE0760" w:rsidRDefault="00345FBD" w:rsidP="00345FBD">
      <w:pPr>
        <w:tabs>
          <w:tab w:val="left" w:pos="180"/>
        </w:tabs>
        <w:spacing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DE0760">
        <w:rPr>
          <w:rFonts w:ascii="Angsana New" w:hAnsi="Angsana New" w:hint="cs"/>
          <w:sz w:val="32"/>
          <w:szCs w:val="32"/>
        </w:rPr>
        <w:lastRenderedPageBreak/>
        <w:tab/>
      </w:r>
      <w:r w:rsidRPr="00DE0760">
        <w:rPr>
          <w:rFonts w:ascii="Angsana New" w:hAnsi="Angsana New" w:hint="cs"/>
          <w:sz w:val="32"/>
          <w:szCs w:val="32"/>
        </w:rPr>
        <w:tab/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ณ</w:t>
      </w:r>
      <w:r w:rsidRPr="00DE0760">
        <w:rPr>
          <w:rFonts w:ascii="Angsana New" w:hAnsi="Angsana New" w:hint="cs"/>
          <w:spacing w:val="-22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วันที่</w:t>
      </w:r>
      <w:r w:rsidRPr="00DE0760">
        <w:rPr>
          <w:rFonts w:ascii="Angsana New" w:hAnsi="Angsana New" w:hint="cs"/>
          <w:spacing w:val="-22"/>
          <w:sz w:val="32"/>
          <w:szCs w:val="32"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 xml:space="preserve">30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มิถุนายน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>2569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Pr="00DE0760">
        <w:rPr>
          <w:rFonts w:ascii="Angsana New" w:hAnsi="Angsana New" w:hint="cs"/>
          <w:sz w:val="32"/>
          <w:szCs w:val="32"/>
        </w:rPr>
        <w:t xml:space="preserve"> 31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ธันวาคม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</w:rPr>
        <w:t>2568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กลุ่มบริษัทมียอดคงเหลือของสัญญาซื้อขายเงินตราต่างประเทศล่วงหน้า</w:t>
      </w:r>
      <w:r w:rsidRPr="00DE0760">
        <w:rPr>
          <w:rFonts w:ascii="Angsana New" w:hAnsi="Angsana New" w:hint="cs"/>
          <w:sz w:val="32"/>
          <w:szCs w:val="32"/>
        </w:rPr>
        <w:t xml:space="preserve"> (Forward exchange contracts)</w:t>
      </w:r>
      <w:r w:rsidRPr="00DE076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โดย</w:t>
      </w:r>
      <w:r w:rsidRPr="00DE0760">
        <w:rPr>
          <w:rFonts w:ascii="Angsana New" w:hAnsi="Angsana New" w:hint="cs"/>
          <w:sz w:val="32"/>
          <w:szCs w:val="32"/>
          <w:cs/>
          <w:lang w:val="th-TH" w:bidi="th-TH"/>
        </w:rPr>
        <w:t>มีรายละเอียดดังนี้</w:t>
      </w:r>
    </w:p>
    <w:tbl>
      <w:tblPr>
        <w:tblpPr w:leftFromText="180" w:rightFromText="180" w:vertAnchor="text" w:horzAnchor="margin" w:tblpX="558" w:tblpY="1"/>
        <w:tblOverlap w:val="never"/>
        <w:tblW w:w="9162" w:type="dxa"/>
        <w:tblLook w:val="0000" w:firstRow="0" w:lastRow="0" w:firstColumn="0" w:lastColumn="0" w:noHBand="0" w:noVBand="0"/>
      </w:tblPr>
      <w:tblGrid>
        <w:gridCol w:w="2322"/>
        <w:gridCol w:w="1800"/>
        <w:gridCol w:w="2700"/>
        <w:gridCol w:w="2340"/>
      </w:tblGrid>
      <w:tr w:rsidR="00345FBD" w:rsidRPr="00DE0760" w14:paraId="0DFDEF2E" w14:textId="77777777" w:rsidTr="0056613D">
        <w:trPr>
          <w:tblHeader/>
        </w:trPr>
        <w:tc>
          <w:tcPr>
            <w:tcW w:w="9162" w:type="dxa"/>
            <w:gridSpan w:val="4"/>
            <w:vAlign w:val="bottom"/>
          </w:tcPr>
          <w:p w14:paraId="615ED428" w14:textId="77777777" w:rsidR="00345FBD" w:rsidRPr="00DE0760" w:rsidRDefault="00345FBD" w:rsidP="00345FB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DE0760">
              <w:rPr>
                <w:rFonts w:ascii="Angsana New" w:hAnsi="Angsana New" w:hint="cs"/>
                <w:sz w:val="28"/>
              </w:rPr>
              <w:t xml:space="preserve">30 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มิถุนายน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E0760">
              <w:rPr>
                <w:rFonts w:ascii="Angsana New" w:hAnsi="Angsana New" w:hint="cs"/>
                <w:sz w:val="28"/>
              </w:rPr>
              <w:t>2569</w:t>
            </w:r>
          </w:p>
        </w:tc>
      </w:tr>
      <w:tr w:rsidR="00345FBD" w:rsidRPr="00DE0760" w14:paraId="230C5679" w14:textId="77777777" w:rsidTr="0056613D">
        <w:trPr>
          <w:tblHeader/>
        </w:trPr>
        <w:tc>
          <w:tcPr>
            <w:tcW w:w="2322" w:type="dxa"/>
            <w:vAlign w:val="bottom"/>
          </w:tcPr>
          <w:p w14:paraId="61CD79B9" w14:textId="77777777" w:rsidR="00345FBD" w:rsidRPr="00DE0760" w:rsidRDefault="00345FBD" w:rsidP="00345FB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</w:tcPr>
          <w:p w14:paraId="22C38906" w14:textId="77777777" w:rsidR="00345FBD" w:rsidRPr="00DE0760" w:rsidRDefault="00345FBD" w:rsidP="00345FB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จำนวนซื้อ</w:t>
            </w:r>
          </w:p>
        </w:tc>
        <w:tc>
          <w:tcPr>
            <w:tcW w:w="2700" w:type="dxa"/>
            <w:vAlign w:val="bottom"/>
          </w:tcPr>
          <w:p w14:paraId="426C645A" w14:textId="77777777" w:rsidR="00345FBD" w:rsidRPr="00DE0760" w:rsidRDefault="00345FBD" w:rsidP="00345FB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วันที่ครบกำหนด</w:t>
            </w:r>
          </w:p>
        </w:tc>
        <w:tc>
          <w:tcPr>
            <w:tcW w:w="2340" w:type="dxa"/>
            <w:vAlign w:val="bottom"/>
          </w:tcPr>
          <w:p w14:paraId="53529AE0" w14:textId="77777777" w:rsidR="00345FBD" w:rsidRPr="00DE0760" w:rsidRDefault="00345FBD" w:rsidP="00345FBD">
            <w:pPr>
              <w:pBdr>
                <w:bottom w:val="single" w:sz="4" w:space="1" w:color="auto"/>
              </w:pBdr>
              <w:tabs>
                <w:tab w:val="left" w:pos="1440"/>
              </w:tabs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อัตราแลกเปลี่ยนตามสัญญา</w:t>
            </w:r>
          </w:p>
        </w:tc>
      </w:tr>
      <w:tr w:rsidR="00345FBD" w:rsidRPr="00DE0760" w14:paraId="42B11F6B" w14:textId="77777777" w:rsidTr="0056613D">
        <w:tc>
          <w:tcPr>
            <w:tcW w:w="2322" w:type="dxa"/>
            <w:vAlign w:val="bottom"/>
          </w:tcPr>
          <w:p w14:paraId="2B5E244B" w14:textId="77777777" w:rsidR="00345FBD" w:rsidRPr="00DE0760" w:rsidRDefault="00345FBD" w:rsidP="00345FBD">
            <w:pPr>
              <w:tabs>
                <w:tab w:val="left" w:pos="360"/>
                <w:tab w:val="left" w:pos="1440"/>
              </w:tabs>
              <w:ind w:left="540" w:right="-1008" w:hanging="540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00" w:type="dxa"/>
          </w:tcPr>
          <w:p w14:paraId="55A31DE6" w14:textId="77777777" w:rsidR="00345FBD" w:rsidRPr="00DE0760" w:rsidRDefault="00345FBD" w:rsidP="00345FBD">
            <w:pPr>
              <w:ind w:left="-15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</w:rPr>
              <w:t>(</w:t>
            </w:r>
            <w:r w:rsidRPr="00DE0760">
              <w:rPr>
                <w:rFonts w:ascii="Angsana New" w:hAnsi="Angsana New" w:hint="cs"/>
                <w:sz w:val="28"/>
                <w:cs/>
              </w:rPr>
              <w:t>ล้าน)</w:t>
            </w:r>
          </w:p>
        </w:tc>
        <w:tc>
          <w:tcPr>
            <w:tcW w:w="2700" w:type="dxa"/>
            <w:vAlign w:val="bottom"/>
          </w:tcPr>
          <w:p w14:paraId="6DBED36C" w14:textId="77777777" w:rsidR="00345FBD" w:rsidRPr="00DE0760" w:rsidRDefault="00345FBD" w:rsidP="00345FBD">
            <w:pPr>
              <w:tabs>
                <w:tab w:val="decimal" w:pos="1392"/>
              </w:tabs>
              <w:ind w:left="540" w:right="-43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</w:tcPr>
          <w:p w14:paraId="4CC1D264" w14:textId="77777777" w:rsidR="00345FBD" w:rsidRPr="00DE0760" w:rsidRDefault="00345FBD" w:rsidP="00345FBD">
            <w:pPr>
              <w:ind w:left="-153" w:right="-108"/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</w:rPr>
              <w:t>(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บาทต่อหน่วย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                         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เงินตราต่างประเทศ</w:t>
            </w:r>
            <w:r w:rsidRPr="00DE0760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345FBD" w:rsidRPr="00DE0760" w14:paraId="23377391" w14:textId="77777777" w:rsidTr="0056613D">
        <w:tc>
          <w:tcPr>
            <w:tcW w:w="2322" w:type="dxa"/>
            <w:vAlign w:val="bottom"/>
          </w:tcPr>
          <w:p w14:paraId="200F2497" w14:textId="77777777" w:rsidR="00345FBD" w:rsidRPr="00DE0760" w:rsidRDefault="00345FBD" w:rsidP="00345FBD">
            <w:pPr>
              <w:tabs>
                <w:tab w:val="left" w:pos="360"/>
                <w:tab w:val="left" w:pos="1440"/>
              </w:tabs>
              <w:ind w:left="540" w:hanging="54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FFB6ABA" w14:textId="77777777" w:rsidR="00345FBD" w:rsidRPr="00DE0760" w:rsidRDefault="00345FBD" w:rsidP="00345FBD">
            <w:pPr>
              <w:tabs>
                <w:tab w:val="decimal" w:pos="886"/>
              </w:tabs>
              <w:ind w:left="-18" w:right="-10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6B3A5269" w14:textId="77777777" w:rsidR="00345FBD" w:rsidRPr="00DE0760" w:rsidRDefault="00345FBD" w:rsidP="00345FBD">
            <w:pPr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vAlign w:val="bottom"/>
          </w:tcPr>
          <w:p w14:paraId="37787544" w14:textId="77777777" w:rsidR="00345FBD" w:rsidRPr="00DE0760" w:rsidRDefault="00345FBD" w:rsidP="00345FBD">
            <w:pPr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45FBD" w:rsidRPr="00DE0760" w14:paraId="65E896A0" w14:textId="77777777" w:rsidTr="0056613D">
        <w:tc>
          <w:tcPr>
            <w:tcW w:w="2322" w:type="dxa"/>
            <w:vAlign w:val="bottom"/>
          </w:tcPr>
          <w:p w14:paraId="21594E8E" w14:textId="77777777" w:rsidR="00345FBD" w:rsidRPr="00DE0760" w:rsidRDefault="00345FBD" w:rsidP="00345FBD">
            <w:pPr>
              <w:tabs>
                <w:tab w:val="left" w:pos="360"/>
                <w:tab w:val="left" w:pos="1440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800" w:type="dxa"/>
            <w:vAlign w:val="bottom"/>
          </w:tcPr>
          <w:p w14:paraId="7A275EFF" w14:textId="77777777" w:rsidR="00345FBD" w:rsidRPr="00DE0760" w:rsidRDefault="00345FBD" w:rsidP="00345FBD">
            <w:pPr>
              <w:ind w:left="-18" w:right="520"/>
              <w:jc w:val="righ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9.6</w:t>
            </w:r>
          </w:p>
        </w:tc>
        <w:tc>
          <w:tcPr>
            <w:tcW w:w="2700" w:type="dxa"/>
            <w:vAlign w:val="bottom"/>
          </w:tcPr>
          <w:p w14:paraId="53744C6E" w14:textId="77777777" w:rsidR="00345FBD" w:rsidRPr="00DE0760" w:rsidRDefault="00345FBD" w:rsidP="00345FBD">
            <w:pPr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 xml:space="preserve">สิงหาคม </w:t>
            </w:r>
            <w:r w:rsidRPr="00DE0760">
              <w:rPr>
                <w:rFonts w:ascii="Angsana New" w:hAnsi="Angsana New"/>
                <w:sz w:val="28"/>
                <w:lang w:bidi="th-TH"/>
              </w:rPr>
              <w:t xml:space="preserve">2569 - 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 xml:space="preserve">มกราคม </w:t>
            </w:r>
            <w:r w:rsidRPr="00DE0760">
              <w:rPr>
                <w:rFonts w:ascii="Angsana New" w:hAnsi="Angsana New"/>
                <w:sz w:val="28"/>
                <w:lang w:bidi="th-TH"/>
              </w:rPr>
              <w:t>2570</w:t>
            </w:r>
          </w:p>
        </w:tc>
        <w:tc>
          <w:tcPr>
            <w:tcW w:w="2340" w:type="dxa"/>
            <w:vAlign w:val="bottom"/>
          </w:tcPr>
          <w:p w14:paraId="2FA4F21A" w14:textId="77777777" w:rsidR="00345FBD" w:rsidRPr="00DE0760" w:rsidRDefault="00345FBD" w:rsidP="00345FB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30.8500 - 32.9110</w:t>
            </w:r>
          </w:p>
        </w:tc>
      </w:tr>
      <w:tr w:rsidR="00345FBD" w:rsidRPr="00DE0760" w14:paraId="3F3935E2" w14:textId="77777777" w:rsidTr="0056613D">
        <w:trPr>
          <w:trHeight w:val="417"/>
        </w:trPr>
        <w:tc>
          <w:tcPr>
            <w:tcW w:w="2322" w:type="dxa"/>
            <w:vAlign w:val="bottom"/>
          </w:tcPr>
          <w:p w14:paraId="26E76765" w14:textId="77777777" w:rsidR="00345FBD" w:rsidRPr="00DE0760" w:rsidRDefault="00345FBD" w:rsidP="00345FBD">
            <w:pPr>
              <w:tabs>
                <w:tab w:val="left" w:pos="360"/>
                <w:tab w:val="left" w:pos="1440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800" w:type="dxa"/>
            <w:vAlign w:val="bottom"/>
          </w:tcPr>
          <w:p w14:paraId="16765D6B" w14:textId="77777777" w:rsidR="00345FBD" w:rsidRPr="00DE0760" w:rsidRDefault="00345FBD" w:rsidP="00345FBD">
            <w:pPr>
              <w:tabs>
                <w:tab w:val="decimal" w:pos="886"/>
              </w:tabs>
              <w:ind w:left="-18" w:right="-106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vAlign w:val="bottom"/>
          </w:tcPr>
          <w:p w14:paraId="55EA8F89" w14:textId="77777777" w:rsidR="00345FBD" w:rsidRPr="00DE0760" w:rsidRDefault="00345FBD" w:rsidP="00345FBD">
            <w:pPr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vAlign w:val="bottom"/>
          </w:tcPr>
          <w:p w14:paraId="2291676B" w14:textId="77777777" w:rsidR="00345FBD" w:rsidRPr="00DE0760" w:rsidRDefault="00345FBD" w:rsidP="00345FB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45FBD" w:rsidRPr="00DE0760" w14:paraId="13277240" w14:textId="77777777" w:rsidTr="0056613D">
        <w:tc>
          <w:tcPr>
            <w:tcW w:w="2322" w:type="dxa"/>
            <w:vAlign w:val="bottom"/>
          </w:tcPr>
          <w:p w14:paraId="10D4F9EB" w14:textId="77777777" w:rsidR="00345FBD" w:rsidRPr="00DE0760" w:rsidRDefault="00345FBD" w:rsidP="00345FBD">
            <w:pPr>
              <w:tabs>
                <w:tab w:val="left" w:pos="360"/>
                <w:tab w:val="left" w:pos="1440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800" w:type="dxa"/>
            <w:vAlign w:val="bottom"/>
          </w:tcPr>
          <w:p w14:paraId="5584658A" w14:textId="77777777" w:rsidR="00345FBD" w:rsidRPr="00DE0760" w:rsidRDefault="00345FBD" w:rsidP="00345FBD">
            <w:pPr>
              <w:ind w:left="-18" w:right="520"/>
              <w:jc w:val="right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9.2</w:t>
            </w:r>
          </w:p>
        </w:tc>
        <w:tc>
          <w:tcPr>
            <w:tcW w:w="2700" w:type="dxa"/>
            <w:vAlign w:val="bottom"/>
          </w:tcPr>
          <w:p w14:paraId="53384FAD" w14:textId="77777777" w:rsidR="00345FBD" w:rsidRPr="00DE0760" w:rsidRDefault="00345FBD" w:rsidP="00345FBD">
            <w:pPr>
              <w:ind w:left="-108" w:right="-108" w:firstLine="18"/>
              <w:jc w:val="center"/>
              <w:rPr>
                <w:rFonts w:ascii="Angsana New" w:hAnsi="Angsana New"/>
                <w:sz w:val="28"/>
                <w:lang w:bidi="th-TH"/>
              </w:rPr>
            </w:pP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 xml:space="preserve">สิงหาคม </w:t>
            </w:r>
            <w:r w:rsidRPr="00DE0760">
              <w:rPr>
                <w:rFonts w:ascii="Angsana New" w:hAnsi="Angsana New"/>
                <w:sz w:val="28"/>
                <w:lang w:bidi="th-TH"/>
              </w:rPr>
              <w:t xml:space="preserve">2569 - 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 xml:space="preserve">มกราคม </w:t>
            </w:r>
            <w:r w:rsidRPr="00DE0760">
              <w:rPr>
                <w:rFonts w:ascii="Angsana New" w:hAnsi="Angsana New"/>
                <w:sz w:val="28"/>
                <w:lang w:bidi="th-TH"/>
              </w:rPr>
              <w:t>2570</w:t>
            </w:r>
          </w:p>
        </w:tc>
        <w:tc>
          <w:tcPr>
            <w:tcW w:w="2340" w:type="dxa"/>
            <w:vAlign w:val="bottom"/>
          </w:tcPr>
          <w:p w14:paraId="325572F2" w14:textId="77777777" w:rsidR="00345FBD" w:rsidRPr="00DE0760" w:rsidRDefault="00345FBD" w:rsidP="00345FBD">
            <w:pPr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/>
                <w:sz w:val="28"/>
              </w:rPr>
              <w:t>30.8500 - 32.9110</w:t>
            </w:r>
          </w:p>
        </w:tc>
      </w:tr>
    </w:tbl>
    <w:p w14:paraId="6B56CDE6" w14:textId="77777777" w:rsidR="00345FBD" w:rsidRPr="00DE0760" w:rsidRDefault="00345FBD" w:rsidP="00345FBD">
      <w:pPr>
        <w:rPr>
          <w:rFonts w:ascii="Angsana New" w:hAnsi="Angsana New"/>
          <w:vanish/>
        </w:rPr>
      </w:pPr>
    </w:p>
    <w:tbl>
      <w:tblPr>
        <w:tblW w:w="9189" w:type="dxa"/>
        <w:tblInd w:w="558" w:type="dxa"/>
        <w:tblLook w:val="0000" w:firstRow="0" w:lastRow="0" w:firstColumn="0" w:lastColumn="0" w:noHBand="0" w:noVBand="0"/>
      </w:tblPr>
      <w:tblGrid>
        <w:gridCol w:w="2340"/>
        <w:gridCol w:w="1800"/>
        <w:gridCol w:w="2700"/>
        <w:gridCol w:w="2343"/>
        <w:gridCol w:w="6"/>
      </w:tblGrid>
      <w:tr w:rsidR="00345FBD" w:rsidRPr="00DE0760" w14:paraId="5586C053" w14:textId="77777777" w:rsidTr="0056613D">
        <w:trPr>
          <w:tblHeader/>
        </w:trPr>
        <w:tc>
          <w:tcPr>
            <w:tcW w:w="9189" w:type="dxa"/>
            <w:gridSpan w:val="5"/>
            <w:vAlign w:val="bottom"/>
          </w:tcPr>
          <w:p w14:paraId="7C25E9C9" w14:textId="77777777" w:rsidR="00345FBD" w:rsidRPr="00DE0760" w:rsidRDefault="00345FBD" w:rsidP="00345FB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before="120"/>
              <w:ind w:left="-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DE0760">
              <w:rPr>
                <w:rFonts w:ascii="Angsana New" w:hAnsi="Angsana New" w:hint="cs"/>
                <w:sz w:val="28"/>
              </w:rPr>
              <w:t xml:space="preserve">31 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E0760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345FBD" w:rsidRPr="00DE0760" w14:paraId="2CD2BA02" w14:textId="77777777" w:rsidTr="0056613D">
        <w:trPr>
          <w:gridAfter w:val="1"/>
          <w:wAfter w:w="6" w:type="dxa"/>
          <w:tblHeader/>
        </w:trPr>
        <w:tc>
          <w:tcPr>
            <w:tcW w:w="2340" w:type="dxa"/>
            <w:vAlign w:val="bottom"/>
          </w:tcPr>
          <w:p w14:paraId="2D8D172E" w14:textId="77777777" w:rsidR="00345FBD" w:rsidRPr="00DE0760" w:rsidRDefault="00345FBD" w:rsidP="00345FB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4" w:right="-1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</w:tcPr>
          <w:p w14:paraId="18BF1030" w14:textId="77777777" w:rsidR="00345FBD" w:rsidRPr="00DE0760" w:rsidRDefault="00345FBD" w:rsidP="00345FB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4" w:right="-1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จำนวนซื้อ</w:t>
            </w:r>
          </w:p>
        </w:tc>
        <w:tc>
          <w:tcPr>
            <w:tcW w:w="2700" w:type="dxa"/>
            <w:vAlign w:val="bottom"/>
          </w:tcPr>
          <w:p w14:paraId="74DCB80F" w14:textId="77777777" w:rsidR="00345FBD" w:rsidRPr="00DE0760" w:rsidRDefault="00345FBD" w:rsidP="00345FB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4" w:right="-1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วันที่ครบกำหนด</w:t>
            </w:r>
          </w:p>
        </w:tc>
        <w:tc>
          <w:tcPr>
            <w:tcW w:w="2343" w:type="dxa"/>
            <w:vAlign w:val="bottom"/>
          </w:tcPr>
          <w:p w14:paraId="528E013F" w14:textId="77777777" w:rsidR="00345FBD" w:rsidRPr="00DE0760" w:rsidRDefault="00345FBD" w:rsidP="00345FBD">
            <w:pPr>
              <w:pBdr>
                <w:bottom w:val="single" w:sz="4" w:space="1" w:color="auto"/>
              </w:pBdr>
              <w:tabs>
                <w:tab w:val="left" w:pos="1440"/>
              </w:tabs>
              <w:ind w:left="-14" w:right="-1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อัตราแลกเปลี่ยนตามสัญญา</w:t>
            </w:r>
          </w:p>
        </w:tc>
      </w:tr>
      <w:tr w:rsidR="00345FBD" w:rsidRPr="00DE0760" w14:paraId="4B71995F" w14:textId="77777777" w:rsidTr="0056613D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340" w:type="dxa"/>
            <w:vAlign w:val="bottom"/>
          </w:tcPr>
          <w:p w14:paraId="2B36BCB0" w14:textId="77777777" w:rsidR="00345FBD" w:rsidRPr="00DE0760" w:rsidRDefault="00345FBD" w:rsidP="00345FBD">
            <w:pPr>
              <w:tabs>
                <w:tab w:val="left" w:pos="360"/>
                <w:tab w:val="left" w:pos="1440"/>
              </w:tabs>
              <w:ind w:left="540" w:right="-1008" w:hanging="540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00" w:type="dxa"/>
            <w:hideMark/>
          </w:tcPr>
          <w:p w14:paraId="6DF17D3B" w14:textId="77777777" w:rsidR="00345FBD" w:rsidRPr="00DE0760" w:rsidRDefault="00345FBD" w:rsidP="00345FBD">
            <w:pPr>
              <w:ind w:left="-15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</w:rPr>
              <w:t>(</w:t>
            </w:r>
            <w:r w:rsidRPr="00DE0760">
              <w:rPr>
                <w:rFonts w:ascii="Angsana New" w:hAnsi="Angsana New" w:hint="cs"/>
                <w:sz w:val="28"/>
                <w:cs/>
              </w:rPr>
              <w:t>ล้าน)</w:t>
            </w:r>
          </w:p>
        </w:tc>
        <w:tc>
          <w:tcPr>
            <w:tcW w:w="2700" w:type="dxa"/>
            <w:vAlign w:val="bottom"/>
          </w:tcPr>
          <w:p w14:paraId="645E43B5" w14:textId="77777777" w:rsidR="00345FBD" w:rsidRPr="00DE0760" w:rsidRDefault="00345FBD" w:rsidP="00345FBD">
            <w:pPr>
              <w:tabs>
                <w:tab w:val="decimal" w:pos="1392"/>
              </w:tabs>
              <w:ind w:left="540" w:right="-43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3" w:type="dxa"/>
            <w:hideMark/>
          </w:tcPr>
          <w:p w14:paraId="0F585996" w14:textId="77777777" w:rsidR="00345FBD" w:rsidRPr="00DE0760" w:rsidRDefault="00345FBD" w:rsidP="00345FBD">
            <w:pPr>
              <w:ind w:left="-15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</w:rPr>
              <w:t>(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บาทต่อหน่วย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                         </w:t>
            </w:r>
            <w:r w:rsidRPr="00DE0760">
              <w:rPr>
                <w:rFonts w:ascii="Angsana New" w:hAnsi="Angsana New" w:hint="cs"/>
                <w:sz w:val="28"/>
                <w:cs/>
                <w:lang w:bidi="th-TH"/>
              </w:rPr>
              <w:t>เงินตราต่างประเทศ</w:t>
            </w:r>
            <w:r w:rsidRPr="00DE0760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345FBD" w:rsidRPr="00DE0760" w14:paraId="1DA079A0" w14:textId="77777777" w:rsidTr="0056613D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340" w:type="dxa"/>
            <w:vAlign w:val="bottom"/>
            <w:hideMark/>
          </w:tcPr>
          <w:p w14:paraId="6015AF18" w14:textId="77777777" w:rsidR="00345FBD" w:rsidRPr="00DE0760" w:rsidRDefault="00345FBD" w:rsidP="00345FBD">
            <w:pPr>
              <w:tabs>
                <w:tab w:val="left" w:pos="360"/>
                <w:tab w:val="left" w:pos="1440"/>
              </w:tabs>
              <w:ind w:left="540" w:hanging="540"/>
              <w:rPr>
                <w:rFonts w:ascii="Angsana New" w:hAnsi="Angsana New"/>
                <w:sz w:val="28"/>
                <w:u w:val="single"/>
              </w:rPr>
            </w:pP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3AEB26E7" w14:textId="77777777" w:rsidR="00345FBD" w:rsidRPr="00DE0760" w:rsidRDefault="00345FBD" w:rsidP="00345FBD">
            <w:pPr>
              <w:tabs>
                <w:tab w:val="decimal" w:pos="886"/>
              </w:tabs>
              <w:ind w:left="-18" w:right="-10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6A403712" w14:textId="77777777" w:rsidR="00345FBD" w:rsidRPr="00DE0760" w:rsidRDefault="00345FBD" w:rsidP="00345FBD">
            <w:pPr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3" w:type="dxa"/>
            <w:vAlign w:val="bottom"/>
          </w:tcPr>
          <w:p w14:paraId="3C8D8E7F" w14:textId="77777777" w:rsidR="00345FBD" w:rsidRPr="00DE0760" w:rsidRDefault="00345FBD" w:rsidP="00345FBD">
            <w:pPr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45FBD" w:rsidRPr="00DE0760" w14:paraId="61C21F22" w14:textId="77777777" w:rsidTr="0056613D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340" w:type="dxa"/>
            <w:vAlign w:val="bottom"/>
            <w:hideMark/>
          </w:tcPr>
          <w:p w14:paraId="3066C0A6" w14:textId="77777777" w:rsidR="00345FBD" w:rsidRPr="00DE0760" w:rsidRDefault="00345FBD" w:rsidP="00345FBD">
            <w:pPr>
              <w:tabs>
                <w:tab w:val="left" w:pos="360"/>
                <w:tab w:val="left" w:pos="1440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800" w:type="dxa"/>
            <w:vAlign w:val="bottom"/>
            <w:hideMark/>
          </w:tcPr>
          <w:p w14:paraId="70F96BC1" w14:textId="77777777" w:rsidR="00345FBD" w:rsidRPr="00DE0760" w:rsidRDefault="00345FBD" w:rsidP="00345FBD">
            <w:pPr>
              <w:ind w:left="-18" w:right="520"/>
              <w:jc w:val="right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17.1</w:t>
            </w:r>
          </w:p>
        </w:tc>
        <w:tc>
          <w:tcPr>
            <w:tcW w:w="2700" w:type="dxa"/>
            <w:vAlign w:val="bottom"/>
            <w:hideMark/>
          </w:tcPr>
          <w:p w14:paraId="2BA7C7F2" w14:textId="77777777" w:rsidR="00345FBD" w:rsidRPr="00DE0760" w:rsidRDefault="00345FBD" w:rsidP="00345FBD">
            <w:pPr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DE0760">
              <w:rPr>
                <w:rFonts w:ascii="Angsana New" w:hAnsi="Angsana New"/>
                <w:sz w:val="28"/>
              </w:rPr>
              <w:t xml:space="preserve">- 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ตุลาคม </w:t>
            </w:r>
            <w:r w:rsidRPr="00DE0760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2343" w:type="dxa"/>
            <w:vAlign w:val="bottom"/>
            <w:hideMark/>
          </w:tcPr>
          <w:p w14:paraId="5EAE5A11" w14:textId="77777777" w:rsidR="00345FBD" w:rsidRPr="00DE0760" w:rsidRDefault="00345FBD" w:rsidP="00345FBD">
            <w:pPr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30.7620 - 32.3000</w:t>
            </w:r>
          </w:p>
        </w:tc>
      </w:tr>
      <w:tr w:rsidR="00345FBD" w:rsidRPr="00DE0760" w14:paraId="1C59F4D2" w14:textId="77777777" w:rsidTr="0056613D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340" w:type="dxa"/>
            <w:vAlign w:val="bottom"/>
          </w:tcPr>
          <w:p w14:paraId="6F3136D6" w14:textId="77777777" w:rsidR="00345FBD" w:rsidRPr="00DE0760" w:rsidRDefault="00345FBD" w:rsidP="00345FBD">
            <w:pPr>
              <w:tabs>
                <w:tab w:val="left" w:pos="360"/>
                <w:tab w:val="left" w:pos="1440"/>
              </w:tabs>
              <w:ind w:left="540" w:right="-1008" w:hanging="540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4E11A7A0" w14:textId="77777777" w:rsidR="00345FBD" w:rsidRPr="00DE0760" w:rsidRDefault="00345FBD" w:rsidP="00345FBD">
            <w:pPr>
              <w:ind w:left="-18" w:right="52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165896F2" w14:textId="77777777" w:rsidR="00345FBD" w:rsidRPr="00DE0760" w:rsidRDefault="00345FBD" w:rsidP="00345FBD">
            <w:pPr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3" w:type="dxa"/>
            <w:vAlign w:val="bottom"/>
          </w:tcPr>
          <w:p w14:paraId="5FA37204" w14:textId="77777777" w:rsidR="00345FBD" w:rsidRPr="00DE0760" w:rsidRDefault="00345FBD" w:rsidP="00345FB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45FBD" w:rsidRPr="00DE0760" w14:paraId="5C78F80F" w14:textId="77777777" w:rsidTr="0056613D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340" w:type="dxa"/>
            <w:vAlign w:val="bottom"/>
            <w:hideMark/>
          </w:tcPr>
          <w:p w14:paraId="4211EF4F" w14:textId="77777777" w:rsidR="00345FBD" w:rsidRPr="00DE0760" w:rsidRDefault="00345FBD" w:rsidP="00345FBD">
            <w:pPr>
              <w:tabs>
                <w:tab w:val="left" w:pos="360"/>
                <w:tab w:val="left" w:pos="1440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800" w:type="dxa"/>
            <w:vAlign w:val="bottom"/>
            <w:hideMark/>
          </w:tcPr>
          <w:p w14:paraId="45168D6E" w14:textId="77777777" w:rsidR="00345FBD" w:rsidRPr="00DE0760" w:rsidRDefault="00345FBD" w:rsidP="00345FBD">
            <w:pPr>
              <w:tabs>
                <w:tab w:val="decimal" w:pos="886"/>
              </w:tabs>
              <w:ind w:left="-18" w:right="-106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vAlign w:val="bottom"/>
            <w:hideMark/>
          </w:tcPr>
          <w:p w14:paraId="0D3C85BD" w14:textId="77777777" w:rsidR="00345FBD" w:rsidRPr="00DE0760" w:rsidRDefault="00345FBD" w:rsidP="00345FBD">
            <w:pPr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3" w:type="dxa"/>
            <w:vAlign w:val="bottom"/>
            <w:hideMark/>
          </w:tcPr>
          <w:p w14:paraId="65E34FCA" w14:textId="77777777" w:rsidR="00345FBD" w:rsidRPr="00DE0760" w:rsidRDefault="00345FBD" w:rsidP="00345FB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45FBD" w:rsidRPr="00DE0760" w14:paraId="61106B86" w14:textId="77777777" w:rsidTr="0056613D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340" w:type="dxa"/>
            <w:vAlign w:val="bottom"/>
            <w:hideMark/>
          </w:tcPr>
          <w:p w14:paraId="27D14512" w14:textId="77777777" w:rsidR="00345FBD" w:rsidRPr="00DE0760" w:rsidRDefault="00345FBD" w:rsidP="00345FBD">
            <w:pPr>
              <w:tabs>
                <w:tab w:val="left" w:pos="360"/>
                <w:tab w:val="left" w:pos="1440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800" w:type="dxa"/>
            <w:vAlign w:val="bottom"/>
            <w:hideMark/>
          </w:tcPr>
          <w:p w14:paraId="2253936A" w14:textId="77777777" w:rsidR="00345FBD" w:rsidRPr="00DE0760" w:rsidRDefault="00345FBD" w:rsidP="00345FBD">
            <w:pPr>
              <w:ind w:left="-18" w:right="520"/>
              <w:jc w:val="right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8.3</w:t>
            </w:r>
          </w:p>
        </w:tc>
        <w:tc>
          <w:tcPr>
            <w:tcW w:w="2700" w:type="dxa"/>
            <w:vAlign w:val="bottom"/>
            <w:hideMark/>
          </w:tcPr>
          <w:p w14:paraId="7B4B151B" w14:textId="77777777" w:rsidR="00345FBD" w:rsidRPr="00DE0760" w:rsidRDefault="00345FBD" w:rsidP="00345FBD">
            <w:pPr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DE0760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DE0760">
              <w:rPr>
                <w:rFonts w:ascii="Angsana New" w:hAnsi="Angsana New"/>
                <w:sz w:val="28"/>
              </w:rPr>
              <w:t xml:space="preserve">- </w:t>
            </w:r>
            <w:r w:rsidRPr="00DE0760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DE0760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2343" w:type="dxa"/>
            <w:vAlign w:val="bottom"/>
            <w:hideMark/>
          </w:tcPr>
          <w:p w14:paraId="0A75B794" w14:textId="77777777" w:rsidR="00345FBD" w:rsidRPr="00DE0760" w:rsidRDefault="00345FBD" w:rsidP="00345FB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E0760">
              <w:rPr>
                <w:rFonts w:ascii="Angsana New" w:hAnsi="Angsana New"/>
                <w:sz w:val="28"/>
              </w:rPr>
              <w:t>30.7620 - 32.3000</w:t>
            </w:r>
          </w:p>
        </w:tc>
      </w:tr>
    </w:tbl>
    <w:p w14:paraId="4DF9EDD0" w14:textId="77777777" w:rsidR="00345FBD" w:rsidRPr="00DE0760" w:rsidRDefault="00345FBD" w:rsidP="00345FBD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0760">
        <w:rPr>
          <w:rFonts w:ascii="Angsana New" w:hAnsi="Angsana New" w:hint="cs"/>
          <w:b/>
          <w:bCs/>
          <w:sz w:val="32"/>
          <w:szCs w:val="32"/>
        </w:rPr>
        <w:t>2</w:t>
      </w:r>
      <w:r w:rsidRPr="00DE0760">
        <w:rPr>
          <w:rFonts w:ascii="Angsana New" w:hAnsi="Angsana New"/>
          <w:b/>
          <w:bCs/>
          <w:sz w:val="32"/>
          <w:szCs w:val="32"/>
        </w:rPr>
        <w:t>1</w:t>
      </w:r>
      <w:r w:rsidRPr="00DE0760">
        <w:rPr>
          <w:rFonts w:ascii="Angsana New" w:hAnsi="Angsana New" w:hint="cs"/>
          <w:b/>
          <w:bCs/>
          <w:sz w:val="32"/>
          <w:szCs w:val="32"/>
        </w:rPr>
        <w:t>.</w:t>
      </w:r>
      <w:r w:rsidRPr="00DE0760">
        <w:rPr>
          <w:rFonts w:ascii="Angsana New" w:hAnsi="Angsana New" w:hint="cs"/>
          <w:b/>
          <w:bCs/>
          <w:sz w:val="32"/>
          <w:szCs w:val="32"/>
        </w:rPr>
        <w:tab/>
      </w:r>
      <w:r w:rsidRPr="00DE0760"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การอนุมัติงบการเงินระหว่างกาล</w:t>
      </w:r>
    </w:p>
    <w:p w14:paraId="08252141" w14:textId="77777777" w:rsidR="00345FBD" w:rsidRPr="006A4B4C" w:rsidRDefault="00345FBD" w:rsidP="00345FBD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DE0760">
        <w:rPr>
          <w:rFonts w:ascii="Angsana New" w:hAnsi="Angsana New" w:hint="cs"/>
          <w:sz w:val="32"/>
          <w:szCs w:val="32"/>
        </w:rPr>
        <w:tab/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งบการเงินระหว่างกาลนี้ได้รับอนุมัติให้ออกโดยคณะกรรมการของบริษัทฯ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>เมื่อวันที่</w:t>
      </w:r>
      <w:r w:rsidRPr="00DE0760">
        <w:rPr>
          <w:rFonts w:ascii="Angsana New" w:hAnsi="Angsana New" w:hint="cs"/>
          <w:sz w:val="32"/>
          <w:szCs w:val="32"/>
          <w:cs/>
        </w:rPr>
        <w:t xml:space="preserve"> </w:t>
      </w:r>
      <w:r w:rsidRPr="00DE0760">
        <w:rPr>
          <w:rFonts w:ascii="Angsana New" w:hAnsi="Angsana New"/>
          <w:sz w:val="32"/>
          <w:szCs w:val="32"/>
        </w:rPr>
        <w:t xml:space="preserve">14 </w:t>
      </w:r>
      <w:r w:rsidRPr="00DE0760">
        <w:rPr>
          <w:rFonts w:ascii="Angsana New" w:hAnsi="Angsana New" w:hint="cs"/>
          <w:sz w:val="32"/>
          <w:szCs w:val="32"/>
          <w:cs/>
          <w:lang w:bidi="th-TH"/>
        </w:rPr>
        <w:t xml:space="preserve">สิงหาคม </w:t>
      </w:r>
      <w:r w:rsidRPr="00DE0760">
        <w:rPr>
          <w:rFonts w:ascii="Angsana New" w:hAnsi="Angsana New"/>
          <w:sz w:val="32"/>
          <w:szCs w:val="32"/>
          <w:lang w:bidi="th-TH"/>
        </w:rPr>
        <w:t>2569</w:t>
      </w:r>
    </w:p>
    <w:p w14:paraId="176EAF67" w14:textId="4BBBFA57" w:rsidR="00FD7C0C" w:rsidRPr="00345FBD" w:rsidRDefault="00FD7C0C" w:rsidP="00345FBD"/>
    <w:sectPr w:rsidR="00FD7C0C" w:rsidRPr="00345FBD" w:rsidSect="00E121D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9" w:h="16834" w:code="9"/>
      <w:pgMar w:top="1296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FDCE1" w14:textId="77777777" w:rsidR="00F86A33" w:rsidRDefault="00F86A33">
      <w:r>
        <w:separator/>
      </w:r>
    </w:p>
  </w:endnote>
  <w:endnote w:type="continuationSeparator" w:id="0">
    <w:p w14:paraId="4FC8D74F" w14:textId="77777777" w:rsidR="00F86A33" w:rsidRDefault="00F86A33">
      <w:r>
        <w:continuationSeparator/>
      </w:r>
    </w:p>
  </w:endnote>
  <w:endnote w:type="continuationNotice" w:id="1">
    <w:p w14:paraId="739F280A" w14:textId="77777777" w:rsidR="00F86A33" w:rsidRDefault="00F86A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CCE" w14:textId="77777777" w:rsidR="00345FBD" w:rsidRDefault="00345F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11FEF" w14:textId="77777777" w:rsidR="00345FBD" w:rsidRPr="002D3A50" w:rsidRDefault="00345FBD" w:rsidP="00B53393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2D3A50">
      <w:rPr>
        <w:rFonts w:ascii="Angsana New" w:hAnsi="Angsana New"/>
        <w:sz w:val="32"/>
        <w:szCs w:val="32"/>
      </w:rPr>
      <w:fldChar w:fldCharType="begin"/>
    </w:r>
    <w:r w:rsidRPr="002D3A50">
      <w:rPr>
        <w:rFonts w:ascii="Angsana New" w:hAnsi="Angsana New"/>
        <w:sz w:val="32"/>
        <w:szCs w:val="32"/>
      </w:rPr>
      <w:instrText xml:space="preserve"> PAGE   \* MERGEFORMAT </w:instrText>
    </w:r>
    <w:r w:rsidRPr="002D3A50">
      <w:rPr>
        <w:rFonts w:ascii="Angsana New" w:hAnsi="Angsana New"/>
        <w:sz w:val="32"/>
        <w:szCs w:val="32"/>
      </w:rPr>
      <w:fldChar w:fldCharType="separate"/>
    </w:r>
    <w:r w:rsidRPr="002D3A50">
      <w:rPr>
        <w:rFonts w:ascii="Angsana New" w:hAnsi="Angsana New"/>
        <w:noProof/>
        <w:sz w:val="32"/>
        <w:szCs w:val="32"/>
      </w:rPr>
      <w:t>2</w:t>
    </w:r>
    <w:r w:rsidRPr="002D3A50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4FF4C" w14:textId="77777777" w:rsidR="00345FBD" w:rsidRDefault="00345F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80E07" w14:textId="77777777" w:rsidR="00895C55" w:rsidRDefault="00895C5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5820A" w14:textId="7A18F4F9" w:rsidR="002D3A50" w:rsidRPr="002D3A50" w:rsidRDefault="002D3A50" w:rsidP="00B53393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2D3A50">
      <w:rPr>
        <w:rFonts w:ascii="Angsana New" w:hAnsi="Angsana New"/>
        <w:sz w:val="32"/>
        <w:szCs w:val="32"/>
      </w:rPr>
      <w:fldChar w:fldCharType="begin"/>
    </w:r>
    <w:r w:rsidRPr="002D3A50">
      <w:rPr>
        <w:rFonts w:ascii="Angsana New" w:hAnsi="Angsana New"/>
        <w:sz w:val="32"/>
        <w:szCs w:val="32"/>
      </w:rPr>
      <w:instrText xml:space="preserve"> PAGE   \* MERGEFORMAT </w:instrText>
    </w:r>
    <w:r w:rsidRPr="002D3A50">
      <w:rPr>
        <w:rFonts w:ascii="Angsana New" w:hAnsi="Angsana New"/>
        <w:sz w:val="32"/>
        <w:szCs w:val="32"/>
      </w:rPr>
      <w:fldChar w:fldCharType="separate"/>
    </w:r>
    <w:r w:rsidRPr="002D3A50">
      <w:rPr>
        <w:rFonts w:ascii="Angsana New" w:hAnsi="Angsana New"/>
        <w:noProof/>
        <w:sz w:val="32"/>
        <w:szCs w:val="32"/>
      </w:rPr>
      <w:t>2</w:t>
    </w:r>
    <w:r w:rsidRPr="002D3A50">
      <w:rPr>
        <w:rFonts w:ascii="Angsana New" w:hAnsi="Angsana New"/>
        <w:noProof/>
        <w:sz w:val="32"/>
        <w:szCs w:val="3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3A48A" w14:textId="77777777" w:rsidR="00895C55" w:rsidRDefault="00895C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0BBB9" w14:textId="77777777" w:rsidR="00F86A33" w:rsidRDefault="00F86A33">
      <w:r>
        <w:separator/>
      </w:r>
    </w:p>
  </w:footnote>
  <w:footnote w:type="continuationSeparator" w:id="0">
    <w:p w14:paraId="755CC6A5" w14:textId="77777777" w:rsidR="00F86A33" w:rsidRDefault="00F86A33">
      <w:r>
        <w:continuationSeparator/>
      </w:r>
    </w:p>
  </w:footnote>
  <w:footnote w:type="continuationNotice" w:id="1">
    <w:p w14:paraId="709BF76C" w14:textId="77777777" w:rsidR="00F86A33" w:rsidRDefault="00F86A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9622E" w14:textId="77777777" w:rsidR="00345FBD" w:rsidRDefault="00345F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03351" w14:textId="77777777" w:rsidR="00345FBD" w:rsidRDefault="00345FBD" w:rsidP="00B53393">
    <w:pPr>
      <w:pStyle w:val="Header"/>
      <w:tabs>
        <w:tab w:val="clear" w:pos="4153"/>
        <w:tab w:val="clear" w:pos="8306"/>
      </w:tabs>
      <w:jc w:val="right"/>
    </w:pPr>
    <w:r w:rsidRPr="00276D10">
      <w:rPr>
        <w:rFonts w:ascii="Angsana New" w:hAnsi="Angsana New"/>
        <w:sz w:val="32"/>
        <w:szCs w:val="32"/>
        <w:lang w:val="en-US"/>
      </w:rPr>
      <w:t xml:space="preserve"> (</w:t>
    </w:r>
    <w:r w:rsidRPr="00AA2376">
      <w:rPr>
        <w:rFonts w:ascii="Angsana New" w:hAnsi="Angsana New"/>
        <w:sz w:val="32"/>
        <w:szCs w:val="32"/>
        <w:cs/>
        <w:lang w:val="en-US" w:bidi="th-TH"/>
      </w:rPr>
      <w:t>ยัง</w:t>
    </w:r>
    <w:r w:rsidRPr="00AA2376">
      <w:rPr>
        <w:rFonts w:ascii="Angsana New" w:hAnsi="Angsana New" w:hint="cs"/>
        <w:sz w:val="32"/>
        <w:szCs w:val="32"/>
        <w:cs/>
        <w:lang w:val="en-US" w:bidi="th-TH"/>
      </w:rPr>
      <w:t>ไ</w:t>
    </w:r>
    <w:r w:rsidRPr="00AA2376">
      <w:rPr>
        <w:rFonts w:ascii="Angsana New" w:hAnsi="Angsana New"/>
        <w:sz w:val="32"/>
        <w:szCs w:val="32"/>
        <w:cs/>
        <w:lang w:val="en-US" w:bidi="th-TH"/>
      </w:rPr>
      <w:t>ม่ได้ตรวจสอบ</w:t>
    </w:r>
    <w:r w:rsidRPr="00AA2376">
      <w:rPr>
        <w:rFonts w:ascii="Angsana New" w:hAnsi="Angsana New"/>
        <w:sz w:val="32"/>
        <w:szCs w:val="32"/>
        <w:cs/>
        <w:lang w:val="en-US"/>
      </w:rPr>
      <w:t xml:space="preserve"> </w:t>
    </w:r>
    <w:r w:rsidRPr="00AA2376">
      <w:rPr>
        <w:rFonts w:ascii="Angsana New" w:hAnsi="Angsana New"/>
        <w:sz w:val="32"/>
        <w:szCs w:val="32"/>
        <w:cs/>
        <w:lang w:val="en-US" w:bidi="th-TH"/>
      </w:rPr>
      <w:t>แต่สอบทานแล้ว</w:t>
    </w:r>
    <w:r w:rsidRPr="00AA2376">
      <w:rPr>
        <w:rFonts w:ascii="Angsana New" w:hAnsi="Angsana New"/>
        <w:sz w:val="32"/>
        <w:szCs w:val="32"/>
        <w:cs/>
        <w:lang w:val="en-US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8AF0A" w14:textId="77777777" w:rsidR="00345FBD" w:rsidRDefault="00345F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7CF6" w14:textId="77777777" w:rsidR="00895C55" w:rsidRDefault="00895C5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E11C8" w14:textId="1F7C2EB7" w:rsidR="00971D78" w:rsidRDefault="00922615" w:rsidP="00B53393">
    <w:pPr>
      <w:pStyle w:val="Header"/>
      <w:tabs>
        <w:tab w:val="clear" w:pos="4153"/>
        <w:tab w:val="clear" w:pos="8306"/>
      </w:tabs>
      <w:jc w:val="right"/>
    </w:pPr>
    <w:r w:rsidRPr="00276D10">
      <w:rPr>
        <w:rFonts w:ascii="Angsana New" w:hAnsi="Angsana New"/>
        <w:sz w:val="32"/>
        <w:szCs w:val="32"/>
        <w:lang w:val="en-US"/>
      </w:rPr>
      <w:t xml:space="preserve"> </w:t>
    </w:r>
    <w:r w:rsidR="00971D78" w:rsidRPr="00276D10">
      <w:rPr>
        <w:rFonts w:ascii="Angsana New" w:hAnsi="Angsana New"/>
        <w:sz w:val="32"/>
        <w:szCs w:val="32"/>
        <w:lang w:val="en-US"/>
      </w:rPr>
      <w:t>(</w:t>
    </w:r>
    <w:r w:rsidR="00971D78" w:rsidRPr="00AA2376">
      <w:rPr>
        <w:rFonts w:ascii="Angsana New" w:hAnsi="Angsana New"/>
        <w:sz w:val="32"/>
        <w:szCs w:val="32"/>
        <w:cs/>
        <w:lang w:val="en-US" w:bidi="th-TH"/>
      </w:rPr>
      <w:t>ยัง</w:t>
    </w:r>
    <w:r w:rsidR="00971D78" w:rsidRPr="00AA2376">
      <w:rPr>
        <w:rFonts w:ascii="Angsana New" w:hAnsi="Angsana New" w:hint="cs"/>
        <w:sz w:val="32"/>
        <w:szCs w:val="32"/>
        <w:cs/>
        <w:lang w:val="en-US" w:bidi="th-TH"/>
      </w:rPr>
      <w:t>ไ</w:t>
    </w:r>
    <w:r w:rsidR="00971D78" w:rsidRPr="00AA2376">
      <w:rPr>
        <w:rFonts w:ascii="Angsana New" w:hAnsi="Angsana New"/>
        <w:sz w:val="32"/>
        <w:szCs w:val="32"/>
        <w:cs/>
        <w:lang w:val="en-US" w:bidi="th-TH"/>
      </w:rPr>
      <w:t>ม่ได้ตรวจสอบ</w:t>
    </w:r>
    <w:r w:rsidR="00971D78" w:rsidRPr="00AA2376">
      <w:rPr>
        <w:rFonts w:ascii="Angsana New" w:hAnsi="Angsana New"/>
        <w:sz w:val="32"/>
        <w:szCs w:val="32"/>
        <w:cs/>
        <w:lang w:val="en-US"/>
      </w:rPr>
      <w:t xml:space="preserve"> </w:t>
    </w:r>
    <w:r w:rsidR="00971D78" w:rsidRPr="00AA2376">
      <w:rPr>
        <w:rFonts w:ascii="Angsana New" w:hAnsi="Angsana New"/>
        <w:sz w:val="32"/>
        <w:szCs w:val="32"/>
        <w:cs/>
        <w:lang w:val="en-US" w:bidi="th-TH"/>
      </w:rPr>
      <w:t>แต่สอบทานแล้ว</w:t>
    </w:r>
    <w:r w:rsidR="00971D78" w:rsidRPr="00AA2376">
      <w:rPr>
        <w:rFonts w:ascii="Angsana New" w:hAnsi="Angsana New"/>
        <w:sz w:val="32"/>
        <w:szCs w:val="32"/>
        <w:cs/>
        <w:lang w:val="en-US"/>
      </w:rPr>
      <w:t>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04649" w14:textId="77777777" w:rsidR="00895C55" w:rsidRDefault="00895C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7468D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356789D"/>
    <w:multiLevelType w:val="hybridMultilevel"/>
    <w:tmpl w:val="20084F88"/>
    <w:lvl w:ilvl="0" w:tplc="BEE035B0">
      <w:start w:val="1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7D91A5B"/>
    <w:multiLevelType w:val="multilevel"/>
    <w:tmpl w:val="C2A00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30015B88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444F593D"/>
    <w:multiLevelType w:val="hybridMultilevel"/>
    <w:tmpl w:val="A5F06AE0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7" w15:restartNumberingAfterBreak="0">
    <w:nsid w:val="45F21F2E"/>
    <w:multiLevelType w:val="hybridMultilevel"/>
    <w:tmpl w:val="C2A00AB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8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F61040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9C2B70"/>
    <w:multiLevelType w:val="multilevel"/>
    <w:tmpl w:val="5ACA7C24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BE560C5"/>
    <w:multiLevelType w:val="multilevel"/>
    <w:tmpl w:val="C2A00ABA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033337709">
    <w:abstractNumId w:val="13"/>
  </w:num>
  <w:num w:numId="2" w16cid:durableId="1104544182">
    <w:abstractNumId w:val="9"/>
  </w:num>
  <w:num w:numId="3" w16cid:durableId="1152671151">
    <w:abstractNumId w:val="2"/>
  </w:num>
  <w:num w:numId="4" w16cid:durableId="115411235">
    <w:abstractNumId w:val="0"/>
  </w:num>
  <w:num w:numId="5" w16cid:durableId="1178539715">
    <w:abstractNumId w:val="10"/>
  </w:num>
  <w:num w:numId="6" w16cid:durableId="135464980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75084935">
    <w:abstractNumId w:val="3"/>
  </w:num>
  <w:num w:numId="8" w16cid:durableId="1507552204">
    <w:abstractNumId w:val="12"/>
  </w:num>
  <w:num w:numId="9" w16cid:durableId="1806848556">
    <w:abstractNumId w:val="6"/>
  </w:num>
  <w:num w:numId="10" w16cid:durableId="1826897701">
    <w:abstractNumId w:val="11"/>
  </w:num>
  <w:num w:numId="11" w16cid:durableId="1882814892">
    <w:abstractNumId w:val="20"/>
  </w:num>
  <w:num w:numId="12" w16cid:durableId="1882936910">
    <w:abstractNumId w:val="8"/>
  </w:num>
  <w:num w:numId="13" w16cid:durableId="195850493">
    <w:abstractNumId w:val="14"/>
  </w:num>
  <w:num w:numId="14" w16cid:durableId="1977103193">
    <w:abstractNumId w:val="17"/>
  </w:num>
  <w:num w:numId="15" w16cid:durableId="2133282185">
    <w:abstractNumId w:val="21"/>
  </w:num>
  <w:num w:numId="16" w16cid:durableId="28267271">
    <w:abstractNumId w:val="4"/>
  </w:num>
  <w:num w:numId="17" w16cid:durableId="601259385">
    <w:abstractNumId w:val="19"/>
  </w:num>
  <w:num w:numId="18" w16cid:durableId="614751775">
    <w:abstractNumId w:val="7"/>
  </w:num>
  <w:num w:numId="19" w16cid:durableId="659699354">
    <w:abstractNumId w:val="1"/>
  </w:num>
  <w:num w:numId="20" w16cid:durableId="750587010">
    <w:abstractNumId w:val="5"/>
  </w:num>
  <w:num w:numId="21" w16cid:durableId="870264006">
    <w:abstractNumId w:val="18"/>
  </w:num>
  <w:num w:numId="22" w16cid:durableId="99634971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31EC"/>
    <w:rsid w:val="00000233"/>
    <w:rsid w:val="000002B2"/>
    <w:rsid w:val="0000031B"/>
    <w:rsid w:val="0000062E"/>
    <w:rsid w:val="0000089C"/>
    <w:rsid w:val="000009E9"/>
    <w:rsid w:val="00000A00"/>
    <w:rsid w:val="00000AC5"/>
    <w:rsid w:val="00000C1C"/>
    <w:rsid w:val="00000C83"/>
    <w:rsid w:val="00000D7B"/>
    <w:rsid w:val="00000F5B"/>
    <w:rsid w:val="00001028"/>
    <w:rsid w:val="0000134E"/>
    <w:rsid w:val="000013AA"/>
    <w:rsid w:val="000013FC"/>
    <w:rsid w:val="0000152B"/>
    <w:rsid w:val="00001610"/>
    <w:rsid w:val="0000198A"/>
    <w:rsid w:val="00001A85"/>
    <w:rsid w:val="00001C56"/>
    <w:rsid w:val="00001C78"/>
    <w:rsid w:val="00001E00"/>
    <w:rsid w:val="00001E22"/>
    <w:rsid w:val="00001E4F"/>
    <w:rsid w:val="00001FF7"/>
    <w:rsid w:val="00002078"/>
    <w:rsid w:val="000020F1"/>
    <w:rsid w:val="00002982"/>
    <w:rsid w:val="00002A37"/>
    <w:rsid w:val="00002A85"/>
    <w:rsid w:val="00002C1B"/>
    <w:rsid w:val="00002C46"/>
    <w:rsid w:val="00002C50"/>
    <w:rsid w:val="00002DA5"/>
    <w:rsid w:val="00002F2C"/>
    <w:rsid w:val="000031C3"/>
    <w:rsid w:val="0000328D"/>
    <w:rsid w:val="000033D3"/>
    <w:rsid w:val="00003476"/>
    <w:rsid w:val="0000349C"/>
    <w:rsid w:val="00003510"/>
    <w:rsid w:val="000035F8"/>
    <w:rsid w:val="00003B3F"/>
    <w:rsid w:val="00003C7D"/>
    <w:rsid w:val="00003DDF"/>
    <w:rsid w:val="00003E02"/>
    <w:rsid w:val="00004050"/>
    <w:rsid w:val="0000407B"/>
    <w:rsid w:val="000040B5"/>
    <w:rsid w:val="000040E5"/>
    <w:rsid w:val="000041E1"/>
    <w:rsid w:val="00004230"/>
    <w:rsid w:val="0000440F"/>
    <w:rsid w:val="00004437"/>
    <w:rsid w:val="000044A1"/>
    <w:rsid w:val="00004582"/>
    <w:rsid w:val="00004594"/>
    <w:rsid w:val="000046D2"/>
    <w:rsid w:val="00004757"/>
    <w:rsid w:val="00004E26"/>
    <w:rsid w:val="00005297"/>
    <w:rsid w:val="00005328"/>
    <w:rsid w:val="0000540D"/>
    <w:rsid w:val="0000565F"/>
    <w:rsid w:val="000056C0"/>
    <w:rsid w:val="000056EC"/>
    <w:rsid w:val="00005811"/>
    <w:rsid w:val="00005912"/>
    <w:rsid w:val="00005AEA"/>
    <w:rsid w:val="00005AFE"/>
    <w:rsid w:val="00005D7D"/>
    <w:rsid w:val="00005E52"/>
    <w:rsid w:val="00005EBB"/>
    <w:rsid w:val="00005FD8"/>
    <w:rsid w:val="00005FDD"/>
    <w:rsid w:val="00006035"/>
    <w:rsid w:val="000061AE"/>
    <w:rsid w:val="000063EB"/>
    <w:rsid w:val="0000654B"/>
    <w:rsid w:val="0000662E"/>
    <w:rsid w:val="0000683A"/>
    <w:rsid w:val="00006840"/>
    <w:rsid w:val="00006864"/>
    <w:rsid w:val="00006A8D"/>
    <w:rsid w:val="00006AC6"/>
    <w:rsid w:val="00006ADA"/>
    <w:rsid w:val="00006B3D"/>
    <w:rsid w:val="00006CF6"/>
    <w:rsid w:val="00006DB2"/>
    <w:rsid w:val="00006EAD"/>
    <w:rsid w:val="00006FA5"/>
    <w:rsid w:val="000073DC"/>
    <w:rsid w:val="000074FB"/>
    <w:rsid w:val="000075BC"/>
    <w:rsid w:val="000075CD"/>
    <w:rsid w:val="000076FE"/>
    <w:rsid w:val="00007AC0"/>
    <w:rsid w:val="00007B33"/>
    <w:rsid w:val="00007BB1"/>
    <w:rsid w:val="00007FBD"/>
    <w:rsid w:val="00007FCC"/>
    <w:rsid w:val="00010191"/>
    <w:rsid w:val="000101D4"/>
    <w:rsid w:val="000102A7"/>
    <w:rsid w:val="00010591"/>
    <w:rsid w:val="000105CC"/>
    <w:rsid w:val="0001072D"/>
    <w:rsid w:val="000107E1"/>
    <w:rsid w:val="00010842"/>
    <w:rsid w:val="000108BA"/>
    <w:rsid w:val="000108DC"/>
    <w:rsid w:val="000108E5"/>
    <w:rsid w:val="000109DD"/>
    <w:rsid w:val="00010A70"/>
    <w:rsid w:val="00010A9E"/>
    <w:rsid w:val="00010B62"/>
    <w:rsid w:val="00010CDA"/>
    <w:rsid w:val="00010D16"/>
    <w:rsid w:val="00010EA4"/>
    <w:rsid w:val="00010EAC"/>
    <w:rsid w:val="00011000"/>
    <w:rsid w:val="000113F7"/>
    <w:rsid w:val="0001144C"/>
    <w:rsid w:val="0001149D"/>
    <w:rsid w:val="000114E4"/>
    <w:rsid w:val="000116E5"/>
    <w:rsid w:val="000118BB"/>
    <w:rsid w:val="0001190D"/>
    <w:rsid w:val="00011AA5"/>
    <w:rsid w:val="00011AE1"/>
    <w:rsid w:val="00011AE4"/>
    <w:rsid w:val="00011C96"/>
    <w:rsid w:val="00011CB3"/>
    <w:rsid w:val="00011D56"/>
    <w:rsid w:val="00011EAB"/>
    <w:rsid w:val="00012099"/>
    <w:rsid w:val="000121DE"/>
    <w:rsid w:val="0001231A"/>
    <w:rsid w:val="0001246F"/>
    <w:rsid w:val="0001251C"/>
    <w:rsid w:val="00012659"/>
    <w:rsid w:val="00012711"/>
    <w:rsid w:val="00012745"/>
    <w:rsid w:val="00012956"/>
    <w:rsid w:val="0001295A"/>
    <w:rsid w:val="00012AD8"/>
    <w:rsid w:val="00012B8F"/>
    <w:rsid w:val="00012D45"/>
    <w:rsid w:val="00012D5B"/>
    <w:rsid w:val="00012E9C"/>
    <w:rsid w:val="00012F05"/>
    <w:rsid w:val="00012FA8"/>
    <w:rsid w:val="0001318F"/>
    <w:rsid w:val="000131E4"/>
    <w:rsid w:val="0001335D"/>
    <w:rsid w:val="00013455"/>
    <w:rsid w:val="00013516"/>
    <w:rsid w:val="000139C6"/>
    <w:rsid w:val="00013C4C"/>
    <w:rsid w:val="00013CA8"/>
    <w:rsid w:val="00013DC4"/>
    <w:rsid w:val="00013F88"/>
    <w:rsid w:val="00013F8C"/>
    <w:rsid w:val="0001403C"/>
    <w:rsid w:val="000141B6"/>
    <w:rsid w:val="000144B0"/>
    <w:rsid w:val="00014523"/>
    <w:rsid w:val="0001457D"/>
    <w:rsid w:val="0001468E"/>
    <w:rsid w:val="0001490D"/>
    <w:rsid w:val="0001497F"/>
    <w:rsid w:val="00014A1F"/>
    <w:rsid w:val="00014A22"/>
    <w:rsid w:val="00014AAF"/>
    <w:rsid w:val="00014E17"/>
    <w:rsid w:val="000151E3"/>
    <w:rsid w:val="000151EA"/>
    <w:rsid w:val="0001530B"/>
    <w:rsid w:val="000153C1"/>
    <w:rsid w:val="00015442"/>
    <w:rsid w:val="0001547F"/>
    <w:rsid w:val="0001558D"/>
    <w:rsid w:val="000155F2"/>
    <w:rsid w:val="00015783"/>
    <w:rsid w:val="00015933"/>
    <w:rsid w:val="0001596B"/>
    <w:rsid w:val="00015D92"/>
    <w:rsid w:val="00015DF4"/>
    <w:rsid w:val="00015DF6"/>
    <w:rsid w:val="00015FC5"/>
    <w:rsid w:val="00015FF3"/>
    <w:rsid w:val="000160EF"/>
    <w:rsid w:val="00016373"/>
    <w:rsid w:val="000164DA"/>
    <w:rsid w:val="0001657D"/>
    <w:rsid w:val="00016882"/>
    <w:rsid w:val="000168A3"/>
    <w:rsid w:val="000169D2"/>
    <w:rsid w:val="00016A5C"/>
    <w:rsid w:val="00016D93"/>
    <w:rsid w:val="0001712F"/>
    <w:rsid w:val="000172AA"/>
    <w:rsid w:val="00017329"/>
    <w:rsid w:val="00017369"/>
    <w:rsid w:val="00017503"/>
    <w:rsid w:val="000175CE"/>
    <w:rsid w:val="00017625"/>
    <w:rsid w:val="000177B2"/>
    <w:rsid w:val="0001786A"/>
    <w:rsid w:val="000178CA"/>
    <w:rsid w:val="00017943"/>
    <w:rsid w:val="00017C9C"/>
    <w:rsid w:val="00017CAD"/>
    <w:rsid w:val="00017FBD"/>
    <w:rsid w:val="0002003A"/>
    <w:rsid w:val="000201C2"/>
    <w:rsid w:val="0002027B"/>
    <w:rsid w:val="00020303"/>
    <w:rsid w:val="00020558"/>
    <w:rsid w:val="0002093E"/>
    <w:rsid w:val="00020A1E"/>
    <w:rsid w:val="00020BBF"/>
    <w:rsid w:val="00020BE4"/>
    <w:rsid w:val="00020C10"/>
    <w:rsid w:val="00020D03"/>
    <w:rsid w:val="00020D1F"/>
    <w:rsid w:val="00020E86"/>
    <w:rsid w:val="00021046"/>
    <w:rsid w:val="00021082"/>
    <w:rsid w:val="000210D2"/>
    <w:rsid w:val="0002115C"/>
    <w:rsid w:val="000211AC"/>
    <w:rsid w:val="0002123A"/>
    <w:rsid w:val="0002130D"/>
    <w:rsid w:val="0002136C"/>
    <w:rsid w:val="00021639"/>
    <w:rsid w:val="0002177B"/>
    <w:rsid w:val="00021931"/>
    <w:rsid w:val="00021BBB"/>
    <w:rsid w:val="00021E29"/>
    <w:rsid w:val="00021E41"/>
    <w:rsid w:val="00022049"/>
    <w:rsid w:val="0002212C"/>
    <w:rsid w:val="0002242C"/>
    <w:rsid w:val="0002244C"/>
    <w:rsid w:val="00022475"/>
    <w:rsid w:val="000224A2"/>
    <w:rsid w:val="000224BC"/>
    <w:rsid w:val="00022576"/>
    <w:rsid w:val="0002262E"/>
    <w:rsid w:val="0002276C"/>
    <w:rsid w:val="0002284A"/>
    <w:rsid w:val="00022A07"/>
    <w:rsid w:val="00022C40"/>
    <w:rsid w:val="00022CD3"/>
    <w:rsid w:val="00022D11"/>
    <w:rsid w:val="00022F35"/>
    <w:rsid w:val="00022FA0"/>
    <w:rsid w:val="00022FD0"/>
    <w:rsid w:val="0002305B"/>
    <w:rsid w:val="0002326E"/>
    <w:rsid w:val="000232E9"/>
    <w:rsid w:val="000234A6"/>
    <w:rsid w:val="00023502"/>
    <w:rsid w:val="000237C7"/>
    <w:rsid w:val="00023BAB"/>
    <w:rsid w:val="00023D9F"/>
    <w:rsid w:val="000242C8"/>
    <w:rsid w:val="00024374"/>
    <w:rsid w:val="000243A4"/>
    <w:rsid w:val="00024403"/>
    <w:rsid w:val="00024692"/>
    <w:rsid w:val="0002484D"/>
    <w:rsid w:val="00024998"/>
    <w:rsid w:val="000249CC"/>
    <w:rsid w:val="00024A87"/>
    <w:rsid w:val="00024B31"/>
    <w:rsid w:val="00024ED8"/>
    <w:rsid w:val="00024F65"/>
    <w:rsid w:val="00024F89"/>
    <w:rsid w:val="0002503B"/>
    <w:rsid w:val="0002536D"/>
    <w:rsid w:val="00025492"/>
    <w:rsid w:val="000254E1"/>
    <w:rsid w:val="00025795"/>
    <w:rsid w:val="00025889"/>
    <w:rsid w:val="0002592B"/>
    <w:rsid w:val="000259A2"/>
    <w:rsid w:val="00025A41"/>
    <w:rsid w:val="00025AB5"/>
    <w:rsid w:val="00025C33"/>
    <w:rsid w:val="00025DB6"/>
    <w:rsid w:val="00025E19"/>
    <w:rsid w:val="00025FB7"/>
    <w:rsid w:val="000260C3"/>
    <w:rsid w:val="000261F7"/>
    <w:rsid w:val="000263F1"/>
    <w:rsid w:val="00026556"/>
    <w:rsid w:val="00026672"/>
    <w:rsid w:val="000266ED"/>
    <w:rsid w:val="00026B1C"/>
    <w:rsid w:val="00026D1C"/>
    <w:rsid w:val="00026EE0"/>
    <w:rsid w:val="00027258"/>
    <w:rsid w:val="000272F6"/>
    <w:rsid w:val="00027424"/>
    <w:rsid w:val="00027544"/>
    <w:rsid w:val="00027778"/>
    <w:rsid w:val="00027853"/>
    <w:rsid w:val="000278E4"/>
    <w:rsid w:val="000278FC"/>
    <w:rsid w:val="00027BDE"/>
    <w:rsid w:val="00027D4A"/>
    <w:rsid w:val="00027EA9"/>
    <w:rsid w:val="00030095"/>
    <w:rsid w:val="000300DF"/>
    <w:rsid w:val="00030137"/>
    <w:rsid w:val="00030159"/>
    <w:rsid w:val="000301A9"/>
    <w:rsid w:val="000301FB"/>
    <w:rsid w:val="00030555"/>
    <w:rsid w:val="0003066D"/>
    <w:rsid w:val="000306D9"/>
    <w:rsid w:val="0003074B"/>
    <w:rsid w:val="000307A8"/>
    <w:rsid w:val="00030973"/>
    <w:rsid w:val="000309AE"/>
    <w:rsid w:val="00030AF2"/>
    <w:rsid w:val="00030E4E"/>
    <w:rsid w:val="00030E70"/>
    <w:rsid w:val="00030EA3"/>
    <w:rsid w:val="00030EF5"/>
    <w:rsid w:val="00031287"/>
    <w:rsid w:val="00031298"/>
    <w:rsid w:val="000312F6"/>
    <w:rsid w:val="0003149E"/>
    <w:rsid w:val="000315EB"/>
    <w:rsid w:val="000316F6"/>
    <w:rsid w:val="00031707"/>
    <w:rsid w:val="00031716"/>
    <w:rsid w:val="00031826"/>
    <w:rsid w:val="00031C08"/>
    <w:rsid w:val="00031D06"/>
    <w:rsid w:val="00031D6D"/>
    <w:rsid w:val="00031EF8"/>
    <w:rsid w:val="00031F05"/>
    <w:rsid w:val="00031F60"/>
    <w:rsid w:val="00031FCC"/>
    <w:rsid w:val="00031FD2"/>
    <w:rsid w:val="00032021"/>
    <w:rsid w:val="000320A3"/>
    <w:rsid w:val="000320C9"/>
    <w:rsid w:val="0003228A"/>
    <w:rsid w:val="000322A7"/>
    <w:rsid w:val="000323B2"/>
    <w:rsid w:val="00032592"/>
    <w:rsid w:val="000327CC"/>
    <w:rsid w:val="00032BC4"/>
    <w:rsid w:val="00032C19"/>
    <w:rsid w:val="00032D01"/>
    <w:rsid w:val="00032F06"/>
    <w:rsid w:val="00033096"/>
    <w:rsid w:val="00033198"/>
    <w:rsid w:val="00033289"/>
    <w:rsid w:val="0003336C"/>
    <w:rsid w:val="00033435"/>
    <w:rsid w:val="00033461"/>
    <w:rsid w:val="00033528"/>
    <w:rsid w:val="000335A4"/>
    <w:rsid w:val="000336FB"/>
    <w:rsid w:val="00033A7E"/>
    <w:rsid w:val="00033B28"/>
    <w:rsid w:val="00033BB9"/>
    <w:rsid w:val="00033EBE"/>
    <w:rsid w:val="00033F8B"/>
    <w:rsid w:val="00034025"/>
    <w:rsid w:val="0003452A"/>
    <w:rsid w:val="00034769"/>
    <w:rsid w:val="000348B2"/>
    <w:rsid w:val="00034938"/>
    <w:rsid w:val="00034A10"/>
    <w:rsid w:val="00034BC5"/>
    <w:rsid w:val="00034C3B"/>
    <w:rsid w:val="00034E3F"/>
    <w:rsid w:val="00034FC3"/>
    <w:rsid w:val="00035199"/>
    <w:rsid w:val="0003524F"/>
    <w:rsid w:val="00035422"/>
    <w:rsid w:val="000354DF"/>
    <w:rsid w:val="000359C8"/>
    <w:rsid w:val="00035BD0"/>
    <w:rsid w:val="00035D6C"/>
    <w:rsid w:val="00035FBA"/>
    <w:rsid w:val="00036059"/>
    <w:rsid w:val="0003613F"/>
    <w:rsid w:val="000361C5"/>
    <w:rsid w:val="0003640B"/>
    <w:rsid w:val="000364B0"/>
    <w:rsid w:val="00036602"/>
    <w:rsid w:val="0003677F"/>
    <w:rsid w:val="000367CF"/>
    <w:rsid w:val="0003697E"/>
    <w:rsid w:val="00036AC6"/>
    <w:rsid w:val="00036BA2"/>
    <w:rsid w:val="00036C98"/>
    <w:rsid w:val="00036DC7"/>
    <w:rsid w:val="00036DFF"/>
    <w:rsid w:val="00036ED0"/>
    <w:rsid w:val="00036F5C"/>
    <w:rsid w:val="000370E5"/>
    <w:rsid w:val="0003749F"/>
    <w:rsid w:val="00037717"/>
    <w:rsid w:val="000377DF"/>
    <w:rsid w:val="0003790A"/>
    <w:rsid w:val="00037991"/>
    <w:rsid w:val="00037ACA"/>
    <w:rsid w:val="00037D56"/>
    <w:rsid w:val="00037D94"/>
    <w:rsid w:val="00037EA7"/>
    <w:rsid w:val="000401A8"/>
    <w:rsid w:val="000401C8"/>
    <w:rsid w:val="00040251"/>
    <w:rsid w:val="00040349"/>
    <w:rsid w:val="000404BA"/>
    <w:rsid w:val="0004050D"/>
    <w:rsid w:val="000408C2"/>
    <w:rsid w:val="0004094F"/>
    <w:rsid w:val="00040B33"/>
    <w:rsid w:val="00040BED"/>
    <w:rsid w:val="00040CC2"/>
    <w:rsid w:val="00040DFA"/>
    <w:rsid w:val="00040F56"/>
    <w:rsid w:val="00041006"/>
    <w:rsid w:val="00041017"/>
    <w:rsid w:val="00041058"/>
    <w:rsid w:val="0004109A"/>
    <w:rsid w:val="00041184"/>
    <w:rsid w:val="0004131E"/>
    <w:rsid w:val="00041345"/>
    <w:rsid w:val="00041673"/>
    <w:rsid w:val="0004167F"/>
    <w:rsid w:val="0004178D"/>
    <w:rsid w:val="000418A5"/>
    <w:rsid w:val="000418CC"/>
    <w:rsid w:val="0004190B"/>
    <w:rsid w:val="00041A32"/>
    <w:rsid w:val="00041BFE"/>
    <w:rsid w:val="00041C1C"/>
    <w:rsid w:val="00041D62"/>
    <w:rsid w:val="00041D66"/>
    <w:rsid w:val="00041E6E"/>
    <w:rsid w:val="00041EE5"/>
    <w:rsid w:val="000420D5"/>
    <w:rsid w:val="000424B6"/>
    <w:rsid w:val="00042518"/>
    <w:rsid w:val="00042AC4"/>
    <w:rsid w:val="00042BFD"/>
    <w:rsid w:val="00042D4C"/>
    <w:rsid w:val="00042EB1"/>
    <w:rsid w:val="000430C7"/>
    <w:rsid w:val="000430FD"/>
    <w:rsid w:val="00043233"/>
    <w:rsid w:val="00043248"/>
    <w:rsid w:val="00043835"/>
    <w:rsid w:val="00043901"/>
    <w:rsid w:val="00043984"/>
    <w:rsid w:val="00043AC6"/>
    <w:rsid w:val="00043E53"/>
    <w:rsid w:val="00043E8B"/>
    <w:rsid w:val="00043F3A"/>
    <w:rsid w:val="00043F56"/>
    <w:rsid w:val="00043F5D"/>
    <w:rsid w:val="00043FA6"/>
    <w:rsid w:val="000440DF"/>
    <w:rsid w:val="00044162"/>
    <w:rsid w:val="0004437F"/>
    <w:rsid w:val="000443B4"/>
    <w:rsid w:val="00044643"/>
    <w:rsid w:val="00044767"/>
    <w:rsid w:val="00044864"/>
    <w:rsid w:val="00044ABE"/>
    <w:rsid w:val="00044B54"/>
    <w:rsid w:val="00044B7D"/>
    <w:rsid w:val="00044C87"/>
    <w:rsid w:val="00044CD7"/>
    <w:rsid w:val="00044D82"/>
    <w:rsid w:val="00044F13"/>
    <w:rsid w:val="00045209"/>
    <w:rsid w:val="000452F7"/>
    <w:rsid w:val="000453D6"/>
    <w:rsid w:val="000454D4"/>
    <w:rsid w:val="00045515"/>
    <w:rsid w:val="00045592"/>
    <w:rsid w:val="000456A2"/>
    <w:rsid w:val="000457B1"/>
    <w:rsid w:val="00045995"/>
    <w:rsid w:val="00045A3C"/>
    <w:rsid w:val="00045CC7"/>
    <w:rsid w:val="00045E00"/>
    <w:rsid w:val="00045EB5"/>
    <w:rsid w:val="00045FFE"/>
    <w:rsid w:val="0004640B"/>
    <w:rsid w:val="0004648F"/>
    <w:rsid w:val="00046529"/>
    <w:rsid w:val="0004658F"/>
    <w:rsid w:val="000466A4"/>
    <w:rsid w:val="0004689A"/>
    <w:rsid w:val="0004689E"/>
    <w:rsid w:val="0004698E"/>
    <w:rsid w:val="00046A4B"/>
    <w:rsid w:val="00046ABE"/>
    <w:rsid w:val="00046B6E"/>
    <w:rsid w:val="00046B92"/>
    <w:rsid w:val="00046D9B"/>
    <w:rsid w:val="00046E82"/>
    <w:rsid w:val="0004703B"/>
    <w:rsid w:val="000472A8"/>
    <w:rsid w:val="0004734F"/>
    <w:rsid w:val="00047500"/>
    <w:rsid w:val="0004753D"/>
    <w:rsid w:val="000478A0"/>
    <w:rsid w:val="00047980"/>
    <w:rsid w:val="00047B86"/>
    <w:rsid w:val="000500AE"/>
    <w:rsid w:val="0005019F"/>
    <w:rsid w:val="0005035F"/>
    <w:rsid w:val="00050412"/>
    <w:rsid w:val="0005048F"/>
    <w:rsid w:val="000504E7"/>
    <w:rsid w:val="00050887"/>
    <w:rsid w:val="000508B5"/>
    <w:rsid w:val="00050974"/>
    <w:rsid w:val="000509EB"/>
    <w:rsid w:val="00050DFF"/>
    <w:rsid w:val="00050F69"/>
    <w:rsid w:val="00050F79"/>
    <w:rsid w:val="00051295"/>
    <w:rsid w:val="000512D1"/>
    <w:rsid w:val="00051430"/>
    <w:rsid w:val="000516C8"/>
    <w:rsid w:val="00051778"/>
    <w:rsid w:val="00051876"/>
    <w:rsid w:val="000518E4"/>
    <w:rsid w:val="000519B2"/>
    <w:rsid w:val="00051A4C"/>
    <w:rsid w:val="00051AFC"/>
    <w:rsid w:val="00051C7C"/>
    <w:rsid w:val="00051C88"/>
    <w:rsid w:val="00051D2B"/>
    <w:rsid w:val="00051D2D"/>
    <w:rsid w:val="00051D67"/>
    <w:rsid w:val="00051DD3"/>
    <w:rsid w:val="00051ED5"/>
    <w:rsid w:val="00052267"/>
    <w:rsid w:val="00052303"/>
    <w:rsid w:val="00052317"/>
    <w:rsid w:val="000525C8"/>
    <w:rsid w:val="0005262D"/>
    <w:rsid w:val="00052770"/>
    <w:rsid w:val="00052BCF"/>
    <w:rsid w:val="00052C46"/>
    <w:rsid w:val="00052D5B"/>
    <w:rsid w:val="00052F50"/>
    <w:rsid w:val="00053183"/>
    <w:rsid w:val="000532B6"/>
    <w:rsid w:val="00053A86"/>
    <w:rsid w:val="00053AAB"/>
    <w:rsid w:val="00053EEA"/>
    <w:rsid w:val="00053F45"/>
    <w:rsid w:val="0005433A"/>
    <w:rsid w:val="00054369"/>
    <w:rsid w:val="00054376"/>
    <w:rsid w:val="00054425"/>
    <w:rsid w:val="000544BE"/>
    <w:rsid w:val="00054690"/>
    <w:rsid w:val="0005477D"/>
    <w:rsid w:val="0005491A"/>
    <w:rsid w:val="00054928"/>
    <w:rsid w:val="00054974"/>
    <w:rsid w:val="00054B68"/>
    <w:rsid w:val="00054BB5"/>
    <w:rsid w:val="00054C72"/>
    <w:rsid w:val="00054CB4"/>
    <w:rsid w:val="00054D9B"/>
    <w:rsid w:val="00054E4F"/>
    <w:rsid w:val="00054F6C"/>
    <w:rsid w:val="000550DF"/>
    <w:rsid w:val="000551F3"/>
    <w:rsid w:val="0005550C"/>
    <w:rsid w:val="00055699"/>
    <w:rsid w:val="000556BE"/>
    <w:rsid w:val="000558A6"/>
    <w:rsid w:val="00055A5B"/>
    <w:rsid w:val="00055A88"/>
    <w:rsid w:val="00055AAB"/>
    <w:rsid w:val="00055B73"/>
    <w:rsid w:val="00055BBF"/>
    <w:rsid w:val="00055C85"/>
    <w:rsid w:val="00055CCB"/>
    <w:rsid w:val="00055D86"/>
    <w:rsid w:val="00055EE0"/>
    <w:rsid w:val="00055EE2"/>
    <w:rsid w:val="00055F7F"/>
    <w:rsid w:val="000560EE"/>
    <w:rsid w:val="00056157"/>
    <w:rsid w:val="00056200"/>
    <w:rsid w:val="00056221"/>
    <w:rsid w:val="000562A6"/>
    <w:rsid w:val="000565DF"/>
    <w:rsid w:val="0005669A"/>
    <w:rsid w:val="000566A6"/>
    <w:rsid w:val="00056A59"/>
    <w:rsid w:val="00056B2D"/>
    <w:rsid w:val="00056B91"/>
    <w:rsid w:val="00056BC3"/>
    <w:rsid w:val="00056D42"/>
    <w:rsid w:val="00056DAC"/>
    <w:rsid w:val="00056EFD"/>
    <w:rsid w:val="00056FAF"/>
    <w:rsid w:val="00056FC3"/>
    <w:rsid w:val="0005706C"/>
    <w:rsid w:val="0005719D"/>
    <w:rsid w:val="00057375"/>
    <w:rsid w:val="0005739A"/>
    <w:rsid w:val="00057409"/>
    <w:rsid w:val="000574C6"/>
    <w:rsid w:val="0005755C"/>
    <w:rsid w:val="00057582"/>
    <w:rsid w:val="0005774D"/>
    <w:rsid w:val="0005790C"/>
    <w:rsid w:val="00057A12"/>
    <w:rsid w:val="00057A80"/>
    <w:rsid w:val="00057BAE"/>
    <w:rsid w:val="00057CA1"/>
    <w:rsid w:val="00057DB4"/>
    <w:rsid w:val="00057EC1"/>
    <w:rsid w:val="00057FBD"/>
    <w:rsid w:val="000600EF"/>
    <w:rsid w:val="0006021E"/>
    <w:rsid w:val="00060315"/>
    <w:rsid w:val="00060468"/>
    <w:rsid w:val="00060613"/>
    <w:rsid w:val="00060782"/>
    <w:rsid w:val="000608D6"/>
    <w:rsid w:val="00060AAC"/>
    <w:rsid w:val="00060D65"/>
    <w:rsid w:val="00060DC7"/>
    <w:rsid w:val="00060E4D"/>
    <w:rsid w:val="00061017"/>
    <w:rsid w:val="0006107B"/>
    <w:rsid w:val="00061245"/>
    <w:rsid w:val="00061297"/>
    <w:rsid w:val="000613A8"/>
    <w:rsid w:val="000613C6"/>
    <w:rsid w:val="000616A6"/>
    <w:rsid w:val="000616E1"/>
    <w:rsid w:val="000618F9"/>
    <w:rsid w:val="0006197F"/>
    <w:rsid w:val="00061BE8"/>
    <w:rsid w:val="00061CB1"/>
    <w:rsid w:val="00061CBF"/>
    <w:rsid w:val="0006201A"/>
    <w:rsid w:val="000622F6"/>
    <w:rsid w:val="0006242A"/>
    <w:rsid w:val="000625E0"/>
    <w:rsid w:val="000626EF"/>
    <w:rsid w:val="00062712"/>
    <w:rsid w:val="000627AD"/>
    <w:rsid w:val="000627C3"/>
    <w:rsid w:val="000627DC"/>
    <w:rsid w:val="00062945"/>
    <w:rsid w:val="00062950"/>
    <w:rsid w:val="000629FB"/>
    <w:rsid w:val="00062B0B"/>
    <w:rsid w:val="00062C51"/>
    <w:rsid w:val="00062C75"/>
    <w:rsid w:val="00062F80"/>
    <w:rsid w:val="00062FA4"/>
    <w:rsid w:val="0006305C"/>
    <w:rsid w:val="000631DD"/>
    <w:rsid w:val="00063464"/>
    <w:rsid w:val="0006360C"/>
    <w:rsid w:val="0006384A"/>
    <w:rsid w:val="00063B38"/>
    <w:rsid w:val="00063D58"/>
    <w:rsid w:val="00063EA7"/>
    <w:rsid w:val="00063F20"/>
    <w:rsid w:val="00063F51"/>
    <w:rsid w:val="00063F9B"/>
    <w:rsid w:val="00064005"/>
    <w:rsid w:val="000641F4"/>
    <w:rsid w:val="000642B9"/>
    <w:rsid w:val="000644FB"/>
    <w:rsid w:val="00064588"/>
    <w:rsid w:val="000645E1"/>
    <w:rsid w:val="000646DE"/>
    <w:rsid w:val="00064910"/>
    <w:rsid w:val="00064A67"/>
    <w:rsid w:val="00064A91"/>
    <w:rsid w:val="00064DC3"/>
    <w:rsid w:val="00064EC9"/>
    <w:rsid w:val="00064EF9"/>
    <w:rsid w:val="000650B9"/>
    <w:rsid w:val="00065170"/>
    <w:rsid w:val="000654DA"/>
    <w:rsid w:val="000655A7"/>
    <w:rsid w:val="00065687"/>
    <w:rsid w:val="00065700"/>
    <w:rsid w:val="00065783"/>
    <w:rsid w:val="000657F8"/>
    <w:rsid w:val="000659E5"/>
    <w:rsid w:val="00065A01"/>
    <w:rsid w:val="00065A5D"/>
    <w:rsid w:val="00065B25"/>
    <w:rsid w:val="00065BBE"/>
    <w:rsid w:val="00065DE5"/>
    <w:rsid w:val="00065E46"/>
    <w:rsid w:val="00066096"/>
    <w:rsid w:val="0006612A"/>
    <w:rsid w:val="00066181"/>
    <w:rsid w:val="000661D4"/>
    <w:rsid w:val="000661DB"/>
    <w:rsid w:val="000661E0"/>
    <w:rsid w:val="0006625E"/>
    <w:rsid w:val="0006638A"/>
    <w:rsid w:val="00066402"/>
    <w:rsid w:val="0006641E"/>
    <w:rsid w:val="000664D7"/>
    <w:rsid w:val="000666CD"/>
    <w:rsid w:val="00066723"/>
    <w:rsid w:val="0006695D"/>
    <w:rsid w:val="000669CC"/>
    <w:rsid w:val="00066A9B"/>
    <w:rsid w:val="00066AD6"/>
    <w:rsid w:val="00066BB3"/>
    <w:rsid w:val="00066CFB"/>
    <w:rsid w:val="00066D4C"/>
    <w:rsid w:val="00066ECA"/>
    <w:rsid w:val="00066F21"/>
    <w:rsid w:val="00066F36"/>
    <w:rsid w:val="00066F74"/>
    <w:rsid w:val="000671DA"/>
    <w:rsid w:val="000673C3"/>
    <w:rsid w:val="000674BD"/>
    <w:rsid w:val="00067775"/>
    <w:rsid w:val="000677A4"/>
    <w:rsid w:val="0006786E"/>
    <w:rsid w:val="00067879"/>
    <w:rsid w:val="00067C73"/>
    <w:rsid w:val="00067D8D"/>
    <w:rsid w:val="00067DDB"/>
    <w:rsid w:val="00067DEA"/>
    <w:rsid w:val="00070057"/>
    <w:rsid w:val="0007008A"/>
    <w:rsid w:val="000701AE"/>
    <w:rsid w:val="00070231"/>
    <w:rsid w:val="00070421"/>
    <w:rsid w:val="000704E3"/>
    <w:rsid w:val="000704EC"/>
    <w:rsid w:val="00070598"/>
    <w:rsid w:val="00070737"/>
    <w:rsid w:val="000708B5"/>
    <w:rsid w:val="00070901"/>
    <w:rsid w:val="00070AB5"/>
    <w:rsid w:val="00070B03"/>
    <w:rsid w:val="00070D36"/>
    <w:rsid w:val="00070ED2"/>
    <w:rsid w:val="00070F2A"/>
    <w:rsid w:val="0007129C"/>
    <w:rsid w:val="00071498"/>
    <w:rsid w:val="00071621"/>
    <w:rsid w:val="00071688"/>
    <w:rsid w:val="00071822"/>
    <w:rsid w:val="00071A1A"/>
    <w:rsid w:val="00071AAB"/>
    <w:rsid w:val="00071B8D"/>
    <w:rsid w:val="00071D3F"/>
    <w:rsid w:val="00071D49"/>
    <w:rsid w:val="00071E82"/>
    <w:rsid w:val="00072123"/>
    <w:rsid w:val="00072220"/>
    <w:rsid w:val="00072225"/>
    <w:rsid w:val="00072437"/>
    <w:rsid w:val="00072570"/>
    <w:rsid w:val="0007273D"/>
    <w:rsid w:val="000727D0"/>
    <w:rsid w:val="00072880"/>
    <w:rsid w:val="00072935"/>
    <w:rsid w:val="0007298E"/>
    <w:rsid w:val="00072B24"/>
    <w:rsid w:val="00072B34"/>
    <w:rsid w:val="00072B68"/>
    <w:rsid w:val="00072DA0"/>
    <w:rsid w:val="00072E2F"/>
    <w:rsid w:val="0007307E"/>
    <w:rsid w:val="0007319D"/>
    <w:rsid w:val="000732E4"/>
    <w:rsid w:val="0007333F"/>
    <w:rsid w:val="000733CC"/>
    <w:rsid w:val="00073653"/>
    <w:rsid w:val="0007368C"/>
    <w:rsid w:val="000736A6"/>
    <w:rsid w:val="000736A7"/>
    <w:rsid w:val="0007383F"/>
    <w:rsid w:val="00073B2E"/>
    <w:rsid w:val="00073CEC"/>
    <w:rsid w:val="00073D0F"/>
    <w:rsid w:val="00073D63"/>
    <w:rsid w:val="00073D91"/>
    <w:rsid w:val="00073D9F"/>
    <w:rsid w:val="00073F15"/>
    <w:rsid w:val="00074197"/>
    <w:rsid w:val="00074268"/>
    <w:rsid w:val="0007433D"/>
    <w:rsid w:val="00074447"/>
    <w:rsid w:val="00074623"/>
    <w:rsid w:val="000749F0"/>
    <w:rsid w:val="00074AC2"/>
    <w:rsid w:val="00074D72"/>
    <w:rsid w:val="00074D7D"/>
    <w:rsid w:val="00074DD7"/>
    <w:rsid w:val="00074E05"/>
    <w:rsid w:val="00074EAA"/>
    <w:rsid w:val="00074F65"/>
    <w:rsid w:val="0007511A"/>
    <w:rsid w:val="00075166"/>
    <w:rsid w:val="0007517F"/>
    <w:rsid w:val="00075378"/>
    <w:rsid w:val="000753A2"/>
    <w:rsid w:val="000753F6"/>
    <w:rsid w:val="000754E1"/>
    <w:rsid w:val="000756AD"/>
    <w:rsid w:val="0007570D"/>
    <w:rsid w:val="000757D2"/>
    <w:rsid w:val="00075890"/>
    <w:rsid w:val="000758F7"/>
    <w:rsid w:val="0007599D"/>
    <w:rsid w:val="00075A09"/>
    <w:rsid w:val="00075AC0"/>
    <w:rsid w:val="00075B90"/>
    <w:rsid w:val="00075D1E"/>
    <w:rsid w:val="00075E5D"/>
    <w:rsid w:val="00075EF4"/>
    <w:rsid w:val="000760A4"/>
    <w:rsid w:val="00076210"/>
    <w:rsid w:val="000763FA"/>
    <w:rsid w:val="0007643C"/>
    <w:rsid w:val="00076455"/>
    <w:rsid w:val="00076514"/>
    <w:rsid w:val="00076540"/>
    <w:rsid w:val="0007660F"/>
    <w:rsid w:val="000766CF"/>
    <w:rsid w:val="0007670B"/>
    <w:rsid w:val="00076721"/>
    <w:rsid w:val="0007687F"/>
    <w:rsid w:val="000769D5"/>
    <w:rsid w:val="00076A41"/>
    <w:rsid w:val="00076AE9"/>
    <w:rsid w:val="00076C7A"/>
    <w:rsid w:val="00076D3F"/>
    <w:rsid w:val="00076DB6"/>
    <w:rsid w:val="000770B6"/>
    <w:rsid w:val="000770D7"/>
    <w:rsid w:val="00077335"/>
    <w:rsid w:val="0007735A"/>
    <w:rsid w:val="000773B3"/>
    <w:rsid w:val="000773CE"/>
    <w:rsid w:val="00077569"/>
    <w:rsid w:val="00077609"/>
    <w:rsid w:val="000776AB"/>
    <w:rsid w:val="000779DB"/>
    <w:rsid w:val="00077B46"/>
    <w:rsid w:val="00077C4D"/>
    <w:rsid w:val="00077DEC"/>
    <w:rsid w:val="00080053"/>
    <w:rsid w:val="000800A9"/>
    <w:rsid w:val="000802B9"/>
    <w:rsid w:val="0008034F"/>
    <w:rsid w:val="000803F4"/>
    <w:rsid w:val="00080465"/>
    <w:rsid w:val="000804A8"/>
    <w:rsid w:val="0008056C"/>
    <w:rsid w:val="00080609"/>
    <w:rsid w:val="00080632"/>
    <w:rsid w:val="0008070C"/>
    <w:rsid w:val="0008073E"/>
    <w:rsid w:val="00080815"/>
    <w:rsid w:val="00080A88"/>
    <w:rsid w:val="00080B22"/>
    <w:rsid w:val="00080B28"/>
    <w:rsid w:val="00080B2E"/>
    <w:rsid w:val="00080BFD"/>
    <w:rsid w:val="00080DBF"/>
    <w:rsid w:val="000810B8"/>
    <w:rsid w:val="0008122F"/>
    <w:rsid w:val="0008179D"/>
    <w:rsid w:val="000817BE"/>
    <w:rsid w:val="0008180C"/>
    <w:rsid w:val="00081A13"/>
    <w:rsid w:val="00081C53"/>
    <w:rsid w:val="00081D3E"/>
    <w:rsid w:val="00081F64"/>
    <w:rsid w:val="00081F95"/>
    <w:rsid w:val="00081FC9"/>
    <w:rsid w:val="0008200F"/>
    <w:rsid w:val="00082170"/>
    <w:rsid w:val="000821C3"/>
    <w:rsid w:val="00082297"/>
    <w:rsid w:val="00082415"/>
    <w:rsid w:val="00082468"/>
    <w:rsid w:val="000825B8"/>
    <w:rsid w:val="00082637"/>
    <w:rsid w:val="00082765"/>
    <w:rsid w:val="000827A3"/>
    <w:rsid w:val="000828CA"/>
    <w:rsid w:val="00082BE2"/>
    <w:rsid w:val="00082C75"/>
    <w:rsid w:val="00082ED1"/>
    <w:rsid w:val="0008309E"/>
    <w:rsid w:val="000831DC"/>
    <w:rsid w:val="000832A6"/>
    <w:rsid w:val="0008334B"/>
    <w:rsid w:val="00083776"/>
    <w:rsid w:val="00083777"/>
    <w:rsid w:val="0008378C"/>
    <w:rsid w:val="00083827"/>
    <w:rsid w:val="0008398C"/>
    <w:rsid w:val="00083A74"/>
    <w:rsid w:val="00083A9A"/>
    <w:rsid w:val="00083C13"/>
    <w:rsid w:val="00083DC9"/>
    <w:rsid w:val="00083F0C"/>
    <w:rsid w:val="00083F2C"/>
    <w:rsid w:val="000845EB"/>
    <w:rsid w:val="00084601"/>
    <w:rsid w:val="00084691"/>
    <w:rsid w:val="00084B66"/>
    <w:rsid w:val="00084BBE"/>
    <w:rsid w:val="00084BCC"/>
    <w:rsid w:val="00084E39"/>
    <w:rsid w:val="00084F0C"/>
    <w:rsid w:val="00084FAA"/>
    <w:rsid w:val="0008500B"/>
    <w:rsid w:val="000850A5"/>
    <w:rsid w:val="000850B7"/>
    <w:rsid w:val="000852DA"/>
    <w:rsid w:val="000852E7"/>
    <w:rsid w:val="000852FE"/>
    <w:rsid w:val="00085559"/>
    <w:rsid w:val="000855E6"/>
    <w:rsid w:val="000859C0"/>
    <w:rsid w:val="000859CE"/>
    <w:rsid w:val="000859E4"/>
    <w:rsid w:val="00085A70"/>
    <w:rsid w:val="00085B7B"/>
    <w:rsid w:val="00085CC6"/>
    <w:rsid w:val="00085ED5"/>
    <w:rsid w:val="00085F54"/>
    <w:rsid w:val="00086066"/>
    <w:rsid w:val="000860CD"/>
    <w:rsid w:val="00086191"/>
    <w:rsid w:val="00086336"/>
    <w:rsid w:val="000863AD"/>
    <w:rsid w:val="0008640D"/>
    <w:rsid w:val="0008647A"/>
    <w:rsid w:val="00086571"/>
    <w:rsid w:val="0008659A"/>
    <w:rsid w:val="0008681F"/>
    <w:rsid w:val="00086822"/>
    <w:rsid w:val="0008698F"/>
    <w:rsid w:val="000869D9"/>
    <w:rsid w:val="00086A17"/>
    <w:rsid w:val="00086BB2"/>
    <w:rsid w:val="00086CF7"/>
    <w:rsid w:val="00086DDF"/>
    <w:rsid w:val="00086F63"/>
    <w:rsid w:val="00087005"/>
    <w:rsid w:val="00087051"/>
    <w:rsid w:val="00087087"/>
    <w:rsid w:val="000873D9"/>
    <w:rsid w:val="00087451"/>
    <w:rsid w:val="000875CE"/>
    <w:rsid w:val="000876B9"/>
    <w:rsid w:val="000876D3"/>
    <w:rsid w:val="000877EB"/>
    <w:rsid w:val="0008787B"/>
    <w:rsid w:val="000878AD"/>
    <w:rsid w:val="000879CD"/>
    <w:rsid w:val="00087A34"/>
    <w:rsid w:val="00087C0B"/>
    <w:rsid w:val="00087C33"/>
    <w:rsid w:val="00087C88"/>
    <w:rsid w:val="00087DA2"/>
    <w:rsid w:val="00087E5E"/>
    <w:rsid w:val="00090010"/>
    <w:rsid w:val="0009003F"/>
    <w:rsid w:val="0009013E"/>
    <w:rsid w:val="000901D6"/>
    <w:rsid w:val="000902B0"/>
    <w:rsid w:val="0009043D"/>
    <w:rsid w:val="000904D7"/>
    <w:rsid w:val="00090621"/>
    <w:rsid w:val="0009067A"/>
    <w:rsid w:val="00090695"/>
    <w:rsid w:val="000908AA"/>
    <w:rsid w:val="00090C55"/>
    <w:rsid w:val="00090CC5"/>
    <w:rsid w:val="00090EAE"/>
    <w:rsid w:val="0009110A"/>
    <w:rsid w:val="0009116A"/>
    <w:rsid w:val="000912D4"/>
    <w:rsid w:val="000914BE"/>
    <w:rsid w:val="000916D5"/>
    <w:rsid w:val="00091753"/>
    <w:rsid w:val="0009178E"/>
    <w:rsid w:val="00091864"/>
    <w:rsid w:val="00091902"/>
    <w:rsid w:val="00091C94"/>
    <w:rsid w:val="00091CF5"/>
    <w:rsid w:val="00091CFC"/>
    <w:rsid w:val="00091EFE"/>
    <w:rsid w:val="000920BB"/>
    <w:rsid w:val="00092326"/>
    <w:rsid w:val="00092336"/>
    <w:rsid w:val="00092494"/>
    <w:rsid w:val="00092629"/>
    <w:rsid w:val="000928F8"/>
    <w:rsid w:val="00092AD2"/>
    <w:rsid w:val="00092D73"/>
    <w:rsid w:val="00093476"/>
    <w:rsid w:val="0009366B"/>
    <w:rsid w:val="00093734"/>
    <w:rsid w:val="00093741"/>
    <w:rsid w:val="000938BF"/>
    <w:rsid w:val="000938F1"/>
    <w:rsid w:val="00093987"/>
    <w:rsid w:val="00093A8D"/>
    <w:rsid w:val="00093E65"/>
    <w:rsid w:val="000941E5"/>
    <w:rsid w:val="00094229"/>
    <w:rsid w:val="000943B1"/>
    <w:rsid w:val="00094413"/>
    <w:rsid w:val="000944B0"/>
    <w:rsid w:val="000944BA"/>
    <w:rsid w:val="000944C8"/>
    <w:rsid w:val="00094684"/>
    <w:rsid w:val="00094C4F"/>
    <w:rsid w:val="00094C8E"/>
    <w:rsid w:val="00094E71"/>
    <w:rsid w:val="00095150"/>
    <w:rsid w:val="000952E7"/>
    <w:rsid w:val="000953B5"/>
    <w:rsid w:val="00095413"/>
    <w:rsid w:val="000954DC"/>
    <w:rsid w:val="00095538"/>
    <w:rsid w:val="0009563E"/>
    <w:rsid w:val="0009567E"/>
    <w:rsid w:val="000958AB"/>
    <w:rsid w:val="0009590A"/>
    <w:rsid w:val="000959FA"/>
    <w:rsid w:val="00095AD3"/>
    <w:rsid w:val="00095BF6"/>
    <w:rsid w:val="00095CFA"/>
    <w:rsid w:val="00096009"/>
    <w:rsid w:val="000960DC"/>
    <w:rsid w:val="00096135"/>
    <w:rsid w:val="00096336"/>
    <w:rsid w:val="00096457"/>
    <w:rsid w:val="000964DE"/>
    <w:rsid w:val="0009672A"/>
    <w:rsid w:val="0009684B"/>
    <w:rsid w:val="0009689B"/>
    <w:rsid w:val="00096BB3"/>
    <w:rsid w:val="00096F5B"/>
    <w:rsid w:val="00096F93"/>
    <w:rsid w:val="000970D1"/>
    <w:rsid w:val="000971D9"/>
    <w:rsid w:val="000974FE"/>
    <w:rsid w:val="0009764B"/>
    <w:rsid w:val="000976AA"/>
    <w:rsid w:val="0009771A"/>
    <w:rsid w:val="0009772E"/>
    <w:rsid w:val="00097768"/>
    <w:rsid w:val="00097813"/>
    <w:rsid w:val="00097855"/>
    <w:rsid w:val="00097987"/>
    <w:rsid w:val="00097EE6"/>
    <w:rsid w:val="00097F7F"/>
    <w:rsid w:val="000A011D"/>
    <w:rsid w:val="000A02CD"/>
    <w:rsid w:val="000A0310"/>
    <w:rsid w:val="000A0436"/>
    <w:rsid w:val="000A048D"/>
    <w:rsid w:val="000A0659"/>
    <w:rsid w:val="000A06E4"/>
    <w:rsid w:val="000A0744"/>
    <w:rsid w:val="000A083E"/>
    <w:rsid w:val="000A0A8D"/>
    <w:rsid w:val="000A0C78"/>
    <w:rsid w:val="000A0CBB"/>
    <w:rsid w:val="000A1102"/>
    <w:rsid w:val="000A1207"/>
    <w:rsid w:val="000A12AD"/>
    <w:rsid w:val="000A13B4"/>
    <w:rsid w:val="000A143C"/>
    <w:rsid w:val="000A143E"/>
    <w:rsid w:val="000A1498"/>
    <w:rsid w:val="000A1648"/>
    <w:rsid w:val="000A1728"/>
    <w:rsid w:val="000A196F"/>
    <w:rsid w:val="000A19E0"/>
    <w:rsid w:val="000A1B42"/>
    <w:rsid w:val="000A1BB9"/>
    <w:rsid w:val="000A1D6D"/>
    <w:rsid w:val="000A1DC0"/>
    <w:rsid w:val="000A1F2A"/>
    <w:rsid w:val="000A20C5"/>
    <w:rsid w:val="000A20C6"/>
    <w:rsid w:val="000A22C9"/>
    <w:rsid w:val="000A288A"/>
    <w:rsid w:val="000A2897"/>
    <w:rsid w:val="000A2962"/>
    <w:rsid w:val="000A2997"/>
    <w:rsid w:val="000A2A8C"/>
    <w:rsid w:val="000A2B00"/>
    <w:rsid w:val="000A2C80"/>
    <w:rsid w:val="000A2D73"/>
    <w:rsid w:val="000A2EE2"/>
    <w:rsid w:val="000A2EF2"/>
    <w:rsid w:val="000A2F0D"/>
    <w:rsid w:val="000A2FB5"/>
    <w:rsid w:val="000A304B"/>
    <w:rsid w:val="000A322B"/>
    <w:rsid w:val="000A331A"/>
    <w:rsid w:val="000A34EC"/>
    <w:rsid w:val="000A38A0"/>
    <w:rsid w:val="000A39C3"/>
    <w:rsid w:val="000A3B1C"/>
    <w:rsid w:val="000A3DB4"/>
    <w:rsid w:val="000A3E5E"/>
    <w:rsid w:val="000A3F44"/>
    <w:rsid w:val="000A417F"/>
    <w:rsid w:val="000A4386"/>
    <w:rsid w:val="000A43BA"/>
    <w:rsid w:val="000A4571"/>
    <w:rsid w:val="000A4574"/>
    <w:rsid w:val="000A494D"/>
    <w:rsid w:val="000A4FBA"/>
    <w:rsid w:val="000A5212"/>
    <w:rsid w:val="000A5260"/>
    <w:rsid w:val="000A55B4"/>
    <w:rsid w:val="000A58D7"/>
    <w:rsid w:val="000A58E5"/>
    <w:rsid w:val="000A58F8"/>
    <w:rsid w:val="000A5925"/>
    <w:rsid w:val="000A5930"/>
    <w:rsid w:val="000A5A56"/>
    <w:rsid w:val="000A5AE6"/>
    <w:rsid w:val="000A5D93"/>
    <w:rsid w:val="000A5DD4"/>
    <w:rsid w:val="000A5F65"/>
    <w:rsid w:val="000A5FCA"/>
    <w:rsid w:val="000A60A3"/>
    <w:rsid w:val="000A624F"/>
    <w:rsid w:val="000A62C6"/>
    <w:rsid w:val="000A64F5"/>
    <w:rsid w:val="000A64FF"/>
    <w:rsid w:val="000A66DA"/>
    <w:rsid w:val="000A68BA"/>
    <w:rsid w:val="000A6CED"/>
    <w:rsid w:val="000A6D15"/>
    <w:rsid w:val="000A6E95"/>
    <w:rsid w:val="000A702A"/>
    <w:rsid w:val="000A7072"/>
    <w:rsid w:val="000A712D"/>
    <w:rsid w:val="000A7157"/>
    <w:rsid w:val="000A726A"/>
    <w:rsid w:val="000A72CD"/>
    <w:rsid w:val="000A72F6"/>
    <w:rsid w:val="000A73C6"/>
    <w:rsid w:val="000A7456"/>
    <w:rsid w:val="000A74B6"/>
    <w:rsid w:val="000A7742"/>
    <w:rsid w:val="000A7800"/>
    <w:rsid w:val="000A793E"/>
    <w:rsid w:val="000A7976"/>
    <w:rsid w:val="000A7C74"/>
    <w:rsid w:val="000A7DC9"/>
    <w:rsid w:val="000A7E44"/>
    <w:rsid w:val="000A7EC6"/>
    <w:rsid w:val="000B0154"/>
    <w:rsid w:val="000B01E7"/>
    <w:rsid w:val="000B02E3"/>
    <w:rsid w:val="000B032B"/>
    <w:rsid w:val="000B0469"/>
    <w:rsid w:val="000B04B7"/>
    <w:rsid w:val="000B0A0A"/>
    <w:rsid w:val="000B0AFC"/>
    <w:rsid w:val="000B0C39"/>
    <w:rsid w:val="000B0D9D"/>
    <w:rsid w:val="000B0DFD"/>
    <w:rsid w:val="000B0E76"/>
    <w:rsid w:val="000B10D5"/>
    <w:rsid w:val="000B10EB"/>
    <w:rsid w:val="000B11AF"/>
    <w:rsid w:val="000B15B4"/>
    <w:rsid w:val="000B162A"/>
    <w:rsid w:val="000B16ED"/>
    <w:rsid w:val="000B17EE"/>
    <w:rsid w:val="000B189A"/>
    <w:rsid w:val="000B18D7"/>
    <w:rsid w:val="000B1A9E"/>
    <w:rsid w:val="000B1AD6"/>
    <w:rsid w:val="000B1B84"/>
    <w:rsid w:val="000B1C94"/>
    <w:rsid w:val="000B1CD2"/>
    <w:rsid w:val="000B1D10"/>
    <w:rsid w:val="000B1DD2"/>
    <w:rsid w:val="000B1F6F"/>
    <w:rsid w:val="000B21AD"/>
    <w:rsid w:val="000B2923"/>
    <w:rsid w:val="000B2B0C"/>
    <w:rsid w:val="000B2C73"/>
    <w:rsid w:val="000B2F10"/>
    <w:rsid w:val="000B2F16"/>
    <w:rsid w:val="000B30BF"/>
    <w:rsid w:val="000B30FC"/>
    <w:rsid w:val="000B3319"/>
    <w:rsid w:val="000B34CA"/>
    <w:rsid w:val="000B38A8"/>
    <w:rsid w:val="000B3E12"/>
    <w:rsid w:val="000B3EC7"/>
    <w:rsid w:val="000B3F38"/>
    <w:rsid w:val="000B3FDF"/>
    <w:rsid w:val="000B4149"/>
    <w:rsid w:val="000B41EE"/>
    <w:rsid w:val="000B45B4"/>
    <w:rsid w:val="000B494B"/>
    <w:rsid w:val="000B4C34"/>
    <w:rsid w:val="000B4D3A"/>
    <w:rsid w:val="000B4D69"/>
    <w:rsid w:val="000B5092"/>
    <w:rsid w:val="000B5157"/>
    <w:rsid w:val="000B51DB"/>
    <w:rsid w:val="000B5292"/>
    <w:rsid w:val="000B571C"/>
    <w:rsid w:val="000B5757"/>
    <w:rsid w:val="000B5769"/>
    <w:rsid w:val="000B5817"/>
    <w:rsid w:val="000B5869"/>
    <w:rsid w:val="000B59D5"/>
    <w:rsid w:val="000B5B4E"/>
    <w:rsid w:val="000B5B5A"/>
    <w:rsid w:val="000B5B85"/>
    <w:rsid w:val="000B5E44"/>
    <w:rsid w:val="000B5E93"/>
    <w:rsid w:val="000B5F96"/>
    <w:rsid w:val="000B5FC5"/>
    <w:rsid w:val="000B601B"/>
    <w:rsid w:val="000B6150"/>
    <w:rsid w:val="000B6161"/>
    <w:rsid w:val="000B6348"/>
    <w:rsid w:val="000B68C0"/>
    <w:rsid w:val="000B6997"/>
    <w:rsid w:val="000B69AC"/>
    <w:rsid w:val="000B6D31"/>
    <w:rsid w:val="000B7114"/>
    <w:rsid w:val="000B7292"/>
    <w:rsid w:val="000B77AE"/>
    <w:rsid w:val="000B7933"/>
    <w:rsid w:val="000B797D"/>
    <w:rsid w:val="000B7B2C"/>
    <w:rsid w:val="000B7B6E"/>
    <w:rsid w:val="000B7BD2"/>
    <w:rsid w:val="000B7C73"/>
    <w:rsid w:val="000B7CBE"/>
    <w:rsid w:val="000B7F1B"/>
    <w:rsid w:val="000B7F29"/>
    <w:rsid w:val="000B7FB3"/>
    <w:rsid w:val="000C009B"/>
    <w:rsid w:val="000C0158"/>
    <w:rsid w:val="000C01BB"/>
    <w:rsid w:val="000C037C"/>
    <w:rsid w:val="000C0606"/>
    <w:rsid w:val="000C070B"/>
    <w:rsid w:val="000C0718"/>
    <w:rsid w:val="000C0B31"/>
    <w:rsid w:val="000C0C92"/>
    <w:rsid w:val="000C0ED2"/>
    <w:rsid w:val="000C100D"/>
    <w:rsid w:val="000C12C2"/>
    <w:rsid w:val="000C1348"/>
    <w:rsid w:val="000C13B3"/>
    <w:rsid w:val="000C14A3"/>
    <w:rsid w:val="000C1565"/>
    <w:rsid w:val="000C16FD"/>
    <w:rsid w:val="000C17C1"/>
    <w:rsid w:val="000C18AD"/>
    <w:rsid w:val="000C18C3"/>
    <w:rsid w:val="000C1936"/>
    <w:rsid w:val="000C194F"/>
    <w:rsid w:val="000C1B24"/>
    <w:rsid w:val="000C1C77"/>
    <w:rsid w:val="000C1CCF"/>
    <w:rsid w:val="000C1DAB"/>
    <w:rsid w:val="000C220B"/>
    <w:rsid w:val="000C230A"/>
    <w:rsid w:val="000C23F9"/>
    <w:rsid w:val="000C2448"/>
    <w:rsid w:val="000C24B3"/>
    <w:rsid w:val="000C279C"/>
    <w:rsid w:val="000C28C1"/>
    <w:rsid w:val="000C29A3"/>
    <w:rsid w:val="000C2D12"/>
    <w:rsid w:val="000C2E3E"/>
    <w:rsid w:val="000C2FA1"/>
    <w:rsid w:val="000C30AF"/>
    <w:rsid w:val="000C3102"/>
    <w:rsid w:val="000C3109"/>
    <w:rsid w:val="000C3279"/>
    <w:rsid w:val="000C327C"/>
    <w:rsid w:val="000C3323"/>
    <w:rsid w:val="000C3565"/>
    <w:rsid w:val="000C3B59"/>
    <w:rsid w:val="000C3B89"/>
    <w:rsid w:val="000C3BEF"/>
    <w:rsid w:val="000C3C61"/>
    <w:rsid w:val="000C3C73"/>
    <w:rsid w:val="000C3D45"/>
    <w:rsid w:val="000C3F31"/>
    <w:rsid w:val="000C3F52"/>
    <w:rsid w:val="000C40A7"/>
    <w:rsid w:val="000C40AD"/>
    <w:rsid w:val="000C4284"/>
    <w:rsid w:val="000C4352"/>
    <w:rsid w:val="000C4440"/>
    <w:rsid w:val="000C4551"/>
    <w:rsid w:val="000C4665"/>
    <w:rsid w:val="000C4675"/>
    <w:rsid w:val="000C4A5C"/>
    <w:rsid w:val="000C4E90"/>
    <w:rsid w:val="000C4EF8"/>
    <w:rsid w:val="000C50F5"/>
    <w:rsid w:val="000C524E"/>
    <w:rsid w:val="000C529C"/>
    <w:rsid w:val="000C52D3"/>
    <w:rsid w:val="000C537C"/>
    <w:rsid w:val="000C5398"/>
    <w:rsid w:val="000C5797"/>
    <w:rsid w:val="000C58CC"/>
    <w:rsid w:val="000C5A0E"/>
    <w:rsid w:val="000C5CC1"/>
    <w:rsid w:val="000C5D54"/>
    <w:rsid w:val="000C5DEE"/>
    <w:rsid w:val="000C612D"/>
    <w:rsid w:val="000C6253"/>
    <w:rsid w:val="000C6298"/>
    <w:rsid w:val="000C64BA"/>
    <w:rsid w:val="000C64D8"/>
    <w:rsid w:val="000C6512"/>
    <w:rsid w:val="000C65C1"/>
    <w:rsid w:val="000C664F"/>
    <w:rsid w:val="000C66A6"/>
    <w:rsid w:val="000C6810"/>
    <w:rsid w:val="000C6A99"/>
    <w:rsid w:val="000C6C31"/>
    <w:rsid w:val="000C6D20"/>
    <w:rsid w:val="000C6DF9"/>
    <w:rsid w:val="000C6EF4"/>
    <w:rsid w:val="000C731A"/>
    <w:rsid w:val="000C744A"/>
    <w:rsid w:val="000C75D0"/>
    <w:rsid w:val="000C75D9"/>
    <w:rsid w:val="000C78B3"/>
    <w:rsid w:val="000C7A36"/>
    <w:rsid w:val="000C7AAD"/>
    <w:rsid w:val="000C7CBD"/>
    <w:rsid w:val="000C7D66"/>
    <w:rsid w:val="000C7E53"/>
    <w:rsid w:val="000C7E74"/>
    <w:rsid w:val="000C7ED5"/>
    <w:rsid w:val="000C7FF3"/>
    <w:rsid w:val="000D01D9"/>
    <w:rsid w:val="000D02B7"/>
    <w:rsid w:val="000D037D"/>
    <w:rsid w:val="000D03DF"/>
    <w:rsid w:val="000D040B"/>
    <w:rsid w:val="000D0453"/>
    <w:rsid w:val="000D04A2"/>
    <w:rsid w:val="000D04D6"/>
    <w:rsid w:val="000D052F"/>
    <w:rsid w:val="000D05AE"/>
    <w:rsid w:val="000D0653"/>
    <w:rsid w:val="000D0A38"/>
    <w:rsid w:val="000D0AE2"/>
    <w:rsid w:val="000D0B4B"/>
    <w:rsid w:val="000D0BFA"/>
    <w:rsid w:val="000D0CEE"/>
    <w:rsid w:val="000D0D40"/>
    <w:rsid w:val="000D0DF7"/>
    <w:rsid w:val="000D0E69"/>
    <w:rsid w:val="000D0F1C"/>
    <w:rsid w:val="000D102A"/>
    <w:rsid w:val="000D128C"/>
    <w:rsid w:val="000D1417"/>
    <w:rsid w:val="000D1432"/>
    <w:rsid w:val="000D14BF"/>
    <w:rsid w:val="000D15A5"/>
    <w:rsid w:val="000D173B"/>
    <w:rsid w:val="000D1749"/>
    <w:rsid w:val="000D1778"/>
    <w:rsid w:val="000D1B2A"/>
    <w:rsid w:val="000D1BC1"/>
    <w:rsid w:val="000D1BC9"/>
    <w:rsid w:val="000D1BF9"/>
    <w:rsid w:val="000D1C8D"/>
    <w:rsid w:val="000D1FF6"/>
    <w:rsid w:val="000D21C5"/>
    <w:rsid w:val="000D230C"/>
    <w:rsid w:val="000D2370"/>
    <w:rsid w:val="000D24FB"/>
    <w:rsid w:val="000D2752"/>
    <w:rsid w:val="000D2793"/>
    <w:rsid w:val="000D28B3"/>
    <w:rsid w:val="000D28F7"/>
    <w:rsid w:val="000D28FF"/>
    <w:rsid w:val="000D293B"/>
    <w:rsid w:val="000D29DA"/>
    <w:rsid w:val="000D2A6A"/>
    <w:rsid w:val="000D2D30"/>
    <w:rsid w:val="000D2D52"/>
    <w:rsid w:val="000D2D75"/>
    <w:rsid w:val="000D2EBC"/>
    <w:rsid w:val="000D2F8E"/>
    <w:rsid w:val="000D310F"/>
    <w:rsid w:val="000D33EE"/>
    <w:rsid w:val="000D3421"/>
    <w:rsid w:val="000D35BB"/>
    <w:rsid w:val="000D3653"/>
    <w:rsid w:val="000D3C91"/>
    <w:rsid w:val="000D3D7D"/>
    <w:rsid w:val="000D3D9A"/>
    <w:rsid w:val="000D3E66"/>
    <w:rsid w:val="000D3F29"/>
    <w:rsid w:val="000D4107"/>
    <w:rsid w:val="000D4252"/>
    <w:rsid w:val="000D431C"/>
    <w:rsid w:val="000D4587"/>
    <w:rsid w:val="000D45DB"/>
    <w:rsid w:val="000D4A2C"/>
    <w:rsid w:val="000D4AB8"/>
    <w:rsid w:val="000D4C4B"/>
    <w:rsid w:val="000D4D58"/>
    <w:rsid w:val="000D4F93"/>
    <w:rsid w:val="000D5122"/>
    <w:rsid w:val="000D517B"/>
    <w:rsid w:val="000D51BC"/>
    <w:rsid w:val="000D51D4"/>
    <w:rsid w:val="000D528C"/>
    <w:rsid w:val="000D53B3"/>
    <w:rsid w:val="000D5408"/>
    <w:rsid w:val="000D55B7"/>
    <w:rsid w:val="000D5766"/>
    <w:rsid w:val="000D5831"/>
    <w:rsid w:val="000D5872"/>
    <w:rsid w:val="000D59A5"/>
    <w:rsid w:val="000D59E1"/>
    <w:rsid w:val="000D5A01"/>
    <w:rsid w:val="000D5B4E"/>
    <w:rsid w:val="000D5C1E"/>
    <w:rsid w:val="000D5CAB"/>
    <w:rsid w:val="000D5E83"/>
    <w:rsid w:val="000D5E9F"/>
    <w:rsid w:val="000D5F9E"/>
    <w:rsid w:val="000D60C4"/>
    <w:rsid w:val="000D60D5"/>
    <w:rsid w:val="000D60DE"/>
    <w:rsid w:val="000D6253"/>
    <w:rsid w:val="000D63B8"/>
    <w:rsid w:val="000D648F"/>
    <w:rsid w:val="000D666D"/>
    <w:rsid w:val="000D66B5"/>
    <w:rsid w:val="000D6AE0"/>
    <w:rsid w:val="000D6B8C"/>
    <w:rsid w:val="000D6C35"/>
    <w:rsid w:val="000D6FD4"/>
    <w:rsid w:val="000D6FE1"/>
    <w:rsid w:val="000D73E1"/>
    <w:rsid w:val="000D747F"/>
    <w:rsid w:val="000D767D"/>
    <w:rsid w:val="000D76BD"/>
    <w:rsid w:val="000D7793"/>
    <w:rsid w:val="000D77D4"/>
    <w:rsid w:val="000D79E5"/>
    <w:rsid w:val="000D7C60"/>
    <w:rsid w:val="000D7D6D"/>
    <w:rsid w:val="000D7F72"/>
    <w:rsid w:val="000D7FA9"/>
    <w:rsid w:val="000E003A"/>
    <w:rsid w:val="000E00CF"/>
    <w:rsid w:val="000E0420"/>
    <w:rsid w:val="000E0D10"/>
    <w:rsid w:val="000E0E5E"/>
    <w:rsid w:val="000E0E7B"/>
    <w:rsid w:val="000E1233"/>
    <w:rsid w:val="000E135F"/>
    <w:rsid w:val="000E138C"/>
    <w:rsid w:val="000E14CE"/>
    <w:rsid w:val="000E164A"/>
    <w:rsid w:val="000E18EA"/>
    <w:rsid w:val="000E19E6"/>
    <w:rsid w:val="000E1AB8"/>
    <w:rsid w:val="000E1AF6"/>
    <w:rsid w:val="000E1E08"/>
    <w:rsid w:val="000E1FDE"/>
    <w:rsid w:val="000E1FE5"/>
    <w:rsid w:val="000E2015"/>
    <w:rsid w:val="000E20D4"/>
    <w:rsid w:val="000E23FD"/>
    <w:rsid w:val="000E2483"/>
    <w:rsid w:val="000E2700"/>
    <w:rsid w:val="000E2753"/>
    <w:rsid w:val="000E2756"/>
    <w:rsid w:val="000E2795"/>
    <w:rsid w:val="000E28C2"/>
    <w:rsid w:val="000E2950"/>
    <w:rsid w:val="000E2B30"/>
    <w:rsid w:val="000E2DA8"/>
    <w:rsid w:val="000E2E11"/>
    <w:rsid w:val="000E2E8A"/>
    <w:rsid w:val="000E2ECF"/>
    <w:rsid w:val="000E3113"/>
    <w:rsid w:val="000E31A8"/>
    <w:rsid w:val="000E31EE"/>
    <w:rsid w:val="000E31F9"/>
    <w:rsid w:val="000E3220"/>
    <w:rsid w:val="000E3544"/>
    <w:rsid w:val="000E37B9"/>
    <w:rsid w:val="000E37C2"/>
    <w:rsid w:val="000E3838"/>
    <w:rsid w:val="000E3A7D"/>
    <w:rsid w:val="000E3AAC"/>
    <w:rsid w:val="000E3E1E"/>
    <w:rsid w:val="000E3E95"/>
    <w:rsid w:val="000E3EB5"/>
    <w:rsid w:val="000E3ED8"/>
    <w:rsid w:val="000E3F71"/>
    <w:rsid w:val="000E41CD"/>
    <w:rsid w:val="000E42F0"/>
    <w:rsid w:val="000E42FF"/>
    <w:rsid w:val="000E4387"/>
    <w:rsid w:val="000E44E8"/>
    <w:rsid w:val="000E4583"/>
    <w:rsid w:val="000E4596"/>
    <w:rsid w:val="000E471C"/>
    <w:rsid w:val="000E4768"/>
    <w:rsid w:val="000E47EB"/>
    <w:rsid w:val="000E48AC"/>
    <w:rsid w:val="000E4D70"/>
    <w:rsid w:val="000E4D73"/>
    <w:rsid w:val="000E4DC5"/>
    <w:rsid w:val="000E4EAC"/>
    <w:rsid w:val="000E4F4E"/>
    <w:rsid w:val="000E5010"/>
    <w:rsid w:val="000E50CC"/>
    <w:rsid w:val="000E50CE"/>
    <w:rsid w:val="000E510E"/>
    <w:rsid w:val="000E52EF"/>
    <w:rsid w:val="000E5325"/>
    <w:rsid w:val="000E546B"/>
    <w:rsid w:val="000E5532"/>
    <w:rsid w:val="000E55ED"/>
    <w:rsid w:val="000E56F9"/>
    <w:rsid w:val="000E57E6"/>
    <w:rsid w:val="000E58B9"/>
    <w:rsid w:val="000E58D0"/>
    <w:rsid w:val="000E5A3B"/>
    <w:rsid w:val="000E5A6C"/>
    <w:rsid w:val="000E5A76"/>
    <w:rsid w:val="000E5C81"/>
    <w:rsid w:val="000E5CB0"/>
    <w:rsid w:val="000E5CD7"/>
    <w:rsid w:val="000E5DC9"/>
    <w:rsid w:val="000E5DCF"/>
    <w:rsid w:val="000E5F30"/>
    <w:rsid w:val="000E5FFD"/>
    <w:rsid w:val="000E60B5"/>
    <w:rsid w:val="000E61BB"/>
    <w:rsid w:val="000E61C8"/>
    <w:rsid w:val="000E622E"/>
    <w:rsid w:val="000E6325"/>
    <w:rsid w:val="000E6368"/>
    <w:rsid w:val="000E636D"/>
    <w:rsid w:val="000E667C"/>
    <w:rsid w:val="000E6785"/>
    <w:rsid w:val="000E67E0"/>
    <w:rsid w:val="000E69D0"/>
    <w:rsid w:val="000E6A66"/>
    <w:rsid w:val="000E6A68"/>
    <w:rsid w:val="000E6DD8"/>
    <w:rsid w:val="000E6F71"/>
    <w:rsid w:val="000E70D6"/>
    <w:rsid w:val="000E7273"/>
    <w:rsid w:val="000E7312"/>
    <w:rsid w:val="000E748A"/>
    <w:rsid w:val="000E74AD"/>
    <w:rsid w:val="000E7580"/>
    <w:rsid w:val="000E7604"/>
    <w:rsid w:val="000E7983"/>
    <w:rsid w:val="000E7A4F"/>
    <w:rsid w:val="000E7C94"/>
    <w:rsid w:val="000E7D29"/>
    <w:rsid w:val="000E7D44"/>
    <w:rsid w:val="000E7D82"/>
    <w:rsid w:val="000E7DCB"/>
    <w:rsid w:val="000E7DDA"/>
    <w:rsid w:val="000E7E51"/>
    <w:rsid w:val="000E7EC9"/>
    <w:rsid w:val="000E7FD6"/>
    <w:rsid w:val="000E7FF1"/>
    <w:rsid w:val="000F00EA"/>
    <w:rsid w:val="000F011C"/>
    <w:rsid w:val="000F03C6"/>
    <w:rsid w:val="000F051F"/>
    <w:rsid w:val="000F05AA"/>
    <w:rsid w:val="000F09A1"/>
    <w:rsid w:val="000F0A20"/>
    <w:rsid w:val="000F0AAC"/>
    <w:rsid w:val="000F0E55"/>
    <w:rsid w:val="000F0FE3"/>
    <w:rsid w:val="000F1014"/>
    <w:rsid w:val="000F1043"/>
    <w:rsid w:val="000F1048"/>
    <w:rsid w:val="000F109B"/>
    <w:rsid w:val="000F1258"/>
    <w:rsid w:val="000F1314"/>
    <w:rsid w:val="000F158A"/>
    <w:rsid w:val="000F15D2"/>
    <w:rsid w:val="000F1744"/>
    <w:rsid w:val="000F190C"/>
    <w:rsid w:val="000F1B4A"/>
    <w:rsid w:val="000F1D5F"/>
    <w:rsid w:val="000F1E3E"/>
    <w:rsid w:val="000F1E3F"/>
    <w:rsid w:val="000F213D"/>
    <w:rsid w:val="000F216D"/>
    <w:rsid w:val="000F21E9"/>
    <w:rsid w:val="000F229B"/>
    <w:rsid w:val="000F22BE"/>
    <w:rsid w:val="000F23C5"/>
    <w:rsid w:val="000F247C"/>
    <w:rsid w:val="000F2656"/>
    <w:rsid w:val="000F2763"/>
    <w:rsid w:val="000F2780"/>
    <w:rsid w:val="000F2799"/>
    <w:rsid w:val="000F2A2E"/>
    <w:rsid w:val="000F2AB6"/>
    <w:rsid w:val="000F2B41"/>
    <w:rsid w:val="000F2C3D"/>
    <w:rsid w:val="000F2C72"/>
    <w:rsid w:val="000F2E1A"/>
    <w:rsid w:val="000F2E66"/>
    <w:rsid w:val="000F2FFD"/>
    <w:rsid w:val="000F31C5"/>
    <w:rsid w:val="000F3201"/>
    <w:rsid w:val="000F3423"/>
    <w:rsid w:val="000F342F"/>
    <w:rsid w:val="000F37F6"/>
    <w:rsid w:val="000F3930"/>
    <w:rsid w:val="000F3AA9"/>
    <w:rsid w:val="000F3AEB"/>
    <w:rsid w:val="000F3B61"/>
    <w:rsid w:val="000F3BB7"/>
    <w:rsid w:val="000F3D51"/>
    <w:rsid w:val="000F3D70"/>
    <w:rsid w:val="000F3E1D"/>
    <w:rsid w:val="000F405D"/>
    <w:rsid w:val="000F4684"/>
    <w:rsid w:val="000F46D1"/>
    <w:rsid w:val="000F473A"/>
    <w:rsid w:val="000F48C8"/>
    <w:rsid w:val="000F4A9B"/>
    <w:rsid w:val="000F4B1F"/>
    <w:rsid w:val="000F4B31"/>
    <w:rsid w:val="000F4C21"/>
    <w:rsid w:val="000F4E7A"/>
    <w:rsid w:val="000F4EBA"/>
    <w:rsid w:val="000F502A"/>
    <w:rsid w:val="000F5042"/>
    <w:rsid w:val="000F52E3"/>
    <w:rsid w:val="000F549D"/>
    <w:rsid w:val="000F54B9"/>
    <w:rsid w:val="000F57B6"/>
    <w:rsid w:val="000F57EA"/>
    <w:rsid w:val="000F58F2"/>
    <w:rsid w:val="000F5957"/>
    <w:rsid w:val="000F59E4"/>
    <w:rsid w:val="000F5A62"/>
    <w:rsid w:val="000F5E0F"/>
    <w:rsid w:val="000F6027"/>
    <w:rsid w:val="000F6058"/>
    <w:rsid w:val="000F64F1"/>
    <w:rsid w:val="000F6530"/>
    <w:rsid w:val="000F6763"/>
    <w:rsid w:val="000F6AC3"/>
    <w:rsid w:val="000F6B49"/>
    <w:rsid w:val="000F6B79"/>
    <w:rsid w:val="000F6B8A"/>
    <w:rsid w:val="000F6CC5"/>
    <w:rsid w:val="000F6F35"/>
    <w:rsid w:val="000F6F61"/>
    <w:rsid w:val="000F786D"/>
    <w:rsid w:val="000F7AFA"/>
    <w:rsid w:val="000F7C0D"/>
    <w:rsid w:val="000F7EA1"/>
    <w:rsid w:val="000F7F68"/>
    <w:rsid w:val="00100277"/>
    <w:rsid w:val="001002C0"/>
    <w:rsid w:val="001002DD"/>
    <w:rsid w:val="001003C9"/>
    <w:rsid w:val="001004EE"/>
    <w:rsid w:val="00100661"/>
    <w:rsid w:val="0010082A"/>
    <w:rsid w:val="001008EB"/>
    <w:rsid w:val="00100A38"/>
    <w:rsid w:val="00100AB1"/>
    <w:rsid w:val="00100AEC"/>
    <w:rsid w:val="00100B22"/>
    <w:rsid w:val="00100CD2"/>
    <w:rsid w:val="00100F61"/>
    <w:rsid w:val="00100F9A"/>
    <w:rsid w:val="00101092"/>
    <w:rsid w:val="001010A6"/>
    <w:rsid w:val="001011B1"/>
    <w:rsid w:val="001012B3"/>
    <w:rsid w:val="0010174A"/>
    <w:rsid w:val="001017B3"/>
    <w:rsid w:val="001018A7"/>
    <w:rsid w:val="00101A65"/>
    <w:rsid w:val="00101AB6"/>
    <w:rsid w:val="00101AEF"/>
    <w:rsid w:val="00101BE8"/>
    <w:rsid w:val="00101C72"/>
    <w:rsid w:val="00101CF9"/>
    <w:rsid w:val="00101E5B"/>
    <w:rsid w:val="00101E87"/>
    <w:rsid w:val="001020E1"/>
    <w:rsid w:val="001024DE"/>
    <w:rsid w:val="001024F3"/>
    <w:rsid w:val="0010255D"/>
    <w:rsid w:val="001025A1"/>
    <w:rsid w:val="00102AB2"/>
    <w:rsid w:val="00102B26"/>
    <w:rsid w:val="00102CFA"/>
    <w:rsid w:val="00102E52"/>
    <w:rsid w:val="0010339A"/>
    <w:rsid w:val="00103444"/>
    <w:rsid w:val="00103496"/>
    <w:rsid w:val="001034C3"/>
    <w:rsid w:val="00103649"/>
    <w:rsid w:val="00103947"/>
    <w:rsid w:val="00103991"/>
    <w:rsid w:val="00103AD5"/>
    <w:rsid w:val="00103B28"/>
    <w:rsid w:val="00103B4F"/>
    <w:rsid w:val="00103B63"/>
    <w:rsid w:val="00103BA2"/>
    <w:rsid w:val="00103C52"/>
    <w:rsid w:val="00103D18"/>
    <w:rsid w:val="00103E2D"/>
    <w:rsid w:val="00103EEE"/>
    <w:rsid w:val="0010402C"/>
    <w:rsid w:val="00104128"/>
    <w:rsid w:val="0010420B"/>
    <w:rsid w:val="00104541"/>
    <w:rsid w:val="001045AC"/>
    <w:rsid w:val="001047E2"/>
    <w:rsid w:val="00104B4F"/>
    <w:rsid w:val="00104C63"/>
    <w:rsid w:val="00104D09"/>
    <w:rsid w:val="00104D19"/>
    <w:rsid w:val="00104D42"/>
    <w:rsid w:val="00104E12"/>
    <w:rsid w:val="001050C6"/>
    <w:rsid w:val="00105253"/>
    <w:rsid w:val="00105C29"/>
    <w:rsid w:val="00105CCE"/>
    <w:rsid w:val="00105D25"/>
    <w:rsid w:val="00105F68"/>
    <w:rsid w:val="001060D5"/>
    <w:rsid w:val="001060DA"/>
    <w:rsid w:val="00106160"/>
    <w:rsid w:val="001061E9"/>
    <w:rsid w:val="00106370"/>
    <w:rsid w:val="00106446"/>
    <w:rsid w:val="00106496"/>
    <w:rsid w:val="001064AB"/>
    <w:rsid w:val="00106607"/>
    <w:rsid w:val="001069C1"/>
    <w:rsid w:val="00106A22"/>
    <w:rsid w:val="00106B37"/>
    <w:rsid w:val="00106C4E"/>
    <w:rsid w:val="00106CE8"/>
    <w:rsid w:val="00106D33"/>
    <w:rsid w:val="00106DA1"/>
    <w:rsid w:val="00106F88"/>
    <w:rsid w:val="00106FA4"/>
    <w:rsid w:val="00107285"/>
    <w:rsid w:val="00107409"/>
    <w:rsid w:val="00107421"/>
    <w:rsid w:val="00107455"/>
    <w:rsid w:val="0010774E"/>
    <w:rsid w:val="0010784C"/>
    <w:rsid w:val="00107923"/>
    <w:rsid w:val="00107B5E"/>
    <w:rsid w:val="00107E2D"/>
    <w:rsid w:val="00107ED6"/>
    <w:rsid w:val="00107EF0"/>
    <w:rsid w:val="00110025"/>
    <w:rsid w:val="001102EC"/>
    <w:rsid w:val="00110482"/>
    <w:rsid w:val="0011057A"/>
    <w:rsid w:val="001105B2"/>
    <w:rsid w:val="001106C8"/>
    <w:rsid w:val="00110886"/>
    <w:rsid w:val="00110B34"/>
    <w:rsid w:val="00110B4F"/>
    <w:rsid w:val="00110B69"/>
    <w:rsid w:val="00110B8E"/>
    <w:rsid w:val="00110C49"/>
    <w:rsid w:val="00110CEA"/>
    <w:rsid w:val="00110D83"/>
    <w:rsid w:val="00110DF5"/>
    <w:rsid w:val="0011148E"/>
    <w:rsid w:val="00111735"/>
    <w:rsid w:val="001117DF"/>
    <w:rsid w:val="0011187D"/>
    <w:rsid w:val="001118CE"/>
    <w:rsid w:val="001119C7"/>
    <w:rsid w:val="00111D70"/>
    <w:rsid w:val="00111DA4"/>
    <w:rsid w:val="00111DC6"/>
    <w:rsid w:val="001120DD"/>
    <w:rsid w:val="00112150"/>
    <w:rsid w:val="00112250"/>
    <w:rsid w:val="001123B4"/>
    <w:rsid w:val="001123D9"/>
    <w:rsid w:val="00112456"/>
    <w:rsid w:val="00112581"/>
    <w:rsid w:val="0011260A"/>
    <w:rsid w:val="0011274D"/>
    <w:rsid w:val="00112A3B"/>
    <w:rsid w:val="00112B9B"/>
    <w:rsid w:val="00112C11"/>
    <w:rsid w:val="00112C2D"/>
    <w:rsid w:val="00112F25"/>
    <w:rsid w:val="001132CD"/>
    <w:rsid w:val="00113387"/>
    <w:rsid w:val="00113455"/>
    <w:rsid w:val="0011396B"/>
    <w:rsid w:val="00113A12"/>
    <w:rsid w:val="00113E60"/>
    <w:rsid w:val="00113ED0"/>
    <w:rsid w:val="00113F3B"/>
    <w:rsid w:val="00114046"/>
    <w:rsid w:val="00114257"/>
    <w:rsid w:val="0011459E"/>
    <w:rsid w:val="0011468A"/>
    <w:rsid w:val="001146E7"/>
    <w:rsid w:val="00114723"/>
    <w:rsid w:val="00114752"/>
    <w:rsid w:val="00114C7C"/>
    <w:rsid w:val="00114E19"/>
    <w:rsid w:val="00114F97"/>
    <w:rsid w:val="001150C3"/>
    <w:rsid w:val="001153C6"/>
    <w:rsid w:val="00115472"/>
    <w:rsid w:val="00115473"/>
    <w:rsid w:val="001156F9"/>
    <w:rsid w:val="001157D7"/>
    <w:rsid w:val="00115998"/>
    <w:rsid w:val="00115B33"/>
    <w:rsid w:val="00115C50"/>
    <w:rsid w:val="00115C9E"/>
    <w:rsid w:val="00115DCD"/>
    <w:rsid w:val="00115EA4"/>
    <w:rsid w:val="00115F53"/>
    <w:rsid w:val="00116209"/>
    <w:rsid w:val="0011625D"/>
    <w:rsid w:val="0011638E"/>
    <w:rsid w:val="001165AB"/>
    <w:rsid w:val="00116603"/>
    <w:rsid w:val="0011660C"/>
    <w:rsid w:val="0011666D"/>
    <w:rsid w:val="001166F4"/>
    <w:rsid w:val="001167E6"/>
    <w:rsid w:val="001168E4"/>
    <w:rsid w:val="00116979"/>
    <w:rsid w:val="00116BD3"/>
    <w:rsid w:val="00116CDB"/>
    <w:rsid w:val="001172FF"/>
    <w:rsid w:val="0011734B"/>
    <w:rsid w:val="00117424"/>
    <w:rsid w:val="00117587"/>
    <w:rsid w:val="001175BF"/>
    <w:rsid w:val="00117773"/>
    <w:rsid w:val="0011779E"/>
    <w:rsid w:val="00117886"/>
    <w:rsid w:val="00117BF9"/>
    <w:rsid w:val="00117DAF"/>
    <w:rsid w:val="00117E39"/>
    <w:rsid w:val="00117E78"/>
    <w:rsid w:val="00117EA4"/>
    <w:rsid w:val="00117FD2"/>
    <w:rsid w:val="001201DA"/>
    <w:rsid w:val="00120251"/>
    <w:rsid w:val="00120263"/>
    <w:rsid w:val="0012032D"/>
    <w:rsid w:val="001206DF"/>
    <w:rsid w:val="00120739"/>
    <w:rsid w:val="0012089D"/>
    <w:rsid w:val="00120ABC"/>
    <w:rsid w:val="00120CBB"/>
    <w:rsid w:val="00120DC7"/>
    <w:rsid w:val="00120DC8"/>
    <w:rsid w:val="00120ECA"/>
    <w:rsid w:val="00120ED3"/>
    <w:rsid w:val="00120ED4"/>
    <w:rsid w:val="00120F30"/>
    <w:rsid w:val="00120FCE"/>
    <w:rsid w:val="00121005"/>
    <w:rsid w:val="00121074"/>
    <w:rsid w:val="0012124B"/>
    <w:rsid w:val="001212AD"/>
    <w:rsid w:val="00121353"/>
    <w:rsid w:val="00121578"/>
    <w:rsid w:val="00121A78"/>
    <w:rsid w:val="00121B8E"/>
    <w:rsid w:val="00121BDF"/>
    <w:rsid w:val="00121DD9"/>
    <w:rsid w:val="00121FCA"/>
    <w:rsid w:val="00122039"/>
    <w:rsid w:val="001220AF"/>
    <w:rsid w:val="00122125"/>
    <w:rsid w:val="001221D1"/>
    <w:rsid w:val="001222E2"/>
    <w:rsid w:val="001222F4"/>
    <w:rsid w:val="00122390"/>
    <w:rsid w:val="001224EF"/>
    <w:rsid w:val="0012269F"/>
    <w:rsid w:val="001227E9"/>
    <w:rsid w:val="00122806"/>
    <w:rsid w:val="00122841"/>
    <w:rsid w:val="001228B2"/>
    <w:rsid w:val="001228E0"/>
    <w:rsid w:val="00122964"/>
    <w:rsid w:val="00122D1B"/>
    <w:rsid w:val="00122D25"/>
    <w:rsid w:val="00122D76"/>
    <w:rsid w:val="00122E47"/>
    <w:rsid w:val="0012300B"/>
    <w:rsid w:val="0012310C"/>
    <w:rsid w:val="001231B5"/>
    <w:rsid w:val="001231BD"/>
    <w:rsid w:val="001231E4"/>
    <w:rsid w:val="0012328D"/>
    <w:rsid w:val="001236C7"/>
    <w:rsid w:val="001238E3"/>
    <w:rsid w:val="00123C90"/>
    <w:rsid w:val="00123EB1"/>
    <w:rsid w:val="00123F83"/>
    <w:rsid w:val="00123FF1"/>
    <w:rsid w:val="00124265"/>
    <w:rsid w:val="00124591"/>
    <w:rsid w:val="00124621"/>
    <w:rsid w:val="00124996"/>
    <w:rsid w:val="00124AF8"/>
    <w:rsid w:val="00124C8F"/>
    <w:rsid w:val="00124D22"/>
    <w:rsid w:val="00124E4A"/>
    <w:rsid w:val="00124E8F"/>
    <w:rsid w:val="00125196"/>
    <w:rsid w:val="0012552C"/>
    <w:rsid w:val="00125647"/>
    <w:rsid w:val="00125A63"/>
    <w:rsid w:val="00125AC5"/>
    <w:rsid w:val="00125B3E"/>
    <w:rsid w:val="00125D2E"/>
    <w:rsid w:val="00125D68"/>
    <w:rsid w:val="00125DAC"/>
    <w:rsid w:val="00125DF9"/>
    <w:rsid w:val="00125DFD"/>
    <w:rsid w:val="00125E8A"/>
    <w:rsid w:val="00125EF2"/>
    <w:rsid w:val="00125F46"/>
    <w:rsid w:val="001260DC"/>
    <w:rsid w:val="00126262"/>
    <w:rsid w:val="0012645A"/>
    <w:rsid w:val="001264DD"/>
    <w:rsid w:val="001266F8"/>
    <w:rsid w:val="001268AC"/>
    <w:rsid w:val="0012693A"/>
    <w:rsid w:val="001269F2"/>
    <w:rsid w:val="00126A1E"/>
    <w:rsid w:val="00126A2D"/>
    <w:rsid w:val="00126B3F"/>
    <w:rsid w:val="00126C46"/>
    <w:rsid w:val="00126C5F"/>
    <w:rsid w:val="00126CFD"/>
    <w:rsid w:val="00126D36"/>
    <w:rsid w:val="00126ED1"/>
    <w:rsid w:val="00126FA5"/>
    <w:rsid w:val="00126FBD"/>
    <w:rsid w:val="00127379"/>
    <w:rsid w:val="00127450"/>
    <w:rsid w:val="0012750E"/>
    <w:rsid w:val="00127543"/>
    <w:rsid w:val="001276A8"/>
    <w:rsid w:val="0012773B"/>
    <w:rsid w:val="001277AF"/>
    <w:rsid w:val="00127913"/>
    <w:rsid w:val="00127A7C"/>
    <w:rsid w:val="00127A9A"/>
    <w:rsid w:val="00127B51"/>
    <w:rsid w:val="00127BCC"/>
    <w:rsid w:val="00127BFF"/>
    <w:rsid w:val="00127CCB"/>
    <w:rsid w:val="00127CF3"/>
    <w:rsid w:val="00130397"/>
    <w:rsid w:val="00130447"/>
    <w:rsid w:val="001304AF"/>
    <w:rsid w:val="0013050A"/>
    <w:rsid w:val="00130F00"/>
    <w:rsid w:val="001310DC"/>
    <w:rsid w:val="0013111C"/>
    <w:rsid w:val="001311A5"/>
    <w:rsid w:val="0013121D"/>
    <w:rsid w:val="00131330"/>
    <w:rsid w:val="001313DD"/>
    <w:rsid w:val="001313EE"/>
    <w:rsid w:val="00131520"/>
    <w:rsid w:val="001315C6"/>
    <w:rsid w:val="001316CB"/>
    <w:rsid w:val="001316D4"/>
    <w:rsid w:val="001318D9"/>
    <w:rsid w:val="00131930"/>
    <w:rsid w:val="001319A3"/>
    <w:rsid w:val="00131A34"/>
    <w:rsid w:val="00131AAA"/>
    <w:rsid w:val="00131AF9"/>
    <w:rsid w:val="00131B3D"/>
    <w:rsid w:val="00131BE8"/>
    <w:rsid w:val="00131F53"/>
    <w:rsid w:val="00131FDC"/>
    <w:rsid w:val="00132067"/>
    <w:rsid w:val="0013209A"/>
    <w:rsid w:val="001321A1"/>
    <w:rsid w:val="00132212"/>
    <w:rsid w:val="00132431"/>
    <w:rsid w:val="001325CB"/>
    <w:rsid w:val="00132605"/>
    <w:rsid w:val="00132607"/>
    <w:rsid w:val="00132654"/>
    <w:rsid w:val="00132A4E"/>
    <w:rsid w:val="00132A97"/>
    <w:rsid w:val="00132B6E"/>
    <w:rsid w:val="00132D4B"/>
    <w:rsid w:val="00132E30"/>
    <w:rsid w:val="00132E4F"/>
    <w:rsid w:val="00132F47"/>
    <w:rsid w:val="00132F96"/>
    <w:rsid w:val="0013304E"/>
    <w:rsid w:val="001330D8"/>
    <w:rsid w:val="0013311F"/>
    <w:rsid w:val="00133275"/>
    <w:rsid w:val="00133478"/>
    <w:rsid w:val="00133557"/>
    <w:rsid w:val="0013364F"/>
    <w:rsid w:val="00133B3A"/>
    <w:rsid w:val="00133CF5"/>
    <w:rsid w:val="00133D5B"/>
    <w:rsid w:val="00133DDF"/>
    <w:rsid w:val="00133DFF"/>
    <w:rsid w:val="00133EAF"/>
    <w:rsid w:val="0013404E"/>
    <w:rsid w:val="0013405D"/>
    <w:rsid w:val="001340E9"/>
    <w:rsid w:val="001343CD"/>
    <w:rsid w:val="001345C8"/>
    <w:rsid w:val="00134615"/>
    <w:rsid w:val="00134831"/>
    <w:rsid w:val="00134881"/>
    <w:rsid w:val="00134B23"/>
    <w:rsid w:val="00134E57"/>
    <w:rsid w:val="00134E5C"/>
    <w:rsid w:val="001350EA"/>
    <w:rsid w:val="001351A6"/>
    <w:rsid w:val="00135217"/>
    <w:rsid w:val="001357B2"/>
    <w:rsid w:val="0013595A"/>
    <w:rsid w:val="00135A26"/>
    <w:rsid w:val="00135B7F"/>
    <w:rsid w:val="00135BB2"/>
    <w:rsid w:val="00135D11"/>
    <w:rsid w:val="00135D60"/>
    <w:rsid w:val="00135E4D"/>
    <w:rsid w:val="00135F01"/>
    <w:rsid w:val="001361D8"/>
    <w:rsid w:val="00136285"/>
    <w:rsid w:val="00136289"/>
    <w:rsid w:val="00136368"/>
    <w:rsid w:val="00136638"/>
    <w:rsid w:val="0013672A"/>
    <w:rsid w:val="00136738"/>
    <w:rsid w:val="00136938"/>
    <w:rsid w:val="00136B7A"/>
    <w:rsid w:val="00136EA1"/>
    <w:rsid w:val="00136FD9"/>
    <w:rsid w:val="001370F0"/>
    <w:rsid w:val="001372B3"/>
    <w:rsid w:val="0013731A"/>
    <w:rsid w:val="00137404"/>
    <w:rsid w:val="0013750E"/>
    <w:rsid w:val="0013753B"/>
    <w:rsid w:val="00137687"/>
    <w:rsid w:val="001376BA"/>
    <w:rsid w:val="00137715"/>
    <w:rsid w:val="00137766"/>
    <w:rsid w:val="00137817"/>
    <w:rsid w:val="00137D9D"/>
    <w:rsid w:val="00137E41"/>
    <w:rsid w:val="00137F10"/>
    <w:rsid w:val="00140307"/>
    <w:rsid w:val="00140339"/>
    <w:rsid w:val="00140838"/>
    <w:rsid w:val="00140A81"/>
    <w:rsid w:val="00140BDF"/>
    <w:rsid w:val="00140CF5"/>
    <w:rsid w:val="00140D12"/>
    <w:rsid w:val="00140FD1"/>
    <w:rsid w:val="00141359"/>
    <w:rsid w:val="001413F8"/>
    <w:rsid w:val="00141911"/>
    <w:rsid w:val="0014193A"/>
    <w:rsid w:val="001419B6"/>
    <w:rsid w:val="00141C0D"/>
    <w:rsid w:val="00141DEA"/>
    <w:rsid w:val="00141F11"/>
    <w:rsid w:val="00141F73"/>
    <w:rsid w:val="00142019"/>
    <w:rsid w:val="001420B6"/>
    <w:rsid w:val="0014245F"/>
    <w:rsid w:val="001424C2"/>
    <w:rsid w:val="001424E9"/>
    <w:rsid w:val="00142593"/>
    <w:rsid w:val="001426B0"/>
    <w:rsid w:val="001427D0"/>
    <w:rsid w:val="001428F8"/>
    <w:rsid w:val="00142923"/>
    <w:rsid w:val="0014296C"/>
    <w:rsid w:val="00142AEC"/>
    <w:rsid w:val="00142CEF"/>
    <w:rsid w:val="00142E45"/>
    <w:rsid w:val="00142FCA"/>
    <w:rsid w:val="0014310A"/>
    <w:rsid w:val="0014315D"/>
    <w:rsid w:val="0014316F"/>
    <w:rsid w:val="001431D6"/>
    <w:rsid w:val="0014323B"/>
    <w:rsid w:val="001434C8"/>
    <w:rsid w:val="0014353C"/>
    <w:rsid w:val="001435BB"/>
    <w:rsid w:val="0014384F"/>
    <w:rsid w:val="00143900"/>
    <w:rsid w:val="0014397C"/>
    <w:rsid w:val="00143A08"/>
    <w:rsid w:val="00143A2C"/>
    <w:rsid w:val="00143BC3"/>
    <w:rsid w:val="00143C06"/>
    <w:rsid w:val="00143CCA"/>
    <w:rsid w:val="00143E20"/>
    <w:rsid w:val="00143E2D"/>
    <w:rsid w:val="00143E36"/>
    <w:rsid w:val="00144164"/>
    <w:rsid w:val="001441C6"/>
    <w:rsid w:val="001443A1"/>
    <w:rsid w:val="001443FC"/>
    <w:rsid w:val="001445B8"/>
    <w:rsid w:val="001445FB"/>
    <w:rsid w:val="0014464D"/>
    <w:rsid w:val="001447C6"/>
    <w:rsid w:val="0014482F"/>
    <w:rsid w:val="0014497E"/>
    <w:rsid w:val="00144ACE"/>
    <w:rsid w:val="00144B03"/>
    <w:rsid w:val="00144C77"/>
    <w:rsid w:val="00144C95"/>
    <w:rsid w:val="00144EBC"/>
    <w:rsid w:val="001450E7"/>
    <w:rsid w:val="001452E7"/>
    <w:rsid w:val="0014535D"/>
    <w:rsid w:val="0014542D"/>
    <w:rsid w:val="00145477"/>
    <w:rsid w:val="00145571"/>
    <w:rsid w:val="0014558B"/>
    <w:rsid w:val="00145600"/>
    <w:rsid w:val="00145671"/>
    <w:rsid w:val="00145803"/>
    <w:rsid w:val="001458E7"/>
    <w:rsid w:val="001459B9"/>
    <w:rsid w:val="00145C56"/>
    <w:rsid w:val="00145EDB"/>
    <w:rsid w:val="0014605B"/>
    <w:rsid w:val="00146090"/>
    <w:rsid w:val="00146376"/>
    <w:rsid w:val="001463A3"/>
    <w:rsid w:val="00146442"/>
    <w:rsid w:val="00146529"/>
    <w:rsid w:val="00146656"/>
    <w:rsid w:val="00146830"/>
    <w:rsid w:val="0014693F"/>
    <w:rsid w:val="00146C42"/>
    <w:rsid w:val="00146EB4"/>
    <w:rsid w:val="00146F99"/>
    <w:rsid w:val="00147053"/>
    <w:rsid w:val="001473BC"/>
    <w:rsid w:val="00147620"/>
    <w:rsid w:val="00147634"/>
    <w:rsid w:val="001476E9"/>
    <w:rsid w:val="00147BE5"/>
    <w:rsid w:val="00147C7A"/>
    <w:rsid w:val="00150021"/>
    <w:rsid w:val="0015054D"/>
    <w:rsid w:val="001508CA"/>
    <w:rsid w:val="001508F9"/>
    <w:rsid w:val="00150968"/>
    <w:rsid w:val="001509D1"/>
    <w:rsid w:val="00150B70"/>
    <w:rsid w:val="00150C2F"/>
    <w:rsid w:val="00150C6B"/>
    <w:rsid w:val="00151106"/>
    <w:rsid w:val="001511D5"/>
    <w:rsid w:val="001511F5"/>
    <w:rsid w:val="00151255"/>
    <w:rsid w:val="00151365"/>
    <w:rsid w:val="001513EE"/>
    <w:rsid w:val="0015151D"/>
    <w:rsid w:val="00151576"/>
    <w:rsid w:val="00151772"/>
    <w:rsid w:val="001517CA"/>
    <w:rsid w:val="001519DE"/>
    <w:rsid w:val="00151B94"/>
    <w:rsid w:val="00151C26"/>
    <w:rsid w:val="00151CB0"/>
    <w:rsid w:val="00151F65"/>
    <w:rsid w:val="001520DA"/>
    <w:rsid w:val="00152195"/>
    <w:rsid w:val="001521ED"/>
    <w:rsid w:val="00152256"/>
    <w:rsid w:val="00152286"/>
    <w:rsid w:val="001522C7"/>
    <w:rsid w:val="001523A7"/>
    <w:rsid w:val="0015249B"/>
    <w:rsid w:val="001524BD"/>
    <w:rsid w:val="001525BA"/>
    <w:rsid w:val="001525D7"/>
    <w:rsid w:val="00152714"/>
    <w:rsid w:val="0015291D"/>
    <w:rsid w:val="00152A8A"/>
    <w:rsid w:val="00152D19"/>
    <w:rsid w:val="00152D61"/>
    <w:rsid w:val="00152FE3"/>
    <w:rsid w:val="00153090"/>
    <w:rsid w:val="00153432"/>
    <w:rsid w:val="001535D3"/>
    <w:rsid w:val="001536C2"/>
    <w:rsid w:val="001537C1"/>
    <w:rsid w:val="001537E8"/>
    <w:rsid w:val="001539CF"/>
    <w:rsid w:val="001539EC"/>
    <w:rsid w:val="00153AF3"/>
    <w:rsid w:val="00153C39"/>
    <w:rsid w:val="00153C8A"/>
    <w:rsid w:val="00153DD5"/>
    <w:rsid w:val="00153E75"/>
    <w:rsid w:val="00153F89"/>
    <w:rsid w:val="0015401E"/>
    <w:rsid w:val="001540AA"/>
    <w:rsid w:val="001541D4"/>
    <w:rsid w:val="001543B1"/>
    <w:rsid w:val="00154740"/>
    <w:rsid w:val="00154B9E"/>
    <w:rsid w:val="00154C41"/>
    <w:rsid w:val="00154C73"/>
    <w:rsid w:val="00154F79"/>
    <w:rsid w:val="0015503F"/>
    <w:rsid w:val="00155235"/>
    <w:rsid w:val="0015523F"/>
    <w:rsid w:val="0015539B"/>
    <w:rsid w:val="001554A3"/>
    <w:rsid w:val="001554EC"/>
    <w:rsid w:val="001555FC"/>
    <w:rsid w:val="001558F6"/>
    <w:rsid w:val="00155992"/>
    <w:rsid w:val="00155B8D"/>
    <w:rsid w:val="00155D4C"/>
    <w:rsid w:val="00155D6B"/>
    <w:rsid w:val="00155F1C"/>
    <w:rsid w:val="0015611B"/>
    <w:rsid w:val="001561D9"/>
    <w:rsid w:val="00156356"/>
    <w:rsid w:val="00156605"/>
    <w:rsid w:val="00156723"/>
    <w:rsid w:val="001568A7"/>
    <w:rsid w:val="001568D1"/>
    <w:rsid w:val="001569C4"/>
    <w:rsid w:val="001569F8"/>
    <w:rsid w:val="00156A97"/>
    <w:rsid w:val="00156AE8"/>
    <w:rsid w:val="00156B59"/>
    <w:rsid w:val="00156D29"/>
    <w:rsid w:val="00156D2B"/>
    <w:rsid w:val="00156D8A"/>
    <w:rsid w:val="00156E80"/>
    <w:rsid w:val="00157050"/>
    <w:rsid w:val="0015718E"/>
    <w:rsid w:val="00157388"/>
    <w:rsid w:val="00157396"/>
    <w:rsid w:val="001574BD"/>
    <w:rsid w:val="0015756C"/>
    <w:rsid w:val="00157716"/>
    <w:rsid w:val="0015777D"/>
    <w:rsid w:val="00157792"/>
    <w:rsid w:val="00157882"/>
    <w:rsid w:val="00157894"/>
    <w:rsid w:val="00157B31"/>
    <w:rsid w:val="00157DAC"/>
    <w:rsid w:val="00157ED6"/>
    <w:rsid w:val="00157F4F"/>
    <w:rsid w:val="00157F6F"/>
    <w:rsid w:val="00157FAD"/>
    <w:rsid w:val="00160056"/>
    <w:rsid w:val="00160072"/>
    <w:rsid w:val="00160237"/>
    <w:rsid w:val="001603BA"/>
    <w:rsid w:val="001603EB"/>
    <w:rsid w:val="00160479"/>
    <w:rsid w:val="00160510"/>
    <w:rsid w:val="001606C8"/>
    <w:rsid w:val="00160A75"/>
    <w:rsid w:val="00160BD6"/>
    <w:rsid w:val="00160E00"/>
    <w:rsid w:val="00160E30"/>
    <w:rsid w:val="0016108A"/>
    <w:rsid w:val="0016110F"/>
    <w:rsid w:val="001613CD"/>
    <w:rsid w:val="0016159A"/>
    <w:rsid w:val="00161622"/>
    <w:rsid w:val="00161921"/>
    <w:rsid w:val="00161981"/>
    <w:rsid w:val="0016199A"/>
    <w:rsid w:val="001619B9"/>
    <w:rsid w:val="001619C0"/>
    <w:rsid w:val="00161A80"/>
    <w:rsid w:val="00161BDE"/>
    <w:rsid w:val="00161CD9"/>
    <w:rsid w:val="00161E6E"/>
    <w:rsid w:val="00161EF9"/>
    <w:rsid w:val="00161F7C"/>
    <w:rsid w:val="001621DA"/>
    <w:rsid w:val="001621E8"/>
    <w:rsid w:val="0016252E"/>
    <w:rsid w:val="0016262F"/>
    <w:rsid w:val="001626B5"/>
    <w:rsid w:val="001626D5"/>
    <w:rsid w:val="001628AC"/>
    <w:rsid w:val="001628EB"/>
    <w:rsid w:val="00162A18"/>
    <w:rsid w:val="00162A94"/>
    <w:rsid w:val="00162AA2"/>
    <w:rsid w:val="00162CFD"/>
    <w:rsid w:val="00162E8F"/>
    <w:rsid w:val="0016307A"/>
    <w:rsid w:val="0016308A"/>
    <w:rsid w:val="00163367"/>
    <w:rsid w:val="0016349D"/>
    <w:rsid w:val="0016359A"/>
    <w:rsid w:val="001635D3"/>
    <w:rsid w:val="001637F7"/>
    <w:rsid w:val="00163E96"/>
    <w:rsid w:val="00163E9B"/>
    <w:rsid w:val="0016400F"/>
    <w:rsid w:val="001642F3"/>
    <w:rsid w:val="001643AB"/>
    <w:rsid w:val="00164638"/>
    <w:rsid w:val="00164B48"/>
    <w:rsid w:val="00164B59"/>
    <w:rsid w:val="00164D07"/>
    <w:rsid w:val="00165008"/>
    <w:rsid w:val="001650B5"/>
    <w:rsid w:val="00165182"/>
    <w:rsid w:val="00165214"/>
    <w:rsid w:val="0016527F"/>
    <w:rsid w:val="001652DA"/>
    <w:rsid w:val="001654A7"/>
    <w:rsid w:val="00165596"/>
    <w:rsid w:val="001655DA"/>
    <w:rsid w:val="001656B5"/>
    <w:rsid w:val="00165717"/>
    <w:rsid w:val="001657D4"/>
    <w:rsid w:val="00165A13"/>
    <w:rsid w:val="00165AE6"/>
    <w:rsid w:val="00165C9F"/>
    <w:rsid w:val="00165E1D"/>
    <w:rsid w:val="00166104"/>
    <w:rsid w:val="00166184"/>
    <w:rsid w:val="001662FB"/>
    <w:rsid w:val="001664A0"/>
    <w:rsid w:val="001664E7"/>
    <w:rsid w:val="00166B19"/>
    <w:rsid w:val="00166B55"/>
    <w:rsid w:val="00166D33"/>
    <w:rsid w:val="00166E50"/>
    <w:rsid w:val="0016700F"/>
    <w:rsid w:val="001673D8"/>
    <w:rsid w:val="00167459"/>
    <w:rsid w:val="00167607"/>
    <w:rsid w:val="00167648"/>
    <w:rsid w:val="001677C0"/>
    <w:rsid w:val="0016793B"/>
    <w:rsid w:val="00167C12"/>
    <w:rsid w:val="00167C3A"/>
    <w:rsid w:val="00167C58"/>
    <w:rsid w:val="00167E3E"/>
    <w:rsid w:val="00167E57"/>
    <w:rsid w:val="00167F39"/>
    <w:rsid w:val="00167F93"/>
    <w:rsid w:val="0017000F"/>
    <w:rsid w:val="0017022F"/>
    <w:rsid w:val="001704EF"/>
    <w:rsid w:val="00170615"/>
    <w:rsid w:val="00170644"/>
    <w:rsid w:val="001707C8"/>
    <w:rsid w:val="0017098B"/>
    <w:rsid w:val="00170995"/>
    <w:rsid w:val="00170E0F"/>
    <w:rsid w:val="00170E74"/>
    <w:rsid w:val="00171112"/>
    <w:rsid w:val="0017129A"/>
    <w:rsid w:val="001714D0"/>
    <w:rsid w:val="001714FF"/>
    <w:rsid w:val="001715B8"/>
    <w:rsid w:val="00171602"/>
    <w:rsid w:val="001718AF"/>
    <w:rsid w:val="001718D9"/>
    <w:rsid w:val="0017193C"/>
    <w:rsid w:val="001719D3"/>
    <w:rsid w:val="00171AC3"/>
    <w:rsid w:val="00171CF1"/>
    <w:rsid w:val="00171D85"/>
    <w:rsid w:val="00171E05"/>
    <w:rsid w:val="00171F3B"/>
    <w:rsid w:val="00172216"/>
    <w:rsid w:val="0017241C"/>
    <w:rsid w:val="00172641"/>
    <w:rsid w:val="001728AB"/>
    <w:rsid w:val="0017299E"/>
    <w:rsid w:val="00172B76"/>
    <w:rsid w:val="00172C94"/>
    <w:rsid w:val="00173159"/>
    <w:rsid w:val="00173418"/>
    <w:rsid w:val="001734BA"/>
    <w:rsid w:val="00173761"/>
    <w:rsid w:val="0017395A"/>
    <w:rsid w:val="00173975"/>
    <w:rsid w:val="00173A54"/>
    <w:rsid w:val="00173B27"/>
    <w:rsid w:val="00173B7A"/>
    <w:rsid w:val="00173B90"/>
    <w:rsid w:val="00173D79"/>
    <w:rsid w:val="00173E1C"/>
    <w:rsid w:val="00173E1E"/>
    <w:rsid w:val="00173E57"/>
    <w:rsid w:val="00173E84"/>
    <w:rsid w:val="0017413D"/>
    <w:rsid w:val="001744FA"/>
    <w:rsid w:val="00174549"/>
    <w:rsid w:val="0017462F"/>
    <w:rsid w:val="0017480B"/>
    <w:rsid w:val="00174AA0"/>
    <w:rsid w:val="00174CB6"/>
    <w:rsid w:val="00174DEF"/>
    <w:rsid w:val="00174EA5"/>
    <w:rsid w:val="00174ECD"/>
    <w:rsid w:val="001751D0"/>
    <w:rsid w:val="00175512"/>
    <w:rsid w:val="00175791"/>
    <w:rsid w:val="00175917"/>
    <w:rsid w:val="0017597F"/>
    <w:rsid w:val="00175D18"/>
    <w:rsid w:val="00175E13"/>
    <w:rsid w:val="001760CC"/>
    <w:rsid w:val="001760ED"/>
    <w:rsid w:val="00176198"/>
    <w:rsid w:val="001762E2"/>
    <w:rsid w:val="00176302"/>
    <w:rsid w:val="00176367"/>
    <w:rsid w:val="001764A5"/>
    <w:rsid w:val="0017651E"/>
    <w:rsid w:val="0017656F"/>
    <w:rsid w:val="001766AE"/>
    <w:rsid w:val="001766BF"/>
    <w:rsid w:val="00176A6C"/>
    <w:rsid w:val="00176C15"/>
    <w:rsid w:val="00176C32"/>
    <w:rsid w:val="00176C4F"/>
    <w:rsid w:val="00176C6F"/>
    <w:rsid w:val="00176D36"/>
    <w:rsid w:val="00176D48"/>
    <w:rsid w:val="00176FCA"/>
    <w:rsid w:val="0017705D"/>
    <w:rsid w:val="00177215"/>
    <w:rsid w:val="001772AD"/>
    <w:rsid w:val="00177542"/>
    <w:rsid w:val="0017758C"/>
    <w:rsid w:val="00177762"/>
    <w:rsid w:val="0017786B"/>
    <w:rsid w:val="00177958"/>
    <w:rsid w:val="0017796B"/>
    <w:rsid w:val="00177A0D"/>
    <w:rsid w:val="00177C06"/>
    <w:rsid w:val="00177DD6"/>
    <w:rsid w:val="00177E7F"/>
    <w:rsid w:val="00177EC5"/>
    <w:rsid w:val="001800CC"/>
    <w:rsid w:val="001802F1"/>
    <w:rsid w:val="0018037C"/>
    <w:rsid w:val="0018075C"/>
    <w:rsid w:val="00180B06"/>
    <w:rsid w:val="00180B1A"/>
    <w:rsid w:val="00180CB9"/>
    <w:rsid w:val="00180E3B"/>
    <w:rsid w:val="00180E5E"/>
    <w:rsid w:val="00180E5F"/>
    <w:rsid w:val="00181207"/>
    <w:rsid w:val="00181293"/>
    <w:rsid w:val="00181452"/>
    <w:rsid w:val="00181823"/>
    <w:rsid w:val="00181974"/>
    <w:rsid w:val="00181C14"/>
    <w:rsid w:val="00181D31"/>
    <w:rsid w:val="00181DE7"/>
    <w:rsid w:val="00181EB3"/>
    <w:rsid w:val="00181F81"/>
    <w:rsid w:val="001821B5"/>
    <w:rsid w:val="001822B6"/>
    <w:rsid w:val="00182369"/>
    <w:rsid w:val="0018239E"/>
    <w:rsid w:val="001823F7"/>
    <w:rsid w:val="001825E2"/>
    <w:rsid w:val="00182700"/>
    <w:rsid w:val="001827D0"/>
    <w:rsid w:val="0018282E"/>
    <w:rsid w:val="00182A3A"/>
    <w:rsid w:val="00182AE9"/>
    <w:rsid w:val="00182BA2"/>
    <w:rsid w:val="00182CC5"/>
    <w:rsid w:val="00182D82"/>
    <w:rsid w:val="00182E0C"/>
    <w:rsid w:val="00183156"/>
    <w:rsid w:val="001831D5"/>
    <w:rsid w:val="001836E5"/>
    <w:rsid w:val="00183850"/>
    <w:rsid w:val="00183C49"/>
    <w:rsid w:val="00183C99"/>
    <w:rsid w:val="00183DB6"/>
    <w:rsid w:val="0018408D"/>
    <w:rsid w:val="001840F8"/>
    <w:rsid w:val="00184362"/>
    <w:rsid w:val="00184393"/>
    <w:rsid w:val="001844F2"/>
    <w:rsid w:val="001845B8"/>
    <w:rsid w:val="00184692"/>
    <w:rsid w:val="001847B8"/>
    <w:rsid w:val="001847B9"/>
    <w:rsid w:val="00184810"/>
    <w:rsid w:val="0018488A"/>
    <w:rsid w:val="00184898"/>
    <w:rsid w:val="001848FE"/>
    <w:rsid w:val="0018499D"/>
    <w:rsid w:val="00184BF2"/>
    <w:rsid w:val="00184CCE"/>
    <w:rsid w:val="00184E33"/>
    <w:rsid w:val="00184E83"/>
    <w:rsid w:val="00184FA3"/>
    <w:rsid w:val="00185096"/>
    <w:rsid w:val="001852C0"/>
    <w:rsid w:val="001855D5"/>
    <w:rsid w:val="00185731"/>
    <w:rsid w:val="001857F5"/>
    <w:rsid w:val="001858AD"/>
    <w:rsid w:val="001859B6"/>
    <w:rsid w:val="001859C4"/>
    <w:rsid w:val="00185AE5"/>
    <w:rsid w:val="00185F2B"/>
    <w:rsid w:val="00185F33"/>
    <w:rsid w:val="00185F48"/>
    <w:rsid w:val="00185F72"/>
    <w:rsid w:val="00185FF8"/>
    <w:rsid w:val="001860FA"/>
    <w:rsid w:val="0018638E"/>
    <w:rsid w:val="00186586"/>
    <w:rsid w:val="001865E4"/>
    <w:rsid w:val="001865E7"/>
    <w:rsid w:val="00186727"/>
    <w:rsid w:val="0018675F"/>
    <w:rsid w:val="001867A1"/>
    <w:rsid w:val="00186A4E"/>
    <w:rsid w:val="00186B64"/>
    <w:rsid w:val="00186BDE"/>
    <w:rsid w:val="00186C82"/>
    <w:rsid w:val="00186F2A"/>
    <w:rsid w:val="00186F89"/>
    <w:rsid w:val="001871DC"/>
    <w:rsid w:val="00187215"/>
    <w:rsid w:val="00187250"/>
    <w:rsid w:val="00187407"/>
    <w:rsid w:val="001876F9"/>
    <w:rsid w:val="00187733"/>
    <w:rsid w:val="00187788"/>
    <w:rsid w:val="0018782A"/>
    <w:rsid w:val="001879CE"/>
    <w:rsid w:val="00187CB6"/>
    <w:rsid w:val="00187D13"/>
    <w:rsid w:val="00187D3D"/>
    <w:rsid w:val="00187E21"/>
    <w:rsid w:val="00187F8D"/>
    <w:rsid w:val="00187FA2"/>
    <w:rsid w:val="0019000B"/>
    <w:rsid w:val="0019013F"/>
    <w:rsid w:val="001901CA"/>
    <w:rsid w:val="00190395"/>
    <w:rsid w:val="001904F0"/>
    <w:rsid w:val="00190531"/>
    <w:rsid w:val="0019074E"/>
    <w:rsid w:val="0019075F"/>
    <w:rsid w:val="00190AD0"/>
    <w:rsid w:val="00190B93"/>
    <w:rsid w:val="00190C74"/>
    <w:rsid w:val="00190ED5"/>
    <w:rsid w:val="001911A3"/>
    <w:rsid w:val="00191465"/>
    <w:rsid w:val="0019163B"/>
    <w:rsid w:val="00191707"/>
    <w:rsid w:val="0019177D"/>
    <w:rsid w:val="00191826"/>
    <w:rsid w:val="001918DF"/>
    <w:rsid w:val="00191A45"/>
    <w:rsid w:val="00191AFB"/>
    <w:rsid w:val="00191B69"/>
    <w:rsid w:val="00191C17"/>
    <w:rsid w:val="00191C4A"/>
    <w:rsid w:val="00191E00"/>
    <w:rsid w:val="001920BE"/>
    <w:rsid w:val="0019211D"/>
    <w:rsid w:val="001921D4"/>
    <w:rsid w:val="00192226"/>
    <w:rsid w:val="00192308"/>
    <w:rsid w:val="001923D7"/>
    <w:rsid w:val="0019242B"/>
    <w:rsid w:val="00192484"/>
    <w:rsid w:val="001924B1"/>
    <w:rsid w:val="001924D0"/>
    <w:rsid w:val="001924E4"/>
    <w:rsid w:val="001925FB"/>
    <w:rsid w:val="00192615"/>
    <w:rsid w:val="00192648"/>
    <w:rsid w:val="001927C5"/>
    <w:rsid w:val="001927F4"/>
    <w:rsid w:val="0019280E"/>
    <w:rsid w:val="001928D2"/>
    <w:rsid w:val="0019292F"/>
    <w:rsid w:val="001929F1"/>
    <w:rsid w:val="00192A15"/>
    <w:rsid w:val="00192EA1"/>
    <w:rsid w:val="00192F19"/>
    <w:rsid w:val="00192FC4"/>
    <w:rsid w:val="001930CA"/>
    <w:rsid w:val="001930FE"/>
    <w:rsid w:val="001931E5"/>
    <w:rsid w:val="00193321"/>
    <w:rsid w:val="001934E3"/>
    <w:rsid w:val="00193567"/>
    <w:rsid w:val="00193684"/>
    <w:rsid w:val="0019369D"/>
    <w:rsid w:val="00193946"/>
    <w:rsid w:val="00193AA0"/>
    <w:rsid w:val="00193D2E"/>
    <w:rsid w:val="00193FB6"/>
    <w:rsid w:val="00193FE1"/>
    <w:rsid w:val="0019409C"/>
    <w:rsid w:val="00194132"/>
    <w:rsid w:val="001941D5"/>
    <w:rsid w:val="00194265"/>
    <w:rsid w:val="001943B5"/>
    <w:rsid w:val="00194613"/>
    <w:rsid w:val="001946B6"/>
    <w:rsid w:val="001948FF"/>
    <w:rsid w:val="0019490A"/>
    <w:rsid w:val="00194C9E"/>
    <w:rsid w:val="00194CC9"/>
    <w:rsid w:val="00194FD4"/>
    <w:rsid w:val="001950FB"/>
    <w:rsid w:val="00195448"/>
    <w:rsid w:val="00195531"/>
    <w:rsid w:val="00195629"/>
    <w:rsid w:val="0019568D"/>
    <w:rsid w:val="001956D8"/>
    <w:rsid w:val="00195999"/>
    <w:rsid w:val="00195C04"/>
    <w:rsid w:val="00195D62"/>
    <w:rsid w:val="001962D5"/>
    <w:rsid w:val="001962EA"/>
    <w:rsid w:val="00196522"/>
    <w:rsid w:val="00196822"/>
    <w:rsid w:val="001968DC"/>
    <w:rsid w:val="00196A11"/>
    <w:rsid w:val="00196AA1"/>
    <w:rsid w:val="00196B7B"/>
    <w:rsid w:val="00196C44"/>
    <w:rsid w:val="00196CDA"/>
    <w:rsid w:val="00196D6B"/>
    <w:rsid w:val="00196E9D"/>
    <w:rsid w:val="0019700D"/>
    <w:rsid w:val="0019702A"/>
    <w:rsid w:val="00197084"/>
    <w:rsid w:val="001970C6"/>
    <w:rsid w:val="00197230"/>
    <w:rsid w:val="0019743D"/>
    <w:rsid w:val="001974C0"/>
    <w:rsid w:val="001974F2"/>
    <w:rsid w:val="0019756B"/>
    <w:rsid w:val="00197652"/>
    <w:rsid w:val="00197968"/>
    <w:rsid w:val="001979E2"/>
    <w:rsid w:val="00197BCE"/>
    <w:rsid w:val="00197CA8"/>
    <w:rsid w:val="00197D37"/>
    <w:rsid w:val="00197F4C"/>
    <w:rsid w:val="00197FD3"/>
    <w:rsid w:val="001A0199"/>
    <w:rsid w:val="001A025F"/>
    <w:rsid w:val="001A02D9"/>
    <w:rsid w:val="001A0364"/>
    <w:rsid w:val="001A06BF"/>
    <w:rsid w:val="001A0765"/>
    <w:rsid w:val="001A082E"/>
    <w:rsid w:val="001A091B"/>
    <w:rsid w:val="001A0945"/>
    <w:rsid w:val="001A0B31"/>
    <w:rsid w:val="001A0EFC"/>
    <w:rsid w:val="001A0FDC"/>
    <w:rsid w:val="001A0FF8"/>
    <w:rsid w:val="001A10AE"/>
    <w:rsid w:val="001A10C1"/>
    <w:rsid w:val="001A1130"/>
    <w:rsid w:val="001A12C7"/>
    <w:rsid w:val="001A14B7"/>
    <w:rsid w:val="001A14E6"/>
    <w:rsid w:val="001A1A70"/>
    <w:rsid w:val="001A1AC1"/>
    <w:rsid w:val="001A1B3B"/>
    <w:rsid w:val="001A1B59"/>
    <w:rsid w:val="001A1CCA"/>
    <w:rsid w:val="001A1D55"/>
    <w:rsid w:val="001A1ED6"/>
    <w:rsid w:val="001A1F56"/>
    <w:rsid w:val="001A2040"/>
    <w:rsid w:val="001A20B4"/>
    <w:rsid w:val="001A21BD"/>
    <w:rsid w:val="001A2273"/>
    <w:rsid w:val="001A2446"/>
    <w:rsid w:val="001A269B"/>
    <w:rsid w:val="001A2824"/>
    <w:rsid w:val="001A28A2"/>
    <w:rsid w:val="001A2A45"/>
    <w:rsid w:val="001A2A60"/>
    <w:rsid w:val="001A2CCE"/>
    <w:rsid w:val="001A2EF8"/>
    <w:rsid w:val="001A2F43"/>
    <w:rsid w:val="001A3132"/>
    <w:rsid w:val="001A31EF"/>
    <w:rsid w:val="001A3220"/>
    <w:rsid w:val="001A327E"/>
    <w:rsid w:val="001A32C4"/>
    <w:rsid w:val="001A341E"/>
    <w:rsid w:val="001A359E"/>
    <w:rsid w:val="001A370B"/>
    <w:rsid w:val="001A3767"/>
    <w:rsid w:val="001A37D6"/>
    <w:rsid w:val="001A3ABB"/>
    <w:rsid w:val="001A3B11"/>
    <w:rsid w:val="001A3D89"/>
    <w:rsid w:val="001A3E3E"/>
    <w:rsid w:val="001A3F59"/>
    <w:rsid w:val="001A3F9E"/>
    <w:rsid w:val="001A4023"/>
    <w:rsid w:val="001A415F"/>
    <w:rsid w:val="001A4477"/>
    <w:rsid w:val="001A44FE"/>
    <w:rsid w:val="001A4541"/>
    <w:rsid w:val="001A46FA"/>
    <w:rsid w:val="001A4705"/>
    <w:rsid w:val="001A4796"/>
    <w:rsid w:val="001A4828"/>
    <w:rsid w:val="001A49AC"/>
    <w:rsid w:val="001A4A25"/>
    <w:rsid w:val="001A4AA0"/>
    <w:rsid w:val="001A4ACD"/>
    <w:rsid w:val="001A4AEE"/>
    <w:rsid w:val="001A4C22"/>
    <w:rsid w:val="001A4D0E"/>
    <w:rsid w:val="001A4D9D"/>
    <w:rsid w:val="001A4EB0"/>
    <w:rsid w:val="001A512A"/>
    <w:rsid w:val="001A5213"/>
    <w:rsid w:val="001A523F"/>
    <w:rsid w:val="001A55EA"/>
    <w:rsid w:val="001A5775"/>
    <w:rsid w:val="001A5C78"/>
    <w:rsid w:val="001A5CC8"/>
    <w:rsid w:val="001A5D13"/>
    <w:rsid w:val="001A5ECE"/>
    <w:rsid w:val="001A5EF9"/>
    <w:rsid w:val="001A5F09"/>
    <w:rsid w:val="001A60EB"/>
    <w:rsid w:val="001A6241"/>
    <w:rsid w:val="001A647F"/>
    <w:rsid w:val="001A6777"/>
    <w:rsid w:val="001A68BC"/>
    <w:rsid w:val="001A6CDF"/>
    <w:rsid w:val="001A6E95"/>
    <w:rsid w:val="001A6EC9"/>
    <w:rsid w:val="001A6F7E"/>
    <w:rsid w:val="001A6FC6"/>
    <w:rsid w:val="001A7055"/>
    <w:rsid w:val="001A7322"/>
    <w:rsid w:val="001A73BA"/>
    <w:rsid w:val="001A78C5"/>
    <w:rsid w:val="001A7929"/>
    <w:rsid w:val="001A7AD6"/>
    <w:rsid w:val="001A7B1F"/>
    <w:rsid w:val="001A7B84"/>
    <w:rsid w:val="001A7E6D"/>
    <w:rsid w:val="001A7E6E"/>
    <w:rsid w:val="001A7F77"/>
    <w:rsid w:val="001A7F84"/>
    <w:rsid w:val="001A7F9A"/>
    <w:rsid w:val="001B0087"/>
    <w:rsid w:val="001B01EE"/>
    <w:rsid w:val="001B0435"/>
    <w:rsid w:val="001B0505"/>
    <w:rsid w:val="001B0615"/>
    <w:rsid w:val="001B07FA"/>
    <w:rsid w:val="001B080B"/>
    <w:rsid w:val="001B0923"/>
    <w:rsid w:val="001B0C4A"/>
    <w:rsid w:val="001B0D2C"/>
    <w:rsid w:val="001B0D98"/>
    <w:rsid w:val="001B106F"/>
    <w:rsid w:val="001B1131"/>
    <w:rsid w:val="001B113B"/>
    <w:rsid w:val="001B113F"/>
    <w:rsid w:val="001B12A6"/>
    <w:rsid w:val="001B19E5"/>
    <w:rsid w:val="001B1C14"/>
    <w:rsid w:val="001B1D57"/>
    <w:rsid w:val="001B1ED2"/>
    <w:rsid w:val="001B2275"/>
    <w:rsid w:val="001B2331"/>
    <w:rsid w:val="001B266D"/>
    <w:rsid w:val="001B26F3"/>
    <w:rsid w:val="001B2CE2"/>
    <w:rsid w:val="001B2E12"/>
    <w:rsid w:val="001B2E59"/>
    <w:rsid w:val="001B2F8D"/>
    <w:rsid w:val="001B306E"/>
    <w:rsid w:val="001B30F9"/>
    <w:rsid w:val="001B33EC"/>
    <w:rsid w:val="001B3460"/>
    <w:rsid w:val="001B34BF"/>
    <w:rsid w:val="001B3519"/>
    <w:rsid w:val="001B3606"/>
    <w:rsid w:val="001B3648"/>
    <w:rsid w:val="001B3661"/>
    <w:rsid w:val="001B36E7"/>
    <w:rsid w:val="001B3883"/>
    <w:rsid w:val="001B3B98"/>
    <w:rsid w:val="001B3C8B"/>
    <w:rsid w:val="001B3D80"/>
    <w:rsid w:val="001B3EA2"/>
    <w:rsid w:val="001B40AA"/>
    <w:rsid w:val="001B40B2"/>
    <w:rsid w:val="001B411C"/>
    <w:rsid w:val="001B4279"/>
    <w:rsid w:val="001B4360"/>
    <w:rsid w:val="001B43F6"/>
    <w:rsid w:val="001B440B"/>
    <w:rsid w:val="001B459C"/>
    <w:rsid w:val="001B45BF"/>
    <w:rsid w:val="001B4687"/>
    <w:rsid w:val="001B46D2"/>
    <w:rsid w:val="001B476E"/>
    <w:rsid w:val="001B4846"/>
    <w:rsid w:val="001B49C5"/>
    <w:rsid w:val="001B4CA4"/>
    <w:rsid w:val="001B4FB0"/>
    <w:rsid w:val="001B5520"/>
    <w:rsid w:val="001B5524"/>
    <w:rsid w:val="001B55CB"/>
    <w:rsid w:val="001B5784"/>
    <w:rsid w:val="001B57D8"/>
    <w:rsid w:val="001B5A57"/>
    <w:rsid w:val="001B5A5F"/>
    <w:rsid w:val="001B5BDF"/>
    <w:rsid w:val="001B5C30"/>
    <w:rsid w:val="001B5CBA"/>
    <w:rsid w:val="001B5DA6"/>
    <w:rsid w:val="001B5F7C"/>
    <w:rsid w:val="001B6595"/>
    <w:rsid w:val="001B6763"/>
    <w:rsid w:val="001B6767"/>
    <w:rsid w:val="001B678F"/>
    <w:rsid w:val="001B6985"/>
    <w:rsid w:val="001B69BB"/>
    <w:rsid w:val="001B6A98"/>
    <w:rsid w:val="001B6D45"/>
    <w:rsid w:val="001B6FB9"/>
    <w:rsid w:val="001B6FC4"/>
    <w:rsid w:val="001B700C"/>
    <w:rsid w:val="001B70D4"/>
    <w:rsid w:val="001B70F8"/>
    <w:rsid w:val="001B7113"/>
    <w:rsid w:val="001B71CB"/>
    <w:rsid w:val="001B7290"/>
    <w:rsid w:val="001B7319"/>
    <w:rsid w:val="001B7433"/>
    <w:rsid w:val="001B748A"/>
    <w:rsid w:val="001B7724"/>
    <w:rsid w:val="001B7836"/>
    <w:rsid w:val="001B7871"/>
    <w:rsid w:val="001B7904"/>
    <w:rsid w:val="001B7B65"/>
    <w:rsid w:val="001B7B81"/>
    <w:rsid w:val="001B7BB3"/>
    <w:rsid w:val="001B7E22"/>
    <w:rsid w:val="001B7E4E"/>
    <w:rsid w:val="001C00B1"/>
    <w:rsid w:val="001C042A"/>
    <w:rsid w:val="001C0582"/>
    <w:rsid w:val="001C0673"/>
    <w:rsid w:val="001C0742"/>
    <w:rsid w:val="001C0965"/>
    <w:rsid w:val="001C0B36"/>
    <w:rsid w:val="001C0D4B"/>
    <w:rsid w:val="001C0D69"/>
    <w:rsid w:val="001C0DA9"/>
    <w:rsid w:val="001C0DAC"/>
    <w:rsid w:val="001C0DB6"/>
    <w:rsid w:val="001C0F25"/>
    <w:rsid w:val="001C0FA9"/>
    <w:rsid w:val="001C1091"/>
    <w:rsid w:val="001C1200"/>
    <w:rsid w:val="001C129D"/>
    <w:rsid w:val="001C12B6"/>
    <w:rsid w:val="001C1800"/>
    <w:rsid w:val="001C1A52"/>
    <w:rsid w:val="001C1AAF"/>
    <w:rsid w:val="001C1B17"/>
    <w:rsid w:val="001C1B68"/>
    <w:rsid w:val="001C1B75"/>
    <w:rsid w:val="001C1B7F"/>
    <w:rsid w:val="001C1C7B"/>
    <w:rsid w:val="001C1D38"/>
    <w:rsid w:val="001C1F1F"/>
    <w:rsid w:val="001C1F21"/>
    <w:rsid w:val="001C1F99"/>
    <w:rsid w:val="001C205B"/>
    <w:rsid w:val="001C2088"/>
    <w:rsid w:val="001C21D2"/>
    <w:rsid w:val="001C231E"/>
    <w:rsid w:val="001C2340"/>
    <w:rsid w:val="001C2389"/>
    <w:rsid w:val="001C24D6"/>
    <w:rsid w:val="001C24F9"/>
    <w:rsid w:val="001C26D7"/>
    <w:rsid w:val="001C2906"/>
    <w:rsid w:val="001C2A8A"/>
    <w:rsid w:val="001C2EBD"/>
    <w:rsid w:val="001C2EDE"/>
    <w:rsid w:val="001C2F2F"/>
    <w:rsid w:val="001C2FE3"/>
    <w:rsid w:val="001C3026"/>
    <w:rsid w:val="001C30AE"/>
    <w:rsid w:val="001C31B0"/>
    <w:rsid w:val="001C3434"/>
    <w:rsid w:val="001C34B2"/>
    <w:rsid w:val="001C3735"/>
    <w:rsid w:val="001C3827"/>
    <w:rsid w:val="001C3898"/>
    <w:rsid w:val="001C394D"/>
    <w:rsid w:val="001C3A36"/>
    <w:rsid w:val="001C3B20"/>
    <w:rsid w:val="001C3BAC"/>
    <w:rsid w:val="001C3BDA"/>
    <w:rsid w:val="001C3C17"/>
    <w:rsid w:val="001C3CCC"/>
    <w:rsid w:val="001C3D24"/>
    <w:rsid w:val="001C3EC8"/>
    <w:rsid w:val="001C408A"/>
    <w:rsid w:val="001C40AA"/>
    <w:rsid w:val="001C416F"/>
    <w:rsid w:val="001C41E9"/>
    <w:rsid w:val="001C425D"/>
    <w:rsid w:val="001C43EF"/>
    <w:rsid w:val="001C449A"/>
    <w:rsid w:val="001C457E"/>
    <w:rsid w:val="001C45F7"/>
    <w:rsid w:val="001C493D"/>
    <w:rsid w:val="001C4E5C"/>
    <w:rsid w:val="001C4F15"/>
    <w:rsid w:val="001C5059"/>
    <w:rsid w:val="001C508B"/>
    <w:rsid w:val="001C512E"/>
    <w:rsid w:val="001C5150"/>
    <w:rsid w:val="001C51B0"/>
    <w:rsid w:val="001C5239"/>
    <w:rsid w:val="001C5521"/>
    <w:rsid w:val="001C5567"/>
    <w:rsid w:val="001C56C9"/>
    <w:rsid w:val="001C56EF"/>
    <w:rsid w:val="001C58FF"/>
    <w:rsid w:val="001C593E"/>
    <w:rsid w:val="001C594A"/>
    <w:rsid w:val="001C59A8"/>
    <w:rsid w:val="001C59DA"/>
    <w:rsid w:val="001C59DE"/>
    <w:rsid w:val="001C5BE1"/>
    <w:rsid w:val="001C5D39"/>
    <w:rsid w:val="001C5E53"/>
    <w:rsid w:val="001C5F9A"/>
    <w:rsid w:val="001C60A3"/>
    <w:rsid w:val="001C62FE"/>
    <w:rsid w:val="001C6817"/>
    <w:rsid w:val="001C699A"/>
    <w:rsid w:val="001C69BC"/>
    <w:rsid w:val="001C6C58"/>
    <w:rsid w:val="001C6DFE"/>
    <w:rsid w:val="001C6E05"/>
    <w:rsid w:val="001C6E0A"/>
    <w:rsid w:val="001C6F0D"/>
    <w:rsid w:val="001C70D3"/>
    <w:rsid w:val="001C70EB"/>
    <w:rsid w:val="001C713E"/>
    <w:rsid w:val="001C71C9"/>
    <w:rsid w:val="001C726A"/>
    <w:rsid w:val="001C74F9"/>
    <w:rsid w:val="001C75E3"/>
    <w:rsid w:val="001C7635"/>
    <w:rsid w:val="001C77A3"/>
    <w:rsid w:val="001C78C0"/>
    <w:rsid w:val="001C7972"/>
    <w:rsid w:val="001C7AE4"/>
    <w:rsid w:val="001C7BD4"/>
    <w:rsid w:val="001C7C1A"/>
    <w:rsid w:val="001C7C9C"/>
    <w:rsid w:val="001C7D8D"/>
    <w:rsid w:val="001C7E75"/>
    <w:rsid w:val="001D000D"/>
    <w:rsid w:val="001D02F7"/>
    <w:rsid w:val="001D0518"/>
    <w:rsid w:val="001D055A"/>
    <w:rsid w:val="001D0635"/>
    <w:rsid w:val="001D0780"/>
    <w:rsid w:val="001D079E"/>
    <w:rsid w:val="001D07F1"/>
    <w:rsid w:val="001D0837"/>
    <w:rsid w:val="001D08F4"/>
    <w:rsid w:val="001D092D"/>
    <w:rsid w:val="001D10D2"/>
    <w:rsid w:val="001D10D7"/>
    <w:rsid w:val="001D110A"/>
    <w:rsid w:val="001D11D7"/>
    <w:rsid w:val="001D12E6"/>
    <w:rsid w:val="001D14B5"/>
    <w:rsid w:val="001D155E"/>
    <w:rsid w:val="001D15F3"/>
    <w:rsid w:val="001D168B"/>
    <w:rsid w:val="001D173E"/>
    <w:rsid w:val="001D1804"/>
    <w:rsid w:val="001D1846"/>
    <w:rsid w:val="001D191E"/>
    <w:rsid w:val="001D1995"/>
    <w:rsid w:val="001D19A8"/>
    <w:rsid w:val="001D1A23"/>
    <w:rsid w:val="001D1B5D"/>
    <w:rsid w:val="001D1D1E"/>
    <w:rsid w:val="001D1DA3"/>
    <w:rsid w:val="001D1E68"/>
    <w:rsid w:val="001D1E93"/>
    <w:rsid w:val="001D1F96"/>
    <w:rsid w:val="001D20D0"/>
    <w:rsid w:val="001D20EC"/>
    <w:rsid w:val="001D2241"/>
    <w:rsid w:val="001D2513"/>
    <w:rsid w:val="001D254A"/>
    <w:rsid w:val="001D258F"/>
    <w:rsid w:val="001D25E3"/>
    <w:rsid w:val="001D28C2"/>
    <w:rsid w:val="001D29B5"/>
    <w:rsid w:val="001D2BE9"/>
    <w:rsid w:val="001D2D94"/>
    <w:rsid w:val="001D2EA1"/>
    <w:rsid w:val="001D2EE7"/>
    <w:rsid w:val="001D2F7B"/>
    <w:rsid w:val="001D30E9"/>
    <w:rsid w:val="001D336C"/>
    <w:rsid w:val="001D3435"/>
    <w:rsid w:val="001D35B0"/>
    <w:rsid w:val="001D38AB"/>
    <w:rsid w:val="001D3978"/>
    <w:rsid w:val="001D3BD3"/>
    <w:rsid w:val="001D3BFC"/>
    <w:rsid w:val="001D3C07"/>
    <w:rsid w:val="001D3C35"/>
    <w:rsid w:val="001D3DD6"/>
    <w:rsid w:val="001D3E0F"/>
    <w:rsid w:val="001D4110"/>
    <w:rsid w:val="001D4140"/>
    <w:rsid w:val="001D43DC"/>
    <w:rsid w:val="001D4460"/>
    <w:rsid w:val="001D4777"/>
    <w:rsid w:val="001D4789"/>
    <w:rsid w:val="001D47BF"/>
    <w:rsid w:val="001D47EC"/>
    <w:rsid w:val="001D4961"/>
    <w:rsid w:val="001D49C8"/>
    <w:rsid w:val="001D4B98"/>
    <w:rsid w:val="001D4BC6"/>
    <w:rsid w:val="001D4D4C"/>
    <w:rsid w:val="001D4E0E"/>
    <w:rsid w:val="001D5203"/>
    <w:rsid w:val="001D5341"/>
    <w:rsid w:val="001D5354"/>
    <w:rsid w:val="001D53E5"/>
    <w:rsid w:val="001D5503"/>
    <w:rsid w:val="001D5575"/>
    <w:rsid w:val="001D55A8"/>
    <w:rsid w:val="001D5621"/>
    <w:rsid w:val="001D567F"/>
    <w:rsid w:val="001D59B9"/>
    <w:rsid w:val="001D5B9A"/>
    <w:rsid w:val="001D5C90"/>
    <w:rsid w:val="001D5D35"/>
    <w:rsid w:val="001D5F00"/>
    <w:rsid w:val="001D6243"/>
    <w:rsid w:val="001D636F"/>
    <w:rsid w:val="001D64A4"/>
    <w:rsid w:val="001D68C7"/>
    <w:rsid w:val="001D6966"/>
    <w:rsid w:val="001D6BA9"/>
    <w:rsid w:val="001D6CD6"/>
    <w:rsid w:val="001D6D63"/>
    <w:rsid w:val="001D6D82"/>
    <w:rsid w:val="001D6D94"/>
    <w:rsid w:val="001D6D97"/>
    <w:rsid w:val="001D6F75"/>
    <w:rsid w:val="001D700C"/>
    <w:rsid w:val="001D728E"/>
    <w:rsid w:val="001D7290"/>
    <w:rsid w:val="001D7438"/>
    <w:rsid w:val="001D7459"/>
    <w:rsid w:val="001D7582"/>
    <w:rsid w:val="001D769D"/>
    <w:rsid w:val="001D76D8"/>
    <w:rsid w:val="001D77AC"/>
    <w:rsid w:val="001D77BD"/>
    <w:rsid w:val="001D77E4"/>
    <w:rsid w:val="001D79AB"/>
    <w:rsid w:val="001D7A25"/>
    <w:rsid w:val="001D7A3E"/>
    <w:rsid w:val="001D7A47"/>
    <w:rsid w:val="001D7AD7"/>
    <w:rsid w:val="001D7C2D"/>
    <w:rsid w:val="001D7CA9"/>
    <w:rsid w:val="001D7D54"/>
    <w:rsid w:val="001D7DA9"/>
    <w:rsid w:val="001D7E2B"/>
    <w:rsid w:val="001D7E95"/>
    <w:rsid w:val="001D7F77"/>
    <w:rsid w:val="001E0104"/>
    <w:rsid w:val="001E0566"/>
    <w:rsid w:val="001E05BB"/>
    <w:rsid w:val="001E05D3"/>
    <w:rsid w:val="001E05DA"/>
    <w:rsid w:val="001E0768"/>
    <w:rsid w:val="001E07AF"/>
    <w:rsid w:val="001E0926"/>
    <w:rsid w:val="001E09C1"/>
    <w:rsid w:val="001E0A77"/>
    <w:rsid w:val="001E0B34"/>
    <w:rsid w:val="001E0CD8"/>
    <w:rsid w:val="001E0D0D"/>
    <w:rsid w:val="001E0D83"/>
    <w:rsid w:val="001E11BC"/>
    <w:rsid w:val="001E133C"/>
    <w:rsid w:val="001E14F3"/>
    <w:rsid w:val="001E16A3"/>
    <w:rsid w:val="001E17B6"/>
    <w:rsid w:val="001E17D5"/>
    <w:rsid w:val="001E1B12"/>
    <w:rsid w:val="001E1CCB"/>
    <w:rsid w:val="001E218F"/>
    <w:rsid w:val="001E236D"/>
    <w:rsid w:val="001E2473"/>
    <w:rsid w:val="001E249C"/>
    <w:rsid w:val="001E2748"/>
    <w:rsid w:val="001E2896"/>
    <w:rsid w:val="001E2ABB"/>
    <w:rsid w:val="001E2B62"/>
    <w:rsid w:val="001E2D0F"/>
    <w:rsid w:val="001E3295"/>
    <w:rsid w:val="001E335C"/>
    <w:rsid w:val="001E3589"/>
    <w:rsid w:val="001E35BB"/>
    <w:rsid w:val="001E36C2"/>
    <w:rsid w:val="001E38A6"/>
    <w:rsid w:val="001E3D76"/>
    <w:rsid w:val="001E3E9F"/>
    <w:rsid w:val="001E4380"/>
    <w:rsid w:val="001E43DB"/>
    <w:rsid w:val="001E44D5"/>
    <w:rsid w:val="001E4525"/>
    <w:rsid w:val="001E45A8"/>
    <w:rsid w:val="001E461D"/>
    <w:rsid w:val="001E4666"/>
    <w:rsid w:val="001E4912"/>
    <w:rsid w:val="001E4A76"/>
    <w:rsid w:val="001E4ADB"/>
    <w:rsid w:val="001E4EC4"/>
    <w:rsid w:val="001E50DD"/>
    <w:rsid w:val="001E5145"/>
    <w:rsid w:val="001E51BD"/>
    <w:rsid w:val="001E51C3"/>
    <w:rsid w:val="001E5254"/>
    <w:rsid w:val="001E52E4"/>
    <w:rsid w:val="001E5358"/>
    <w:rsid w:val="001E55A4"/>
    <w:rsid w:val="001E55C9"/>
    <w:rsid w:val="001E5856"/>
    <w:rsid w:val="001E5865"/>
    <w:rsid w:val="001E592B"/>
    <w:rsid w:val="001E5960"/>
    <w:rsid w:val="001E5BA2"/>
    <w:rsid w:val="001E5CE4"/>
    <w:rsid w:val="001E5E67"/>
    <w:rsid w:val="001E5E8B"/>
    <w:rsid w:val="001E5EE1"/>
    <w:rsid w:val="001E5F0C"/>
    <w:rsid w:val="001E606E"/>
    <w:rsid w:val="001E61B4"/>
    <w:rsid w:val="001E6602"/>
    <w:rsid w:val="001E6C05"/>
    <w:rsid w:val="001E6C99"/>
    <w:rsid w:val="001E6F4C"/>
    <w:rsid w:val="001E6F9C"/>
    <w:rsid w:val="001E74F1"/>
    <w:rsid w:val="001E7502"/>
    <w:rsid w:val="001E7549"/>
    <w:rsid w:val="001E7998"/>
    <w:rsid w:val="001E7A49"/>
    <w:rsid w:val="001E7A88"/>
    <w:rsid w:val="001E7E0C"/>
    <w:rsid w:val="001E7EF2"/>
    <w:rsid w:val="001F00DD"/>
    <w:rsid w:val="001F00DF"/>
    <w:rsid w:val="001F0179"/>
    <w:rsid w:val="001F048B"/>
    <w:rsid w:val="001F0663"/>
    <w:rsid w:val="001F06E6"/>
    <w:rsid w:val="001F0874"/>
    <w:rsid w:val="001F0A1F"/>
    <w:rsid w:val="001F0A29"/>
    <w:rsid w:val="001F0B24"/>
    <w:rsid w:val="001F0D12"/>
    <w:rsid w:val="001F0E03"/>
    <w:rsid w:val="001F0F2A"/>
    <w:rsid w:val="001F10D1"/>
    <w:rsid w:val="001F1158"/>
    <w:rsid w:val="001F115F"/>
    <w:rsid w:val="001F11BA"/>
    <w:rsid w:val="001F149F"/>
    <w:rsid w:val="001F16D9"/>
    <w:rsid w:val="001F16E2"/>
    <w:rsid w:val="001F1740"/>
    <w:rsid w:val="001F182D"/>
    <w:rsid w:val="001F18DA"/>
    <w:rsid w:val="001F198F"/>
    <w:rsid w:val="001F1A23"/>
    <w:rsid w:val="001F1B59"/>
    <w:rsid w:val="001F1C19"/>
    <w:rsid w:val="001F1CE9"/>
    <w:rsid w:val="001F1CF8"/>
    <w:rsid w:val="001F1DB8"/>
    <w:rsid w:val="001F1E90"/>
    <w:rsid w:val="001F2008"/>
    <w:rsid w:val="001F2154"/>
    <w:rsid w:val="001F2286"/>
    <w:rsid w:val="001F235E"/>
    <w:rsid w:val="001F2498"/>
    <w:rsid w:val="001F25A2"/>
    <w:rsid w:val="001F25A3"/>
    <w:rsid w:val="001F2612"/>
    <w:rsid w:val="001F279C"/>
    <w:rsid w:val="001F29B2"/>
    <w:rsid w:val="001F2B6C"/>
    <w:rsid w:val="001F2D1C"/>
    <w:rsid w:val="001F2D72"/>
    <w:rsid w:val="001F2F07"/>
    <w:rsid w:val="001F3058"/>
    <w:rsid w:val="001F319D"/>
    <w:rsid w:val="001F31F1"/>
    <w:rsid w:val="001F3224"/>
    <w:rsid w:val="001F3269"/>
    <w:rsid w:val="001F326B"/>
    <w:rsid w:val="001F3375"/>
    <w:rsid w:val="001F33AC"/>
    <w:rsid w:val="001F34A7"/>
    <w:rsid w:val="001F365B"/>
    <w:rsid w:val="001F365D"/>
    <w:rsid w:val="001F39C6"/>
    <w:rsid w:val="001F3A3F"/>
    <w:rsid w:val="001F3CCD"/>
    <w:rsid w:val="001F3D98"/>
    <w:rsid w:val="001F3E3C"/>
    <w:rsid w:val="001F3FF6"/>
    <w:rsid w:val="001F4200"/>
    <w:rsid w:val="001F4284"/>
    <w:rsid w:val="001F429B"/>
    <w:rsid w:val="001F43B7"/>
    <w:rsid w:val="001F4458"/>
    <w:rsid w:val="001F447D"/>
    <w:rsid w:val="001F4574"/>
    <w:rsid w:val="001F4676"/>
    <w:rsid w:val="001F46F9"/>
    <w:rsid w:val="001F4760"/>
    <w:rsid w:val="001F477C"/>
    <w:rsid w:val="001F4A22"/>
    <w:rsid w:val="001F4B0A"/>
    <w:rsid w:val="001F4B6B"/>
    <w:rsid w:val="001F4BED"/>
    <w:rsid w:val="001F505E"/>
    <w:rsid w:val="001F50C9"/>
    <w:rsid w:val="001F5108"/>
    <w:rsid w:val="001F511C"/>
    <w:rsid w:val="001F5280"/>
    <w:rsid w:val="001F5342"/>
    <w:rsid w:val="001F561C"/>
    <w:rsid w:val="001F561D"/>
    <w:rsid w:val="001F5648"/>
    <w:rsid w:val="001F587B"/>
    <w:rsid w:val="001F58B4"/>
    <w:rsid w:val="001F5A6D"/>
    <w:rsid w:val="001F5BB6"/>
    <w:rsid w:val="001F5D07"/>
    <w:rsid w:val="001F5E69"/>
    <w:rsid w:val="001F5F92"/>
    <w:rsid w:val="001F64D0"/>
    <w:rsid w:val="001F6748"/>
    <w:rsid w:val="001F67FB"/>
    <w:rsid w:val="001F682B"/>
    <w:rsid w:val="001F68E0"/>
    <w:rsid w:val="001F68E4"/>
    <w:rsid w:val="001F6939"/>
    <w:rsid w:val="001F69FC"/>
    <w:rsid w:val="001F6DA5"/>
    <w:rsid w:val="001F7226"/>
    <w:rsid w:val="001F734E"/>
    <w:rsid w:val="001F73D1"/>
    <w:rsid w:val="001F7478"/>
    <w:rsid w:val="001F74F8"/>
    <w:rsid w:val="001F76A5"/>
    <w:rsid w:val="001F76AF"/>
    <w:rsid w:val="001F76C3"/>
    <w:rsid w:val="001F784A"/>
    <w:rsid w:val="001F78F7"/>
    <w:rsid w:val="001F7937"/>
    <w:rsid w:val="001F7974"/>
    <w:rsid w:val="001F79A4"/>
    <w:rsid w:val="001F7A16"/>
    <w:rsid w:val="001F7AAB"/>
    <w:rsid w:val="001F7C4E"/>
    <w:rsid w:val="001F7D26"/>
    <w:rsid w:val="001F7D49"/>
    <w:rsid w:val="001F7D83"/>
    <w:rsid w:val="001F7EAF"/>
    <w:rsid w:val="001F7F31"/>
    <w:rsid w:val="0020002F"/>
    <w:rsid w:val="00200037"/>
    <w:rsid w:val="00200171"/>
    <w:rsid w:val="002001A8"/>
    <w:rsid w:val="002002A7"/>
    <w:rsid w:val="002002F6"/>
    <w:rsid w:val="0020033D"/>
    <w:rsid w:val="002003C5"/>
    <w:rsid w:val="0020051D"/>
    <w:rsid w:val="00200536"/>
    <w:rsid w:val="002005FC"/>
    <w:rsid w:val="002006C0"/>
    <w:rsid w:val="002006D0"/>
    <w:rsid w:val="00200768"/>
    <w:rsid w:val="0020079B"/>
    <w:rsid w:val="00200846"/>
    <w:rsid w:val="002008B7"/>
    <w:rsid w:val="002010F6"/>
    <w:rsid w:val="0020118C"/>
    <w:rsid w:val="002011D3"/>
    <w:rsid w:val="002012A9"/>
    <w:rsid w:val="00201336"/>
    <w:rsid w:val="00201387"/>
    <w:rsid w:val="002014C1"/>
    <w:rsid w:val="00201597"/>
    <w:rsid w:val="002016E3"/>
    <w:rsid w:val="0020172B"/>
    <w:rsid w:val="002019D1"/>
    <w:rsid w:val="00201ABB"/>
    <w:rsid w:val="00201B03"/>
    <w:rsid w:val="00201B9B"/>
    <w:rsid w:val="00201C02"/>
    <w:rsid w:val="00201C04"/>
    <w:rsid w:val="00201C70"/>
    <w:rsid w:val="00201D6F"/>
    <w:rsid w:val="00201E00"/>
    <w:rsid w:val="00201E27"/>
    <w:rsid w:val="00201EDA"/>
    <w:rsid w:val="00202732"/>
    <w:rsid w:val="002028AE"/>
    <w:rsid w:val="00202915"/>
    <w:rsid w:val="0020297A"/>
    <w:rsid w:val="00202ABD"/>
    <w:rsid w:val="00202BD3"/>
    <w:rsid w:val="00202EDF"/>
    <w:rsid w:val="00202F0E"/>
    <w:rsid w:val="00202F91"/>
    <w:rsid w:val="00202FDF"/>
    <w:rsid w:val="0020302C"/>
    <w:rsid w:val="00203100"/>
    <w:rsid w:val="002033A0"/>
    <w:rsid w:val="0020374F"/>
    <w:rsid w:val="002040A9"/>
    <w:rsid w:val="002040EF"/>
    <w:rsid w:val="002041DB"/>
    <w:rsid w:val="00204359"/>
    <w:rsid w:val="002043EE"/>
    <w:rsid w:val="002044D3"/>
    <w:rsid w:val="0020469B"/>
    <w:rsid w:val="0020488A"/>
    <w:rsid w:val="002049FA"/>
    <w:rsid w:val="00204DB4"/>
    <w:rsid w:val="002050BC"/>
    <w:rsid w:val="00205160"/>
    <w:rsid w:val="002052A1"/>
    <w:rsid w:val="002055A4"/>
    <w:rsid w:val="002056CB"/>
    <w:rsid w:val="00205A14"/>
    <w:rsid w:val="00205C20"/>
    <w:rsid w:val="00206006"/>
    <w:rsid w:val="00206163"/>
    <w:rsid w:val="00206164"/>
    <w:rsid w:val="00206184"/>
    <w:rsid w:val="00206362"/>
    <w:rsid w:val="0020656B"/>
    <w:rsid w:val="002065B6"/>
    <w:rsid w:val="002067E4"/>
    <w:rsid w:val="002069F5"/>
    <w:rsid w:val="00206E9E"/>
    <w:rsid w:val="00206FA5"/>
    <w:rsid w:val="0020711B"/>
    <w:rsid w:val="0020733C"/>
    <w:rsid w:val="0020733D"/>
    <w:rsid w:val="0020734E"/>
    <w:rsid w:val="0020737D"/>
    <w:rsid w:val="00207396"/>
    <w:rsid w:val="00207576"/>
    <w:rsid w:val="002076FD"/>
    <w:rsid w:val="002078FD"/>
    <w:rsid w:val="00207C39"/>
    <w:rsid w:val="00207D23"/>
    <w:rsid w:val="00207E5B"/>
    <w:rsid w:val="00207EE0"/>
    <w:rsid w:val="00210184"/>
    <w:rsid w:val="002101F7"/>
    <w:rsid w:val="002102F3"/>
    <w:rsid w:val="0021062E"/>
    <w:rsid w:val="00210661"/>
    <w:rsid w:val="0021098C"/>
    <w:rsid w:val="00210AE0"/>
    <w:rsid w:val="00210BA3"/>
    <w:rsid w:val="00210C53"/>
    <w:rsid w:val="00210CD0"/>
    <w:rsid w:val="00210DEC"/>
    <w:rsid w:val="002110C7"/>
    <w:rsid w:val="00211155"/>
    <w:rsid w:val="002111C5"/>
    <w:rsid w:val="00211761"/>
    <w:rsid w:val="0021184B"/>
    <w:rsid w:val="00211BBC"/>
    <w:rsid w:val="00211CA8"/>
    <w:rsid w:val="00211F9E"/>
    <w:rsid w:val="00211FE5"/>
    <w:rsid w:val="00212199"/>
    <w:rsid w:val="002122E1"/>
    <w:rsid w:val="00212383"/>
    <w:rsid w:val="0021246D"/>
    <w:rsid w:val="002125D2"/>
    <w:rsid w:val="00212782"/>
    <w:rsid w:val="0021287D"/>
    <w:rsid w:val="002128FF"/>
    <w:rsid w:val="00212925"/>
    <w:rsid w:val="00212B07"/>
    <w:rsid w:val="00212C52"/>
    <w:rsid w:val="00212C95"/>
    <w:rsid w:val="00212D5A"/>
    <w:rsid w:val="00212D5B"/>
    <w:rsid w:val="00212D80"/>
    <w:rsid w:val="00212FD9"/>
    <w:rsid w:val="0021301B"/>
    <w:rsid w:val="002130B7"/>
    <w:rsid w:val="002130E0"/>
    <w:rsid w:val="002131D5"/>
    <w:rsid w:val="00213213"/>
    <w:rsid w:val="002132FF"/>
    <w:rsid w:val="0021332A"/>
    <w:rsid w:val="0021347E"/>
    <w:rsid w:val="002135C1"/>
    <w:rsid w:val="002137DF"/>
    <w:rsid w:val="00213900"/>
    <w:rsid w:val="00213B25"/>
    <w:rsid w:val="00213B56"/>
    <w:rsid w:val="00213D06"/>
    <w:rsid w:val="00214229"/>
    <w:rsid w:val="00214362"/>
    <w:rsid w:val="00214888"/>
    <w:rsid w:val="00214A7B"/>
    <w:rsid w:val="00214B10"/>
    <w:rsid w:val="00214CBF"/>
    <w:rsid w:val="00214E73"/>
    <w:rsid w:val="00214EDF"/>
    <w:rsid w:val="00215595"/>
    <w:rsid w:val="002156F1"/>
    <w:rsid w:val="00215880"/>
    <w:rsid w:val="002158CE"/>
    <w:rsid w:val="0021596A"/>
    <w:rsid w:val="00215ACE"/>
    <w:rsid w:val="00215C8E"/>
    <w:rsid w:val="00215EC4"/>
    <w:rsid w:val="00216220"/>
    <w:rsid w:val="00216254"/>
    <w:rsid w:val="00216513"/>
    <w:rsid w:val="00216673"/>
    <w:rsid w:val="0021673A"/>
    <w:rsid w:val="00216778"/>
    <w:rsid w:val="0021679B"/>
    <w:rsid w:val="002167D1"/>
    <w:rsid w:val="002168B5"/>
    <w:rsid w:val="002169B2"/>
    <w:rsid w:val="00216C77"/>
    <w:rsid w:val="00216CEC"/>
    <w:rsid w:val="00216D65"/>
    <w:rsid w:val="0021721A"/>
    <w:rsid w:val="00217351"/>
    <w:rsid w:val="00217405"/>
    <w:rsid w:val="0021771C"/>
    <w:rsid w:val="00217810"/>
    <w:rsid w:val="0021788F"/>
    <w:rsid w:val="00217929"/>
    <w:rsid w:val="00217AAB"/>
    <w:rsid w:val="00217B7E"/>
    <w:rsid w:val="00217C59"/>
    <w:rsid w:val="00217EBF"/>
    <w:rsid w:val="00217F7A"/>
    <w:rsid w:val="00220323"/>
    <w:rsid w:val="00220455"/>
    <w:rsid w:val="002204D4"/>
    <w:rsid w:val="00220660"/>
    <w:rsid w:val="002206B3"/>
    <w:rsid w:val="0022087C"/>
    <w:rsid w:val="00220A0E"/>
    <w:rsid w:val="00220ADA"/>
    <w:rsid w:val="00220DA2"/>
    <w:rsid w:val="00220DAA"/>
    <w:rsid w:val="00220E5D"/>
    <w:rsid w:val="0022134B"/>
    <w:rsid w:val="0022146D"/>
    <w:rsid w:val="0022179F"/>
    <w:rsid w:val="002219D0"/>
    <w:rsid w:val="00221AD5"/>
    <w:rsid w:val="00221C0C"/>
    <w:rsid w:val="00221C6D"/>
    <w:rsid w:val="00222083"/>
    <w:rsid w:val="002222BF"/>
    <w:rsid w:val="0022234A"/>
    <w:rsid w:val="0022235E"/>
    <w:rsid w:val="00222377"/>
    <w:rsid w:val="00222485"/>
    <w:rsid w:val="002224C4"/>
    <w:rsid w:val="002224FD"/>
    <w:rsid w:val="0022252C"/>
    <w:rsid w:val="0022257B"/>
    <w:rsid w:val="0022269A"/>
    <w:rsid w:val="0022276D"/>
    <w:rsid w:val="00222855"/>
    <w:rsid w:val="0022292A"/>
    <w:rsid w:val="00222976"/>
    <w:rsid w:val="00222AA5"/>
    <w:rsid w:val="00222AF4"/>
    <w:rsid w:val="00222B71"/>
    <w:rsid w:val="00222C2C"/>
    <w:rsid w:val="00222D48"/>
    <w:rsid w:val="00222D9E"/>
    <w:rsid w:val="00222DED"/>
    <w:rsid w:val="00222DF4"/>
    <w:rsid w:val="00222F89"/>
    <w:rsid w:val="00223092"/>
    <w:rsid w:val="00223339"/>
    <w:rsid w:val="00223532"/>
    <w:rsid w:val="0022353C"/>
    <w:rsid w:val="002235C4"/>
    <w:rsid w:val="002237BD"/>
    <w:rsid w:val="00223897"/>
    <w:rsid w:val="002238C8"/>
    <w:rsid w:val="002238E7"/>
    <w:rsid w:val="00223A41"/>
    <w:rsid w:val="00223CC4"/>
    <w:rsid w:val="00223CDE"/>
    <w:rsid w:val="00223E26"/>
    <w:rsid w:val="00223F1F"/>
    <w:rsid w:val="00223FAC"/>
    <w:rsid w:val="00224056"/>
    <w:rsid w:val="0022405D"/>
    <w:rsid w:val="00224260"/>
    <w:rsid w:val="002242A5"/>
    <w:rsid w:val="00224334"/>
    <w:rsid w:val="002244BF"/>
    <w:rsid w:val="002244EF"/>
    <w:rsid w:val="002245BC"/>
    <w:rsid w:val="00224620"/>
    <w:rsid w:val="00224626"/>
    <w:rsid w:val="00224A30"/>
    <w:rsid w:val="00224A57"/>
    <w:rsid w:val="00224CAC"/>
    <w:rsid w:val="00224D1F"/>
    <w:rsid w:val="00225059"/>
    <w:rsid w:val="002250F6"/>
    <w:rsid w:val="002251AE"/>
    <w:rsid w:val="00225356"/>
    <w:rsid w:val="002253E0"/>
    <w:rsid w:val="0022555E"/>
    <w:rsid w:val="002256A4"/>
    <w:rsid w:val="00225949"/>
    <w:rsid w:val="002259A5"/>
    <w:rsid w:val="00225A32"/>
    <w:rsid w:val="00225A8A"/>
    <w:rsid w:val="00225E73"/>
    <w:rsid w:val="00225FED"/>
    <w:rsid w:val="002261FF"/>
    <w:rsid w:val="002263A4"/>
    <w:rsid w:val="002264C4"/>
    <w:rsid w:val="0022654B"/>
    <w:rsid w:val="0022657C"/>
    <w:rsid w:val="002265FC"/>
    <w:rsid w:val="002266A2"/>
    <w:rsid w:val="002267E3"/>
    <w:rsid w:val="00226907"/>
    <w:rsid w:val="00226A33"/>
    <w:rsid w:val="00226C54"/>
    <w:rsid w:val="00226D65"/>
    <w:rsid w:val="00226FD7"/>
    <w:rsid w:val="00227241"/>
    <w:rsid w:val="00227262"/>
    <w:rsid w:val="0022730C"/>
    <w:rsid w:val="00227348"/>
    <w:rsid w:val="0022766B"/>
    <w:rsid w:val="002276A0"/>
    <w:rsid w:val="00227812"/>
    <w:rsid w:val="00227B91"/>
    <w:rsid w:val="00227D9F"/>
    <w:rsid w:val="00227DF3"/>
    <w:rsid w:val="00227E6B"/>
    <w:rsid w:val="00227F6E"/>
    <w:rsid w:val="00230102"/>
    <w:rsid w:val="002302A7"/>
    <w:rsid w:val="00230752"/>
    <w:rsid w:val="0023077B"/>
    <w:rsid w:val="00230C3E"/>
    <w:rsid w:val="00230E4B"/>
    <w:rsid w:val="00230F13"/>
    <w:rsid w:val="00230F9C"/>
    <w:rsid w:val="0023125C"/>
    <w:rsid w:val="002316C9"/>
    <w:rsid w:val="0023182D"/>
    <w:rsid w:val="00231848"/>
    <w:rsid w:val="0023194A"/>
    <w:rsid w:val="002319BC"/>
    <w:rsid w:val="00231A8C"/>
    <w:rsid w:val="00231E0F"/>
    <w:rsid w:val="002320A2"/>
    <w:rsid w:val="00232417"/>
    <w:rsid w:val="002325A9"/>
    <w:rsid w:val="00232717"/>
    <w:rsid w:val="00232953"/>
    <w:rsid w:val="002329C9"/>
    <w:rsid w:val="00232A50"/>
    <w:rsid w:val="00232ACA"/>
    <w:rsid w:val="00232B3A"/>
    <w:rsid w:val="00232B9F"/>
    <w:rsid w:val="00232C4C"/>
    <w:rsid w:val="00232C51"/>
    <w:rsid w:val="00232CAB"/>
    <w:rsid w:val="00232CDA"/>
    <w:rsid w:val="00232E2F"/>
    <w:rsid w:val="00232E4A"/>
    <w:rsid w:val="00232EB5"/>
    <w:rsid w:val="002330E9"/>
    <w:rsid w:val="002331EF"/>
    <w:rsid w:val="0023335B"/>
    <w:rsid w:val="00233442"/>
    <w:rsid w:val="00233629"/>
    <w:rsid w:val="002338ED"/>
    <w:rsid w:val="00233A49"/>
    <w:rsid w:val="00233C74"/>
    <w:rsid w:val="00233D0D"/>
    <w:rsid w:val="00233D1C"/>
    <w:rsid w:val="00233D2A"/>
    <w:rsid w:val="00233EC8"/>
    <w:rsid w:val="00233F0F"/>
    <w:rsid w:val="0023400D"/>
    <w:rsid w:val="00234061"/>
    <w:rsid w:val="002340E4"/>
    <w:rsid w:val="002341FC"/>
    <w:rsid w:val="0023432F"/>
    <w:rsid w:val="00234402"/>
    <w:rsid w:val="00234411"/>
    <w:rsid w:val="002344F2"/>
    <w:rsid w:val="0023457D"/>
    <w:rsid w:val="0023460E"/>
    <w:rsid w:val="00234943"/>
    <w:rsid w:val="00234999"/>
    <w:rsid w:val="002349A3"/>
    <w:rsid w:val="002349C0"/>
    <w:rsid w:val="002349C9"/>
    <w:rsid w:val="00234AE6"/>
    <w:rsid w:val="00234B0A"/>
    <w:rsid w:val="00234E95"/>
    <w:rsid w:val="00234EEC"/>
    <w:rsid w:val="00234FD8"/>
    <w:rsid w:val="00235006"/>
    <w:rsid w:val="0023501D"/>
    <w:rsid w:val="00235052"/>
    <w:rsid w:val="0023510D"/>
    <w:rsid w:val="00235387"/>
    <w:rsid w:val="00235410"/>
    <w:rsid w:val="00235439"/>
    <w:rsid w:val="0023547F"/>
    <w:rsid w:val="00235669"/>
    <w:rsid w:val="00235868"/>
    <w:rsid w:val="002358C7"/>
    <w:rsid w:val="00235A00"/>
    <w:rsid w:val="00235A7F"/>
    <w:rsid w:val="00235AF8"/>
    <w:rsid w:val="00235B21"/>
    <w:rsid w:val="00235C63"/>
    <w:rsid w:val="00235D52"/>
    <w:rsid w:val="00235D9C"/>
    <w:rsid w:val="00235FFC"/>
    <w:rsid w:val="002362D9"/>
    <w:rsid w:val="002363C6"/>
    <w:rsid w:val="0023658C"/>
    <w:rsid w:val="002365CC"/>
    <w:rsid w:val="00236923"/>
    <w:rsid w:val="00236937"/>
    <w:rsid w:val="0023696C"/>
    <w:rsid w:val="002369AC"/>
    <w:rsid w:val="00236A22"/>
    <w:rsid w:val="00236A31"/>
    <w:rsid w:val="00236C8D"/>
    <w:rsid w:val="00236C90"/>
    <w:rsid w:val="00236DFF"/>
    <w:rsid w:val="0023704F"/>
    <w:rsid w:val="00237180"/>
    <w:rsid w:val="002371F1"/>
    <w:rsid w:val="0023753E"/>
    <w:rsid w:val="002376C0"/>
    <w:rsid w:val="00237791"/>
    <w:rsid w:val="00237AF0"/>
    <w:rsid w:val="00237C05"/>
    <w:rsid w:val="00237DEE"/>
    <w:rsid w:val="00237E65"/>
    <w:rsid w:val="00237FB3"/>
    <w:rsid w:val="002402B1"/>
    <w:rsid w:val="0024034F"/>
    <w:rsid w:val="00240437"/>
    <w:rsid w:val="002404E6"/>
    <w:rsid w:val="0024052F"/>
    <w:rsid w:val="002406D7"/>
    <w:rsid w:val="002406EC"/>
    <w:rsid w:val="002407FE"/>
    <w:rsid w:val="00240A66"/>
    <w:rsid w:val="00240D05"/>
    <w:rsid w:val="00240D73"/>
    <w:rsid w:val="00240D96"/>
    <w:rsid w:val="00240EC6"/>
    <w:rsid w:val="00240F84"/>
    <w:rsid w:val="00241061"/>
    <w:rsid w:val="00241627"/>
    <w:rsid w:val="002419DF"/>
    <w:rsid w:val="00241A8C"/>
    <w:rsid w:val="00241AAD"/>
    <w:rsid w:val="00241B2E"/>
    <w:rsid w:val="00241B47"/>
    <w:rsid w:val="00241DE1"/>
    <w:rsid w:val="00241F21"/>
    <w:rsid w:val="00241FBA"/>
    <w:rsid w:val="00241FDC"/>
    <w:rsid w:val="002420C3"/>
    <w:rsid w:val="0024213F"/>
    <w:rsid w:val="002421ED"/>
    <w:rsid w:val="00242211"/>
    <w:rsid w:val="00242328"/>
    <w:rsid w:val="0024234E"/>
    <w:rsid w:val="0024258C"/>
    <w:rsid w:val="002426BE"/>
    <w:rsid w:val="00242750"/>
    <w:rsid w:val="0024277F"/>
    <w:rsid w:val="00242961"/>
    <w:rsid w:val="00242A19"/>
    <w:rsid w:val="00242A3F"/>
    <w:rsid w:val="00242B52"/>
    <w:rsid w:val="00242BD8"/>
    <w:rsid w:val="00242CC4"/>
    <w:rsid w:val="00242E1F"/>
    <w:rsid w:val="00242FDE"/>
    <w:rsid w:val="00242FE7"/>
    <w:rsid w:val="002431D0"/>
    <w:rsid w:val="00243303"/>
    <w:rsid w:val="00243342"/>
    <w:rsid w:val="0024340F"/>
    <w:rsid w:val="002435F3"/>
    <w:rsid w:val="002436F6"/>
    <w:rsid w:val="0024379D"/>
    <w:rsid w:val="002437AC"/>
    <w:rsid w:val="00243832"/>
    <w:rsid w:val="00243A77"/>
    <w:rsid w:val="00243C85"/>
    <w:rsid w:val="00243D31"/>
    <w:rsid w:val="002440B4"/>
    <w:rsid w:val="002440E9"/>
    <w:rsid w:val="002441EE"/>
    <w:rsid w:val="00244324"/>
    <w:rsid w:val="0024432B"/>
    <w:rsid w:val="002443FF"/>
    <w:rsid w:val="0024443E"/>
    <w:rsid w:val="00244767"/>
    <w:rsid w:val="002447C0"/>
    <w:rsid w:val="002447D3"/>
    <w:rsid w:val="002448EF"/>
    <w:rsid w:val="00244A4F"/>
    <w:rsid w:val="00244C62"/>
    <w:rsid w:val="00244D57"/>
    <w:rsid w:val="00244DB1"/>
    <w:rsid w:val="00244EFD"/>
    <w:rsid w:val="00244FF0"/>
    <w:rsid w:val="002450E0"/>
    <w:rsid w:val="002452E8"/>
    <w:rsid w:val="0024580E"/>
    <w:rsid w:val="00245B4B"/>
    <w:rsid w:val="00245BC8"/>
    <w:rsid w:val="00245D62"/>
    <w:rsid w:val="00245DA6"/>
    <w:rsid w:val="00245DDF"/>
    <w:rsid w:val="00245E24"/>
    <w:rsid w:val="00245E29"/>
    <w:rsid w:val="00246522"/>
    <w:rsid w:val="00246695"/>
    <w:rsid w:val="00246935"/>
    <w:rsid w:val="00246B1B"/>
    <w:rsid w:val="00246C81"/>
    <w:rsid w:val="00246CDF"/>
    <w:rsid w:val="00246DEC"/>
    <w:rsid w:val="00246EAD"/>
    <w:rsid w:val="00246ECF"/>
    <w:rsid w:val="00246FD3"/>
    <w:rsid w:val="00247076"/>
    <w:rsid w:val="00247099"/>
    <w:rsid w:val="002471C8"/>
    <w:rsid w:val="00247374"/>
    <w:rsid w:val="00247717"/>
    <w:rsid w:val="0024779B"/>
    <w:rsid w:val="0024781E"/>
    <w:rsid w:val="0024782B"/>
    <w:rsid w:val="00247AF3"/>
    <w:rsid w:val="00247AFD"/>
    <w:rsid w:val="00247EA9"/>
    <w:rsid w:val="00247FB7"/>
    <w:rsid w:val="00250232"/>
    <w:rsid w:val="00250782"/>
    <w:rsid w:val="002507CC"/>
    <w:rsid w:val="00250858"/>
    <w:rsid w:val="00250900"/>
    <w:rsid w:val="00250933"/>
    <w:rsid w:val="00250944"/>
    <w:rsid w:val="00250A2F"/>
    <w:rsid w:val="00250A8A"/>
    <w:rsid w:val="00250D88"/>
    <w:rsid w:val="002511FA"/>
    <w:rsid w:val="002513AB"/>
    <w:rsid w:val="00251707"/>
    <w:rsid w:val="0025170F"/>
    <w:rsid w:val="002517A2"/>
    <w:rsid w:val="0025181E"/>
    <w:rsid w:val="002519EC"/>
    <w:rsid w:val="00251ACD"/>
    <w:rsid w:val="00251B91"/>
    <w:rsid w:val="00251E4C"/>
    <w:rsid w:val="00251E9D"/>
    <w:rsid w:val="00251EEC"/>
    <w:rsid w:val="00251F35"/>
    <w:rsid w:val="0025205C"/>
    <w:rsid w:val="00252070"/>
    <w:rsid w:val="002522CD"/>
    <w:rsid w:val="00252455"/>
    <w:rsid w:val="002524B6"/>
    <w:rsid w:val="002524D0"/>
    <w:rsid w:val="00252539"/>
    <w:rsid w:val="00252593"/>
    <w:rsid w:val="002529EF"/>
    <w:rsid w:val="00252CEF"/>
    <w:rsid w:val="00252D43"/>
    <w:rsid w:val="00252D93"/>
    <w:rsid w:val="00252FC8"/>
    <w:rsid w:val="002533C3"/>
    <w:rsid w:val="002533EF"/>
    <w:rsid w:val="002534C8"/>
    <w:rsid w:val="0025350C"/>
    <w:rsid w:val="002537E4"/>
    <w:rsid w:val="0025385B"/>
    <w:rsid w:val="00253907"/>
    <w:rsid w:val="002539BB"/>
    <w:rsid w:val="00253B18"/>
    <w:rsid w:val="00253C4C"/>
    <w:rsid w:val="00253FE5"/>
    <w:rsid w:val="002540BC"/>
    <w:rsid w:val="002541B1"/>
    <w:rsid w:val="002542A1"/>
    <w:rsid w:val="002543F6"/>
    <w:rsid w:val="00254440"/>
    <w:rsid w:val="002545ED"/>
    <w:rsid w:val="002546DE"/>
    <w:rsid w:val="00254785"/>
    <w:rsid w:val="002547A8"/>
    <w:rsid w:val="00254932"/>
    <w:rsid w:val="0025493A"/>
    <w:rsid w:val="00254A3D"/>
    <w:rsid w:val="00254D50"/>
    <w:rsid w:val="0025501C"/>
    <w:rsid w:val="00255731"/>
    <w:rsid w:val="00255866"/>
    <w:rsid w:val="00255B06"/>
    <w:rsid w:val="00255D96"/>
    <w:rsid w:val="00256082"/>
    <w:rsid w:val="00256127"/>
    <w:rsid w:val="00256143"/>
    <w:rsid w:val="002562CE"/>
    <w:rsid w:val="00256327"/>
    <w:rsid w:val="0025666F"/>
    <w:rsid w:val="0025674C"/>
    <w:rsid w:val="0025675E"/>
    <w:rsid w:val="0025693E"/>
    <w:rsid w:val="00256AD9"/>
    <w:rsid w:val="00256BAA"/>
    <w:rsid w:val="00256BF5"/>
    <w:rsid w:val="00256FB3"/>
    <w:rsid w:val="00257022"/>
    <w:rsid w:val="002571CD"/>
    <w:rsid w:val="0025740C"/>
    <w:rsid w:val="002575F7"/>
    <w:rsid w:val="00257607"/>
    <w:rsid w:val="00257635"/>
    <w:rsid w:val="0025766E"/>
    <w:rsid w:val="0025773E"/>
    <w:rsid w:val="00257861"/>
    <w:rsid w:val="00257BC1"/>
    <w:rsid w:val="00257D71"/>
    <w:rsid w:val="00257E1D"/>
    <w:rsid w:val="00257FCF"/>
    <w:rsid w:val="0026000F"/>
    <w:rsid w:val="0026004A"/>
    <w:rsid w:val="00260302"/>
    <w:rsid w:val="002603C9"/>
    <w:rsid w:val="00260413"/>
    <w:rsid w:val="002604B0"/>
    <w:rsid w:val="00260670"/>
    <w:rsid w:val="00260780"/>
    <w:rsid w:val="00260895"/>
    <w:rsid w:val="0026091B"/>
    <w:rsid w:val="002609AE"/>
    <w:rsid w:val="00260AD1"/>
    <w:rsid w:val="00260AEF"/>
    <w:rsid w:val="00260B2A"/>
    <w:rsid w:val="00260C0D"/>
    <w:rsid w:val="00260C0E"/>
    <w:rsid w:val="00260D50"/>
    <w:rsid w:val="00260F10"/>
    <w:rsid w:val="00260F77"/>
    <w:rsid w:val="002610F5"/>
    <w:rsid w:val="002611EB"/>
    <w:rsid w:val="0026125D"/>
    <w:rsid w:val="0026133D"/>
    <w:rsid w:val="002613A0"/>
    <w:rsid w:val="00261455"/>
    <w:rsid w:val="00261489"/>
    <w:rsid w:val="00261644"/>
    <w:rsid w:val="00261979"/>
    <w:rsid w:val="00261A0D"/>
    <w:rsid w:val="00261B0A"/>
    <w:rsid w:val="00261B68"/>
    <w:rsid w:val="00261BE7"/>
    <w:rsid w:val="00261C3C"/>
    <w:rsid w:val="00261FC6"/>
    <w:rsid w:val="00262238"/>
    <w:rsid w:val="00262538"/>
    <w:rsid w:val="0026275C"/>
    <w:rsid w:val="0026278A"/>
    <w:rsid w:val="00262854"/>
    <w:rsid w:val="002629BB"/>
    <w:rsid w:val="00262A04"/>
    <w:rsid w:val="00262A76"/>
    <w:rsid w:val="00262BB4"/>
    <w:rsid w:val="00262DC8"/>
    <w:rsid w:val="00262E0F"/>
    <w:rsid w:val="00262EC0"/>
    <w:rsid w:val="00263034"/>
    <w:rsid w:val="0026309B"/>
    <w:rsid w:val="00263163"/>
    <w:rsid w:val="00263285"/>
    <w:rsid w:val="00263345"/>
    <w:rsid w:val="0026345A"/>
    <w:rsid w:val="00263467"/>
    <w:rsid w:val="0026350C"/>
    <w:rsid w:val="002636A4"/>
    <w:rsid w:val="002637C9"/>
    <w:rsid w:val="002639DF"/>
    <w:rsid w:val="00263C20"/>
    <w:rsid w:val="00263C5E"/>
    <w:rsid w:val="00263D8B"/>
    <w:rsid w:val="00264266"/>
    <w:rsid w:val="002642F5"/>
    <w:rsid w:val="0026434E"/>
    <w:rsid w:val="00264359"/>
    <w:rsid w:val="002643AF"/>
    <w:rsid w:val="00264407"/>
    <w:rsid w:val="00264651"/>
    <w:rsid w:val="00264798"/>
    <w:rsid w:val="0026479C"/>
    <w:rsid w:val="002648B3"/>
    <w:rsid w:val="0026493A"/>
    <w:rsid w:val="00264A8E"/>
    <w:rsid w:val="00264B26"/>
    <w:rsid w:val="00264B3A"/>
    <w:rsid w:val="00264BAF"/>
    <w:rsid w:val="0026500A"/>
    <w:rsid w:val="0026502F"/>
    <w:rsid w:val="0026519A"/>
    <w:rsid w:val="002651D1"/>
    <w:rsid w:val="00265296"/>
    <w:rsid w:val="002652AB"/>
    <w:rsid w:val="00265331"/>
    <w:rsid w:val="002654FB"/>
    <w:rsid w:val="002655E5"/>
    <w:rsid w:val="002657B1"/>
    <w:rsid w:val="00265879"/>
    <w:rsid w:val="002659D5"/>
    <w:rsid w:val="00265ABE"/>
    <w:rsid w:val="00265DC7"/>
    <w:rsid w:val="00265F2B"/>
    <w:rsid w:val="00266090"/>
    <w:rsid w:val="00266178"/>
    <w:rsid w:val="00266505"/>
    <w:rsid w:val="002669FC"/>
    <w:rsid w:val="00266A11"/>
    <w:rsid w:val="00266A6D"/>
    <w:rsid w:val="00266C5B"/>
    <w:rsid w:val="00266EDA"/>
    <w:rsid w:val="00266F0E"/>
    <w:rsid w:val="00267095"/>
    <w:rsid w:val="002671F7"/>
    <w:rsid w:val="00267253"/>
    <w:rsid w:val="0026726E"/>
    <w:rsid w:val="00267329"/>
    <w:rsid w:val="0026735B"/>
    <w:rsid w:val="002673C0"/>
    <w:rsid w:val="00267567"/>
    <w:rsid w:val="00267628"/>
    <w:rsid w:val="002677B8"/>
    <w:rsid w:val="00267904"/>
    <w:rsid w:val="00267928"/>
    <w:rsid w:val="002679F0"/>
    <w:rsid w:val="00267A74"/>
    <w:rsid w:val="00267EA5"/>
    <w:rsid w:val="002701D1"/>
    <w:rsid w:val="002702AE"/>
    <w:rsid w:val="00270388"/>
    <w:rsid w:val="00270533"/>
    <w:rsid w:val="0027074C"/>
    <w:rsid w:val="00270750"/>
    <w:rsid w:val="00270CC8"/>
    <w:rsid w:val="00270E23"/>
    <w:rsid w:val="00270E43"/>
    <w:rsid w:val="00270EEB"/>
    <w:rsid w:val="00270F71"/>
    <w:rsid w:val="00270F9A"/>
    <w:rsid w:val="0027101A"/>
    <w:rsid w:val="0027103B"/>
    <w:rsid w:val="002712E8"/>
    <w:rsid w:val="002712F2"/>
    <w:rsid w:val="002713EB"/>
    <w:rsid w:val="00271411"/>
    <w:rsid w:val="00271570"/>
    <w:rsid w:val="0027158B"/>
    <w:rsid w:val="002718C1"/>
    <w:rsid w:val="00271ACF"/>
    <w:rsid w:val="00271B6D"/>
    <w:rsid w:val="00271CFC"/>
    <w:rsid w:val="00271ED8"/>
    <w:rsid w:val="00271F33"/>
    <w:rsid w:val="002720BC"/>
    <w:rsid w:val="00272152"/>
    <w:rsid w:val="002723C8"/>
    <w:rsid w:val="002724FF"/>
    <w:rsid w:val="0027265B"/>
    <w:rsid w:val="0027272F"/>
    <w:rsid w:val="00272D1C"/>
    <w:rsid w:val="00272D65"/>
    <w:rsid w:val="00272E19"/>
    <w:rsid w:val="00272EC8"/>
    <w:rsid w:val="0027330C"/>
    <w:rsid w:val="00273436"/>
    <w:rsid w:val="0027357A"/>
    <w:rsid w:val="002738B7"/>
    <w:rsid w:val="0027396C"/>
    <w:rsid w:val="00273B68"/>
    <w:rsid w:val="00273B7E"/>
    <w:rsid w:val="00273DDA"/>
    <w:rsid w:val="00273FED"/>
    <w:rsid w:val="00274424"/>
    <w:rsid w:val="002746E3"/>
    <w:rsid w:val="002747C2"/>
    <w:rsid w:val="0027484B"/>
    <w:rsid w:val="00274959"/>
    <w:rsid w:val="002749C9"/>
    <w:rsid w:val="00274A38"/>
    <w:rsid w:val="00274B18"/>
    <w:rsid w:val="00274B1F"/>
    <w:rsid w:val="00274DE5"/>
    <w:rsid w:val="00275014"/>
    <w:rsid w:val="00275139"/>
    <w:rsid w:val="002752E2"/>
    <w:rsid w:val="002753B8"/>
    <w:rsid w:val="0027547F"/>
    <w:rsid w:val="00275575"/>
    <w:rsid w:val="0027569B"/>
    <w:rsid w:val="00275AE2"/>
    <w:rsid w:val="00275B82"/>
    <w:rsid w:val="00275D8E"/>
    <w:rsid w:val="00275E0E"/>
    <w:rsid w:val="00275E65"/>
    <w:rsid w:val="00275ECD"/>
    <w:rsid w:val="00275F1B"/>
    <w:rsid w:val="0027608F"/>
    <w:rsid w:val="00276261"/>
    <w:rsid w:val="002762B7"/>
    <w:rsid w:val="002762DE"/>
    <w:rsid w:val="002764A3"/>
    <w:rsid w:val="0027655E"/>
    <w:rsid w:val="002765BD"/>
    <w:rsid w:val="002766DD"/>
    <w:rsid w:val="00276789"/>
    <w:rsid w:val="00276A85"/>
    <w:rsid w:val="00276C6E"/>
    <w:rsid w:val="00276D10"/>
    <w:rsid w:val="00276D50"/>
    <w:rsid w:val="00276E4C"/>
    <w:rsid w:val="00276EFF"/>
    <w:rsid w:val="00277433"/>
    <w:rsid w:val="002775E5"/>
    <w:rsid w:val="002775FA"/>
    <w:rsid w:val="0027768D"/>
    <w:rsid w:val="0027769B"/>
    <w:rsid w:val="0027794D"/>
    <w:rsid w:val="00277D8A"/>
    <w:rsid w:val="00277EBE"/>
    <w:rsid w:val="00277EC7"/>
    <w:rsid w:val="00280006"/>
    <w:rsid w:val="00280010"/>
    <w:rsid w:val="0028002D"/>
    <w:rsid w:val="0028011C"/>
    <w:rsid w:val="0028020F"/>
    <w:rsid w:val="002806E7"/>
    <w:rsid w:val="00280703"/>
    <w:rsid w:val="00280790"/>
    <w:rsid w:val="00280793"/>
    <w:rsid w:val="002808E7"/>
    <w:rsid w:val="00280C16"/>
    <w:rsid w:val="00280CCE"/>
    <w:rsid w:val="00280D26"/>
    <w:rsid w:val="00280E05"/>
    <w:rsid w:val="00281010"/>
    <w:rsid w:val="00281211"/>
    <w:rsid w:val="00281277"/>
    <w:rsid w:val="002812DC"/>
    <w:rsid w:val="0028132C"/>
    <w:rsid w:val="002813D4"/>
    <w:rsid w:val="00281499"/>
    <w:rsid w:val="002815BE"/>
    <w:rsid w:val="002815F7"/>
    <w:rsid w:val="0028164C"/>
    <w:rsid w:val="00281716"/>
    <w:rsid w:val="0028172B"/>
    <w:rsid w:val="00281731"/>
    <w:rsid w:val="00281938"/>
    <w:rsid w:val="00281997"/>
    <w:rsid w:val="00281A06"/>
    <w:rsid w:val="00281CEB"/>
    <w:rsid w:val="00281DA9"/>
    <w:rsid w:val="00281F6D"/>
    <w:rsid w:val="002822A7"/>
    <w:rsid w:val="002825CA"/>
    <w:rsid w:val="002826EE"/>
    <w:rsid w:val="00282861"/>
    <w:rsid w:val="002828A1"/>
    <w:rsid w:val="002831B1"/>
    <w:rsid w:val="002831DB"/>
    <w:rsid w:val="00283210"/>
    <w:rsid w:val="002833AD"/>
    <w:rsid w:val="002834F8"/>
    <w:rsid w:val="00283527"/>
    <w:rsid w:val="00283932"/>
    <w:rsid w:val="002839B3"/>
    <w:rsid w:val="00283AC4"/>
    <w:rsid w:val="00283AD8"/>
    <w:rsid w:val="00283DD2"/>
    <w:rsid w:val="00283E78"/>
    <w:rsid w:val="00283F25"/>
    <w:rsid w:val="00284116"/>
    <w:rsid w:val="00284206"/>
    <w:rsid w:val="00284375"/>
    <w:rsid w:val="002843D1"/>
    <w:rsid w:val="00284424"/>
    <w:rsid w:val="00284837"/>
    <w:rsid w:val="002848BC"/>
    <w:rsid w:val="0028495E"/>
    <w:rsid w:val="00284CC0"/>
    <w:rsid w:val="00284E15"/>
    <w:rsid w:val="00284E2B"/>
    <w:rsid w:val="00284F56"/>
    <w:rsid w:val="002851A0"/>
    <w:rsid w:val="002851E3"/>
    <w:rsid w:val="00285274"/>
    <w:rsid w:val="0028544B"/>
    <w:rsid w:val="00285458"/>
    <w:rsid w:val="002854AB"/>
    <w:rsid w:val="002854E9"/>
    <w:rsid w:val="00285603"/>
    <w:rsid w:val="00285894"/>
    <w:rsid w:val="00285930"/>
    <w:rsid w:val="00285A7C"/>
    <w:rsid w:val="00285BDE"/>
    <w:rsid w:val="0028609D"/>
    <w:rsid w:val="002860EE"/>
    <w:rsid w:val="00286424"/>
    <w:rsid w:val="00286464"/>
    <w:rsid w:val="00286685"/>
    <w:rsid w:val="00286785"/>
    <w:rsid w:val="00286931"/>
    <w:rsid w:val="00286CDF"/>
    <w:rsid w:val="00286DAD"/>
    <w:rsid w:val="002870D3"/>
    <w:rsid w:val="002873A5"/>
    <w:rsid w:val="0028767D"/>
    <w:rsid w:val="002878D1"/>
    <w:rsid w:val="0028794A"/>
    <w:rsid w:val="00287CD4"/>
    <w:rsid w:val="00287CFE"/>
    <w:rsid w:val="00287E9F"/>
    <w:rsid w:val="00287F5B"/>
    <w:rsid w:val="00290125"/>
    <w:rsid w:val="0029020E"/>
    <w:rsid w:val="002902F8"/>
    <w:rsid w:val="00290799"/>
    <w:rsid w:val="00290885"/>
    <w:rsid w:val="00290887"/>
    <w:rsid w:val="002909A7"/>
    <w:rsid w:val="002909E9"/>
    <w:rsid w:val="00290A71"/>
    <w:rsid w:val="00290B67"/>
    <w:rsid w:val="00290C72"/>
    <w:rsid w:val="00290D61"/>
    <w:rsid w:val="00290E58"/>
    <w:rsid w:val="002910FB"/>
    <w:rsid w:val="00291197"/>
    <w:rsid w:val="002911BF"/>
    <w:rsid w:val="002911E1"/>
    <w:rsid w:val="002911FE"/>
    <w:rsid w:val="0029145F"/>
    <w:rsid w:val="002915D6"/>
    <w:rsid w:val="00291742"/>
    <w:rsid w:val="002918CE"/>
    <w:rsid w:val="002919A5"/>
    <w:rsid w:val="00291E18"/>
    <w:rsid w:val="00291EAC"/>
    <w:rsid w:val="00291EFC"/>
    <w:rsid w:val="00292076"/>
    <w:rsid w:val="00292166"/>
    <w:rsid w:val="002921BA"/>
    <w:rsid w:val="002921BF"/>
    <w:rsid w:val="002922BE"/>
    <w:rsid w:val="002924B3"/>
    <w:rsid w:val="002924F2"/>
    <w:rsid w:val="00292648"/>
    <w:rsid w:val="002926D0"/>
    <w:rsid w:val="002927BA"/>
    <w:rsid w:val="002929BC"/>
    <w:rsid w:val="002929F0"/>
    <w:rsid w:val="00292A10"/>
    <w:rsid w:val="00292E15"/>
    <w:rsid w:val="00293015"/>
    <w:rsid w:val="00293020"/>
    <w:rsid w:val="002930F0"/>
    <w:rsid w:val="0029336E"/>
    <w:rsid w:val="00293379"/>
    <w:rsid w:val="002933D7"/>
    <w:rsid w:val="0029340D"/>
    <w:rsid w:val="002934D0"/>
    <w:rsid w:val="0029353F"/>
    <w:rsid w:val="00293569"/>
    <w:rsid w:val="002935DF"/>
    <w:rsid w:val="00293691"/>
    <w:rsid w:val="00293735"/>
    <w:rsid w:val="002937A6"/>
    <w:rsid w:val="00293950"/>
    <w:rsid w:val="002939D9"/>
    <w:rsid w:val="002939DD"/>
    <w:rsid w:val="00293B06"/>
    <w:rsid w:val="00293F80"/>
    <w:rsid w:val="00293FF9"/>
    <w:rsid w:val="00294012"/>
    <w:rsid w:val="00294106"/>
    <w:rsid w:val="0029429C"/>
    <w:rsid w:val="002943E5"/>
    <w:rsid w:val="00294928"/>
    <w:rsid w:val="002949F0"/>
    <w:rsid w:val="00294B76"/>
    <w:rsid w:val="00294BE8"/>
    <w:rsid w:val="00294EE6"/>
    <w:rsid w:val="00295017"/>
    <w:rsid w:val="0029529C"/>
    <w:rsid w:val="0029543B"/>
    <w:rsid w:val="0029569E"/>
    <w:rsid w:val="0029579C"/>
    <w:rsid w:val="002957F5"/>
    <w:rsid w:val="00295C68"/>
    <w:rsid w:val="00295D06"/>
    <w:rsid w:val="00295E01"/>
    <w:rsid w:val="00295E14"/>
    <w:rsid w:val="00295FE2"/>
    <w:rsid w:val="00296189"/>
    <w:rsid w:val="0029629C"/>
    <w:rsid w:val="002963C0"/>
    <w:rsid w:val="00296691"/>
    <w:rsid w:val="002968F3"/>
    <w:rsid w:val="002969B5"/>
    <w:rsid w:val="00296BE9"/>
    <w:rsid w:val="00296C03"/>
    <w:rsid w:val="00296C35"/>
    <w:rsid w:val="00296D70"/>
    <w:rsid w:val="00296DD6"/>
    <w:rsid w:val="00296E26"/>
    <w:rsid w:val="00297560"/>
    <w:rsid w:val="002975B5"/>
    <w:rsid w:val="002975D7"/>
    <w:rsid w:val="002977CE"/>
    <w:rsid w:val="002978B6"/>
    <w:rsid w:val="002979D8"/>
    <w:rsid w:val="00297ADA"/>
    <w:rsid w:val="00297C45"/>
    <w:rsid w:val="00297C49"/>
    <w:rsid w:val="00297DA1"/>
    <w:rsid w:val="00297FAF"/>
    <w:rsid w:val="002A0078"/>
    <w:rsid w:val="002A00A2"/>
    <w:rsid w:val="002A028F"/>
    <w:rsid w:val="002A0412"/>
    <w:rsid w:val="002A0631"/>
    <w:rsid w:val="002A076A"/>
    <w:rsid w:val="002A07EF"/>
    <w:rsid w:val="002A09C1"/>
    <w:rsid w:val="002A0B87"/>
    <w:rsid w:val="002A0E95"/>
    <w:rsid w:val="002A0FF1"/>
    <w:rsid w:val="002A1066"/>
    <w:rsid w:val="002A109C"/>
    <w:rsid w:val="002A1124"/>
    <w:rsid w:val="002A1696"/>
    <w:rsid w:val="002A1738"/>
    <w:rsid w:val="002A18CC"/>
    <w:rsid w:val="002A19FA"/>
    <w:rsid w:val="002A1BAB"/>
    <w:rsid w:val="002A1C93"/>
    <w:rsid w:val="002A1EE5"/>
    <w:rsid w:val="002A1FC8"/>
    <w:rsid w:val="002A2053"/>
    <w:rsid w:val="002A2217"/>
    <w:rsid w:val="002A25F0"/>
    <w:rsid w:val="002A2622"/>
    <w:rsid w:val="002A2657"/>
    <w:rsid w:val="002A278D"/>
    <w:rsid w:val="002A27B5"/>
    <w:rsid w:val="002A2851"/>
    <w:rsid w:val="002A2D62"/>
    <w:rsid w:val="002A2DFD"/>
    <w:rsid w:val="002A2F80"/>
    <w:rsid w:val="002A2FB9"/>
    <w:rsid w:val="002A33EB"/>
    <w:rsid w:val="002A34AC"/>
    <w:rsid w:val="002A3547"/>
    <w:rsid w:val="002A35CE"/>
    <w:rsid w:val="002A3759"/>
    <w:rsid w:val="002A37C9"/>
    <w:rsid w:val="002A393C"/>
    <w:rsid w:val="002A3A18"/>
    <w:rsid w:val="002A3B76"/>
    <w:rsid w:val="002A3CE7"/>
    <w:rsid w:val="002A3D67"/>
    <w:rsid w:val="002A3DC0"/>
    <w:rsid w:val="002A3F16"/>
    <w:rsid w:val="002A40D2"/>
    <w:rsid w:val="002A41E6"/>
    <w:rsid w:val="002A42D2"/>
    <w:rsid w:val="002A4301"/>
    <w:rsid w:val="002A44EA"/>
    <w:rsid w:val="002A45DA"/>
    <w:rsid w:val="002A45F7"/>
    <w:rsid w:val="002A46D2"/>
    <w:rsid w:val="002A46DD"/>
    <w:rsid w:val="002A480A"/>
    <w:rsid w:val="002A48F1"/>
    <w:rsid w:val="002A494B"/>
    <w:rsid w:val="002A4A32"/>
    <w:rsid w:val="002A4BEA"/>
    <w:rsid w:val="002A4F55"/>
    <w:rsid w:val="002A4F8B"/>
    <w:rsid w:val="002A503B"/>
    <w:rsid w:val="002A514A"/>
    <w:rsid w:val="002A5168"/>
    <w:rsid w:val="002A51B7"/>
    <w:rsid w:val="002A51CF"/>
    <w:rsid w:val="002A5385"/>
    <w:rsid w:val="002A573D"/>
    <w:rsid w:val="002A5748"/>
    <w:rsid w:val="002A5A94"/>
    <w:rsid w:val="002A5C11"/>
    <w:rsid w:val="002A5CB9"/>
    <w:rsid w:val="002A5CBD"/>
    <w:rsid w:val="002A5EE9"/>
    <w:rsid w:val="002A5F2A"/>
    <w:rsid w:val="002A603A"/>
    <w:rsid w:val="002A6314"/>
    <w:rsid w:val="002A64D7"/>
    <w:rsid w:val="002A658F"/>
    <w:rsid w:val="002A6806"/>
    <w:rsid w:val="002A6A98"/>
    <w:rsid w:val="002A6B4A"/>
    <w:rsid w:val="002A6DD9"/>
    <w:rsid w:val="002A6E4A"/>
    <w:rsid w:val="002A6EDD"/>
    <w:rsid w:val="002A7012"/>
    <w:rsid w:val="002A7029"/>
    <w:rsid w:val="002A720C"/>
    <w:rsid w:val="002A742D"/>
    <w:rsid w:val="002A779C"/>
    <w:rsid w:val="002A77D6"/>
    <w:rsid w:val="002A7900"/>
    <w:rsid w:val="002A7907"/>
    <w:rsid w:val="002A7A08"/>
    <w:rsid w:val="002A7D5B"/>
    <w:rsid w:val="002A7E06"/>
    <w:rsid w:val="002A7EC0"/>
    <w:rsid w:val="002A7EDB"/>
    <w:rsid w:val="002A7F89"/>
    <w:rsid w:val="002B0203"/>
    <w:rsid w:val="002B02E3"/>
    <w:rsid w:val="002B02E8"/>
    <w:rsid w:val="002B04BB"/>
    <w:rsid w:val="002B05FE"/>
    <w:rsid w:val="002B0655"/>
    <w:rsid w:val="002B0716"/>
    <w:rsid w:val="002B080C"/>
    <w:rsid w:val="002B0823"/>
    <w:rsid w:val="002B083F"/>
    <w:rsid w:val="002B0BF3"/>
    <w:rsid w:val="002B0C38"/>
    <w:rsid w:val="002B1295"/>
    <w:rsid w:val="002B129F"/>
    <w:rsid w:val="002B1633"/>
    <w:rsid w:val="002B17CA"/>
    <w:rsid w:val="002B1850"/>
    <w:rsid w:val="002B1984"/>
    <w:rsid w:val="002B1A4E"/>
    <w:rsid w:val="002B1DF0"/>
    <w:rsid w:val="002B1E06"/>
    <w:rsid w:val="002B20E1"/>
    <w:rsid w:val="002B2183"/>
    <w:rsid w:val="002B23C3"/>
    <w:rsid w:val="002B2401"/>
    <w:rsid w:val="002B2472"/>
    <w:rsid w:val="002B2558"/>
    <w:rsid w:val="002B266F"/>
    <w:rsid w:val="002B2755"/>
    <w:rsid w:val="002B2815"/>
    <w:rsid w:val="002B289E"/>
    <w:rsid w:val="002B2921"/>
    <w:rsid w:val="002B29AA"/>
    <w:rsid w:val="002B2A9C"/>
    <w:rsid w:val="002B2B76"/>
    <w:rsid w:val="002B2D23"/>
    <w:rsid w:val="002B2FA5"/>
    <w:rsid w:val="002B30C7"/>
    <w:rsid w:val="002B323C"/>
    <w:rsid w:val="002B32E0"/>
    <w:rsid w:val="002B338B"/>
    <w:rsid w:val="002B35CA"/>
    <w:rsid w:val="002B360D"/>
    <w:rsid w:val="002B3838"/>
    <w:rsid w:val="002B383A"/>
    <w:rsid w:val="002B39D3"/>
    <w:rsid w:val="002B3C32"/>
    <w:rsid w:val="002B4217"/>
    <w:rsid w:val="002B4358"/>
    <w:rsid w:val="002B4363"/>
    <w:rsid w:val="002B455B"/>
    <w:rsid w:val="002B4757"/>
    <w:rsid w:val="002B4A36"/>
    <w:rsid w:val="002B4B0F"/>
    <w:rsid w:val="002B4BCA"/>
    <w:rsid w:val="002B4BEE"/>
    <w:rsid w:val="002B4BFD"/>
    <w:rsid w:val="002B4C0F"/>
    <w:rsid w:val="002B4D1C"/>
    <w:rsid w:val="002B4EA8"/>
    <w:rsid w:val="002B4EB1"/>
    <w:rsid w:val="002B4F01"/>
    <w:rsid w:val="002B52F9"/>
    <w:rsid w:val="002B5329"/>
    <w:rsid w:val="002B540C"/>
    <w:rsid w:val="002B54DD"/>
    <w:rsid w:val="002B55AE"/>
    <w:rsid w:val="002B56CF"/>
    <w:rsid w:val="002B57F5"/>
    <w:rsid w:val="002B58CC"/>
    <w:rsid w:val="002B5B39"/>
    <w:rsid w:val="002B5C8C"/>
    <w:rsid w:val="002B5D24"/>
    <w:rsid w:val="002B5DAC"/>
    <w:rsid w:val="002B5E4B"/>
    <w:rsid w:val="002B6026"/>
    <w:rsid w:val="002B60C8"/>
    <w:rsid w:val="002B6328"/>
    <w:rsid w:val="002B64C3"/>
    <w:rsid w:val="002B6527"/>
    <w:rsid w:val="002B654C"/>
    <w:rsid w:val="002B6751"/>
    <w:rsid w:val="002B6817"/>
    <w:rsid w:val="002B68D1"/>
    <w:rsid w:val="002B69FD"/>
    <w:rsid w:val="002B6D1D"/>
    <w:rsid w:val="002B6E48"/>
    <w:rsid w:val="002B70E3"/>
    <w:rsid w:val="002B72D0"/>
    <w:rsid w:val="002B7448"/>
    <w:rsid w:val="002B74DD"/>
    <w:rsid w:val="002B753E"/>
    <w:rsid w:val="002B7957"/>
    <w:rsid w:val="002B7A63"/>
    <w:rsid w:val="002B7BC1"/>
    <w:rsid w:val="002B7EC9"/>
    <w:rsid w:val="002B7EFF"/>
    <w:rsid w:val="002B7F07"/>
    <w:rsid w:val="002B7F22"/>
    <w:rsid w:val="002C0068"/>
    <w:rsid w:val="002C009F"/>
    <w:rsid w:val="002C033C"/>
    <w:rsid w:val="002C067B"/>
    <w:rsid w:val="002C0752"/>
    <w:rsid w:val="002C07BB"/>
    <w:rsid w:val="002C0860"/>
    <w:rsid w:val="002C094C"/>
    <w:rsid w:val="002C0A15"/>
    <w:rsid w:val="002C0C14"/>
    <w:rsid w:val="002C0C80"/>
    <w:rsid w:val="002C0C98"/>
    <w:rsid w:val="002C0CC5"/>
    <w:rsid w:val="002C0D13"/>
    <w:rsid w:val="002C0D1F"/>
    <w:rsid w:val="002C0D52"/>
    <w:rsid w:val="002C0E0D"/>
    <w:rsid w:val="002C1031"/>
    <w:rsid w:val="002C1179"/>
    <w:rsid w:val="002C1210"/>
    <w:rsid w:val="002C1222"/>
    <w:rsid w:val="002C1523"/>
    <w:rsid w:val="002C1563"/>
    <w:rsid w:val="002C15FD"/>
    <w:rsid w:val="002C16B3"/>
    <w:rsid w:val="002C173D"/>
    <w:rsid w:val="002C1AC7"/>
    <w:rsid w:val="002C1B12"/>
    <w:rsid w:val="002C1C3C"/>
    <w:rsid w:val="002C1CFD"/>
    <w:rsid w:val="002C1E5C"/>
    <w:rsid w:val="002C1EDE"/>
    <w:rsid w:val="002C1FB5"/>
    <w:rsid w:val="002C1FFD"/>
    <w:rsid w:val="002C20FF"/>
    <w:rsid w:val="002C2209"/>
    <w:rsid w:val="002C22B0"/>
    <w:rsid w:val="002C23CC"/>
    <w:rsid w:val="002C2582"/>
    <w:rsid w:val="002C2618"/>
    <w:rsid w:val="002C26F0"/>
    <w:rsid w:val="002C286E"/>
    <w:rsid w:val="002C28F0"/>
    <w:rsid w:val="002C2A00"/>
    <w:rsid w:val="002C2AEC"/>
    <w:rsid w:val="002C2B71"/>
    <w:rsid w:val="002C2E7B"/>
    <w:rsid w:val="002C32B5"/>
    <w:rsid w:val="002C334A"/>
    <w:rsid w:val="002C3490"/>
    <w:rsid w:val="002C3662"/>
    <w:rsid w:val="002C380B"/>
    <w:rsid w:val="002C3914"/>
    <w:rsid w:val="002C397C"/>
    <w:rsid w:val="002C3A48"/>
    <w:rsid w:val="002C3CAB"/>
    <w:rsid w:val="002C3D07"/>
    <w:rsid w:val="002C3E27"/>
    <w:rsid w:val="002C3EEC"/>
    <w:rsid w:val="002C3EFD"/>
    <w:rsid w:val="002C3F8C"/>
    <w:rsid w:val="002C410A"/>
    <w:rsid w:val="002C4135"/>
    <w:rsid w:val="002C41FB"/>
    <w:rsid w:val="002C4427"/>
    <w:rsid w:val="002C4468"/>
    <w:rsid w:val="002C468F"/>
    <w:rsid w:val="002C4743"/>
    <w:rsid w:val="002C48A1"/>
    <w:rsid w:val="002C4948"/>
    <w:rsid w:val="002C4CCE"/>
    <w:rsid w:val="002C4CEF"/>
    <w:rsid w:val="002C4D3F"/>
    <w:rsid w:val="002C4E6F"/>
    <w:rsid w:val="002C4ED9"/>
    <w:rsid w:val="002C52B8"/>
    <w:rsid w:val="002C5505"/>
    <w:rsid w:val="002C55CD"/>
    <w:rsid w:val="002C5604"/>
    <w:rsid w:val="002C5633"/>
    <w:rsid w:val="002C5775"/>
    <w:rsid w:val="002C5BA2"/>
    <w:rsid w:val="002C5CA9"/>
    <w:rsid w:val="002C5D56"/>
    <w:rsid w:val="002C5D75"/>
    <w:rsid w:val="002C5F00"/>
    <w:rsid w:val="002C6078"/>
    <w:rsid w:val="002C6163"/>
    <w:rsid w:val="002C623F"/>
    <w:rsid w:val="002C6291"/>
    <w:rsid w:val="002C6809"/>
    <w:rsid w:val="002C6824"/>
    <w:rsid w:val="002C68FA"/>
    <w:rsid w:val="002C6AC7"/>
    <w:rsid w:val="002C6B61"/>
    <w:rsid w:val="002C6DF5"/>
    <w:rsid w:val="002C73D0"/>
    <w:rsid w:val="002C7506"/>
    <w:rsid w:val="002C76C0"/>
    <w:rsid w:val="002C7AAB"/>
    <w:rsid w:val="002D01C2"/>
    <w:rsid w:val="002D0215"/>
    <w:rsid w:val="002D0446"/>
    <w:rsid w:val="002D070A"/>
    <w:rsid w:val="002D07D1"/>
    <w:rsid w:val="002D07F7"/>
    <w:rsid w:val="002D0AE4"/>
    <w:rsid w:val="002D0B7A"/>
    <w:rsid w:val="002D0D7C"/>
    <w:rsid w:val="002D0E8D"/>
    <w:rsid w:val="002D10D8"/>
    <w:rsid w:val="002D125B"/>
    <w:rsid w:val="002D171E"/>
    <w:rsid w:val="002D18A0"/>
    <w:rsid w:val="002D1C39"/>
    <w:rsid w:val="002D1C87"/>
    <w:rsid w:val="002D1D22"/>
    <w:rsid w:val="002D1D73"/>
    <w:rsid w:val="002D1F91"/>
    <w:rsid w:val="002D1FD4"/>
    <w:rsid w:val="002D2119"/>
    <w:rsid w:val="002D2229"/>
    <w:rsid w:val="002D2340"/>
    <w:rsid w:val="002D24B3"/>
    <w:rsid w:val="002D270E"/>
    <w:rsid w:val="002D275F"/>
    <w:rsid w:val="002D29D8"/>
    <w:rsid w:val="002D2B02"/>
    <w:rsid w:val="002D2C91"/>
    <w:rsid w:val="002D2D8D"/>
    <w:rsid w:val="002D2EEA"/>
    <w:rsid w:val="002D2FAE"/>
    <w:rsid w:val="002D2FE1"/>
    <w:rsid w:val="002D34A3"/>
    <w:rsid w:val="002D3590"/>
    <w:rsid w:val="002D35B8"/>
    <w:rsid w:val="002D362C"/>
    <w:rsid w:val="002D371A"/>
    <w:rsid w:val="002D373B"/>
    <w:rsid w:val="002D3932"/>
    <w:rsid w:val="002D39A8"/>
    <w:rsid w:val="002D3A4B"/>
    <w:rsid w:val="002D3A50"/>
    <w:rsid w:val="002D3B1C"/>
    <w:rsid w:val="002D3C43"/>
    <w:rsid w:val="002D3C93"/>
    <w:rsid w:val="002D3DAE"/>
    <w:rsid w:val="002D3EB6"/>
    <w:rsid w:val="002D4055"/>
    <w:rsid w:val="002D428F"/>
    <w:rsid w:val="002D431F"/>
    <w:rsid w:val="002D45E6"/>
    <w:rsid w:val="002D4818"/>
    <w:rsid w:val="002D48C7"/>
    <w:rsid w:val="002D4B8C"/>
    <w:rsid w:val="002D4CBC"/>
    <w:rsid w:val="002D4F12"/>
    <w:rsid w:val="002D503A"/>
    <w:rsid w:val="002D5156"/>
    <w:rsid w:val="002D53D6"/>
    <w:rsid w:val="002D5646"/>
    <w:rsid w:val="002D57C5"/>
    <w:rsid w:val="002D5804"/>
    <w:rsid w:val="002D5A5C"/>
    <w:rsid w:val="002D5B1F"/>
    <w:rsid w:val="002D5B3D"/>
    <w:rsid w:val="002D5C15"/>
    <w:rsid w:val="002D5D07"/>
    <w:rsid w:val="002D5D8B"/>
    <w:rsid w:val="002D5EC4"/>
    <w:rsid w:val="002D5F2D"/>
    <w:rsid w:val="002D60FA"/>
    <w:rsid w:val="002D646B"/>
    <w:rsid w:val="002D64D7"/>
    <w:rsid w:val="002D6617"/>
    <w:rsid w:val="002D6631"/>
    <w:rsid w:val="002D66A9"/>
    <w:rsid w:val="002D66F2"/>
    <w:rsid w:val="002D679C"/>
    <w:rsid w:val="002D68CF"/>
    <w:rsid w:val="002D6B1F"/>
    <w:rsid w:val="002D6D86"/>
    <w:rsid w:val="002D7256"/>
    <w:rsid w:val="002D7317"/>
    <w:rsid w:val="002D7322"/>
    <w:rsid w:val="002D7363"/>
    <w:rsid w:val="002D7415"/>
    <w:rsid w:val="002D74A0"/>
    <w:rsid w:val="002D7506"/>
    <w:rsid w:val="002D7558"/>
    <w:rsid w:val="002D77B9"/>
    <w:rsid w:val="002D79B2"/>
    <w:rsid w:val="002D7F14"/>
    <w:rsid w:val="002E00D7"/>
    <w:rsid w:val="002E015D"/>
    <w:rsid w:val="002E02B6"/>
    <w:rsid w:val="002E02C1"/>
    <w:rsid w:val="002E03E2"/>
    <w:rsid w:val="002E0609"/>
    <w:rsid w:val="002E06E6"/>
    <w:rsid w:val="002E0703"/>
    <w:rsid w:val="002E0863"/>
    <w:rsid w:val="002E090C"/>
    <w:rsid w:val="002E0A13"/>
    <w:rsid w:val="002E0B56"/>
    <w:rsid w:val="002E0BCC"/>
    <w:rsid w:val="002E0C42"/>
    <w:rsid w:val="002E0C72"/>
    <w:rsid w:val="002E16CE"/>
    <w:rsid w:val="002E178B"/>
    <w:rsid w:val="002E184B"/>
    <w:rsid w:val="002E18FF"/>
    <w:rsid w:val="002E196A"/>
    <w:rsid w:val="002E1970"/>
    <w:rsid w:val="002E1E4E"/>
    <w:rsid w:val="002E1E4F"/>
    <w:rsid w:val="002E2012"/>
    <w:rsid w:val="002E20C4"/>
    <w:rsid w:val="002E2122"/>
    <w:rsid w:val="002E2271"/>
    <w:rsid w:val="002E24CB"/>
    <w:rsid w:val="002E25F4"/>
    <w:rsid w:val="002E2BD0"/>
    <w:rsid w:val="002E2BF1"/>
    <w:rsid w:val="002E2C8D"/>
    <w:rsid w:val="002E2D5F"/>
    <w:rsid w:val="002E2E2D"/>
    <w:rsid w:val="002E2E2E"/>
    <w:rsid w:val="002E2F55"/>
    <w:rsid w:val="002E3122"/>
    <w:rsid w:val="002E32A0"/>
    <w:rsid w:val="002E333B"/>
    <w:rsid w:val="002E3383"/>
    <w:rsid w:val="002E3490"/>
    <w:rsid w:val="002E3682"/>
    <w:rsid w:val="002E3739"/>
    <w:rsid w:val="002E37EC"/>
    <w:rsid w:val="002E3CF7"/>
    <w:rsid w:val="002E3D6A"/>
    <w:rsid w:val="002E3DC4"/>
    <w:rsid w:val="002E3DD8"/>
    <w:rsid w:val="002E3E07"/>
    <w:rsid w:val="002E3EBA"/>
    <w:rsid w:val="002E41EB"/>
    <w:rsid w:val="002E44A8"/>
    <w:rsid w:val="002E4532"/>
    <w:rsid w:val="002E4931"/>
    <w:rsid w:val="002E49F4"/>
    <w:rsid w:val="002E4C12"/>
    <w:rsid w:val="002E4D1B"/>
    <w:rsid w:val="002E4D7A"/>
    <w:rsid w:val="002E5296"/>
    <w:rsid w:val="002E5411"/>
    <w:rsid w:val="002E5430"/>
    <w:rsid w:val="002E5452"/>
    <w:rsid w:val="002E57DA"/>
    <w:rsid w:val="002E595E"/>
    <w:rsid w:val="002E5A62"/>
    <w:rsid w:val="002E5AC3"/>
    <w:rsid w:val="002E5B72"/>
    <w:rsid w:val="002E5BC9"/>
    <w:rsid w:val="002E5E00"/>
    <w:rsid w:val="002E6057"/>
    <w:rsid w:val="002E6392"/>
    <w:rsid w:val="002E658A"/>
    <w:rsid w:val="002E69D0"/>
    <w:rsid w:val="002E6B19"/>
    <w:rsid w:val="002E6B74"/>
    <w:rsid w:val="002E6B95"/>
    <w:rsid w:val="002E6C88"/>
    <w:rsid w:val="002E6D7D"/>
    <w:rsid w:val="002E6E9B"/>
    <w:rsid w:val="002E6EB2"/>
    <w:rsid w:val="002E72E5"/>
    <w:rsid w:val="002E7712"/>
    <w:rsid w:val="002E78A7"/>
    <w:rsid w:val="002E78B8"/>
    <w:rsid w:val="002E78D0"/>
    <w:rsid w:val="002E78FF"/>
    <w:rsid w:val="002E7997"/>
    <w:rsid w:val="002E79D3"/>
    <w:rsid w:val="002E7AEB"/>
    <w:rsid w:val="002E7B23"/>
    <w:rsid w:val="002E7CB9"/>
    <w:rsid w:val="002E7E07"/>
    <w:rsid w:val="002F0095"/>
    <w:rsid w:val="002F00BD"/>
    <w:rsid w:val="002F00FC"/>
    <w:rsid w:val="002F0150"/>
    <w:rsid w:val="002F015B"/>
    <w:rsid w:val="002F02E6"/>
    <w:rsid w:val="002F0424"/>
    <w:rsid w:val="002F04A9"/>
    <w:rsid w:val="002F05DD"/>
    <w:rsid w:val="002F05FB"/>
    <w:rsid w:val="002F0605"/>
    <w:rsid w:val="002F0617"/>
    <w:rsid w:val="002F0646"/>
    <w:rsid w:val="002F074F"/>
    <w:rsid w:val="002F0784"/>
    <w:rsid w:val="002F081D"/>
    <w:rsid w:val="002F09B3"/>
    <w:rsid w:val="002F0A76"/>
    <w:rsid w:val="002F0B72"/>
    <w:rsid w:val="002F0EF3"/>
    <w:rsid w:val="002F0F53"/>
    <w:rsid w:val="002F0F8E"/>
    <w:rsid w:val="002F1061"/>
    <w:rsid w:val="002F11E3"/>
    <w:rsid w:val="002F1378"/>
    <w:rsid w:val="002F13A4"/>
    <w:rsid w:val="002F1489"/>
    <w:rsid w:val="002F167F"/>
    <w:rsid w:val="002F1705"/>
    <w:rsid w:val="002F1ACE"/>
    <w:rsid w:val="002F1ACF"/>
    <w:rsid w:val="002F207A"/>
    <w:rsid w:val="002F2132"/>
    <w:rsid w:val="002F21A3"/>
    <w:rsid w:val="002F223E"/>
    <w:rsid w:val="002F2361"/>
    <w:rsid w:val="002F24A5"/>
    <w:rsid w:val="002F265A"/>
    <w:rsid w:val="002F2730"/>
    <w:rsid w:val="002F27A3"/>
    <w:rsid w:val="002F281C"/>
    <w:rsid w:val="002F2837"/>
    <w:rsid w:val="002F294F"/>
    <w:rsid w:val="002F2975"/>
    <w:rsid w:val="002F29E8"/>
    <w:rsid w:val="002F2B54"/>
    <w:rsid w:val="002F2C86"/>
    <w:rsid w:val="002F2E1B"/>
    <w:rsid w:val="002F300A"/>
    <w:rsid w:val="002F3025"/>
    <w:rsid w:val="002F3119"/>
    <w:rsid w:val="002F330B"/>
    <w:rsid w:val="002F3512"/>
    <w:rsid w:val="002F358F"/>
    <w:rsid w:val="002F3ABD"/>
    <w:rsid w:val="002F3B44"/>
    <w:rsid w:val="002F3B69"/>
    <w:rsid w:val="002F3B85"/>
    <w:rsid w:val="002F3D82"/>
    <w:rsid w:val="002F3D97"/>
    <w:rsid w:val="002F3DCA"/>
    <w:rsid w:val="002F3DF4"/>
    <w:rsid w:val="002F4008"/>
    <w:rsid w:val="002F400E"/>
    <w:rsid w:val="002F4037"/>
    <w:rsid w:val="002F4132"/>
    <w:rsid w:val="002F41F6"/>
    <w:rsid w:val="002F4364"/>
    <w:rsid w:val="002F444D"/>
    <w:rsid w:val="002F4494"/>
    <w:rsid w:val="002F4645"/>
    <w:rsid w:val="002F46DA"/>
    <w:rsid w:val="002F4998"/>
    <w:rsid w:val="002F4AFE"/>
    <w:rsid w:val="002F4CC4"/>
    <w:rsid w:val="002F4D20"/>
    <w:rsid w:val="002F4D49"/>
    <w:rsid w:val="002F4DB2"/>
    <w:rsid w:val="002F4E1F"/>
    <w:rsid w:val="002F4E50"/>
    <w:rsid w:val="002F52BC"/>
    <w:rsid w:val="002F5393"/>
    <w:rsid w:val="002F552F"/>
    <w:rsid w:val="002F55AA"/>
    <w:rsid w:val="002F5703"/>
    <w:rsid w:val="002F5900"/>
    <w:rsid w:val="002F5944"/>
    <w:rsid w:val="002F5974"/>
    <w:rsid w:val="002F5AE1"/>
    <w:rsid w:val="002F5BE4"/>
    <w:rsid w:val="002F5D79"/>
    <w:rsid w:val="002F5DE6"/>
    <w:rsid w:val="002F5EA5"/>
    <w:rsid w:val="002F5F0F"/>
    <w:rsid w:val="002F5FB4"/>
    <w:rsid w:val="002F6009"/>
    <w:rsid w:val="002F620B"/>
    <w:rsid w:val="002F6290"/>
    <w:rsid w:val="002F6328"/>
    <w:rsid w:val="002F6510"/>
    <w:rsid w:val="002F666C"/>
    <w:rsid w:val="002F67E0"/>
    <w:rsid w:val="002F68AC"/>
    <w:rsid w:val="002F699A"/>
    <w:rsid w:val="002F6AFE"/>
    <w:rsid w:val="002F6D01"/>
    <w:rsid w:val="002F7092"/>
    <w:rsid w:val="002F719C"/>
    <w:rsid w:val="002F71EE"/>
    <w:rsid w:val="002F7258"/>
    <w:rsid w:val="002F7295"/>
    <w:rsid w:val="002F7439"/>
    <w:rsid w:val="002F74EF"/>
    <w:rsid w:val="002F7542"/>
    <w:rsid w:val="002F75A3"/>
    <w:rsid w:val="002F75DF"/>
    <w:rsid w:val="002F75F3"/>
    <w:rsid w:val="002F7657"/>
    <w:rsid w:val="002F7743"/>
    <w:rsid w:val="002F775F"/>
    <w:rsid w:val="002F78F2"/>
    <w:rsid w:val="002F799F"/>
    <w:rsid w:val="002F7A40"/>
    <w:rsid w:val="002F7A56"/>
    <w:rsid w:val="002F7A63"/>
    <w:rsid w:val="002F7AE9"/>
    <w:rsid w:val="002F7BC4"/>
    <w:rsid w:val="002F7DCD"/>
    <w:rsid w:val="0030021F"/>
    <w:rsid w:val="0030077E"/>
    <w:rsid w:val="003007AA"/>
    <w:rsid w:val="00300AEB"/>
    <w:rsid w:val="00300CCC"/>
    <w:rsid w:val="0030111A"/>
    <w:rsid w:val="00301191"/>
    <w:rsid w:val="0030135A"/>
    <w:rsid w:val="00301464"/>
    <w:rsid w:val="00301570"/>
    <w:rsid w:val="00301588"/>
    <w:rsid w:val="0030166F"/>
    <w:rsid w:val="00301673"/>
    <w:rsid w:val="003016C1"/>
    <w:rsid w:val="00301D60"/>
    <w:rsid w:val="00301E4B"/>
    <w:rsid w:val="00301F2E"/>
    <w:rsid w:val="00301FDE"/>
    <w:rsid w:val="0030218E"/>
    <w:rsid w:val="003022AC"/>
    <w:rsid w:val="003022C2"/>
    <w:rsid w:val="00302306"/>
    <w:rsid w:val="003024B0"/>
    <w:rsid w:val="00302706"/>
    <w:rsid w:val="003027AE"/>
    <w:rsid w:val="003027EF"/>
    <w:rsid w:val="003028BC"/>
    <w:rsid w:val="00302A49"/>
    <w:rsid w:val="00302AA2"/>
    <w:rsid w:val="00302B10"/>
    <w:rsid w:val="00302BC2"/>
    <w:rsid w:val="00302BFB"/>
    <w:rsid w:val="00303139"/>
    <w:rsid w:val="0030314A"/>
    <w:rsid w:val="003031A3"/>
    <w:rsid w:val="00303219"/>
    <w:rsid w:val="00303222"/>
    <w:rsid w:val="003033E0"/>
    <w:rsid w:val="0030355D"/>
    <w:rsid w:val="003036D6"/>
    <w:rsid w:val="003038B7"/>
    <w:rsid w:val="00303A45"/>
    <w:rsid w:val="00303E23"/>
    <w:rsid w:val="00303EB4"/>
    <w:rsid w:val="00303F33"/>
    <w:rsid w:val="00303F7E"/>
    <w:rsid w:val="003040BD"/>
    <w:rsid w:val="00304283"/>
    <w:rsid w:val="003042C8"/>
    <w:rsid w:val="0030434E"/>
    <w:rsid w:val="0030435D"/>
    <w:rsid w:val="0030463D"/>
    <w:rsid w:val="00304684"/>
    <w:rsid w:val="00304690"/>
    <w:rsid w:val="00304859"/>
    <w:rsid w:val="00304963"/>
    <w:rsid w:val="00304A96"/>
    <w:rsid w:val="00304C77"/>
    <w:rsid w:val="00304E01"/>
    <w:rsid w:val="003051FA"/>
    <w:rsid w:val="00305242"/>
    <w:rsid w:val="0030524F"/>
    <w:rsid w:val="0030526F"/>
    <w:rsid w:val="00305284"/>
    <w:rsid w:val="003052D5"/>
    <w:rsid w:val="00305323"/>
    <w:rsid w:val="00305468"/>
    <w:rsid w:val="003055C1"/>
    <w:rsid w:val="00305745"/>
    <w:rsid w:val="0030574E"/>
    <w:rsid w:val="00305846"/>
    <w:rsid w:val="00305871"/>
    <w:rsid w:val="003058B1"/>
    <w:rsid w:val="00305AAC"/>
    <w:rsid w:val="00305B3F"/>
    <w:rsid w:val="00305D4F"/>
    <w:rsid w:val="00305DD5"/>
    <w:rsid w:val="00305ECF"/>
    <w:rsid w:val="00305F56"/>
    <w:rsid w:val="0030610F"/>
    <w:rsid w:val="0030635B"/>
    <w:rsid w:val="00306473"/>
    <w:rsid w:val="003066EC"/>
    <w:rsid w:val="00306AE1"/>
    <w:rsid w:val="00307015"/>
    <w:rsid w:val="00307227"/>
    <w:rsid w:val="00307297"/>
    <w:rsid w:val="0030770B"/>
    <w:rsid w:val="0030791A"/>
    <w:rsid w:val="00307943"/>
    <w:rsid w:val="00307B0B"/>
    <w:rsid w:val="00307D4B"/>
    <w:rsid w:val="00310064"/>
    <w:rsid w:val="003102A5"/>
    <w:rsid w:val="0031063F"/>
    <w:rsid w:val="00310858"/>
    <w:rsid w:val="00310A78"/>
    <w:rsid w:val="00310C83"/>
    <w:rsid w:val="00311127"/>
    <w:rsid w:val="0031149B"/>
    <w:rsid w:val="003114B8"/>
    <w:rsid w:val="0031153B"/>
    <w:rsid w:val="003115A4"/>
    <w:rsid w:val="00311605"/>
    <w:rsid w:val="0031179E"/>
    <w:rsid w:val="0031187B"/>
    <w:rsid w:val="00311BBD"/>
    <w:rsid w:val="00311C24"/>
    <w:rsid w:val="00311CBC"/>
    <w:rsid w:val="00311CED"/>
    <w:rsid w:val="00311F0F"/>
    <w:rsid w:val="00311FA8"/>
    <w:rsid w:val="0031201D"/>
    <w:rsid w:val="003122B1"/>
    <w:rsid w:val="003122C7"/>
    <w:rsid w:val="00312636"/>
    <w:rsid w:val="003129A3"/>
    <w:rsid w:val="003129BF"/>
    <w:rsid w:val="003129CE"/>
    <w:rsid w:val="00312A4E"/>
    <w:rsid w:val="00312BFD"/>
    <w:rsid w:val="00312E34"/>
    <w:rsid w:val="00312E6F"/>
    <w:rsid w:val="003130E5"/>
    <w:rsid w:val="00313460"/>
    <w:rsid w:val="00313507"/>
    <w:rsid w:val="00313677"/>
    <w:rsid w:val="00313783"/>
    <w:rsid w:val="00313877"/>
    <w:rsid w:val="0031388D"/>
    <w:rsid w:val="00313A78"/>
    <w:rsid w:val="00313B1C"/>
    <w:rsid w:val="00313DE0"/>
    <w:rsid w:val="00313DFB"/>
    <w:rsid w:val="00313E8C"/>
    <w:rsid w:val="00313F2A"/>
    <w:rsid w:val="00314079"/>
    <w:rsid w:val="0031418F"/>
    <w:rsid w:val="0031440F"/>
    <w:rsid w:val="00314550"/>
    <w:rsid w:val="00314566"/>
    <w:rsid w:val="00314653"/>
    <w:rsid w:val="003146AA"/>
    <w:rsid w:val="00314739"/>
    <w:rsid w:val="003148CF"/>
    <w:rsid w:val="00314940"/>
    <w:rsid w:val="00314955"/>
    <w:rsid w:val="0031495F"/>
    <w:rsid w:val="00314A67"/>
    <w:rsid w:val="00314AE4"/>
    <w:rsid w:val="00314BEC"/>
    <w:rsid w:val="00314DC2"/>
    <w:rsid w:val="00314DFC"/>
    <w:rsid w:val="0031508D"/>
    <w:rsid w:val="003150B5"/>
    <w:rsid w:val="003151C8"/>
    <w:rsid w:val="00315264"/>
    <w:rsid w:val="003152F2"/>
    <w:rsid w:val="0031541A"/>
    <w:rsid w:val="003155A9"/>
    <w:rsid w:val="00315943"/>
    <w:rsid w:val="0031597C"/>
    <w:rsid w:val="00315CD1"/>
    <w:rsid w:val="00315EEC"/>
    <w:rsid w:val="00316008"/>
    <w:rsid w:val="00316021"/>
    <w:rsid w:val="0031604C"/>
    <w:rsid w:val="00316116"/>
    <w:rsid w:val="00316204"/>
    <w:rsid w:val="003163E1"/>
    <w:rsid w:val="00316520"/>
    <w:rsid w:val="003165FB"/>
    <w:rsid w:val="0031662C"/>
    <w:rsid w:val="0031668E"/>
    <w:rsid w:val="003166B8"/>
    <w:rsid w:val="00316857"/>
    <w:rsid w:val="0031695D"/>
    <w:rsid w:val="00316DDD"/>
    <w:rsid w:val="00316EB3"/>
    <w:rsid w:val="00316F87"/>
    <w:rsid w:val="00317061"/>
    <w:rsid w:val="00317090"/>
    <w:rsid w:val="003170B4"/>
    <w:rsid w:val="003170DF"/>
    <w:rsid w:val="00317195"/>
    <w:rsid w:val="00317343"/>
    <w:rsid w:val="00317520"/>
    <w:rsid w:val="00317588"/>
    <w:rsid w:val="003176F8"/>
    <w:rsid w:val="00317A32"/>
    <w:rsid w:val="00317BF0"/>
    <w:rsid w:val="00317C0C"/>
    <w:rsid w:val="00317C37"/>
    <w:rsid w:val="00317C9E"/>
    <w:rsid w:val="00317E6E"/>
    <w:rsid w:val="00317E8E"/>
    <w:rsid w:val="00320075"/>
    <w:rsid w:val="003205C7"/>
    <w:rsid w:val="003206BF"/>
    <w:rsid w:val="003209FA"/>
    <w:rsid w:val="00320A64"/>
    <w:rsid w:val="00320BC7"/>
    <w:rsid w:val="00320C14"/>
    <w:rsid w:val="00320C29"/>
    <w:rsid w:val="00320D0D"/>
    <w:rsid w:val="00320D36"/>
    <w:rsid w:val="00320D6E"/>
    <w:rsid w:val="00320DA9"/>
    <w:rsid w:val="003211F4"/>
    <w:rsid w:val="00321295"/>
    <w:rsid w:val="0032142D"/>
    <w:rsid w:val="0032175D"/>
    <w:rsid w:val="003217E4"/>
    <w:rsid w:val="0032192E"/>
    <w:rsid w:val="00321C7F"/>
    <w:rsid w:val="00321CE0"/>
    <w:rsid w:val="00321D99"/>
    <w:rsid w:val="00321ED9"/>
    <w:rsid w:val="003220A3"/>
    <w:rsid w:val="00322127"/>
    <w:rsid w:val="00322241"/>
    <w:rsid w:val="00322299"/>
    <w:rsid w:val="0032255C"/>
    <w:rsid w:val="00322634"/>
    <w:rsid w:val="003226AC"/>
    <w:rsid w:val="003226C2"/>
    <w:rsid w:val="0032277F"/>
    <w:rsid w:val="003227C2"/>
    <w:rsid w:val="003227E8"/>
    <w:rsid w:val="003228BC"/>
    <w:rsid w:val="00322CDD"/>
    <w:rsid w:val="00322D62"/>
    <w:rsid w:val="00322F10"/>
    <w:rsid w:val="00322F8E"/>
    <w:rsid w:val="003232EC"/>
    <w:rsid w:val="00323325"/>
    <w:rsid w:val="00323461"/>
    <w:rsid w:val="00323484"/>
    <w:rsid w:val="0032354D"/>
    <w:rsid w:val="003237D0"/>
    <w:rsid w:val="0032381C"/>
    <w:rsid w:val="003238A4"/>
    <w:rsid w:val="0032394F"/>
    <w:rsid w:val="00323959"/>
    <w:rsid w:val="00323B72"/>
    <w:rsid w:val="00323EEA"/>
    <w:rsid w:val="00323FC6"/>
    <w:rsid w:val="0032435F"/>
    <w:rsid w:val="00324389"/>
    <w:rsid w:val="00324602"/>
    <w:rsid w:val="00324683"/>
    <w:rsid w:val="00324719"/>
    <w:rsid w:val="0032488A"/>
    <w:rsid w:val="00324891"/>
    <w:rsid w:val="00324CF1"/>
    <w:rsid w:val="00324E51"/>
    <w:rsid w:val="00325094"/>
    <w:rsid w:val="00325259"/>
    <w:rsid w:val="003253FE"/>
    <w:rsid w:val="00325448"/>
    <w:rsid w:val="0032548A"/>
    <w:rsid w:val="00325813"/>
    <w:rsid w:val="00325BF5"/>
    <w:rsid w:val="0032600E"/>
    <w:rsid w:val="00326092"/>
    <w:rsid w:val="00326099"/>
    <w:rsid w:val="003262B8"/>
    <w:rsid w:val="00326388"/>
    <w:rsid w:val="003264E7"/>
    <w:rsid w:val="00326519"/>
    <w:rsid w:val="00326616"/>
    <w:rsid w:val="003267D7"/>
    <w:rsid w:val="00326A3B"/>
    <w:rsid w:val="00326BA5"/>
    <w:rsid w:val="00326C9D"/>
    <w:rsid w:val="00326D4C"/>
    <w:rsid w:val="0032704C"/>
    <w:rsid w:val="003270A7"/>
    <w:rsid w:val="0032716B"/>
    <w:rsid w:val="00327191"/>
    <w:rsid w:val="00327252"/>
    <w:rsid w:val="003273F5"/>
    <w:rsid w:val="0032749E"/>
    <w:rsid w:val="0032749F"/>
    <w:rsid w:val="00327688"/>
    <w:rsid w:val="003276FD"/>
    <w:rsid w:val="003277A1"/>
    <w:rsid w:val="003278CD"/>
    <w:rsid w:val="00327941"/>
    <w:rsid w:val="00327C90"/>
    <w:rsid w:val="00330133"/>
    <w:rsid w:val="0033018A"/>
    <w:rsid w:val="00330467"/>
    <w:rsid w:val="003304E6"/>
    <w:rsid w:val="00330545"/>
    <w:rsid w:val="003305B5"/>
    <w:rsid w:val="0033067F"/>
    <w:rsid w:val="0033080A"/>
    <w:rsid w:val="00330875"/>
    <w:rsid w:val="003308B5"/>
    <w:rsid w:val="0033093F"/>
    <w:rsid w:val="00330A00"/>
    <w:rsid w:val="00330B5D"/>
    <w:rsid w:val="003312A1"/>
    <w:rsid w:val="003312E7"/>
    <w:rsid w:val="0033192B"/>
    <w:rsid w:val="00331ACF"/>
    <w:rsid w:val="00331B2D"/>
    <w:rsid w:val="00331CFE"/>
    <w:rsid w:val="00331D43"/>
    <w:rsid w:val="00331D59"/>
    <w:rsid w:val="00331E40"/>
    <w:rsid w:val="00331FC0"/>
    <w:rsid w:val="0033203A"/>
    <w:rsid w:val="0033208F"/>
    <w:rsid w:val="003320DA"/>
    <w:rsid w:val="0033220C"/>
    <w:rsid w:val="003322A3"/>
    <w:rsid w:val="00332348"/>
    <w:rsid w:val="00332389"/>
    <w:rsid w:val="0033241E"/>
    <w:rsid w:val="00332496"/>
    <w:rsid w:val="00332513"/>
    <w:rsid w:val="003325EC"/>
    <w:rsid w:val="0033263A"/>
    <w:rsid w:val="0033267D"/>
    <w:rsid w:val="003327D2"/>
    <w:rsid w:val="00332813"/>
    <w:rsid w:val="00332991"/>
    <w:rsid w:val="00332B63"/>
    <w:rsid w:val="00332CED"/>
    <w:rsid w:val="00332F12"/>
    <w:rsid w:val="00332F57"/>
    <w:rsid w:val="00332FD7"/>
    <w:rsid w:val="00333165"/>
    <w:rsid w:val="0033316A"/>
    <w:rsid w:val="003336F5"/>
    <w:rsid w:val="00333776"/>
    <w:rsid w:val="003337E5"/>
    <w:rsid w:val="003337F3"/>
    <w:rsid w:val="00333EA3"/>
    <w:rsid w:val="00333EAA"/>
    <w:rsid w:val="00333EE2"/>
    <w:rsid w:val="00333F8E"/>
    <w:rsid w:val="00333FA2"/>
    <w:rsid w:val="003340CF"/>
    <w:rsid w:val="00334364"/>
    <w:rsid w:val="003345B1"/>
    <w:rsid w:val="0033474E"/>
    <w:rsid w:val="00334783"/>
    <w:rsid w:val="0033485A"/>
    <w:rsid w:val="00334B10"/>
    <w:rsid w:val="00334C2D"/>
    <w:rsid w:val="00334E13"/>
    <w:rsid w:val="00335081"/>
    <w:rsid w:val="003350D1"/>
    <w:rsid w:val="0033510A"/>
    <w:rsid w:val="00335171"/>
    <w:rsid w:val="00335432"/>
    <w:rsid w:val="0033543E"/>
    <w:rsid w:val="003354AA"/>
    <w:rsid w:val="00335989"/>
    <w:rsid w:val="00335B2A"/>
    <w:rsid w:val="00335B2E"/>
    <w:rsid w:val="00335B5E"/>
    <w:rsid w:val="00335BA9"/>
    <w:rsid w:val="00335BCC"/>
    <w:rsid w:val="00335C15"/>
    <w:rsid w:val="00335EBE"/>
    <w:rsid w:val="00335F89"/>
    <w:rsid w:val="00335FBE"/>
    <w:rsid w:val="003361D8"/>
    <w:rsid w:val="003361FB"/>
    <w:rsid w:val="003363D3"/>
    <w:rsid w:val="0033640C"/>
    <w:rsid w:val="00336543"/>
    <w:rsid w:val="003365D0"/>
    <w:rsid w:val="00336732"/>
    <w:rsid w:val="003368A8"/>
    <w:rsid w:val="00336A7E"/>
    <w:rsid w:val="00336BD2"/>
    <w:rsid w:val="00336CFB"/>
    <w:rsid w:val="00336D1A"/>
    <w:rsid w:val="0033701A"/>
    <w:rsid w:val="003370AA"/>
    <w:rsid w:val="00337191"/>
    <w:rsid w:val="003371CA"/>
    <w:rsid w:val="00337247"/>
    <w:rsid w:val="0033764F"/>
    <w:rsid w:val="00337685"/>
    <w:rsid w:val="00337751"/>
    <w:rsid w:val="00337809"/>
    <w:rsid w:val="003379AD"/>
    <w:rsid w:val="003379CA"/>
    <w:rsid w:val="00337A00"/>
    <w:rsid w:val="00337D6B"/>
    <w:rsid w:val="00337D8A"/>
    <w:rsid w:val="00337E2A"/>
    <w:rsid w:val="00340051"/>
    <w:rsid w:val="003403F7"/>
    <w:rsid w:val="00340405"/>
    <w:rsid w:val="0034076F"/>
    <w:rsid w:val="00340806"/>
    <w:rsid w:val="0034082E"/>
    <w:rsid w:val="003409F1"/>
    <w:rsid w:val="00340A24"/>
    <w:rsid w:val="00340B66"/>
    <w:rsid w:val="00340C19"/>
    <w:rsid w:val="00340D61"/>
    <w:rsid w:val="00340EC5"/>
    <w:rsid w:val="00340FFA"/>
    <w:rsid w:val="003410F4"/>
    <w:rsid w:val="003411D3"/>
    <w:rsid w:val="0034140C"/>
    <w:rsid w:val="003418B6"/>
    <w:rsid w:val="0034191E"/>
    <w:rsid w:val="00341A3E"/>
    <w:rsid w:val="00341C00"/>
    <w:rsid w:val="00341C9B"/>
    <w:rsid w:val="00341CE1"/>
    <w:rsid w:val="00341D31"/>
    <w:rsid w:val="00341D87"/>
    <w:rsid w:val="00341EEA"/>
    <w:rsid w:val="00341F10"/>
    <w:rsid w:val="00341F8B"/>
    <w:rsid w:val="003423C3"/>
    <w:rsid w:val="003424D3"/>
    <w:rsid w:val="003425C5"/>
    <w:rsid w:val="00342673"/>
    <w:rsid w:val="0034281E"/>
    <w:rsid w:val="003428A2"/>
    <w:rsid w:val="00342990"/>
    <w:rsid w:val="003429D7"/>
    <w:rsid w:val="003429DD"/>
    <w:rsid w:val="00342A4D"/>
    <w:rsid w:val="00342A8A"/>
    <w:rsid w:val="00342EF2"/>
    <w:rsid w:val="00342F3E"/>
    <w:rsid w:val="00342FCE"/>
    <w:rsid w:val="00342FD1"/>
    <w:rsid w:val="00343040"/>
    <w:rsid w:val="0034315F"/>
    <w:rsid w:val="003431DF"/>
    <w:rsid w:val="003432D1"/>
    <w:rsid w:val="00343630"/>
    <w:rsid w:val="0034375E"/>
    <w:rsid w:val="0034391A"/>
    <w:rsid w:val="0034391C"/>
    <w:rsid w:val="00343A1D"/>
    <w:rsid w:val="00343A83"/>
    <w:rsid w:val="00343DA2"/>
    <w:rsid w:val="00343DC6"/>
    <w:rsid w:val="00344066"/>
    <w:rsid w:val="003441CC"/>
    <w:rsid w:val="003442E5"/>
    <w:rsid w:val="00344505"/>
    <w:rsid w:val="003447F1"/>
    <w:rsid w:val="00344908"/>
    <w:rsid w:val="00344AE5"/>
    <w:rsid w:val="00344B4F"/>
    <w:rsid w:val="00344BCF"/>
    <w:rsid w:val="00344F20"/>
    <w:rsid w:val="003450FC"/>
    <w:rsid w:val="00345220"/>
    <w:rsid w:val="003455A8"/>
    <w:rsid w:val="0034563A"/>
    <w:rsid w:val="003457C1"/>
    <w:rsid w:val="003458F1"/>
    <w:rsid w:val="00345D64"/>
    <w:rsid w:val="00345DE7"/>
    <w:rsid w:val="00345E10"/>
    <w:rsid w:val="00345F2C"/>
    <w:rsid w:val="00345FBD"/>
    <w:rsid w:val="00345FFE"/>
    <w:rsid w:val="00346264"/>
    <w:rsid w:val="00346363"/>
    <w:rsid w:val="0034636C"/>
    <w:rsid w:val="0034666C"/>
    <w:rsid w:val="00346CA8"/>
    <w:rsid w:val="00346CAC"/>
    <w:rsid w:val="00346CE0"/>
    <w:rsid w:val="00346D2D"/>
    <w:rsid w:val="00346D65"/>
    <w:rsid w:val="00346D7D"/>
    <w:rsid w:val="00346DC5"/>
    <w:rsid w:val="00346F48"/>
    <w:rsid w:val="0034710C"/>
    <w:rsid w:val="0034735F"/>
    <w:rsid w:val="0034737F"/>
    <w:rsid w:val="003473C5"/>
    <w:rsid w:val="00347508"/>
    <w:rsid w:val="00347660"/>
    <w:rsid w:val="003477B9"/>
    <w:rsid w:val="00347B4A"/>
    <w:rsid w:val="00347BBA"/>
    <w:rsid w:val="00347CAC"/>
    <w:rsid w:val="00347D9C"/>
    <w:rsid w:val="00347F91"/>
    <w:rsid w:val="00347FA5"/>
    <w:rsid w:val="00347FC2"/>
    <w:rsid w:val="00350048"/>
    <w:rsid w:val="003502D6"/>
    <w:rsid w:val="00350388"/>
    <w:rsid w:val="00350646"/>
    <w:rsid w:val="003506ED"/>
    <w:rsid w:val="00350700"/>
    <w:rsid w:val="003509A2"/>
    <w:rsid w:val="003509CC"/>
    <w:rsid w:val="003509E5"/>
    <w:rsid w:val="00350AA2"/>
    <w:rsid w:val="00350B1C"/>
    <w:rsid w:val="00350B47"/>
    <w:rsid w:val="00350CDF"/>
    <w:rsid w:val="00350CE9"/>
    <w:rsid w:val="00350E1A"/>
    <w:rsid w:val="00351092"/>
    <w:rsid w:val="003513BC"/>
    <w:rsid w:val="003513D7"/>
    <w:rsid w:val="00351634"/>
    <w:rsid w:val="003516B5"/>
    <w:rsid w:val="0035182E"/>
    <w:rsid w:val="003518A6"/>
    <w:rsid w:val="003519B0"/>
    <w:rsid w:val="00351A41"/>
    <w:rsid w:val="00351B62"/>
    <w:rsid w:val="00351BBE"/>
    <w:rsid w:val="00351C56"/>
    <w:rsid w:val="00351E1E"/>
    <w:rsid w:val="00351FF7"/>
    <w:rsid w:val="003520CF"/>
    <w:rsid w:val="00352134"/>
    <w:rsid w:val="003521D1"/>
    <w:rsid w:val="003523A5"/>
    <w:rsid w:val="00352483"/>
    <w:rsid w:val="0035249C"/>
    <w:rsid w:val="00352695"/>
    <w:rsid w:val="003527A0"/>
    <w:rsid w:val="003527AF"/>
    <w:rsid w:val="0035281C"/>
    <w:rsid w:val="00352A8B"/>
    <w:rsid w:val="00352B00"/>
    <w:rsid w:val="00352D18"/>
    <w:rsid w:val="00352FA7"/>
    <w:rsid w:val="00353014"/>
    <w:rsid w:val="003531D6"/>
    <w:rsid w:val="003533EA"/>
    <w:rsid w:val="0035360E"/>
    <w:rsid w:val="00353628"/>
    <w:rsid w:val="0035362B"/>
    <w:rsid w:val="00353855"/>
    <w:rsid w:val="00353954"/>
    <w:rsid w:val="00353B8E"/>
    <w:rsid w:val="00353BCE"/>
    <w:rsid w:val="00353C96"/>
    <w:rsid w:val="00353ED3"/>
    <w:rsid w:val="003541D8"/>
    <w:rsid w:val="00354754"/>
    <w:rsid w:val="0035494B"/>
    <w:rsid w:val="00354952"/>
    <w:rsid w:val="00354963"/>
    <w:rsid w:val="00354AA2"/>
    <w:rsid w:val="00354C15"/>
    <w:rsid w:val="00354D46"/>
    <w:rsid w:val="00354DDF"/>
    <w:rsid w:val="00354E41"/>
    <w:rsid w:val="00354F6E"/>
    <w:rsid w:val="00355011"/>
    <w:rsid w:val="003550E1"/>
    <w:rsid w:val="003551B3"/>
    <w:rsid w:val="0035528A"/>
    <w:rsid w:val="00355428"/>
    <w:rsid w:val="0035559E"/>
    <w:rsid w:val="00355692"/>
    <w:rsid w:val="003557C6"/>
    <w:rsid w:val="003559E0"/>
    <w:rsid w:val="00355B09"/>
    <w:rsid w:val="00355B1C"/>
    <w:rsid w:val="00355CD6"/>
    <w:rsid w:val="00355E60"/>
    <w:rsid w:val="00355F28"/>
    <w:rsid w:val="00355F36"/>
    <w:rsid w:val="0035604B"/>
    <w:rsid w:val="00356147"/>
    <w:rsid w:val="003561DE"/>
    <w:rsid w:val="0035633B"/>
    <w:rsid w:val="00356586"/>
    <w:rsid w:val="003565A8"/>
    <w:rsid w:val="00356667"/>
    <w:rsid w:val="003567DC"/>
    <w:rsid w:val="00356B13"/>
    <w:rsid w:val="00356BBB"/>
    <w:rsid w:val="00356C8B"/>
    <w:rsid w:val="00356CAE"/>
    <w:rsid w:val="00356CE2"/>
    <w:rsid w:val="00357020"/>
    <w:rsid w:val="0035707A"/>
    <w:rsid w:val="0035738A"/>
    <w:rsid w:val="00357398"/>
    <w:rsid w:val="003573E6"/>
    <w:rsid w:val="003574F3"/>
    <w:rsid w:val="003575AD"/>
    <w:rsid w:val="00357684"/>
    <w:rsid w:val="00357819"/>
    <w:rsid w:val="00357840"/>
    <w:rsid w:val="00357858"/>
    <w:rsid w:val="003578E9"/>
    <w:rsid w:val="00357983"/>
    <w:rsid w:val="00357B05"/>
    <w:rsid w:val="00357B5A"/>
    <w:rsid w:val="00357C08"/>
    <w:rsid w:val="00357CF3"/>
    <w:rsid w:val="00357CFE"/>
    <w:rsid w:val="00357D04"/>
    <w:rsid w:val="00357F24"/>
    <w:rsid w:val="00357F32"/>
    <w:rsid w:val="0036002B"/>
    <w:rsid w:val="003601FA"/>
    <w:rsid w:val="0036036E"/>
    <w:rsid w:val="003603D8"/>
    <w:rsid w:val="0036041D"/>
    <w:rsid w:val="003604D6"/>
    <w:rsid w:val="0036094E"/>
    <w:rsid w:val="00360A00"/>
    <w:rsid w:val="00360BA1"/>
    <w:rsid w:val="00360D13"/>
    <w:rsid w:val="00360D42"/>
    <w:rsid w:val="00360EE1"/>
    <w:rsid w:val="00360EEA"/>
    <w:rsid w:val="00360EEF"/>
    <w:rsid w:val="00360F23"/>
    <w:rsid w:val="0036100E"/>
    <w:rsid w:val="0036107F"/>
    <w:rsid w:val="003613F6"/>
    <w:rsid w:val="00361AD4"/>
    <w:rsid w:val="00361B53"/>
    <w:rsid w:val="00361C50"/>
    <w:rsid w:val="00361CE2"/>
    <w:rsid w:val="00361E34"/>
    <w:rsid w:val="00361E4F"/>
    <w:rsid w:val="00362129"/>
    <w:rsid w:val="00362137"/>
    <w:rsid w:val="00362229"/>
    <w:rsid w:val="00362380"/>
    <w:rsid w:val="003623D6"/>
    <w:rsid w:val="003625F9"/>
    <w:rsid w:val="0036265C"/>
    <w:rsid w:val="00362733"/>
    <w:rsid w:val="00362814"/>
    <w:rsid w:val="00362817"/>
    <w:rsid w:val="0036281F"/>
    <w:rsid w:val="00362953"/>
    <w:rsid w:val="0036297C"/>
    <w:rsid w:val="003629A2"/>
    <w:rsid w:val="00362AE2"/>
    <w:rsid w:val="00362D1E"/>
    <w:rsid w:val="00362E7A"/>
    <w:rsid w:val="0036321A"/>
    <w:rsid w:val="00363235"/>
    <w:rsid w:val="003632C1"/>
    <w:rsid w:val="0036334A"/>
    <w:rsid w:val="0036334C"/>
    <w:rsid w:val="00363469"/>
    <w:rsid w:val="0036348C"/>
    <w:rsid w:val="00363599"/>
    <w:rsid w:val="003638D5"/>
    <w:rsid w:val="0036399A"/>
    <w:rsid w:val="00363A13"/>
    <w:rsid w:val="00363A18"/>
    <w:rsid w:val="00363B74"/>
    <w:rsid w:val="00363C05"/>
    <w:rsid w:val="00363C42"/>
    <w:rsid w:val="00363C45"/>
    <w:rsid w:val="00363DCE"/>
    <w:rsid w:val="00363E43"/>
    <w:rsid w:val="00363F04"/>
    <w:rsid w:val="003640C1"/>
    <w:rsid w:val="00364186"/>
    <w:rsid w:val="00364247"/>
    <w:rsid w:val="0036444A"/>
    <w:rsid w:val="003644CE"/>
    <w:rsid w:val="003644E9"/>
    <w:rsid w:val="003646E1"/>
    <w:rsid w:val="003648CC"/>
    <w:rsid w:val="00364A74"/>
    <w:rsid w:val="00364B0D"/>
    <w:rsid w:val="00364DB2"/>
    <w:rsid w:val="00364E42"/>
    <w:rsid w:val="00365077"/>
    <w:rsid w:val="0036508A"/>
    <w:rsid w:val="003651C4"/>
    <w:rsid w:val="00365390"/>
    <w:rsid w:val="003653DF"/>
    <w:rsid w:val="0036544B"/>
    <w:rsid w:val="00365594"/>
    <w:rsid w:val="003655D3"/>
    <w:rsid w:val="0036560B"/>
    <w:rsid w:val="00365731"/>
    <w:rsid w:val="003658DD"/>
    <w:rsid w:val="003659DF"/>
    <w:rsid w:val="00365AC7"/>
    <w:rsid w:val="00365BB6"/>
    <w:rsid w:val="00365C2D"/>
    <w:rsid w:val="00365C51"/>
    <w:rsid w:val="00365C63"/>
    <w:rsid w:val="00365C9D"/>
    <w:rsid w:val="00365D5A"/>
    <w:rsid w:val="00365DC8"/>
    <w:rsid w:val="00365DEC"/>
    <w:rsid w:val="0036618D"/>
    <w:rsid w:val="0036632B"/>
    <w:rsid w:val="0036633A"/>
    <w:rsid w:val="003663A8"/>
    <w:rsid w:val="0036653E"/>
    <w:rsid w:val="00366621"/>
    <w:rsid w:val="0036662A"/>
    <w:rsid w:val="003667BE"/>
    <w:rsid w:val="00366973"/>
    <w:rsid w:val="003669D6"/>
    <w:rsid w:val="003669D8"/>
    <w:rsid w:val="00366A13"/>
    <w:rsid w:val="00366A2B"/>
    <w:rsid w:val="00366C2C"/>
    <w:rsid w:val="00366D09"/>
    <w:rsid w:val="00366D7C"/>
    <w:rsid w:val="00366E7F"/>
    <w:rsid w:val="00366F4A"/>
    <w:rsid w:val="00367389"/>
    <w:rsid w:val="003673A5"/>
    <w:rsid w:val="00367510"/>
    <w:rsid w:val="0036761A"/>
    <w:rsid w:val="00367736"/>
    <w:rsid w:val="003677A0"/>
    <w:rsid w:val="003677D7"/>
    <w:rsid w:val="003677DB"/>
    <w:rsid w:val="0036788C"/>
    <w:rsid w:val="003678C4"/>
    <w:rsid w:val="003678CD"/>
    <w:rsid w:val="003679CD"/>
    <w:rsid w:val="00367C15"/>
    <w:rsid w:val="00367C9F"/>
    <w:rsid w:val="00367D6B"/>
    <w:rsid w:val="00367FA3"/>
    <w:rsid w:val="00367FF8"/>
    <w:rsid w:val="00370430"/>
    <w:rsid w:val="003706A2"/>
    <w:rsid w:val="0037070C"/>
    <w:rsid w:val="00370726"/>
    <w:rsid w:val="00370727"/>
    <w:rsid w:val="0037082F"/>
    <w:rsid w:val="00370933"/>
    <w:rsid w:val="00370977"/>
    <w:rsid w:val="00370B43"/>
    <w:rsid w:val="00370E46"/>
    <w:rsid w:val="00370E5D"/>
    <w:rsid w:val="00370F5D"/>
    <w:rsid w:val="00370F8B"/>
    <w:rsid w:val="00371019"/>
    <w:rsid w:val="003712E0"/>
    <w:rsid w:val="003714C4"/>
    <w:rsid w:val="0037153D"/>
    <w:rsid w:val="003715B9"/>
    <w:rsid w:val="00371664"/>
    <w:rsid w:val="003717E6"/>
    <w:rsid w:val="00371934"/>
    <w:rsid w:val="0037194D"/>
    <w:rsid w:val="00371AEE"/>
    <w:rsid w:val="00371F92"/>
    <w:rsid w:val="0037209F"/>
    <w:rsid w:val="003720EE"/>
    <w:rsid w:val="003721A7"/>
    <w:rsid w:val="00372241"/>
    <w:rsid w:val="0037263B"/>
    <w:rsid w:val="00372771"/>
    <w:rsid w:val="0037286C"/>
    <w:rsid w:val="00372936"/>
    <w:rsid w:val="00372938"/>
    <w:rsid w:val="00372B05"/>
    <w:rsid w:val="00372B5D"/>
    <w:rsid w:val="00372BFA"/>
    <w:rsid w:val="00372E69"/>
    <w:rsid w:val="00373033"/>
    <w:rsid w:val="003730AA"/>
    <w:rsid w:val="003730DD"/>
    <w:rsid w:val="0037325A"/>
    <w:rsid w:val="003732E2"/>
    <w:rsid w:val="00373316"/>
    <w:rsid w:val="0037332A"/>
    <w:rsid w:val="0037339A"/>
    <w:rsid w:val="003733C4"/>
    <w:rsid w:val="00373581"/>
    <w:rsid w:val="00373668"/>
    <w:rsid w:val="0037371D"/>
    <w:rsid w:val="0037373B"/>
    <w:rsid w:val="0037379D"/>
    <w:rsid w:val="00373CEF"/>
    <w:rsid w:val="00373D6D"/>
    <w:rsid w:val="003742B6"/>
    <w:rsid w:val="0037444D"/>
    <w:rsid w:val="0037483A"/>
    <w:rsid w:val="00374966"/>
    <w:rsid w:val="00374A2A"/>
    <w:rsid w:val="00374A53"/>
    <w:rsid w:val="00374B5E"/>
    <w:rsid w:val="00374C73"/>
    <w:rsid w:val="00374D79"/>
    <w:rsid w:val="00374F54"/>
    <w:rsid w:val="003752FE"/>
    <w:rsid w:val="003753DF"/>
    <w:rsid w:val="0037548C"/>
    <w:rsid w:val="00375612"/>
    <w:rsid w:val="00375885"/>
    <w:rsid w:val="0037591F"/>
    <w:rsid w:val="00375962"/>
    <w:rsid w:val="00375AEA"/>
    <w:rsid w:val="00375FEE"/>
    <w:rsid w:val="00375FF4"/>
    <w:rsid w:val="00376002"/>
    <w:rsid w:val="0037665D"/>
    <w:rsid w:val="00376776"/>
    <w:rsid w:val="00376955"/>
    <w:rsid w:val="00376B13"/>
    <w:rsid w:val="00376B17"/>
    <w:rsid w:val="00376D5A"/>
    <w:rsid w:val="00376F30"/>
    <w:rsid w:val="00376FDF"/>
    <w:rsid w:val="003770DC"/>
    <w:rsid w:val="00377331"/>
    <w:rsid w:val="00377356"/>
    <w:rsid w:val="00377442"/>
    <w:rsid w:val="00377456"/>
    <w:rsid w:val="003774CC"/>
    <w:rsid w:val="003774E8"/>
    <w:rsid w:val="00377513"/>
    <w:rsid w:val="003776EE"/>
    <w:rsid w:val="003776EF"/>
    <w:rsid w:val="003777D3"/>
    <w:rsid w:val="00377B61"/>
    <w:rsid w:val="00377C0F"/>
    <w:rsid w:val="00377C5B"/>
    <w:rsid w:val="00377C62"/>
    <w:rsid w:val="00377F78"/>
    <w:rsid w:val="00380148"/>
    <w:rsid w:val="0038015A"/>
    <w:rsid w:val="003801FD"/>
    <w:rsid w:val="00380455"/>
    <w:rsid w:val="0038063C"/>
    <w:rsid w:val="00380B3A"/>
    <w:rsid w:val="00380E45"/>
    <w:rsid w:val="00380E6D"/>
    <w:rsid w:val="00380FCB"/>
    <w:rsid w:val="003810D7"/>
    <w:rsid w:val="003811DF"/>
    <w:rsid w:val="00381290"/>
    <w:rsid w:val="003812AF"/>
    <w:rsid w:val="003812D7"/>
    <w:rsid w:val="003814A1"/>
    <w:rsid w:val="0038153F"/>
    <w:rsid w:val="00381631"/>
    <w:rsid w:val="00381779"/>
    <w:rsid w:val="003819C3"/>
    <w:rsid w:val="00381A86"/>
    <w:rsid w:val="00381AFE"/>
    <w:rsid w:val="00381E60"/>
    <w:rsid w:val="00381F65"/>
    <w:rsid w:val="00381F89"/>
    <w:rsid w:val="00381FC8"/>
    <w:rsid w:val="0038204D"/>
    <w:rsid w:val="00382214"/>
    <w:rsid w:val="0038233F"/>
    <w:rsid w:val="0038258E"/>
    <w:rsid w:val="00382609"/>
    <w:rsid w:val="00382B04"/>
    <w:rsid w:val="00382B8E"/>
    <w:rsid w:val="00382CDD"/>
    <w:rsid w:val="00382EC9"/>
    <w:rsid w:val="00383041"/>
    <w:rsid w:val="003831C5"/>
    <w:rsid w:val="003833FF"/>
    <w:rsid w:val="0038342B"/>
    <w:rsid w:val="003834D5"/>
    <w:rsid w:val="00383512"/>
    <w:rsid w:val="00383671"/>
    <w:rsid w:val="003837FB"/>
    <w:rsid w:val="00383914"/>
    <w:rsid w:val="00383AF3"/>
    <w:rsid w:val="00383BD4"/>
    <w:rsid w:val="00383C79"/>
    <w:rsid w:val="00383CF7"/>
    <w:rsid w:val="00383D36"/>
    <w:rsid w:val="00383D4A"/>
    <w:rsid w:val="00383DB9"/>
    <w:rsid w:val="00383F36"/>
    <w:rsid w:val="00383F62"/>
    <w:rsid w:val="00383FA3"/>
    <w:rsid w:val="00384125"/>
    <w:rsid w:val="003841E2"/>
    <w:rsid w:val="00384338"/>
    <w:rsid w:val="003843F3"/>
    <w:rsid w:val="00384659"/>
    <w:rsid w:val="003846D9"/>
    <w:rsid w:val="0038486F"/>
    <w:rsid w:val="0038491C"/>
    <w:rsid w:val="003849F6"/>
    <w:rsid w:val="00384A5A"/>
    <w:rsid w:val="00384DA3"/>
    <w:rsid w:val="00384EC5"/>
    <w:rsid w:val="0038538C"/>
    <w:rsid w:val="0038546F"/>
    <w:rsid w:val="00385612"/>
    <w:rsid w:val="003857B9"/>
    <w:rsid w:val="003859BD"/>
    <w:rsid w:val="00385A0A"/>
    <w:rsid w:val="00385A79"/>
    <w:rsid w:val="00385BCC"/>
    <w:rsid w:val="00385BDE"/>
    <w:rsid w:val="00385C76"/>
    <w:rsid w:val="00385D1A"/>
    <w:rsid w:val="00385D57"/>
    <w:rsid w:val="00385E4A"/>
    <w:rsid w:val="00386039"/>
    <w:rsid w:val="003861D3"/>
    <w:rsid w:val="003862D5"/>
    <w:rsid w:val="0038643F"/>
    <w:rsid w:val="003865C1"/>
    <w:rsid w:val="003865D8"/>
    <w:rsid w:val="00386849"/>
    <w:rsid w:val="00386851"/>
    <w:rsid w:val="00386893"/>
    <w:rsid w:val="003869EF"/>
    <w:rsid w:val="003869F0"/>
    <w:rsid w:val="00386ABC"/>
    <w:rsid w:val="00386CCD"/>
    <w:rsid w:val="00386F2E"/>
    <w:rsid w:val="00386F48"/>
    <w:rsid w:val="0038705B"/>
    <w:rsid w:val="003870B5"/>
    <w:rsid w:val="003871BE"/>
    <w:rsid w:val="00387316"/>
    <w:rsid w:val="003874A9"/>
    <w:rsid w:val="003874CD"/>
    <w:rsid w:val="003874FA"/>
    <w:rsid w:val="0038757B"/>
    <w:rsid w:val="00387752"/>
    <w:rsid w:val="003879FF"/>
    <w:rsid w:val="00387B16"/>
    <w:rsid w:val="003900A5"/>
    <w:rsid w:val="003900F0"/>
    <w:rsid w:val="0039021D"/>
    <w:rsid w:val="00390417"/>
    <w:rsid w:val="003907A2"/>
    <w:rsid w:val="003907AE"/>
    <w:rsid w:val="0039095E"/>
    <w:rsid w:val="00390D69"/>
    <w:rsid w:val="00390E13"/>
    <w:rsid w:val="00390E40"/>
    <w:rsid w:val="00391178"/>
    <w:rsid w:val="003911DA"/>
    <w:rsid w:val="003913CD"/>
    <w:rsid w:val="00391554"/>
    <w:rsid w:val="00391559"/>
    <w:rsid w:val="00391655"/>
    <w:rsid w:val="00391881"/>
    <w:rsid w:val="00391ADA"/>
    <w:rsid w:val="00391B82"/>
    <w:rsid w:val="00391DD8"/>
    <w:rsid w:val="00391FAB"/>
    <w:rsid w:val="00391FEB"/>
    <w:rsid w:val="0039245B"/>
    <w:rsid w:val="0039246C"/>
    <w:rsid w:val="0039247A"/>
    <w:rsid w:val="00392513"/>
    <w:rsid w:val="00392583"/>
    <w:rsid w:val="003925B1"/>
    <w:rsid w:val="003925E7"/>
    <w:rsid w:val="003927AE"/>
    <w:rsid w:val="00392A48"/>
    <w:rsid w:val="00392ACB"/>
    <w:rsid w:val="00392B91"/>
    <w:rsid w:val="00392C14"/>
    <w:rsid w:val="00392CDC"/>
    <w:rsid w:val="00392D81"/>
    <w:rsid w:val="00392DF5"/>
    <w:rsid w:val="00393124"/>
    <w:rsid w:val="00393125"/>
    <w:rsid w:val="00393233"/>
    <w:rsid w:val="0039358E"/>
    <w:rsid w:val="0039370E"/>
    <w:rsid w:val="003938A5"/>
    <w:rsid w:val="00393C84"/>
    <w:rsid w:val="00393CFE"/>
    <w:rsid w:val="00394023"/>
    <w:rsid w:val="00394463"/>
    <w:rsid w:val="00394534"/>
    <w:rsid w:val="003946A6"/>
    <w:rsid w:val="003946D8"/>
    <w:rsid w:val="00394710"/>
    <w:rsid w:val="003947A6"/>
    <w:rsid w:val="003948B4"/>
    <w:rsid w:val="00394A1A"/>
    <w:rsid w:val="00394AE6"/>
    <w:rsid w:val="00394B0E"/>
    <w:rsid w:val="00394F34"/>
    <w:rsid w:val="0039505B"/>
    <w:rsid w:val="0039518D"/>
    <w:rsid w:val="0039536C"/>
    <w:rsid w:val="00395515"/>
    <w:rsid w:val="003955DB"/>
    <w:rsid w:val="003955E9"/>
    <w:rsid w:val="0039568F"/>
    <w:rsid w:val="0039570C"/>
    <w:rsid w:val="003957E5"/>
    <w:rsid w:val="00395849"/>
    <w:rsid w:val="0039589D"/>
    <w:rsid w:val="00395931"/>
    <w:rsid w:val="003959BC"/>
    <w:rsid w:val="00395B32"/>
    <w:rsid w:val="00395BAD"/>
    <w:rsid w:val="00395BF7"/>
    <w:rsid w:val="00395DA3"/>
    <w:rsid w:val="00395E19"/>
    <w:rsid w:val="00395E29"/>
    <w:rsid w:val="00396109"/>
    <w:rsid w:val="00396187"/>
    <w:rsid w:val="0039620C"/>
    <w:rsid w:val="003962D2"/>
    <w:rsid w:val="00396363"/>
    <w:rsid w:val="00396528"/>
    <w:rsid w:val="0039672E"/>
    <w:rsid w:val="0039695C"/>
    <w:rsid w:val="00396C08"/>
    <w:rsid w:val="00396C21"/>
    <w:rsid w:val="00396DC1"/>
    <w:rsid w:val="00396E66"/>
    <w:rsid w:val="00397032"/>
    <w:rsid w:val="003970C3"/>
    <w:rsid w:val="00397134"/>
    <w:rsid w:val="00397262"/>
    <w:rsid w:val="003972E8"/>
    <w:rsid w:val="003973D4"/>
    <w:rsid w:val="00397609"/>
    <w:rsid w:val="00397671"/>
    <w:rsid w:val="00397706"/>
    <w:rsid w:val="0039779C"/>
    <w:rsid w:val="003977B5"/>
    <w:rsid w:val="0039783D"/>
    <w:rsid w:val="00397921"/>
    <w:rsid w:val="00397992"/>
    <w:rsid w:val="00397AB5"/>
    <w:rsid w:val="003A0096"/>
    <w:rsid w:val="003A011B"/>
    <w:rsid w:val="003A0186"/>
    <w:rsid w:val="003A0397"/>
    <w:rsid w:val="003A0643"/>
    <w:rsid w:val="003A07CD"/>
    <w:rsid w:val="003A07F9"/>
    <w:rsid w:val="003A0800"/>
    <w:rsid w:val="003A0923"/>
    <w:rsid w:val="003A0940"/>
    <w:rsid w:val="003A0969"/>
    <w:rsid w:val="003A09EE"/>
    <w:rsid w:val="003A0A35"/>
    <w:rsid w:val="003A0C34"/>
    <w:rsid w:val="003A0CFE"/>
    <w:rsid w:val="003A0DBD"/>
    <w:rsid w:val="003A0FFC"/>
    <w:rsid w:val="003A11C1"/>
    <w:rsid w:val="003A126B"/>
    <w:rsid w:val="003A14AA"/>
    <w:rsid w:val="003A155A"/>
    <w:rsid w:val="003A1635"/>
    <w:rsid w:val="003A1729"/>
    <w:rsid w:val="003A18CF"/>
    <w:rsid w:val="003A1B02"/>
    <w:rsid w:val="003A1B5E"/>
    <w:rsid w:val="003A1EAA"/>
    <w:rsid w:val="003A2017"/>
    <w:rsid w:val="003A21D2"/>
    <w:rsid w:val="003A227C"/>
    <w:rsid w:val="003A23B7"/>
    <w:rsid w:val="003A2441"/>
    <w:rsid w:val="003A251C"/>
    <w:rsid w:val="003A261E"/>
    <w:rsid w:val="003A26E6"/>
    <w:rsid w:val="003A275B"/>
    <w:rsid w:val="003A28C0"/>
    <w:rsid w:val="003A29D4"/>
    <w:rsid w:val="003A2B92"/>
    <w:rsid w:val="003A30CB"/>
    <w:rsid w:val="003A32B9"/>
    <w:rsid w:val="003A32D5"/>
    <w:rsid w:val="003A3416"/>
    <w:rsid w:val="003A3429"/>
    <w:rsid w:val="003A3430"/>
    <w:rsid w:val="003A349D"/>
    <w:rsid w:val="003A34B9"/>
    <w:rsid w:val="003A35A2"/>
    <w:rsid w:val="003A3601"/>
    <w:rsid w:val="003A36BD"/>
    <w:rsid w:val="003A36F4"/>
    <w:rsid w:val="003A3907"/>
    <w:rsid w:val="003A394A"/>
    <w:rsid w:val="003A3A20"/>
    <w:rsid w:val="003A3B9B"/>
    <w:rsid w:val="003A3E02"/>
    <w:rsid w:val="003A3EA6"/>
    <w:rsid w:val="003A40D6"/>
    <w:rsid w:val="003A4120"/>
    <w:rsid w:val="003A4156"/>
    <w:rsid w:val="003A431A"/>
    <w:rsid w:val="003A43E1"/>
    <w:rsid w:val="003A4551"/>
    <w:rsid w:val="003A4760"/>
    <w:rsid w:val="003A4B0D"/>
    <w:rsid w:val="003A4BDC"/>
    <w:rsid w:val="003A4C16"/>
    <w:rsid w:val="003A4E2B"/>
    <w:rsid w:val="003A4E96"/>
    <w:rsid w:val="003A50A1"/>
    <w:rsid w:val="003A531E"/>
    <w:rsid w:val="003A53A0"/>
    <w:rsid w:val="003A5749"/>
    <w:rsid w:val="003A5939"/>
    <w:rsid w:val="003A599E"/>
    <w:rsid w:val="003A59D7"/>
    <w:rsid w:val="003A5AC5"/>
    <w:rsid w:val="003A5B92"/>
    <w:rsid w:val="003A5D97"/>
    <w:rsid w:val="003A5F6A"/>
    <w:rsid w:val="003A61AC"/>
    <w:rsid w:val="003A621C"/>
    <w:rsid w:val="003A63A6"/>
    <w:rsid w:val="003A63C8"/>
    <w:rsid w:val="003A64CF"/>
    <w:rsid w:val="003A6605"/>
    <w:rsid w:val="003A677B"/>
    <w:rsid w:val="003A678D"/>
    <w:rsid w:val="003A6814"/>
    <w:rsid w:val="003A697D"/>
    <w:rsid w:val="003A6A2A"/>
    <w:rsid w:val="003A6B58"/>
    <w:rsid w:val="003A6BD0"/>
    <w:rsid w:val="003A6D7A"/>
    <w:rsid w:val="003A6D84"/>
    <w:rsid w:val="003A6DA4"/>
    <w:rsid w:val="003A700B"/>
    <w:rsid w:val="003A702F"/>
    <w:rsid w:val="003A7173"/>
    <w:rsid w:val="003A7950"/>
    <w:rsid w:val="003A7954"/>
    <w:rsid w:val="003A797E"/>
    <w:rsid w:val="003A7980"/>
    <w:rsid w:val="003A7FF5"/>
    <w:rsid w:val="003B0210"/>
    <w:rsid w:val="003B0366"/>
    <w:rsid w:val="003B041A"/>
    <w:rsid w:val="003B045B"/>
    <w:rsid w:val="003B0504"/>
    <w:rsid w:val="003B0970"/>
    <w:rsid w:val="003B09C6"/>
    <w:rsid w:val="003B0D12"/>
    <w:rsid w:val="003B0D2F"/>
    <w:rsid w:val="003B106C"/>
    <w:rsid w:val="003B10BF"/>
    <w:rsid w:val="003B125A"/>
    <w:rsid w:val="003B1446"/>
    <w:rsid w:val="003B149C"/>
    <w:rsid w:val="003B14B8"/>
    <w:rsid w:val="003B163C"/>
    <w:rsid w:val="003B16F2"/>
    <w:rsid w:val="003B1841"/>
    <w:rsid w:val="003B18A3"/>
    <w:rsid w:val="003B1A59"/>
    <w:rsid w:val="003B1AD4"/>
    <w:rsid w:val="003B1C16"/>
    <w:rsid w:val="003B1DA2"/>
    <w:rsid w:val="003B1E95"/>
    <w:rsid w:val="003B1F83"/>
    <w:rsid w:val="003B1FD0"/>
    <w:rsid w:val="003B2292"/>
    <w:rsid w:val="003B22EF"/>
    <w:rsid w:val="003B2442"/>
    <w:rsid w:val="003B24A9"/>
    <w:rsid w:val="003B264D"/>
    <w:rsid w:val="003B266A"/>
    <w:rsid w:val="003B275A"/>
    <w:rsid w:val="003B2768"/>
    <w:rsid w:val="003B277E"/>
    <w:rsid w:val="003B287C"/>
    <w:rsid w:val="003B28DA"/>
    <w:rsid w:val="003B28E1"/>
    <w:rsid w:val="003B29ED"/>
    <w:rsid w:val="003B2A19"/>
    <w:rsid w:val="003B2A3A"/>
    <w:rsid w:val="003B2A9D"/>
    <w:rsid w:val="003B2AB8"/>
    <w:rsid w:val="003B2B2E"/>
    <w:rsid w:val="003B2BAF"/>
    <w:rsid w:val="003B2EB5"/>
    <w:rsid w:val="003B2F40"/>
    <w:rsid w:val="003B307F"/>
    <w:rsid w:val="003B3176"/>
    <w:rsid w:val="003B33BD"/>
    <w:rsid w:val="003B35D0"/>
    <w:rsid w:val="003B3680"/>
    <w:rsid w:val="003B36FC"/>
    <w:rsid w:val="003B37C6"/>
    <w:rsid w:val="003B3948"/>
    <w:rsid w:val="003B3989"/>
    <w:rsid w:val="003B3D08"/>
    <w:rsid w:val="003B3E2D"/>
    <w:rsid w:val="003B3EBC"/>
    <w:rsid w:val="003B3F73"/>
    <w:rsid w:val="003B4095"/>
    <w:rsid w:val="003B418C"/>
    <w:rsid w:val="003B4265"/>
    <w:rsid w:val="003B44AA"/>
    <w:rsid w:val="003B44D7"/>
    <w:rsid w:val="003B4663"/>
    <w:rsid w:val="003B47CC"/>
    <w:rsid w:val="003B4938"/>
    <w:rsid w:val="003B49A4"/>
    <w:rsid w:val="003B49BE"/>
    <w:rsid w:val="003B49CC"/>
    <w:rsid w:val="003B4ADB"/>
    <w:rsid w:val="003B4B2F"/>
    <w:rsid w:val="003B4BE0"/>
    <w:rsid w:val="003B4D27"/>
    <w:rsid w:val="003B4F11"/>
    <w:rsid w:val="003B505C"/>
    <w:rsid w:val="003B5088"/>
    <w:rsid w:val="003B5189"/>
    <w:rsid w:val="003B522F"/>
    <w:rsid w:val="003B524C"/>
    <w:rsid w:val="003B526E"/>
    <w:rsid w:val="003B52B4"/>
    <w:rsid w:val="003B538B"/>
    <w:rsid w:val="003B54B1"/>
    <w:rsid w:val="003B57B2"/>
    <w:rsid w:val="003B580B"/>
    <w:rsid w:val="003B5B92"/>
    <w:rsid w:val="003B5E8A"/>
    <w:rsid w:val="003B636B"/>
    <w:rsid w:val="003B6575"/>
    <w:rsid w:val="003B6697"/>
    <w:rsid w:val="003B6710"/>
    <w:rsid w:val="003B6770"/>
    <w:rsid w:val="003B680A"/>
    <w:rsid w:val="003B6A9D"/>
    <w:rsid w:val="003B6A9E"/>
    <w:rsid w:val="003B6CEF"/>
    <w:rsid w:val="003B6D5B"/>
    <w:rsid w:val="003B6FDE"/>
    <w:rsid w:val="003B7022"/>
    <w:rsid w:val="003B717C"/>
    <w:rsid w:val="003B726C"/>
    <w:rsid w:val="003B731E"/>
    <w:rsid w:val="003B745B"/>
    <w:rsid w:val="003B7608"/>
    <w:rsid w:val="003B76CE"/>
    <w:rsid w:val="003B7701"/>
    <w:rsid w:val="003B775F"/>
    <w:rsid w:val="003B7860"/>
    <w:rsid w:val="003B7B70"/>
    <w:rsid w:val="003B7BEF"/>
    <w:rsid w:val="003B7E29"/>
    <w:rsid w:val="003C0027"/>
    <w:rsid w:val="003C014F"/>
    <w:rsid w:val="003C019B"/>
    <w:rsid w:val="003C05D0"/>
    <w:rsid w:val="003C060E"/>
    <w:rsid w:val="003C06E7"/>
    <w:rsid w:val="003C08E5"/>
    <w:rsid w:val="003C0933"/>
    <w:rsid w:val="003C09A9"/>
    <w:rsid w:val="003C09EC"/>
    <w:rsid w:val="003C0AD0"/>
    <w:rsid w:val="003C0B52"/>
    <w:rsid w:val="003C0C1A"/>
    <w:rsid w:val="003C0D4D"/>
    <w:rsid w:val="003C1149"/>
    <w:rsid w:val="003C1319"/>
    <w:rsid w:val="003C1361"/>
    <w:rsid w:val="003C1400"/>
    <w:rsid w:val="003C1770"/>
    <w:rsid w:val="003C1886"/>
    <w:rsid w:val="003C18F2"/>
    <w:rsid w:val="003C19EF"/>
    <w:rsid w:val="003C1A92"/>
    <w:rsid w:val="003C1ABB"/>
    <w:rsid w:val="003C1B69"/>
    <w:rsid w:val="003C1E67"/>
    <w:rsid w:val="003C1F09"/>
    <w:rsid w:val="003C20E8"/>
    <w:rsid w:val="003C2141"/>
    <w:rsid w:val="003C2224"/>
    <w:rsid w:val="003C2273"/>
    <w:rsid w:val="003C23F4"/>
    <w:rsid w:val="003C2572"/>
    <w:rsid w:val="003C25F3"/>
    <w:rsid w:val="003C2CA2"/>
    <w:rsid w:val="003C2FD0"/>
    <w:rsid w:val="003C303C"/>
    <w:rsid w:val="003C3073"/>
    <w:rsid w:val="003C324B"/>
    <w:rsid w:val="003C3310"/>
    <w:rsid w:val="003C3432"/>
    <w:rsid w:val="003C3710"/>
    <w:rsid w:val="003C3840"/>
    <w:rsid w:val="003C3A86"/>
    <w:rsid w:val="003C3AA4"/>
    <w:rsid w:val="003C3BFD"/>
    <w:rsid w:val="003C3CC9"/>
    <w:rsid w:val="003C3D58"/>
    <w:rsid w:val="003C3DF2"/>
    <w:rsid w:val="003C4028"/>
    <w:rsid w:val="003C407A"/>
    <w:rsid w:val="003C4128"/>
    <w:rsid w:val="003C4208"/>
    <w:rsid w:val="003C4386"/>
    <w:rsid w:val="003C447A"/>
    <w:rsid w:val="003C455F"/>
    <w:rsid w:val="003C4740"/>
    <w:rsid w:val="003C4B1B"/>
    <w:rsid w:val="003C4B32"/>
    <w:rsid w:val="003C4BAB"/>
    <w:rsid w:val="003C4D1D"/>
    <w:rsid w:val="003C4DED"/>
    <w:rsid w:val="003C4E13"/>
    <w:rsid w:val="003C4EB7"/>
    <w:rsid w:val="003C4EE2"/>
    <w:rsid w:val="003C52BA"/>
    <w:rsid w:val="003C5319"/>
    <w:rsid w:val="003C54A7"/>
    <w:rsid w:val="003C55E1"/>
    <w:rsid w:val="003C5626"/>
    <w:rsid w:val="003C584E"/>
    <w:rsid w:val="003C5860"/>
    <w:rsid w:val="003C58E8"/>
    <w:rsid w:val="003C5A2F"/>
    <w:rsid w:val="003C5AC5"/>
    <w:rsid w:val="003C5CA3"/>
    <w:rsid w:val="003C5DA2"/>
    <w:rsid w:val="003C5DF9"/>
    <w:rsid w:val="003C5E4D"/>
    <w:rsid w:val="003C5FA4"/>
    <w:rsid w:val="003C6114"/>
    <w:rsid w:val="003C6203"/>
    <w:rsid w:val="003C620E"/>
    <w:rsid w:val="003C644A"/>
    <w:rsid w:val="003C6502"/>
    <w:rsid w:val="003C6603"/>
    <w:rsid w:val="003C66B9"/>
    <w:rsid w:val="003C68B6"/>
    <w:rsid w:val="003C68F2"/>
    <w:rsid w:val="003C6BCE"/>
    <w:rsid w:val="003C6BDA"/>
    <w:rsid w:val="003C6D98"/>
    <w:rsid w:val="003C6DF2"/>
    <w:rsid w:val="003C6FEF"/>
    <w:rsid w:val="003C7245"/>
    <w:rsid w:val="003C7378"/>
    <w:rsid w:val="003C7385"/>
    <w:rsid w:val="003C7576"/>
    <w:rsid w:val="003C75C6"/>
    <w:rsid w:val="003C7669"/>
    <w:rsid w:val="003C77B5"/>
    <w:rsid w:val="003C78FD"/>
    <w:rsid w:val="003C7A70"/>
    <w:rsid w:val="003C7CC0"/>
    <w:rsid w:val="003C7CE5"/>
    <w:rsid w:val="003C7D97"/>
    <w:rsid w:val="003C7E95"/>
    <w:rsid w:val="003D00A9"/>
    <w:rsid w:val="003D01C5"/>
    <w:rsid w:val="003D0286"/>
    <w:rsid w:val="003D043F"/>
    <w:rsid w:val="003D0443"/>
    <w:rsid w:val="003D072B"/>
    <w:rsid w:val="003D07E1"/>
    <w:rsid w:val="003D0972"/>
    <w:rsid w:val="003D09A5"/>
    <w:rsid w:val="003D0A63"/>
    <w:rsid w:val="003D0AA8"/>
    <w:rsid w:val="003D0C7C"/>
    <w:rsid w:val="003D0DD9"/>
    <w:rsid w:val="003D0F42"/>
    <w:rsid w:val="003D1088"/>
    <w:rsid w:val="003D10F9"/>
    <w:rsid w:val="003D111E"/>
    <w:rsid w:val="003D1164"/>
    <w:rsid w:val="003D12A2"/>
    <w:rsid w:val="003D1314"/>
    <w:rsid w:val="003D13B7"/>
    <w:rsid w:val="003D1441"/>
    <w:rsid w:val="003D14E8"/>
    <w:rsid w:val="003D14EA"/>
    <w:rsid w:val="003D150B"/>
    <w:rsid w:val="003D17B1"/>
    <w:rsid w:val="003D1863"/>
    <w:rsid w:val="003D1BD4"/>
    <w:rsid w:val="003D1CDD"/>
    <w:rsid w:val="003D1F0A"/>
    <w:rsid w:val="003D220C"/>
    <w:rsid w:val="003D231B"/>
    <w:rsid w:val="003D2364"/>
    <w:rsid w:val="003D29A6"/>
    <w:rsid w:val="003D2AFF"/>
    <w:rsid w:val="003D2B94"/>
    <w:rsid w:val="003D345B"/>
    <w:rsid w:val="003D3480"/>
    <w:rsid w:val="003D364F"/>
    <w:rsid w:val="003D365D"/>
    <w:rsid w:val="003D373C"/>
    <w:rsid w:val="003D380E"/>
    <w:rsid w:val="003D3874"/>
    <w:rsid w:val="003D3933"/>
    <w:rsid w:val="003D3973"/>
    <w:rsid w:val="003D3C26"/>
    <w:rsid w:val="003D3C47"/>
    <w:rsid w:val="003D3CD6"/>
    <w:rsid w:val="003D4222"/>
    <w:rsid w:val="003D4262"/>
    <w:rsid w:val="003D4307"/>
    <w:rsid w:val="003D43B2"/>
    <w:rsid w:val="003D4495"/>
    <w:rsid w:val="003D4882"/>
    <w:rsid w:val="003D499E"/>
    <w:rsid w:val="003D4B99"/>
    <w:rsid w:val="003D4BE8"/>
    <w:rsid w:val="003D4BEE"/>
    <w:rsid w:val="003D4D5C"/>
    <w:rsid w:val="003D4DBA"/>
    <w:rsid w:val="003D4FB9"/>
    <w:rsid w:val="003D5134"/>
    <w:rsid w:val="003D57D4"/>
    <w:rsid w:val="003D5ABB"/>
    <w:rsid w:val="003D5DF4"/>
    <w:rsid w:val="003D5EBF"/>
    <w:rsid w:val="003D5F97"/>
    <w:rsid w:val="003D5FD3"/>
    <w:rsid w:val="003D6005"/>
    <w:rsid w:val="003D601B"/>
    <w:rsid w:val="003D60A7"/>
    <w:rsid w:val="003D6208"/>
    <w:rsid w:val="003D63FC"/>
    <w:rsid w:val="003D65E3"/>
    <w:rsid w:val="003D665E"/>
    <w:rsid w:val="003D66B3"/>
    <w:rsid w:val="003D6977"/>
    <w:rsid w:val="003D69F0"/>
    <w:rsid w:val="003D69FE"/>
    <w:rsid w:val="003D6B58"/>
    <w:rsid w:val="003D6B79"/>
    <w:rsid w:val="003D6BDE"/>
    <w:rsid w:val="003D6C82"/>
    <w:rsid w:val="003D6D5C"/>
    <w:rsid w:val="003D6D71"/>
    <w:rsid w:val="003D7176"/>
    <w:rsid w:val="003D71CC"/>
    <w:rsid w:val="003D7273"/>
    <w:rsid w:val="003D72A5"/>
    <w:rsid w:val="003D7417"/>
    <w:rsid w:val="003D785D"/>
    <w:rsid w:val="003D78D8"/>
    <w:rsid w:val="003D795E"/>
    <w:rsid w:val="003D7A0A"/>
    <w:rsid w:val="003D7B13"/>
    <w:rsid w:val="003D7C03"/>
    <w:rsid w:val="003D7DF0"/>
    <w:rsid w:val="003D7E41"/>
    <w:rsid w:val="003D7EE8"/>
    <w:rsid w:val="003E0058"/>
    <w:rsid w:val="003E0265"/>
    <w:rsid w:val="003E02CA"/>
    <w:rsid w:val="003E0367"/>
    <w:rsid w:val="003E0423"/>
    <w:rsid w:val="003E05B8"/>
    <w:rsid w:val="003E063A"/>
    <w:rsid w:val="003E0923"/>
    <w:rsid w:val="003E0961"/>
    <w:rsid w:val="003E0A56"/>
    <w:rsid w:val="003E0EC4"/>
    <w:rsid w:val="003E0ECD"/>
    <w:rsid w:val="003E1140"/>
    <w:rsid w:val="003E1368"/>
    <w:rsid w:val="003E15B2"/>
    <w:rsid w:val="003E1967"/>
    <w:rsid w:val="003E1996"/>
    <w:rsid w:val="003E1A9F"/>
    <w:rsid w:val="003E1B9F"/>
    <w:rsid w:val="003E1C76"/>
    <w:rsid w:val="003E1DF1"/>
    <w:rsid w:val="003E1E8C"/>
    <w:rsid w:val="003E207F"/>
    <w:rsid w:val="003E2146"/>
    <w:rsid w:val="003E245A"/>
    <w:rsid w:val="003E279D"/>
    <w:rsid w:val="003E27F3"/>
    <w:rsid w:val="003E280B"/>
    <w:rsid w:val="003E289F"/>
    <w:rsid w:val="003E29D7"/>
    <w:rsid w:val="003E2E0B"/>
    <w:rsid w:val="003E2FCC"/>
    <w:rsid w:val="003E2FEA"/>
    <w:rsid w:val="003E3435"/>
    <w:rsid w:val="003E35D4"/>
    <w:rsid w:val="003E3869"/>
    <w:rsid w:val="003E38E6"/>
    <w:rsid w:val="003E3A4B"/>
    <w:rsid w:val="003E3A61"/>
    <w:rsid w:val="003E3CD3"/>
    <w:rsid w:val="003E3E27"/>
    <w:rsid w:val="003E3E63"/>
    <w:rsid w:val="003E3E67"/>
    <w:rsid w:val="003E3F6A"/>
    <w:rsid w:val="003E41DD"/>
    <w:rsid w:val="003E43E3"/>
    <w:rsid w:val="003E4444"/>
    <w:rsid w:val="003E450B"/>
    <w:rsid w:val="003E4707"/>
    <w:rsid w:val="003E47E3"/>
    <w:rsid w:val="003E487D"/>
    <w:rsid w:val="003E4BE2"/>
    <w:rsid w:val="003E4EE7"/>
    <w:rsid w:val="003E4FB2"/>
    <w:rsid w:val="003E507E"/>
    <w:rsid w:val="003E50AE"/>
    <w:rsid w:val="003E51F1"/>
    <w:rsid w:val="003E5295"/>
    <w:rsid w:val="003E52B3"/>
    <w:rsid w:val="003E5316"/>
    <w:rsid w:val="003E543B"/>
    <w:rsid w:val="003E5637"/>
    <w:rsid w:val="003E563B"/>
    <w:rsid w:val="003E56A3"/>
    <w:rsid w:val="003E57E8"/>
    <w:rsid w:val="003E5849"/>
    <w:rsid w:val="003E5A99"/>
    <w:rsid w:val="003E5AD4"/>
    <w:rsid w:val="003E5AE7"/>
    <w:rsid w:val="003E5AEE"/>
    <w:rsid w:val="003E5B4F"/>
    <w:rsid w:val="003E5D4E"/>
    <w:rsid w:val="003E607C"/>
    <w:rsid w:val="003E6109"/>
    <w:rsid w:val="003E61DC"/>
    <w:rsid w:val="003E6272"/>
    <w:rsid w:val="003E64A4"/>
    <w:rsid w:val="003E666C"/>
    <w:rsid w:val="003E6697"/>
    <w:rsid w:val="003E6824"/>
    <w:rsid w:val="003E687D"/>
    <w:rsid w:val="003E6938"/>
    <w:rsid w:val="003E6947"/>
    <w:rsid w:val="003E6981"/>
    <w:rsid w:val="003E6A8A"/>
    <w:rsid w:val="003E6B60"/>
    <w:rsid w:val="003E6C88"/>
    <w:rsid w:val="003E6D45"/>
    <w:rsid w:val="003E6F32"/>
    <w:rsid w:val="003E6F4F"/>
    <w:rsid w:val="003E6F50"/>
    <w:rsid w:val="003E708B"/>
    <w:rsid w:val="003E7093"/>
    <w:rsid w:val="003E70C7"/>
    <w:rsid w:val="003E73ED"/>
    <w:rsid w:val="003E7497"/>
    <w:rsid w:val="003E74A7"/>
    <w:rsid w:val="003E74B1"/>
    <w:rsid w:val="003E75BA"/>
    <w:rsid w:val="003E76C3"/>
    <w:rsid w:val="003E7960"/>
    <w:rsid w:val="003E796A"/>
    <w:rsid w:val="003E796D"/>
    <w:rsid w:val="003E7E69"/>
    <w:rsid w:val="003E7E9A"/>
    <w:rsid w:val="003F02F6"/>
    <w:rsid w:val="003F042A"/>
    <w:rsid w:val="003F0489"/>
    <w:rsid w:val="003F05DC"/>
    <w:rsid w:val="003F0656"/>
    <w:rsid w:val="003F073C"/>
    <w:rsid w:val="003F09A7"/>
    <w:rsid w:val="003F09C5"/>
    <w:rsid w:val="003F0BBA"/>
    <w:rsid w:val="003F0D75"/>
    <w:rsid w:val="003F0E76"/>
    <w:rsid w:val="003F0FEE"/>
    <w:rsid w:val="003F1098"/>
    <w:rsid w:val="003F10E7"/>
    <w:rsid w:val="003F1236"/>
    <w:rsid w:val="003F12A7"/>
    <w:rsid w:val="003F1372"/>
    <w:rsid w:val="003F144D"/>
    <w:rsid w:val="003F15AC"/>
    <w:rsid w:val="003F1740"/>
    <w:rsid w:val="003F178A"/>
    <w:rsid w:val="003F179D"/>
    <w:rsid w:val="003F18DC"/>
    <w:rsid w:val="003F1B62"/>
    <w:rsid w:val="003F1CEA"/>
    <w:rsid w:val="003F1DBB"/>
    <w:rsid w:val="003F1DDB"/>
    <w:rsid w:val="003F1EA9"/>
    <w:rsid w:val="003F1FB4"/>
    <w:rsid w:val="003F1FDD"/>
    <w:rsid w:val="003F2018"/>
    <w:rsid w:val="003F2030"/>
    <w:rsid w:val="003F20B2"/>
    <w:rsid w:val="003F2148"/>
    <w:rsid w:val="003F21EC"/>
    <w:rsid w:val="003F2278"/>
    <w:rsid w:val="003F22F1"/>
    <w:rsid w:val="003F256B"/>
    <w:rsid w:val="003F26A3"/>
    <w:rsid w:val="003F27AB"/>
    <w:rsid w:val="003F27F1"/>
    <w:rsid w:val="003F27FA"/>
    <w:rsid w:val="003F281A"/>
    <w:rsid w:val="003F2987"/>
    <w:rsid w:val="003F2A21"/>
    <w:rsid w:val="003F2DA1"/>
    <w:rsid w:val="003F2E2C"/>
    <w:rsid w:val="003F2F51"/>
    <w:rsid w:val="003F3045"/>
    <w:rsid w:val="003F309C"/>
    <w:rsid w:val="003F3187"/>
    <w:rsid w:val="003F32DF"/>
    <w:rsid w:val="003F3399"/>
    <w:rsid w:val="003F33C5"/>
    <w:rsid w:val="003F3452"/>
    <w:rsid w:val="003F3471"/>
    <w:rsid w:val="003F38B4"/>
    <w:rsid w:val="003F3BC5"/>
    <w:rsid w:val="003F3BDD"/>
    <w:rsid w:val="003F3BFA"/>
    <w:rsid w:val="003F3D1F"/>
    <w:rsid w:val="003F3D6A"/>
    <w:rsid w:val="003F3ED4"/>
    <w:rsid w:val="003F4099"/>
    <w:rsid w:val="003F4166"/>
    <w:rsid w:val="003F41F3"/>
    <w:rsid w:val="003F4311"/>
    <w:rsid w:val="003F434D"/>
    <w:rsid w:val="003F4443"/>
    <w:rsid w:val="003F464B"/>
    <w:rsid w:val="003F467F"/>
    <w:rsid w:val="003F47B1"/>
    <w:rsid w:val="003F47E5"/>
    <w:rsid w:val="003F4D6B"/>
    <w:rsid w:val="003F4E21"/>
    <w:rsid w:val="003F4EB8"/>
    <w:rsid w:val="003F5051"/>
    <w:rsid w:val="003F535F"/>
    <w:rsid w:val="003F54D0"/>
    <w:rsid w:val="003F5518"/>
    <w:rsid w:val="003F552A"/>
    <w:rsid w:val="003F564D"/>
    <w:rsid w:val="003F5804"/>
    <w:rsid w:val="003F584C"/>
    <w:rsid w:val="003F59C8"/>
    <w:rsid w:val="003F59F9"/>
    <w:rsid w:val="003F59FB"/>
    <w:rsid w:val="003F5C0D"/>
    <w:rsid w:val="003F5DC8"/>
    <w:rsid w:val="003F5EAC"/>
    <w:rsid w:val="003F6041"/>
    <w:rsid w:val="003F608B"/>
    <w:rsid w:val="003F6242"/>
    <w:rsid w:val="003F62C0"/>
    <w:rsid w:val="003F630B"/>
    <w:rsid w:val="003F631C"/>
    <w:rsid w:val="003F63F6"/>
    <w:rsid w:val="003F649C"/>
    <w:rsid w:val="003F6855"/>
    <w:rsid w:val="003F6880"/>
    <w:rsid w:val="003F68F2"/>
    <w:rsid w:val="003F6A36"/>
    <w:rsid w:val="003F6A67"/>
    <w:rsid w:val="003F6ADE"/>
    <w:rsid w:val="003F6B4B"/>
    <w:rsid w:val="003F6BA0"/>
    <w:rsid w:val="003F6BDB"/>
    <w:rsid w:val="003F6CB0"/>
    <w:rsid w:val="003F6D1C"/>
    <w:rsid w:val="003F6D5E"/>
    <w:rsid w:val="003F6E2E"/>
    <w:rsid w:val="003F6EDD"/>
    <w:rsid w:val="003F7310"/>
    <w:rsid w:val="003F7494"/>
    <w:rsid w:val="003F75D2"/>
    <w:rsid w:val="003F75E8"/>
    <w:rsid w:val="003F77E3"/>
    <w:rsid w:val="003F7876"/>
    <w:rsid w:val="003F790F"/>
    <w:rsid w:val="003F7929"/>
    <w:rsid w:val="003F7954"/>
    <w:rsid w:val="003F7AAC"/>
    <w:rsid w:val="003F7B43"/>
    <w:rsid w:val="003F7E4D"/>
    <w:rsid w:val="0040004B"/>
    <w:rsid w:val="0040015A"/>
    <w:rsid w:val="00400674"/>
    <w:rsid w:val="0040092C"/>
    <w:rsid w:val="00400C6E"/>
    <w:rsid w:val="00400C9E"/>
    <w:rsid w:val="00400CAF"/>
    <w:rsid w:val="00400D12"/>
    <w:rsid w:val="00400EFB"/>
    <w:rsid w:val="004010D9"/>
    <w:rsid w:val="00401157"/>
    <w:rsid w:val="004011BD"/>
    <w:rsid w:val="004013D4"/>
    <w:rsid w:val="00401411"/>
    <w:rsid w:val="004016A0"/>
    <w:rsid w:val="00401CC1"/>
    <w:rsid w:val="00401D5A"/>
    <w:rsid w:val="00401FA9"/>
    <w:rsid w:val="00402502"/>
    <w:rsid w:val="00402562"/>
    <w:rsid w:val="004025F7"/>
    <w:rsid w:val="00402734"/>
    <w:rsid w:val="004028B7"/>
    <w:rsid w:val="00402B61"/>
    <w:rsid w:val="00402F74"/>
    <w:rsid w:val="0040308B"/>
    <w:rsid w:val="004030E6"/>
    <w:rsid w:val="004030FD"/>
    <w:rsid w:val="00403189"/>
    <w:rsid w:val="004031A3"/>
    <w:rsid w:val="004032E6"/>
    <w:rsid w:val="0040330E"/>
    <w:rsid w:val="0040339B"/>
    <w:rsid w:val="004034AF"/>
    <w:rsid w:val="00403593"/>
    <w:rsid w:val="0040363F"/>
    <w:rsid w:val="004039A3"/>
    <w:rsid w:val="00403A74"/>
    <w:rsid w:val="00403BD7"/>
    <w:rsid w:val="00403C46"/>
    <w:rsid w:val="00403C54"/>
    <w:rsid w:val="00403C81"/>
    <w:rsid w:val="00403CC5"/>
    <w:rsid w:val="00403DC6"/>
    <w:rsid w:val="004044DD"/>
    <w:rsid w:val="004044F0"/>
    <w:rsid w:val="00404569"/>
    <w:rsid w:val="004045A3"/>
    <w:rsid w:val="00404750"/>
    <w:rsid w:val="00404853"/>
    <w:rsid w:val="00404A11"/>
    <w:rsid w:val="00404AB9"/>
    <w:rsid w:val="00404C8F"/>
    <w:rsid w:val="00404C91"/>
    <w:rsid w:val="00404EFA"/>
    <w:rsid w:val="00404FAB"/>
    <w:rsid w:val="00404FE1"/>
    <w:rsid w:val="0040501A"/>
    <w:rsid w:val="0040520B"/>
    <w:rsid w:val="00405212"/>
    <w:rsid w:val="004052C0"/>
    <w:rsid w:val="00405423"/>
    <w:rsid w:val="00405540"/>
    <w:rsid w:val="00405567"/>
    <w:rsid w:val="004056AE"/>
    <w:rsid w:val="004057C1"/>
    <w:rsid w:val="00405878"/>
    <w:rsid w:val="004058F4"/>
    <w:rsid w:val="00405974"/>
    <w:rsid w:val="00405A37"/>
    <w:rsid w:val="00405ADF"/>
    <w:rsid w:val="00405B17"/>
    <w:rsid w:val="00405C44"/>
    <w:rsid w:val="00405D04"/>
    <w:rsid w:val="00405D9A"/>
    <w:rsid w:val="00405E27"/>
    <w:rsid w:val="00405E64"/>
    <w:rsid w:val="00406096"/>
    <w:rsid w:val="0040623A"/>
    <w:rsid w:val="00406297"/>
    <w:rsid w:val="004062ED"/>
    <w:rsid w:val="004063D9"/>
    <w:rsid w:val="004064F7"/>
    <w:rsid w:val="004065A1"/>
    <w:rsid w:val="004065A6"/>
    <w:rsid w:val="00406763"/>
    <w:rsid w:val="004067B0"/>
    <w:rsid w:val="00406951"/>
    <w:rsid w:val="00406971"/>
    <w:rsid w:val="00406994"/>
    <w:rsid w:val="00406A16"/>
    <w:rsid w:val="00406B48"/>
    <w:rsid w:val="00406D95"/>
    <w:rsid w:val="0040724B"/>
    <w:rsid w:val="004074BE"/>
    <w:rsid w:val="00407562"/>
    <w:rsid w:val="004076B9"/>
    <w:rsid w:val="00407740"/>
    <w:rsid w:val="0040777D"/>
    <w:rsid w:val="004078E5"/>
    <w:rsid w:val="00407906"/>
    <w:rsid w:val="00407A23"/>
    <w:rsid w:val="00407DFC"/>
    <w:rsid w:val="00407EBD"/>
    <w:rsid w:val="0041007A"/>
    <w:rsid w:val="004101A3"/>
    <w:rsid w:val="0041024E"/>
    <w:rsid w:val="00410857"/>
    <w:rsid w:val="0041087C"/>
    <w:rsid w:val="0041087D"/>
    <w:rsid w:val="004109A9"/>
    <w:rsid w:val="00410B5A"/>
    <w:rsid w:val="00410ED6"/>
    <w:rsid w:val="00410F3F"/>
    <w:rsid w:val="00410FA2"/>
    <w:rsid w:val="00410FB0"/>
    <w:rsid w:val="0041120A"/>
    <w:rsid w:val="00411212"/>
    <w:rsid w:val="004114C2"/>
    <w:rsid w:val="00411679"/>
    <w:rsid w:val="0041195B"/>
    <w:rsid w:val="00411A7D"/>
    <w:rsid w:val="00411D36"/>
    <w:rsid w:val="00411D3A"/>
    <w:rsid w:val="00411DD7"/>
    <w:rsid w:val="00412483"/>
    <w:rsid w:val="00412545"/>
    <w:rsid w:val="00412603"/>
    <w:rsid w:val="0041268C"/>
    <w:rsid w:val="00412713"/>
    <w:rsid w:val="00412B1C"/>
    <w:rsid w:val="00412BB2"/>
    <w:rsid w:val="00412CB7"/>
    <w:rsid w:val="00412CEE"/>
    <w:rsid w:val="00412D3F"/>
    <w:rsid w:val="0041320F"/>
    <w:rsid w:val="0041323B"/>
    <w:rsid w:val="004133CF"/>
    <w:rsid w:val="0041341F"/>
    <w:rsid w:val="0041369E"/>
    <w:rsid w:val="004137FD"/>
    <w:rsid w:val="004138E5"/>
    <w:rsid w:val="00413957"/>
    <w:rsid w:val="0041396D"/>
    <w:rsid w:val="00413AAE"/>
    <w:rsid w:val="00413CEF"/>
    <w:rsid w:val="00413D6C"/>
    <w:rsid w:val="00413E9E"/>
    <w:rsid w:val="00413F7C"/>
    <w:rsid w:val="00414215"/>
    <w:rsid w:val="004143B2"/>
    <w:rsid w:val="00414405"/>
    <w:rsid w:val="0041455C"/>
    <w:rsid w:val="0041455D"/>
    <w:rsid w:val="00414576"/>
    <w:rsid w:val="0041487A"/>
    <w:rsid w:val="004148A7"/>
    <w:rsid w:val="004148B5"/>
    <w:rsid w:val="004149D3"/>
    <w:rsid w:val="00414A24"/>
    <w:rsid w:val="00414CC2"/>
    <w:rsid w:val="00414D1F"/>
    <w:rsid w:val="00414DE4"/>
    <w:rsid w:val="00414E8A"/>
    <w:rsid w:val="00414F2E"/>
    <w:rsid w:val="00414FF1"/>
    <w:rsid w:val="00415034"/>
    <w:rsid w:val="0041505C"/>
    <w:rsid w:val="0041508B"/>
    <w:rsid w:val="00415257"/>
    <w:rsid w:val="004152DA"/>
    <w:rsid w:val="00415519"/>
    <w:rsid w:val="004158DC"/>
    <w:rsid w:val="004159E6"/>
    <w:rsid w:val="00415C7F"/>
    <w:rsid w:val="00415E08"/>
    <w:rsid w:val="00415F4D"/>
    <w:rsid w:val="004161BE"/>
    <w:rsid w:val="004161D2"/>
    <w:rsid w:val="0041655B"/>
    <w:rsid w:val="00416700"/>
    <w:rsid w:val="00416748"/>
    <w:rsid w:val="00416C3D"/>
    <w:rsid w:val="00416DD1"/>
    <w:rsid w:val="00416F0B"/>
    <w:rsid w:val="0041720F"/>
    <w:rsid w:val="00417243"/>
    <w:rsid w:val="00417253"/>
    <w:rsid w:val="00417393"/>
    <w:rsid w:val="00417B77"/>
    <w:rsid w:val="00417BE0"/>
    <w:rsid w:val="00417C4A"/>
    <w:rsid w:val="00417F61"/>
    <w:rsid w:val="004201F3"/>
    <w:rsid w:val="004202DD"/>
    <w:rsid w:val="0042047F"/>
    <w:rsid w:val="0042068B"/>
    <w:rsid w:val="004209AF"/>
    <w:rsid w:val="00420AC7"/>
    <w:rsid w:val="00420D4D"/>
    <w:rsid w:val="00421230"/>
    <w:rsid w:val="00421294"/>
    <w:rsid w:val="0042139F"/>
    <w:rsid w:val="004213F5"/>
    <w:rsid w:val="00421449"/>
    <w:rsid w:val="00421598"/>
    <w:rsid w:val="004217CA"/>
    <w:rsid w:val="00421850"/>
    <w:rsid w:val="00421928"/>
    <w:rsid w:val="00421961"/>
    <w:rsid w:val="00421A19"/>
    <w:rsid w:val="00421A6D"/>
    <w:rsid w:val="0042201C"/>
    <w:rsid w:val="004220A4"/>
    <w:rsid w:val="0042226D"/>
    <w:rsid w:val="00422446"/>
    <w:rsid w:val="004224CC"/>
    <w:rsid w:val="00422567"/>
    <w:rsid w:val="00422984"/>
    <w:rsid w:val="004229AC"/>
    <w:rsid w:val="004229E1"/>
    <w:rsid w:val="00422B24"/>
    <w:rsid w:val="00422BC3"/>
    <w:rsid w:val="00422C16"/>
    <w:rsid w:val="00422C5C"/>
    <w:rsid w:val="00422C8F"/>
    <w:rsid w:val="00422FD1"/>
    <w:rsid w:val="00422FE0"/>
    <w:rsid w:val="004230B1"/>
    <w:rsid w:val="004231AC"/>
    <w:rsid w:val="004237BC"/>
    <w:rsid w:val="0042388F"/>
    <w:rsid w:val="00423929"/>
    <w:rsid w:val="00423AD7"/>
    <w:rsid w:val="00423AF8"/>
    <w:rsid w:val="00423E2E"/>
    <w:rsid w:val="00424312"/>
    <w:rsid w:val="00424382"/>
    <w:rsid w:val="0042444A"/>
    <w:rsid w:val="004244E2"/>
    <w:rsid w:val="004246D0"/>
    <w:rsid w:val="004246EF"/>
    <w:rsid w:val="0042470A"/>
    <w:rsid w:val="00424726"/>
    <w:rsid w:val="004247C9"/>
    <w:rsid w:val="00424857"/>
    <w:rsid w:val="00424AC9"/>
    <w:rsid w:val="00424C71"/>
    <w:rsid w:val="00424C7C"/>
    <w:rsid w:val="00424D48"/>
    <w:rsid w:val="00424E13"/>
    <w:rsid w:val="00424F31"/>
    <w:rsid w:val="00425132"/>
    <w:rsid w:val="004251E0"/>
    <w:rsid w:val="00425220"/>
    <w:rsid w:val="004252D2"/>
    <w:rsid w:val="00425317"/>
    <w:rsid w:val="0042547A"/>
    <w:rsid w:val="00425733"/>
    <w:rsid w:val="00425A14"/>
    <w:rsid w:val="00425B2E"/>
    <w:rsid w:val="00425BA8"/>
    <w:rsid w:val="00425C53"/>
    <w:rsid w:val="00425CB6"/>
    <w:rsid w:val="00425D31"/>
    <w:rsid w:val="00425D32"/>
    <w:rsid w:val="00425E29"/>
    <w:rsid w:val="00426102"/>
    <w:rsid w:val="004261D3"/>
    <w:rsid w:val="0042620A"/>
    <w:rsid w:val="004262D0"/>
    <w:rsid w:val="00426343"/>
    <w:rsid w:val="00426695"/>
    <w:rsid w:val="00426782"/>
    <w:rsid w:val="004267D4"/>
    <w:rsid w:val="00426902"/>
    <w:rsid w:val="004269B0"/>
    <w:rsid w:val="004269CC"/>
    <w:rsid w:val="00426A31"/>
    <w:rsid w:val="00426AFD"/>
    <w:rsid w:val="00426C3F"/>
    <w:rsid w:val="00426D33"/>
    <w:rsid w:val="00426D90"/>
    <w:rsid w:val="00426DBB"/>
    <w:rsid w:val="00426DE4"/>
    <w:rsid w:val="00426E6F"/>
    <w:rsid w:val="00426F94"/>
    <w:rsid w:val="00427296"/>
    <w:rsid w:val="00427781"/>
    <w:rsid w:val="00427A3D"/>
    <w:rsid w:val="00427F19"/>
    <w:rsid w:val="00427FE3"/>
    <w:rsid w:val="0043001A"/>
    <w:rsid w:val="0043032B"/>
    <w:rsid w:val="0043038B"/>
    <w:rsid w:val="004303FF"/>
    <w:rsid w:val="00430470"/>
    <w:rsid w:val="00430603"/>
    <w:rsid w:val="0043072F"/>
    <w:rsid w:val="004307B9"/>
    <w:rsid w:val="0043088E"/>
    <w:rsid w:val="004309D6"/>
    <w:rsid w:val="004309ED"/>
    <w:rsid w:val="00430A21"/>
    <w:rsid w:val="00430AFA"/>
    <w:rsid w:val="00430BAF"/>
    <w:rsid w:val="00430C14"/>
    <w:rsid w:val="00430C71"/>
    <w:rsid w:val="00430CC2"/>
    <w:rsid w:val="00430D90"/>
    <w:rsid w:val="00430EC6"/>
    <w:rsid w:val="00431085"/>
    <w:rsid w:val="004311FF"/>
    <w:rsid w:val="00431234"/>
    <w:rsid w:val="004312F4"/>
    <w:rsid w:val="004313A5"/>
    <w:rsid w:val="004314BF"/>
    <w:rsid w:val="00431605"/>
    <w:rsid w:val="004316CD"/>
    <w:rsid w:val="0043179D"/>
    <w:rsid w:val="00431A19"/>
    <w:rsid w:val="00431A48"/>
    <w:rsid w:val="00431AF2"/>
    <w:rsid w:val="00431E81"/>
    <w:rsid w:val="00431F51"/>
    <w:rsid w:val="004320B8"/>
    <w:rsid w:val="004322C3"/>
    <w:rsid w:val="0043231B"/>
    <w:rsid w:val="00432448"/>
    <w:rsid w:val="00432739"/>
    <w:rsid w:val="0043275F"/>
    <w:rsid w:val="004328E0"/>
    <w:rsid w:val="004328EC"/>
    <w:rsid w:val="00432D4E"/>
    <w:rsid w:val="00432D54"/>
    <w:rsid w:val="00432E6A"/>
    <w:rsid w:val="00432FB4"/>
    <w:rsid w:val="00433032"/>
    <w:rsid w:val="004332F4"/>
    <w:rsid w:val="00433655"/>
    <w:rsid w:val="00433670"/>
    <w:rsid w:val="004337E1"/>
    <w:rsid w:val="00433848"/>
    <w:rsid w:val="00433965"/>
    <w:rsid w:val="004339D6"/>
    <w:rsid w:val="00433A35"/>
    <w:rsid w:val="00433B8D"/>
    <w:rsid w:val="00433C4D"/>
    <w:rsid w:val="00433CA8"/>
    <w:rsid w:val="00433FDB"/>
    <w:rsid w:val="00434019"/>
    <w:rsid w:val="0043403B"/>
    <w:rsid w:val="0043423C"/>
    <w:rsid w:val="0043432C"/>
    <w:rsid w:val="0043479B"/>
    <w:rsid w:val="00434854"/>
    <w:rsid w:val="00434EA7"/>
    <w:rsid w:val="00434F76"/>
    <w:rsid w:val="00435209"/>
    <w:rsid w:val="004352CF"/>
    <w:rsid w:val="004354F9"/>
    <w:rsid w:val="004357C9"/>
    <w:rsid w:val="00435817"/>
    <w:rsid w:val="00435829"/>
    <w:rsid w:val="00435AF9"/>
    <w:rsid w:val="00435F79"/>
    <w:rsid w:val="00435FB7"/>
    <w:rsid w:val="00436474"/>
    <w:rsid w:val="00436497"/>
    <w:rsid w:val="0043657A"/>
    <w:rsid w:val="004366C2"/>
    <w:rsid w:val="004369C1"/>
    <w:rsid w:val="004369FD"/>
    <w:rsid w:val="00436A5A"/>
    <w:rsid w:val="00436A76"/>
    <w:rsid w:val="00436BC4"/>
    <w:rsid w:val="00436E06"/>
    <w:rsid w:val="004370F3"/>
    <w:rsid w:val="00437479"/>
    <w:rsid w:val="004374F1"/>
    <w:rsid w:val="0043760E"/>
    <w:rsid w:val="0043780D"/>
    <w:rsid w:val="00437828"/>
    <w:rsid w:val="00437854"/>
    <w:rsid w:val="00437A11"/>
    <w:rsid w:val="00437F39"/>
    <w:rsid w:val="0044006D"/>
    <w:rsid w:val="00440684"/>
    <w:rsid w:val="004406D0"/>
    <w:rsid w:val="00440916"/>
    <w:rsid w:val="0044099D"/>
    <w:rsid w:val="004409A5"/>
    <w:rsid w:val="00440E01"/>
    <w:rsid w:val="004410E4"/>
    <w:rsid w:val="0044113C"/>
    <w:rsid w:val="00441249"/>
    <w:rsid w:val="0044129F"/>
    <w:rsid w:val="0044160F"/>
    <w:rsid w:val="004416A8"/>
    <w:rsid w:val="00441706"/>
    <w:rsid w:val="004417FB"/>
    <w:rsid w:val="00441A03"/>
    <w:rsid w:val="00441B2A"/>
    <w:rsid w:val="00441D28"/>
    <w:rsid w:val="00441DA0"/>
    <w:rsid w:val="00441FAA"/>
    <w:rsid w:val="00441FEA"/>
    <w:rsid w:val="0044224D"/>
    <w:rsid w:val="00442320"/>
    <w:rsid w:val="004424D2"/>
    <w:rsid w:val="004426BC"/>
    <w:rsid w:val="00442710"/>
    <w:rsid w:val="0044271D"/>
    <w:rsid w:val="00442949"/>
    <w:rsid w:val="004429C5"/>
    <w:rsid w:val="004429FC"/>
    <w:rsid w:val="00442A50"/>
    <w:rsid w:val="00442B5F"/>
    <w:rsid w:val="00442BAC"/>
    <w:rsid w:val="00442CC5"/>
    <w:rsid w:val="00442E96"/>
    <w:rsid w:val="00442FB1"/>
    <w:rsid w:val="00443377"/>
    <w:rsid w:val="004434AC"/>
    <w:rsid w:val="004439F9"/>
    <w:rsid w:val="00443A17"/>
    <w:rsid w:val="00443A90"/>
    <w:rsid w:val="00443ABF"/>
    <w:rsid w:val="00443DB8"/>
    <w:rsid w:val="00444341"/>
    <w:rsid w:val="00444454"/>
    <w:rsid w:val="004444EC"/>
    <w:rsid w:val="004446AA"/>
    <w:rsid w:val="00444748"/>
    <w:rsid w:val="0044480C"/>
    <w:rsid w:val="004448AC"/>
    <w:rsid w:val="00444AD8"/>
    <w:rsid w:val="00444B80"/>
    <w:rsid w:val="00444D17"/>
    <w:rsid w:val="00444E2F"/>
    <w:rsid w:val="00444F42"/>
    <w:rsid w:val="00444FCB"/>
    <w:rsid w:val="0044525C"/>
    <w:rsid w:val="0044539F"/>
    <w:rsid w:val="00445511"/>
    <w:rsid w:val="004456D8"/>
    <w:rsid w:val="0044571C"/>
    <w:rsid w:val="0044572B"/>
    <w:rsid w:val="0044579A"/>
    <w:rsid w:val="00445882"/>
    <w:rsid w:val="00445888"/>
    <w:rsid w:val="00445A02"/>
    <w:rsid w:val="00445D55"/>
    <w:rsid w:val="00445E1A"/>
    <w:rsid w:val="00445EAC"/>
    <w:rsid w:val="00445EAE"/>
    <w:rsid w:val="00445ED2"/>
    <w:rsid w:val="004460AA"/>
    <w:rsid w:val="004460AC"/>
    <w:rsid w:val="004461B3"/>
    <w:rsid w:val="00446244"/>
    <w:rsid w:val="00446561"/>
    <w:rsid w:val="00446666"/>
    <w:rsid w:val="004466BA"/>
    <w:rsid w:val="00446CB2"/>
    <w:rsid w:val="00446DF8"/>
    <w:rsid w:val="00446EF6"/>
    <w:rsid w:val="00447007"/>
    <w:rsid w:val="0044722C"/>
    <w:rsid w:val="0044742C"/>
    <w:rsid w:val="00447443"/>
    <w:rsid w:val="00447472"/>
    <w:rsid w:val="004474F5"/>
    <w:rsid w:val="0044764B"/>
    <w:rsid w:val="00447712"/>
    <w:rsid w:val="004477F8"/>
    <w:rsid w:val="004479E5"/>
    <w:rsid w:val="00447AEC"/>
    <w:rsid w:val="00447CDB"/>
    <w:rsid w:val="00447D71"/>
    <w:rsid w:val="00447E3A"/>
    <w:rsid w:val="00447FEA"/>
    <w:rsid w:val="0045008D"/>
    <w:rsid w:val="00450091"/>
    <w:rsid w:val="004501C2"/>
    <w:rsid w:val="004504C1"/>
    <w:rsid w:val="0045075A"/>
    <w:rsid w:val="004507CF"/>
    <w:rsid w:val="004508D3"/>
    <w:rsid w:val="00450A8C"/>
    <w:rsid w:val="00450AF0"/>
    <w:rsid w:val="00450AFF"/>
    <w:rsid w:val="00450C53"/>
    <w:rsid w:val="00450D77"/>
    <w:rsid w:val="00451205"/>
    <w:rsid w:val="004513AA"/>
    <w:rsid w:val="004513D3"/>
    <w:rsid w:val="00451414"/>
    <w:rsid w:val="004514F4"/>
    <w:rsid w:val="00451671"/>
    <w:rsid w:val="00451904"/>
    <w:rsid w:val="00451909"/>
    <w:rsid w:val="00451BE0"/>
    <w:rsid w:val="00451C11"/>
    <w:rsid w:val="00451CB4"/>
    <w:rsid w:val="00451D2E"/>
    <w:rsid w:val="00451D71"/>
    <w:rsid w:val="00451D8E"/>
    <w:rsid w:val="00451EF6"/>
    <w:rsid w:val="00451F35"/>
    <w:rsid w:val="00451FBE"/>
    <w:rsid w:val="0045234D"/>
    <w:rsid w:val="0045247C"/>
    <w:rsid w:val="004524CC"/>
    <w:rsid w:val="00452517"/>
    <w:rsid w:val="0045265D"/>
    <w:rsid w:val="00452956"/>
    <w:rsid w:val="00452AE3"/>
    <w:rsid w:val="00452D25"/>
    <w:rsid w:val="00452EEF"/>
    <w:rsid w:val="0045314C"/>
    <w:rsid w:val="00453446"/>
    <w:rsid w:val="0045363F"/>
    <w:rsid w:val="00453660"/>
    <w:rsid w:val="00453699"/>
    <w:rsid w:val="00453779"/>
    <w:rsid w:val="004538D0"/>
    <w:rsid w:val="00453985"/>
    <w:rsid w:val="004539F7"/>
    <w:rsid w:val="00453E55"/>
    <w:rsid w:val="00453F65"/>
    <w:rsid w:val="0045417E"/>
    <w:rsid w:val="00454180"/>
    <w:rsid w:val="0045424E"/>
    <w:rsid w:val="004542ED"/>
    <w:rsid w:val="004543CF"/>
    <w:rsid w:val="00454516"/>
    <w:rsid w:val="004545A5"/>
    <w:rsid w:val="004546D0"/>
    <w:rsid w:val="004546D8"/>
    <w:rsid w:val="004546F8"/>
    <w:rsid w:val="004549B2"/>
    <w:rsid w:val="00454AD2"/>
    <w:rsid w:val="00454ADB"/>
    <w:rsid w:val="00454C6E"/>
    <w:rsid w:val="00454F95"/>
    <w:rsid w:val="00454FDB"/>
    <w:rsid w:val="00455113"/>
    <w:rsid w:val="00455207"/>
    <w:rsid w:val="0045542A"/>
    <w:rsid w:val="004554B0"/>
    <w:rsid w:val="00455756"/>
    <w:rsid w:val="00455812"/>
    <w:rsid w:val="0045585A"/>
    <w:rsid w:val="004559F8"/>
    <w:rsid w:val="00455A45"/>
    <w:rsid w:val="00455A9A"/>
    <w:rsid w:val="00455C90"/>
    <w:rsid w:val="00455CE1"/>
    <w:rsid w:val="00455D0B"/>
    <w:rsid w:val="00455D2E"/>
    <w:rsid w:val="00455D41"/>
    <w:rsid w:val="00455F2F"/>
    <w:rsid w:val="00455FED"/>
    <w:rsid w:val="00456160"/>
    <w:rsid w:val="004562E3"/>
    <w:rsid w:val="00456316"/>
    <w:rsid w:val="00456460"/>
    <w:rsid w:val="004564EF"/>
    <w:rsid w:val="00456511"/>
    <w:rsid w:val="0045659E"/>
    <w:rsid w:val="0045674D"/>
    <w:rsid w:val="00456B3C"/>
    <w:rsid w:val="00456B69"/>
    <w:rsid w:val="00456E0B"/>
    <w:rsid w:val="004570D0"/>
    <w:rsid w:val="004571A6"/>
    <w:rsid w:val="00457370"/>
    <w:rsid w:val="004573C1"/>
    <w:rsid w:val="004575AD"/>
    <w:rsid w:val="004575B5"/>
    <w:rsid w:val="004576F1"/>
    <w:rsid w:val="00457722"/>
    <w:rsid w:val="004577A7"/>
    <w:rsid w:val="004578AD"/>
    <w:rsid w:val="004578CC"/>
    <w:rsid w:val="0045792D"/>
    <w:rsid w:val="00457AE4"/>
    <w:rsid w:val="00457CB4"/>
    <w:rsid w:val="00457DFC"/>
    <w:rsid w:val="00460266"/>
    <w:rsid w:val="00460328"/>
    <w:rsid w:val="0046032E"/>
    <w:rsid w:val="0046064E"/>
    <w:rsid w:val="0046076C"/>
    <w:rsid w:val="00460822"/>
    <w:rsid w:val="0046084F"/>
    <w:rsid w:val="004608DF"/>
    <w:rsid w:val="00460C4B"/>
    <w:rsid w:val="00460C7C"/>
    <w:rsid w:val="00460DA2"/>
    <w:rsid w:val="004610AC"/>
    <w:rsid w:val="00461105"/>
    <w:rsid w:val="00461303"/>
    <w:rsid w:val="004614C5"/>
    <w:rsid w:val="00461777"/>
    <w:rsid w:val="00461895"/>
    <w:rsid w:val="00461A08"/>
    <w:rsid w:val="00461AB0"/>
    <w:rsid w:val="00461C5C"/>
    <w:rsid w:val="00461CBB"/>
    <w:rsid w:val="00461E35"/>
    <w:rsid w:val="00461EF7"/>
    <w:rsid w:val="004621DE"/>
    <w:rsid w:val="00462222"/>
    <w:rsid w:val="004624A5"/>
    <w:rsid w:val="00462561"/>
    <w:rsid w:val="00462702"/>
    <w:rsid w:val="0046282F"/>
    <w:rsid w:val="00462987"/>
    <w:rsid w:val="004629AA"/>
    <w:rsid w:val="004629DD"/>
    <w:rsid w:val="00462A41"/>
    <w:rsid w:val="00462AF1"/>
    <w:rsid w:val="00462B3E"/>
    <w:rsid w:val="00462C41"/>
    <w:rsid w:val="00462CEE"/>
    <w:rsid w:val="00462CFB"/>
    <w:rsid w:val="00462D87"/>
    <w:rsid w:val="00462DBE"/>
    <w:rsid w:val="00462DED"/>
    <w:rsid w:val="00462E6B"/>
    <w:rsid w:val="00462FB4"/>
    <w:rsid w:val="004630A2"/>
    <w:rsid w:val="004631F2"/>
    <w:rsid w:val="0046346A"/>
    <w:rsid w:val="004635E6"/>
    <w:rsid w:val="004635FA"/>
    <w:rsid w:val="00463711"/>
    <w:rsid w:val="0046375E"/>
    <w:rsid w:val="00463975"/>
    <w:rsid w:val="00463AB2"/>
    <w:rsid w:val="00463AF3"/>
    <w:rsid w:val="00463B1F"/>
    <w:rsid w:val="00463BEC"/>
    <w:rsid w:val="00463DD0"/>
    <w:rsid w:val="00463FAF"/>
    <w:rsid w:val="004641B8"/>
    <w:rsid w:val="00464307"/>
    <w:rsid w:val="004643AB"/>
    <w:rsid w:val="0046442F"/>
    <w:rsid w:val="004644D1"/>
    <w:rsid w:val="0046459B"/>
    <w:rsid w:val="00464795"/>
    <w:rsid w:val="004647C3"/>
    <w:rsid w:val="004647FC"/>
    <w:rsid w:val="00464962"/>
    <w:rsid w:val="00464C43"/>
    <w:rsid w:val="00464C90"/>
    <w:rsid w:val="00464DF8"/>
    <w:rsid w:val="0046501A"/>
    <w:rsid w:val="004650AC"/>
    <w:rsid w:val="00465233"/>
    <w:rsid w:val="004655FA"/>
    <w:rsid w:val="0046561B"/>
    <w:rsid w:val="00465645"/>
    <w:rsid w:val="004656BB"/>
    <w:rsid w:val="004656C7"/>
    <w:rsid w:val="0046573D"/>
    <w:rsid w:val="004658E5"/>
    <w:rsid w:val="00465979"/>
    <w:rsid w:val="00465CF3"/>
    <w:rsid w:val="00465D63"/>
    <w:rsid w:val="00465DFE"/>
    <w:rsid w:val="00465E87"/>
    <w:rsid w:val="00465EEC"/>
    <w:rsid w:val="0046607F"/>
    <w:rsid w:val="00466197"/>
    <w:rsid w:val="004661BE"/>
    <w:rsid w:val="004662F7"/>
    <w:rsid w:val="00466504"/>
    <w:rsid w:val="00466548"/>
    <w:rsid w:val="004666AC"/>
    <w:rsid w:val="004666B8"/>
    <w:rsid w:val="00466903"/>
    <w:rsid w:val="004669BF"/>
    <w:rsid w:val="00466A5A"/>
    <w:rsid w:val="00466B1B"/>
    <w:rsid w:val="00466B36"/>
    <w:rsid w:val="00466DD1"/>
    <w:rsid w:val="00466EC1"/>
    <w:rsid w:val="00466F5A"/>
    <w:rsid w:val="004670D1"/>
    <w:rsid w:val="0046744E"/>
    <w:rsid w:val="00467507"/>
    <w:rsid w:val="0046754D"/>
    <w:rsid w:val="004675FF"/>
    <w:rsid w:val="00467732"/>
    <w:rsid w:val="004677C2"/>
    <w:rsid w:val="004677E9"/>
    <w:rsid w:val="00467980"/>
    <w:rsid w:val="00467C65"/>
    <w:rsid w:val="00467D0A"/>
    <w:rsid w:val="00467DC6"/>
    <w:rsid w:val="00467E55"/>
    <w:rsid w:val="00467FE8"/>
    <w:rsid w:val="004703D3"/>
    <w:rsid w:val="00470558"/>
    <w:rsid w:val="00470677"/>
    <w:rsid w:val="00470680"/>
    <w:rsid w:val="0047071F"/>
    <w:rsid w:val="00470832"/>
    <w:rsid w:val="004709BB"/>
    <w:rsid w:val="00470ADA"/>
    <w:rsid w:val="00470B8D"/>
    <w:rsid w:val="00470C99"/>
    <w:rsid w:val="00470D6D"/>
    <w:rsid w:val="00470E05"/>
    <w:rsid w:val="004710F2"/>
    <w:rsid w:val="0047114F"/>
    <w:rsid w:val="00471288"/>
    <w:rsid w:val="0047128C"/>
    <w:rsid w:val="004712A5"/>
    <w:rsid w:val="00471370"/>
    <w:rsid w:val="004714B7"/>
    <w:rsid w:val="004714FE"/>
    <w:rsid w:val="004716CA"/>
    <w:rsid w:val="004716FC"/>
    <w:rsid w:val="00471727"/>
    <w:rsid w:val="00471801"/>
    <w:rsid w:val="00471856"/>
    <w:rsid w:val="004718B2"/>
    <w:rsid w:val="00471911"/>
    <w:rsid w:val="004719CC"/>
    <w:rsid w:val="004719E6"/>
    <w:rsid w:val="00471AB9"/>
    <w:rsid w:val="00471B3B"/>
    <w:rsid w:val="00471BA8"/>
    <w:rsid w:val="00471C06"/>
    <w:rsid w:val="00471CC4"/>
    <w:rsid w:val="00471D3E"/>
    <w:rsid w:val="0047212C"/>
    <w:rsid w:val="0047217F"/>
    <w:rsid w:val="00472439"/>
    <w:rsid w:val="004724DB"/>
    <w:rsid w:val="00472C34"/>
    <w:rsid w:val="00472E18"/>
    <w:rsid w:val="00472E5B"/>
    <w:rsid w:val="0047307F"/>
    <w:rsid w:val="004730D5"/>
    <w:rsid w:val="00473141"/>
    <w:rsid w:val="0047331A"/>
    <w:rsid w:val="0047337E"/>
    <w:rsid w:val="0047338A"/>
    <w:rsid w:val="00473397"/>
    <w:rsid w:val="004733E6"/>
    <w:rsid w:val="004734DD"/>
    <w:rsid w:val="004736CD"/>
    <w:rsid w:val="004737CC"/>
    <w:rsid w:val="00473C31"/>
    <w:rsid w:val="00473C70"/>
    <w:rsid w:val="00473CD5"/>
    <w:rsid w:val="00473D07"/>
    <w:rsid w:val="00473EC1"/>
    <w:rsid w:val="00473FBA"/>
    <w:rsid w:val="00474058"/>
    <w:rsid w:val="00474147"/>
    <w:rsid w:val="00474181"/>
    <w:rsid w:val="00474569"/>
    <w:rsid w:val="004747AF"/>
    <w:rsid w:val="004748CB"/>
    <w:rsid w:val="00474B59"/>
    <w:rsid w:val="00474F72"/>
    <w:rsid w:val="0047526D"/>
    <w:rsid w:val="004752B0"/>
    <w:rsid w:val="004752DA"/>
    <w:rsid w:val="00475640"/>
    <w:rsid w:val="004756F1"/>
    <w:rsid w:val="0047582A"/>
    <w:rsid w:val="0047595C"/>
    <w:rsid w:val="00475975"/>
    <w:rsid w:val="00475B1F"/>
    <w:rsid w:val="00475C25"/>
    <w:rsid w:val="00475CA6"/>
    <w:rsid w:val="00475F9A"/>
    <w:rsid w:val="00475FF3"/>
    <w:rsid w:val="00476010"/>
    <w:rsid w:val="00476404"/>
    <w:rsid w:val="004764C4"/>
    <w:rsid w:val="00476550"/>
    <w:rsid w:val="00476632"/>
    <w:rsid w:val="0047668C"/>
    <w:rsid w:val="004768A7"/>
    <w:rsid w:val="004769B1"/>
    <w:rsid w:val="00476C21"/>
    <w:rsid w:val="00476E27"/>
    <w:rsid w:val="00476FF7"/>
    <w:rsid w:val="0047727A"/>
    <w:rsid w:val="004774B4"/>
    <w:rsid w:val="00477503"/>
    <w:rsid w:val="00477525"/>
    <w:rsid w:val="004775CD"/>
    <w:rsid w:val="004775D7"/>
    <w:rsid w:val="00477826"/>
    <w:rsid w:val="00477832"/>
    <w:rsid w:val="0047790D"/>
    <w:rsid w:val="00477AC3"/>
    <w:rsid w:val="00477D03"/>
    <w:rsid w:val="00477DD1"/>
    <w:rsid w:val="00480118"/>
    <w:rsid w:val="004801D5"/>
    <w:rsid w:val="00480260"/>
    <w:rsid w:val="004802A9"/>
    <w:rsid w:val="004803FB"/>
    <w:rsid w:val="004808DF"/>
    <w:rsid w:val="00480933"/>
    <w:rsid w:val="004809F4"/>
    <w:rsid w:val="00480C35"/>
    <w:rsid w:val="00480C3F"/>
    <w:rsid w:val="00480C43"/>
    <w:rsid w:val="00480D2D"/>
    <w:rsid w:val="00480ED0"/>
    <w:rsid w:val="004810BB"/>
    <w:rsid w:val="004811D7"/>
    <w:rsid w:val="00481484"/>
    <w:rsid w:val="00481520"/>
    <w:rsid w:val="004815C3"/>
    <w:rsid w:val="00481B7D"/>
    <w:rsid w:val="00481C5D"/>
    <w:rsid w:val="00481DFB"/>
    <w:rsid w:val="00481E4B"/>
    <w:rsid w:val="004820FA"/>
    <w:rsid w:val="00482149"/>
    <w:rsid w:val="00482267"/>
    <w:rsid w:val="00482272"/>
    <w:rsid w:val="00482317"/>
    <w:rsid w:val="0048251C"/>
    <w:rsid w:val="004826DA"/>
    <w:rsid w:val="00482853"/>
    <w:rsid w:val="00482A35"/>
    <w:rsid w:val="00482A5C"/>
    <w:rsid w:val="00482AFE"/>
    <w:rsid w:val="00482D0D"/>
    <w:rsid w:val="00482E87"/>
    <w:rsid w:val="00482F94"/>
    <w:rsid w:val="004830D9"/>
    <w:rsid w:val="0048328E"/>
    <w:rsid w:val="004832F9"/>
    <w:rsid w:val="004834D3"/>
    <w:rsid w:val="00483921"/>
    <w:rsid w:val="004839AC"/>
    <w:rsid w:val="00483A0C"/>
    <w:rsid w:val="00483B3F"/>
    <w:rsid w:val="00483C62"/>
    <w:rsid w:val="00483CFA"/>
    <w:rsid w:val="00483E8B"/>
    <w:rsid w:val="00483E94"/>
    <w:rsid w:val="00483F2A"/>
    <w:rsid w:val="00484243"/>
    <w:rsid w:val="00484276"/>
    <w:rsid w:val="0048428F"/>
    <w:rsid w:val="004842C4"/>
    <w:rsid w:val="0048433B"/>
    <w:rsid w:val="00484725"/>
    <w:rsid w:val="0048472E"/>
    <w:rsid w:val="00484980"/>
    <w:rsid w:val="00484A68"/>
    <w:rsid w:val="00484E85"/>
    <w:rsid w:val="00484FDA"/>
    <w:rsid w:val="00485129"/>
    <w:rsid w:val="00485149"/>
    <w:rsid w:val="00485210"/>
    <w:rsid w:val="004853D3"/>
    <w:rsid w:val="0048541D"/>
    <w:rsid w:val="004854B2"/>
    <w:rsid w:val="004854B4"/>
    <w:rsid w:val="00485516"/>
    <w:rsid w:val="0048565D"/>
    <w:rsid w:val="004856EE"/>
    <w:rsid w:val="0048571A"/>
    <w:rsid w:val="004857FD"/>
    <w:rsid w:val="0048580A"/>
    <w:rsid w:val="00485885"/>
    <w:rsid w:val="0048594F"/>
    <w:rsid w:val="0048598E"/>
    <w:rsid w:val="004859A1"/>
    <w:rsid w:val="00485BAE"/>
    <w:rsid w:val="00486101"/>
    <w:rsid w:val="004863DD"/>
    <w:rsid w:val="0048646C"/>
    <w:rsid w:val="00486488"/>
    <w:rsid w:val="00486550"/>
    <w:rsid w:val="004867B7"/>
    <w:rsid w:val="004867BE"/>
    <w:rsid w:val="00486A09"/>
    <w:rsid w:val="00486C61"/>
    <w:rsid w:val="00486E42"/>
    <w:rsid w:val="00487005"/>
    <w:rsid w:val="00487051"/>
    <w:rsid w:val="004870E2"/>
    <w:rsid w:val="00487301"/>
    <w:rsid w:val="004874E8"/>
    <w:rsid w:val="004874EA"/>
    <w:rsid w:val="004875EA"/>
    <w:rsid w:val="00487634"/>
    <w:rsid w:val="004877AF"/>
    <w:rsid w:val="0048795A"/>
    <w:rsid w:val="00487DE8"/>
    <w:rsid w:val="00487FBC"/>
    <w:rsid w:val="0049010C"/>
    <w:rsid w:val="004901BD"/>
    <w:rsid w:val="004901F6"/>
    <w:rsid w:val="0049025D"/>
    <w:rsid w:val="00490391"/>
    <w:rsid w:val="004903E2"/>
    <w:rsid w:val="00490505"/>
    <w:rsid w:val="0049054D"/>
    <w:rsid w:val="004905BC"/>
    <w:rsid w:val="00490625"/>
    <w:rsid w:val="00490703"/>
    <w:rsid w:val="00490766"/>
    <w:rsid w:val="0049076E"/>
    <w:rsid w:val="00490921"/>
    <w:rsid w:val="00490961"/>
    <w:rsid w:val="00490B99"/>
    <w:rsid w:val="004913CB"/>
    <w:rsid w:val="00491964"/>
    <w:rsid w:val="00491A76"/>
    <w:rsid w:val="00491CE1"/>
    <w:rsid w:val="00491DAD"/>
    <w:rsid w:val="00491E0A"/>
    <w:rsid w:val="004921E6"/>
    <w:rsid w:val="004922D0"/>
    <w:rsid w:val="00492312"/>
    <w:rsid w:val="0049244E"/>
    <w:rsid w:val="00492565"/>
    <w:rsid w:val="004925A5"/>
    <w:rsid w:val="004925B6"/>
    <w:rsid w:val="00492681"/>
    <w:rsid w:val="004927B9"/>
    <w:rsid w:val="004927D3"/>
    <w:rsid w:val="004927F5"/>
    <w:rsid w:val="004929DD"/>
    <w:rsid w:val="00492BE8"/>
    <w:rsid w:val="00492BF9"/>
    <w:rsid w:val="00492C1A"/>
    <w:rsid w:val="00492CC9"/>
    <w:rsid w:val="00492D4D"/>
    <w:rsid w:val="00492D84"/>
    <w:rsid w:val="00492E3E"/>
    <w:rsid w:val="00492F81"/>
    <w:rsid w:val="0049316C"/>
    <w:rsid w:val="0049325C"/>
    <w:rsid w:val="004932E4"/>
    <w:rsid w:val="004933AC"/>
    <w:rsid w:val="0049373A"/>
    <w:rsid w:val="0049384C"/>
    <w:rsid w:val="00493E26"/>
    <w:rsid w:val="00493E2A"/>
    <w:rsid w:val="00493EAC"/>
    <w:rsid w:val="00493EDD"/>
    <w:rsid w:val="00494054"/>
    <w:rsid w:val="00494064"/>
    <w:rsid w:val="00494071"/>
    <w:rsid w:val="004940CD"/>
    <w:rsid w:val="004940FE"/>
    <w:rsid w:val="0049423A"/>
    <w:rsid w:val="004942B1"/>
    <w:rsid w:val="004944D2"/>
    <w:rsid w:val="0049451E"/>
    <w:rsid w:val="004946EA"/>
    <w:rsid w:val="00494852"/>
    <w:rsid w:val="0049491A"/>
    <w:rsid w:val="00494ABF"/>
    <w:rsid w:val="00494BBE"/>
    <w:rsid w:val="00494D10"/>
    <w:rsid w:val="00494DF6"/>
    <w:rsid w:val="00494F2B"/>
    <w:rsid w:val="00494F92"/>
    <w:rsid w:val="0049513B"/>
    <w:rsid w:val="00495220"/>
    <w:rsid w:val="00495225"/>
    <w:rsid w:val="0049523B"/>
    <w:rsid w:val="004952B3"/>
    <w:rsid w:val="00495514"/>
    <w:rsid w:val="004956CA"/>
    <w:rsid w:val="004957A8"/>
    <w:rsid w:val="004957D3"/>
    <w:rsid w:val="004957F2"/>
    <w:rsid w:val="00495834"/>
    <w:rsid w:val="00495837"/>
    <w:rsid w:val="004958AA"/>
    <w:rsid w:val="0049599A"/>
    <w:rsid w:val="00495A17"/>
    <w:rsid w:val="00495ACA"/>
    <w:rsid w:val="00495CFF"/>
    <w:rsid w:val="00495F9D"/>
    <w:rsid w:val="00496242"/>
    <w:rsid w:val="004962A2"/>
    <w:rsid w:val="0049650F"/>
    <w:rsid w:val="004965A6"/>
    <w:rsid w:val="00496661"/>
    <w:rsid w:val="004967DA"/>
    <w:rsid w:val="004968BE"/>
    <w:rsid w:val="00496A12"/>
    <w:rsid w:val="00496BE8"/>
    <w:rsid w:val="00496C86"/>
    <w:rsid w:val="00496DD3"/>
    <w:rsid w:val="00496EB3"/>
    <w:rsid w:val="00496ED7"/>
    <w:rsid w:val="004970F1"/>
    <w:rsid w:val="00497220"/>
    <w:rsid w:val="00497318"/>
    <w:rsid w:val="0049736F"/>
    <w:rsid w:val="004974D4"/>
    <w:rsid w:val="0049775C"/>
    <w:rsid w:val="004977D7"/>
    <w:rsid w:val="00497883"/>
    <w:rsid w:val="004978EB"/>
    <w:rsid w:val="004979A0"/>
    <w:rsid w:val="00497DA2"/>
    <w:rsid w:val="00497FC9"/>
    <w:rsid w:val="004A018C"/>
    <w:rsid w:val="004A03FD"/>
    <w:rsid w:val="004A0404"/>
    <w:rsid w:val="004A058D"/>
    <w:rsid w:val="004A058E"/>
    <w:rsid w:val="004A06A1"/>
    <w:rsid w:val="004A083A"/>
    <w:rsid w:val="004A09D9"/>
    <w:rsid w:val="004A09F9"/>
    <w:rsid w:val="004A0F41"/>
    <w:rsid w:val="004A129F"/>
    <w:rsid w:val="004A1349"/>
    <w:rsid w:val="004A159A"/>
    <w:rsid w:val="004A1771"/>
    <w:rsid w:val="004A1931"/>
    <w:rsid w:val="004A1958"/>
    <w:rsid w:val="004A1A03"/>
    <w:rsid w:val="004A1CB6"/>
    <w:rsid w:val="004A1D22"/>
    <w:rsid w:val="004A1DC7"/>
    <w:rsid w:val="004A1E68"/>
    <w:rsid w:val="004A1EC8"/>
    <w:rsid w:val="004A2009"/>
    <w:rsid w:val="004A201E"/>
    <w:rsid w:val="004A21E8"/>
    <w:rsid w:val="004A226F"/>
    <w:rsid w:val="004A233A"/>
    <w:rsid w:val="004A23B7"/>
    <w:rsid w:val="004A23D1"/>
    <w:rsid w:val="004A2406"/>
    <w:rsid w:val="004A242B"/>
    <w:rsid w:val="004A242D"/>
    <w:rsid w:val="004A251B"/>
    <w:rsid w:val="004A2542"/>
    <w:rsid w:val="004A2549"/>
    <w:rsid w:val="004A260E"/>
    <w:rsid w:val="004A26B7"/>
    <w:rsid w:val="004A2831"/>
    <w:rsid w:val="004A2930"/>
    <w:rsid w:val="004A2B59"/>
    <w:rsid w:val="004A2BA6"/>
    <w:rsid w:val="004A2DEC"/>
    <w:rsid w:val="004A2E24"/>
    <w:rsid w:val="004A2EB3"/>
    <w:rsid w:val="004A306F"/>
    <w:rsid w:val="004A31CC"/>
    <w:rsid w:val="004A3286"/>
    <w:rsid w:val="004A351C"/>
    <w:rsid w:val="004A355F"/>
    <w:rsid w:val="004A361B"/>
    <w:rsid w:val="004A36E1"/>
    <w:rsid w:val="004A370E"/>
    <w:rsid w:val="004A39BA"/>
    <w:rsid w:val="004A39ED"/>
    <w:rsid w:val="004A3B82"/>
    <w:rsid w:val="004A3BDE"/>
    <w:rsid w:val="004A3C1F"/>
    <w:rsid w:val="004A3E41"/>
    <w:rsid w:val="004A3FA2"/>
    <w:rsid w:val="004A4242"/>
    <w:rsid w:val="004A42EB"/>
    <w:rsid w:val="004A4425"/>
    <w:rsid w:val="004A45BF"/>
    <w:rsid w:val="004A4D7B"/>
    <w:rsid w:val="004A4E2B"/>
    <w:rsid w:val="004A4EED"/>
    <w:rsid w:val="004A4F1E"/>
    <w:rsid w:val="004A4F7B"/>
    <w:rsid w:val="004A5150"/>
    <w:rsid w:val="004A516D"/>
    <w:rsid w:val="004A5287"/>
    <w:rsid w:val="004A5493"/>
    <w:rsid w:val="004A559E"/>
    <w:rsid w:val="004A55C9"/>
    <w:rsid w:val="004A5611"/>
    <w:rsid w:val="004A575D"/>
    <w:rsid w:val="004A57DF"/>
    <w:rsid w:val="004A57FE"/>
    <w:rsid w:val="004A58FD"/>
    <w:rsid w:val="004A59BF"/>
    <w:rsid w:val="004A59E0"/>
    <w:rsid w:val="004A5B31"/>
    <w:rsid w:val="004A5C34"/>
    <w:rsid w:val="004A5C8D"/>
    <w:rsid w:val="004A5D3F"/>
    <w:rsid w:val="004A5ECE"/>
    <w:rsid w:val="004A61D3"/>
    <w:rsid w:val="004A645F"/>
    <w:rsid w:val="004A649B"/>
    <w:rsid w:val="004A65E2"/>
    <w:rsid w:val="004A6673"/>
    <w:rsid w:val="004A66EE"/>
    <w:rsid w:val="004A674B"/>
    <w:rsid w:val="004A68E5"/>
    <w:rsid w:val="004A69FC"/>
    <w:rsid w:val="004A6B2A"/>
    <w:rsid w:val="004A6B47"/>
    <w:rsid w:val="004A6B60"/>
    <w:rsid w:val="004A6BAD"/>
    <w:rsid w:val="004A6D2E"/>
    <w:rsid w:val="004A6D60"/>
    <w:rsid w:val="004A6EEA"/>
    <w:rsid w:val="004A74B5"/>
    <w:rsid w:val="004A74DC"/>
    <w:rsid w:val="004A7736"/>
    <w:rsid w:val="004A7A45"/>
    <w:rsid w:val="004A7B41"/>
    <w:rsid w:val="004A7DF4"/>
    <w:rsid w:val="004A7E44"/>
    <w:rsid w:val="004A7E8C"/>
    <w:rsid w:val="004A7F05"/>
    <w:rsid w:val="004B00C4"/>
    <w:rsid w:val="004B04BA"/>
    <w:rsid w:val="004B04E9"/>
    <w:rsid w:val="004B0755"/>
    <w:rsid w:val="004B07CC"/>
    <w:rsid w:val="004B0A1E"/>
    <w:rsid w:val="004B0B27"/>
    <w:rsid w:val="004B0B38"/>
    <w:rsid w:val="004B0BEE"/>
    <w:rsid w:val="004B0C01"/>
    <w:rsid w:val="004B0C46"/>
    <w:rsid w:val="004B0DC9"/>
    <w:rsid w:val="004B10DB"/>
    <w:rsid w:val="004B11A9"/>
    <w:rsid w:val="004B11F3"/>
    <w:rsid w:val="004B126C"/>
    <w:rsid w:val="004B148D"/>
    <w:rsid w:val="004B1595"/>
    <w:rsid w:val="004B15DC"/>
    <w:rsid w:val="004B1629"/>
    <w:rsid w:val="004B170E"/>
    <w:rsid w:val="004B17E5"/>
    <w:rsid w:val="004B1833"/>
    <w:rsid w:val="004B1983"/>
    <w:rsid w:val="004B1B7E"/>
    <w:rsid w:val="004B1BCF"/>
    <w:rsid w:val="004B1C14"/>
    <w:rsid w:val="004B1CD6"/>
    <w:rsid w:val="004B1D58"/>
    <w:rsid w:val="004B21E6"/>
    <w:rsid w:val="004B2244"/>
    <w:rsid w:val="004B2570"/>
    <w:rsid w:val="004B25D0"/>
    <w:rsid w:val="004B2657"/>
    <w:rsid w:val="004B26DB"/>
    <w:rsid w:val="004B27E8"/>
    <w:rsid w:val="004B2812"/>
    <w:rsid w:val="004B29F9"/>
    <w:rsid w:val="004B2B13"/>
    <w:rsid w:val="004B2BB5"/>
    <w:rsid w:val="004B2D6A"/>
    <w:rsid w:val="004B3052"/>
    <w:rsid w:val="004B321B"/>
    <w:rsid w:val="004B3232"/>
    <w:rsid w:val="004B32A7"/>
    <w:rsid w:val="004B3390"/>
    <w:rsid w:val="004B368D"/>
    <w:rsid w:val="004B3783"/>
    <w:rsid w:val="004B378C"/>
    <w:rsid w:val="004B382E"/>
    <w:rsid w:val="004B388F"/>
    <w:rsid w:val="004B3A5D"/>
    <w:rsid w:val="004B3AFA"/>
    <w:rsid w:val="004B3B64"/>
    <w:rsid w:val="004B3E58"/>
    <w:rsid w:val="004B3F11"/>
    <w:rsid w:val="004B3FA7"/>
    <w:rsid w:val="004B3FC3"/>
    <w:rsid w:val="004B4138"/>
    <w:rsid w:val="004B414E"/>
    <w:rsid w:val="004B4238"/>
    <w:rsid w:val="004B434D"/>
    <w:rsid w:val="004B45EB"/>
    <w:rsid w:val="004B481F"/>
    <w:rsid w:val="004B4A76"/>
    <w:rsid w:val="004B4B89"/>
    <w:rsid w:val="004B4BBB"/>
    <w:rsid w:val="004B4C79"/>
    <w:rsid w:val="004B4C84"/>
    <w:rsid w:val="004B4D61"/>
    <w:rsid w:val="004B4FBF"/>
    <w:rsid w:val="004B50A8"/>
    <w:rsid w:val="004B50ED"/>
    <w:rsid w:val="004B529C"/>
    <w:rsid w:val="004B5467"/>
    <w:rsid w:val="004B553F"/>
    <w:rsid w:val="004B56E3"/>
    <w:rsid w:val="004B586A"/>
    <w:rsid w:val="004B5BE3"/>
    <w:rsid w:val="004B5DE1"/>
    <w:rsid w:val="004B6113"/>
    <w:rsid w:val="004B65E7"/>
    <w:rsid w:val="004B66AA"/>
    <w:rsid w:val="004B66DF"/>
    <w:rsid w:val="004B69C2"/>
    <w:rsid w:val="004B6A16"/>
    <w:rsid w:val="004B6BD4"/>
    <w:rsid w:val="004B6C10"/>
    <w:rsid w:val="004B6CC9"/>
    <w:rsid w:val="004B6EAB"/>
    <w:rsid w:val="004B6EF7"/>
    <w:rsid w:val="004B6F1E"/>
    <w:rsid w:val="004B70D0"/>
    <w:rsid w:val="004B72B2"/>
    <w:rsid w:val="004B72BF"/>
    <w:rsid w:val="004B7431"/>
    <w:rsid w:val="004B75B9"/>
    <w:rsid w:val="004B76F7"/>
    <w:rsid w:val="004B77E4"/>
    <w:rsid w:val="004B7823"/>
    <w:rsid w:val="004B7831"/>
    <w:rsid w:val="004B7ADD"/>
    <w:rsid w:val="004B7BF9"/>
    <w:rsid w:val="004B7D11"/>
    <w:rsid w:val="004B7E8B"/>
    <w:rsid w:val="004B7EAC"/>
    <w:rsid w:val="004B7ED5"/>
    <w:rsid w:val="004B7F7A"/>
    <w:rsid w:val="004C00F2"/>
    <w:rsid w:val="004C035E"/>
    <w:rsid w:val="004C05D8"/>
    <w:rsid w:val="004C075B"/>
    <w:rsid w:val="004C08AF"/>
    <w:rsid w:val="004C09C6"/>
    <w:rsid w:val="004C0B97"/>
    <w:rsid w:val="004C0D19"/>
    <w:rsid w:val="004C0D7A"/>
    <w:rsid w:val="004C0D91"/>
    <w:rsid w:val="004C0DBD"/>
    <w:rsid w:val="004C0E63"/>
    <w:rsid w:val="004C0F4C"/>
    <w:rsid w:val="004C1163"/>
    <w:rsid w:val="004C139F"/>
    <w:rsid w:val="004C1563"/>
    <w:rsid w:val="004C177A"/>
    <w:rsid w:val="004C1829"/>
    <w:rsid w:val="004C1830"/>
    <w:rsid w:val="004C18CF"/>
    <w:rsid w:val="004C1AC4"/>
    <w:rsid w:val="004C1CC3"/>
    <w:rsid w:val="004C1F70"/>
    <w:rsid w:val="004C1F8B"/>
    <w:rsid w:val="004C2144"/>
    <w:rsid w:val="004C23D6"/>
    <w:rsid w:val="004C260E"/>
    <w:rsid w:val="004C2A5E"/>
    <w:rsid w:val="004C2F09"/>
    <w:rsid w:val="004C31C0"/>
    <w:rsid w:val="004C3222"/>
    <w:rsid w:val="004C32DF"/>
    <w:rsid w:val="004C35C7"/>
    <w:rsid w:val="004C3649"/>
    <w:rsid w:val="004C36D5"/>
    <w:rsid w:val="004C36DE"/>
    <w:rsid w:val="004C3703"/>
    <w:rsid w:val="004C374A"/>
    <w:rsid w:val="004C3794"/>
    <w:rsid w:val="004C38A4"/>
    <w:rsid w:val="004C38D2"/>
    <w:rsid w:val="004C3C69"/>
    <w:rsid w:val="004C3E98"/>
    <w:rsid w:val="004C3EF4"/>
    <w:rsid w:val="004C3F81"/>
    <w:rsid w:val="004C40A9"/>
    <w:rsid w:val="004C41EA"/>
    <w:rsid w:val="004C4698"/>
    <w:rsid w:val="004C4741"/>
    <w:rsid w:val="004C4800"/>
    <w:rsid w:val="004C483C"/>
    <w:rsid w:val="004C484F"/>
    <w:rsid w:val="004C4A86"/>
    <w:rsid w:val="004C4B82"/>
    <w:rsid w:val="004C4BA8"/>
    <w:rsid w:val="004C4BB3"/>
    <w:rsid w:val="004C4BC2"/>
    <w:rsid w:val="004C4E0F"/>
    <w:rsid w:val="004C4EAF"/>
    <w:rsid w:val="004C4F07"/>
    <w:rsid w:val="004C4F48"/>
    <w:rsid w:val="004C4F80"/>
    <w:rsid w:val="004C4FAF"/>
    <w:rsid w:val="004C511C"/>
    <w:rsid w:val="004C513C"/>
    <w:rsid w:val="004C5160"/>
    <w:rsid w:val="004C52D4"/>
    <w:rsid w:val="004C55B4"/>
    <w:rsid w:val="004C5623"/>
    <w:rsid w:val="004C5633"/>
    <w:rsid w:val="004C56B2"/>
    <w:rsid w:val="004C56D4"/>
    <w:rsid w:val="004C571D"/>
    <w:rsid w:val="004C5A16"/>
    <w:rsid w:val="004C5ABA"/>
    <w:rsid w:val="004C5AC8"/>
    <w:rsid w:val="004C5B01"/>
    <w:rsid w:val="004C5B36"/>
    <w:rsid w:val="004C5E27"/>
    <w:rsid w:val="004C5E86"/>
    <w:rsid w:val="004C5FC8"/>
    <w:rsid w:val="004C616C"/>
    <w:rsid w:val="004C621E"/>
    <w:rsid w:val="004C6261"/>
    <w:rsid w:val="004C639E"/>
    <w:rsid w:val="004C63C4"/>
    <w:rsid w:val="004C6648"/>
    <w:rsid w:val="004C66D2"/>
    <w:rsid w:val="004C69B0"/>
    <w:rsid w:val="004C6A75"/>
    <w:rsid w:val="004C6B45"/>
    <w:rsid w:val="004C6E6F"/>
    <w:rsid w:val="004C6EE1"/>
    <w:rsid w:val="004C6EFA"/>
    <w:rsid w:val="004C6F12"/>
    <w:rsid w:val="004C70C1"/>
    <w:rsid w:val="004C7264"/>
    <w:rsid w:val="004C731B"/>
    <w:rsid w:val="004C73DE"/>
    <w:rsid w:val="004C73FF"/>
    <w:rsid w:val="004C7722"/>
    <w:rsid w:val="004C77DB"/>
    <w:rsid w:val="004C79AD"/>
    <w:rsid w:val="004C7A98"/>
    <w:rsid w:val="004C7C50"/>
    <w:rsid w:val="004C7D55"/>
    <w:rsid w:val="004C7E23"/>
    <w:rsid w:val="004C7E6D"/>
    <w:rsid w:val="004C7F5E"/>
    <w:rsid w:val="004C7F91"/>
    <w:rsid w:val="004D007C"/>
    <w:rsid w:val="004D012D"/>
    <w:rsid w:val="004D04D1"/>
    <w:rsid w:val="004D0511"/>
    <w:rsid w:val="004D06F7"/>
    <w:rsid w:val="004D0766"/>
    <w:rsid w:val="004D0895"/>
    <w:rsid w:val="004D0BB1"/>
    <w:rsid w:val="004D0D3E"/>
    <w:rsid w:val="004D0F25"/>
    <w:rsid w:val="004D11EE"/>
    <w:rsid w:val="004D124A"/>
    <w:rsid w:val="004D1268"/>
    <w:rsid w:val="004D15BD"/>
    <w:rsid w:val="004D1797"/>
    <w:rsid w:val="004D17CE"/>
    <w:rsid w:val="004D180D"/>
    <w:rsid w:val="004D192C"/>
    <w:rsid w:val="004D1AFC"/>
    <w:rsid w:val="004D1B67"/>
    <w:rsid w:val="004D1C4A"/>
    <w:rsid w:val="004D1CB8"/>
    <w:rsid w:val="004D1D21"/>
    <w:rsid w:val="004D1D29"/>
    <w:rsid w:val="004D1E14"/>
    <w:rsid w:val="004D1EDB"/>
    <w:rsid w:val="004D20D3"/>
    <w:rsid w:val="004D214D"/>
    <w:rsid w:val="004D21AB"/>
    <w:rsid w:val="004D22F0"/>
    <w:rsid w:val="004D2317"/>
    <w:rsid w:val="004D233B"/>
    <w:rsid w:val="004D2353"/>
    <w:rsid w:val="004D2482"/>
    <w:rsid w:val="004D24BA"/>
    <w:rsid w:val="004D24EC"/>
    <w:rsid w:val="004D258C"/>
    <w:rsid w:val="004D25E9"/>
    <w:rsid w:val="004D25F4"/>
    <w:rsid w:val="004D267C"/>
    <w:rsid w:val="004D28D5"/>
    <w:rsid w:val="004D291E"/>
    <w:rsid w:val="004D2AF1"/>
    <w:rsid w:val="004D2B86"/>
    <w:rsid w:val="004D2BE8"/>
    <w:rsid w:val="004D2C76"/>
    <w:rsid w:val="004D30AD"/>
    <w:rsid w:val="004D32BD"/>
    <w:rsid w:val="004D3339"/>
    <w:rsid w:val="004D36E0"/>
    <w:rsid w:val="004D387A"/>
    <w:rsid w:val="004D38F7"/>
    <w:rsid w:val="004D3994"/>
    <w:rsid w:val="004D39C8"/>
    <w:rsid w:val="004D39E7"/>
    <w:rsid w:val="004D3E2D"/>
    <w:rsid w:val="004D3F8B"/>
    <w:rsid w:val="004D4111"/>
    <w:rsid w:val="004D4621"/>
    <w:rsid w:val="004D463F"/>
    <w:rsid w:val="004D50A8"/>
    <w:rsid w:val="004D520F"/>
    <w:rsid w:val="004D53B6"/>
    <w:rsid w:val="004D54CD"/>
    <w:rsid w:val="004D5547"/>
    <w:rsid w:val="004D560C"/>
    <w:rsid w:val="004D56B0"/>
    <w:rsid w:val="004D5737"/>
    <w:rsid w:val="004D5998"/>
    <w:rsid w:val="004D5A06"/>
    <w:rsid w:val="004D5F87"/>
    <w:rsid w:val="004D6097"/>
    <w:rsid w:val="004D6272"/>
    <w:rsid w:val="004D63C3"/>
    <w:rsid w:val="004D63E1"/>
    <w:rsid w:val="004D6495"/>
    <w:rsid w:val="004D673C"/>
    <w:rsid w:val="004D675A"/>
    <w:rsid w:val="004D6808"/>
    <w:rsid w:val="004D6A12"/>
    <w:rsid w:val="004D6A74"/>
    <w:rsid w:val="004D6B7B"/>
    <w:rsid w:val="004D6CF8"/>
    <w:rsid w:val="004D6D0C"/>
    <w:rsid w:val="004D6E76"/>
    <w:rsid w:val="004D6FF4"/>
    <w:rsid w:val="004D7027"/>
    <w:rsid w:val="004D71F2"/>
    <w:rsid w:val="004D730D"/>
    <w:rsid w:val="004D77E4"/>
    <w:rsid w:val="004D788C"/>
    <w:rsid w:val="004D7961"/>
    <w:rsid w:val="004D7A0E"/>
    <w:rsid w:val="004D7A55"/>
    <w:rsid w:val="004D7A69"/>
    <w:rsid w:val="004D7A7C"/>
    <w:rsid w:val="004D7CD7"/>
    <w:rsid w:val="004E0000"/>
    <w:rsid w:val="004E0025"/>
    <w:rsid w:val="004E03E7"/>
    <w:rsid w:val="004E0470"/>
    <w:rsid w:val="004E0475"/>
    <w:rsid w:val="004E05FB"/>
    <w:rsid w:val="004E065D"/>
    <w:rsid w:val="004E0739"/>
    <w:rsid w:val="004E07C1"/>
    <w:rsid w:val="004E07DF"/>
    <w:rsid w:val="004E09EA"/>
    <w:rsid w:val="004E0A2F"/>
    <w:rsid w:val="004E0DD5"/>
    <w:rsid w:val="004E0E10"/>
    <w:rsid w:val="004E11BB"/>
    <w:rsid w:val="004E1230"/>
    <w:rsid w:val="004E1243"/>
    <w:rsid w:val="004E125C"/>
    <w:rsid w:val="004E128E"/>
    <w:rsid w:val="004E12A1"/>
    <w:rsid w:val="004E12E6"/>
    <w:rsid w:val="004E13D1"/>
    <w:rsid w:val="004E1451"/>
    <w:rsid w:val="004E1737"/>
    <w:rsid w:val="004E1910"/>
    <w:rsid w:val="004E1963"/>
    <w:rsid w:val="004E1995"/>
    <w:rsid w:val="004E1B59"/>
    <w:rsid w:val="004E1BF9"/>
    <w:rsid w:val="004E1D22"/>
    <w:rsid w:val="004E20AE"/>
    <w:rsid w:val="004E20B1"/>
    <w:rsid w:val="004E2277"/>
    <w:rsid w:val="004E2334"/>
    <w:rsid w:val="004E253B"/>
    <w:rsid w:val="004E2586"/>
    <w:rsid w:val="004E2596"/>
    <w:rsid w:val="004E276D"/>
    <w:rsid w:val="004E2993"/>
    <w:rsid w:val="004E2A58"/>
    <w:rsid w:val="004E2C17"/>
    <w:rsid w:val="004E2C1F"/>
    <w:rsid w:val="004E2CFD"/>
    <w:rsid w:val="004E2F76"/>
    <w:rsid w:val="004E3048"/>
    <w:rsid w:val="004E326F"/>
    <w:rsid w:val="004E331E"/>
    <w:rsid w:val="004E332E"/>
    <w:rsid w:val="004E34B4"/>
    <w:rsid w:val="004E34E4"/>
    <w:rsid w:val="004E36F5"/>
    <w:rsid w:val="004E3705"/>
    <w:rsid w:val="004E371A"/>
    <w:rsid w:val="004E3760"/>
    <w:rsid w:val="004E376F"/>
    <w:rsid w:val="004E37FA"/>
    <w:rsid w:val="004E3E27"/>
    <w:rsid w:val="004E3F12"/>
    <w:rsid w:val="004E41B4"/>
    <w:rsid w:val="004E44D4"/>
    <w:rsid w:val="004E4582"/>
    <w:rsid w:val="004E45C9"/>
    <w:rsid w:val="004E4620"/>
    <w:rsid w:val="004E46BC"/>
    <w:rsid w:val="004E47BB"/>
    <w:rsid w:val="004E4846"/>
    <w:rsid w:val="004E4AF4"/>
    <w:rsid w:val="004E4C3C"/>
    <w:rsid w:val="004E4C6C"/>
    <w:rsid w:val="004E4D3D"/>
    <w:rsid w:val="004E4D4E"/>
    <w:rsid w:val="004E4E2A"/>
    <w:rsid w:val="004E4E68"/>
    <w:rsid w:val="004E4F13"/>
    <w:rsid w:val="004E520B"/>
    <w:rsid w:val="004E55A9"/>
    <w:rsid w:val="004E59D8"/>
    <w:rsid w:val="004E5BC7"/>
    <w:rsid w:val="004E5F3F"/>
    <w:rsid w:val="004E5F82"/>
    <w:rsid w:val="004E6092"/>
    <w:rsid w:val="004E642A"/>
    <w:rsid w:val="004E657F"/>
    <w:rsid w:val="004E66F4"/>
    <w:rsid w:val="004E68DC"/>
    <w:rsid w:val="004E69E0"/>
    <w:rsid w:val="004E69EF"/>
    <w:rsid w:val="004E6D2D"/>
    <w:rsid w:val="004E6DF3"/>
    <w:rsid w:val="004E6DF7"/>
    <w:rsid w:val="004E6E6F"/>
    <w:rsid w:val="004E6FEC"/>
    <w:rsid w:val="004E7100"/>
    <w:rsid w:val="004E7161"/>
    <w:rsid w:val="004E741E"/>
    <w:rsid w:val="004E7432"/>
    <w:rsid w:val="004E75F5"/>
    <w:rsid w:val="004E786D"/>
    <w:rsid w:val="004E7B4E"/>
    <w:rsid w:val="004E7F81"/>
    <w:rsid w:val="004F0007"/>
    <w:rsid w:val="004F000E"/>
    <w:rsid w:val="004F01EF"/>
    <w:rsid w:val="004F0409"/>
    <w:rsid w:val="004F0797"/>
    <w:rsid w:val="004F0A51"/>
    <w:rsid w:val="004F0B69"/>
    <w:rsid w:val="004F0D13"/>
    <w:rsid w:val="004F1022"/>
    <w:rsid w:val="004F11EC"/>
    <w:rsid w:val="004F1342"/>
    <w:rsid w:val="004F1365"/>
    <w:rsid w:val="004F1387"/>
    <w:rsid w:val="004F148A"/>
    <w:rsid w:val="004F1630"/>
    <w:rsid w:val="004F17C4"/>
    <w:rsid w:val="004F1991"/>
    <w:rsid w:val="004F19AC"/>
    <w:rsid w:val="004F1D69"/>
    <w:rsid w:val="004F1FAC"/>
    <w:rsid w:val="004F2139"/>
    <w:rsid w:val="004F22F8"/>
    <w:rsid w:val="004F2402"/>
    <w:rsid w:val="004F24D1"/>
    <w:rsid w:val="004F24FF"/>
    <w:rsid w:val="004F2543"/>
    <w:rsid w:val="004F2620"/>
    <w:rsid w:val="004F264B"/>
    <w:rsid w:val="004F2737"/>
    <w:rsid w:val="004F2775"/>
    <w:rsid w:val="004F28F5"/>
    <w:rsid w:val="004F29A3"/>
    <w:rsid w:val="004F2E08"/>
    <w:rsid w:val="004F2E23"/>
    <w:rsid w:val="004F2E67"/>
    <w:rsid w:val="004F2ED0"/>
    <w:rsid w:val="004F305C"/>
    <w:rsid w:val="004F319E"/>
    <w:rsid w:val="004F31D1"/>
    <w:rsid w:val="004F336E"/>
    <w:rsid w:val="004F33EF"/>
    <w:rsid w:val="004F374F"/>
    <w:rsid w:val="004F3796"/>
    <w:rsid w:val="004F37F8"/>
    <w:rsid w:val="004F3815"/>
    <w:rsid w:val="004F393E"/>
    <w:rsid w:val="004F3BB8"/>
    <w:rsid w:val="004F3BE1"/>
    <w:rsid w:val="004F3C93"/>
    <w:rsid w:val="004F3F68"/>
    <w:rsid w:val="004F3F92"/>
    <w:rsid w:val="004F3FDC"/>
    <w:rsid w:val="004F41AA"/>
    <w:rsid w:val="004F43E0"/>
    <w:rsid w:val="004F44AF"/>
    <w:rsid w:val="004F4582"/>
    <w:rsid w:val="004F45DB"/>
    <w:rsid w:val="004F47B7"/>
    <w:rsid w:val="004F4898"/>
    <w:rsid w:val="004F49C9"/>
    <w:rsid w:val="004F49FD"/>
    <w:rsid w:val="004F4B22"/>
    <w:rsid w:val="004F4C68"/>
    <w:rsid w:val="004F4EB5"/>
    <w:rsid w:val="004F4EFE"/>
    <w:rsid w:val="004F4FBE"/>
    <w:rsid w:val="004F516F"/>
    <w:rsid w:val="004F51E8"/>
    <w:rsid w:val="004F59D2"/>
    <w:rsid w:val="004F5BEE"/>
    <w:rsid w:val="004F5E40"/>
    <w:rsid w:val="004F5E7E"/>
    <w:rsid w:val="004F5FB0"/>
    <w:rsid w:val="004F603F"/>
    <w:rsid w:val="004F61DA"/>
    <w:rsid w:val="004F621F"/>
    <w:rsid w:val="004F6A19"/>
    <w:rsid w:val="004F6AE8"/>
    <w:rsid w:val="004F6C5A"/>
    <w:rsid w:val="004F6D46"/>
    <w:rsid w:val="004F6D9B"/>
    <w:rsid w:val="004F6FC0"/>
    <w:rsid w:val="004F7015"/>
    <w:rsid w:val="004F7087"/>
    <w:rsid w:val="004F7179"/>
    <w:rsid w:val="004F71EF"/>
    <w:rsid w:val="004F72D6"/>
    <w:rsid w:val="004F733A"/>
    <w:rsid w:val="004F7391"/>
    <w:rsid w:val="004F73D1"/>
    <w:rsid w:val="004F7514"/>
    <w:rsid w:val="004F769B"/>
    <w:rsid w:val="004F788B"/>
    <w:rsid w:val="004F793A"/>
    <w:rsid w:val="004F7A78"/>
    <w:rsid w:val="004F7B81"/>
    <w:rsid w:val="004F7D35"/>
    <w:rsid w:val="004F7E0D"/>
    <w:rsid w:val="004F7E4D"/>
    <w:rsid w:val="004F7F96"/>
    <w:rsid w:val="0050026A"/>
    <w:rsid w:val="00500294"/>
    <w:rsid w:val="005002CE"/>
    <w:rsid w:val="00500374"/>
    <w:rsid w:val="005003FD"/>
    <w:rsid w:val="005004FC"/>
    <w:rsid w:val="00500597"/>
    <w:rsid w:val="005005F5"/>
    <w:rsid w:val="0050071C"/>
    <w:rsid w:val="005007BB"/>
    <w:rsid w:val="005007E1"/>
    <w:rsid w:val="005008E2"/>
    <w:rsid w:val="005009F9"/>
    <w:rsid w:val="0050102B"/>
    <w:rsid w:val="0050103C"/>
    <w:rsid w:val="0050124B"/>
    <w:rsid w:val="0050124F"/>
    <w:rsid w:val="00501303"/>
    <w:rsid w:val="00501701"/>
    <w:rsid w:val="00501739"/>
    <w:rsid w:val="0050195E"/>
    <w:rsid w:val="00501ABB"/>
    <w:rsid w:val="00501C23"/>
    <w:rsid w:val="00501D74"/>
    <w:rsid w:val="00501DF6"/>
    <w:rsid w:val="00501EF7"/>
    <w:rsid w:val="00502053"/>
    <w:rsid w:val="005020CE"/>
    <w:rsid w:val="005020F5"/>
    <w:rsid w:val="00502127"/>
    <w:rsid w:val="0050212A"/>
    <w:rsid w:val="00502169"/>
    <w:rsid w:val="005021E3"/>
    <w:rsid w:val="00502261"/>
    <w:rsid w:val="0050229F"/>
    <w:rsid w:val="005022C0"/>
    <w:rsid w:val="005022FC"/>
    <w:rsid w:val="00502374"/>
    <w:rsid w:val="00502403"/>
    <w:rsid w:val="00502460"/>
    <w:rsid w:val="00502671"/>
    <w:rsid w:val="005027B8"/>
    <w:rsid w:val="005027BC"/>
    <w:rsid w:val="005028AC"/>
    <w:rsid w:val="00502B0A"/>
    <w:rsid w:val="00502BCC"/>
    <w:rsid w:val="00502C92"/>
    <w:rsid w:val="00502DC6"/>
    <w:rsid w:val="00503020"/>
    <w:rsid w:val="0050312C"/>
    <w:rsid w:val="00503367"/>
    <w:rsid w:val="005034FE"/>
    <w:rsid w:val="00503595"/>
    <w:rsid w:val="005037BD"/>
    <w:rsid w:val="005038F7"/>
    <w:rsid w:val="00503BF7"/>
    <w:rsid w:val="00503CAB"/>
    <w:rsid w:val="00503ED1"/>
    <w:rsid w:val="005040BA"/>
    <w:rsid w:val="005041E2"/>
    <w:rsid w:val="0050438E"/>
    <w:rsid w:val="00504402"/>
    <w:rsid w:val="005044DA"/>
    <w:rsid w:val="0050453F"/>
    <w:rsid w:val="0050467D"/>
    <w:rsid w:val="0050468F"/>
    <w:rsid w:val="005046DF"/>
    <w:rsid w:val="00504844"/>
    <w:rsid w:val="00504911"/>
    <w:rsid w:val="00504A11"/>
    <w:rsid w:val="00504E14"/>
    <w:rsid w:val="00504E2B"/>
    <w:rsid w:val="00504EC2"/>
    <w:rsid w:val="00504FC0"/>
    <w:rsid w:val="00505024"/>
    <w:rsid w:val="00505113"/>
    <w:rsid w:val="0050536F"/>
    <w:rsid w:val="0050548D"/>
    <w:rsid w:val="0050563A"/>
    <w:rsid w:val="0050575E"/>
    <w:rsid w:val="005057A2"/>
    <w:rsid w:val="0050586F"/>
    <w:rsid w:val="00505965"/>
    <w:rsid w:val="00505A17"/>
    <w:rsid w:val="00505A2A"/>
    <w:rsid w:val="00505D9E"/>
    <w:rsid w:val="00505E15"/>
    <w:rsid w:val="00505E32"/>
    <w:rsid w:val="00505FBA"/>
    <w:rsid w:val="00505FD0"/>
    <w:rsid w:val="00506058"/>
    <w:rsid w:val="0050609F"/>
    <w:rsid w:val="005061CB"/>
    <w:rsid w:val="00506403"/>
    <w:rsid w:val="005064E9"/>
    <w:rsid w:val="005068AB"/>
    <w:rsid w:val="00506CEC"/>
    <w:rsid w:val="00506DC4"/>
    <w:rsid w:val="00506DCE"/>
    <w:rsid w:val="00506E43"/>
    <w:rsid w:val="00506F00"/>
    <w:rsid w:val="00506F9A"/>
    <w:rsid w:val="00507067"/>
    <w:rsid w:val="00507140"/>
    <w:rsid w:val="00507161"/>
    <w:rsid w:val="00507189"/>
    <w:rsid w:val="005074D9"/>
    <w:rsid w:val="0050767A"/>
    <w:rsid w:val="00507748"/>
    <w:rsid w:val="0050787B"/>
    <w:rsid w:val="005078C8"/>
    <w:rsid w:val="00507B75"/>
    <w:rsid w:val="00507B92"/>
    <w:rsid w:val="00507C0C"/>
    <w:rsid w:val="00507E35"/>
    <w:rsid w:val="00507E40"/>
    <w:rsid w:val="00507E7D"/>
    <w:rsid w:val="005100BA"/>
    <w:rsid w:val="00510130"/>
    <w:rsid w:val="0051037B"/>
    <w:rsid w:val="005103F7"/>
    <w:rsid w:val="005104F5"/>
    <w:rsid w:val="005105D7"/>
    <w:rsid w:val="00510B1D"/>
    <w:rsid w:val="00510BC3"/>
    <w:rsid w:val="00510D3B"/>
    <w:rsid w:val="00510FCB"/>
    <w:rsid w:val="00511220"/>
    <w:rsid w:val="005112A4"/>
    <w:rsid w:val="005113F4"/>
    <w:rsid w:val="00511520"/>
    <w:rsid w:val="005115A6"/>
    <w:rsid w:val="0051186E"/>
    <w:rsid w:val="00511880"/>
    <w:rsid w:val="005119E3"/>
    <w:rsid w:val="00511A89"/>
    <w:rsid w:val="00511D79"/>
    <w:rsid w:val="00512180"/>
    <w:rsid w:val="005121E3"/>
    <w:rsid w:val="005121EE"/>
    <w:rsid w:val="005125BE"/>
    <w:rsid w:val="00512604"/>
    <w:rsid w:val="00512799"/>
    <w:rsid w:val="00512853"/>
    <w:rsid w:val="00512992"/>
    <w:rsid w:val="005129F1"/>
    <w:rsid w:val="00512A7C"/>
    <w:rsid w:val="00512A9D"/>
    <w:rsid w:val="00512C58"/>
    <w:rsid w:val="00512C81"/>
    <w:rsid w:val="00512DB2"/>
    <w:rsid w:val="00512EA6"/>
    <w:rsid w:val="00512EF2"/>
    <w:rsid w:val="0051303A"/>
    <w:rsid w:val="005133D4"/>
    <w:rsid w:val="00513404"/>
    <w:rsid w:val="00513547"/>
    <w:rsid w:val="00513713"/>
    <w:rsid w:val="0051390D"/>
    <w:rsid w:val="00513AD9"/>
    <w:rsid w:val="00513B1F"/>
    <w:rsid w:val="00513D54"/>
    <w:rsid w:val="0051409D"/>
    <w:rsid w:val="005140FA"/>
    <w:rsid w:val="0051421A"/>
    <w:rsid w:val="005143CC"/>
    <w:rsid w:val="005145CC"/>
    <w:rsid w:val="0051474F"/>
    <w:rsid w:val="00514B1C"/>
    <w:rsid w:val="00514BCC"/>
    <w:rsid w:val="00514CEB"/>
    <w:rsid w:val="00514D36"/>
    <w:rsid w:val="00514D92"/>
    <w:rsid w:val="0051501B"/>
    <w:rsid w:val="00515097"/>
    <w:rsid w:val="0051512B"/>
    <w:rsid w:val="005151B0"/>
    <w:rsid w:val="00515214"/>
    <w:rsid w:val="0051550D"/>
    <w:rsid w:val="0051553F"/>
    <w:rsid w:val="00515568"/>
    <w:rsid w:val="00515752"/>
    <w:rsid w:val="00515921"/>
    <w:rsid w:val="005159D8"/>
    <w:rsid w:val="00515A5D"/>
    <w:rsid w:val="00515AE0"/>
    <w:rsid w:val="00515BEE"/>
    <w:rsid w:val="00515CDC"/>
    <w:rsid w:val="00515D43"/>
    <w:rsid w:val="00515E43"/>
    <w:rsid w:val="00515F23"/>
    <w:rsid w:val="00515F96"/>
    <w:rsid w:val="00516030"/>
    <w:rsid w:val="00516102"/>
    <w:rsid w:val="005161CF"/>
    <w:rsid w:val="005163B0"/>
    <w:rsid w:val="005164C0"/>
    <w:rsid w:val="00516588"/>
    <w:rsid w:val="0051690D"/>
    <w:rsid w:val="005169DD"/>
    <w:rsid w:val="00516A9A"/>
    <w:rsid w:val="00516BC0"/>
    <w:rsid w:val="00517064"/>
    <w:rsid w:val="005170EF"/>
    <w:rsid w:val="00517272"/>
    <w:rsid w:val="005176B6"/>
    <w:rsid w:val="005176E6"/>
    <w:rsid w:val="0051787D"/>
    <w:rsid w:val="00517BDF"/>
    <w:rsid w:val="00517CDF"/>
    <w:rsid w:val="00517CE9"/>
    <w:rsid w:val="00517ED9"/>
    <w:rsid w:val="00517F12"/>
    <w:rsid w:val="00517F2B"/>
    <w:rsid w:val="0052012C"/>
    <w:rsid w:val="00520336"/>
    <w:rsid w:val="0052035C"/>
    <w:rsid w:val="005204AB"/>
    <w:rsid w:val="00520535"/>
    <w:rsid w:val="0052081B"/>
    <w:rsid w:val="0052082F"/>
    <w:rsid w:val="00520874"/>
    <w:rsid w:val="005208BA"/>
    <w:rsid w:val="00520A19"/>
    <w:rsid w:val="00520B5B"/>
    <w:rsid w:val="00520CEF"/>
    <w:rsid w:val="00521185"/>
    <w:rsid w:val="00521249"/>
    <w:rsid w:val="00521282"/>
    <w:rsid w:val="0052139D"/>
    <w:rsid w:val="00521429"/>
    <w:rsid w:val="00521D7B"/>
    <w:rsid w:val="005227C2"/>
    <w:rsid w:val="005229D4"/>
    <w:rsid w:val="00522AE1"/>
    <w:rsid w:val="00522B41"/>
    <w:rsid w:val="00522C48"/>
    <w:rsid w:val="0052305B"/>
    <w:rsid w:val="00523178"/>
    <w:rsid w:val="0052353D"/>
    <w:rsid w:val="00523581"/>
    <w:rsid w:val="00523867"/>
    <w:rsid w:val="005238FA"/>
    <w:rsid w:val="005239F8"/>
    <w:rsid w:val="00523BDC"/>
    <w:rsid w:val="00523CE2"/>
    <w:rsid w:val="00524051"/>
    <w:rsid w:val="00524071"/>
    <w:rsid w:val="005240A3"/>
    <w:rsid w:val="005241EF"/>
    <w:rsid w:val="0052421A"/>
    <w:rsid w:val="005242B5"/>
    <w:rsid w:val="0052430C"/>
    <w:rsid w:val="0052440C"/>
    <w:rsid w:val="005245E1"/>
    <w:rsid w:val="005246A6"/>
    <w:rsid w:val="005248A9"/>
    <w:rsid w:val="0052498A"/>
    <w:rsid w:val="00524BC4"/>
    <w:rsid w:val="00524CC2"/>
    <w:rsid w:val="00524D0C"/>
    <w:rsid w:val="00524D70"/>
    <w:rsid w:val="00524D9A"/>
    <w:rsid w:val="00524E91"/>
    <w:rsid w:val="00524EED"/>
    <w:rsid w:val="00524FD1"/>
    <w:rsid w:val="005250C1"/>
    <w:rsid w:val="005251CC"/>
    <w:rsid w:val="0052522A"/>
    <w:rsid w:val="00525274"/>
    <w:rsid w:val="0052527E"/>
    <w:rsid w:val="00525696"/>
    <w:rsid w:val="005256DD"/>
    <w:rsid w:val="00525739"/>
    <w:rsid w:val="005257F2"/>
    <w:rsid w:val="00525859"/>
    <w:rsid w:val="005258C9"/>
    <w:rsid w:val="005258DE"/>
    <w:rsid w:val="00525AAA"/>
    <w:rsid w:val="00525B24"/>
    <w:rsid w:val="00525D27"/>
    <w:rsid w:val="00526224"/>
    <w:rsid w:val="00526305"/>
    <w:rsid w:val="0052643F"/>
    <w:rsid w:val="0052649E"/>
    <w:rsid w:val="005266F2"/>
    <w:rsid w:val="00526772"/>
    <w:rsid w:val="00526AC0"/>
    <w:rsid w:val="00526BB6"/>
    <w:rsid w:val="00526DBB"/>
    <w:rsid w:val="00526F2E"/>
    <w:rsid w:val="0052711F"/>
    <w:rsid w:val="0052719F"/>
    <w:rsid w:val="00527310"/>
    <w:rsid w:val="00527424"/>
    <w:rsid w:val="005276F7"/>
    <w:rsid w:val="00527968"/>
    <w:rsid w:val="00527A59"/>
    <w:rsid w:val="00527CC2"/>
    <w:rsid w:val="00527D72"/>
    <w:rsid w:val="00527E42"/>
    <w:rsid w:val="0053008C"/>
    <w:rsid w:val="00530094"/>
    <w:rsid w:val="005301EB"/>
    <w:rsid w:val="005301FC"/>
    <w:rsid w:val="005307F3"/>
    <w:rsid w:val="00530A4B"/>
    <w:rsid w:val="00530B52"/>
    <w:rsid w:val="00530DA9"/>
    <w:rsid w:val="00530DB3"/>
    <w:rsid w:val="00531068"/>
    <w:rsid w:val="005310DA"/>
    <w:rsid w:val="00531284"/>
    <w:rsid w:val="005312DC"/>
    <w:rsid w:val="00531463"/>
    <w:rsid w:val="00531474"/>
    <w:rsid w:val="00531477"/>
    <w:rsid w:val="005316DD"/>
    <w:rsid w:val="0053179B"/>
    <w:rsid w:val="00531ABC"/>
    <w:rsid w:val="00531BAB"/>
    <w:rsid w:val="00531BE7"/>
    <w:rsid w:val="00531C0A"/>
    <w:rsid w:val="00531D0D"/>
    <w:rsid w:val="00531D5B"/>
    <w:rsid w:val="00531DA7"/>
    <w:rsid w:val="00531DBF"/>
    <w:rsid w:val="00531FEC"/>
    <w:rsid w:val="005320B9"/>
    <w:rsid w:val="0053230D"/>
    <w:rsid w:val="00532703"/>
    <w:rsid w:val="0053275C"/>
    <w:rsid w:val="00532A65"/>
    <w:rsid w:val="00532AD2"/>
    <w:rsid w:val="00532BA0"/>
    <w:rsid w:val="00532BCD"/>
    <w:rsid w:val="00532C80"/>
    <w:rsid w:val="00532E2C"/>
    <w:rsid w:val="00532F55"/>
    <w:rsid w:val="00533017"/>
    <w:rsid w:val="00533184"/>
    <w:rsid w:val="00533259"/>
    <w:rsid w:val="0053329C"/>
    <w:rsid w:val="005333B7"/>
    <w:rsid w:val="0053351D"/>
    <w:rsid w:val="00533774"/>
    <w:rsid w:val="00533782"/>
    <w:rsid w:val="00533830"/>
    <w:rsid w:val="005338C6"/>
    <w:rsid w:val="00533900"/>
    <w:rsid w:val="00533996"/>
    <w:rsid w:val="00533A66"/>
    <w:rsid w:val="00533BEC"/>
    <w:rsid w:val="00533CFF"/>
    <w:rsid w:val="00533E48"/>
    <w:rsid w:val="00533F07"/>
    <w:rsid w:val="00534083"/>
    <w:rsid w:val="00534192"/>
    <w:rsid w:val="00534299"/>
    <w:rsid w:val="00534396"/>
    <w:rsid w:val="0053445B"/>
    <w:rsid w:val="00534536"/>
    <w:rsid w:val="0053459F"/>
    <w:rsid w:val="00534783"/>
    <w:rsid w:val="00534806"/>
    <w:rsid w:val="00534835"/>
    <w:rsid w:val="00534A4C"/>
    <w:rsid w:val="00534B20"/>
    <w:rsid w:val="00534D85"/>
    <w:rsid w:val="00534DE7"/>
    <w:rsid w:val="00534EE1"/>
    <w:rsid w:val="00534F59"/>
    <w:rsid w:val="00534FE6"/>
    <w:rsid w:val="005351A1"/>
    <w:rsid w:val="005354B1"/>
    <w:rsid w:val="005355CF"/>
    <w:rsid w:val="005356E7"/>
    <w:rsid w:val="0053577D"/>
    <w:rsid w:val="00535D35"/>
    <w:rsid w:val="00535D64"/>
    <w:rsid w:val="00535E3B"/>
    <w:rsid w:val="00535EA4"/>
    <w:rsid w:val="00535F66"/>
    <w:rsid w:val="0053604F"/>
    <w:rsid w:val="005362E7"/>
    <w:rsid w:val="00536424"/>
    <w:rsid w:val="0053646A"/>
    <w:rsid w:val="005367DB"/>
    <w:rsid w:val="00536864"/>
    <w:rsid w:val="005368E1"/>
    <w:rsid w:val="00536A7C"/>
    <w:rsid w:val="00536E77"/>
    <w:rsid w:val="005371D9"/>
    <w:rsid w:val="005372EB"/>
    <w:rsid w:val="0053747F"/>
    <w:rsid w:val="005377BB"/>
    <w:rsid w:val="005379B1"/>
    <w:rsid w:val="005379BB"/>
    <w:rsid w:val="005379C9"/>
    <w:rsid w:val="00537A86"/>
    <w:rsid w:val="00537B39"/>
    <w:rsid w:val="00537C2A"/>
    <w:rsid w:val="00537D91"/>
    <w:rsid w:val="0054002D"/>
    <w:rsid w:val="0054013A"/>
    <w:rsid w:val="0054055E"/>
    <w:rsid w:val="005405F3"/>
    <w:rsid w:val="00540623"/>
    <w:rsid w:val="00540674"/>
    <w:rsid w:val="00540736"/>
    <w:rsid w:val="0054075C"/>
    <w:rsid w:val="0054079C"/>
    <w:rsid w:val="005409F3"/>
    <w:rsid w:val="00540D13"/>
    <w:rsid w:val="00540E3C"/>
    <w:rsid w:val="00540EF4"/>
    <w:rsid w:val="00540FB2"/>
    <w:rsid w:val="005410F2"/>
    <w:rsid w:val="0054128E"/>
    <w:rsid w:val="00541469"/>
    <w:rsid w:val="00541629"/>
    <w:rsid w:val="0054164A"/>
    <w:rsid w:val="00541665"/>
    <w:rsid w:val="00541688"/>
    <w:rsid w:val="0054179C"/>
    <w:rsid w:val="00541830"/>
    <w:rsid w:val="00541904"/>
    <w:rsid w:val="0054196B"/>
    <w:rsid w:val="005419E1"/>
    <w:rsid w:val="00542068"/>
    <w:rsid w:val="005420C1"/>
    <w:rsid w:val="005422F1"/>
    <w:rsid w:val="00542347"/>
    <w:rsid w:val="00542419"/>
    <w:rsid w:val="005425A7"/>
    <w:rsid w:val="00542987"/>
    <w:rsid w:val="005429A1"/>
    <w:rsid w:val="00542C73"/>
    <w:rsid w:val="00542CBC"/>
    <w:rsid w:val="00542CE1"/>
    <w:rsid w:val="00542DD7"/>
    <w:rsid w:val="00542E03"/>
    <w:rsid w:val="00542EE3"/>
    <w:rsid w:val="00542F73"/>
    <w:rsid w:val="00542FBB"/>
    <w:rsid w:val="00542FE3"/>
    <w:rsid w:val="0054312F"/>
    <w:rsid w:val="005431C0"/>
    <w:rsid w:val="00543216"/>
    <w:rsid w:val="005434D5"/>
    <w:rsid w:val="005435C4"/>
    <w:rsid w:val="005436BC"/>
    <w:rsid w:val="00543750"/>
    <w:rsid w:val="00543A77"/>
    <w:rsid w:val="00543BC0"/>
    <w:rsid w:val="00543BD9"/>
    <w:rsid w:val="00543C82"/>
    <w:rsid w:val="00543D14"/>
    <w:rsid w:val="00543F30"/>
    <w:rsid w:val="00543F32"/>
    <w:rsid w:val="00544015"/>
    <w:rsid w:val="0054401D"/>
    <w:rsid w:val="00544022"/>
    <w:rsid w:val="0054439E"/>
    <w:rsid w:val="005443D9"/>
    <w:rsid w:val="00544756"/>
    <w:rsid w:val="005449A7"/>
    <w:rsid w:val="00544B57"/>
    <w:rsid w:val="00544C01"/>
    <w:rsid w:val="00544C5B"/>
    <w:rsid w:val="00544D5F"/>
    <w:rsid w:val="00544E13"/>
    <w:rsid w:val="005450A7"/>
    <w:rsid w:val="005451F8"/>
    <w:rsid w:val="00545399"/>
    <w:rsid w:val="0054557C"/>
    <w:rsid w:val="00545850"/>
    <w:rsid w:val="00545945"/>
    <w:rsid w:val="005459F2"/>
    <w:rsid w:val="00545A0B"/>
    <w:rsid w:val="00545AB1"/>
    <w:rsid w:val="00545C7B"/>
    <w:rsid w:val="0054607B"/>
    <w:rsid w:val="0054638F"/>
    <w:rsid w:val="005463C4"/>
    <w:rsid w:val="005464E1"/>
    <w:rsid w:val="005465B3"/>
    <w:rsid w:val="00546635"/>
    <w:rsid w:val="00546674"/>
    <w:rsid w:val="0054669C"/>
    <w:rsid w:val="005466D9"/>
    <w:rsid w:val="005468A1"/>
    <w:rsid w:val="005468AC"/>
    <w:rsid w:val="00546962"/>
    <w:rsid w:val="00546963"/>
    <w:rsid w:val="00546A2B"/>
    <w:rsid w:val="00546BE2"/>
    <w:rsid w:val="00546D00"/>
    <w:rsid w:val="00546D0C"/>
    <w:rsid w:val="00546D1B"/>
    <w:rsid w:val="00546DD8"/>
    <w:rsid w:val="00546E8F"/>
    <w:rsid w:val="00546F27"/>
    <w:rsid w:val="00546F91"/>
    <w:rsid w:val="00546FD3"/>
    <w:rsid w:val="0054713E"/>
    <w:rsid w:val="005472CA"/>
    <w:rsid w:val="005476A3"/>
    <w:rsid w:val="00547706"/>
    <w:rsid w:val="005479C1"/>
    <w:rsid w:val="005479C4"/>
    <w:rsid w:val="00547A66"/>
    <w:rsid w:val="00547B2C"/>
    <w:rsid w:val="00547CA2"/>
    <w:rsid w:val="005500F6"/>
    <w:rsid w:val="00550211"/>
    <w:rsid w:val="00550239"/>
    <w:rsid w:val="005502F1"/>
    <w:rsid w:val="00550430"/>
    <w:rsid w:val="0055065A"/>
    <w:rsid w:val="00550694"/>
    <w:rsid w:val="00550873"/>
    <w:rsid w:val="005508B9"/>
    <w:rsid w:val="00550ACA"/>
    <w:rsid w:val="00550B7F"/>
    <w:rsid w:val="00550BAD"/>
    <w:rsid w:val="00550C25"/>
    <w:rsid w:val="00550E5B"/>
    <w:rsid w:val="00550F0E"/>
    <w:rsid w:val="005511B1"/>
    <w:rsid w:val="005511E6"/>
    <w:rsid w:val="0055129E"/>
    <w:rsid w:val="005512F4"/>
    <w:rsid w:val="005514ED"/>
    <w:rsid w:val="00551528"/>
    <w:rsid w:val="00551529"/>
    <w:rsid w:val="00551598"/>
    <w:rsid w:val="0055162A"/>
    <w:rsid w:val="005517F5"/>
    <w:rsid w:val="00551828"/>
    <w:rsid w:val="00551D59"/>
    <w:rsid w:val="00551D80"/>
    <w:rsid w:val="0055200E"/>
    <w:rsid w:val="00552018"/>
    <w:rsid w:val="005520E8"/>
    <w:rsid w:val="00552184"/>
    <w:rsid w:val="00552219"/>
    <w:rsid w:val="00552348"/>
    <w:rsid w:val="005523FF"/>
    <w:rsid w:val="0055287A"/>
    <w:rsid w:val="00552ACD"/>
    <w:rsid w:val="00552C0B"/>
    <w:rsid w:val="00552E9D"/>
    <w:rsid w:val="005530DD"/>
    <w:rsid w:val="0055319E"/>
    <w:rsid w:val="00553646"/>
    <w:rsid w:val="005536F8"/>
    <w:rsid w:val="0055371D"/>
    <w:rsid w:val="00553783"/>
    <w:rsid w:val="00553867"/>
    <w:rsid w:val="005538E6"/>
    <w:rsid w:val="00553981"/>
    <w:rsid w:val="005539D5"/>
    <w:rsid w:val="00553A24"/>
    <w:rsid w:val="00553ACB"/>
    <w:rsid w:val="00553AF0"/>
    <w:rsid w:val="00553B49"/>
    <w:rsid w:val="00553ECF"/>
    <w:rsid w:val="00554232"/>
    <w:rsid w:val="00554249"/>
    <w:rsid w:val="005544E9"/>
    <w:rsid w:val="00554572"/>
    <w:rsid w:val="00554684"/>
    <w:rsid w:val="00554783"/>
    <w:rsid w:val="005547E1"/>
    <w:rsid w:val="005548AF"/>
    <w:rsid w:val="00554909"/>
    <w:rsid w:val="00554ADF"/>
    <w:rsid w:val="00554B64"/>
    <w:rsid w:val="00554BF7"/>
    <w:rsid w:val="00554E26"/>
    <w:rsid w:val="00554EA2"/>
    <w:rsid w:val="00554ECD"/>
    <w:rsid w:val="00554F22"/>
    <w:rsid w:val="00554FC8"/>
    <w:rsid w:val="00555006"/>
    <w:rsid w:val="00555138"/>
    <w:rsid w:val="0055520C"/>
    <w:rsid w:val="00555290"/>
    <w:rsid w:val="00555415"/>
    <w:rsid w:val="00555500"/>
    <w:rsid w:val="00555B28"/>
    <w:rsid w:val="00555BB8"/>
    <w:rsid w:val="00555C16"/>
    <w:rsid w:val="00555C80"/>
    <w:rsid w:val="00555CF0"/>
    <w:rsid w:val="00555EB9"/>
    <w:rsid w:val="00555EE6"/>
    <w:rsid w:val="00556018"/>
    <w:rsid w:val="00556308"/>
    <w:rsid w:val="00556A9E"/>
    <w:rsid w:val="00556AF5"/>
    <w:rsid w:val="00556B64"/>
    <w:rsid w:val="00556C78"/>
    <w:rsid w:val="00556E41"/>
    <w:rsid w:val="00556F5E"/>
    <w:rsid w:val="005570A0"/>
    <w:rsid w:val="005570EE"/>
    <w:rsid w:val="0055718B"/>
    <w:rsid w:val="005571EE"/>
    <w:rsid w:val="005573D7"/>
    <w:rsid w:val="005574BC"/>
    <w:rsid w:val="005575BB"/>
    <w:rsid w:val="0055788B"/>
    <w:rsid w:val="00557A96"/>
    <w:rsid w:val="00557B64"/>
    <w:rsid w:val="00557B89"/>
    <w:rsid w:val="00557C56"/>
    <w:rsid w:val="00557F56"/>
    <w:rsid w:val="00557F60"/>
    <w:rsid w:val="0056012F"/>
    <w:rsid w:val="005601F9"/>
    <w:rsid w:val="0056023A"/>
    <w:rsid w:val="00560352"/>
    <w:rsid w:val="00560371"/>
    <w:rsid w:val="00560544"/>
    <w:rsid w:val="0056069B"/>
    <w:rsid w:val="0056075E"/>
    <w:rsid w:val="005607D0"/>
    <w:rsid w:val="00560958"/>
    <w:rsid w:val="00560A0C"/>
    <w:rsid w:val="00560ABF"/>
    <w:rsid w:val="00560BB7"/>
    <w:rsid w:val="00560C01"/>
    <w:rsid w:val="00560D8A"/>
    <w:rsid w:val="00560EC0"/>
    <w:rsid w:val="00561034"/>
    <w:rsid w:val="0056110D"/>
    <w:rsid w:val="005611A4"/>
    <w:rsid w:val="005611FC"/>
    <w:rsid w:val="005617CD"/>
    <w:rsid w:val="00561989"/>
    <w:rsid w:val="005619A2"/>
    <w:rsid w:val="00561BCF"/>
    <w:rsid w:val="00561BD5"/>
    <w:rsid w:val="00561C63"/>
    <w:rsid w:val="00561CD8"/>
    <w:rsid w:val="00561CD9"/>
    <w:rsid w:val="00561D0D"/>
    <w:rsid w:val="00561E28"/>
    <w:rsid w:val="00561E38"/>
    <w:rsid w:val="00562120"/>
    <w:rsid w:val="005622F8"/>
    <w:rsid w:val="0056237A"/>
    <w:rsid w:val="0056251C"/>
    <w:rsid w:val="005625BE"/>
    <w:rsid w:val="005625F6"/>
    <w:rsid w:val="005627C9"/>
    <w:rsid w:val="005627F9"/>
    <w:rsid w:val="005628E4"/>
    <w:rsid w:val="005629C7"/>
    <w:rsid w:val="00562A50"/>
    <w:rsid w:val="00562BC1"/>
    <w:rsid w:val="00562CCA"/>
    <w:rsid w:val="00562CD5"/>
    <w:rsid w:val="00562F06"/>
    <w:rsid w:val="00563285"/>
    <w:rsid w:val="00563294"/>
    <w:rsid w:val="005633CC"/>
    <w:rsid w:val="00563467"/>
    <w:rsid w:val="00563511"/>
    <w:rsid w:val="00563558"/>
    <w:rsid w:val="005636B1"/>
    <w:rsid w:val="00563701"/>
    <w:rsid w:val="0056379A"/>
    <w:rsid w:val="005638F3"/>
    <w:rsid w:val="00563B9A"/>
    <w:rsid w:val="00563CF9"/>
    <w:rsid w:val="00563D76"/>
    <w:rsid w:val="00563DA1"/>
    <w:rsid w:val="00563DD1"/>
    <w:rsid w:val="00563FA1"/>
    <w:rsid w:val="00563FB1"/>
    <w:rsid w:val="00564027"/>
    <w:rsid w:val="005641A1"/>
    <w:rsid w:val="00564480"/>
    <w:rsid w:val="005644EB"/>
    <w:rsid w:val="00564502"/>
    <w:rsid w:val="00564508"/>
    <w:rsid w:val="0056450D"/>
    <w:rsid w:val="005645B1"/>
    <w:rsid w:val="00564624"/>
    <w:rsid w:val="00564660"/>
    <w:rsid w:val="00564789"/>
    <w:rsid w:val="00564795"/>
    <w:rsid w:val="005647A9"/>
    <w:rsid w:val="005648E2"/>
    <w:rsid w:val="0056496B"/>
    <w:rsid w:val="00564A78"/>
    <w:rsid w:val="00564A7A"/>
    <w:rsid w:val="00564AD1"/>
    <w:rsid w:val="00564AFC"/>
    <w:rsid w:val="00564BA2"/>
    <w:rsid w:val="00564C56"/>
    <w:rsid w:val="00564CC8"/>
    <w:rsid w:val="00564CCB"/>
    <w:rsid w:val="00564CED"/>
    <w:rsid w:val="00564DA0"/>
    <w:rsid w:val="00564EB0"/>
    <w:rsid w:val="00564F18"/>
    <w:rsid w:val="005652CB"/>
    <w:rsid w:val="00565301"/>
    <w:rsid w:val="00565403"/>
    <w:rsid w:val="00565454"/>
    <w:rsid w:val="00565476"/>
    <w:rsid w:val="0056548B"/>
    <w:rsid w:val="005655FC"/>
    <w:rsid w:val="00565734"/>
    <w:rsid w:val="0056580F"/>
    <w:rsid w:val="00565AD2"/>
    <w:rsid w:val="00565B4B"/>
    <w:rsid w:val="00565BF5"/>
    <w:rsid w:val="00565EFE"/>
    <w:rsid w:val="0056634C"/>
    <w:rsid w:val="005664EC"/>
    <w:rsid w:val="00566515"/>
    <w:rsid w:val="005665CF"/>
    <w:rsid w:val="005666A7"/>
    <w:rsid w:val="005667A9"/>
    <w:rsid w:val="00566878"/>
    <w:rsid w:val="005669B1"/>
    <w:rsid w:val="00566B20"/>
    <w:rsid w:val="00566D02"/>
    <w:rsid w:val="00566D96"/>
    <w:rsid w:val="00566E61"/>
    <w:rsid w:val="00566FD1"/>
    <w:rsid w:val="005670C2"/>
    <w:rsid w:val="00567217"/>
    <w:rsid w:val="00567270"/>
    <w:rsid w:val="005673B3"/>
    <w:rsid w:val="0056753B"/>
    <w:rsid w:val="005675E3"/>
    <w:rsid w:val="0056761B"/>
    <w:rsid w:val="0056762A"/>
    <w:rsid w:val="005677D0"/>
    <w:rsid w:val="005679F8"/>
    <w:rsid w:val="00567E03"/>
    <w:rsid w:val="005701A6"/>
    <w:rsid w:val="00570289"/>
    <w:rsid w:val="0057029F"/>
    <w:rsid w:val="005703D7"/>
    <w:rsid w:val="0057046F"/>
    <w:rsid w:val="00570479"/>
    <w:rsid w:val="005705DA"/>
    <w:rsid w:val="00570614"/>
    <w:rsid w:val="005706C9"/>
    <w:rsid w:val="00570881"/>
    <w:rsid w:val="00570893"/>
    <w:rsid w:val="0057090E"/>
    <w:rsid w:val="00570B0E"/>
    <w:rsid w:val="00570CBB"/>
    <w:rsid w:val="00570E0A"/>
    <w:rsid w:val="00570EF9"/>
    <w:rsid w:val="00571170"/>
    <w:rsid w:val="005711D9"/>
    <w:rsid w:val="005712B9"/>
    <w:rsid w:val="005712BF"/>
    <w:rsid w:val="0057145D"/>
    <w:rsid w:val="0057161D"/>
    <w:rsid w:val="0057165C"/>
    <w:rsid w:val="0057180F"/>
    <w:rsid w:val="00571818"/>
    <w:rsid w:val="005718DB"/>
    <w:rsid w:val="005719E5"/>
    <w:rsid w:val="00571AC2"/>
    <w:rsid w:val="00571B33"/>
    <w:rsid w:val="00571BCA"/>
    <w:rsid w:val="00571BE4"/>
    <w:rsid w:val="005720A0"/>
    <w:rsid w:val="00572225"/>
    <w:rsid w:val="005722A5"/>
    <w:rsid w:val="005725E1"/>
    <w:rsid w:val="0057277B"/>
    <w:rsid w:val="005728FE"/>
    <w:rsid w:val="00572C15"/>
    <w:rsid w:val="00572E89"/>
    <w:rsid w:val="00572F9A"/>
    <w:rsid w:val="00572FB2"/>
    <w:rsid w:val="0057300D"/>
    <w:rsid w:val="005731AA"/>
    <w:rsid w:val="005732CC"/>
    <w:rsid w:val="005733EF"/>
    <w:rsid w:val="005734E0"/>
    <w:rsid w:val="005737B8"/>
    <w:rsid w:val="005737DF"/>
    <w:rsid w:val="00573921"/>
    <w:rsid w:val="00573A41"/>
    <w:rsid w:val="00573CC3"/>
    <w:rsid w:val="00574013"/>
    <w:rsid w:val="0057401C"/>
    <w:rsid w:val="00574119"/>
    <w:rsid w:val="0057435A"/>
    <w:rsid w:val="00574875"/>
    <w:rsid w:val="0057491F"/>
    <w:rsid w:val="00574925"/>
    <w:rsid w:val="00574933"/>
    <w:rsid w:val="00574986"/>
    <w:rsid w:val="00574B3A"/>
    <w:rsid w:val="00574D7A"/>
    <w:rsid w:val="00574DBA"/>
    <w:rsid w:val="00574EB1"/>
    <w:rsid w:val="00574EBC"/>
    <w:rsid w:val="0057506E"/>
    <w:rsid w:val="0057522B"/>
    <w:rsid w:val="005753B1"/>
    <w:rsid w:val="0057560F"/>
    <w:rsid w:val="00575B33"/>
    <w:rsid w:val="00575D92"/>
    <w:rsid w:val="00575E15"/>
    <w:rsid w:val="00576344"/>
    <w:rsid w:val="005765D8"/>
    <w:rsid w:val="005765FA"/>
    <w:rsid w:val="00576649"/>
    <w:rsid w:val="00576728"/>
    <w:rsid w:val="005767A5"/>
    <w:rsid w:val="005767B1"/>
    <w:rsid w:val="00576816"/>
    <w:rsid w:val="00576AE0"/>
    <w:rsid w:val="00576AEB"/>
    <w:rsid w:val="00576BA2"/>
    <w:rsid w:val="00576D32"/>
    <w:rsid w:val="005770BD"/>
    <w:rsid w:val="005770F1"/>
    <w:rsid w:val="00577169"/>
    <w:rsid w:val="005772DC"/>
    <w:rsid w:val="00577346"/>
    <w:rsid w:val="0057749B"/>
    <w:rsid w:val="0057765F"/>
    <w:rsid w:val="005777FA"/>
    <w:rsid w:val="00577A35"/>
    <w:rsid w:val="00577E14"/>
    <w:rsid w:val="00577E8F"/>
    <w:rsid w:val="00577F59"/>
    <w:rsid w:val="00577FCA"/>
    <w:rsid w:val="005800F0"/>
    <w:rsid w:val="005802B0"/>
    <w:rsid w:val="00580407"/>
    <w:rsid w:val="00580490"/>
    <w:rsid w:val="00580499"/>
    <w:rsid w:val="00580671"/>
    <w:rsid w:val="005807A4"/>
    <w:rsid w:val="00580822"/>
    <w:rsid w:val="00580927"/>
    <w:rsid w:val="0058094D"/>
    <w:rsid w:val="005809A6"/>
    <w:rsid w:val="00580A78"/>
    <w:rsid w:val="00580AB4"/>
    <w:rsid w:val="00580B32"/>
    <w:rsid w:val="00580B94"/>
    <w:rsid w:val="00580D93"/>
    <w:rsid w:val="00580DC1"/>
    <w:rsid w:val="00580E48"/>
    <w:rsid w:val="00581021"/>
    <w:rsid w:val="005814EA"/>
    <w:rsid w:val="0058180F"/>
    <w:rsid w:val="00581836"/>
    <w:rsid w:val="00581A13"/>
    <w:rsid w:val="00581A35"/>
    <w:rsid w:val="00581AAE"/>
    <w:rsid w:val="00581D81"/>
    <w:rsid w:val="00581E19"/>
    <w:rsid w:val="00581EEE"/>
    <w:rsid w:val="00581F6A"/>
    <w:rsid w:val="00581FB6"/>
    <w:rsid w:val="00582256"/>
    <w:rsid w:val="00582271"/>
    <w:rsid w:val="00582283"/>
    <w:rsid w:val="0058237E"/>
    <w:rsid w:val="005824CA"/>
    <w:rsid w:val="0058259E"/>
    <w:rsid w:val="00582603"/>
    <w:rsid w:val="00582647"/>
    <w:rsid w:val="00582696"/>
    <w:rsid w:val="005828C8"/>
    <w:rsid w:val="00582BAB"/>
    <w:rsid w:val="00582CE1"/>
    <w:rsid w:val="00582E4E"/>
    <w:rsid w:val="00582EEF"/>
    <w:rsid w:val="00582EF2"/>
    <w:rsid w:val="00582F97"/>
    <w:rsid w:val="00583043"/>
    <w:rsid w:val="005832E2"/>
    <w:rsid w:val="005834F0"/>
    <w:rsid w:val="0058359A"/>
    <w:rsid w:val="0058367E"/>
    <w:rsid w:val="00583827"/>
    <w:rsid w:val="00583932"/>
    <w:rsid w:val="00583A4C"/>
    <w:rsid w:val="00583AA4"/>
    <w:rsid w:val="00583BB5"/>
    <w:rsid w:val="00583C8F"/>
    <w:rsid w:val="00583CAA"/>
    <w:rsid w:val="00583E94"/>
    <w:rsid w:val="00584522"/>
    <w:rsid w:val="005847DB"/>
    <w:rsid w:val="00584963"/>
    <w:rsid w:val="00584978"/>
    <w:rsid w:val="00584AAF"/>
    <w:rsid w:val="00584BFA"/>
    <w:rsid w:val="00584CBB"/>
    <w:rsid w:val="00584E2E"/>
    <w:rsid w:val="0058518A"/>
    <w:rsid w:val="00585324"/>
    <w:rsid w:val="005853FB"/>
    <w:rsid w:val="00585694"/>
    <w:rsid w:val="00585846"/>
    <w:rsid w:val="00585958"/>
    <w:rsid w:val="00585A0C"/>
    <w:rsid w:val="00585A26"/>
    <w:rsid w:val="00585CD3"/>
    <w:rsid w:val="00585D97"/>
    <w:rsid w:val="00585F53"/>
    <w:rsid w:val="005860A7"/>
    <w:rsid w:val="0058615A"/>
    <w:rsid w:val="00586273"/>
    <w:rsid w:val="00586466"/>
    <w:rsid w:val="00586644"/>
    <w:rsid w:val="00586663"/>
    <w:rsid w:val="005866E9"/>
    <w:rsid w:val="00586846"/>
    <w:rsid w:val="0058687B"/>
    <w:rsid w:val="005869B9"/>
    <w:rsid w:val="00586A0B"/>
    <w:rsid w:val="00586C8D"/>
    <w:rsid w:val="00586CBC"/>
    <w:rsid w:val="00586FAE"/>
    <w:rsid w:val="005873C8"/>
    <w:rsid w:val="005873E3"/>
    <w:rsid w:val="005874BF"/>
    <w:rsid w:val="0058754C"/>
    <w:rsid w:val="0058754E"/>
    <w:rsid w:val="005875CD"/>
    <w:rsid w:val="00587817"/>
    <w:rsid w:val="005878D0"/>
    <w:rsid w:val="00587971"/>
    <w:rsid w:val="005879E1"/>
    <w:rsid w:val="00587A4F"/>
    <w:rsid w:val="00587B2B"/>
    <w:rsid w:val="00587BFA"/>
    <w:rsid w:val="00587C30"/>
    <w:rsid w:val="00587DAB"/>
    <w:rsid w:val="005900D7"/>
    <w:rsid w:val="00590108"/>
    <w:rsid w:val="005901ED"/>
    <w:rsid w:val="0059027D"/>
    <w:rsid w:val="005904A5"/>
    <w:rsid w:val="005904E3"/>
    <w:rsid w:val="0059064B"/>
    <w:rsid w:val="0059077C"/>
    <w:rsid w:val="00590810"/>
    <w:rsid w:val="00590897"/>
    <w:rsid w:val="005908CB"/>
    <w:rsid w:val="00590AD0"/>
    <w:rsid w:val="00590D07"/>
    <w:rsid w:val="00590D1E"/>
    <w:rsid w:val="00590D48"/>
    <w:rsid w:val="005910E9"/>
    <w:rsid w:val="00591213"/>
    <w:rsid w:val="005913A1"/>
    <w:rsid w:val="005913D6"/>
    <w:rsid w:val="00591595"/>
    <w:rsid w:val="00591745"/>
    <w:rsid w:val="00591C77"/>
    <w:rsid w:val="00591CFC"/>
    <w:rsid w:val="00591E08"/>
    <w:rsid w:val="00591E6B"/>
    <w:rsid w:val="00591EAF"/>
    <w:rsid w:val="00591EC1"/>
    <w:rsid w:val="0059205B"/>
    <w:rsid w:val="00592093"/>
    <w:rsid w:val="00592116"/>
    <w:rsid w:val="00592250"/>
    <w:rsid w:val="005923F4"/>
    <w:rsid w:val="00592488"/>
    <w:rsid w:val="005924BE"/>
    <w:rsid w:val="00592A13"/>
    <w:rsid w:val="00592A2A"/>
    <w:rsid w:val="00592A66"/>
    <w:rsid w:val="00592AE1"/>
    <w:rsid w:val="00592C0D"/>
    <w:rsid w:val="00592CE1"/>
    <w:rsid w:val="00592D20"/>
    <w:rsid w:val="00592D5D"/>
    <w:rsid w:val="00592EEE"/>
    <w:rsid w:val="00592F14"/>
    <w:rsid w:val="00593133"/>
    <w:rsid w:val="005933C2"/>
    <w:rsid w:val="00593554"/>
    <w:rsid w:val="005935B8"/>
    <w:rsid w:val="00593709"/>
    <w:rsid w:val="00593771"/>
    <w:rsid w:val="00593779"/>
    <w:rsid w:val="005937D2"/>
    <w:rsid w:val="0059385E"/>
    <w:rsid w:val="005938C7"/>
    <w:rsid w:val="00593AA3"/>
    <w:rsid w:val="00593BC6"/>
    <w:rsid w:val="00593C45"/>
    <w:rsid w:val="00593DCA"/>
    <w:rsid w:val="00593DF4"/>
    <w:rsid w:val="005940D5"/>
    <w:rsid w:val="00594135"/>
    <w:rsid w:val="005941E9"/>
    <w:rsid w:val="0059421D"/>
    <w:rsid w:val="005946B6"/>
    <w:rsid w:val="00594A28"/>
    <w:rsid w:val="00594A57"/>
    <w:rsid w:val="00594B96"/>
    <w:rsid w:val="00594C7E"/>
    <w:rsid w:val="00594D17"/>
    <w:rsid w:val="00594D4A"/>
    <w:rsid w:val="00594E96"/>
    <w:rsid w:val="00594F7B"/>
    <w:rsid w:val="00595107"/>
    <w:rsid w:val="0059514C"/>
    <w:rsid w:val="005954AD"/>
    <w:rsid w:val="00595549"/>
    <w:rsid w:val="00595B38"/>
    <w:rsid w:val="005961D6"/>
    <w:rsid w:val="0059620B"/>
    <w:rsid w:val="0059643B"/>
    <w:rsid w:val="005966A4"/>
    <w:rsid w:val="00596B2E"/>
    <w:rsid w:val="00596B7B"/>
    <w:rsid w:val="00596BF8"/>
    <w:rsid w:val="00596C76"/>
    <w:rsid w:val="00596C77"/>
    <w:rsid w:val="00597039"/>
    <w:rsid w:val="00597055"/>
    <w:rsid w:val="005970F1"/>
    <w:rsid w:val="0059717E"/>
    <w:rsid w:val="0059723D"/>
    <w:rsid w:val="0059755D"/>
    <w:rsid w:val="00597565"/>
    <w:rsid w:val="0059773F"/>
    <w:rsid w:val="0059794C"/>
    <w:rsid w:val="005979C3"/>
    <w:rsid w:val="00597BFF"/>
    <w:rsid w:val="00597C69"/>
    <w:rsid w:val="00597C71"/>
    <w:rsid w:val="00597DEF"/>
    <w:rsid w:val="00597FA9"/>
    <w:rsid w:val="005A00EB"/>
    <w:rsid w:val="005A0131"/>
    <w:rsid w:val="005A02CA"/>
    <w:rsid w:val="005A067E"/>
    <w:rsid w:val="005A080B"/>
    <w:rsid w:val="005A0A41"/>
    <w:rsid w:val="005A0BC8"/>
    <w:rsid w:val="005A0D52"/>
    <w:rsid w:val="005A0E85"/>
    <w:rsid w:val="005A10B5"/>
    <w:rsid w:val="005A1103"/>
    <w:rsid w:val="005A1147"/>
    <w:rsid w:val="005A12D5"/>
    <w:rsid w:val="005A13C7"/>
    <w:rsid w:val="005A1448"/>
    <w:rsid w:val="005A15C9"/>
    <w:rsid w:val="005A1609"/>
    <w:rsid w:val="005A17F5"/>
    <w:rsid w:val="005A189F"/>
    <w:rsid w:val="005A18E3"/>
    <w:rsid w:val="005A1983"/>
    <w:rsid w:val="005A1989"/>
    <w:rsid w:val="005A1A82"/>
    <w:rsid w:val="005A1BDB"/>
    <w:rsid w:val="005A1CC0"/>
    <w:rsid w:val="005A1EEE"/>
    <w:rsid w:val="005A1F1C"/>
    <w:rsid w:val="005A2337"/>
    <w:rsid w:val="005A2378"/>
    <w:rsid w:val="005A23DB"/>
    <w:rsid w:val="005A2628"/>
    <w:rsid w:val="005A267F"/>
    <w:rsid w:val="005A281B"/>
    <w:rsid w:val="005A297A"/>
    <w:rsid w:val="005A2D16"/>
    <w:rsid w:val="005A2F47"/>
    <w:rsid w:val="005A2F79"/>
    <w:rsid w:val="005A3145"/>
    <w:rsid w:val="005A318D"/>
    <w:rsid w:val="005A31AB"/>
    <w:rsid w:val="005A31B3"/>
    <w:rsid w:val="005A32C0"/>
    <w:rsid w:val="005A3486"/>
    <w:rsid w:val="005A363B"/>
    <w:rsid w:val="005A3687"/>
    <w:rsid w:val="005A3832"/>
    <w:rsid w:val="005A38BD"/>
    <w:rsid w:val="005A39AC"/>
    <w:rsid w:val="005A39F2"/>
    <w:rsid w:val="005A3B7E"/>
    <w:rsid w:val="005A3CAE"/>
    <w:rsid w:val="005A3DB6"/>
    <w:rsid w:val="005A3F6A"/>
    <w:rsid w:val="005A40DB"/>
    <w:rsid w:val="005A41DA"/>
    <w:rsid w:val="005A456E"/>
    <w:rsid w:val="005A4573"/>
    <w:rsid w:val="005A4593"/>
    <w:rsid w:val="005A4779"/>
    <w:rsid w:val="005A4781"/>
    <w:rsid w:val="005A480B"/>
    <w:rsid w:val="005A4B8B"/>
    <w:rsid w:val="005A4B97"/>
    <w:rsid w:val="005A4C7D"/>
    <w:rsid w:val="005A4E34"/>
    <w:rsid w:val="005A4E61"/>
    <w:rsid w:val="005A4E92"/>
    <w:rsid w:val="005A5008"/>
    <w:rsid w:val="005A5027"/>
    <w:rsid w:val="005A5057"/>
    <w:rsid w:val="005A5125"/>
    <w:rsid w:val="005A523D"/>
    <w:rsid w:val="005A53B8"/>
    <w:rsid w:val="005A5411"/>
    <w:rsid w:val="005A5643"/>
    <w:rsid w:val="005A577F"/>
    <w:rsid w:val="005A58D0"/>
    <w:rsid w:val="005A5A43"/>
    <w:rsid w:val="005A5AF5"/>
    <w:rsid w:val="005A5BD3"/>
    <w:rsid w:val="005A5BFD"/>
    <w:rsid w:val="005A5D3A"/>
    <w:rsid w:val="005A5DA3"/>
    <w:rsid w:val="005A601F"/>
    <w:rsid w:val="005A60AB"/>
    <w:rsid w:val="005A60CD"/>
    <w:rsid w:val="005A6160"/>
    <w:rsid w:val="005A61AF"/>
    <w:rsid w:val="005A620E"/>
    <w:rsid w:val="005A656B"/>
    <w:rsid w:val="005A65FE"/>
    <w:rsid w:val="005A67C1"/>
    <w:rsid w:val="005A6814"/>
    <w:rsid w:val="005A6A83"/>
    <w:rsid w:val="005A6C3B"/>
    <w:rsid w:val="005A6D67"/>
    <w:rsid w:val="005A6E67"/>
    <w:rsid w:val="005A6F24"/>
    <w:rsid w:val="005A6F2D"/>
    <w:rsid w:val="005A716D"/>
    <w:rsid w:val="005A71A2"/>
    <w:rsid w:val="005A741E"/>
    <w:rsid w:val="005A7452"/>
    <w:rsid w:val="005A754B"/>
    <w:rsid w:val="005A75C8"/>
    <w:rsid w:val="005A7624"/>
    <w:rsid w:val="005A79B1"/>
    <w:rsid w:val="005A79EE"/>
    <w:rsid w:val="005A7A76"/>
    <w:rsid w:val="005A7C74"/>
    <w:rsid w:val="005A7CB2"/>
    <w:rsid w:val="005A7D3E"/>
    <w:rsid w:val="005A7E47"/>
    <w:rsid w:val="005A7EDD"/>
    <w:rsid w:val="005B0024"/>
    <w:rsid w:val="005B0172"/>
    <w:rsid w:val="005B056B"/>
    <w:rsid w:val="005B0581"/>
    <w:rsid w:val="005B0591"/>
    <w:rsid w:val="005B06D9"/>
    <w:rsid w:val="005B0A96"/>
    <w:rsid w:val="005B0A9C"/>
    <w:rsid w:val="005B0B93"/>
    <w:rsid w:val="005B0F8F"/>
    <w:rsid w:val="005B0FD7"/>
    <w:rsid w:val="005B1001"/>
    <w:rsid w:val="005B1078"/>
    <w:rsid w:val="005B1193"/>
    <w:rsid w:val="005B12EF"/>
    <w:rsid w:val="005B12F8"/>
    <w:rsid w:val="005B1384"/>
    <w:rsid w:val="005B161C"/>
    <w:rsid w:val="005B1639"/>
    <w:rsid w:val="005B1653"/>
    <w:rsid w:val="005B16FD"/>
    <w:rsid w:val="005B1C41"/>
    <w:rsid w:val="005B1D68"/>
    <w:rsid w:val="005B1E1C"/>
    <w:rsid w:val="005B1ED4"/>
    <w:rsid w:val="005B1F55"/>
    <w:rsid w:val="005B2044"/>
    <w:rsid w:val="005B206F"/>
    <w:rsid w:val="005B2132"/>
    <w:rsid w:val="005B21EB"/>
    <w:rsid w:val="005B2340"/>
    <w:rsid w:val="005B23ED"/>
    <w:rsid w:val="005B260B"/>
    <w:rsid w:val="005B28A4"/>
    <w:rsid w:val="005B28FF"/>
    <w:rsid w:val="005B2969"/>
    <w:rsid w:val="005B2A53"/>
    <w:rsid w:val="005B2DD8"/>
    <w:rsid w:val="005B2F09"/>
    <w:rsid w:val="005B2F5B"/>
    <w:rsid w:val="005B3094"/>
    <w:rsid w:val="005B3149"/>
    <w:rsid w:val="005B3442"/>
    <w:rsid w:val="005B3447"/>
    <w:rsid w:val="005B3669"/>
    <w:rsid w:val="005B36F3"/>
    <w:rsid w:val="005B3744"/>
    <w:rsid w:val="005B3790"/>
    <w:rsid w:val="005B37D4"/>
    <w:rsid w:val="005B3813"/>
    <w:rsid w:val="005B398A"/>
    <w:rsid w:val="005B3AE8"/>
    <w:rsid w:val="005B3B20"/>
    <w:rsid w:val="005B3C74"/>
    <w:rsid w:val="005B3F77"/>
    <w:rsid w:val="005B3FB7"/>
    <w:rsid w:val="005B403E"/>
    <w:rsid w:val="005B407A"/>
    <w:rsid w:val="005B4099"/>
    <w:rsid w:val="005B40FC"/>
    <w:rsid w:val="005B42FA"/>
    <w:rsid w:val="005B46F7"/>
    <w:rsid w:val="005B47E6"/>
    <w:rsid w:val="005B4930"/>
    <w:rsid w:val="005B4A6E"/>
    <w:rsid w:val="005B4E06"/>
    <w:rsid w:val="005B4EDB"/>
    <w:rsid w:val="005B5066"/>
    <w:rsid w:val="005B5176"/>
    <w:rsid w:val="005B53D0"/>
    <w:rsid w:val="005B540B"/>
    <w:rsid w:val="005B5542"/>
    <w:rsid w:val="005B5576"/>
    <w:rsid w:val="005B56C4"/>
    <w:rsid w:val="005B5994"/>
    <w:rsid w:val="005B5ACD"/>
    <w:rsid w:val="005B5CAA"/>
    <w:rsid w:val="005B5F0D"/>
    <w:rsid w:val="005B5F18"/>
    <w:rsid w:val="005B5FEE"/>
    <w:rsid w:val="005B619D"/>
    <w:rsid w:val="005B61FD"/>
    <w:rsid w:val="005B633E"/>
    <w:rsid w:val="005B635C"/>
    <w:rsid w:val="005B63C9"/>
    <w:rsid w:val="005B661A"/>
    <w:rsid w:val="005B66DA"/>
    <w:rsid w:val="005B670D"/>
    <w:rsid w:val="005B68CC"/>
    <w:rsid w:val="005B6A95"/>
    <w:rsid w:val="005B6B6F"/>
    <w:rsid w:val="005B6BEC"/>
    <w:rsid w:val="005B6D99"/>
    <w:rsid w:val="005B6F15"/>
    <w:rsid w:val="005B7018"/>
    <w:rsid w:val="005B71E5"/>
    <w:rsid w:val="005B72C3"/>
    <w:rsid w:val="005B73E8"/>
    <w:rsid w:val="005B78D8"/>
    <w:rsid w:val="005B7A5D"/>
    <w:rsid w:val="005B7BC0"/>
    <w:rsid w:val="005B7D83"/>
    <w:rsid w:val="005B7DE4"/>
    <w:rsid w:val="005B7EA2"/>
    <w:rsid w:val="005B7F7B"/>
    <w:rsid w:val="005C0416"/>
    <w:rsid w:val="005C0417"/>
    <w:rsid w:val="005C0524"/>
    <w:rsid w:val="005C05AD"/>
    <w:rsid w:val="005C0623"/>
    <w:rsid w:val="005C09A7"/>
    <w:rsid w:val="005C0A9E"/>
    <w:rsid w:val="005C0B15"/>
    <w:rsid w:val="005C0D24"/>
    <w:rsid w:val="005C0D87"/>
    <w:rsid w:val="005C0E00"/>
    <w:rsid w:val="005C0E6A"/>
    <w:rsid w:val="005C0FB3"/>
    <w:rsid w:val="005C1153"/>
    <w:rsid w:val="005C126B"/>
    <w:rsid w:val="005C127B"/>
    <w:rsid w:val="005C128A"/>
    <w:rsid w:val="005C1413"/>
    <w:rsid w:val="005C1472"/>
    <w:rsid w:val="005C14C5"/>
    <w:rsid w:val="005C15F1"/>
    <w:rsid w:val="005C18FE"/>
    <w:rsid w:val="005C19DF"/>
    <w:rsid w:val="005C1B22"/>
    <w:rsid w:val="005C1ED4"/>
    <w:rsid w:val="005C1FB6"/>
    <w:rsid w:val="005C1FE2"/>
    <w:rsid w:val="005C229E"/>
    <w:rsid w:val="005C237D"/>
    <w:rsid w:val="005C28D8"/>
    <w:rsid w:val="005C2A27"/>
    <w:rsid w:val="005C2B49"/>
    <w:rsid w:val="005C2BAE"/>
    <w:rsid w:val="005C2DE6"/>
    <w:rsid w:val="005C2F75"/>
    <w:rsid w:val="005C3309"/>
    <w:rsid w:val="005C35DC"/>
    <w:rsid w:val="005C3679"/>
    <w:rsid w:val="005C3836"/>
    <w:rsid w:val="005C3A33"/>
    <w:rsid w:val="005C3AC0"/>
    <w:rsid w:val="005C3E9C"/>
    <w:rsid w:val="005C3FCD"/>
    <w:rsid w:val="005C4155"/>
    <w:rsid w:val="005C4187"/>
    <w:rsid w:val="005C4208"/>
    <w:rsid w:val="005C43B1"/>
    <w:rsid w:val="005C43CA"/>
    <w:rsid w:val="005C459F"/>
    <w:rsid w:val="005C45BA"/>
    <w:rsid w:val="005C467B"/>
    <w:rsid w:val="005C4689"/>
    <w:rsid w:val="005C4909"/>
    <w:rsid w:val="005C4A60"/>
    <w:rsid w:val="005C4AA5"/>
    <w:rsid w:val="005C4AEA"/>
    <w:rsid w:val="005C4CFA"/>
    <w:rsid w:val="005C4E81"/>
    <w:rsid w:val="005C4F4D"/>
    <w:rsid w:val="005C4FFE"/>
    <w:rsid w:val="005C50C8"/>
    <w:rsid w:val="005C50D3"/>
    <w:rsid w:val="005C555A"/>
    <w:rsid w:val="005C56F1"/>
    <w:rsid w:val="005C5736"/>
    <w:rsid w:val="005C5933"/>
    <w:rsid w:val="005C5AE5"/>
    <w:rsid w:val="005C609B"/>
    <w:rsid w:val="005C616E"/>
    <w:rsid w:val="005C624B"/>
    <w:rsid w:val="005C6296"/>
    <w:rsid w:val="005C6473"/>
    <w:rsid w:val="005C6558"/>
    <w:rsid w:val="005C678A"/>
    <w:rsid w:val="005C67EE"/>
    <w:rsid w:val="005C6932"/>
    <w:rsid w:val="005C6946"/>
    <w:rsid w:val="005C6997"/>
    <w:rsid w:val="005C6AEB"/>
    <w:rsid w:val="005C6C62"/>
    <w:rsid w:val="005C6CB3"/>
    <w:rsid w:val="005C6E19"/>
    <w:rsid w:val="005C6F86"/>
    <w:rsid w:val="005C6F95"/>
    <w:rsid w:val="005C6FB6"/>
    <w:rsid w:val="005C71D0"/>
    <w:rsid w:val="005C7200"/>
    <w:rsid w:val="005C7470"/>
    <w:rsid w:val="005C7500"/>
    <w:rsid w:val="005C773C"/>
    <w:rsid w:val="005C77C6"/>
    <w:rsid w:val="005C7ACA"/>
    <w:rsid w:val="005C7B5F"/>
    <w:rsid w:val="005C7C9C"/>
    <w:rsid w:val="005C7D77"/>
    <w:rsid w:val="005C7DBC"/>
    <w:rsid w:val="005D007B"/>
    <w:rsid w:val="005D017F"/>
    <w:rsid w:val="005D021F"/>
    <w:rsid w:val="005D032A"/>
    <w:rsid w:val="005D034F"/>
    <w:rsid w:val="005D0395"/>
    <w:rsid w:val="005D03AB"/>
    <w:rsid w:val="005D03F8"/>
    <w:rsid w:val="005D0692"/>
    <w:rsid w:val="005D081A"/>
    <w:rsid w:val="005D0820"/>
    <w:rsid w:val="005D0967"/>
    <w:rsid w:val="005D09B5"/>
    <w:rsid w:val="005D0A0A"/>
    <w:rsid w:val="005D0B56"/>
    <w:rsid w:val="005D0B7E"/>
    <w:rsid w:val="005D0BCA"/>
    <w:rsid w:val="005D0D67"/>
    <w:rsid w:val="005D0E71"/>
    <w:rsid w:val="005D11FD"/>
    <w:rsid w:val="005D125E"/>
    <w:rsid w:val="005D126F"/>
    <w:rsid w:val="005D169E"/>
    <w:rsid w:val="005D170C"/>
    <w:rsid w:val="005D1770"/>
    <w:rsid w:val="005D17E6"/>
    <w:rsid w:val="005D17E7"/>
    <w:rsid w:val="005D1D1C"/>
    <w:rsid w:val="005D1E59"/>
    <w:rsid w:val="005D1E7F"/>
    <w:rsid w:val="005D1F29"/>
    <w:rsid w:val="005D1FBB"/>
    <w:rsid w:val="005D209D"/>
    <w:rsid w:val="005D214F"/>
    <w:rsid w:val="005D22A1"/>
    <w:rsid w:val="005D234B"/>
    <w:rsid w:val="005D24C3"/>
    <w:rsid w:val="005D256F"/>
    <w:rsid w:val="005D2749"/>
    <w:rsid w:val="005D2860"/>
    <w:rsid w:val="005D28BF"/>
    <w:rsid w:val="005D28F9"/>
    <w:rsid w:val="005D292E"/>
    <w:rsid w:val="005D2A1D"/>
    <w:rsid w:val="005D2AFA"/>
    <w:rsid w:val="005D2B93"/>
    <w:rsid w:val="005D2C4E"/>
    <w:rsid w:val="005D2CBA"/>
    <w:rsid w:val="005D304D"/>
    <w:rsid w:val="005D3486"/>
    <w:rsid w:val="005D352F"/>
    <w:rsid w:val="005D35A4"/>
    <w:rsid w:val="005D35AE"/>
    <w:rsid w:val="005D3793"/>
    <w:rsid w:val="005D382D"/>
    <w:rsid w:val="005D3920"/>
    <w:rsid w:val="005D3936"/>
    <w:rsid w:val="005D3B4D"/>
    <w:rsid w:val="005D3C1E"/>
    <w:rsid w:val="005D3D79"/>
    <w:rsid w:val="005D3DEC"/>
    <w:rsid w:val="005D3E03"/>
    <w:rsid w:val="005D3E25"/>
    <w:rsid w:val="005D3F56"/>
    <w:rsid w:val="005D4030"/>
    <w:rsid w:val="005D4581"/>
    <w:rsid w:val="005D46CA"/>
    <w:rsid w:val="005D4710"/>
    <w:rsid w:val="005D475C"/>
    <w:rsid w:val="005D48D1"/>
    <w:rsid w:val="005D4B16"/>
    <w:rsid w:val="005D4B58"/>
    <w:rsid w:val="005D4DCD"/>
    <w:rsid w:val="005D508B"/>
    <w:rsid w:val="005D50AE"/>
    <w:rsid w:val="005D513E"/>
    <w:rsid w:val="005D5180"/>
    <w:rsid w:val="005D5192"/>
    <w:rsid w:val="005D519F"/>
    <w:rsid w:val="005D51D9"/>
    <w:rsid w:val="005D53CB"/>
    <w:rsid w:val="005D544D"/>
    <w:rsid w:val="005D550A"/>
    <w:rsid w:val="005D5661"/>
    <w:rsid w:val="005D56F2"/>
    <w:rsid w:val="005D588D"/>
    <w:rsid w:val="005D58B7"/>
    <w:rsid w:val="005D598A"/>
    <w:rsid w:val="005D5997"/>
    <w:rsid w:val="005D5A92"/>
    <w:rsid w:val="005D5C6E"/>
    <w:rsid w:val="005D5CA7"/>
    <w:rsid w:val="005D5D2F"/>
    <w:rsid w:val="005D5D63"/>
    <w:rsid w:val="005D5F9F"/>
    <w:rsid w:val="005D6236"/>
    <w:rsid w:val="005D6306"/>
    <w:rsid w:val="005D6361"/>
    <w:rsid w:val="005D6562"/>
    <w:rsid w:val="005D6575"/>
    <w:rsid w:val="005D66D9"/>
    <w:rsid w:val="005D66ED"/>
    <w:rsid w:val="005D66F9"/>
    <w:rsid w:val="005D692C"/>
    <w:rsid w:val="005D6C31"/>
    <w:rsid w:val="005D6C6D"/>
    <w:rsid w:val="005D6C8B"/>
    <w:rsid w:val="005D6E77"/>
    <w:rsid w:val="005D6E8A"/>
    <w:rsid w:val="005D6F50"/>
    <w:rsid w:val="005D70C6"/>
    <w:rsid w:val="005D7254"/>
    <w:rsid w:val="005D72FD"/>
    <w:rsid w:val="005D73ED"/>
    <w:rsid w:val="005D73F3"/>
    <w:rsid w:val="005D765F"/>
    <w:rsid w:val="005D76C2"/>
    <w:rsid w:val="005D7706"/>
    <w:rsid w:val="005D788D"/>
    <w:rsid w:val="005D78CF"/>
    <w:rsid w:val="005D7938"/>
    <w:rsid w:val="005D7A54"/>
    <w:rsid w:val="005D7BEC"/>
    <w:rsid w:val="005D7C5B"/>
    <w:rsid w:val="005D7DD5"/>
    <w:rsid w:val="005E011A"/>
    <w:rsid w:val="005E0258"/>
    <w:rsid w:val="005E040A"/>
    <w:rsid w:val="005E044F"/>
    <w:rsid w:val="005E0456"/>
    <w:rsid w:val="005E0602"/>
    <w:rsid w:val="005E066A"/>
    <w:rsid w:val="005E06A6"/>
    <w:rsid w:val="005E09A0"/>
    <w:rsid w:val="005E0A32"/>
    <w:rsid w:val="005E0E75"/>
    <w:rsid w:val="005E0F0C"/>
    <w:rsid w:val="005E1091"/>
    <w:rsid w:val="005E1268"/>
    <w:rsid w:val="005E12F8"/>
    <w:rsid w:val="005E15E0"/>
    <w:rsid w:val="005E1673"/>
    <w:rsid w:val="005E17A7"/>
    <w:rsid w:val="005E19A3"/>
    <w:rsid w:val="005E1AE2"/>
    <w:rsid w:val="005E1B7A"/>
    <w:rsid w:val="005E1CDB"/>
    <w:rsid w:val="005E1D8C"/>
    <w:rsid w:val="005E1E0F"/>
    <w:rsid w:val="005E20F5"/>
    <w:rsid w:val="005E21E0"/>
    <w:rsid w:val="005E2322"/>
    <w:rsid w:val="005E241B"/>
    <w:rsid w:val="005E2495"/>
    <w:rsid w:val="005E25BC"/>
    <w:rsid w:val="005E2776"/>
    <w:rsid w:val="005E29ED"/>
    <w:rsid w:val="005E2AF5"/>
    <w:rsid w:val="005E2C18"/>
    <w:rsid w:val="005E2C3B"/>
    <w:rsid w:val="005E2D9C"/>
    <w:rsid w:val="005E2F39"/>
    <w:rsid w:val="005E3141"/>
    <w:rsid w:val="005E31BB"/>
    <w:rsid w:val="005E33A6"/>
    <w:rsid w:val="005E353B"/>
    <w:rsid w:val="005E371E"/>
    <w:rsid w:val="005E3923"/>
    <w:rsid w:val="005E3C9B"/>
    <w:rsid w:val="005E3DBA"/>
    <w:rsid w:val="005E3E9A"/>
    <w:rsid w:val="005E420C"/>
    <w:rsid w:val="005E42C7"/>
    <w:rsid w:val="005E43CB"/>
    <w:rsid w:val="005E444F"/>
    <w:rsid w:val="005E486F"/>
    <w:rsid w:val="005E4884"/>
    <w:rsid w:val="005E48E4"/>
    <w:rsid w:val="005E4A1F"/>
    <w:rsid w:val="005E4C82"/>
    <w:rsid w:val="005E4F01"/>
    <w:rsid w:val="005E513E"/>
    <w:rsid w:val="005E520F"/>
    <w:rsid w:val="005E5323"/>
    <w:rsid w:val="005E5473"/>
    <w:rsid w:val="005E5550"/>
    <w:rsid w:val="005E5621"/>
    <w:rsid w:val="005E5653"/>
    <w:rsid w:val="005E56AF"/>
    <w:rsid w:val="005E58F9"/>
    <w:rsid w:val="005E593A"/>
    <w:rsid w:val="005E5D09"/>
    <w:rsid w:val="005E5DA9"/>
    <w:rsid w:val="005E5EEC"/>
    <w:rsid w:val="005E60A7"/>
    <w:rsid w:val="005E6200"/>
    <w:rsid w:val="005E63F4"/>
    <w:rsid w:val="005E65DE"/>
    <w:rsid w:val="005E662B"/>
    <w:rsid w:val="005E6695"/>
    <w:rsid w:val="005E6787"/>
    <w:rsid w:val="005E6876"/>
    <w:rsid w:val="005E69E0"/>
    <w:rsid w:val="005E6B8C"/>
    <w:rsid w:val="005E6D69"/>
    <w:rsid w:val="005E7041"/>
    <w:rsid w:val="005E70E6"/>
    <w:rsid w:val="005E71B8"/>
    <w:rsid w:val="005E7237"/>
    <w:rsid w:val="005E7298"/>
    <w:rsid w:val="005E73B5"/>
    <w:rsid w:val="005E754E"/>
    <w:rsid w:val="005E75D4"/>
    <w:rsid w:val="005E7685"/>
    <w:rsid w:val="005E772F"/>
    <w:rsid w:val="005E7B0B"/>
    <w:rsid w:val="005E7CE6"/>
    <w:rsid w:val="005E7F4B"/>
    <w:rsid w:val="005F004B"/>
    <w:rsid w:val="005F00CB"/>
    <w:rsid w:val="005F050C"/>
    <w:rsid w:val="005F05A5"/>
    <w:rsid w:val="005F05CC"/>
    <w:rsid w:val="005F085B"/>
    <w:rsid w:val="005F0910"/>
    <w:rsid w:val="005F0BC8"/>
    <w:rsid w:val="005F0CB0"/>
    <w:rsid w:val="005F0E35"/>
    <w:rsid w:val="005F1048"/>
    <w:rsid w:val="005F12CE"/>
    <w:rsid w:val="005F1439"/>
    <w:rsid w:val="005F171B"/>
    <w:rsid w:val="005F1A9A"/>
    <w:rsid w:val="005F1AF8"/>
    <w:rsid w:val="005F1B5C"/>
    <w:rsid w:val="005F1CD6"/>
    <w:rsid w:val="005F1DC7"/>
    <w:rsid w:val="005F1FB8"/>
    <w:rsid w:val="005F201A"/>
    <w:rsid w:val="005F2063"/>
    <w:rsid w:val="005F21C9"/>
    <w:rsid w:val="005F22F4"/>
    <w:rsid w:val="005F25B4"/>
    <w:rsid w:val="005F2639"/>
    <w:rsid w:val="005F2659"/>
    <w:rsid w:val="005F26A0"/>
    <w:rsid w:val="005F2BCA"/>
    <w:rsid w:val="005F2F01"/>
    <w:rsid w:val="005F2F4F"/>
    <w:rsid w:val="005F2FFC"/>
    <w:rsid w:val="005F3407"/>
    <w:rsid w:val="005F34BE"/>
    <w:rsid w:val="005F35C7"/>
    <w:rsid w:val="005F35EB"/>
    <w:rsid w:val="005F362E"/>
    <w:rsid w:val="005F3710"/>
    <w:rsid w:val="005F3889"/>
    <w:rsid w:val="005F392B"/>
    <w:rsid w:val="005F39D1"/>
    <w:rsid w:val="005F3A3D"/>
    <w:rsid w:val="005F3A72"/>
    <w:rsid w:val="005F3AA6"/>
    <w:rsid w:val="005F3AB7"/>
    <w:rsid w:val="005F3B1C"/>
    <w:rsid w:val="005F3B70"/>
    <w:rsid w:val="005F3D3B"/>
    <w:rsid w:val="005F3E31"/>
    <w:rsid w:val="005F3E39"/>
    <w:rsid w:val="005F3F1C"/>
    <w:rsid w:val="005F4011"/>
    <w:rsid w:val="005F4028"/>
    <w:rsid w:val="005F4107"/>
    <w:rsid w:val="005F42A1"/>
    <w:rsid w:val="005F42AB"/>
    <w:rsid w:val="005F4396"/>
    <w:rsid w:val="005F469F"/>
    <w:rsid w:val="005F4A2E"/>
    <w:rsid w:val="005F4D7E"/>
    <w:rsid w:val="005F4E82"/>
    <w:rsid w:val="005F5031"/>
    <w:rsid w:val="005F50AA"/>
    <w:rsid w:val="005F520C"/>
    <w:rsid w:val="005F583B"/>
    <w:rsid w:val="005F589D"/>
    <w:rsid w:val="005F591E"/>
    <w:rsid w:val="005F59AB"/>
    <w:rsid w:val="005F5AF8"/>
    <w:rsid w:val="005F5B4E"/>
    <w:rsid w:val="005F5DB8"/>
    <w:rsid w:val="005F5DE5"/>
    <w:rsid w:val="005F5EA9"/>
    <w:rsid w:val="005F5FBD"/>
    <w:rsid w:val="005F5FC7"/>
    <w:rsid w:val="005F6230"/>
    <w:rsid w:val="005F6332"/>
    <w:rsid w:val="005F6338"/>
    <w:rsid w:val="005F63EF"/>
    <w:rsid w:val="005F640B"/>
    <w:rsid w:val="005F64C0"/>
    <w:rsid w:val="005F64FD"/>
    <w:rsid w:val="005F6593"/>
    <w:rsid w:val="005F68C3"/>
    <w:rsid w:val="005F6974"/>
    <w:rsid w:val="005F698F"/>
    <w:rsid w:val="005F6BBD"/>
    <w:rsid w:val="005F6CCC"/>
    <w:rsid w:val="005F7186"/>
    <w:rsid w:val="005F72AC"/>
    <w:rsid w:val="005F74D5"/>
    <w:rsid w:val="005F7511"/>
    <w:rsid w:val="005F7592"/>
    <w:rsid w:val="005F7666"/>
    <w:rsid w:val="005F791E"/>
    <w:rsid w:val="005F7A2B"/>
    <w:rsid w:val="005F7AA5"/>
    <w:rsid w:val="005F7B3C"/>
    <w:rsid w:val="005F7BBF"/>
    <w:rsid w:val="005F7FEB"/>
    <w:rsid w:val="006000B9"/>
    <w:rsid w:val="006002FB"/>
    <w:rsid w:val="0060032E"/>
    <w:rsid w:val="00600478"/>
    <w:rsid w:val="006005AE"/>
    <w:rsid w:val="00600789"/>
    <w:rsid w:val="0060090D"/>
    <w:rsid w:val="00600B5E"/>
    <w:rsid w:val="00600C33"/>
    <w:rsid w:val="00600CB4"/>
    <w:rsid w:val="00600E2F"/>
    <w:rsid w:val="006010A1"/>
    <w:rsid w:val="006011F4"/>
    <w:rsid w:val="006012C8"/>
    <w:rsid w:val="006014D9"/>
    <w:rsid w:val="00601502"/>
    <w:rsid w:val="00601622"/>
    <w:rsid w:val="00601677"/>
    <w:rsid w:val="0060177D"/>
    <w:rsid w:val="0060185B"/>
    <w:rsid w:val="006018BF"/>
    <w:rsid w:val="0060197C"/>
    <w:rsid w:val="00601A52"/>
    <w:rsid w:val="00601A70"/>
    <w:rsid w:val="00601C82"/>
    <w:rsid w:val="00601D14"/>
    <w:rsid w:val="00601DE0"/>
    <w:rsid w:val="006020FA"/>
    <w:rsid w:val="00602210"/>
    <w:rsid w:val="0060225E"/>
    <w:rsid w:val="00602273"/>
    <w:rsid w:val="0060234A"/>
    <w:rsid w:val="00602390"/>
    <w:rsid w:val="0060240A"/>
    <w:rsid w:val="006027DA"/>
    <w:rsid w:val="00602975"/>
    <w:rsid w:val="00602A30"/>
    <w:rsid w:val="00602AEA"/>
    <w:rsid w:val="00602C74"/>
    <w:rsid w:val="00602C9B"/>
    <w:rsid w:val="0060305B"/>
    <w:rsid w:val="006030EB"/>
    <w:rsid w:val="006032D5"/>
    <w:rsid w:val="00603318"/>
    <w:rsid w:val="0060335B"/>
    <w:rsid w:val="00603479"/>
    <w:rsid w:val="006038E3"/>
    <w:rsid w:val="006039F1"/>
    <w:rsid w:val="00603A13"/>
    <w:rsid w:val="00603AA0"/>
    <w:rsid w:val="00603BDD"/>
    <w:rsid w:val="0060439A"/>
    <w:rsid w:val="006045A8"/>
    <w:rsid w:val="006045DE"/>
    <w:rsid w:val="006045F6"/>
    <w:rsid w:val="00604777"/>
    <w:rsid w:val="0060478A"/>
    <w:rsid w:val="00604866"/>
    <w:rsid w:val="00604C13"/>
    <w:rsid w:val="00604E5E"/>
    <w:rsid w:val="00604FA1"/>
    <w:rsid w:val="00604FF5"/>
    <w:rsid w:val="0060506E"/>
    <w:rsid w:val="006050BE"/>
    <w:rsid w:val="006051CC"/>
    <w:rsid w:val="0060523C"/>
    <w:rsid w:val="00605319"/>
    <w:rsid w:val="006054FF"/>
    <w:rsid w:val="006055E3"/>
    <w:rsid w:val="00605654"/>
    <w:rsid w:val="00605689"/>
    <w:rsid w:val="0060569C"/>
    <w:rsid w:val="00605702"/>
    <w:rsid w:val="00605AE7"/>
    <w:rsid w:val="00605B69"/>
    <w:rsid w:val="00605C13"/>
    <w:rsid w:val="00605CD7"/>
    <w:rsid w:val="00605D3B"/>
    <w:rsid w:val="00605F30"/>
    <w:rsid w:val="006060ED"/>
    <w:rsid w:val="0060613C"/>
    <w:rsid w:val="006062A0"/>
    <w:rsid w:val="006062B0"/>
    <w:rsid w:val="00606392"/>
    <w:rsid w:val="006065B5"/>
    <w:rsid w:val="006065B9"/>
    <w:rsid w:val="006066CA"/>
    <w:rsid w:val="006066DD"/>
    <w:rsid w:val="006068CB"/>
    <w:rsid w:val="00606B00"/>
    <w:rsid w:val="00606D3B"/>
    <w:rsid w:val="00606E4A"/>
    <w:rsid w:val="00606F4E"/>
    <w:rsid w:val="00607099"/>
    <w:rsid w:val="006072BA"/>
    <w:rsid w:val="006072CA"/>
    <w:rsid w:val="0060739A"/>
    <w:rsid w:val="00607536"/>
    <w:rsid w:val="0060764A"/>
    <w:rsid w:val="006076C5"/>
    <w:rsid w:val="00607935"/>
    <w:rsid w:val="00607A81"/>
    <w:rsid w:val="00607CFB"/>
    <w:rsid w:val="00607FED"/>
    <w:rsid w:val="00610103"/>
    <w:rsid w:val="006108FF"/>
    <w:rsid w:val="00610967"/>
    <w:rsid w:val="00610A85"/>
    <w:rsid w:val="00610C51"/>
    <w:rsid w:val="00610EBB"/>
    <w:rsid w:val="00610EDF"/>
    <w:rsid w:val="00611138"/>
    <w:rsid w:val="00611307"/>
    <w:rsid w:val="0061139B"/>
    <w:rsid w:val="006113E1"/>
    <w:rsid w:val="00611736"/>
    <w:rsid w:val="006117BE"/>
    <w:rsid w:val="006118B9"/>
    <w:rsid w:val="00611E93"/>
    <w:rsid w:val="00611E9B"/>
    <w:rsid w:val="00611EC4"/>
    <w:rsid w:val="00611EEC"/>
    <w:rsid w:val="00611FF3"/>
    <w:rsid w:val="006120BC"/>
    <w:rsid w:val="006120E5"/>
    <w:rsid w:val="006121A8"/>
    <w:rsid w:val="006121F8"/>
    <w:rsid w:val="0061232F"/>
    <w:rsid w:val="0061242F"/>
    <w:rsid w:val="006126CE"/>
    <w:rsid w:val="0061276C"/>
    <w:rsid w:val="006127B6"/>
    <w:rsid w:val="006129FC"/>
    <w:rsid w:val="00612E2F"/>
    <w:rsid w:val="00612FC3"/>
    <w:rsid w:val="0061326D"/>
    <w:rsid w:val="006132E1"/>
    <w:rsid w:val="00613472"/>
    <w:rsid w:val="006135DD"/>
    <w:rsid w:val="00613769"/>
    <w:rsid w:val="006138FD"/>
    <w:rsid w:val="00613D7F"/>
    <w:rsid w:val="00613DED"/>
    <w:rsid w:val="00613E22"/>
    <w:rsid w:val="00613EE3"/>
    <w:rsid w:val="00613FAA"/>
    <w:rsid w:val="006140BA"/>
    <w:rsid w:val="006141E0"/>
    <w:rsid w:val="0061431D"/>
    <w:rsid w:val="00614347"/>
    <w:rsid w:val="00614392"/>
    <w:rsid w:val="006143C4"/>
    <w:rsid w:val="006143E7"/>
    <w:rsid w:val="0061455B"/>
    <w:rsid w:val="00614950"/>
    <w:rsid w:val="00614AB5"/>
    <w:rsid w:val="00614CB0"/>
    <w:rsid w:val="00614CE1"/>
    <w:rsid w:val="00614DAD"/>
    <w:rsid w:val="00614FD4"/>
    <w:rsid w:val="00615025"/>
    <w:rsid w:val="0061507E"/>
    <w:rsid w:val="006152CF"/>
    <w:rsid w:val="006153EC"/>
    <w:rsid w:val="00615498"/>
    <w:rsid w:val="006154A5"/>
    <w:rsid w:val="006158E3"/>
    <w:rsid w:val="00615941"/>
    <w:rsid w:val="00615942"/>
    <w:rsid w:val="00615967"/>
    <w:rsid w:val="00615A14"/>
    <w:rsid w:val="00615A90"/>
    <w:rsid w:val="00615ACE"/>
    <w:rsid w:val="00615C45"/>
    <w:rsid w:val="00615D15"/>
    <w:rsid w:val="00615ECF"/>
    <w:rsid w:val="00615F53"/>
    <w:rsid w:val="006163D9"/>
    <w:rsid w:val="00616409"/>
    <w:rsid w:val="0061669A"/>
    <w:rsid w:val="0061671A"/>
    <w:rsid w:val="0061679F"/>
    <w:rsid w:val="0061683A"/>
    <w:rsid w:val="00616919"/>
    <w:rsid w:val="00616A3B"/>
    <w:rsid w:val="00616AB4"/>
    <w:rsid w:val="00616DB1"/>
    <w:rsid w:val="00616F81"/>
    <w:rsid w:val="006170C0"/>
    <w:rsid w:val="0061724C"/>
    <w:rsid w:val="0061747F"/>
    <w:rsid w:val="006174D6"/>
    <w:rsid w:val="00617552"/>
    <w:rsid w:val="006175BE"/>
    <w:rsid w:val="006175E1"/>
    <w:rsid w:val="006178C1"/>
    <w:rsid w:val="00617938"/>
    <w:rsid w:val="006179E6"/>
    <w:rsid w:val="00617ADF"/>
    <w:rsid w:val="00617BAC"/>
    <w:rsid w:val="00617D3B"/>
    <w:rsid w:val="0062007A"/>
    <w:rsid w:val="006202FF"/>
    <w:rsid w:val="0062038F"/>
    <w:rsid w:val="006205E0"/>
    <w:rsid w:val="006206ED"/>
    <w:rsid w:val="00620948"/>
    <w:rsid w:val="00620AE5"/>
    <w:rsid w:val="00620BCB"/>
    <w:rsid w:val="00621025"/>
    <w:rsid w:val="00621308"/>
    <w:rsid w:val="0062151F"/>
    <w:rsid w:val="00621590"/>
    <w:rsid w:val="006215A4"/>
    <w:rsid w:val="0062165D"/>
    <w:rsid w:val="0062187E"/>
    <w:rsid w:val="00621947"/>
    <w:rsid w:val="00621AFD"/>
    <w:rsid w:val="00621F25"/>
    <w:rsid w:val="006221AE"/>
    <w:rsid w:val="0062228D"/>
    <w:rsid w:val="0062228E"/>
    <w:rsid w:val="0062251B"/>
    <w:rsid w:val="006225F1"/>
    <w:rsid w:val="00622700"/>
    <w:rsid w:val="0062271D"/>
    <w:rsid w:val="00622751"/>
    <w:rsid w:val="00622799"/>
    <w:rsid w:val="00622922"/>
    <w:rsid w:val="00622962"/>
    <w:rsid w:val="00622C90"/>
    <w:rsid w:val="00622CE5"/>
    <w:rsid w:val="00622EAC"/>
    <w:rsid w:val="00622EC5"/>
    <w:rsid w:val="00623183"/>
    <w:rsid w:val="00623257"/>
    <w:rsid w:val="0062326D"/>
    <w:rsid w:val="00623298"/>
    <w:rsid w:val="006232CE"/>
    <w:rsid w:val="0062330D"/>
    <w:rsid w:val="006236D2"/>
    <w:rsid w:val="006236F8"/>
    <w:rsid w:val="00623833"/>
    <w:rsid w:val="00623905"/>
    <w:rsid w:val="00623B4B"/>
    <w:rsid w:val="00623C0B"/>
    <w:rsid w:val="00623FA3"/>
    <w:rsid w:val="006240B9"/>
    <w:rsid w:val="006240D6"/>
    <w:rsid w:val="0062418A"/>
    <w:rsid w:val="006243DD"/>
    <w:rsid w:val="00624634"/>
    <w:rsid w:val="006246BF"/>
    <w:rsid w:val="00624794"/>
    <w:rsid w:val="00624878"/>
    <w:rsid w:val="0062488C"/>
    <w:rsid w:val="0062497B"/>
    <w:rsid w:val="00624AF8"/>
    <w:rsid w:val="00624D18"/>
    <w:rsid w:val="00624E12"/>
    <w:rsid w:val="00624EFE"/>
    <w:rsid w:val="006250FA"/>
    <w:rsid w:val="00625251"/>
    <w:rsid w:val="006252AC"/>
    <w:rsid w:val="00625302"/>
    <w:rsid w:val="006254B1"/>
    <w:rsid w:val="006258E6"/>
    <w:rsid w:val="00625917"/>
    <w:rsid w:val="00625AFE"/>
    <w:rsid w:val="00625B6C"/>
    <w:rsid w:val="00625B87"/>
    <w:rsid w:val="00625DBA"/>
    <w:rsid w:val="00625DE2"/>
    <w:rsid w:val="00625E4A"/>
    <w:rsid w:val="00626035"/>
    <w:rsid w:val="0062616C"/>
    <w:rsid w:val="006261C8"/>
    <w:rsid w:val="00626452"/>
    <w:rsid w:val="00626505"/>
    <w:rsid w:val="00626513"/>
    <w:rsid w:val="00626524"/>
    <w:rsid w:val="0062656B"/>
    <w:rsid w:val="00626676"/>
    <w:rsid w:val="006266A5"/>
    <w:rsid w:val="006267C8"/>
    <w:rsid w:val="006267F3"/>
    <w:rsid w:val="0062690F"/>
    <w:rsid w:val="006269BE"/>
    <w:rsid w:val="00626BE6"/>
    <w:rsid w:val="00626FB4"/>
    <w:rsid w:val="006270EA"/>
    <w:rsid w:val="0062711D"/>
    <w:rsid w:val="00627195"/>
    <w:rsid w:val="006272A4"/>
    <w:rsid w:val="006276AB"/>
    <w:rsid w:val="00627700"/>
    <w:rsid w:val="0062790A"/>
    <w:rsid w:val="00627988"/>
    <w:rsid w:val="00627A67"/>
    <w:rsid w:val="00627D00"/>
    <w:rsid w:val="00627F01"/>
    <w:rsid w:val="006301D9"/>
    <w:rsid w:val="00630248"/>
    <w:rsid w:val="006303C8"/>
    <w:rsid w:val="006304BA"/>
    <w:rsid w:val="00630686"/>
    <w:rsid w:val="006306B9"/>
    <w:rsid w:val="006309A4"/>
    <w:rsid w:val="00630A68"/>
    <w:rsid w:val="00630AA1"/>
    <w:rsid w:val="00630AAE"/>
    <w:rsid w:val="00630C25"/>
    <w:rsid w:val="00630E81"/>
    <w:rsid w:val="00630F19"/>
    <w:rsid w:val="00630FA7"/>
    <w:rsid w:val="00630FE7"/>
    <w:rsid w:val="00631000"/>
    <w:rsid w:val="00631010"/>
    <w:rsid w:val="006310BE"/>
    <w:rsid w:val="00631298"/>
    <w:rsid w:val="0063133F"/>
    <w:rsid w:val="0063139B"/>
    <w:rsid w:val="00631439"/>
    <w:rsid w:val="0063153D"/>
    <w:rsid w:val="0063166F"/>
    <w:rsid w:val="006316A9"/>
    <w:rsid w:val="00631843"/>
    <w:rsid w:val="006319DB"/>
    <w:rsid w:val="006319FE"/>
    <w:rsid w:val="00631A2F"/>
    <w:rsid w:val="00631C7F"/>
    <w:rsid w:val="00631E5C"/>
    <w:rsid w:val="00632075"/>
    <w:rsid w:val="0063238A"/>
    <w:rsid w:val="00632441"/>
    <w:rsid w:val="006326E5"/>
    <w:rsid w:val="00632703"/>
    <w:rsid w:val="006328C2"/>
    <w:rsid w:val="00632A64"/>
    <w:rsid w:val="00632AA4"/>
    <w:rsid w:val="00632BF0"/>
    <w:rsid w:val="00632D42"/>
    <w:rsid w:val="00632F39"/>
    <w:rsid w:val="00632F7C"/>
    <w:rsid w:val="00633070"/>
    <w:rsid w:val="00633148"/>
    <w:rsid w:val="00633541"/>
    <w:rsid w:val="0063356F"/>
    <w:rsid w:val="0063367F"/>
    <w:rsid w:val="00633718"/>
    <w:rsid w:val="00633AD1"/>
    <w:rsid w:val="00633AD7"/>
    <w:rsid w:val="00633BC4"/>
    <w:rsid w:val="00633C54"/>
    <w:rsid w:val="00633D31"/>
    <w:rsid w:val="00633D69"/>
    <w:rsid w:val="00633D77"/>
    <w:rsid w:val="00633E66"/>
    <w:rsid w:val="00634066"/>
    <w:rsid w:val="006341C2"/>
    <w:rsid w:val="006341EE"/>
    <w:rsid w:val="0063426E"/>
    <w:rsid w:val="006343B7"/>
    <w:rsid w:val="006344AD"/>
    <w:rsid w:val="006345B0"/>
    <w:rsid w:val="00634778"/>
    <w:rsid w:val="0063487F"/>
    <w:rsid w:val="00634889"/>
    <w:rsid w:val="00634960"/>
    <w:rsid w:val="006349DC"/>
    <w:rsid w:val="00634A8B"/>
    <w:rsid w:val="00634AF2"/>
    <w:rsid w:val="00634BF6"/>
    <w:rsid w:val="00634C51"/>
    <w:rsid w:val="00634C58"/>
    <w:rsid w:val="00634D53"/>
    <w:rsid w:val="00634DC5"/>
    <w:rsid w:val="00634DE2"/>
    <w:rsid w:val="00635125"/>
    <w:rsid w:val="006353EE"/>
    <w:rsid w:val="0063554F"/>
    <w:rsid w:val="00635603"/>
    <w:rsid w:val="00635803"/>
    <w:rsid w:val="00635A42"/>
    <w:rsid w:val="00635AB4"/>
    <w:rsid w:val="00635C8D"/>
    <w:rsid w:val="00635C98"/>
    <w:rsid w:val="006361A4"/>
    <w:rsid w:val="00636217"/>
    <w:rsid w:val="006364FB"/>
    <w:rsid w:val="00636534"/>
    <w:rsid w:val="0063667D"/>
    <w:rsid w:val="0063679D"/>
    <w:rsid w:val="00636820"/>
    <w:rsid w:val="00636896"/>
    <w:rsid w:val="00636AF3"/>
    <w:rsid w:val="00636E17"/>
    <w:rsid w:val="00636E42"/>
    <w:rsid w:val="00636E80"/>
    <w:rsid w:val="00636EAC"/>
    <w:rsid w:val="00637141"/>
    <w:rsid w:val="0063718B"/>
    <w:rsid w:val="00637386"/>
    <w:rsid w:val="006377F8"/>
    <w:rsid w:val="00637BA3"/>
    <w:rsid w:val="00637C23"/>
    <w:rsid w:val="00637C7B"/>
    <w:rsid w:val="00637D78"/>
    <w:rsid w:val="00640056"/>
    <w:rsid w:val="00640107"/>
    <w:rsid w:val="00640159"/>
    <w:rsid w:val="006406E5"/>
    <w:rsid w:val="0064077E"/>
    <w:rsid w:val="006407E4"/>
    <w:rsid w:val="0064080D"/>
    <w:rsid w:val="00640874"/>
    <w:rsid w:val="006409A7"/>
    <w:rsid w:val="00640D7E"/>
    <w:rsid w:val="00640EDB"/>
    <w:rsid w:val="00640FBA"/>
    <w:rsid w:val="00640FEE"/>
    <w:rsid w:val="00641255"/>
    <w:rsid w:val="00641348"/>
    <w:rsid w:val="00641765"/>
    <w:rsid w:val="00641901"/>
    <w:rsid w:val="00641902"/>
    <w:rsid w:val="006419D0"/>
    <w:rsid w:val="00641C45"/>
    <w:rsid w:val="00641D3B"/>
    <w:rsid w:val="00642006"/>
    <w:rsid w:val="006420D9"/>
    <w:rsid w:val="0064218D"/>
    <w:rsid w:val="0064238B"/>
    <w:rsid w:val="00642518"/>
    <w:rsid w:val="00642596"/>
    <w:rsid w:val="00642621"/>
    <w:rsid w:val="00642626"/>
    <w:rsid w:val="00642660"/>
    <w:rsid w:val="0064277A"/>
    <w:rsid w:val="006427E8"/>
    <w:rsid w:val="006427EC"/>
    <w:rsid w:val="006429A9"/>
    <w:rsid w:val="00642B43"/>
    <w:rsid w:val="00642C2D"/>
    <w:rsid w:val="00642D95"/>
    <w:rsid w:val="006430CF"/>
    <w:rsid w:val="00643210"/>
    <w:rsid w:val="006433C2"/>
    <w:rsid w:val="0064346D"/>
    <w:rsid w:val="006435DA"/>
    <w:rsid w:val="006437AD"/>
    <w:rsid w:val="006439CB"/>
    <w:rsid w:val="00643BE8"/>
    <w:rsid w:val="00643EBC"/>
    <w:rsid w:val="006440A1"/>
    <w:rsid w:val="006440D4"/>
    <w:rsid w:val="0064418B"/>
    <w:rsid w:val="00644294"/>
    <w:rsid w:val="006442D4"/>
    <w:rsid w:val="00644311"/>
    <w:rsid w:val="00644401"/>
    <w:rsid w:val="00644445"/>
    <w:rsid w:val="00644859"/>
    <w:rsid w:val="00644951"/>
    <w:rsid w:val="00644ACF"/>
    <w:rsid w:val="00644BAC"/>
    <w:rsid w:val="00644C06"/>
    <w:rsid w:val="00644CC1"/>
    <w:rsid w:val="00644CC3"/>
    <w:rsid w:val="00644D2C"/>
    <w:rsid w:val="00645079"/>
    <w:rsid w:val="0064507E"/>
    <w:rsid w:val="006450AE"/>
    <w:rsid w:val="006453CD"/>
    <w:rsid w:val="00645481"/>
    <w:rsid w:val="00645627"/>
    <w:rsid w:val="00645727"/>
    <w:rsid w:val="00645785"/>
    <w:rsid w:val="006458A6"/>
    <w:rsid w:val="00645CCA"/>
    <w:rsid w:val="00645D7B"/>
    <w:rsid w:val="00645DE4"/>
    <w:rsid w:val="00645DEE"/>
    <w:rsid w:val="006460C0"/>
    <w:rsid w:val="006462E1"/>
    <w:rsid w:val="00646337"/>
    <w:rsid w:val="00646592"/>
    <w:rsid w:val="0064661B"/>
    <w:rsid w:val="00646624"/>
    <w:rsid w:val="006467D3"/>
    <w:rsid w:val="0064685B"/>
    <w:rsid w:val="00646919"/>
    <w:rsid w:val="00646A47"/>
    <w:rsid w:val="00646ED3"/>
    <w:rsid w:val="00647125"/>
    <w:rsid w:val="0064714D"/>
    <w:rsid w:val="0064717C"/>
    <w:rsid w:val="00647192"/>
    <w:rsid w:val="0064734C"/>
    <w:rsid w:val="00647483"/>
    <w:rsid w:val="0064768F"/>
    <w:rsid w:val="006476FD"/>
    <w:rsid w:val="00647727"/>
    <w:rsid w:val="00647B72"/>
    <w:rsid w:val="00647BC3"/>
    <w:rsid w:val="00647D63"/>
    <w:rsid w:val="006502D1"/>
    <w:rsid w:val="0065045D"/>
    <w:rsid w:val="0065076D"/>
    <w:rsid w:val="006508A2"/>
    <w:rsid w:val="00650DFA"/>
    <w:rsid w:val="00650E27"/>
    <w:rsid w:val="00650E4C"/>
    <w:rsid w:val="00651020"/>
    <w:rsid w:val="0065107C"/>
    <w:rsid w:val="006511C8"/>
    <w:rsid w:val="00651268"/>
    <w:rsid w:val="00651368"/>
    <w:rsid w:val="0065146E"/>
    <w:rsid w:val="006514F4"/>
    <w:rsid w:val="00651553"/>
    <w:rsid w:val="0065157E"/>
    <w:rsid w:val="0065167A"/>
    <w:rsid w:val="0065169C"/>
    <w:rsid w:val="0065175D"/>
    <w:rsid w:val="00651860"/>
    <w:rsid w:val="00651A46"/>
    <w:rsid w:val="00651CC2"/>
    <w:rsid w:val="00651FAE"/>
    <w:rsid w:val="0065210F"/>
    <w:rsid w:val="00652115"/>
    <w:rsid w:val="0065225F"/>
    <w:rsid w:val="006523EC"/>
    <w:rsid w:val="00652401"/>
    <w:rsid w:val="006524C2"/>
    <w:rsid w:val="00652556"/>
    <w:rsid w:val="006526FB"/>
    <w:rsid w:val="00652B3F"/>
    <w:rsid w:val="00652BDA"/>
    <w:rsid w:val="00652C69"/>
    <w:rsid w:val="00652D32"/>
    <w:rsid w:val="00652DEB"/>
    <w:rsid w:val="00652E10"/>
    <w:rsid w:val="00652FFE"/>
    <w:rsid w:val="006530A7"/>
    <w:rsid w:val="00653126"/>
    <w:rsid w:val="00653327"/>
    <w:rsid w:val="006536FA"/>
    <w:rsid w:val="00653C9B"/>
    <w:rsid w:val="00653CBF"/>
    <w:rsid w:val="00653CF9"/>
    <w:rsid w:val="00653DD5"/>
    <w:rsid w:val="00653E2D"/>
    <w:rsid w:val="0065449A"/>
    <w:rsid w:val="00654617"/>
    <w:rsid w:val="006546AD"/>
    <w:rsid w:val="006548A3"/>
    <w:rsid w:val="00654953"/>
    <w:rsid w:val="00654C94"/>
    <w:rsid w:val="00654D54"/>
    <w:rsid w:val="00654E56"/>
    <w:rsid w:val="00654E8A"/>
    <w:rsid w:val="00654EB1"/>
    <w:rsid w:val="00654F36"/>
    <w:rsid w:val="006550DF"/>
    <w:rsid w:val="00655223"/>
    <w:rsid w:val="00655282"/>
    <w:rsid w:val="0065583E"/>
    <w:rsid w:val="00655D90"/>
    <w:rsid w:val="00655E52"/>
    <w:rsid w:val="00655EFE"/>
    <w:rsid w:val="0065614C"/>
    <w:rsid w:val="00656393"/>
    <w:rsid w:val="006567E9"/>
    <w:rsid w:val="00656875"/>
    <w:rsid w:val="006568B1"/>
    <w:rsid w:val="006569F5"/>
    <w:rsid w:val="00656ACB"/>
    <w:rsid w:val="00656B30"/>
    <w:rsid w:val="00656C43"/>
    <w:rsid w:val="00656CFB"/>
    <w:rsid w:val="00656DC9"/>
    <w:rsid w:val="00656E06"/>
    <w:rsid w:val="00657214"/>
    <w:rsid w:val="0065731E"/>
    <w:rsid w:val="006574D4"/>
    <w:rsid w:val="006575D8"/>
    <w:rsid w:val="00657631"/>
    <w:rsid w:val="006577F2"/>
    <w:rsid w:val="00657B74"/>
    <w:rsid w:val="00657DAB"/>
    <w:rsid w:val="006601AA"/>
    <w:rsid w:val="00660516"/>
    <w:rsid w:val="0066059A"/>
    <w:rsid w:val="0066060E"/>
    <w:rsid w:val="006606E6"/>
    <w:rsid w:val="00660769"/>
    <w:rsid w:val="0066079C"/>
    <w:rsid w:val="00660840"/>
    <w:rsid w:val="006608AB"/>
    <w:rsid w:val="00660A5F"/>
    <w:rsid w:val="00660B40"/>
    <w:rsid w:val="00660B5C"/>
    <w:rsid w:val="00660CCE"/>
    <w:rsid w:val="00660D06"/>
    <w:rsid w:val="00661069"/>
    <w:rsid w:val="006610AF"/>
    <w:rsid w:val="0066130D"/>
    <w:rsid w:val="00661707"/>
    <w:rsid w:val="00661866"/>
    <w:rsid w:val="0066189F"/>
    <w:rsid w:val="00661BC2"/>
    <w:rsid w:val="00661CD4"/>
    <w:rsid w:val="00661E20"/>
    <w:rsid w:val="0066202C"/>
    <w:rsid w:val="0066207F"/>
    <w:rsid w:val="00662399"/>
    <w:rsid w:val="006624E4"/>
    <w:rsid w:val="0066250E"/>
    <w:rsid w:val="00662599"/>
    <w:rsid w:val="00662679"/>
    <w:rsid w:val="00662A01"/>
    <w:rsid w:val="00662A44"/>
    <w:rsid w:val="00662A4E"/>
    <w:rsid w:val="00662B09"/>
    <w:rsid w:val="00662B4E"/>
    <w:rsid w:val="00662CBB"/>
    <w:rsid w:val="00662E70"/>
    <w:rsid w:val="0066314A"/>
    <w:rsid w:val="00663310"/>
    <w:rsid w:val="00663392"/>
    <w:rsid w:val="006635FB"/>
    <w:rsid w:val="0066382F"/>
    <w:rsid w:val="00663A6D"/>
    <w:rsid w:val="00663C8D"/>
    <w:rsid w:val="00664036"/>
    <w:rsid w:val="0066404C"/>
    <w:rsid w:val="00664078"/>
    <w:rsid w:val="0066434E"/>
    <w:rsid w:val="00664385"/>
    <w:rsid w:val="00664391"/>
    <w:rsid w:val="0066441C"/>
    <w:rsid w:val="0066450D"/>
    <w:rsid w:val="006645A8"/>
    <w:rsid w:val="00664815"/>
    <w:rsid w:val="00664828"/>
    <w:rsid w:val="00664844"/>
    <w:rsid w:val="0066526C"/>
    <w:rsid w:val="00665296"/>
    <w:rsid w:val="00665678"/>
    <w:rsid w:val="00665790"/>
    <w:rsid w:val="00665870"/>
    <w:rsid w:val="00665E43"/>
    <w:rsid w:val="00665E60"/>
    <w:rsid w:val="00665F24"/>
    <w:rsid w:val="0066616B"/>
    <w:rsid w:val="0066626E"/>
    <w:rsid w:val="006662DD"/>
    <w:rsid w:val="0066635E"/>
    <w:rsid w:val="0066660D"/>
    <w:rsid w:val="0066664C"/>
    <w:rsid w:val="0066664F"/>
    <w:rsid w:val="0066665A"/>
    <w:rsid w:val="00666984"/>
    <w:rsid w:val="00666BEF"/>
    <w:rsid w:val="00666BF5"/>
    <w:rsid w:val="00666D5A"/>
    <w:rsid w:val="00666DE2"/>
    <w:rsid w:val="00666E9A"/>
    <w:rsid w:val="00666F2C"/>
    <w:rsid w:val="00667220"/>
    <w:rsid w:val="0066739C"/>
    <w:rsid w:val="006674A7"/>
    <w:rsid w:val="006674B5"/>
    <w:rsid w:val="006674FA"/>
    <w:rsid w:val="0066761D"/>
    <w:rsid w:val="0066763F"/>
    <w:rsid w:val="0066766E"/>
    <w:rsid w:val="006678D8"/>
    <w:rsid w:val="00667934"/>
    <w:rsid w:val="006679A7"/>
    <w:rsid w:val="006679BD"/>
    <w:rsid w:val="00667C7F"/>
    <w:rsid w:val="00667E0C"/>
    <w:rsid w:val="00670011"/>
    <w:rsid w:val="00670048"/>
    <w:rsid w:val="0067005D"/>
    <w:rsid w:val="006700C1"/>
    <w:rsid w:val="006701C3"/>
    <w:rsid w:val="0067020A"/>
    <w:rsid w:val="006703A6"/>
    <w:rsid w:val="006703B0"/>
    <w:rsid w:val="00670431"/>
    <w:rsid w:val="00670437"/>
    <w:rsid w:val="0067044D"/>
    <w:rsid w:val="00670598"/>
    <w:rsid w:val="00670C34"/>
    <w:rsid w:val="00670FE1"/>
    <w:rsid w:val="006710AD"/>
    <w:rsid w:val="0067112B"/>
    <w:rsid w:val="00671789"/>
    <w:rsid w:val="006718ED"/>
    <w:rsid w:val="00671B83"/>
    <w:rsid w:val="00671DBE"/>
    <w:rsid w:val="00671E37"/>
    <w:rsid w:val="00671FB6"/>
    <w:rsid w:val="00671FD7"/>
    <w:rsid w:val="00672001"/>
    <w:rsid w:val="00672343"/>
    <w:rsid w:val="0067250B"/>
    <w:rsid w:val="00672530"/>
    <w:rsid w:val="0067289C"/>
    <w:rsid w:val="006729DB"/>
    <w:rsid w:val="00672A3F"/>
    <w:rsid w:val="00672E4E"/>
    <w:rsid w:val="00672F24"/>
    <w:rsid w:val="00672F98"/>
    <w:rsid w:val="0067363C"/>
    <w:rsid w:val="006736AD"/>
    <w:rsid w:val="00673A69"/>
    <w:rsid w:val="00673ACF"/>
    <w:rsid w:val="00673B81"/>
    <w:rsid w:val="00673BAE"/>
    <w:rsid w:val="00673C57"/>
    <w:rsid w:val="00673CFF"/>
    <w:rsid w:val="00673DCF"/>
    <w:rsid w:val="0067431A"/>
    <w:rsid w:val="0067450A"/>
    <w:rsid w:val="00674542"/>
    <w:rsid w:val="006746C8"/>
    <w:rsid w:val="006746D0"/>
    <w:rsid w:val="00674927"/>
    <w:rsid w:val="00674B02"/>
    <w:rsid w:val="00674C91"/>
    <w:rsid w:val="00674DAD"/>
    <w:rsid w:val="00674E9A"/>
    <w:rsid w:val="00675028"/>
    <w:rsid w:val="00675249"/>
    <w:rsid w:val="006754C9"/>
    <w:rsid w:val="006754CA"/>
    <w:rsid w:val="006754E2"/>
    <w:rsid w:val="00675525"/>
    <w:rsid w:val="00675592"/>
    <w:rsid w:val="006755BF"/>
    <w:rsid w:val="0067591F"/>
    <w:rsid w:val="00675A17"/>
    <w:rsid w:val="00675A60"/>
    <w:rsid w:val="00675BC1"/>
    <w:rsid w:val="00675C5E"/>
    <w:rsid w:val="00675E0A"/>
    <w:rsid w:val="00675E5E"/>
    <w:rsid w:val="00675FE7"/>
    <w:rsid w:val="00676090"/>
    <w:rsid w:val="00676180"/>
    <w:rsid w:val="00676219"/>
    <w:rsid w:val="0067625E"/>
    <w:rsid w:val="0067628C"/>
    <w:rsid w:val="0067628F"/>
    <w:rsid w:val="006762B4"/>
    <w:rsid w:val="006762EF"/>
    <w:rsid w:val="00676340"/>
    <w:rsid w:val="006765B0"/>
    <w:rsid w:val="0067667D"/>
    <w:rsid w:val="00676684"/>
    <w:rsid w:val="00676711"/>
    <w:rsid w:val="0067675D"/>
    <w:rsid w:val="00676A14"/>
    <w:rsid w:val="00676C7B"/>
    <w:rsid w:val="00676DF0"/>
    <w:rsid w:val="00677018"/>
    <w:rsid w:val="00677106"/>
    <w:rsid w:val="00677281"/>
    <w:rsid w:val="0067734A"/>
    <w:rsid w:val="006773B4"/>
    <w:rsid w:val="00677411"/>
    <w:rsid w:val="006775C6"/>
    <w:rsid w:val="00677705"/>
    <w:rsid w:val="00677746"/>
    <w:rsid w:val="00677956"/>
    <w:rsid w:val="006779D2"/>
    <w:rsid w:val="00677A90"/>
    <w:rsid w:val="00677B22"/>
    <w:rsid w:val="00677C08"/>
    <w:rsid w:val="00677C9D"/>
    <w:rsid w:val="00677DBF"/>
    <w:rsid w:val="00677FFC"/>
    <w:rsid w:val="0068000C"/>
    <w:rsid w:val="006801A0"/>
    <w:rsid w:val="00680216"/>
    <w:rsid w:val="0068041B"/>
    <w:rsid w:val="00680443"/>
    <w:rsid w:val="00680826"/>
    <w:rsid w:val="006808EC"/>
    <w:rsid w:val="0068093A"/>
    <w:rsid w:val="00680A97"/>
    <w:rsid w:val="00680AB2"/>
    <w:rsid w:val="00680ABA"/>
    <w:rsid w:val="00680ABE"/>
    <w:rsid w:val="00680AC8"/>
    <w:rsid w:val="00680ADC"/>
    <w:rsid w:val="00680C57"/>
    <w:rsid w:val="00680ECA"/>
    <w:rsid w:val="00680F3D"/>
    <w:rsid w:val="00680F83"/>
    <w:rsid w:val="0068117A"/>
    <w:rsid w:val="0068121F"/>
    <w:rsid w:val="0068134E"/>
    <w:rsid w:val="00681550"/>
    <w:rsid w:val="00681605"/>
    <w:rsid w:val="006818C6"/>
    <w:rsid w:val="006818D9"/>
    <w:rsid w:val="00681926"/>
    <w:rsid w:val="00681A08"/>
    <w:rsid w:val="00681AAA"/>
    <w:rsid w:val="00681B5E"/>
    <w:rsid w:val="00681BCC"/>
    <w:rsid w:val="00681DB4"/>
    <w:rsid w:val="00681E54"/>
    <w:rsid w:val="006820BF"/>
    <w:rsid w:val="006824D0"/>
    <w:rsid w:val="006824E8"/>
    <w:rsid w:val="00682749"/>
    <w:rsid w:val="006827A3"/>
    <w:rsid w:val="00682B7B"/>
    <w:rsid w:val="00682C0A"/>
    <w:rsid w:val="00682C6C"/>
    <w:rsid w:val="00682C74"/>
    <w:rsid w:val="00682CE7"/>
    <w:rsid w:val="00682D16"/>
    <w:rsid w:val="00682D75"/>
    <w:rsid w:val="00682E44"/>
    <w:rsid w:val="00682E75"/>
    <w:rsid w:val="00682F81"/>
    <w:rsid w:val="006833B6"/>
    <w:rsid w:val="006834F4"/>
    <w:rsid w:val="00683585"/>
    <w:rsid w:val="006835F5"/>
    <w:rsid w:val="006837ED"/>
    <w:rsid w:val="006838A7"/>
    <w:rsid w:val="006838B5"/>
    <w:rsid w:val="00683AA6"/>
    <w:rsid w:val="00683FED"/>
    <w:rsid w:val="0068408F"/>
    <w:rsid w:val="006840C9"/>
    <w:rsid w:val="00684181"/>
    <w:rsid w:val="006841A7"/>
    <w:rsid w:val="00684380"/>
    <w:rsid w:val="0068466B"/>
    <w:rsid w:val="00684867"/>
    <w:rsid w:val="006848FD"/>
    <w:rsid w:val="00684A14"/>
    <w:rsid w:val="00684C59"/>
    <w:rsid w:val="00684C9B"/>
    <w:rsid w:val="00684CB6"/>
    <w:rsid w:val="00684D19"/>
    <w:rsid w:val="00684E43"/>
    <w:rsid w:val="00684E6B"/>
    <w:rsid w:val="00684E8E"/>
    <w:rsid w:val="00685139"/>
    <w:rsid w:val="0068518B"/>
    <w:rsid w:val="006851BB"/>
    <w:rsid w:val="006854F9"/>
    <w:rsid w:val="0068557A"/>
    <w:rsid w:val="006856BC"/>
    <w:rsid w:val="00685718"/>
    <w:rsid w:val="00685DB5"/>
    <w:rsid w:val="00685FDF"/>
    <w:rsid w:val="00686031"/>
    <w:rsid w:val="0068628D"/>
    <w:rsid w:val="0068631D"/>
    <w:rsid w:val="00686624"/>
    <w:rsid w:val="0068675F"/>
    <w:rsid w:val="0068689B"/>
    <w:rsid w:val="00686A61"/>
    <w:rsid w:val="00686CC8"/>
    <w:rsid w:val="00686D2C"/>
    <w:rsid w:val="00686D7F"/>
    <w:rsid w:val="00686DC0"/>
    <w:rsid w:val="00687062"/>
    <w:rsid w:val="006873A5"/>
    <w:rsid w:val="006874C1"/>
    <w:rsid w:val="00687659"/>
    <w:rsid w:val="006877EA"/>
    <w:rsid w:val="006878F1"/>
    <w:rsid w:val="006879C5"/>
    <w:rsid w:val="006900E5"/>
    <w:rsid w:val="00690405"/>
    <w:rsid w:val="00690702"/>
    <w:rsid w:val="00690789"/>
    <w:rsid w:val="00690A9B"/>
    <w:rsid w:val="00690EE6"/>
    <w:rsid w:val="00691287"/>
    <w:rsid w:val="006912E7"/>
    <w:rsid w:val="006913AD"/>
    <w:rsid w:val="006915A9"/>
    <w:rsid w:val="006916C7"/>
    <w:rsid w:val="00691721"/>
    <w:rsid w:val="006917B5"/>
    <w:rsid w:val="006917E6"/>
    <w:rsid w:val="00691813"/>
    <w:rsid w:val="00691896"/>
    <w:rsid w:val="006918AE"/>
    <w:rsid w:val="00691A18"/>
    <w:rsid w:val="00691A3C"/>
    <w:rsid w:val="00691A9F"/>
    <w:rsid w:val="00691BFE"/>
    <w:rsid w:val="00691C0C"/>
    <w:rsid w:val="00691CEB"/>
    <w:rsid w:val="00691E28"/>
    <w:rsid w:val="00691E4C"/>
    <w:rsid w:val="0069203B"/>
    <w:rsid w:val="00692395"/>
    <w:rsid w:val="00692498"/>
    <w:rsid w:val="0069259C"/>
    <w:rsid w:val="006925F8"/>
    <w:rsid w:val="0069284B"/>
    <w:rsid w:val="00692B8B"/>
    <w:rsid w:val="00692BF5"/>
    <w:rsid w:val="00692C77"/>
    <w:rsid w:val="00692CF4"/>
    <w:rsid w:val="00692D12"/>
    <w:rsid w:val="00692D26"/>
    <w:rsid w:val="006932D0"/>
    <w:rsid w:val="00693701"/>
    <w:rsid w:val="006937D2"/>
    <w:rsid w:val="00693C6E"/>
    <w:rsid w:val="00693DC8"/>
    <w:rsid w:val="00693E15"/>
    <w:rsid w:val="00693E40"/>
    <w:rsid w:val="00693FF4"/>
    <w:rsid w:val="00694084"/>
    <w:rsid w:val="006940B0"/>
    <w:rsid w:val="00694182"/>
    <w:rsid w:val="0069431F"/>
    <w:rsid w:val="006943FD"/>
    <w:rsid w:val="006944F9"/>
    <w:rsid w:val="00694878"/>
    <w:rsid w:val="006948B9"/>
    <w:rsid w:val="0069490D"/>
    <w:rsid w:val="00694E06"/>
    <w:rsid w:val="00694EFA"/>
    <w:rsid w:val="0069517C"/>
    <w:rsid w:val="00695221"/>
    <w:rsid w:val="0069530E"/>
    <w:rsid w:val="0069567A"/>
    <w:rsid w:val="006957A6"/>
    <w:rsid w:val="00695AA7"/>
    <w:rsid w:val="00695AC2"/>
    <w:rsid w:val="00695EAF"/>
    <w:rsid w:val="00695F0B"/>
    <w:rsid w:val="00695F67"/>
    <w:rsid w:val="00695F84"/>
    <w:rsid w:val="00695FF7"/>
    <w:rsid w:val="0069601D"/>
    <w:rsid w:val="006960FA"/>
    <w:rsid w:val="00696165"/>
    <w:rsid w:val="006962FC"/>
    <w:rsid w:val="00696445"/>
    <w:rsid w:val="0069658C"/>
    <w:rsid w:val="006966CE"/>
    <w:rsid w:val="00696783"/>
    <w:rsid w:val="00696786"/>
    <w:rsid w:val="0069684C"/>
    <w:rsid w:val="006969E4"/>
    <w:rsid w:val="00696A2C"/>
    <w:rsid w:val="00696AB4"/>
    <w:rsid w:val="00696BB3"/>
    <w:rsid w:val="00696BE4"/>
    <w:rsid w:val="00696E07"/>
    <w:rsid w:val="00697162"/>
    <w:rsid w:val="006971DF"/>
    <w:rsid w:val="00697273"/>
    <w:rsid w:val="00697356"/>
    <w:rsid w:val="00697777"/>
    <w:rsid w:val="006979CB"/>
    <w:rsid w:val="00697A59"/>
    <w:rsid w:val="00697ABB"/>
    <w:rsid w:val="00697AE6"/>
    <w:rsid w:val="00697C5C"/>
    <w:rsid w:val="00697D58"/>
    <w:rsid w:val="00697F2B"/>
    <w:rsid w:val="00697F82"/>
    <w:rsid w:val="00697FC3"/>
    <w:rsid w:val="006A0042"/>
    <w:rsid w:val="006A0156"/>
    <w:rsid w:val="006A01AD"/>
    <w:rsid w:val="006A0529"/>
    <w:rsid w:val="006A05C0"/>
    <w:rsid w:val="006A086A"/>
    <w:rsid w:val="006A090E"/>
    <w:rsid w:val="006A0D6D"/>
    <w:rsid w:val="006A0E52"/>
    <w:rsid w:val="006A0E5A"/>
    <w:rsid w:val="006A0EF6"/>
    <w:rsid w:val="006A0FFE"/>
    <w:rsid w:val="006A10F9"/>
    <w:rsid w:val="006A11B6"/>
    <w:rsid w:val="006A123D"/>
    <w:rsid w:val="006A12D8"/>
    <w:rsid w:val="006A1503"/>
    <w:rsid w:val="006A1757"/>
    <w:rsid w:val="006A17A9"/>
    <w:rsid w:val="006A17F2"/>
    <w:rsid w:val="006A1845"/>
    <w:rsid w:val="006A19BA"/>
    <w:rsid w:val="006A19CF"/>
    <w:rsid w:val="006A1A03"/>
    <w:rsid w:val="006A1A0F"/>
    <w:rsid w:val="006A1A1E"/>
    <w:rsid w:val="006A1A7B"/>
    <w:rsid w:val="006A1B54"/>
    <w:rsid w:val="006A1B69"/>
    <w:rsid w:val="006A1BC0"/>
    <w:rsid w:val="006A1BC7"/>
    <w:rsid w:val="006A1BEC"/>
    <w:rsid w:val="006A1C22"/>
    <w:rsid w:val="006A1DEA"/>
    <w:rsid w:val="006A218C"/>
    <w:rsid w:val="006A2235"/>
    <w:rsid w:val="006A2282"/>
    <w:rsid w:val="006A2329"/>
    <w:rsid w:val="006A2404"/>
    <w:rsid w:val="006A254F"/>
    <w:rsid w:val="006A26F0"/>
    <w:rsid w:val="006A2869"/>
    <w:rsid w:val="006A2908"/>
    <w:rsid w:val="006A2997"/>
    <w:rsid w:val="006A313C"/>
    <w:rsid w:val="006A3207"/>
    <w:rsid w:val="006A3247"/>
    <w:rsid w:val="006A32E7"/>
    <w:rsid w:val="006A337F"/>
    <w:rsid w:val="006A33AD"/>
    <w:rsid w:val="006A36E7"/>
    <w:rsid w:val="006A371B"/>
    <w:rsid w:val="006A38DC"/>
    <w:rsid w:val="006A3B08"/>
    <w:rsid w:val="006A3BA8"/>
    <w:rsid w:val="006A3BD3"/>
    <w:rsid w:val="006A3BF0"/>
    <w:rsid w:val="006A3D38"/>
    <w:rsid w:val="006A3F73"/>
    <w:rsid w:val="006A406B"/>
    <w:rsid w:val="006A44F8"/>
    <w:rsid w:val="006A45BE"/>
    <w:rsid w:val="006A45D2"/>
    <w:rsid w:val="006A4B03"/>
    <w:rsid w:val="006A4B40"/>
    <w:rsid w:val="006A4B4C"/>
    <w:rsid w:val="006A4B8F"/>
    <w:rsid w:val="006A4C0B"/>
    <w:rsid w:val="006A4C12"/>
    <w:rsid w:val="006A4DDF"/>
    <w:rsid w:val="006A4DF9"/>
    <w:rsid w:val="006A4E43"/>
    <w:rsid w:val="006A4EF7"/>
    <w:rsid w:val="006A4F41"/>
    <w:rsid w:val="006A5060"/>
    <w:rsid w:val="006A5069"/>
    <w:rsid w:val="006A507D"/>
    <w:rsid w:val="006A50DF"/>
    <w:rsid w:val="006A51FE"/>
    <w:rsid w:val="006A53AE"/>
    <w:rsid w:val="006A551D"/>
    <w:rsid w:val="006A5679"/>
    <w:rsid w:val="006A5731"/>
    <w:rsid w:val="006A5809"/>
    <w:rsid w:val="006A5C0D"/>
    <w:rsid w:val="006A5E09"/>
    <w:rsid w:val="006A6486"/>
    <w:rsid w:val="006A64E4"/>
    <w:rsid w:val="006A6739"/>
    <w:rsid w:val="006A6807"/>
    <w:rsid w:val="006A6907"/>
    <w:rsid w:val="006A6A79"/>
    <w:rsid w:val="006A6B6B"/>
    <w:rsid w:val="006A6C21"/>
    <w:rsid w:val="006A704C"/>
    <w:rsid w:val="006A70E5"/>
    <w:rsid w:val="006A70F0"/>
    <w:rsid w:val="006A7275"/>
    <w:rsid w:val="006A72EE"/>
    <w:rsid w:val="006A7479"/>
    <w:rsid w:val="006A76DF"/>
    <w:rsid w:val="006A76E4"/>
    <w:rsid w:val="006A782D"/>
    <w:rsid w:val="006A7941"/>
    <w:rsid w:val="006A796C"/>
    <w:rsid w:val="006A7ABC"/>
    <w:rsid w:val="006A7BF6"/>
    <w:rsid w:val="006A7DA3"/>
    <w:rsid w:val="006B008C"/>
    <w:rsid w:val="006B0107"/>
    <w:rsid w:val="006B02D6"/>
    <w:rsid w:val="006B0483"/>
    <w:rsid w:val="006B083E"/>
    <w:rsid w:val="006B08F5"/>
    <w:rsid w:val="006B0B91"/>
    <w:rsid w:val="006B0CB4"/>
    <w:rsid w:val="006B0DB2"/>
    <w:rsid w:val="006B0F63"/>
    <w:rsid w:val="006B107A"/>
    <w:rsid w:val="006B1278"/>
    <w:rsid w:val="006B130A"/>
    <w:rsid w:val="006B1600"/>
    <w:rsid w:val="006B1767"/>
    <w:rsid w:val="006B1A80"/>
    <w:rsid w:val="006B1B51"/>
    <w:rsid w:val="006B1D59"/>
    <w:rsid w:val="006B1DF4"/>
    <w:rsid w:val="006B1F3A"/>
    <w:rsid w:val="006B1F8B"/>
    <w:rsid w:val="006B2148"/>
    <w:rsid w:val="006B2153"/>
    <w:rsid w:val="006B22C9"/>
    <w:rsid w:val="006B22FD"/>
    <w:rsid w:val="006B24BD"/>
    <w:rsid w:val="006B2541"/>
    <w:rsid w:val="006B2583"/>
    <w:rsid w:val="006B2786"/>
    <w:rsid w:val="006B2C7A"/>
    <w:rsid w:val="006B2D83"/>
    <w:rsid w:val="006B2D93"/>
    <w:rsid w:val="006B2FCC"/>
    <w:rsid w:val="006B2FF4"/>
    <w:rsid w:val="006B304F"/>
    <w:rsid w:val="006B31B3"/>
    <w:rsid w:val="006B33EA"/>
    <w:rsid w:val="006B3593"/>
    <w:rsid w:val="006B363C"/>
    <w:rsid w:val="006B36A0"/>
    <w:rsid w:val="006B36DE"/>
    <w:rsid w:val="006B3D0C"/>
    <w:rsid w:val="006B3D88"/>
    <w:rsid w:val="006B4130"/>
    <w:rsid w:val="006B4201"/>
    <w:rsid w:val="006B4652"/>
    <w:rsid w:val="006B4C79"/>
    <w:rsid w:val="006B4E6E"/>
    <w:rsid w:val="006B5140"/>
    <w:rsid w:val="006B51B2"/>
    <w:rsid w:val="006B54FF"/>
    <w:rsid w:val="006B5576"/>
    <w:rsid w:val="006B562B"/>
    <w:rsid w:val="006B5740"/>
    <w:rsid w:val="006B5744"/>
    <w:rsid w:val="006B5A06"/>
    <w:rsid w:val="006B5AD4"/>
    <w:rsid w:val="006B5F34"/>
    <w:rsid w:val="006B612B"/>
    <w:rsid w:val="006B6349"/>
    <w:rsid w:val="006B63DB"/>
    <w:rsid w:val="006B6511"/>
    <w:rsid w:val="006B664C"/>
    <w:rsid w:val="006B6703"/>
    <w:rsid w:val="006B69AA"/>
    <w:rsid w:val="006B69C7"/>
    <w:rsid w:val="006B6A48"/>
    <w:rsid w:val="006B6A6A"/>
    <w:rsid w:val="006B6BED"/>
    <w:rsid w:val="006B6ED5"/>
    <w:rsid w:val="006B6F00"/>
    <w:rsid w:val="006B7157"/>
    <w:rsid w:val="006B71C0"/>
    <w:rsid w:val="006B73B7"/>
    <w:rsid w:val="006B74FF"/>
    <w:rsid w:val="006B7622"/>
    <w:rsid w:val="006B7835"/>
    <w:rsid w:val="006B78E2"/>
    <w:rsid w:val="006B7932"/>
    <w:rsid w:val="006B797D"/>
    <w:rsid w:val="006B7B48"/>
    <w:rsid w:val="006B7C35"/>
    <w:rsid w:val="006B7CD3"/>
    <w:rsid w:val="006B7D54"/>
    <w:rsid w:val="006B7D8E"/>
    <w:rsid w:val="006B7E70"/>
    <w:rsid w:val="006C0030"/>
    <w:rsid w:val="006C0101"/>
    <w:rsid w:val="006C01EF"/>
    <w:rsid w:val="006C029B"/>
    <w:rsid w:val="006C02C9"/>
    <w:rsid w:val="006C03C1"/>
    <w:rsid w:val="006C05EA"/>
    <w:rsid w:val="006C065C"/>
    <w:rsid w:val="006C07DC"/>
    <w:rsid w:val="006C0A01"/>
    <w:rsid w:val="006C0BA1"/>
    <w:rsid w:val="006C0D9A"/>
    <w:rsid w:val="006C0DE2"/>
    <w:rsid w:val="006C0F92"/>
    <w:rsid w:val="006C100A"/>
    <w:rsid w:val="006C109A"/>
    <w:rsid w:val="006C1182"/>
    <w:rsid w:val="006C11FA"/>
    <w:rsid w:val="006C13AB"/>
    <w:rsid w:val="006C1400"/>
    <w:rsid w:val="006C1536"/>
    <w:rsid w:val="006C15B6"/>
    <w:rsid w:val="006C180F"/>
    <w:rsid w:val="006C18AC"/>
    <w:rsid w:val="006C1916"/>
    <w:rsid w:val="006C198E"/>
    <w:rsid w:val="006C1A2B"/>
    <w:rsid w:val="006C1D42"/>
    <w:rsid w:val="006C208B"/>
    <w:rsid w:val="006C22EF"/>
    <w:rsid w:val="006C232E"/>
    <w:rsid w:val="006C280A"/>
    <w:rsid w:val="006C284E"/>
    <w:rsid w:val="006C2994"/>
    <w:rsid w:val="006C2B45"/>
    <w:rsid w:val="006C2EC8"/>
    <w:rsid w:val="006C30FD"/>
    <w:rsid w:val="006C36EC"/>
    <w:rsid w:val="006C374B"/>
    <w:rsid w:val="006C37DE"/>
    <w:rsid w:val="006C3A5D"/>
    <w:rsid w:val="006C3C62"/>
    <w:rsid w:val="006C3CC4"/>
    <w:rsid w:val="006C3EE0"/>
    <w:rsid w:val="006C40CA"/>
    <w:rsid w:val="006C42F1"/>
    <w:rsid w:val="006C4789"/>
    <w:rsid w:val="006C4B4D"/>
    <w:rsid w:val="006C4FFB"/>
    <w:rsid w:val="006C5019"/>
    <w:rsid w:val="006C5119"/>
    <w:rsid w:val="006C538D"/>
    <w:rsid w:val="006C53DA"/>
    <w:rsid w:val="006C541A"/>
    <w:rsid w:val="006C543C"/>
    <w:rsid w:val="006C56F4"/>
    <w:rsid w:val="006C5729"/>
    <w:rsid w:val="006C599D"/>
    <w:rsid w:val="006C5AA8"/>
    <w:rsid w:val="006C5B50"/>
    <w:rsid w:val="006C5BF0"/>
    <w:rsid w:val="006C5CA0"/>
    <w:rsid w:val="006C5F03"/>
    <w:rsid w:val="006C5F24"/>
    <w:rsid w:val="006C5FC3"/>
    <w:rsid w:val="006C621E"/>
    <w:rsid w:val="006C6439"/>
    <w:rsid w:val="006C6508"/>
    <w:rsid w:val="006C653E"/>
    <w:rsid w:val="006C6599"/>
    <w:rsid w:val="006C6657"/>
    <w:rsid w:val="006C67B9"/>
    <w:rsid w:val="006C67DB"/>
    <w:rsid w:val="006C68DA"/>
    <w:rsid w:val="006C6A62"/>
    <w:rsid w:val="006C6B0A"/>
    <w:rsid w:val="006C6BBF"/>
    <w:rsid w:val="006C6BDE"/>
    <w:rsid w:val="006C6DB4"/>
    <w:rsid w:val="006C6EFF"/>
    <w:rsid w:val="006C6FDB"/>
    <w:rsid w:val="006C7239"/>
    <w:rsid w:val="006C732A"/>
    <w:rsid w:val="006C74F2"/>
    <w:rsid w:val="006C78CB"/>
    <w:rsid w:val="006C79A8"/>
    <w:rsid w:val="006C7BA5"/>
    <w:rsid w:val="006C7C88"/>
    <w:rsid w:val="006C7C8A"/>
    <w:rsid w:val="006C7CA5"/>
    <w:rsid w:val="006C7CD4"/>
    <w:rsid w:val="006C7DF5"/>
    <w:rsid w:val="006D0183"/>
    <w:rsid w:val="006D03BF"/>
    <w:rsid w:val="006D06B2"/>
    <w:rsid w:val="006D09F2"/>
    <w:rsid w:val="006D0A00"/>
    <w:rsid w:val="006D0A6A"/>
    <w:rsid w:val="006D0B1A"/>
    <w:rsid w:val="006D0C61"/>
    <w:rsid w:val="006D0CD5"/>
    <w:rsid w:val="006D0E33"/>
    <w:rsid w:val="006D0E78"/>
    <w:rsid w:val="006D101E"/>
    <w:rsid w:val="006D1032"/>
    <w:rsid w:val="006D10F5"/>
    <w:rsid w:val="006D11B9"/>
    <w:rsid w:val="006D1237"/>
    <w:rsid w:val="006D1444"/>
    <w:rsid w:val="006D144D"/>
    <w:rsid w:val="006D1474"/>
    <w:rsid w:val="006D1856"/>
    <w:rsid w:val="006D1ACB"/>
    <w:rsid w:val="006D1BA2"/>
    <w:rsid w:val="006D1BDC"/>
    <w:rsid w:val="006D1E0E"/>
    <w:rsid w:val="006D1EB3"/>
    <w:rsid w:val="006D1F82"/>
    <w:rsid w:val="006D22E0"/>
    <w:rsid w:val="006D2338"/>
    <w:rsid w:val="006D25DE"/>
    <w:rsid w:val="006D2797"/>
    <w:rsid w:val="006D2819"/>
    <w:rsid w:val="006D292F"/>
    <w:rsid w:val="006D29F6"/>
    <w:rsid w:val="006D2AAF"/>
    <w:rsid w:val="006D2AC8"/>
    <w:rsid w:val="006D2B0F"/>
    <w:rsid w:val="006D2E38"/>
    <w:rsid w:val="006D2E94"/>
    <w:rsid w:val="006D2FB6"/>
    <w:rsid w:val="006D30A6"/>
    <w:rsid w:val="006D30C3"/>
    <w:rsid w:val="006D34B7"/>
    <w:rsid w:val="006D36D3"/>
    <w:rsid w:val="006D389D"/>
    <w:rsid w:val="006D38AC"/>
    <w:rsid w:val="006D3A34"/>
    <w:rsid w:val="006D3BAE"/>
    <w:rsid w:val="006D3C60"/>
    <w:rsid w:val="006D3D48"/>
    <w:rsid w:val="006D3E36"/>
    <w:rsid w:val="006D3F2A"/>
    <w:rsid w:val="006D3F88"/>
    <w:rsid w:val="006D41E5"/>
    <w:rsid w:val="006D43DF"/>
    <w:rsid w:val="006D4590"/>
    <w:rsid w:val="006D4A88"/>
    <w:rsid w:val="006D4D48"/>
    <w:rsid w:val="006D4F36"/>
    <w:rsid w:val="006D5351"/>
    <w:rsid w:val="006D56AF"/>
    <w:rsid w:val="006D590B"/>
    <w:rsid w:val="006D5917"/>
    <w:rsid w:val="006D5B06"/>
    <w:rsid w:val="006D5B3C"/>
    <w:rsid w:val="006D5B74"/>
    <w:rsid w:val="006D5D4E"/>
    <w:rsid w:val="006D5DCE"/>
    <w:rsid w:val="006D5F6E"/>
    <w:rsid w:val="006D6065"/>
    <w:rsid w:val="006D613C"/>
    <w:rsid w:val="006D62A6"/>
    <w:rsid w:val="006D6528"/>
    <w:rsid w:val="006D6755"/>
    <w:rsid w:val="006D684D"/>
    <w:rsid w:val="006D6860"/>
    <w:rsid w:val="006D686C"/>
    <w:rsid w:val="006D694A"/>
    <w:rsid w:val="006D6A45"/>
    <w:rsid w:val="006D6A4C"/>
    <w:rsid w:val="006D6BEE"/>
    <w:rsid w:val="006D6CF0"/>
    <w:rsid w:val="006D6DDE"/>
    <w:rsid w:val="006D6FA3"/>
    <w:rsid w:val="006D712C"/>
    <w:rsid w:val="006D72AA"/>
    <w:rsid w:val="006D736E"/>
    <w:rsid w:val="006D73E3"/>
    <w:rsid w:val="006D7590"/>
    <w:rsid w:val="006D782A"/>
    <w:rsid w:val="006D7B31"/>
    <w:rsid w:val="006D7B8A"/>
    <w:rsid w:val="006D7D14"/>
    <w:rsid w:val="006D7DB5"/>
    <w:rsid w:val="006D7E0F"/>
    <w:rsid w:val="006D7EAA"/>
    <w:rsid w:val="006E0052"/>
    <w:rsid w:val="006E01E1"/>
    <w:rsid w:val="006E0203"/>
    <w:rsid w:val="006E025D"/>
    <w:rsid w:val="006E04D5"/>
    <w:rsid w:val="006E0576"/>
    <w:rsid w:val="006E072A"/>
    <w:rsid w:val="006E07E2"/>
    <w:rsid w:val="006E085D"/>
    <w:rsid w:val="006E0A36"/>
    <w:rsid w:val="006E0AA1"/>
    <w:rsid w:val="006E0AB1"/>
    <w:rsid w:val="006E0B25"/>
    <w:rsid w:val="006E0D41"/>
    <w:rsid w:val="006E0D44"/>
    <w:rsid w:val="006E0E9D"/>
    <w:rsid w:val="006E0FF6"/>
    <w:rsid w:val="006E1185"/>
    <w:rsid w:val="006E1241"/>
    <w:rsid w:val="006E12EC"/>
    <w:rsid w:val="006E1315"/>
    <w:rsid w:val="006E1361"/>
    <w:rsid w:val="006E172D"/>
    <w:rsid w:val="006E1913"/>
    <w:rsid w:val="006E19E8"/>
    <w:rsid w:val="006E1A4F"/>
    <w:rsid w:val="006E1B90"/>
    <w:rsid w:val="006E1BC3"/>
    <w:rsid w:val="006E1E49"/>
    <w:rsid w:val="006E2164"/>
    <w:rsid w:val="006E21D2"/>
    <w:rsid w:val="006E22A5"/>
    <w:rsid w:val="006E2367"/>
    <w:rsid w:val="006E25A3"/>
    <w:rsid w:val="006E263A"/>
    <w:rsid w:val="006E2796"/>
    <w:rsid w:val="006E28E1"/>
    <w:rsid w:val="006E2922"/>
    <w:rsid w:val="006E2C25"/>
    <w:rsid w:val="006E2C26"/>
    <w:rsid w:val="006E2DE9"/>
    <w:rsid w:val="006E3156"/>
    <w:rsid w:val="006E330A"/>
    <w:rsid w:val="006E339C"/>
    <w:rsid w:val="006E3612"/>
    <w:rsid w:val="006E361C"/>
    <w:rsid w:val="006E36B3"/>
    <w:rsid w:val="006E38AA"/>
    <w:rsid w:val="006E3BDC"/>
    <w:rsid w:val="006E3BDD"/>
    <w:rsid w:val="006E3C05"/>
    <w:rsid w:val="006E3EAC"/>
    <w:rsid w:val="006E4171"/>
    <w:rsid w:val="006E41DB"/>
    <w:rsid w:val="006E42E1"/>
    <w:rsid w:val="006E46BB"/>
    <w:rsid w:val="006E47A0"/>
    <w:rsid w:val="006E4920"/>
    <w:rsid w:val="006E495F"/>
    <w:rsid w:val="006E49D9"/>
    <w:rsid w:val="006E4B4F"/>
    <w:rsid w:val="006E4B58"/>
    <w:rsid w:val="006E4C3F"/>
    <w:rsid w:val="006E4F9B"/>
    <w:rsid w:val="006E5069"/>
    <w:rsid w:val="006E512B"/>
    <w:rsid w:val="006E513D"/>
    <w:rsid w:val="006E5146"/>
    <w:rsid w:val="006E531E"/>
    <w:rsid w:val="006E5392"/>
    <w:rsid w:val="006E555F"/>
    <w:rsid w:val="006E57DF"/>
    <w:rsid w:val="006E5884"/>
    <w:rsid w:val="006E592E"/>
    <w:rsid w:val="006E5962"/>
    <w:rsid w:val="006E5C25"/>
    <w:rsid w:val="006E5CE8"/>
    <w:rsid w:val="006E5D10"/>
    <w:rsid w:val="006E5D78"/>
    <w:rsid w:val="006E5D99"/>
    <w:rsid w:val="006E5DB4"/>
    <w:rsid w:val="006E5E36"/>
    <w:rsid w:val="006E5EAF"/>
    <w:rsid w:val="006E5F13"/>
    <w:rsid w:val="006E5FAE"/>
    <w:rsid w:val="006E601F"/>
    <w:rsid w:val="006E60F0"/>
    <w:rsid w:val="006E60F2"/>
    <w:rsid w:val="006E6257"/>
    <w:rsid w:val="006E62F2"/>
    <w:rsid w:val="006E644A"/>
    <w:rsid w:val="006E64D0"/>
    <w:rsid w:val="006E6502"/>
    <w:rsid w:val="006E655A"/>
    <w:rsid w:val="006E664F"/>
    <w:rsid w:val="006E681F"/>
    <w:rsid w:val="006E6940"/>
    <w:rsid w:val="006E6A06"/>
    <w:rsid w:val="006E6B08"/>
    <w:rsid w:val="006E6CD5"/>
    <w:rsid w:val="006E6E93"/>
    <w:rsid w:val="006E6F7A"/>
    <w:rsid w:val="006E6FD3"/>
    <w:rsid w:val="006E6FEC"/>
    <w:rsid w:val="006E7185"/>
    <w:rsid w:val="006E722D"/>
    <w:rsid w:val="006E725D"/>
    <w:rsid w:val="006E72FE"/>
    <w:rsid w:val="006E7418"/>
    <w:rsid w:val="006E75FB"/>
    <w:rsid w:val="006E76CC"/>
    <w:rsid w:val="006E772F"/>
    <w:rsid w:val="006E7943"/>
    <w:rsid w:val="006E79D2"/>
    <w:rsid w:val="006E7E0A"/>
    <w:rsid w:val="006E7F98"/>
    <w:rsid w:val="006F008B"/>
    <w:rsid w:val="006F00E3"/>
    <w:rsid w:val="006F0390"/>
    <w:rsid w:val="006F051B"/>
    <w:rsid w:val="006F07BC"/>
    <w:rsid w:val="006F087D"/>
    <w:rsid w:val="006F09C5"/>
    <w:rsid w:val="006F09D7"/>
    <w:rsid w:val="006F0BF6"/>
    <w:rsid w:val="006F0D9D"/>
    <w:rsid w:val="006F0E7B"/>
    <w:rsid w:val="006F0E85"/>
    <w:rsid w:val="006F0F53"/>
    <w:rsid w:val="006F0F9D"/>
    <w:rsid w:val="006F10A5"/>
    <w:rsid w:val="006F124F"/>
    <w:rsid w:val="006F130C"/>
    <w:rsid w:val="006F13AD"/>
    <w:rsid w:val="006F13F3"/>
    <w:rsid w:val="006F14BB"/>
    <w:rsid w:val="006F1597"/>
    <w:rsid w:val="006F177C"/>
    <w:rsid w:val="006F18FE"/>
    <w:rsid w:val="006F190E"/>
    <w:rsid w:val="006F1AD1"/>
    <w:rsid w:val="006F1B73"/>
    <w:rsid w:val="006F1C7B"/>
    <w:rsid w:val="006F1CE2"/>
    <w:rsid w:val="006F1D11"/>
    <w:rsid w:val="006F1E7F"/>
    <w:rsid w:val="006F2357"/>
    <w:rsid w:val="006F2590"/>
    <w:rsid w:val="006F25D2"/>
    <w:rsid w:val="006F2957"/>
    <w:rsid w:val="006F29B7"/>
    <w:rsid w:val="006F2A6F"/>
    <w:rsid w:val="006F2CFF"/>
    <w:rsid w:val="006F2D76"/>
    <w:rsid w:val="006F2EDB"/>
    <w:rsid w:val="006F32AE"/>
    <w:rsid w:val="006F3336"/>
    <w:rsid w:val="006F350C"/>
    <w:rsid w:val="006F367E"/>
    <w:rsid w:val="006F3743"/>
    <w:rsid w:val="006F3753"/>
    <w:rsid w:val="006F3765"/>
    <w:rsid w:val="006F3849"/>
    <w:rsid w:val="006F3869"/>
    <w:rsid w:val="006F38D5"/>
    <w:rsid w:val="006F39C1"/>
    <w:rsid w:val="006F3A47"/>
    <w:rsid w:val="006F3BCC"/>
    <w:rsid w:val="006F3C7A"/>
    <w:rsid w:val="006F3E57"/>
    <w:rsid w:val="006F3E66"/>
    <w:rsid w:val="006F3EA0"/>
    <w:rsid w:val="006F3EBC"/>
    <w:rsid w:val="006F3EDF"/>
    <w:rsid w:val="006F418A"/>
    <w:rsid w:val="006F41C6"/>
    <w:rsid w:val="006F42F7"/>
    <w:rsid w:val="006F4621"/>
    <w:rsid w:val="006F4979"/>
    <w:rsid w:val="006F4A75"/>
    <w:rsid w:val="006F4AC5"/>
    <w:rsid w:val="006F4B16"/>
    <w:rsid w:val="006F4F0E"/>
    <w:rsid w:val="006F51B9"/>
    <w:rsid w:val="006F522D"/>
    <w:rsid w:val="006F5348"/>
    <w:rsid w:val="006F5421"/>
    <w:rsid w:val="006F547C"/>
    <w:rsid w:val="006F54B4"/>
    <w:rsid w:val="006F5748"/>
    <w:rsid w:val="006F5A4F"/>
    <w:rsid w:val="006F5C84"/>
    <w:rsid w:val="006F5DDB"/>
    <w:rsid w:val="006F613B"/>
    <w:rsid w:val="006F622F"/>
    <w:rsid w:val="006F62E4"/>
    <w:rsid w:val="006F6473"/>
    <w:rsid w:val="006F650E"/>
    <w:rsid w:val="006F66C6"/>
    <w:rsid w:val="006F6720"/>
    <w:rsid w:val="006F6815"/>
    <w:rsid w:val="006F684D"/>
    <w:rsid w:val="006F6945"/>
    <w:rsid w:val="006F69D4"/>
    <w:rsid w:val="006F6A0D"/>
    <w:rsid w:val="006F6BD8"/>
    <w:rsid w:val="006F6CC4"/>
    <w:rsid w:val="006F6D06"/>
    <w:rsid w:val="006F70AB"/>
    <w:rsid w:val="006F71F6"/>
    <w:rsid w:val="006F75AB"/>
    <w:rsid w:val="006F7A25"/>
    <w:rsid w:val="006F7AA5"/>
    <w:rsid w:val="006F7DC6"/>
    <w:rsid w:val="006F7DE9"/>
    <w:rsid w:val="006F7E0E"/>
    <w:rsid w:val="0070013F"/>
    <w:rsid w:val="00700169"/>
    <w:rsid w:val="007001AD"/>
    <w:rsid w:val="007001CB"/>
    <w:rsid w:val="00700272"/>
    <w:rsid w:val="007004FD"/>
    <w:rsid w:val="00700560"/>
    <w:rsid w:val="00700830"/>
    <w:rsid w:val="007009BF"/>
    <w:rsid w:val="00700B72"/>
    <w:rsid w:val="00700B79"/>
    <w:rsid w:val="00700C53"/>
    <w:rsid w:val="00700C5E"/>
    <w:rsid w:val="00700C93"/>
    <w:rsid w:val="0070102C"/>
    <w:rsid w:val="0070104E"/>
    <w:rsid w:val="00701256"/>
    <w:rsid w:val="0070138B"/>
    <w:rsid w:val="007013A6"/>
    <w:rsid w:val="007013AB"/>
    <w:rsid w:val="0070153B"/>
    <w:rsid w:val="007016C4"/>
    <w:rsid w:val="0070174A"/>
    <w:rsid w:val="00701812"/>
    <w:rsid w:val="00701B50"/>
    <w:rsid w:val="00701B7F"/>
    <w:rsid w:val="00701C47"/>
    <w:rsid w:val="00701CFC"/>
    <w:rsid w:val="00701DB0"/>
    <w:rsid w:val="00701E7F"/>
    <w:rsid w:val="007021B2"/>
    <w:rsid w:val="00702692"/>
    <w:rsid w:val="007026AE"/>
    <w:rsid w:val="0070273F"/>
    <w:rsid w:val="00702A44"/>
    <w:rsid w:val="00702C17"/>
    <w:rsid w:val="00702C8C"/>
    <w:rsid w:val="00702F23"/>
    <w:rsid w:val="00702FAB"/>
    <w:rsid w:val="007031E0"/>
    <w:rsid w:val="007032EA"/>
    <w:rsid w:val="007037E1"/>
    <w:rsid w:val="00703845"/>
    <w:rsid w:val="00703880"/>
    <w:rsid w:val="00703CC8"/>
    <w:rsid w:val="00703D08"/>
    <w:rsid w:val="00703F41"/>
    <w:rsid w:val="0070407A"/>
    <w:rsid w:val="00704278"/>
    <w:rsid w:val="00704473"/>
    <w:rsid w:val="00704492"/>
    <w:rsid w:val="00704513"/>
    <w:rsid w:val="0070463D"/>
    <w:rsid w:val="007046D5"/>
    <w:rsid w:val="007048BE"/>
    <w:rsid w:val="00704A79"/>
    <w:rsid w:val="00704AB6"/>
    <w:rsid w:val="00704CC5"/>
    <w:rsid w:val="00704EA6"/>
    <w:rsid w:val="00705060"/>
    <w:rsid w:val="007050FF"/>
    <w:rsid w:val="007052A1"/>
    <w:rsid w:val="00705305"/>
    <w:rsid w:val="00705421"/>
    <w:rsid w:val="00705475"/>
    <w:rsid w:val="007054F3"/>
    <w:rsid w:val="00705502"/>
    <w:rsid w:val="00705528"/>
    <w:rsid w:val="00705648"/>
    <w:rsid w:val="007057BA"/>
    <w:rsid w:val="0070588A"/>
    <w:rsid w:val="007058FA"/>
    <w:rsid w:val="00705953"/>
    <w:rsid w:val="00705B91"/>
    <w:rsid w:val="00705CF0"/>
    <w:rsid w:val="00705DA7"/>
    <w:rsid w:val="00705DEA"/>
    <w:rsid w:val="00705E7E"/>
    <w:rsid w:val="00705F19"/>
    <w:rsid w:val="00705F2D"/>
    <w:rsid w:val="00705F4F"/>
    <w:rsid w:val="00706159"/>
    <w:rsid w:val="00706310"/>
    <w:rsid w:val="0070635B"/>
    <w:rsid w:val="007063CF"/>
    <w:rsid w:val="0070644A"/>
    <w:rsid w:val="007064D0"/>
    <w:rsid w:val="007065CF"/>
    <w:rsid w:val="007065E6"/>
    <w:rsid w:val="007065EE"/>
    <w:rsid w:val="00706665"/>
    <w:rsid w:val="00706732"/>
    <w:rsid w:val="0070685A"/>
    <w:rsid w:val="0070689C"/>
    <w:rsid w:val="00706968"/>
    <w:rsid w:val="00706AF7"/>
    <w:rsid w:val="00706D8D"/>
    <w:rsid w:val="00706E76"/>
    <w:rsid w:val="00706F39"/>
    <w:rsid w:val="00706F97"/>
    <w:rsid w:val="00707198"/>
    <w:rsid w:val="007071BB"/>
    <w:rsid w:val="00707742"/>
    <w:rsid w:val="00707913"/>
    <w:rsid w:val="00707947"/>
    <w:rsid w:val="00707996"/>
    <w:rsid w:val="00707AA1"/>
    <w:rsid w:val="00707C36"/>
    <w:rsid w:val="00707D84"/>
    <w:rsid w:val="00707E97"/>
    <w:rsid w:val="00707E9E"/>
    <w:rsid w:val="00707F35"/>
    <w:rsid w:val="00707F50"/>
    <w:rsid w:val="00707F75"/>
    <w:rsid w:val="00707FDF"/>
    <w:rsid w:val="00707FEC"/>
    <w:rsid w:val="0071021B"/>
    <w:rsid w:val="00710336"/>
    <w:rsid w:val="007105BC"/>
    <w:rsid w:val="007106A8"/>
    <w:rsid w:val="00710975"/>
    <w:rsid w:val="007109C2"/>
    <w:rsid w:val="00710AE6"/>
    <w:rsid w:val="00710BA2"/>
    <w:rsid w:val="00710C5E"/>
    <w:rsid w:val="00710F7C"/>
    <w:rsid w:val="007110E2"/>
    <w:rsid w:val="0071125E"/>
    <w:rsid w:val="0071134A"/>
    <w:rsid w:val="007117BF"/>
    <w:rsid w:val="00711827"/>
    <w:rsid w:val="00711867"/>
    <w:rsid w:val="00711D75"/>
    <w:rsid w:val="00711DC9"/>
    <w:rsid w:val="00711DEE"/>
    <w:rsid w:val="00711F4E"/>
    <w:rsid w:val="00712063"/>
    <w:rsid w:val="00712070"/>
    <w:rsid w:val="007120D0"/>
    <w:rsid w:val="0071210A"/>
    <w:rsid w:val="0071223A"/>
    <w:rsid w:val="007122B6"/>
    <w:rsid w:val="007123F6"/>
    <w:rsid w:val="00712758"/>
    <w:rsid w:val="007128B2"/>
    <w:rsid w:val="0071290C"/>
    <w:rsid w:val="00712AFF"/>
    <w:rsid w:val="00712B22"/>
    <w:rsid w:val="00712C00"/>
    <w:rsid w:val="00712C42"/>
    <w:rsid w:val="00712C86"/>
    <w:rsid w:val="00713070"/>
    <w:rsid w:val="00713185"/>
    <w:rsid w:val="007131B3"/>
    <w:rsid w:val="0071329D"/>
    <w:rsid w:val="007132B7"/>
    <w:rsid w:val="00713322"/>
    <w:rsid w:val="007133A1"/>
    <w:rsid w:val="00713430"/>
    <w:rsid w:val="00713478"/>
    <w:rsid w:val="007136F8"/>
    <w:rsid w:val="0071377C"/>
    <w:rsid w:val="00713794"/>
    <w:rsid w:val="007137FE"/>
    <w:rsid w:val="0071383D"/>
    <w:rsid w:val="00713870"/>
    <w:rsid w:val="0071387D"/>
    <w:rsid w:val="007139B7"/>
    <w:rsid w:val="00713CF1"/>
    <w:rsid w:val="00714031"/>
    <w:rsid w:val="00714069"/>
    <w:rsid w:val="0071409C"/>
    <w:rsid w:val="007140CC"/>
    <w:rsid w:val="00714758"/>
    <w:rsid w:val="00714A4E"/>
    <w:rsid w:val="00714AA0"/>
    <w:rsid w:val="00714AC1"/>
    <w:rsid w:val="00714CD9"/>
    <w:rsid w:val="00714D74"/>
    <w:rsid w:val="00714F1C"/>
    <w:rsid w:val="00714F26"/>
    <w:rsid w:val="007152C7"/>
    <w:rsid w:val="007154E5"/>
    <w:rsid w:val="007155E6"/>
    <w:rsid w:val="007156EF"/>
    <w:rsid w:val="0071573A"/>
    <w:rsid w:val="007157B1"/>
    <w:rsid w:val="00715863"/>
    <w:rsid w:val="007158FA"/>
    <w:rsid w:val="0071597E"/>
    <w:rsid w:val="007159D8"/>
    <w:rsid w:val="00715EDB"/>
    <w:rsid w:val="00715FB7"/>
    <w:rsid w:val="00715FCD"/>
    <w:rsid w:val="00715FDA"/>
    <w:rsid w:val="00715FE1"/>
    <w:rsid w:val="00716242"/>
    <w:rsid w:val="0071645D"/>
    <w:rsid w:val="0071647C"/>
    <w:rsid w:val="00716500"/>
    <w:rsid w:val="00716546"/>
    <w:rsid w:val="007165CA"/>
    <w:rsid w:val="007166FF"/>
    <w:rsid w:val="0071675D"/>
    <w:rsid w:val="007169EF"/>
    <w:rsid w:val="00716ACB"/>
    <w:rsid w:val="00716D23"/>
    <w:rsid w:val="00716D4A"/>
    <w:rsid w:val="00716F5E"/>
    <w:rsid w:val="00716FBD"/>
    <w:rsid w:val="0071710F"/>
    <w:rsid w:val="00717482"/>
    <w:rsid w:val="007174CE"/>
    <w:rsid w:val="00717558"/>
    <w:rsid w:val="00717632"/>
    <w:rsid w:val="0071774C"/>
    <w:rsid w:val="00717754"/>
    <w:rsid w:val="00717861"/>
    <w:rsid w:val="0071794E"/>
    <w:rsid w:val="00717972"/>
    <w:rsid w:val="0071799A"/>
    <w:rsid w:val="00717B3D"/>
    <w:rsid w:val="00717CD6"/>
    <w:rsid w:val="00717E07"/>
    <w:rsid w:val="007201DD"/>
    <w:rsid w:val="007202E2"/>
    <w:rsid w:val="007203C4"/>
    <w:rsid w:val="00720429"/>
    <w:rsid w:val="00720694"/>
    <w:rsid w:val="00720698"/>
    <w:rsid w:val="007206B8"/>
    <w:rsid w:val="00720732"/>
    <w:rsid w:val="00720CBD"/>
    <w:rsid w:val="00720DF0"/>
    <w:rsid w:val="0072130B"/>
    <w:rsid w:val="007213DA"/>
    <w:rsid w:val="007213EA"/>
    <w:rsid w:val="00721E3E"/>
    <w:rsid w:val="00722189"/>
    <w:rsid w:val="007221AB"/>
    <w:rsid w:val="007222B7"/>
    <w:rsid w:val="00722442"/>
    <w:rsid w:val="007224BC"/>
    <w:rsid w:val="00722588"/>
    <w:rsid w:val="0072283E"/>
    <w:rsid w:val="007228AE"/>
    <w:rsid w:val="0072293B"/>
    <w:rsid w:val="00722995"/>
    <w:rsid w:val="00722AD5"/>
    <w:rsid w:val="00722B0C"/>
    <w:rsid w:val="00722D46"/>
    <w:rsid w:val="00722D61"/>
    <w:rsid w:val="00722EA5"/>
    <w:rsid w:val="00722F63"/>
    <w:rsid w:val="00722FC7"/>
    <w:rsid w:val="00723004"/>
    <w:rsid w:val="007230C6"/>
    <w:rsid w:val="007230DA"/>
    <w:rsid w:val="00723482"/>
    <w:rsid w:val="007238D1"/>
    <w:rsid w:val="007238D8"/>
    <w:rsid w:val="007239F6"/>
    <w:rsid w:val="00723B2C"/>
    <w:rsid w:val="00723F36"/>
    <w:rsid w:val="00724048"/>
    <w:rsid w:val="00724079"/>
    <w:rsid w:val="0072416D"/>
    <w:rsid w:val="0072428C"/>
    <w:rsid w:val="0072434D"/>
    <w:rsid w:val="00724510"/>
    <w:rsid w:val="00724513"/>
    <w:rsid w:val="00724638"/>
    <w:rsid w:val="007246D2"/>
    <w:rsid w:val="00724B14"/>
    <w:rsid w:val="00724EA7"/>
    <w:rsid w:val="00725129"/>
    <w:rsid w:val="0072523C"/>
    <w:rsid w:val="00725303"/>
    <w:rsid w:val="00725311"/>
    <w:rsid w:val="0072549F"/>
    <w:rsid w:val="007254C6"/>
    <w:rsid w:val="007255C2"/>
    <w:rsid w:val="007255E1"/>
    <w:rsid w:val="007257D8"/>
    <w:rsid w:val="00725ABB"/>
    <w:rsid w:val="00725B09"/>
    <w:rsid w:val="00725B26"/>
    <w:rsid w:val="00725BD3"/>
    <w:rsid w:val="00725D2C"/>
    <w:rsid w:val="00725E8A"/>
    <w:rsid w:val="00725E98"/>
    <w:rsid w:val="00725ED1"/>
    <w:rsid w:val="0072612D"/>
    <w:rsid w:val="00726518"/>
    <w:rsid w:val="00726CB2"/>
    <w:rsid w:val="00726D49"/>
    <w:rsid w:val="00726E1E"/>
    <w:rsid w:val="00727060"/>
    <w:rsid w:val="00727326"/>
    <w:rsid w:val="00727404"/>
    <w:rsid w:val="00727599"/>
    <w:rsid w:val="00727696"/>
    <w:rsid w:val="007277AC"/>
    <w:rsid w:val="007277CB"/>
    <w:rsid w:val="00727812"/>
    <w:rsid w:val="00727958"/>
    <w:rsid w:val="007279CD"/>
    <w:rsid w:val="00727BE1"/>
    <w:rsid w:val="00727CE8"/>
    <w:rsid w:val="00727CE9"/>
    <w:rsid w:val="00727D6E"/>
    <w:rsid w:val="00727E65"/>
    <w:rsid w:val="0073014A"/>
    <w:rsid w:val="00730538"/>
    <w:rsid w:val="00730599"/>
    <w:rsid w:val="0073077E"/>
    <w:rsid w:val="007307D0"/>
    <w:rsid w:val="007309E0"/>
    <w:rsid w:val="00730C13"/>
    <w:rsid w:val="00730DD5"/>
    <w:rsid w:val="00730F62"/>
    <w:rsid w:val="00730F7B"/>
    <w:rsid w:val="00731036"/>
    <w:rsid w:val="00731094"/>
    <w:rsid w:val="00731174"/>
    <w:rsid w:val="00731318"/>
    <w:rsid w:val="007313E2"/>
    <w:rsid w:val="0073178C"/>
    <w:rsid w:val="00731811"/>
    <w:rsid w:val="00731A96"/>
    <w:rsid w:val="00731AAB"/>
    <w:rsid w:val="00731C01"/>
    <w:rsid w:val="00731D0B"/>
    <w:rsid w:val="00731DD4"/>
    <w:rsid w:val="0073232C"/>
    <w:rsid w:val="007323D1"/>
    <w:rsid w:val="0073241C"/>
    <w:rsid w:val="00732435"/>
    <w:rsid w:val="0073250E"/>
    <w:rsid w:val="0073251A"/>
    <w:rsid w:val="00732527"/>
    <w:rsid w:val="00732746"/>
    <w:rsid w:val="0073280F"/>
    <w:rsid w:val="00732865"/>
    <w:rsid w:val="007329A9"/>
    <w:rsid w:val="00732A60"/>
    <w:rsid w:val="00732BFD"/>
    <w:rsid w:val="00732CBC"/>
    <w:rsid w:val="00732DE4"/>
    <w:rsid w:val="00732E5A"/>
    <w:rsid w:val="00732F8A"/>
    <w:rsid w:val="00733013"/>
    <w:rsid w:val="007331FE"/>
    <w:rsid w:val="0073329E"/>
    <w:rsid w:val="007332C7"/>
    <w:rsid w:val="0073345D"/>
    <w:rsid w:val="00733464"/>
    <w:rsid w:val="00733475"/>
    <w:rsid w:val="00733542"/>
    <w:rsid w:val="0073387D"/>
    <w:rsid w:val="0073394F"/>
    <w:rsid w:val="00733B34"/>
    <w:rsid w:val="00733D02"/>
    <w:rsid w:val="00733EB5"/>
    <w:rsid w:val="00733EE0"/>
    <w:rsid w:val="00733F16"/>
    <w:rsid w:val="00733F48"/>
    <w:rsid w:val="007343F9"/>
    <w:rsid w:val="00734488"/>
    <w:rsid w:val="0073449D"/>
    <w:rsid w:val="007347BD"/>
    <w:rsid w:val="007347DE"/>
    <w:rsid w:val="00734A03"/>
    <w:rsid w:val="00734A7F"/>
    <w:rsid w:val="00734BFA"/>
    <w:rsid w:val="0073500B"/>
    <w:rsid w:val="00735195"/>
    <w:rsid w:val="007351DE"/>
    <w:rsid w:val="007352B2"/>
    <w:rsid w:val="007352F2"/>
    <w:rsid w:val="00735553"/>
    <w:rsid w:val="00735756"/>
    <w:rsid w:val="007357BD"/>
    <w:rsid w:val="00735A15"/>
    <w:rsid w:val="00735A7A"/>
    <w:rsid w:val="00735AAA"/>
    <w:rsid w:val="00735B19"/>
    <w:rsid w:val="00735B81"/>
    <w:rsid w:val="00735CA7"/>
    <w:rsid w:val="00735D83"/>
    <w:rsid w:val="00735FDB"/>
    <w:rsid w:val="007361C6"/>
    <w:rsid w:val="00736348"/>
    <w:rsid w:val="007364F6"/>
    <w:rsid w:val="00736578"/>
    <w:rsid w:val="00736593"/>
    <w:rsid w:val="007367DE"/>
    <w:rsid w:val="007368BB"/>
    <w:rsid w:val="00736B4C"/>
    <w:rsid w:val="00736BE4"/>
    <w:rsid w:val="00736CB9"/>
    <w:rsid w:val="00736CF1"/>
    <w:rsid w:val="00736DA0"/>
    <w:rsid w:val="00736E97"/>
    <w:rsid w:val="00736F5B"/>
    <w:rsid w:val="0073705B"/>
    <w:rsid w:val="007371AF"/>
    <w:rsid w:val="00737271"/>
    <w:rsid w:val="00737297"/>
    <w:rsid w:val="00737369"/>
    <w:rsid w:val="00737405"/>
    <w:rsid w:val="00737467"/>
    <w:rsid w:val="0073758E"/>
    <w:rsid w:val="0073774D"/>
    <w:rsid w:val="00737775"/>
    <w:rsid w:val="00737855"/>
    <w:rsid w:val="0073794E"/>
    <w:rsid w:val="00737A58"/>
    <w:rsid w:val="00737A71"/>
    <w:rsid w:val="00737C6E"/>
    <w:rsid w:val="00737CC9"/>
    <w:rsid w:val="00737EE0"/>
    <w:rsid w:val="00737EE1"/>
    <w:rsid w:val="00737FAD"/>
    <w:rsid w:val="00740170"/>
    <w:rsid w:val="007402BC"/>
    <w:rsid w:val="0074046C"/>
    <w:rsid w:val="00740565"/>
    <w:rsid w:val="00740634"/>
    <w:rsid w:val="0074073A"/>
    <w:rsid w:val="007407F8"/>
    <w:rsid w:val="00740861"/>
    <w:rsid w:val="00740AB8"/>
    <w:rsid w:val="00740AFE"/>
    <w:rsid w:val="00740C30"/>
    <w:rsid w:val="00740E7D"/>
    <w:rsid w:val="0074103C"/>
    <w:rsid w:val="00741125"/>
    <w:rsid w:val="00741233"/>
    <w:rsid w:val="0074128C"/>
    <w:rsid w:val="007412E6"/>
    <w:rsid w:val="0074151D"/>
    <w:rsid w:val="007415A8"/>
    <w:rsid w:val="00741802"/>
    <w:rsid w:val="00741832"/>
    <w:rsid w:val="007418DE"/>
    <w:rsid w:val="00741B40"/>
    <w:rsid w:val="00741E0D"/>
    <w:rsid w:val="00741E31"/>
    <w:rsid w:val="00741FC7"/>
    <w:rsid w:val="0074240F"/>
    <w:rsid w:val="00742671"/>
    <w:rsid w:val="007426BA"/>
    <w:rsid w:val="007429F2"/>
    <w:rsid w:val="00742A38"/>
    <w:rsid w:val="00742B59"/>
    <w:rsid w:val="00742C12"/>
    <w:rsid w:val="00742CD9"/>
    <w:rsid w:val="00742D9B"/>
    <w:rsid w:val="00742E76"/>
    <w:rsid w:val="007430A8"/>
    <w:rsid w:val="00743168"/>
    <w:rsid w:val="007432D8"/>
    <w:rsid w:val="007435FE"/>
    <w:rsid w:val="007436E8"/>
    <w:rsid w:val="00743880"/>
    <w:rsid w:val="0074389E"/>
    <w:rsid w:val="00743E84"/>
    <w:rsid w:val="00743F0B"/>
    <w:rsid w:val="00744043"/>
    <w:rsid w:val="00744091"/>
    <w:rsid w:val="007440BE"/>
    <w:rsid w:val="007441C9"/>
    <w:rsid w:val="00744398"/>
    <w:rsid w:val="0074442E"/>
    <w:rsid w:val="00744442"/>
    <w:rsid w:val="00744453"/>
    <w:rsid w:val="007445D5"/>
    <w:rsid w:val="00744656"/>
    <w:rsid w:val="00744680"/>
    <w:rsid w:val="0074486B"/>
    <w:rsid w:val="0074495D"/>
    <w:rsid w:val="00744BBD"/>
    <w:rsid w:val="00744C51"/>
    <w:rsid w:val="00744CA7"/>
    <w:rsid w:val="00744E99"/>
    <w:rsid w:val="00744F2F"/>
    <w:rsid w:val="00744FD1"/>
    <w:rsid w:val="00745063"/>
    <w:rsid w:val="007450F4"/>
    <w:rsid w:val="00745140"/>
    <w:rsid w:val="0074529F"/>
    <w:rsid w:val="007452E5"/>
    <w:rsid w:val="007452F8"/>
    <w:rsid w:val="00745322"/>
    <w:rsid w:val="00745324"/>
    <w:rsid w:val="007453C3"/>
    <w:rsid w:val="007453FE"/>
    <w:rsid w:val="00745748"/>
    <w:rsid w:val="007457DA"/>
    <w:rsid w:val="0074597C"/>
    <w:rsid w:val="00745C7C"/>
    <w:rsid w:val="00745D3A"/>
    <w:rsid w:val="00745DAA"/>
    <w:rsid w:val="00745FFD"/>
    <w:rsid w:val="00746294"/>
    <w:rsid w:val="00746304"/>
    <w:rsid w:val="0074646C"/>
    <w:rsid w:val="00746646"/>
    <w:rsid w:val="007466A8"/>
    <w:rsid w:val="007468DC"/>
    <w:rsid w:val="007469DB"/>
    <w:rsid w:val="00746A3A"/>
    <w:rsid w:val="00746B02"/>
    <w:rsid w:val="00746C49"/>
    <w:rsid w:val="00746D58"/>
    <w:rsid w:val="0074709E"/>
    <w:rsid w:val="0074718F"/>
    <w:rsid w:val="007471EA"/>
    <w:rsid w:val="007473B0"/>
    <w:rsid w:val="007474A4"/>
    <w:rsid w:val="00747900"/>
    <w:rsid w:val="00747D7A"/>
    <w:rsid w:val="00747F35"/>
    <w:rsid w:val="0075020C"/>
    <w:rsid w:val="00750273"/>
    <w:rsid w:val="00750383"/>
    <w:rsid w:val="007503EE"/>
    <w:rsid w:val="007504D4"/>
    <w:rsid w:val="00750693"/>
    <w:rsid w:val="00750811"/>
    <w:rsid w:val="007508D0"/>
    <w:rsid w:val="00750B0B"/>
    <w:rsid w:val="00750B58"/>
    <w:rsid w:val="00750B83"/>
    <w:rsid w:val="00750D67"/>
    <w:rsid w:val="00750DFF"/>
    <w:rsid w:val="00750E4D"/>
    <w:rsid w:val="00751034"/>
    <w:rsid w:val="00751035"/>
    <w:rsid w:val="007512EA"/>
    <w:rsid w:val="007513F9"/>
    <w:rsid w:val="00751A82"/>
    <w:rsid w:val="00751AAA"/>
    <w:rsid w:val="00751B04"/>
    <w:rsid w:val="00751D24"/>
    <w:rsid w:val="00751D2F"/>
    <w:rsid w:val="00751D76"/>
    <w:rsid w:val="00751E37"/>
    <w:rsid w:val="00751EDE"/>
    <w:rsid w:val="007520DD"/>
    <w:rsid w:val="00752117"/>
    <w:rsid w:val="00752194"/>
    <w:rsid w:val="007522CD"/>
    <w:rsid w:val="00752548"/>
    <w:rsid w:val="007527D5"/>
    <w:rsid w:val="0075280E"/>
    <w:rsid w:val="00752B34"/>
    <w:rsid w:val="00752B51"/>
    <w:rsid w:val="00752B7D"/>
    <w:rsid w:val="00752F94"/>
    <w:rsid w:val="00753185"/>
    <w:rsid w:val="00753489"/>
    <w:rsid w:val="007534EA"/>
    <w:rsid w:val="00753547"/>
    <w:rsid w:val="0075377B"/>
    <w:rsid w:val="00753B6F"/>
    <w:rsid w:val="00753B79"/>
    <w:rsid w:val="00753C3F"/>
    <w:rsid w:val="00753D62"/>
    <w:rsid w:val="00753D86"/>
    <w:rsid w:val="00753EA8"/>
    <w:rsid w:val="00754110"/>
    <w:rsid w:val="00754350"/>
    <w:rsid w:val="007543A4"/>
    <w:rsid w:val="0075460C"/>
    <w:rsid w:val="007548D9"/>
    <w:rsid w:val="007549BB"/>
    <w:rsid w:val="00754A9D"/>
    <w:rsid w:val="00754B95"/>
    <w:rsid w:val="00754D74"/>
    <w:rsid w:val="00755168"/>
    <w:rsid w:val="007552D0"/>
    <w:rsid w:val="007552D6"/>
    <w:rsid w:val="0075545A"/>
    <w:rsid w:val="00755521"/>
    <w:rsid w:val="007555B5"/>
    <w:rsid w:val="007556FA"/>
    <w:rsid w:val="00755721"/>
    <w:rsid w:val="0075591F"/>
    <w:rsid w:val="0075595E"/>
    <w:rsid w:val="00755A80"/>
    <w:rsid w:val="00755BF2"/>
    <w:rsid w:val="00755D5E"/>
    <w:rsid w:val="00756009"/>
    <w:rsid w:val="007560C8"/>
    <w:rsid w:val="007561D8"/>
    <w:rsid w:val="007563D1"/>
    <w:rsid w:val="007564FB"/>
    <w:rsid w:val="0075657B"/>
    <w:rsid w:val="007565C9"/>
    <w:rsid w:val="00756682"/>
    <w:rsid w:val="0075668A"/>
    <w:rsid w:val="00756791"/>
    <w:rsid w:val="00756888"/>
    <w:rsid w:val="00756902"/>
    <w:rsid w:val="007569BE"/>
    <w:rsid w:val="00756A09"/>
    <w:rsid w:val="00756A42"/>
    <w:rsid w:val="00756CD6"/>
    <w:rsid w:val="00756D99"/>
    <w:rsid w:val="00757020"/>
    <w:rsid w:val="00757074"/>
    <w:rsid w:val="007570D3"/>
    <w:rsid w:val="007571EF"/>
    <w:rsid w:val="00757251"/>
    <w:rsid w:val="007573F0"/>
    <w:rsid w:val="00757489"/>
    <w:rsid w:val="007574C1"/>
    <w:rsid w:val="007575DA"/>
    <w:rsid w:val="00757688"/>
    <w:rsid w:val="007576A5"/>
    <w:rsid w:val="00757833"/>
    <w:rsid w:val="0075786C"/>
    <w:rsid w:val="00757ABE"/>
    <w:rsid w:val="00757C67"/>
    <w:rsid w:val="00757CD1"/>
    <w:rsid w:val="00757D61"/>
    <w:rsid w:val="0076006B"/>
    <w:rsid w:val="00760138"/>
    <w:rsid w:val="00760240"/>
    <w:rsid w:val="00760261"/>
    <w:rsid w:val="00760304"/>
    <w:rsid w:val="00760319"/>
    <w:rsid w:val="007605AA"/>
    <w:rsid w:val="007606BA"/>
    <w:rsid w:val="00760814"/>
    <w:rsid w:val="0076089C"/>
    <w:rsid w:val="0076092B"/>
    <w:rsid w:val="007609FD"/>
    <w:rsid w:val="00760CE2"/>
    <w:rsid w:val="0076104C"/>
    <w:rsid w:val="0076137D"/>
    <w:rsid w:val="00761404"/>
    <w:rsid w:val="00761826"/>
    <w:rsid w:val="00761847"/>
    <w:rsid w:val="00761D23"/>
    <w:rsid w:val="00761D89"/>
    <w:rsid w:val="00761DC3"/>
    <w:rsid w:val="00761E96"/>
    <w:rsid w:val="00761FEE"/>
    <w:rsid w:val="007621B2"/>
    <w:rsid w:val="00762298"/>
    <w:rsid w:val="00762306"/>
    <w:rsid w:val="0076249A"/>
    <w:rsid w:val="007625B0"/>
    <w:rsid w:val="007626A0"/>
    <w:rsid w:val="007626B1"/>
    <w:rsid w:val="00762702"/>
    <w:rsid w:val="0076281F"/>
    <w:rsid w:val="00762934"/>
    <w:rsid w:val="0076295F"/>
    <w:rsid w:val="00762967"/>
    <w:rsid w:val="00762B5B"/>
    <w:rsid w:val="00762C52"/>
    <w:rsid w:val="00762CD9"/>
    <w:rsid w:val="00762D85"/>
    <w:rsid w:val="00762D89"/>
    <w:rsid w:val="00762F26"/>
    <w:rsid w:val="00763017"/>
    <w:rsid w:val="007631FF"/>
    <w:rsid w:val="0076340E"/>
    <w:rsid w:val="00763452"/>
    <w:rsid w:val="007634A6"/>
    <w:rsid w:val="007635CA"/>
    <w:rsid w:val="0076367A"/>
    <w:rsid w:val="00763684"/>
    <w:rsid w:val="0076380E"/>
    <w:rsid w:val="007638CA"/>
    <w:rsid w:val="00763949"/>
    <w:rsid w:val="00763B46"/>
    <w:rsid w:val="00763FB0"/>
    <w:rsid w:val="00763FED"/>
    <w:rsid w:val="007640A8"/>
    <w:rsid w:val="00764157"/>
    <w:rsid w:val="00764204"/>
    <w:rsid w:val="0076423C"/>
    <w:rsid w:val="0076425D"/>
    <w:rsid w:val="00764262"/>
    <w:rsid w:val="0076456A"/>
    <w:rsid w:val="0076461E"/>
    <w:rsid w:val="007647B3"/>
    <w:rsid w:val="007647BF"/>
    <w:rsid w:val="00764859"/>
    <w:rsid w:val="0076495F"/>
    <w:rsid w:val="00764A01"/>
    <w:rsid w:val="00764AEF"/>
    <w:rsid w:val="00764D2E"/>
    <w:rsid w:val="00764E7E"/>
    <w:rsid w:val="00764F43"/>
    <w:rsid w:val="00764F85"/>
    <w:rsid w:val="007650AE"/>
    <w:rsid w:val="007653B0"/>
    <w:rsid w:val="00765530"/>
    <w:rsid w:val="007657EC"/>
    <w:rsid w:val="007658A8"/>
    <w:rsid w:val="007658E8"/>
    <w:rsid w:val="007659A4"/>
    <w:rsid w:val="00765A8D"/>
    <w:rsid w:val="00765ABF"/>
    <w:rsid w:val="00765DFC"/>
    <w:rsid w:val="00766087"/>
    <w:rsid w:val="00766196"/>
    <w:rsid w:val="00766214"/>
    <w:rsid w:val="0076621F"/>
    <w:rsid w:val="00766362"/>
    <w:rsid w:val="0076643D"/>
    <w:rsid w:val="0076652D"/>
    <w:rsid w:val="00766569"/>
    <w:rsid w:val="007667D0"/>
    <w:rsid w:val="00766A33"/>
    <w:rsid w:val="00766C12"/>
    <w:rsid w:val="00766C41"/>
    <w:rsid w:val="00766D44"/>
    <w:rsid w:val="00766DB5"/>
    <w:rsid w:val="00766FE6"/>
    <w:rsid w:val="00767080"/>
    <w:rsid w:val="007670A5"/>
    <w:rsid w:val="00767232"/>
    <w:rsid w:val="00767459"/>
    <w:rsid w:val="00767466"/>
    <w:rsid w:val="00767668"/>
    <w:rsid w:val="00767752"/>
    <w:rsid w:val="0076785B"/>
    <w:rsid w:val="00767909"/>
    <w:rsid w:val="007679F6"/>
    <w:rsid w:val="00767A1F"/>
    <w:rsid w:val="00767AA7"/>
    <w:rsid w:val="00767CFD"/>
    <w:rsid w:val="00767D59"/>
    <w:rsid w:val="00767E81"/>
    <w:rsid w:val="00767EC3"/>
    <w:rsid w:val="00767F31"/>
    <w:rsid w:val="007700F6"/>
    <w:rsid w:val="0077012F"/>
    <w:rsid w:val="007701C6"/>
    <w:rsid w:val="0077021E"/>
    <w:rsid w:val="00770481"/>
    <w:rsid w:val="00770489"/>
    <w:rsid w:val="007705C3"/>
    <w:rsid w:val="0077064C"/>
    <w:rsid w:val="00770774"/>
    <w:rsid w:val="007709CB"/>
    <w:rsid w:val="007709D7"/>
    <w:rsid w:val="00770AE1"/>
    <w:rsid w:val="00770C7C"/>
    <w:rsid w:val="00770E3C"/>
    <w:rsid w:val="00770FC8"/>
    <w:rsid w:val="00771108"/>
    <w:rsid w:val="00771125"/>
    <w:rsid w:val="007711FC"/>
    <w:rsid w:val="0077127C"/>
    <w:rsid w:val="00771358"/>
    <w:rsid w:val="007715B5"/>
    <w:rsid w:val="0077176C"/>
    <w:rsid w:val="0077193C"/>
    <w:rsid w:val="0077194E"/>
    <w:rsid w:val="007719A6"/>
    <w:rsid w:val="00771A4C"/>
    <w:rsid w:val="00771AC3"/>
    <w:rsid w:val="00771BAE"/>
    <w:rsid w:val="00771C50"/>
    <w:rsid w:val="00771C90"/>
    <w:rsid w:val="00771E60"/>
    <w:rsid w:val="00771F15"/>
    <w:rsid w:val="00771F9F"/>
    <w:rsid w:val="00771FC6"/>
    <w:rsid w:val="00771FF4"/>
    <w:rsid w:val="007725EF"/>
    <w:rsid w:val="00772AE4"/>
    <w:rsid w:val="00772CA7"/>
    <w:rsid w:val="00772D42"/>
    <w:rsid w:val="00772D47"/>
    <w:rsid w:val="00772F0B"/>
    <w:rsid w:val="00772F32"/>
    <w:rsid w:val="00772FE3"/>
    <w:rsid w:val="007731EC"/>
    <w:rsid w:val="0077333F"/>
    <w:rsid w:val="00773423"/>
    <w:rsid w:val="007734C6"/>
    <w:rsid w:val="007735A6"/>
    <w:rsid w:val="007735C8"/>
    <w:rsid w:val="007736F4"/>
    <w:rsid w:val="0077380D"/>
    <w:rsid w:val="00773967"/>
    <w:rsid w:val="00773A66"/>
    <w:rsid w:val="00773B91"/>
    <w:rsid w:val="00773CF5"/>
    <w:rsid w:val="00774182"/>
    <w:rsid w:val="00774220"/>
    <w:rsid w:val="0077427F"/>
    <w:rsid w:val="007742EE"/>
    <w:rsid w:val="0077435B"/>
    <w:rsid w:val="00774869"/>
    <w:rsid w:val="00774A24"/>
    <w:rsid w:val="00774B25"/>
    <w:rsid w:val="00774C04"/>
    <w:rsid w:val="00774CCD"/>
    <w:rsid w:val="00774CD3"/>
    <w:rsid w:val="00774DAC"/>
    <w:rsid w:val="00774DDB"/>
    <w:rsid w:val="007751C0"/>
    <w:rsid w:val="00775235"/>
    <w:rsid w:val="0077525E"/>
    <w:rsid w:val="0077529B"/>
    <w:rsid w:val="00775389"/>
    <w:rsid w:val="00775505"/>
    <w:rsid w:val="00775605"/>
    <w:rsid w:val="00775728"/>
    <w:rsid w:val="00775870"/>
    <w:rsid w:val="0077588F"/>
    <w:rsid w:val="007759AC"/>
    <w:rsid w:val="00775B1F"/>
    <w:rsid w:val="00775B41"/>
    <w:rsid w:val="00775D52"/>
    <w:rsid w:val="00775DAB"/>
    <w:rsid w:val="00775E2A"/>
    <w:rsid w:val="00775F74"/>
    <w:rsid w:val="00775FCA"/>
    <w:rsid w:val="007764AD"/>
    <w:rsid w:val="007764D1"/>
    <w:rsid w:val="00776704"/>
    <w:rsid w:val="0077681B"/>
    <w:rsid w:val="00776948"/>
    <w:rsid w:val="007769AE"/>
    <w:rsid w:val="00776A17"/>
    <w:rsid w:val="00776C55"/>
    <w:rsid w:val="00776E7B"/>
    <w:rsid w:val="00776FD0"/>
    <w:rsid w:val="00777045"/>
    <w:rsid w:val="00777051"/>
    <w:rsid w:val="00777075"/>
    <w:rsid w:val="007770BF"/>
    <w:rsid w:val="00777177"/>
    <w:rsid w:val="00777329"/>
    <w:rsid w:val="007773A2"/>
    <w:rsid w:val="00777533"/>
    <w:rsid w:val="007776C5"/>
    <w:rsid w:val="007778BB"/>
    <w:rsid w:val="00777934"/>
    <w:rsid w:val="00777A3C"/>
    <w:rsid w:val="00777AC2"/>
    <w:rsid w:val="00777B33"/>
    <w:rsid w:val="00777EE2"/>
    <w:rsid w:val="00777FF2"/>
    <w:rsid w:val="0078000A"/>
    <w:rsid w:val="0078031B"/>
    <w:rsid w:val="0078046F"/>
    <w:rsid w:val="00780507"/>
    <w:rsid w:val="00780684"/>
    <w:rsid w:val="00780810"/>
    <w:rsid w:val="0078083F"/>
    <w:rsid w:val="00780ACE"/>
    <w:rsid w:val="00780B78"/>
    <w:rsid w:val="00780BC0"/>
    <w:rsid w:val="00780CB7"/>
    <w:rsid w:val="00780CD0"/>
    <w:rsid w:val="00780D08"/>
    <w:rsid w:val="00780F24"/>
    <w:rsid w:val="00781043"/>
    <w:rsid w:val="007811A7"/>
    <w:rsid w:val="0078121B"/>
    <w:rsid w:val="007814F1"/>
    <w:rsid w:val="0078169A"/>
    <w:rsid w:val="00781825"/>
    <w:rsid w:val="00781874"/>
    <w:rsid w:val="00781A0E"/>
    <w:rsid w:val="00781BC7"/>
    <w:rsid w:val="00781C8E"/>
    <w:rsid w:val="00781D73"/>
    <w:rsid w:val="00781E50"/>
    <w:rsid w:val="00781E67"/>
    <w:rsid w:val="00781E89"/>
    <w:rsid w:val="007821A6"/>
    <w:rsid w:val="00782222"/>
    <w:rsid w:val="00782501"/>
    <w:rsid w:val="00782690"/>
    <w:rsid w:val="007826BA"/>
    <w:rsid w:val="007826CA"/>
    <w:rsid w:val="007826E4"/>
    <w:rsid w:val="0078278A"/>
    <w:rsid w:val="00782A47"/>
    <w:rsid w:val="00782AA2"/>
    <w:rsid w:val="00782B37"/>
    <w:rsid w:val="00782E44"/>
    <w:rsid w:val="00783082"/>
    <w:rsid w:val="0078313C"/>
    <w:rsid w:val="0078325F"/>
    <w:rsid w:val="00783283"/>
    <w:rsid w:val="0078328A"/>
    <w:rsid w:val="00783596"/>
    <w:rsid w:val="00783688"/>
    <w:rsid w:val="00783745"/>
    <w:rsid w:val="0078388B"/>
    <w:rsid w:val="00783891"/>
    <w:rsid w:val="00783C08"/>
    <w:rsid w:val="00783C4E"/>
    <w:rsid w:val="00783E10"/>
    <w:rsid w:val="00783EA8"/>
    <w:rsid w:val="00783EFB"/>
    <w:rsid w:val="007841B8"/>
    <w:rsid w:val="007843AC"/>
    <w:rsid w:val="0078450E"/>
    <w:rsid w:val="007845B4"/>
    <w:rsid w:val="00784624"/>
    <w:rsid w:val="00784682"/>
    <w:rsid w:val="007847F4"/>
    <w:rsid w:val="00784814"/>
    <w:rsid w:val="00784C10"/>
    <w:rsid w:val="00784C2E"/>
    <w:rsid w:val="00784E02"/>
    <w:rsid w:val="00785160"/>
    <w:rsid w:val="007852C1"/>
    <w:rsid w:val="007853E1"/>
    <w:rsid w:val="007853EC"/>
    <w:rsid w:val="007854BD"/>
    <w:rsid w:val="0078551C"/>
    <w:rsid w:val="0078565E"/>
    <w:rsid w:val="00785672"/>
    <w:rsid w:val="00785781"/>
    <w:rsid w:val="007857A3"/>
    <w:rsid w:val="00785862"/>
    <w:rsid w:val="00785B2C"/>
    <w:rsid w:val="00785C6A"/>
    <w:rsid w:val="00785EEA"/>
    <w:rsid w:val="00785F40"/>
    <w:rsid w:val="00786088"/>
    <w:rsid w:val="00786259"/>
    <w:rsid w:val="00786283"/>
    <w:rsid w:val="0078633B"/>
    <w:rsid w:val="007863FB"/>
    <w:rsid w:val="0078643A"/>
    <w:rsid w:val="00786745"/>
    <w:rsid w:val="00786748"/>
    <w:rsid w:val="007867F2"/>
    <w:rsid w:val="00786958"/>
    <w:rsid w:val="00786A6D"/>
    <w:rsid w:val="00786AFA"/>
    <w:rsid w:val="00786BF1"/>
    <w:rsid w:val="00786C9A"/>
    <w:rsid w:val="00786CB1"/>
    <w:rsid w:val="0078708C"/>
    <w:rsid w:val="00787362"/>
    <w:rsid w:val="00787385"/>
    <w:rsid w:val="007874C0"/>
    <w:rsid w:val="007875F8"/>
    <w:rsid w:val="0078768E"/>
    <w:rsid w:val="007876CB"/>
    <w:rsid w:val="00787718"/>
    <w:rsid w:val="00787864"/>
    <w:rsid w:val="007878DF"/>
    <w:rsid w:val="00787908"/>
    <w:rsid w:val="00787946"/>
    <w:rsid w:val="00787975"/>
    <w:rsid w:val="007879A2"/>
    <w:rsid w:val="007879B2"/>
    <w:rsid w:val="00787AD1"/>
    <w:rsid w:val="00787CB8"/>
    <w:rsid w:val="00787DF5"/>
    <w:rsid w:val="00787DF7"/>
    <w:rsid w:val="00787ED1"/>
    <w:rsid w:val="00787EFF"/>
    <w:rsid w:val="007902F7"/>
    <w:rsid w:val="00790B09"/>
    <w:rsid w:val="00790B6A"/>
    <w:rsid w:val="00790D3F"/>
    <w:rsid w:val="00790D86"/>
    <w:rsid w:val="00790E0A"/>
    <w:rsid w:val="00790E26"/>
    <w:rsid w:val="00790E5F"/>
    <w:rsid w:val="00790E77"/>
    <w:rsid w:val="00790ED1"/>
    <w:rsid w:val="00790F75"/>
    <w:rsid w:val="00790F83"/>
    <w:rsid w:val="00790FA9"/>
    <w:rsid w:val="00791521"/>
    <w:rsid w:val="00791600"/>
    <w:rsid w:val="007916FB"/>
    <w:rsid w:val="007917FD"/>
    <w:rsid w:val="007919BD"/>
    <w:rsid w:val="00791A4F"/>
    <w:rsid w:val="00791B65"/>
    <w:rsid w:val="00791BEE"/>
    <w:rsid w:val="00791CD2"/>
    <w:rsid w:val="00791D3B"/>
    <w:rsid w:val="00792145"/>
    <w:rsid w:val="0079221B"/>
    <w:rsid w:val="0079223E"/>
    <w:rsid w:val="007923D1"/>
    <w:rsid w:val="00792463"/>
    <w:rsid w:val="00792505"/>
    <w:rsid w:val="007925DA"/>
    <w:rsid w:val="0079265B"/>
    <w:rsid w:val="007926C6"/>
    <w:rsid w:val="0079276B"/>
    <w:rsid w:val="00792781"/>
    <w:rsid w:val="00792A3D"/>
    <w:rsid w:val="00792ACA"/>
    <w:rsid w:val="00792B62"/>
    <w:rsid w:val="00792B65"/>
    <w:rsid w:val="00792BAB"/>
    <w:rsid w:val="00792EA0"/>
    <w:rsid w:val="00792F21"/>
    <w:rsid w:val="00792FEB"/>
    <w:rsid w:val="0079338D"/>
    <w:rsid w:val="007933F4"/>
    <w:rsid w:val="0079341F"/>
    <w:rsid w:val="00793520"/>
    <w:rsid w:val="00793595"/>
    <w:rsid w:val="007935EC"/>
    <w:rsid w:val="007937BA"/>
    <w:rsid w:val="0079380C"/>
    <w:rsid w:val="00793C55"/>
    <w:rsid w:val="00793DAB"/>
    <w:rsid w:val="00794069"/>
    <w:rsid w:val="007940B3"/>
    <w:rsid w:val="00794717"/>
    <w:rsid w:val="00794815"/>
    <w:rsid w:val="0079484C"/>
    <w:rsid w:val="007949C9"/>
    <w:rsid w:val="00794B04"/>
    <w:rsid w:val="00794B71"/>
    <w:rsid w:val="00794BC9"/>
    <w:rsid w:val="00794BFC"/>
    <w:rsid w:val="00794C24"/>
    <w:rsid w:val="00794FCC"/>
    <w:rsid w:val="00795215"/>
    <w:rsid w:val="0079528C"/>
    <w:rsid w:val="0079587B"/>
    <w:rsid w:val="00795B86"/>
    <w:rsid w:val="00795D01"/>
    <w:rsid w:val="00796091"/>
    <w:rsid w:val="00796251"/>
    <w:rsid w:val="007963E3"/>
    <w:rsid w:val="00796538"/>
    <w:rsid w:val="0079658A"/>
    <w:rsid w:val="00796770"/>
    <w:rsid w:val="0079683C"/>
    <w:rsid w:val="0079697A"/>
    <w:rsid w:val="007969BC"/>
    <w:rsid w:val="00796A38"/>
    <w:rsid w:val="00796ADE"/>
    <w:rsid w:val="00796C17"/>
    <w:rsid w:val="00796C1E"/>
    <w:rsid w:val="00796C33"/>
    <w:rsid w:val="00796CB6"/>
    <w:rsid w:val="00796D7E"/>
    <w:rsid w:val="00796E38"/>
    <w:rsid w:val="00796F7F"/>
    <w:rsid w:val="0079713E"/>
    <w:rsid w:val="00797168"/>
    <w:rsid w:val="007971EF"/>
    <w:rsid w:val="007972BF"/>
    <w:rsid w:val="007973BF"/>
    <w:rsid w:val="007974C0"/>
    <w:rsid w:val="007974FC"/>
    <w:rsid w:val="0079781B"/>
    <w:rsid w:val="00797AEC"/>
    <w:rsid w:val="00797BC4"/>
    <w:rsid w:val="00797D93"/>
    <w:rsid w:val="00797F87"/>
    <w:rsid w:val="007A0046"/>
    <w:rsid w:val="007A007A"/>
    <w:rsid w:val="007A02E6"/>
    <w:rsid w:val="007A02E7"/>
    <w:rsid w:val="007A036A"/>
    <w:rsid w:val="007A058B"/>
    <w:rsid w:val="007A0897"/>
    <w:rsid w:val="007A0BC4"/>
    <w:rsid w:val="007A0BFD"/>
    <w:rsid w:val="007A0CB3"/>
    <w:rsid w:val="007A0D6E"/>
    <w:rsid w:val="007A0E2A"/>
    <w:rsid w:val="007A10D1"/>
    <w:rsid w:val="007A1174"/>
    <w:rsid w:val="007A12C6"/>
    <w:rsid w:val="007A158E"/>
    <w:rsid w:val="007A15EF"/>
    <w:rsid w:val="007A17D4"/>
    <w:rsid w:val="007A1907"/>
    <w:rsid w:val="007A1959"/>
    <w:rsid w:val="007A19EE"/>
    <w:rsid w:val="007A1B34"/>
    <w:rsid w:val="007A1B6F"/>
    <w:rsid w:val="007A1C50"/>
    <w:rsid w:val="007A1CAC"/>
    <w:rsid w:val="007A1D22"/>
    <w:rsid w:val="007A1E29"/>
    <w:rsid w:val="007A1FAE"/>
    <w:rsid w:val="007A22C1"/>
    <w:rsid w:val="007A2303"/>
    <w:rsid w:val="007A277A"/>
    <w:rsid w:val="007A2B1E"/>
    <w:rsid w:val="007A2B61"/>
    <w:rsid w:val="007A2C06"/>
    <w:rsid w:val="007A2C75"/>
    <w:rsid w:val="007A2C7B"/>
    <w:rsid w:val="007A2CC6"/>
    <w:rsid w:val="007A2E25"/>
    <w:rsid w:val="007A2FAB"/>
    <w:rsid w:val="007A3048"/>
    <w:rsid w:val="007A307B"/>
    <w:rsid w:val="007A30E7"/>
    <w:rsid w:val="007A327A"/>
    <w:rsid w:val="007A339C"/>
    <w:rsid w:val="007A37A0"/>
    <w:rsid w:val="007A37E1"/>
    <w:rsid w:val="007A3800"/>
    <w:rsid w:val="007A384F"/>
    <w:rsid w:val="007A386F"/>
    <w:rsid w:val="007A38A1"/>
    <w:rsid w:val="007A3920"/>
    <w:rsid w:val="007A3984"/>
    <w:rsid w:val="007A3CC3"/>
    <w:rsid w:val="007A3E71"/>
    <w:rsid w:val="007A41FF"/>
    <w:rsid w:val="007A4299"/>
    <w:rsid w:val="007A4589"/>
    <w:rsid w:val="007A47E5"/>
    <w:rsid w:val="007A47F3"/>
    <w:rsid w:val="007A48A6"/>
    <w:rsid w:val="007A4F22"/>
    <w:rsid w:val="007A4F2A"/>
    <w:rsid w:val="007A4F2D"/>
    <w:rsid w:val="007A5024"/>
    <w:rsid w:val="007A5110"/>
    <w:rsid w:val="007A546F"/>
    <w:rsid w:val="007A565B"/>
    <w:rsid w:val="007A567D"/>
    <w:rsid w:val="007A5706"/>
    <w:rsid w:val="007A5953"/>
    <w:rsid w:val="007A59FE"/>
    <w:rsid w:val="007A5A4F"/>
    <w:rsid w:val="007A5C93"/>
    <w:rsid w:val="007A5CC3"/>
    <w:rsid w:val="007A5D16"/>
    <w:rsid w:val="007A5DBC"/>
    <w:rsid w:val="007A5E26"/>
    <w:rsid w:val="007A5EF6"/>
    <w:rsid w:val="007A5FB4"/>
    <w:rsid w:val="007A60AC"/>
    <w:rsid w:val="007A61BE"/>
    <w:rsid w:val="007A6642"/>
    <w:rsid w:val="007A6836"/>
    <w:rsid w:val="007A6856"/>
    <w:rsid w:val="007A68A1"/>
    <w:rsid w:val="007A6B2B"/>
    <w:rsid w:val="007A6B49"/>
    <w:rsid w:val="007A6C45"/>
    <w:rsid w:val="007A6D81"/>
    <w:rsid w:val="007A7199"/>
    <w:rsid w:val="007A7707"/>
    <w:rsid w:val="007A7721"/>
    <w:rsid w:val="007A7794"/>
    <w:rsid w:val="007A7946"/>
    <w:rsid w:val="007A7A63"/>
    <w:rsid w:val="007A7B31"/>
    <w:rsid w:val="007A7C52"/>
    <w:rsid w:val="007A7F5E"/>
    <w:rsid w:val="007B0027"/>
    <w:rsid w:val="007B016F"/>
    <w:rsid w:val="007B0224"/>
    <w:rsid w:val="007B0403"/>
    <w:rsid w:val="007B043F"/>
    <w:rsid w:val="007B049A"/>
    <w:rsid w:val="007B04ED"/>
    <w:rsid w:val="007B05A3"/>
    <w:rsid w:val="007B08F0"/>
    <w:rsid w:val="007B0A74"/>
    <w:rsid w:val="007B0A78"/>
    <w:rsid w:val="007B0DEE"/>
    <w:rsid w:val="007B1350"/>
    <w:rsid w:val="007B1432"/>
    <w:rsid w:val="007B14BF"/>
    <w:rsid w:val="007B1814"/>
    <w:rsid w:val="007B18CF"/>
    <w:rsid w:val="007B1B34"/>
    <w:rsid w:val="007B1C3A"/>
    <w:rsid w:val="007B1E47"/>
    <w:rsid w:val="007B1E4E"/>
    <w:rsid w:val="007B1FCB"/>
    <w:rsid w:val="007B2222"/>
    <w:rsid w:val="007B2227"/>
    <w:rsid w:val="007B2395"/>
    <w:rsid w:val="007B25E0"/>
    <w:rsid w:val="007B2A61"/>
    <w:rsid w:val="007B2E0B"/>
    <w:rsid w:val="007B2E1F"/>
    <w:rsid w:val="007B2E8E"/>
    <w:rsid w:val="007B301F"/>
    <w:rsid w:val="007B3060"/>
    <w:rsid w:val="007B3098"/>
    <w:rsid w:val="007B31FE"/>
    <w:rsid w:val="007B3310"/>
    <w:rsid w:val="007B3438"/>
    <w:rsid w:val="007B350B"/>
    <w:rsid w:val="007B35BB"/>
    <w:rsid w:val="007B36A3"/>
    <w:rsid w:val="007B3754"/>
    <w:rsid w:val="007B37AB"/>
    <w:rsid w:val="007B37B9"/>
    <w:rsid w:val="007B37CB"/>
    <w:rsid w:val="007B38BB"/>
    <w:rsid w:val="007B3B08"/>
    <w:rsid w:val="007B3D28"/>
    <w:rsid w:val="007B3E1F"/>
    <w:rsid w:val="007B3E42"/>
    <w:rsid w:val="007B3E56"/>
    <w:rsid w:val="007B4193"/>
    <w:rsid w:val="007B41D5"/>
    <w:rsid w:val="007B4221"/>
    <w:rsid w:val="007B43B3"/>
    <w:rsid w:val="007B4508"/>
    <w:rsid w:val="007B45F0"/>
    <w:rsid w:val="007B46FE"/>
    <w:rsid w:val="007B47A9"/>
    <w:rsid w:val="007B485A"/>
    <w:rsid w:val="007B4948"/>
    <w:rsid w:val="007B4989"/>
    <w:rsid w:val="007B49DA"/>
    <w:rsid w:val="007B4ECB"/>
    <w:rsid w:val="007B4F7E"/>
    <w:rsid w:val="007B4FBF"/>
    <w:rsid w:val="007B51DD"/>
    <w:rsid w:val="007B52CB"/>
    <w:rsid w:val="007B5455"/>
    <w:rsid w:val="007B566D"/>
    <w:rsid w:val="007B569E"/>
    <w:rsid w:val="007B56D8"/>
    <w:rsid w:val="007B593B"/>
    <w:rsid w:val="007B59E7"/>
    <w:rsid w:val="007B5A6A"/>
    <w:rsid w:val="007B5BAA"/>
    <w:rsid w:val="007B5EE7"/>
    <w:rsid w:val="007B5F4D"/>
    <w:rsid w:val="007B62BD"/>
    <w:rsid w:val="007B63E6"/>
    <w:rsid w:val="007B644A"/>
    <w:rsid w:val="007B64D1"/>
    <w:rsid w:val="007B674E"/>
    <w:rsid w:val="007B67BD"/>
    <w:rsid w:val="007B68C8"/>
    <w:rsid w:val="007B691B"/>
    <w:rsid w:val="007B69B0"/>
    <w:rsid w:val="007B6A9F"/>
    <w:rsid w:val="007B6B88"/>
    <w:rsid w:val="007B6D46"/>
    <w:rsid w:val="007B6DD3"/>
    <w:rsid w:val="007B6E7E"/>
    <w:rsid w:val="007B71F6"/>
    <w:rsid w:val="007B756A"/>
    <w:rsid w:val="007B75AD"/>
    <w:rsid w:val="007B7617"/>
    <w:rsid w:val="007B7761"/>
    <w:rsid w:val="007B77D1"/>
    <w:rsid w:val="007B7837"/>
    <w:rsid w:val="007B783F"/>
    <w:rsid w:val="007B7939"/>
    <w:rsid w:val="007B7B90"/>
    <w:rsid w:val="007B7DAA"/>
    <w:rsid w:val="007B7FC5"/>
    <w:rsid w:val="007C0136"/>
    <w:rsid w:val="007C04C7"/>
    <w:rsid w:val="007C053A"/>
    <w:rsid w:val="007C0667"/>
    <w:rsid w:val="007C0844"/>
    <w:rsid w:val="007C08B6"/>
    <w:rsid w:val="007C09D1"/>
    <w:rsid w:val="007C0A76"/>
    <w:rsid w:val="007C0AE5"/>
    <w:rsid w:val="007C0C50"/>
    <w:rsid w:val="007C0C7A"/>
    <w:rsid w:val="007C0DC8"/>
    <w:rsid w:val="007C0F77"/>
    <w:rsid w:val="007C1009"/>
    <w:rsid w:val="007C10B8"/>
    <w:rsid w:val="007C10C2"/>
    <w:rsid w:val="007C15DF"/>
    <w:rsid w:val="007C1670"/>
    <w:rsid w:val="007C17F3"/>
    <w:rsid w:val="007C1857"/>
    <w:rsid w:val="007C192E"/>
    <w:rsid w:val="007C19F5"/>
    <w:rsid w:val="007C1A1E"/>
    <w:rsid w:val="007C1CE4"/>
    <w:rsid w:val="007C1CE8"/>
    <w:rsid w:val="007C1DF0"/>
    <w:rsid w:val="007C1E90"/>
    <w:rsid w:val="007C1F97"/>
    <w:rsid w:val="007C25C4"/>
    <w:rsid w:val="007C2A55"/>
    <w:rsid w:val="007C2B4C"/>
    <w:rsid w:val="007C2D94"/>
    <w:rsid w:val="007C2E25"/>
    <w:rsid w:val="007C31A8"/>
    <w:rsid w:val="007C34F6"/>
    <w:rsid w:val="007C3577"/>
    <w:rsid w:val="007C3759"/>
    <w:rsid w:val="007C37B9"/>
    <w:rsid w:val="007C38CE"/>
    <w:rsid w:val="007C393F"/>
    <w:rsid w:val="007C3A23"/>
    <w:rsid w:val="007C3B7A"/>
    <w:rsid w:val="007C3BCA"/>
    <w:rsid w:val="007C3E29"/>
    <w:rsid w:val="007C3EAC"/>
    <w:rsid w:val="007C3EFF"/>
    <w:rsid w:val="007C4127"/>
    <w:rsid w:val="007C4154"/>
    <w:rsid w:val="007C4195"/>
    <w:rsid w:val="007C4247"/>
    <w:rsid w:val="007C42ED"/>
    <w:rsid w:val="007C44C2"/>
    <w:rsid w:val="007C44F4"/>
    <w:rsid w:val="007C478C"/>
    <w:rsid w:val="007C4A3E"/>
    <w:rsid w:val="007C4B7A"/>
    <w:rsid w:val="007C4BAA"/>
    <w:rsid w:val="007C4C4E"/>
    <w:rsid w:val="007C4D46"/>
    <w:rsid w:val="007C4D67"/>
    <w:rsid w:val="007C502B"/>
    <w:rsid w:val="007C521A"/>
    <w:rsid w:val="007C528F"/>
    <w:rsid w:val="007C54DD"/>
    <w:rsid w:val="007C55AD"/>
    <w:rsid w:val="007C5929"/>
    <w:rsid w:val="007C5B82"/>
    <w:rsid w:val="007C5C1C"/>
    <w:rsid w:val="007C5C9F"/>
    <w:rsid w:val="007C5F43"/>
    <w:rsid w:val="007C6160"/>
    <w:rsid w:val="007C618C"/>
    <w:rsid w:val="007C620D"/>
    <w:rsid w:val="007C62C6"/>
    <w:rsid w:val="007C668B"/>
    <w:rsid w:val="007C66BF"/>
    <w:rsid w:val="007C67FD"/>
    <w:rsid w:val="007C69DF"/>
    <w:rsid w:val="007C6B55"/>
    <w:rsid w:val="007C6D14"/>
    <w:rsid w:val="007C6EE2"/>
    <w:rsid w:val="007C73B3"/>
    <w:rsid w:val="007C74F8"/>
    <w:rsid w:val="007C7590"/>
    <w:rsid w:val="007C77F9"/>
    <w:rsid w:val="007C7A17"/>
    <w:rsid w:val="007C7A31"/>
    <w:rsid w:val="007C7B2D"/>
    <w:rsid w:val="007C7CB2"/>
    <w:rsid w:val="007C7D59"/>
    <w:rsid w:val="007C7E04"/>
    <w:rsid w:val="007C7E35"/>
    <w:rsid w:val="007C7EEF"/>
    <w:rsid w:val="007C7FBA"/>
    <w:rsid w:val="007D001D"/>
    <w:rsid w:val="007D0156"/>
    <w:rsid w:val="007D03C6"/>
    <w:rsid w:val="007D03DE"/>
    <w:rsid w:val="007D087F"/>
    <w:rsid w:val="007D08BD"/>
    <w:rsid w:val="007D0AC0"/>
    <w:rsid w:val="007D0C04"/>
    <w:rsid w:val="007D0C34"/>
    <w:rsid w:val="007D0CAD"/>
    <w:rsid w:val="007D1046"/>
    <w:rsid w:val="007D1108"/>
    <w:rsid w:val="007D124A"/>
    <w:rsid w:val="007D12EF"/>
    <w:rsid w:val="007D1442"/>
    <w:rsid w:val="007D1493"/>
    <w:rsid w:val="007D14FB"/>
    <w:rsid w:val="007D1528"/>
    <w:rsid w:val="007D171A"/>
    <w:rsid w:val="007D17B0"/>
    <w:rsid w:val="007D2014"/>
    <w:rsid w:val="007D224A"/>
    <w:rsid w:val="007D285C"/>
    <w:rsid w:val="007D2A08"/>
    <w:rsid w:val="007D2B46"/>
    <w:rsid w:val="007D2D75"/>
    <w:rsid w:val="007D2F91"/>
    <w:rsid w:val="007D2FCF"/>
    <w:rsid w:val="007D2FE9"/>
    <w:rsid w:val="007D31CD"/>
    <w:rsid w:val="007D321F"/>
    <w:rsid w:val="007D375E"/>
    <w:rsid w:val="007D37FC"/>
    <w:rsid w:val="007D3904"/>
    <w:rsid w:val="007D3A08"/>
    <w:rsid w:val="007D3A12"/>
    <w:rsid w:val="007D3C7A"/>
    <w:rsid w:val="007D41D9"/>
    <w:rsid w:val="007D4313"/>
    <w:rsid w:val="007D43F8"/>
    <w:rsid w:val="007D443A"/>
    <w:rsid w:val="007D44D4"/>
    <w:rsid w:val="007D4781"/>
    <w:rsid w:val="007D489C"/>
    <w:rsid w:val="007D4C66"/>
    <w:rsid w:val="007D4CA4"/>
    <w:rsid w:val="007D4D8A"/>
    <w:rsid w:val="007D4E2E"/>
    <w:rsid w:val="007D4E37"/>
    <w:rsid w:val="007D4EE8"/>
    <w:rsid w:val="007D5160"/>
    <w:rsid w:val="007D5186"/>
    <w:rsid w:val="007D51C9"/>
    <w:rsid w:val="007D5203"/>
    <w:rsid w:val="007D54D2"/>
    <w:rsid w:val="007D5581"/>
    <w:rsid w:val="007D57E3"/>
    <w:rsid w:val="007D5929"/>
    <w:rsid w:val="007D59BD"/>
    <w:rsid w:val="007D5A0E"/>
    <w:rsid w:val="007D5BF0"/>
    <w:rsid w:val="007D5C25"/>
    <w:rsid w:val="007D5CEE"/>
    <w:rsid w:val="007D5DDE"/>
    <w:rsid w:val="007D5F9F"/>
    <w:rsid w:val="007D6002"/>
    <w:rsid w:val="007D6012"/>
    <w:rsid w:val="007D615A"/>
    <w:rsid w:val="007D653F"/>
    <w:rsid w:val="007D6602"/>
    <w:rsid w:val="007D663C"/>
    <w:rsid w:val="007D666B"/>
    <w:rsid w:val="007D66B6"/>
    <w:rsid w:val="007D6840"/>
    <w:rsid w:val="007D6ABB"/>
    <w:rsid w:val="007D6C52"/>
    <w:rsid w:val="007D6CD2"/>
    <w:rsid w:val="007D6D39"/>
    <w:rsid w:val="007D6D86"/>
    <w:rsid w:val="007D6E94"/>
    <w:rsid w:val="007D6F99"/>
    <w:rsid w:val="007D703B"/>
    <w:rsid w:val="007D7212"/>
    <w:rsid w:val="007D7269"/>
    <w:rsid w:val="007D75BA"/>
    <w:rsid w:val="007D7618"/>
    <w:rsid w:val="007D792C"/>
    <w:rsid w:val="007D7960"/>
    <w:rsid w:val="007D7AA5"/>
    <w:rsid w:val="007D7B45"/>
    <w:rsid w:val="007D7B6F"/>
    <w:rsid w:val="007D7BAD"/>
    <w:rsid w:val="007D7E37"/>
    <w:rsid w:val="007D7E76"/>
    <w:rsid w:val="007D7EA8"/>
    <w:rsid w:val="007E001B"/>
    <w:rsid w:val="007E0027"/>
    <w:rsid w:val="007E01DE"/>
    <w:rsid w:val="007E0341"/>
    <w:rsid w:val="007E03CF"/>
    <w:rsid w:val="007E03F4"/>
    <w:rsid w:val="007E057C"/>
    <w:rsid w:val="007E05D2"/>
    <w:rsid w:val="007E07C9"/>
    <w:rsid w:val="007E080C"/>
    <w:rsid w:val="007E09E8"/>
    <w:rsid w:val="007E0A24"/>
    <w:rsid w:val="007E0AAA"/>
    <w:rsid w:val="007E0C58"/>
    <w:rsid w:val="007E0D31"/>
    <w:rsid w:val="007E0D44"/>
    <w:rsid w:val="007E0DA5"/>
    <w:rsid w:val="007E0F1B"/>
    <w:rsid w:val="007E1161"/>
    <w:rsid w:val="007E11BC"/>
    <w:rsid w:val="007E121B"/>
    <w:rsid w:val="007E1607"/>
    <w:rsid w:val="007E1780"/>
    <w:rsid w:val="007E182E"/>
    <w:rsid w:val="007E1963"/>
    <w:rsid w:val="007E1985"/>
    <w:rsid w:val="007E1A6C"/>
    <w:rsid w:val="007E1EBA"/>
    <w:rsid w:val="007E1F05"/>
    <w:rsid w:val="007E1F8F"/>
    <w:rsid w:val="007E2274"/>
    <w:rsid w:val="007E2346"/>
    <w:rsid w:val="007E2435"/>
    <w:rsid w:val="007E251E"/>
    <w:rsid w:val="007E281B"/>
    <w:rsid w:val="007E288B"/>
    <w:rsid w:val="007E2894"/>
    <w:rsid w:val="007E28A5"/>
    <w:rsid w:val="007E2A92"/>
    <w:rsid w:val="007E2BB0"/>
    <w:rsid w:val="007E2DDB"/>
    <w:rsid w:val="007E2FB6"/>
    <w:rsid w:val="007E32A5"/>
    <w:rsid w:val="007E33F9"/>
    <w:rsid w:val="007E364D"/>
    <w:rsid w:val="007E372F"/>
    <w:rsid w:val="007E3812"/>
    <w:rsid w:val="007E3901"/>
    <w:rsid w:val="007E3C55"/>
    <w:rsid w:val="007E3D8E"/>
    <w:rsid w:val="007E4145"/>
    <w:rsid w:val="007E4370"/>
    <w:rsid w:val="007E453C"/>
    <w:rsid w:val="007E47D5"/>
    <w:rsid w:val="007E4A3D"/>
    <w:rsid w:val="007E4BBB"/>
    <w:rsid w:val="007E4C42"/>
    <w:rsid w:val="007E5109"/>
    <w:rsid w:val="007E54F6"/>
    <w:rsid w:val="007E558B"/>
    <w:rsid w:val="007E5641"/>
    <w:rsid w:val="007E59E7"/>
    <w:rsid w:val="007E5AF0"/>
    <w:rsid w:val="007E5C5D"/>
    <w:rsid w:val="007E5EAC"/>
    <w:rsid w:val="007E5F6F"/>
    <w:rsid w:val="007E6004"/>
    <w:rsid w:val="007E6140"/>
    <w:rsid w:val="007E6270"/>
    <w:rsid w:val="007E62EE"/>
    <w:rsid w:val="007E63E9"/>
    <w:rsid w:val="007E6659"/>
    <w:rsid w:val="007E6697"/>
    <w:rsid w:val="007E66B7"/>
    <w:rsid w:val="007E6A95"/>
    <w:rsid w:val="007E6A9C"/>
    <w:rsid w:val="007E6AAB"/>
    <w:rsid w:val="007E6F2C"/>
    <w:rsid w:val="007E71CB"/>
    <w:rsid w:val="007E729E"/>
    <w:rsid w:val="007E7431"/>
    <w:rsid w:val="007E788E"/>
    <w:rsid w:val="007E79E5"/>
    <w:rsid w:val="007E7A07"/>
    <w:rsid w:val="007E7A4C"/>
    <w:rsid w:val="007E7B88"/>
    <w:rsid w:val="007E7E63"/>
    <w:rsid w:val="007E7EAF"/>
    <w:rsid w:val="007F00A4"/>
    <w:rsid w:val="007F00EE"/>
    <w:rsid w:val="007F0397"/>
    <w:rsid w:val="007F03A0"/>
    <w:rsid w:val="007F03C3"/>
    <w:rsid w:val="007F05AC"/>
    <w:rsid w:val="007F0803"/>
    <w:rsid w:val="007F097A"/>
    <w:rsid w:val="007F09D0"/>
    <w:rsid w:val="007F09E1"/>
    <w:rsid w:val="007F0B2B"/>
    <w:rsid w:val="007F0D28"/>
    <w:rsid w:val="007F0D3E"/>
    <w:rsid w:val="007F0DB5"/>
    <w:rsid w:val="007F0E83"/>
    <w:rsid w:val="007F10B1"/>
    <w:rsid w:val="007F1244"/>
    <w:rsid w:val="007F157C"/>
    <w:rsid w:val="007F1647"/>
    <w:rsid w:val="007F16BA"/>
    <w:rsid w:val="007F1766"/>
    <w:rsid w:val="007F1A41"/>
    <w:rsid w:val="007F1AFE"/>
    <w:rsid w:val="007F1B71"/>
    <w:rsid w:val="007F1CE4"/>
    <w:rsid w:val="007F1DB6"/>
    <w:rsid w:val="007F1EC1"/>
    <w:rsid w:val="007F1FC7"/>
    <w:rsid w:val="007F20D5"/>
    <w:rsid w:val="007F2148"/>
    <w:rsid w:val="007F21C6"/>
    <w:rsid w:val="007F23BE"/>
    <w:rsid w:val="007F23E9"/>
    <w:rsid w:val="007F25F0"/>
    <w:rsid w:val="007F2939"/>
    <w:rsid w:val="007F2967"/>
    <w:rsid w:val="007F2B1B"/>
    <w:rsid w:val="007F2B3D"/>
    <w:rsid w:val="007F2B80"/>
    <w:rsid w:val="007F2BCD"/>
    <w:rsid w:val="007F2D36"/>
    <w:rsid w:val="007F2D84"/>
    <w:rsid w:val="007F2D8F"/>
    <w:rsid w:val="007F2F4C"/>
    <w:rsid w:val="007F2FA6"/>
    <w:rsid w:val="007F323D"/>
    <w:rsid w:val="007F326C"/>
    <w:rsid w:val="007F344E"/>
    <w:rsid w:val="007F350C"/>
    <w:rsid w:val="007F361E"/>
    <w:rsid w:val="007F3864"/>
    <w:rsid w:val="007F3A1C"/>
    <w:rsid w:val="007F3BD0"/>
    <w:rsid w:val="007F3D67"/>
    <w:rsid w:val="007F3DF6"/>
    <w:rsid w:val="007F3E13"/>
    <w:rsid w:val="007F3E26"/>
    <w:rsid w:val="007F3E7B"/>
    <w:rsid w:val="007F42B8"/>
    <w:rsid w:val="007F4454"/>
    <w:rsid w:val="007F486B"/>
    <w:rsid w:val="007F4941"/>
    <w:rsid w:val="007F4AD2"/>
    <w:rsid w:val="007F4B9D"/>
    <w:rsid w:val="007F4BE8"/>
    <w:rsid w:val="007F4C03"/>
    <w:rsid w:val="007F4D3D"/>
    <w:rsid w:val="007F4D4A"/>
    <w:rsid w:val="007F4EC8"/>
    <w:rsid w:val="007F4FDA"/>
    <w:rsid w:val="007F512B"/>
    <w:rsid w:val="007F53F3"/>
    <w:rsid w:val="007F5514"/>
    <w:rsid w:val="007F5662"/>
    <w:rsid w:val="007F56EF"/>
    <w:rsid w:val="007F5740"/>
    <w:rsid w:val="007F5749"/>
    <w:rsid w:val="007F5753"/>
    <w:rsid w:val="007F57F9"/>
    <w:rsid w:val="007F586F"/>
    <w:rsid w:val="007F5BFD"/>
    <w:rsid w:val="007F5D82"/>
    <w:rsid w:val="007F5F7F"/>
    <w:rsid w:val="007F60B5"/>
    <w:rsid w:val="007F62AF"/>
    <w:rsid w:val="007F62C2"/>
    <w:rsid w:val="007F643B"/>
    <w:rsid w:val="007F64DF"/>
    <w:rsid w:val="007F6594"/>
    <w:rsid w:val="007F670C"/>
    <w:rsid w:val="007F673E"/>
    <w:rsid w:val="007F6791"/>
    <w:rsid w:val="007F6853"/>
    <w:rsid w:val="007F6958"/>
    <w:rsid w:val="007F696A"/>
    <w:rsid w:val="007F6EA1"/>
    <w:rsid w:val="007F6F1F"/>
    <w:rsid w:val="007F6F48"/>
    <w:rsid w:val="007F6FE1"/>
    <w:rsid w:val="007F7358"/>
    <w:rsid w:val="007F7471"/>
    <w:rsid w:val="007F7483"/>
    <w:rsid w:val="007F76A1"/>
    <w:rsid w:val="007F771E"/>
    <w:rsid w:val="007F774D"/>
    <w:rsid w:val="007F77BD"/>
    <w:rsid w:val="007F7823"/>
    <w:rsid w:val="007F784E"/>
    <w:rsid w:val="007F786C"/>
    <w:rsid w:val="007F7904"/>
    <w:rsid w:val="007F79B4"/>
    <w:rsid w:val="007F7A56"/>
    <w:rsid w:val="007F7BE5"/>
    <w:rsid w:val="007F7CE0"/>
    <w:rsid w:val="007F7CE1"/>
    <w:rsid w:val="007F7E98"/>
    <w:rsid w:val="00800071"/>
    <w:rsid w:val="008000DD"/>
    <w:rsid w:val="00800138"/>
    <w:rsid w:val="0080022C"/>
    <w:rsid w:val="00800310"/>
    <w:rsid w:val="0080036D"/>
    <w:rsid w:val="008003AD"/>
    <w:rsid w:val="00800699"/>
    <w:rsid w:val="0080083E"/>
    <w:rsid w:val="00800851"/>
    <w:rsid w:val="00800C8C"/>
    <w:rsid w:val="00800D7F"/>
    <w:rsid w:val="00800DF5"/>
    <w:rsid w:val="00800EA5"/>
    <w:rsid w:val="00801023"/>
    <w:rsid w:val="008014AB"/>
    <w:rsid w:val="008019D1"/>
    <w:rsid w:val="00801E18"/>
    <w:rsid w:val="00801E81"/>
    <w:rsid w:val="00801E8F"/>
    <w:rsid w:val="00801EA2"/>
    <w:rsid w:val="0080205D"/>
    <w:rsid w:val="008022A8"/>
    <w:rsid w:val="00802433"/>
    <w:rsid w:val="00802599"/>
    <w:rsid w:val="008026BF"/>
    <w:rsid w:val="0080279D"/>
    <w:rsid w:val="00802AE0"/>
    <w:rsid w:val="00802B90"/>
    <w:rsid w:val="00802C54"/>
    <w:rsid w:val="00802DB5"/>
    <w:rsid w:val="00802EDA"/>
    <w:rsid w:val="00802F8D"/>
    <w:rsid w:val="00803045"/>
    <w:rsid w:val="0080306E"/>
    <w:rsid w:val="008031CF"/>
    <w:rsid w:val="0080329D"/>
    <w:rsid w:val="008033F3"/>
    <w:rsid w:val="0080344C"/>
    <w:rsid w:val="00803476"/>
    <w:rsid w:val="008038B9"/>
    <w:rsid w:val="00803A43"/>
    <w:rsid w:val="00803BA3"/>
    <w:rsid w:val="00803C2E"/>
    <w:rsid w:val="00803E42"/>
    <w:rsid w:val="008040E7"/>
    <w:rsid w:val="008041DB"/>
    <w:rsid w:val="00804A8A"/>
    <w:rsid w:val="00804AA8"/>
    <w:rsid w:val="00804AE5"/>
    <w:rsid w:val="00804B6B"/>
    <w:rsid w:val="00804C10"/>
    <w:rsid w:val="00804D5A"/>
    <w:rsid w:val="00804D89"/>
    <w:rsid w:val="00804E58"/>
    <w:rsid w:val="00804E7B"/>
    <w:rsid w:val="00804FFA"/>
    <w:rsid w:val="008050C7"/>
    <w:rsid w:val="0080513C"/>
    <w:rsid w:val="008051DD"/>
    <w:rsid w:val="00805342"/>
    <w:rsid w:val="008053A4"/>
    <w:rsid w:val="00805519"/>
    <w:rsid w:val="00805706"/>
    <w:rsid w:val="0080583B"/>
    <w:rsid w:val="008058D0"/>
    <w:rsid w:val="00805962"/>
    <w:rsid w:val="008059DF"/>
    <w:rsid w:val="00805A1C"/>
    <w:rsid w:val="00805C91"/>
    <w:rsid w:val="0080634B"/>
    <w:rsid w:val="0080646E"/>
    <w:rsid w:val="00806505"/>
    <w:rsid w:val="00806644"/>
    <w:rsid w:val="0080667F"/>
    <w:rsid w:val="008066E7"/>
    <w:rsid w:val="0080673B"/>
    <w:rsid w:val="00806847"/>
    <w:rsid w:val="008069B8"/>
    <w:rsid w:val="008069F7"/>
    <w:rsid w:val="00806DCB"/>
    <w:rsid w:val="00806E0D"/>
    <w:rsid w:val="00806E56"/>
    <w:rsid w:val="0080708B"/>
    <w:rsid w:val="00807133"/>
    <w:rsid w:val="008071CF"/>
    <w:rsid w:val="00807236"/>
    <w:rsid w:val="0080723F"/>
    <w:rsid w:val="00807299"/>
    <w:rsid w:val="008072AF"/>
    <w:rsid w:val="008072E6"/>
    <w:rsid w:val="0080730E"/>
    <w:rsid w:val="00807353"/>
    <w:rsid w:val="008073BF"/>
    <w:rsid w:val="00807404"/>
    <w:rsid w:val="0080765D"/>
    <w:rsid w:val="00807712"/>
    <w:rsid w:val="008079D0"/>
    <w:rsid w:val="00807BEF"/>
    <w:rsid w:val="00807CAD"/>
    <w:rsid w:val="008100B6"/>
    <w:rsid w:val="008100E6"/>
    <w:rsid w:val="0081013F"/>
    <w:rsid w:val="008101D4"/>
    <w:rsid w:val="0081032F"/>
    <w:rsid w:val="0081039F"/>
    <w:rsid w:val="00810409"/>
    <w:rsid w:val="0081043C"/>
    <w:rsid w:val="00810448"/>
    <w:rsid w:val="00810459"/>
    <w:rsid w:val="00810518"/>
    <w:rsid w:val="0081066A"/>
    <w:rsid w:val="0081066F"/>
    <w:rsid w:val="00810674"/>
    <w:rsid w:val="008107A4"/>
    <w:rsid w:val="00810891"/>
    <w:rsid w:val="00810A19"/>
    <w:rsid w:val="00810AFA"/>
    <w:rsid w:val="00810C2B"/>
    <w:rsid w:val="00810FDB"/>
    <w:rsid w:val="008110D6"/>
    <w:rsid w:val="00811165"/>
    <w:rsid w:val="00811211"/>
    <w:rsid w:val="00811329"/>
    <w:rsid w:val="00811474"/>
    <w:rsid w:val="0081158F"/>
    <w:rsid w:val="008115C9"/>
    <w:rsid w:val="0081176F"/>
    <w:rsid w:val="0081195F"/>
    <w:rsid w:val="008119AB"/>
    <w:rsid w:val="00811ABC"/>
    <w:rsid w:val="00811D1B"/>
    <w:rsid w:val="00811E02"/>
    <w:rsid w:val="00811EE4"/>
    <w:rsid w:val="008120A3"/>
    <w:rsid w:val="008120CE"/>
    <w:rsid w:val="00812226"/>
    <w:rsid w:val="00812503"/>
    <w:rsid w:val="0081272B"/>
    <w:rsid w:val="00812BB1"/>
    <w:rsid w:val="00812BB2"/>
    <w:rsid w:val="00812C76"/>
    <w:rsid w:val="00812FC7"/>
    <w:rsid w:val="008130C8"/>
    <w:rsid w:val="008131BA"/>
    <w:rsid w:val="008132E2"/>
    <w:rsid w:val="00813663"/>
    <w:rsid w:val="00813889"/>
    <w:rsid w:val="008139DB"/>
    <w:rsid w:val="00813AB2"/>
    <w:rsid w:val="00813B1D"/>
    <w:rsid w:val="00813C4C"/>
    <w:rsid w:val="00813D02"/>
    <w:rsid w:val="00813E19"/>
    <w:rsid w:val="00813E93"/>
    <w:rsid w:val="00813F97"/>
    <w:rsid w:val="00814093"/>
    <w:rsid w:val="00814486"/>
    <w:rsid w:val="00814509"/>
    <w:rsid w:val="0081473F"/>
    <w:rsid w:val="008147FA"/>
    <w:rsid w:val="00814A69"/>
    <w:rsid w:val="00814A7D"/>
    <w:rsid w:val="00814B90"/>
    <w:rsid w:val="00814E0D"/>
    <w:rsid w:val="00814E60"/>
    <w:rsid w:val="00814F4A"/>
    <w:rsid w:val="008150A6"/>
    <w:rsid w:val="008151B9"/>
    <w:rsid w:val="008152AE"/>
    <w:rsid w:val="008152E0"/>
    <w:rsid w:val="00815386"/>
    <w:rsid w:val="0081538D"/>
    <w:rsid w:val="0081569D"/>
    <w:rsid w:val="008157C8"/>
    <w:rsid w:val="00815900"/>
    <w:rsid w:val="0081590A"/>
    <w:rsid w:val="00815C3F"/>
    <w:rsid w:val="00815C7F"/>
    <w:rsid w:val="00815DA3"/>
    <w:rsid w:val="00815DD7"/>
    <w:rsid w:val="00815E04"/>
    <w:rsid w:val="00815FB2"/>
    <w:rsid w:val="008161B7"/>
    <w:rsid w:val="008161C0"/>
    <w:rsid w:val="008161FA"/>
    <w:rsid w:val="008162E3"/>
    <w:rsid w:val="0081654C"/>
    <w:rsid w:val="008166FC"/>
    <w:rsid w:val="00816709"/>
    <w:rsid w:val="00816813"/>
    <w:rsid w:val="008168CE"/>
    <w:rsid w:val="00816CBB"/>
    <w:rsid w:val="00816D4B"/>
    <w:rsid w:val="00816DF8"/>
    <w:rsid w:val="008172AE"/>
    <w:rsid w:val="008172B4"/>
    <w:rsid w:val="008173F5"/>
    <w:rsid w:val="008174C1"/>
    <w:rsid w:val="00817560"/>
    <w:rsid w:val="008175CA"/>
    <w:rsid w:val="00817615"/>
    <w:rsid w:val="0081771C"/>
    <w:rsid w:val="00817860"/>
    <w:rsid w:val="00817BF9"/>
    <w:rsid w:val="00817D37"/>
    <w:rsid w:val="00817DD1"/>
    <w:rsid w:val="00817E4E"/>
    <w:rsid w:val="00817F88"/>
    <w:rsid w:val="0082000C"/>
    <w:rsid w:val="0082013E"/>
    <w:rsid w:val="008205CD"/>
    <w:rsid w:val="00820677"/>
    <w:rsid w:val="00820956"/>
    <w:rsid w:val="008209C4"/>
    <w:rsid w:val="00820ACF"/>
    <w:rsid w:val="00820E60"/>
    <w:rsid w:val="00820F10"/>
    <w:rsid w:val="00820F2A"/>
    <w:rsid w:val="00820F39"/>
    <w:rsid w:val="00820F3E"/>
    <w:rsid w:val="00820FA8"/>
    <w:rsid w:val="00821013"/>
    <w:rsid w:val="008213C2"/>
    <w:rsid w:val="008216E9"/>
    <w:rsid w:val="00821C80"/>
    <w:rsid w:val="00821FB3"/>
    <w:rsid w:val="00822000"/>
    <w:rsid w:val="00822159"/>
    <w:rsid w:val="00822193"/>
    <w:rsid w:val="00822555"/>
    <w:rsid w:val="00822B57"/>
    <w:rsid w:val="00822C1B"/>
    <w:rsid w:val="00822C51"/>
    <w:rsid w:val="00822C57"/>
    <w:rsid w:val="00822D00"/>
    <w:rsid w:val="00822D13"/>
    <w:rsid w:val="00822E21"/>
    <w:rsid w:val="008230C9"/>
    <w:rsid w:val="008230FC"/>
    <w:rsid w:val="0082315D"/>
    <w:rsid w:val="00823376"/>
    <w:rsid w:val="0082342B"/>
    <w:rsid w:val="008235EF"/>
    <w:rsid w:val="008237E1"/>
    <w:rsid w:val="008238B5"/>
    <w:rsid w:val="00823A7D"/>
    <w:rsid w:val="00823C97"/>
    <w:rsid w:val="00823EAF"/>
    <w:rsid w:val="00823ECD"/>
    <w:rsid w:val="00824030"/>
    <w:rsid w:val="0082417C"/>
    <w:rsid w:val="0082441C"/>
    <w:rsid w:val="00824446"/>
    <w:rsid w:val="00824454"/>
    <w:rsid w:val="0082447A"/>
    <w:rsid w:val="00824531"/>
    <w:rsid w:val="0082473F"/>
    <w:rsid w:val="0082493F"/>
    <w:rsid w:val="00824BE5"/>
    <w:rsid w:val="00824E00"/>
    <w:rsid w:val="00824E49"/>
    <w:rsid w:val="00824E75"/>
    <w:rsid w:val="00824E7D"/>
    <w:rsid w:val="00825039"/>
    <w:rsid w:val="00825207"/>
    <w:rsid w:val="008254ED"/>
    <w:rsid w:val="0082569F"/>
    <w:rsid w:val="008256AA"/>
    <w:rsid w:val="008258C4"/>
    <w:rsid w:val="00825AF7"/>
    <w:rsid w:val="00826244"/>
    <w:rsid w:val="008264CF"/>
    <w:rsid w:val="008265AD"/>
    <w:rsid w:val="008265C7"/>
    <w:rsid w:val="00826672"/>
    <w:rsid w:val="00826801"/>
    <w:rsid w:val="00826D75"/>
    <w:rsid w:val="00826DDE"/>
    <w:rsid w:val="00826E3B"/>
    <w:rsid w:val="00826F39"/>
    <w:rsid w:val="00826F9E"/>
    <w:rsid w:val="0082707A"/>
    <w:rsid w:val="008271CD"/>
    <w:rsid w:val="00827394"/>
    <w:rsid w:val="0082746C"/>
    <w:rsid w:val="0082754B"/>
    <w:rsid w:val="00827648"/>
    <w:rsid w:val="0082764C"/>
    <w:rsid w:val="00827739"/>
    <w:rsid w:val="00827921"/>
    <w:rsid w:val="008279A7"/>
    <w:rsid w:val="00827BE1"/>
    <w:rsid w:val="00827D57"/>
    <w:rsid w:val="008300FD"/>
    <w:rsid w:val="00830181"/>
    <w:rsid w:val="008301D7"/>
    <w:rsid w:val="008304B5"/>
    <w:rsid w:val="008305A0"/>
    <w:rsid w:val="0083065F"/>
    <w:rsid w:val="008307F9"/>
    <w:rsid w:val="00830948"/>
    <w:rsid w:val="00830B7F"/>
    <w:rsid w:val="00830C10"/>
    <w:rsid w:val="0083153A"/>
    <w:rsid w:val="0083158E"/>
    <w:rsid w:val="00831607"/>
    <w:rsid w:val="0083168F"/>
    <w:rsid w:val="00831719"/>
    <w:rsid w:val="008318BA"/>
    <w:rsid w:val="00831986"/>
    <w:rsid w:val="00831BF8"/>
    <w:rsid w:val="00831CDB"/>
    <w:rsid w:val="00831CEA"/>
    <w:rsid w:val="00831DA6"/>
    <w:rsid w:val="00831EC9"/>
    <w:rsid w:val="00831FA6"/>
    <w:rsid w:val="00832054"/>
    <w:rsid w:val="00832269"/>
    <w:rsid w:val="0083234D"/>
    <w:rsid w:val="00832403"/>
    <w:rsid w:val="008324C8"/>
    <w:rsid w:val="008326FF"/>
    <w:rsid w:val="00832839"/>
    <w:rsid w:val="00832940"/>
    <w:rsid w:val="00832A83"/>
    <w:rsid w:val="00832AB6"/>
    <w:rsid w:val="00832B94"/>
    <w:rsid w:val="00832B98"/>
    <w:rsid w:val="00832C9D"/>
    <w:rsid w:val="00832CB8"/>
    <w:rsid w:val="00832CD8"/>
    <w:rsid w:val="0083316E"/>
    <w:rsid w:val="008332DD"/>
    <w:rsid w:val="00833328"/>
    <w:rsid w:val="00833331"/>
    <w:rsid w:val="00833517"/>
    <w:rsid w:val="008335C6"/>
    <w:rsid w:val="00833C4F"/>
    <w:rsid w:val="00833CA1"/>
    <w:rsid w:val="00833DEF"/>
    <w:rsid w:val="00833ED0"/>
    <w:rsid w:val="00833FA0"/>
    <w:rsid w:val="00834051"/>
    <w:rsid w:val="008340AC"/>
    <w:rsid w:val="008341B5"/>
    <w:rsid w:val="00834275"/>
    <w:rsid w:val="00834308"/>
    <w:rsid w:val="00834370"/>
    <w:rsid w:val="008349B9"/>
    <w:rsid w:val="00834AFA"/>
    <w:rsid w:val="00834B6C"/>
    <w:rsid w:val="00834C96"/>
    <w:rsid w:val="00834D0B"/>
    <w:rsid w:val="00834D36"/>
    <w:rsid w:val="00834FA0"/>
    <w:rsid w:val="0083501A"/>
    <w:rsid w:val="00835053"/>
    <w:rsid w:val="0083518B"/>
    <w:rsid w:val="0083520A"/>
    <w:rsid w:val="0083526C"/>
    <w:rsid w:val="008353D6"/>
    <w:rsid w:val="00835424"/>
    <w:rsid w:val="008355C0"/>
    <w:rsid w:val="0083560D"/>
    <w:rsid w:val="0083569A"/>
    <w:rsid w:val="00835BD3"/>
    <w:rsid w:val="00835C48"/>
    <w:rsid w:val="00835D99"/>
    <w:rsid w:val="00835DC7"/>
    <w:rsid w:val="00835E85"/>
    <w:rsid w:val="00836103"/>
    <w:rsid w:val="0083618A"/>
    <w:rsid w:val="008361BA"/>
    <w:rsid w:val="0083665D"/>
    <w:rsid w:val="008366B8"/>
    <w:rsid w:val="00836758"/>
    <w:rsid w:val="00836A32"/>
    <w:rsid w:val="00836C63"/>
    <w:rsid w:val="00836C65"/>
    <w:rsid w:val="00836CC6"/>
    <w:rsid w:val="00836D04"/>
    <w:rsid w:val="00836D65"/>
    <w:rsid w:val="00836F35"/>
    <w:rsid w:val="00837086"/>
    <w:rsid w:val="008371B9"/>
    <w:rsid w:val="00837454"/>
    <w:rsid w:val="0083761F"/>
    <w:rsid w:val="008376DF"/>
    <w:rsid w:val="008379D3"/>
    <w:rsid w:val="00837BF8"/>
    <w:rsid w:val="00837CF8"/>
    <w:rsid w:val="00837CFA"/>
    <w:rsid w:val="00837DA7"/>
    <w:rsid w:val="008400CF"/>
    <w:rsid w:val="0084010E"/>
    <w:rsid w:val="00840581"/>
    <w:rsid w:val="00840681"/>
    <w:rsid w:val="00840786"/>
    <w:rsid w:val="00840795"/>
    <w:rsid w:val="0084084E"/>
    <w:rsid w:val="00840A9C"/>
    <w:rsid w:val="00840D78"/>
    <w:rsid w:val="00841119"/>
    <w:rsid w:val="00841552"/>
    <w:rsid w:val="008415D7"/>
    <w:rsid w:val="0084165B"/>
    <w:rsid w:val="008416FF"/>
    <w:rsid w:val="00841994"/>
    <w:rsid w:val="00841BC9"/>
    <w:rsid w:val="00841D22"/>
    <w:rsid w:val="00841D7C"/>
    <w:rsid w:val="00841E70"/>
    <w:rsid w:val="00842019"/>
    <w:rsid w:val="0084203A"/>
    <w:rsid w:val="0084214E"/>
    <w:rsid w:val="008421C0"/>
    <w:rsid w:val="008421CE"/>
    <w:rsid w:val="00842298"/>
    <w:rsid w:val="0084229E"/>
    <w:rsid w:val="00842446"/>
    <w:rsid w:val="008426B1"/>
    <w:rsid w:val="00842749"/>
    <w:rsid w:val="0084285E"/>
    <w:rsid w:val="00842A4E"/>
    <w:rsid w:val="00842B5A"/>
    <w:rsid w:val="00842D1D"/>
    <w:rsid w:val="00842F34"/>
    <w:rsid w:val="0084322D"/>
    <w:rsid w:val="00843277"/>
    <w:rsid w:val="00843285"/>
    <w:rsid w:val="00843454"/>
    <w:rsid w:val="0084359C"/>
    <w:rsid w:val="008437BB"/>
    <w:rsid w:val="008438AD"/>
    <w:rsid w:val="0084397A"/>
    <w:rsid w:val="008439D1"/>
    <w:rsid w:val="00843AED"/>
    <w:rsid w:val="00843D67"/>
    <w:rsid w:val="00843FBD"/>
    <w:rsid w:val="00844823"/>
    <w:rsid w:val="0084498F"/>
    <w:rsid w:val="00844A72"/>
    <w:rsid w:val="00844F55"/>
    <w:rsid w:val="0084509C"/>
    <w:rsid w:val="0084516C"/>
    <w:rsid w:val="008452E7"/>
    <w:rsid w:val="008453C2"/>
    <w:rsid w:val="00845411"/>
    <w:rsid w:val="00845576"/>
    <w:rsid w:val="008455AC"/>
    <w:rsid w:val="0084562E"/>
    <w:rsid w:val="0084574A"/>
    <w:rsid w:val="00845893"/>
    <w:rsid w:val="008459A8"/>
    <w:rsid w:val="00846205"/>
    <w:rsid w:val="0084626B"/>
    <w:rsid w:val="008462FE"/>
    <w:rsid w:val="008463FE"/>
    <w:rsid w:val="0084653B"/>
    <w:rsid w:val="008465C8"/>
    <w:rsid w:val="008467A0"/>
    <w:rsid w:val="00846873"/>
    <w:rsid w:val="00846893"/>
    <w:rsid w:val="008469A3"/>
    <w:rsid w:val="00846A20"/>
    <w:rsid w:val="00846BD0"/>
    <w:rsid w:val="00846C84"/>
    <w:rsid w:val="00846EB5"/>
    <w:rsid w:val="00846EC1"/>
    <w:rsid w:val="00846F62"/>
    <w:rsid w:val="00846FC3"/>
    <w:rsid w:val="00846FCF"/>
    <w:rsid w:val="0084719F"/>
    <w:rsid w:val="00847253"/>
    <w:rsid w:val="0084736D"/>
    <w:rsid w:val="00847409"/>
    <w:rsid w:val="00847627"/>
    <w:rsid w:val="00847803"/>
    <w:rsid w:val="00847856"/>
    <w:rsid w:val="008478AC"/>
    <w:rsid w:val="0084794E"/>
    <w:rsid w:val="00847AB0"/>
    <w:rsid w:val="00847B62"/>
    <w:rsid w:val="00847D1C"/>
    <w:rsid w:val="00847D63"/>
    <w:rsid w:val="00847EC0"/>
    <w:rsid w:val="008501BC"/>
    <w:rsid w:val="008501E2"/>
    <w:rsid w:val="00850247"/>
    <w:rsid w:val="0085026B"/>
    <w:rsid w:val="0085081E"/>
    <w:rsid w:val="00850842"/>
    <w:rsid w:val="00850850"/>
    <w:rsid w:val="00850871"/>
    <w:rsid w:val="008509A5"/>
    <w:rsid w:val="00850A15"/>
    <w:rsid w:val="00850B19"/>
    <w:rsid w:val="00850B75"/>
    <w:rsid w:val="00850F38"/>
    <w:rsid w:val="00850FB2"/>
    <w:rsid w:val="00850FFB"/>
    <w:rsid w:val="008511D6"/>
    <w:rsid w:val="008514A0"/>
    <w:rsid w:val="00851695"/>
    <w:rsid w:val="008518A4"/>
    <w:rsid w:val="00851934"/>
    <w:rsid w:val="008519D7"/>
    <w:rsid w:val="00851A60"/>
    <w:rsid w:val="00851B61"/>
    <w:rsid w:val="00851E3E"/>
    <w:rsid w:val="00851FB8"/>
    <w:rsid w:val="0085209E"/>
    <w:rsid w:val="008520EE"/>
    <w:rsid w:val="008520F9"/>
    <w:rsid w:val="0085222E"/>
    <w:rsid w:val="0085225D"/>
    <w:rsid w:val="008522A8"/>
    <w:rsid w:val="0085231F"/>
    <w:rsid w:val="00852326"/>
    <w:rsid w:val="0085238A"/>
    <w:rsid w:val="00852591"/>
    <w:rsid w:val="008525CF"/>
    <w:rsid w:val="0085294F"/>
    <w:rsid w:val="00852979"/>
    <w:rsid w:val="00852D5F"/>
    <w:rsid w:val="00852DA2"/>
    <w:rsid w:val="00852DC7"/>
    <w:rsid w:val="00852E57"/>
    <w:rsid w:val="00852EE4"/>
    <w:rsid w:val="008530C8"/>
    <w:rsid w:val="008530FF"/>
    <w:rsid w:val="0085320D"/>
    <w:rsid w:val="008534E5"/>
    <w:rsid w:val="008536C7"/>
    <w:rsid w:val="008536CC"/>
    <w:rsid w:val="0085378D"/>
    <w:rsid w:val="00853843"/>
    <w:rsid w:val="00853A49"/>
    <w:rsid w:val="00853B22"/>
    <w:rsid w:val="00853BC2"/>
    <w:rsid w:val="00853D73"/>
    <w:rsid w:val="00853E65"/>
    <w:rsid w:val="00853F64"/>
    <w:rsid w:val="0085404D"/>
    <w:rsid w:val="008541FA"/>
    <w:rsid w:val="00854445"/>
    <w:rsid w:val="00854578"/>
    <w:rsid w:val="00854652"/>
    <w:rsid w:val="0085468D"/>
    <w:rsid w:val="008547D5"/>
    <w:rsid w:val="00854A20"/>
    <w:rsid w:val="00854BED"/>
    <w:rsid w:val="00854D64"/>
    <w:rsid w:val="00854F4B"/>
    <w:rsid w:val="00854FE0"/>
    <w:rsid w:val="00854FE5"/>
    <w:rsid w:val="008550F3"/>
    <w:rsid w:val="00855232"/>
    <w:rsid w:val="00855261"/>
    <w:rsid w:val="008555F1"/>
    <w:rsid w:val="008557DC"/>
    <w:rsid w:val="00855856"/>
    <w:rsid w:val="008559E7"/>
    <w:rsid w:val="00855AD8"/>
    <w:rsid w:val="00855B49"/>
    <w:rsid w:val="00855C72"/>
    <w:rsid w:val="00856073"/>
    <w:rsid w:val="008560B3"/>
    <w:rsid w:val="008561F2"/>
    <w:rsid w:val="00856274"/>
    <w:rsid w:val="00856418"/>
    <w:rsid w:val="008569F6"/>
    <w:rsid w:val="00856A48"/>
    <w:rsid w:val="00856BC4"/>
    <w:rsid w:val="00856CA5"/>
    <w:rsid w:val="00856CFE"/>
    <w:rsid w:val="00856E31"/>
    <w:rsid w:val="00857477"/>
    <w:rsid w:val="0085747F"/>
    <w:rsid w:val="008574BA"/>
    <w:rsid w:val="0085769E"/>
    <w:rsid w:val="008578AB"/>
    <w:rsid w:val="008579D2"/>
    <w:rsid w:val="00857B1E"/>
    <w:rsid w:val="00857C68"/>
    <w:rsid w:val="00857E1C"/>
    <w:rsid w:val="00857E56"/>
    <w:rsid w:val="00857F50"/>
    <w:rsid w:val="00860154"/>
    <w:rsid w:val="008601E6"/>
    <w:rsid w:val="00860543"/>
    <w:rsid w:val="008605EB"/>
    <w:rsid w:val="008607C8"/>
    <w:rsid w:val="00860853"/>
    <w:rsid w:val="00860BE3"/>
    <w:rsid w:val="00860C78"/>
    <w:rsid w:val="00860D48"/>
    <w:rsid w:val="00860DD4"/>
    <w:rsid w:val="00860DE4"/>
    <w:rsid w:val="00860F28"/>
    <w:rsid w:val="00860F91"/>
    <w:rsid w:val="00861009"/>
    <w:rsid w:val="00861114"/>
    <w:rsid w:val="00861175"/>
    <w:rsid w:val="008611C7"/>
    <w:rsid w:val="008612E1"/>
    <w:rsid w:val="008613CF"/>
    <w:rsid w:val="0086141B"/>
    <w:rsid w:val="00861420"/>
    <w:rsid w:val="0086144C"/>
    <w:rsid w:val="008615AC"/>
    <w:rsid w:val="00861653"/>
    <w:rsid w:val="00861807"/>
    <w:rsid w:val="00861948"/>
    <w:rsid w:val="0086197E"/>
    <w:rsid w:val="00861AB8"/>
    <w:rsid w:val="00861B2E"/>
    <w:rsid w:val="00861C1C"/>
    <w:rsid w:val="00861D74"/>
    <w:rsid w:val="00861E8C"/>
    <w:rsid w:val="00862038"/>
    <w:rsid w:val="00862081"/>
    <w:rsid w:val="0086214D"/>
    <w:rsid w:val="0086263F"/>
    <w:rsid w:val="0086279F"/>
    <w:rsid w:val="00862892"/>
    <w:rsid w:val="008629BD"/>
    <w:rsid w:val="00862BC6"/>
    <w:rsid w:val="00862CDA"/>
    <w:rsid w:val="00862E34"/>
    <w:rsid w:val="008634C8"/>
    <w:rsid w:val="00863606"/>
    <w:rsid w:val="0086379A"/>
    <w:rsid w:val="008637B5"/>
    <w:rsid w:val="00863A3D"/>
    <w:rsid w:val="00863C2A"/>
    <w:rsid w:val="00863D0D"/>
    <w:rsid w:val="00863F39"/>
    <w:rsid w:val="00863FD9"/>
    <w:rsid w:val="008640A4"/>
    <w:rsid w:val="00864179"/>
    <w:rsid w:val="00864264"/>
    <w:rsid w:val="00864356"/>
    <w:rsid w:val="008644E2"/>
    <w:rsid w:val="00864AC0"/>
    <w:rsid w:val="00864B46"/>
    <w:rsid w:val="00864B77"/>
    <w:rsid w:val="00864C75"/>
    <w:rsid w:val="00864CAC"/>
    <w:rsid w:val="00864E27"/>
    <w:rsid w:val="0086516B"/>
    <w:rsid w:val="00865172"/>
    <w:rsid w:val="00865275"/>
    <w:rsid w:val="0086546A"/>
    <w:rsid w:val="0086552E"/>
    <w:rsid w:val="008656F2"/>
    <w:rsid w:val="00865772"/>
    <w:rsid w:val="00865960"/>
    <w:rsid w:val="008659DA"/>
    <w:rsid w:val="00865C07"/>
    <w:rsid w:val="0086636E"/>
    <w:rsid w:val="008663A6"/>
    <w:rsid w:val="008665AE"/>
    <w:rsid w:val="008668D9"/>
    <w:rsid w:val="00866A72"/>
    <w:rsid w:val="00866B1C"/>
    <w:rsid w:val="00866B47"/>
    <w:rsid w:val="00866CB2"/>
    <w:rsid w:val="00866E97"/>
    <w:rsid w:val="0086704E"/>
    <w:rsid w:val="00867143"/>
    <w:rsid w:val="0086754A"/>
    <w:rsid w:val="0086756C"/>
    <w:rsid w:val="00867653"/>
    <w:rsid w:val="008676F0"/>
    <w:rsid w:val="008676FE"/>
    <w:rsid w:val="0086775F"/>
    <w:rsid w:val="008678B0"/>
    <w:rsid w:val="00867BA1"/>
    <w:rsid w:val="00867C7A"/>
    <w:rsid w:val="00867CDE"/>
    <w:rsid w:val="00867DE5"/>
    <w:rsid w:val="008700AE"/>
    <w:rsid w:val="008700E7"/>
    <w:rsid w:val="0087010C"/>
    <w:rsid w:val="00870166"/>
    <w:rsid w:val="008701F4"/>
    <w:rsid w:val="008702BF"/>
    <w:rsid w:val="00870557"/>
    <w:rsid w:val="008705A1"/>
    <w:rsid w:val="008706B8"/>
    <w:rsid w:val="00870721"/>
    <w:rsid w:val="008708C2"/>
    <w:rsid w:val="00870914"/>
    <w:rsid w:val="00870B40"/>
    <w:rsid w:val="00870BFB"/>
    <w:rsid w:val="0087106A"/>
    <w:rsid w:val="0087116E"/>
    <w:rsid w:val="008711A1"/>
    <w:rsid w:val="008711E0"/>
    <w:rsid w:val="008712FF"/>
    <w:rsid w:val="008713AC"/>
    <w:rsid w:val="0087145A"/>
    <w:rsid w:val="00871541"/>
    <w:rsid w:val="00871651"/>
    <w:rsid w:val="00871828"/>
    <w:rsid w:val="008718D4"/>
    <w:rsid w:val="00871951"/>
    <w:rsid w:val="00871B50"/>
    <w:rsid w:val="00871C97"/>
    <w:rsid w:val="00871ECD"/>
    <w:rsid w:val="008720EC"/>
    <w:rsid w:val="008720F2"/>
    <w:rsid w:val="008722C5"/>
    <w:rsid w:val="008722EE"/>
    <w:rsid w:val="00872343"/>
    <w:rsid w:val="00872455"/>
    <w:rsid w:val="0087247D"/>
    <w:rsid w:val="00872557"/>
    <w:rsid w:val="00872625"/>
    <w:rsid w:val="008726F0"/>
    <w:rsid w:val="00872DEB"/>
    <w:rsid w:val="00872FF8"/>
    <w:rsid w:val="0087337A"/>
    <w:rsid w:val="00873721"/>
    <w:rsid w:val="008737F6"/>
    <w:rsid w:val="00873965"/>
    <w:rsid w:val="00873B35"/>
    <w:rsid w:val="00873BBA"/>
    <w:rsid w:val="00873D73"/>
    <w:rsid w:val="0087426E"/>
    <w:rsid w:val="008742A4"/>
    <w:rsid w:val="00874425"/>
    <w:rsid w:val="008744C6"/>
    <w:rsid w:val="008746B1"/>
    <w:rsid w:val="00874883"/>
    <w:rsid w:val="00874A05"/>
    <w:rsid w:val="00874B7C"/>
    <w:rsid w:val="00874BB6"/>
    <w:rsid w:val="00874D4E"/>
    <w:rsid w:val="00874DAA"/>
    <w:rsid w:val="00874DB4"/>
    <w:rsid w:val="00874E25"/>
    <w:rsid w:val="00874ECE"/>
    <w:rsid w:val="00874ECF"/>
    <w:rsid w:val="00874F7F"/>
    <w:rsid w:val="00875130"/>
    <w:rsid w:val="0087517C"/>
    <w:rsid w:val="0087519A"/>
    <w:rsid w:val="0087529C"/>
    <w:rsid w:val="00875329"/>
    <w:rsid w:val="0087534E"/>
    <w:rsid w:val="00875363"/>
    <w:rsid w:val="0087545D"/>
    <w:rsid w:val="008754C2"/>
    <w:rsid w:val="0087559B"/>
    <w:rsid w:val="00875623"/>
    <w:rsid w:val="00875702"/>
    <w:rsid w:val="008759E5"/>
    <w:rsid w:val="00875B2B"/>
    <w:rsid w:val="00875DE8"/>
    <w:rsid w:val="00875E6E"/>
    <w:rsid w:val="00876073"/>
    <w:rsid w:val="0087609C"/>
    <w:rsid w:val="00876118"/>
    <w:rsid w:val="008762B7"/>
    <w:rsid w:val="008763B1"/>
    <w:rsid w:val="00876447"/>
    <w:rsid w:val="0087671C"/>
    <w:rsid w:val="008768B6"/>
    <w:rsid w:val="00876D4A"/>
    <w:rsid w:val="00876E2E"/>
    <w:rsid w:val="00876E5D"/>
    <w:rsid w:val="008770EC"/>
    <w:rsid w:val="00877213"/>
    <w:rsid w:val="0087729E"/>
    <w:rsid w:val="0087732D"/>
    <w:rsid w:val="00877335"/>
    <w:rsid w:val="008774CC"/>
    <w:rsid w:val="008774EB"/>
    <w:rsid w:val="00877AA3"/>
    <w:rsid w:val="00877D35"/>
    <w:rsid w:val="00877E6F"/>
    <w:rsid w:val="00877F4D"/>
    <w:rsid w:val="0088018C"/>
    <w:rsid w:val="008801CC"/>
    <w:rsid w:val="0088043F"/>
    <w:rsid w:val="00880513"/>
    <w:rsid w:val="008805C1"/>
    <w:rsid w:val="00880909"/>
    <w:rsid w:val="00880A96"/>
    <w:rsid w:val="00880B8C"/>
    <w:rsid w:val="00880C14"/>
    <w:rsid w:val="00880DA9"/>
    <w:rsid w:val="00880F7E"/>
    <w:rsid w:val="00880FA9"/>
    <w:rsid w:val="008810AC"/>
    <w:rsid w:val="0088113D"/>
    <w:rsid w:val="0088136E"/>
    <w:rsid w:val="00881514"/>
    <w:rsid w:val="0088156E"/>
    <w:rsid w:val="008815AB"/>
    <w:rsid w:val="008815D6"/>
    <w:rsid w:val="008817D3"/>
    <w:rsid w:val="008819BC"/>
    <w:rsid w:val="00881A2A"/>
    <w:rsid w:val="00881A97"/>
    <w:rsid w:val="00881AC1"/>
    <w:rsid w:val="00881C18"/>
    <w:rsid w:val="00881C83"/>
    <w:rsid w:val="00881D89"/>
    <w:rsid w:val="00881E3A"/>
    <w:rsid w:val="00882013"/>
    <w:rsid w:val="00882066"/>
    <w:rsid w:val="00882283"/>
    <w:rsid w:val="00882357"/>
    <w:rsid w:val="0088238C"/>
    <w:rsid w:val="008823EF"/>
    <w:rsid w:val="008824F2"/>
    <w:rsid w:val="0088252F"/>
    <w:rsid w:val="0088263C"/>
    <w:rsid w:val="008826C0"/>
    <w:rsid w:val="008826C3"/>
    <w:rsid w:val="0088289F"/>
    <w:rsid w:val="00882BC4"/>
    <w:rsid w:val="00882BC7"/>
    <w:rsid w:val="00882CC9"/>
    <w:rsid w:val="00883316"/>
    <w:rsid w:val="008833A2"/>
    <w:rsid w:val="008833A8"/>
    <w:rsid w:val="0088357D"/>
    <w:rsid w:val="008835BE"/>
    <w:rsid w:val="0088362C"/>
    <w:rsid w:val="008836AE"/>
    <w:rsid w:val="0088372A"/>
    <w:rsid w:val="008837D4"/>
    <w:rsid w:val="00883820"/>
    <w:rsid w:val="00883943"/>
    <w:rsid w:val="00883982"/>
    <w:rsid w:val="008839D3"/>
    <w:rsid w:val="00883C29"/>
    <w:rsid w:val="00883D75"/>
    <w:rsid w:val="00883DB3"/>
    <w:rsid w:val="00883EE9"/>
    <w:rsid w:val="00883FB5"/>
    <w:rsid w:val="00884054"/>
    <w:rsid w:val="00884065"/>
    <w:rsid w:val="0088425E"/>
    <w:rsid w:val="008842D2"/>
    <w:rsid w:val="008843E4"/>
    <w:rsid w:val="00884487"/>
    <w:rsid w:val="00884627"/>
    <w:rsid w:val="00884674"/>
    <w:rsid w:val="008846CD"/>
    <w:rsid w:val="00884775"/>
    <w:rsid w:val="00884ADF"/>
    <w:rsid w:val="00884B06"/>
    <w:rsid w:val="00884B1A"/>
    <w:rsid w:val="00884BED"/>
    <w:rsid w:val="00884C1E"/>
    <w:rsid w:val="00884DFF"/>
    <w:rsid w:val="00884EAD"/>
    <w:rsid w:val="00884EDB"/>
    <w:rsid w:val="008851E5"/>
    <w:rsid w:val="008856B4"/>
    <w:rsid w:val="008856BD"/>
    <w:rsid w:val="0088570B"/>
    <w:rsid w:val="00885761"/>
    <w:rsid w:val="008858E0"/>
    <w:rsid w:val="00885A47"/>
    <w:rsid w:val="00885A60"/>
    <w:rsid w:val="00885BBE"/>
    <w:rsid w:val="00885F9B"/>
    <w:rsid w:val="00885FE7"/>
    <w:rsid w:val="008860D2"/>
    <w:rsid w:val="00886158"/>
    <w:rsid w:val="00886347"/>
    <w:rsid w:val="00886394"/>
    <w:rsid w:val="00886443"/>
    <w:rsid w:val="00886468"/>
    <w:rsid w:val="00886519"/>
    <w:rsid w:val="008865A2"/>
    <w:rsid w:val="00886661"/>
    <w:rsid w:val="00886755"/>
    <w:rsid w:val="00886A50"/>
    <w:rsid w:val="00886AA1"/>
    <w:rsid w:val="00886C16"/>
    <w:rsid w:val="00886DA4"/>
    <w:rsid w:val="00886E26"/>
    <w:rsid w:val="00886E28"/>
    <w:rsid w:val="00886F3D"/>
    <w:rsid w:val="00886F8A"/>
    <w:rsid w:val="00887185"/>
    <w:rsid w:val="00887206"/>
    <w:rsid w:val="008874F5"/>
    <w:rsid w:val="00887547"/>
    <w:rsid w:val="00887565"/>
    <w:rsid w:val="008875E7"/>
    <w:rsid w:val="00887756"/>
    <w:rsid w:val="00887A08"/>
    <w:rsid w:val="00887ADB"/>
    <w:rsid w:val="00887C95"/>
    <w:rsid w:val="00887CDE"/>
    <w:rsid w:val="00887D17"/>
    <w:rsid w:val="00887F0D"/>
    <w:rsid w:val="0089002C"/>
    <w:rsid w:val="008901BE"/>
    <w:rsid w:val="008901D1"/>
    <w:rsid w:val="00890289"/>
    <w:rsid w:val="008902D9"/>
    <w:rsid w:val="00890425"/>
    <w:rsid w:val="008904DD"/>
    <w:rsid w:val="0089052D"/>
    <w:rsid w:val="008905CF"/>
    <w:rsid w:val="008905E0"/>
    <w:rsid w:val="008905FD"/>
    <w:rsid w:val="008906D3"/>
    <w:rsid w:val="00890894"/>
    <w:rsid w:val="00890A27"/>
    <w:rsid w:val="00890C69"/>
    <w:rsid w:val="00891110"/>
    <w:rsid w:val="00891631"/>
    <w:rsid w:val="008916FE"/>
    <w:rsid w:val="00891792"/>
    <w:rsid w:val="00891988"/>
    <w:rsid w:val="008919A5"/>
    <w:rsid w:val="00891A72"/>
    <w:rsid w:val="00891B45"/>
    <w:rsid w:val="00891BAA"/>
    <w:rsid w:val="00891C05"/>
    <w:rsid w:val="00891CF1"/>
    <w:rsid w:val="00891CFD"/>
    <w:rsid w:val="00891E12"/>
    <w:rsid w:val="0089219B"/>
    <w:rsid w:val="008923A2"/>
    <w:rsid w:val="008923C5"/>
    <w:rsid w:val="008924E2"/>
    <w:rsid w:val="008926CE"/>
    <w:rsid w:val="008926F0"/>
    <w:rsid w:val="00892745"/>
    <w:rsid w:val="0089274B"/>
    <w:rsid w:val="0089274F"/>
    <w:rsid w:val="00892C03"/>
    <w:rsid w:val="00892D8C"/>
    <w:rsid w:val="00892E0A"/>
    <w:rsid w:val="00892E9A"/>
    <w:rsid w:val="00892ED5"/>
    <w:rsid w:val="00892FBC"/>
    <w:rsid w:val="00892FD7"/>
    <w:rsid w:val="00893027"/>
    <w:rsid w:val="00893061"/>
    <w:rsid w:val="008930F6"/>
    <w:rsid w:val="00893335"/>
    <w:rsid w:val="008937AC"/>
    <w:rsid w:val="00893B25"/>
    <w:rsid w:val="00893CA2"/>
    <w:rsid w:val="00893F0B"/>
    <w:rsid w:val="00893FED"/>
    <w:rsid w:val="0089401D"/>
    <w:rsid w:val="0089405F"/>
    <w:rsid w:val="00894539"/>
    <w:rsid w:val="008945CD"/>
    <w:rsid w:val="008948A8"/>
    <w:rsid w:val="0089495D"/>
    <w:rsid w:val="00894BE1"/>
    <w:rsid w:val="00894C72"/>
    <w:rsid w:val="00894DA6"/>
    <w:rsid w:val="00895235"/>
    <w:rsid w:val="008952DB"/>
    <w:rsid w:val="00895548"/>
    <w:rsid w:val="008958C1"/>
    <w:rsid w:val="008958CB"/>
    <w:rsid w:val="00895952"/>
    <w:rsid w:val="00895B7D"/>
    <w:rsid w:val="00895B8A"/>
    <w:rsid w:val="00895BAB"/>
    <w:rsid w:val="00895C48"/>
    <w:rsid w:val="00895C55"/>
    <w:rsid w:val="00895C91"/>
    <w:rsid w:val="00895EDA"/>
    <w:rsid w:val="00895F81"/>
    <w:rsid w:val="008960F9"/>
    <w:rsid w:val="0089645E"/>
    <w:rsid w:val="008968CB"/>
    <w:rsid w:val="00896E56"/>
    <w:rsid w:val="00896F36"/>
    <w:rsid w:val="008970A3"/>
    <w:rsid w:val="008971B1"/>
    <w:rsid w:val="008972C3"/>
    <w:rsid w:val="00897373"/>
    <w:rsid w:val="00897434"/>
    <w:rsid w:val="008975E7"/>
    <w:rsid w:val="00897764"/>
    <w:rsid w:val="008977A8"/>
    <w:rsid w:val="008978C6"/>
    <w:rsid w:val="0089796A"/>
    <w:rsid w:val="008979F6"/>
    <w:rsid w:val="00897A2D"/>
    <w:rsid w:val="00897AD1"/>
    <w:rsid w:val="00897B84"/>
    <w:rsid w:val="00897C56"/>
    <w:rsid w:val="00897E91"/>
    <w:rsid w:val="00897FAC"/>
    <w:rsid w:val="008A006D"/>
    <w:rsid w:val="008A01BE"/>
    <w:rsid w:val="008A0248"/>
    <w:rsid w:val="008A0298"/>
    <w:rsid w:val="008A03E7"/>
    <w:rsid w:val="008A0905"/>
    <w:rsid w:val="008A0A08"/>
    <w:rsid w:val="008A0C2C"/>
    <w:rsid w:val="008A0C80"/>
    <w:rsid w:val="008A0CEB"/>
    <w:rsid w:val="008A10B2"/>
    <w:rsid w:val="008A111D"/>
    <w:rsid w:val="008A1746"/>
    <w:rsid w:val="008A17EE"/>
    <w:rsid w:val="008A1D95"/>
    <w:rsid w:val="008A1DFD"/>
    <w:rsid w:val="008A1E80"/>
    <w:rsid w:val="008A1EA1"/>
    <w:rsid w:val="008A1F56"/>
    <w:rsid w:val="008A1F63"/>
    <w:rsid w:val="008A1FF5"/>
    <w:rsid w:val="008A2151"/>
    <w:rsid w:val="008A2164"/>
    <w:rsid w:val="008A2172"/>
    <w:rsid w:val="008A218E"/>
    <w:rsid w:val="008A21A3"/>
    <w:rsid w:val="008A2220"/>
    <w:rsid w:val="008A2354"/>
    <w:rsid w:val="008A246A"/>
    <w:rsid w:val="008A25B1"/>
    <w:rsid w:val="008A2604"/>
    <w:rsid w:val="008A27FF"/>
    <w:rsid w:val="008A2862"/>
    <w:rsid w:val="008A286D"/>
    <w:rsid w:val="008A2A85"/>
    <w:rsid w:val="008A2C15"/>
    <w:rsid w:val="008A2E90"/>
    <w:rsid w:val="008A2FC1"/>
    <w:rsid w:val="008A3044"/>
    <w:rsid w:val="008A3055"/>
    <w:rsid w:val="008A307E"/>
    <w:rsid w:val="008A313D"/>
    <w:rsid w:val="008A3256"/>
    <w:rsid w:val="008A33E6"/>
    <w:rsid w:val="008A34D7"/>
    <w:rsid w:val="008A3825"/>
    <w:rsid w:val="008A3B1B"/>
    <w:rsid w:val="008A3CC2"/>
    <w:rsid w:val="008A3FF6"/>
    <w:rsid w:val="008A412F"/>
    <w:rsid w:val="008A4215"/>
    <w:rsid w:val="008A4230"/>
    <w:rsid w:val="008A4348"/>
    <w:rsid w:val="008A43D0"/>
    <w:rsid w:val="008A4635"/>
    <w:rsid w:val="008A4654"/>
    <w:rsid w:val="008A46B7"/>
    <w:rsid w:val="008A47EC"/>
    <w:rsid w:val="008A4875"/>
    <w:rsid w:val="008A48F7"/>
    <w:rsid w:val="008A49C5"/>
    <w:rsid w:val="008A4A09"/>
    <w:rsid w:val="008A4ADE"/>
    <w:rsid w:val="008A4AE8"/>
    <w:rsid w:val="008A4BD7"/>
    <w:rsid w:val="008A4C2A"/>
    <w:rsid w:val="008A4E7E"/>
    <w:rsid w:val="008A4F11"/>
    <w:rsid w:val="008A50F3"/>
    <w:rsid w:val="008A5127"/>
    <w:rsid w:val="008A513A"/>
    <w:rsid w:val="008A57E3"/>
    <w:rsid w:val="008A5BE2"/>
    <w:rsid w:val="008A5D4E"/>
    <w:rsid w:val="008A5E04"/>
    <w:rsid w:val="008A5F4B"/>
    <w:rsid w:val="008A5FEA"/>
    <w:rsid w:val="008A601C"/>
    <w:rsid w:val="008A6061"/>
    <w:rsid w:val="008A615A"/>
    <w:rsid w:val="008A618F"/>
    <w:rsid w:val="008A62AE"/>
    <w:rsid w:val="008A63D9"/>
    <w:rsid w:val="008A640A"/>
    <w:rsid w:val="008A6629"/>
    <w:rsid w:val="008A673B"/>
    <w:rsid w:val="008A6862"/>
    <w:rsid w:val="008A68D1"/>
    <w:rsid w:val="008A68D5"/>
    <w:rsid w:val="008A6DC9"/>
    <w:rsid w:val="008A7239"/>
    <w:rsid w:val="008A72B9"/>
    <w:rsid w:val="008A7441"/>
    <w:rsid w:val="008A75C7"/>
    <w:rsid w:val="008A7844"/>
    <w:rsid w:val="008A7987"/>
    <w:rsid w:val="008A7ABD"/>
    <w:rsid w:val="008A7C57"/>
    <w:rsid w:val="008A7CC0"/>
    <w:rsid w:val="008A7D8D"/>
    <w:rsid w:val="008A7DC9"/>
    <w:rsid w:val="008A7E0D"/>
    <w:rsid w:val="008A7E35"/>
    <w:rsid w:val="008B0006"/>
    <w:rsid w:val="008B02ED"/>
    <w:rsid w:val="008B0435"/>
    <w:rsid w:val="008B0757"/>
    <w:rsid w:val="008B07AB"/>
    <w:rsid w:val="008B0858"/>
    <w:rsid w:val="008B0894"/>
    <w:rsid w:val="008B08E9"/>
    <w:rsid w:val="008B0902"/>
    <w:rsid w:val="008B096C"/>
    <w:rsid w:val="008B0A0C"/>
    <w:rsid w:val="008B0AB5"/>
    <w:rsid w:val="008B0B61"/>
    <w:rsid w:val="008B0E70"/>
    <w:rsid w:val="008B0F77"/>
    <w:rsid w:val="008B1020"/>
    <w:rsid w:val="008B10C2"/>
    <w:rsid w:val="008B1276"/>
    <w:rsid w:val="008B1363"/>
    <w:rsid w:val="008B1372"/>
    <w:rsid w:val="008B148A"/>
    <w:rsid w:val="008B1520"/>
    <w:rsid w:val="008B15AF"/>
    <w:rsid w:val="008B1830"/>
    <w:rsid w:val="008B1846"/>
    <w:rsid w:val="008B19A6"/>
    <w:rsid w:val="008B1A63"/>
    <w:rsid w:val="008B1BF9"/>
    <w:rsid w:val="008B1D93"/>
    <w:rsid w:val="008B1E7A"/>
    <w:rsid w:val="008B1F40"/>
    <w:rsid w:val="008B1F8E"/>
    <w:rsid w:val="008B2038"/>
    <w:rsid w:val="008B211F"/>
    <w:rsid w:val="008B21EE"/>
    <w:rsid w:val="008B2269"/>
    <w:rsid w:val="008B23A0"/>
    <w:rsid w:val="008B2435"/>
    <w:rsid w:val="008B245B"/>
    <w:rsid w:val="008B2526"/>
    <w:rsid w:val="008B25CD"/>
    <w:rsid w:val="008B2811"/>
    <w:rsid w:val="008B28E5"/>
    <w:rsid w:val="008B28EF"/>
    <w:rsid w:val="008B2980"/>
    <w:rsid w:val="008B2B14"/>
    <w:rsid w:val="008B2B95"/>
    <w:rsid w:val="008B2CB0"/>
    <w:rsid w:val="008B2CDA"/>
    <w:rsid w:val="008B2D35"/>
    <w:rsid w:val="008B2D72"/>
    <w:rsid w:val="008B2E20"/>
    <w:rsid w:val="008B3228"/>
    <w:rsid w:val="008B3979"/>
    <w:rsid w:val="008B3A35"/>
    <w:rsid w:val="008B3A61"/>
    <w:rsid w:val="008B3A80"/>
    <w:rsid w:val="008B3C08"/>
    <w:rsid w:val="008B3C21"/>
    <w:rsid w:val="008B3C2C"/>
    <w:rsid w:val="008B3CE4"/>
    <w:rsid w:val="008B3E27"/>
    <w:rsid w:val="008B3E3A"/>
    <w:rsid w:val="008B3F76"/>
    <w:rsid w:val="008B4097"/>
    <w:rsid w:val="008B4146"/>
    <w:rsid w:val="008B41CE"/>
    <w:rsid w:val="008B456F"/>
    <w:rsid w:val="008B4672"/>
    <w:rsid w:val="008B4678"/>
    <w:rsid w:val="008B4810"/>
    <w:rsid w:val="008B4842"/>
    <w:rsid w:val="008B4A6F"/>
    <w:rsid w:val="008B4AA2"/>
    <w:rsid w:val="008B4B3B"/>
    <w:rsid w:val="008B4BD7"/>
    <w:rsid w:val="008B4D66"/>
    <w:rsid w:val="008B4E77"/>
    <w:rsid w:val="008B4E99"/>
    <w:rsid w:val="008B4F30"/>
    <w:rsid w:val="008B5049"/>
    <w:rsid w:val="008B51B6"/>
    <w:rsid w:val="008B5400"/>
    <w:rsid w:val="008B5A3A"/>
    <w:rsid w:val="008B5A59"/>
    <w:rsid w:val="008B5F01"/>
    <w:rsid w:val="008B60B3"/>
    <w:rsid w:val="008B62B3"/>
    <w:rsid w:val="008B6355"/>
    <w:rsid w:val="008B64C6"/>
    <w:rsid w:val="008B65DF"/>
    <w:rsid w:val="008B66ED"/>
    <w:rsid w:val="008B6791"/>
    <w:rsid w:val="008B67F5"/>
    <w:rsid w:val="008B684E"/>
    <w:rsid w:val="008B6895"/>
    <w:rsid w:val="008B6A23"/>
    <w:rsid w:val="008B6AC5"/>
    <w:rsid w:val="008B6CE3"/>
    <w:rsid w:val="008B6E74"/>
    <w:rsid w:val="008B6F04"/>
    <w:rsid w:val="008B6FAB"/>
    <w:rsid w:val="008B6FC6"/>
    <w:rsid w:val="008B711C"/>
    <w:rsid w:val="008B713E"/>
    <w:rsid w:val="008B71CC"/>
    <w:rsid w:val="008B7224"/>
    <w:rsid w:val="008B737D"/>
    <w:rsid w:val="008B73FE"/>
    <w:rsid w:val="008B7531"/>
    <w:rsid w:val="008B760D"/>
    <w:rsid w:val="008B7992"/>
    <w:rsid w:val="008B7B08"/>
    <w:rsid w:val="008B7BC7"/>
    <w:rsid w:val="008B7BD7"/>
    <w:rsid w:val="008B7BDD"/>
    <w:rsid w:val="008B7C69"/>
    <w:rsid w:val="008B7C8B"/>
    <w:rsid w:val="008B7D7A"/>
    <w:rsid w:val="008B7D8C"/>
    <w:rsid w:val="008B7DE5"/>
    <w:rsid w:val="008B7E2F"/>
    <w:rsid w:val="008B7F3D"/>
    <w:rsid w:val="008C0026"/>
    <w:rsid w:val="008C0049"/>
    <w:rsid w:val="008C00EC"/>
    <w:rsid w:val="008C040D"/>
    <w:rsid w:val="008C0435"/>
    <w:rsid w:val="008C0624"/>
    <w:rsid w:val="008C0720"/>
    <w:rsid w:val="008C0834"/>
    <w:rsid w:val="008C087D"/>
    <w:rsid w:val="008C0B57"/>
    <w:rsid w:val="008C0C33"/>
    <w:rsid w:val="008C0D5E"/>
    <w:rsid w:val="008C0EE7"/>
    <w:rsid w:val="008C10CB"/>
    <w:rsid w:val="008C114E"/>
    <w:rsid w:val="008C1229"/>
    <w:rsid w:val="008C12C3"/>
    <w:rsid w:val="008C133D"/>
    <w:rsid w:val="008C140E"/>
    <w:rsid w:val="008C15E8"/>
    <w:rsid w:val="008C15F5"/>
    <w:rsid w:val="008C179A"/>
    <w:rsid w:val="008C17A8"/>
    <w:rsid w:val="008C1AAD"/>
    <w:rsid w:val="008C1FDA"/>
    <w:rsid w:val="008C229C"/>
    <w:rsid w:val="008C23F3"/>
    <w:rsid w:val="008C24C2"/>
    <w:rsid w:val="008C2565"/>
    <w:rsid w:val="008C27A8"/>
    <w:rsid w:val="008C27EE"/>
    <w:rsid w:val="008C295C"/>
    <w:rsid w:val="008C29A3"/>
    <w:rsid w:val="008C2C43"/>
    <w:rsid w:val="008C2C57"/>
    <w:rsid w:val="008C2CB3"/>
    <w:rsid w:val="008C2E1C"/>
    <w:rsid w:val="008C2FD8"/>
    <w:rsid w:val="008C3122"/>
    <w:rsid w:val="008C325E"/>
    <w:rsid w:val="008C32C8"/>
    <w:rsid w:val="008C389C"/>
    <w:rsid w:val="008C39A5"/>
    <w:rsid w:val="008C3AD5"/>
    <w:rsid w:val="008C3C03"/>
    <w:rsid w:val="008C3EBA"/>
    <w:rsid w:val="008C3FC0"/>
    <w:rsid w:val="008C40BA"/>
    <w:rsid w:val="008C40FA"/>
    <w:rsid w:val="008C4109"/>
    <w:rsid w:val="008C4234"/>
    <w:rsid w:val="008C4243"/>
    <w:rsid w:val="008C42E7"/>
    <w:rsid w:val="008C451E"/>
    <w:rsid w:val="008C4608"/>
    <w:rsid w:val="008C467A"/>
    <w:rsid w:val="008C470D"/>
    <w:rsid w:val="008C4938"/>
    <w:rsid w:val="008C4A25"/>
    <w:rsid w:val="008C4B7C"/>
    <w:rsid w:val="008C4FB6"/>
    <w:rsid w:val="008C4FD6"/>
    <w:rsid w:val="008C4FE5"/>
    <w:rsid w:val="008C507D"/>
    <w:rsid w:val="008C520C"/>
    <w:rsid w:val="008C52A1"/>
    <w:rsid w:val="008C5B97"/>
    <w:rsid w:val="008C61C6"/>
    <w:rsid w:val="008C6552"/>
    <w:rsid w:val="008C6704"/>
    <w:rsid w:val="008C6723"/>
    <w:rsid w:val="008C6BCB"/>
    <w:rsid w:val="008C6C15"/>
    <w:rsid w:val="008C6D25"/>
    <w:rsid w:val="008C6E0D"/>
    <w:rsid w:val="008C713E"/>
    <w:rsid w:val="008C74B8"/>
    <w:rsid w:val="008C74E0"/>
    <w:rsid w:val="008C769B"/>
    <w:rsid w:val="008C76FB"/>
    <w:rsid w:val="008C7753"/>
    <w:rsid w:val="008C77CE"/>
    <w:rsid w:val="008C7889"/>
    <w:rsid w:val="008C7986"/>
    <w:rsid w:val="008C79A1"/>
    <w:rsid w:val="008C7C2E"/>
    <w:rsid w:val="008C7CA0"/>
    <w:rsid w:val="008C7F02"/>
    <w:rsid w:val="008D0046"/>
    <w:rsid w:val="008D012A"/>
    <w:rsid w:val="008D043E"/>
    <w:rsid w:val="008D05B3"/>
    <w:rsid w:val="008D0608"/>
    <w:rsid w:val="008D06F6"/>
    <w:rsid w:val="008D07E1"/>
    <w:rsid w:val="008D085F"/>
    <w:rsid w:val="008D0A39"/>
    <w:rsid w:val="008D0AC1"/>
    <w:rsid w:val="008D0ADC"/>
    <w:rsid w:val="008D0C98"/>
    <w:rsid w:val="008D0DBA"/>
    <w:rsid w:val="008D0ED1"/>
    <w:rsid w:val="008D10D3"/>
    <w:rsid w:val="008D11EA"/>
    <w:rsid w:val="008D12A8"/>
    <w:rsid w:val="008D1321"/>
    <w:rsid w:val="008D137F"/>
    <w:rsid w:val="008D13A2"/>
    <w:rsid w:val="008D13FA"/>
    <w:rsid w:val="008D1545"/>
    <w:rsid w:val="008D156D"/>
    <w:rsid w:val="008D157F"/>
    <w:rsid w:val="008D164B"/>
    <w:rsid w:val="008D1651"/>
    <w:rsid w:val="008D174A"/>
    <w:rsid w:val="008D186E"/>
    <w:rsid w:val="008D18D2"/>
    <w:rsid w:val="008D1A34"/>
    <w:rsid w:val="008D1D16"/>
    <w:rsid w:val="008D1EB2"/>
    <w:rsid w:val="008D202F"/>
    <w:rsid w:val="008D220B"/>
    <w:rsid w:val="008D223F"/>
    <w:rsid w:val="008D2326"/>
    <w:rsid w:val="008D264E"/>
    <w:rsid w:val="008D26F0"/>
    <w:rsid w:val="008D2957"/>
    <w:rsid w:val="008D29AF"/>
    <w:rsid w:val="008D2AB7"/>
    <w:rsid w:val="008D2BF3"/>
    <w:rsid w:val="008D2E87"/>
    <w:rsid w:val="008D2FE1"/>
    <w:rsid w:val="008D3212"/>
    <w:rsid w:val="008D3521"/>
    <w:rsid w:val="008D353F"/>
    <w:rsid w:val="008D36F6"/>
    <w:rsid w:val="008D3726"/>
    <w:rsid w:val="008D384F"/>
    <w:rsid w:val="008D3A75"/>
    <w:rsid w:val="008D3B67"/>
    <w:rsid w:val="008D3BA0"/>
    <w:rsid w:val="008D3BBA"/>
    <w:rsid w:val="008D3BF6"/>
    <w:rsid w:val="008D3CDA"/>
    <w:rsid w:val="008D3CE2"/>
    <w:rsid w:val="008D3DCD"/>
    <w:rsid w:val="008D3DDB"/>
    <w:rsid w:val="008D3EED"/>
    <w:rsid w:val="008D415C"/>
    <w:rsid w:val="008D42E4"/>
    <w:rsid w:val="008D440D"/>
    <w:rsid w:val="008D44B8"/>
    <w:rsid w:val="008D47B0"/>
    <w:rsid w:val="008D48F7"/>
    <w:rsid w:val="008D4919"/>
    <w:rsid w:val="008D4B33"/>
    <w:rsid w:val="008D4DC2"/>
    <w:rsid w:val="008D4DFC"/>
    <w:rsid w:val="008D4E7C"/>
    <w:rsid w:val="008D50D3"/>
    <w:rsid w:val="008D515E"/>
    <w:rsid w:val="008D5199"/>
    <w:rsid w:val="008D51A0"/>
    <w:rsid w:val="008D5414"/>
    <w:rsid w:val="008D5647"/>
    <w:rsid w:val="008D56B9"/>
    <w:rsid w:val="008D5A53"/>
    <w:rsid w:val="008D5CA7"/>
    <w:rsid w:val="008D5CBD"/>
    <w:rsid w:val="008D5D35"/>
    <w:rsid w:val="008D5DC5"/>
    <w:rsid w:val="008D62C7"/>
    <w:rsid w:val="008D63B1"/>
    <w:rsid w:val="008D64A1"/>
    <w:rsid w:val="008D65EF"/>
    <w:rsid w:val="008D661D"/>
    <w:rsid w:val="008D6790"/>
    <w:rsid w:val="008D68F3"/>
    <w:rsid w:val="008D6EBF"/>
    <w:rsid w:val="008D7050"/>
    <w:rsid w:val="008D70B7"/>
    <w:rsid w:val="008D70C7"/>
    <w:rsid w:val="008D728F"/>
    <w:rsid w:val="008D7360"/>
    <w:rsid w:val="008D7656"/>
    <w:rsid w:val="008D79EC"/>
    <w:rsid w:val="008D7A51"/>
    <w:rsid w:val="008D7AFF"/>
    <w:rsid w:val="008D7C9E"/>
    <w:rsid w:val="008D7D99"/>
    <w:rsid w:val="008D7EA7"/>
    <w:rsid w:val="008D7F0F"/>
    <w:rsid w:val="008D7F8D"/>
    <w:rsid w:val="008E0190"/>
    <w:rsid w:val="008E0199"/>
    <w:rsid w:val="008E0234"/>
    <w:rsid w:val="008E0396"/>
    <w:rsid w:val="008E043F"/>
    <w:rsid w:val="008E04BA"/>
    <w:rsid w:val="008E0583"/>
    <w:rsid w:val="008E089E"/>
    <w:rsid w:val="008E0E95"/>
    <w:rsid w:val="008E0F26"/>
    <w:rsid w:val="008E0F33"/>
    <w:rsid w:val="008E1155"/>
    <w:rsid w:val="008E1510"/>
    <w:rsid w:val="008E1777"/>
    <w:rsid w:val="008E18A5"/>
    <w:rsid w:val="008E1906"/>
    <w:rsid w:val="008E1B02"/>
    <w:rsid w:val="008E1D24"/>
    <w:rsid w:val="008E1F76"/>
    <w:rsid w:val="008E209E"/>
    <w:rsid w:val="008E20EC"/>
    <w:rsid w:val="008E21CB"/>
    <w:rsid w:val="008E2381"/>
    <w:rsid w:val="008E2524"/>
    <w:rsid w:val="008E2554"/>
    <w:rsid w:val="008E276E"/>
    <w:rsid w:val="008E28F1"/>
    <w:rsid w:val="008E2C8A"/>
    <w:rsid w:val="008E2DCA"/>
    <w:rsid w:val="008E2DDD"/>
    <w:rsid w:val="008E3067"/>
    <w:rsid w:val="008E32CD"/>
    <w:rsid w:val="008E3327"/>
    <w:rsid w:val="008E39F0"/>
    <w:rsid w:val="008E3A13"/>
    <w:rsid w:val="008E3A40"/>
    <w:rsid w:val="008E3B2C"/>
    <w:rsid w:val="008E3CA3"/>
    <w:rsid w:val="008E3ECD"/>
    <w:rsid w:val="008E41B9"/>
    <w:rsid w:val="008E432A"/>
    <w:rsid w:val="008E47DA"/>
    <w:rsid w:val="008E482A"/>
    <w:rsid w:val="008E4868"/>
    <w:rsid w:val="008E4B84"/>
    <w:rsid w:val="008E4C2A"/>
    <w:rsid w:val="008E4C71"/>
    <w:rsid w:val="008E4C86"/>
    <w:rsid w:val="008E4DF1"/>
    <w:rsid w:val="008E4E96"/>
    <w:rsid w:val="008E4EC5"/>
    <w:rsid w:val="008E4ECC"/>
    <w:rsid w:val="008E4F07"/>
    <w:rsid w:val="008E4FB8"/>
    <w:rsid w:val="008E502C"/>
    <w:rsid w:val="008E5074"/>
    <w:rsid w:val="008E5236"/>
    <w:rsid w:val="008E530C"/>
    <w:rsid w:val="008E560A"/>
    <w:rsid w:val="008E5A3A"/>
    <w:rsid w:val="008E5B77"/>
    <w:rsid w:val="008E5BFD"/>
    <w:rsid w:val="008E5D2C"/>
    <w:rsid w:val="008E5E39"/>
    <w:rsid w:val="008E5E82"/>
    <w:rsid w:val="008E5EE8"/>
    <w:rsid w:val="008E601E"/>
    <w:rsid w:val="008E60E0"/>
    <w:rsid w:val="008E6365"/>
    <w:rsid w:val="008E638D"/>
    <w:rsid w:val="008E6438"/>
    <w:rsid w:val="008E66E4"/>
    <w:rsid w:val="008E6C57"/>
    <w:rsid w:val="008E7100"/>
    <w:rsid w:val="008E72D6"/>
    <w:rsid w:val="008E74BE"/>
    <w:rsid w:val="008E75ED"/>
    <w:rsid w:val="008E771A"/>
    <w:rsid w:val="008E787B"/>
    <w:rsid w:val="008E7910"/>
    <w:rsid w:val="008E7AFA"/>
    <w:rsid w:val="008E7B91"/>
    <w:rsid w:val="008E7D1F"/>
    <w:rsid w:val="008E7E8D"/>
    <w:rsid w:val="008E7F3F"/>
    <w:rsid w:val="008F01B8"/>
    <w:rsid w:val="008F01D5"/>
    <w:rsid w:val="008F01F8"/>
    <w:rsid w:val="008F0290"/>
    <w:rsid w:val="008F02A4"/>
    <w:rsid w:val="008F096C"/>
    <w:rsid w:val="008F0985"/>
    <w:rsid w:val="008F0A79"/>
    <w:rsid w:val="008F0AE0"/>
    <w:rsid w:val="008F0C3F"/>
    <w:rsid w:val="008F0C40"/>
    <w:rsid w:val="008F0CA4"/>
    <w:rsid w:val="008F0E5C"/>
    <w:rsid w:val="008F0FC1"/>
    <w:rsid w:val="008F0FC7"/>
    <w:rsid w:val="008F0FE0"/>
    <w:rsid w:val="008F1010"/>
    <w:rsid w:val="008F1133"/>
    <w:rsid w:val="008F1163"/>
    <w:rsid w:val="008F125E"/>
    <w:rsid w:val="008F12E7"/>
    <w:rsid w:val="008F1327"/>
    <w:rsid w:val="008F146E"/>
    <w:rsid w:val="008F1767"/>
    <w:rsid w:val="008F183B"/>
    <w:rsid w:val="008F18A6"/>
    <w:rsid w:val="008F1C8F"/>
    <w:rsid w:val="008F1EB0"/>
    <w:rsid w:val="008F1F09"/>
    <w:rsid w:val="008F1F92"/>
    <w:rsid w:val="008F1F94"/>
    <w:rsid w:val="008F2245"/>
    <w:rsid w:val="008F248C"/>
    <w:rsid w:val="008F260D"/>
    <w:rsid w:val="008F266E"/>
    <w:rsid w:val="008F277E"/>
    <w:rsid w:val="008F27D8"/>
    <w:rsid w:val="008F2A32"/>
    <w:rsid w:val="008F2A4B"/>
    <w:rsid w:val="008F2A8D"/>
    <w:rsid w:val="008F2C42"/>
    <w:rsid w:val="008F2D22"/>
    <w:rsid w:val="008F2FBC"/>
    <w:rsid w:val="008F308A"/>
    <w:rsid w:val="008F3227"/>
    <w:rsid w:val="008F3469"/>
    <w:rsid w:val="008F350B"/>
    <w:rsid w:val="008F3544"/>
    <w:rsid w:val="008F3754"/>
    <w:rsid w:val="008F3843"/>
    <w:rsid w:val="008F3978"/>
    <w:rsid w:val="008F3D42"/>
    <w:rsid w:val="008F4063"/>
    <w:rsid w:val="008F40CC"/>
    <w:rsid w:val="008F4144"/>
    <w:rsid w:val="008F429D"/>
    <w:rsid w:val="008F42BC"/>
    <w:rsid w:val="008F45D1"/>
    <w:rsid w:val="008F4624"/>
    <w:rsid w:val="008F46A5"/>
    <w:rsid w:val="008F4700"/>
    <w:rsid w:val="008F4A7D"/>
    <w:rsid w:val="008F4AA0"/>
    <w:rsid w:val="008F4B8B"/>
    <w:rsid w:val="008F4C24"/>
    <w:rsid w:val="008F4E26"/>
    <w:rsid w:val="008F4F6B"/>
    <w:rsid w:val="008F5160"/>
    <w:rsid w:val="008F520E"/>
    <w:rsid w:val="008F521D"/>
    <w:rsid w:val="008F5240"/>
    <w:rsid w:val="008F52F5"/>
    <w:rsid w:val="008F54BE"/>
    <w:rsid w:val="008F5698"/>
    <w:rsid w:val="008F595E"/>
    <w:rsid w:val="008F5A79"/>
    <w:rsid w:val="008F5C04"/>
    <w:rsid w:val="008F5C0B"/>
    <w:rsid w:val="008F5C7E"/>
    <w:rsid w:val="008F5D8A"/>
    <w:rsid w:val="008F5E05"/>
    <w:rsid w:val="008F5E87"/>
    <w:rsid w:val="008F5EAD"/>
    <w:rsid w:val="008F5F24"/>
    <w:rsid w:val="008F61F8"/>
    <w:rsid w:val="008F6254"/>
    <w:rsid w:val="008F62F3"/>
    <w:rsid w:val="008F6361"/>
    <w:rsid w:val="008F642D"/>
    <w:rsid w:val="008F6581"/>
    <w:rsid w:val="008F664D"/>
    <w:rsid w:val="008F6757"/>
    <w:rsid w:val="008F6805"/>
    <w:rsid w:val="008F692F"/>
    <w:rsid w:val="008F6BAA"/>
    <w:rsid w:val="008F6C46"/>
    <w:rsid w:val="008F6E28"/>
    <w:rsid w:val="008F6ECC"/>
    <w:rsid w:val="008F6F59"/>
    <w:rsid w:val="008F6FA2"/>
    <w:rsid w:val="008F703D"/>
    <w:rsid w:val="008F72D7"/>
    <w:rsid w:val="008F744E"/>
    <w:rsid w:val="008F75C7"/>
    <w:rsid w:val="008F76F4"/>
    <w:rsid w:val="008F7833"/>
    <w:rsid w:val="008F78AF"/>
    <w:rsid w:val="008F7EDE"/>
    <w:rsid w:val="008F7FA3"/>
    <w:rsid w:val="00900338"/>
    <w:rsid w:val="0090038F"/>
    <w:rsid w:val="0090047B"/>
    <w:rsid w:val="00900554"/>
    <w:rsid w:val="00900555"/>
    <w:rsid w:val="00900844"/>
    <w:rsid w:val="00900A5E"/>
    <w:rsid w:val="00900B5D"/>
    <w:rsid w:val="00900B80"/>
    <w:rsid w:val="00901005"/>
    <w:rsid w:val="00901074"/>
    <w:rsid w:val="00901088"/>
    <w:rsid w:val="00901104"/>
    <w:rsid w:val="00901359"/>
    <w:rsid w:val="00901A4E"/>
    <w:rsid w:val="00901D56"/>
    <w:rsid w:val="00901EBD"/>
    <w:rsid w:val="009020C9"/>
    <w:rsid w:val="00902328"/>
    <w:rsid w:val="00902388"/>
    <w:rsid w:val="00902535"/>
    <w:rsid w:val="009025E5"/>
    <w:rsid w:val="00902732"/>
    <w:rsid w:val="00902861"/>
    <w:rsid w:val="00902924"/>
    <w:rsid w:val="00902942"/>
    <w:rsid w:val="00902969"/>
    <w:rsid w:val="0090297B"/>
    <w:rsid w:val="00902AC8"/>
    <w:rsid w:val="00902BA4"/>
    <w:rsid w:val="00902E16"/>
    <w:rsid w:val="00902F31"/>
    <w:rsid w:val="009031A8"/>
    <w:rsid w:val="009031C0"/>
    <w:rsid w:val="0090339C"/>
    <w:rsid w:val="009033C7"/>
    <w:rsid w:val="009034FA"/>
    <w:rsid w:val="00903507"/>
    <w:rsid w:val="00903645"/>
    <w:rsid w:val="00903724"/>
    <w:rsid w:val="009039A9"/>
    <w:rsid w:val="00903AC1"/>
    <w:rsid w:val="00903B68"/>
    <w:rsid w:val="00903C25"/>
    <w:rsid w:val="00903C4A"/>
    <w:rsid w:val="00903C53"/>
    <w:rsid w:val="00903C9E"/>
    <w:rsid w:val="00903E6A"/>
    <w:rsid w:val="00903F28"/>
    <w:rsid w:val="00903FC3"/>
    <w:rsid w:val="0090407D"/>
    <w:rsid w:val="009040F7"/>
    <w:rsid w:val="00904232"/>
    <w:rsid w:val="009042A9"/>
    <w:rsid w:val="009043EA"/>
    <w:rsid w:val="0090473E"/>
    <w:rsid w:val="00904B81"/>
    <w:rsid w:val="00904C17"/>
    <w:rsid w:val="00904C18"/>
    <w:rsid w:val="00904F39"/>
    <w:rsid w:val="0090502D"/>
    <w:rsid w:val="009053F1"/>
    <w:rsid w:val="009055A7"/>
    <w:rsid w:val="009056A5"/>
    <w:rsid w:val="00905C18"/>
    <w:rsid w:val="00905D4F"/>
    <w:rsid w:val="00905DB4"/>
    <w:rsid w:val="00905E8B"/>
    <w:rsid w:val="00905F33"/>
    <w:rsid w:val="00905F83"/>
    <w:rsid w:val="009060C8"/>
    <w:rsid w:val="009061E7"/>
    <w:rsid w:val="0090675F"/>
    <w:rsid w:val="0090679D"/>
    <w:rsid w:val="00906CA4"/>
    <w:rsid w:val="00906F82"/>
    <w:rsid w:val="00907151"/>
    <w:rsid w:val="00907296"/>
    <w:rsid w:val="009072AB"/>
    <w:rsid w:val="009073B3"/>
    <w:rsid w:val="009073BC"/>
    <w:rsid w:val="009075C1"/>
    <w:rsid w:val="00907639"/>
    <w:rsid w:val="00907891"/>
    <w:rsid w:val="009079AF"/>
    <w:rsid w:val="00907C0E"/>
    <w:rsid w:val="00907F0A"/>
    <w:rsid w:val="00907FBB"/>
    <w:rsid w:val="00910127"/>
    <w:rsid w:val="0091015B"/>
    <w:rsid w:val="009101AA"/>
    <w:rsid w:val="0091041A"/>
    <w:rsid w:val="0091051D"/>
    <w:rsid w:val="009106E7"/>
    <w:rsid w:val="00910735"/>
    <w:rsid w:val="00910886"/>
    <w:rsid w:val="009109BB"/>
    <w:rsid w:val="00910A3B"/>
    <w:rsid w:val="00910AAB"/>
    <w:rsid w:val="00910BB3"/>
    <w:rsid w:val="00910C0E"/>
    <w:rsid w:val="00910CA4"/>
    <w:rsid w:val="00910D00"/>
    <w:rsid w:val="00910E9B"/>
    <w:rsid w:val="00910E9C"/>
    <w:rsid w:val="00910EAC"/>
    <w:rsid w:val="00910F7C"/>
    <w:rsid w:val="0091101E"/>
    <w:rsid w:val="0091107F"/>
    <w:rsid w:val="0091114D"/>
    <w:rsid w:val="00911193"/>
    <w:rsid w:val="00911302"/>
    <w:rsid w:val="009114E5"/>
    <w:rsid w:val="009114FF"/>
    <w:rsid w:val="0091157A"/>
    <w:rsid w:val="00911599"/>
    <w:rsid w:val="009115F9"/>
    <w:rsid w:val="00911693"/>
    <w:rsid w:val="009119A7"/>
    <w:rsid w:val="00911A01"/>
    <w:rsid w:val="00911EE2"/>
    <w:rsid w:val="00911F69"/>
    <w:rsid w:val="0091218E"/>
    <w:rsid w:val="00912366"/>
    <w:rsid w:val="009123ED"/>
    <w:rsid w:val="00912478"/>
    <w:rsid w:val="0091264D"/>
    <w:rsid w:val="00912764"/>
    <w:rsid w:val="0091295B"/>
    <w:rsid w:val="009129D1"/>
    <w:rsid w:val="00912B79"/>
    <w:rsid w:val="00912CA7"/>
    <w:rsid w:val="00912DAA"/>
    <w:rsid w:val="00912DE8"/>
    <w:rsid w:val="00913082"/>
    <w:rsid w:val="009130C8"/>
    <w:rsid w:val="00913155"/>
    <w:rsid w:val="00913166"/>
    <w:rsid w:val="009131DC"/>
    <w:rsid w:val="009132A7"/>
    <w:rsid w:val="009132C2"/>
    <w:rsid w:val="00913778"/>
    <w:rsid w:val="009137E5"/>
    <w:rsid w:val="009138EF"/>
    <w:rsid w:val="00913B99"/>
    <w:rsid w:val="00913BAC"/>
    <w:rsid w:val="00913CDF"/>
    <w:rsid w:val="00913EA7"/>
    <w:rsid w:val="00913EC6"/>
    <w:rsid w:val="00913F69"/>
    <w:rsid w:val="00913FA6"/>
    <w:rsid w:val="0091425F"/>
    <w:rsid w:val="0091462C"/>
    <w:rsid w:val="0091462E"/>
    <w:rsid w:val="00914678"/>
    <w:rsid w:val="00914718"/>
    <w:rsid w:val="009148A8"/>
    <w:rsid w:val="009149A3"/>
    <w:rsid w:val="00914ABE"/>
    <w:rsid w:val="00914C18"/>
    <w:rsid w:val="00914CD4"/>
    <w:rsid w:val="009150BE"/>
    <w:rsid w:val="009150DE"/>
    <w:rsid w:val="00915107"/>
    <w:rsid w:val="00915162"/>
    <w:rsid w:val="00915164"/>
    <w:rsid w:val="00915166"/>
    <w:rsid w:val="009151C9"/>
    <w:rsid w:val="00915497"/>
    <w:rsid w:val="00915620"/>
    <w:rsid w:val="0091578A"/>
    <w:rsid w:val="009157F3"/>
    <w:rsid w:val="00915823"/>
    <w:rsid w:val="00915ADF"/>
    <w:rsid w:val="00915BFB"/>
    <w:rsid w:val="00915C19"/>
    <w:rsid w:val="00915D7F"/>
    <w:rsid w:val="00915D99"/>
    <w:rsid w:val="00915E41"/>
    <w:rsid w:val="0091610F"/>
    <w:rsid w:val="00916232"/>
    <w:rsid w:val="0091641D"/>
    <w:rsid w:val="0091641E"/>
    <w:rsid w:val="00916469"/>
    <w:rsid w:val="00916679"/>
    <w:rsid w:val="00916861"/>
    <w:rsid w:val="00916868"/>
    <w:rsid w:val="0091692D"/>
    <w:rsid w:val="00916A1B"/>
    <w:rsid w:val="00916AB5"/>
    <w:rsid w:val="00916B2C"/>
    <w:rsid w:val="00916B89"/>
    <w:rsid w:val="00916BA0"/>
    <w:rsid w:val="00916BEC"/>
    <w:rsid w:val="00916BED"/>
    <w:rsid w:val="00916D15"/>
    <w:rsid w:val="00916F1B"/>
    <w:rsid w:val="00916FD2"/>
    <w:rsid w:val="00916FD9"/>
    <w:rsid w:val="009172C3"/>
    <w:rsid w:val="00917474"/>
    <w:rsid w:val="009175CD"/>
    <w:rsid w:val="00917771"/>
    <w:rsid w:val="00917784"/>
    <w:rsid w:val="00917794"/>
    <w:rsid w:val="00917821"/>
    <w:rsid w:val="00917960"/>
    <w:rsid w:val="00917A94"/>
    <w:rsid w:val="00917DC6"/>
    <w:rsid w:val="00917E26"/>
    <w:rsid w:val="00917F39"/>
    <w:rsid w:val="00917FD5"/>
    <w:rsid w:val="00920139"/>
    <w:rsid w:val="00920349"/>
    <w:rsid w:val="009204F8"/>
    <w:rsid w:val="0092073E"/>
    <w:rsid w:val="00920837"/>
    <w:rsid w:val="00920899"/>
    <w:rsid w:val="009208C3"/>
    <w:rsid w:val="00920905"/>
    <w:rsid w:val="00920928"/>
    <w:rsid w:val="009209BE"/>
    <w:rsid w:val="00920A2B"/>
    <w:rsid w:val="00920B1A"/>
    <w:rsid w:val="00920B26"/>
    <w:rsid w:val="00920BB3"/>
    <w:rsid w:val="00920D10"/>
    <w:rsid w:val="00920EA0"/>
    <w:rsid w:val="00920F27"/>
    <w:rsid w:val="00920F2E"/>
    <w:rsid w:val="00921057"/>
    <w:rsid w:val="009210D6"/>
    <w:rsid w:val="00921286"/>
    <w:rsid w:val="009212A4"/>
    <w:rsid w:val="00921348"/>
    <w:rsid w:val="0092153B"/>
    <w:rsid w:val="0092159F"/>
    <w:rsid w:val="009216A2"/>
    <w:rsid w:val="0092189F"/>
    <w:rsid w:val="009219FA"/>
    <w:rsid w:val="00921BED"/>
    <w:rsid w:val="00921D17"/>
    <w:rsid w:val="00921DFA"/>
    <w:rsid w:val="00922039"/>
    <w:rsid w:val="0092210E"/>
    <w:rsid w:val="00922280"/>
    <w:rsid w:val="00922337"/>
    <w:rsid w:val="00922520"/>
    <w:rsid w:val="009225E6"/>
    <w:rsid w:val="00922615"/>
    <w:rsid w:val="0092283E"/>
    <w:rsid w:val="009229D6"/>
    <w:rsid w:val="00922CB2"/>
    <w:rsid w:val="00922CDE"/>
    <w:rsid w:val="00922DFE"/>
    <w:rsid w:val="00922F38"/>
    <w:rsid w:val="00922F52"/>
    <w:rsid w:val="009231AF"/>
    <w:rsid w:val="00923348"/>
    <w:rsid w:val="0092336D"/>
    <w:rsid w:val="009233AE"/>
    <w:rsid w:val="00923467"/>
    <w:rsid w:val="009234FF"/>
    <w:rsid w:val="0092351A"/>
    <w:rsid w:val="00923891"/>
    <w:rsid w:val="009238AF"/>
    <w:rsid w:val="009238FE"/>
    <w:rsid w:val="0092390F"/>
    <w:rsid w:val="0092399D"/>
    <w:rsid w:val="009239AA"/>
    <w:rsid w:val="00923CDD"/>
    <w:rsid w:val="00923DC0"/>
    <w:rsid w:val="00923DD4"/>
    <w:rsid w:val="00923E3F"/>
    <w:rsid w:val="0092408B"/>
    <w:rsid w:val="0092425F"/>
    <w:rsid w:val="0092438F"/>
    <w:rsid w:val="00924478"/>
    <w:rsid w:val="009244A5"/>
    <w:rsid w:val="009244FD"/>
    <w:rsid w:val="00924648"/>
    <w:rsid w:val="0092464A"/>
    <w:rsid w:val="00924654"/>
    <w:rsid w:val="0092473B"/>
    <w:rsid w:val="009247A6"/>
    <w:rsid w:val="009247B9"/>
    <w:rsid w:val="00924810"/>
    <w:rsid w:val="00924909"/>
    <w:rsid w:val="009249E4"/>
    <w:rsid w:val="00924BD6"/>
    <w:rsid w:val="00924C94"/>
    <w:rsid w:val="00924CCC"/>
    <w:rsid w:val="00924DB7"/>
    <w:rsid w:val="00924F43"/>
    <w:rsid w:val="00924FF7"/>
    <w:rsid w:val="00925048"/>
    <w:rsid w:val="0092504A"/>
    <w:rsid w:val="00925055"/>
    <w:rsid w:val="00925056"/>
    <w:rsid w:val="00925323"/>
    <w:rsid w:val="00925353"/>
    <w:rsid w:val="00925380"/>
    <w:rsid w:val="0092540C"/>
    <w:rsid w:val="009254BA"/>
    <w:rsid w:val="00925785"/>
    <w:rsid w:val="00925913"/>
    <w:rsid w:val="009259EC"/>
    <w:rsid w:val="00925CAD"/>
    <w:rsid w:val="00925CB0"/>
    <w:rsid w:val="00925E10"/>
    <w:rsid w:val="00925E62"/>
    <w:rsid w:val="00925EF3"/>
    <w:rsid w:val="009261E8"/>
    <w:rsid w:val="009262EF"/>
    <w:rsid w:val="0092638E"/>
    <w:rsid w:val="0092640E"/>
    <w:rsid w:val="009265C2"/>
    <w:rsid w:val="009265D5"/>
    <w:rsid w:val="009266CA"/>
    <w:rsid w:val="00926754"/>
    <w:rsid w:val="00926773"/>
    <w:rsid w:val="009267D9"/>
    <w:rsid w:val="00926B65"/>
    <w:rsid w:val="00926B67"/>
    <w:rsid w:val="00926CE8"/>
    <w:rsid w:val="00926DF9"/>
    <w:rsid w:val="00926FA9"/>
    <w:rsid w:val="009270E0"/>
    <w:rsid w:val="00927324"/>
    <w:rsid w:val="0092773C"/>
    <w:rsid w:val="0092778B"/>
    <w:rsid w:val="00927916"/>
    <w:rsid w:val="00927952"/>
    <w:rsid w:val="0092795C"/>
    <w:rsid w:val="00927A00"/>
    <w:rsid w:val="00927A31"/>
    <w:rsid w:val="00927BE1"/>
    <w:rsid w:val="00927CC6"/>
    <w:rsid w:val="00927D73"/>
    <w:rsid w:val="00927DC8"/>
    <w:rsid w:val="00927F41"/>
    <w:rsid w:val="00930179"/>
    <w:rsid w:val="009303E0"/>
    <w:rsid w:val="009308FE"/>
    <w:rsid w:val="009308FF"/>
    <w:rsid w:val="009309E1"/>
    <w:rsid w:val="009309F4"/>
    <w:rsid w:val="009309FE"/>
    <w:rsid w:val="00930AC3"/>
    <w:rsid w:val="00930AEE"/>
    <w:rsid w:val="00930B43"/>
    <w:rsid w:val="00930BF3"/>
    <w:rsid w:val="00930D33"/>
    <w:rsid w:val="00930D92"/>
    <w:rsid w:val="00930E0E"/>
    <w:rsid w:val="00930E49"/>
    <w:rsid w:val="00930E4B"/>
    <w:rsid w:val="00930E77"/>
    <w:rsid w:val="0093102F"/>
    <w:rsid w:val="00931051"/>
    <w:rsid w:val="009310AE"/>
    <w:rsid w:val="009310D5"/>
    <w:rsid w:val="0093120B"/>
    <w:rsid w:val="0093121F"/>
    <w:rsid w:val="0093135A"/>
    <w:rsid w:val="00931401"/>
    <w:rsid w:val="0093148E"/>
    <w:rsid w:val="0093154D"/>
    <w:rsid w:val="009316C0"/>
    <w:rsid w:val="00931750"/>
    <w:rsid w:val="0093175C"/>
    <w:rsid w:val="00931ABF"/>
    <w:rsid w:val="00931D28"/>
    <w:rsid w:val="00931D3D"/>
    <w:rsid w:val="00931F8A"/>
    <w:rsid w:val="00932008"/>
    <w:rsid w:val="00932077"/>
    <w:rsid w:val="009323F2"/>
    <w:rsid w:val="0093240B"/>
    <w:rsid w:val="00932682"/>
    <w:rsid w:val="009326C1"/>
    <w:rsid w:val="009326CD"/>
    <w:rsid w:val="009327D8"/>
    <w:rsid w:val="00932887"/>
    <w:rsid w:val="00932AA3"/>
    <w:rsid w:val="00932BB8"/>
    <w:rsid w:val="00932BC9"/>
    <w:rsid w:val="00932CCB"/>
    <w:rsid w:val="00932CE0"/>
    <w:rsid w:val="00932D6E"/>
    <w:rsid w:val="00932F29"/>
    <w:rsid w:val="009331B3"/>
    <w:rsid w:val="00933216"/>
    <w:rsid w:val="00933296"/>
    <w:rsid w:val="009332AB"/>
    <w:rsid w:val="009332D0"/>
    <w:rsid w:val="00933305"/>
    <w:rsid w:val="0093330E"/>
    <w:rsid w:val="00933325"/>
    <w:rsid w:val="00933344"/>
    <w:rsid w:val="00933403"/>
    <w:rsid w:val="0093358E"/>
    <w:rsid w:val="00933598"/>
    <w:rsid w:val="009335F6"/>
    <w:rsid w:val="009336ED"/>
    <w:rsid w:val="00933AD0"/>
    <w:rsid w:val="00933C85"/>
    <w:rsid w:val="00933D3E"/>
    <w:rsid w:val="00933FE7"/>
    <w:rsid w:val="00934091"/>
    <w:rsid w:val="009340A5"/>
    <w:rsid w:val="00934333"/>
    <w:rsid w:val="00934555"/>
    <w:rsid w:val="009346D5"/>
    <w:rsid w:val="009347A6"/>
    <w:rsid w:val="00934A4D"/>
    <w:rsid w:val="00934A56"/>
    <w:rsid w:val="00934ACF"/>
    <w:rsid w:val="00934AEE"/>
    <w:rsid w:val="00934B32"/>
    <w:rsid w:val="00934C6A"/>
    <w:rsid w:val="00934D30"/>
    <w:rsid w:val="009351D7"/>
    <w:rsid w:val="009353E9"/>
    <w:rsid w:val="009356A2"/>
    <w:rsid w:val="009358A6"/>
    <w:rsid w:val="00935B85"/>
    <w:rsid w:val="00935CA3"/>
    <w:rsid w:val="00935D73"/>
    <w:rsid w:val="00935E74"/>
    <w:rsid w:val="00935F3D"/>
    <w:rsid w:val="00935F73"/>
    <w:rsid w:val="00935F96"/>
    <w:rsid w:val="00936400"/>
    <w:rsid w:val="009364BB"/>
    <w:rsid w:val="0093664F"/>
    <w:rsid w:val="0093666B"/>
    <w:rsid w:val="009366B1"/>
    <w:rsid w:val="0093673B"/>
    <w:rsid w:val="00936771"/>
    <w:rsid w:val="00936965"/>
    <w:rsid w:val="00936982"/>
    <w:rsid w:val="00936ABB"/>
    <w:rsid w:val="00936B9E"/>
    <w:rsid w:val="00936E83"/>
    <w:rsid w:val="00936FCD"/>
    <w:rsid w:val="00937005"/>
    <w:rsid w:val="00937095"/>
    <w:rsid w:val="00937235"/>
    <w:rsid w:val="00937242"/>
    <w:rsid w:val="00937257"/>
    <w:rsid w:val="0093742B"/>
    <w:rsid w:val="00937458"/>
    <w:rsid w:val="009375AE"/>
    <w:rsid w:val="009375F6"/>
    <w:rsid w:val="00937805"/>
    <w:rsid w:val="00937935"/>
    <w:rsid w:val="00937AB9"/>
    <w:rsid w:val="00937BBF"/>
    <w:rsid w:val="00937C67"/>
    <w:rsid w:val="00937FA9"/>
    <w:rsid w:val="00937FFC"/>
    <w:rsid w:val="009400E2"/>
    <w:rsid w:val="009401F1"/>
    <w:rsid w:val="00940286"/>
    <w:rsid w:val="009408CB"/>
    <w:rsid w:val="009408FC"/>
    <w:rsid w:val="009409ED"/>
    <w:rsid w:val="00940A0C"/>
    <w:rsid w:val="00940A16"/>
    <w:rsid w:val="00940A28"/>
    <w:rsid w:val="00940AAE"/>
    <w:rsid w:val="00940D33"/>
    <w:rsid w:val="00940DBD"/>
    <w:rsid w:val="00940E33"/>
    <w:rsid w:val="0094114E"/>
    <w:rsid w:val="009411CE"/>
    <w:rsid w:val="009414F8"/>
    <w:rsid w:val="00941679"/>
    <w:rsid w:val="0094169D"/>
    <w:rsid w:val="00941947"/>
    <w:rsid w:val="00941B28"/>
    <w:rsid w:val="00941C01"/>
    <w:rsid w:val="00941D26"/>
    <w:rsid w:val="00941EBF"/>
    <w:rsid w:val="00941F52"/>
    <w:rsid w:val="00941FA7"/>
    <w:rsid w:val="00942041"/>
    <w:rsid w:val="009422EC"/>
    <w:rsid w:val="009423EA"/>
    <w:rsid w:val="00942627"/>
    <w:rsid w:val="00942767"/>
    <w:rsid w:val="00942866"/>
    <w:rsid w:val="00942892"/>
    <w:rsid w:val="009429D2"/>
    <w:rsid w:val="00942A6B"/>
    <w:rsid w:val="00942B1D"/>
    <w:rsid w:val="00942FFB"/>
    <w:rsid w:val="0094330D"/>
    <w:rsid w:val="009433D8"/>
    <w:rsid w:val="009434EC"/>
    <w:rsid w:val="009435B8"/>
    <w:rsid w:val="009436F7"/>
    <w:rsid w:val="009438A5"/>
    <w:rsid w:val="009439E8"/>
    <w:rsid w:val="00943A15"/>
    <w:rsid w:val="00943A2C"/>
    <w:rsid w:val="00943AF2"/>
    <w:rsid w:val="00943C10"/>
    <w:rsid w:val="00943D18"/>
    <w:rsid w:val="00943F98"/>
    <w:rsid w:val="009442B8"/>
    <w:rsid w:val="009443A2"/>
    <w:rsid w:val="009443F8"/>
    <w:rsid w:val="009444EF"/>
    <w:rsid w:val="009445AA"/>
    <w:rsid w:val="009445C1"/>
    <w:rsid w:val="00944887"/>
    <w:rsid w:val="0094496A"/>
    <w:rsid w:val="00944C0A"/>
    <w:rsid w:val="00944C78"/>
    <w:rsid w:val="00944C93"/>
    <w:rsid w:val="00944E80"/>
    <w:rsid w:val="00945124"/>
    <w:rsid w:val="00945270"/>
    <w:rsid w:val="009454FA"/>
    <w:rsid w:val="00945657"/>
    <w:rsid w:val="009456D7"/>
    <w:rsid w:val="0094583F"/>
    <w:rsid w:val="009458EF"/>
    <w:rsid w:val="009458F2"/>
    <w:rsid w:val="0094594C"/>
    <w:rsid w:val="00945EB5"/>
    <w:rsid w:val="0094600F"/>
    <w:rsid w:val="00946091"/>
    <w:rsid w:val="00946245"/>
    <w:rsid w:val="00946365"/>
    <w:rsid w:val="00946398"/>
    <w:rsid w:val="0094650B"/>
    <w:rsid w:val="009465AA"/>
    <w:rsid w:val="00946935"/>
    <w:rsid w:val="009469E4"/>
    <w:rsid w:val="00946C3A"/>
    <w:rsid w:val="00946C6F"/>
    <w:rsid w:val="00946E5A"/>
    <w:rsid w:val="00946F1F"/>
    <w:rsid w:val="00946F2C"/>
    <w:rsid w:val="0094703D"/>
    <w:rsid w:val="00947490"/>
    <w:rsid w:val="0094776E"/>
    <w:rsid w:val="00947A1C"/>
    <w:rsid w:val="00947AB7"/>
    <w:rsid w:val="00947B00"/>
    <w:rsid w:val="00947C93"/>
    <w:rsid w:val="00947D3C"/>
    <w:rsid w:val="00947E5B"/>
    <w:rsid w:val="00950119"/>
    <w:rsid w:val="009501AD"/>
    <w:rsid w:val="0095040A"/>
    <w:rsid w:val="00950475"/>
    <w:rsid w:val="0095072A"/>
    <w:rsid w:val="009508D7"/>
    <w:rsid w:val="0095093F"/>
    <w:rsid w:val="00950944"/>
    <w:rsid w:val="00950D2B"/>
    <w:rsid w:val="00950EDF"/>
    <w:rsid w:val="009512B1"/>
    <w:rsid w:val="0095133C"/>
    <w:rsid w:val="0095161A"/>
    <w:rsid w:val="0095178F"/>
    <w:rsid w:val="009517FC"/>
    <w:rsid w:val="0095181A"/>
    <w:rsid w:val="0095184F"/>
    <w:rsid w:val="00951924"/>
    <w:rsid w:val="00951AE1"/>
    <w:rsid w:val="00951C9A"/>
    <w:rsid w:val="00951E80"/>
    <w:rsid w:val="009520F9"/>
    <w:rsid w:val="009521F7"/>
    <w:rsid w:val="009522C0"/>
    <w:rsid w:val="009527D6"/>
    <w:rsid w:val="009527FD"/>
    <w:rsid w:val="00952911"/>
    <w:rsid w:val="00952A69"/>
    <w:rsid w:val="00952AC7"/>
    <w:rsid w:val="00952B1A"/>
    <w:rsid w:val="00953029"/>
    <w:rsid w:val="009530F6"/>
    <w:rsid w:val="00953109"/>
    <w:rsid w:val="009531BE"/>
    <w:rsid w:val="009531C9"/>
    <w:rsid w:val="0095337D"/>
    <w:rsid w:val="00953399"/>
    <w:rsid w:val="00953404"/>
    <w:rsid w:val="00953420"/>
    <w:rsid w:val="0095350D"/>
    <w:rsid w:val="0095377A"/>
    <w:rsid w:val="009539B4"/>
    <w:rsid w:val="00953ADA"/>
    <w:rsid w:val="00953C41"/>
    <w:rsid w:val="00953DA4"/>
    <w:rsid w:val="00953E7A"/>
    <w:rsid w:val="00953E7F"/>
    <w:rsid w:val="009540F5"/>
    <w:rsid w:val="009541C6"/>
    <w:rsid w:val="0095459F"/>
    <w:rsid w:val="0095468A"/>
    <w:rsid w:val="00954782"/>
    <w:rsid w:val="009549A4"/>
    <w:rsid w:val="009549B4"/>
    <w:rsid w:val="00954E7C"/>
    <w:rsid w:val="00954EBB"/>
    <w:rsid w:val="009550BB"/>
    <w:rsid w:val="009553B3"/>
    <w:rsid w:val="009554B9"/>
    <w:rsid w:val="009557D7"/>
    <w:rsid w:val="0095583F"/>
    <w:rsid w:val="009559AC"/>
    <w:rsid w:val="00955D36"/>
    <w:rsid w:val="00955D61"/>
    <w:rsid w:val="00955E21"/>
    <w:rsid w:val="00955F2B"/>
    <w:rsid w:val="00955F69"/>
    <w:rsid w:val="00955FC3"/>
    <w:rsid w:val="009563F4"/>
    <w:rsid w:val="00956447"/>
    <w:rsid w:val="009565D4"/>
    <w:rsid w:val="00956634"/>
    <w:rsid w:val="0095670D"/>
    <w:rsid w:val="009568BA"/>
    <w:rsid w:val="009568D4"/>
    <w:rsid w:val="00956999"/>
    <w:rsid w:val="009569A6"/>
    <w:rsid w:val="00956B02"/>
    <w:rsid w:val="00956BD7"/>
    <w:rsid w:val="00956C26"/>
    <w:rsid w:val="00956CD7"/>
    <w:rsid w:val="00956D8E"/>
    <w:rsid w:val="00956E01"/>
    <w:rsid w:val="00957183"/>
    <w:rsid w:val="009571E8"/>
    <w:rsid w:val="0095733C"/>
    <w:rsid w:val="0095733D"/>
    <w:rsid w:val="0095734E"/>
    <w:rsid w:val="009573E8"/>
    <w:rsid w:val="00957690"/>
    <w:rsid w:val="00957726"/>
    <w:rsid w:val="0095779B"/>
    <w:rsid w:val="00957946"/>
    <w:rsid w:val="009579E9"/>
    <w:rsid w:val="00957A61"/>
    <w:rsid w:val="00957BED"/>
    <w:rsid w:val="009605BA"/>
    <w:rsid w:val="00960810"/>
    <w:rsid w:val="00960911"/>
    <w:rsid w:val="00960A04"/>
    <w:rsid w:val="00960A19"/>
    <w:rsid w:val="00960B7D"/>
    <w:rsid w:val="00960E2F"/>
    <w:rsid w:val="00961109"/>
    <w:rsid w:val="00961342"/>
    <w:rsid w:val="0096160A"/>
    <w:rsid w:val="0096164C"/>
    <w:rsid w:val="0096166C"/>
    <w:rsid w:val="009616C3"/>
    <w:rsid w:val="009616C7"/>
    <w:rsid w:val="0096172B"/>
    <w:rsid w:val="00961826"/>
    <w:rsid w:val="00961985"/>
    <w:rsid w:val="00961AD4"/>
    <w:rsid w:val="00961DBA"/>
    <w:rsid w:val="00961E0E"/>
    <w:rsid w:val="00961E86"/>
    <w:rsid w:val="00961EBA"/>
    <w:rsid w:val="0096231D"/>
    <w:rsid w:val="009625F0"/>
    <w:rsid w:val="00962622"/>
    <w:rsid w:val="009627D4"/>
    <w:rsid w:val="00962850"/>
    <w:rsid w:val="00962967"/>
    <w:rsid w:val="00962B33"/>
    <w:rsid w:val="00962C48"/>
    <w:rsid w:val="00962E5E"/>
    <w:rsid w:val="00962F78"/>
    <w:rsid w:val="00963138"/>
    <w:rsid w:val="00963171"/>
    <w:rsid w:val="0096372D"/>
    <w:rsid w:val="009637E0"/>
    <w:rsid w:val="0096392B"/>
    <w:rsid w:val="00963A15"/>
    <w:rsid w:val="00963CEB"/>
    <w:rsid w:val="00963F4D"/>
    <w:rsid w:val="00964086"/>
    <w:rsid w:val="009640E3"/>
    <w:rsid w:val="0096417F"/>
    <w:rsid w:val="009641CB"/>
    <w:rsid w:val="00964201"/>
    <w:rsid w:val="0096424E"/>
    <w:rsid w:val="00964649"/>
    <w:rsid w:val="00964678"/>
    <w:rsid w:val="00964701"/>
    <w:rsid w:val="0096489D"/>
    <w:rsid w:val="00964995"/>
    <w:rsid w:val="00964AB6"/>
    <w:rsid w:val="00964AD3"/>
    <w:rsid w:val="00964BE5"/>
    <w:rsid w:val="00964C91"/>
    <w:rsid w:val="00964F43"/>
    <w:rsid w:val="00965111"/>
    <w:rsid w:val="0096513B"/>
    <w:rsid w:val="009651BD"/>
    <w:rsid w:val="00965486"/>
    <w:rsid w:val="009655B4"/>
    <w:rsid w:val="00965946"/>
    <w:rsid w:val="009659E7"/>
    <w:rsid w:val="00965A4E"/>
    <w:rsid w:val="00965ADB"/>
    <w:rsid w:val="00965B00"/>
    <w:rsid w:val="00965D11"/>
    <w:rsid w:val="00965D1B"/>
    <w:rsid w:val="00965D9A"/>
    <w:rsid w:val="00965E09"/>
    <w:rsid w:val="00965E6D"/>
    <w:rsid w:val="00965F20"/>
    <w:rsid w:val="00965F6A"/>
    <w:rsid w:val="009661C5"/>
    <w:rsid w:val="00966200"/>
    <w:rsid w:val="00966215"/>
    <w:rsid w:val="00966354"/>
    <w:rsid w:val="009664A8"/>
    <w:rsid w:val="00966509"/>
    <w:rsid w:val="009665E6"/>
    <w:rsid w:val="009666B4"/>
    <w:rsid w:val="0096684A"/>
    <w:rsid w:val="00966866"/>
    <w:rsid w:val="0096690F"/>
    <w:rsid w:val="0096698D"/>
    <w:rsid w:val="009669A5"/>
    <w:rsid w:val="00966A01"/>
    <w:rsid w:val="00966A4E"/>
    <w:rsid w:val="00966A9B"/>
    <w:rsid w:val="00966DEE"/>
    <w:rsid w:val="0096738C"/>
    <w:rsid w:val="00967444"/>
    <w:rsid w:val="00967538"/>
    <w:rsid w:val="00967561"/>
    <w:rsid w:val="00967568"/>
    <w:rsid w:val="00967584"/>
    <w:rsid w:val="00967CCD"/>
    <w:rsid w:val="00967DE5"/>
    <w:rsid w:val="00970039"/>
    <w:rsid w:val="009700C9"/>
    <w:rsid w:val="009700DC"/>
    <w:rsid w:val="009701C6"/>
    <w:rsid w:val="009701EC"/>
    <w:rsid w:val="009702CF"/>
    <w:rsid w:val="009703EA"/>
    <w:rsid w:val="009704D0"/>
    <w:rsid w:val="0097053D"/>
    <w:rsid w:val="0097058C"/>
    <w:rsid w:val="009705C2"/>
    <w:rsid w:val="009706A5"/>
    <w:rsid w:val="00970A04"/>
    <w:rsid w:val="00970CF2"/>
    <w:rsid w:val="00970F5F"/>
    <w:rsid w:val="00970FE9"/>
    <w:rsid w:val="00971200"/>
    <w:rsid w:val="00971461"/>
    <w:rsid w:val="0097159F"/>
    <w:rsid w:val="009715C5"/>
    <w:rsid w:val="009715CC"/>
    <w:rsid w:val="00971768"/>
    <w:rsid w:val="00971795"/>
    <w:rsid w:val="00971925"/>
    <w:rsid w:val="0097193C"/>
    <w:rsid w:val="00971951"/>
    <w:rsid w:val="00971B04"/>
    <w:rsid w:val="00971B88"/>
    <w:rsid w:val="00971D6A"/>
    <w:rsid w:val="00971D78"/>
    <w:rsid w:val="00971E59"/>
    <w:rsid w:val="00971EEC"/>
    <w:rsid w:val="00972026"/>
    <w:rsid w:val="00972103"/>
    <w:rsid w:val="0097220F"/>
    <w:rsid w:val="00972276"/>
    <w:rsid w:val="00972281"/>
    <w:rsid w:val="00972348"/>
    <w:rsid w:val="0097265C"/>
    <w:rsid w:val="009728D7"/>
    <w:rsid w:val="00972954"/>
    <w:rsid w:val="00972957"/>
    <w:rsid w:val="00972981"/>
    <w:rsid w:val="00972ACF"/>
    <w:rsid w:val="00972BD1"/>
    <w:rsid w:val="00972EF1"/>
    <w:rsid w:val="00972F4E"/>
    <w:rsid w:val="009731A8"/>
    <w:rsid w:val="009733A0"/>
    <w:rsid w:val="009734AC"/>
    <w:rsid w:val="009737AC"/>
    <w:rsid w:val="00973899"/>
    <w:rsid w:val="00973A64"/>
    <w:rsid w:val="00973B05"/>
    <w:rsid w:val="00973B46"/>
    <w:rsid w:val="00973BE7"/>
    <w:rsid w:val="00973C35"/>
    <w:rsid w:val="00973F4F"/>
    <w:rsid w:val="00973FBB"/>
    <w:rsid w:val="0097444D"/>
    <w:rsid w:val="0097454E"/>
    <w:rsid w:val="0097457B"/>
    <w:rsid w:val="009748B6"/>
    <w:rsid w:val="00974915"/>
    <w:rsid w:val="00974A26"/>
    <w:rsid w:val="00974BF4"/>
    <w:rsid w:val="00974CA6"/>
    <w:rsid w:val="00974E95"/>
    <w:rsid w:val="009750DF"/>
    <w:rsid w:val="009750E8"/>
    <w:rsid w:val="00975102"/>
    <w:rsid w:val="0097523D"/>
    <w:rsid w:val="009752EC"/>
    <w:rsid w:val="00975317"/>
    <w:rsid w:val="00975432"/>
    <w:rsid w:val="0097543D"/>
    <w:rsid w:val="00975488"/>
    <w:rsid w:val="009755BA"/>
    <w:rsid w:val="00975670"/>
    <w:rsid w:val="009757CE"/>
    <w:rsid w:val="00975939"/>
    <w:rsid w:val="00975BA2"/>
    <w:rsid w:val="00975D76"/>
    <w:rsid w:val="00975EFB"/>
    <w:rsid w:val="00975F43"/>
    <w:rsid w:val="009762C0"/>
    <w:rsid w:val="00976423"/>
    <w:rsid w:val="0097650A"/>
    <w:rsid w:val="0097652F"/>
    <w:rsid w:val="009766BD"/>
    <w:rsid w:val="0097678F"/>
    <w:rsid w:val="009767DC"/>
    <w:rsid w:val="00976B3A"/>
    <w:rsid w:val="00976B7A"/>
    <w:rsid w:val="00976DE2"/>
    <w:rsid w:val="00976E3F"/>
    <w:rsid w:val="00977046"/>
    <w:rsid w:val="009770D6"/>
    <w:rsid w:val="00977289"/>
    <w:rsid w:val="0097738C"/>
    <w:rsid w:val="009773B0"/>
    <w:rsid w:val="009773D6"/>
    <w:rsid w:val="0097761A"/>
    <w:rsid w:val="009777AD"/>
    <w:rsid w:val="00977864"/>
    <w:rsid w:val="009778E4"/>
    <w:rsid w:val="0097795C"/>
    <w:rsid w:val="0097798C"/>
    <w:rsid w:val="00977D8C"/>
    <w:rsid w:val="00977E8D"/>
    <w:rsid w:val="00977F18"/>
    <w:rsid w:val="0098001B"/>
    <w:rsid w:val="00980088"/>
    <w:rsid w:val="00980248"/>
    <w:rsid w:val="00980770"/>
    <w:rsid w:val="00980824"/>
    <w:rsid w:val="009808A5"/>
    <w:rsid w:val="00980A0B"/>
    <w:rsid w:val="00980A1D"/>
    <w:rsid w:val="00980BFB"/>
    <w:rsid w:val="00980DC2"/>
    <w:rsid w:val="00980EC5"/>
    <w:rsid w:val="00980F9E"/>
    <w:rsid w:val="009811B7"/>
    <w:rsid w:val="009811F2"/>
    <w:rsid w:val="009813A8"/>
    <w:rsid w:val="00981494"/>
    <w:rsid w:val="00981600"/>
    <w:rsid w:val="0098167B"/>
    <w:rsid w:val="00981696"/>
    <w:rsid w:val="00981732"/>
    <w:rsid w:val="00981793"/>
    <w:rsid w:val="00981818"/>
    <w:rsid w:val="0098187C"/>
    <w:rsid w:val="009818EE"/>
    <w:rsid w:val="009818F9"/>
    <w:rsid w:val="00981A6C"/>
    <w:rsid w:val="00981ED5"/>
    <w:rsid w:val="00981F63"/>
    <w:rsid w:val="00982050"/>
    <w:rsid w:val="009820D5"/>
    <w:rsid w:val="00982149"/>
    <w:rsid w:val="00982151"/>
    <w:rsid w:val="009823AC"/>
    <w:rsid w:val="009824DB"/>
    <w:rsid w:val="00982569"/>
    <w:rsid w:val="009827CF"/>
    <w:rsid w:val="009828E0"/>
    <w:rsid w:val="0098294E"/>
    <w:rsid w:val="00982B91"/>
    <w:rsid w:val="00982CBE"/>
    <w:rsid w:val="00982DD0"/>
    <w:rsid w:val="00982F4A"/>
    <w:rsid w:val="00982F94"/>
    <w:rsid w:val="00982FFF"/>
    <w:rsid w:val="0098322D"/>
    <w:rsid w:val="009832BE"/>
    <w:rsid w:val="009833FC"/>
    <w:rsid w:val="009834F4"/>
    <w:rsid w:val="009839C8"/>
    <w:rsid w:val="00983A85"/>
    <w:rsid w:val="0098405E"/>
    <w:rsid w:val="0098412B"/>
    <w:rsid w:val="00984151"/>
    <w:rsid w:val="0098418A"/>
    <w:rsid w:val="0098422D"/>
    <w:rsid w:val="009842C5"/>
    <w:rsid w:val="009842E1"/>
    <w:rsid w:val="009842F6"/>
    <w:rsid w:val="009843AE"/>
    <w:rsid w:val="00984623"/>
    <w:rsid w:val="00984761"/>
    <w:rsid w:val="009847FB"/>
    <w:rsid w:val="00984863"/>
    <w:rsid w:val="00984AD7"/>
    <w:rsid w:val="00984AE9"/>
    <w:rsid w:val="00984C72"/>
    <w:rsid w:val="00984DA3"/>
    <w:rsid w:val="00984DBA"/>
    <w:rsid w:val="00984F4C"/>
    <w:rsid w:val="00985061"/>
    <w:rsid w:val="009850C0"/>
    <w:rsid w:val="00985322"/>
    <w:rsid w:val="00985368"/>
    <w:rsid w:val="00985484"/>
    <w:rsid w:val="00985622"/>
    <w:rsid w:val="0098568C"/>
    <w:rsid w:val="0098571B"/>
    <w:rsid w:val="009857DC"/>
    <w:rsid w:val="00985800"/>
    <w:rsid w:val="009858C3"/>
    <w:rsid w:val="00985905"/>
    <w:rsid w:val="00985A17"/>
    <w:rsid w:val="00985B3F"/>
    <w:rsid w:val="00985B47"/>
    <w:rsid w:val="00985FB6"/>
    <w:rsid w:val="009860A0"/>
    <w:rsid w:val="009860E4"/>
    <w:rsid w:val="00986690"/>
    <w:rsid w:val="00986752"/>
    <w:rsid w:val="009867EA"/>
    <w:rsid w:val="009867F7"/>
    <w:rsid w:val="00986845"/>
    <w:rsid w:val="00986A2C"/>
    <w:rsid w:val="00986B13"/>
    <w:rsid w:val="00986E12"/>
    <w:rsid w:val="00986F98"/>
    <w:rsid w:val="0098739A"/>
    <w:rsid w:val="0098787C"/>
    <w:rsid w:val="00987B69"/>
    <w:rsid w:val="00987D7F"/>
    <w:rsid w:val="00987DF3"/>
    <w:rsid w:val="00987EA3"/>
    <w:rsid w:val="009901E1"/>
    <w:rsid w:val="0099026F"/>
    <w:rsid w:val="00990401"/>
    <w:rsid w:val="00990490"/>
    <w:rsid w:val="009904DA"/>
    <w:rsid w:val="0099056A"/>
    <w:rsid w:val="009905CD"/>
    <w:rsid w:val="0099061E"/>
    <w:rsid w:val="00990835"/>
    <w:rsid w:val="00990B93"/>
    <w:rsid w:val="00990C1C"/>
    <w:rsid w:val="00990C34"/>
    <w:rsid w:val="00990F9C"/>
    <w:rsid w:val="0099100D"/>
    <w:rsid w:val="0099117A"/>
    <w:rsid w:val="0099119D"/>
    <w:rsid w:val="009911E7"/>
    <w:rsid w:val="009912B2"/>
    <w:rsid w:val="00991354"/>
    <w:rsid w:val="009914E8"/>
    <w:rsid w:val="00991761"/>
    <w:rsid w:val="00991789"/>
    <w:rsid w:val="00991830"/>
    <w:rsid w:val="009919E0"/>
    <w:rsid w:val="00991A8A"/>
    <w:rsid w:val="00991BF9"/>
    <w:rsid w:val="00991BFB"/>
    <w:rsid w:val="00991C4D"/>
    <w:rsid w:val="00991DB9"/>
    <w:rsid w:val="00991F36"/>
    <w:rsid w:val="00991FF2"/>
    <w:rsid w:val="0099210D"/>
    <w:rsid w:val="0099232F"/>
    <w:rsid w:val="009923BE"/>
    <w:rsid w:val="00992436"/>
    <w:rsid w:val="009925E7"/>
    <w:rsid w:val="00992614"/>
    <w:rsid w:val="00992693"/>
    <w:rsid w:val="009927CB"/>
    <w:rsid w:val="00992807"/>
    <w:rsid w:val="00992B3C"/>
    <w:rsid w:val="00992B4D"/>
    <w:rsid w:val="00992B92"/>
    <w:rsid w:val="00992BBA"/>
    <w:rsid w:val="00992CF2"/>
    <w:rsid w:val="00992EA5"/>
    <w:rsid w:val="00992EB9"/>
    <w:rsid w:val="00992F57"/>
    <w:rsid w:val="009930D8"/>
    <w:rsid w:val="0099311A"/>
    <w:rsid w:val="00993192"/>
    <w:rsid w:val="00993260"/>
    <w:rsid w:val="009932E9"/>
    <w:rsid w:val="0099330E"/>
    <w:rsid w:val="0099335D"/>
    <w:rsid w:val="009937F3"/>
    <w:rsid w:val="00993B8E"/>
    <w:rsid w:val="00993BE3"/>
    <w:rsid w:val="00993BEE"/>
    <w:rsid w:val="00993D6A"/>
    <w:rsid w:val="00993D70"/>
    <w:rsid w:val="00993D95"/>
    <w:rsid w:val="00993F5C"/>
    <w:rsid w:val="009940C2"/>
    <w:rsid w:val="009943B5"/>
    <w:rsid w:val="009943BE"/>
    <w:rsid w:val="00994672"/>
    <w:rsid w:val="0099485C"/>
    <w:rsid w:val="0099485D"/>
    <w:rsid w:val="00994B6C"/>
    <w:rsid w:val="00994B6D"/>
    <w:rsid w:val="00994B79"/>
    <w:rsid w:val="00994CEF"/>
    <w:rsid w:val="00994D5C"/>
    <w:rsid w:val="00994D6A"/>
    <w:rsid w:val="0099500A"/>
    <w:rsid w:val="009950D8"/>
    <w:rsid w:val="009951D8"/>
    <w:rsid w:val="00995500"/>
    <w:rsid w:val="00995517"/>
    <w:rsid w:val="00995547"/>
    <w:rsid w:val="00995610"/>
    <w:rsid w:val="0099570D"/>
    <w:rsid w:val="00995836"/>
    <w:rsid w:val="0099594E"/>
    <w:rsid w:val="00995B52"/>
    <w:rsid w:val="00995B96"/>
    <w:rsid w:val="00995BCB"/>
    <w:rsid w:val="00995CB0"/>
    <w:rsid w:val="00995E30"/>
    <w:rsid w:val="00995E83"/>
    <w:rsid w:val="00996056"/>
    <w:rsid w:val="0099611D"/>
    <w:rsid w:val="0099613F"/>
    <w:rsid w:val="00996148"/>
    <w:rsid w:val="00996170"/>
    <w:rsid w:val="009963A8"/>
    <w:rsid w:val="0099651B"/>
    <w:rsid w:val="0099675C"/>
    <w:rsid w:val="00996774"/>
    <w:rsid w:val="009968EB"/>
    <w:rsid w:val="00996B90"/>
    <w:rsid w:val="00996C71"/>
    <w:rsid w:val="009971E6"/>
    <w:rsid w:val="009971E8"/>
    <w:rsid w:val="00997320"/>
    <w:rsid w:val="009975A1"/>
    <w:rsid w:val="00997626"/>
    <w:rsid w:val="0099781F"/>
    <w:rsid w:val="00997A25"/>
    <w:rsid w:val="00997AE6"/>
    <w:rsid w:val="00997DAD"/>
    <w:rsid w:val="00997DCC"/>
    <w:rsid w:val="00997E3A"/>
    <w:rsid w:val="00997E6F"/>
    <w:rsid w:val="009A00EF"/>
    <w:rsid w:val="009A02A1"/>
    <w:rsid w:val="009A02BA"/>
    <w:rsid w:val="009A03D9"/>
    <w:rsid w:val="009A0495"/>
    <w:rsid w:val="009A0624"/>
    <w:rsid w:val="009A06CC"/>
    <w:rsid w:val="009A07F4"/>
    <w:rsid w:val="009A0905"/>
    <w:rsid w:val="009A098B"/>
    <w:rsid w:val="009A09E4"/>
    <w:rsid w:val="009A0BC9"/>
    <w:rsid w:val="009A0CEA"/>
    <w:rsid w:val="009A0DEF"/>
    <w:rsid w:val="009A10D0"/>
    <w:rsid w:val="009A10D6"/>
    <w:rsid w:val="009A1496"/>
    <w:rsid w:val="009A1505"/>
    <w:rsid w:val="009A1526"/>
    <w:rsid w:val="009A175C"/>
    <w:rsid w:val="009A1A54"/>
    <w:rsid w:val="009A1ADE"/>
    <w:rsid w:val="009A1B54"/>
    <w:rsid w:val="009A1D28"/>
    <w:rsid w:val="009A1E48"/>
    <w:rsid w:val="009A1F17"/>
    <w:rsid w:val="009A21EE"/>
    <w:rsid w:val="009A23CA"/>
    <w:rsid w:val="009A2479"/>
    <w:rsid w:val="009A24EC"/>
    <w:rsid w:val="009A2510"/>
    <w:rsid w:val="009A25A8"/>
    <w:rsid w:val="009A25C3"/>
    <w:rsid w:val="009A25DB"/>
    <w:rsid w:val="009A26D1"/>
    <w:rsid w:val="009A275C"/>
    <w:rsid w:val="009A2762"/>
    <w:rsid w:val="009A2782"/>
    <w:rsid w:val="009A29FB"/>
    <w:rsid w:val="009A2AEA"/>
    <w:rsid w:val="009A2B0D"/>
    <w:rsid w:val="009A2F33"/>
    <w:rsid w:val="009A30E5"/>
    <w:rsid w:val="009A325B"/>
    <w:rsid w:val="009A3392"/>
    <w:rsid w:val="009A3502"/>
    <w:rsid w:val="009A3514"/>
    <w:rsid w:val="009A373E"/>
    <w:rsid w:val="009A39D0"/>
    <w:rsid w:val="009A39E6"/>
    <w:rsid w:val="009A3A97"/>
    <w:rsid w:val="009A3B99"/>
    <w:rsid w:val="009A3BA2"/>
    <w:rsid w:val="009A3C33"/>
    <w:rsid w:val="009A3F44"/>
    <w:rsid w:val="009A3F94"/>
    <w:rsid w:val="009A40B9"/>
    <w:rsid w:val="009A443D"/>
    <w:rsid w:val="009A482C"/>
    <w:rsid w:val="009A487F"/>
    <w:rsid w:val="009A4999"/>
    <w:rsid w:val="009A4AC6"/>
    <w:rsid w:val="009A4D11"/>
    <w:rsid w:val="009A4E6B"/>
    <w:rsid w:val="009A5024"/>
    <w:rsid w:val="009A5092"/>
    <w:rsid w:val="009A51AE"/>
    <w:rsid w:val="009A52BA"/>
    <w:rsid w:val="009A530A"/>
    <w:rsid w:val="009A544B"/>
    <w:rsid w:val="009A54A1"/>
    <w:rsid w:val="009A5660"/>
    <w:rsid w:val="009A5853"/>
    <w:rsid w:val="009A5A15"/>
    <w:rsid w:val="009A5A8A"/>
    <w:rsid w:val="009A5E7E"/>
    <w:rsid w:val="009A5F4E"/>
    <w:rsid w:val="009A606A"/>
    <w:rsid w:val="009A616F"/>
    <w:rsid w:val="009A6175"/>
    <w:rsid w:val="009A62F0"/>
    <w:rsid w:val="009A63A5"/>
    <w:rsid w:val="009A64ED"/>
    <w:rsid w:val="009A64F2"/>
    <w:rsid w:val="009A65A3"/>
    <w:rsid w:val="009A670C"/>
    <w:rsid w:val="009A67EC"/>
    <w:rsid w:val="009A683F"/>
    <w:rsid w:val="009A6AD4"/>
    <w:rsid w:val="009A6D70"/>
    <w:rsid w:val="009A6DF6"/>
    <w:rsid w:val="009A6EA6"/>
    <w:rsid w:val="009A6EE7"/>
    <w:rsid w:val="009A7061"/>
    <w:rsid w:val="009A70DF"/>
    <w:rsid w:val="009A7992"/>
    <w:rsid w:val="009A7BF4"/>
    <w:rsid w:val="009A7C00"/>
    <w:rsid w:val="009A7C52"/>
    <w:rsid w:val="009A7C66"/>
    <w:rsid w:val="009A7D45"/>
    <w:rsid w:val="009A7FEF"/>
    <w:rsid w:val="009B0172"/>
    <w:rsid w:val="009B01CD"/>
    <w:rsid w:val="009B0558"/>
    <w:rsid w:val="009B05A9"/>
    <w:rsid w:val="009B0A2C"/>
    <w:rsid w:val="009B0C87"/>
    <w:rsid w:val="009B0CFA"/>
    <w:rsid w:val="009B0E64"/>
    <w:rsid w:val="009B0E78"/>
    <w:rsid w:val="009B13B5"/>
    <w:rsid w:val="009B13DC"/>
    <w:rsid w:val="009B16BB"/>
    <w:rsid w:val="009B16C9"/>
    <w:rsid w:val="009B17AB"/>
    <w:rsid w:val="009B1844"/>
    <w:rsid w:val="009B18E9"/>
    <w:rsid w:val="009B192F"/>
    <w:rsid w:val="009B1AC2"/>
    <w:rsid w:val="009B1AD1"/>
    <w:rsid w:val="009B1AE4"/>
    <w:rsid w:val="009B1D2C"/>
    <w:rsid w:val="009B2129"/>
    <w:rsid w:val="009B2250"/>
    <w:rsid w:val="009B233C"/>
    <w:rsid w:val="009B24CE"/>
    <w:rsid w:val="009B2552"/>
    <w:rsid w:val="009B25E6"/>
    <w:rsid w:val="009B263E"/>
    <w:rsid w:val="009B271F"/>
    <w:rsid w:val="009B2838"/>
    <w:rsid w:val="009B289A"/>
    <w:rsid w:val="009B28F2"/>
    <w:rsid w:val="009B29A9"/>
    <w:rsid w:val="009B29E4"/>
    <w:rsid w:val="009B2ACF"/>
    <w:rsid w:val="009B2AF1"/>
    <w:rsid w:val="009B2AFD"/>
    <w:rsid w:val="009B2BBE"/>
    <w:rsid w:val="009B2D14"/>
    <w:rsid w:val="009B2D1C"/>
    <w:rsid w:val="009B2DD6"/>
    <w:rsid w:val="009B3011"/>
    <w:rsid w:val="009B30A2"/>
    <w:rsid w:val="009B31E4"/>
    <w:rsid w:val="009B3287"/>
    <w:rsid w:val="009B333C"/>
    <w:rsid w:val="009B3475"/>
    <w:rsid w:val="009B34FB"/>
    <w:rsid w:val="009B3599"/>
    <w:rsid w:val="009B35B6"/>
    <w:rsid w:val="009B3649"/>
    <w:rsid w:val="009B36D1"/>
    <w:rsid w:val="009B3924"/>
    <w:rsid w:val="009B392B"/>
    <w:rsid w:val="009B39B7"/>
    <w:rsid w:val="009B3A12"/>
    <w:rsid w:val="009B3A88"/>
    <w:rsid w:val="009B3C61"/>
    <w:rsid w:val="009B3C88"/>
    <w:rsid w:val="009B3CAF"/>
    <w:rsid w:val="009B3CDB"/>
    <w:rsid w:val="009B3D7D"/>
    <w:rsid w:val="009B3E53"/>
    <w:rsid w:val="009B3F27"/>
    <w:rsid w:val="009B42A2"/>
    <w:rsid w:val="009B42FB"/>
    <w:rsid w:val="009B4517"/>
    <w:rsid w:val="009B481C"/>
    <w:rsid w:val="009B48C5"/>
    <w:rsid w:val="009B4AAF"/>
    <w:rsid w:val="009B4CD5"/>
    <w:rsid w:val="009B4E79"/>
    <w:rsid w:val="009B50C0"/>
    <w:rsid w:val="009B50EA"/>
    <w:rsid w:val="009B5114"/>
    <w:rsid w:val="009B53CD"/>
    <w:rsid w:val="009B54CD"/>
    <w:rsid w:val="009B5540"/>
    <w:rsid w:val="009B561D"/>
    <w:rsid w:val="009B564C"/>
    <w:rsid w:val="009B56E2"/>
    <w:rsid w:val="009B5758"/>
    <w:rsid w:val="009B582A"/>
    <w:rsid w:val="009B594C"/>
    <w:rsid w:val="009B5A88"/>
    <w:rsid w:val="009B5AC6"/>
    <w:rsid w:val="009B5AF3"/>
    <w:rsid w:val="009B5EC0"/>
    <w:rsid w:val="009B5F1C"/>
    <w:rsid w:val="009B60BB"/>
    <w:rsid w:val="009B60CD"/>
    <w:rsid w:val="009B6139"/>
    <w:rsid w:val="009B614E"/>
    <w:rsid w:val="009B626C"/>
    <w:rsid w:val="009B6389"/>
    <w:rsid w:val="009B6585"/>
    <w:rsid w:val="009B66EA"/>
    <w:rsid w:val="009B675C"/>
    <w:rsid w:val="009B6BD5"/>
    <w:rsid w:val="009B6BFA"/>
    <w:rsid w:val="009B6E66"/>
    <w:rsid w:val="009B7026"/>
    <w:rsid w:val="009B70F4"/>
    <w:rsid w:val="009B71D9"/>
    <w:rsid w:val="009B7269"/>
    <w:rsid w:val="009B736B"/>
    <w:rsid w:val="009B76CA"/>
    <w:rsid w:val="009B7769"/>
    <w:rsid w:val="009B77A8"/>
    <w:rsid w:val="009B78CB"/>
    <w:rsid w:val="009B7974"/>
    <w:rsid w:val="009B7B27"/>
    <w:rsid w:val="009B7C29"/>
    <w:rsid w:val="009B7C8E"/>
    <w:rsid w:val="009B7CFF"/>
    <w:rsid w:val="009B7D75"/>
    <w:rsid w:val="009B7EBE"/>
    <w:rsid w:val="009B7FCF"/>
    <w:rsid w:val="009B7FF0"/>
    <w:rsid w:val="009C064F"/>
    <w:rsid w:val="009C06D8"/>
    <w:rsid w:val="009C071F"/>
    <w:rsid w:val="009C0A19"/>
    <w:rsid w:val="009C0B2D"/>
    <w:rsid w:val="009C0DD4"/>
    <w:rsid w:val="009C10BF"/>
    <w:rsid w:val="009C1194"/>
    <w:rsid w:val="009C127D"/>
    <w:rsid w:val="009C157F"/>
    <w:rsid w:val="009C199C"/>
    <w:rsid w:val="009C1B2B"/>
    <w:rsid w:val="009C1CBB"/>
    <w:rsid w:val="009C1E2B"/>
    <w:rsid w:val="009C1E68"/>
    <w:rsid w:val="009C1FD7"/>
    <w:rsid w:val="009C2472"/>
    <w:rsid w:val="009C2549"/>
    <w:rsid w:val="009C25E8"/>
    <w:rsid w:val="009C2605"/>
    <w:rsid w:val="009C2677"/>
    <w:rsid w:val="009C273B"/>
    <w:rsid w:val="009C276F"/>
    <w:rsid w:val="009C2802"/>
    <w:rsid w:val="009C28DE"/>
    <w:rsid w:val="009C299E"/>
    <w:rsid w:val="009C2A09"/>
    <w:rsid w:val="009C2A83"/>
    <w:rsid w:val="009C2B30"/>
    <w:rsid w:val="009C2B9E"/>
    <w:rsid w:val="009C2BE1"/>
    <w:rsid w:val="009C2C37"/>
    <w:rsid w:val="009C31B1"/>
    <w:rsid w:val="009C32DD"/>
    <w:rsid w:val="009C3356"/>
    <w:rsid w:val="009C35E8"/>
    <w:rsid w:val="009C3636"/>
    <w:rsid w:val="009C3697"/>
    <w:rsid w:val="009C36AA"/>
    <w:rsid w:val="009C36E8"/>
    <w:rsid w:val="009C371B"/>
    <w:rsid w:val="009C39B4"/>
    <w:rsid w:val="009C3C06"/>
    <w:rsid w:val="009C3C92"/>
    <w:rsid w:val="009C3EC1"/>
    <w:rsid w:val="009C3EDE"/>
    <w:rsid w:val="009C3F18"/>
    <w:rsid w:val="009C3F7F"/>
    <w:rsid w:val="009C3F99"/>
    <w:rsid w:val="009C41BA"/>
    <w:rsid w:val="009C44EC"/>
    <w:rsid w:val="009C45E1"/>
    <w:rsid w:val="009C471D"/>
    <w:rsid w:val="009C4850"/>
    <w:rsid w:val="009C4A2E"/>
    <w:rsid w:val="009C4B81"/>
    <w:rsid w:val="009C4CA2"/>
    <w:rsid w:val="009C4DD0"/>
    <w:rsid w:val="009C4FBD"/>
    <w:rsid w:val="009C508B"/>
    <w:rsid w:val="009C526C"/>
    <w:rsid w:val="009C5309"/>
    <w:rsid w:val="009C539E"/>
    <w:rsid w:val="009C540A"/>
    <w:rsid w:val="009C5506"/>
    <w:rsid w:val="009C5A14"/>
    <w:rsid w:val="009C5A79"/>
    <w:rsid w:val="009C5B2F"/>
    <w:rsid w:val="009C5B3D"/>
    <w:rsid w:val="009C5C13"/>
    <w:rsid w:val="009C5DAD"/>
    <w:rsid w:val="009C5E9A"/>
    <w:rsid w:val="009C5F6A"/>
    <w:rsid w:val="009C6075"/>
    <w:rsid w:val="009C624F"/>
    <w:rsid w:val="009C6304"/>
    <w:rsid w:val="009C6790"/>
    <w:rsid w:val="009C686F"/>
    <w:rsid w:val="009C696D"/>
    <w:rsid w:val="009C6BAC"/>
    <w:rsid w:val="009C6BB8"/>
    <w:rsid w:val="009C6C68"/>
    <w:rsid w:val="009C6DF9"/>
    <w:rsid w:val="009C6EC3"/>
    <w:rsid w:val="009C6F48"/>
    <w:rsid w:val="009C6F56"/>
    <w:rsid w:val="009C6F59"/>
    <w:rsid w:val="009C6F5C"/>
    <w:rsid w:val="009C6FF0"/>
    <w:rsid w:val="009C711F"/>
    <w:rsid w:val="009C7270"/>
    <w:rsid w:val="009C74C9"/>
    <w:rsid w:val="009C74D9"/>
    <w:rsid w:val="009C75B4"/>
    <w:rsid w:val="009C7608"/>
    <w:rsid w:val="009C78E0"/>
    <w:rsid w:val="009C7B5F"/>
    <w:rsid w:val="009C7C69"/>
    <w:rsid w:val="009C7CCC"/>
    <w:rsid w:val="009C7CCF"/>
    <w:rsid w:val="009C7FEB"/>
    <w:rsid w:val="009D0077"/>
    <w:rsid w:val="009D02B8"/>
    <w:rsid w:val="009D03EC"/>
    <w:rsid w:val="009D0481"/>
    <w:rsid w:val="009D04FA"/>
    <w:rsid w:val="009D0547"/>
    <w:rsid w:val="009D05F4"/>
    <w:rsid w:val="009D0659"/>
    <w:rsid w:val="009D0779"/>
    <w:rsid w:val="009D07C7"/>
    <w:rsid w:val="009D09E7"/>
    <w:rsid w:val="009D0C5E"/>
    <w:rsid w:val="009D0E2B"/>
    <w:rsid w:val="009D0F66"/>
    <w:rsid w:val="009D1089"/>
    <w:rsid w:val="009D10EF"/>
    <w:rsid w:val="009D131F"/>
    <w:rsid w:val="009D1592"/>
    <w:rsid w:val="009D1666"/>
    <w:rsid w:val="009D16CC"/>
    <w:rsid w:val="009D1814"/>
    <w:rsid w:val="009D1A1E"/>
    <w:rsid w:val="009D1B14"/>
    <w:rsid w:val="009D1B2A"/>
    <w:rsid w:val="009D1D19"/>
    <w:rsid w:val="009D1E16"/>
    <w:rsid w:val="009D1E44"/>
    <w:rsid w:val="009D20A4"/>
    <w:rsid w:val="009D2193"/>
    <w:rsid w:val="009D233E"/>
    <w:rsid w:val="009D24A8"/>
    <w:rsid w:val="009D2573"/>
    <w:rsid w:val="009D2613"/>
    <w:rsid w:val="009D2707"/>
    <w:rsid w:val="009D2767"/>
    <w:rsid w:val="009D278F"/>
    <w:rsid w:val="009D286C"/>
    <w:rsid w:val="009D2938"/>
    <w:rsid w:val="009D298D"/>
    <w:rsid w:val="009D2AF3"/>
    <w:rsid w:val="009D2B16"/>
    <w:rsid w:val="009D2D56"/>
    <w:rsid w:val="009D2D85"/>
    <w:rsid w:val="009D2E6C"/>
    <w:rsid w:val="009D2E87"/>
    <w:rsid w:val="009D30E1"/>
    <w:rsid w:val="009D3220"/>
    <w:rsid w:val="009D334C"/>
    <w:rsid w:val="009D3391"/>
    <w:rsid w:val="009D340F"/>
    <w:rsid w:val="009D3459"/>
    <w:rsid w:val="009D34E0"/>
    <w:rsid w:val="009D3549"/>
    <w:rsid w:val="009D35A2"/>
    <w:rsid w:val="009D35B5"/>
    <w:rsid w:val="009D35EB"/>
    <w:rsid w:val="009D39EC"/>
    <w:rsid w:val="009D3A49"/>
    <w:rsid w:val="009D3ABD"/>
    <w:rsid w:val="009D3B63"/>
    <w:rsid w:val="009D3B67"/>
    <w:rsid w:val="009D3BEB"/>
    <w:rsid w:val="009D3E70"/>
    <w:rsid w:val="009D3EF1"/>
    <w:rsid w:val="009D3EF9"/>
    <w:rsid w:val="009D3F36"/>
    <w:rsid w:val="009D40F4"/>
    <w:rsid w:val="009D410E"/>
    <w:rsid w:val="009D414E"/>
    <w:rsid w:val="009D4150"/>
    <w:rsid w:val="009D4347"/>
    <w:rsid w:val="009D44A8"/>
    <w:rsid w:val="009D44FE"/>
    <w:rsid w:val="009D453D"/>
    <w:rsid w:val="009D456C"/>
    <w:rsid w:val="009D4689"/>
    <w:rsid w:val="009D4778"/>
    <w:rsid w:val="009D4A8F"/>
    <w:rsid w:val="009D4ACE"/>
    <w:rsid w:val="009D4CA7"/>
    <w:rsid w:val="009D4DD5"/>
    <w:rsid w:val="009D4ECA"/>
    <w:rsid w:val="009D4F5A"/>
    <w:rsid w:val="009D5375"/>
    <w:rsid w:val="009D54F9"/>
    <w:rsid w:val="009D56D5"/>
    <w:rsid w:val="009D574D"/>
    <w:rsid w:val="009D5A32"/>
    <w:rsid w:val="009D5BD4"/>
    <w:rsid w:val="009D5CB6"/>
    <w:rsid w:val="009D6022"/>
    <w:rsid w:val="009D6179"/>
    <w:rsid w:val="009D628F"/>
    <w:rsid w:val="009D63A8"/>
    <w:rsid w:val="009D6471"/>
    <w:rsid w:val="009D663C"/>
    <w:rsid w:val="009D691B"/>
    <w:rsid w:val="009D6C53"/>
    <w:rsid w:val="009D6DE6"/>
    <w:rsid w:val="009D6E4E"/>
    <w:rsid w:val="009D6E66"/>
    <w:rsid w:val="009D6FEB"/>
    <w:rsid w:val="009D70F0"/>
    <w:rsid w:val="009D718F"/>
    <w:rsid w:val="009D732F"/>
    <w:rsid w:val="009D7493"/>
    <w:rsid w:val="009D767A"/>
    <w:rsid w:val="009D7762"/>
    <w:rsid w:val="009D79F6"/>
    <w:rsid w:val="009D7A7C"/>
    <w:rsid w:val="009D7AAF"/>
    <w:rsid w:val="009D7B6C"/>
    <w:rsid w:val="009D7B70"/>
    <w:rsid w:val="009D7C61"/>
    <w:rsid w:val="009D7E34"/>
    <w:rsid w:val="009D7E5C"/>
    <w:rsid w:val="009E0063"/>
    <w:rsid w:val="009E0268"/>
    <w:rsid w:val="009E028C"/>
    <w:rsid w:val="009E02E5"/>
    <w:rsid w:val="009E03FD"/>
    <w:rsid w:val="009E04A4"/>
    <w:rsid w:val="009E0845"/>
    <w:rsid w:val="009E0983"/>
    <w:rsid w:val="009E0A6B"/>
    <w:rsid w:val="009E0C1B"/>
    <w:rsid w:val="009E0E57"/>
    <w:rsid w:val="009E0EC3"/>
    <w:rsid w:val="009E0F4C"/>
    <w:rsid w:val="009E1121"/>
    <w:rsid w:val="009E1235"/>
    <w:rsid w:val="009E1481"/>
    <w:rsid w:val="009E14AF"/>
    <w:rsid w:val="009E15C1"/>
    <w:rsid w:val="009E1653"/>
    <w:rsid w:val="009E17D8"/>
    <w:rsid w:val="009E17ED"/>
    <w:rsid w:val="009E1CFA"/>
    <w:rsid w:val="009E1DD8"/>
    <w:rsid w:val="009E1EBD"/>
    <w:rsid w:val="009E1F0B"/>
    <w:rsid w:val="009E1F55"/>
    <w:rsid w:val="009E20A8"/>
    <w:rsid w:val="009E21A7"/>
    <w:rsid w:val="009E23B3"/>
    <w:rsid w:val="009E2445"/>
    <w:rsid w:val="009E2494"/>
    <w:rsid w:val="009E24D3"/>
    <w:rsid w:val="009E2639"/>
    <w:rsid w:val="009E28DF"/>
    <w:rsid w:val="009E28E3"/>
    <w:rsid w:val="009E2931"/>
    <w:rsid w:val="009E2975"/>
    <w:rsid w:val="009E29AB"/>
    <w:rsid w:val="009E29AC"/>
    <w:rsid w:val="009E29C9"/>
    <w:rsid w:val="009E2B65"/>
    <w:rsid w:val="009E2B99"/>
    <w:rsid w:val="009E2DDA"/>
    <w:rsid w:val="009E2DE9"/>
    <w:rsid w:val="009E2EF8"/>
    <w:rsid w:val="009E2EFC"/>
    <w:rsid w:val="009E32A7"/>
    <w:rsid w:val="009E331D"/>
    <w:rsid w:val="009E33AC"/>
    <w:rsid w:val="009E33C8"/>
    <w:rsid w:val="009E348A"/>
    <w:rsid w:val="009E349C"/>
    <w:rsid w:val="009E35EA"/>
    <w:rsid w:val="009E3BB6"/>
    <w:rsid w:val="009E3EDF"/>
    <w:rsid w:val="009E3F26"/>
    <w:rsid w:val="009E40A9"/>
    <w:rsid w:val="009E4244"/>
    <w:rsid w:val="009E42AC"/>
    <w:rsid w:val="009E456F"/>
    <w:rsid w:val="009E47E7"/>
    <w:rsid w:val="009E48E9"/>
    <w:rsid w:val="009E4949"/>
    <w:rsid w:val="009E4A12"/>
    <w:rsid w:val="009E4AA5"/>
    <w:rsid w:val="009E4AB3"/>
    <w:rsid w:val="009E4D57"/>
    <w:rsid w:val="009E50AB"/>
    <w:rsid w:val="009E513C"/>
    <w:rsid w:val="009E5156"/>
    <w:rsid w:val="009E5199"/>
    <w:rsid w:val="009E51E5"/>
    <w:rsid w:val="009E5360"/>
    <w:rsid w:val="009E55AA"/>
    <w:rsid w:val="009E55DA"/>
    <w:rsid w:val="009E5754"/>
    <w:rsid w:val="009E58BF"/>
    <w:rsid w:val="009E5970"/>
    <w:rsid w:val="009E59A6"/>
    <w:rsid w:val="009E59BD"/>
    <w:rsid w:val="009E5B50"/>
    <w:rsid w:val="009E5C6B"/>
    <w:rsid w:val="009E5DD8"/>
    <w:rsid w:val="009E5ED1"/>
    <w:rsid w:val="009E60DC"/>
    <w:rsid w:val="009E610D"/>
    <w:rsid w:val="009E61CB"/>
    <w:rsid w:val="009E6216"/>
    <w:rsid w:val="009E64EE"/>
    <w:rsid w:val="009E69A7"/>
    <w:rsid w:val="009E6D90"/>
    <w:rsid w:val="009E6DEE"/>
    <w:rsid w:val="009E6F1D"/>
    <w:rsid w:val="009E7078"/>
    <w:rsid w:val="009E71D6"/>
    <w:rsid w:val="009E724A"/>
    <w:rsid w:val="009E735A"/>
    <w:rsid w:val="009E753E"/>
    <w:rsid w:val="009E759F"/>
    <w:rsid w:val="009E7679"/>
    <w:rsid w:val="009E794F"/>
    <w:rsid w:val="009E7C20"/>
    <w:rsid w:val="009E7C21"/>
    <w:rsid w:val="009E7C34"/>
    <w:rsid w:val="009E7D82"/>
    <w:rsid w:val="009E7D93"/>
    <w:rsid w:val="009E7E1A"/>
    <w:rsid w:val="009E7E2A"/>
    <w:rsid w:val="009E7E6D"/>
    <w:rsid w:val="009F0010"/>
    <w:rsid w:val="009F00E3"/>
    <w:rsid w:val="009F0174"/>
    <w:rsid w:val="009F040E"/>
    <w:rsid w:val="009F057B"/>
    <w:rsid w:val="009F0734"/>
    <w:rsid w:val="009F0775"/>
    <w:rsid w:val="009F07F8"/>
    <w:rsid w:val="009F08A0"/>
    <w:rsid w:val="009F0917"/>
    <w:rsid w:val="009F0F0A"/>
    <w:rsid w:val="009F0FB8"/>
    <w:rsid w:val="009F10FB"/>
    <w:rsid w:val="009F1244"/>
    <w:rsid w:val="009F13E4"/>
    <w:rsid w:val="009F142A"/>
    <w:rsid w:val="009F1624"/>
    <w:rsid w:val="009F18E1"/>
    <w:rsid w:val="009F1A80"/>
    <w:rsid w:val="009F1A99"/>
    <w:rsid w:val="009F1CDC"/>
    <w:rsid w:val="009F1CE1"/>
    <w:rsid w:val="009F1D49"/>
    <w:rsid w:val="009F1D6D"/>
    <w:rsid w:val="009F1FCF"/>
    <w:rsid w:val="009F1FF3"/>
    <w:rsid w:val="009F20BD"/>
    <w:rsid w:val="009F2240"/>
    <w:rsid w:val="009F233E"/>
    <w:rsid w:val="009F2612"/>
    <w:rsid w:val="009F2713"/>
    <w:rsid w:val="009F288F"/>
    <w:rsid w:val="009F2B9C"/>
    <w:rsid w:val="009F2C7D"/>
    <w:rsid w:val="009F2D3E"/>
    <w:rsid w:val="009F2DF8"/>
    <w:rsid w:val="009F2E00"/>
    <w:rsid w:val="009F2F2A"/>
    <w:rsid w:val="009F3047"/>
    <w:rsid w:val="009F3064"/>
    <w:rsid w:val="009F31B1"/>
    <w:rsid w:val="009F329E"/>
    <w:rsid w:val="009F34A1"/>
    <w:rsid w:val="009F34B7"/>
    <w:rsid w:val="009F3589"/>
    <w:rsid w:val="009F362E"/>
    <w:rsid w:val="009F3686"/>
    <w:rsid w:val="009F37E1"/>
    <w:rsid w:val="009F39CF"/>
    <w:rsid w:val="009F3A94"/>
    <w:rsid w:val="009F3A9B"/>
    <w:rsid w:val="009F3BE8"/>
    <w:rsid w:val="009F3C7C"/>
    <w:rsid w:val="009F4011"/>
    <w:rsid w:val="009F406D"/>
    <w:rsid w:val="009F40A5"/>
    <w:rsid w:val="009F414B"/>
    <w:rsid w:val="009F416C"/>
    <w:rsid w:val="009F4340"/>
    <w:rsid w:val="009F455C"/>
    <w:rsid w:val="009F456C"/>
    <w:rsid w:val="009F47AE"/>
    <w:rsid w:val="009F47C5"/>
    <w:rsid w:val="009F4850"/>
    <w:rsid w:val="009F4CA5"/>
    <w:rsid w:val="009F4CD7"/>
    <w:rsid w:val="009F4DC2"/>
    <w:rsid w:val="009F506B"/>
    <w:rsid w:val="009F53D2"/>
    <w:rsid w:val="009F545B"/>
    <w:rsid w:val="009F55D6"/>
    <w:rsid w:val="009F5740"/>
    <w:rsid w:val="009F584F"/>
    <w:rsid w:val="009F5AD5"/>
    <w:rsid w:val="009F5AE2"/>
    <w:rsid w:val="009F5D08"/>
    <w:rsid w:val="009F5E0D"/>
    <w:rsid w:val="009F635B"/>
    <w:rsid w:val="009F644B"/>
    <w:rsid w:val="009F6627"/>
    <w:rsid w:val="009F676C"/>
    <w:rsid w:val="009F69DD"/>
    <w:rsid w:val="009F6B4D"/>
    <w:rsid w:val="009F71F4"/>
    <w:rsid w:val="009F7281"/>
    <w:rsid w:val="009F745E"/>
    <w:rsid w:val="009F7822"/>
    <w:rsid w:val="009F7A58"/>
    <w:rsid w:val="009F7A5E"/>
    <w:rsid w:val="009F7B03"/>
    <w:rsid w:val="009F7B11"/>
    <w:rsid w:val="009F7B51"/>
    <w:rsid w:val="009F7B87"/>
    <w:rsid w:val="009F7C36"/>
    <w:rsid w:val="009F7DCD"/>
    <w:rsid w:val="00A0013C"/>
    <w:rsid w:val="00A00226"/>
    <w:rsid w:val="00A00407"/>
    <w:rsid w:val="00A0069F"/>
    <w:rsid w:val="00A006D4"/>
    <w:rsid w:val="00A00C24"/>
    <w:rsid w:val="00A00C9C"/>
    <w:rsid w:val="00A00CF8"/>
    <w:rsid w:val="00A00E51"/>
    <w:rsid w:val="00A00EA7"/>
    <w:rsid w:val="00A01163"/>
    <w:rsid w:val="00A01228"/>
    <w:rsid w:val="00A01473"/>
    <w:rsid w:val="00A01625"/>
    <w:rsid w:val="00A01656"/>
    <w:rsid w:val="00A01957"/>
    <w:rsid w:val="00A019EB"/>
    <w:rsid w:val="00A01B12"/>
    <w:rsid w:val="00A01BD3"/>
    <w:rsid w:val="00A01DA6"/>
    <w:rsid w:val="00A01FD5"/>
    <w:rsid w:val="00A02059"/>
    <w:rsid w:val="00A0205E"/>
    <w:rsid w:val="00A0211D"/>
    <w:rsid w:val="00A0256D"/>
    <w:rsid w:val="00A025B7"/>
    <w:rsid w:val="00A02675"/>
    <w:rsid w:val="00A027E7"/>
    <w:rsid w:val="00A02807"/>
    <w:rsid w:val="00A02D90"/>
    <w:rsid w:val="00A02E4B"/>
    <w:rsid w:val="00A02E85"/>
    <w:rsid w:val="00A02EFE"/>
    <w:rsid w:val="00A02F72"/>
    <w:rsid w:val="00A02FF1"/>
    <w:rsid w:val="00A03380"/>
    <w:rsid w:val="00A036F6"/>
    <w:rsid w:val="00A036FD"/>
    <w:rsid w:val="00A037FC"/>
    <w:rsid w:val="00A03882"/>
    <w:rsid w:val="00A03EE7"/>
    <w:rsid w:val="00A04270"/>
    <w:rsid w:val="00A04277"/>
    <w:rsid w:val="00A043D6"/>
    <w:rsid w:val="00A04647"/>
    <w:rsid w:val="00A04685"/>
    <w:rsid w:val="00A046D6"/>
    <w:rsid w:val="00A04765"/>
    <w:rsid w:val="00A0480E"/>
    <w:rsid w:val="00A04824"/>
    <w:rsid w:val="00A04A71"/>
    <w:rsid w:val="00A04B56"/>
    <w:rsid w:val="00A04BF9"/>
    <w:rsid w:val="00A04C72"/>
    <w:rsid w:val="00A0506F"/>
    <w:rsid w:val="00A050B9"/>
    <w:rsid w:val="00A050C5"/>
    <w:rsid w:val="00A05289"/>
    <w:rsid w:val="00A053C5"/>
    <w:rsid w:val="00A05413"/>
    <w:rsid w:val="00A05439"/>
    <w:rsid w:val="00A054BC"/>
    <w:rsid w:val="00A05565"/>
    <w:rsid w:val="00A057A0"/>
    <w:rsid w:val="00A057BA"/>
    <w:rsid w:val="00A058AA"/>
    <w:rsid w:val="00A0599A"/>
    <w:rsid w:val="00A05C30"/>
    <w:rsid w:val="00A05C42"/>
    <w:rsid w:val="00A05D7C"/>
    <w:rsid w:val="00A05F0C"/>
    <w:rsid w:val="00A06104"/>
    <w:rsid w:val="00A0624E"/>
    <w:rsid w:val="00A06372"/>
    <w:rsid w:val="00A06903"/>
    <w:rsid w:val="00A06AB7"/>
    <w:rsid w:val="00A06BAB"/>
    <w:rsid w:val="00A06CA4"/>
    <w:rsid w:val="00A06D92"/>
    <w:rsid w:val="00A06F9F"/>
    <w:rsid w:val="00A06FCD"/>
    <w:rsid w:val="00A07048"/>
    <w:rsid w:val="00A070EE"/>
    <w:rsid w:val="00A071F3"/>
    <w:rsid w:val="00A07231"/>
    <w:rsid w:val="00A07378"/>
    <w:rsid w:val="00A07470"/>
    <w:rsid w:val="00A074B6"/>
    <w:rsid w:val="00A07543"/>
    <w:rsid w:val="00A07776"/>
    <w:rsid w:val="00A077A8"/>
    <w:rsid w:val="00A07928"/>
    <w:rsid w:val="00A07B49"/>
    <w:rsid w:val="00A07D8F"/>
    <w:rsid w:val="00A07DB9"/>
    <w:rsid w:val="00A07DEB"/>
    <w:rsid w:val="00A07EF9"/>
    <w:rsid w:val="00A07FB4"/>
    <w:rsid w:val="00A07FF9"/>
    <w:rsid w:val="00A1002C"/>
    <w:rsid w:val="00A10035"/>
    <w:rsid w:val="00A10134"/>
    <w:rsid w:val="00A1016F"/>
    <w:rsid w:val="00A102E1"/>
    <w:rsid w:val="00A10311"/>
    <w:rsid w:val="00A103E1"/>
    <w:rsid w:val="00A1042F"/>
    <w:rsid w:val="00A1051D"/>
    <w:rsid w:val="00A10648"/>
    <w:rsid w:val="00A107CF"/>
    <w:rsid w:val="00A10901"/>
    <w:rsid w:val="00A109A2"/>
    <w:rsid w:val="00A10B13"/>
    <w:rsid w:val="00A10CA2"/>
    <w:rsid w:val="00A10DB6"/>
    <w:rsid w:val="00A10DD0"/>
    <w:rsid w:val="00A10E2C"/>
    <w:rsid w:val="00A10F4E"/>
    <w:rsid w:val="00A11037"/>
    <w:rsid w:val="00A11097"/>
    <w:rsid w:val="00A110F8"/>
    <w:rsid w:val="00A1137A"/>
    <w:rsid w:val="00A11538"/>
    <w:rsid w:val="00A1162C"/>
    <w:rsid w:val="00A11652"/>
    <w:rsid w:val="00A11709"/>
    <w:rsid w:val="00A1177B"/>
    <w:rsid w:val="00A117EF"/>
    <w:rsid w:val="00A11AB2"/>
    <w:rsid w:val="00A11AB6"/>
    <w:rsid w:val="00A11B40"/>
    <w:rsid w:val="00A11BEF"/>
    <w:rsid w:val="00A11DB4"/>
    <w:rsid w:val="00A1209C"/>
    <w:rsid w:val="00A121E3"/>
    <w:rsid w:val="00A123CD"/>
    <w:rsid w:val="00A124E2"/>
    <w:rsid w:val="00A124E4"/>
    <w:rsid w:val="00A125B4"/>
    <w:rsid w:val="00A125B5"/>
    <w:rsid w:val="00A126B3"/>
    <w:rsid w:val="00A12700"/>
    <w:rsid w:val="00A12726"/>
    <w:rsid w:val="00A128F0"/>
    <w:rsid w:val="00A12941"/>
    <w:rsid w:val="00A12A1F"/>
    <w:rsid w:val="00A12AFE"/>
    <w:rsid w:val="00A12B6A"/>
    <w:rsid w:val="00A12BA4"/>
    <w:rsid w:val="00A12C3A"/>
    <w:rsid w:val="00A12DEE"/>
    <w:rsid w:val="00A12EAD"/>
    <w:rsid w:val="00A12F35"/>
    <w:rsid w:val="00A13058"/>
    <w:rsid w:val="00A1316D"/>
    <w:rsid w:val="00A13247"/>
    <w:rsid w:val="00A1330B"/>
    <w:rsid w:val="00A13407"/>
    <w:rsid w:val="00A13548"/>
    <w:rsid w:val="00A13560"/>
    <w:rsid w:val="00A1363C"/>
    <w:rsid w:val="00A1377E"/>
    <w:rsid w:val="00A137EE"/>
    <w:rsid w:val="00A13888"/>
    <w:rsid w:val="00A13893"/>
    <w:rsid w:val="00A138AE"/>
    <w:rsid w:val="00A138FA"/>
    <w:rsid w:val="00A13AA8"/>
    <w:rsid w:val="00A14204"/>
    <w:rsid w:val="00A14386"/>
    <w:rsid w:val="00A14634"/>
    <w:rsid w:val="00A1476D"/>
    <w:rsid w:val="00A14987"/>
    <w:rsid w:val="00A14AD5"/>
    <w:rsid w:val="00A14DA7"/>
    <w:rsid w:val="00A14F2C"/>
    <w:rsid w:val="00A1517F"/>
    <w:rsid w:val="00A1538B"/>
    <w:rsid w:val="00A1576B"/>
    <w:rsid w:val="00A15888"/>
    <w:rsid w:val="00A1593E"/>
    <w:rsid w:val="00A159C5"/>
    <w:rsid w:val="00A159EB"/>
    <w:rsid w:val="00A15B3D"/>
    <w:rsid w:val="00A15B80"/>
    <w:rsid w:val="00A15C3B"/>
    <w:rsid w:val="00A15F41"/>
    <w:rsid w:val="00A1608D"/>
    <w:rsid w:val="00A160A9"/>
    <w:rsid w:val="00A161E5"/>
    <w:rsid w:val="00A16497"/>
    <w:rsid w:val="00A164ED"/>
    <w:rsid w:val="00A166F6"/>
    <w:rsid w:val="00A16785"/>
    <w:rsid w:val="00A1687B"/>
    <w:rsid w:val="00A16A53"/>
    <w:rsid w:val="00A16A7C"/>
    <w:rsid w:val="00A16C67"/>
    <w:rsid w:val="00A16DC5"/>
    <w:rsid w:val="00A16F0B"/>
    <w:rsid w:val="00A17220"/>
    <w:rsid w:val="00A17442"/>
    <w:rsid w:val="00A1759A"/>
    <w:rsid w:val="00A1762E"/>
    <w:rsid w:val="00A17750"/>
    <w:rsid w:val="00A17886"/>
    <w:rsid w:val="00A1792B"/>
    <w:rsid w:val="00A17B2D"/>
    <w:rsid w:val="00A17B57"/>
    <w:rsid w:val="00A17C05"/>
    <w:rsid w:val="00A17CAD"/>
    <w:rsid w:val="00A17DF0"/>
    <w:rsid w:val="00A17F50"/>
    <w:rsid w:val="00A17F99"/>
    <w:rsid w:val="00A20017"/>
    <w:rsid w:val="00A200FA"/>
    <w:rsid w:val="00A201A2"/>
    <w:rsid w:val="00A203EA"/>
    <w:rsid w:val="00A20503"/>
    <w:rsid w:val="00A205AD"/>
    <w:rsid w:val="00A20994"/>
    <w:rsid w:val="00A209BF"/>
    <w:rsid w:val="00A20A23"/>
    <w:rsid w:val="00A20E94"/>
    <w:rsid w:val="00A21208"/>
    <w:rsid w:val="00A21339"/>
    <w:rsid w:val="00A213A4"/>
    <w:rsid w:val="00A216F4"/>
    <w:rsid w:val="00A2172D"/>
    <w:rsid w:val="00A21763"/>
    <w:rsid w:val="00A21927"/>
    <w:rsid w:val="00A2193F"/>
    <w:rsid w:val="00A21954"/>
    <w:rsid w:val="00A21968"/>
    <w:rsid w:val="00A219DE"/>
    <w:rsid w:val="00A21B58"/>
    <w:rsid w:val="00A21BCE"/>
    <w:rsid w:val="00A21BF1"/>
    <w:rsid w:val="00A21C91"/>
    <w:rsid w:val="00A21CC2"/>
    <w:rsid w:val="00A21EDD"/>
    <w:rsid w:val="00A21F6D"/>
    <w:rsid w:val="00A222AF"/>
    <w:rsid w:val="00A222CC"/>
    <w:rsid w:val="00A22361"/>
    <w:rsid w:val="00A2244F"/>
    <w:rsid w:val="00A2257D"/>
    <w:rsid w:val="00A2273D"/>
    <w:rsid w:val="00A22764"/>
    <w:rsid w:val="00A22A68"/>
    <w:rsid w:val="00A22AC7"/>
    <w:rsid w:val="00A22D3C"/>
    <w:rsid w:val="00A22DD2"/>
    <w:rsid w:val="00A22DFB"/>
    <w:rsid w:val="00A22F56"/>
    <w:rsid w:val="00A23003"/>
    <w:rsid w:val="00A23032"/>
    <w:rsid w:val="00A23292"/>
    <w:rsid w:val="00A233DF"/>
    <w:rsid w:val="00A2342C"/>
    <w:rsid w:val="00A2362A"/>
    <w:rsid w:val="00A23812"/>
    <w:rsid w:val="00A23DC3"/>
    <w:rsid w:val="00A23DE5"/>
    <w:rsid w:val="00A23E27"/>
    <w:rsid w:val="00A23EF4"/>
    <w:rsid w:val="00A23EFD"/>
    <w:rsid w:val="00A2416C"/>
    <w:rsid w:val="00A24468"/>
    <w:rsid w:val="00A2452E"/>
    <w:rsid w:val="00A248DA"/>
    <w:rsid w:val="00A24989"/>
    <w:rsid w:val="00A24CDB"/>
    <w:rsid w:val="00A24EF6"/>
    <w:rsid w:val="00A24F18"/>
    <w:rsid w:val="00A24F95"/>
    <w:rsid w:val="00A25121"/>
    <w:rsid w:val="00A2526C"/>
    <w:rsid w:val="00A2583C"/>
    <w:rsid w:val="00A258FE"/>
    <w:rsid w:val="00A25910"/>
    <w:rsid w:val="00A2594C"/>
    <w:rsid w:val="00A25A1A"/>
    <w:rsid w:val="00A25A41"/>
    <w:rsid w:val="00A25C4B"/>
    <w:rsid w:val="00A25D45"/>
    <w:rsid w:val="00A25D77"/>
    <w:rsid w:val="00A25D87"/>
    <w:rsid w:val="00A25DB5"/>
    <w:rsid w:val="00A25E6F"/>
    <w:rsid w:val="00A26081"/>
    <w:rsid w:val="00A26098"/>
    <w:rsid w:val="00A2615B"/>
    <w:rsid w:val="00A261B8"/>
    <w:rsid w:val="00A261BF"/>
    <w:rsid w:val="00A264BD"/>
    <w:rsid w:val="00A264BF"/>
    <w:rsid w:val="00A2653F"/>
    <w:rsid w:val="00A2660C"/>
    <w:rsid w:val="00A2664D"/>
    <w:rsid w:val="00A26770"/>
    <w:rsid w:val="00A2693B"/>
    <w:rsid w:val="00A26956"/>
    <w:rsid w:val="00A26A16"/>
    <w:rsid w:val="00A26BA5"/>
    <w:rsid w:val="00A26C14"/>
    <w:rsid w:val="00A26C76"/>
    <w:rsid w:val="00A26D97"/>
    <w:rsid w:val="00A26FDD"/>
    <w:rsid w:val="00A2716C"/>
    <w:rsid w:val="00A27329"/>
    <w:rsid w:val="00A27378"/>
    <w:rsid w:val="00A273B5"/>
    <w:rsid w:val="00A273F3"/>
    <w:rsid w:val="00A2753E"/>
    <w:rsid w:val="00A27779"/>
    <w:rsid w:val="00A2780E"/>
    <w:rsid w:val="00A2794C"/>
    <w:rsid w:val="00A27A37"/>
    <w:rsid w:val="00A27A99"/>
    <w:rsid w:val="00A27B09"/>
    <w:rsid w:val="00A27C46"/>
    <w:rsid w:val="00A27D34"/>
    <w:rsid w:val="00A27E55"/>
    <w:rsid w:val="00A300D6"/>
    <w:rsid w:val="00A30209"/>
    <w:rsid w:val="00A3038C"/>
    <w:rsid w:val="00A305D4"/>
    <w:rsid w:val="00A305D7"/>
    <w:rsid w:val="00A3060E"/>
    <w:rsid w:val="00A30715"/>
    <w:rsid w:val="00A30852"/>
    <w:rsid w:val="00A30857"/>
    <w:rsid w:val="00A3096F"/>
    <w:rsid w:val="00A30985"/>
    <w:rsid w:val="00A309FE"/>
    <w:rsid w:val="00A30C53"/>
    <w:rsid w:val="00A30C92"/>
    <w:rsid w:val="00A3114F"/>
    <w:rsid w:val="00A31157"/>
    <w:rsid w:val="00A3124C"/>
    <w:rsid w:val="00A312B9"/>
    <w:rsid w:val="00A3134C"/>
    <w:rsid w:val="00A31422"/>
    <w:rsid w:val="00A31598"/>
    <w:rsid w:val="00A31607"/>
    <w:rsid w:val="00A3194C"/>
    <w:rsid w:val="00A31ADA"/>
    <w:rsid w:val="00A31B7C"/>
    <w:rsid w:val="00A31B85"/>
    <w:rsid w:val="00A31C77"/>
    <w:rsid w:val="00A31E10"/>
    <w:rsid w:val="00A32179"/>
    <w:rsid w:val="00A3228E"/>
    <w:rsid w:val="00A322E3"/>
    <w:rsid w:val="00A323A2"/>
    <w:rsid w:val="00A32624"/>
    <w:rsid w:val="00A3264C"/>
    <w:rsid w:val="00A32772"/>
    <w:rsid w:val="00A3278B"/>
    <w:rsid w:val="00A327C8"/>
    <w:rsid w:val="00A32A59"/>
    <w:rsid w:val="00A32A65"/>
    <w:rsid w:val="00A32A8C"/>
    <w:rsid w:val="00A3300E"/>
    <w:rsid w:val="00A33367"/>
    <w:rsid w:val="00A33539"/>
    <w:rsid w:val="00A3363E"/>
    <w:rsid w:val="00A33752"/>
    <w:rsid w:val="00A33A49"/>
    <w:rsid w:val="00A33B93"/>
    <w:rsid w:val="00A33B96"/>
    <w:rsid w:val="00A33D61"/>
    <w:rsid w:val="00A33DF9"/>
    <w:rsid w:val="00A33E66"/>
    <w:rsid w:val="00A33ECA"/>
    <w:rsid w:val="00A33F0F"/>
    <w:rsid w:val="00A34085"/>
    <w:rsid w:val="00A3428E"/>
    <w:rsid w:val="00A3455E"/>
    <w:rsid w:val="00A345FA"/>
    <w:rsid w:val="00A348B6"/>
    <w:rsid w:val="00A348F9"/>
    <w:rsid w:val="00A34C62"/>
    <w:rsid w:val="00A34D02"/>
    <w:rsid w:val="00A34DBF"/>
    <w:rsid w:val="00A34DF0"/>
    <w:rsid w:val="00A34DF3"/>
    <w:rsid w:val="00A34F66"/>
    <w:rsid w:val="00A34FE8"/>
    <w:rsid w:val="00A3521B"/>
    <w:rsid w:val="00A3529F"/>
    <w:rsid w:val="00A353CE"/>
    <w:rsid w:val="00A353F4"/>
    <w:rsid w:val="00A353F7"/>
    <w:rsid w:val="00A35A2A"/>
    <w:rsid w:val="00A35A77"/>
    <w:rsid w:val="00A35A79"/>
    <w:rsid w:val="00A35E6E"/>
    <w:rsid w:val="00A3607E"/>
    <w:rsid w:val="00A36404"/>
    <w:rsid w:val="00A36568"/>
    <w:rsid w:val="00A36580"/>
    <w:rsid w:val="00A3664A"/>
    <w:rsid w:val="00A367BF"/>
    <w:rsid w:val="00A367CB"/>
    <w:rsid w:val="00A368BB"/>
    <w:rsid w:val="00A3693F"/>
    <w:rsid w:val="00A36AB1"/>
    <w:rsid w:val="00A36D3F"/>
    <w:rsid w:val="00A36D49"/>
    <w:rsid w:val="00A370AA"/>
    <w:rsid w:val="00A37132"/>
    <w:rsid w:val="00A3713A"/>
    <w:rsid w:val="00A37188"/>
    <w:rsid w:val="00A371E4"/>
    <w:rsid w:val="00A37508"/>
    <w:rsid w:val="00A375BC"/>
    <w:rsid w:val="00A37600"/>
    <w:rsid w:val="00A37881"/>
    <w:rsid w:val="00A37898"/>
    <w:rsid w:val="00A37A98"/>
    <w:rsid w:val="00A37B5F"/>
    <w:rsid w:val="00A37B98"/>
    <w:rsid w:val="00A37BD7"/>
    <w:rsid w:val="00A37CA8"/>
    <w:rsid w:val="00A37CE8"/>
    <w:rsid w:val="00A37E2A"/>
    <w:rsid w:val="00A37F2E"/>
    <w:rsid w:val="00A37F83"/>
    <w:rsid w:val="00A4002B"/>
    <w:rsid w:val="00A402D3"/>
    <w:rsid w:val="00A4044B"/>
    <w:rsid w:val="00A40546"/>
    <w:rsid w:val="00A40601"/>
    <w:rsid w:val="00A4064C"/>
    <w:rsid w:val="00A407CC"/>
    <w:rsid w:val="00A40831"/>
    <w:rsid w:val="00A40BAB"/>
    <w:rsid w:val="00A40CFB"/>
    <w:rsid w:val="00A40F90"/>
    <w:rsid w:val="00A40FE1"/>
    <w:rsid w:val="00A41017"/>
    <w:rsid w:val="00A41055"/>
    <w:rsid w:val="00A410A0"/>
    <w:rsid w:val="00A413D3"/>
    <w:rsid w:val="00A414D0"/>
    <w:rsid w:val="00A41572"/>
    <w:rsid w:val="00A41668"/>
    <w:rsid w:val="00A41734"/>
    <w:rsid w:val="00A4174D"/>
    <w:rsid w:val="00A41879"/>
    <w:rsid w:val="00A4188C"/>
    <w:rsid w:val="00A41B0C"/>
    <w:rsid w:val="00A41CDD"/>
    <w:rsid w:val="00A41F4E"/>
    <w:rsid w:val="00A42244"/>
    <w:rsid w:val="00A4247F"/>
    <w:rsid w:val="00A42525"/>
    <w:rsid w:val="00A42640"/>
    <w:rsid w:val="00A4273D"/>
    <w:rsid w:val="00A4288C"/>
    <w:rsid w:val="00A428F7"/>
    <w:rsid w:val="00A429DF"/>
    <w:rsid w:val="00A42B72"/>
    <w:rsid w:val="00A42BC2"/>
    <w:rsid w:val="00A42D88"/>
    <w:rsid w:val="00A43018"/>
    <w:rsid w:val="00A4312C"/>
    <w:rsid w:val="00A431F4"/>
    <w:rsid w:val="00A43274"/>
    <w:rsid w:val="00A43279"/>
    <w:rsid w:val="00A4334F"/>
    <w:rsid w:val="00A43367"/>
    <w:rsid w:val="00A4338C"/>
    <w:rsid w:val="00A436D1"/>
    <w:rsid w:val="00A43899"/>
    <w:rsid w:val="00A438B6"/>
    <w:rsid w:val="00A438FA"/>
    <w:rsid w:val="00A43CBB"/>
    <w:rsid w:val="00A43CCF"/>
    <w:rsid w:val="00A43EAD"/>
    <w:rsid w:val="00A4413F"/>
    <w:rsid w:val="00A441ED"/>
    <w:rsid w:val="00A44329"/>
    <w:rsid w:val="00A4437E"/>
    <w:rsid w:val="00A4444B"/>
    <w:rsid w:val="00A444CB"/>
    <w:rsid w:val="00A4457B"/>
    <w:rsid w:val="00A4457D"/>
    <w:rsid w:val="00A44648"/>
    <w:rsid w:val="00A44649"/>
    <w:rsid w:val="00A44899"/>
    <w:rsid w:val="00A449F5"/>
    <w:rsid w:val="00A44A40"/>
    <w:rsid w:val="00A44A73"/>
    <w:rsid w:val="00A44A7E"/>
    <w:rsid w:val="00A44BED"/>
    <w:rsid w:val="00A44E8A"/>
    <w:rsid w:val="00A44ED7"/>
    <w:rsid w:val="00A45259"/>
    <w:rsid w:val="00A45535"/>
    <w:rsid w:val="00A45A5D"/>
    <w:rsid w:val="00A45C73"/>
    <w:rsid w:val="00A46282"/>
    <w:rsid w:val="00A46477"/>
    <w:rsid w:val="00A46494"/>
    <w:rsid w:val="00A46558"/>
    <w:rsid w:val="00A466D7"/>
    <w:rsid w:val="00A46813"/>
    <w:rsid w:val="00A469C9"/>
    <w:rsid w:val="00A46B18"/>
    <w:rsid w:val="00A46C14"/>
    <w:rsid w:val="00A46DC2"/>
    <w:rsid w:val="00A46F18"/>
    <w:rsid w:val="00A4708C"/>
    <w:rsid w:val="00A47132"/>
    <w:rsid w:val="00A4725A"/>
    <w:rsid w:val="00A472D7"/>
    <w:rsid w:val="00A4774E"/>
    <w:rsid w:val="00A47757"/>
    <w:rsid w:val="00A478A4"/>
    <w:rsid w:val="00A47A2C"/>
    <w:rsid w:val="00A47BF0"/>
    <w:rsid w:val="00A47BF7"/>
    <w:rsid w:val="00A47CAE"/>
    <w:rsid w:val="00A47CB4"/>
    <w:rsid w:val="00A47E49"/>
    <w:rsid w:val="00A47F90"/>
    <w:rsid w:val="00A47FCB"/>
    <w:rsid w:val="00A5005B"/>
    <w:rsid w:val="00A500BD"/>
    <w:rsid w:val="00A50444"/>
    <w:rsid w:val="00A50582"/>
    <w:rsid w:val="00A506AC"/>
    <w:rsid w:val="00A50703"/>
    <w:rsid w:val="00A5073A"/>
    <w:rsid w:val="00A5075B"/>
    <w:rsid w:val="00A50E1B"/>
    <w:rsid w:val="00A50E47"/>
    <w:rsid w:val="00A50F87"/>
    <w:rsid w:val="00A510AE"/>
    <w:rsid w:val="00A51485"/>
    <w:rsid w:val="00A516CC"/>
    <w:rsid w:val="00A5181B"/>
    <w:rsid w:val="00A51A24"/>
    <w:rsid w:val="00A51C40"/>
    <w:rsid w:val="00A51D7A"/>
    <w:rsid w:val="00A51E50"/>
    <w:rsid w:val="00A51E69"/>
    <w:rsid w:val="00A51F57"/>
    <w:rsid w:val="00A51F70"/>
    <w:rsid w:val="00A51FDF"/>
    <w:rsid w:val="00A52164"/>
    <w:rsid w:val="00A521F4"/>
    <w:rsid w:val="00A522A3"/>
    <w:rsid w:val="00A522A6"/>
    <w:rsid w:val="00A522D7"/>
    <w:rsid w:val="00A52424"/>
    <w:rsid w:val="00A52551"/>
    <w:rsid w:val="00A527E1"/>
    <w:rsid w:val="00A528AB"/>
    <w:rsid w:val="00A52A8B"/>
    <w:rsid w:val="00A52AD8"/>
    <w:rsid w:val="00A52C6C"/>
    <w:rsid w:val="00A52D3C"/>
    <w:rsid w:val="00A52D67"/>
    <w:rsid w:val="00A52DFD"/>
    <w:rsid w:val="00A52E4B"/>
    <w:rsid w:val="00A52EB6"/>
    <w:rsid w:val="00A52F45"/>
    <w:rsid w:val="00A52F50"/>
    <w:rsid w:val="00A5302A"/>
    <w:rsid w:val="00A530BF"/>
    <w:rsid w:val="00A5319D"/>
    <w:rsid w:val="00A53224"/>
    <w:rsid w:val="00A53602"/>
    <w:rsid w:val="00A5371F"/>
    <w:rsid w:val="00A5375D"/>
    <w:rsid w:val="00A53835"/>
    <w:rsid w:val="00A53843"/>
    <w:rsid w:val="00A53892"/>
    <w:rsid w:val="00A53900"/>
    <w:rsid w:val="00A53910"/>
    <w:rsid w:val="00A53952"/>
    <w:rsid w:val="00A53AB5"/>
    <w:rsid w:val="00A53BE1"/>
    <w:rsid w:val="00A53DD6"/>
    <w:rsid w:val="00A53E13"/>
    <w:rsid w:val="00A53E70"/>
    <w:rsid w:val="00A53F51"/>
    <w:rsid w:val="00A54175"/>
    <w:rsid w:val="00A54271"/>
    <w:rsid w:val="00A5435D"/>
    <w:rsid w:val="00A543B9"/>
    <w:rsid w:val="00A545B4"/>
    <w:rsid w:val="00A54868"/>
    <w:rsid w:val="00A548D3"/>
    <w:rsid w:val="00A54A0C"/>
    <w:rsid w:val="00A54B00"/>
    <w:rsid w:val="00A54C03"/>
    <w:rsid w:val="00A54D3E"/>
    <w:rsid w:val="00A54E7A"/>
    <w:rsid w:val="00A54ECE"/>
    <w:rsid w:val="00A551A4"/>
    <w:rsid w:val="00A551E1"/>
    <w:rsid w:val="00A55460"/>
    <w:rsid w:val="00A554A5"/>
    <w:rsid w:val="00A5550C"/>
    <w:rsid w:val="00A558C4"/>
    <w:rsid w:val="00A55ADC"/>
    <w:rsid w:val="00A55B3F"/>
    <w:rsid w:val="00A55CF3"/>
    <w:rsid w:val="00A55FDB"/>
    <w:rsid w:val="00A56031"/>
    <w:rsid w:val="00A56164"/>
    <w:rsid w:val="00A561A8"/>
    <w:rsid w:val="00A56233"/>
    <w:rsid w:val="00A562B6"/>
    <w:rsid w:val="00A562E0"/>
    <w:rsid w:val="00A56459"/>
    <w:rsid w:val="00A56653"/>
    <w:rsid w:val="00A56684"/>
    <w:rsid w:val="00A568E2"/>
    <w:rsid w:val="00A56918"/>
    <w:rsid w:val="00A569FE"/>
    <w:rsid w:val="00A56A30"/>
    <w:rsid w:val="00A56BE0"/>
    <w:rsid w:val="00A56E76"/>
    <w:rsid w:val="00A56ED5"/>
    <w:rsid w:val="00A56EEA"/>
    <w:rsid w:val="00A56F19"/>
    <w:rsid w:val="00A56F8F"/>
    <w:rsid w:val="00A570EC"/>
    <w:rsid w:val="00A5712B"/>
    <w:rsid w:val="00A5713D"/>
    <w:rsid w:val="00A571D5"/>
    <w:rsid w:val="00A57290"/>
    <w:rsid w:val="00A57626"/>
    <w:rsid w:val="00A57693"/>
    <w:rsid w:val="00A577B5"/>
    <w:rsid w:val="00A57937"/>
    <w:rsid w:val="00A57A81"/>
    <w:rsid w:val="00A57BB7"/>
    <w:rsid w:val="00A57EB7"/>
    <w:rsid w:val="00A60131"/>
    <w:rsid w:val="00A6021D"/>
    <w:rsid w:val="00A602A5"/>
    <w:rsid w:val="00A60328"/>
    <w:rsid w:val="00A604DA"/>
    <w:rsid w:val="00A604EB"/>
    <w:rsid w:val="00A60692"/>
    <w:rsid w:val="00A606A6"/>
    <w:rsid w:val="00A6070A"/>
    <w:rsid w:val="00A6076B"/>
    <w:rsid w:val="00A608D3"/>
    <w:rsid w:val="00A60E71"/>
    <w:rsid w:val="00A60F04"/>
    <w:rsid w:val="00A60FD3"/>
    <w:rsid w:val="00A612A8"/>
    <w:rsid w:val="00A6159D"/>
    <w:rsid w:val="00A617B8"/>
    <w:rsid w:val="00A61AAC"/>
    <w:rsid w:val="00A61F7F"/>
    <w:rsid w:val="00A6226F"/>
    <w:rsid w:val="00A6230B"/>
    <w:rsid w:val="00A623EA"/>
    <w:rsid w:val="00A624F3"/>
    <w:rsid w:val="00A62593"/>
    <w:rsid w:val="00A62720"/>
    <w:rsid w:val="00A62733"/>
    <w:rsid w:val="00A6273F"/>
    <w:rsid w:val="00A62A8A"/>
    <w:rsid w:val="00A62D7F"/>
    <w:rsid w:val="00A62DA4"/>
    <w:rsid w:val="00A63053"/>
    <w:rsid w:val="00A630F1"/>
    <w:rsid w:val="00A6327E"/>
    <w:rsid w:val="00A632BE"/>
    <w:rsid w:val="00A6336A"/>
    <w:rsid w:val="00A6337E"/>
    <w:rsid w:val="00A634B8"/>
    <w:rsid w:val="00A6364E"/>
    <w:rsid w:val="00A63759"/>
    <w:rsid w:val="00A639C3"/>
    <w:rsid w:val="00A63A6C"/>
    <w:rsid w:val="00A63B9D"/>
    <w:rsid w:val="00A63BBB"/>
    <w:rsid w:val="00A63C16"/>
    <w:rsid w:val="00A63CD0"/>
    <w:rsid w:val="00A63D37"/>
    <w:rsid w:val="00A63DD9"/>
    <w:rsid w:val="00A63E14"/>
    <w:rsid w:val="00A63E7C"/>
    <w:rsid w:val="00A63E94"/>
    <w:rsid w:val="00A63F9F"/>
    <w:rsid w:val="00A64044"/>
    <w:rsid w:val="00A641BC"/>
    <w:rsid w:val="00A64311"/>
    <w:rsid w:val="00A64374"/>
    <w:rsid w:val="00A644F1"/>
    <w:rsid w:val="00A64694"/>
    <w:rsid w:val="00A646FE"/>
    <w:rsid w:val="00A647EB"/>
    <w:rsid w:val="00A648DD"/>
    <w:rsid w:val="00A64927"/>
    <w:rsid w:val="00A64CAC"/>
    <w:rsid w:val="00A64CD5"/>
    <w:rsid w:val="00A64D25"/>
    <w:rsid w:val="00A64EAE"/>
    <w:rsid w:val="00A64F47"/>
    <w:rsid w:val="00A64F78"/>
    <w:rsid w:val="00A650C0"/>
    <w:rsid w:val="00A651A8"/>
    <w:rsid w:val="00A651D2"/>
    <w:rsid w:val="00A651EC"/>
    <w:rsid w:val="00A65241"/>
    <w:rsid w:val="00A6538B"/>
    <w:rsid w:val="00A653B2"/>
    <w:rsid w:val="00A6543F"/>
    <w:rsid w:val="00A65481"/>
    <w:rsid w:val="00A6569D"/>
    <w:rsid w:val="00A65791"/>
    <w:rsid w:val="00A65879"/>
    <w:rsid w:val="00A65948"/>
    <w:rsid w:val="00A65966"/>
    <w:rsid w:val="00A65F91"/>
    <w:rsid w:val="00A65FD7"/>
    <w:rsid w:val="00A662C5"/>
    <w:rsid w:val="00A66376"/>
    <w:rsid w:val="00A663A0"/>
    <w:rsid w:val="00A664A5"/>
    <w:rsid w:val="00A664B3"/>
    <w:rsid w:val="00A66652"/>
    <w:rsid w:val="00A666C5"/>
    <w:rsid w:val="00A6670E"/>
    <w:rsid w:val="00A667B9"/>
    <w:rsid w:val="00A668BD"/>
    <w:rsid w:val="00A668C0"/>
    <w:rsid w:val="00A66EA5"/>
    <w:rsid w:val="00A66EE4"/>
    <w:rsid w:val="00A67103"/>
    <w:rsid w:val="00A67281"/>
    <w:rsid w:val="00A6735D"/>
    <w:rsid w:val="00A675A9"/>
    <w:rsid w:val="00A676FA"/>
    <w:rsid w:val="00A6777B"/>
    <w:rsid w:val="00A67B64"/>
    <w:rsid w:val="00A67CAC"/>
    <w:rsid w:val="00A67D69"/>
    <w:rsid w:val="00A67DC2"/>
    <w:rsid w:val="00A67DEC"/>
    <w:rsid w:val="00A67F36"/>
    <w:rsid w:val="00A70028"/>
    <w:rsid w:val="00A70113"/>
    <w:rsid w:val="00A70389"/>
    <w:rsid w:val="00A7054F"/>
    <w:rsid w:val="00A7075B"/>
    <w:rsid w:val="00A70762"/>
    <w:rsid w:val="00A7079F"/>
    <w:rsid w:val="00A707B1"/>
    <w:rsid w:val="00A707C6"/>
    <w:rsid w:val="00A707E3"/>
    <w:rsid w:val="00A70877"/>
    <w:rsid w:val="00A70B0D"/>
    <w:rsid w:val="00A70BD6"/>
    <w:rsid w:val="00A70C42"/>
    <w:rsid w:val="00A70D54"/>
    <w:rsid w:val="00A70F84"/>
    <w:rsid w:val="00A71138"/>
    <w:rsid w:val="00A711BA"/>
    <w:rsid w:val="00A7138B"/>
    <w:rsid w:val="00A7155F"/>
    <w:rsid w:val="00A71603"/>
    <w:rsid w:val="00A71612"/>
    <w:rsid w:val="00A717E1"/>
    <w:rsid w:val="00A71AFC"/>
    <w:rsid w:val="00A71F26"/>
    <w:rsid w:val="00A72025"/>
    <w:rsid w:val="00A72053"/>
    <w:rsid w:val="00A721E5"/>
    <w:rsid w:val="00A7231E"/>
    <w:rsid w:val="00A72362"/>
    <w:rsid w:val="00A72642"/>
    <w:rsid w:val="00A72706"/>
    <w:rsid w:val="00A72786"/>
    <w:rsid w:val="00A72797"/>
    <w:rsid w:val="00A72887"/>
    <w:rsid w:val="00A728B9"/>
    <w:rsid w:val="00A72A58"/>
    <w:rsid w:val="00A72B6B"/>
    <w:rsid w:val="00A72C76"/>
    <w:rsid w:val="00A72F54"/>
    <w:rsid w:val="00A73078"/>
    <w:rsid w:val="00A730B9"/>
    <w:rsid w:val="00A730CA"/>
    <w:rsid w:val="00A7326F"/>
    <w:rsid w:val="00A73429"/>
    <w:rsid w:val="00A73444"/>
    <w:rsid w:val="00A73449"/>
    <w:rsid w:val="00A7354C"/>
    <w:rsid w:val="00A7363E"/>
    <w:rsid w:val="00A7368C"/>
    <w:rsid w:val="00A73891"/>
    <w:rsid w:val="00A739EB"/>
    <w:rsid w:val="00A73A25"/>
    <w:rsid w:val="00A73B63"/>
    <w:rsid w:val="00A73B78"/>
    <w:rsid w:val="00A73C02"/>
    <w:rsid w:val="00A73D42"/>
    <w:rsid w:val="00A73F72"/>
    <w:rsid w:val="00A74021"/>
    <w:rsid w:val="00A741A9"/>
    <w:rsid w:val="00A741D4"/>
    <w:rsid w:val="00A74212"/>
    <w:rsid w:val="00A742A6"/>
    <w:rsid w:val="00A74373"/>
    <w:rsid w:val="00A74441"/>
    <w:rsid w:val="00A74454"/>
    <w:rsid w:val="00A7463A"/>
    <w:rsid w:val="00A74768"/>
    <w:rsid w:val="00A74D58"/>
    <w:rsid w:val="00A750DC"/>
    <w:rsid w:val="00A753BE"/>
    <w:rsid w:val="00A75790"/>
    <w:rsid w:val="00A75807"/>
    <w:rsid w:val="00A7583A"/>
    <w:rsid w:val="00A75CBB"/>
    <w:rsid w:val="00A75D44"/>
    <w:rsid w:val="00A75DCD"/>
    <w:rsid w:val="00A75E9A"/>
    <w:rsid w:val="00A75EE2"/>
    <w:rsid w:val="00A75EED"/>
    <w:rsid w:val="00A75F59"/>
    <w:rsid w:val="00A75F78"/>
    <w:rsid w:val="00A75F7E"/>
    <w:rsid w:val="00A760AE"/>
    <w:rsid w:val="00A76118"/>
    <w:rsid w:val="00A7616F"/>
    <w:rsid w:val="00A7635F"/>
    <w:rsid w:val="00A763B4"/>
    <w:rsid w:val="00A76476"/>
    <w:rsid w:val="00A764A2"/>
    <w:rsid w:val="00A765DC"/>
    <w:rsid w:val="00A766FD"/>
    <w:rsid w:val="00A767B0"/>
    <w:rsid w:val="00A767BE"/>
    <w:rsid w:val="00A7690F"/>
    <w:rsid w:val="00A76B13"/>
    <w:rsid w:val="00A76BDC"/>
    <w:rsid w:val="00A76E4D"/>
    <w:rsid w:val="00A76EDD"/>
    <w:rsid w:val="00A7702C"/>
    <w:rsid w:val="00A770C8"/>
    <w:rsid w:val="00A7717C"/>
    <w:rsid w:val="00A771CB"/>
    <w:rsid w:val="00A77201"/>
    <w:rsid w:val="00A77246"/>
    <w:rsid w:val="00A7724B"/>
    <w:rsid w:val="00A772B1"/>
    <w:rsid w:val="00A773E6"/>
    <w:rsid w:val="00A774E2"/>
    <w:rsid w:val="00A775D4"/>
    <w:rsid w:val="00A775E8"/>
    <w:rsid w:val="00A7763A"/>
    <w:rsid w:val="00A7763E"/>
    <w:rsid w:val="00A777EE"/>
    <w:rsid w:val="00A7790B"/>
    <w:rsid w:val="00A779EC"/>
    <w:rsid w:val="00A77D52"/>
    <w:rsid w:val="00A800A8"/>
    <w:rsid w:val="00A801C1"/>
    <w:rsid w:val="00A80472"/>
    <w:rsid w:val="00A8053D"/>
    <w:rsid w:val="00A80679"/>
    <w:rsid w:val="00A8083A"/>
    <w:rsid w:val="00A8083B"/>
    <w:rsid w:val="00A808E1"/>
    <w:rsid w:val="00A80BC5"/>
    <w:rsid w:val="00A80BDE"/>
    <w:rsid w:val="00A80DC6"/>
    <w:rsid w:val="00A8100D"/>
    <w:rsid w:val="00A8143C"/>
    <w:rsid w:val="00A81545"/>
    <w:rsid w:val="00A8157D"/>
    <w:rsid w:val="00A81B76"/>
    <w:rsid w:val="00A8216B"/>
    <w:rsid w:val="00A8250C"/>
    <w:rsid w:val="00A826AC"/>
    <w:rsid w:val="00A82918"/>
    <w:rsid w:val="00A829AA"/>
    <w:rsid w:val="00A82A63"/>
    <w:rsid w:val="00A82A6F"/>
    <w:rsid w:val="00A82AA8"/>
    <w:rsid w:val="00A82B0B"/>
    <w:rsid w:val="00A82B6E"/>
    <w:rsid w:val="00A82D82"/>
    <w:rsid w:val="00A82DCC"/>
    <w:rsid w:val="00A82E42"/>
    <w:rsid w:val="00A830E7"/>
    <w:rsid w:val="00A83330"/>
    <w:rsid w:val="00A83363"/>
    <w:rsid w:val="00A833F2"/>
    <w:rsid w:val="00A8351A"/>
    <w:rsid w:val="00A83574"/>
    <w:rsid w:val="00A8377E"/>
    <w:rsid w:val="00A838BD"/>
    <w:rsid w:val="00A83B22"/>
    <w:rsid w:val="00A83B24"/>
    <w:rsid w:val="00A83D04"/>
    <w:rsid w:val="00A83DCE"/>
    <w:rsid w:val="00A83E05"/>
    <w:rsid w:val="00A83E62"/>
    <w:rsid w:val="00A840D4"/>
    <w:rsid w:val="00A84577"/>
    <w:rsid w:val="00A8457E"/>
    <w:rsid w:val="00A84816"/>
    <w:rsid w:val="00A848F9"/>
    <w:rsid w:val="00A8493B"/>
    <w:rsid w:val="00A84949"/>
    <w:rsid w:val="00A84A5B"/>
    <w:rsid w:val="00A84B3A"/>
    <w:rsid w:val="00A84C3A"/>
    <w:rsid w:val="00A84C51"/>
    <w:rsid w:val="00A84CEB"/>
    <w:rsid w:val="00A84D11"/>
    <w:rsid w:val="00A84D22"/>
    <w:rsid w:val="00A84D25"/>
    <w:rsid w:val="00A84E56"/>
    <w:rsid w:val="00A84E88"/>
    <w:rsid w:val="00A85445"/>
    <w:rsid w:val="00A854D1"/>
    <w:rsid w:val="00A854D8"/>
    <w:rsid w:val="00A856D7"/>
    <w:rsid w:val="00A8578B"/>
    <w:rsid w:val="00A8589C"/>
    <w:rsid w:val="00A85900"/>
    <w:rsid w:val="00A85C4C"/>
    <w:rsid w:val="00A85C96"/>
    <w:rsid w:val="00A85CA1"/>
    <w:rsid w:val="00A85EB4"/>
    <w:rsid w:val="00A86134"/>
    <w:rsid w:val="00A861BF"/>
    <w:rsid w:val="00A86200"/>
    <w:rsid w:val="00A86348"/>
    <w:rsid w:val="00A863B7"/>
    <w:rsid w:val="00A8644D"/>
    <w:rsid w:val="00A86607"/>
    <w:rsid w:val="00A866DF"/>
    <w:rsid w:val="00A8676C"/>
    <w:rsid w:val="00A86919"/>
    <w:rsid w:val="00A86C16"/>
    <w:rsid w:val="00A86E1E"/>
    <w:rsid w:val="00A86E93"/>
    <w:rsid w:val="00A870A3"/>
    <w:rsid w:val="00A87150"/>
    <w:rsid w:val="00A872F1"/>
    <w:rsid w:val="00A87327"/>
    <w:rsid w:val="00A873B9"/>
    <w:rsid w:val="00A874C1"/>
    <w:rsid w:val="00A87595"/>
    <w:rsid w:val="00A878B0"/>
    <w:rsid w:val="00A87960"/>
    <w:rsid w:val="00A879A9"/>
    <w:rsid w:val="00A90232"/>
    <w:rsid w:val="00A9035A"/>
    <w:rsid w:val="00A90381"/>
    <w:rsid w:val="00A90598"/>
    <w:rsid w:val="00A90699"/>
    <w:rsid w:val="00A906B0"/>
    <w:rsid w:val="00A9071D"/>
    <w:rsid w:val="00A9072C"/>
    <w:rsid w:val="00A90792"/>
    <w:rsid w:val="00A90A09"/>
    <w:rsid w:val="00A90B2C"/>
    <w:rsid w:val="00A90BB3"/>
    <w:rsid w:val="00A90CF9"/>
    <w:rsid w:val="00A90E89"/>
    <w:rsid w:val="00A91215"/>
    <w:rsid w:val="00A9133A"/>
    <w:rsid w:val="00A914FE"/>
    <w:rsid w:val="00A91729"/>
    <w:rsid w:val="00A917E6"/>
    <w:rsid w:val="00A91857"/>
    <w:rsid w:val="00A918F0"/>
    <w:rsid w:val="00A91909"/>
    <w:rsid w:val="00A9190D"/>
    <w:rsid w:val="00A91ACC"/>
    <w:rsid w:val="00A91C1F"/>
    <w:rsid w:val="00A91EB7"/>
    <w:rsid w:val="00A91EED"/>
    <w:rsid w:val="00A91F37"/>
    <w:rsid w:val="00A91FA5"/>
    <w:rsid w:val="00A92023"/>
    <w:rsid w:val="00A92043"/>
    <w:rsid w:val="00A920DB"/>
    <w:rsid w:val="00A92123"/>
    <w:rsid w:val="00A92217"/>
    <w:rsid w:val="00A922F3"/>
    <w:rsid w:val="00A92360"/>
    <w:rsid w:val="00A9243D"/>
    <w:rsid w:val="00A92627"/>
    <w:rsid w:val="00A929FA"/>
    <w:rsid w:val="00A92A1D"/>
    <w:rsid w:val="00A92BBF"/>
    <w:rsid w:val="00A92C87"/>
    <w:rsid w:val="00A92C92"/>
    <w:rsid w:val="00A92EA1"/>
    <w:rsid w:val="00A9313E"/>
    <w:rsid w:val="00A93161"/>
    <w:rsid w:val="00A93251"/>
    <w:rsid w:val="00A93520"/>
    <w:rsid w:val="00A937C5"/>
    <w:rsid w:val="00A93AEC"/>
    <w:rsid w:val="00A93C30"/>
    <w:rsid w:val="00A9420D"/>
    <w:rsid w:val="00A9436E"/>
    <w:rsid w:val="00A94643"/>
    <w:rsid w:val="00A946BE"/>
    <w:rsid w:val="00A947B2"/>
    <w:rsid w:val="00A94826"/>
    <w:rsid w:val="00A94868"/>
    <w:rsid w:val="00A94958"/>
    <w:rsid w:val="00A9497C"/>
    <w:rsid w:val="00A94B91"/>
    <w:rsid w:val="00A94C91"/>
    <w:rsid w:val="00A94D94"/>
    <w:rsid w:val="00A94E10"/>
    <w:rsid w:val="00A9501C"/>
    <w:rsid w:val="00A95084"/>
    <w:rsid w:val="00A9508A"/>
    <w:rsid w:val="00A95388"/>
    <w:rsid w:val="00A95482"/>
    <w:rsid w:val="00A9550C"/>
    <w:rsid w:val="00A955D7"/>
    <w:rsid w:val="00A9566D"/>
    <w:rsid w:val="00A956AD"/>
    <w:rsid w:val="00A9586D"/>
    <w:rsid w:val="00A958FA"/>
    <w:rsid w:val="00A95B1D"/>
    <w:rsid w:val="00A95E06"/>
    <w:rsid w:val="00A95E66"/>
    <w:rsid w:val="00A95F26"/>
    <w:rsid w:val="00A95F92"/>
    <w:rsid w:val="00A96270"/>
    <w:rsid w:val="00A96302"/>
    <w:rsid w:val="00A96391"/>
    <w:rsid w:val="00A963DE"/>
    <w:rsid w:val="00A96434"/>
    <w:rsid w:val="00A96440"/>
    <w:rsid w:val="00A964C8"/>
    <w:rsid w:val="00A96569"/>
    <w:rsid w:val="00A965D4"/>
    <w:rsid w:val="00A96618"/>
    <w:rsid w:val="00A966D6"/>
    <w:rsid w:val="00A967BF"/>
    <w:rsid w:val="00A967FB"/>
    <w:rsid w:val="00A968FB"/>
    <w:rsid w:val="00A96944"/>
    <w:rsid w:val="00A96D31"/>
    <w:rsid w:val="00A96E11"/>
    <w:rsid w:val="00A96E49"/>
    <w:rsid w:val="00A970B5"/>
    <w:rsid w:val="00A97120"/>
    <w:rsid w:val="00A97137"/>
    <w:rsid w:val="00A971D8"/>
    <w:rsid w:val="00A972F1"/>
    <w:rsid w:val="00A973E5"/>
    <w:rsid w:val="00A97831"/>
    <w:rsid w:val="00A97A2C"/>
    <w:rsid w:val="00A97A63"/>
    <w:rsid w:val="00A97D43"/>
    <w:rsid w:val="00A97E71"/>
    <w:rsid w:val="00A97FFA"/>
    <w:rsid w:val="00AA0092"/>
    <w:rsid w:val="00AA0259"/>
    <w:rsid w:val="00AA034B"/>
    <w:rsid w:val="00AA0373"/>
    <w:rsid w:val="00AA0469"/>
    <w:rsid w:val="00AA0474"/>
    <w:rsid w:val="00AA04F1"/>
    <w:rsid w:val="00AA06FB"/>
    <w:rsid w:val="00AA074F"/>
    <w:rsid w:val="00AA08B3"/>
    <w:rsid w:val="00AA0B33"/>
    <w:rsid w:val="00AA0C5D"/>
    <w:rsid w:val="00AA0C95"/>
    <w:rsid w:val="00AA0D12"/>
    <w:rsid w:val="00AA0DF1"/>
    <w:rsid w:val="00AA0E2C"/>
    <w:rsid w:val="00AA0EC5"/>
    <w:rsid w:val="00AA0EEB"/>
    <w:rsid w:val="00AA0F0C"/>
    <w:rsid w:val="00AA0F28"/>
    <w:rsid w:val="00AA0FD3"/>
    <w:rsid w:val="00AA1024"/>
    <w:rsid w:val="00AA11CE"/>
    <w:rsid w:val="00AA1286"/>
    <w:rsid w:val="00AA1325"/>
    <w:rsid w:val="00AA133B"/>
    <w:rsid w:val="00AA136B"/>
    <w:rsid w:val="00AA139E"/>
    <w:rsid w:val="00AA1410"/>
    <w:rsid w:val="00AA1458"/>
    <w:rsid w:val="00AA1522"/>
    <w:rsid w:val="00AA1613"/>
    <w:rsid w:val="00AA17E1"/>
    <w:rsid w:val="00AA1841"/>
    <w:rsid w:val="00AA19EE"/>
    <w:rsid w:val="00AA1A31"/>
    <w:rsid w:val="00AA1AAE"/>
    <w:rsid w:val="00AA1ACE"/>
    <w:rsid w:val="00AA1CA8"/>
    <w:rsid w:val="00AA1F66"/>
    <w:rsid w:val="00AA2045"/>
    <w:rsid w:val="00AA2132"/>
    <w:rsid w:val="00AA2291"/>
    <w:rsid w:val="00AA2354"/>
    <w:rsid w:val="00AA2376"/>
    <w:rsid w:val="00AA238C"/>
    <w:rsid w:val="00AA2428"/>
    <w:rsid w:val="00AA25A6"/>
    <w:rsid w:val="00AA2656"/>
    <w:rsid w:val="00AA26EE"/>
    <w:rsid w:val="00AA2813"/>
    <w:rsid w:val="00AA299E"/>
    <w:rsid w:val="00AA2B69"/>
    <w:rsid w:val="00AA2E78"/>
    <w:rsid w:val="00AA3288"/>
    <w:rsid w:val="00AA32CA"/>
    <w:rsid w:val="00AA33E6"/>
    <w:rsid w:val="00AA34D1"/>
    <w:rsid w:val="00AA35EE"/>
    <w:rsid w:val="00AA38D2"/>
    <w:rsid w:val="00AA3908"/>
    <w:rsid w:val="00AA3BDD"/>
    <w:rsid w:val="00AA3C13"/>
    <w:rsid w:val="00AA3EA4"/>
    <w:rsid w:val="00AA3F0E"/>
    <w:rsid w:val="00AA40F7"/>
    <w:rsid w:val="00AA42A2"/>
    <w:rsid w:val="00AA42D6"/>
    <w:rsid w:val="00AA4380"/>
    <w:rsid w:val="00AA43C3"/>
    <w:rsid w:val="00AA4417"/>
    <w:rsid w:val="00AA45D1"/>
    <w:rsid w:val="00AA460B"/>
    <w:rsid w:val="00AA47DE"/>
    <w:rsid w:val="00AA47E4"/>
    <w:rsid w:val="00AA5001"/>
    <w:rsid w:val="00AA523E"/>
    <w:rsid w:val="00AA53EC"/>
    <w:rsid w:val="00AA5419"/>
    <w:rsid w:val="00AA5562"/>
    <w:rsid w:val="00AA55AD"/>
    <w:rsid w:val="00AA5803"/>
    <w:rsid w:val="00AA591A"/>
    <w:rsid w:val="00AA5ACE"/>
    <w:rsid w:val="00AA6159"/>
    <w:rsid w:val="00AA6166"/>
    <w:rsid w:val="00AA6187"/>
    <w:rsid w:val="00AA618F"/>
    <w:rsid w:val="00AA62A7"/>
    <w:rsid w:val="00AA636D"/>
    <w:rsid w:val="00AA655B"/>
    <w:rsid w:val="00AA65B4"/>
    <w:rsid w:val="00AA678A"/>
    <w:rsid w:val="00AA6934"/>
    <w:rsid w:val="00AA6956"/>
    <w:rsid w:val="00AA69F0"/>
    <w:rsid w:val="00AA6E30"/>
    <w:rsid w:val="00AA738F"/>
    <w:rsid w:val="00AA73A3"/>
    <w:rsid w:val="00AA73C2"/>
    <w:rsid w:val="00AA7BFF"/>
    <w:rsid w:val="00AA7F12"/>
    <w:rsid w:val="00AB0143"/>
    <w:rsid w:val="00AB01A3"/>
    <w:rsid w:val="00AB01CC"/>
    <w:rsid w:val="00AB02FB"/>
    <w:rsid w:val="00AB0602"/>
    <w:rsid w:val="00AB08EB"/>
    <w:rsid w:val="00AB0A1E"/>
    <w:rsid w:val="00AB0A50"/>
    <w:rsid w:val="00AB0A83"/>
    <w:rsid w:val="00AB0C74"/>
    <w:rsid w:val="00AB0EC0"/>
    <w:rsid w:val="00AB0EE1"/>
    <w:rsid w:val="00AB10E7"/>
    <w:rsid w:val="00AB113E"/>
    <w:rsid w:val="00AB131C"/>
    <w:rsid w:val="00AB1B19"/>
    <w:rsid w:val="00AB1B77"/>
    <w:rsid w:val="00AB1C41"/>
    <w:rsid w:val="00AB1DCD"/>
    <w:rsid w:val="00AB1DF4"/>
    <w:rsid w:val="00AB1F04"/>
    <w:rsid w:val="00AB1F99"/>
    <w:rsid w:val="00AB214D"/>
    <w:rsid w:val="00AB2160"/>
    <w:rsid w:val="00AB221F"/>
    <w:rsid w:val="00AB226C"/>
    <w:rsid w:val="00AB2292"/>
    <w:rsid w:val="00AB2386"/>
    <w:rsid w:val="00AB23CB"/>
    <w:rsid w:val="00AB2492"/>
    <w:rsid w:val="00AB2588"/>
    <w:rsid w:val="00AB2599"/>
    <w:rsid w:val="00AB2683"/>
    <w:rsid w:val="00AB26EA"/>
    <w:rsid w:val="00AB273B"/>
    <w:rsid w:val="00AB27F7"/>
    <w:rsid w:val="00AB283E"/>
    <w:rsid w:val="00AB2885"/>
    <w:rsid w:val="00AB2EA5"/>
    <w:rsid w:val="00AB2F4B"/>
    <w:rsid w:val="00AB3068"/>
    <w:rsid w:val="00AB3120"/>
    <w:rsid w:val="00AB3489"/>
    <w:rsid w:val="00AB34C4"/>
    <w:rsid w:val="00AB3618"/>
    <w:rsid w:val="00AB37B3"/>
    <w:rsid w:val="00AB38BA"/>
    <w:rsid w:val="00AB39C4"/>
    <w:rsid w:val="00AB3A6F"/>
    <w:rsid w:val="00AB3A79"/>
    <w:rsid w:val="00AB3AE0"/>
    <w:rsid w:val="00AB3BCA"/>
    <w:rsid w:val="00AB3D14"/>
    <w:rsid w:val="00AB3D67"/>
    <w:rsid w:val="00AB413B"/>
    <w:rsid w:val="00AB42A1"/>
    <w:rsid w:val="00AB46E8"/>
    <w:rsid w:val="00AB47E2"/>
    <w:rsid w:val="00AB48B7"/>
    <w:rsid w:val="00AB490C"/>
    <w:rsid w:val="00AB4AB6"/>
    <w:rsid w:val="00AB4EC8"/>
    <w:rsid w:val="00AB4ECB"/>
    <w:rsid w:val="00AB4EEC"/>
    <w:rsid w:val="00AB50E7"/>
    <w:rsid w:val="00AB5269"/>
    <w:rsid w:val="00AB52C5"/>
    <w:rsid w:val="00AB5518"/>
    <w:rsid w:val="00AB5576"/>
    <w:rsid w:val="00AB557B"/>
    <w:rsid w:val="00AB5695"/>
    <w:rsid w:val="00AB5807"/>
    <w:rsid w:val="00AB5B0B"/>
    <w:rsid w:val="00AB5B32"/>
    <w:rsid w:val="00AB5C4C"/>
    <w:rsid w:val="00AB5DA2"/>
    <w:rsid w:val="00AB5DED"/>
    <w:rsid w:val="00AB5E1E"/>
    <w:rsid w:val="00AB5EB0"/>
    <w:rsid w:val="00AB605E"/>
    <w:rsid w:val="00AB60E6"/>
    <w:rsid w:val="00AB61D5"/>
    <w:rsid w:val="00AB6268"/>
    <w:rsid w:val="00AB64C4"/>
    <w:rsid w:val="00AB67DB"/>
    <w:rsid w:val="00AB696B"/>
    <w:rsid w:val="00AB6AF4"/>
    <w:rsid w:val="00AB6C8E"/>
    <w:rsid w:val="00AB6F73"/>
    <w:rsid w:val="00AB6FD4"/>
    <w:rsid w:val="00AB7068"/>
    <w:rsid w:val="00AB70CB"/>
    <w:rsid w:val="00AB73FF"/>
    <w:rsid w:val="00AB7468"/>
    <w:rsid w:val="00AB7482"/>
    <w:rsid w:val="00AB7972"/>
    <w:rsid w:val="00AB7BB7"/>
    <w:rsid w:val="00AB7C35"/>
    <w:rsid w:val="00AC00D6"/>
    <w:rsid w:val="00AC03D6"/>
    <w:rsid w:val="00AC08D1"/>
    <w:rsid w:val="00AC0AC0"/>
    <w:rsid w:val="00AC0AD3"/>
    <w:rsid w:val="00AC0B35"/>
    <w:rsid w:val="00AC0C86"/>
    <w:rsid w:val="00AC0F5B"/>
    <w:rsid w:val="00AC0F80"/>
    <w:rsid w:val="00AC1007"/>
    <w:rsid w:val="00AC10C3"/>
    <w:rsid w:val="00AC128A"/>
    <w:rsid w:val="00AC14EE"/>
    <w:rsid w:val="00AC15FA"/>
    <w:rsid w:val="00AC1720"/>
    <w:rsid w:val="00AC1894"/>
    <w:rsid w:val="00AC19A9"/>
    <w:rsid w:val="00AC19F9"/>
    <w:rsid w:val="00AC1AB2"/>
    <w:rsid w:val="00AC1B8D"/>
    <w:rsid w:val="00AC1C88"/>
    <w:rsid w:val="00AC1C8D"/>
    <w:rsid w:val="00AC1C8E"/>
    <w:rsid w:val="00AC20EA"/>
    <w:rsid w:val="00AC21BD"/>
    <w:rsid w:val="00AC22A2"/>
    <w:rsid w:val="00AC2392"/>
    <w:rsid w:val="00AC23B4"/>
    <w:rsid w:val="00AC2564"/>
    <w:rsid w:val="00AC25C4"/>
    <w:rsid w:val="00AC264E"/>
    <w:rsid w:val="00AC2697"/>
    <w:rsid w:val="00AC26E6"/>
    <w:rsid w:val="00AC2A3F"/>
    <w:rsid w:val="00AC2AE8"/>
    <w:rsid w:val="00AC2B41"/>
    <w:rsid w:val="00AC2B65"/>
    <w:rsid w:val="00AC2C1D"/>
    <w:rsid w:val="00AC2E13"/>
    <w:rsid w:val="00AC2F31"/>
    <w:rsid w:val="00AC2FF1"/>
    <w:rsid w:val="00AC3242"/>
    <w:rsid w:val="00AC325C"/>
    <w:rsid w:val="00AC3294"/>
    <w:rsid w:val="00AC32A2"/>
    <w:rsid w:val="00AC33F0"/>
    <w:rsid w:val="00AC34E5"/>
    <w:rsid w:val="00AC3605"/>
    <w:rsid w:val="00AC3629"/>
    <w:rsid w:val="00AC36C5"/>
    <w:rsid w:val="00AC3956"/>
    <w:rsid w:val="00AC3CC6"/>
    <w:rsid w:val="00AC3D73"/>
    <w:rsid w:val="00AC3E52"/>
    <w:rsid w:val="00AC4011"/>
    <w:rsid w:val="00AC413B"/>
    <w:rsid w:val="00AC4257"/>
    <w:rsid w:val="00AC4377"/>
    <w:rsid w:val="00AC448E"/>
    <w:rsid w:val="00AC4660"/>
    <w:rsid w:val="00AC479A"/>
    <w:rsid w:val="00AC47AA"/>
    <w:rsid w:val="00AC47CE"/>
    <w:rsid w:val="00AC491B"/>
    <w:rsid w:val="00AC4B41"/>
    <w:rsid w:val="00AC4BA0"/>
    <w:rsid w:val="00AC4BF7"/>
    <w:rsid w:val="00AC4E40"/>
    <w:rsid w:val="00AC4EC5"/>
    <w:rsid w:val="00AC4F1A"/>
    <w:rsid w:val="00AC4FD2"/>
    <w:rsid w:val="00AC5042"/>
    <w:rsid w:val="00AC516B"/>
    <w:rsid w:val="00AC52BB"/>
    <w:rsid w:val="00AC52FF"/>
    <w:rsid w:val="00AC5332"/>
    <w:rsid w:val="00AC53B9"/>
    <w:rsid w:val="00AC53F4"/>
    <w:rsid w:val="00AC542D"/>
    <w:rsid w:val="00AC54B7"/>
    <w:rsid w:val="00AC5544"/>
    <w:rsid w:val="00AC5554"/>
    <w:rsid w:val="00AC55EC"/>
    <w:rsid w:val="00AC55FA"/>
    <w:rsid w:val="00AC5757"/>
    <w:rsid w:val="00AC5841"/>
    <w:rsid w:val="00AC58B7"/>
    <w:rsid w:val="00AC5A65"/>
    <w:rsid w:val="00AC5AB2"/>
    <w:rsid w:val="00AC5C5C"/>
    <w:rsid w:val="00AC5DCA"/>
    <w:rsid w:val="00AC5FAA"/>
    <w:rsid w:val="00AC5FD9"/>
    <w:rsid w:val="00AC602A"/>
    <w:rsid w:val="00AC60D3"/>
    <w:rsid w:val="00AC616F"/>
    <w:rsid w:val="00AC6284"/>
    <w:rsid w:val="00AC62B0"/>
    <w:rsid w:val="00AC659D"/>
    <w:rsid w:val="00AC6603"/>
    <w:rsid w:val="00AC662E"/>
    <w:rsid w:val="00AC66C8"/>
    <w:rsid w:val="00AC67EA"/>
    <w:rsid w:val="00AC6807"/>
    <w:rsid w:val="00AC6A42"/>
    <w:rsid w:val="00AC6A4A"/>
    <w:rsid w:val="00AC6A6C"/>
    <w:rsid w:val="00AC6DDD"/>
    <w:rsid w:val="00AC6DF7"/>
    <w:rsid w:val="00AC6E7F"/>
    <w:rsid w:val="00AC6F8D"/>
    <w:rsid w:val="00AC710C"/>
    <w:rsid w:val="00AC713A"/>
    <w:rsid w:val="00AC71C7"/>
    <w:rsid w:val="00AC7264"/>
    <w:rsid w:val="00AC728C"/>
    <w:rsid w:val="00AC736A"/>
    <w:rsid w:val="00AC76B4"/>
    <w:rsid w:val="00AC7738"/>
    <w:rsid w:val="00AC77E7"/>
    <w:rsid w:val="00AC782C"/>
    <w:rsid w:val="00AC79E9"/>
    <w:rsid w:val="00AC7C06"/>
    <w:rsid w:val="00AC7EE4"/>
    <w:rsid w:val="00AD00BA"/>
    <w:rsid w:val="00AD00D4"/>
    <w:rsid w:val="00AD014D"/>
    <w:rsid w:val="00AD02EC"/>
    <w:rsid w:val="00AD0550"/>
    <w:rsid w:val="00AD05CF"/>
    <w:rsid w:val="00AD0653"/>
    <w:rsid w:val="00AD06C3"/>
    <w:rsid w:val="00AD071B"/>
    <w:rsid w:val="00AD072F"/>
    <w:rsid w:val="00AD0769"/>
    <w:rsid w:val="00AD08DA"/>
    <w:rsid w:val="00AD0D19"/>
    <w:rsid w:val="00AD0DAA"/>
    <w:rsid w:val="00AD0F00"/>
    <w:rsid w:val="00AD101D"/>
    <w:rsid w:val="00AD105C"/>
    <w:rsid w:val="00AD1190"/>
    <w:rsid w:val="00AD128C"/>
    <w:rsid w:val="00AD1418"/>
    <w:rsid w:val="00AD14ED"/>
    <w:rsid w:val="00AD16FF"/>
    <w:rsid w:val="00AD18AA"/>
    <w:rsid w:val="00AD1AAD"/>
    <w:rsid w:val="00AD1ABC"/>
    <w:rsid w:val="00AD1C3E"/>
    <w:rsid w:val="00AD218A"/>
    <w:rsid w:val="00AD21AB"/>
    <w:rsid w:val="00AD225D"/>
    <w:rsid w:val="00AD2511"/>
    <w:rsid w:val="00AD253F"/>
    <w:rsid w:val="00AD2595"/>
    <w:rsid w:val="00AD261B"/>
    <w:rsid w:val="00AD27AE"/>
    <w:rsid w:val="00AD284B"/>
    <w:rsid w:val="00AD2933"/>
    <w:rsid w:val="00AD2940"/>
    <w:rsid w:val="00AD2AC7"/>
    <w:rsid w:val="00AD2ACA"/>
    <w:rsid w:val="00AD2B81"/>
    <w:rsid w:val="00AD2C99"/>
    <w:rsid w:val="00AD2CA7"/>
    <w:rsid w:val="00AD310B"/>
    <w:rsid w:val="00AD33A9"/>
    <w:rsid w:val="00AD3619"/>
    <w:rsid w:val="00AD367D"/>
    <w:rsid w:val="00AD3871"/>
    <w:rsid w:val="00AD38CC"/>
    <w:rsid w:val="00AD38FD"/>
    <w:rsid w:val="00AD39F3"/>
    <w:rsid w:val="00AD3A28"/>
    <w:rsid w:val="00AD3C32"/>
    <w:rsid w:val="00AD3DF9"/>
    <w:rsid w:val="00AD3E1E"/>
    <w:rsid w:val="00AD3E70"/>
    <w:rsid w:val="00AD3F33"/>
    <w:rsid w:val="00AD3F38"/>
    <w:rsid w:val="00AD3FFF"/>
    <w:rsid w:val="00AD407C"/>
    <w:rsid w:val="00AD40A6"/>
    <w:rsid w:val="00AD42D8"/>
    <w:rsid w:val="00AD4310"/>
    <w:rsid w:val="00AD4484"/>
    <w:rsid w:val="00AD47FD"/>
    <w:rsid w:val="00AD4827"/>
    <w:rsid w:val="00AD488E"/>
    <w:rsid w:val="00AD48E7"/>
    <w:rsid w:val="00AD4917"/>
    <w:rsid w:val="00AD4943"/>
    <w:rsid w:val="00AD4E3E"/>
    <w:rsid w:val="00AD4E55"/>
    <w:rsid w:val="00AD4E97"/>
    <w:rsid w:val="00AD501B"/>
    <w:rsid w:val="00AD50B9"/>
    <w:rsid w:val="00AD51A7"/>
    <w:rsid w:val="00AD51CA"/>
    <w:rsid w:val="00AD524A"/>
    <w:rsid w:val="00AD53A1"/>
    <w:rsid w:val="00AD554E"/>
    <w:rsid w:val="00AD55F7"/>
    <w:rsid w:val="00AD5AA2"/>
    <w:rsid w:val="00AD5AF8"/>
    <w:rsid w:val="00AD5B9C"/>
    <w:rsid w:val="00AD5BF0"/>
    <w:rsid w:val="00AD5D36"/>
    <w:rsid w:val="00AD5ECA"/>
    <w:rsid w:val="00AD621E"/>
    <w:rsid w:val="00AD623D"/>
    <w:rsid w:val="00AD625E"/>
    <w:rsid w:val="00AD6287"/>
    <w:rsid w:val="00AD6300"/>
    <w:rsid w:val="00AD632F"/>
    <w:rsid w:val="00AD651B"/>
    <w:rsid w:val="00AD65A8"/>
    <w:rsid w:val="00AD6616"/>
    <w:rsid w:val="00AD674F"/>
    <w:rsid w:val="00AD676B"/>
    <w:rsid w:val="00AD6B7B"/>
    <w:rsid w:val="00AD6E45"/>
    <w:rsid w:val="00AD6F34"/>
    <w:rsid w:val="00AD709A"/>
    <w:rsid w:val="00AD71C3"/>
    <w:rsid w:val="00AD71EC"/>
    <w:rsid w:val="00AD7250"/>
    <w:rsid w:val="00AD736E"/>
    <w:rsid w:val="00AD738E"/>
    <w:rsid w:val="00AD73DC"/>
    <w:rsid w:val="00AD7418"/>
    <w:rsid w:val="00AD750D"/>
    <w:rsid w:val="00AD7687"/>
    <w:rsid w:val="00AD769E"/>
    <w:rsid w:val="00AD7AB7"/>
    <w:rsid w:val="00AD7B20"/>
    <w:rsid w:val="00AD7D3D"/>
    <w:rsid w:val="00AD7EC7"/>
    <w:rsid w:val="00AE0003"/>
    <w:rsid w:val="00AE0087"/>
    <w:rsid w:val="00AE026D"/>
    <w:rsid w:val="00AE0549"/>
    <w:rsid w:val="00AE0729"/>
    <w:rsid w:val="00AE07C9"/>
    <w:rsid w:val="00AE082A"/>
    <w:rsid w:val="00AE0942"/>
    <w:rsid w:val="00AE0A04"/>
    <w:rsid w:val="00AE0AD2"/>
    <w:rsid w:val="00AE0B9A"/>
    <w:rsid w:val="00AE0C9A"/>
    <w:rsid w:val="00AE0D94"/>
    <w:rsid w:val="00AE0DE2"/>
    <w:rsid w:val="00AE0DF7"/>
    <w:rsid w:val="00AE0F12"/>
    <w:rsid w:val="00AE1050"/>
    <w:rsid w:val="00AE1071"/>
    <w:rsid w:val="00AE1177"/>
    <w:rsid w:val="00AE11F5"/>
    <w:rsid w:val="00AE12C1"/>
    <w:rsid w:val="00AE1391"/>
    <w:rsid w:val="00AE13BB"/>
    <w:rsid w:val="00AE1639"/>
    <w:rsid w:val="00AE1689"/>
    <w:rsid w:val="00AE174B"/>
    <w:rsid w:val="00AE177D"/>
    <w:rsid w:val="00AE1834"/>
    <w:rsid w:val="00AE19A1"/>
    <w:rsid w:val="00AE1B15"/>
    <w:rsid w:val="00AE1CF1"/>
    <w:rsid w:val="00AE1D09"/>
    <w:rsid w:val="00AE1DDC"/>
    <w:rsid w:val="00AE1E54"/>
    <w:rsid w:val="00AE1ED6"/>
    <w:rsid w:val="00AE206A"/>
    <w:rsid w:val="00AE20D7"/>
    <w:rsid w:val="00AE210C"/>
    <w:rsid w:val="00AE237B"/>
    <w:rsid w:val="00AE2414"/>
    <w:rsid w:val="00AE2641"/>
    <w:rsid w:val="00AE275F"/>
    <w:rsid w:val="00AE27A2"/>
    <w:rsid w:val="00AE29E6"/>
    <w:rsid w:val="00AE2C54"/>
    <w:rsid w:val="00AE2CA1"/>
    <w:rsid w:val="00AE2CCF"/>
    <w:rsid w:val="00AE2FC9"/>
    <w:rsid w:val="00AE30FA"/>
    <w:rsid w:val="00AE336B"/>
    <w:rsid w:val="00AE345A"/>
    <w:rsid w:val="00AE37FC"/>
    <w:rsid w:val="00AE3809"/>
    <w:rsid w:val="00AE387B"/>
    <w:rsid w:val="00AE3906"/>
    <w:rsid w:val="00AE39CF"/>
    <w:rsid w:val="00AE3A7D"/>
    <w:rsid w:val="00AE3BD3"/>
    <w:rsid w:val="00AE3C16"/>
    <w:rsid w:val="00AE3E7F"/>
    <w:rsid w:val="00AE42CD"/>
    <w:rsid w:val="00AE42E6"/>
    <w:rsid w:val="00AE43AA"/>
    <w:rsid w:val="00AE43B6"/>
    <w:rsid w:val="00AE442F"/>
    <w:rsid w:val="00AE446B"/>
    <w:rsid w:val="00AE44D4"/>
    <w:rsid w:val="00AE455C"/>
    <w:rsid w:val="00AE456C"/>
    <w:rsid w:val="00AE45AF"/>
    <w:rsid w:val="00AE45FB"/>
    <w:rsid w:val="00AE4667"/>
    <w:rsid w:val="00AE4694"/>
    <w:rsid w:val="00AE47B5"/>
    <w:rsid w:val="00AE48FF"/>
    <w:rsid w:val="00AE49A7"/>
    <w:rsid w:val="00AE4A45"/>
    <w:rsid w:val="00AE4AF5"/>
    <w:rsid w:val="00AE4B48"/>
    <w:rsid w:val="00AE4C1A"/>
    <w:rsid w:val="00AE4D53"/>
    <w:rsid w:val="00AE4D57"/>
    <w:rsid w:val="00AE4D63"/>
    <w:rsid w:val="00AE4DE6"/>
    <w:rsid w:val="00AE4E86"/>
    <w:rsid w:val="00AE5283"/>
    <w:rsid w:val="00AE531B"/>
    <w:rsid w:val="00AE5338"/>
    <w:rsid w:val="00AE550D"/>
    <w:rsid w:val="00AE555E"/>
    <w:rsid w:val="00AE5704"/>
    <w:rsid w:val="00AE57D8"/>
    <w:rsid w:val="00AE582E"/>
    <w:rsid w:val="00AE5994"/>
    <w:rsid w:val="00AE5A82"/>
    <w:rsid w:val="00AE5AC2"/>
    <w:rsid w:val="00AE5AF2"/>
    <w:rsid w:val="00AE5B36"/>
    <w:rsid w:val="00AE5C99"/>
    <w:rsid w:val="00AE5EA5"/>
    <w:rsid w:val="00AE5FE2"/>
    <w:rsid w:val="00AE60E6"/>
    <w:rsid w:val="00AE6177"/>
    <w:rsid w:val="00AE619D"/>
    <w:rsid w:val="00AE62AC"/>
    <w:rsid w:val="00AE6309"/>
    <w:rsid w:val="00AE64AB"/>
    <w:rsid w:val="00AE6668"/>
    <w:rsid w:val="00AE6713"/>
    <w:rsid w:val="00AE6C13"/>
    <w:rsid w:val="00AE6F4C"/>
    <w:rsid w:val="00AE729D"/>
    <w:rsid w:val="00AE73F3"/>
    <w:rsid w:val="00AE7535"/>
    <w:rsid w:val="00AE7576"/>
    <w:rsid w:val="00AE7696"/>
    <w:rsid w:val="00AE7B63"/>
    <w:rsid w:val="00AE7C9C"/>
    <w:rsid w:val="00AE7D42"/>
    <w:rsid w:val="00AE7D5F"/>
    <w:rsid w:val="00AE7E1F"/>
    <w:rsid w:val="00AE7E4E"/>
    <w:rsid w:val="00AE7EF5"/>
    <w:rsid w:val="00AF00C4"/>
    <w:rsid w:val="00AF06A5"/>
    <w:rsid w:val="00AF0935"/>
    <w:rsid w:val="00AF0A3B"/>
    <w:rsid w:val="00AF0CCE"/>
    <w:rsid w:val="00AF0DDC"/>
    <w:rsid w:val="00AF0F2D"/>
    <w:rsid w:val="00AF1237"/>
    <w:rsid w:val="00AF12C4"/>
    <w:rsid w:val="00AF12F0"/>
    <w:rsid w:val="00AF1348"/>
    <w:rsid w:val="00AF1422"/>
    <w:rsid w:val="00AF144F"/>
    <w:rsid w:val="00AF15BB"/>
    <w:rsid w:val="00AF1618"/>
    <w:rsid w:val="00AF16AF"/>
    <w:rsid w:val="00AF16C1"/>
    <w:rsid w:val="00AF1B1D"/>
    <w:rsid w:val="00AF1C1A"/>
    <w:rsid w:val="00AF1CE1"/>
    <w:rsid w:val="00AF1F18"/>
    <w:rsid w:val="00AF1FF5"/>
    <w:rsid w:val="00AF2134"/>
    <w:rsid w:val="00AF2631"/>
    <w:rsid w:val="00AF2659"/>
    <w:rsid w:val="00AF26CE"/>
    <w:rsid w:val="00AF2744"/>
    <w:rsid w:val="00AF27C9"/>
    <w:rsid w:val="00AF27FA"/>
    <w:rsid w:val="00AF2C0F"/>
    <w:rsid w:val="00AF2E1B"/>
    <w:rsid w:val="00AF32B1"/>
    <w:rsid w:val="00AF342D"/>
    <w:rsid w:val="00AF3561"/>
    <w:rsid w:val="00AF3677"/>
    <w:rsid w:val="00AF3807"/>
    <w:rsid w:val="00AF38DA"/>
    <w:rsid w:val="00AF3944"/>
    <w:rsid w:val="00AF3A65"/>
    <w:rsid w:val="00AF3B3F"/>
    <w:rsid w:val="00AF3D96"/>
    <w:rsid w:val="00AF3DB4"/>
    <w:rsid w:val="00AF3E19"/>
    <w:rsid w:val="00AF4293"/>
    <w:rsid w:val="00AF42B1"/>
    <w:rsid w:val="00AF4304"/>
    <w:rsid w:val="00AF4805"/>
    <w:rsid w:val="00AF4810"/>
    <w:rsid w:val="00AF49BC"/>
    <w:rsid w:val="00AF49F5"/>
    <w:rsid w:val="00AF4DEA"/>
    <w:rsid w:val="00AF4E59"/>
    <w:rsid w:val="00AF4EEE"/>
    <w:rsid w:val="00AF5185"/>
    <w:rsid w:val="00AF51E0"/>
    <w:rsid w:val="00AF538A"/>
    <w:rsid w:val="00AF549A"/>
    <w:rsid w:val="00AF5716"/>
    <w:rsid w:val="00AF57B3"/>
    <w:rsid w:val="00AF5985"/>
    <w:rsid w:val="00AF5ABF"/>
    <w:rsid w:val="00AF5B51"/>
    <w:rsid w:val="00AF5C09"/>
    <w:rsid w:val="00AF5D11"/>
    <w:rsid w:val="00AF5F66"/>
    <w:rsid w:val="00AF6031"/>
    <w:rsid w:val="00AF6163"/>
    <w:rsid w:val="00AF61E2"/>
    <w:rsid w:val="00AF622E"/>
    <w:rsid w:val="00AF667E"/>
    <w:rsid w:val="00AF6766"/>
    <w:rsid w:val="00AF6769"/>
    <w:rsid w:val="00AF68D7"/>
    <w:rsid w:val="00AF6AC5"/>
    <w:rsid w:val="00AF6C80"/>
    <w:rsid w:val="00AF6E27"/>
    <w:rsid w:val="00AF6E8E"/>
    <w:rsid w:val="00AF6FFE"/>
    <w:rsid w:val="00AF718E"/>
    <w:rsid w:val="00AF73FE"/>
    <w:rsid w:val="00AF7651"/>
    <w:rsid w:val="00AF7725"/>
    <w:rsid w:val="00AF781A"/>
    <w:rsid w:val="00AF785F"/>
    <w:rsid w:val="00AF7941"/>
    <w:rsid w:val="00AF7C61"/>
    <w:rsid w:val="00AF7C70"/>
    <w:rsid w:val="00AF7D18"/>
    <w:rsid w:val="00AF7EE4"/>
    <w:rsid w:val="00AF7EF9"/>
    <w:rsid w:val="00B00214"/>
    <w:rsid w:val="00B004B0"/>
    <w:rsid w:val="00B004F0"/>
    <w:rsid w:val="00B00720"/>
    <w:rsid w:val="00B0075C"/>
    <w:rsid w:val="00B00789"/>
    <w:rsid w:val="00B00B73"/>
    <w:rsid w:val="00B00B7A"/>
    <w:rsid w:val="00B00CB6"/>
    <w:rsid w:val="00B00CF8"/>
    <w:rsid w:val="00B00DAA"/>
    <w:rsid w:val="00B00DE3"/>
    <w:rsid w:val="00B00EC4"/>
    <w:rsid w:val="00B00EC9"/>
    <w:rsid w:val="00B01011"/>
    <w:rsid w:val="00B01071"/>
    <w:rsid w:val="00B010B0"/>
    <w:rsid w:val="00B010B6"/>
    <w:rsid w:val="00B013EB"/>
    <w:rsid w:val="00B01444"/>
    <w:rsid w:val="00B0145C"/>
    <w:rsid w:val="00B014D3"/>
    <w:rsid w:val="00B014E3"/>
    <w:rsid w:val="00B015D1"/>
    <w:rsid w:val="00B015E2"/>
    <w:rsid w:val="00B0176C"/>
    <w:rsid w:val="00B0180B"/>
    <w:rsid w:val="00B01AF7"/>
    <w:rsid w:val="00B01F00"/>
    <w:rsid w:val="00B01FEC"/>
    <w:rsid w:val="00B020E1"/>
    <w:rsid w:val="00B02165"/>
    <w:rsid w:val="00B02294"/>
    <w:rsid w:val="00B023C8"/>
    <w:rsid w:val="00B02464"/>
    <w:rsid w:val="00B02612"/>
    <w:rsid w:val="00B02850"/>
    <w:rsid w:val="00B02926"/>
    <w:rsid w:val="00B02A5F"/>
    <w:rsid w:val="00B02A85"/>
    <w:rsid w:val="00B02C09"/>
    <w:rsid w:val="00B02C62"/>
    <w:rsid w:val="00B02FF4"/>
    <w:rsid w:val="00B03260"/>
    <w:rsid w:val="00B03296"/>
    <w:rsid w:val="00B0331D"/>
    <w:rsid w:val="00B034F7"/>
    <w:rsid w:val="00B035D3"/>
    <w:rsid w:val="00B0363C"/>
    <w:rsid w:val="00B0381D"/>
    <w:rsid w:val="00B03877"/>
    <w:rsid w:val="00B03882"/>
    <w:rsid w:val="00B03936"/>
    <w:rsid w:val="00B03980"/>
    <w:rsid w:val="00B03C09"/>
    <w:rsid w:val="00B03C5C"/>
    <w:rsid w:val="00B03CC4"/>
    <w:rsid w:val="00B03E03"/>
    <w:rsid w:val="00B04334"/>
    <w:rsid w:val="00B0446B"/>
    <w:rsid w:val="00B04549"/>
    <w:rsid w:val="00B045AE"/>
    <w:rsid w:val="00B04621"/>
    <w:rsid w:val="00B048CE"/>
    <w:rsid w:val="00B04A4E"/>
    <w:rsid w:val="00B04A7D"/>
    <w:rsid w:val="00B04B7C"/>
    <w:rsid w:val="00B04BA7"/>
    <w:rsid w:val="00B04E9D"/>
    <w:rsid w:val="00B05115"/>
    <w:rsid w:val="00B05284"/>
    <w:rsid w:val="00B05520"/>
    <w:rsid w:val="00B0589D"/>
    <w:rsid w:val="00B05915"/>
    <w:rsid w:val="00B05CC9"/>
    <w:rsid w:val="00B06043"/>
    <w:rsid w:val="00B06047"/>
    <w:rsid w:val="00B061C0"/>
    <w:rsid w:val="00B06230"/>
    <w:rsid w:val="00B062EA"/>
    <w:rsid w:val="00B0658F"/>
    <w:rsid w:val="00B06832"/>
    <w:rsid w:val="00B069D1"/>
    <w:rsid w:val="00B06C35"/>
    <w:rsid w:val="00B06CBF"/>
    <w:rsid w:val="00B06F38"/>
    <w:rsid w:val="00B07121"/>
    <w:rsid w:val="00B073D3"/>
    <w:rsid w:val="00B074AD"/>
    <w:rsid w:val="00B07689"/>
    <w:rsid w:val="00B07732"/>
    <w:rsid w:val="00B07760"/>
    <w:rsid w:val="00B07787"/>
    <w:rsid w:val="00B07964"/>
    <w:rsid w:val="00B079C5"/>
    <w:rsid w:val="00B07A53"/>
    <w:rsid w:val="00B07A56"/>
    <w:rsid w:val="00B07B3B"/>
    <w:rsid w:val="00B07C30"/>
    <w:rsid w:val="00B07D7B"/>
    <w:rsid w:val="00B102D1"/>
    <w:rsid w:val="00B1039E"/>
    <w:rsid w:val="00B10519"/>
    <w:rsid w:val="00B10566"/>
    <w:rsid w:val="00B1066B"/>
    <w:rsid w:val="00B106AE"/>
    <w:rsid w:val="00B108C1"/>
    <w:rsid w:val="00B1094D"/>
    <w:rsid w:val="00B10950"/>
    <w:rsid w:val="00B10987"/>
    <w:rsid w:val="00B109A5"/>
    <w:rsid w:val="00B10AB7"/>
    <w:rsid w:val="00B10B45"/>
    <w:rsid w:val="00B10BDB"/>
    <w:rsid w:val="00B10C27"/>
    <w:rsid w:val="00B10D56"/>
    <w:rsid w:val="00B10F0E"/>
    <w:rsid w:val="00B1112D"/>
    <w:rsid w:val="00B11331"/>
    <w:rsid w:val="00B11334"/>
    <w:rsid w:val="00B116EF"/>
    <w:rsid w:val="00B11830"/>
    <w:rsid w:val="00B118B5"/>
    <w:rsid w:val="00B118D2"/>
    <w:rsid w:val="00B11B4A"/>
    <w:rsid w:val="00B11C9F"/>
    <w:rsid w:val="00B11D6B"/>
    <w:rsid w:val="00B120AF"/>
    <w:rsid w:val="00B120B5"/>
    <w:rsid w:val="00B120BC"/>
    <w:rsid w:val="00B12682"/>
    <w:rsid w:val="00B12713"/>
    <w:rsid w:val="00B12844"/>
    <w:rsid w:val="00B12A6C"/>
    <w:rsid w:val="00B12ABB"/>
    <w:rsid w:val="00B12BEE"/>
    <w:rsid w:val="00B12C6F"/>
    <w:rsid w:val="00B12D96"/>
    <w:rsid w:val="00B12DA4"/>
    <w:rsid w:val="00B12EDA"/>
    <w:rsid w:val="00B1320D"/>
    <w:rsid w:val="00B134E9"/>
    <w:rsid w:val="00B13956"/>
    <w:rsid w:val="00B1396C"/>
    <w:rsid w:val="00B139F8"/>
    <w:rsid w:val="00B13B7C"/>
    <w:rsid w:val="00B13FBD"/>
    <w:rsid w:val="00B14164"/>
    <w:rsid w:val="00B142B6"/>
    <w:rsid w:val="00B1448F"/>
    <w:rsid w:val="00B1457D"/>
    <w:rsid w:val="00B14590"/>
    <w:rsid w:val="00B1467D"/>
    <w:rsid w:val="00B14722"/>
    <w:rsid w:val="00B148A2"/>
    <w:rsid w:val="00B148F3"/>
    <w:rsid w:val="00B14C24"/>
    <w:rsid w:val="00B14D08"/>
    <w:rsid w:val="00B14E80"/>
    <w:rsid w:val="00B1507E"/>
    <w:rsid w:val="00B150CD"/>
    <w:rsid w:val="00B1538A"/>
    <w:rsid w:val="00B15449"/>
    <w:rsid w:val="00B1557A"/>
    <w:rsid w:val="00B15630"/>
    <w:rsid w:val="00B1569F"/>
    <w:rsid w:val="00B157C7"/>
    <w:rsid w:val="00B15955"/>
    <w:rsid w:val="00B15A9B"/>
    <w:rsid w:val="00B15B29"/>
    <w:rsid w:val="00B15D54"/>
    <w:rsid w:val="00B15D89"/>
    <w:rsid w:val="00B15FDA"/>
    <w:rsid w:val="00B160CE"/>
    <w:rsid w:val="00B16114"/>
    <w:rsid w:val="00B16261"/>
    <w:rsid w:val="00B16368"/>
    <w:rsid w:val="00B163DA"/>
    <w:rsid w:val="00B16439"/>
    <w:rsid w:val="00B1684E"/>
    <w:rsid w:val="00B168EB"/>
    <w:rsid w:val="00B16CA7"/>
    <w:rsid w:val="00B16D4F"/>
    <w:rsid w:val="00B16F20"/>
    <w:rsid w:val="00B170DF"/>
    <w:rsid w:val="00B171E6"/>
    <w:rsid w:val="00B17685"/>
    <w:rsid w:val="00B179B1"/>
    <w:rsid w:val="00B17B03"/>
    <w:rsid w:val="00B17BF5"/>
    <w:rsid w:val="00B17C72"/>
    <w:rsid w:val="00B17CBB"/>
    <w:rsid w:val="00B17D18"/>
    <w:rsid w:val="00B17D83"/>
    <w:rsid w:val="00B17D86"/>
    <w:rsid w:val="00B17D9C"/>
    <w:rsid w:val="00B20055"/>
    <w:rsid w:val="00B20080"/>
    <w:rsid w:val="00B200B0"/>
    <w:rsid w:val="00B20259"/>
    <w:rsid w:val="00B202DB"/>
    <w:rsid w:val="00B20525"/>
    <w:rsid w:val="00B205AD"/>
    <w:rsid w:val="00B2067D"/>
    <w:rsid w:val="00B2070E"/>
    <w:rsid w:val="00B20794"/>
    <w:rsid w:val="00B20798"/>
    <w:rsid w:val="00B2088F"/>
    <w:rsid w:val="00B208FC"/>
    <w:rsid w:val="00B20A20"/>
    <w:rsid w:val="00B20B0A"/>
    <w:rsid w:val="00B20CEA"/>
    <w:rsid w:val="00B20DB2"/>
    <w:rsid w:val="00B20DCD"/>
    <w:rsid w:val="00B20E7B"/>
    <w:rsid w:val="00B20ED9"/>
    <w:rsid w:val="00B20F91"/>
    <w:rsid w:val="00B20FEE"/>
    <w:rsid w:val="00B21023"/>
    <w:rsid w:val="00B21146"/>
    <w:rsid w:val="00B213AA"/>
    <w:rsid w:val="00B21507"/>
    <w:rsid w:val="00B2159B"/>
    <w:rsid w:val="00B2161F"/>
    <w:rsid w:val="00B216EE"/>
    <w:rsid w:val="00B218D0"/>
    <w:rsid w:val="00B21937"/>
    <w:rsid w:val="00B21975"/>
    <w:rsid w:val="00B21CC3"/>
    <w:rsid w:val="00B21D55"/>
    <w:rsid w:val="00B21E1E"/>
    <w:rsid w:val="00B21E3C"/>
    <w:rsid w:val="00B21EA0"/>
    <w:rsid w:val="00B21FB9"/>
    <w:rsid w:val="00B22029"/>
    <w:rsid w:val="00B222A1"/>
    <w:rsid w:val="00B222F0"/>
    <w:rsid w:val="00B223EC"/>
    <w:rsid w:val="00B22415"/>
    <w:rsid w:val="00B2244B"/>
    <w:rsid w:val="00B22494"/>
    <w:rsid w:val="00B22524"/>
    <w:rsid w:val="00B22541"/>
    <w:rsid w:val="00B22547"/>
    <w:rsid w:val="00B22600"/>
    <w:rsid w:val="00B22A22"/>
    <w:rsid w:val="00B22ACA"/>
    <w:rsid w:val="00B22BC1"/>
    <w:rsid w:val="00B22BC9"/>
    <w:rsid w:val="00B22CEC"/>
    <w:rsid w:val="00B22FE9"/>
    <w:rsid w:val="00B23116"/>
    <w:rsid w:val="00B2313A"/>
    <w:rsid w:val="00B233E6"/>
    <w:rsid w:val="00B235E4"/>
    <w:rsid w:val="00B236C4"/>
    <w:rsid w:val="00B23700"/>
    <w:rsid w:val="00B2372B"/>
    <w:rsid w:val="00B23A8A"/>
    <w:rsid w:val="00B23B0C"/>
    <w:rsid w:val="00B23B19"/>
    <w:rsid w:val="00B23B27"/>
    <w:rsid w:val="00B23C6B"/>
    <w:rsid w:val="00B23C77"/>
    <w:rsid w:val="00B23CFF"/>
    <w:rsid w:val="00B24194"/>
    <w:rsid w:val="00B241B2"/>
    <w:rsid w:val="00B241BF"/>
    <w:rsid w:val="00B2435F"/>
    <w:rsid w:val="00B24364"/>
    <w:rsid w:val="00B243F9"/>
    <w:rsid w:val="00B24489"/>
    <w:rsid w:val="00B24723"/>
    <w:rsid w:val="00B24942"/>
    <w:rsid w:val="00B249AE"/>
    <w:rsid w:val="00B24A53"/>
    <w:rsid w:val="00B24BB3"/>
    <w:rsid w:val="00B24C3D"/>
    <w:rsid w:val="00B24CAE"/>
    <w:rsid w:val="00B24D61"/>
    <w:rsid w:val="00B24F9E"/>
    <w:rsid w:val="00B24FAB"/>
    <w:rsid w:val="00B250E9"/>
    <w:rsid w:val="00B252D4"/>
    <w:rsid w:val="00B252E9"/>
    <w:rsid w:val="00B253C4"/>
    <w:rsid w:val="00B2551C"/>
    <w:rsid w:val="00B255B8"/>
    <w:rsid w:val="00B25760"/>
    <w:rsid w:val="00B25CD3"/>
    <w:rsid w:val="00B25D82"/>
    <w:rsid w:val="00B25F0C"/>
    <w:rsid w:val="00B260FD"/>
    <w:rsid w:val="00B26106"/>
    <w:rsid w:val="00B2624E"/>
    <w:rsid w:val="00B263CA"/>
    <w:rsid w:val="00B264E7"/>
    <w:rsid w:val="00B2662D"/>
    <w:rsid w:val="00B268BC"/>
    <w:rsid w:val="00B268BF"/>
    <w:rsid w:val="00B2698B"/>
    <w:rsid w:val="00B26B34"/>
    <w:rsid w:val="00B26C9E"/>
    <w:rsid w:val="00B26CAA"/>
    <w:rsid w:val="00B26CE0"/>
    <w:rsid w:val="00B26D5A"/>
    <w:rsid w:val="00B26DAA"/>
    <w:rsid w:val="00B26DFD"/>
    <w:rsid w:val="00B272EE"/>
    <w:rsid w:val="00B27569"/>
    <w:rsid w:val="00B27581"/>
    <w:rsid w:val="00B275DF"/>
    <w:rsid w:val="00B2763E"/>
    <w:rsid w:val="00B27649"/>
    <w:rsid w:val="00B27761"/>
    <w:rsid w:val="00B279A6"/>
    <w:rsid w:val="00B27AC0"/>
    <w:rsid w:val="00B30001"/>
    <w:rsid w:val="00B301B9"/>
    <w:rsid w:val="00B3037B"/>
    <w:rsid w:val="00B30533"/>
    <w:rsid w:val="00B30763"/>
    <w:rsid w:val="00B3078D"/>
    <w:rsid w:val="00B30846"/>
    <w:rsid w:val="00B30910"/>
    <w:rsid w:val="00B309BC"/>
    <w:rsid w:val="00B30A1F"/>
    <w:rsid w:val="00B30A6D"/>
    <w:rsid w:val="00B30B89"/>
    <w:rsid w:val="00B30CE6"/>
    <w:rsid w:val="00B30E6B"/>
    <w:rsid w:val="00B31050"/>
    <w:rsid w:val="00B31216"/>
    <w:rsid w:val="00B312CA"/>
    <w:rsid w:val="00B31431"/>
    <w:rsid w:val="00B31465"/>
    <w:rsid w:val="00B314EA"/>
    <w:rsid w:val="00B315DD"/>
    <w:rsid w:val="00B3167E"/>
    <w:rsid w:val="00B31714"/>
    <w:rsid w:val="00B3173E"/>
    <w:rsid w:val="00B31861"/>
    <w:rsid w:val="00B31894"/>
    <w:rsid w:val="00B318B2"/>
    <w:rsid w:val="00B31967"/>
    <w:rsid w:val="00B31A4E"/>
    <w:rsid w:val="00B31BEA"/>
    <w:rsid w:val="00B31CCC"/>
    <w:rsid w:val="00B31D2E"/>
    <w:rsid w:val="00B31DD6"/>
    <w:rsid w:val="00B31E49"/>
    <w:rsid w:val="00B31E5B"/>
    <w:rsid w:val="00B31F18"/>
    <w:rsid w:val="00B32203"/>
    <w:rsid w:val="00B32430"/>
    <w:rsid w:val="00B324F4"/>
    <w:rsid w:val="00B32547"/>
    <w:rsid w:val="00B326E3"/>
    <w:rsid w:val="00B32786"/>
    <w:rsid w:val="00B32816"/>
    <w:rsid w:val="00B32C21"/>
    <w:rsid w:val="00B32C65"/>
    <w:rsid w:val="00B32E16"/>
    <w:rsid w:val="00B32E23"/>
    <w:rsid w:val="00B32FBF"/>
    <w:rsid w:val="00B33076"/>
    <w:rsid w:val="00B3312A"/>
    <w:rsid w:val="00B33209"/>
    <w:rsid w:val="00B33563"/>
    <w:rsid w:val="00B335B8"/>
    <w:rsid w:val="00B33621"/>
    <w:rsid w:val="00B3369C"/>
    <w:rsid w:val="00B3369E"/>
    <w:rsid w:val="00B336C8"/>
    <w:rsid w:val="00B33751"/>
    <w:rsid w:val="00B3379A"/>
    <w:rsid w:val="00B3394C"/>
    <w:rsid w:val="00B33C0E"/>
    <w:rsid w:val="00B33C96"/>
    <w:rsid w:val="00B33F86"/>
    <w:rsid w:val="00B340E5"/>
    <w:rsid w:val="00B344EB"/>
    <w:rsid w:val="00B34781"/>
    <w:rsid w:val="00B347DB"/>
    <w:rsid w:val="00B34A20"/>
    <w:rsid w:val="00B34AD0"/>
    <w:rsid w:val="00B34AF9"/>
    <w:rsid w:val="00B34DD4"/>
    <w:rsid w:val="00B34E11"/>
    <w:rsid w:val="00B34E26"/>
    <w:rsid w:val="00B34F5F"/>
    <w:rsid w:val="00B34FBA"/>
    <w:rsid w:val="00B350DE"/>
    <w:rsid w:val="00B351FE"/>
    <w:rsid w:val="00B352C9"/>
    <w:rsid w:val="00B35387"/>
    <w:rsid w:val="00B353D2"/>
    <w:rsid w:val="00B354EC"/>
    <w:rsid w:val="00B35597"/>
    <w:rsid w:val="00B35643"/>
    <w:rsid w:val="00B3564B"/>
    <w:rsid w:val="00B3597B"/>
    <w:rsid w:val="00B3597F"/>
    <w:rsid w:val="00B35980"/>
    <w:rsid w:val="00B35B75"/>
    <w:rsid w:val="00B35BE3"/>
    <w:rsid w:val="00B35D0E"/>
    <w:rsid w:val="00B35DEC"/>
    <w:rsid w:val="00B35EFE"/>
    <w:rsid w:val="00B360DE"/>
    <w:rsid w:val="00B361B8"/>
    <w:rsid w:val="00B36401"/>
    <w:rsid w:val="00B3647B"/>
    <w:rsid w:val="00B3668D"/>
    <w:rsid w:val="00B3674B"/>
    <w:rsid w:val="00B3683A"/>
    <w:rsid w:val="00B36959"/>
    <w:rsid w:val="00B36A00"/>
    <w:rsid w:val="00B36AE5"/>
    <w:rsid w:val="00B36BC7"/>
    <w:rsid w:val="00B36C57"/>
    <w:rsid w:val="00B36EA9"/>
    <w:rsid w:val="00B36EFA"/>
    <w:rsid w:val="00B36F91"/>
    <w:rsid w:val="00B37160"/>
    <w:rsid w:val="00B37324"/>
    <w:rsid w:val="00B3763A"/>
    <w:rsid w:val="00B3773B"/>
    <w:rsid w:val="00B37752"/>
    <w:rsid w:val="00B377BD"/>
    <w:rsid w:val="00B37EB3"/>
    <w:rsid w:val="00B37F63"/>
    <w:rsid w:val="00B37FF5"/>
    <w:rsid w:val="00B40028"/>
    <w:rsid w:val="00B4002A"/>
    <w:rsid w:val="00B401F7"/>
    <w:rsid w:val="00B4033E"/>
    <w:rsid w:val="00B4037F"/>
    <w:rsid w:val="00B40587"/>
    <w:rsid w:val="00B40A0F"/>
    <w:rsid w:val="00B40A25"/>
    <w:rsid w:val="00B40A57"/>
    <w:rsid w:val="00B4122D"/>
    <w:rsid w:val="00B412F3"/>
    <w:rsid w:val="00B413F0"/>
    <w:rsid w:val="00B4147C"/>
    <w:rsid w:val="00B41557"/>
    <w:rsid w:val="00B41764"/>
    <w:rsid w:val="00B41AC6"/>
    <w:rsid w:val="00B41ADB"/>
    <w:rsid w:val="00B41BBC"/>
    <w:rsid w:val="00B41C8D"/>
    <w:rsid w:val="00B41EB0"/>
    <w:rsid w:val="00B41FD4"/>
    <w:rsid w:val="00B42070"/>
    <w:rsid w:val="00B42194"/>
    <w:rsid w:val="00B4237D"/>
    <w:rsid w:val="00B4241F"/>
    <w:rsid w:val="00B424D1"/>
    <w:rsid w:val="00B4268B"/>
    <w:rsid w:val="00B42723"/>
    <w:rsid w:val="00B4280B"/>
    <w:rsid w:val="00B4282F"/>
    <w:rsid w:val="00B42845"/>
    <w:rsid w:val="00B428E4"/>
    <w:rsid w:val="00B42AFC"/>
    <w:rsid w:val="00B42C9F"/>
    <w:rsid w:val="00B42D7C"/>
    <w:rsid w:val="00B42DB4"/>
    <w:rsid w:val="00B42DEE"/>
    <w:rsid w:val="00B42F05"/>
    <w:rsid w:val="00B43117"/>
    <w:rsid w:val="00B431EE"/>
    <w:rsid w:val="00B433B0"/>
    <w:rsid w:val="00B4342B"/>
    <w:rsid w:val="00B435A3"/>
    <w:rsid w:val="00B436E0"/>
    <w:rsid w:val="00B43777"/>
    <w:rsid w:val="00B4384B"/>
    <w:rsid w:val="00B43ABE"/>
    <w:rsid w:val="00B43B1E"/>
    <w:rsid w:val="00B43C81"/>
    <w:rsid w:val="00B43F3C"/>
    <w:rsid w:val="00B43F9B"/>
    <w:rsid w:val="00B440B7"/>
    <w:rsid w:val="00B44130"/>
    <w:rsid w:val="00B44147"/>
    <w:rsid w:val="00B443DF"/>
    <w:rsid w:val="00B44424"/>
    <w:rsid w:val="00B4449D"/>
    <w:rsid w:val="00B447E8"/>
    <w:rsid w:val="00B449E8"/>
    <w:rsid w:val="00B44A3E"/>
    <w:rsid w:val="00B44A93"/>
    <w:rsid w:val="00B44AE0"/>
    <w:rsid w:val="00B44B36"/>
    <w:rsid w:val="00B44D3C"/>
    <w:rsid w:val="00B44DA8"/>
    <w:rsid w:val="00B44DDF"/>
    <w:rsid w:val="00B44EE1"/>
    <w:rsid w:val="00B44EEC"/>
    <w:rsid w:val="00B44F46"/>
    <w:rsid w:val="00B4516C"/>
    <w:rsid w:val="00B45188"/>
    <w:rsid w:val="00B45259"/>
    <w:rsid w:val="00B45297"/>
    <w:rsid w:val="00B4535E"/>
    <w:rsid w:val="00B45761"/>
    <w:rsid w:val="00B457B8"/>
    <w:rsid w:val="00B457C7"/>
    <w:rsid w:val="00B459B3"/>
    <w:rsid w:val="00B45A05"/>
    <w:rsid w:val="00B45AF2"/>
    <w:rsid w:val="00B45B37"/>
    <w:rsid w:val="00B45E6D"/>
    <w:rsid w:val="00B45E75"/>
    <w:rsid w:val="00B462AA"/>
    <w:rsid w:val="00B465CF"/>
    <w:rsid w:val="00B46AA9"/>
    <w:rsid w:val="00B46BF7"/>
    <w:rsid w:val="00B46D41"/>
    <w:rsid w:val="00B470C0"/>
    <w:rsid w:val="00B47123"/>
    <w:rsid w:val="00B471F0"/>
    <w:rsid w:val="00B4727B"/>
    <w:rsid w:val="00B47333"/>
    <w:rsid w:val="00B4741F"/>
    <w:rsid w:val="00B474D0"/>
    <w:rsid w:val="00B47541"/>
    <w:rsid w:val="00B47A3B"/>
    <w:rsid w:val="00B47BA9"/>
    <w:rsid w:val="00B47BE9"/>
    <w:rsid w:val="00B47D21"/>
    <w:rsid w:val="00B47DEA"/>
    <w:rsid w:val="00B47E7D"/>
    <w:rsid w:val="00B47FA0"/>
    <w:rsid w:val="00B47FDD"/>
    <w:rsid w:val="00B50024"/>
    <w:rsid w:val="00B5030C"/>
    <w:rsid w:val="00B50450"/>
    <w:rsid w:val="00B50496"/>
    <w:rsid w:val="00B50655"/>
    <w:rsid w:val="00B506C8"/>
    <w:rsid w:val="00B5074A"/>
    <w:rsid w:val="00B50879"/>
    <w:rsid w:val="00B508AE"/>
    <w:rsid w:val="00B509F5"/>
    <w:rsid w:val="00B50BE5"/>
    <w:rsid w:val="00B50D69"/>
    <w:rsid w:val="00B50F95"/>
    <w:rsid w:val="00B511EE"/>
    <w:rsid w:val="00B51280"/>
    <w:rsid w:val="00B51369"/>
    <w:rsid w:val="00B5150A"/>
    <w:rsid w:val="00B5179F"/>
    <w:rsid w:val="00B517CF"/>
    <w:rsid w:val="00B51829"/>
    <w:rsid w:val="00B51927"/>
    <w:rsid w:val="00B519AF"/>
    <w:rsid w:val="00B51A2B"/>
    <w:rsid w:val="00B51ADB"/>
    <w:rsid w:val="00B51C41"/>
    <w:rsid w:val="00B51CD9"/>
    <w:rsid w:val="00B51D23"/>
    <w:rsid w:val="00B51E8A"/>
    <w:rsid w:val="00B51FF0"/>
    <w:rsid w:val="00B52139"/>
    <w:rsid w:val="00B521FB"/>
    <w:rsid w:val="00B52311"/>
    <w:rsid w:val="00B523C6"/>
    <w:rsid w:val="00B523C9"/>
    <w:rsid w:val="00B52491"/>
    <w:rsid w:val="00B524AA"/>
    <w:rsid w:val="00B52539"/>
    <w:rsid w:val="00B525BC"/>
    <w:rsid w:val="00B525E8"/>
    <w:rsid w:val="00B52681"/>
    <w:rsid w:val="00B52832"/>
    <w:rsid w:val="00B5289D"/>
    <w:rsid w:val="00B528CB"/>
    <w:rsid w:val="00B52940"/>
    <w:rsid w:val="00B52AA0"/>
    <w:rsid w:val="00B52B82"/>
    <w:rsid w:val="00B52F38"/>
    <w:rsid w:val="00B530FA"/>
    <w:rsid w:val="00B5313A"/>
    <w:rsid w:val="00B53147"/>
    <w:rsid w:val="00B5320A"/>
    <w:rsid w:val="00B53393"/>
    <w:rsid w:val="00B53404"/>
    <w:rsid w:val="00B53797"/>
    <w:rsid w:val="00B537F1"/>
    <w:rsid w:val="00B53826"/>
    <w:rsid w:val="00B5385C"/>
    <w:rsid w:val="00B53B81"/>
    <w:rsid w:val="00B53E26"/>
    <w:rsid w:val="00B54336"/>
    <w:rsid w:val="00B5436B"/>
    <w:rsid w:val="00B54392"/>
    <w:rsid w:val="00B543AA"/>
    <w:rsid w:val="00B54460"/>
    <w:rsid w:val="00B54793"/>
    <w:rsid w:val="00B5480D"/>
    <w:rsid w:val="00B5481F"/>
    <w:rsid w:val="00B54821"/>
    <w:rsid w:val="00B549B4"/>
    <w:rsid w:val="00B54C87"/>
    <w:rsid w:val="00B54E59"/>
    <w:rsid w:val="00B54FAE"/>
    <w:rsid w:val="00B5523D"/>
    <w:rsid w:val="00B553F2"/>
    <w:rsid w:val="00B554C9"/>
    <w:rsid w:val="00B555A0"/>
    <w:rsid w:val="00B559EC"/>
    <w:rsid w:val="00B55A9B"/>
    <w:rsid w:val="00B55B02"/>
    <w:rsid w:val="00B55B4F"/>
    <w:rsid w:val="00B55BCE"/>
    <w:rsid w:val="00B55EB2"/>
    <w:rsid w:val="00B55F20"/>
    <w:rsid w:val="00B5601F"/>
    <w:rsid w:val="00B56020"/>
    <w:rsid w:val="00B5610E"/>
    <w:rsid w:val="00B56216"/>
    <w:rsid w:val="00B5621E"/>
    <w:rsid w:val="00B5635D"/>
    <w:rsid w:val="00B56474"/>
    <w:rsid w:val="00B564B8"/>
    <w:rsid w:val="00B56618"/>
    <w:rsid w:val="00B5666B"/>
    <w:rsid w:val="00B56759"/>
    <w:rsid w:val="00B56841"/>
    <w:rsid w:val="00B56A1D"/>
    <w:rsid w:val="00B56A23"/>
    <w:rsid w:val="00B56AE1"/>
    <w:rsid w:val="00B56B11"/>
    <w:rsid w:val="00B56C7D"/>
    <w:rsid w:val="00B56CE2"/>
    <w:rsid w:val="00B56D90"/>
    <w:rsid w:val="00B56E61"/>
    <w:rsid w:val="00B56F31"/>
    <w:rsid w:val="00B5707F"/>
    <w:rsid w:val="00B57313"/>
    <w:rsid w:val="00B576A9"/>
    <w:rsid w:val="00B577AB"/>
    <w:rsid w:val="00B57D45"/>
    <w:rsid w:val="00B60059"/>
    <w:rsid w:val="00B601D0"/>
    <w:rsid w:val="00B60219"/>
    <w:rsid w:val="00B604D6"/>
    <w:rsid w:val="00B6053E"/>
    <w:rsid w:val="00B60679"/>
    <w:rsid w:val="00B607C0"/>
    <w:rsid w:val="00B607DD"/>
    <w:rsid w:val="00B60869"/>
    <w:rsid w:val="00B60A83"/>
    <w:rsid w:val="00B60ABF"/>
    <w:rsid w:val="00B60AC7"/>
    <w:rsid w:val="00B60B4D"/>
    <w:rsid w:val="00B60BAC"/>
    <w:rsid w:val="00B60C22"/>
    <w:rsid w:val="00B60C80"/>
    <w:rsid w:val="00B60D0F"/>
    <w:rsid w:val="00B60EB3"/>
    <w:rsid w:val="00B61011"/>
    <w:rsid w:val="00B61030"/>
    <w:rsid w:val="00B6106D"/>
    <w:rsid w:val="00B6131A"/>
    <w:rsid w:val="00B6132F"/>
    <w:rsid w:val="00B61339"/>
    <w:rsid w:val="00B61371"/>
    <w:rsid w:val="00B61606"/>
    <w:rsid w:val="00B61607"/>
    <w:rsid w:val="00B61A15"/>
    <w:rsid w:val="00B61FB3"/>
    <w:rsid w:val="00B61FC8"/>
    <w:rsid w:val="00B622F9"/>
    <w:rsid w:val="00B624C0"/>
    <w:rsid w:val="00B6254F"/>
    <w:rsid w:val="00B62965"/>
    <w:rsid w:val="00B6298C"/>
    <w:rsid w:val="00B62B41"/>
    <w:rsid w:val="00B62CC9"/>
    <w:rsid w:val="00B62D05"/>
    <w:rsid w:val="00B62E7D"/>
    <w:rsid w:val="00B6307F"/>
    <w:rsid w:val="00B63128"/>
    <w:rsid w:val="00B63160"/>
    <w:rsid w:val="00B632F0"/>
    <w:rsid w:val="00B63A0B"/>
    <w:rsid w:val="00B63B38"/>
    <w:rsid w:val="00B63DA1"/>
    <w:rsid w:val="00B6410D"/>
    <w:rsid w:val="00B641FA"/>
    <w:rsid w:val="00B64215"/>
    <w:rsid w:val="00B64248"/>
    <w:rsid w:val="00B643D4"/>
    <w:rsid w:val="00B64425"/>
    <w:rsid w:val="00B6444D"/>
    <w:rsid w:val="00B644E0"/>
    <w:rsid w:val="00B64525"/>
    <w:rsid w:val="00B646B7"/>
    <w:rsid w:val="00B64761"/>
    <w:rsid w:val="00B6476A"/>
    <w:rsid w:val="00B64A80"/>
    <w:rsid w:val="00B64AAF"/>
    <w:rsid w:val="00B64D4F"/>
    <w:rsid w:val="00B64F77"/>
    <w:rsid w:val="00B65006"/>
    <w:rsid w:val="00B650BB"/>
    <w:rsid w:val="00B650F9"/>
    <w:rsid w:val="00B65424"/>
    <w:rsid w:val="00B65446"/>
    <w:rsid w:val="00B654D2"/>
    <w:rsid w:val="00B65568"/>
    <w:rsid w:val="00B65715"/>
    <w:rsid w:val="00B659F1"/>
    <w:rsid w:val="00B65A2A"/>
    <w:rsid w:val="00B65B30"/>
    <w:rsid w:val="00B65D75"/>
    <w:rsid w:val="00B65D8A"/>
    <w:rsid w:val="00B65DFF"/>
    <w:rsid w:val="00B65E39"/>
    <w:rsid w:val="00B65E64"/>
    <w:rsid w:val="00B65E89"/>
    <w:rsid w:val="00B65EAC"/>
    <w:rsid w:val="00B65F1E"/>
    <w:rsid w:val="00B65FC7"/>
    <w:rsid w:val="00B6600F"/>
    <w:rsid w:val="00B660DD"/>
    <w:rsid w:val="00B66101"/>
    <w:rsid w:val="00B6611B"/>
    <w:rsid w:val="00B66127"/>
    <w:rsid w:val="00B6642C"/>
    <w:rsid w:val="00B664AD"/>
    <w:rsid w:val="00B665A5"/>
    <w:rsid w:val="00B66907"/>
    <w:rsid w:val="00B66B16"/>
    <w:rsid w:val="00B66CA8"/>
    <w:rsid w:val="00B66D5D"/>
    <w:rsid w:val="00B66F16"/>
    <w:rsid w:val="00B6707A"/>
    <w:rsid w:val="00B671BB"/>
    <w:rsid w:val="00B673CD"/>
    <w:rsid w:val="00B677D3"/>
    <w:rsid w:val="00B67B38"/>
    <w:rsid w:val="00B67B4D"/>
    <w:rsid w:val="00B67C6B"/>
    <w:rsid w:val="00B67CC8"/>
    <w:rsid w:val="00B67E16"/>
    <w:rsid w:val="00B70047"/>
    <w:rsid w:val="00B7005D"/>
    <w:rsid w:val="00B700B7"/>
    <w:rsid w:val="00B7063A"/>
    <w:rsid w:val="00B707AC"/>
    <w:rsid w:val="00B70973"/>
    <w:rsid w:val="00B70B71"/>
    <w:rsid w:val="00B70B97"/>
    <w:rsid w:val="00B70DD9"/>
    <w:rsid w:val="00B70E07"/>
    <w:rsid w:val="00B70EF0"/>
    <w:rsid w:val="00B711AD"/>
    <w:rsid w:val="00B711CF"/>
    <w:rsid w:val="00B7121E"/>
    <w:rsid w:val="00B712DA"/>
    <w:rsid w:val="00B713A2"/>
    <w:rsid w:val="00B71479"/>
    <w:rsid w:val="00B71659"/>
    <w:rsid w:val="00B71687"/>
    <w:rsid w:val="00B71864"/>
    <w:rsid w:val="00B7188A"/>
    <w:rsid w:val="00B718F3"/>
    <w:rsid w:val="00B71980"/>
    <w:rsid w:val="00B71A44"/>
    <w:rsid w:val="00B71C6F"/>
    <w:rsid w:val="00B71CED"/>
    <w:rsid w:val="00B71CFA"/>
    <w:rsid w:val="00B71D97"/>
    <w:rsid w:val="00B71FB7"/>
    <w:rsid w:val="00B724D6"/>
    <w:rsid w:val="00B72624"/>
    <w:rsid w:val="00B72878"/>
    <w:rsid w:val="00B72938"/>
    <w:rsid w:val="00B72A52"/>
    <w:rsid w:val="00B72EC9"/>
    <w:rsid w:val="00B731D8"/>
    <w:rsid w:val="00B7324F"/>
    <w:rsid w:val="00B73518"/>
    <w:rsid w:val="00B73701"/>
    <w:rsid w:val="00B7370C"/>
    <w:rsid w:val="00B73780"/>
    <w:rsid w:val="00B73869"/>
    <w:rsid w:val="00B738A2"/>
    <w:rsid w:val="00B738A9"/>
    <w:rsid w:val="00B73A38"/>
    <w:rsid w:val="00B73F2A"/>
    <w:rsid w:val="00B740CD"/>
    <w:rsid w:val="00B7447E"/>
    <w:rsid w:val="00B747E0"/>
    <w:rsid w:val="00B7487B"/>
    <w:rsid w:val="00B74890"/>
    <w:rsid w:val="00B74AA5"/>
    <w:rsid w:val="00B74CB6"/>
    <w:rsid w:val="00B74E1A"/>
    <w:rsid w:val="00B74EB0"/>
    <w:rsid w:val="00B75228"/>
    <w:rsid w:val="00B75546"/>
    <w:rsid w:val="00B758C1"/>
    <w:rsid w:val="00B759B0"/>
    <w:rsid w:val="00B75BE7"/>
    <w:rsid w:val="00B75C88"/>
    <w:rsid w:val="00B75EBB"/>
    <w:rsid w:val="00B75F4E"/>
    <w:rsid w:val="00B75F75"/>
    <w:rsid w:val="00B76229"/>
    <w:rsid w:val="00B76288"/>
    <w:rsid w:val="00B763DC"/>
    <w:rsid w:val="00B76535"/>
    <w:rsid w:val="00B7657D"/>
    <w:rsid w:val="00B765AA"/>
    <w:rsid w:val="00B76813"/>
    <w:rsid w:val="00B76848"/>
    <w:rsid w:val="00B7699E"/>
    <w:rsid w:val="00B769C4"/>
    <w:rsid w:val="00B76C24"/>
    <w:rsid w:val="00B76CEA"/>
    <w:rsid w:val="00B76E46"/>
    <w:rsid w:val="00B76FAC"/>
    <w:rsid w:val="00B76FAE"/>
    <w:rsid w:val="00B770FC"/>
    <w:rsid w:val="00B771B5"/>
    <w:rsid w:val="00B77216"/>
    <w:rsid w:val="00B77246"/>
    <w:rsid w:val="00B77379"/>
    <w:rsid w:val="00B77408"/>
    <w:rsid w:val="00B7743C"/>
    <w:rsid w:val="00B775D7"/>
    <w:rsid w:val="00B77C05"/>
    <w:rsid w:val="00B77C5D"/>
    <w:rsid w:val="00B77DF0"/>
    <w:rsid w:val="00B8002B"/>
    <w:rsid w:val="00B80073"/>
    <w:rsid w:val="00B800E2"/>
    <w:rsid w:val="00B802D3"/>
    <w:rsid w:val="00B80303"/>
    <w:rsid w:val="00B80428"/>
    <w:rsid w:val="00B8057D"/>
    <w:rsid w:val="00B806AF"/>
    <w:rsid w:val="00B8080C"/>
    <w:rsid w:val="00B808AA"/>
    <w:rsid w:val="00B8097C"/>
    <w:rsid w:val="00B8097D"/>
    <w:rsid w:val="00B80987"/>
    <w:rsid w:val="00B809E1"/>
    <w:rsid w:val="00B80B07"/>
    <w:rsid w:val="00B80CD2"/>
    <w:rsid w:val="00B80DCF"/>
    <w:rsid w:val="00B80EE0"/>
    <w:rsid w:val="00B80F29"/>
    <w:rsid w:val="00B810BD"/>
    <w:rsid w:val="00B81378"/>
    <w:rsid w:val="00B8138C"/>
    <w:rsid w:val="00B818D1"/>
    <w:rsid w:val="00B81ABE"/>
    <w:rsid w:val="00B81D8A"/>
    <w:rsid w:val="00B81E57"/>
    <w:rsid w:val="00B81F8F"/>
    <w:rsid w:val="00B81FB5"/>
    <w:rsid w:val="00B8229A"/>
    <w:rsid w:val="00B822A0"/>
    <w:rsid w:val="00B82358"/>
    <w:rsid w:val="00B8265E"/>
    <w:rsid w:val="00B826C1"/>
    <w:rsid w:val="00B827B8"/>
    <w:rsid w:val="00B82897"/>
    <w:rsid w:val="00B828D4"/>
    <w:rsid w:val="00B82AC4"/>
    <w:rsid w:val="00B82AEF"/>
    <w:rsid w:val="00B82B15"/>
    <w:rsid w:val="00B82BE3"/>
    <w:rsid w:val="00B82D25"/>
    <w:rsid w:val="00B82F41"/>
    <w:rsid w:val="00B830F6"/>
    <w:rsid w:val="00B832EF"/>
    <w:rsid w:val="00B83448"/>
    <w:rsid w:val="00B8346A"/>
    <w:rsid w:val="00B834AE"/>
    <w:rsid w:val="00B837F0"/>
    <w:rsid w:val="00B83A6E"/>
    <w:rsid w:val="00B83A96"/>
    <w:rsid w:val="00B83B03"/>
    <w:rsid w:val="00B83B55"/>
    <w:rsid w:val="00B83BE7"/>
    <w:rsid w:val="00B83CF3"/>
    <w:rsid w:val="00B83E26"/>
    <w:rsid w:val="00B83E38"/>
    <w:rsid w:val="00B83E4E"/>
    <w:rsid w:val="00B83E76"/>
    <w:rsid w:val="00B841B7"/>
    <w:rsid w:val="00B8433F"/>
    <w:rsid w:val="00B84515"/>
    <w:rsid w:val="00B84641"/>
    <w:rsid w:val="00B84712"/>
    <w:rsid w:val="00B8472F"/>
    <w:rsid w:val="00B847A4"/>
    <w:rsid w:val="00B84A61"/>
    <w:rsid w:val="00B84B84"/>
    <w:rsid w:val="00B84DDC"/>
    <w:rsid w:val="00B85197"/>
    <w:rsid w:val="00B8524F"/>
    <w:rsid w:val="00B85392"/>
    <w:rsid w:val="00B853C6"/>
    <w:rsid w:val="00B854EC"/>
    <w:rsid w:val="00B857CC"/>
    <w:rsid w:val="00B85948"/>
    <w:rsid w:val="00B85998"/>
    <w:rsid w:val="00B85CFE"/>
    <w:rsid w:val="00B85DE4"/>
    <w:rsid w:val="00B8604D"/>
    <w:rsid w:val="00B8609D"/>
    <w:rsid w:val="00B862A3"/>
    <w:rsid w:val="00B86402"/>
    <w:rsid w:val="00B865F7"/>
    <w:rsid w:val="00B86636"/>
    <w:rsid w:val="00B866AB"/>
    <w:rsid w:val="00B868B2"/>
    <w:rsid w:val="00B86CBC"/>
    <w:rsid w:val="00B86D28"/>
    <w:rsid w:val="00B86E64"/>
    <w:rsid w:val="00B86F52"/>
    <w:rsid w:val="00B87426"/>
    <w:rsid w:val="00B874C9"/>
    <w:rsid w:val="00B874FB"/>
    <w:rsid w:val="00B87637"/>
    <w:rsid w:val="00B878E7"/>
    <w:rsid w:val="00B87CD8"/>
    <w:rsid w:val="00B87E6B"/>
    <w:rsid w:val="00B87E95"/>
    <w:rsid w:val="00B87EA4"/>
    <w:rsid w:val="00B87F1D"/>
    <w:rsid w:val="00B87FA6"/>
    <w:rsid w:val="00B90014"/>
    <w:rsid w:val="00B902BF"/>
    <w:rsid w:val="00B90698"/>
    <w:rsid w:val="00B908EA"/>
    <w:rsid w:val="00B90A59"/>
    <w:rsid w:val="00B90B4D"/>
    <w:rsid w:val="00B90C52"/>
    <w:rsid w:val="00B90F47"/>
    <w:rsid w:val="00B90FBD"/>
    <w:rsid w:val="00B9116B"/>
    <w:rsid w:val="00B9119A"/>
    <w:rsid w:val="00B913A3"/>
    <w:rsid w:val="00B91425"/>
    <w:rsid w:val="00B9149B"/>
    <w:rsid w:val="00B91687"/>
    <w:rsid w:val="00B91813"/>
    <w:rsid w:val="00B918BE"/>
    <w:rsid w:val="00B91AA2"/>
    <w:rsid w:val="00B91B30"/>
    <w:rsid w:val="00B91CAE"/>
    <w:rsid w:val="00B920BA"/>
    <w:rsid w:val="00B92114"/>
    <w:rsid w:val="00B92206"/>
    <w:rsid w:val="00B92825"/>
    <w:rsid w:val="00B9288A"/>
    <w:rsid w:val="00B92B54"/>
    <w:rsid w:val="00B92B66"/>
    <w:rsid w:val="00B92E70"/>
    <w:rsid w:val="00B92F13"/>
    <w:rsid w:val="00B932DB"/>
    <w:rsid w:val="00B9339D"/>
    <w:rsid w:val="00B934D0"/>
    <w:rsid w:val="00B935EF"/>
    <w:rsid w:val="00B936B3"/>
    <w:rsid w:val="00B939A7"/>
    <w:rsid w:val="00B939E5"/>
    <w:rsid w:val="00B93B0B"/>
    <w:rsid w:val="00B93C4B"/>
    <w:rsid w:val="00B94149"/>
    <w:rsid w:val="00B941BB"/>
    <w:rsid w:val="00B941F4"/>
    <w:rsid w:val="00B94330"/>
    <w:rsid w:val="00B94442"/>
    <w:rsid w:val="00B9453B"/>
    <w:rsid w:val="00B94671"/>
    <w:rsid w:val="00B948F9"/>
    <w:rsid w:val="00B94AC8"/>
    <w:rsid w:val="00B94AEE"/>
    <w:rsid w:val="00B94B14"/>
    <w:rsid w:val="00B94C5F"/>
    <w:rsid w:val="00B95040"/>
    <w:rsid w:val="00B950F9"/>
    <w:rsid w:val="00B95123"/>
    <w:rsid w:val="00B952B7"/>
    <w:rsid w:val="00B953F2"/>
    <w:rsid w:val="00B95580"/>
    <w:rsid w:val="00B956D9"/>
    <w:rsid w:val="00B9589E"/>
    <w:rsid w:val="00B95942"/>
    <w:rsid w:val="00B959F0"/>
    <w:rsid w:val="00B95B08"/>
    <w:rsid w:val="00B95B33"/>
    <w:rsid w:val="00B95BCE"/>
    <w:rsid w:val="00B95E03"/>
    <w:rsid w:val="00B95E93"/>
    <w:rsid w:val="00B96040"/>
    <w:rsid w:val="00B9610B"/>
    <w:rsid w:val="00B961B9"/>
    <w:rsid w:val="00B961BE"/>
    <w:rsid w:val="00B9624F"/>
    <w:rsid w:val="00B96299"/>
    <w:rsid w:val="00B9653A"/>
    <w:rsid w:val="00B96554"/>
    <w:rsid w:val="00B9669A"/>
    <w:rsid w:val="00B968B0"/>
    <w:rsid w:val="00B96BFA"/>
    <w:rsid w:val="00B96C18"/>
    <w:rsid w:val="00B96D5D"/>
    <w:rsid w:val="00B96DDF"/>
    <w:rsid w:val="00B96F27"/>
    <w:rsid w:val="00B96F6A"/>
    <w:rsid w:val="00B9707B"/>
    <w:rsid w:val="00B97149"/>
    <w:rsid w:val="00B97206"/>
    <w:rsid w:val="00B9736F"/>
    <w:rsid w:val="00B9746C"/>
    <w:rsid w:val="00B975E0"/>
    <w:rsid w:val="00B9771C"/>
    <w:rsid w:val="00B977DD"/>
    <w:rsid w:val="00B97865"/>
    <w:rsid w:val="00B97944"/>
    <w:rsid w:val="00B9798D"/>
    <w:rsid w:val="00B979B8"/>
    <w:rsid w:val="00B97B41"/>
    <w:rsid w:val="00B97C19"/>
    <w:rsid w:val="00B97CB0"/>
    <w:rsid w:val="00B97F7F"/>
    <w:rsid w:val="00BA0016"/>
    <w:rsid w:val="00BA0437"/>
    <w:rsid w:val="00BA073C"/>
    <w:rsid w:val="00BA073D"/>
    <w:rsid w:val="00BA0909"/>
    <w:rsid w:val="00BA0B4B"/>
    <w:rsid w:val="00BA0C74"/>
    <w:rsid w:val="00BA0E12"/>
    <w:rsid w:val="00BA0E46"/>
    <w:rsid w:val="00BA0EC8"/>
    <w:rsid w:val="00BA1044"/>
    <w:rsid w:val="00BA122C"/>
    <w:rsid w:val="00BA140C"/>
    <w:rsid w:val="00BA14AA"/>
    <w:rsid w:val="00BA1633"/>
    <w:rsid w:val="00BA16CA"/>
    <w:rsid w:val="00BA170E"/>
    <w:rsid w:val="00BA17BF"/>
    <w:rsid w:val="00BA1A64"/>
    <w:rsid w:val="00BA1BE6"/>
    <w:rsid w:val="00BA1C58"/>
    <w:rsid w:val="00BA1E20"/>
    <w:rsid w:val="00BA2008"/>
    <w:rsid w:val="00BA2307"/>
    <w:rsid w:val="00BA2525"/>
    <w:rsid w:val="00BA25CC"/>
    <w:rsid w:val="00BA2675"/>
    <w:rsid w:val="00BA26E5"/>
    <w:rsid w:val="00BA2781"/>
    <w:rsid w:val="00BA2823"/>
    <w:rsid w:val="00BA291A"/>
    <w:rsid w:val="00BA29D0"/>
    <w:rsid w:val="00BA2D26"/>
    <w:rsid w:val="00BA2EDB"/>
    <w:rsid w:val="00BA31DC"/>
    <w:rsid w:val="00BA32C6"/>
    <w:rsid w:val="00BA353B"/>
    <w:rsid w:val="00BA3563"/>
    <w:rsid w:val="00BA3714"/>
    <w:rsid w:val="00BA37F2"/>
    <w:rsid w:val="00BA3CE8"/>
    <w:rsid w:val="00BA3D32"/>
    <w:rsid w:val="00BA3D4D"/>
    <w:rsid w:val="00BA3E5E"/>
    <w:rsid w:val="00BA4049"/>
    <w:rsid w:val="00BA40F9"/>
    <w:rsid w:val="00BA43F2"/>
    <w:rsid w:val="00BA448E"/>
    <w:rsid w:val="00BA45C0"/>
    <w:rsid w:val="00BA4740"/>
    <w:rsid w:val="00BA47D4"/>
    <w:rsid w:val="00BA4888"/>
    <w:rsid w:val="00BA4C03"/>
    <w:rsid w:val="00BA4FC6"/>
    <w:rsid w:val="00BA5086"/>
    <w:rsid w:val="00BA5110"/>
    <w:rsid w:val="00BA5148"/>
    <w:rsid w:val="00BA52F0"/>
    <w:rsid w:val="00BA5331"/>
    <w:rsid w:val="00BA5390"/>
    <w:rsid w:val="00BA53FD"/>
    <w:rsid w:val="00BA5693"/>
    <w:rsid w:val="00BA56BB"/>
    <w:rsid w:val="00BA5815"/>
    <w:rsid w:val="00BA5C78"/>
    <w:rsid w:val="00BA5DC9"/>
    <w:rsid w:val="00BA5EC3"/>
    <w:rsid w:val="00BA60F1"/>
    <w:rsid w:val="00BA626B"/>
    <w:rsid w:val="00BA63E5"/>
    <w:rsid w:val="00BA6422"/>
    <w:rsid w:val="00BA6448"/>
    <w:rsid w:val="00BA65B2"/>
    <w:rsid w:val="00BA6670"/>
    <w:rsid w:val="00BA66B6"/>
    <w:rsid w:val="00BA6C7C"/>
    <w:rsid w:val="00BA6D23"/>
    <w:rsid w:val="00BA6F6E"/>
    <w:rsid w:val="00BA70A5"/>
    <w:rsid w:val="00BA74B6"/>
    <w:rsid w:val="00BA773B"/>
    <w:rsid w:val="00BA7793"/>
    <w:rsid w:val="00BA77E2"/>
    <w:rsid w:val="00BA78B9"/>
    <w:rsid w:val="00BA793B"/>
    <w:rsid w:val="00BA793E"/>
    <w:rsid w:val="00BA7A52"/>
    <w:rsid w:val="00BA7AEF"/>
    <w:rsid w:val="00BA7C8A"/>
    <w:rsid w:val="00BA7D48"/>
    <w:rsid w:val="00BA7DFB"/>
    <w:rsid w:val="00BB000F"/>
    <w:rsid w:val="00BB0232"/>
    <w:rsid w:val="00BB0416"/>
    <w:rsid w:val="00BB04E7"/>
    <w:rsid w:val="00BB054B"/>
    <w:rsid w:val="00BB0703"/>
    <w:rsid w:val="00BB0B09"/>
    <w:rsid w:val="00BB0D01"/>
    <w:rsid w:val="00BB0F3F"/>
    <w:rsid w:val="00BB1129"/>
    <w:rsid w:val="00BB119C"/>
    <w:rsid w:val="00BB1261"/>
    <w:rsid w:val="00BB12DE"/>
    <w:rsid w:val="00BB132F"/>
    <w:rsid w:val="00BB13B3"/>
    <w:rsid w:val="00BB1566"/>
    <w:rsid w:val="00BB1646"/>
    <w:rsid w:val="00BB1680"/>
    <w:rsid w:val="00BB16A2"/>
    <w:rsid w:val="00BB16D4"/>
    <w:rsid w:val="00BB175D"/>
    <w:rsid w:val="00BB1783"/>
    <w:rsid w:val="00BB1860"/>
    <w:rsid w:val="00BB1930"/>
    <w:rsid w:val="00BB19B1"/>
    <w:rsid w:val="00BB1A41"/>
    <w:rsid w:val="00BB1AE1"/>
    <w:rsid w:val="00BB1AF3"/>
    <w:rsid w:val="00BB1C1E"/>
    <w:rsid w:val="00BB1C43"/>
    <w:rsid w:val="00BB1C50"/>
    <w:rsid w:val="00BB1D54"/>
    <w:rsid w:val="00BB1E20"/>
    <w:rsid w:val="00BB1F43"/>
    <w:rsid w:val="00BB20D4"/>
    <w:rsid w:val="00BB22E4"/>
    <w:rsid w:val="00BB2814"/>
    <w:rsid w:val="00BB29A7"/>
    <w:rsid w:val="00BB29D3"/>
    <w:rsid w:val="00BB29E2"/>
    <w:rsid w:val="00BB2BE0"/>
    <w:rsid w:val="00BB2C58"/>
    <w:rsid w:val="00BB2C5F"/>
    <w:rsid w:val="00BB2CBB"/>
    <w:rsid w:val="00BB2CE0"/>
    <w:rsid w:val="00BB2D29"/>
    <w:rsid w:val="00BB2EFB"/>
    <w:rsid w:val="00BB2EFE"/>
    <w:rsid w:val="00BB2F96"/>
    <w:rsid w:val="00BB2FDE"/>
    <w:rsid w:val="00BB3008"/>
    <w:rsid w:val="00BB3044"/>
    <w:rsid w:val="00BB30BE"/>
    <w:rsid w:val="00BB356A"/>
    <w:rsid w:val="00BB35E9"/>
    <w:rsid w:val="00BB36EC"/>
    <w:rsid w:val="00BB3755"/>
    <w:rsid w:val="00BB37DC"/>
    <w:rsid w:val="00BB3A2E"/>
    <w:rsid w:val="00BB3B50"/>
    <w:rsid w:val="00BB3D7A"/>
    <w:rsid w:val="00BB3DAA"/>
    <w:rsid w:val="00BB3E1C"/>
    <w:rsid w:val="00BB4030"/>
    <w:rsid w:val="00BB4057"/>
    <w:rsid w:val="00BB4202"/>
    <w:rsid w:val="00BB42F6"/>
    <w:rsid w:val="00BB4512"/>
    <w:rsid w:val="00BB4562"/>
    <w:rsid w:val="00BB467E"/>
    <w:rsid w:val="00BB4AD9"/>
    <w:rsid w:val="00BB4B3C"/>
    <w:rsid w:val="00BB4E1E"/>
    <w:rsid w:val="00BB5193"/>
    <w:rsid w:val="00BB52EF"/>
    <w:rsid w:val="00BB54B7"/>
    <w:rsid w:val="00BB59DB"/>
    <w:rsid w:val="00BB59DE"/>
    <w:rsid w:val="00BB5BD7"/>
    <w:rsid w:val="00BB5D13"/>
    <w:rsid w:val="00BB5DA3"/>
    <w:rsid w:val="00BB5DED"/>
    <w:rsid w:val="00BB5E85"/>
    <w:rsid w:val="00BB6057"/>
    <w:rsid w:val="00BB62AE"/>
    <w:rsid w:val="00BB62D1"/>
    <w:rsid w:val="00BB640B"/>
    <w:rsid w:val="00BB650A"/>
    <w:rsid w:val="00BB660B"/>
    <w:rsid w:val="00BB663D"/>
    <w:rsid w:val="00BB69C3"/>
    <w:rsid w:val="00BB6D49"/>
    <w:rsid w:val="00BB6DCC"/>
    <w:rsid w:val="00BB6E16"/>
    <w:rsid w:val="00BB6F46"/>
    <w:rsid w:val="00BB6FC9"/>
    <w:rsid w:val="00BB7219"/>
    <w:rsid w:val="00BB723F"/>
    <w:rsid w:val="00BB74D5"/>
    <w:rsid w:val="00BB7536"/>
    <w:rsid w:val="00BB772B"/>
    <w:rsid w:val="00BB7816"/>
    <w:rsid w:val="00BB7881"/>
    <w:rsid w:val="00BB7BEA"/>
    <w:rsid w:val="00BB7D4F"/>
    <w:rsid w:val="00BC04C7"/>
    <w:rsid w:val="00BC051E"/>
    <w:rsid w:val="00BC058A"/>
    <w:rsid w:val="00BC079E"/>
    <w:rsid w:val="00BC0974"/>
    <w:rsid w:val="00BC097E"/>
    <w:rsid w:val="00BC0B68"/>
    <w:rsid w:val="00BC0B91"/>
    <w:rsid w:val="00BC0BD8"/>
    <w:rsid w:val="00BC0E5D"/>
    <w:rsid w:val="00BC0E66"/>
    <w:rsid w:val="00BC0EAC"/>
    <w:rsid w:val="00BC0F01"/>
    <w:rsid w:val="00BC10E3"/>
    <w:rsid w:val="00BC12A7"/>
    <w:rsid w:val="00BC1388"/>
    <w:rsid w:val="00BC1652"/>
    <w:rsid w:val="00BC192E"/>
    <w:rsid w:val="00BC194A"/>
    <w:rsid w:val="00BC1998"/>
    <w:rsid w:val="00BC1AB6"/>
    <w:rsid w:val="00BC1B4B"/>
    <w:rsid w:val="00BC2067"/>
    <w:rsid w:val="00BC211E"/>
    <w:rsid w:val="00BC278C"/>
    <w:rsid w:val="00BC27ED"/>
    <w:rsid w:val="00BC2886"/>
    <w:rsid w:val="00BC29EE"/>
    <w:rsid w:val="00BC29F6"/>
    <w:rsid w:val="00BC2A0E"/>
    <w:rsid w:val="00BC2BC6"/>
    <w:rsid w:val="00BC2F7C"/>
    <w:rsid w:val="00BC33DC"/>
    <w:rsid w:val="00BC3432"/>
    <w:rsid w:val="00BC3472"/>
    <w:rsid w:val="00BC3477"/>
    <w:rsid w:val="00BC3496"/>
    <w:rsid w:val="00BC34EF"/>
    <w:rsid w:val="00BC34FD"/>
    <w:rsid w:val="00BC35BF"/>
    <w:rsid w:val="00BC3915"/>
    <w:rsid w:val="00BC397E"/>
    <w:rsid w:val="00BC3BA7"/>
    <w:rsid w:val="00BC3BDC"/>
    <w:rsid w:val="00BC3D6C"/>
    <w:rsid w:val="00BC40D6"/>
    <w:rsid w:val="00BC4450"/>
    <w:rsid w:val="00BC4486"/>
    <w:rsid w:val="00BC44D9"/>
    <w:rsid w:val="00BC44F5"/>
    <w:rsid w:val="00BC4504"/>
    <w:rsid w:val="00BC451B"/>
    <w:rsid w:val="00BC4646"/>
    <w:rsid w:val="00BC4749"/>
    <w:rsid w:val="00BC474B"/>
    <w:rsid w:val="00BC4941"/>
    <w:rsid w:val="00BC49C7"/>
    <w:rsid w:val="00BC4E4E"/>
    <w:rsid w:val="00BC5124"/>
    <w:rsid w:val="00BC5184"/>
    <w:rsid w:val="00BC534A"/>
    <w:rsid w:val="00BC543D"/>
    <w:rsid w:val="00BC5540"/>
    <w:rsid w:val="00BC55E3"/>
    <w:rsid w:val="00BC5CCD"/>
    <w:rsid w:val="00BC5E22"/>
    <w:rsid w:val="00BC5EF4"/>
    <w:rsid w:val="00BC6057"/>
    <w:rsid w:val="00BC6079"/>
    <w:rsid w:val="00BC60ED"/>
    <w:rsid w:val="00BC6137"/>
    <w:rsid w:val="00BC61FB"/>
    <w:rsid w:val="00BC620C"/>
    <w:rsid w:val="00BC63DD"/>
    <w:rsid w:val="00BC64AA"/>
    <w:rsid w:val="00BC67B3"/>
    <w:rsid w:val="00BC67D2"/>
    <w:rsid w:val="00BC68BF"/>
    <w:rsid w:val="00BC6ADC"/>
    <w:rsid w:val="00BC6C3B"/>
    <w:rsid w:val="00BC6C6B"/>
    <w:rsid w:val="00BC6CA3"/>
    <w:rsid w:val="00BC6D64"/>
    <w:rsid w:val="00BC6DD9"/>
    <w:rsid w:val="00BC6DF3"/>
    <w:rsid w:val="00BC6F7C"/>
    <w:rsid w:val="00BC6FAD"/>
    <w:rsid w:val="00BC707A"/>
    <w:rsid w:val="00BC7114"/>
    <w:rsid w:val="00BC720E"/>
    <w:rsid w:val="00BC75AB"/>
    <w:rsid w:val="00BC75E2"/>
    <w:rsid w:val="00BC7604"/>
    <w:rsid w:val="00BC76A3"/>
    <w:rsid w:val="00BC76A6"/>
    <w:rsid w:val="00BC76B5"/>
    <w:rsid w:val="00BC76F5"/>
    <w:rsid w:val="00BC789E"/>
    <w:rsid w:val="00BC78D8"/>
    <w:rsid w:val="00BC7943"/>
    <w:rsid w:val="00BC794D"/>
    <w:rsid w:val="00BC7966"/>
    <w:rsid w:val="00BC7A6A"/>
    <w:rsid w:val="00BC7B39"/>
    <w:rsid w:val="00BC7BC0"/>
    <w:rsid w:val="00BC7BCB"/>
    <w:rsid w:val="00BC7BF6"/>
    <w:rsid w:val="00BC7D11"/>
    <w:rsid w:val="00BC7E62"/>
    <w:rsid w:val="00BD0061"/>
    <w:rsid w:val="00BD00BD"/>
    <w:rsid w:val="00BD0172"/>
    <w:rsid w:val="00BD02B0"/>
    <w:rsid w:val="00BD03AF"/>
    <w:rsid w:val="00BD056B"/>
    <w:rsid w:val="00BD06AA"/>
    <w:rsid w:val="00BD0ACF"/>
    <w:rsid w:val="00BD0BB0"/>
    <w:rsid w:val="00BD0BC8"/>
    <w:rsid w:val="00BD0C4D"/>
    <w:rsid w:val="00BD1075"/>
    <w:rsid w:val="00BD107F"/>
    <w:rsid w:val="00BD1377"/>
    <w:rsid w:val="00BD13BE"/>
    <w:rsid w:val="00BD1449"/>
    <w:rsid w:val="00BD1499"/>
    <w:rsid w:val="00BD14B9"/>
    <w:rsid w:val="00BD1626"/>
    <w:rsid w:val="00BD16A0"/>
    <w:rsid w:val="00BD175D"/>
    <w:rsid w:val="00BD17A2"/>
    <w:rsid w:val="00BD19A8"/>
    <w:rsid w:val="00BD1B7D"/>
    <w:rsid w:val="00BD1D65"/>
    <w:rsid w:val="00BD1ED4"/>
    <w:rsid w:val="00BD1F74"/>
    <w:rsid w:val="00BD22F6"/>
    <w:rsid w:val="00BD2643"/>
    <w:rsid w:val="00BD279F"/>
    <w:rsid w:val="00BD28CF"/>
    <w:rsid w:val="00BD2AF1"/>
    <w:rsid w:val="00BD2CDE"/>
    <w:rsid w:val="00BD2F66"/>
    <w:rsid w:val="00BD3025"/>
    <w:rsid w:val="00BD3067"/>
    <w:rsid w:val="00BD3218"/>
    <w:rsid w:val="00BD3354"/>
    <w:rsid w:val="00BD3458"/>
    <w:rsid w:val="00BD35F4"/>
    <w:rsid w:val="00BD3711"/>
    <w:rsid w:val="00BD3778"/>
    <w:rsid w:val="00BD386B"/>
    <w:rsid w:val="00BD3A81"/>
    <w:rsid w:val="00BD3AF4"/>
    <w:rsid w:val="00BD3B1C"/>
    <w:rsid w:val="00BD3B4B"/>
    <w:rsid w:val="00BD3B95"/>
    <w:rsid w:val="00BD3E2F"/>
    <w:rsid w:val="00BD3FE6"/>
    <w:rsid w:val="00BD4112"/>
    <w:rsid w:val="00BD42C4"/>
    <w:rsid w:val="00BD4305"/>
    <w:rsid w:val="00BD433C"/>
    <w:rsid w:val="00BD4430"/>
    <w:rsid w:val="00BD4463"/>
    <w:rsid w:val="00BD45AA"/>
    <w:rsid w:val="00BD45FE"/>
    <w:rsid w:val="00BD4732"/>
    <w:rsid w:val="00BD49FB"/>
    <w:rsid w:val="00BD4C91"/>
    <w:rsid w:val="00BD513D"/>
    <w:rsid w:val="00BD5238"/>
    <w:rsid w:val="00BD5338"/>
    <w:rsid w:val="00BD565E"/>
    <w:rsid w:val="00BD572F"/>
    <w:rsid w:val="00BD5837"/>
    <w:rsid w:val="00BD5843"/>
    <w:rsid w:val="00BD5A0B"/>
    <w:rsid w:val="00BD5AA1"/>
    <w:rsid w:val="00BD5CA1"/>
    <w:rsid w:val="00BD5D92"/>
    <w:rsid w:val="00BD5E80"/>
    <w:rsid w:val="00BD5EFD"/>
    <w:rsid w:val="00BD5F1C"/>
    <w:rsid w:val="00BD5F6F"/>
    <w:rsid w:val="00BD61AD"/>
    <w:rsid w:val="00BD631D"/>
    <w:rsid w:val="00BD647D"/>
    <w:rsid w:val="00BD6525"/>
    <w:rsid w:val="00BD65C6"/>
    <w:rsid w:val="00BD65F7"/>
    <w:rsid w:val="00BD670E"/>
    <w:rsid w:val="00BD670F"/>
    <w:rsid w:val="00BD6A2E"/>
    <w:rsid w:val="00BD6AAD"/>
    <w:rsid w:val="00BD6D97"/>
    <w:rsid w:val="00BD703C"/>
    <w:rsid w:val="00BD7287"/>
    <w:rsid w:val="00BD73B8"/>
    <w:rsid w:val="00BD7480"/>
    <w:rsid w:val="00BD753E"/>
    <w:rsid w:val="00BD75AB"/>
    <w:rsid w:val="00BD764B"/>
    <w:rsid w:val="00BD7706"/>
    <w:rsid w:val="00BD77AF"/>
    <w:rsid w:val="00BD77E6"/>
    <w:rsid w:val="00BD7853"/>
    <w:rsid w:val="00BD794D"/>
    <w:rsid w:val="00BD796F"/>
    <w:rsid w:val="00BD7979"/>
    <w:rsid w:val="00BD79AC"/>
    <w:rsid w:val="00BD79DA"/>
    <w:rsid w:val="00BD7D06"/>
    <w:rsid w:val="00BE00B4"/>
    <w:rsid w:val="00BE00DA"/>
    <w:rsid w:val="00BE01E8"/>
    <w:rsid w:val="00BE03C3"/>
    <w:rsid w:val="00BE04B9"/>
    <w:rsid w:val="00BE04C4"/>
    <w:rsid w:val="00BE07C4"/>
    <w:rsid w:val="00BE0814"/>
    <w:rsid w:val="00BE0826"/>
    <w:rsid w:val="00BE083E"/>
    <w:rsid w:val="00BE0900"/>
    <w:rsid w:val="00BE0C37"/>
    <w:rsid w:val="00BE0D22"/>
    <w:rsid w:val="00BE0E30"/>
    <w:rsid w:val="00BE0E83"/>
    <w:rsid w:val="00BE0F58"/>
    <w:rsid w:val="00BE10B3"/>
    <w:rsid w:val="00BE1232"/>
    <w:rsid w:val="00BE144E"/>
    <w:rsid w:val="00BE14B1"/>
    <w:rsid w:val="00BE154A"/>
    <w:rsid w:val="00BE1685"/>
    <w:rsid w:val="00BE17AA"/>
    <w:rsid w:val="00BE1BF7"/>
    <w:rsid w:val="00BE1DFB"/>
    <w:rsid w:val="00BE1E94"/>
    <w:rsid w:val="00BE1EB5"/>
    <w:rsid w:val="00BE1F98"/>
    <w:rsid w:val="00BE205F"/>
    <w:rsid w:val="00BE21CF"/>
    <w:rsid w:val="00BE2308"/>
    <w:rsid w:val="00BE239C"/>
    <w:rsid w:val="00BE245F"/>
    <w:rsid w:val="00BE2610"/>
    <w:rsid w:val="00BE2A61"/>
    <w:rsid w:val="00BE2B46"/>
    <w:rsid w:val="00BE2D21"/>
    <w:rsid w:val="00BE2E5C"/>
    <w:rsid w:val="00BE2F28"/>
    <w:rsid w:val="00BE2F56"/>
    <w:rsid w:val="00BE3033"/>
    <w:rsid w:val="00BE30C8"/>
    <w:rsid w:val="00BE338C"/>
    <w:rsid w:val="00BE36D0"/>
    <w:rsid w:val="00BE375F"/>
    <w:rsid w:val="00BE377F"/>
    <w:rsid w:val="00BE37D5"/>
    <w:rsid w:val="00BE388E"/>
    <w:rsid w:val="00BE39DD"/>
    <w:rsid w:val="00BE39ED"/>
    <w:rsid w:val="00BE3AA4"/>
    <w:rsid w:val="00BE3E5B"/>
    <w:rsid w:val="00BE4170"/>
    <w:rsid w:val="00BE425E"/>
    <w:rsid w:val="00BE428A"/>
    <w:rsid w:val="00BE48C5"/>
    <w:rsid w:val="00BE4CCF"/>
    <w:rsid w:val="00BE4F3D"/>
    <w:rsid w:val="00BE5014"/>
    <w:rsid w:val="00BE51D6"/>
    <w:rsid w:val="00BE532B"/>
    <w:rsid w:val="00BE557E"/>
    <w:rsid w:val="00BE5619"/>
    <w:rsid w:val="00BE5706"/>
    <w:rsid w:val="00BE581B"/>
    <w:rsid w:val="00BE5C05"/>
    <w:rsid w:val="00BE5CC1"/>
    <w:rsid w:val="00BE5EEE"/>
    <w:rsid w:val="00BE60FE"/>
    <w:rsid w:val="00BE61B5"/>
    <w:rsid w:val="00BE6254"/>
    <w:rsid w:val="00BE6358"/>
    <w:rsid w:val="00BE64AC"/>
    <w:rsid w:val="00BE6550"/>
    <w:rsid w:val="00BE658C"/>
    <w:rsid w:val="00BE6781"/>
    <w:rsid w:val="00BE699B"/>
    <w:rsid w:val="00BE6B2D"/>
    <w:rsid w:val="00BE6CCC"/>
    <w:rsid w:val="00BE6D04"/>
    <w:rsid w:val="00BE6DB9"/>
    <w:rsid w:val="00BE6E03"/>
    <w:rsid w:val="00BE6E06"/>
    <w:rsid w:val="00BE6EC7"/>
    <w:rsid w:val="00BE755B"/>
    <w:rsid w:val="00BE7624"/>
    <w:rsid w:val="00BE7752"/>
    <w:rsid w:val="00BE781D"/>
    <w:rsid w:val="00BE794B"/>
    <w:rsid w:val="00BE7AE5"/>
    <w:rsid w:val="00BE7BEF"/>
    <w:rsid w:val="00BE7C0C"/>
    <w:rsid w:val="00BE7C60"/>
    <w:rsid w:val="00BE7CAB"/>
    <w:rsid w:val="00BE7D6C"/>
    <w:rsid w:val="00BE7D6E"/>
    <w:rsid w:val="00BF00DA"/>
    <w:rsid w:val="00BF00EC"/>
    <w:rsid w:val="00BF0154"/>
    <w:rsid w:val="00BF0159"/>
    <w:rsid w:val="00BF01BD"/>
    <w:rsid w:val="00BF0336"/>
    <w:rsid w:val="00BF0383"/>
    <w:rsid w:val="00BF03B4"/>
    <w:rsid w:val="00BF03C9"/>
    <w:rsid w:val="00BF040A"/>
    <w:rsid w:val="00BF05B0"/>
    <w:rsid w:val="00BF07D6"/>
    <w:rsid w:val="00BF0832"/>
    <w:rsid w:val="00BF0996"/>
    <w:rsid w:val="00BF0B29"/>
    <w:rsid w:val="00BF0D3B"/>
    <w:rsid w:val="00BF0E52"/>
    <w:rsid w:val="00BF0F37"/>
    <w:rsid w:val="00BF1150"/>
    <w:rsid w:val="00BF140E"/>
    <w:rsid w:val="00BF14B5"/>
    <w:rsid w:val="00BF158B"/>
    <w:rsid w:val="00BF1607"/>
    <w:rsid w:val="00BF188F"/>
    <w:rsid w:val="00BF1896"/>
    <w:rsid w:val="00BF18DF"/>
    <w:rsid w:val="00BF1F56"/>
    <w:rsid w:val="00BF20CC"/>
    <w:rsid w:val="00BF2139"/>
    <w:rsid w:val="00BF21E8"/>
    <w:rsid w:val="00BF2345"/>
    <w:rsid w:val="00BF256B"/>
    <w:rsid w:val="00BF25DE"/>
    <w:rsid w:val="00BF2755"/>
    <w:rsid w:val="00BF2769"/>
    <w:rsid w:val="00BF29FF"/>
    <w:rsid w:val="00BF2AE2"/>
    <w:rsid w:val="00BF2E50"/>
    <w:rsid w:val="00BF31B9"/>
    <w:rsid w:val="00BF33C8"/>
    <w:rsid w:val="00BF3845"/>
    <w:rsid w:val="00BF3896"/>
    <w:rsid w:val="00BF38E8"/>
    <w:rsid w:val="00BF3AC3"/>
    <w:rsid w:val="00BF3AE1"/>
    <w:rsid w:val="00BF3D5D"/>
    <w:rsid w:val="00BF40FA"/>
    <w:rsid w:val="00BF4135"/>
    <w:rsid w:val="00BF431E"/>
    <w:rsid w:val="00BF45B9"/>
    <w:rsid w:val="00BF46A6"/>
    <w:rsid w:val="00BF4881"/>
    <w:rsid w:val="00BF4979"/>
    <w:rsid w:val="00BF4B49"/>
    <w:rsid w:val="00BF4B50"/>
    <w:rsid w:val="00BF4B61"/>
    <w:rsid w:val="00BF4C93"/>
    <w:rsid w:val="00BF4EDC"/>
    <w:rsid w:val="00BF4F0C"/>
    <w:rsid w:val="00BF4F15"/>
    <w:rsid w:val="00BF4F4E"/>
    <w:rsid w:val="00BF4F8F"/>
    <w:rsid w:val="00BF504C"/>
    <w:rsid w:val="00BF50B3"/>
    <w:rsid w:val="00BF50FB"/>
    <w:rsid w:val="00BF51E3"/>
    <w:rsid w:val="00BF5379"/>
    <w:rsid w:val="00BF5493"/>
    <w:rsid w:val="00BF557C"/>
    <w:rsid w:val="00BF5925"/>
    <w:rsid w:val="00BF59D1"/>
    <w:rsid w:val="00BF5DBA"/>
    <w:rsid w:val="00BF5E77"/>
    <w:rsid w:val="00BF5F0F"/>
    <w:rsid w:val="00BF5F5E"/>
    <w:rsid w:val="00BF6007"/>
    <w:rsid w:val="00BF6169"/>
    <w:rsid w:val="00BF617A"/>
    <w:rsid w:val="00BF61E5"/>
    <w:rsid w:val="00BF6241"/>
    <w:rsid w:val="00BF6382"/>
    <w:rsid w:val="00BF65AD"/>
    <w:rsid w:val="00BF6732"/>
    <w:rsid w:val="00BF68BA"/>
    <w:rsid w:val="00BF6997"/>
    <w:rsid w:val="00BF6AEA"/>
    <w:rsid w:val="00BF6B6A"/>
    <w:rsid w:val="00BF6DE7"/>
    <w:rsid w:val="00BF7209"/>
    <w:rsid w:val="00BF72F5"/>
    <w:rsid w:val="00BF741B"/>
    <w:rsid w:val="00BF7421"/>
    <w:rsid w:val="00BF76B2"/>
    <w:rsid w:val="00BF7738"/>
    <w:rsid w:val="00BF77AC"/>
    <w:rsid w:val="00BF784E"/>
    <w:rsid w:val="00BF7A01"/>
    <w:rsid w:val="00BF7A93"/>
    <w:rsid w:val="00BF7B39"/>
    <w:rsid w:val="00BF7BC4"/>
    <w:rsid w:val="00BF7D8B"/>
    <w:rsid w:val="00C00049"/>
    <w:rsid w:val="00C002A4"/>
    <w:rsid w:val="00C00510"/>
    <w:rsid w:val="00C00544"/>
    <w:rsid w:val="00C0055A"/>
    <w:rsid w:val="00C006C7"/>
    <w:rsid w:val="00C006F1"/>
    <w:rsid w:val="00C00A3C"/>
    <w:rsid w:val="00C00A43"/>
    <w:rsid w:val="00C00A69"/>
    <w:rsid w:val="00C00B15"/>
    <w:rsid w:val="00C00CA7"/>
    <w:rsid w:val="00C00FF6"/>
    <w:rsid w:val="00C01067"/>
    <w:rsid w:val="00C012D0"/>
    <w:rsid w:val="00C0162F"/>
    <w:rsid w:val="00C017DD"/>
    <w:rsid w:val="00C018CC"/>
    <w:rsid w:val="00C01B26"/>
    <w:rsid w:val="00C01BD2"/>
    <w:rsid w:val="00C01D31"/>
    <w:rsid w:val="00C01D91"/>
    <w:rsid w:val="00C01EAF"/>
    <w:rsid w:val="00C01F2A"/>
    <w:rsid w:val="00C01F62"/>
    <w:rsid w:val="00C020AA"/>
    <w:rsid w:val="00C02104"/>
    <w:rsid w:val="00C0222C"/>
    <w:rsid w:val="00C025D3"/>
    <w:rsid w:val="00C02604"/>
    <w:rsid w:val="00C026C7"/>
    <w:rsid w:val="00C0270B"/>
    <w:rsid w:val="00C028A8"/>
    <w:rsid w:val="00C02994"/>
    <w:rsid w:val="00C02B4D"/>
    <w:rsid w:val="00C02B94"/>
    <w:rsid w:val="00C02E19"/>
    <w:rsid w:val="00C02FEB"/>
    <w:rsid w:val="00C033B4"/>
    <w:rsid w:val="00C0346D"/>
    <w:rsid w:val="00C035F7"/>
    <w:rsid w:val="00C03683"/>
    <w:rsid w:val="00C0383D"/>
    <w:rsid w:val="00C038C9"/>
    <w:rsid w:val="00C03A7E"/>
    <w:rsid w:val="00C03A80"/>
    <w:rsid w:val="00C03A9D"/>
    <w:rsid w:val="00C03BE9"/>
    <w:rsid w:val="00C03E32"/>
    <w:rsid w:val="00C04057"/>
    <w:rsid w:val="00C04297"/>
    <w:rsid w:val="00C04574"/>
    <w:rsid w:val="00C04698"/>
    <w:rsid w:val="00C04763"/>
    <w:rsid w:val="00C04805"/>
    <w:rsid w:val="00C0498D"/>
    <w:rsid w:val="00C049A6"/>
    <w:rsid w:val="00C04D28"/>
    <w:rsid w:val="00C04E3A"/>
    <w:rsid w:val="00C04F23"/>
    <w:rsid w:val="00C04F63"/>
    <w:rsid w:val="00C05392"/>
    <w:rsid w:val="00C05432"/>
    <w:rsid w:val="00C055BF"/>
    <w:rsid w:val="00C056B1"/>
    <w:rsid w:val="00C05771"/>
    <w:rsid w:val="00C0578C"/>
    <w:rsid w:val="00C05B77"/>
    <w:rsid w:val="00C05FC7"/>
    <w:rsid w:val="00C05FD7"/>
    <w:rsid w:val="00C06255"/>
    <w:rsid w:val="00C064D5"/>
    <w:rsid w:val="00C065BC"/>
    <w:rsid w:val="00C0685E"/>
    <w:rsid w:val="00C06970"/>
    <w:rsid w:val="00C06A8C"/>
    <w:rsid w:val="00C06B55"/>
    <w:rsid w:val="00C06C53"/>
    <w:rsid w:val="00C06CAE"/>
    <w:rsid w:val="00C06D8F"/>
    <w:rsid w:val="00C06E00"/>
    <w:rsid w:val="00C06F21"/>
    <w:rsid w:val="00C06FB3"/>
    <w:rsid w:val="00C07039"/>
    <w:rsid w:val="00C073FD"/>
    <w:rsid w:val="00C07481"/>
    <w:rsid w:val="00C07C1D"/>
    <w:rsid w:val="00C07C34"/>
    <w:rsid w:val="00C07DFE"/>
    <w:rsid w:val="00C07E97"/>
    <w:rsid w:val="00C07FE4"/>
    <w:rsid w:val="00C10039"/>
    <w:rsid w:val="00C10118"/>
    <w:rsid w:val="00C103EC"/>
    <w:rsid w:val="00C103F4"/>
    <w:rsid w:val="00C105CA"/>
    <w:rsid w:val="00C107F7"/>
    <w:rsid w:val="00C108AD"/>
    <w:rsid w:val="00C108BB"/>
    <w:rsid w:val="00C1095D"/>
    <w:rsid w:val="00C10B61"/>
    <w:rsid w:val="00C1125B"/>
    <w:rsid w:val="00C11361"/>
    <w:rsid w:val="00C11408"/>
    <w:rsid w:val="00C115DA"/>
    <w:rsid w:val="00C11621"/>
    <w:rsid w:val="00C11754"/>
    <w:rsid w:val="00C11B41"/>
    <w:rsid w:val="00C11F5B"/>
    <w:rsid w:val="00C120C8"/>
    <w:rsid w:val="00C12153"/>
    <w:rsid w:val="00C1223F"/>
    <w:rsid w:val="00C123EE"/>
    <w:rsid w:val="00C1243A"/>
    <w:rsid w:val="00C12611"/>
    <w:rsid w:val="00C1265D"/>
    <w:rsid w:val="00C12801"/>
    <w:rsid w:val="00C129CB"/>
    <w:rsid w:val="00C12AD9"/>
    <w:rsid w:val="00C12B48"/>
    <w:rsid w:val="00C12C41"/>
    <w:rsid w:val="00C12E69"/>
    <w:rsid w:val="00C12F79"/>
    <w:rsid w:val="00C13014"/>
    <w:rsid w:val="00C1307F"/>
    <w:rsid w:val="00C13151"/>
    <w:rsid w:val="00C1319B"/>
    <w:rsid w:val="00C131CF"/>
    <w:rsid w:val="00C132A9"/>
    <w:rsid w:val="00C1347E"/>
    <w:rsid w:val="00C1398A"/>
    <w:rsid w:val="00C13B22"/>
    <w:rsid w:val="00C13DAF"/>
    <w:rsid w:val="00C13FFE"/>
    <w:rsid w:val="00C1402D"/>
    <w:rsid w:val="00C140BB"/>
    <w:rsid w:val="00C140C4"/>
    <w:rsid w:val="00C140E9"/>
    <w:rsid w:val="00C1412B"/>
    <w:rsid w:val="00C1413E"/>
    <w:rsid w:val="00C1451C"/>
    <w:rsid w:val="00C146D2"/>
    <w:rsid w:val="00C14746"/>
    <w:rsid w:val="00C14794"/>
    <w:rsid w:val="00C147B4"/>
    <w:rsid w:val="00C147E1"/>
    <w:rsid w:val="00C149A1"/>
    <w:rsid w:val="00C14A29"/>
    <w:rsid w:val="00C14BDF"/>
    <w:rsid w:val="00C14CD2"/>
    <w:rsid w:val="00C14EB0"/>
    <w:rsid w:val="00C14FC7"/>
    <w:rsid w:val="00C14FCD"/>
    <w:rsid w:val="00C1522E"/>
    <w:rsid w:val="00C155BB"/>
    <w:rsid w:val="00C1571D"/>
    <w:rsid w:val="00C15C63"/>
    <w:rsid w:val="00C15C88"/>
    <w:rsid w:val="00C15D88"/>
    <w:rsid w:val="00C15E80"/>
    <w:rsid w:val="00C15F63"/>
    <w:rsid w:val="00C160D5"/>
    <w:rsid w:val="00C1626E"/>
    <w:rsid w:val="00C16287"/>
    <w:rsid w:val="00C16328"/>
    <w:rsid w:val="00C16449"/>
    <w:rsid w:val="00C16453"/>
    <w:rsid w:val="00C16528"/>
    <w:rsid w:val="00C167A3"/>
    <w:rsid w:val="00C168B8"/>
    <w:rsid w:val="00C16B0B"/>
    <w:rsid w:val="00C16C3C"/>
    <w:rsid w:val="00C16DE2"/>
    <w:rsid w:val="00C16DF2"/>
    <w:rsid w:val="00C16EF3"/>
    <w:rsid w:val="00C16F07"/>
    <w:rsid w:val="00C1715B"/>
    <w:rsid w:val="00C17198"/>
    <w:rsid w:val="00C171A6"/>
    <w:rsid w:val="00C17386"/>
    <w:rsid w:val="00C174AA"/>
    <w:rsid w:val="00C1765D"/>
    <w:rsid w:val="00C17696"/>
    <w:rsid w:val="00C17887"/>
    <w:rsid w:val="00C17D38"/>
    <w:rsid w:val="00C17EDD"/>
    <w:rsid w:val="00C17F25"/>
    <w:rsid w:val="00C17F84"/>
    <w:rsid w:val="00C20030"/>
    <w:rsid w:val="00C20097"/>
    <w:rsid w:val="00C204A6"/>
    <w:rsid w:val="00C20690"/>
    <w:rsid w:val="00C20733"/>
    <w:rsid w:val="00C207DA"/>
    <w:rsid w:val="00C20A3B"/>
    <w:rsid w:val="00C20AB1"/>
    <w:rsid w:val="00C20AD9"/>
    <w:rsid w:val="00C20E55"/>
    <w:rsid w:val="00C211F1"/>
    <w:rsid w:val="00C2132E"/>
    <w:rsid w:val="00C21454"/>
    <w:rsid w:val="00C21559"/>
    <w:rsid w:val="00C2176C"/>
    <w:rsid w:val="00C21793"/>
    <w:rsid w:val="00C21858"/>
    <w:rsid w:val="00C2194B"/>
    <w:rsid w:val="00C21A5F"/>
    <w:rsid w:val="00C21C68"/>
    <w:rsid w:val="00C21C77"/>
    <w:rsid w:val="00C21C7A"/>
    <w:rsid w:val="00C21E6A"/>
    <w:rsid w:val="00C222C7"/>
    <w:rsid w:val="00C22402"/>
    <w:rsid w:val="00C224D4"/>
    <w:rsid w:val="00C22635"/>
    <w:rsid w:val="00C22793"/>
    <w:rsid w:val="00C22993"/>
    <w:rsid w:val="00C22C19"/>
    <w:rsid w:val="00C22D11"/>
    <w:rsid w:val="00C22D7B"/>
    <w:rsid w:val="00C22DAA"/>
    <w:rsid w:val="00C22DE7"/>
    <w:rsid w:val="00C22DF8"/>
    <w:rsid w:val="00C22E84"/>
    <w:rsid w:val="00C22F8E"/>
    <w:rsid w:val="00C230E8"/>
    <w:rsid w:val="00C2310C"/>
    <w:rsid w:val="00C23265"/>
    <w:rsid w:val="00C23277"/>
    <w:rsid w:val="00C23279"/>
    <w:rsid w:val="00C23382"/>
    <w:rsid w:val="00C233A9"/>
    <w:rsid w:val="00C233B4"/>
    <w:rsid w:val="00C235AF"/>
    <w:rsid w:val="00C23BCA"/>
    <w:rsid w:val="00C23D1F"/>
    <w:rsid w:val="00C23E98"/>
    <w:rsid w:val="00C23FC3"/>
    <w:rsid w:val="00C24311"/>
    <w:rsid w:val="00C243DE"/>
    <w:rsid w:val="00C2440E"/>
    <w:rsid w:val="00C24478"/>
    <w:rsid w:val="00C24507"/>
    <w:rsid w:val="00C245E5"/>
    <w:rsid w:val="00C24779"/>
    <w:rsid w:val="00C24805"/>
    <w:rsid w:val="00C24992"/>
    <w:rsid w:val="00C249E0"/>
    <w:rsid w:val="00C24AFD"/>
    <w:rsid w:val="00C24C5F"/>
    <w:rsid w:val="00C24CEE"/>
    <w:rsid w:val="00C24DC6"/>
    <w:rsid w:val="00C250DA"/>
    <w:rsid w:val="00C251DB"/>
    <w:rsid w:val="00C25215"/>
    <w:rsid w:val="00C2557C"/>
    <w:rsid w:val="00C25EA4"/>
    <w:rsid w:val="00C25ED4"/>
    <w:rsid w:val="00C25EFC"/>
    <w:rsid w:val="00C25FD8"/>
    <w:rsid w:val="00C26243"/>
    <w:rsid w:val="00C26269"/>
    <w:rsid w:val="00C2637C"/>
    <w:rsid w:val="00C26634"/>
    <w:rsid w:val="00C26897"/>
    <w:rsid w:val="00C269DB"/>
    <w:rsid w:val="00C27030"/>
    <w:rsid w:val="00C2703B"/>
    <w:rsid w:val="00C27458"/>
    <w:rsid w:val="00C274F4"/>
    <w:rsid w:val="00C27606"/>
    <w:rsid w:val="00C27648"/>
    <w:rsid w:val="00C278E7"/>
    <w:rsid w:val="00C27958"/>
    <w:rsid w:val="00C27B77"/>
    <w:rsid w:val="00C27B79"/>
    <w:rsid w:val="00C27BD3"/>
    <w:rsid w:val="00C27CFD"/>
    <w:rsid w:val="00C27E23"/>
    <w:rsid w:val="00C27E57"/>
    <w:rsid w:val="00C27F9C"/>
    <w:rsid w:val="00C30297"/>
    <w:rsid w:val="00C3036B"/>
    <w:rsid w:val="00C30385"/>
    <w:rsid w:val="00C303AC"/>
    <w:rsid w:val="00C304A0"/>
    <w:rsid w:val="00C30657"/>
    <w:rsid w:val="00C30714"/>
    <w:rsid w:val="00C3097B"/>
    <w:rsid w:val="00C30B15"/>
    <w:rsid w:val="00C30C14"/>
    <w:rsid w:val="00C30D04"/>
    <w:rsid w:val="00C30EBA"/>
    <w:rsid w:val="00C30FF2"/>
    <w:rsid w:val="00C310AB"/>
    <w:rsid w:val="00C310E9"/>
    <w:rsid w:val="00C31364"/>
    <w:rsid w:val="00C313BB"/>
    <w:rsid w:val="00C314C5"/>
    <w:rsid w:val="00C317CE"/>
    <w:rsid w:val="00C3186E"/>
    <w:rsid w:val="00C31ECD"/>
    <w:rsid w:val="00C31FE2"/>
    <w:rsid w:val="00C32015"/>
    <w:rsid w:val="00C32047"/>
    <w:rsid w:val="00C3242D"/>
    <w:rsid w:val="00C32640"/>
    <w:rsid w:val="00C3277F"/>
    <w:rsid w:val="00C32A25"/>
    <w:rsid w:val="00C32B79"/>
    <w:rsid w:val="00C32B8E"/>
    <w:rsid w:val="00C32CD4"/>
    <w:rsid w:val="00C32D0C"/>
    <w:rsid w:val="00C32EEA"/>
    <w:rsid w:val="00C32F06"/>
    <w:rsid w:val="00C32F29"/>
    <w:rsid w:val="00C32F72"/>
    <w:rsid w:val="00C333E8"/>
    <w:rsid w:val="00C33589"/>
    <w:rsid w:val="00C335E7"/>
    <w:rsid w:val="00C33705"/>
    <w:rsid w:val="00C3372D"/>
    <w:rsid w:val="00C33842"/>
    <w:rsid w:val="00C3386A"/>
    <w:rsid w:val="00C33874"/>
    <w:rsid w:val="00C33AFC"/>
    <w:rsid w:val="00C33ED9"/>
    <w:rsid w:val="00C3403C"/>
    <w:rsid w:val="00C34056"/>
    <w:rsid w:val="00C34344"/>
    <w:rsid w:val="00C343AB"/>
    <w:rsid w:val="00C3442A"/>
    <w:rsid w:val="00C34536"/>
    <w:rsid w:val="00C3494C"/>
    <w:rsid w:val="00C34ADB"/>
    <w:rsid w:val="00C34D53"/>
    <w:rsid w:val="00C34E6C"/>
    <w:rsid w:val="00C34F1D"/>
    <w:rsid w:val="00C34F65"/>
    <w:rsid w:val="00C35345"/>
    <w:rsid w:val="00C3573C"/>
    <w:rsid w:val="00C3596F"/>
    <w:rsid w:val="00C35AAF"/>
    <w:rsid w:val="00C35CD7"/>
    <w:rsid w:val="00C35EAA"/>
    <w:rsid w:val="00C35F47"/>
    <w:rsid w:val="00C36015"/>
    <w:rsid w:val="00C3603F"/>
    <w:rsid w:val="00C36285"/>
    <w:rsid w:val="00C362C6"/>
    <w:rsid w:val="00C362D6"/>
    <w:rsid w:val="00C36613"/>
    <w:rsid w:val="00C3664C"/>
    <w:rsid w:val="00C36866"/>
    <w:rsid w:val="00C3691C"/>
    <w:rsid w:val="00C36C61"/>
    <w:rsid w:val="00C36D12"/>
    <w:rsid w:val="00C36D29"/>
    <w:rsid w:val="00C36E64"/>
    <w:rsid w:val="00C36F05"/>
    <w:rsid w:val="00C36F5C"/>
    <w:rsid w:val="00C37083"/>
    <w:rsid w:val="00C37348"/>
    <w:rsid w:val="00C373EA"/>
    <w:rsid w:val="00C3764F"/>
    <w:rsid w:val="00C376A7"/>
    <w:rsid w:val="00C376E8"/>
    <w:rsid w:val="00C37980"/>
    <w:rsid w:val="00C379C4"/>
    <w:rsid w:val="00C37ABB"/>
    <w:rsid w:val="00C37ABD"/>
    <w:rsid w:val="00C37C08"/>
    <w:rsid w:val="00C37C39"/>
    <w:rsid w:val="00C37D41"/>
    <w:rsid w:val="00C37DA4"/>
    <w:rsid w:val="00C37F70"/>
    <w:rsid w:val="00C400F5"/>
    <w:rsid w:val="00C4019A"/>
    <w:rsid w:val="00C40436"/>
    <w:rsid w:val="00C4043A"/>
    <w:rsid w:val="00C4054D"/>
    <w:rsid w:val="00C405C7"/>
    <w:rsid w:val="00C406F2"/>
    <w:rsid w:val="00C40927"/>
    <w:rsid w:val="00C40993"/>
    <w:rsid w:val="00C40A34"/>
    <w:rsid w:val="00C40B2C"/>
    <w:rsid w:val="00C40C97"/>
    <w:rsid w:val="00C40E68"/>
    <w:rsid w:val="00C4102D"/>
    <w:rsid w:val="00C410C9"/>
    <w:rsid w:val="00C412A0"/>
    <w:rsid w:val="00C412E5"/>
    <w:rsid w:val="00C4136C"/>
    <w:rsid w:val="00C413F3"/>
    <w:rsid w:val="00C414F1"/>
    <w:rsid w:val="00C415B6"/>
    <w:rsid w:val="00C41656"/>
    <w:rsid w:val="00C41829"/>
    <w:rsid w:val="00C4196D"/>
    <w:rsid w:val="00C4196F"/>
    <w:rsid w:val="00C419ED"/>
    <w:rsid w:val="00C41B32"/>
    <w:rsid w:val="00C41BCF"/>
    <w:rsid w:val="00C41CED"/>
    <w:rsid w:val="00C41D6F"/>
    <w:rsid w:val="00C41F72"/>
    <w:rsid w:val="00C42330"/>
    <w:rsid w:val="00C4249B"/>
    <w:rsid w:val="00C42644"/>
    <w:rsid w:val="00C42660"/>
    <w:rsid w:val="00C4269A"/>
    <w:rsid w:val="00C42780"/>
    <w:rsid w:val="00C42815"/>
    <w:rsid w:val="00C42932"/>
    <w:rsid w:val="00C429D5"/>
    <w:rsid w:val="00C42B67"/>
    <w:rsid w:val="00C42C3D"/>
    <w:rsid w:val="00C42C73"/>
    <w:rsid w:val="00C42D3A"/>
    <w:rsid w:val="00C42D4D"/>
    <w:rsid w:val="00C430A2"/>
    <w:rsid w:val="00C43104"/>
    <w:rsid w:val="00C43131"/>
    <w:rsid w:val="00C4326A"/>
    <w:rsid w:val="00C43566"/>
    <w:rsid w:val="00C435CB"/>
    <w:rsid w:val="00C43607"/>
    <w:rsid w:val="00C43615"/>
    <w:rsid w:val="00C436E8"/>
    <w:rsid w:val="00C4371B"/>
    <w:rsid w:val="00C4378A"/>
    <w:rsid w:val="00C4379D"/>
    <w:rsid w:val="00C4387E"/>
    <w:rsid w:val="00C43891"/>
    <w:rsid w:val="00C43A79"/>
    <w:rsid w:val="00C43AF5"/>
    <w:rsid w:val="00C43B48"/>
    <w:rsid w:val="00C43BC5"/>
    <w:rsid w:val="00C43C66"/>
    <w:rsid w:val="00C43D28"/>
    <w:rsid w:val="00C43D38"/>
    <w:rsid w:val="00C43E69"/>
    <w:rsid w:val="00C43E7B"/>
    <w:rsid w:val="00C43EA9"/>
    <w:rsid w:val="00C43F3D"/>
    <w:rsid w:val="00C43FAE"/>
    <w:rsid w:val="00C43FFB"/>
    <w:rsid w:val="00C4438A"/>
    <w:rsid w:val="00C44482"/>
    <w:rsid w:val="00C44806"/>
    <w:rsid w:val="00C44D15"/>
    <w:rsid w:val="00C44D60"/>
    <w:rsid w:val="00C44E51"/>
    <w:rsid w:val="00C44F0E"/>
    <w:rsid w:val="00C44F71"/>
    <w:rsid w:val="00C45011"/>
    <w:rsid w:val="00C45247"/>
    <w:rsid w:val="00C452A0"/>
    <w:rsid w:val="00C456B3"/>
    <w:rsid w:val="00C457A0"/>
    <w:rsid w:val="00C457BC"/>
    <w:rsid w:val="00C4584C"/>
    <w:rsid w:val="00C4592A"/>
    <w:rsid w:val="00C45B20"/>
    <w:rsid w:val="00C45B33"/>
    <w:rsid w:val="00C45B65"/>
    <w:rsid w:val="00C45C6F"/>
    <w:rsid w:val="00C45CD1"/>
    <w:rsid w:val="00C45DA9"/>
    <w:rsid w:val="00C460FC"/>
    <w:rsid w:val="00C4618D"/>
    <w:rsid w:val="00C46276"/>
    <w:rsid w:val="00C46354"/>
    <w:rsid w:val="00C4661E"/>
    <w:rsid w:val="00C46684"/>
    <w:rsid w:val="00C4687B"/>
    <w:rsid w:val="00C46949"/>
    <w:rsid w:val="00C469BD"/>
    <w:rsid w:val="00C46A8B"/>
    <w:rsid w:val="00C46BD3"/>
    <w:rsid w:val="00C46EE5"/>
    <w:rsid w:val="00C46F34"/>
    <w:rsid w:val="00C46FCD"/>
    <w:rsid w:val="00C47081"/>
    <w:rsid w:val="00C4714F"/>
    <w:rsid w:val="00C4722F"/>
    <w:rsid w:val="00C47255"/>
    <w:rsid w:val="00C4725B"/>
    <w:rsid w:val="00C47275"/>
    <w:rsid w:val="00C4735A"/>
    <w:rsid w:val="00C473FF"/>
    <w:rsid w:val="00C474DF"/>
    <w:rsid w:val="00C475B5"/>
    <w:rsid w:val="00C475FF"/>
    <w:rsid w:val="00C47676"/>
    <w:rsid w:val="00C47683"/>
    <w:rsid w:val="00C476AF"/>
    <w:rsid w:val="00C47789"/>
    <w:rsid w:val="00C47792"/>
    <w:rsid w:val="00C47967"/>
    <w:rsid w:val="00C47BF8"/>
    <w:rsid w:val="00C47CFD"/>
    <w:rsid w:val="00C47D15"/>
    <w:rsid w:val="00C47DFF"/>
    <w:rsid w:val="00C47EDD"/>
    <w:rsid w:val="00C47F73"/>
    <w:rsid w:val="00C47FEB"/>
    <w:rsid w:val="00C500B4"/>
    <w:rsid w:val="00C50143"/>
    <w:rsid w:val="00C5026D"/>
    <w:rsid w:val="00C503A0"/>
    <w:rsid w:val="00C504C8"/>
    <w:rsid w:val="00C50B24"/>
    <w:rsid w:val="00C50B6F"/>
    <w:rsid w:val="00C50C34"/>
    <w:rsid w:val="00C50C95"/>
    <w:rsid w:val="00C50CE1"/>
    <w:rsid w:val="00C50DED"/>
    <w:rsid w:val="00C50DF2"/>
    <w:rsid w:val="00C5117C"/>
    <w:rsid w:val="00C5124A"/>
    <w:rsid w:val="00C512B2"/>
    <w:rsid w:val="00C51857"/>
    <w:rsid w:val="00C5190D"/>
    <w:rsid w:val="00C51B28"/>
    <w:rsid w:val="00C51C0C"/>
    <w:rsid w:val="00C51D02"/>
    <w:rsid w:val="00C51D7E"/>
    <w:rsid w:val="00C51E00"/>
    <w:rsid w:val="00C51EAF"/>
    <w:rsid w:val="00C52135"/>
    <w:rsid w:val="00C5234C"/>
    <w:rsid w:val="00C52379"/>
    <w:rsid w:val="00C52453"/>
    <w:rsid w:val="00C5269C"/>
    <w:rsid w:val="00C528BB"/>
    <w:rsid w:val="00C529CB"/>
    <w:rsid w:val="00C52AFC"/>
    <w:rsid w:val="00C52B7A"/>
    <w:rsid w:val="00C52E1B"/>
    <w:rsid w:val="00C52E3D"/>
    <w:rsid w:val="00C52FC2"/>
    <w:rsid w:val="00C5320E"/>
    <w:rsid w:val="00C533AB"/>
    <w:rsid w:val="00C53590"/>
    <w:rsid w:val="00C537BF"/>
    <w:rsid w:val="00C5397F"/>
    <w:rsid w:val="00C53B58"/>
    <w:rsid w:val="00C53C78"/>
    <w:rsid w:val="00C53D43"/>
    <w:rsid w:val="00C53D7D"/>
    <w:rsid w:val="00C53DB7"/>
    <w:rsid w:val="00C543AF"/>
    <w:rsid w:val="00C544E5"/>
    <w:rsid w:val="00C5455C"/>
    <w:rsid w:val="00C545B2"/>
    <w:rsid w:val="00C54749"/>
    <w:rsid w:val="00C54967"/>
    <w:rsid w:val="00C54F04"/>
    <w:rsid w:val="00C553AB"/>
    <w:rsid w:val="00C55417"/>
    <w:rsid w:val="00C556CE"/>
    <w:rsid w:val="00C55ECA"/>
    <w:rsid w:val="00C56002"/>
    <w:rsid w:val="00C5614D"/>
    <w:rsid w:val="00C56235"/>
    <w:rsid w:val="00C56308"/>
    <w:rsid w:val="00C5633B"/>
    <w:rsid w:val="00C5636A"/>
    <w:rsid w:val="00C5637A"/>
    <w:rsid w:val="00C563FB"/>
    <w:rsid w:val="00C56597"/>
    <w:rsid w:val="00C5667E"/>
    <w:rsid w:val="00C5667F"/>
    <w:rsid w:val="00C56810"/>
    <w:rsid w:val="00C5687B"/>
    <w:rsid w:val="00C56A60"/>
    <w:rsid w:val="00C56AD4"/>
    <w:rsid w:val="00C56D65"/>
    <w:rsid w:val="00C56DF6"/>
    <w:rsid w:val="00C571F6"/>
    <w:rsid w:val="00C572AC"/>
    <w:rsid w:val="00C572E4"/>
    <w:rsid w:val="00C5784F"/>
    <w:rsid w:val="00C5793A"/>
    <w:rsid w:val="00C57A85"/>
    <w:rsid w:val="00C57AB2"/>
    <w:rsid w:val="00C57BDE"/>
    <w:rsid w:val="00C57D6C"/>
    <w:rsid w:val="00C57E06"/>
    <w:rsid w:val="00C6001D"/>
    <w:rsid w:val="00C60095"/>
    <w:rsid w:val="00C6021F"/>
    <w:rsid w:val="00C60281"/>
    <w:rsid w:val="00C60551"/>
    <w:rsid w:val="00C60657"/>
    <w:rsid w:val="00C60745"/>
    <w:rsid w:val="00C608E4"/>
    <w:rsid w:val="00C6099F"/>
    <w:rsid w:val="00C60B3A"/>
    <w:rsid w:val="00C60B66"/>
    <w:rsid w:val="00C60C17"/>
    <w:rsid w:val="00C60DC7"/>
    <w:rsid w:val="00C60E2D"/>
    <w:rsid w:val="00C60EE5"/>
    <w:rsid w:val="00C6113A"/>
    <w:rsid w:val="00C61143"/>
    <w:rsid w:val="00C6115F"/>
    <w:rsid w:val="00C61278"/>
    <w:rsid w:val="00C612A3"/>
    <w:rsid w:val="00C613A9"/>
    <w:rsid w:val="00C61449"/>
    <w:rsid w:val="00C6152B"/>
    <w:rsid w:val="00C615FB"/>
    <w:rsid w:val="00C61608"/>
    <w:rsid w:val="00C616BE"/>
    <w:rsid w:val="00C61789"/>
    <w:rsid w:val="00C617C4"/>
    <w:rsid w:val="00C619B9"/>
    <w:rsid w:val="00C619F7"/>
    <w:rsid w:val="00C61C52"/>
    <w:rsid w:val="00C61C8A"/>
    <w:rsid w:val="00C61C8D"/>
    <w:rsid w:val="00C61D7B"/>
    <w:rsid w:val="00C61DEB"/>
    <w:rsid w:val="00C62023"/>
    <w:rsid w:val="00C620AA"/>
    <w:rsid w:val="00C620C9"/>
    <w:rsid w:val="00C620D7"/>
    <w:rsid w:val="00C621C3"/>
    <w:rsid w:val="00C62644"/>
    <w:rsid w:val="00C62690"/>
    <w:rsid w:val="00C629C8"/>
    <w:rsid w:val="00C62B1E"/>
    <w:rsid w:val="00C62B3F"/>
    <w:rsid w:val="00C62D1A"/>
    <w:rsid w:val="00C62E12"/>
    <w:rsid w:val="00C62F92"/>
    <w:rsid w:val="00C62FDE"/>
    <w:rsid w:val="00C63079"/>
    <w:rsid w:val="00C630D3"/>
    <w:rsid w:val="00C6311A"/>
    <w:rsid w:val="00C63187"/>
    <w:rsid w:val="00C636A7"/>
    <w:rsid w:val="00C637F6"/>
    <w:rsid w:val="00C63867"/>
    <w:rsid w:val="00C63A58"/>
    <w:rsid w:val="00C63CAC"/>
    <w:rsid w:val="00C63CD1"/>
    <w:rsid w:val="00C63D08"/>
    <w:rsid w:val="00C63D38"/>
    <w:rsid w:val="00C63D51"/>
    <w:rsid w:val="00C63DF6"/>
    <w:rsid w:val="00C63E7D"/>
    <w:rsid w:val="00C63E86"/>
    <w:rsid w:val="00C641A8"/>
    <w:rsid w:val="00C641E5"/>
    <w:rsid w:val="00C64267"/>
    <w:rsid w:val="00C642B8"/>
    <w:rsid w:val="00C6449C"/>
    <w:rsid w:val="00C644CA"/>
    <w:rsid w:val="00C646D8"/>
    <w:rsid w:val="00C646DE"/>
    <w:rsid w:val="00C648BD"/>
    <w:rsid w:val="00C648F0"/>
    <w:rsid w:val="00C6498A"/>
    <w:rsid w:val="00C64BDF"/>
    <w:rsid w:val="00C64BF9"/>
    <w:rsid w:val="00C64D22"/>
    <w:rsid w:val="00C64DE5"/>
    <w:rsid w:val="00C64F21"/>
    <w:rsid w:val="00C64F3C"/>
    <w:rsid w:val="00C65016"/>
    <w:rsid w:val="00C655B3"/>
    <w:rsid w:val="00C655FA"/>
    <w:rsid w:val="00C656E9"/>
    <w:rsid w:val="00C65767"/>
    <w:rsid w:val="00C6584E"/>
    <w:rsid w:val="00C65948"/>
    <w:rsid w:val="00C65A90"/>
    <w:rsid w:val="00C65D4B"/>
    <w:rsid w:val="00C660D5"/>
    <w:rsid w:val="00C66307"/>
    <w:rsid w:val="00C6637E"/>
    <w:rsid w:val="00C66507"/>
    <w:rsid w:val="00C66521"/>
    <w:rsid w:val="00C6657C"/>
    <w:rsid w:val="00C666C1"/>
    <w:rsid w:val="00C66730"/>
    <w:rsid w:val="00C66827"/>
    <w:rsid w:val="00C668E6"/>
    <w:rsid w:val="00C669C8"/>
    <w:rsid w:val="00C66BEC"/>
    <w:rsid w:val="00C66D01"/>
    <w:rsid w:val="00C66E20"/>
    <w:rsid w:val="00C67076"/>
    <w:rsid w:val="00C67197"/>
    <w:rsid w:val="00C671E8"/>
    <w:rsid w:val="00C672B9"/>
    <w:rsid w:val="00C67310"/>
    <w:rsid w:val="00C673BF"/>
    <w:rsid w:val="00C6751E"/>
    <w:rsid w:val="00C675CC"/>
    <w:rsid w:val="00C679B2"/>
    <w:rsid w:val="00C67AE5"/>
    <w:rsid w:val="00C67C17"/>
    <w:rsid w:val="00C67CE8"/>
    <w:rsid w:val="00C67EA2"/>
    <w:rsid w:val="00C67F49"/>
    <w:rsid w:val="00C67FF4"/>
    <w:rsid w:val="00C6F731"/>
    <w:rsid w:val="00C70058"/>
    <w:rsid w:val="00C703F9"/>
    <w:rsid w:val="00C7064C"/>
    <w:rsid w:val="00C7073C"/>
    <w:rsid w:val="00C70798"/>
    <w:rsid w:val="00C70940"/>
    <w:rsid w:val="00C7099E"/>
    <w:rsid w:val="00C70A80"/>
    <w:rsid w:val="00C70AE5"/>
    <w:rsid w:val="00C70B22"/>
    <w:rsid w:val="00C70B28"/>
    <w:rsid w:val="00C70B9D"/>
    <w:rsid w:val="00C70BAA"/>
    <w:rsid w:val="00C70D6C"/>
    <w:rsid w:val="00C70F66"/>
    <w:rsid w:val="00C70FF3"/>
    <w:rsid w:val="00C710F9"/>
    <w:rsid w:val="00C711BA"/>
    <w:rsid w:val="00C7120D"/>
    <w:rsid w:val="00C712EB"/>
    <w:rsid w:val="00C71415"/>
    <w:rsid w:val="00C716DC"/>
    <w:rsid w:val="00C71851"/>
    <w:rsid w:val="00C718BF"/>
    <w:rsid w:val="00C718C9"/>
    <w:rsid w:val="00C719CB"/>
    <w:rsid w:val="00C71C11"/>
    <w:rsid w:val="00C71CE1"/>
    <w:rsid w:val="00C71E9A"/>
    <w:rsid w:val="00C71EE9"/>
    <w:rsid w:val="00C723E9"/>
    <w:rsid w:val="00C72545"/>
    <w:rsid w:val="00C728A9"/>
    <w:rsid w:val="00C729EB"/>
    <w:rsid w:val="00C72A4C"/>
    <w:rsid w:val="00C72A9F"/>
    <w:rsid w:val="00C72B52"/>
    <w:rsid w:val="00C72CD3"/>
    <w:rsid w:val="00C72E4A"/>
    <w:rsid w:val="00C72E6D"/>
    <w:rsid w:val="00C72F89"/>
    <w:rsid w:val="00C72FC5"/>
    <w:rsid w:val="00C72FFD"/>
    <w:rsid w:val="00C731B9"/>
    <w:rsid w:val="00C73214"/>
    <w:rsid w:val="00C732BF"/>
    <w:rsid w:val="00C7346C"/>
    <w:rsid w:val="00C73890"/>
    <w:rsid w:val="00C7390A"/>
    <w:rsid w:val="00C73A5E"/>
    <w:rsid w:val="00C73AE0"/>
    <w:rsid w:val="00C73B01"/>
    <w:rsid w:val="00C73C9A"/>
    <w:rsid w:val="00C73CF4"/>
    <w:rsid w:val="00C73D5F"/>
    <w:rsid w:val="00C73E23"/>
    <w:rsid w:val="00C73ED2"/>
    <w:rsid w:val="00C74146"/>
    <w:rsid w:val="00C741AE"/>
    <w:rsid w:val="00C741F5"/>
    <w:rsid w:val="00C744D7"/>
    <w:rsid w:val="00C745F7"/>
    <w:rsid w:val="00C74632"/>
    <w:rsid w:val="00C749A2"/>
    <w:rsid w:val="00C74C8E"/>
    <w:rsid w:val="00C74CD1"/>
    <w:rsid w:val="00C74EC9"/>
    <w:rsid w:val="00C750EF"/>
    <w:rsid w:val="00C75100"/>
    <w:rsid w:val="00C75155"/>
    <w:rsid w:val="00C7522A"/>
    <w:rsid w:val="00C75492"/>
    <w:rsid w:val="00C755E4"/>
    <w:rsid w:val="00C75781"/>
    <w:rsid w:val="00C758ED"/>
    <w:rsid w:val="00C75959"/>
    <w:rsid w:val="00C75BDD"/>
    <w:rsid w:val="00C75E1E"/>
    <w:rsid w:val="00C75F34"/>
    <w:rsid w:val="00C75FDE"/>
    <w:rsid w:val="00C7601F"/>
    <w:rsid w:val="00C762BE"/>
    <w:rsid w:val="00C762DB"/>
    <w:rsid w:val="00C763C8"/>
    <w:rsid w:val="00C7646C"/>
    <w:rsid w:val="00C7655F"/>
    <w:rsid w:val="00C765DA"/>
    <w:rsid w:val="00C76898"/>
    <w:rsid w:val="00C76BC7"/>
    <w:rsid w:val="00C76D43"/>
    <w:rsid w:val="00C76FBF"/>
    <w:rsid w:val="00C77196"/>
    <w:rsid w:val="00C771DD"/>
    <w:rsid w:val="00C77583"/>
    <w:rsid w:val="00C776DF"/>
    <w:rsid w:val="00C779B6"/>
    <w:rsid w:val="00C77A82"/>
    <w:rsid w:val="00C77AAA"/>
    <w:rsid w:val="00C77C79"/>
    <w:rsid w:val="00C77C9A"/>
    <w:rsid w:val="00C77DDE"/>
    <w:rsid w:val="00C77F0B"/>
    <w:rsid w:val="00C77FF2"/>
    <w:rsid w:val="00C8000A"/>
    <w:rsid w:val="00C802ED"/>
    <w:rsid w:val="00C80399"/>
    <w:rsid w:val="00C80459"/>
    <w:rsid w:val="00C804D5"/>
    <w:rsid w:val="00C804D6"/>
    <w:rsid w:val="00C8062E"/>
    <w:rsid w:val="00C80656"/>
    <w:rsid w:val="00C807CE"/>
    <w:rsid w:val="00C80B89"/>
    <w:rsid w:val="00C80E2B"/>
    <w:rsid w:val="00C80EA2"/>
    <w:rsid w:val="00C80F4D"/>
    <w:rsid w:val="00C812B4"/>
    <w:rsid w:val="00C812D6"/>
    <w:rsid w:val="00C814AF"/>
    <w:rsid w:val="00C81766"/>
    <w:rsid w:val="00C817D2"/>
    <w:rsid w:val="00C8185F"/>
    <w:rsid w:val="00C81885"/>
    <w:rsid w:val="00C81985"/>
    <w:rsid w:val="00C819C9"/>
    <w:rsid w:val="00C81A4C"/>
    <w:rsid w:val="00C81C5F"/>
    <w:rsid w:val="00C824FE"/>
    <w:rsid w:val="00C827C2"/>
    <w:rsid w:val="00C82905"/>
    <w:rsid w:val="00C82941"/>
    <w:rsid w:val="00C82A29"/>
    <w:rsid w:val="00C82AE5"/>
    <w:rsid w:val="00C82E59"/>
    <w:rsid w:val="00C82E81"/>
    <w:rsid w:val="00C82E91"/>
    <w:rsid w:val="00C82F94"/>
    <w:rsid w:val="00C8340D"/>
    <w:rsid w:val="00C83434"/>
    <w:rsid w:val="00C8348F"/>
    <w:rsid w:val="00C838FA"/>
    <w:rsid w:val="00C83915"/>
    <w:rsid w:val="00C83E6E"/>
    <w:rsid w:val="00C84071"/>
    <w:rsid w:val="00C842A1"/>
    <w:rsid w:val="00C84652"/>
    <w:rsid w:val="00C84840"/>
    <w:rsid w:val="00C8498F"/>
    <w:rsid w:val="00C84B4A"/>
    <w:rsid w:val="00C84C11"/>
    <w:rsid w:val="00C84E44"/>
    <w:rsid w:val="00C851C8"/>
    <w:rsid w:val="00C85219"/>
    <w:rsid w:val="00C852AC"/>
    <w:rsid w:val="00C853D6"/>
    <w:rsid w:val="00C85693"/>
    <w:rsid w:val="00C856B3"/>
    <w:rsid w:val="00C8578A"/>
    <w:rsid w:val="00C85B23"/>
    <w:rsid w:val="00C85B98"/>
    <w:rsid w:val="00C85C66"/>
    <w:rsid w:val="00C860FF"/>
    <w:rsid w:val="00C86202"/>
    <w:rsid w:val="00C8622D"/>
    <w:rsid w:val="00C86277"/>
    <w:rsid w:val="00C862D3"/>
    <w:rsid w:val="00C862E5"/>
    <w:rsid w:val="00C86576"/>
    <w:rsid w:val="00C865D2"/>
    <w:rsid w:val="00C865F8"/>
    <w:rsid w:val="00C86680"/>
    <w:rsid w:val="00C866F2"/>
    <w:rsid w:val="00C86758"/>
    <w:rsid w:val="00C86772"/>
    <w:rsid w:val="00C867A9"/>
    <w:rsid w:val="00C8688B"/>
    <w:rsid w:val="00C868CF"/>
    <w:rsid w:val="00C86CD8"/>
    <w:rsid w:val="00C86D92"/>
    <w:rsid w:val="00C86E59"/>
    <w:rsid w:val="00C86EBB"/>
    <w:rsid w:val="00C86EC9"/>
    <w:rsid w:val="00C87017"/>
    <w:rsid w:val="00C870BE"/>
    <w:rsid w:val="00C870ED"/>
    <w:rsid w:val="00C872BB"/>
    <w:rsid w:val="00C872E8"/>
    <w:rsid w:val="00C87364"/>
    <w:rsid w:val="00C87686"/>
    <w:rsid w:val="00C879AD"/>
    <w:rsid w:val="00C87A5B"/>
    <w:rsid w:val="00C87B67"/>
    <w:rsid w:val="00C87B7A"/>
    <w:rsid w:val="00C87E38"/>
    <w:rsid w:val="00C87E64"/>
    <w:rsid w:val="00C90545"/>
    <w:rsid w:val="00C905FF"/>
    <w:rsid w:val="00C9087D"/>
    <w:rsid w:val="00C90A50"/>
    <w:rsid w:val="00C90A82"/>
    <w:rsid w:val="00C90B19"/>
    <w:rsid w:val="00C90BAD"/>
    <w:rsid w:val="00C90E14"/>
    <w:rsid w:val="00C910A0"/>
    <w:rsid w:val="00C910CE"/>
    <w:rsid w:val="00C91145"/>
    <w:rsid w:val="00C91203"/>
    <w:rsid w:val="00C91223"/>
    <w:rsid w:val="00C91330"/>
    <w:rsid w:val="00C91400"/>
    <w:rsid w:val="00C914BD"/>
    <w:rsid w:val="00C916FA"/>
    <w:rsid w:val="00C91762"/>
    <w:rsid w:val="00C9180A"/>
    <w:rsid w:val="00C91817"/>
    <w:rsid w:val="00C91890"/>
    <w:rsid w:val="00C919EA"/>
    <w:rsid w:val="00C91A53"/>
    <w:rsid w:val="00C91B88"/>
    <w:rsid w:val="00C91CD9"/>
    <w:rsid w:val="00C9201F"/>
    <w:rsid w:val="00C92039"/>
    <w:rsid w:val="00C9208D"/>
    <w:rsid w:val="00C92093"/>
    <w:rsid w:val="00C9209A"/>
    <w:rsid w:val="00C920B1"/>
    <w:rsid w:val="00C921A5"/>
    <w:rsid w:val="00C921F2"/>
    <w:rsid w:val="00C92225"/>
    <w:rsid w:val="00C922AF"/>
    <w:rsid w:val="00C9244E"/>
    <w:rsid w:val="00C92535"/>
    <w:rsid w:val="00C9254B"/>
    <w:rsid w:val="00C9263D"/>
    <w:rsid w:val="00C92668"/>
    <w:rsid w:val="00C9275B"/>
    <w:rsid w:val="00C92820"/>
    <w:rsid w:val="00C92963"/>
    <w:rsid w:val="00C92B81"/>
    <w:rsid w:val="00C92C77"/>
    <w:rsid w:val="00C92C7A"/>
    <w:rsid w:val="00C92E09"/>
    <w:rsid w:val="00C92FF6"/>
    <w:rsid w:val="00C930BC"/>
    <w:rsid w:val="00C930CA"/>
    <w:rsid w:val="00C930D0"/>
    <w:rsid w:val="00C931F3"/>
    <w:rsid w:val="00C9322F"/>
    <w:rsid w:val="00C93248"/>
    <w:rsid w:val="00C932A2"/>
    <w:rsid w:val="00C934B9"/>
    <w:rsid w:val="00C93637"/>
    <w:rsid w:val="00C93765"/>
    <w:rsid w:val="00C93899"/>
    <w:rsid w:val="00C938F6"/>
    <w:rsid w:val="00C93C15"/>
    <w:rsid w:val="00C93C69"/>
    <w:rsid w:val="00C93D52"/>
    <w:rsid w:val="00C94133"/>
    <w:rsid w:val="00C941C5"/>
    <w:rsid w:val="00C9426F"/>
    <w:rsid w:val="00C94353"/>
    <w:rsid w:val="00C945AE"/>
    <w:rsid w:val="00C94722"/>
    <w:rsid w:val="00C94843"/>
    <w:rsid w:val="00C948DF"/>
    <w:rsid w:val="00C949FB"/>
    <w:rsid w:val="00C94B7E"/>
    <w:rsid w:val="00C94C9D"/>
    <w:rsid w:val="00C94D68"/>
    <w:rsid w:val="00C94DDD"/>
    <w:rsid w:val="00C94EE7"/>
    <w:rsid w:val="00C94F89"/>
    <w:rsid w:val="00C94FB6"/>
    <w:rsid w:val="00C94FCE"/>
    <w:rsid w:val="00C95238"/>
    <w:rsid w:val="00C953F2"/>
    <w:rsid w:val="00C954E0"/>
    <w:rsid w:val="00C955EE"/>
    <w:rsid w:val="00C95673"/>
    <w:rsid w:val="00C95793"/>
    <w:rsid w:val="00C958CF"/>
    <w:rsid w:val="00C959D3"/>
    <w:rsid w:val="00C95B13"/>
    <w:rsid w:val="00C95BC2"/>
    <w:rsid w:val="00C95C52"/>
    <w:rsid w:val="00C95E3F"/>
    <w:rsid w:val="00C95F17"/>
    <w:rsid w:val="00C95FFB"/>
    <w:rsid w:val="00C96236"/>
    <w:rsid w:val="00C962E0"/>
    <w:rsid w:val="00C963D4"/>
    <w:rsid w:val="00C96499"/>
    <w:rsid w:val="00C9657A"/>
    <w:rsid w:val="00C96608"/>
    <w:rsid w:val="00C9670A"/>
    <w:rsid w:val="00C96945"/>
    <w:rsid w:val="00C96B50"/>
    <w:rsid w:val="00C96B71"/>
    <w:rsid w:val="00C96E8C"/>
    <w:rsid w:val="00C96EB2"/>
    <w:rsid w:val="00C972A9"/>
    <w:rsid w:val="00C974C0"/>
    <w:rsid w:val="00C974E9"/>
    <w:rsid w:val="00C974F3"/>
    <w:rsid w:val="00C9750B"/>
    <w:rsid w:val="00C9752D"/>
    <w:rsid w:val="00C97695"/>
    <w:rsid w:val="00C978FC"/>
    <w:rsid w:val="00C97934"/>
    <w:rsid w:val="00C97B26"/>
    <w:rsid w:val="00C97BE3"/>
    <w:rsid w:val="00C97CD8"/>
    <w:rsid w:val="00C97D4F"/>
    <w:rsid w:val="00C97E96"/>
    <w:rsid w:val="00C97F50"/>
    <w:rsid w:val="00C97F98"/>
    <w:rsid w:val="00CA01F4"/>
    <w:rsid w:val="00CA0485"/>
    <w:rsid w:val="00CA04E4"/>
    <w:rsid w:val="00CA0509"/>
    <w:rsid w:val="00CA06EF"/>
    <w:rsid w:val="00CA0734"/>
    <w:rsid w:val="00CA081B"/>
    <w:rsid w:val="00CA092E"/>
    <w:rsid w:val="00CA0AB5"/>
    <w:rsid w:val="00CA0AF7"/>
    <w:rsid w:val="00CA0B82"/>
    <w:rsid w:val="00CA0CAD"/>
    <w:rsid w:val="00CA0D7E"/>
    <w:rsid w:val="00CA1084"/>
    <w:rsid w:val="00CA1176"/>
    <w:rsid w:val="00CA11C0"/>
    <w:rsid w:val="00CA13CA"/>
    <w:rsid w:val="00CA164F"/>
    <w:rsid w:val="00CA1665"/>
    <w:rsid w:val="00CA16B2"/>
    <w:rsid w:val="00CA1719"/>
    <w:rsid w:val="00CA176E"/>
    <w:rsid w:val="00CA1839"/>
    <w:rsid w:val="00CA1940"/>
    <w:rsid w:val="00CA1A8F"/>
    <w:rsid w:val="00CA1C80"/>
    <w:rsid w:val="00CA1EF7"/>
    <w:rsid w:val="00CA1F67"/>
    <w:rsid w:val="00CA20BA"/>
    <w:rsid w:val="00CA28F4"/>
    <w:rsid w:val="00CA290C"/>
    <w:rsid w:val="00CA2917"/>
    <w:rsid w:val="00CA2920"/>
    <w:rsid w:val="00CA294E"/>
    <w:rsid w:val="00CA2C10"/>
    <w:rsid w:val="00CA2C19"/>
    <w:rsid w:val="00CA2D41"/>
    <w:rsid w:val="00CA2FA3"/>
    <w:rsid w:val="00CA2FE1"/>
    <w:rsid w:val="00CA3120"/>
    <w:rsid w:val="00CA32DF"/>
    <w:rsid w:val="00CA3327"/>
    <w:rsid w:val="00CA33E0"/>
    <w:rsid w:val="00CA34C8"/>
    <w:rsid w:val="00CA38D6"/>
    <w:rsid w:val="00CA3A1C"/>
    <w:rsid w:val="00CA3B82"/>
    <w:rsid w:val="00CA3CDD"/>
    <w:rsid w:val="00CA3E08"/>
    <w:rsid w:val="00CA3F42"/>
    <w:rsid w:val="00CA40D7"/>
    <w:rsid w:val="00CA42E1"/>
    <w:rsid w:val="00CA430C"/>
    <w:rsid w:val="00CA45D3"/>
    <w:rsid w:val="00CA4612"/>
    <w:rsid w:val="00CA478B"/>
    <w:rsid w:val="00CA47A9"/>
    <w:rsid w:val="00CA47BC"/>
    <w:rsid w:val="00CA47FA"/>
    <w:rsid w:val="00CA48E9"/>
    <w:rsid w:val="00CA4CD6"/>
    <w:rsid w:val="00CA4CFC"/>
    <w:rsid w:val="00CA4E33"/>
    <w:rsid w:val="00CA4F96"/>
    <w:rsid w:val="00CA5036"/>
    <w:rsid w:val="00CA524F"/>
    <w:rsid w:val="00CA54B1"/>
    <w:rsid w:val="00CA54E4"/>
    <w:rsid w:val="00CA5507"/>
    <w:rsid w:val="00CA5577"/>
    <w:rsid w:val="00CA5688"/>
    <w:rsid w:val="00CA583B"/>
    <w:rsid w:val="00CA5960"/>
    <w:rsid w:val="00CA599D"/>
    <w:rsid w:val="00CA5B64"/>
    <w:rsid w:val="00CA5B92"/>
    <w:rsid w:val="00CA5D63"/>
    <w:rsid w:val="00CA5D88"/>
    <w:rsid w:val="00CA5E0B"/>
    <w:rsid w:val="00CA5E34"/>
    <w:rsid w:val="00CA5E56"/>
    <w:rsid w:val="00CA6002"/>
    <w:rsid w:val="00CA626F"/>
    <w:rsid w:val="00CA6459"/>
    <w:rsid w:val="00CA64CA"/>
    <w:rsid w:val="00CA6630"/>
    <w:rsid w:val="00CA677E"/>
    <w:rsid w:val="00CA67D9"/>
    <w:rsid w:val="00CA6863"/>
    <w:rsid w:val="00CA6937"/>
    <w:rsid w:val="00CA6A5A"/>
    <w:rsid w:val="00CA704E"/>
    <w:rsid w:val="00CA7145"/>
    <w:rsid w:val="00CA73EF"/>
    <w:rsid w:val="00CA744E"/>
    <w:rsid w:val="00CA74C4"/>
    <w:rsid w:val="00CA7571"/>
    <w:rsid w:val="00CA7608"/>
    <w:rsid w:val="00CA7651"/>
    <w:rsid w:val="00CA7669"/>
    <w:rsid w:val="00CA770C"/>
    <w:rsid w:val="00CA7BEB"/>
    <w:rsid w:val="00CA7BF0"/>
    <w:rsid w:val="00CA7CEE"/>
    <w:rsid w:val="00CA7CF5"/>
    <w:rsid w:val="00CA7CFA"/>
    <w:rsid w:val="00CA7F61"/>
    <w:rsid w:val="00CA7FA0"/>
    <w:rsid w:val="00CB03CD"/>
    <w:rsid w:val="00CB04CA"/>
    <w:rsid w:val="00CB04DE"/>
    <w:rsid w:val="00CB0544"/>
    <w:rsid w:val="00CB056D"/>
    <w:rsid w:val="00CB0712"/>
    <w:rsid w:val="00CB0868"/>
    <w:rsid w:val="00CB0ADD"/>
    <w:rsid w:val="00CB0B8B"/>
    <w:rsid w:val="00CB0C34"/>
    <w:rsid w:val="00CB0CDE"/>
    <w:rsid w:val="00CB1012"/>
    <w:rsid w:val="00CB103B"/>
    <w:rsid w:val="00CB10EC"/>
    <w:rsid w:val="00CB11EF"/>
    <w:rsid w:val="00CB14D9"/>
    <w:rsid w:val="00CB1508"/>
    <w:rsid w:val="00CB1614"/>
    <w:rsid w:val="00CB1782"/>
    <w:rsid w:val="00CB1C37"/>
    <w:rsid w:val="00CB1DA8"/>
    <w:rsid w:val="00CB2147"/>
    <w:rsid w:val="00CB217B"/>
    <w:rsid w:val="00CB2440"/>
    <w:rsid w:val="00CB259D"/>
    <w:rsid w:val="00CB25B6"/>
    <w:rsid w:val="00CB261C"/>
    <w:rsid w:val="00CB2636"/>
    <w:rsid w:val="00CB286C"/>
    <w:rsid w:val="00CB290B"/>
    <w:rsid w:val="00CB290C"/>
    <w:rsid w:val="00CB295C"/>
    <w:rsid w:val="00CB2D51"/>
    <w:rsid w:val="00CB2D94"/>
    <w:rsid w:val="00CB2E02"/>
    <w:rsid w:val="00CB2EDD"/>
    <w:rsid w:val="00CB30CE"/>
    <w:rsid w:val="00CB3181"/>
    <w:rsid w:val="00CB3319"/>
    <w:rsid w:val="00CB3391"/>
    <w:rsid w:val="00CB34CA"/>
    <w:rsid w:val="00CB3562"/>
    <w:rsid w:val="00CB35E8"/>
    <w:rsid w:val="00CB35EF"/>
    <w:rsid w:val="00CB3770"/>
    <w:rsid w:val="00CB3A9E"/>
    <w:rsid w:val="00CB3B44"/>
    <w:rsid w:val="00CB42E9"/>
    <w:rsid w:val="00CB42F2"/>
    <w:rsid w:val="00CB431E"/>
    <w:rsid w:val="00CB457E"/>
    <w:rsid w:val="00CB4591"/>
    <w:rsid w:val="00CB45FE"/>
    <w:rsid w:val="00CB49A7"/>
    <w:rsid w:val="00CB49F9"/>
    <w:rsid w:val="00CB4B3C"/>
    <w:rsid w:val="00CB4E12"/>
    <w:rsid w:val="00CB4EEE"/>
    <w:rsid w:val="00CB4F26"/>
    <w:rsid w:val="00CB50BB"/>
    <w:rsid w:val="00CB51B9"/>
    <w:rsid w:val="00CB55F3"/>
    <w:rsid w:val="00CB5743"/>
    <w:rsid w:val="00CB574A"/>
    <w:rsid w:val="00CB57D6"/>
    <w:rsid w:val="00CB57F7"/>
    <w:rsid w:val="00CB5985"/>
    <w:rsid w:val="00CB5A93"/>
    <w:rsid w:val="00CB5AB7"/>
    <w:rsid w:val="00CB5D61"/>
    <w:rsid w:val="00CB5E8C"/>
    <w:rsid w:val="00CB6005"/>
    <w:rsid w:val="00CB61C8"/>
    <w:rsid w:val="00CB6246"/>
    <w:rsid w:val="00CB6369"/>
    <w:rsid w:val="00CB63FE"/>
    <w:rsid w:val="00CB641B"/>
    <w:rsid w:val="00CB65D3"/>
    <w:rsid w:val="00CB6718"/>
    <w:rsid w:val="00CB673C"/>
    <w:rsid w:val="00CB67B6"/>
    <w:rsid w:val="00CB67C2"/>
    <w:rsid w:val="00CB6BAF"/>
    <w:rsid w:val="00CB6C19"/>
    <w:rsid w:val="00CB6C73"/>
    <w:rsid w:val="00CB6D24"/>
    <w:rsid w:val="00CB6D31"/>
    <w:rsid w:val="00CB6DC2"/>
    <w:rsid w:val="00CB7026"/>
    <w:rsid w:val="00CB70AD"/>
    <w:rsid w:val="00CB7276"/>
    <w:rsid w:val="00CB72AA"/>
    <w:rsid w:val="00CB75B6"/>
    <w:rsid w:val="00CB7677"/>
    <w:rsid w:val="00CB7690"/>
    <w:rsid w:val="00CB77B1"/>
    <w:rsid w:val="00CB788C"/>
    <w:rsid w:val="00CB79C8"/>
    <w:rsid w:val="00CB7B53"/>
    <w:rsid w:val="00CB7CCC"/>
    <w:rsid w:val="00CB7D56"/>
    <w:rsid w:val="00CB7F82"/>
    <w:rsid w:val="00CB7FBE"/>
    <w:rsid w:val="00CC0083"/>
    <w:rsid w:val="00CC0678"/>
    <w:rsid w:val="00CC087B"/>
    <w:rsid w:val="00CC09C1"/>
    <w:rsid w:val="00CC0C8E"/>
    <w:rsid w:val="00CC0C9D"/>
    <w:rsid w:val="00CC0EBD"/>
    <w:rsid w:val="00CC0FB2"/>
    <w:rsid w:val="00CC10AE"/>
    <w:rsid w:val="00CC1201"/>
    <w:rsid w:val="00CC1686"/>
    <w:rsid w:val="00CC168B"/>
    <w:rsid w:val="00CC16D5"/>
    <w:rsid w:val="00CC18E9"/>
    <w:rsid w:val="00CC192F"/>
    <w:rsid w:val="00CC1B11"/>
    <w:rsid w:val="00CC1B70"/>
    <w:rsid w:val="00CC1C1B"/>
    <w:rsid w:val="00CC20E9"/>
    <w:rsid w:val="00CC2252"/>
    <w:rsid w:val="00CC23D7"/>
    <w:rsid w:val="00CC27F4"/>
    <w:rsid w:val="00CC28E1"/>
    <w:rsid w:val="00CC2A48"/>
    <w:rsid w:val="00CC2C92"/>
    <w:rsid w:val="00CC2D22"/>
    <w:rsid w:val="00CC2E7E"/>
    <w:rsid w:val="00CC2FB1"/>
    <w:rsid w:val="00CC3069"/>
    <w:rsid w:val="00CC308C"/>
    <w:rsid w:val="00CC321A"/>
    <w:rsid w:val="00CC3286"/>
    <w:rsid w:val="00CC3379"/>
    <w:rsid w:val="00CC341A"/>
    <w:rsid w:val="00CC37F3"/>
    <w:rsid w:val="00CC39E8"/>
    <w:rsid w:val="00CC3AA3"/>
    <w:rsid w:val="00CC3C69"/>
    <w:rsid w:val="00CC3C7C"/>
    <w:rsid w:val="00CC3D2C"/>
    <w:rsid w:val="00CC3D7B"/>
    <w:rsid w:val="00CC4048"/>
    <w:rsid w:val="00CC40AD"/>
    <w:rsid w:val="00CC41A0"/>
    <w:rsid w:val="00CC4301"/>
    <w:rsid w:val="00CC435E"/>
    <w:rsid w:val="00CC458E"/>
    <w:rsid w:val="00CC45B9"/>
    <w:rsid w:val="00CC4681"/>
    <w:rsid w:val="00CC4A90"/>
    <w:rsid w:val="00CC4B0D"/>
    <w:rsid w:val="00CC4BDD"/>
    <w:rsid w:val="00CC5130"/>
    <w:rsid w:val="00CC5187"/>
    <w:rsid w:val="00CC522A"/>
    <w:rsid w:val="00CC54C8"/>
    <w:rsid w:val="00CC551A"/>
    <w:rsid w:val="00CC552C"/>
    <w:rsid w:val="00CC5534"/>
    <w:rsid w:val="00CC585B"/>
    <w:rsid w:val="00CC5A40"/>
    <w:rsid w:val="00CC5A7A"/>
    <w:rsid w:val="00CC5B77"/>
    <w:rsid w:val="00CC5BAC"/>
    <w:rsid w:val="00CC5C0D"/>
    <w:rsid w:val="00CC5EAF"/>
    <w:rsid w:val="00CC5F34"/>
    <w:rsid w:val="00CC5FAC"/>
    <w:rsid w:val="00CC60B5"/>
    <w:rsid w:val="00CC619A"/>
    <w:rsid w:val="00CC62E4"/>
    <w:rsid w:val="00CC6423"/>
    <w:rsid w:val="00CC67DA"/>
    <w:rsid w:val="00CC6854"/>
    <w:rsid w:val="00CC6A15"/>
    <w:rsid w:val="00CC6A5D"/>
    <w:rsid w:val="00CC6BC2"/>
    <w:rsid w:val="00CC6BD5"/>
    <w:rsid w:val="00CC6D3A"/>
    <w:rsid w:val="00CC6E0B"/>
    <w:rsid w:val="00CC6EC6"/>
    <w:rsid w:val="00CC6FAC"/>
    <w:rsid w:val="00CC6FB9"/>
    <w:rsid w:val="00CC6FBC"/>
    <w:rsid w:val="00CC6FD5"/>
    <w:rsid w:val="00CC72E9"/>
    <w:rsid w:val="00CC739C"/>
    <w:rsid w:val="00CC747A"/>
    <w:rsid w:val="00CC74C8"/>
    <w:rsid w:val="00CC75BB"/>
    <w:rsid w:val="00CC7754"/>
    <w:rsid w:val="00CC7876"/>
    <w:rsid w:val="00CC78E7"/>
    <w:rsid w:val="00CC7958"/>
    <w:rsid w:val="00CC795E"/>
    <w:rsid w:val="00CC79B6"/>
    <w:rsid w:val="00CC79C6"/>
    <w:rsid w:val="00CC7A76"/>
    <w:rsid w:val="00CC7B1D"/>
    <w:rsid w:val="00CC7CA4"/>
    <w:rsid w:val="00CC7CD6"/>
    <w:rsid w:val="00CC7E06"/>
    <w:rsid w:val="00CC7EC7"/>
    <w:rsid w:val="00CC7FCF"/>
    <w:rsid w:val="00CD0146"/>
    <w:rsid w:val="00CD01F0"/>
    <w:rsid w:val="00CD02A6"/>
    <w:rsid w:val="00CD031F"/>
    <w:rsid w:val="00CD0585"/>
    <w:rsid w:val="00CD0756"/>
    <w:rsid w:val="00CD08B9"/>
    <w:rsid w:val="00CD08CD"/>
    <w:rsid w:val="00CD08D0"/>
    <w:rsid w:val="00CD0948"/>
    <w:rsid w:val="00CD0C83"/>
    <w:rsid w:val="00CD0DFC"/>
    <w:rsid w:val="00CD0F31"/>
    <w:rsid w:val="00CD11B7"/>
    <w:rsid w:val="00CD174A"/>
    <w:rsid w:val="00CD1B53"/>
    <w:rsid w:val="00CD1C72"/>
    <w:rsid w:val="00CD1C84"/>
    <w:rsid w:val="00CD1DCB"/>
    <w:rsid w:val="00CD1E18"/>
    <w:rsid w:val="00CD1E70"/>
    <w:rsid w:val="00CD2079"/>
    <w:rsid w:val="00CD20C8"/>
    <w:rsid w:val="00CD2112"/>
    <w:rsid w:val="00CD2415"/>
    <w:rsid w:val="00CD2479"/>
    <w:rsid w:val="00CD24AA"/>
    <w:rsid w:val="00CD24DD"/>
    <w:rsid w:val="00CD2540"/>
    <w:rsid w:val="00CD26DB"/>
    <w:rsid w:val="00CD28D2"/>
    <w:rsid w:val="00CD2B49"/>
    <w:rsid w:val="00CD2C49"/>
    <w:rsid w:val="00CD2D03"/>
    <w:rsid w:val="00CD2FBE"/>
    <w:rsid w:val="00CD312F"/>
    <w:rsid w:val="00CD3204"/>
    <w:rsid w:val="00CD3290"/>
    <w:rsid w:val="00CD32D2"/>
    <w:rsid w:val="00CD33F7"/>
    <w:rsid w:val="00CD346D"/>
    <w:rsid w:val="00CD34B7"/>
    <w:rsid w:val="00CD3728"/>
    <w:rsid w:val="00CD3A78"/>
    <w:rsid w:val="00CD3AA3"/>
    <w:rsid w:val="00CD3BC0"/>
    <w:rsid w:val="00CD3C50"/>
    <w:rsid w:val="00CD3D87"/>
    <w:rsid w:val="00CD3DD1"/>
    <w:rsid w:val="00CD415C"/>
    <w:rsid w:val="00CD41CF"/>
    <w:rsid w:val="00CD41FE"/>
    <w:rsid w:val="00CD424A"/>
    <w:rsid w:val="00CD4258"/>
    <w:rsid w:val="00CD428E"/>
    <w:rsid w:val="00CD42BF"/>
    <w:rsid w:val="00CD4630"/>
    <w:rsid w:val="00CD466E"/>
    <w:rsid w:val="00CD4B60"/>
    <w:rsid w:val="00CD4BBB"/>
    <w:rsid w:val="00CD4BE8"/>
    <w:rsid w:val="00CD4C1A"/>
    <w:rsid w:val="00CD4C4E"/>
    <w:rsid w:val="00CD4FE6"/>
    <w:rsid w:val="00CD4FE8"/>
    <w:rsid w:val="00CD5070"/>
    <w:rsid w:val="00CD5128"/>
    <w:rsid w:val="00CD5160"/>
    <w:rsid w:val="00CD51B2"/>
    <w:rsid w:val="00CD52A1"/>
    <w:rsid w:val="00CD536C"/>
    <w:rsid w:val="00CD53CF"/>
    <w:rsid w:val="00CD555F"/>
    <w:rsid w:val="00CD5673"/>
    <w:rsid w:val="00CD56B2"/>
    <w:rsid w:val="00CD5A5A"/>
    <w:rsid w:val="00CD5C52"/>
    <w:rsid w:val="00CD5EBF"/>
    <w:rsid w:val="00CD5F5F"/>
    <w:rsid w:val="00CD5F9F"/>
    <w:rsid w:val="00CD6036"/>
    <w:rsid w:val="00CD613C"/>
    <w:rsid w:val="00CD6544"/>
    <w:rsid w:val="00CD6629"/>
    <w:rsid w:val="00CD66EC"/>
    <w:rsid w:val="00CD67DD"/>
    <w:rsid w:val="00CD6884"/>
    <w:rsid w:val="00CD69A6"/>
    <w:rsid w:val="00CD6A10"/>
    <w:rsid w:val="00CD6A32"/>
    <w:rsid w:val="00CD6A9F"/>
    <w:rsid w:val="00CD6E96"/>
    <w:rsid w:val="00CD6F5D"/>
    <w:rsid w:val="00CD704D"/>
    <w:rsid w:val="00CD7232"/>
    <w:rsid w:val="00CD7328"/>
    <w:rsid w:val="00CD7382"/>
    <w:rsid w:val="00CD73E4"/>
    <w:rsid w:val="00CD76D1"/>
    <w:rsid w:val="00CD77DE"/>
    <w:rsid w:val="00CD7824"/>
    <w:rsid w:val="00CD7837"/>
    <w:rsid w:val="00CD7899"/>
    <w:rsid w:val="00CD79BB"/>
    <w:rsid w:val="00CD7A0E"/>
    <w:rsid w:val="00CD7A76"/>
    <w:rsid w:val="00CD7A91"/>
    <w:rsid w:val="00CD7B83"/>
    <w:rsid w:val="00CD7B84"/>
    <w:rsid w:val="00CD7B9B"/>
    <w:rsid w:val="00CD7F25"/>
    <w:rsid w:val="00CE0157"/>
    <w:rsid w:val="00CE0390"/>
    <w:rsid w:val="00CE0434"/>
    <w:rsid w:val="00CE05C6"/>
    <w:rsid w:val="00CE05E4"/>
    <w:rsid w:val="00CE060B"/>
    <w:rsid w:val="00CE06A4"/>
    <w:rsid w:val="00CE06AE"/>
    <w:rsid w:val="00CE06D7"/>
    <w:rsid w:val="00CE06D8"/>
    <w:rsid w:val="00CE0731"/>
    <w:rsid w:val="00CE0749"/>
    <w:rsid w:val="00CE091F"/>
    <w:rsid w:val="00CE0DF8"/>
    <w:rsid w:val="00CE0ED3"/>
    <w:rsid w:val="00CE0F13"/>
    <w:rsid w:val="00CE0F5A"/>
    <w:rsid w:val="00CE0FB1"/>
    <w:rsid w:val="00CE1041"/>
    <w:rsid w:val="00CE12EA"/>
    <w:rsid w:val="00CE1335"/>
    <w:rsid w:val="00CE138A"/>
    <w:rsid w:val="00CE1647"/>
    <w:rsid w:val="00CE186B"/>
    <w:rsid w:val="00CE197B"/>
    <w:rsid w:val="00CE1A22"/>
    <w:rsid w:val="00CE1CAE"/>
    <w:rsid w:val="00CE1F33"/>
    <w:rsid w:val="00CE1FB8"/>
    <w:rsid w:val="00CE1FCC"/>
    <w:rsid w:val="00CE2086"/>
    <w:rsid w:val="00CE2165"/>
    <w:rsid w:val="00CE22D3"/>
    <w:rsid w:val="00CE25DD"/>
    <w:rsid w:val="00CE2776"/>
    <w:rsid w:val="00CE27E0"/>
    <w:rsid w:val="00CE290A"/>
    <w:rsid w:val="00CE294C"/>
    <w:rsid w:val="00CE2A46"/>
    <w:rsid w:val="00CE2B74"/>
    <w:rsid w:val="00CE2B8C"/>
    <w:rsid w:val="00CE2EB9"/>
    <w:rsid w:val="00CE3086"/>
    <w:rsid w:val="00CE3217"/>
    <w:rsid w:val="00CE339D"/>
    <w:rsid w:val="00CE359A"/>
    <w:rsid w:val="00CE3696"/>
    <w:rsid w:val="00CE3862"/>
    <w:rsid w:val="00CE38A6"/>
    <w:rsid w:val="00CE39A1"/>
    <w:rsid w:val="00CE39AB"/>
    <w:rsid w:val="00CE39C0"/>
    <w:rsid w:val="00CE3A91"/>
    <w:rsid w:val="00CE3D12"/>
    <w:rsid w:val="00CE3EC1"/>
    <w:rsid w:val="00CE3EC4"/>
    <w:rsid w:val="00CE3F14"/>
    <w:rsid w:val="00CE419D"/>
    <w:rsid w:val="00CE44CE"/>
    <w:rsid w:val="00CE478D"/>
    <w:rsid w:val="00CE4822"/>
    <w:rsid w:val="00CE48BA"/>
    <w:rsid w:val="00CE4919"/>
    <w:rsid w:val="00CE4933"/>
    <w:rsid w:val="00CE4A2F"/>
    <w:rsid w:val="00CE4B24"/>
    <w:rsid w:val="00CE4B53"/>
    <w:rsid w:val="00CE4CDD"/>
    <w:rsid w:val="00CE4E81"/>
    <w:rsid w:val="00CE4ED1"/>
    <w:rsid w:val="00CE5072"/>
    <w:rsid w:val="00CE525A"/>
    <w:rsid w:val="00CE5472"/>
    <w:rsid w:val="00CE55F5"/>
    <w:rsid w:val="00CE5A36"/>
    <w:rsid w:val="00CE5B5D"/>
    <w:rsid w:val="00CE5CD4"/>
    <w:rsid w:val="00CE5F3D"/>
    <w:rsid w:val="00CE5F7A"/>
    <w:rsid w:val="00CE6439"/>
    <w:rsid w:val="00CE69AA"/>
    <w:rsid w:val="00CE69AD"/>
    <w:rsid w:val="00CE6AE1"/>
    <w:rsid w:val="00CE6BFA"/>
    <w:rsid w:val="00CE6C16"/>
    <w:rsid w:val="00CE6D34"/>
    <w:rsid w:val="00CE6ECC"/>
    <w:rsid w:val="00CE6F18"/>
    <w:rsid w:val="00CE7010"/>
    <w:rsid w:val="00CE72EB"/>
    <w:rsid w:val="00CE72F0"/>
    <w:rsid w:val="00CE73CF"/>
    <w:rsid w:val="00CE73F0"/>
    <w:rsid w:val="00CE760E"/>
    <w:rsid w:val="00CE76BD"/>
    <w:rsid w:val="00CE76E9"/>
    <w:rsid w:val="00CE7734"/>
    <w:rsid w:val="00CE77B2"/>
    <w:rsid w:val="00CE79CB"/>
    <w:rsid w:val="00CE7AB2"/>
    <w:rsid w:val="00CE7AE4"/>
    <w:rsid w:val="00CE7B47"/>
    <w:rsid w:val="00CE7BCC"/>
    <w:rsid w:val="00CE7DD5"/>
    <w:rsid w:val="00CE7F0F"/>
    <w:rsid w:val="00CF01C4"/>
    <w:rsid w:val="00CF0332"/>
    <w:rsid w:val="00CF03D7"/>
    <w:rsid w:val="00CF03F9"/>
    <w:rsid w:val="00CF040D"/>
    <w:rsid w:val="00CF04AA"/>
    <w:rsid w:val="00CF053E"/>
    <w:rsid w:val="00CF0560"/>
    <w:rsid w:val="00CF05E5"/>
    <w:rsid w:val="00CF05F8"/>
    <w:rsid w:val="00CF0822"/>
    <w:rsid w:val="00CF09BB"/>
    <w:rsid w:val="00CF0A7B"/>
    <w:rsid w:val="00CF0C46"/>
    <w:rsid w:val="00CF0CAD"/>
    <w:rsid w:val="00CF0D30"/>
    <w:rsid w:val="00CF0D6C"/>
    <w:rsid w:val="00CF0F3B"/>
    <w:rsid w:val="00CF0F43"/>
    <w:rsid w:val="00CF1208"/>
    <w:rsid w:val="00CF1269"/>
    <w:rsid w:val="00CF12B7"/>
    <w:rsid w:val="00CF1378"/>
    <w:rsid w:val="00CF13BA"/>
    <w:rsid w:val="00CF163B"/>
    <w:rsid w:val="00CF180F"/>
    <w:rsid w:val="00CF1915"/>
    <w:rsid w:val="00CF1B59"/>
    <w:rsid w:val="00CF1D2E"/>
    <w:rsid w:val="00CF1D3B"/>
    <w:rsid w:val="00CF1DCA"/>
    <w:rsid w:val="00CF21AF"/>
    <w:rsid w:val="00CF2223"/>
    <w:rsid w:val="00CF263F"/>
    <w:rsid w:val="00CF2679"/>
    <w:rsid w:val="00CF2690"/>
    <w:rsid w:val="00CF2779"/>
    <w:rsid w:val="00CF2964"/>
    <w:rsid w:val="00CF2A08"/>
    <w:rsid w:val="00CF2B97"/>
    <w:rsid w:val="00CF2C0A"/>
    <w:rsid w:val="00CF2F06"/>
    <w:rsid w:val="00CF2FCA"/>
    <w:rsid w:val="00CF3188"/>
    <w:rsid w:val="00CF3419"/>
    <w:rsid w:val="00CF344E"/>
    <w:rsid w:val="00CF35FC"/>
    <w:rsid w:val="00CF3837"/>
    <w:rsid w:val="00CF38AE"/>
    <w:rsid w:val="00CF38BF"/>
    <w:rsid w:val="00CF3B0F"/>
    <w:rsid w:val="00CF3B5D"/>
    <w:rsid w:val="00CF3BD5"/>
    <w:rsid w:val="00CF3BDC"/>
    <w:rsid w:val="00CF3CEE"/>
    <w:rsid w:val="00CF3D06"/>
    <w:rsid w:val="00CF3FF9"/>
    <w:rsid w:val="00CF4032"/>
    <w:rsid w:val="00CF41B5"/>
    <w:rsid w:val="00CF4201"/>
    <w:rsid w:val="00CF42D7"/>
    <w:rsid w:val="00CF43BD"/>
    <w:rsid w:val="00CF4444"/>
    <w:rsid w:val="00CF46E0"/>
    <w:rsid w:val="00CF4736"/>
    <w:rsid w:val="00CF4757"/>
    <w:rsid w:val="00CF480D"/>
    <w:rsid w:val="00CF48E0"/>
    <w:rsid w:val="00CF49CF"/>
    <w:rsid w:val="00CF4A9B"/>
    <w:rsid w:val="00CF4C9E"/>
    <w:rsid w:val="00CF4D3A"/>
    <w:rsid w:val="00CF4F10"/>
    <w:rsid w:val="00CF4F7F"/>
    <w:rsid w:val="00CF50F7"/>
    <w:rsid w:val="00CF5143"/>
    <w:rsid w:val="00CF5161"/>
    <w:rsid w:val="00CF5491"/>
    <w:rsid w:val="00CF55E4"/>
    <w:rsid w:val="00CF5738"/>
    <w:rsid w:val="00CF5AEE"/>
    <w:rsid w:val="00CF5C48"/>
    <w:rsid w:val="00CF5CB3"/>
    <w:rsid w:val="00CF5D1D"/>
    <w:rsid w:val="00CF5F45"/>
    <w:rsid w:val="00CF5F70"/>
    <w:rsid w:val="00CF610B"/>
    <w:rsid w:val="00CF6411"/>
    <w:rsid w:val="00CF6446"/>
    <w:rsid w:val="00CF6448"/>
    <w:rsid w:val="00CF66C6"/>
    <w:rsid w:val="00CF67AA"/>
    <w:rsid w:val="00CF6940"/>
    <w:rsid w:val="00CF6A73"/>
    <w:rsid w:val="00CF6C00"/>
    <w:rsid w:val="00CF6C21"/>
    <w:rsid w:val="00CF6C24"/>
    <w:rsid w:val="00CF6CAB"/>
    <w:rsid w:val="00CF6D30"/>
    <w:rsid w:val="00CF6E36"/>
    <w:rsid w:val="00CF719A"/>
    <w:rsid w:val="00CF71EE"/>
    <w:rsid w:val="00CF726F"/>
    <w:rsid w:val="00CF7914"/>
    <w:rsid w:val="00CF7E5E"/>
    <w:rsid w:val="00D0027D"/>
    <w:rsid w:val="00D0037E"/>
    <w:rsid w:val="00D00410"/>
    <w:rsid w:val="00D004C7"/>
    <w:rsid w:val="00D005C9"/>
    <w:rsid w:val="00D005F2"/>
    <w:rsid w:val="00D007D5"/>
    <w:rsid w:val="00D007E3"/>
    <w:rsid w:val="00D0087D"/>
    <w:rsid w:val="00D00B48"/>
    <w:rsid w:val="00D00CCC"/>
    <w:rsid w:val="00D00CF5"/>
    <w:rsid w:val="00D00D66"/>
    <w:rsid w:val="00D00D8D"/>
    <w:rsid w:val="00D00DCA"/>
    <w:rsid w:val="00D00DD4"/>
    <w:rsid w:val="00D00EAE"/>
    <w:rsid w:val="00D00FA1"/>
    <w:rsid w:val="00D0140E"/>
    <w:rsid w:val="00D014DC"/>
    <w:rsid w:val="00D015FC"/>
    <w:rsid w:val="00D017D2"/>
    <w:rsid w:val="00D017E5"/>
    <w:rsid w:val="00D01AB1"/>
    <w:rsid w:val="00D01B7D"/>
    <w:rsid w:val="00D01C0F"/>
    <w:rsid w:val="00D01C21"/>
    <w:rsid w:val="00D01CCF"/>
    <w:rsid w:val="00D01D4F"/>
    <w:rsid w:val="00D01F5F"/>
    <w:rsid w:val="00D01FBA"/>
    <w:rsid w:val="00D02043"/>
    <w:rsid w:val="00D025CD"/>
    <w:rsid w:val="00D025D5"/>
    <w:rsid w:val="00D0264B"/>
    <w:rsid w:val="00D02674"/>
    <w:rsid w:val="00D02726"/>
    <w:rsid w:val="00D028E6"/>
    <w:rsid w:val="00D02A78"/>
    <w:rsid w:val="00D02A79"/>
    <w:rsid w:val="00D02AD3"/>
    <w:rsid w:val="00D02C7D"/>
    <w:rsid w:val="00D02D95"/>
    <w:rsid w:val="00D02F3F"/>
    <w:rsid w:val="00D02FE2"/>
    <w:rsid w:val="00D03191"/>
    <w:rsid w:val="00D031A7"/>
    <w:rsid w:val="00D0341B"/>
    <w:rsid w:val="00D03542"/>
    <w:rsid w:val="00D0359F"/>
    <w:rsid w:val="00D036B1"/>
    <w:rsid w:val="00D038B7"/>
    <w:rsid w:val="00D03BA3"/>
    <w:rsid w:val="00D03D1F"/>
    <w:rsid w:val="00D03D71"/>
    <w:rsid w:val="00D03D75"/>
    <w:rsid w:val="00D03E27"/>
    <w:rsid w:val="00D03F5E"/>
    <w:rsid w:val="00D04064"/>
    <w:rsid w:val="00D04080"/>
    <w:rsid w:val="00D04117"/>
    <w:rsid w:val="00D0412D"/>
    <w:rsid w:val="00D0425F"/>
    <w:rsid w:val="00D042AF"/>
    <w:rsid w:val="00D04506"/>
    <w:rsid w:val="00D0477C"/>
    <w:rsid w:val="00D049C6"/>
    <w:rsid w:val="00D04CBB"/>
    <w:rsid w:val="00D04D52"/>
    <w:rsid w:val="00D04D79"/>
    <w:rsid w:val="00D04DD7"/>
    <w:rsid w:val="00D04EE9"/>
    <w:rsid w:val="00D04FEE"/>
    <w:rsid w:val="00D05006"/>
    <w:rsid w:val="00D053B8"/>
    <w:rsid w:val="00D053DA"/>
    <w:rsid w:val="00D0542B"/>
    <w:rsid w:val="00D0544E"/>
    <w:rsid w:val="00D054B3"/>
    <w:rsid w:val="00D05526"/>
    <w:rsid w:val="00D055F0"/>
    <w:rsid w:val="00D05676"/>
    <w:rsid w:val="00D0575B"/>
    <w:rsid w:val="00D057BF"/>
    <w:rsid w:val="00D059B2"/>
    <w:rsid w:val="00D059C4"/>
    <w:rsid w:val="00D05AA9"/>
    <w:rsid w:val="00D05AD5"/>
    <w:rsid w:val="00D05B13"/>
    <w:rsid w:val="00D05B7A"/>
    <w:rsid w:val="00D05D1C"/>
    <w:rsid w:val="00D05D43"/>
    <w:rsid w:val="00D05D72"/>
    <w:rsid w:val="00D05E89"/>
    <w:rsid w:val="00D05ECA"/>
    <w:rsid w:val="00D05F14"/>
    <w:rsid w:val="00D0600E"/>
    <w:rsid w:val="00D06037"/>
    <w:rsid w:val="00D06079"/>
    <w:rsid w:val="00D061B5"/>
    <w:rsid w:val="00D0622F"/>
    <w:rsid w:val="00D0631E"/>
    <w:rsid w:val="00D0667D"/>
    <w:rsid w:val="00D0668C"/>
    <w:rsid w:val="00D06694"/>
    <w:rsid w:val="00D069F8"/>
    <w:rsid w:val="00D06D10"/>
    <w:rsid w:val="00D06E4F"/>
    <w:rsid w:val="00D06F81"/>
    <w:rsid w:val="00D070E1"/>
    <w:rsid w:val="00D0731A"/>
    <w:rsid w:val="00D07416"/>
    <w:rsid w:val="00D07782"/>
    <w:rsid w:val="00D07897"/>
    <w:rsid w:val="00D0796A"/>
    <w:rsid w:val="00D079FC"/>
    <w:rsid w:val="00D07E44"/>
    <w:rsid w:val="00D07E68"/>
    <w:rsid w:val="00D07ED1"/>
    <w:rsid w:val="00D07F0C"/>
    <w:rsid w:val="00D10246"/>
    <w:rsid w:val="00D103A4"/>
    <w:rsid w:val="00D10463"/>
    <w:rsid w:val="00D10510"/>
    <w:rsid w:val="00D105CB"/>
    <w:rsid w:val="00D1065D"/>
    <w:rsid w:val="00D10775"/>
    <w:rsid w:val="00D107E3"/>
    <w:rsid w:val="00D10AC0"/>
    <w:rsid w:val="00D10ADA"/>
    <w:rsid w:val="00D10AFA"/>
    <w:rsid w:val="00D10BAF"/>
    <w:rsid w:val="00D10D45"/>
    <w:rsid w:val="00D10F92"/>
    <w:rsid w:val="00D11004"/>
    <w:rsid w:val="00D11119"/>
    <w:rsid w:val="00D11155"/>
    <w:rsid w:val="00D11754"/>
    <w:rsid w:val="00D117F2"/>
    <w:rsid w:val="00D118BD"/>
    <w:rsid w:val="00D118C9"/>
    <w:rsid w:val="00D11B46"/>
    <w:rsid w:val="00D11D5D"/>
    <w:rsid w:val="00D11D8D"/>
    <w:rsid w:val="00D121A7"/>
    <w:rsid w:val="00D1268A"/>
    <w:rsid w:val="00D12772"/>
    <w:rsid w:val="00D1295D"/>
    <w:rsid w:val="00D1296A"/>
    <w:rsid w:val="00D12A06"/>
    <w:rsid w:val="00D12A42"/>
    <w:rsid w:val="00D12A82"/>
    <w:rsid w:val="00D12ACF"/>
    <w:rsid w:val="00D12AEC"/>
    <w:rsid w:val="00D12B6E"/>
    <w:rsid w:val="00D12D58"/>
    <w:rsid w:val="00D12E1F"/>
    <w:rsid w:val="00D131CC"/>
    <w:rsid w:val="00D134A4"/>
    <w:rsid w:val="00D13586"/>
    <w:rsid w:val="00D13752"/>
    <w:rsid w:val="00D138FA"/>
    <w:rsid w:val="00D13AA7"/>
    <w:rsid w:val="00D13B2B"/>
    <w:rsid w:val="00D13B5E"/>
    <w:rsid w:val="00D13CAE"/>
    <w:rsid w:val="00D13E12"/>
    <w:rsid w:val="00D13E95"/>
    <w:rsid w:val="00D13F02"/>
    <w:rsid w:val="00D1400A"/>
    <w:rsid w:val="00D140A9"/>
    <w:rsid w:val="00D1410E"/>
    <w:rsid w:val="00D14110"/>
    <w:rsid w:val="00D14368"/>
    <w:rsid w:val="00D143C7"/>
    <w:rsid w:val="00D1443F"/>
    <w:rsid w:val="00D144EE"/>
    <w:rsid w:val="00D14A36"/>
    <w:rsid w:val="00D14B19"/>
    <w:rsid w:val="00D14E20"/>
    <w:rsid w:val="00D14EE8"/>
    <w:rsid w:val="00D15047"/>
    <w:rsid w:val="00D150E6"/>
    <w:rsid w:val="00D1541C"/>
    <w:rsid w:val="00D1551B"/>
    <w:rsid w:val="00D1553A"/>
    <w:rsid w:val="00D15540"/>
    <w:rsid w:val="00D155FB"/>
    <w:rsid w:val="00D15659"/>
    <w:rsid w:val="00D15FAF"/>
    <w:rsid w:val="00D1606E"/>
    <w:rsid w:val="00D16088"/>
    <w:rsid w:val="00D16162"/>
    <w:rsid w:val="00D161FE"/>
    <w:rsid w:val="00D164F2"/>
    <w:rsid w:val="00D165EF"/>
    <w:rsid w:val="00D169E9"/>
    <w:rsid w:val="00D16A08"/>
    <w:rsid w:val="00D16A7E"/>
    <w:rsid w:val="00D16A85"/>
    <w:rsid w:val="00D16F59"/>
    <w:rsid w:val="00D1726C"/>
    <w:rsid w:val="00D17388"/>
    <w:rsid w:val="00D17633"/>
    <w:rsid w:val="00D1769F"/>
    <w:rsid w:val="00D17806"/>
    <w:rsid w:val="00D179D9"/>
    <w:rsid w:val="00D17B0B"/>
    <w:rsid w:val="00D17BE1"/>
    <w:rsid w:val="00D17C0C"/>
    <w:rsid w:val="00D17CE0"/>
    <w:rsid w:val="00D17CE9"/>
    <w:rsid w:val="00D17D9F"/>
    <w:rsid w:val="00D17EFE"/>
    <w:rsid w:val="00D200F9"/>
    <w:rsid w:val="00D20218"/>
    <w:rsid w:val="00D2027D"/>
    <w:rsid w:val="00D202E0"/>
    <w:rsid w:val="00D203FA"/>
    <w:rsid w:val="00D20554"/>
    <w:rsid w:val="00D20562"/>
    <w:rsid w:val="00D2087D"/>
    <w:rsid w:val="00D20993"/>
    <w:rsid w:val="00D20A23"/>
    <w:rsid w:val="00D20C99"/>
    <w:rsid w:val="00D20CBE"/>
    <w:rsid w:val="00D20E5C"/>
    <w:rsid w:val="00D20F1B"/>
    <w:rsid w:val="00D21021"/>
    <w:rsid w:val="00D21038"/>
    <w:rsid w:val="00D211A8"/>
    <w:rsid w:val="00D21247"/>
    <w:rsid w:val="00D2124F"/>
    <w:rsid w:val="00D215CF"/>
    <w:rsid w:val="00D21626"/>
    <w:rsid w:val="00D2163C"/>
    <w:rsid w:val="00D21713"/>
    <w:rsid w:val="00D21841"/>
    <w:rsid w:val="00D218EB"/>
    <w:rsid w:val="00D21952"/>
    <w:rsid w:val="00D21A03"/>
    <w:rsid w:val="00D21C32"/>
    <w:rsid w:val="00D21CB7"/>
    <w:rsid w:val="00D21E0A"/>
    <w:rsid w:val="00D21F3D"/>
    <w:rsid w:val="00D22474"/>
    <w:rsid w:val="00D225D5"/>
    <w:rsid w:val="00D2271B"/>
    <w:rsid w:val="00D22743"/>
    <w:rsid w:val="00D22789"/>
    <w:rsid w:val="00D22993"/>
    <w:rsid w:val="00D22AF2"/>
    <w:rsid w:val="00D22B80"/>
    <w:rsid w:val="00D22BB8"/>
    <w:rsid w:val="00D22CF8"/>
    <w:rsid w:val="00D22EB5"/>
    <w:rsid w:val="00D22F64"/>
    <w:rsid w:val="00D231AD"/>
    <w:rsid w:val="00D23230"/>
    <w:rsid w:val="00D23318"/>
    <w:rsid w:val="00D23528"/>
    <w:rsid w:val="00D23A39"/>
    <w:rsid w:val="00D23AB9"/>
    <w:rsid w:val="00D23AC2"/>
    <w:rsid w:val="00D23BF3"/>
    <w:rsid w:val="00D23C08"/>
    <w:rsid w:val="00D23CFD"/>
    <w:rsid w:val="00D23F71"/>
    <w:rsid w:val="00D24141"/>
    <w:rsid w:val="00D24344"/>
    <w:rsid w:val="00D2446A"/>
    <w:rsid w:val="00D24684"/>
    <w:rsid w:val="00D249AB"/>
    <w:rsid w:val="00D249DC"/>
    <w:rsid w:val="00D24A79"/>
    <w:rsid w:val="00D24A89"/>
    <w:rsid w:val="00D24ABD"/>
    <w:rsid w:val="00D24C03"/>
    <w:rsid w:val="00D24D2B"/>
    <w:rsid w:val="00D24D4C"/>
    <w:rsid w:val="00D24D75"/>
    <w:rsid w:val="00D24ED0"/>
    <w:rsid w:val="00D252EA"/>
    <w:rsid w:val="00D25311"/>
    <w:rsid w:val="00D257B5"/>
    <w:rsid w:val="00D257DC"/>
    <w:rsid w:val="00D257E8"/>
    <w:rsid w:val="00D2588A"/>
    <w:rsid w:val="00D259D3"/>
    <w:rsid w:val="00D25A1A"/>
    <w:rsid w:val="00D25B17"/>
    <w:rsid w:val="00D25B50"/>
    <w:rsid w:val="00D25B96"/>
    <w:rsid w:val="00D25CC8"/>
    <w:rsid w:val="00D25D6E"/>
    <w:rsid w:val="00D25D90"/>
    <w:rsid w:val="00D25E12"/>
    <w:rsid w:val="00D25F3A"/>
    <w:rsid w:val="00D2623A"/>
    <w:rsid w:val="00D2626B"/>
    <w:rsid w:val="00D26352"/>
    <w:rsid w:val="00D2659C"/>
    <w:rsid w:val="00D2661F"/>
    <w:rsid w:val="00D26650"/>
    <w:rsid w:val="00D26714"/>
    <w:rsid w:val="00D26767"/>
    <w:rsid w:val="00D26B24"/>
    <w:rsid w:val="00D26B66"/>
    <w:rsid w:val="00D26C83"/>
    <w:rsid w:val="00D26CC5"/>
    <w:rsid w:val="00D26DD0"/>
    <w:rsid w:val="00D26E26"/>
    <w:rsid w:val="00D2713F"/>
    <w:rsid w:val="00D27476"/>
    <w:rsid w:val="00D2749D"/>
    <w:rsid w:val="00D275A6"/>
    <w:rsid w:val="00D275BB"/>
    <w:rsid w:val="00D2774A"/>
    <w:rsid w:val="00D277FC"/>
    <w:rsid w:val="00D27890"/>
    <w:rsid w:val="00D27AF8"/>
    <w:rsid w:val="00D27B0B"/>
    <w:rsid w:val="00D27D2E"/>
    <w:rsid w:val="00D27EC6"/>
    <w:rsid w:val="00D27ECE"/>
    <w:rsid w:val="00D27F77"/>
    <w:rsid w:val="00D27F9E"/>
    <w:rsid w:val="00D27FB7"/>
    <w:rsid w:val="00D3004D"/>
    <w:rsid w:val="00D30056"/>
    <w:rsid w:val="00D30187"/>
    <w:rsid w:val="00D30338"/>
    <w:rsid w:val="00D30368"/>
    <w:rsid w:val="00D303C2"/>
    <w:rsid w:val="00D30430"/>
    <w:rsid w:val="00D30950"/>
    <w:rsid w:val="00D30B68"/>
    <w:rsid w:val="00D30D8E"/>
    <w:rsid w:val="00D30E92"/>
    <w:rsid w:val="00D31029"/>
    <w:rsid w:val="00D3104A"/>
    <w:rsid w:val="00D312AE"/>
    <w:rsid w:val="00D3139D"/>
    <w:rsid w:val="00D313A5"/>
    <w:rsid w:val="00D313E9"/>
    <w:rsid w:val="00D31457"/>
    <w:rsid w:val="00D3153B"/>
    <w:rsid w:val="00D31550"/>
    <w:rsid w:val="00D31996"/>
    <w:rsid w:val="00D31A08"/>
    <w:rsid w:val="00D31A37"/>
    <w:rsid w:val="00D31BA3"/>
    <w:rsid w:val="00D31E44"/>
    <w:rsid w:val="00D31F5A"/>
    <w:rsid w:val="00D3204B"/>
    <w:rsid w:val="00D321D5"/>
    <w:rsid w:val="00D32545"/>
    <w:rsid w:val="00D327E1"/>
    <w:rsid w:val="00D32884"/>
    <w:rsid w:val="00D32C85"/>
    <w:rsid w:val="00D32CAF"/>
    <w:rsid w:val="00D32DA4"/>
    <w:rsid w:val="00D32E48"/>
    <w:rsid w:val="00D32E5D"/>
    <w:rsid w:val="00D32EAF"/>
    <w:rsid w:val="00D32EF8"/>
    <w:rsid w:val="00D32F0E"/>
    <w:rsid w:val="00D32F98"/>
    <w:rsid w:val="00D334D9"/>
    <w:rsid w:val="00D334E3"/>
    <w:rsid w:val="00D33862"/>
    <w:rsid w:val="00D33B09"/>
    <w:rsid w:val="00D33B67"/>
    <w:rsid w:val="00D33CD9"/>
    <w:rsid w:val="00D33E63"/>
    <w:rsid w:val="00D34006"/>
    <w:rsid w:val="00D3408D"/>
    <w:rsid w:val="00D3409C"/>
    <w:rsid w:val="00D340E5"/>
    <w:rsid w:val="00D341FF"/>
    <w:rsid w:val="00D3439F"/>
    <w:rsid w:val="00D34669"/>
    <w:rsid w:val="00D3466D"/>
    <w:rsid w:val="00D3468C"/>
    <w:rsid w:val="00D34B17"/>
    <w:rsid w:val="00D34B4B"/>
    <w:rsid w:val="00D34C1B"/>
    <w:rsid w:val="00D34C60"/>
    <w:rsid w:val="00D34DD6"/>
    <w:rsid w:val="00D34DE2"/>
    <w:rsid w:val="00D35021"/>
    <w:rsid w:val="00D35295"/>
    <w:rsid w:val="00D353C9"/>
    <w:rsid w:val="00D35463"/>
    <w:rsid w:val="00D354DD"/>
    <w:rsid w:val="00D35737"/>
    <w:rsid w:val="00D3586C"/>
    <w:rsid w:val="00D3589D"/>
    <w:rsid w:val="00D359D0"/>
    <w:rsid w:val="00D35B18"/>
    <w:rsid w:val="00D35CCD"/>
    <w:rsid w:val="00D360D2"/>
    <w:rsid w:val="00D36145"/>
    <w:rsid w:val="00D36202"/>
    <w:rsid w:val="00D36319"/>
    <w:rsid w:val="00D36405"/>
    <w:rsid w:val="00D36448"/>
    <w:rsid w:val="00D36543"/>
    <w:rsid w:val="00D36D8C"/>
    <w:rsid w:val="00D36DE3"/>
    <w:rsid w:val="00D36F53"/>
    <w:rsid w:val="00D3732B"/>
    <w:rsid w:val="00D37377"/>
    <w:rsid w:val="00D373CD"/>
    <w:rsid w:val="00D374A6"/>
    <w:rsid w:val="00D37746"/>
    <w:rsid w:val="00D3797F"/>
    <w:rsid w:val="00D37A13"/>
    <w:rsid w:val="00D37B84"/>
    <w:rsid w:val="00D37CE8"/>
    <w:rsid w:val="00D37E2C"/>
    <w:rsid w:val="00D37EF3"/>
    <w:rsid w:val="00D37EFB"/>
    <w:rsid w:val="00D37F1E"/>
    <w:rsid w:val="00D37F3E"/>
    <w:rsid w:val="00D40163"/>
    <w:rsid w:val="00D40395"/>
    <w:rsid w:val="00D4081E"/>
    <w:rsid w:val="00D4097C"/>
    <w:rsid w:val="00D40CD6"/>
    <w:rsid w:val="00D40E5E"/>
    <w:rsid w:val="00D40EA5"/>
    <w:rsid w:val="00D40F09"/>
    <w:rsid w:val="00D40F6D"/>
    <w:rsid w:val="00D41122"/>
    <w:rsid w:val="00D411F7"/>
    <w:rsid w:val="00D41209"/>
    <w:rsid w:val="00D41283"/>
    <w:rsid w:val="00D412DD"/>
    <w:rsid w:val="00D4172E"/>
    <w:rsid w:val="00D41739"/>
    <w:rsid w:val="00D41919"/>
    <w:rsid w:val="00D41B80"/>
    <w:rsid w:val="00D41B9E"/>
    <w:rsid w:val="00D41CE5"/>
    <w:rsid w:val="00D41CFF"/>
    <w:rsid w:val="00D41D06"/>
    <w:rsid w:val="00D41E95"/>
    <w:rsid w:val="00D41F1E"/>
    <w:rsid w:val="00D4219D"/>
    <w:rsid w:val="00D42282"/>
    <w:rsid w:val="00D423C0"/>
    <w:rsid w:val="00D423E4"/>
    <w:rsid w:val="00D4257E"/>
    <w:rsid w:val="00D4262C"/>
    <w:rsid w:val="00D429BB"/>
    <w:rsid w:val="00D429EF"/>
    <w:rsid w:val="00D42C0D"/>
    <w:rsid w:val="00D42C68"/>
    <w:rsid w:val="00D42CA5"/>
    <w:rsid w:val="00D42DAC"/>
    <w:rsid w:val="00D42ECD"/>
    <w:rsid w:val="00D42F1C"/>
    <w:rsid w:val="00D42F3E"/>
    <w:rsid w:val="00D4305C"/>
    <w:rsid w:val="00D43099"/>
    <w:rsid w:val="00D43426"/>
    <w:rsid w:val="00D4343E"/>
    <w:rsid w:val="00D43CD5"/>
    <w:rsid w:val="00D43DDD"/>
    <w:rsid w:val="00D440B6"/>
    <w:rsid w:val="00D4410C"/>
    <w:rsid w:val="00D443EA"/>
    <w:rsid w:val="00D444AE"/>
    <w:rsid w:val="00D4455C"/>
    <w:rsid w:val="00D44739"/>
    <w:rsid w:val="00D448A2"/>
    <w:rsid w:val="00D448BB"/>
    <w:rsid w:val="00D44A96"/>
    <w:rsid w:val="00D44BA1"/>
    <w:rsid w:val="00D44C33"/>
    <w:rsid w:val="00D44D0A"/>
    <w:rsid w:val="00D44E79"/>
    <w:rsid w:val="00D44FC6"/>
    <w:rsid w:val="00D44FDA"/>
    <w:rsid w:val="00D45056"/>
    <w:rsid w:val="00D453F8"/>
    <w:rsid w:val="00D4540F"/>
    <w:rsid w:val="00D454A9"/>
    <w:rsid w:val="00D454B8"/>
    <w:rsid w:val="00D45527"/>
    <w:rsid w:val="00D45613"/>
    <w:rsid w:val="00D456F8"/>
    <w:rsid w:val="00D45727"/>
    <w:rsid w:val="00D459C5"/>
    <w:rsid w:val="00D45B83"/>
    <w:rsid w:val="00D45B8B"/>
    <w:rsid w:val="00D45B90"/>
    <w:rsid w:val="00D45E8B"/>
    <w:rsid w:val="00D45F7B"/>
    <w:rsid w:val="00D462F1"/>
    <w:rsid w:val="00D465BA"/>
    <w:rsid w:val="00D466B3"/>
    <w:rsid w:val="00D467DA"/>
    <w:rsid w:val="00D4683F"/>
    <w:rsid w:val="00D46856"/>
    <w:rsid w:val="00D46B26"/>
    <w:rsid w:val="00D46B49"/>
    <w:rsid w:val="00D46BAE"/>
    <w:rsid w:val="00D46C0F"/>
    <w:rsid w:val="00D46D40"/>
    <w:rsid w:val="00D46ED7"/>
    <w:rsid w:val="00D46F00"/>
    <w:rsid w:val="00D4706D"/>
    <w:rsid w:val="00D4719D"/>
    <w:rsid w:val="00D471A5"/>
    <w:rsid w:val="00D4725E"/>
    <w:rsid w:val="00D472C3"/>
    <w:rsid w:val="00D4744E"/>
    <w:rsid w:val="00D475DB"/>
    <w:rsid w:val="00D47884"/>
    <w:rsid w:val="00D47967"/>
    <w:rsid w:val="00D479BB"/>
    <w:rsid w:val="00D47AD8"/>
    <w:rsid w:val="00D47B27"/>
    <w:rsid w:val="00D47B54"/>
    <w:rsid w:val="00D47C37"/>
    <w:rsid w:val="00D47C4D"/>
    <w:rsid w:val="00D47CF1"/>
    <w:rsid w:val="00D47FBF"/>
    <w:rsid w:val="00D47FD2"/>
    <w:rsid w:val="00D5012F"/>
    <w:rsid w:val="00D501D5"/>
    <w:rsid w:val="00D50365"/>
    <w:rsid w:val="00D504C6"/>
    <w:rsid w:val="00D50564"/>
    <w:rsid w:val="00D50591"/>
    <w:rsid w:val="00D506D7"/>
    <w:rsid w:val="00D50966"/>
    <w:rsid w:val="00D50A2C"/>
    <w:rsid w:val="00D50A7A"/>
    <w:rsid w:val="00D50B7F"/>
    <w:rsid w:val="00D50D48"/>
    <w:rsid w:val="00D50E1E"/>
    <w:rsid w:val="00D50E9E"/>
    <w:rsid w:val="00D50F51"/>
    <w:rsid w:val="00D51139"/>
    <w:rsid w:val="00D5114A"/>
    <w:rsid w:val="00D511C0"/>
    <w:rsid w:val="00D5122A"/>
    <w:rsid w:val="00D5132B"/>
    <w:rsid w:val="00D515AE"/>
    <w:rsid w:val="00D51ECC"/>
    <w:rsid w:val="00D51F87"/>
    <w:rsid w:val="00D520DE"/>
    <w:rsid w:val="00D522F2"/>
    <w:rsid w:val="00D524BB"/>
    <w:rsid w:val="00D52511"/>
    <w:rsid w:val="00D525B9"/>
    <w:rsid w:val="00D525BC"/>
    <w:rsid w:val="00D52B36"/>
    <w:rsid w:val="00D52BCF"/>
    <w:rsid w:val="00D52D5C"/>
    <w:rsid w:val="00D52F69"/>
    <w:rsid w:val="00D52FAC"/>
    <w:rsid w:val="00D52FE0"/>
    <w:rsid w:val="00D5308E"/>
    <w:rsid w:val="00D530AD"/>
    <w:rsid w:val="00D53155"/>
    <w:rsid w:val="00D53349"/>
    <w:rsid w:val="00D53438"/>
    <w:rsid w:val="00D53630"/>
    <w:rsid w:val="00D5366E"/>
    <w:rsid w:val="00D53689"/>
    <w:rsid w:val="00D537A8"/>
    <w:rsid w:val="00D537BF"/>
    <w:rsid w:val="00D53A5D"/>
    <w:rsid w:val="00D53BF9"/>
    <w:rsid w:val="00D53CFE"/>
    <w:rsid w:val="00D53D74"/>
    <w:rsid w:val="00D53EEB"/>
    <w:rsid w:val="00D541BA"/>
    <w:rsid w:val="00D54244"/>
    <w:rsid w:val="00D54295"/>
    <w:rsid w:val="00D54503"/>
    <w:rsid w:val="00D5463E"/>
    <w:rsid w:val="00D54738"/>
    <w:rsid w:val="00D548CC"/>
    <w:rsid w:val="00D54940"/>
    <w:rsid w:val="00D54F75"/>
    <w:rsid w:val="00D54F7F"/>
    <w:rsid w:val="00D55052"/>
    <w:rsid w:val="00D55377"/>
    <w:rsid w:val="00D553A5"/>
    <w:rsid w:val="00D55428"/>
    <w:rsid w:val="00D555F8"/>
    <w:rsid w:val="00D55661"/>
    <w:rsid w:val="00D556F6"/>
    <w:rsid w:val="00D556F7"/>
    <w:rsid w:val="00D558A9"/>
    <w:rsid w:val="00D55A20"/>
    <w:rsid w:val="00D55A5A"/>
    <w:rsid w:val="00D55B71"/>
    <w:rsid w:val="00D55E1B"/>
    <w:rsid w:val="00D55E48"/>
    <w:rsid w:val="00D56006"/>
    <w:rsid w:val="00D562BB"/>
    <w:rsid w:val="00D5633A"/>
    <w:rsid w:val="00D56389"/>
    <w:rsid w:val="00D56439"/>
    <w:rsid w:val="00D56481"/>
    <w:rsid w:val="00D5679E"/>
    <w:rsid w:val="00D567CE"/>
    <w:rsid w:val="00D56967"/>
    <w:rsid w:val="00D569C7"/>
    <w:rsid w:val="00D569DC"/>
    <w:rsid w:val="00D56BDA"/>
    <w:rsid w:val="00D56CB6"/>
    <w:rsid w:val="00D56D9B"/>
    <w:rsid w:val="00D56E31"/>
    <w:rsid w:val="00D57064"/>
    <w:rsid w:val="00D57066"/>
    <w:rsid w:val="00D57281"/>
    <w:rsid w:val="00D5769C"/>
    <w:rsid w:val="00D576DD"/>
    <w:rsid w:val="00D578A1"/>
    <w:rsid w:val="00D57988"/>
    <w:rsid w:val="00D57B5A"/>
    <w:rsid w:val="00D57BC4"/>
    <w:rsid w:val="00D57C04"/>
    <w:rsid w:val="00D57D22"/>
    <w:rsid w:val="00D57EA7"/>
    <w:rsid w:val="00D600DE"/>
    <w:rsid w:val="00D601EF"/>
    <w:rsid w:val="00D60253"/>
    <w:rsid w:val="00D60268"/>
    <w:rsid w:val="00D60277"/>
    <w:rsid w:val="00D6032F"/>
    <w:rsid w:val="00D6043A"/>
    <w:rsid w:val="00D60540"/>
    <w:rsid w:val="00D60545"/>
    <w:rsid w:val="00D605D4"/>
    <w:rsid w:val="00D607E6"/>
    <w:rsid w:val="00D608B5"/>
    <w:rsid w:val="00D608DA"/>
    <w:rsid w:val="00D6095E"/>
    <w:rsid w:val="00D60A0F"/>
    <w:rsid w:val="00D60AD5"/>
    <w:rsid w:val="00D60DC6"/>
    <w:rsid w:val="00D60F21"/>
    <w:rsid w:val="00D60FBE"/>
    <w:rsid w:val="00D60FE2"/>
    <w:rsid w:val="00D614A8"/>
    <w:rsid w:val="00D614AC"/>
    <w:rsid w:val="00D614EB"/>
    <w:rsid w:val="00D61543"/>
    <w:rsid w:val="00D615FC"/>
    <w:rsid w:val="00D6174D"/>
    <w:rsid w:val="00D6195C"/>
    <w:rsid w:val="00D61CA1"/>
    <w:rsid w:val="00D61D7D"/>
    <w:rsid w:val="00D61DB0"/>
    <w:rsid w:val="00D61DDF"/>
    <w:rsid w:val="00D61EB7"/>
    <w:rsid w:val="00D61EE0"/>
    <w:rsid w:val="00D61F41"/>
    <w:rsid w:val="00D61FE7"/>
    <w:rsid w:val="00D62238"/>
    <w:rsid w:val="00D62407"/>
    <w:rsid w:val="00D62469"/>
    <w:rsid w:val="00D62491"/>
    <w:rsid w:val="00D624CA"/>
    <w:rsid w:val="00D62882"/>
    <w:rsid w:val="00D628A6"/>
    <w:rsid w:val="00D62965"/>
    <w:rsid w:val="00D629B4"/>
    <w:rsid w:val="00D62A61"/>
    <w:rsid w:val="00D62C39"/>
    <w:rsid w:val="00D62CA7"/>
    <w:rsid w:val="00D62D09"/>
    <w:rsid w:val="00D63028"/>
    <w:rsid w:val="00D630FB"/>
    <w:rsid w:val="00D63152"/>
    <w:rsid w:val="00D63207"/>
    <w:rsid w:val="00D633B3"/>
    <w:rsid w:val="00D63460"/>
    <w:rsid w:val="00D63777"/>
    <w:rsid w:val="00D6397C"/>
    <w:rsid w:val="00D63A66"/>
    <w:rsid w:val="00D63C5D"/>
    <w:rsid w:val="00D63C78"/>
    <w:rsid w:val="00D63D97"/>
    <w:rsid w:val="00D63E32"/>
    <w:rsid w:val="00D6409C"/>
    <w:rsid w:val="00D64205"/>
    <w:rsid w:val="00D642B6"/>
    <w:rsid w:val="00D6433B"/>
    <w:rsid w:val="00D6447E"/>
    <w:rsid w:val="00D64649"/>
    <w:rsid w:val="00D647FB"/>
    <w:rsid w:val="00D6480E"/>
    <w:rsid w:val="00D6482E"/>
    <w:rsid w:val="00D6483A"/>
    <w:rsid w:val="00D649AD"/>
    <w:rsid w:val="00D64AD7"/>
    <w:rsid w:val="00D64EE7"/>
    <w:rsid w:val="00D64F83"/>
    <w:rsid w:val="00D64FFA"/>
    <w:rsid w:val="00D650B6"/>
    <w:rsid w:val="00D651A7"/>
    <w:rsid w:val="00D652BE"/>
    <w:rsid w:val="00D654AC"/>
    <w:rsid w:val="00D655D2"/>
    <w:rsid w:val="00D656EE"/>
    <w:rsid w:val="00D656F9"/>
    <w:rsid w:val="00D65711"/>
    <w:rsid w:val="00D657D6"/>
    <w:rsid w:val="00D657DB"/>
    <w:rsid w:val="00D658BF"/>
    <w:rsid w:val="00D65C43"/>
    <w:rsid w:val="00D65C54"/>
    <w:rsid w:val="00D65D99"/>
    <w:rsid w:val="00D65EE5"/>
    <w:rsid w:val="00D66108"/>
    <w:rsid w:val="00D661B6"/>
    <w:rsid w:val="00D661D2"/>
    <w:rsid w:val="00D664C7"/>
    <w:rsid w:val="00D664FF"/>
    <w:rsid w:val="00D66540"/>
    <w:rsid w:val="00D66552"/>
    <w:rsid w:val="00D66566"/>
    <w:rsid w:val="00D666B5"/>
    <w:rsid w:val="00D66807"/>
    <w:rsid w:val="00D66877"/>
    <w:rsid w:val="00D668C2"/>
    <w:rsid w:val="00D66A61"/>
    <w:rsid w:val="00D66DC3"/>
    <w:rsid w:val="00D66E20"/>
    <w:rsid w:val="00D67007"/>
    <w:rsid w:val="00D672B0"/>
    <w:rsid w:val="00D672E8"/>
    <w:rsid w:val="00D6733C"/>
    <w:rsid w:val="00D6766E"/>
    <w:rsid w:val="00D67674"/>
    <w:rsid w:val="00D676D1"/>
    <w:rsid w:val="00D67727"/>
    <w:rsid w:val="00D6782B"/>
    <w:rsid w:val="00D67853"/>
    <w:rsid w:val="00D67A67"/>
    <w:rsid w:val="00D67B32"/>
    <w:rsid w:val="00D67CB1"/>
    <w:rsid w:val="00D67F80"/>
    <w:rsid w:val="00D70021"/>
    <w:rsid w:val="00D70141"/>
    <w:rsid w:val="00D70154"/>
    <w:rsid w:val="00D701C0"/>
    <w:rsid w:val="00D7062A"/>
    <w:rsid w:val="00D7094D"/>
    <w:rsid w:val="00D70B8C"/>
    <w:rsid w:val="00D70BDA"/>
    <w:rsid w:val="00D70DBA"/>
    <w:rsid w:val="00D70E03"/>
    <w:rsid w:val="00D70E55"/>
    <w:rsid w:val="00D70F51"/>
    <w:rsid w:val="00D710A8"/>
    <w:rsid w:val="00D7111B"/>
    <w:rsid w:val="00D71197"/>
    <w:rsid w:val="00D71270"/>
    <w:rsid w:val="00D7139B"/>
    <w:rsid w:val="00D713F4"/>
    <w:rsid w:val="00D7153D"/>
    <w:rsid w:val="00D715DB"/>
    <w:rsid w:val="00D71696"/>
    <w:rsid w:val="00D71720"/>
    <w:rsid w:val="00D71798"/>
    <w:rsid w:val="00D7186D"/>
    <w:rsid w:val="00D71A32"/>
    <w:rsid w:val="00D71B64"/>
    <w:rsid w:val="00D71DB2"/>
    <w:rsid w:val="00D7225C"/>
    <w:rsid w:val="00D7227E"/>
    <w:rsid w:val="00D722B0"/>
    <w:rsid w:val="00D72382"/>
    <w:rsid w:val="00D724A3"/>
    <w:rsid w:val="00D72635"/>
    <w:rsid w:val="00D72698"/>
    <w:rsid w:val="00D726D3"/>
    <w:rsid w:val="00D72ACD"/>
    <w:rsid w:val="00D72C16"/>
    <w:rsid w:val="00D72C30"/>
    <w:rsid w:val="00D72CE6"/>
    <w:rsid w:val="00D73352"/>
    <w:rsid w:val="00D734C5"/>
    <w:rsid w:val="00D736C9"/>
    <w:rsid w:val="00D73856"/>
    <w:rsid w:val="00D7387F"/>
    <w:rsid w:val="00D73B55"/>
    <w:rsid w:val="00D73BA0"/>
    <w:rsid w:val="00D73CE7"/>
    <w:rsid w:val="00D73E13"/>
    <w:rsid w:val="00D74196"/>
    <w:rsid w:val="00D74319"/>
    <w:rsid w:val="00D7431B"/>
    <w:rsid w:val="00D74326"/>
    <w:rsid w:val="00D744DE"/>
    <w:rsid w:val="00D74580"/>
    <w:rsid w:val="00D746D0"/>
    <w:rsid w:val="00D7478D"/>
    <w:rsid w:val="00D74795"/>
    <w:rsid w:val="00D747E8"/>
    <w:rsid w:val="00D7481C"/>
    <w:rsid w:val="00D74D34"/>
    <w:rsid w:val="00D74E98"/>
    <w:rsid w:val="00D74EFE"/>
    <w:rsid w:val="00D74F0F"/>
    <w:rsid w:val="00D74FFB"/>
    <w:rsid w:val="00D751A7"/>
    <w:rsid w:val="00D75226"/>
    <w:rsid w:val="00D75548"/>
    <w:rsid w:val="00D75737"/>
    <w:rsid w:val="00D757F2"/>
    <w:rsid w:val="00D75F16"/>
    <w:rsid w:val="00D75FF0"/>
    <w:rsid w:val="00D760DB"/>
    <w:rsid w:val="00D760F0"/>
    <w:rsid w:val="00D76483"/>
    <w:rsid w:val="00D765EB"/>
    <w:rsid w:val="00D769B3"/>
    <w:rsid w:val="00D769C5"/>
    <w:rsid w:val="00D76A19"/>
    <w:rsid w:val="00D77133"/>
    <w:rsid w:val="00D7721E"/>
    <w:rsid w:val="00D77360"/>
    <w:rsid w:val="00D77545"/>
    <w:rsid w:val="00D77576"/>
    <w:rsid w:val="00D77624"/>
    <w:rsid w:val="00D77708"/>
    <w:rsid w:val="00D7771F"/>
    <w:rsid w:val="00D77787"/>
    <w:rsid w:val="00D77805"/>
    <w:rsid w:val="00D77861"/>
    <w:rsid w:val="00D77A66"/>
    <w:rsid w:val="00D77AF0"/>
    <w:rsid w:val="00D77B1A"/>
    <w:rsid w:val="00D77B9D"/>
    <w:rsid w:val="00D77CB9"/>
    <w:rsid w:val="00D77D71"/>
    <w:rsid w:val="00D77FE3"/>
    <w:rsid w:val="00D80109"/>
    <w:rsid w:val="00D802D6"/>
    <w:rsid w:val="00D8039C"/>
    <w:rsid w:val="00D803A1"/>
    <w:rsid w:val="00D803B0"/>
    <w:rsid w:val="00D803BF"/>
    <w:rsid w:val="00D80494"/>
    <w:rsid w:val="00D80590"/>
    <w:rsid w:val="00D8061F"/>
    <w:rsid w:val="00D80860"/>
    <w:rsid w:val="00D808C5"/>
    <w:rsid w:val="00D80936"/>
    <w:rsid w:val="00D80B89"/>
    <w:rsid w:val="00D80BE5"/>
    <w:rsid w:val="00D80DA1"/>
    <w:rsid w:val="00D80EA0"/>
    <w:rsid w:val="00D80F54"/>
    <w:rsid w:val="00D812B1"/>
    <w:rsid w:val="00D813A3"/>
    <w:rsid w:val="00D815E6"/>
    <w:rsid w:val="00D816F9"/>
    <w:rsid w:val="00D8172D"/>
    <w:rsid w:val="00D8177D"/>
    <w:rsid w:val="00D8181E"/>
    <w:rsid w:val="00D8190A"/>
    <w:rsid w:val="00D81A6B"/>
    <w:rsid w:val="00D81A93"/>
    <w:rsid w:val="00D81B71"/>
    <w:rsid w:val="00D81C13"/>
    <w:rsid w:val="00D81DAB"/>
    <w:rsid w:val="00D82167"/>
    <w:rsid w:val="00D822F8"/>
    <w:rsid w:val="00D82417"/>
    <w:rsid w:val="00D824CF"/>
    <w:rsid w:val="00D826B7"/>
    <w:rsid w:val="00D82735"/>
    <w:rsid w:val="00D8283F"/>
    <w:rsid w:val="00D82AC1"/>
    <w:rsid w:val="00D82C6E"/>
    <w:rsid w:val="00D82CAB"/>
    <w:rsid w:val="00D82D8D"/>
    <w:rsid w:val="00D82D98"/>
    <w:rsid w:val="00D82E8E"/>
    <w:rsid w:val="00D82E9D"/>
    <w:rsid w:val="00D8314F"/>
    <w:rsid w:val="00D83248"/>
    <w:rsid w:val="00D835CD"/>
    <w:rsid w:val="00D83B11"/>
    <w:rsid w:val="00D83CB2"/>
    <w:rsid w:val="00D84235"/>
    <w:rsid w:val="00D842A0"/>
    <w:rsid w:val="00D842EA"/>
    <w:rsid w:val="00D8435A"/>
    <w:rsid w:val="00D84471"/>
    <w:rsid w:val="00D8454D"/>
    <w:rsid w:val="00D845F0"/>
    <w:rsid w:val="00D84689"/>
    <w:rsid w:val="00D846CC"/>
    <w:rsid w:val="00D846F4"/>
    <w:rsid w:val="00D84754"/>
    <w:rsid w:val="00D84795"/>
    <w:rsid w:val="00D8486B"/>
    <w:rsid w:val="00D84929"/>
    <w:rsid w:val="00D849E5"/>
    <w:rsid w:val="00D84A6C"/>
    <w:rsid w:val="00D84B21"/>
    <w:rsid w:val="00D84B4E"/>
    <w:rsid w:val="00D84CB8"/>
    <w:rsid w:val="00D84D82"/>
    <w:rsid w:val="00D84DF9"/>
    <w:rsid w:val="00D854BA"/>
    <w:rsid w:val="00D855D3"/>
    <w:rsid w:val="00D856DE"/>
    <w:rsid w:val="00D8570E"/>
    <w:rsid w:val="00D85783"/>
    <w:rsid w:val="00D857F8"/>
    <w:rsid w:val="00D85973"/>
    <w:rsid w:val="00D85A23"/>
    <w:rsid w:val="00D85C6E"/>
    <w:rsid w:val="00D85D99"/>
    <w:rsid w:val="00D85DC7"/>
    <w:rsid w:val="00D85F4C"/>
    <w:rsid w:val="00D8625D"/>
    <w:rsid w:val="00D863FB"/>
    <w:rsid w:val="00D86621"/>
    <w:rsid w:val="00D86625"/>
    <w:rsid w:val="00D86735"/>
    <w:rsid w:val="00D86838"/>
    <w:rsid w:val="00D86865"/>
    <w:rsid w:val="00D868D4"/>
    <w:rsid w:val="00D86905"/>
    <w:rsid w:val="00D869BE"/>
    <w:rsid w:val="00D869CE"/>
    <w:rsid w:val="00D86A30"/>
    <w:rsid w:val="00D86D9D"/>
    <w:rsid w:val="00D86DB3"/>
    <w:rsid w:val="00D86F23"/>
    <w:rsid w:val="00D86F54"/>
    <w:rsid w:val="00D87033"/>
    <w:rsid w:val="00D870DF"/>
    <w:rsid w:val="00D870FB"/>
    <w:rsid w:val="00D8714F"/>
    <w:rsid w:val="00D8717B"/>
    <w:rsid w:val="00D8721E"/>
    <w:rsid w:val="00D875F2"/>
    <w:rsid w:val="00D8763D"/>
    <w:rsid w:val="00D8774E"/>
    <w:rsid w:val="00D87A47"/>
    <w:rsid w:val="00D87A6B"/>
    <w:rsid w:val="00D87BB6"/>
    <w:rsid w:val="00D87C39"/>
    <w:rsid w:val="00D87CFA"/>
    <w:rsid w:val="00D900AF"/>
    <w:rsid w:val="00D900CC"/>
    <w:rsid w:val="00D90229"/>
    <w:rsid w:val="00D90279"/>
    <w:rsid w:val="00D90309"/>
    <w:rsid w:val="00D90620"/>
    <w:rsid w:val="00D90699"/>
    <w:rsid w:val="00D908A3"/>
    <w:rsid w:val="00D909AE"/>
    <w:rsid w:val="00D90A43"/>
    <w:rsid w:val="00D90D0A"/>
    <w:rsid w:val="00D90DB6"/>
    <w:rsid w:val="00D90E97"/>
    <w:rsid w:val="00D90EBC"/>
    <w:rsid w:val="00D90ED1"/>
    <w:rsid w:val="00D90ED6"/>
    <w:rsid w:val="00D90F71"/>
    <w:rsid w:val="00D91031"/>
    <w:rsid w:val="00D910C8"/>
    <w:rsid w:val="00D9110C"/>
    <w:rsid w:val="00D91150"/>
    <w:rsid w:val="00D9117C"/>
    <w:rsid w:val="00D911EF"/>
    <w:rsid w:val="00D9127F"/>
    <w:rsid w:val="00D914D1"/>
    <w:rsid w:val="00D9153F"/>
    <w:rsid w:val="00D916F8"/>
    <w:rsid w:val="00D91759"/>
    <w:rsid w:val="00D917DB"/>
    <w:rsid w:val="00D91A5B"/>
    <w:rsid w:val="00D91B6D"/>
    <w:rsid w:val="00D91C0E"/>
    <w:rsid w:val="00D91C56"/>
    <w:rsid w:val="00D91D79"/>
    <w:rsid w:val="00D921BF"/>
    <w:rsid w:val="00D9221E"/>
    <w:rsid w:val="00D92319"/>
    <w:rsid w:val="00D92432"/>
    <w:rsid w:val="00D92482"/>
    <w:rsid w:val="00D924BB"/>
    <w:rsid w:val="00D9257A"/>
    <w:rsid w:val="00D926C2"/>
    <w:rsid w:val="00D926CD"/>
    <w:rsid w:val="00D9276D"/>
    <w:rsid w:val="00D928CD"/>
    <w:rsid w:val="00D92A45"/>
    <w:rsid w:val="00D92B2F"/>
    <w:rsid w:val="00D92C28"/>
    <w:rsid w:val="00D92C7C"/>
    <w:rsid w:val="00D92D4A"/>
    <w:rsid w:val="00D92DAC"/>
    <w:rsid w:val="00D9313B"/>
    <w:rsid w:val="00D9319C"/>
    <w:rsid w:val="00D934F6"/>
    <w:rsid w:val="00D9356A"/>
    <w:rsid w:val="00D93628"/>
    <w:rsid w:val="00D937A4"/>
    <w:rsid w:val="00D937D0"/>
    <w:rsid w:val="00D93A83"/>
    <w:rsid w:val="00D93CBF"/>
    <w:rsid w:val="00D93D8F"/>
    <w:rsid w:val="00D93ECD"/>
    <w:rsid w:val="00D93EEE"/>
    <w:rsid w:val="00D93F7F"/>
    <w:rsid w:val="00D94124"/>
    <w:rsid w:val="00D941BE"/>
    <w:rsid w:val="00D943CB"/>
    <w:rsid w:val="00D9448F"/>
    <w:rsid w:val="00D9466F"/>
    <w:rsid w:val="00D9497F"/>
    <w:rsid w:val="00D94A9A"/>
    <w:rsid w:val="00D94AAB"/>
    <w:rsid w:val="00D94C98"/>
    <w:rsid w:val="00D94D36"/>
    <w:rsid w:val="00D94E67"/>
    <w:rsid w:val="00D9500D"/>
    <w:rsid w:val="00D950BF"/>
    <w:rsid w:val="00D95224"/>
    <w:rsid w:val="00D952DC"/>
    <w:rsid w:val="00D953B1"/>
    <w:rsid w:val="00D9562B"/>
    <w:rsid w:val="00D95670"/>
    <w:rsid w:val="00D95747"/>
    <w:rsid w:val="00D95A62"/>
    <w:rsid w:val="00D95B07"/>
    <w:rsid w:val="00D95D06"/>
    <w:rsid w:val="00D95E26"/>
    <w:rsid w:val="00D95E59"/>
    <w:rsid w:val="00D95E74"/>
    <w:rsid w:val="00D95FE0"/>
    <w:rsid w:val="00D9603D"/>
    <w:rsid w:val="00D962FD"/>
    <w:rsid w:val="00D9637F"/>
    <w:rsid w:val="00D963FE"/>
    <w:rsid w:val="00D96471"/>
    <w:rsid w:val="00D9658D"/>
    <w:rsid w:val="00D965A1"/>
    <w:rsid w:val="00D965C6"/>
    <w:rsid w:val="00D96651"/>
    <w:rsid w:val="00D9668A"/>
    <w:rsid w:val="00D967BF"/>
    <w:rsid w:val="00D96978"/>
    <w:rsid w:val="00D96996"/>
    <w:rsid w:val="00D96A60"/>
    <w:rsid w:val="00D96B57"/>
    <w:rsid w:val="00D96B82"/>
    <w:rsid w:val="00D96C8D"/>
    <w:rsid w:val="00D96D5E"/>
    <w:rsid w:val="00D96FD8"/>
    <w:rsid w:val="00D97077"/>
    <w:rsid w:val="00D97156"/>
    <w:rsid w:val="00D971BC"/>
    <w:rsid w:val="00D97369"/>
    <w:rsid w:val="00D974BC"/>
    <w:rsid w:val="00D97725"/>
    <w:rsid w:val="00D977BF"/>
    <w:rsid w:val="00D977CE"/>
    <w:rsid w:val="00D97871"/>
    <w:rsid w:val="00D97A4C"/>
    <w:rsid w:val="00D97B06"/>
    <w:rsid w:val="00D97B17"/>
    <w:rsid w:val="00D97B43"/>
    <w:rsid w:val="00D97BDF"/>
    <w:rsid w:val="00D97C72"/>
    <w:rsid w:val="00D97E11"/>
    <w:rsid w:val="00D97E9F"/>
    <w:rsid w:val="00D97ECB"/>
    <w:rsid w:val="00DA0137"/>
    <w:rsid w:val="00DA019C"/>
    <w:rsid w:val="00DA01C5"/>
    <w:rsid w:val="00DA01F2"/>
    <w:rsid w:val="00DA0307"/>
    <w:rsid w:val="00DA0787"/>
    <w:rsid w:val="00DA089A"/>
    <w:rsid w:val="00DA0C4E"/>
    <w:rsid w:val="00DA0CCB"/>
    <w:rsid w:val="00DA0E98"/>
    <w:rsid w:val="00DA10CC"/>
    <w:rsid w:val="00DA129B"/>
    <w:rsid w:val="00DA179E"/>
    <w:rsid w:val="00DA186A"/>
    <w:rsid w:val="00DA18BA"/>
    <w:rsid w:val="00DA1903"/>
    <w:rsid w:val="00DA190F"/>
    <w:rsid w:val="00DA1AA1"/>
    <w:rsid w:val="00DA1C1B"/>
    <w:rsid w:val="00DA1C68"/>
    <w:rsid w:val="00DA1D9B"/>
    <w:rsid w:val="00DA1F30"/>
    <w:rsid w:val="00DA2000"/>
    <w:rsid w:val="00DA2051"/>
    <w:rsid w:val="00DA2299"/>
    <w:rsid w:val="00DA2363"/>
    <w:rsid w:val="00DA288D"/>
    <w:rsid w:val="00DA2B66"/>
    <w:rsid w:val="00DA2C49"/>
    <w:rsid w:val="00DA2C9A"/>
    <w:rsid w:val="00DA2CDB"/>
    <w:rsid w:val="00DA2D11"/>
    <w:rsid w:val="00DA2E1B"/>
    <w:rsid w:val="00DA2E38"/>
    <w:rsid w:val="00DA2FA9"/>
    <w:rsid w:val="00DA30AE"/>
    <w:rsid w:val="00DA3180"/>
    <w:rsid w:val="00DA34BC"/>
    <w:rsid w:val="00DA35C9"/>
    <w:rsid w:val="00DA3651"/>
    <w:rsid w:val="00DA3715"/>
    <w:rsid w:val="00DA37DE"/>
    <w:rsid w:val="00DA3A7A"/>
    <w:rsid w:val="00DA3BE5"/>
    <w:rsid w:val="00DA3CCF"/>
    <w:rsid w:val="00DA3EC9"/>
    <w:rsid w:val="00DA4010"/>
    <w:rsid w:val="00DA43C4"/>
    <w:rsid w:val="00DA4497"/>
    <w:rsid w:val="00DA4621"/>
    <w:rsid w:val="00DA477A"/>
    <w:rsid w:val="00DA4849"/>
    <w:rsid w:val="00DA4B0A"/>
    <w:rsid w:val="00DA4D8C"/>
    <w:rsid w:val="00DA4E81"/>
    <w:rsid w:val="00DA4F26"/>
    <w:rsid w:val="00DA5184"/>
    <w:rsid w:val="00DA571C"/>
    <w:rsid w:val="00DA5808"/>
    <w:rsid w:val="00DA5886"/>
    <w:rsid w:val="00DA5902"/>
    <w:rsid w:val="00DA5ED0"/>
    <w:rsid w:val="00DA5F9C"/>
    <w:rsid w:val="00DA5FCF"/>
    <w:rsid w:val="00DA61DF"/>
    <w:rsid w:val="00DA61F0"/>
    <w:rsid w:val="00DA620A"/>
    <w:rsid w:val="00DA6286"/>
    <w:rsid w:val="00DA6440"/>
    <w:rsid w:val="00DA65AD"/>
    <w:rsid w:val="00DA65DB"/>
    <w:rsid w:val="00DA65F4"/>
    <w:rsid w:val="00DA66B7"/>
    <w:rsid w:val="00DA66E5"/>
    <w:rsid w:val="00DA6818"/>
    <w:rsid w:val="00DA6B47"/>
    <w:rsid w:val="00DA6B9B"/>
    <w:rsid w:val="00DA6C18"/>
    <w:rsid w:val="00DA6C61"/>
    <w:rsid w:val="00DA6D6A"/>
    <w:rsid w:val="00DA6DEE"/>
    <w:rsid w:val="00DA6DF9"/>
    <w:rsid w:val="00DA6EB3"/>
    <w:rsid w:val="00DA72FD"/>
    <w:rsid w:val="00DA730D"/>
    <w:rsid w:val="00DA735B"/>
    <w:rsid w:val="00DA75B3"/>
    <w:rsid w:val="00DA75DA"/>
    <w:rsid w:val="00DA77DF"/>
    <w:rsid w:val="00DA787E"/>
    <w:rsid w:val="00DA7FD6"/>
    <w:rsid w:val="00DB0178"/>
    <w:rsid w:val="00DB01DE"/>
    <w:rsid w:val="00DB0322"/>
    <w:rsid w:val="00DB035D"/>
    <w:rsid w:val="00DB03D6"/>
    <w:rsid w:val="00DB045A"/>
    <w:rsid w:val="00DB05AB"/>
    <w:rsid w:val="00DB0706"/>
    <w:rsid w:val="00DB07D4"/>
    <w:rsid w:val="00DB0BB8"/>
    <w:rsid w:val="00DB0E47"/>
    <w:rsid w:val="00DB0FD1"/>
    <w:rsid w:val="00DB115F"/>
    <w:rsid w:val="00DB1170"/>
    <w:rsid w:val="00DB1398"/>
    <w:rsid w:val="00DB171F"/>
    <w:rsid w:val="00DB17DF"/>
    <w:rsid w:val="00DB1956"/>
    <w:rsid w:val="00DB1B2C"/>
    <w:rsid w:val="00DB1C35"/>
    <w:rsid w:val="00DB1C38"/>
    <w:rsid w:val="00DB1F59"/>
    <w:rsid w:val="00DB2169"/>
    <w:rsid w:val="00DB21AB"/>
    <w:rsid w:val="00DB21F5"/>
    <w:rsid w:val="00DB2422"/>
    <w:rsid w:val="00DB257B"/>
    <w:rsid w:val="00DB259D"/>
    <w:rsid w:val="00DB2677"/>
    <w:rsid w:val="00DB2686"/>
    <w:rsid w:val="00DB2949"/>
    <w:rsid w:val="00DB29D1"/>
    <w:rsid w:val="00DB29FA"/>
    <w:rsid w:val="00DB2A98"/>
    <w:rsid w:val="00DB2B1A"/>
    <w:rsid w:val="00DB3152"/>
    <w:rsid w:val="00DB32BC"/>
    <w:rsid w:val="00DB350A"/>
    <w:rsid w:val="00DB3528"/>
    <w:rsid w:val="00DB3564"/>
    <w:rsid w:val="00DB3660"/>
    <w:rsid w:val="00DB3720"/>
    <w:rsid w:val="00DB382A"/>
    <w:rsid w:val="00DB3AB5"/>
    <w:rsid w:val="00DB3B76"/>
    <w:rsid w:val="00DB3C39"/>
    <w:rsid w:val="00DB3D5F"/>
    <w:rsid w:val="00DB3EF9"/>
    <w:rsid w:val="00DB3F41"/>
    <w:rsid w:val="00DB4123"/>
    <w:rsid w:val="00DB4169"/>
    <w:rsid w:val="00DB432D"/>
    <w:rsid w:val="00DB450E"/>
    <w:rsid w:val="00DB47BB"/>
    <w:rsid w:val="00DB48F9"/>
    <w:rsid w:val="00DB4A32"/>
    <w:rsid w:val="00DB4A6D"/>
    <w:rsid w:val="00DB4AB0"/>
    <w:rsid w:val="00DB4B22"/>
    <w:rsid w:val="00DB4B9E"/>
    <w:rsid w:val="00DB4C66"/>
    <w:rsid w:val="00DB4CD2"/>
    <w:rsid w:val="00DB4CDD"/>
    <w:rsid w:val="00DB4CFF"/>
    <w:rsid w:val="00DB4D8E"/>
    <w:rsid w:val="00DB5024"/>
    <w:rsid w:val="00DB5117"/>
    <w:rsid w:val="00DB52F9"/>
    <w:rsid w:val="00DB54EE"/>
    <w:rsid w:val="00DB5693"/>
    <w:rsid w:val="00DB58CB"/>
    <w:rsid w:val="00DB59C8"/>
    <w:rsid w:val="00DB5A85"/>
    <w:rsid w:val="00DB5A8E"/>
    <w:rsid w:val="00DB5DB5"/>
    <w:rsid w:val="00DB5FB9"/>
    <w:rsid w:val="00DB6501"/>
    <w:rsid w:val="00DB6694"/>
    <w:rsid w:val="00DB66D5"/>
    <w:rsid w:val="00DB6752"/>
    <w:rsid w:val="00DB6BCD"/>
    <w:rsid w:val="00DB6CE0"/>
    <w:rsid w:val="00DB6D5C"/>
    <w:rsid w:val="00DB6DCE"/>
    <w:rsid w:val="00DB70AF"/>
    <w:rsid w:val="00DB70D4"/>
    <w:rsid w:val="00DB70F1"/>
    <w:rsid w:val="00DB723F"/>
    <w:rsid w:val="00DB728C"/>
    <w:rsid w:val="00DB72E8"/>
    <w:rsid w:val="00DB73C3"/>
    <w:rsid w:val="00DB748A"/>
    <w:rsid w:val="00DB762B"/>
    <w:rsid w:val="00DB7665"/>
    <w:rsid w:val="00DB76A0"/>
    <w:rsid w:val="00DB776A"/>
    <w:rsid w:val="00DB7A16"/>
    <w:rsid w:val="00DB7B68"/>
    <w:rsid w:val="00DB7B86"/>
    <w:rsid w:val="00DB7BBB"/>
    <w:rsid w:val="00DB7BC1"/>
    <w:rsid w:val="00DB7BE5"/>
    <w:rsid w:val="00DB7CD1"/>
    <w:rsid w:val="00DB7E2E"/>
    <w:rsid w:val="00DC0154"/>
    <w:rsid w:val="00DC0271"/>
    <w:rsid w:val="00DC0379"/>
    <w:rsid w:val="00DC04DE"/>
    <w:rsid w:val="00DC04EC"/>
    <w:rsid w:val="00DC06AA"/>
    <w:rsid w:val="00DC07B1"/>
    <w:rsid w:val="00DC07EA"/>
    <w:rsid w:val="00DC0878"/>
    <w:rsid w:val="00DC08AF"/>
    <w:rsid w:val="00DC09FC"/>
    <w:rsid w:val="00DC0AC8"/>
    <w:rsid w:val="00DC0E3E"/>
    <w:rsid w:val="00DC0F34"/>
    <w:rsid w:val="00DC0F82"/>
    <w:rsid w:val="00DC1083"/>
    <w:rsid w:val="00DC10F1"/>
    <w:rsid w:val="00DC1512"/>
    <w:rsid w:val="00DC154B"/>
    <w:rsid w:val="00DC15A5"/>
    <w:rsid w:val="00DC19FE"/>
    <w:rsid w:val="00DC1AEC"/>
    <w:rsid w:val="00DC1B14"/>
    <w:rsid w:val="00DC1E23"/>
    <w:rsid w:val="00DC1E52"/>
    <w:rsid w:val="00DC1EBC"/>
    <w:rsid w:val="00DC205A"/>
    <w:rsid w:val="00DC20E9"/>
    <w:rsid w:val="00DC2151"/>
    <w:rsid w:val="00DC2210"/>
    <w:rsid w:val="00DC22ED"/>
    <w:rsid w:val="00DC23DB"/>
    <w:rsid w:val="00DC259E"/>
    <w:rsid w:val="00DC2754"/>
    <w:rsid w:val="00DC2775"/>
    <w:rsid w:val="00DC2A4B"/>
    <w:rsid w:val="00DC2AA4"/>
    <w:rsid w:val="00DC2AE6"/>
    <w:rsid w:val="00DC2BD6"/>
    <w:rsid w:val="00DC2C02"/>
    <w:rsid w:val="00DC2DEC"/>
    <w:rsid w:val="00DC2FB5"/>
    <w:rsid w:val="00DC3018"/>
    <w:rsid w:val="00DC3031"/>
    <w:rsid w:val="00DC30F3"/>
    <w:rsid w:val="00DC32CD"/>
    <w:rsid w:val="00DC3332"/>
    <w:rsid w:val="00DC33CA"/>
    <w:rsid w:val="00DC33F6"/>
    <w:rsid w:val="00DC34A7"/>
    <w:rsid w:val="00DC350D"/>
    <w:rsid w:val="00DC3514"/>
    <w:rsid w:val="00DC37DD"/>
    <w:rsid w:val="00DC3814"/>
    <w:rsid w:val="00DC3FA0"/>
    <w:rsid w:val="00DC47B4"/>
    <w:rsid w:val="00DC47D3"/>
    <w:rsid w:val="00DC48F0"/>
    <w:rsid w:val="00DC4BA0"/>
    <w:rsid w:val="00DC4C81"/>
    <w:rsid w:val="00DC4D03"/>
    <w:rsid w:val="00DC4E5B"/>
    <w:rsid w:val="00DC4E62"/>
    <w:rsid w:val="00DC504A"/>
    <w:rsid w:val="00DC50FE"/>
    <w:rsid w:val="00DC5391"/>
    <w:rsid w:val="00DC55AC"/>
    <w:rsid w:val="00DC566B"/>
    <w:rsid w:val="00DC56A9"/>
    <w:rsid w:val="00DC58A0"/>
    <w:rsid w:val="00DC58BC"/>
    <w:rsid w:val="00DC58C9"/>
    <w:rsid w:val="00DC5A11"/>
    <w:rsid w:val="00DC5B30"/>
    <w:rsid w:val="00DC5D7B"/>
    <w:rsid w:val="00DC5EF4"/>
    <w:rsid w:val="00DC5FD3"/>
    <w:rsid w:val="00DC615C"/>
    <w:rsid w:val="00DC619A"/>
    <w:rsid w:val="00DC638C"/>
    <w:rsid w:val="00DC640B"/>
    <w:rsid w:val="00DC65F9"/>
    <w:rsid w:val="00DC6797"/>
    <w:rsid w:val="00DC68F9"/>
    <w:rsid w:val="00DC6CE2"/>
    <w:rsid w:val="00DC6DB4"/>
    <w:rsid w:val="00DC6DC1"/>
    <w:rsid w:val="00DC6DF6"/>
    <w:rsid w:val="00DC6E58"/>
    <w:rsid w:val="00DC6F7E"/>
    <w:rsid w:val="00DC70EB"/>
    <w:rsid w:val="00DC7102"/>
    <w:rsid w:val="00DC711D"/>
    <w:rsid w:val="00DC722B"/>
    <w:rsid w:val="00DC7263"/>
    <w:rsid w:val="00DC7288"/>
    <w:rsid w:val="00DC7583"/>
    <w:rsid w:val="00DC7661"/>
    <w:rsid w:val="00DC76C5"/>
    <w:rsid w:val="00DC7704"/>
    <w:rsid w:val="00DC773C"/>
    <w:rsid w:val="00DC777B"/>
    <w:rsid w:val="00DC7798"/>
    <w:rsid w:val="00DC784F"/>
    <w:rsid w:val="00DC78F3"/>
    <w:rsid w:val="00DC7920"/>
    <w:rsid w:val="00DC7A01"/>
    <w:rsid w:val="00DC7AD8"/>
    <w:rsid w:val="00DC7B0B"/>
    <w:rsid w:val="00DC7E65"/>
    <w:rsid w:val="00DC7ECD"/>
    <w:rsid w:val="00DC7F4D"/>
    <w:rsid w:val="00DD0167"/>
    <w:rsid w:val="00DD027D"/>
    <w:rsid w:val="00DD0297"/>
    <w:rsid w:val="00DD0403"/>
    <w:rsid w:val="00DD045A"/>
    <w:rsid w:val="00DD0563"/>
    <w:rsid w:val="00DD0725"/>
    <w:rsid w:val="00DD0832"/>
    <w:rsid w:val="00DD08D7"/>
    <w:rsid w:val="00DD0920"/>
    <w:rsid w:val="00DD0932"/>
    <w:rsid w:val="00DD0A03"/>
    <w:rsid w:val="00DD0AD1"/>
    <w:rsid w:val="00DD0BF5"/>
    <w:rsid w:val="00DD0C20"/>
    <w:rsid w:val="00DD0C4E"/>
    <w:rsid w:val="00DD0C9E"/>
    <w:rsid w:val="00DD0F74"/>
    <w:rsid w:val="00DD1104"/>
    <w:rsid w:val="00DD11A5"/>
    <w:rsid w:val="00DD1201"/>
    <w:rsid w:val="00DD178A"/>
    <w:rsid w:val="00DD18B4"/>
    <w:rsid w:val="00DD18E1"/>
    <w:rsid w:val="00DD1938"/>
    <w:rsid w:val="00DD1AB6"/>
    <w:rsid w:val="00DD1C22"/>
    <w:rsid w:val="00DD1CEF"/>
    <w:rsid w:val="00DD1EEC"/>
    <w:rsid w:val="00DD205E"/>
    <w:rsid w:val="00DD211A"/>
    <w:rsid w:val="00DD211D"/>
    <w:rsid w:val="00DD2273"/>
    <w:rsid w:val="00DD2422"/>
    <w:rsid w:val="00DD2582"/>
    <w:rsid w:val="00DD2621"/>
    <w:rsid w:val="00DD2729"/>
    <w:rsid w:val="00DD2DFA"/>
    <w:rsid w:val="00DD2F56"/>
    <w:rsid w:val="00DD2F64"/>
    <w:rsid w:val="00DD2FD7"/>
    <w:rsid w:val="00DD3175"/>
    <w:rsid w:val="00DD31B0"/>
    <w:rsid w:val="00DD3221"/>
    <w:rsid w:val="00DD32FD"/>
    <w:rsid w:val="00DD3508"/>
    <w:rsid w:val="00DD35EA"/>
    <w:rsid w:val="00DD3786"/>
    <w:rsid w:val="00DD37E9"/>
    <w:rsid w:val="00DD39AF"/>
    <w:rsid w:val="00DD3AD4"/>
    <w:rsid w:val="00DD3C67"/>
    <w:rsid w:val="00DD3C6A"/>
    <w:rsid w:val="00DD3DC6"/>
    <w:rsid w:val="00DD3EF5"/>
    <w:rsid w:val="00DD3FF7"/>
    <w:rsid w:val="00DD4058"/>
    <w:rsid w:val="00DD42B4"/>
    <w:rsid w:val="00DD4306"/>
    <w:rsid w:val="00DD437D"/>
    <w:rsid w:val="00DD45AA"/>
    <w:rsid w:val="00DD464C"/>
    <w:rsid w:val="00DD485D"/>
    <w:rsid w:val="00DD49F3"/>
    <w:rsid w:val="00DD4AB0"/>
    <w:rsid w:val="00DD4BBE"/>
    <w:rsid w:val="00DD4D07"/>
    <w:rsid w:val="00DD4E51"/>
    <w:rsid w:val="00DD4EC4"/>
    <w:rsid w:val="00DD4FDC"/>
    <w:rsid w:val="00DD50CA"/>
    <w:rsid w:val="00DD5189"/>
    <w:rsid w:val="00DD5230"/>
    <w:rsid w:val="00DD529D"/>
    <w:rsid w:val="00DD5331"/>
    <w:rsid w:val="00DD54DB"/>
    <w:rsid w:val="00DD54EC"/>
    <w:rsid w:val="00DD554D"/>
    <w:rsid w:val="00DD5565"/>
    <w:rsid w:val="00DD55D5"/>
    <w:rsid w:val="00DD5665"/>
    <w:rsid w:val="00DD5903"/>
    <w:rsid w:val="00DD5BBE"/>
    <w:rsid w:val="00DD5C6D"/>
    <w:rsid w:val="00DD5FD1"/>
    <w:rsid w:val="00DD604C"/>
    <w:rsid w:val="00DD61CA"/>
    <w:rsid w:val="00DD61EF"/>
    <w:rsid w:val="00DD61F6"/>
    <w:rsid w:val="00DD62B3"/>
    <w:rsid w:val="00DD62E2"/>
    <w:rsid w:val="00DD6590"/>
    <w:rsid w:val="00DD66AB"/>
    <w:rsid w:val="00DD681D"/>
    <w:rsid w:val="00DD685F"/>
    <w:rsid w:val="00DD6939"/>
    <w:rsid w:val="00DD69A0"/>
    <w:rsid w:val="00DD6C2D"/>
    <w:rsid w:val="00DD6C81"/>
    <w:rsid w:val="00DD6CDA"/>
    <w:rsid w:val="00DD6CDB"/>
    <w:rsid w:val="00DD6D36"/>
    <w:rsid w:val="00DD6D6C"/>
    <w:rsid w:val="00DD6E2B"/>
    <w:rsid w:val="00DD6F36"/>
    <w:rsid w:val="00DD7065"/>
    <w:rsid w:val="00DD7185"/>
    <w:rsid w:val="00DD7497"/>
    <w:rsid w:val="00DD7511"/>
    <w:rsid w:val="00DD75EB"/>
    <w:rsid w:val="00DD760D"/>
    <w:rsid w:val="00DD7697"/>
    <w:rsid w:val="00DD774F"/>
    <w:rsid w:val="00DD77DE"/>
    <w:rsid w:val="00DD7A4F"/>
    <w:rsid w:val="00DD7ACD"/>
    <w:rsid w:val="00DD7B4B"/>
    <w:rsid w:val="00DD7D2C"/>
    <w:rsid w:val="00DD7F09"/>
    <w:rsid w:val="00DE027E"/>
    <w:rsid w:val="00DE03C1"/>
    <w:rsid w:val="00DE03F1"/>
    <w:rsid w:val="00DE0584"/>
    <w:rsid w:val="00DE073D"/>
    <w:rsid w:val="00DE0760"/>
    <w:rsid w:val="00DE08B3"/>
    <w:rsid w:val="00DE0A0A"/>
    <w:rsid w:val="00DE0B21"/>
    <w:rsid w:val="00DE0C3E"/>
    <w:rsid w:val="00DE0D4A"/>
    <w:rsid w:val="00DE0E58"/>
    <w:rsid w:val="00DE0EBE"/>
    <w:rsid w:val="00DE0EFE"/>
    <w:rsid w:val="00DE0F84"/>
    <w:rsid w:val="00DE1119"/>
    <w:rsid w:val="00DE1232"/>
    <w:rsid w:val="00DE136D"/>
    <w:rsid w:val="00DE1388"/>
    <w:rsid w:val="00DE1578"/>
    <w:rsid w:val="00DE1669"/>
    <w:rsid w:val="00DE17E7"/>
    <w:rsid w:val="00DE1AA6"/>
    <w:rsid w:val="00DE1B90"/>
    <w:rsid w:val="00DE1BF8"/>
    <w:rsid w:val="00DE1C9D"/>
    <w:rsid w:val="00DE2334"/>
    <w:rsid w:val="00DE236F"/>
    <w:rsid w:val="00DE23AB"/>
    <w:rsid w:val="00DE241D"/>
    <w:rsid w:val="00DE243D"/>
    <w:rsid w:val="00DE2474"/>
    <w:rsid w:val="00DE24F4"/>
    <w:rsid w:val="00DE250B"/>
    <w:rsid w:val="00DE2691"/>
    <w:rsid w:val="00DE271A"/>
    <w:rsid w:val="00DE28A1"/>
    <w:rsid w:val="00DE28C4"/>
    <w:rsid w:val="00DE2D10"/>
    <w:rsid w:val="00DE2D32"/>
    <w:rsid w:val="00DE2D3E"/>
    <w:rsid w:val="00DE2E3E"/>
    <w:rsid w:val="00DE30C1"/>
    <w:rsid w:val="00DE3352"/>
    <w:rsid w:val="00DE371C"/>
    <w:rsid w:val="00DE3B18"/>
    <w:rsid w:val="00DE3C20"/>
    <w:rsid w:val="00DE3C56"/>
    <w:rsid w:val="00DE3C5B"/>
    <w:rsid w:val="00DE3DA4"/>
    <w:rsid w:val="00DE3E9B"/>
    <w:rsid w:val="00DE4080"/>
    <w:rsid w:val="00DE465E"/>
    <w:rsid w:val="00DE4916"/>
    <w:rsid w:val="00DE4A2B"/>
    <w:rsid w:val="00DE4C11"/>
    <w:rsid w:val="00DE4CE1"/>
    <w:rsid w:val="00DE4CF3"/>
    <w:rsid w:val="00DE4DE2"/>
    <w:rsid w:val="00DE4FB7"/>
    <w:rsid w:val="00DE536C"/>
    <w:rsid w:val="00DE55B4"/>
    <w:rsid w:val="00DE579D"/>
    <w:rsid w:val="00DE58D0"/>
    <w:rsid w:val="00DE5CFA"/>
    <w:rsid w:val="00DE5E37"/>
    <w:rsid w:val="00DE5E3E"/>
    <w:rsid w:val="00DE5EF8"/>
    <w:rsid w:val="00DE5F11"/>
    <w:rsid w:val="00DE6001"/>
    <w:rsid w:val="00DE6112"/>
    <w:rsid w:val="00DE6307"/>
    <w:rsid w:val="00DE6320"/>
    <w:rsid w:val="00DE6389"/>
    <w:rsid w:val="00DE660C"/>
    <w:rsid w:val="00DE6737"/>
    <w:rsid w:val="00DE6945"/>
    <w:rsid w:val="00DE6C4B"/>
    <w:rsid w:val="00DE6CC2"/>
    <w:rsid w:val="00DE6E01"/>
    <w:rsid w:val="00DE6FD4"/>
    <w:rsid w:val="00DE6FF4"/>
    <w:rsid w:val="00DE7034"/>
    <w:rsid w:val="00DE75DE"/>
    <w:rsid w:val="00DE77AC"/>
    <w:rsid w:val="00DE784E"/>
    <w:rsid w:val="00DE79B1"/>
    <w:rsid w:val="00DE7AA2"/>
    <w:rsid w:val="00DE7AC2"/>
    <w:rsid w:val="00DE7AE3"/>
    <w:rsid w:val="00DE7C5C"/>
    <w:rsid w:val="00DE7D7F"/>
    <w:rsid w:val="00DE7E4B"/>
    <w:rsid w:val="00DE7E9A"/>
    <w:rsid w:val="00DF03F8"/>
    <w:rsid w:val="00DF03FF"/>
    <w:rsid w:val="00DF0618"/>
    <w:rsid w:val="00DF0834"/>
    <w:rsid w:val="00DF083A"/>
    <w:rsid w:val="00DF0A7C"/>
    <w:rsid w:val="00DF0B33"/>
    <w:rsid w:val="00DF0B3E"/>
    <w:rsid w:val="00DF0C3B"/>
    <w:rsid w:val="00DF1018"/>
    <w:rsid w:val="00DF1363"/>
    <w:rsid w:val="00DF155A"/>
    <w:rsid w:val="00DF166D"/>
    <w:rsid w:val="00DF172A"/>
    <w:rsid w:val="00DF174F"/>
    <w:rsid w:val="00DF17F6"/>
    <w:rsid w:val="00DF191D"/>
    <w:rsid w:val="00DF1A49"/>
    <w:rsid w:val="00DF1B8B"/>
    <w:rsid w:val="00DF1C85"/>
    <w:rsid w:val="00DF1C97"/>
    <w:rsid w:val="00DF1E68"/>
    <w:rsid w:val="00DF1F15"/>
    <w:rsid w:val="00DF210E"/>
    <w:rsid w:val="00DF2137"/>
    <w:rsid w:val="00DF2168"/>
    <w:rsid w:val="00DF217C"/>
    <w:rsid w:val="00DF230E"/>
    <w:rsid w:val="00DF2328"/>
    <w:rsid w:val="00DF24A1"/>
    <w:rsid w:val="00DF28B8"/>
    <w:rsid w:val="00DF297D"/>
    <w:rsid w:val="00DF2B18"/>
    <w:rsid w:val="00DF2BCA"/>
    <w:rsid w:val="00DF30CD"/>
    <w:rsid w:val="00DF326E"/>
    <w:rsid w:val="00DF34B5"/>
    <w:rsid w:val="00DF34BD"/>
    <w:rsid w:val="00DF3BAF"/>
    <w:rsid w:val="00DF3CBD"/>
    <w:rsid w:val="00DF3DC4"/>
    <w:rsid w:val="00DF3E01"/>
    <w:rsid w:val="00DF4016"/>
    <w:rsid w:val="00DF40B3"/>
    <w:rsid w:val="00DF4190"/>
    <w:rsid w:val="00DF4315"/>
    <w:rsid w:val="00DF43A0"/>
    <w:rsid w:val="00DF4479"/>
    <w:rsid w:val="00DF448F"/>
    <w:rsid w:val="00DF48A5"/>
    <w:rsid w:val="00DF491C"/>
    <w:rsid w:val="00DF49C7"/>
    <w:rsid w:val="00DF49DB"/>
    <w:rsid w:val="00DF4B2D"/>
    <w:rsid w:val="00DF4E3B"/>
    <w:rsid w:val="00DF4E5D"/>
    <w:rsid w:val="00DF4E9C"/>
    <w:rsid w:val="00DF508F"/>
    <w:rsid w:val="00DF5413"/>
    <w:rsid w:val="00DF5688"/>
    <w:rsid w:val="00DF56AB"/>
    <w:rsid w:val="00DF5771"/>
    <w:rsid w:val="00DF593A"/>
    <w:rsid w:val="00DF59C6"/>
    <w:rsid w:val="00DF5DF4"/>
    <w:rsid w:val="00DF612A"/>
    <w:rsid w:val="00DF621F"/>
    <w:rsid w:val="00DF6333"/>
    <w:rsid w:val="00DF637B"/>
    <w:rsid w:val="00DF63E5"/>
    <w:rsid w:val="00DF65F4"/>
    <w:rsid w:val="00DF6697"/>
    <w:rsid w:val="00DF6919"/>
    <w:rsid w:val="00DF69B2"/>
    <w:rsid w:val="00DF6AE7"/>
    <w:rsid w:val="00DF7423"/>
    <w:rsid w:val="00DF743C"/>
    <w:rsid w:val="00DF765E"/>
    <w:rsid w:val="00DF789A"/>
    <w:rsid w:val="00DF789D"/>
    <w:rsid w:val="00DF7993"/>
    <w:rsid w:val="00DF7A6F"/>
    <w:rsid w:val="00DF7A7E"/>
    <w:rsid w:val="00DF7ACA"/>
    <w:rsid w:val="00DF7B59"/>
    <w:rsid w:val="00DF7D6A"/>
    <w:rsid w:val="00DF7E23"/>
    <w:rsid w:val="00DF7E2A"/>
    <w:rsid w:val="00DF7E61"/>
    <w:rsid w:val="00DF7EA3"/>
    <w:rsid w:val="00E0006A"/>
    <w:rsid w:val="00E001D1"/>
    <w:rsid w:val="00E00254"/>
    <w:rsid w:val="00E004E5"/>
    <w:rsid w:val="00E0054F"/>
    <w:rsid w:val="00E005E9"/>
    <w:rsid w:val="00E006D6"/>
    <w:rsid w:val="00E0077E"/>
    <w:rsid w:val="00E007F0"/>
    <w:rsid w:val="00E00A9D"/>
    <w:rsid w:val="00E00B32"/>
    <w:rsid w:val="00E00D03"/>
    <w:rsid w:val="00E0135A"/>
    <w:rsid w:val="00E013FC"/>
    <w:rsid w:val="00E01912"/>
    <w:rsid w:val="00E01D4D"/>
    <w:rsid w:val="00E01E5D"/>
    <w:rsid w:val="00E01F23"/>
    <w:rsid w:val="00E01FBF"/>
    <w:rsid w:val="00E02069"/>
    <w:rsid w:val="00E0238F"/>
    <w:rsid w:val="00E02392"/>
    <w:rsid w:val="00E023A4"/>
    <w:rsid w:val="00E023C8"/>
    <w:rsid w:val="00E02742"/>
    <w:rsid w:val="00E02973"/>
    <w:rsid w:val="00E029DE"/>
    <w:rsid w:val="00E02B19"/>
    <w:rsid w:val="00E02C05"/>
    <w:rsid w:val="00E02CEB"/>
    <w:rsid w:val="00E02E35"/>
    <w:rsid w:val="00E02E3D"/>
    <w:rsid w:val="00E030EB"/>
    <w:rsid w:val="00E032CC"/>
    <w:rsid w:val="00E03366"/>
    <w:rsid w:val="00E0342B"/>
    <w:rsid w:val="00E0348C"/>
    <w:rsid w:val="00E0374F"/>
    <w:rsid w:val="00E0381C"/>
    <w:rsid w:val="00E038CA"/>
    <w:rsid w:val="00E03C45"/>
    <w:rsid w:val="00E03FB8"/>
    <w:rsid w:val="00E040DB"/>
    <w:rsid w:val="00E0467E"/>
    <w:rsid w:val="00E047F6"/>
    <w:rsid w:val="00E04823"/>
    <w:rsid w:val="00E04835"/>
    <w:rsid w:val="00E048C5"/>
    <w:rsid w:val="00E04BE0"/>
    <w:rsid w:val="00E04BEA"/>
    <w:rsid w:val="00E04CB3"/>
    <w:rsid w:val="00E04D26"/>
    <w:rsid w:val="00E04D68"/>
    <w:rsid w:val="00E04F24"/>
    <w:rsid w:val="00E04FBF"/>
    <w:rsid w:val="00E05076"/>
    <w:rsid w:val="00E0528E"/>
    <w:rsid w:val="00E0534D"/>
    <w:rsid w:val="00E0549E"/>
    <w:rsid w:val="00E05693"/>
    <w:rsid w:val="00E0569B"/>
    <w:rsid w:val="00E05756"/>
    <w:rsid w:val="00E058BC"/>
    <w:rsid w:val="00E059C6"/>
    <w:rsid w:val="00E05AD9"/>
    <w:rsid w:val="00E05B19"/>
    <w:rsid w:val="00E05BA1"/>
    <w:rsid w:val="00E05D6F"/>
    <w:rsid w:val="00E05FFE"/>
    <w:rsid w:val="00E060CD"/>
    <w:rsid w:val="00E06360"/>
    <w:rsid w:val="00E06365"/>
    <w:rsid w:val="00E0663B"/>
    <w:rsid w:val="00E0672A"/>
    <w:rsid w:val="00E06771"/>
    <w:rsid w:val="00E067F4"/>
    <w:rsid w:val="00E0695E"/>
    <w:rsid w:val="00E0698A"/>
    <w:rsid w:val="00E06D6C"/>
    <w:rsid w:val="00E0712A"/>
    <w:rsid w:val="00E07210"/>
    <w:rsid w:val="00E0723F"/>
    <w:rsid w:val="00E073AD"/>
    <w:rsid w:val="00E074E1"/>
    <w:rsid w:val="00E075C8"/>
    <w:rsid w:val="00E07AA6"/>
    <w:rsid w:val="00E07BA4"/>
    <w:rsid w:val="00E07BF9"/>
    <w:rsid w:val="00E07D02"/>
    <w:rsid w:val="00E07D27"/>
    <w:rsid w:val="00E07E0D"/>
    <w:rsid w:val="00E07EFB"/>
    <w:rsid w:val="00E1017D"/>
    <w:rsid w:val="00E10408"/>
    <w:rsid w:val="00E10497"/>
    <w:rsid w:val="00E10682"/>
    <w:rsid w:val="00E107A7"/>
    <w:rsid w:val="00E1094A"/>
    <w:rsid w:val="00E109E4"/>
    <w:rsid w:val="00E10C4F"/>
    <w:rsid w:val="00E10C9C"/>
    <w:rsid w:val="00E10F5D"/>
    <w:rsid w:val="00E10F85"/>
    <w:rsid w:val="00E111AF"/>
    <w:rsid w:val="00E112A2"/>
    <w:rsid w:val="00E1137A"/>
    <w:rsid w:val="00E11394"/>
    <w:rsid w:val="00E113B5"/>
    <w:rsid w:val="00E11582"/>
    <w:rsid w:val="00E11630"/>
    <w:rsid w:val="00E1192B"/>
    <w:rsid w:val="00E11BEA"/>
    <w:rsid w:val="00E11C5C"/>
    <w:rsid w:val="00E11D86"/>
    <w:rsid w:val="00E11D8C"/>
    <w:rsid w:val="00E11DAE"/>
    <w:rsid w:val="00E11DD6"/>
    <w:rsid w:val="00E11F81"/>
    <w:rsid w:val="00E121DB"/>
    <w:rsid w:val="00E1227F"/>
    <w:rsid w:val="00E1228F"/>
    <w:rsid w:val="00E123BB"/>
    <w:rsid w:val="00E123C0"/>
    <w:rsid w:val="00E124CF"/>
    <w:rsid w:val="00E126BB"/>
    <w:rsid w:val="00E126DB"/>
    <w:rsid w:val="00E1274B"/>
    <w:rsid w:val="00E1276D"/>
    <w:rsid w:val="00E12959"/>
    <w:rsid w:val="00E129D2"/>
    <w:rsid w:val="00E12A27"/>
    <w:rsid w:val="00E12B66"/>
    <w:rsid w:val="00E12BEF"/>
    <w:rsid w:val="00E12C1A"/>
    <w:rsid w:val="00E12CD6"/>
    <w:rsid w:val="00E12D65"/>
    <w:rsid w:val="00E12DF9"/>
    <w:rsid w:val="00E12E33"/>
    <w:rsid w:val="00E13042"/>
    <w:rsid w:val="00E131D0"/>
    <w:rsid w:val="00E131DA"/>
    <w:rsid w:val="00E13296"/>
    <w:rsid w:val="00E132B6"/>
    <w:rsid w:val="00E132F1"/>
    <w:rsid w:val="00E1334D"/>
    <w:rsid w:val="00E136BF"/>
    <w:rsid w:val="00E137B4"/>
    <w:rsid w:val="00E13893"/>
    <w:rsid w:val="00E13A4C"/>
    <w:rsid w:val="00E13A5F"/>
    <w:rsid w:val="00E13A89"/>
    <w:rsid w:val="00E13AAA"/>
    <w:rsid w:val="00E13AD5"/>
    <w:rsid w:val="00E13CA4"/>
    <w:rsid w:val="00E1401B"/>
    <w:rsid w:val="00E140CC"/>
    <w:rsid w:val="00E14126"/>
    <w:rsid w:val="00E14167"/>
    <w:rsid w:val="00E141BA"/>
    <w:rsid w:val="00E1420D"/>
    <w:rsid w:val="00E143B3"/>
    <w:rsid w:val="00E14615"/>
    <w:rsid w:val="00E14724"/>
    <w:rsid w:val="00E147B2"/>
    <w:rsid w:val="00E1499F"/>
    <w:rsid w:val="00E14A3D"/>
    <w:rsid w:val="00E14A74"/>
    <w:rsid w:val="00E14B90"/>
    <w:rsid w:val="00E14C0D"/>
    <w:rsid w:val="00E14D5C"/>
    <w:rsid w:val="00E14DA8"/>
    <w:rsid w:val="00E150D5"/>
    <w:rsid w:val="00E15266"/>
    <w:rsid w:val="00E15404"/>
    <w:rsid w:val="00E156CC"/>
    <w:rsid w:val="00E15703"/>
    <w:rsid w:val="00E1584E"/>
    <w:rsid w:val="00E15932"/>
    <w:rsid w:val="00E159D7"/>
    <w:rsid w:val="00E15AF4"/>
    <w:rsid w:val="00E15B80"/>
    <w:rsid w:val="00E15C16"/>
    <w:rsid w:val="00E15D3A"/>
    <w:rsid w:val="00E15F41"/>
    <w:rsid w:val="00E16031"/>
    <w:rsid w:val="00E1617C"/>
    <w:rsid w:val="00E16460"/>
    <w:rsid w:val="00E1657A"/>
    <w:rsid w:val="00E165F0"/>
    <w:rsid w:val="00E16648"/>
    <w:rsid w:val="00E16784"/>
    <w:rsid w:val="00E16803"/>
    <w:rsid w:val="00E16A46"/>
    <w:rsid w:val="00E16AB2"/>
    <w:rsid w:val="00E16C41"/>
    <w:rsid w:val="00E16C97"/>
    <w:rsid w:val="00E16CCC"/>
    <w:rsid w:val="00E16E07"/>
    <w:rsid w:val="00E16E4C"/>
    <w:rsid w:val="00E16EF7"/>
    <w:rsid w:val="00E16FA7"/>
    <w:rsid w:val="00E173CE"/>
    <w:rsid w:val="00E17682"/>
    <w:rsid w:val="00E176B9"/>
    <w:rsid w:val="00E17723"/>
    <w:rsid w:val="00E1790E"/>
    <w:rsid w:val="00E179C0"/>
    <w:rsid w:val="00E17A9E"/>
    <w:rsid w:val="00E17C6F"/>
    <w:rsid w:val="00E17EAB"/>
    <w:rsid w:val="00E17EB9"/>
    <w:rsid w:val="00E17F52"/>
    <w:rsid w:val="00E2014A"/>
    <w:rsid w:val="00E2019A"/>
    <w:rsid w:val="00E201F6"/>
    <w:rsid w:val="00E20631"/>
    <w:rsid w:val="00E2063F"/>
    <w:rsid w:val="00E2069B"/>
    <w:rsid w:val="00E206F0"/>
    <w:rsid w:val="00E20AD5"/>
    <w:rsid w:val="00E20B47"/>
    <w:rsid w:val="00E20C15"/>
    <w:rsid w:val="00E20C74"/>
    <w:rsid w:val="00E20C84"/>
    <w:rsid w:val="00E20CE7"/>
    <w:rsid w:val="00E20F55"/>
    <w:rsid w:val="00E212AC"/>
    <w:rsid w:val="00E21411"/>
    <w:rsid w:val="00E2148B"/>
    <w:rsid w:val="00E216D7"/>
    <w:rsid w:val="00E216E2"/>
    <w:rsid w:val="00E21814"/>
    <w:rsid w:val="00E21C44"/>
    <w:rsid w:val="00E21C7B"/>
    <w:rsid w:val="00E21FB7"/>
    <w:rsid w:val="00E22046"/>
    <w:rsid w:val="00E22284"/>
    <w:rsid w:val="00E22381"/>
    <w:rsid w:val="00E2240C"/>
    <w:rsid w:val="00E22619"/>
    <w:rsid w:val="00E226B4"/>
    <w:rsid w:val="00E2274C"/>
    <w:rsid w:val="00E2284F"/>
    <w:rsid w:val="00E22959"/>
    <w:rsid w:val="00E22A11"/>
    <w:rsid w:val="00E22AAE"/>
    <w:rsid w:val="00E22CA3"/>
    <w:rsid w:val="00E22CE7"/>
    <w:rsid w:val="00E22CFC"/>
    <w:rsid w:val="00E22FEA"/>
    <w:rsid w:val="00E233AA"/>
    <w:rsid w:val="00E234F5"/>
    <w:rsid w:val="00E23581"/>
    <w:rsid w:val="00E239EB"/>
    <w:rsid w:val="00E23A3F"/>
    <w:rsid w:val="00E23A8C"/>
    <w:rsid w:val="00E23B21"/>
    <w:rsid w:val="00E23E11"/>
    <w:rsid w:val="00E23FB6"/>
    <w:rsid w:val="00E2402D"/>
    <w:rsid w:val="00E24237"/>
    <w:rsid w:val="00E24410"/>
    <w:rsid w:val="00E244B9"/>
    <w:rsid w:val="00E24599"/>
    <w:rsid w:val="00E245EE"/>
    <w:rsid w:val="00E24643"/>
    <w:rsid w:val="00E24898"/>
    <w:rsid w:val="00E24A97"/>
    <w:rsid w:val="00E24ACE"/>
    <w:rsid w:val="00E24AD5"/>
    <w:rsid w:val="00E24AD8"/>
    <w:rsid w:val="00E24C5E"/>
    <w:rsid w:val="00E24C9C"/>
    <w:rsid w:val="00E24DE5"/>
    <w:rsid w:val="00E24FF2"/>
    <w:rsid w:val="00E250C9"/>
    <w:rsid w:val="00E2510D"/>
    <w:rsid w:val="00E252B6"/>
    <w:rsid w:val="00E2562C"/>
    <w:rsid w:val="00E2575D"/>
    <w:rsid w:val="00E25911"/>
    <w:rsid w:val="00E25A94"/>
    <w:rsid w:val="00E25D99"/>
    <w:rsid w:val="00E25FEC"/>
    <w:rsid w:val="00E260CA"/>
    <w:rsid w:val="00E261D5"/>
    <w:rsid w:val="00E262A9"/>
    <w:rsid w:val="00E263B1"/>
    <w:rsid w:val="00E263F5"/>
    <w:rsid w:val="00E26521"/>
    <w:rsid w:val="00E265F9"/>
    <w:rsid w:val="00E268CB"/>
    <w:rsid w:val="00E26B63"/>
    <w:rsid w:val="00E26B9D"/>
    <w:rsid w:val="00E26BDF"/>
    <w:rsid w:val="00E26DE9"/>
    <w:rsid w:val="00E26E0B"/>
    <w:rsid w:val="00E27060"/>
    <w:rsid w:val="00E27451"/>
    <w:rsid w:val="00E274A9"/>
    <w:rsid w:val="00E275A8"/>
    <w:rsid w:val="00E276B6"/>
    <w:rsid w:val="00E276CC"/>
    <w:rsid w:val="00E27A86"/>
    <w:rsid w:val="00E27A97"/>
    <w:rsid w:val="00E27AAE"/>
    <w:rsid w:val="00E27C46"/>
    <w:rsid w:val="00E27C5E"/>
    <w:rsid w:val="00E27D80"/>
    <w:rsid w:val="00E27F95"/>
    <w:rsid w:val="00E27FCE"/>
    <w:rsid w:val="00E30046"/>
    <w:rsid w:val="00E30358"/>
    <w:rsid w:val="00E305B2"/>
    <w:rsid w:val="00E30646"/>
    <w:rsid w:val="00E3066F"/>
    <w:rsid w:val="00E30771"/>
    <w:rsid w:val="00E30D68"/>
    <w:rsid w:val="00E30FF5"/>
    <w:rsid w:val="00E31216"/>
    <w:rsid w:val="00E312EA"/>
    <w:rsid w:val="00E31463"/>
    <w:rsid w:val="00E31748"/>
    <w:rsid w:val="00E317E3"/>
    <w:rsid w:val="00E318F3"/>
    <w:rsid w:val="00E318F5"/>
    <w:rsid w:val="00E31A84"/>
    <w:rsid w:val="00E31AFF"/>
    <w:rsid w:val="00E31C69"/>
    <w:rsid w:val="00E31EB9"/>
    <w:rsid w:val="00E32170"/>
    <w:rsid w:val="00E321DC"/>
    <w:rsid w:val="00E323AA"/>
    <w:rsid w:val="00E32587"/>
    <w:rsid w:val="00E3278E"/>
    <w:rsid w:val="00E327AF"/>
    <w:rsid w:val="00E32A62"/>
    <w:rsid w:val="00E32CAC"/>
    <w:rsid w:val="00E32D76"/>
    <w:rsid w:val="00E32DB7"/>
    <w:rsid w:val="00E32EA6"/>
    <w:rsid w:val="00E32FA9"/>
    <w:rsid w:val="00E331EA"/>
    <w:rsid w:val="00E334DF"/>
    <w:rsid w:val="00E337C2"/>
    <w:rsid w:val="00E337D3"/>
    <w:rsid w:val="00E33892"/>
    <w:rsid w:val="00E33BE6"/>
    <w:rsid w:val="00E33FA6"/>
    <w:rsid w:val="00E34202"/>
    <w:rsid w:val="00E34508"/>
    <w:rsid w:val="00E34590"/>
    <w:rsid w:val="00E345C8"/>
    <w:rsid w:val="00E34767"/>
    <w:rsid w:val="00E34909"/>
    <w:rsid w:val="00E34914"/>
    <w:rsid w:val="00E349A7"/>
    <w:rsid w:val="00E34C55"/>
    <w:rsid w:val="00E34CC0"/>
    <w:rsid w:val="00E34CE3"/>
    <w:rsid w:val="00E34EEF"/>
    <w:rsid w:val="00E35155"/>
    <w:rsid w:val="00E35289"/>
    <w:rsid w:val="00E352FE"/>
    <w:rsid w:val="00E35504"/>
    <w:rsid w:val="00E3567D"/>
    <w:rsid w:val="00E356C8"/>
    <w:rsid w:val="00E356E6"/>
    <w:rsid w:val="00E356EE"/>
    <w:rsid w:val="00E35705"/>
    <w:rsid w:val="00E3574C"/>
    <w:rsid w:val="00E357EE"/>
    <w:rsid w:val="00E35936"/>
    <w:rsid w:val="00E35957"/>
    <w:rsid w:val="00E359B2"/>
    <w:rsid w:val="00E35AD3"/>
    <w:rsid w:val="00E35AE8"/>
    <w:rsid w:val="00E35E6B"/>
    <w:rsid w:val="00E35FC7"/>
    <w:rsid w:val="00E3614B"/>
    <w:rsid w:val="00E3632D"/>
    <w:rsid w:val="00E36538"/>
    <w:rsid w:val="00E3658B"/>
    <w:rsid w:val="00E3664E"/>
    <w:rsid w:val="00E36723"/>
    <w:rsid w:val="00E3681A"/>
    <w:rsid w:val="00E368E7"/>
    <w:rsid w:val="00E36A09"/>
    <w:rsid w:val="00E36C5F"/>
    <w:rsid w:val="00E36D85"/>
    <w:rsid w:val="00E3701E"/>
    <w:rsid w:val="00E37142"/>
    <w:rsid w:val="00E371D3"/>
    <w:rsid w:val="00E372A1"/>
    <w:rsid w:val="00E374AA"/>
    <w:rsid w:val="00E37517"/>
    <w:rsid w:val="00E37614"/>
    <w:rsid w:val="00E3771A"/>
    <w:rsid w:val="00E37874"/>
    <w:rsid w:val="00E37880"/>
    <w:rsid w:val="00E379C7"/>
    <w:rsid w:val="00E37A7B"/>
    <w:rsid w:val="00E37D3D"/>
    <w:rsid w:val="00E37F0F"/>
    <w:rsid w:val="00E37F94"/>
    <w:rsid w:val="00E37FCB"/>
    <w:rsid w:val="00E40017"/>
    <w:rsid w:val="00E400D8"/>
    <w:rsid w:val="00E40479"/>
    <w:rsid w:val="00E40585"/>
    <w:rsid w:val="00E40687"/>
    <w:rsid w:val="00E40AFE"/>
    <w:rsid w:val="00E41844"/>
    <w:rsid w:val="00E4196F"/>
    <w:rsid w:val="00E41A0D"/>
    <w:rsid w:val="00E41AC2"/>
    <w:rsid w:val="00E41BF7"/>
    <w:rsid w:val="00E41CA3"/>
    <w:rsid w:val="00E41CC0"/>
    <w:rsid w:val="00E421E5"/>
    <w:rsid w:val="00E422EE"/>
    <w:rsid w:val="00E422F5"/>
    <w:rsid w:val="00E4235A"/>
    <w:rsid w:val="00E4243E"/>
    <w:rsid w:val="00E4245F"/>
    <w:rsid w:val="00E42484"/>
    <w:rsid w:val="00E42510"/>
    <w:rsid w:val="00E4254B"/>
    <w:rsid w:val="00E42618"/>
    <w:rsid w:val="00E426AC"/>
    <w:rsid w:val="00E427EC"/>
    <w:rsid w:val="00E42821"/>
    <w:rsid w:val="00E429FF"/>
    <w:rsid w:val="00E42C2B"/>
    <w:rsid w:val="00E42CC0"/>
    <w:rsid w:val="00E42E15"/>
    <w:rsid w:val="00E42F9C"/>
    <w:rsid w:val="00E42FD8"/>
    <w:rsid w:val="00E4306C"/>
    <w:rsid w:val="00E430A2"/>
    <w:rsid w:val="00E430F1"/>
    <w:rsid w:val="00E43118"/>
    <w:rsid w:val="00E43346"/>
    <w:rsid w:val="00E433E5"/>
    <w:rsid w:val="00E4349A"/>
    <w:rsid w:val="00E434D4"/>
    <w:rsid w:val="00E437A0"/>
    <w:rsid w:val="00E43887"/>
    <w:rsid w:val="00E43A43"/>
    <w:rsid w:val="00E43A94"/>
    <w:rsid w:val="00E4407C"/>
    <w:rsid w:val="00E441A4"/>
    <w:rsid w:val="00E442A7"/>
    <w:rsid w:val="00E4431F"/>
    <w:rsid w:val="00E443AD"/>
    <w:rsid w:val="00E44434"/>
    <w:rsid w:val="00E44886"/>
    <w:rsid w:val="00E44A2A"/>
    <w:rsid w:val="00E44A57"/>
    <w:rsid w:val="00E44B60"/>
    <w:rsid w:val="00E44BEE"/>
    <w:rsid w:val="00E44D7C"/>
    <w:rsid w:val="00E44D89"/>
    <w:rsid w:val="00E44DF2"/>
    <w:rsid w:val="00E44FF3"/>
    <w:rsid w:val="00E4500A"/>
    <w:rsid w:val="00E45207"/>
    <w:rsid w:val="00E45344"/>
    <w:rsid w:val="00E454CC"/>
    <w:rsid w:val="00E4561B"/>
    <w:rsid w:val="00E4563B"/>
    <w:rsid w:val="00E4572C"/>
    <w:rsid w:val="00E457BA"/>
    <w:rsid w:val="00E45A78"/>
    <w:rsid w:val="00E45B4A"/>
    <w:rsid w:val="00E45B80"/>
    <w:rsid w:val="00E45D80"/>
    <w:rsid w:val="00E45E1B"/>
    <w:rsid w:val="00E46011"/>
    <w:rsid w:val="00E4606C"/>
    <w:rsid w:val="00E46318"/>
    <w:rsid w:val="00E46344"/>
    <w:rsid w:val="00E4635C"/>
    <w:rsid w:val="00E46AB1"/>
    <w:rsid w:val="00E46AD0"/>
    <w:rsid w:val="00E46B8B"/>
    <w:rsid w:val="00E46C5B"/>
    <w:rsid w:val="00E46C9F"/>
    <w:rsid w:val="00E46EC5"/>
    <w:rsid w:val="00E470B4"/>
    <w:rsid w:val="00E470E7"/>
    <w:rsid w:val="00E4718D"/>
    <w:rsid w:val="00E471B6"/>
    <w:rsid w:val="00E4732E"/>
    <w:rsid w:val="00E47690"/>
    <w:rsid w:val="00E47AA5"/>
    <w:rsid w:val="00E47BCD"/>
    <w:rsid w:val="00E47C85"/>
    <w:rsid w:val="00E47CEF"/>
    <w:rsid w:val="00E47D71"/>
    <w:rsid w:val="00E47F4F"/>
    <w:rsid w:val="00E50145"/>
    <w:rsid w:val="00E50230"/>
    <w:rsid w:val="00E5026E"/>
    <w:rsid w:val="00E50473"/>
    <w:rsid w:val="00E504CA"/>
    <w:rsid w:val="00E505D2"/>
    <w:rsid w:val="00E50666"/>
    <w:rsid w:val="00E5096C"/>
    <w:rsid w:val="00E50D5E"/>
    <w:rsid w:val="00E50DD9"/>
    <w:rsid w:val="00E5149D"/>
    <w:rsid w:val="00E51643"/>
    <w:rsid w:val="00E5166B"/>
    <w:rsid w:val="00E517BE"/>
    <w:rsid w:val="00E51872"/>
    <w:rsid w:val="00E51A78"/>
    <w:rsid w:val="00E51BFF"/>
    <w:rsid w:val="00E51DDE"/>
    <w:rsid w:val="00E51E7C"/>
    <w:rsid w:val="00E51F62"/>
    <w:rsid w:val="00E5201C"/>
    <w:rsid w:val="00E520CD"/>
    <w:rsid w:val="00E52301"/>
    <w:rsid w:val="00E5256B"/>
    <w:rsid w:val="00E525D8"/>
    <w:rsid w:val="00E525EF"/>
    <w:rsid w:val="00E526F7"/>
    <w:rsid w:val="00E52720"/>
    <w:rsid w:val="00E5279E"/>
    <w:rsid w:val="00E5289F"/>
    <w:rsid w:val="00E528BE"/>
    <w:rsid w:val="00E5290B"/>
    <w:rsid w:val="00E52AC6"/>
    <w:rsid w:val="00E52AF0"/>
    <w:rsid w:val="00E52C08"/>
    <w:rsid w:val="00E52E8E"/>
    <w:rsid w:val="00E53021"/>
    <w:rsid w:val="00E535AD"/>
    <w:rsid w:val="00E535EF"/>
    <w:rsid w:val="00E53783"/>
    <w:rsid w:val="00E53786"/>
    <w:rsid w:val="00E538A3"/>
    <w:rsid w:val="00E53A11"/>
    <w:rsid w:val="00E53A3B"/>
    <w:rsid w:val="00E53C73"/>
    <w:rsid w:val="00E53E59"/>
    <w:rsid w:val="00E54101"/>
    <w:rsid w:val="00E5426A"/>
    <w:rsid w:val="00E543C1"/>
    <w:rsid w:val="00E5459A"/>
    <w:rsid w:val="00E545CD"/>
    <w:rsid w:val="00E54712"/>
    <w:rsid w:val="00E54740"/>
    <w:rsid w:val="00E549FC"/>
    <w:rsid w:val="00E54B2E"/>
    <w:rsid w:val="00E54C69"/>
    <w:rsid w:val="00E54C8C"/>
    <w:rsid w:val="00E54C98"/>
    <w:rsid w:val="00E54F5D"/>
    <w:rsid w:val="00E5503F"/>
    <w:rsid w:val="00E551CC"/>
    <w:rsid w:val="00E552AF"/>
    <w:rsid w:val="00E55563"/>
    <w:rsid w:val="00E55683"/>
    <w:rsid w:val="00E556E7"/>
    <w:rsid w:val="00E558DA"/>
    <w:rsid w:val="00E55916"/>
    <w:rsid w:val="00E55998"/>
    <w:rsid w:val="00E55BBD"/>
    <w:rsid w:val="00E55E22"/>
    <w:rsid w:val="00E55E9C"/>
    <w:rsid w:val="00E55EB4"/>
    <w:rsid w:val="00E55FB7"/>
    <w:rsid w:val="00E5615E"/>
    <w:rsid w:val="00E56664"/>
    <w:rsid w:val="00E567A9"/>
    <w:rsid w:val="00E567C7"/>
    <w:rsid w:val="00E56931"/>
    <w:rsid w:val="00E569A8"/>
    <w:rsid w:val="00E56A76"/>
    <w:rsid w:val="00E56AF4"/>
    <w:rsid w:val="00E56CF2"/>
    <w:rsid w:val="00E570DD"/>
    <w:rsid w:val="00E5718A"/>
    <w:rsid w:val="00E57618"/>
    <w:rsid w:val="00E577A2"/>
    <w:rsid w:val="00E579A1"/>
    <w:rsid w:val="00E57B51"/>
    <w:rsid w:val="00E57FEA"/>
    <w:rsid w:val="00E6012A"/>
    <w:rsid w:val="00E60141"/>
    <w:rsid w:val="00E602D4"/>
    <w:rsid w:val="00E60519"/>
    <w:rsid w:val="00E60633"/>
    <w:rsid w:val="00E608D0"/>
    <w:rsid w:val="00E609C9"/>
    <w:rsid w:val="00E609D8"/>
    <w:rsid w:val="00E609DA"/>
    <w:rsid w:val="00E609E9"/>
    <w:rsid w:val="00E609F4"/>
    <w:rsid w:val="00E60ADD"/>
    <w:rsid w:val="00E60E6F"/>
    <w:rsid w:val="00E6103D"/>
    <w:rsid w:val="00E6110D"/>
    <w:rsid w:val="00E612DC"/>
    <w:rsid w:val="00E61710"/>
    <w:rsid w:val="00E61A0F"/>
    <w:rsid w:val="00E61BC1"/>
    <w:rsid w:val="00E61D31"/>
    <w:rsid w:val="00E61DCA"/>
    <w:rsid w:val="00E62166"/>
    <w:rsid w:val="00E621B6"/>
    <w:rsid w:val="00E62234"/>
    <w:rsid w:val="00E62296"/>
    <w:rsid w:val="00E625BF"/>
    <w:rsid w:val="00E625F6"/>
    <w:rsid w:val="00E626B9"/>
    <w:rsid w:val="00E6283F"/>
    <w:rsid w:val="00E62873"/>
    <w:rsid w:val="00E62D92"/>
    <w:rsid w:val="00E630B4"/>
    <w:rsid w:val="00E63105"/>
    <w:rsid w:val="00E631CC"/>
    <w:rsid w:val="00E631F2"/>
    <w:rsid w:val="00E633AB"/>
    <w:rsid w:val="00E635B0"/>
    <w:rsid w:val="00E6368D"/>
    <w:rsid w:val="00E63786"/>
    <w:rsid w:val="00E639AD"/>
    <w:rsid w:val="00E639BF"/>
    <w:rsid w:val="00E63B27"/>
    <w:rsid w:val="00E63B6F"/>
    <w:rsid w:val="00E63B7B"/>
    <w:rsid w:val="00E63BED"/>
    <w:rsid w:val="00E63E30"/>
    <w:rsid w:val="00E63EF9"/>
    <w:rsid w:val="00E642CA"/>
    <w:rsid w:val="00E64387"/>
    <w:rsid w:val="00E6443E"/>
    <w:rsid w:val="00E644EB"/>
    <w:rsid w:val="00E646A8"/>
    <w:rsid w:val="00E6489D"/>
    <w:rsid w:val="00E64A9F"/>
    <w:rsid w:val="00E64B81"/>
    <w:rsid w:val="00E64C11"/>
    <w:rsid w:val="00E64C99"/>
    <w:rsid w:val="00E64D34"/>
    <w:rsid w:val="00E64D78"/>
    <w:rsid w:val="00E64E05"/>
    <w:rsid w:val="00E64F1F"/>
    <w:rsid w:val="00E64F77"/>
    <w:rsid w:val="00E65006"/>
    <w:rsid w:val="00E6500B"/>
    <w:rsid w:val="00E654A4"/>
    <w:rsid w:val="00E6554A"/>
    <w:rsid w:val="00E6572A"/>
    <w:rsid w:val="00E657BF"/>
    <w:rsid w:val="00E657D5"/>
    <w:rsid w:val="00E6584C"/>
    <w:rsid w:val="00E658B6"/>
    <w:rsid w:val="00E659A1"/>
    <w:rsid w:val="00E65A98"/>
    <w:rsid w:val="00E65ABE"/>
    <w:rsid w:val="00E65B8A"/>
    <w:rsid w:val="00E65E2E"/>
    <w:rsid w:val="00E65E8C"/>
    <w:rsid w:val="00E66023"/>
    <w:rsid w:val="00E6609E"/>
    <w:rsid w:val="00E660D7"/>
    <w:rsid w:val="00E661F3"/>
    <w:rsid w:val="00E6634F"/>
    <w:rsid w:val="00E6651C"/>
    <w:rsid w:val="00E66748"/>
    <w:rsid w:val="00E6681E"/>
    <w:rsid w:val="00E66833"/>
    <w:rsid w:val="00E668EE"/>
    <w:rsid w:val="00E66A8A"/>
    <w:rsid w:val="00E66B5D"/>
    <w:rsid w:val="00E66B77"/>
    <w:rsid w:val="00E66C70"/>
    <w:rsid w:val="00E66C78"/>
    <w:rsid w:val="00E66DDC"/>
    <w:rsid w:val="00E66F5F"/>
    <w:rsid w:val="00E66F62"/>
    <w:rsid w:val="00E6700B"/>
    <w:rsid w:val="00E67244"/>
    <w:rsid w:val="00E67AA7"/>
    <w:rsid w:val="00E67B07"/>
    <w:rsid w:val="00E67C2B"/>
    <w:rsid w:val="00E67C3A"/>
    <w:rsid w:val="00E67D7D"/>
    <w:rsid w:val="00E67DB8"/>
    <w:rsid w:val="00E67E38"/>
    <w:rsid w:val="00E67E9C"/>
    <w:rsid w:val="00E67EBB"/>
    <w:rsid w:val="00E67F90"/>
    <w:rsid w:val="00E67F97"/>
    <w:rsid w:val="00E67FD6"/>
    <w:rsid w:val="00E7004C"/>
    <w:rsid w:val="00E7004E"/>
    <w:rsid w:val="00E70069"/>
    <w:rsid w:val="00E701E5"/>
    <w:rsid w:val="00E701F3"/>
    <w:rsid w:val="00E70201"/>
    <w:rsid w:val="00E70273"/>
    <w:rsid w:val="00E7032E"/>
    <w:rsid w:val="00E70342"/>
    <w:rsid w:val="00E703C3"/>
    <w:rsid w:val="00E703ED"/>
    <w:rsid w:val="00E70453"/>
    <w:rsid w:val="00E7050E"/>
    <w:rsid w:val="00E70514"/>
    <w:rsid w:val="00E7074C"/>
    <w:rsid w:val="00E708A6"/>
    <w:rsid w:val="00E7094C"/>
    <w:rsid w:val="00E709CB"/>
    <w:rsid w:val="00E70A1A"/>
    <w:rsid w:val="00E70A3A"/>
    <w:rsid w:val="00E70AC7"/>
    <w:rsid w:val="00E70BF7"/>
    <w:rsid w:val="00E70C60"/>
    <w:rsid w:val="00E70D0D"/>
    <w:rsid w:val="00E70EC3"/>
    <w:rsid w:val="00E70F72"/>
    <w:rsid w:val="00E70F93"/>
    <w:rsid w:val="00E71054"/>
    <w:rsid w:val="00E710FD"/>
    <w:rsid w:val="00E71223"/>
    <w:rsid w:val="00E71399"/>
    <w:rsid w:val="00E713C9"/>
    <w:rsid w:val="00E714A1"/>
    <w:rsid w:val="00E71722"/>
    <w:rsid w:val="00E718F7"/>
    <w:rsid w:val="00E7192D"/>
    <w:rsid w:val="00E71954"/>
    <w:rsid w:val="00E71978"/>
    <w:rsid w:val="00E71A80"/>
    <w:rsid w:val="00E71B84"/>
    <w:rsid w:val="00E71BCB"/>
    <w:rsid w:val="00E71DF8"/>
    <w:rsid w:val="00E71EAF"/>
    <w:rsid w:val="00E71F34"/>
    <w:rsid w:val="00E71FB0"/>
    <w:rsid w:val="00E723DF"/>
    <w:rsid w:val="00E72490"/>
    <w:rsid w:val="00E72492"/>
    <w:rsid w:val="00E72601"/>
    <w:rsid w:val="00E726A2"/>
    <w:rsid w:val="00E72799"/>
    <w:rsid w:val="00E72895"/>
    <w:rsid w:val="00E72A71"/>
    <w:rsid w:val="00E72AC3"/>
    <w:rsid w:val="00E72B96"/>
    <w:rsid w:val="00E72C8C"/>
    <w:rsid w:val="00E72D3A"/>
    <w:rsid w:val="00E73466"/>
    <w:rsid w:val="00E736C2"/>
    <w:rsid w:val="00E736F8"/>
    <w:rsid w:val="00E73728"/>
    <w:rsid w:val="00E73825"/>
    <w:rsid w:val="00E739A6"/>
    <w:rsid w:val="00E739E1"/>
    <w:rsid w:val="00E73AB2"/>
    <w:rsid w:val="00E73D15"/>
    <w:rsid w:val="00E73D52"/>
    <w:rsid w:val="00E73E95"/>
    <w:rsid w:val="00E73F42"/>
    <w:rsid w:val="00E74278"/>
    <w:rsid w:val="00E742B9"/>
    <w:rsid w:val="00E742E2"/>
    <w:rsid w:val="00E74348"/>
    <w:rsid w:val="00E743AA"/>
    <w:rsid w:val="00E744D3"/>
    <w:rsid w:val="00E745EF"/>
    <w:rsid w:val="00E7468C"/>
    <w:rsid w:val="00E747E9"/>
    <w:rsid w:val="00E7480F"/>
    <w:rsid w:val="00E748C2"/>
    <w:rsid w:val="00E74907"/>
    <w:rsid w:val="00E74A42"/>
    <w:rsid w:val="00E74B53"/>
    <w:rsid w:val="00E74F8A"/>
    <w:rsid w:val="00E7531F"/>
    <w:rsid w:val="00E75559"/>
    <w:rsid w:val="00E755A3"/>
    <w:rsid w:val="00E756F8"/>
    <w:rsid w:val="00E75832"/>
    <w:rsid w:val="00E75ACA"/>
    <w:rsid w:val="00E75BCB"/>
    <w:rsid w:val="00E75C49"/>
    <w:rsid w:val="00E75CA5"/>
    <w:rsid w:val="00E75DC5"/>
    <w:rsid w:val="00E75E8D"/>
    <w:rsid w:val="00E76527"/>
    <w:rsid w:val="00E76615"/>
    <w:rsid w:val="00E766C5"/>
    <w:rsid w:val="00E7676D"/>
    <w:rsid w:val="00E767F8"/>
    <w:rsid w:val="00E768CF"/>
    <w:rsid w:val="00E7698A"/>
    <w:rsid w:val="00E76A26"/>
    <w:rsid w:val="00E76F73"/>
    <w:rsid w:val="00E7709F"/>
    <w:rsid w:val="00E77198"/>
    <w:rsid w:val="00E772C9"/>
    <w:rsid w:val="00E773E3"/>
    <w:rsid w:val="00E77476"/>
    <w:rsid w:val="00E77718"/>
    <w:rsid w:val="00E7795C"/>
    <w:rsid w:val="00E779BA"/>
    <w:rsid w:val="00E77DDA"/>
    <w:rsid w:val="00E80174"/>
    <w:rsid w:val="00E80283"/>
    <w:rsid w:val="00E8033C"/>
    <w:rsid w:val="00E803D6"/>
    <w:rsid w:val="00E8057B"/>
    <w:rsid w:val="00E80683"/>
    <w:rsid w:val="00E80757"/>
    <w:rsid w:val="00E80758"/>
    <w:rsid w:val="00E807A5"/>
    <w:rsid w:val="00E808DF"/>
    <w:rsid w:val="00E8096B"/>
    <w:rsid w:val="00E809EF"/>
    <w:rsid w:val="00E80A5A"/>
    <w:rsid w:val="00E80C04"/>
    <w:rsid w:val="00E80C0D"/>
    <w:rsid w:val="00E80C5C"/>
    <w:rsid w:val="00E80C7D"/>
    <w:rsid w:val="00E80D48"/>
    <w:rsid w:val="00E80ED2"/>
    <w:rsid w:val="00E80F57"/>
    <w:rsid w:val="00E8117D"/>
    <w:rsid w:val="00E81194"/>
    <w:rsid w:val="00E81333"/>
    <w:rsid w:val="00E813F8"/>
    <w:rsid w:val="00E81492"/>
    <w:rsid w:val="00E814E0"/>
    <w:rsid w:val="00E8168C"/>
    <w:rsid w:val="00E819AF"/>
    <w:rsid w:val="00E819F0"/>
    <w:rsid w:val="00E81A30"/>
    <w:rsid w:val="00E81E19"/>
    <w:rsid w:val="00E81E87"/>
    <w:rsid w:val="00E81F68"/>
    <w:rsid w:val="00E823B9"/>
    <w:rsid w:val="00E82442"/>
    <w:rsid w:val="00E8244E"/>
    <w:rsid w:val="00E8252C"/>
    <w:rsid w:val="00E825A5"/>
    <w:rsid w:val="00E8269F"/>
    <w:rsid w:val="00E826C5"/>
    <w:rsid w:val="00E82745"/>
    <w:rsid w:val="00E82922"/>
    <w:rsid w:val="00E82BBF"/>
    <w:rsid w:val="00E82C1C"/>
    <w:rsid w:val="00E82C59"/>
    <w:rsid w:val="00E82C95"/>
    <w:rsid w:val="00E82FD7"/>
    <w:rsid w:val="00E830BF"/>
    <w:rsid w:val="00E83314"/>
    <w:rsid w:val="00E83379"/>
    <w:rsid w:val="00E83446"/>
    <w:rsid w:val="00E83598"/>
    <w:rsid w:val="00E835FC"/>
    <w:rsid w:val="00E838AA"/>
    <w:rsid w:val="00E83983"/>
    <w:rsid w:val="00E83A35"/>
    <w:rsid w:val="00E83B50"/>
    <w:rsid w:val="00E83CEB"/>
    <w:rsid w:val="00E83F61"/>
    <w:rsid w:val="00E83FC2"/>
    <w:rsid w:val="00E84138"/>
    <w:rsid w:val="00E84322"/>
    <w:rsid w:val="00E847A2"/>
    <w:rsid w:val="00E84820"/>
    <w:rsid w:val="00E84B02"/>
    <w:rsid w:val="00E84B7C"/>
    <w:rsid w:val="00E84DFE"/>
    <w:rsid w:val="00E84F45"/>
    <w:rsid w:val="00E8501E"/>
    <w:rsid w:val="00E85045"/>
    <w:rsid w:val="00E85270"/>
    <w:rsid w:val="00E8538A"/>
    <w:rsid w:val="00E85618"/>
    <w:rsid w:val="00E856F6"/>
    <w:rsid w:val="00E8590E"/>
    <w:rsid w:val="00E85981"/>
    <w:rsid w:val="00E85E22"/>
    <w:rsid w:val="00E8608C"/>
    <w:rsid w:val="00E86125"/>
    <w:rsid w:val="00E86228"/>
    <w:rsid w:val="00E862BF"/>
    <w:rsid w:val="00E86317"/>
    <w:rsid w:val="00E8635D"/>
    <w:rsid w:val="00E86459"/>
    <w:rsid w:val="00E86765"/>
    <w:rsid w:val="00E868C2"/>
    <w:rsid w:val="00E86938"/>
    <w:rsid w:val="00E86C5A"/>
    <w:rsid w:val="00E86D67"/>
    <w:rsid w:val="00E86E49"/>
    <w:rsid w:val="00E86E93"/>
    <w:rsid w:val="00E870EC"/>
    <w:rsid w:val="00E87115"/>
    <w:rsid w:val="00E87159"/>
    <w:rsid w:val="00E87283"/>
    <w:rsid w:val="00E8732C"/>
    <w:rsid w:val="00E873DE"/>
    <w:rsid w:val="00E87589"/>
    <w:rsid w:val="00E8758D"/>
    <w:rsid w:val="00E877A0"/>
    <w:rsid w:val="00E87D45"/>
    <w:rsid w:val="00E87FC3"/>
    <w:rsid w:val="00E90530"/>
    <w:rsid w:val="00E90582"/>
    <w:rsid w:val="00E90803"/>
    <w:rsid w:val="00E90C87"/>
    <w:rsid w:val="00E90CFA"/>
    <w:rsid w:val="00E91132"/>
    <w:rsid w:val="00E911ED"/>
    <w:rsid w:val="00E91280"/>
    <w:rsid w:val="00E912B0"/>
    <w:rsid w:val="00E913EB"/>
    <w:rsid w:val="00E913EC"/>
    <w:rsid w:val="00E914BE"/>
    <w:rsid w:val="00E9170B"/>
    <w:rsid w:val="00E917F7"/>
    <w:rsid w:val="00E91830"/>
    <w:rsid w:val="00E9183B"/>
    <w:rsid w:val="00E919EA"/>
    <w:rsid w:val="00E91A1E"/>
    <w:rsid w:val="00E91BC0"/>
    <w:rsid w:val="00E91C89"/>
    <w:rsid w:val="00E91F03"/>
    <w:rsid w:val="00E9206C"/>
    <w:rsid w:val="00E920AE"/>
    <w:rsid w:val="00E921DD"/>
    <w:rsid w:val="00E92263"/>
    <w:rsid w:val="00E922BD"/>
    <w:rsid w:val="00E9245F"/>
    <w:rsid w:val="00E9247D"/>
    <w:rsid w:val="00E92506"/>
    <w:rsid w:val="00E92677"/>
    <w:rsid w:val="00E9291D"/>
    <w:rsid w:val="00E929A6"/>
    <w:rsid w:val="00E92AA6"/>
    <w:rsid w:val="00E92AD2"/>
    <w:rsid w:val="00E92AE0"/>
    <w:rsid w:val="00E92D0F"/>
    <w:rsid w:val="00E92D83"/>
    <w:rsid w:val="00E92EE0"/>
    <w:rsid w:val="00E92F37"/>
    <w:rsid w:val="00E92FAB"/>
    <w:rsid w:val="00E92FE3"/>
    <w:rsid w:val="00E930C3"/>
    <w:rsid w:val="00E930FE"/>
    <w:rsid w:val="00E9312E"/>
    <w:rsid w:val="00E931E7"/>
    <w:rsid w:val="00E934F9"/>
    <w:rsid w:val="00E93501"/>
    <w:rsid w:val="00E9350C"/>
    <w:rsid w:val="00E93537"/>
    <w:rsid w:val="00E9354E"/>
    <w:rsid w:val="00E93672"/>
    <w:rsid w:val="00E936E6"/>
    <w:rsid w:val="00E93795"/>
    <w:rsid w:val="00E937D1"/>
    <w:rsid w:val="00E93CD9"/>
    <w:rsid w:val="00E93D98"/>
    <w:rsid w:val="00E93DD3"/>
    <w:rsid w:val="00E93E3B"/>
    <w:rsid w:val="00E9413A"/>
    <w:rsid w:val="00E9418C"/>
    <w:rsid w:val="00E9429A"/>
    <w:rsid w:val="00E9441B"/>
    <w:rsid w:val="00E94486"/>
    <w:rsid w:val="00E944F3"/>
    <w:rsid w:val="00E94647"/>
    <w:rsid w:val="00E94693"/>
    <w:rsid w:val="00E947BD"/>
    <w:rsid w:val="00E948B5"/>
    <w:rsid w:val="00E948BE"/>
    <w:rsid w:val="00E948D4"/>
    <w:rsid w:val="00E94993"/>
    <w:rsid w:val="00E94C95"/>
    <w:rsid w:val="00E94F26"/>
    <w:rsid w:val="00E94F86"/>
    <w:rsid w:val="00E94FFD"/>
    <w:rsid w:val="00E95069"/>
    <w:rsid w:val="00E950C1"/>
    <w:rsid w:val="00E95177"/>
    <w:rsid w:val="00E955C6"/>
    <w:rsid w:val="00E9566C"/>
    <w:rsid w:val="00E95684"/>
    <w:rsid w:val="00E9574B"/>
    <w:rsid w:val="00E957EC"/>
    <w:rsid w:val="00E958FF"/>
    <w:rsid w:val="00E95C1D"/>
    <w:rsid w:val="00E95CA5"/>
    <w:rsid w:val="00E961BE"/>
    <w:rsid w:val="00E96251"/>
    <w:rsid w:val="00E96283"/>
    <w:rsid w:val="00E96481"/>
    <w:rsid w:val="00E96843"/>
    <w:rsid w:val="00E9687B"/>
    <w:rsid w:val="00E968A2"/>
    <w:rsid w:val="00E96AA1"/>
    <w:rsid w:val="00E96CC8"/>
    <w:rsid w:val="00E96FB3"/>
    <w:rsid w:val="00E9708B"/>
    <w:rsid w:val="00E971DF"/>
    <w:rsid w:val="00E9723E"/>
    <w:rsid w:val="00E97484"/>
    <w:rsid w:val="00E974E9"/>
    <w:rsid w:val="00E97503"/>
    <w:rsid w:val="00E97659"/>
    <w:rsid w:val="00E97676"/>
    <w:rsid w:val="00E9772D"/>
    <w:rsid w:val="00E97745"/>
    <w:rsid w:val="00E97794"/>
    <w:rsid w:val="00E977F3"/>
    <w:rsid w:val="00E97807"/>
    <w:rsid w:val="00E978D0"/>
    <w:rsid w:val="00E97C31"/>
    <w:rsid w:val="00EA01FB"/>
    <w:rsid w:val="00EA0279"/>
    <w:rsid w:val="00EA02BE"/>
    <w:rsid w:val="00EA03F4"/>
    <w:rsid w:val="00EA0495"/>
    <w:rsid w:val="00EA05A5"/>
    <w:rsid w:val="00EA063F"/>
    <w:rsid w:val="00EA07D2"/>
    <w:rsid w:val="00EA0C70"/>
    <w:rsid w:val="00EA0D82"/>
    <w:rsid w:val="00EA0DA0"/>
    <w:rsid w:val="00EA0FFE"/>
    <w:rsid w:val="00EA100C"/>
    <w:rsid w:val="00EA13AC"/>
    <w:rsid w:val="00EA1537"/>
    <w:rsid w:val="00EA16FE"/>
    <w:rsid w:val="00EA17E8"/>
    <w:rsid w:val="00EA1811"/>
    <w:rsid w:val="00EA1891"/>
    <w:rsid w:val="00EA18C4"/>
    <w:rsid w:val="00EA19E3"/>
    <w:rsid w:val="00EA1A2F"/>
    <w:rsid w:val="00EA1BA7"/>
    <w:rsid w:val="00EA1C37"/>
    <w:rsid w:val="00EA1E0D"/>
    <w:rsid w:val="00EA1F3F"/>
    <w:rsid w:val="00EA1F89"/>
    <w:rsid w:val="00EA203C"/>
    <w:rsid w:val="00EA2257"/>
    <w:rsid w:val="00EA25CD"/>
    <w:rsid w:val="00EA25E6"/>
    <w:rsid w:val="00EA2818"/>
    <w:rsid w:val="00EA2871"/>
    <w:rsid w:val="00EA28F8"/>
    <w:rsid w:val="00EA2CFA"/>
    <w:rsid w:val="00EA2E31"/>
    <w:rsid w:val="00EA2F0A"/>
    <w:rsid w:val="00EA2F87"/>
    <w:rsid w:val="00EA3054"/>
    <w:rsid w:val="00EA30FB"/>
    <w:rsid w:val="00EA32AC"/>
    <w:rsid w:val="00EA3539"/>
    <w:rsid w:val="00EA3892"/>
    <w:rsid w:val="00EA38BD"/>
    <w:rsid w:val="00EA3B00"/>
    <w:rsid w:val="00EA3B43"/>
    <w:rsid w:val="00EA3B45"/>
    <w:rsid w:val="00EA3B51"/>
    <w:rsid w:val="00EA3BE7"/>
    <w:rsid w:val="00EA3C73"/>
    <w:rsid w:val="00EA3DE1"/>
    <w:rsid w:val="00EA3DFD"/>
    <w:rsid w:val="00EA3E17"/>
    <w:rsid w:val="00EA3E72"/>
    <w:rsid w:val="00EA4134"/>
    <w:rsid w:val="00EA41B2"/>
    <w:rsid w:val="00EA42A8"/>
    <w:rsid w:val="00EA42E9"/>
    <w:rsid w:val="00EA4313"/>
    <w:rsid w:val="00EA4594"/>
    <w:rsid w:val="00EA4751"/>
    <w:rsid w:val="00EA4917"/>
    <w:rsid w:val="00EA4CED"/>
    <w:rsid w:val="00EA4CFF"/>
    <w:rsid w:val="00EA4DE9"/>
    <w:rsid w:val="00EA4EC4"/>
    <w:rsid w:val="00EA4ED7"/>
    <w:rsid w:val="00EA5027"/>
    <w:rsid w:val="00EA503B"/>
    <w:rsid w:val="00EA5116"/>
    <w:rsid w:val="00EA52FB"/>
    <w:rsid w:val="00EA558F"/>
    <w:rsid w:val="00EA569E"/>
    <w:rsid w:val="00EA5749"/>
    <w:rsid w:val="00EA5834"/>
    <w:rsid w:val="00EA5851"/>
    <w:rsid w:val="00EA586B"/>
    <w:rsid w:val="00EA5960"/>
    <w:rsid w:val="00EA5A37"/>
    <w:rsid w:val="00EA5B39"/>
    <w:rsid w:val="00EA5D27"/>
    <w:rsid w:val="00EA5E6E"/>
    <w:rsid w:val="00EA5F33"/>
    <w:rsid w:val="00EA5F5B"/>
    <w:rsid w:val="00EA61D7"/>
    <w:rsid w:val="00EA65AC"/>
    <w:rsid w:val="00EA6740"/>
    <w:rsid w:val="00EA69C8"/>
    <w:rsid w:val="00EA6C13"/>
    <w:rsid w:val="00EA6E42"/>
    <w:rsid w:val="00EA71DB"/>
    <w:rsid w:val="00EA7328"/>
    <w:rsid w:val="00EA742E"/>
    <w:rsid w:val="00EA74A3"/>
    <w:rsid w:val="00EA76E0"/>
    <w:rsid w:val="00EA7730"/>
    <w:rsid w:val="00EA7847"/>
    <w:rsid w:val="00EA78AE"/>
    <w:rsid w:val="00EA78B4"/>
    <w:rsid w:val="00EA7A18"/>
    <w:rsid w:val="00EA7B91"/>
    <w:rsid w:val="00EA7B9D"/>
    <w:rsid w:val="00EA7C7B"/>
    <w:rsid w:val="00EA7E4B"/>
    <w:rsid w:val="00EB02D5"/>
    <w:rsid w:val="00EB034E"/>
    <w:rsid w:val="00EB054A"/>
    <w:rsid w:val="00EB0877"/>
    <w:rsid w:val="00EB08EF"/>
    <w:rsid w:val="00EB091F"/>
    <w:rsid w:val="00EB0D1F"/>
    <w:rsid w:val="00EB0E8A"/>
    <w:rsid w:val="00EB1172"/>
    <w:rsid w:val="00EB12C2"/>
    <w:rsid w:val="00EB12C9"/>
    <w:rsid w:val="00EB1394"/>
    <w:rsid w:val="00EB142D"/>
    <w:rsid w:val="00EB1516"/>
    <w:rsid w:val="00EB1578"/>
    <w:rsid w:val="00EB16A6"/>
    <w:rsid w:val="00EB1743"/>
    <w:rsid w:val="00EB1AA9"/>
    <w:rsid w:val="00EB1E4E"/>
    <w:rsid w:val="00EB1F70"/>
    <w:rsid w:val="00EB1F75"/>
    <w:rsid w:val="00EB1F9F"/>
    <w:rsid w:val="00EB2425"/>
    <w:rsid w:val="00EB263F"/>
    <w:rsid w:val="00EB26B6"/>
    <w:rsid w:val="00EB2809"/>
    <w:rsid w:val="00EB28F8"/>
    <w:rsid w:val="00EB2B93"/>
    <w:rsid w:val="00EB2BB7"/>
    <w:rsid w:val="00EB2ED1"/>
    <w:rsid w:val="00EB2F86"/>
    <w:rsid w:val="00EB3084"/>
    <w:rsid w:val="00EB30AE"/>
    <w:rsid w:val="00EB317C"/>
    <w:rsid w:val="00EB32CC"/>
    <w:rsid w:val="00EB32D2"/>
    <w:rsid w:val="00EB32DF"/>
    <w:rsid w:val="00EB33FF"/>
    <w:rsid w:val="00EB3528"/>
    <w:rsid w:val="00EB35B7"/>
    <w:rsid w:val="00EB3901"/>
    <w:rsid w:val="00EB3BD8"/>
    <w:rsid w:val="00EB3D67"/>
    <w:rsid w:val="00EB4173"/>
    <w:rsid w:val="00EB41C3"/>
    <w:rsid w:val="00EB4360"/>
    <w:rsid w:val="00EB4489"/>
    <w:rsid w:val="00EB450C"/>
    <w:rsid w:val="00EB4566"/>
    <w:rsid w:val="00EB4690"/>
    <w:rsid w:val="00EB4A7C"/>
    <w:rsid w:val="00EB4BFC"/>
    <w:rsid w:val="00EB4D03"/>
    <w:rsid w:val="00EB4D3A"/>
    <w:rsid w:val="00EB4D5A"/>
    <w:rsid w:val="00EB4DFA"/>
    <w:rsid w:val="00EB4E1C"/>
    <w:rsid w:val="00EB513E"/>
    <w:rsid w:val="00EB513F"/>
    <w:rsid w:val="00EB5176"/>
    <w:rsid w:val="00EB552E"/>
    <w:rsid w:val="00EB574C"/>
    <w:rsid w:val="00EB57F4"/>
    <w:rsid w:val="00EB58AF"/>
    <w:rsid w:val="00EB58BA"/>
    <w:rsid w:val="00EB5A1A"/>
    <w:rsid w:val="00EB5AC0"/>
    <w:rsid w:val="00EB5B22"/>
    <w:rsid w:val="00EB5C01"/>
    <w:rsid w:val="00EB5E5D"/>
    <w:rsid w:val="00EB5F5B"/>
    <w:rsid w:val="00EB62BE"/>
    <w:rsid w:val="00EB6533"/>
    <w:rsid w:val="00EB6564"/>
    <w:rsid w:val="00EB6599"/>
    <w:rsid w:val="00EB660D"/>
    <w:rsid w:val="00EB66F7"/>
    <w:rsid w:val="00EB6CC9"/>
    <w:rsid w:val="00EB6CDC"/>
    <w:rsid w:val="00EB6E4F"/>
    <w:rsid w:val="00EB6EAB"/>
    <w:rsid w:val="00EB6F9B"/>
    <w:rsid w:val="00EB7061"/>
    <w:rsid w:val="00EB70FD"/>
    <w:rsid w:val="00EB7406"/>
    <w:rsid w:val="00EB7474"/>
    <w:rsid w:val="00EB75A6"/>
    <w:rsid w:val="00EB76D8"/>
    <w:rsid w:val="00EB76F7"/>
    <w:rsid w:val="00EB775E"/>
    <w:rsid w:val="00EB799B"/>
    <w:rsid w:val="00EB79EE"/>
    <w:rsid w:val="00EB7A88"/>
    <w:rsid w:val="00EB7B67"/>
    <w:rsid w:val="00EB7BF7"/>
    <w:rsid w:val="00EB7C07"/>
    <w:rsid w:val="00EB7DDB"/>
    <w:rsid w:val="00EB7E6C"/>
    <w:rsid w:val="00EB7EC3"/>
    <w:rsid w:val="00EB7F4A"/>
    <w:rsid w:val="00EC0123"/>
    <w:rsid w:val="00EC02E7"/>
    <w:rsid w:val="00EC03BE"/>
    <w:rsid w:val="00EC0563"/>
    <w:rsid w:val="00EC059B"/>
    <w:rsid w:val="00EC08FF"/>
    <w:rsid w:val="00EC0A1B"/>
    <w:rsid w:val="00EC0AF7"/>
    <w:rsid w:val="00EC0B04"/>
    <w:rsid w:val="00EC0BF7"/>
    <w:rsid w:val="00EC0C15"/>
    <w:rsid w:val="00EC0D5E"/>
    <w:rsid w:val="00EC0E6E"/>
    <w:rsid w:val="00EC0E9E"/>
    <w:rsid w:val="00EC0F7D"/>
    <w:rsid w:val="00EC1105"/>
    <w:rsid w:val="00EC1145"/>
    <w:rsid w:val="00EC11D2"/>
    <w:rsid w:val="00EC1450"/>
    <w:rsid w:val="00EC15FD"/>
    <w:rsid w:val="00EC17C1"/>
    <w:rsid w:val="00EC192A"/>
    <w:rsid w:val="00EC1A58"/>
    <w:rsid w:val="00EC1A93"/>
    <w:rsid w:val="00EC1D6A"/>
    <w:rsid w:val="00EC1EA6"/>
    <w:rsid w:val="00EC1EBA"/>
    <w:rsid w:val="00EC1FAF"/>
    <w:rsid w:val="00EC203A"/>
    <w:rsid w:val="00EC2084"/>
    <w:rsid w:val="00EC21B6"/>
    <w:rsid w:val="00EC243B"/>
    <w:rsid w:val="00EC25DC"/>
    <w:rsid w:val="00EC2608"/>
    <w:rsid w:val="00EC282B"/>
    <w:rsid w:val="00EC2834"/>
    <w:rsid w:val="00EC2887"/>
    <w:rsid w:val="00EC2AB8"/>
    <w:rsid w:val="00EC2CA6"/>
    <w:rsid w:val="00EC2E2A"/>
    <w:rsid w:val="00EC2F0B"/>
    <w:rsid w:val="00EC306A"/>
    <w:rsid w:val="00EC30DB"/>
    <w:rsid w:val="00EC317D"/>
    <w:rsid w:val="00EC330D"/>
    <w:rsid w:val="00EC3325"/>
    <w:rsid w:val="00EC3593"/>
    <w:rsid w:val="00EC36D5"/>
    <w:rsid w:val="00EC379A"/>
    <w:rsid w:val="00EC3833"/>
    <w:rsid w:val="00EC3834"/>
    <w:rsid w:val="00EC38B2"/>
    <w:rsid w:val="00EC3991"/>
    <w:rsid w:val="00EC3B86"/>
    <w:rsid w:val="00EC3FEF"/>
    <w:rsid w:val="00EC406A"/>
    <w:rsid w:val="00EC426D"/>
    <w:rsid w:val="00EC42DC"/>
    <w:rsid w:val="00EC456D"/>
    <w:rsid w:val="00EC4604"/>
    <w:rsid w:val="00EC46BD"/>
    <w:rsid w:val="00EC475E"/>
    <w:rsid w:val="00EC47EE"/>
    <w:rsid w:val="00EC4944"/>
    <w:rsid w:val="00EC4B25"/>
    <w:rsid w:val="00EC4D32"/>
    <w:rsid w:val="00EC4D5E"/>
    <w:rsid w:val="00EC4D66"/>
    <w:rsid w:val="00EC4E5F"/>
    <w:rsid w:val="00EC4FB7"/>
    <w:rsid w:val="00EC52E1"/>
    <w:rsid w:val="00EC5793"/>
    <w:rsid w:val="00EC5809"/>
    <w:rsid w:val="00EC5AEB"/>
    <w:rsid w:val="00EC5C76"/>
    <w:rsid w:val="00EC5C9F"/>
    <w:rsid w:val="00EC5EE6"/>
    <w:rsid w:val="00EC639A"/>
    <w:rsid w:val="00EC652D"/>
    <w:rsid w:val="00EC6B64"/>
    <w:rsid w:val="00EC6D24"/>
    <w:rsid w:val="00EC6D39"/>
    <w:rsid w:val="00EC6DAC"/>
    <w:rsid w:val="00EC6E0F"/>
    <w:rsid w:val="00EC7308"/>
    <w:rsid w:val="00EC73D4"/>
    <w:rsid w:val="00EC74E1"/>
    <w:rsid w:val="00EC7569"/>
    <w:rsid w:val="00EC78F3"/>
    <w:rsid w:val="00EC7C19"/>
    <w:rsid w:val="00EC7EA2"/>
    <w:rsid w:val="00EC7EE3"/>
    <w:rsid w:val="00EC7F68"/>
    <w:rsid w:val="00ED007F"/>
    <w:rsid w:val="00ED0217"/>
    <w:rsid w:val="00ED033C"/>
    <w:rsid w:val="00ED0348"/>
    <w:rsid w:val="00ED04A3"/>
    <w:rsid w:val="00ED0588"/>
    <w:rsid w:val="00ED07C6"/>
    <w:rsid w:val="00ED08D5"/>
    <w:rsid w:val="00ED0A02"/>
    <w:rsid w:val="00ED0A1A"/>
    <w:rsid w:val="00ED0B1C"/>
    <w:rsid w:val="00ED0B3D"/>
    <w:rsid w:val="00ED0B5A"/>
    <w:rsid w:val="00ED0D05"/>
    <w:rsid w:val="00ED0DCE"/>
    <w:rsid w:val="00ED0DF1"/>
    <w:rsid w:val="00ED0DFD"/>
    <w:rsid w:val="00ED1026"/>
    <w:rsid w:val="00ED11D1"/>
    <w:rsid w:val="00ED11EB"/>
    <w:rsid w:val="00ED11FE"/>
    <w:rsid w:val="00ED13AC"/>
    <w:rsid w:val="00ED13DF"/>
    <w:rsid w:val="00ED1448"/>
    <w:rsid w:val="00ED1451"/>
    <w:rsid w:val="00ED1595"/>
    <w:rsid w:val="00ED1651"/>
    <w:rsid w:val="00ED165E"/>
    <w:rsid w:val="00ED194B"/>
    <w:rsid w:val="00ED1B54"/>
    <w:rsid w:val="00ED1C13"/>
    <w:rsid w:val="00ED1DA9"/>
    <w:rsid w:val="00ED1E4C"/>
    <w:rsid w:val="00ED1E5F"/>
    <w:rsid w:val="00ED1F22"/>
    <w:rsid w:val="00ED2029"/>
    <w:rsid w:val="00ED2112"/>
    <w:rsid w:val="00ED2302"/>
    <w:rsid w:val="00ED25B2"/>
    <w:rsid w:val="00ED26EE"/>
    <w:rsid w:val="00ED278B"/>
    <w:rsid w:val="00ED2842"/>
    <w:rsid w:val="00ED2B16"/>
    <w:rsid w:val="00ED2EDA"/>
    <w:rsid w:val="00ED3137"/>
    <w:rsid w:val="00ED31CF"/>
    <w:rsid w:val="00ED320E"/>
    <w:rsid w:val="00ED3343"/>
    <w:rsid w:val="00ED347D"/>
    <w:rsid w:val="00ED3561"/>
    <w:rsid w:val="00ED36EA"/>
    <w:rsid w:val="00ED37A5"/>
    <w:rsid w:val="00ED37D6"/>
    <w:rsid w:val="00ED3B26"/>
    <w:rsid w:val="00ED3C1A"/>
    <w:rsid w:val="00ED3CB4"/>
    <w:rsid w:val="00ED3E89"/>
    <w:rsid w:val="00ED3F5F"/>
    <w:rsid w:val="00ED3F89"/>
    <w:rsid w:val="00ED406A"/>
    <w:rsid w:val="00ED44F8"/>
    <w:rsid w:val="00ED454D"/>
    <w:rsid w:val="00ED4693"/>
    <w:rsid w:val="00ED469A"/>
    <w:rsid w:val="00ED48BC"/>
    <w:rsid w:val="00ED4AED"/>
    <w:rsid w:val="00ED4B14"/>
    <w:rsid w:val="00ED4B65"/>
    <w:rsid w:val="00ED4CE0"/>
    <w:rsid w:val="00ED4DF4"/>
    <w:rsid w:val="00ED4DFD"/>
    <w:rsid w:val="00ED4E4C"/>
    <w:rsid w:val="00ED4E71"/>
    <w:rsid w:val="00ED4F1F"/>
    <w:rsid w:val="00ED4F94"/>
    <w:rsid w:val="00ED5032"/>
    <w:rsid w:val="00ED5243"/>
    <w:rsid w:val="00ED5696"/>
    <w:rsid w:val="00ED5812"/>
    <w:rsid w:val="00ED5985"/>
    <w:rsid w:val="00ED598D"/>
    <w:rsid w:val="00ED5B26"/>
    <w:rsid w:val="00ED5C48"/>
    <w:rsid w:val="00ED5E9C"/>
    <w:rsid w:val="00ED5FBD"/>
    <w:rsid w:val="00ED606E"/>
    <w:rsid w:val="00ED668B"/>
    <w:rsid w:val="00ED66D4"/>
    <w:rsid w:val="00ED6903"/>
    <w:rsid w:val="00ED6990"/>
    <w:rsid w:val="00ED6A3B"/>
    <w:rsid w:val="00ED6BD2"/>
    <w:rsid w:val="00ED6BD8"/>
    <w:rsid w:val="00ED6DCD"/>
    <w:rsid w:val="00ED6E30"/>
    <w:rsid w:val="00ED6ED2"/>
    <w:rsid w:val="00ED71D4"/>
    <w:rsid w:val="00ED73E8"/>
    <w:rsid w:val="00ED74FD"/>
    <w:rsid w:val="00ED76BC"/>
    <w:rsid w:val="00ED76BF"/>
    <w:rsid w:val="00ED795B"/>
    <w:rsid w:val="00ED79C6"/>
    <w:rsid w:val="00ED79D9"/>
    <w:rsid w:val="00ED7C68"/>
    <w:rsid w:val="00ED7F09"/>
    <w:rsid w:val="00EE00F3"/>
    <w:rsid w:val="00EE02BE"/>
    <w:rsid w:val="00EE0396"/>
    <w:rsid w:val="00EE03E8"/>
    <w:rsid w:val="00EE0445"/>
    <w:rsid w:val="00EE07EE"/>
    <w:rsid w:val="00EE0885"/>
    <w:rsid w:val="00EE08B3"/>
    <w:rsid w:val="00EE0917"/>
    <w:rsid w:val="00EE09E3"/>
    <w:rsid w:val="00EE0EE9"/>
    <w:rsid w:val="00EE10B9"/>
    <w:rsid w:val="00EE119C"/>
    <w:rsid w:val="00EE1202"/>
    <w:rsid w:val="00EE12F2"/>
    <w:rsid w:val="00EE137B"/>
    <w:rsid w:val="00EE14A7"/>
    <w:rsid w:val="00EE151D"/>
    <w:rsid w:val="00EE1582"/>
    <w:rsid w:val="00EE1765"/>
    <w:rsid w:val="00EE1846"/>
    <w:rsid w:val="00EE1899"/>
    <w:rsid w:val="00EE198A"/>
    <w:rsid w:val="00EE19CC"/>
    <w:rsid w:val="00EE1A99"/>
    <w:rsid w:val="00EE1B47"/>
    <w:rsid w:val="00EE1C13"/>
    <w:rsid w:val="00EE1DEF"/>
    <w:rsid w:val="00EE1F19"/>
    <w:rsid w:val="00EE1FA5"/>
    <w:rsid w:val="00EE1FF5"/>
    <w:rsid w:val="00EE204E"/>
    <w:rsid w:val="00EE2220"/>
    <w:rsid w:val="00EE2744"/>
    <w:rsid w:val="00EE2A06"/>
    <w:rsid w:val="00EE2C97"/>
    <w:rsid w:val="00EE2CA1"/>
    <w:rsid w:val="00EE2E0C"/>
    <w:rsid w:val="00EE2E2B"/>
    <w:rsid w:val="00EE2EAC"/>
    <w:rsid w:val="00EE3031"/>
    <w:rsid w:val="00EE3134"/>
    <w:rsid w:val="00EE313C"/>
    <w:rsid w:val="00EE31A0"/>
    <w:rsid w:val="00EE3399"/>
    <w:rsid w:val="00EE34CF"/>
    <w:rsid w:val="00EE357B"/>
    <w:rsid w:val="00EE3595"/>
    <w:rsid w:val="00EE3975"/>
    <w:rsid w:val="00EE3BF3"/>
    <w:rsid w:val="00EE3C1D"/>
    <w:rsid w:val="00EE3C45"/>
    <w:rsid w:val="00EE3DF7"/>
    <w:rsid w:val="00EE3E75"/>
    <w:rsid w:val="00EE4360"/>
    <w:rsid w:val="00EE44C0"/>
    <w:rsid w:val="00EE459E"/>
    <w:rsid w:val="00EE4A28"/>
    <w:rsid w:val="00EE4A8A"/>
    <w:rsid w:val="00EE4C01"/>
    <w:rsid w:val="00EE4C11"/>
    <w:rsid w:val="00EE4CC6"/>
    <w:rsid w:val="00EE4E55"/>
    <w:rsid w:val="00EE4FC3"/>
    <w:rsid w:val="00EE52C1"/>
    <w:rsid w:val="00EE53FE"/>
    <w:rsid w:val="00EE541D"/>
    <w:rsid w:val="00EE5429"/>
    <w:rsid w:val="00EE561E"/>
    <w:rsid w:val="00EE5762"/>
    <w:rsid w:val="00EE599A"/>
    <w:rsid w:val="00EE5A54"/>
    <w:rsid w:val="00EE5EBD"/>
    <w:rsid w:val="00EE61FC"/>
    <w:rsid w:val="00EE64DE"/>
    <w:rsid w:val="00EE64E7"/>
    <w:rsid w:val="00EE6545"/>
    <w:rsid w:val="00EE6546"/>
    <w:rsid w:val="00EE6559"/>
    <w:rsid w:val="00EE664B"/>
    <w:rsid w:val="00EE67AA"/>
    <w:rsid w:val="00EE686B"/>
    <w:rsid w:val="00EE6960"/>
    <w:rsid w:val="00EE698E"/>
    <w:rsid w:val="00EE69D1"/>
    <w:rsid w:val="00EE6BE4"/>
    <w:rsid w:val="00EE6F6E"/>
    <w:rsid w:val="00EE7091"/>
    <w:rsid w:val="00EE70E5"/>
    <w:rsid w:val="00EE7135"/>
    <w:rsid w:val="00EE71FA"/>
    <w:rsid w:val="00EE7215"/>
    <w:rsid w:val="00EE7433"/>
    <w:rsid w:val="00EE749C"/>
    <w:rsid w:val="00EE7603"/>
    <w:rsid w:val="00EE76EF"/>
    <w:rsid w:val="00EE7737"/>
    <w:rsid w:val="00EE7755"/>
    <w:rsid w:val="00EE77B5"/>
    <w:rsid w:val="00EE78D4"/>
    <w:rsid w:val="00EE7AD6"/>
    <w:rsid w:val="00EE7AF4"/>
    <w:rsid w:val="00EE7B5B"/>
    <w:rsid w:val="00EE7C5B"/>
    <w:rsid w:val="00EE7F04"/>
    <w:rsid w:val="00EE7FCD"/>
    <w:rsid w:val="00EF0481"/>
    <w:rsid w:val="00EF048C"/>
    <w:rsid w:val="00EF070E"/>
    <w:rsid w:val="00EF0714"/>
    <w:rsid w:val="00EF0784"/>
    <w:rsid w:val="00EF0949"/>
    <w:rsid w:val="00EF0ADE"/>
    <w:rsid w:val="00EF0B06"/>
    <w:rsid w:val="00EF0B7A"/>
    <w:rsid w:val="00EF0E3A"/>
    <w:rsid w:val="00EF0EE5"/>
    <w:rsid w:val="00EF0EEC"/>
    <w:rsid w:val="00EF0F05"/>
    <w:rsid w:val="00EF0F8E"/>
    <w:rsid w:val="00EF10CC"/>
    <w:rsid w:val="00EF198B"/>
    <w:rsid w:val="00EF1A41"/>
    <w:rsid w:val="00EF1BE5"/>
    <w:rsid w:val="00EF1D83"/>
    <w:rsid w:val="00EF1E0A"/>
    <w:rsid w:val="00EF2061"/>
    <w:rsid w:val="00EF206C"/>
    <w:rsid w:val="00EF2452"/>
    <w:rsid w:val="00EF246A"/>
    <w:rsid w:val="00EF2513"/>
    <w:rsid w:val="00EF26BF"/>
    <w:rsid w:val="00EF26FC"/>
    <w:rsid w:val="00EF2805"/>
    <w:rsid w:val="00EF293B"/>
    <w:rsid w:val="00EF2AD3"/>
    <w:rsid w:val="00EF2B08"/>
    <w:rsid w:val="00EF2C0E"/>
    <w:rsid w:val="00EF2C46"/>
    <w:rsid w:val="00EF2CB9"/>
    <w:rsid w:val="00EF2CE8"/>
    <w:rsid w:val="00EF2CF6"/>
    <w:rsid w:val="00EF2DBD"/>
    <w:rsid w:val="00EF2F8F"/>
    <w:rsid w:val="00EF2FE9"/>
    <w:rsid w:val="00EF311E"/>
    <w:rsid w:val="00EF341C"/>
    <w:rsid w:val="00EF3421"/>
    <w:rsid w:val="00EF343A"/>
    <w:rsid w:val="00EF35DF"/>
    <w:rsid w:val="00EF3A0D"/>
    <w:rsid w:val="00EF3B20"/>
    <w:rsid w:val="00EF3DC2"/>
    <w:rsid w:val="00EF3EA2"/>
    <w:rsid w:val="00EF3FA0"/>
    <w:rsid w:val="00EF3FB0"/>
    <w:rsid w:val="00EF42FB"/>
    <w:rsid w:val="00EF4355"/>
    <w:rsid w:val="00EF48F7"/>
    <w:rsid w:val="00EF4A1E"/>
    <w:rsid w:val="00EF4A43"/>
    <w:rsid w:val="00EF4F6D"/>
    <w:rsid w:val="00EF5044"/>
    <w:rsid w:val="00EF5086"/>
    <w:rsid w:val="00EF528F"/>
    <w:rsid w:val="00EF53D4"/>
    <w:rsid w:val="00EF547A"/>
    <w:rsid w:val="00EF550F"/>
    <w:rsid w:val="00EF558A"/>
    <w:rsid w:val="00EF558B"/>
    <w:rsid w:val="00EF55D3"/>
    <w:rsid w:val="00EF589B"/>
    <w:rsid w:val="00EF58CE"/>
    <w:rsid w:val="00EF5B80"/>
    <w:rsid w:val="00EF5EDA"/>
    <w:rsid w:val="00EF5F6F"/>
    <w:rsid w:val="00EF6100"/>
    <w:rsid w:val="00EF625F"/>
    <w:rsid w:val="00EF6442"/>
    <w:rsid w:val="00EF64C9"/>
    <w:rsid w:val="00EF6552"/>
    <w:rsid w:val="00EF67D3"/>
    <w:rsid w:val="00EF6948"/>
    <w:rsid w:val="00EF6964"/>
    <w:rsid w:val="00EF6A41"/>
    <w:rsid w:val="00EF6B03"/>
    <w:rsid w:val="00EF6B2A"/>
    <w:rsid w:val="00EF6B98"/>
    <w:rsid w:val="00EF6B9F"/>
    <w:rsid w:val="00EF6BFF"/>
    <w:rsid w:val="00EF6D98"/>
    <w:rsid w:val="00EF6E2F"/>
    <w:rsid w:val="00EF6E47"/>
    <w:rsid w:val="00EF70B2"/>
    <w:rsid w:val="00EF7287"/>
    <w:rsid w:val="00EF7474"/>
    <w:rsid w:val="00EF7583"/>
    <w:rsid w:val="00EF7621"/>
    <w:rsid w:val="00EF7773"/>
    <w:rsid w:val="00EF77AB"/>
    <w:rsid w:val="00EF784D"/>
    <w:rsid w:val="00EF7CF6"/>
    <w:rsid w:val="00EF7D34"/>
    <w:rsid w:val="00EF7D6C"/>
    <w:rsid w:val="00EF7D84"/>
    <w:rsid w:val="00F00118"/>
    <w:rsid w:val="00F003A7"/>
    <w:rsid w:val="00F003CC"/>
    <w:rsid w:val="00F00430"/>
    <w:rsid w:val="00F00930"/>
    <w:rsid w:val="00F00A57"/>
    <w:rsid w:val="00F00AAA"/>
    <w:rsid w:val="00F00C59"/>
    <w:rsid w:val="00F00D13"/>
    <w:rsid w:val="00F00D8F"/>
    <w:rsid w:val="00F0112F"/>
    <w:rsid w:val="00F01208"/>
    <w:rsid w:val="00F01532"/>
    <w:rsid w:val="00F01896"/>
    <w:rsid w:val="00F01914"/>
    <w:rsid w:val="00F01A09"/>
    <w:rsid w:val="00F01B45"/>
    <w:rsid w:val="00F01BE4"/>
    <w:rsid w:val="00F01CB9"/>
    <w:rsid w:val="00F01D7A"/>
    <w:rsid w:val="00F01E88"/>
    <w:rsid w:val="00F01E95"/>
    <w:rsid w:val="00F01EA6"/>
    <w:rsid w:val="00F01ED8"/>
    <w:rsid w:val="00F02115"/>
    <w:rsid w:val="00F024B7"/>
    <w:rsid w:val="00F0263C"/>
    <w:rsid w:val="00F026EC"/>
    <w:rsid w:val="00F029AF"/>
    <w:rsid w:val="00F02A5C"/>
    <w:rsid w:val="00F02A5F"/>
    <w:rsid w:val="00F02A9A"/>
    <w:rsid w:val="00F02B57"/>
    <w:rsid w:val="00F02C02"/>
    <w:rsid w:val="00F02CDE"/>
    <w:rsid w:val="00F02E9C"/>
    <w:rsid w:val="00F030BE"/>
    <w:rsid w:val="00F030C9"/>
    <w:rsid w:val="00F03219"/>
    <w:rsid w:val="00F03323"/>
    <w:rsid w:val="00F03324"/>
    <w:rsid w:val="00F034AA"/>
    <w:rsid w:val="00F0362C"/>
    <w:rsid w:val="00F03858"/>
    <w:rsid w:val="00F03914"/>
    <w:rsid w:val="00F03985"/>
    <w:rsid w:val="00F03A65"/>
    <w:rsid w:val="00F03A8B"/>
    <w:rsid w:val="00F03B67"/>
    <w:rsid w:val="00F04484"/>
    <w:rsid w:val="00F04529"/>
    <w:rsid w:val="00F045A7"/>
    <w:rsid w:val="00F04A5F"/>
    <w:rsid w:val="00F04B51"/>
    <w:rsid w:val="00F04CDC"/>
    <w:rsid w:val="00F04E48"/>
    <w:rsid w:val="00F04FBD"/>
    <w:rsid w:val="00F0502D"/>
    <w:rsid w:val="00F05251"/>
    <w:rsid w:val="00F0531C"/>
    <w:rsid w:val="00F0547F"/>
    <w:rsid w:val="00F054E3"/>
    <w:rsid w:val="00F05534"/>
    <w:rsid w:val="00F0573A"/>
    <w:rsid w:val="00F05780"/>
    <w:rsid w:val="00F05A04"/>
    <w:rsid w:val="00F05A22"/>
    <w:rsid w:val="00F05AA1"/>
    <w:rsid w:val="00F05B50"/>
    <w:rsid w:val="00F05CA7"/>
    <w:rsid w:val="00F05E88"/>
    <w:rsid w:val="00F05F72"/>
    <w:rsid w:val="00F05FAF"/>
    <w:rsid w:val="00F0616A"/>
    <w:rsid w:val="00F065FA"/>
    <w:rsid w:val="00F0662E"/>
    <w:rsid w:val="00F0677A"/>
    <w:rsid w:val="00F06DAF"/>
    <w:rsid w:val="00F06E24"/>
    <w:rsid w:val="00F06EF8"/>
    <w:rsid w:val="00F06F1B"/>
    <w:rsid w:val="00F06F32"/>
    <w:rsid w:val="00F06FA4"/>
    <w:rsid w:val="00F07021"/>
    <w:rsid w:val="00F0742C"/>
    <w:rsid w:val="00F074C3"/>
    <w:rsid w:val="00F07677"/>
    <w:rsid w:val="00F076D8"/>
    <w:rsid w:val="00F079F7"/>
    <w:rsid w:val="00F07A09"/>
    <w:rsid w:val="00F07A56"/>
    <w:rsid w:val="00F07BB1"/>
    <w:rsid w:val="00F07C35"/>
    <w:rsid w:val="00F07D56"/>
    <w:rsid w:val="00F07E86"/>
    <w:rsid w:val="00F07F08"/>
    <w:rsid w:val="00F07F44"/>
    <w:rsid w:val="00F07F76"/>
    <w:rsid w:val="00F100C1"/>
    <w:rsid w:val="00F10383"/>
    <w:rsid w:val="00F103F5"/>
    <w:rsid w:val="00F10401"/>
    <w:rsid w:val="00F10413"/>
    <w:rsid w:val="00F1054B"/>
    <w:rsid w:val="00F1056E"/>
    <w:rsid w:val="00F10611"/>
    <w:rsid w:val="00F1062C"/>
    <w:rsid w:val="00F108C6"/>
    <w:rsid w:val="00F108EE"/>
    <w:rsid w:val="00F108EF"/>
    <w:rsid w:val="00F109F8"/>
    <w:rsid w:val="00F10A21"/>
    <w:rsid w:val="00F10A46"/>
    <w:rsid w:val="00F10B44"/>
    <w:rsid w:val="00F10DC3"/>
    <w:rsid w:val="00F10E38"/>
    <w:rsid w:val="00F10ED8"/>
    <w:rsid w:val="00F11032"/>
    <w:rsid w:val="00F1119F"/>
    <w:rsid w:val="00F111A5"/>
    <w:rsid w:val="00F111E0"/>
    <w:rsid w:val="00F11201"/>
    <w:rsid w:val="00F11321"/>
    <w:rsid w:val="00F114E1"/>
    <w:rsid w:val="00F11548"/>
    <w:rsid w:val="00F115AA"/>
    <w:rsid w:val="00F1198D"/>
    <w:rsid w:val="00F119F8"/>
    <w:rsid w:val="00F11A95"/>
    <w:rsid w:val="00F11B79"/>
    <w:rsid w:val="00F11C16"/>
    <w:rsid w:val="00F11CAF"/>
    <w:rsid w:val="00F11DE1"/>
    <w:rsid w:val="00F12007"/>
    <w:rsid w:val="00F12342"/>
    <w:rsid w:val="00F124EE"/>
    <w:rsid w:val="00F125DD"/>
    <w:rsid w:val="00F127D7"/>
    <w:rsid w:val="00F12D44"/>
    <w:rsid w:val="00F12DF4"/>
    <w:rsid w:val="00F12E4D"/>
    <w:rsid w:val="00F13107"/>
    <w:rsid w:val="00F133D3"/>
    <w:rsid w:val="00F13484"/>
    <w:rsid w:val="00F134FE"/>
    <w:rsid w:val="00F13528"/>
    <w:rsid w:val="00F13584"/>
    <w:rsid w:val="00F138B8"/>
    <w:rsid w:val="00F1393B"/>
    <w:rsid w:val="00F139EC"/>
    <w:rsid w:val="00F13A0A"/>
    <w:rsid w:val="00F13A79"/>
    <w:rsid w:val="00F13A99"/>
    <w:rsid w:val="00F13BFE"/>
    <w:rsid w:val="00F13C63"/>
    <w:rsid w:val="00F13F4F"/>
    <w:rsid w:val="00F13FFD"/>
    <w:rsid w:val="00F14075"/>
    <w:rsid w:val="00F1427E"/>
    <w:rsid w:val="00F1442A"/>
    <w:rsid w:val="00F14744"/>
    <w:rsid w:val="00F147BC"/>
    <w:rsid w:val="00F14851"/>
    <w:rsid w:val="00F149CD"/>
    <w:rsid w:val="00F14A37"/>
    <w:rsid w:val="00F14A87"/>
    <w:rsid w:val="00F14AF1"/>
    <w:rsid w:val="00F14C7D"/>
    <w:rsid w:val="00F14E48"/>
    <w:rsid w:val="00F1500F"/>
    <w:rsid w:val="00F152CE"/>
    <w:rsid w:val="00F152D2"/>
    <w:rsid w:val="00F152DF"/>
    <w:rsid w:val="00F153A9"/>
    <w:rsid w:val="00F153E7"/>
    <w:rsid w:val="00F15467"/>
    <w:rsid w:val="00F15679"/>
    <w:rsid w:val="00F15D99"/>
    <w:rsid w:val="00F16135"/>
    <w:rsid w:val="00F16148"/>
    <w:rsid w:val="00F1614E"/>
    <w:rsid w:val="00F1624A"/>
    <w:rsid w:val="00F16257"/>
    <w:rsid w:val="00F16410"/>
    <w:rsid w:val="00F164FF"/>
    <w:rsid w:val="00F1654B"/>
    <w:rsid w:val="00F16578"/>
    <w:rsid w:val="00F16716"/>
    <w:rsid w:val="00F167C1"/>
    <w:rsid w:val="00F168DD"/>
    <w:rsid w:val="00F168F8"/>
    <w:rsid w:val="00F16E56"/>
    <w:rsid w:val="00F16F7E"/>
    <w:rsid w:val="00F16FC2"/>
    <w:rsid w:val="00F16FE4"/>
    <w:rsid w:val="00F17123"/>
    <w:rsid w:val="00F1723D"/>
    <w:rsid w:val="00F172A5"/>
    <w:rsid w:val="00F172CC"/>
    <w:rsid w:val="00F176BE"/>
    <w:rsid w:val="00F176E3"/>
    <w:rsid w:val="00F179CE"/>
    <w:rsid w:val="00F17AEB"/>
    <w:rsid w:val="00F17B0F"/>
    <w:rsid w:val="00F17B81"/>
    <w:rsid w:val="00F17C24"/>
    <w:rsid w:val="00F17C62"/>
    <w:rsid w:val="00F17F32"/>
    <w:rsid w:val="00F203E9"/>
    <w:rsid w:val="00F20522"/>
    <w:rsid w:val="00F20668"/>
    <w:rsid w:val="00F208FD"/>
    <w:rsid w:val="00F2095C"/>
    <w:rsid w:val="00F20A42"/>
    <w:rsid w:val="00F20B16"/>
    <w:rsid w:val="00F20B2C"/>
    <w:rsid w:val="00F20FB3"/>
    <w:rsid w:val="00F20FE0"/>
    <w:rsid w:val="00F2112B"/>
    <w:rsid w:val="00F2129A"/>
    <w:rsid w:val="00F214F5"/>
    <w:rsid w:val="00F21548"/>
    <w:rsid w:val="00F216D2"/>
    <w:rsid w:val="00F21753"/>
    <w:rsid w:val="00F217F9"/>
    <w:rsid w:val="00F21826"/>
    <w:rsid w:val="00F219A6"/>
    <w:rsid w:val="00F21ABA"/>
    <w:rsid w:val="00F21B5D"/>
    <w:rsid w:val="00F21F82"/>
    <w:rsid w:val="00F22052"/>
    <w:rsid w:val="00F222D0"/>
    <w:rsid w:val="00F22359"/>
    <w:rsid w:val="00F22402"/>
    <w:rsid w:val="00F22447"/>
    <w:rsid w:val="00F224A3"/>
    <w:rsid w:val="00F22827"/>
    <w:rsid w:val="00F22847"/>
    <w:rsid w:val="00F2288C"/>
    <w:rsid w:val="00F22AE0"/>
    <w:rsid w:val="00F22DF0"/>
    <w:rsid w:val="00F22FDE"/>
    <w:rsid w:val="00F2321E"/>
    <w:rsid w:val="00F232D1"/>
    <w:rsid w:val="00F2358B"/>
    <w:rsid w:val="00F23626"/>
    <w:rsid w:val="00F237AB"/>
    <w:rsid w:val="00F23917"/>
    <w:rsid w:val="00F2394A"/>
    <w:rsid w:val="00F23A7C"/>
    <w:rsid w:val="00F23B47"/>
    <w:rsid w:val="00F23C32"/>
    <w:rsid w:val="00F23D2E"/>
    <w:rsid w:val="00F23EF1"/>
    <w:rsid w:val="00F23FC3"/>
    <w:rsid w:val="00F240E9"/>
    <w:rsid w:val="00F24372"/>
    <w:rsid w:val="00F244B7"/>
    <w:rsid w:val="00F2468E"/>
    <w:rsid w:val="00F24966"/>
    <w:rsid w:val="00F24CF5"/>
    <w:rsid w:val="00F24FBF"/>
    <w:rsid w:val="00F25075"/>
    <w:rsid w:val="00F25082"/>
    <w:rsid w:val="00F2523A"/>
    <w:rsid w:val="00F25384"/>
    <w:rsid w:val="00F25483"/>
    <w:rsid w:val="00F258C0"/>
    <w:rsid w:val="00F259F0"/>
    <w:rsid w:val="00F25BF8"/>
    <w:rsid w:val="00F261D1"/>
    <w:rsid w:val="00F2627A"/>
    <w:rsid w:val="00F2643D"/>
    <w:rsid w:val="00F264BE"/>
    <w:rsid w:val="00F2664B"/>
    <w:rsid w:val="00F26867"/>
    <w:rsid w:val="00F26A35"/>
    <w:rsid w:val="00F26A80"/>
    <w:rsid w:val="00F26E9D"/>
    <w:rsid w:val="00F26EC5"/>
    <w:rsid w:val="00F26EFC"/>
    <w:rsid w:val="00F26F03"/>
    <w:rsid w:val="00F26F42"/>
    <w:rsid w:val="00F26F4B"/>
    <w:rsid w:val="00F26FE6"/>
    <w:rsid w:val="00F27291"/>
    <w:rsid w:val="00F273BC"/>
    <w:rsid w:val="00F273FA"/>
    <w:rsid w:val="00F2744B"/>
    <w:rsid w:val="00F27672"/>
    <w:rsid w:val="00F27826"/>
    <w:rsid w:val="00F27A66"/>
    <w:rsid w:val="00F27CAF"/>
    <w:rsid w:val="00F27F2D"/>
    <w:rsid w:val="00F3010C"/>
    <w:rsid w:val="00F301DE"/>
    <w:rsid w:val="00F302E9"/>
    <w:rsid w:val="00F30505"/>
    <w:rsid w:val="00F30651"/>
    <w:rsid w:val="00F30703"/>
    <w:rsid w:val="00F30740"/>
    <w:rsid w:val="00F3074A"/>
    <w:rsid w:val="00F308B7"/>
    <w:rsid w:val="00F30B99"/>
    <w:rsid w:val="00F30CC9"/>
    <w:rsid w:val="00F30D5D"/>
    <w:rsid w:val="00F30DF9"/>
    <w:rsid w:val="00F30E33"/>
    <w:rsid w:val="00F3102B"/>
    <w:rsid w:val="00F311B2"/>
    <w:rsid w:val="00F3123D"/>
    <w:rsid w:val="00F3126A"/>
    <w:rsid w:val="00F3131A"/>
    <w:rsid w:val="00F31430"/>
    <w:rsid w:val="00F31562"/>
    <w:rsid w:val="00F3177E"/>
    <w:rsid w:val="00F317AF"/>
    <w:rsid w:val="00F317F6"/>
    <w:rsid w:val="00F31916"/>
    <w:rsid w:val="00F31CFD"/>
    <w:rsid w:val="00F31E7A"/>
    <w:rsid w:val="00F31E8A"/>
    <w:rsid w:val="00F31EEF"/>
    <w:rsid w:val="00F31F1E"/>
    <w:rsid w:val="00F32170"/>
    <w:rsid w:val="00F3225E"/>
    <w:rsid w:val="00F3226A"/>
    <w:rsid w:val="00F32300"/>
    <w:rsid w:val="00F32422"/>
    <w:rsid w:val="00F32555"/>
    <w:rsid w:val="00F32731"/>
    <w:rsid w:val="00F3276C"/>
    <w:rsid w:val="00F329DA"/>
    <w:rsid w:val="00F32A33"/>
    <w:rsid w:val="00F32A41"/>
    <w:rsid w:val="00F32D02"/>
    <w:rsid w:val="00F32D8D"/>
    <w:rsid w:val="00F330CB"/>
    <w:rsid w:val="00F3314C"/>
    <w:rsid w:val="00F33224"/>
    <w:rsid w:val="00F33298"/>
    <w:rsid w:val="00F334EC"/>
    <w:rsid w:val="00F3357A"/>
    <w:rsid w:val="00F3374F"/>
    <w:rsid w:val="00F3393A"/>
    <w:rsid w:val="00F33BAC"/>
    <w:rsid w:val="00F33E09"/>
    <w:rsid w:val="00F33F2B"/>
    <w:rsid w:val="00F34101"/>
    <w:rsid w:val="00F344F9"/>
    <w:rsid w:val="00F34514"/>
    <w:rsid w:val="00F3451E"/>
    <w:rsid w:val="00F34563"/>
    <w:rsid w:val="00F34682"/>
    <w:rsid w:val="00F34720"/>
    <w:rsid w:val="00F34955"/>
    <w:rsid w:val="00F34A07"/>
    <w:rsid w:val="00F34A8B"/>
    <w:rsid w:val="00F34C34"/>
    <w:rsid w:val="00F34D07"/>
    <w:rsid w:val="00F35046"/>
    <w:rsid w:val="00F35077"/>
    <w:rsid w:val="00F3517E"/>
    <w:rsid w:val="00F3525F"/>
    <w:rsid w:val="00F35582"/>
    <w:rsid w:val="00F35645"/>
    <w:rsid w:val="00F3569D"/>
    <w:rsid w:val="00F358FA"/>
    <w:rsid w:val="00F3594E"/>
    <w:rsid w:val="00F35998"/>
    <w:rsid w:val="00F35A60"/>
    <w:rsid w:val="00F35DEE"/>
    <w:rsid w:val="00F35DF5"/>
    <w:rsid w:val="00F35E38"/>
    <w:rsid w:val="00F35F42"/>
    <w:rsid w:val="00F35F53"/>
    <w:rsid w:val="00F3606A"/>
    <w:rsid w:val="00F3619F"/>
    <w:rsid w:val="00F361A8"/>
    <w:rsid w:val="00F361F4"/>
    <w:rsid w:val="00F36340"/>
    <w:rsid w:val="00F3636D"/>
    <w:rsid w:val="00F36478"/>
    <w:rsid w:val="00F36516"/>
    <w:rsid w:val="00F36545"/>
    <w:rsid w:val="00F367DE"/>
    <w:rsid w:val="00F3681B"/>
    <w:rsid w:val="00F368BD"/>
    <w:rsid w:val="00F3699D"/>
    <w:rsid w:val="00F369BE"/>
    <w:rsid w:val="00F3718A"/>
    <w:rsid w:val="00F37210"/>
    <w:rsid w:val="00F375DE"/>
    <w:rsid w:val="00F376E3"/>
    <w:rsid w:val="00F376F7"/>
    <w:rsid w:val="00F37A8D"/>
    <w:rsid w:val="00F37B8B"/>
    <w:rsid w:val="00F37C0B"/>
    <w:rsid w:val="00F37C7A"/>
    <w:rsid w:val="00F37CEE"/>
    <w:rsid w:val="00F37D58"/>
    <w:rsid w:val="00F37DA6"/>
    <w:rsid w:val="00F40007"/>
    <w:rsid w:val="00F40151"/>
    <w:rsid w:val="00F401D3"/>
    <w:rsid w:val="00F402E2"/>
    <w:rsid w:val="00F40C17"/>
    <w:rsid w:val="00F40CA4"/>
    <w:rsid w:val="00F40F97"/>
    <w:rsid w:val="00F40FD7"/>
    <w:rsid w:val="00F41078"/>
    <w:rsid w:val="00F4143B"/>
    <w:rsid w:val="00F41494"/>
    <w:rsid w:val="00F417A1"/>
    <w:rsid w:val="00F417C3"/>
    <w:rsid w:val="00F41BA1"/>
    <w:rsid w:val="00F41CF4"/>
    <w:rsid w:val="00F41D68"/>
    <w:rsid w:val="00F41E24"/>
    <w:rsid w:val="00F41F0E"/>
    <w:rsid w:val="00F4206E"/>
    <w:rsid w:val="00F42115"/>
    <w:rsid w:val="00F421C5"/>
    <w:rsid w:val="00F4230C"/>
    <w:rsid w:val="00F42320"/>
    <w:rsid w:val="00F42473"/>
    <w:rsid w:val="00F4261C"/>
    <w:rsid w:val="00F4265C"/>
    <w:rsid w:val="00F42A02"/>
    <w:rsid w:val="00F42CF1"/>
    <w:rsid w:val="00F42D9E"/>
    <w:rsid w:val="00F4314C"/>
    <w:rsid w:val="00F4332B"/>
    <w:rsid w:val="00F434C3"/>
    <w:rsid w:val="00F43901"/>
    <w:rsid w:val="00F43A00"/>
    <w:rsid w:val="00F43B7F"/>
    <w:rsid w:val="00F43D15"/>
    <w:rsid w:val="00F43D3E"/>
    <w:rsid w:val="00F43E0E"/>
    <w:rsid w:val="00F43F44"/>
    <w:rsid w:val="00F440F4"/>
    <w:rsid w:val="00F4414F"/>
    <w:rsid w:val="00F441FE"/>
    <w:rsid w:val="00F44290"/>
    <w:rsid w:val="00F44698"/>
    <w:rsid w:val="00F44880"/>
    <w:rsid w:val="00F4490F"/>
    <w:rsid w:val="00F44B65"/>
    <w:rsid w:val="00F44BD2"/>
    <w:rsid w:val="00F44E3F"/>
    <w:rsid w:val="00F4524E"/>
    <w:rsid w:val="00F453DC"/>
    <w:rsid w:val="00F45591"/>
    <w:rsid w:val="00F4583B"/>
    <w:rsid w:val="00F45956"/>
    <w:rsid w:val="00F45A35"/>
    <w:rsid w:val="00F45A54"/>
    <w:rsid w:val="00F45AD7"/>
    <w:rsid w:val="00F45B42"/>
    <w:rsid w:val="00F45C61"/>
    <w:rsid w:val="00F45DA1"/>
    <w:rsid w:val="00F45DAA"/>
    <w:rsid w:val="00F45EC6"/>
    <w:rsid w:val="00F45EFF"/>
    <w:rsid w:val="00F45FB5"/>
    <w:rsid w:val="00F4607D"/>
    <w:rsid w:val="00F46229"/>
    <w:rsid w:val="00F46440"/>
    <w:rsid w:val="00F4683D"/>
    <w:rsid w:val="00F468AE"/>
    <w:rsid w:val="00F46B79"/>
    <w:rsid w:val="00F46BA0"/>
    <w:rsid w:val="00F46C91"/>
    <w:rsid w:val="00F46E54"/>
    <w:rsid w:val="00F47108"/>
    <w:rsid w:val="00F4727C"/>
    <w:rsid w:val="00F47399"/>
    <w:rsid w:val="00F47422"/>
    <w:rsid w:val="00F4761A"/>
    <w:rsid w:val="00F47B24"/>
    <w:rsid w:val="00F47B39"/>
    <w:rsid w:val="00F47C73"/>
    <w:rsid w:val="00F47CFB"/>
    <w:rsid w:val="00F47D34"/>
    <w:rsid w:val="00F47DA7"/>
    <w:rsid w:val="00F47DB8"/>
    <w:rsid w:val="00F47DC9"/>
    <w:rsid w:val="00F47F9C"/>
    <w:rsid w:val="00F47FDF"/>
    <w:rsid w:val="00F50008"/>
    <w:rsid w:val="00F50104"/>
    <w:rsid w:val="00F50257"/>
    <w:rsid w:val="00F503CE"/>
    <w:rsid w:val="00F504A6"/>
    <w:rsid w:val="00F504CE"/>
    <w:rsid w:val="00F505A8"/>
    <w:rsid w:val="00F505E5"/>
    <w:rsid w:val="00F506D8"/>
    <w:rsid w:val="00F5076A"/>
    <w:rsid w:val="00F508F7"/>
    <w:rsid w:val="00F50918"/>
    <w:rsid w:val="00F50C97"/>
    <w:rsid w:val="00F50E8E"/>
    <w:rsid w:val="00F50EDE"/>
    <w:rsid w:val="00F510DC"/>
    <w:rsid w:val="00F511D1"/>
    <w:rsid w:val="00F512A9"/>
    <w:rsid w:val="00F512D7"/>
    <w:rsid w:val="00F5130A"/>
    <w:rsid w:val="00F513DA"/>
    <w:rsid w:val="00F51446"/>
    <w:rsid w:val="00F516BA"/>
    <w:rsid w:val="00F51A8D"/>
    <w:rsid w:val="00F521D6"/>
    <w:rsid w:val="00F5238B"/>
    <w:rsid w:val="00F52397"/>
    <w:rsid w:val="00F525E7"/>
    <w:rsid w:val="00F52841"/>
    <w:rsid w:val="00F5293A"/>
    <w:rsid w:val="00F529E1"/>
    <w:rsid w:val="00F52BAC"/>
    <w:rsid w:val="00F5301E"/>
    <w:rsid w:val="00F530D3"/>
    <w:rsid w:val="00F53169"/>
    <w:rsid w:val="00F53186"/>
    <w:rsid w:val="00F53400"/>
    <w:rsid w:val="00F534D1"/>
    <w:rsid w:val="00F53701"/>
    <w:rsid w:val="00F5372B"/>
    <w:rsid w:val="00F53752"/>
    <w:rsid w:val="00F5380E"/>
    <w:rsid w:val="00F539CD"/>
    <w:rsid w:val="00F539EB"/>
    <w:rsid w:val="00F53A87"/>
    <w:rsid w:val="00F53DBE"/>
    <w:rsid w:val="00F53EA3"/>
    <w:rsid w:val="00F54190"/>
    <w:rsid w:val="00F54341"/>
    <w:rsid w:val="00F5440F"/>
    <w:rsid w:val="00F5456A"/>
    <w:rsid w:val="00F5463A"/>
    <w:rsid w:val="00F54911"/>
    <w:rsid w:val="00F54927"/>
    <w:rsid w:val="00F54A1A"/>
    <w:rsid w:val="00F54B40"/>
    <w:rsid w:val="00F54D1B"/>
    <w:rsid w:val="00F550A9"/>
    <w:rsid w:val="00F550D9"/>
    <w:rsid w:val="00F551CE"/>
    <w:rsid w:val="00F55219"/>
    <w:rsid w:val="00F55293"/>
    <w:rsid w:val="00F5530B"/>
    <w:rsid w:val="00F5548B"/>
    <w:rsid w:val="00F5570D"/>
    <w:rsid w:val="00F5581F"/>
    <w:rsid w:val="00F55CCA"/>
    <w:rsid w:val="00F55E94"/>
    <w:rsid w:val="00F55EF4"/>
    <w:rsid w:val="00F55F56"/>
    <w:rsid w:val="00F56156"/>
    <w:rsid w:val="00F56373"/>
    <w:rsid w:val="00F564EE"/>
    <w:rsid w:val="00F564F7"/>
    <w:rsid w:val="00F56548"/>
    <w:rsid w:val="00F56632"/>
    <w:rsid w:val="00F56793"/>
    <w:rsid w:val="00F5682F"/>
    <w:rsid w:val="00F5685C"/>
    <w:rsid w:val="00F56A1F"/>
    <w:rsid w:val="00F56B1E"/>
    <w:rsid w:val="00F56BE1"/>
    <w:rsid w:val="00F56C5B"/>
    <w:rsid w:val="00F56C88"/>
    <w:rsid w:val="00F56EE1"/>
    <w:rsid w:val="00F5729D"/>
    <w:rsid w:val="00F574A6"/>
    <w:rsid w:val="00F5758D"/>
    <w:rsid w:val="00F576B7"/>
    <w:rsid w:val="00F5774C"/>
    <w:rsid w:val="00F579FE"/>
    <w:rsid w:val="00F57A26"/>
    <w:rsid w:val="00F57B53"/>
    <w:rsid w:val="00F57BF1"/>
    <w:rsid w:val="00F57D0E"/>
    <w:rsid w:val="00F57DC1"/>
    <w:rsid w:val="00F57DF4"/>
    <w:rsid w:val="00F60208"/>
    <w:rsid w:val="00F6022F"/>
    <w:rsid w:val="00F606FE"/>
    <w:rsid w:val="00F607F2"/>
    <w:rsid w:val="00F608C7"/>
    <w:rsid w:val="00F608E4"/>
    <w:rsid w:val="00F60911"/>
    <w:rsid w:val="00F6095A"/>
    <w:rsid w:val="00F60A9B"/>
    <w:rsid w:val="00F60AE4"/>
    <w:rsid w:val="00F60C3C"/>
    <w:rsid w:val="00F60C55"/>
    <w:rsid w:val="00F60D76"/>
    <w:rsid w:val="00F60DD4"/>
    <w:rsid w:val="00F61343"/>
    <w:rsid w:val="00F61420"/>
    <w:rsid w:val="00F61515"/>
    <w:rsid w:val="00F616B6"/>
    <w:rsid w:val="00F61762"/>
    <w:rsid w:val="00F61AD6"/>
    <w:rsid w:val="00F61B3D"/>
    <w:rsid w:val="00F61E13"/>
    <w:rsid w:val="00F61EB3"/>
    <w:rsid w:val="00F61EE1"/>
    <w:rsid w:val="00F6201C"/>
    <w:rsid w:val="00F6204B"/>
    <w:rsid w:val="00F6205D"/>
    <w:rsid w:val="00F62125"/>
    <w:rsid w:val="00F6214A"/>
    <w:rsid w:val="00F6224D"/>
    <w:rsid w:val="00F6227F"/>
    <w:rsid w:val="00F62566"/>
    <w:rsid w:val="00F625F3"/>
    <w:rsid w:val="00F62620"/>
    <w:rsid w:val="00F62776"/>
    <w:rsid w:val="00F6293A"/>
    <w:rsid w:val="00F62C04"/>
    <w:rsid w:val="00F62C14"/>
    <w:rsid w:val="00F62C24"/>
    <w:rsid w:val="00F62C6B"/>
    <w:rsid w:val="00F6300C"/>
    <w:rsid w:val="00F63013"/>
    <w:rsid w:val="00F63037"/>
    <w:rsid w:val="00F631D2"/>
    <w:rsid w:val="00F63270"/>
    <w:rsid w:val="00F6343D"/>
    <w:rsid w:val="00F6356C"/>
    <w:rsid w:val="00F63591"/>
    <w:rsid w:val="00F63656"/>
    <w:rsid w:val="00F636E6"/>
    <w:rsid w:val="00F63782"/>
    <w:rsid w:val="00F638F3"/>
    <w:rsid w:val="00F63A7E"/>
    <w:rsid w:val="00F63C83"/>
    <w:rsid w:val="00F63CAF"/>
    <w:rsid w:val="00F63D6D"/>
    <w:rsid w:val="00F63F9E"/>
    <w:rsid w:val="00F63FC0"/>
    <w:rsid w:val="00F63FF5"/>
    <w:rsid w:val="00F64006"/>
    <w:rsid w:val="00F64077"/>
    <w:rsid w:val="00F64082"/>
    <w:rsid w:val="00F641DC"/>
    <w:rsid w:val="00F642B2"/>
    <w:rsid w:val="00F64377"/>
    <w:rsid w:val="00F646DB"/>
    <w:rsid w:val="00F64845"/>
    <w:rsid w:val="00F649CB"/>
    <w:rsid w:val="00F64BF2"/>
    <w:rsid w:val="00F64D25"/>
    <w:rsid w:val="00F64D5C"/>
    <w:rsid w:val="00F64EB6"/>
    <w:rsid w:val="00F64FAD"/>
    <w:rsid w:val="00F6501A"/>
    <w:rsid w:val="00F6502F"/>
    <w:rsid w:val="00F65198"/>
    <w:rsid w:val="00F652A8"/>
    <w:rsid w:val="00F6539B"/>
    <w:rsid w:val="00F653BE"/>
    <w:rsid w:val="00F65454"/>
    <w:rsid w:val="00F654C1"/>
    <w:rsid w:val="00F65513"/>
    <w:rsid w:val="00F655EF"/>
    <w:rsid w:val="00F658FD"/>
    <w:rsid w:val="00F659A5"/>
    <w:rsid w:val="00F65AB7"/>
    <w:rsid w:val="00F65B4F"/>
    <w:rsid w:val="00F65D19"/>
    <w:rsid w:val="00F65DA8"/>
    <w:rsid w:val="00F65E97"/>
    <w:rsid w:val="00F66024"/>
    <w:rsid w:val="00F66125"/>
    <w:rsid w:val="00F66134"/>
    <w:rsid w:val="00F66186"/>
    <w:rsid w:val="00F662AF"/>
    <w:rsid w:val="00F66379"/>
    <w:rsid w:val="00F665E2"/>
    <w:rsid w:val="00F665F4"/>
    <w:rsid w:val="00F668A3"/>
    <w:rsid w:val="00F66A3C"/>
    <w:rsid w:val="00F66E51"/>
    <w:rsid w:val="00F66E9F"/>
    <w:rsid w:val="00F66EF9"/>
    <w:rsid w:val="00F66FCD"/>
    <w:rsid w:val="00F67107"/>
    <w:rsid w:val="00F6721C"/>
    <w:rsid w:val="00F672AE"/>
    <w:rsid w:val="00F67656"/>
    <w:rsid w:val="00F67758"/>
    <w:rsid w:val="00F6779F"/>
    <w:rsid w:val="00F67975"/>
    <w:rsid w:val="00F67CE6"/>
    <w:rsid w:val="00F67E29"/>
    <w:rsid w:val="00F67EB2"/>
    <w:rsid w:val="00F67F18"/>
    <w:rsid w:val="00F67F6C"/>
    <w:rsid w:val="00F701B9"/>
    <w:rsid w:val="00F702AF"/>
    <w:rsid w:val="00F702D8"/>
    <w:rsid w:val="00F7053E"/>
    <w:rsid w:val="00F7088D"/>
    <w:rsid w:val="00F70907"/>
    <w:rsid w:val="00F70962"/>
    <w:rsid w:val="00F7097E"/>
    <w:rsid w:val="00F70A97"/>
    <w:rsid w:val="00F70AB5"/>
    <w:rsid w:val="00F70B5B"/>
    <w:rsid w:val="00F70B8B"/>
    <w:rsid w:val="00F70B98"/>
    <w:rsid w:val="00F70C21"/>
    <w:rsid w:val="00F70C89"/>
    <w:rsid w:val="00F70E08"/>
    <w:rsid w:val="00F70E2E"/>
    <w:rsid w:val="00F7126E"/>
    <w:rsid w:val="00F71302"/>
    <w:rsid w:val="00F71552"/>
    <w:rsid w:val="00F716D4"/>
    <w:rsid w:val="00F718B4"/>
    <w:rsid w:val="00F71933"/>
    <w:rsid w:val="00F71B70"/>
    <w:rsid w:val="00F71D57"/>
    <w:rsid w:val="00F71F1B"/>
    <w:rsid w:val="00F71F87"/>
    <w:rsid w:val="00F71FBF"/>
    <w:rsid w:val="00F7217C"/>
    <w:rsid w:val="00F722AD"/>
    <w:rsid w:val="00F722C4"/>
    <w:rsid w:val="00F72324"/>
    <w:rsid w:val="00F72373"/>
    <w:rsid w:val="00F724E0"/>
    <w:rsid w:val="00F72561"/>
    <w:rsid w:val="00F7280F"/>
    <w:rsid w:val="00F72893"/>
    <w:rsid w:val="00F72B0D"/>
    <w:rsid w:val="00F72DF0"/>
    <w:rsid w:val="00F730C1"/>
    <w:rsid w:val="00F732C5"/>
    <w:rsid w:val="00F732EE"/>
    <w:rsid w:val="00F7332F"/>
    <w:rsid w:val="00F734AA"/>
    <w:rsid w:val="00F7351C"/>
    <w:rsid w:val="00F736C0"/>
    <w:rsid w:val="00F736E3"/>
    <w:rsid w:val="00F73801"/>
    <w:rsid w:val="00F73A0E"/>
    <w:rsid w:val="00F73B14"/>
    <w:rsid w:val="00F73C0D"/>
    <w:rsid w:val="00F73E2D"/>
    <w:rsid w:val="00F73EA7"/>
    <w:rsid w:val="00F744FA"/>
    <w:rsid w:val="00F74607"/>
    <w:rsid w:val="00F746B7"/>
    <w:rsid w:val="00F746BE"/>
    <w:rsid w:val="00F74725"/>
    <w:rsid w:val="00F7475B"/>
    <w:rsid w:val="00F74878"/>
    <w:rsid w:val="00F74A8F"/>
    <w:rsid w:val="00F74B1C"/>
    <w:rsid w:val="00F74B7E"/>
    <w:rsid w:val="00F74DF7"/>
    <w:rsid w:val="00F74EE6"/>
    <w:rsid w:val="00F74F84"/>
    <w:rsid w:val="00F750B5"/>
    <w:rsid w:val="00F75204"/>
    <w:rsid w:val="00F7523A"/>
    <w:rsid w:val="00F752A4"/>
    <w:rsid w:val="00F75316"/>
    <w:rsid w:val="00F75395"/>
    <w:rsid w:val="00F7539C"/>
    <w:rsid w:val="00F75547"/>
    <w:rsid w:val="00F756CD"/>
    <w:rsid w:val="00F75795"/>
    <w:rsid w:val="00F75906"/>
    <w:rsid w:val="00F75B8C"/>
    <w:rsid w:val="00F75C65"/>
    <w:rsid w:val="00F75C66"/>
    <w:rsid w:val="00F75D70"/>
    <w:rsid w:val="00F75D9E"/>
    <w:rsid w:val="00F76077"/>
    <w:rsid w:val="00F7609B"/>
    <w:rsid w:val="00F76101"/>
    <w:rsid w:val="00F761B2"/>
    <w:rsid w:val="00F762B2"/>
    <w:rsid w:val="00F7638F"/>
    <w:rsid w:val="00F76641"/>
    <w:rsid w:val="00F7677D"/>
    <w:rsid w:val="00F7694D"/>
    <w:rsid w:val="00F7695D"/>
    <w:rsid w:val="00F76C5C"/>
    <w:rsid w:val="00F76D0B"/>
    <w:rsid w:val="00F76FD0"/>
    <w:rsid w:val="00F76FEF"/>
    <w:rsid w:val="00F77019"/>
    <w:rsid w:val="00F770C0"/>
    <w:rsid w:val="00F77126"/>
    <w:rsid w:val="00F77174"/>
    <w:rsid w:val="00F77259"/>
    <w:rsid w:val="00F77270"/>
    <w:rsid w:val="00F77346"/>
    <w:rsid w:val="00F77457"/>
    <w:rsid w:val="00F774CB"/>
    <w:rsid w:val="00F77566"/>
    <w:rsid w:val="00F7766D"/>
    <w:rsid w:val="00F7768E"/>
    <w:rsid w:val="00F7789E"/>
    <w:rsid w:val="00F77957"/>
    <w:rsid w:val="00F7796B"/>
    <w:rsid w:val="00F77CB4"/>
    <w:rsid w:val="00F77E4F"/>
    <w:rsid w:val="00F77E64"/>
    <w:rsid w:val="00F77E7F"/>
    <w:rsid w:val="00F77EA7"/>
    <w:rsid w:val="00F77EEB"/>
    <w:rsid w:val="00F80455"/>
    <w:rsid w:val="00F80671"/>
    <w:rsid w:val="00F80672"/>
    <w:rsid w:val="00F8078C"/>
    <w:rsid w:val="00F807A4"/>
    <w:rsid w:val="00F80A01"/>
    <w:rsid w:val="00F80AC3"/>
    <w:rsid w:val="00F80CD3"/>
    <w:rsid w:val="00F80CDA"/>
    <w:rsid w:val="00F80E15"/>
    <w:rsid w:val="00F812EC"/>
    <w:rsid w:val="00F814B4"/>
    <w:rsid w:val="00F8166C"/>
    <w:rsid w:val="00F81742"/>
    <w:rsid w:val="00F8176C"/>
    <w:rsid w:val="00F8185E"/>
    <w:rsid w:val="00F8185F"/>
    <w:rsid w:val="00F81888"/>
    <w:rsid w:val="00F818B4"/>
    <w:rsid w:val="00F8195A"/>
    <w:rsid w:val="00F81B2B"/>
    <w:rsid w:val="00F81CF1"/>
    <w:rsid w:val="00F81ECB"/>
    <w:rsid w:val="00F81F32"/>
    <w:rsid w:val="00F81FA0"/>
    <w:rsid w:val="00F82289"/>
    <w:rsid w:val="00F82458"/>
    <w:rsid w:val="00F8263C"/>
    <w:rsid w:val="00F8284E"/>
    <w:rsid w:val="00F828C5"/>
    <w:rsid w:val="00F82916"/>
    <w:rsid w:val="00F82952"/>
    <w:rsid w:val="00F82A17"/>
    <w:rsid w:val="00F82C04"/>
    <w:rsid w:val="00F82CD9"/>
    <w:rsid w:val="00F82E55"/>
    <w:rsid w:val="00F82E60"/>
    <w:rsid w:val="00F833AE"/>
    <w:rsid w:val="00F8353E"/>
    <w:rsid w:val="00F836C8"/>
    <w:rsid w:val="00F8371D"/>
    <w:rsid w:val="00F83755"/>
    <w:rsid w:val="00F83795"/>
    <w:rsid w:val="00F83870"/>
    <w:rsid w:val="00F838B0"/>
    <w:rsid w:val="00F839C3"/>
    <w:rsid w:val="00F83A33"/>
    <w:rsid w:val="00F83AE7"/>
    <w:rsid w:val="00F83C82"/>
    <w:rsid w:val="00F83EB6"/>
    <w:rsid w:val="00F84090"/>
    <w:rsid w:val="00F841ED"/>
    <w:rsid w:val="00F842A2"/>
    <w:rsid w:val="00F8432F"/>
    <w:rsid w:val="00F8433D"/>
    <w:rsid w:val="00F84458"/>
    <w:rsid w:val="00F8448D"/>
    <w:rsid w:val="00F8452F"/>
    <w:rsid w:val="00F84632"/>
    <w:rsid w:val="00F8471A"/>
    <w:rsid w:val="00F84728"/>
    <w:rsid w:val="00F84864"/>
    <w:rsid w:val="00F84869"/>
    <w:rsid w:val="00F849B1"/>
    <w:rsid w:val="00F84AAF"/>
    <w:rsid w:val="00F84C11"/>
    <w:rsid w:val="00F84C2A"/>
    <w:rsid w:val="00F84CCE"/>
    <w:rsid w:val="00F84D1B"/>
    <w:rsid w:val="00F84D88"/>
    <w:rsid w:val="00F84EA5"/>
    <w:rsid w:val="00F84EAE"/>
    <w:rsid w:val="00F850BD"/>
    <w:rsid w:val="00F851A2"/>
    <w:rsid w:val="00F851FC"/>
    <w:rsid w:val="00F85366"/>
    <w:rsid w:val="00F8536D"/>
    <w:rsid w:val="00F8539E"/>
    <w:rsid w:val="00F85442"/>
    <w:rsid w:val="00F855A9"/>
    <w:rsid w:val="00F85653"/>
    <w:rsid w:val="00F85798"/>
    <w:rsid w:val="00F8592F"/>
    <w:rsid w:val="00F85964"/>
    <w:rsid w:val="00F85A55"/>
    <w:rsid w:val="00F85C5A"/>
    <w:rsid w:val="00F85CA9"/>
    <w:rsid w:val="00F85D2A"/>
    <w:rsid w:val="00F85E78"/>
    <w:rsid w:val="00F85E91"/>
    <w:rsid w:val="00F85F40"/>
    <w:rsid w:val="00F85F7E"/>
    <w:rsid w:val="00F85F81"/>
    <w:rsid w:val="00F86021"/>
    <w:rsid w:val="00F86459"/>
    <w:rsid w:val="00F865A2"/>
    <w:rsid w:val="00F867F1"/>
    <w:rsid w:val="00F868EE"/>
    <w:rsid w:val="00F86A33"/>
    <w:rsid w:val="00F86A4F"/>
    <w:rsid w:val="00F86AB0"/>
    <w:rsid w:val="00F86B31"/>
    <w:rsid w:val="00F86B7C"/>
    <w:rsid w:val="00F86C3D"/>
    <w:rsid w:val="00F86E44"/>
    <w:rsid w:val="00F86F96"/>
    <w:rsid w:val="00F8706B"/>
    <w:rsid w:val="00F8741B"/>
    <w:rsid w:val="00F875C5"/>
    <w:rsid w:val="00F876BA"/>
    <w:rsid w:val="00F87850"/>
    <w:rsid w:val="00F87878"/>
    <w:rsid w:val="00F87ACE"/>
    <w:rsid w:val="00F87B52"/>
    <w:rsid w:val="00F87C93"/>
    <w:rsid w:val="00F87CDB"/>
    <w:rsid w:val="00F87FB5"/>
    <w:rsid w:val="00F90356"/>
    <w:rsid w:val="00F9040C"/>
    <w:rsid w:val="00F90608"/>
    <w:rsid w:val="00F90696"/>
    <w:rsid w:val="00F9078E"/>
    <w:rsid w:val="00F909CD"/>
    <w:rsid w:val="00F90D6A"/>
    <w:rsid w:val="00F90E0B"/>
    <w:rsid w:val="00F90FC7"/>
    <w:rsid w:val="00F90FEB"/>
    <w:rsid w:val="00F9136A"/>
    <w:rsid w:val="00F914C1"/>
    <w:rsid w:val="00F91550"/>
    <w:rsid w:val="00F91836"/>
    <w:rsid w:val="00F918A0"/>
    <w:rsid w:val="00F91A51"/>
    <w:rsid w:val="00F91FAD"/>
    <w:rsid w:val="00F92222"/>
    <w:rsid w:val="00F9223F"/>
    <w:rsid w:val="00F922D0"/>
    <w:rsid w:val="00F923A3"/>
    <w:rsid w:val="00F923F3"/>
    <w:rsid w:val="00F92414"/>
    <w:rsid w:val="00F9241E"/>
    <w:rsid w:val="00F924BA"/>
    <w:rsid w:val="00F925E6"/>
    <w:rsid w:val="00F9262B"/>
    <w:rsid w:val="00F92701"/>
    <w:rsid w:val="00F92ABF"/>
    <w:rsid w:val="00F92B6E"/>
    <w:rsid w:val="00F92B89"/>
    <w:rsid w:val="00F92CEF"/>
    <w:rsid w:val="00F92E91"/>
    <w:rsid w:val="00F92F12"/>
    <w:rsid w:val="00F93158"/>
    <w:rsid w:val="00F931A3"/>
    <w:rsid w:val="00F931D2"/>
    <w:rsid w:val="00F931F4"/>
    <w:rsid w:val="00F93518"/>
    <w:rsid w:val="00F93570"/>
    <w:rsid w:val="00F939A1"/>
    <w:rsid w:val="00F939A8"/>
    <w:rsid w:val="00F939AF"/>
    <w:rsid w:val="00F939B5"/>
    <w:rsid w:val="00F93A73"/>
    <w:rsid w:val="00F93DE3"/>
    <w:rsid w:val="00F93DFF"/>
    <w:rsid w:val="00F93E68"/>
    <w:rsid w:val="00F93F32"/>
    <w:rsid w:val="00F9401B"/>
    <w:rsid w:val="00F94366"/>
    <w:rsid w:val="00F943F2"/>
    <w:rsid w:val="00F9441B"/>
    <w:rsid w:val="00F94BA6"/>
    <w:rsid w:val="00F94BAF"/>
    <w:rsid w:val="00F94CBE"/>
    <w:rsid w:val="00F94DDE"/>
    <w:rsid w:val="00F94EAD"/>
    <w:rsid w:val="00F94EF1"/>
    <w:rsid w:val="00F950CF"/>
    <w:rsid w:val="00F9529B"/>
    <w:rsid w:val="00F95751"/>
    <w:rsid w:val="00F9578E"/>
    <w:rsid w:val="00F9584F"/>
    <w:rsid w:val="00F95AFB"/>
    <w:rsid w:val="00F95B1C"/>
    <w:rsid w:val="00F95B27"/>
    <w:rsid w:val="00F95B84"/>
    <w:rsid w:val="00F95C81"/>
    <w:rsid w:val="00F95D1B"/>
    <w:rsid w:val="00F95E9A"/>
    <w:rsid w:val="00F9609C"/>
    <w:rsid w:val="00F962BB"/>
    <w:rsid w:val="00F96897"/>
    <w:rsid w:val="00F968BB"/>
    <w:rsid w:val="00F96BC6"/>
    <w:rsid w:val="00F96C00"/>
    <w:rsid w:val="00F96D0D"/>
    <w:rsid w:val="00F97076"/>
    <w:rsid w:val="00F971E9"/>
    <w:rsid w:val="00F97271"/>
    <w:rsid w:val="00F97363"/>
    <w:rsid w:val="00F973F8"/>
    <w:rsid w:val="00F9754A"/>
    <w:rsid w:val="00F976DC"/>
    <w:rsid w:val="00F977AE"/>
    <w:rsid w:val="00F9786D"/>
    <w:rsid w:val="00F97972"/>
    <w:rsid w:val="00F97ACA"/>
    <w:rsid w:val="00F97DC6"/>
    <w:rsid w:val="00F97E8F"/>
    <w:rsid w:val="00FA0042"/>
    <w:rsid w:val="00FA0163"/>
    <w:rsid w:val="00FA0265"/>
    <w:rsid w:val="00FA02DC"/>
    <w:rsid w:val="00FA02FB"/>
    <w:rsid w:val="00FA03A0"/>
    <w:rsid w:val="00FA03F6"/>
    <w:rsid w:val="00FA0478"/>
    <w:rsid w:val="00FA066E"/>
    <w:rsid w:val="00FA06BA"/>
    <w:rsid w:val="00FA083A"/>
    <w:rsid w:val="00FA08F1"/>
    <w:rsid w:val="00FA0B37"/>
    <w:rsid w:val="00FA0B59"/>
    <w:rsid w:val="00FA0D21"/>
    <w:rsid w:val="00FA0E0B"/>
    <w:rsid w:val="00FA0F18"/>
    <w:rsid w:val="00FA0FD1"/>
    <w:rsid w:val="00FA1155"/>
    <w:rsid w:val="00FA1466"/>
    <w:rsid w:val="00FA185B"/>
    <w:rsid w:val="00FA18E8"/>
    <w:rsid w:val="00FA1B02"/>
    <w:rsid w:val="00FA1B8F"/>
    <w:rsid w:val="00FA1CBB"/>
    <w:rsid w:val="00FA1D5B"/>
    <w:rsid w:val="00FA1E74"/>
    <w:rsid w:val="00FA20CB"/>
    <w:rsid w:val="00FA20F4"/>
    <w:rsid w:val="00FA2125"/>
    <w:rsid w:val="00FA213B"/>
    <w:rsid w:val="00FA23DA"/>
    <w:rsid w:val="00FA2519"/>
    <w:rsid w:val="00FA2525"/>
    <w:rsid w:val="00FA25B7"/>
    <w:rsid w:val="00FA25D2"/>
    <w:rsid w:val="00FA2603"/>
    <w:rsid w:val="00FA2661"/>
    <w:rsid w:val="00FA289D"/>
    <w:rsid w:val="00FA2941"/>
    <w:rsid w:val="00FA2AE8"/>
    <w:rsid w:val="00FA2C3D"/>
    <w:rsid w:val="00FA2C56"/>
    <w:rsid w:val="00FA2CA1"/>
    <w:rsid w:val="00FA2D51"/>
    <w:rsid w:val="00FA2F17"/>
    <w:rsid w:val="00FA3094"/>
    <w:rsid w:val="00FA3119"/>
    <w:rsid w:val="00FA320E"/>
    <w:rsid w:val="00FA322F"/>
    <w:rsid w:val="00FA33C9"/>
    <w:rsid w:val="00FA3578"/>
    <w:rsid w:val="00FA35F5"/>
    <w:rsid w:val="00FA363D"/>
    <w:rsid w:val="00FA371D"/>
    <w:rsid w:val="00FA379F"/>
    <w:rsid w:val="00FA3864"/>
    <w:rsid w:val="00FA38F5"/>
    <w:rsid w:val="00FA3949"/>
    <w:rsid w:val="00FA3B86"/>
    <w:rsid w:val="00FA3CD5"/>
    <w:rsid w:val="00FA3D4C"/>
    <w:rsid w:val="00FA3FBC"/>
    <w:rsid w:val="00FA4101"/>
    <w:rsid w:val="00FA420F"/>
    <w:rsid w:val="00FA4218"/>
    <w:rsid w:val="00FA426D"/>
    <w:rsid w:val="00FA42FF"/>
    <w:rsid w:val="00FA4377"/>
    <w:rsid w:val="00FA4381"/>
    <w:rsid w:val="00FA47FE"/>
    <w:rsid w:val="00FA4A77"/>
    <w:rsid w:val="00FA4CE6"/>
    <w:rsid w:val="00FA4D86"/>
    <w:rsid w:val="00FA4EF0"/>
    <w:rsid w:val="00FA51A8"/>
    <w:rsid w:val="00FA5318"/>
    <w:rsid w:val="00FA54BE"/>
    <w:rsid w:val="00FA54F1"/>
    <w:rsid w:val="00FA561B"/>
    <w:rsid w:val="00FA5691"/>
    <w:rsid w:val="00FA5AD0"/>
    <w:rsid w:val="00FA5C15"/>
    <w:rsid w:val="00FA5DC9"/>
    <w:rsid w:val="00FA5ED9"/>
    <w:rsid w:val="00FA5F4F"/>
    <w:rsid w:val="00FA6023"/>
    <w:rsid w:val="00FA6194"/>
    <w:rsid w:val="00FA61B0"/>
    <w:rsid w:val="00FA623D"/>
    <w:rsid w:val="00FA633F"/>
    <w:rsid w:val="00FA65DA"/>
    <w:rsid w:val="00FA6643"/>
    <w:rsid w:val="00FA68BC"/>
    <w:rsid w:val="00FA68FC"/>
    <w:rsid w:val="00FA6949"/>
    <w:rsid w:val="00FA6A08"/>
    <w:rsid w:val="00FA6A67"/>
    <w:rsid w:val="00FA6BA7"/>
    <w:rsid w:val="00FA6DD4"/>
    <w:rsid w:val="00FA6DF3"/>
    <w:rsid w:val="00FA6F24"/>
    <w:rsid w:val="00FA70CA"/>
    <w:rsid w:val="00FA7201"/>
    <w:rsid w:val="00FA734C"/>
    <w:rsid w:val="00FA7412"/>
    <w:rsid w:val="00FA7423"/>
    <w:rsid w:val="00FA75F0"/>
    <w:rsid w:val="00FA797B"/>
    <w:rsid w:val="00FA7B8D"/>
    <w:rsid w:val="00FA7CA4"/>
    <w:rsid w:val="00FA7CDC"/>
    <w:rsid w:val="00FA7E65"/>
    <w:rsid w:val="00FA7E70"/>
    <w:rsid w:val="00FA7E93"/>
    <w:rsid w:val="00FB01B1"/>
    <w:rsid w:val="00FB03B8"/>
    <w:rsid w:val="00FB03F0"/>
    <w:rsid w:val="00FB04C4"/>
    <w:rsid w:val="00FB0751"/>
    <w:rsid w:val="00FB078E"/>
    <w:rsid w:val="00FB07C4"/>
    <w:rsid w:val="00FB07EF"/>
    <w:rsid w:val="00FB0BA3"/>
    <w:rsid w:val="00FB0BCD"/>
    <w:rsid w:val="00FB0C3E"/>
    <w:rsid w:val="00FB0DB6"/>
    <w:rsid w:val="00FB0E07"/>
    <w:rsid w:val="00FB0E23"/>
    <w:rsid w:val="00FB0E51"/>
    <w:rsid w:val="00FB0FC3"/>
    <w:rsid w:val="00FB1148"/>
    <w:rsid w:val="00FB1223"/>
    <w:rsid w:val="00FB132B"/>
    <w:rsid w:val="00FB161D"/>
    <w:rsid w:val="00FB1765"/>
    <w:rsid w:val="00FB17B3"/>
    <w:rsid w:val="00FB17D0"/>
    <w:rsid w:val="00FB182E"/>
    <w:rsid w:val="00FB1BA7"/>
    <w:rsid w:val="00FB1D20"/>
    <w:rsid w:val="00FB1D21"/>
    <w:rsid w:val="00FB1E6B"/>
    <w:rsid w:val="00FB1EF3"/>
    <w:rsid w:val="00FB226E"/>
    <w:rsid w:val="00FB234B"/>
    <w:rsid w:val="00FB2572"/>
    <w:rsid w:val="00FB2669"/>
    <w:rsid w:val="00FB2798"/>
    <w:rsid w:val="00FB27B0"/>
    <w:rsid w:val="00FB285B"/>
    <w:rsid w:val="00FB290A"/>
    <w:rsid w:val="00FB297A"/>
    <w:rsid w:val="00FB2B1D"/>
    <w:rsid w:val="00FB2CA6"/>
    <w:rsid w:val="00FB2DBF"/>
    <w:rsid w:val="00FB3428"/>
    <w:rsid w:val="00FB35A8"/>
    <w:rsid w:val="00FB37B0"/>
    <w:rsid w:val="00FB37DA"/>
    <w:rsid w:val="00FB382D"/>
    <w:rsid w:val="00FB386C"/>
    <w:rsid w:val="00FB3871"/>
    <w:rsid w:val="00FB389B"/>
    <w:rsid w:val="00FB3971"/>
    <w:rsid w:val="00FB3A7E"/>
    <w:rsid w:val="00FB3AF0"/>
    <w:rsid w:val="00FB3B22"/>
    <w:rsid w:val="00FB3BA4"/>
    <w:rsid w:val="00FB3C3C"/>
    <w:rsid w:val="00FB40E7"/>
    <w:rsid w:val="00FB42EC"/>
    <w:rsid w:val="00FB4480"/>
    <w:rsid w:val="00FB4579"/>
    <w:rsid w:val="00FB48B3"/>
    <w:rsid w:val="00FB4A56"/>
    <w:rsid w:val="00FB4B02"/>
    <w:rsid w:val="00FB4BC8"/>
    <w:rsid w:val="00FB4C4D"/>
    <w:rsid w:val="00FB4D04"/>
    <w:rsid w:val="00FB4E0F"/>
    <w:rsid w:val="00FB528C"/>
    <w:rsid w:val="00FB5339"/>
    <w:rsid w:val="00FB554C"/>
    <w:rsid w:val="00FB55C4"/>
    <w:rsid w:val="00FB56AC"/>
    <w:rsid w:val="00FB56C9"/>
    <w:rsid w:val="00FB5867"/>
    <w:rsid w:val="00FB5AF5"/>
    <w:rsid w:val="00FB5FB8"/>
    <w:rsid w:val="00FB60B0"/>
    <w:rsid w:val="00FB62D7"/>
    <w:rsid w:val="00FB6326"/>
    <w:rsid w:val="00FB6386"/>
    <w:rsid w:val="00FB64B8"/>
    <w:rsid w:val="00FB654D"/>
    <w:rsid w:val="00FB67F2"/>
    <w:rsid w:val="00FB6814"/>
    <w:rsid w:val="00FB686D"/>
    <w:rsid w:val="00FB68AA"/>
    <w:rsid w:val="00FB697D"/>
    <w:rsid w:val="00FB6AAC"/>
    <w:rsid w:val="00FB6D69"/>
    <w:rsid w:val="00FB6EA0"/>
    <w:rsid w:val="00FB7072"/>
    <w:rsid w:val="00FB72B2"/>
    <w:rsid w:val="00FB736C"/>
    <w:rsid w:val="00FB73E6"/>
    <w:rsid w:val="00FB74CF"/>
    <w:rsid w:val="00FB7686"/>
    <w:rsid w:val="00FB774C"/>
    <w:rsid w:val="00FB7DF1"/>
    <w:rsid w:val="00FB7E20"/>
    <w:rsid w:val="00FC006E"/>
    <w:rsid w:val="00FC0215"/>
    <w:rsid w:val="00FC0229"/>
    <w:rsid w:val="00FC031A"/>
    <w:rsid w:val="00FC08DB"/>
    <w:rsid w:val="00FC0909"/>
    <w:rsid w:val="00FC0AF7"/>
    <w:rsid w:val="00FC0AFC"/>
    <w:rsid w:val="00FC0C97"/>
    <w:rsid w:val="00FC0E2A"/>
    <w:rsid w:val="00FC0EF1"/>
    <w:rsid w:val="00FC0FF3"/>
    <w:rsid w:val="00FC102B"/>
    <w:rsid w:val="00FC1077"/>
    <w:rsid w:val="00FC10CA"/>
    <w:rsid w:val="00FC10F4"/>
    <w:rsid w:val="00FC127A"/>
    <w:rsid w:val="00FC15C0"/>
    <w:rsid w:val="00FC163E"/>
    <w:rsid w:val="00FC17E9"/>
    <w:rsid w:val="00FC181C"/>
    <w:rsid w:val="00FC1837"/>
    <w:rsid w:val="00FC1964"/>
    <w:rsid w:val="00FC1B83"/>
    <w:rsid w:val="00FC1BD7"/>
    <w:rsid w:val="00FC1BEE"/>
    <w:rsid w:val="00FC1BFF"/>
    <w:rsid w:val="00FC1C53"/>
    <w:rsid w:val="00FC1F65"/>
    <w:rsid w:val="00FC1FD0"/>
    <w:rsid w:val="00FC2062"/>
    <w:rsid w:val="00FC2116"/>
    <w:rsid w:val="00FC23C6"/>
    <w:rsid w:val="00FC257D"/>
    <w:rsid w:val="00FC277C"/>
    <w:rsid w:val="00FC28E3"/>
    <w:rsid w:val="00FC2917"/>
    <w:rsid w:val="00FC2AB8"/>
    <w:rsid w:val="00FC2B2D"/>
    <w:rsid w:val="00FC2CA1"/>
    <w:rsid w:val="00FC2D73"/>
    <w:rsid w:val="00FC3058"/>
    <w:rsid w:val="00FC3252"/>
    <w:rsid w:val="00FC32C5"/>
    <w:rsid w:val="00FC337F"/>
    <w:rsid w:val="00FC3645"/>
    <w:rsid w:val="00FC3686"/>
    <w:rsid w:val="00FC37A8"/>
    <w:rsid w:val="00FC3A22"/>
    <w:rsid w:val="00FC3BA0"/>
    <w:rsid w:val="00FC3FBD"/>
    <w:rsid w:val="00FC41AC"/>
    <w:rsid w:val="00FC41CA"/>
    <w:rsid w:val="00FC41EF"/>
    <w:rsid w:val="00FC4286"/>
    <w:rsid w:val="00FC428B"/>
    <w:rsid w:val="00FC4296"/>
    <w:rsid w:val="00FC4469"/>
    <w:rsid w:val="00FC446F"/>
    <w:rsid w:val="00FC44C7"/>
    <w:rsid w:val="00FC483D"/>
    <w:rsid w:val="00FC4892"/>
    <w:rsid w:val="00FC4952"/>
    <w:rsid w:val="00FC4BE5"/>
    <w:rsid w:val="00FC4C1F"/>
    <w:rsid w:val="00FC4D70"/>
    <w:rsid w:val="00FC4DBE"/>
    <w:rsid w:val="00FC4F6B"/>
    <w:rsid w:val="00FC4FC0"/>
    <w:rsid w:val="00FC51C1"/>
    <w:rsid w:val="00FC530D"/>
    <w:rsid w:val="00FC5382"/>
    <w:rsid w:val="00FC54B6"/>
    <w:rsid w:val="00FC553A"/>
    <w:rsid w:val="00FC554E"/>
    <w:rsid w:val="00FC559B"/>
    <w:rsid w:val="00FC55D0"/>
    <w:rsid w:val="00FC55D7"/>
    <w:rsid w:val="00FC5928"/>
    <w:rsid w:val="00FC5970"/>
    <w:rsid w:val="00FC5AB0"/>
    <w:rsid w:val="00FC5ABB"/>
    <w:rsid w:val="00FC5AF5"/>
    <w:rsid w:val="00FC5B3F"/>
    <w:rsid w:val="00FC5B6C"/>
    <w:rsid w:val="00FC5BF8"/>
    <w:rsid w:val="00FC5C8C"/>
    <w:rsid w:val="00FC5DE9"/>
    <w:rsid w:val="00FC5E2A"/>
    <w:rsid w:val="00FC5E41"/>
    <w:rsid w:val="00FC5F74"/>
    <w:rsid w:val="00FC61EC"/>
    <w:rsid w:val="00FC62D9"/>
    <w:rsid w:val="00FC6332"/>
    <w:rsid w:val="00FC64D9"/>
    <w:rsid w:val="00FC64E8"/>
    <w:rsid w:val="00FC670B"/>
    <w:rsid w:val="00FC6770"/>
    <w:rsid w:val="00FC68F8"/>
    <w:rsid w:val="00FC6A11"/>
    <w:rsid w:val="00FC6ACD"/>
    <w:rsid w:val="00FC6C00"/>
    <w:rsid w:val="00FC6C1D"/>
    <w:rsid w:val="00FC6D76"/>
    <w:rsid w:val="00FC6DB7"/>
    <w:rsid w:val="00FC6E17"/>
    <w:rsid w:val="00FC6EA0"/>
    <w:rsid w:val="00FC7015"/>
    <w:rsid w:val="00FC701E"/>
    <w:rsid w:val="00FC7291"/>
    <w:rsid w:val="00FC73C3"/>
    <w:rsid w:val="00FC74DE"/>
    <w:rsid w:val="00FC77FD"/>
    <w:rsid w:val="00FC78E8"/>
    <w:rsid w:val="00FC7A67"/>
    <w:rsid w:val="00FC7A82"/>
    <w:rsid w:val="00FC7ADE"/>
    <w:rsid w:val="00FC7C4C"/>
    <w:rsid w:val="00FC7E14"/>
    <w:rsid w:val="00FD0320"/>
    <w:rsid w:val="00FD03DA"/>
    <w:rsid w:val="00FD04D0"/>
    <w:rsid w:val="00FD0616"/>
    <w:rsid w:val="00FD0818"/>
    <w:rsid w:val="00FD08F3"/>
    <w:rsid w:val="00FD09FE"/>
    <w:rsid w:val="00FD0E89"/>
    <w:rsid w:val="00FD0EB6"/>
    <w:rsid w:val="00FD11C3"/>
    <w:rsid w:val="00FD133B"/>
    <w:rsid w:val="00FD13E8"/>
    <w:rsid w:val="00FD1414"/>
    <w:rsid w:val="00FD1534"/>
    <w:rsid w:val="00FD168D"/>
    <w:rsid w:val="00FD1727"/>
    <w:rsid w:val="00FD172F"/>
    <w:rsid w:val="00FD1915"/>
    <w:rsid w:val="00FD1975"/>
    <w:rsid w:val="00FD1AB6"/>
    <w:rsid w:val="00FD1AB8"/>
    <w:rsid w:val="00FD1AF7"/>
    <w:rsid w:val="00FD1B08"/>
    <w:rsid w:val="00FD1E53"/>
    <w:rsid w:val="00FD1EC4"/>
    <w:rsid w:val="00FD1F40"/>
    <w:rsid w:val="00FD2096"/>
    <w:rsid w:val="00FD21E5"/>
    <w:rsid w:val="00FD229E"/>
    <w:rsid w:val="00FD22E9"/>
    <w:rsid w:val="00FD2629"/>
    <w:rsid w:val="00FD28BD"/>
    <w:rsid w:val="00FD28ED"/>
    <w:rsid w:val="00FD2949"/>
    <w:rsid w:val="00FD2A1A"/>
    <w:rsid w:val="00FD2B3A"/>
    <w:rsid w:val="00FD2B42"/>
    <w:rsid w:val="00FD2BAA"/>
    <w:rsid w:val="00FD2DDA"/>
    <w:rsid w:val="00FD2ED3"/>
    <w:rsid w:val="00FD310E"/>
    <w:rsid w:val="00FD316A"/>
    <w:rsid w:val="00FD3180"/>
    <w:rsid w:val="00FD31A0"/>
    <w:rsid w:val="00FD32C3"/>
    <w:rsid w:val="00FD356D"/>
    <w:rsid w:val="00FD35DB"/>
    <w:rsid w:val="00FD377B"/>
    <w:rsid w:val="00FD3847"/>
    <w:rsid w:val="00FD3A67"/>
    <w:rsid w:val="00FD3E53"/>
    <w:rsid w:val="00FD3EC5"/>
    <w:rsid w:val="00FD3FA3"/>
    <w:rsid w:val="00FD4166"/>
    <w:rsid w:val="00FD4539"/>
    <w:rsid w:val="00FD46C6"/>
    <w:rsid w:val="00FD4B93"/>
    <w:rsid w:val="00FD4CF6"/>
    <w:rsid w:val="00FD4E37"/>
    <w:rsid w:val="00FD4F76"/>
    <w:rsid w:val="00FD4FCF"/>
    <w:rsid w:val="00FD4FF7"/>
    <w:rsid w:val="00FD5108"/>
    <w:rsid w:val="00FD52DA"/>
    <w:rsid w:val="00FD54DF"/>
    <w:rsid w:val="00FD5675"/>
    <w:rsid w:val="00FD56B8"/>
    <w:rsid w:val="00FD591B"/>
    <w:rsid w:val="00FD5B32"/>
    <w:rsid w:val="00FD5E3A"/>
    <w:rsid w:val="00FD5E84"/>
    <w:rsid w:val="00FD5F49"/>
    <w:rsid w:val="00FD5FC4"/>
    <w:rsid w:val="00FD6093"/>
    <w:rsid w:val="00FD61CB"/>
    <w:rsid w:val="00FD642A"/>
    <w:rsid w:val="00FD651F"/>
    <w:rsid w:val="00FD6572"/>
    <w:rsid w:val="00FD66C0"/>
    <w:rsid w:val="00FD66FE"/>
    <w:rsid w:val="00FD67C6"/>
    <w:rsid w:val="00FD67EF"/>
    <w:rsid w:val="00FD68B0"/>
    <w:rsid w:val="00FD69BB"/>
    <w:rsid w:val="00FD6AA3"/>
    <w:rsid w:val="00FD6B47"/>
    <w:rsid w:val="00FD6B70"/>
    <w:rsid w:val="00FD6B9F"/>
    <w:rsid w:val="00FD6BF3"/>
    <w:rsid w:val="00FD6C4D"/>
    <w:rsid w:val="00FD6CC1"/>
    <w:rsid w:val="00FD6E11"/>
    <w:rsid w:val="00FD7003"/>
    <w:rsid w:val="00FD704B"/>
    <w:rsid w:val="00FD70AB"/>
    <w:rsid w:val="00FD7247"/>
    <w:rsid w:val="00FD7339"/>
    <w:rsid w:val="00FD745D"/>
    <w:rsid w:val="00FD77AF"/>
    <w:rsid w:val="00FD77B9"/>
    <w:rsid w:val="00FD7918"/>
    <w:rsid w:val="00FD797F"/>
    <w:rsid w:val="00FD7B32"/>
    <w:rsid w:val="00FD7BFF"/>
    <w:rsid w:val="00FD7C0C"/>
    <w:rsid w:val="00FD7CF4"/>
    <w:rsid w:val="00FD7F9F"/>
    <w:rsid w:val="00FE0089"/>
    <w:rsid w:val="00FE01C3"/>
    <w:rsid w:val="00FE0480"/>
    <w:rsid w:val="00FE065F"/>
    <w:rsid w:val="00FE072C"/>
    <w:rsid w:val="00FE088E"/>
    <w:rsid w:val="00FE08F2"/>
    <w:rsid w:val="00FE09C0"/>
    <w:rsid w:val="00FE0A70"/>
    <w:rsid w:val="00FE0AE8"/>
    <w:rsid w:val="00FE0C59"/>
    <w:rsid w:val="00FE0DDF"/>
    <w:rsid w:val="00FE0F39"/>
    <w:rsid w:val="00FE1032"/>
    <w:rsid w:val="00FE1082"/>
    <w:rsid w:val="00FE1174"/>
    <w:rsid w:val="00FE11AE"/>
    <w:rsid w:val="00FE11B0"/>
    <w:rsid w:val="00FE138A"/>
    <w:rsid w:val="00FE15FA"/>
    <w:rsid w:val="00FE160B"/>
    <w:rsid w:val="00FE16BE"/>
    <w:rsid w:val="00FE1718"/>
    <w:rsid w:val="00FE1819"/>
    <w:rsid w:val="00FE18C5"/>
    <w:rsid w:val="00FE1A0C"/>
    <w:rsid w:val="00FE1A15"/>
    <w:rsid w:val="00FE1D0F"/>
    <w:rsid w:val="00FE1D96"/>
    <w:rsid w:val="00FE1F55"/>
    <w:rsid w:val="00FE1F90"/>
    <w:rsid w:val="00FE2110"/>
    <w:rsid w:val="00FE2186"/>
    <w:rsid w:val="00FE2428"/>
    <w:rsid w:val="00FE261E"/>
    <w:rsid w:val="00FE2699"/>
    <w:rsid w:val="00FE269B"/>
    <w:rsid w:val="00FE2841"/>
    <w:rsid w:val="00FE2919"/>
    <w:rsid w:val="00FE293F"/>
    <w:rsid w:val="00FE29B0"/>
    <w:rsid w:val="00FE2A8F"/>
    <w:rsid w:val="00FE2B7A"/>
    <w:rsid w:val="00FE2BDE"/>
    <w:rsid w:val="00FE2E1D"/>
    <w:rsid w:val="00FE2EF7"/>
    <w:rsid w:val="00FE2FDF"/>
    <w:rsid w:val="00FE3059"/>
    <w:rsid w:val="00FE3460"/>
    <w:rsid w:val="00FE34AC"/>
    <w:rsid w:val="00FE3561"/>
    <w:rsid w:val="00FE3719"/>
    <w:rsid w:val="00FE3873"/>
    <w:rsid w:val="00FE387F"/>
    <w:rsid w:val="00FE3B1E"/>
    <w:rsid w:val="00FE3CE6"/>
    <w:rsid w:val="00FE3DFB"/>
    <w:rsid w:val="00FE3E49"/>
    <w:rsid w:val="00FE3F7F"/>
    <w:rsid w:val="00FE407A"/>
    <w:rsid w:val="00FE40AF"/>
    <w:rsid w:val="00FE40E5"/>
    <w:rsid w:val="00FE44A8"/>
    <w:rsid w:val="00FE4581"/>
    <w:rsid w:val="00FE4599"/>
    <w:rsid w:val="00FE47A2"/>
    <w:rsid w:val="00FE4A05"/>
    <w:rsid w:val="00FE4B12"/>
    <w:rsid w:val="00FE50B8"/>
    <w:rsid w:val="00FE51D6"/>
    <w:rsid w:val="00FE5343"/>
    <w:rsid w:val="00FE546C"/>
    <w:rsid w:val="00FE54AA"/>
    <w:rsid w:val="00FE5550"/>
    <w:rsid w:val="00FE5684"/>
    <w:rsid w:val="00FE56CB"/>
    <w:rsid w:val="00FE58AA"/>
    <w:rsid w:val="00FE5983"/>
    <w:rsid w:val="00FE59ED"/>
    <w:rsid w:val="00FE5E2C"/>
    <w:rsid w:val="00FE5E47"/>
    <w:rsid w:val="00FE5F67"/>
    <w:rsid w:val="00FE6542"/>
    <w:rsid w:val="00FE679F"/>
    <w:rsid w:val="00FE67D1"/>
    <w:rsid w:val="00FE6802"/>
    <w:rsid w:val="00FE6812"/>
    <w:rsid w:val="00FE6934"/>
    <w:rsid w:val="00FE69D9"/>
    <w:rsid w:val="00FE6C8A"/>
    <w:rsid w:val="00FE6EEE"/>
    <w:rsid w:val="00FE6F9A"/>
    <w:rsid w:val="00FE7211"/>
    <w:rsid w:val="00FE731E"/>
    <w:rsid w:val="00FE760A"/>
    <w:rsid w:val="00FE7616"/>
    <w:rsid w:val="00FE7700"/>
    <w:rsid w:val="00FE77CC"/>
    <w:rsid w:val="00FE799C"/>
    <w:rsid w:val="00FE7B72"/>
    <w:rsid w:val="00FE7CB6"/>
    <w:rsid w:val="00FE7CE1"/>
    <w:rsid w:val="00FE7D10"/>
    <w:rsid w:val="00FE7FA9"/>
    <w:rsid w:val="00FE7FDA"/>
    <w:rsid w:val="00FE7FFC"/>
    <w:rsid w:val="00FF01E9"/>
    <w:rsid w:val="00FF0276"/>
    <w:rsid w:val="00FF02D7"/>
    <w:rsid w:val="00FF03C7"/>
    <w:rsid w:val="00FF045C"/>
    <w:rsid w:val="00FF0608"/>
    <w:rsid w:val="00FF07AA"/>
    <w:rsid w:val="00FF0A4D"/>
    <w:rsid w:val="00FF0C5C"/>
    <w:rsid w:val="00FF0D3C"/>
    <w:rsid w:val="00FF0D6A"/>
    <w:rsid w:val="00FF0D97"/>
    <w:rsid w:val="00FF1062"/>
    <w:rsid w:val="00FF118F"/>
    <w:rsid w:val="00FF11E5"/>
    <w:rsid w:val="00FF1240"/>
    <w:rsid w:val="00FF129A"/>
    <w:rsid w:val="00FF15A7"/>
    <w:rsid w:val="00FF15EF"/>
    <w:rsid w:val="00FF174E"/>
    <w:rsid w:val="00FF17E7"/>
    <w:rsid w:val="00FF198D"/>
    <w:rsid w:val="00FF19D5"/>
    <w:rsid w:val="00FF1A90"/>
    <w:rsid w:val="00FF1B5C"/>
    <w:rsid w:val="00FF1B62"/>
    <w:rsid w:val="00FF1D40"/>
    <w:rsid w:val="00FF1DC9"/>
    <w:rsid w:val="00FF1EA5"/>
    <w:rsid w:val="00FF1F01"/>
    <w:rsid w:val="00FF1F35"/>
    <w:rsid w:val="00FF212E"/>
    <w:rsid w:val="00FF24C3"/>
    <w:rsid w:val="00FF2521"/>
    <w:rsid w:val="00FF257C"/>
    <w:rsid w:val="00FF2948"/>
    <w:rsid w:val="00FF2A68"/>
    <w:rsid w:val="00FF2BC7"/>
    <w:rsid w:val="00FF2D09"/>
    <w:rsid w:val="00FF2D19"/>
    <w:rsid w:val="00FF2E75"/>
    <w:rsid w:val="00FF31F7"/>
    <w:rsid w:val="00FF3352"/>
    <w:rsid w:val="00FF35FC"/>
    <w:rsid w:val="00FF360B"/>
    <w:rsid w:val="00FF3662"/>
    <w:rsid w:val="00FF373C"/>
    <w:rsid w:val="00FF3823"/>
    <w:rsid w:val="00FF3A06"/>
    <w:rsid w:val="00FF3D32"/>
    <w:rsid w:val="00FF3E25"/>
    <w:rsid w:val="00FF4107"/>
    <w:rsid w:val="00FF4265"/>
    <w:rsid w:val="00FF4428"/>
    <w:rsid w:val="00FF45D0"/>
    <w:rsid w:val="00FF46BC"/>
    <w:rsid w:val="00FF46E6"/>
    <w:rsid w:val="00FF484A"/>
    <w:rsid w:val="00FF4896"/>
    <w:rsid w:val="00FF48E3"/>
    <w:rsid w:val="00FF4D7F"/>
    <w:rsid w:val="00FF4DAC"/>
    <w:rsid w:val="00FF4F8F"/>
    <w:rsid w:val="00FF4FED"/>
    <w:rsid w:val="00FF5436"/>
    <w:rsid w:val="00FF5472"/>
    <w:rsid w:val="00FF5527"/>
    <w:rsid w:val="00FF5654"/>
    <w:rsid w:val="00FF569D"/>
    <w:rsid w:val="00FF5AB1"/>
    <w:rsid w:val="00FF5CAA"/>
    <w:rsid w:val="00FF5DA8"/>
    <w:rsid w:val="00FF5EB6"/>
    <w:rsid w:val="00FF61BF"/>
    <w:rsid w:val="00FF61D8"/>
    <w:rsid w:val="00FF630B"/>
    <w:rsid w:val="00FF6578"/>
    <w:rsid w:val="00FF67AC"/>
    <w:rsid w:val="00FF68A6"/>
    <w:rsid w:val="00FF6A50"/>
    <w:rsid w:val="00FF6B05"/>
    <w:rsid w:val="00FF6B4D"/>
    <w:rsid w:val="00FF6B9D"/>
    <w:rsid w:val="00FF6BDC"/>
    <w:rsid w:val="00FF6BFC"/>
    <w:rsid w:val="00FF6D43"/>
    <w:rsid w:val="00FF6DAD"/>
    <w:rsid w:val="00FF6E6F"/>
    <w:rsid w:val="00FF70D8"/>
    <w:rsid w:val="00FF70E3"/>
    <w:rsid w:val="00FF71BC"/>
    <w:rsid w:val="00FF7373"/>
    <w:rsid w:val="00FF7403"/>
    <w:rsid w:val="00FF75ED"/>
    <w:rsid w:val="00FF7C6F"/>
    <w:rsid w:val="00FF7D6F"/>
    <w:rsid w:val="0137FB3B"/>
    <w:rsid w:val="0139D17E"/>
    <w:rsid w:val="017E3515"/>
    <w:rsid w:val="017E62D5"/>
    <w:rsid w:val="017F0D15"/>
    <w:rsid w:val="0218D3A0"/>
    <w:rsid w:val="025E93DD"/>
    <w:rsid w:val="02885F99"/>
    <w:rsid w:val="028C44F7"/>
    <w:rsid w:val="02D34AD5"/>
    <w:rsid w:val="030A85D3"/>
    <w:rsid w:val="03200029"/>
    <w:rsid w:val="03977579"/>
    <w:rsid w:val="03C646D3"/>
    <w:rsid w:val="043124B3"/>
    <w:rsid w:val="043FCEB9"/>
    <w:rsid w:val="04585057"/>
    <w:rsid w:val="049232F4"/>
    <w:rsid w:val="04A3516B"/>
    <w:rsid w:val="04BCDE29"/>
    <w:rsid w:val="0502B1CF"/>
    <w:rsid w:val="05607B24"/>
    <w:rsid w:val="0586EE2C"/>
    <w:rsid w:val="05F6BA02"/>
    <w:rsid w:val="0646978E"/>
    <w:rsid w:val="065386CE"/>
    <w:rsid w:val="06633C30"/>
    <w:rsid w:val="069697DA"/>
    <w:rsid w:val="06AB0FCE"/>
    <w:rsid w:val="06DACC83"/>
    <w:rsid w:val="0715404A"/>
    <w:rsid w:val="0845456A"/>
    <w:rsid w:val="0859E8B2"/>
    <w:rsid w:val="0950A356"/>
    <w:rsid w:val="09E7B687"/>
    <w:rsid w:val="0A24DE29"/>
    <w:rsid w:val="0AA6FDC8"/>
    <w:rsid w:val="0B138430"/>
    <w:rsid w:val="0B3825E8"/>
    <w:rsid w:val="0B6DA393"/>
    <w:rsid w:val="0B6DE8FE"/>
    <w:rsid w:val="0C2716AF"/>
    <w:rsid w:val="0C3A3FE2"/>
    <w:rsid w:val="0D49B4CE"/>
    <w:rsid w:val="0DFAD59D"/>
    <w:rsid w:val="0E0F4335"/>
    <w:rsid w:val="0E20F24A"/>
    <w:rsid w:val="0E3E4039"/>
    <w:rsid w:val="0E9FDE00"/>
    <w:rsid w:val="0F231FFE"/>
    <w:rsid w:val="0F673893"/>
    <w:rsid w:val="0FC7C270"/>
    <w:rsid w:val="10468C23"/>
    <w:rsid w:val="11015590"/>
    <w:rsid w:val="1149D854"/>
    <w:rsid w:val="11F1B3DF"/>
    <w:rsid w:val="12083C2B"/>
    <w:rsid w:val="125BFF84"/>
    <w:rsid w:val="129F54EA"/>
    <w:rsid w:val="1383E92B"/>
    <w:rsid w:val="13B22FA2"/>
    <w:rsid w:val="13C89CBC"/>
    <w:rsid w:val="1456166F"/>
    <w:rsid w:val="148F310D"/>
    <w:rsid w:val="15268ED3"/>
    <w:rsid w:val="15DEB4E1"/>
    <w:rsid w:val="1633B270"/>
    <w:rsid w:val="166C30C2"/>
    <w:rsid w:val="16794067"/>
    <w:rsid w:val="167D528B"/>
    <w:rsid w:val="16B6B308"/>
    <w:rsid w:val="16B8469F"/>
    <w:rsid w:val="17101CFD"/>
    <w:rsid w:val="1737E275"/>
    <w:rsid w:val="179B71D7"/>
    <w:rsid w:val="17A9DE83"/>
    <w:rsid w:val="17BB9BDF"/>
    <w:rsid w:val="18156BA2"/>
    <w:rsid w:val="1871D978"/>
    <w:rsid w:val="1892FCFC"/>
    <w:rsid w:val="18B3EC95"/>
    <w:rsid w:val="18F77B31"/>
    <w:rsid w:val="192008B9"/>
    <w:rsid w:val="197905D0"/>
    <w:rsid w:val="19DCF81A"/>
    <w:rsid w:val="19DD7D9A"/>
    <w:rsid w:val="19F344B4"/>
    <w:rsid w:val="1A4228AB"/>
    <w:rsid w:val="1A792CC1"/>
    <w:rsid w:val="1A7D3292"/>
    <w:rsid w:val="1A898D9F"/>
    <w:rsid w:val="1AAC2F96"/>
    <w:rsid w:val="1ABE9DAC"/>
    <w:rsid w:val="1AF4D794"/>
    <w:rsid w:val="1B1CB2EE"/>
    <w:rsid w:val="1B286003"/>
    <w:rsid w:val="1B579B52"/>
    <w:rsid w:val="1B9BB4F4"/>
    <w:rsid w:val="1BCC74B3"/>
    <w:rsid w:val="1BEC0CB5"/>
    <w:rsid w:val="1C75C805"/>
    <w:rsid w:val="1CB00528"/>
    <w:rsid w:val="1CE12C94"/>
    <w:rsid w:val="1D320DE4"/>
    <w:rsid w:val="1D4B8C82"/>
    <w:rsid w:val="1D4D6BF6"/>
    <w:rsid w:val="1D513739"/>
    <w:rsid w:val="1D5CD27D"/>
    <w:rsid w:val="1DB43C74"/>
    <w:rsid w:val="1DE1C169"/>
    <w:rsid w:val="1DF9C079"/>
    <w:rsid w:val="1E43F27A"/>
    <w:rsid w:val="1EED46B5"/>
    <w:rsid w:val="1FA44D09"/>
    <w:rsid w:val="1FC0D902"/>
    <w:rsid w:val="1FDC33CD"/>
    <w:rsid w:val="20C27684"/>
    <w:rsid w:val="20EB436B"/>
    <w:rsid w:val="20EB6530"/>
    <w:rsid w:val="2129B794"/>
    <w:rsid w:val="2181ED2B"/>
    <w:rsid w:val="223DC146"/>
    <w:rsid w:val="22501247"/>
    <w:rsid w:val="225C6CB0"/>
    <w:rsid w:val="228F4DAF"/>
    <w:rsid w:val="22965F64"/>
    <w:rsid w:val="22AE963A"/>
    <w:rsid w:val="23112735"/>
    <w:rsid w:val="232D5A34"/>
    <w:rsid w:val="234FDDCE"/>
    <w:rsid w:val="2355EAE7"/>
    <w:rsid w:val="240A81ED"/>
    <w:rsid w:val="24765527"/>
    <w:rsid w:val="24F236A0"/>
    <w:rsid w:val="25227D70"/>
    <w:rsid w:val="255650B4"/>
    <w:rsid w:val="27E216A8"/>
    <w:rsid w:val="27E6C933"/>
    <w:rsid w:val="27F487B3"/>
    <w:rsid w:val="280EF430"/>
    <w:rsid w:val="2934767F"/>
    <w:rsid w:val="29756A4A"/>
    <w:rsid w:val="2989D759"/>
    <w:rsid w:val="29DF424F"/>
    <w:rsid w:val="29FB5C19"/>
    <w:rsid w:val="2AA3296C"/>
    <w:rsid w:val="2B006F11"/>
    <w:rsid w:val="2B19BFA9"/>
    <w:rsid w:val="2B4813A0"/>
    <w:rsid w:val="2B6BB61F"/>
    <w:rsid w:val="2BA2EE73"/>
    <w:rsid w:val="2BBD3990"/>
    <w:rsid w:val="2C31FB20"/>
    <w:rsid w:val="2CB4C75C"/>
    <w:rsid w:val="2CCCF104"/>
    <w:rsid w:val="2DA96371"/>
    <w:rsid w:val="2DBC1CB1"/>
    <w:rsid w:val="2DCAEDE9"/>
    <w:rsid w:val="2E720FB1"/>
    <w:rsid w:val="2E9FD038"/>
    <w:rsid w:val="2EF3F484"/>
    <w:rsid w:val="2EF8CBC9"/>
    <w:rsid w:val="2F81E3D3"/>
    <w:rsid w:val="2FAD16B9"/>
    <w:rsid w:val="2FD9C2A7"/>
    <w:rsid w:val="30801191"/>
    <w:rsid w:val="30A671CD"/>
    <w:rsid w:val="30D5DABB"/>
    <w:rsid w:val="3129ABAD"/>
    <w:rsid w:val="312CD246"/>
    <w:rsid w:val="31476342"/>
    <w:rsid w:val="31DD68E2"/>
    <w:rsid w:val="3202ABD3"/>
    <w:rsid w:val="3237A636"/>
    <w:rsid w:val="32464581"/>
    <w:rsid w:val="32B30C1E"/>
    <w:rsid w:val="32C0B5DF"/>
    <w:rsid w:val="32C1BD14"/>
    <w:rsid w:val="33012CF0"/>
    <w:rsid w:val="331505B9"/>
    <w:rsid w:val="33588D2E"/>
    <w:rsid w:val="3392E610"/>
    <w:rsid w:val="340A8B70"/>
    <w:rsid w:val="342787E1"/>
    <w:rsid w:val="34330DE2"/>
    <w:rsid w:val="34BADE46"/>
    <w:rsid w:val="34D053C7"/>
    <w:rsid w:val="352001A1"/>
    <w:rsid w:val="3534CC07"/>
    <w:rsid w:val="355A031F"/>
    <w:rsid w:val="35875F21"/>
    <w:rsid w:val="35F0F5C2"/>
    <w:rsid w:val="3618B4E9"/>
    <w:rsid w:val="362DA606"/>
    <w:rsid w:val="366533BC"/>
    <w:rsid w:val="36E13C9C"/>
    <w:rsid w:val="37613605"/>
    <w:rsid w:val="37E49FC2"/>
    <w:rsid w:val="37F3E876"/>
    <w:rsid w:val="38218B6E"/>
    <w:rsid w:val="383EE851"/>
    <w:rsid w:val="387075CE"/>
    <w:rsid w:val="3922E0AB"/>
    <w:rsid w:val="39A28320"/>
    <w:rsid w:val="39B11B72"/>
    <w:rsid w:val="39D64DD8"/>
    <w:rsid w:val="3A2DF626"/>
    <w:rsid w:val="3AF9ED8D"/>
    <w:rsid w:val="3B3EB926"/>
    <w:rsid w:val="3B8366FD"/>
    <w:rsid w:val="3B9217F3"/>
    <w:rsid w:val="3BACEEF1"/>
    <w:rsid w:val="3BE69C02"/>
    <w:rsid w:val="3CEB9288"/>
    <w:rsid w:val="3D1C6092"/>
    <w:rsid w:val="3D3AEB4B"/>
    <w:rsid w:val="3D9E5CDE"/>
    <w:rsid w:val="3DC1EAB8"/>
    <w:rsid w:val="3DE97459"/>
    <w:rsid w:val="3E2A8469"/>
    <w:rsid w:val="3E3DCD26"/>
    <w:rsid w:val="3E8FEE30"/>
    <w:rsid w:val="3EDD3750"/>
    <w:rsid w:val="3EEE3F52"/>
    <w:rsid w:val="3F30C1EB"/>
    <w:rsid w:val="3F4E6174"/>
    <w:rsid w:val="3F76A3B7"/>
    <w:rsid w:val="40005F3E"/>
    <w:rsid w:val="40335A89"/>
    <w:rsid w:val="4061D324"/>
    <w:rsid w:val="4084518B"/>
    <w:rsid w:val="4086510D"/>
    <w:rsid w:val="40E3D8A8"/>
    <w:rsid w:val="4146CA1E"/>
    <w:rsid w:val="41ADC486"/>
    <w:rsid w:val="41D38FD3"/>
    <w:rsid w:val="420B7FC9"/>
    <w:rsid w:val="422C9A70"/>
    <w:rsid w:val="42303517"/>
    <w:rsid w:val="4252DCD4"/>
    <w:rsid w:val="425CE463"/>
    <w:rsid w:val="425DA2D3"/>
    <w:rsid w:val="427CE6BB"/>
    <w:rsid w:val="42AC7747"/>
    <w:rsid w:val="42CFB73E"/>
    <w:rsid w:val="42EDAC3C"/>
    <w:rsid w:val="43517FE5"/>
    <w:rsid w:val="43A623EF"/>
    <w:rsid w:val="43B4E0EC"/>
    <w:rsid w:val="43D0CD9C"/>
    <w:rsid w:val="43D4A406"/>
    <w:rsid w:val="43D4ABD3"/>
    <w:rsid w:val="43E4F9B0"/>
    <w:rsid w:val="43FBF2D6"/>
    <w:rsid w:val="440A0BFB"/>
    <w:rsid w:val="44260669"/>
    <w:rsid w:val="446F5821"/>
    <w:rsid w:val="44864E2B"/>
    <w:rsid w:val="44B4F7AD"/>
    <w:rsid w:val="44DAD6CB"/>
    <w:rsid w:val="4590FA6D"/>
    <w:rsid w:val="46585756"/>
    <w:rsid w:val="46C69CD1"/>
    <w:rsid w:val="46F9738F"/>
    <w:rsid w:val="46FD321B"/>
    <w:rsid w:val="472A162B"/>
    <w:rsid w:val="472F71EA"/>
    <w:rsid w:val="473E6A7E"/>
    <w:rsid w:val="4747B26C"/>
    <w:rsid w:val="47527C99"/>
    <w:rsid w:val="4756A98E"/>
    <w:rsid w:val="475AD87A"/>
    <w:rsid w:val="47665E8D"/>
    <w:rsid w:val="47A077AF"/>
    <w:rsid w:val="47FC1446"/>
    <w:rsid w:val="48233151"/>
    <w:rsid w:val="48421A54"/>
    <w:rsid w:val="48A42850"/>
    <w:rsid w:val="48D1615E"/>
    <w:rsid w:val="48E5D5C6"/>
    <w:rsid w:val="4937769F"/>
    <w:rsid w:val="49FE6F69"/>
    <w:rsid w:val="4A33EAA5"/>
    <w:rsid w:val="4A34A13E"/>
    <w:rsid w:val="4A5D2981"/>
    <w:rsid w:val="4A80D189"/>
    <w:rsid w:val="4AA5AC45"/>
    <w:rsid w:val="4B342CAF"/>
    <w:rsid w:val="4BA91678"/>
    <w:rsid w:val="4BB51EDF"/>
    <w:rsid w:val="4BDBB985"/>
    <w:rsid w:val="4C2292CD"/>
    <w:rsid w:val="4C9D76AF"/>
    <w:rsid w:val="4D35FF2D"/>
    <w:rsid w:val="4D997E07"/>
    <w:rsid w:val="4DF73646"/>
    <w:rsid w:val="4E11A097"/>
    <w:rsid w:val="4E1DEA84"/>
    <w:rsid w:val="4E458208"/>
    <w:rsid w:val="4E8C5320"/>
    <w:rsid w:val="4EA4EF76"/>
    <w:rsid w:val="4EC09AAE"/>
    <w:rsid w:val="4F7A6446"/>
    <w:rsid w:val="4FA35863"/>
    <w:rsid w:val="4FA6D5C6"/>
    <w:rsid w:val="4FBAF989"/>
    <w:rsid w:val="4FBE8240"/>
    <w:rsid w:val="4FE8BC38"/>
    <w:rsid w:val="50239533"/>
    <w:rsid w:val="5074FFB7"/>
    <w:rsid w:val="509A8F70"/>
    <w:rsid w:val="50A2F26E"/>
    <w:rsid w:val="50AAC1CC"/>
    <w:rsid w:val="511D03F0"/>
    <w:rsid w:val="52286ED3"/>
    <w:rsid w:val="524DD31C"/>
    <w:rsid w:val="525F6C72"/>
    <w:rsid w:val="52A5BB6E"/>
    <w:rsid w:val="52AE9A5F"/>
    <w:rsid w:val="52BD3EA0"/>
    <w:rsid w:val="532AC07E"/>
    <w:rsid w:val="536D0DA3"/>
    <w:rsid w:val="537F06BC"/>
    <w:rsid w:val="540B6682"/>
    <w:rsid w:val="5470AAA7"/>
    <w:rsid w:val="54796C13"/>
    <w:rsid w:val="54947B97"/>
    <w:rsid w:val="549F01AB"/>
    <w:rsid w:val="54A1F4D5"/>
    <w:rsid w:val="54BAA255"/>
    <w:rsid w:val="55040A62"/>
    <w:rsid w:val="55512334"/>
    <w:rsid w:val="559EF450"/>
    <w:rsid w:val="559EFE12"/>
    <w:rsid w:val="55D74EEA"/>
    <w:rsid w:val="5663DA3E"/>
    <w:rsid w:val="56FF7E4A"/>
    <w:rsid w:val="576FA71D"/>
    <w:rsid w:val="57DC5FCC"/>
    <w:rsid w:val="57E0FAB2"/>
    <w:rsid w:val="57EE0462"/>
    <w:rsid w:val="57F115FF"/>
    <w:rsid w:val="58987D67"/>
    <w:rsid w:val="58D3ECC6"/>
    <w:rsid w:val="58DE8622"/>
    <w:rsid w:val="59501C24"/>
    <w:rsid w:val="5960CE38"/>
    <w:rsid w:val="596AEAEA"/>
    <w:rsid w:val="59711978"/>
    <w:rsid w:val="598E9F49"/>
    <w:rsid w:val="5A5C1D32"/>
    <w:rsid w:val="5A786ECD"/>
    <w:rsid w:val="5A95CA3D"/>
    <w:rsid w:val="5AC7D18A"/>
    <w:rsid w:val="5ADEAA17"/>
    <w:rsid w:val="5AF6CFD3"/>
    <w:rsid w:val="5B0D143F"/>
    <w:rsid w:val="5BD4AB3D"/>
    <w:rsid w:val="5BE4E6FF"/>
    <w:rsid w:val="5C225F56"/>
    <w:rsid w:val="5C6433D6"/>
    <w:rsid w:val="5C9C6378"/>
    <w:rsid w:val="5CB9EDA1"/>
    <w:rsid w:val="5D1DD5AD"/>
    <w:rsid w:val="5D398890"/>
    <w:rsid w:val="5D74C626"/>
    <w:rsid w:val="5DB56DB8"/>
    <w:rsid w:val="5DEA5556"/>
    <w:rsid w:val="5DF1BD40"/>
    <w:rsid w:val="5E78B5C6"/>
    <w:rsid w:val="5E7A83E7"/>
    <w:rsid w:val="5EE48319"/>
    <w:rsid w:val="602DA3F1"/>
    <w:rsid w:val="60C0DB41"/>
    <w:rsid w:val="60C8129D"/>
    <w:rsid w:val="61429D24"/>
    <w:rsid w:val="61DC460F"/>
    <w:rsid w:val="6216D88E"/>
    <w:rsid w:val="62A45136"/>
    <w:rsid w:val="63096B59"/>
    <w:rsid w:val="63A50B19"/>
    <w:rsid w:val="644729BF"/>
    <w:rsid w:val="644C1AC0"/>
    <w:rsid w:val="64507C24"/>
    <w:rsid w:val="6468CA06"/>
    <w:rsid w:val="64B93A50"/>
    <w:rsid w:val="64D96C23"/>
    <w:rsid w:val="65030A4E"/>
    <w:rsid w:val="65695592"/>
    <w:rsid w:val="658510F9"/>
    <w:rsid w:val="65865C08"/>
    <w:rsid w:val="65A850F0"/>
    <w:rsid w:val="65AA16C8"/>
    <w:rsid w:val="65F03AD0"/>
    <w:rsid w:val="65FFD96E"/>
    <w:rsid w:val="660AF35B"/>
    <w:rsid w:val="6621CD45"/>
    <w:rsid w:val="66AD9CE5"/>
    <w:rsid w:val="66AFA569"/>
    <w:rsid w:val="66C24BCE"/>
    <w:rsid w:val="66DC67DE"/>
    <w:rsid w:val="66F839F6"/>
    <w:rsid w:val="67245AA3"/>
    <w:rsid w:val="677291BD"/>
    <w:rsid w:val="67A077FD"/>
    <w:rsid w:val="67B9407B"/>
    <w:rsid w:val="67FBE4AC"/>
    <w:rsid w:val="68286EDA"/>
    <w:rsid w:val="68557F33"/>
    <w:rsid w:val="6897A02D"/>
    <w:rsid w:val="68E714EF"/>
    <w:rsid w:val="692BD90D"/>
    <w:rsid w:val="69BBBAEB"/>
    <w:rsid w:val="69F81E05"/>
    <w:rsid w:val="6A0E373D"/>
    <w:rsid w:val="6A2F2346"/>
    <w:rsid w:val="6A59B850"/>
    <w:rsid w:val="6A9DABDC"/>
    <w:rsid w:val="6AF4AE34"/>
    <w:rsid w:val="6B4B6D96"/>
    <w:rsid w:val="6B519E90"/>
    <w:rsid w:val="6B6A4213"/>
    <w:rsid w:val="6B6D6092"/>
    <w:rsid w:val="6BAC29C8"/>
    <w:rsid w:val="6BE14DBD"/>
    <w:rsid w:val="6BEF9464"/>
    <w:rsid w:val="6C00C69B"/>
    <w:rsid w:val="6C166384"/>
    <w:rsid w:val="6C1EA013"/>
    <w:rsid w:val="6C52D670"/>
    <w:rsid w:val="6C92122C"/>
    <w:rsid w:val="6D844188"/>
    <w:rsid w:val="6D8600AC"/>
    <w:rsid w:val="6DA62C7B"/>
    <w:rsid w:val="6DBC4E50"/>
    <w:rsid w:val="6DEE5B1E"/>
    <w:rsid w:val="6E0A3DEF"/>
    <w:rsid w:val="6E83C32B"/>
    <w:rsid w:val="6E96E3E4"/>
    <w:rsid w:val="6F2A2983"/>
    <w:rsid w:val="6F35CCA7"/>
    <w:rsid w:val="6FD323CE"/>
    <w:rsid w:val="6FFB6EBE"/>
    <w:rsid w:val="7018E77B"/>
    <w:rsid w:val="706843CB"/>
    <w:rsid w:val="71096826"/>
    <w:rsid w:val="71103556"/>
    <w:rsid w:val="712AF9EC"/>
    <w:rsid w:val="71692DF1"/>
    <w:rsid w:val="719A6E57"/>
    <w:rsid w:val="71EF2C69"/>
    <w:rsid w:val="721C6EAF"/>
    <w:rsid w:val="724D17D5"/>
    <w:rsid w:val="72658528"/>
    <w:rsid w:val="72F4686F"/>
    <w:rsid w:val="72FF98DB"/>
    <w:rsid w:val="731A1ABA"/>
    <w:rsid w:val="734BA723"/>
    <w:rsid w:val="735D26FF"/>
    <w:rsid w:val="736A2562"/>
    <w:rsid w:val="7385E2AA"/>
    <w:rsid w:val="73995537"/>
    <w:rsid w:val="73C715BE"/>
    <w:rsid w:val="73DB64FC"/>
    <w:rsid w:val="74F57231"/>
    <w:rsid w:val="753857D7"/>
    <w:rsid w:val="7540CCEA"/>
    <w:rsid w:val="7552FFA8"/>
    <w:rsid w:val="7558CD8A"/>
    <w:rsid w:val="75CAAFF2"/>
    <w:rsid w:val="75FF01BE"/>
    <w:rsid w:val="761740CE"/>
    <w:rsid w:val="765C4A94"/>
    <w:rsid w:val="76723076"/>
    <w:rsid w:val="76A0710F"/>
    <w:rsid w:val="76B1D575"/>
    <w:rsid w:val="76C05F4B"/>
    <w:rsid w:val="774FF81B"/>
    <w:rsid w:val="7763627F"/>
    <w:rsid w:val="77B13EB3"/>
    <w:rsid w:val="78C76469"/>
    <w:rsid w:val="790BB84D"/>
    <w:rsid w:val="796024A6"/>
    <w:rsid w:val="79674788"/>
    <w:rsid w:val="79E0F3EF"/>
    <w:rsid w:val="79EF22FB"/>
    <w:rsid w:val="7A57797A"/>
    <w:rsid w:val="7ACE96A6"/>
    <w:rsid w:val="7AE32A0D"/>
    <w:rsid w:val="7B10278F"/>
    <w:rsid w:val="7B242C31"/>
    <w:rsid w:val="7B41F492"/>
    <w:rsid w:val="7B968998"/>
    <w:rsid w:val="7BE507ED"/>
    <w:rsid w:val="7C084B38"/>
    <w:rsid w:val="7C2D5B16"/>
    <w:rsid w:val="7C3B3C55"/>
    <w:rsid w:val="7D01F7E0"/>
    <w:rsid w:val="7DC4B6A7"/>
    <w:rsid w:val="7DEF38F3"/>
    <w:rsid w:val="7DFBE863"/>
    <w:rsid w:val="7DFCE07F"/>
    <w:rsid w:val="7E016D48"/>
    <w:rsid w:val="7E0E3C4B"/>
    <w:rsid w:val="7EC24904"/>
    <w:rsid w:val="7ED8B972"/>
    <w:rsid w:val="7F0F1FC2"/>
    <w:rsid w:val="7F5D7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47DB37"/>
  <w15:chartTrackingRefBased/>
  <w15:docId w15:val="{9E5597FD-C90A-44DA-A1F7-9727BCF0B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232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ind w:right="-43"/>
      <w:jc w:val="center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spacing w:line="340" w:lineRule="exact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qFormat/>
    <w:pPr>
      <w:keepNext/>
      <w:spacing w:line="360" w:lineRule="exact"/>
      <w:ind w:left="142" w:right="-198" w:hanging="142"/>
      <w:jc w:val="thaiDistribute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center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ind w:right="-7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right="-7"/>
      <w:jc w:val="center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-6" w:right="-7"/>
      <w:jc w:val="center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right="-134"/>
      <w:jc w:val="center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900"/>
        <w:tab w:val="left" w:pos="207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160"/>
        <w:tab w:val="left" w:pos="648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bar" w:pos="810"/>
        <w:tab w:val="left" w:pos="1440"/>
        <w:tab w:val="left" w:pos="4140"/>
      </w:tabs>
      <w:spacing w:before="240" w:after="120"/>
      <w:ind w:left="907" w:right="-43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link w:val="BodyTextIndent3Char"/>
    <w:pPr>
      <w:tabs>
        <w:tab w:val="left" w:pos="900"/>
        <w:tab w:val="left" w:pos="2160"/>
        <w:tab w:val="right" w:pos="81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">
    <w:name w:val="Body Text"/>
    <w:basedOn w:val="Normal"/>
    <w:pPr>
      <w:overflowPunct/>
      <w:autoSpaceDE/>
      <w:autoSpaceDN/>
      <w:adjustRightInd/>
      <w:textAlignment w:val="auto"/>
    </w:pPr>
    <w:rPr>
      <w:rFonts w:hAnsi="Times New Roman"/>
    </w:rPr>
  </w:style>
  <w:style w:type="paragraph" w:customStyle="1" w:styleId="CharCharCharCharCharCharCharCharChar">
    <w:name w:val="อักขระ อักขระ Char Char Char Char Char Char Char Char Char"/>
    <w:basedOn w:val="Normal"/>
    <w:rsid w:val="00E5149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7C74F8"/>
    <w:pPr>
      <w:spacing w:after="120" w:line="480" w:lineRule="auto"/>
    </w:pPr>
    <w:rPr>
      <w:rFonts w:hAnsi="Tms Rmn"/>
      <w:szCs w:val="24"/>
    </w:rPr>
  </w:style>
  <w:style w:type="paragraph" w:customStyle="1" w:styleId="Char">
    <w:name w:val="Char"/>
    <w:basedOn w:val="Normal"/>
    <w:rsid w:val="007672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styleId="ListBullet">
    <w:name w:val="List Bullet"/>
    <w:basedOn w:val="Normal"/>
    <w:rsid w:val="00CC6FD5"/>
    <w:pPr>
      <w:numPr>
        <w:numId w:val="4"/>
      </w:numPr>
    </w:pPr>
  </w:style>
  <w:style w:type="table" w:styleId="TableGrid">
    <w:name w:val="Table Grid"/>
    <w:basedOn w:val="TableNormal"/>
    <w:uiPriority w:val="39"/>
    <w:rsid w:val="005732C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paragraph" w:styleId="BodyText3">
    <w:name w:val="Body Text 3"/>
    <w:basedOn w:val="Normal"/>
    <w:link w:val="BodyText3Char"/>
    <w:rsid w:val="00A2594C"/>
    <w:pPr>
      <w:spacing w:before="12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customStyle="1" w:styleId="Char0">
    <w:name w:val="Char0"/>
    <w:basedOn w:val="Normal"/>
    <w:rsid w:val="00AF35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customStyle="1" w:styleId="a">
    <w:name w:val="อักขระ อักขระ"/>
    <w:basedOn w:val="Normal"/>
    <w:rsid w:val="0004551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character" w:customStyle="1" w:styleId="HeaderChar">
    <w:name w:val="Header Char"/>
    <w:link w:val="Header"/>
    <w:rsid w:val="004C5E27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rsid w:val="00B023C8"/>
    <w:pPr>
      <w:ind w:left="720"/>
      <w:contextualSpacing/>
    </w:pPr>
    <w:rPr>
      <w:rFonts w:hAnsi="Tms Rmn"/>
      <w:szCs w:val="30"/>
    </w:rPr>
  </w:style>
  <w:style w:type="character" w:styleId="Hyperlink">
    <w:name w:val="Hyperlink"/>
    <w:uiPriority w:val="99"/>
    <w:unhideWhenUsed/>
    <w:rsid w:val="00680A97"/>
    <w:rPr>
      <w:color w:val="0000FF"/>
      <w:u w:val="single"/>
    </w:rPr>
  </w:style>
  <w:style w:type="paragraph" w:customStyle="1" w:styleId="Default">
    <w:name w:val="Default"/>
    <w:rsid w:val="002F4037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2F4037"/>
    <w:rPr>
      <w:rFonts w:ascii="Calibri"/>
      <w:color w:val="auto"/>
    </w:rPr>
  </w:style>
  <w:style w:type="paragraph" w:customStyle="1" w:styleId="CM1">
    <w:name w:val="CM1"/>
    <w:basedOn w:val="Default"/>
    <w:next w:val="Default"/>
    <w:uiPriority w:val="99"/>
    <w:rsid w:val="003F042A"/>
    <w:pPr>
      <w:spacing w:line="368" w:lineRule="atLeast"/>
    </w:pPr>
    <w:rPr>
      <w:rFonts w:ascii="Calibri"/>
      <w:color w:val="auto"/>
    </w:rPr>
  </w:style>
  <w:style w:type="paragraph" w:customStyle="1" w:styleId="EYBusinessaddress">
    <w:name w:val="EY Business address"/>
    <w:basedOn w:val="Normal"/>
    <w:rsid w:val="00C741A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047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E50473"/>
    <w:rPr>
      <w:rFonts w:ascii="Tahoma" w:hAnsi="Tahoma"/>
      <w:sz w:val="16"/>
    </w:rPr>
  </w:style>
  <w:style w:type="character" w:customStyle="1" w:styleId="BodyTextIndentChar">
    <w:name w:val="Body Text Indent Char"/>
    <w:link w:val="BodyTextIndent"/>
    <w:rsid w:val="00642D95"/>
    <w:rPr>
      <w:rFonts w:ascii="Angsana New" w:hAnsi="Angsana New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813D02"/>
    <w:rPr>
      <w:rFonts w:ascii="Times New Roman" w:hAnsi="Tms Rmn"/>
      <w:sz w:val="24"/>
      <w:szCs w:val="24"/>
    </w:rPr>
  </w:style>
  <w:style w:type="character" w:customStyle="1" w:styleId="BodyText3Char">
    <w:name w:val="Body Text 3 Char"/>
    <w:link w:val="BodyText3"/>
    <w:rsid w:val="00813D02"/>
    <w:rPr>
      <w:rFonts w:ascii="Angsana New" w:hAnsi="Angsana New"/>
      <w:sz w:val="32"/>
      <w:szCs w:val="32"/>
    </w:rPr>
  </w:style>
  <w:style w:type="character" w:customStyle="1" w:styleId="FooterChar">
    <w:name w:val="Footer Char"/>
    <w:link w:val="Footer"/>
    <w:uiPriority w:val="99"/>
    <w:rsid w:val="00C42D4D"/>
    <w:rPr>
      <w:rFonts w:ascii="Times New Roman"/>
      <w:sz w:val="24"/>
      <w:szCs w:val="24"/>
    </w:rPr>
  </w:style>
  <w:style w:type="character" w:customStyle="1" w:styleId="BodyTextIndent3Char">
    <w:name w:val="Body Text Indent 3 Char"/>
    <w:link w:val="BodyTextIndent3"/>
    <w:rsid w:val="00C42D4D"/>
    <w:rPr>
      <w:rFonts w:ascii="Angsana New" w:hAnsi="Angsana New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42D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C42D4D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C42D4D"/>
    <w:rPr>
      <w:rFonts w:ascii="Calibri" w:eastAsia="Calibri" w:hAnsi="Calibri" w:cs="Cordia New"/>
      <w:sz w:val="22"/>
      <w:szCs w:val="28"/>
    </w:rPr>
    <w:tblPr/>
  </w:style>
  <w:style w:type="paragraph" w:styleId="NormalWeb">
    <w:name w:val="Normal (Web)"/>
    <w:basedOn w:val="Normal"/>
    <w:uiPriority w:val="99"/>
    <w:unhideWhenUsed/>
    <w:rsid w:val="00C42D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table" w:customStyle="1" w:styleId="TableGrid3">
    <w:name w:val="Table Grid3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character" w:customStyle="1" w:styleId="Heading2Char">
    <w:name w:val="Heading 2 Char"/>
    <w:link w:val="Heading2"/>
    <w:rsid w:val="00FE679F"/>
    <w:rPr>
      <w:rFonts w:ascii="Angsana New" w:hAnsi="Angsana New"/>
      <w:sz w:val="28"/>
      <w:szCs w:val="28"/>
    </w:rPr>
  </w:style>
  <w:style w:type="character" w:customStyle="1" w:styleId="Heading1Char">
    <w:name w:val="Heading 1 Char"/>
    <w:link w:val="Heading1"/>
    <w:rsid w:val="005D6E77"/>
    <w:rPr>
      <w:rFonts w:ascii="Angsana New" w:hAnsi="Angsana New"/>
      <w:sz w:val="28"/>
      <w:szCs w:val="28"/>
      <w:u w:val="single"/>
    </w:rPr>
  </w:style>
  <w:style w:type="character" w:styleId="CommentReference">
    <w:name w:val="annotation reference"/>
    <w:uiPriority w:val="99"/>
    <w:semiHidden/>
    <w:unhideWhenUsed/>
    <w:rsid w:val="00270C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0CC8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70CC8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0C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70CC8"/>
    <w:rPr>
      <w:rFonts w:ascii="Times New Roman"/>
      <w:b/>
      <w:bCs/>
      <w:szCs w:val="25"/>
    </w:rPr>
  </w:style>
  <w:style w:type="paragraph" w:customStyle="1" w:styleId="Char00">
    <w:name w:val="Char00"/>
    <w:basedOn w:val="Normal"/>
    <w:rsid w:val="0057061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customStyle="1" w:styleId="Char000">
    <w:name w:val="Char000"/>
    <w:basedOn w:val="Normal"/>
    <w:rsid w:val="00ED28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customStyle="1" w:styleId="Char0000">
    <w:name w:val="Char0000"/>
    <w:basedOn w:val="Normal"/>
    <w:rsid w:val="0054067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customStyle="1" w:styleId="Char00000">
    <w:name w:val="Char00000"/>
    <w:basedOn w:val="Normal"/>
    <w:rsid w:val="009175C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customStyle="1" w:styleId="Char000000">
    <w:name w:val="Char000000"/>
    <w:basedOn w:val="Normal"/>
    <w:rsid w:val="00DE6C4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customStyle="1" w:styleId="Char0000000">
    <w:name w:val="Char0000000"/>
    <w:basedOn w:val="Normal"/>
    <w:rsid w:val="002D646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customStyle="1" w:styleId="Char00000000">
    <w:name w:val="Char00000000"/>
    <w:basedOn w:val="Normal"/>
    <w:rsid w:val="008C2C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customStyle="1" w:styleId="Char000000000">
    <w:name w:val="Char000000000"/>
    <w:basedOn w:val="Normal"/>
    <w:rsid w:val="00717B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customStyle="1" w:styleId="Char0000000000">
    <w:name w:val="Char0000000000"/>
    <w:basedOn w:val="Normal"/>
    <w:rsid w:val="009961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customStyle="1" w:styleId="Char00000000000">
    <w:name w:val="Char00000000000"/>
    <w:basedOn w:val="Normal"/>
    <w:rsid w:val="009427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customStyle="1" w:styleId="Char000000000000">
    <w:name w:val="Char000000000000"/>
    <w:basedOn w:val="Normal"/>
    <w:rsid w:val="00FC42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customStyle="1" w:styleId="Char0000000000000">
    <w:name w:val="Char0000000000000"/>
    <w:basedOn w:val="Normal"/>
    <w:rsid w:val="000A68B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customStyle="1" w:styleId="Char00000000000000">
    <w:name w:val="Char00000000000000"/>
    <w:basedOn w:val="Normal"/>
    <w:rsid w:val="000A68B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customStyle="1" w:styleId="Char000000000000000">
    <w:name w:val="Char000000000000000"/>
    <w:basedOn w:val="Normal"/>
    <w:rsid w:val="00BE6EC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customStyle="1" w:styleId="Char0000000000000000">
    <w:name w:val="Char0000000000000000"/>
    <w:basedOn w:val="Normal"/>
    <w:rsid w:val="009F414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customStyle="1" w:styleId="Char00000000000000000">
    <w:name w:val="Char00000000000000000"/>
    <w:basedOn w:val="Normal"/>
    <w:rsid w:val="00007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styleId="Revision">
    <w:name w:val="Revision"/>
    <w:hidden/>
    <w:uiPriority w:val="99"/>
    <w:semiHidden/>
    <w:rsid w:val="00F152DF"/>
    <w:rPr>
      <w:rFonts w:ascii="Times New Roman"/>
      <w:sz w:val="24"/>
      <w:szCs w:val="28"/>
    </w:rPr>
  </w:style>
  <w:style w:type="character" w:customStyle="1" w:styleId="ui-provider">
    <w:name w:val="ui-provider"/>
    <w:basedOn w:val="DefaultParagraphFont"/>
    <w:rsid w:val="002676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0bc667-c660-437d-ac06-7ae103e1e08c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AB0C45EEE6990479EDCE9FBF3393F33" ma:contentTypeVersion="17" ma:contentTypeDescription="สร้างเอกสารใหม่" ma:contentTypeScope="" ma:versionID="1dd6bf36a45f6083bc8d5b50e74d50d1">
  <xsd:schema xmlns:xsd="http://www.w3.org/2001/XMLSchema" xmlns:xs="http://www.w3.org/2001/XMLSchema" xmlns:p="http://schemas.microsoft.com/office/2006/metadata/properties" xmlns:ns2="360bc667-c660-437d-ac06-7ae103e1e08c" xmlns:ns3="0a05a48e-a8a0-4e94-b737-cb94a12c92cc" xmlns:ns4="50c908b1-f277-4340-90a9-4611d0b0f078" targetNamespace="http://schemas.microsoft.com/office/2006/metadata/properties" ma:root="true" ma:fieldsID="c3d9407cfc8969d3957d9346e723dcc5" ns2:_="" ns3:_="" ns4:_="">
    <xsd:import namespace="360bc667-c660-437d-ac06-7ae103e1e08c"/>
    <xsd:import namespace="0a05a48e-a8a0-4e94-b737-cb94a12c92c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0bc667-c660-437d-ac06-7ae103e1e0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05a48e-a8a0-4e94-b737-cb94a12c92c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d3046bd5-35e2-4915-99c6-751673e088ca}" ma:internalName="TaxCatchAll" ma:showField="CatchAllData" ma:web="0a05a48e-a8a0-4e94-b737-cb94a12c92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3494CA-BFF2-4DF2-8144-67081D4C84A9}">
  <ds:schemaRefs>
    <ds:schemaRef ds:uri="http://schemas.microsoft.com/office/2006/metadata/properties"/>
    <ds:schemaRef ds:uri="http://schemas.microsoft.com/office/infopath/2007/PartnerControls"/>
    <ds:schemaRef ds:uri="360bc667-c660-437d-ac06-7ae103e1e08c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6E004FCD-DD90-4FFB-B27A-C8F09CACC4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225E6A-0455-4E8B-9801-B690730F7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DCF4FC-E9FA-4760-9A5A-11B9A60E9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0bc667-c660-437d-ac06-7ae103e1e08c"/>
    <ds:schemaRef ds:uri="0a05a48e-a8a0-4e94-b737-cb94a12c92c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6940</Words>
  <Characters>30608</Characters>
  <Application>Microsoft Office Word</Application>
  <DocSecurity>0</DocSecurity>
  <Lines>2782</Lines>
  <Paragraphs>2085</Paragraphs>
  <ScaleCrop>false</ScaleCrop>
  <Company>Ernst&amp;Young</Company>
  <LinksUpToDate>false</LinksUpToDate>
  <CharactersWithSpaces>35463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Wantana Sangyangam</cp:lastModifiedBy>
  <cp:revision>3</cp:revision>
  <cp:lastPrinted>2026-08-10T05:15:00Z</cp:lastPrinted>
  <dcterms:created xsi:type="dcterms:W3CDTF">2026-08-13T10:35:00Z</dcterms:created>
  <dcterms:modified xsi:type="dcterms:W3CDTF">2026-08-14T01:19:00Z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0x010100BAB0C45EEE6990479EDCE9FBF3393F33</vt:lpwstr>
  </property>
  <property fmtid="{D5CDD505-2E9C-101B-9397-08002B2CF9AE}" pid="3" name="MediaServiceImageTags">
    <vt:lpwstr/>
  </property>
</Properties>
</file>