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77777777" w:rsidR="00745FE7" w:rsidRPr="009D438A" w:rsidRDefault="00745FE7" w:rsidP="008556F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ศุภาลัย จำกัด </w:t>
      </w:r>
      <w:r w:rsidRPr="009D438A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9D438A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D571CDB" w14:textId="2BE7702F" w:rsidR="00745FE7" w:rsidRPr="009D438A" w:rsidRDefault="00745FE7" w:rsidP="008556F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173AF" w:rsidRPr="009D438A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665B89D4" w:rsidR="00745FE7" w:rsidRPr="009D438A" w:rsidRDefault="00745FE7" w:rsidP="008556F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C65D4" w:rsidRPr="009D438A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47394A" w:rsidRPr="009D438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4F6195" w:rsidRPr="009D43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4F6195" w:rsidRPr="009D438A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02AA8" w:rsidRPr="009D438A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C1858E6" w14:textId="77777777" w:rsidR="003B21D2" w:rsidRPr="009D438A" w:rsidRDefault="00584BFB" w:rsidP="008556FF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="003B21D2" w:rsidRPr="009D438A">
        <w:rPr>
          <w:rFonts w:asciiTheme="majorBidi" w:hAnsiTheme="majorBidi" w:cstheme="majorBidi"/>
          <w:sz w:val="32"/>
          <w:szCs w:val="32"/>
        </w:rPr>
        <w:t>.</w:t>
      </w:r>
      <w:r w:rsidR="003B21D2" w:rsidRPr="009D438A">
        <w:rPr>
          <w:rFonts w:asciiTheme="majorBidi" w:hAnsiTheme="majorBidi" w:cstheme="majorBidi"/>
          <w:sz w:val="32"/>
          <w:szCs w:val="32"/>
        </w:rPr>
        <w:tab/>
      </w:r>
      <w:r w:rsidR="003B21D2" w:rsidRPr="009D438A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6A346185" w14:textId="164A5B31" w:rsidR="009314BC" w:rsidRPr="009D438A" w:rsidRDefault="009314BC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1.</w:t>
      </w:r>
      <w:r w:rsidR="0075427B" w:rsidRPr="009D438A">
        <w:rPr>
          <w:rFonts w:asciiTheme="majorBidi" w:hAnsiTheme="majorBidi" w:cstheme="majorBidi"/>
          <w:sz w:val="32"/>
          <w:szCs w:val="32"/>
        </w:rPr>
        <w:t>1</w:t>
      </w:r>
      <w:r w:rsidRPr="009D438A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F3D20DF" w:rsidR="009314BC" w:rsidRPr="009D438A" w:rsidRDefault="00790DB2" w:rsidP="008556F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pacing w:val="-2"/>
          <w:sz w:val="32"/>
          <w:szCs w:val="32"/>
        </w:rPr>
        <w:tab/>
      </w:r>
      <w:r w:rsidR="009314BC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14BC" w:rsidRPr="009D438A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9314BC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</w:t>
      </w:r>
      <w:r w:rsidR="009314BC" w:rsidRPr="009D43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314BC" w:rsidRPr="009D438A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การรายงานทางการเงินระหว่างกาล</w:t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401838" w:rsidRPr="009D438A">
        <w:rPr>
          <w:rFonts w:asciiTheme="majorBidi" w:hAnsiTheme="majorBidi" w:cstheme="majorBidi"/>
          <w:sz w:val="32"/>
          <w:szCs w:val="32"/>
        </w:rPr>
        <w:t xml:space="preserve">                                                 </w:t>
      </w:r>
      <w:r w:rsidR="00AA7E12" w:rsidRPr="009D438A">
        <w:rPr>
          <w:rFonts w:asciiTheme="majorBidi" w:hAnsiTheme="majorBidi" w:cstheme="majorBidi"/>
          <w:sz w:val="32"/>
          <w:szCs w:val="32"/>
          <w:cs/>
        </w:rPr>
        <w:br w:type="textWrapping" w:clear="all"/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314BC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C587F" w:rsidRPr="009D438A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6913FF7C" w:rsidR="009314BC" w:rsidRPr="009D438A" w:rsidRDefault="00790DB2" w:rsidP="008556F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9D438A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เหตุการณ์และสถานการณ์ใหม่ๆ </w:t>
      </w:r>
      <w:r w:rsidR="009314BC" w:rsidRPr="009D438A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7F95BF" w14:textId="5EFB485D" w:rsidR="009314BC" w:rsidRPr="009D438A" w:rsidRDefault="00790DB2" w:rsidP="008556F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9314BC" w:rsidRPr="009D438A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314BC" w:rsidRPr="009D438A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12E75201" w:rsidR="009314BC" w:rsidRPr="009D438A" w:rsidRDefault="009314BC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Pr="009D438A">
        <w:rPr>
          <w:rFonts w:asciiTheme="majorBidi" w:hAnsiTheme="majorBidi" w:cstheme="majorBidi"/>
          <w:sz w:val="32"/>
          <w:szCs w:val="32"/>
          <w:cs/>
        </w:rPr>
        <w:t>.</w:t>
      </w:r>
      <w:r w:rsidR="0075427B" w:rsidRPr="009D438A">
        <w:rPr>
          <w:rFonts w:asciiTheme="majorBidi" w:hAnsiTheme="majorBidi" w:cstheme="majorBidi"/>
          <w:sz w:val="32"/>
          <w:szCs w:val="32"/>
        </w:rPr>
        <w:t>2</w:t>
      </w:r>
      <w:r w:rsidRPr="009D438A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500629C9" w14:textId="64A5D58F" w:rsidR="0074663A" w:rsidRPr="009D438A" w:rsidRDefault="009314BC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EA156B" w:rsidRPr="009D438A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ศุภาลัย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EA156B" w:rsidRPr="009D438A">
        <w:rPr>
          <w:rFonts w:asciiTheme="majorBidi" w:hAnsiTheme="majorBidi" w:cstheme="majorBidi"/>
          <w:sz w:val="32"/>
          <w:szCs w:val="32"/>
        </w:rPr>
        <w:t>31</w:t>
      </w:r>
      <w:r w:rsidR="00EA156B" w:rsidRPr="009D438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02AA8" w:rsidRPr="009D438A">
        <w:rPr>
          <w:rFonts w:asciiTheme="majorBidi" w:hAnsiTheme="majorBidi" w:cstheme="majorBidi"/>
          <w:sz w:val="32"/>
          <w:szCs w:val="32"/>
        </w:rPr>
        <w:t>2568</w:t>
      </w:r>
      <w:r w:rsidR="00EA156B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906A6B" w:rsidRPr="00F04EC3">
        <w:rPr>
          <w:rFonts w:ascii="Angsana New" w:hAnsi="Angsana New" w:hint="cs"/>
          <w:sz w:val="32"/>
          <w:szCs w:val="32"/>
          <w:cs/>
        </w:rPr>
        <w:t xml:space="preserve">และไม่มีการเปลี่ยนแปลงโครงสร้างที่สำคัญเกี่ยวกับบริษัทย่อยในระหว่างงวดปัจจุบันยกเว้นรายการตามที่กล่าวไว้ในหมายเหตุประกอบงบการเงินระหว่างกาลข้อ </w:t>
      </w:r>
      <w:r w:rsidR="00A2467C">
        <w:rPr>
          <w:rFonts w:ascii="Angsana New" w:hAnsi="Angsana New"/>
          <w:sz w:val="32"/>
          <w:szCs w:val="32"/>
        </w:rPr>
        <w:t>5.1</w:t>
      </w:r>
    </w:p>
    <w:p w14:paraId="1B687CF0" w14:textId="1E87AC76" w:rsidR="003527D0" w:rsidRPr="009D438A" w:rsidRDefault="003527D0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9D438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C8E3D96" w14:textId="77777777" w:rsidR="00A301FE" w:rsidRPr="009D438A" w:rsidRDefault="003527D0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31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01FE" w:rsidRPr="009D438A">
        <w:rPr>
          <w:rFonts w:asciiTheme="majorBidi" w:hAnsiTheme="majorBidi" w:cstheme="majorBidi"/>
          <w:sz w:val="32"/>
          <w:szCs w:val="32"/>
        </w:rPr>
        <w:t>2568</w:t>
      </w:r>
    </w:p>
    <w:p w14:paraId="47DD5851" w14:textId="7734C308" w:rsidR="00A301FE" w:rsidRPr="009D438A" w:rsidRDefault="008556FF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1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2569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59B6801" w14:textId="3BCCCF99" w:rsidR="008556FF" w:rsidRPr="009D438A" w:rsidRDefault="008556FF" w:rsidP="00906A6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7CE5FA0" w14:textId="12C25DF6" w:rsidR="00A301FE" w:rsidRPr="009D438A" w:rsidRDefault="008556FF" w:rsidP="009D438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ab/>
      </w:r>
      <w:r w:rsidR="00A301FE" w:rsidRPr="009D43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301FE" w:rsidRPr="009D438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301FE" w:rsidRPr="009D43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3375218" w14:textId="6B3B3AC0" w:rsidR="00A301FE" w:rsidRPr="009D438A" w:rsidRDefault="008556FF" w:rsidP="009D43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18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1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301FE" w:rsidRPr="009D438A">
        <w:rPr>
          <w:rFonts w:asciiTheme="majorBidi" w:hAnsiTheme="majorBidi" w:cstheme="majorBidi"/>
          <w:sz w:val="32"/>
          <w:szCs w:val="32"/>
        </w:rPr>
        <w:t>2571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A301FE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301FE" w:rsidRPr="009D438A">
        <w:rPr>
          <w:rFonts w:asciiTheme="majorBidi" w:hAnsiTheme="majorBidi" w:cstheme="majorBidi"/>
          <w:sz w:val="32"/>
          <w:szCs w:val="32"/>
        </w:rPr>
        <w:t>1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Pr="009D438A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9D438A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การแสดงยอดรวมย่อยใน</w:t>
      </w:r>
      <w:r w:rsidR="008E27B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กำไรขาดทุน นอกจากนี้ ยังกำหนดให้เปิดเผยข้อมูลมาตรวัดผล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63AEEEB9" w14:textId="0D5FB73F" w:rsidR="00401838" w:rsidRPr="009D438A" w:rsidRDefault="008556FF" w:rsidP="009D43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A301FE" w:rsidRPr="009D438A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002D6A9" w14:textId="390F75F3" w:rsidR="00745FE7" w:rsidRPr="009D438A" w:rsidRDefault="009314BC" w:rsidP="009D438A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2</w:t>
      </w:r>
      <w:r w:rsidR="00745FE7" w:rsidRPr="009D438A">
        <w:rPr>
          <w:rFonts w:asciiTheme="majorBidi" w:hAnsiTheme="majorBidi" w:cstheme="majorBidi"/>
          <w:sz w:val="32"/>
          <w:szCs w:val="32"/>
          <w:cs/>
        </w:rPr>
        <w:t>.</w:t>
      </w:r>
      <w:r w:rsidR="00745FE7" w:rsidRPr="009D438A">
        <w:rPr>
          <w:rFonts w:asciiTheme="majorBidi" w:hAnsiTheme="majorBidi" w:cstheme="majorBidi"/>
          <w:sz w:val="32"/>
          <w:szCs w:val="32"/>
        </w:rPr>
        <w:tab/>
      </w:r>
      <w:r w:rsidR="00745FE7" w:rsidRPr="009D438A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</w:p>
    <w:p w14:paraId="37F20F33" w14:textId="7518BD73" w:rsidR="00745FE7" w:rsidRPr="009D438A" w:rsidRDefault="00CE1300" w:rsidP="009D43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A43957" w:rsidRPr="009D438A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รายการธุรกิจดังกล่าวเป็นไปตามเงื่อนไขทางการค้าตามปกติธุรกิจ ทั้งนี้ ไม่มีการเปลี่ยนแปลงนโยบายการกำหนดราคาของรายการธุรกิจกับกิจการที่เกี่ยวข้องกัน</w:t>
      </w:r>
      <w:r w:rsidR="00E54A2F" w:rsidRPr="009D438A">
        <w:rPr>
          <w:rFonts w:asciiTheme="majorBidi" w:hAnsiTheme="majorBidi" w:cstheme="majorBidi"/>
          <w:sz w:val="32"/>
          <w:szCs w:val="32"/>
          <w:cs/>
        </w:rPr>
        <w:t>อย่างมีสาระสำคัญ</w:t>
      </w:r>
      <w:r w:rsidR="00564338" w:rsidRPr="009D438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14:paraId="29A0A9BB" w14:textId="0F63514A" w:rsidR="00A43957" w:rsidRPr="009D438A" w:rsidRDefault="0051211E" w:rsidP="009D43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Pr="009D438A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7A33B0" w:rsidRPr="009D438A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9D438A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47394A" w:rsidRPr="009D438A" w14:paraId="67299766" w14:textId="77777777">
        <w:trPr>
          <w:cantSplit/>
          <w:trHeight w:val="80"/>
          <w:tblHeader/>
        </w:trPr>
        <w:tc>
          <w:tcPr>
            <w:tcW w:w="3780" w:type="dxa"/>
          </w:tcPr>
          <w:p w14:paraId="422B70F4" w14:textId="77777777" w:rsidR="0047394A" w:rsidRPr="009D438A" w:rsidRDefault="0047394A" w:rsidP="008556FF">
            <w:pPr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1799178F" w14:textId="77777777" w:rsidR="0047394A" w:rsidRPr="009D438A" w:rsidRDefault="0047394A" w:rsidP="008556FF">
            <w:pPr>
              <w:ind w:left="-108"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394A" w:rsidRPr="009D438A" w14:paraId="10599ABA" w14:textId="77777777">
        <w:trPr>
          <w:cantSplit/>
          <w:tblHeader/>
        </w:trPr>
        <w:tc>
          <w:tcPr>
            <w:tcW w:w="3780" w:type="dxa"/>
          </w:tcPr>
          <w:p w14:paraId="41A204B6" w14:textId="77777777" w:rsidR="0047394A" w:rsidRPr="009D438A" w:rsidRDefault="0047394A" w:rsidP="008556FF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7F9BA017" w14:textId="021FA98C" w:rsidR="0047394A" w:rsidRPr="009D438A" w:rsidRDefault="0047394A" w:rsidP="008556F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394A" w:rsidRPr="009D438A" w14:paraId="574831AA" w14:textId="77777777" w:rsidTr="009D438A">
        <w:trPr>
          <w:cantSplit/>
          <w:tblHeader/>
        </w:trPr>
        <w:tc>
          <w:tcPr>
            <w:tcW w:w="3780" w:type="dxa"/>
          </w:tcPr>
          <w:p w14:paraId="58919B86" w14:textId="77777777" w:rsidR="0047394A" w:rsidRPr="009D438A" w:rsidRDefault="0047394A" w:rsidP="008556FF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6508483B" w14:textId="77777777" w:rsidR="0047394A" w:rsidRPr="009D438A" w:rsidRDefault="0047394A" w:rsidP="008556F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09C7F680" w14:textId="77777777" w:rsidR="0047394A" w:rsidRPr="009D438A" w:rsidRDefault="0047394A" w:rsidP="008556F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663" w:rsidRPr="009D438A" w14:paraId="06430A3D" w14:textId="77777777" w:rsidTr="009D438A">
        <w:trPr>
          <w:tblHeader/>
        </w:trPr>
        <w:tc>
          <w:tcPr>
            <w:tcW w:w="3780" w:type="dxa"/>
          </w:tcPr>
          <w:p w14:paraId="07A62432" w14:textId="77777777" w:rsidR="00517663" w:rsidRPr="009D438A" w:rsidRDefault="00517663" w:rsidP="008556FF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BC7590D" w14:textId="3D71B6C0" w:rsidR="00517663" w:rsidRPr="009D438A" w:rsidRDefault="00002AA8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79AFF4C0" w14:textId="5B3DA5E8" w:rsidR="00517663" w:rsidRPr="009D438A" w:rsidRDefault="00002AA8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</w:tcPr>
          <w:p w14:paraId="6E4D7052" w14:textId="2422E8C7" w:rsidR="00517663" w:rsidRPr="009D438A" w:rsidRDefault="00002AA8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2BDADC52" w14:textId="50EF0891" w:rsidR="00517663" w:rsidRPr="009D438A" w:rsidRDefault="00002AA8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517663" w:rsidRPr="009D438A" w14:paraId="11E153DA" w14:textId="77777777" w:rsidTr="009D438A">
        <w:tc>
          <w:tcPr>
            <w:tcW w:w="3780" w:type="dxa"/>
            <w:hideMark/>
          </w:tcPr>
          <w:p w14:paraId="54EC6E78" w14:textId="77777777" w:rsidR="00517663" w:rsidRPr="009D438A" w:rsidRDefault="00517663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0D56E729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9EEC325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7C14593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C96D7CC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663" w:rsidRPr="009D438A" w14:paraId="0375BCA4" w14:textId="77777777" w:rsidTr="009D438A">
        <w:tc>
          <w:tcPr>
            <w:tcW w:w="3780" w:type="dxa"/>
            <w:hideMark/>
          </w:tcPr>
          <w:p w14:paraId="0C5A8227" w14:textId="77777777" w:rsidR="00517663" w:rsidRPr="009D438A" w:rsidRDefault="00517663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073FCF3D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5FE0C0F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E217E6D" w14:textId="77777777" w:rsidR="00517663" w:rsidRPr="009D438A" w:rsidRDefault="00517663" w:rsidP="008556FF">
            <w:pPr>
              <w:ind w:left="-288" w:right="39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5FC19C8" w14:textId="77777777" w:rsidR="00517663" w:rsidRPr="009D438A" w:rsidRDefault="00517663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46B4" w:rsidRPr="009D438A" w14:paraId="450B7B4C" w14:textId="77777777" w:rsidTr="009D438A">
        <w:tc>
          <w:tcPr>
            <w:tcW w:w="3780" w:type="dxa"/>
          </w:tcPr>
          <w:p w14:paraId="56D28EC8" w14:textId="016AE885" w:rsidR="007B46B4" w:rsidRPr="009D438A" w:rsidRDefault="007B46B4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</w:t>
            </w:r>
            <w:r w:rsidR="00F3230F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ิ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327" w:type="dxa"/>
          </w:tcPr>
          <w:p w14:paraId="66BC7921" w14:textId="0073612B" w:rsidR="007B46B4" w:rsidRPr="009D438A" w:rsidRDefault="00002129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77FC519" w14:textId="7CC65E44" w:rsidR="007B46B4" w:rsidRPr="009D438A" w:rsidRDefault="007B46B4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2BB92F51" w14:textId="2C4FF5E2" w:rsidR="007B46B4" w:rsidRPr="009D438A" w:rsidRDefault="00A7173D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7A590B17" w14:textId="1B5703CB" w:rsidR="007B46B4" w:rsidRPr="009D438A" w:rsidRDefault="00002AA8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6195" w:rsidRPr="009D438A" w14:paraId="75E2427A" w14:textId="77777777" w:rsidTr="009D438A">
        <w:tc>
          <w:tcPr>
            <w:tcW w:w="3780" w:type="dxa"/>
            <w:hideMark/>
          </w:tcPr>
          <w:p w14:paraId="6485FBE2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27" w:type="dxa"/>
          </w:tcPr>
          <w:p w14:paraId="031CEED0" w14:textId="65636E88" w:rsidR="004F6195" w:rsidRPr="009D438A" w:rsidRDefault="00002129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hideMark/>
          </w:tcPr>
          <w:p w14:paraId="08024FA6" w14:textId="35E004B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BB63B9E" w14:textId="7A0606AE" w:rsidR="004F6195" w:rsidRPr="009D438A" w:rsidRDefault="000218EE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hideMark/>
          </w:tcPr>
          <w:p w14:paraId="791A0297" w14:textId="5144F0C9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F6195" w:rsidRPr="009D438A" w14:paraId="54B5B7FA" w14:textId="77777777" w:rsidTr="009D438A">
        <w:tc>
          <w:tcPr>
            <w:tcW w:w="3780" w:type="dxa"/>
          </w:tcPr>
          <w:p w14:paraId="041D4A9E" w14:textId="77777777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27" w:type="dxa"/>
          </w:tcPr>
          <w:p w14:paraId="72C45275" w14:textId="773AC476" w:rsidR="004F6195" w:rsidRPr="009D438A" w:rsidRDefault="00CC6A6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709C4225" w14:textId="213A76F4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5A27828" w14:textId="1E0494EF" w:rsidR="004F6195" w:rsidRPr="009D438A" w:rsidRDefault="00931C06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="00B93B97" w:rsidRPr="009D43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34E873F8" w14:textId="79732F66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4F6195" w:rsidRPr="009D438A" w14:paraId="651F2281" w14:textId="77777777" w:rsidTr="009D438A">
        <w:tc>
          <w:tcPr>
            <w:tcW w:w="3780" w:type="dxa"/>
            <w:hideMark/>
          </w:tcPr>
          <w:p w14:paraId="5A5FC537" w14:textId="77777777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รายได้ค่าบริหารจัดการโครงการ</w:t>
            </w:r>
          </w:p>
        </w:tc>
        <w:tc>
          <w:tcPr>
            <w:tcW w:w="1327" w:type="dxa"/>
          </w:tcPr>
          <w:p w14:paraId="271DAF31" w14:textId="3294554A" w:rsidR="004F6195" w:rsidRPr="009D438A" w:rsidRDefault="00002129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hideMark/>
          </w:tcPr>
          <w:p w14:paraId="38D6A6F8" w14:textId="1EBA91B0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1DD04C77" w14:textId="4132A097" w:rsidR="004F6195" w:rsidRPr="009D438A" w:rsidRDefault="007221D1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hideMark/>
          </w:tcPr>
          <w:p w14:paraId="5B1238EF" w14:textId="3ECFF5BF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F6195" w:rsidRPr="009D438A" w14:paraId="77D48531" w14:textId="77777777" w:rsidTr="009D438A">
        <w:tc>
          <w:tcPr>
            <w:tcW w:w="3780" w:type="dxa"/>
          </w:tcPr>
          <w:p w14:paraId="767BAE77" w14:textId="1548E4B6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ค่าบริหารจัดการอาคารและโครงการ</w:t>
            </w:r>
          </w:p>
        </w:tc>
        <w:tc>
          <w:tcPr>
            <w:tcW w:w="1327" w:type="dxa"/>
          </w:tcPr>
          <w:p w14:paraId="01E0F1E3" w14:textId="7F98BCD0" w:rsidR="004F6195" w:rsidRPr="009D438A" w:rsidRDefault="00002129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DAC3F3F" w14:textId="42EEEFA4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44032D0E" w14:textId="2666A6CF" w:rsidR="004F6195" w:rsidRPr="009D438A" w:rsidRDefault="006443FB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48E44269" w14:textId="267C582A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F6195" w:rsidRPr="009D438A" w14:paraId="0413705B" w14:textId="77777777" w:rsidTr="009D438A">
        <w:tc>
          <w:tcPr>
            <w:tcW w:w="3780" w:type="dxa"/>
            <w:hideMark/>
          </w:tcPr>
          <w:p w14:paraId="2F069AD8" w14:textId="77777777" w:rsidR="004F6195" w:rsidRPr="009D438A" w:rsidRDefault="004F6195" w:rsidP="008556FF">
            <w:pPr>
              <w:ind w:left="252" w:right="-110" w:hanging="2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</w:tcPr>
          <w:p w14:paraId="2B6F15A1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F9D8E10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A5FEE14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D3D4F2F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788366A2" w14:textId="77777777" w:rsidTr="009D438A">
        <w:tc>
          <w:tcPr>
            <w:tcW w:w="3780" w:type="dxa"/>
            <w:hideMark/>
          </w:tcPr>
          <w:p w14:paraId="78CA01F6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27" w:type="dxa"/>
          </w:tcPr>
          <w:p w14:paraId="78BA2F54" w14:textId="515F4F4D" w:rsidR="004F6195" w:rsidRPr="009D438A" w:rsidRDefault="00CA04B8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28" w:type="dxa"/>
            <w:hideMark/>
          </w:tcPr>
          <w:p w14:paraId="19B69830" w14:textId="397308C1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27" w:type="dxa"/>
          </w:tcPr>
          <w:p w14:paraId="0CF927DB" w14:textId="66E223E5" w:rsidR="004F6195" w:rsidRPr="009D438A" w:rsidRDefault="00BE5E7F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hideMark/>
          </w:tcPr>
          <w:p w14:paraId="4D7ABBCC" w14:textId="53D3125C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6195" w:rsidRPr="009D438A" w14:paraId="1CB220D0" w14:textId="77777777" w:rsidTr="009D438A">
        <w:tc>
          <w:tcPr>
            <w:tcW w:w="3780" w:type="dxa"/>
            <w:hideMark/>
          </w:tcPr>
          <w:p w14:paraId="640559C6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327" w:type="dxa"/>
          </w:tcPr>
          <w:p w14:paraId="3C51E3C3" w14:textId="2D556AB4" w:rsidR="004F6195" w:rsidRPr="009D438A" w:rsidRDefault="006F127A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28" w:type="dxa"/>
            <w:hideMark/>
          </w:tcPr>
          <w:p w14:paraId="2C9B79B8" w14:textId="7D6BD8D1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27" w:type="dxa"/>
          </w:tcPr>
          <w:p w14:paraId="6399656D" w14:textId="735C0BC2" w:rsidR="004F6195" w:rsidRPr="009D438A" w:rsidRDefault="0073451D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28" w:type="dxa"/>
            <w:hideMark/>
          </w:tcPr>
          <w:p w14:paraId="0ED501C8" w14:textId="1D0C738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</w:tbl>
    <w:p w14:paraId="1A423E7D" w14:textId="77777777" w:rsidR="008556FF" w:rsidRPr="009D438A" w:rsidRDefault="008556FF">
      <w:pPr>
        <w:rPr>
          <w:rFonts w:asciiTheme="majorBidi" w:hAnsiTheme="majorBidi" w:cstheme="majorBidi"/>
        </w:rPr>
      </w:pPr>
      <w:r w:rsidRPr="009D438A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4F6195" w:rsidRPr="009D438A" w14:paraId="28BC39F3" w14:textId="77777777" w:rsidTr="00B73711">
        <w:trPr>
          <w:cantSplit/>
          <w:trHeight w:val="80"/>
          <w:tblHeader/>
        </w:trPr>
        <w:tc>
          <w:tcPr>
            <w:tcW w:w="3780" w:type="dxa"/>
          </w:tcPr>
          <w:p w14:paraId="108A4366" w14:textId="77777777" w:rsidR="004F6195" w:rsidRPr="009D438A" w:rsidRDefault="004F6195" w:rsidP="008556FF">
            <w:pPr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2348539C" w14:textId="77777777" w:rsidR="004F6195" w:rsidRPr="009D438A" w:rsidRDefault="004F6195" w:rsidP="008556FF">
            <w:pPr>
              <w:ind w:left="-108"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6195" w:rsidRPr="009D438A" w14:paraId="039D101A" w14:textId="77777777" w:rsidTr="00B73711">
        <w:trPr>
          <w:cantSplit/>
          <w:tblHeader/>
        </w:trPr>
        <w:tc>
          <w:tcPr>
            <w:tcW w:w="3780" w:type="dxa"/>
          </w:tcPr>
          <w:p w14:paraId="5807F48B" w14:textId="77777777" w:rsidR="004F6195" w:rsidRPr="009D438A" w:rsidRDefault="004F6195" w:rsidP="008556FF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443D6D76" w14:textId="79726D8A" w:rsidR="004F6195" w:rsidRPr="009D438A" w:rsidRDefault="004F6195" w:rsidP="008556F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F6195" w:rsidRPr="009D438A" w14:paraId="3FA6F2C1" w14:textId="77777777" w:rsidTr="00B73711">
        <w:trPr>
          <w:cantSplit/>
          <w:tblHeader/>
        </w:trPr>
        <w:tc>
          <w:tcPr>
            <w:tcW w:w="3780" w:type="dxa"/>
          </w:tcPr>
          <w:p w14:paraId="3B7F6CD1" w14:textId="77777777" w:rsidR="004F6195" w:rsidRPr="009D438A" w:rsidRDefault="004F6195" w:rsidP="008556FF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227E70AF" w14:textId="77777777" w:rsidR="004F6195" w:rsidRPr="009D438A" w:rsidRDefault="004F6195" w:rsidP="008556F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7B5AC7C" w14:textId="77777777" w:rsidR="004F6195" w:rsidRPr="009D438A" w:rsidRDefault="004F6195" w:rsidP="008556F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195" w:rsidRPr="009D438A" w14:paraId="27DB3511" w14:textId="77777777" w:rsidTr="00B73711">
        <w:trPr>
          <w:tblHeader/>
        </w:trPr>
        <w:tc>
          <w:tcPr>
            <w:tcW w:w="3780" w:type="dxa"/>
          </w:tcPr>
          <w:p w14:paraId="02BBAA90" w14:textId="77777777" w:rsidR="004F6195" w:rsidRPr="009D438A" w:rsidRDefault="004F6195" w:rsidP="008556FF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48AFE9F" w14:textId="77777777" w:rsidR="004F6195" w:rsidRPr="009D438A" w:rsidRDefault="004F6195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13570F54" w14:textId="77777777" w:rsidR="004F6195" w:rsidRPr="009D438A" w:rsidRDefault="004F6195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</w:tcPr>
          <w:p w14:paraId="0DF3D3C6" w14:textId="77777777" w:rsidR="004F6195" w:rsidRPr="009D438A" w:rsidRDefault="004F6195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5E1006A1" w14:textId="77777777" w:rsidR="004F6195" w:rsidRPr="009D438A" w:rsidRDefault="004F6195" w:rsidP="008556FF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6195" w:rsidRPr="009D438A" w14:paraId="4069D2B5" w14:textId="77777777" w:rsidTr="00B73711">
        <w:tc>
          <w:tcPr>
            <w:tcW w:w="3780" w:type="dxa"/>
            <w:hideMark/>
          </w:tcPr>
          <w:p w14:paraId="1F8F9A34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631B8C3D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2DFE7B6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2C90C01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5DE68DE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6EFAF1AC" w14:textId="77777777" w:rsidTr="00B73711">
        <w:tc>
          <w:tcPr>
            <w:tcW w:w="3780" w:type="dxa"/>
            <w:hideMark/>
          </w:tcPr>
          <w:p w14:paraId="36C53D3A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47CA9AE2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A4AE83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2C7AC55" w14:textId="77777777" w:rsidR="004F6195" w:rsidRPr="009D438A" w:rsidRDefault="004F6195" w:rsidP="008556FF">
            <w:pPr>
              <w:ind w:left="-288" w:right="39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12B236E" w14:textId="77777777" w:rsidR="004F6195" w:rsidRPr="009D438A" w:rsidRDefault="004F6195" w:rsidP="008556FF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70A8AF53" w14:textId="77777777" w:rsidTr="00B73711">
        <w:tc>
          <w:tcPr>
            <w:tcW w:w="3780" w:type="dxa"/>
          </w:tcPr>
          <w:p w14:paraId="2C1654F7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327" w:type="dxa"/>
          </w:tcPr>
          <w:p w14:paraId="6FC641F2" w14:textId="2917E15E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23DCE64A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6C7B64A5" w14:textId="41BC5C70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328" w:type="dxa"/>
          </w:tcPr>
          <w:p w14:paraId="54D0FDE2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6195" w:rsidRPr="009D438A" w14:paraId="35155C2D" w14:textId="77777777" w:rsidTr="00B73711">
        <w:tc>
          <w:tcPr>
            <w:tcW w:w="3780" w:type="dxa"/>
            <w:hideMark/>
          </w:tcPr>
          <w:p w14:paraId="125AF665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27" w:type="dxa"/>
          </w:tcPr>
          <w:p w14:paraId="46AB4241" w14:textId="142D97DC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hideMark/>
          </w:tcPr>
          <w:p w14:paraId="33198EFB" w14:textId="062E7D1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68F0514" w14:textId="583699EF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328" w:type="dxa"/>
            <w:hideMark/>
          </w:tcPr>
          <w:p w14:paraId="67C2BE8F" w14:textId="4D28E268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F6195" w:rsidRPr="009D438A" w14:paraId="5B9DDEA0" w14:textId="77777777" w:rsidTr="00B73711">
        <w:tc>
          <w:tcPr>
            <w:tcW w:w="3780" w:type="dxa"/>
          </w:tcPr>
          <w:p w14:paraId="0F7DF73A" w14:textId="77777777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27" w:type="dxa"/>
          </w:tcPr>
          <w:p w14:paraId="6E822D7B" w14:textId="7745AAEE" w:rsidR="004F6195" w:rsidRPr="009D438A" w:rsidRDefault="003F11EB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1317B77B" w14:textId="0D98F970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0FE69D76" w14:textId="2917207A" w:rsidR="004F6195" w:rsidRPr="009D438A" w:rsidRDefault="003F11EB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342</w:t>
            </w:r>
          </w:p>
        </w:tc>
        <w:tc>
          <w:tcPr>
            <w:tcW w:w="1328" w:type="dxa"/>
          </w:tcPr>
          <w:p w14:paraId="1D337F0D" w14:textId="7201D00E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4F6195" w:rsidRPr="009D438A" w14:paraId="7E62CA66" w14:textId="77777777" w:rsidTr="00B73711">
        <w:tc>
          <w:tcPr>
            <w:tcW w:w="3780" w:type="dxa"/>
            <w:hideMark/>
          </w:tcPr>
          <w:p w14:paraId="52729636" w14:textId="77777777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รายได้ค่าบริหารจัดการโครงการ</w:t>
            </w:r>
          </w:p>
        </w:tc>
        <w:tc>
          <w:tcPr>
            <w:tcW w:w="1327" w:type="dxa"/>
          </w:tcPr>
          <w:p w14:paraId="10F979A6" w14:textId="34279C0E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hideMark/>
          </w:tcPr>
          <w:p w14:paraId="4DBC9B96" w14:textId="3488ED30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7A9B1DE" w14:textId="10714306" w:rsidR="004F6195" w:rsidRPr="009D438A" w:rsidRDefault="00A0716C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328" w:type="dxa"/>
            <w:hideMark/>
          </w:tcPr>
          <w:p w14:paraId="24196C77" w14:textId="2B8B18B6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F6195" w:rsidRPr="009D438A" w14:paraId="48BF0866" w14:textId="77777777" w:rsidTr="00B73711">
        <w:tc>
          <w:tcPr>
            <w:tcW w:w="3780" w:type="dxa"/>
          </w:tcPr>
          <w:p w14:paraId="2EFB9B99" w14:textId="77777777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ค่าบริหารจัดการอาคารและโครงการ</w:t>
            </w:r>
          </w:p>
        </w:tc>
        <w:tc>
          <w:tcPr>
            <w:tcW w:w="1327" w:type="dxa"/>
          </w:tcPr>
          <w:p w14:paraId="058D0FD5" w14:textId="6E9A8359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0FA50A4A" w14:textId="34C5B544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49887D4B" w14:textId="6424E5DD" w:rsidR="004F6195" w:rsidRPr="009D438A" w:rsidRDefault="00A0716C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28" w:type="dxa"/>
          </w:tcPr>
          <w:p w14:paraId="143B79DE" w14:textId="2C41438C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F6195" w:rsidRPr="009D438A" w14:paraId="1A4368BF" w14:textId="77777777" w:rsidTr="00B73711">
        <w:tc>
          <w:tcPr>
            <w:tcW w:w="3780" w:type="dxa"/>
          </w:tcPr>
          <w:p w14:paraId="63B20738" w14:textId="77777777" w:rsidR="004F6195" w:rsidRPr="009D438A" w:rsidRDefault="004F6195" w:rsidP="008556FF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1327" w:type="dxa"/>
          </w:tcPr>
          <w:p w14:paraId="3FCBEB33" w14:textId="38ADEB5D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0D0AE709" w14:textId="63FDA1F6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64E0022" w14:textId="7232FCC4" w:rsidR="004F6195" w:rsidRPr="009D438A" w:rsidRDefault="008268A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29681D93" w14:textId="52E1B59D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F6195" w:rsidRPr="009D438A" w14:paraId="7F51C535" w14:textId="77777777" w:rsidTr="00B73711">
        <w:tc>
          <w:tcPr>
            <w:tcW w:w="3780" w:type="dxa"/>
            <w:hideMark/>
          </w:tcPr>
          <w:p w14:paraId="271620C9" w14:textId="77777777" w:rsidR="004F6195" w:rsidRPr="009D438A" w:rsidRDefault="004F6195" w:rsidP="008556FF">
            <w:pPr>
              <w:ind w:left="252" w:right="-110" w:hanging="2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</w:tcPr>
          <w:p w14:paraId="16F477BE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BA27AC2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34C29EF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BF19E45" w14:textId="77777777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1E5A8ED6" w14:textId="77777777" w:rsidTr="00B73711">
        <w:tc>
          <w:tcPr>
            <w:tcW w:w="3780" w:type="dxa"/>
            <w:hideMark/>
          </w:tcPr>
          <w:p w14:paraId="7F07841A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27" w:type="dxa"/>
          </w:tcPr>
          <w:p w14:paraId="5E63D167" w14:textId="10C273CC" w:rsidR="004F6195" w:rsidRPr="009D438A" w:rsidRDefault="004E684C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328" w:type="dxa"/>
            <w:hideMark/>
          </w:tcPr>
          <w:p w14:paraId="36655547" w14:textId="1D18F016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27" w:type="dxa"/>
          </w:tcPr>
          <w:p w14:paraId="68855E1B" w14:textId="1513C144" w:rsidR="004F6195" w:rsidRPr="009D438A" w:rsidRDefault="009871D7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hideMark/>
          </w:tcPr>
          <w:p w14:paraId="5F781F6D" w14:textId="600068FB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6195" w:rsidRPr="009D438A" w14:paraId="0B8BAFBA" w14:textId="77777777" w:rsidTr="00B73711">
        <w:tc>
          <w:tcPr>
            <w:tcW w:w="3780" w:type="dxa"/>
            <w:hideMark/>
          </w:tcPr>
          <w:p w14:paraId="13267359" w14:textId="77777777" w:rsidR="004F6195" w:rsidRPr="009D438A" w:rsidRDefault="004F6195" w:rsidP="008556FF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327" w:type="dxa"/>
          </w:tcPr>
          <w:p w14:paraId="4523DB5F" w14:textId="447B25E4" w:rsidR="004F6195" w:rsidRPr="009D438A" w:rsidRDefault="00AD63F8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</w:p>
        </w:tc>
        <w:tc>
          <w:tcPr>
            <w:tcW w:w="1328" w:type="dxa"/>
            <w:hideMark/>
          </w:tcPr>
          <w:p w14:paraId="0BA3B4A4" w14:textId="3FE45251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27" w:type="dxa"/>
          </w:tcPr>
          <w:p w14:paraId="2255A4FD" w14:textId="356EF815" w:rsidR="004F6195" w:rsidRPr="009D438A" w:rsidRDefault="000C0018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47</w:t>
            </w:r>
          </w:p>
        </w:tc>
        <w:tc>
          <w:tcPr>
            <w:tcW w:w="1328" w:type="dxa"/>
            <w:hideMark/>
          </w:tcPr>
          <w:p w14:paraId="4AA7343C" w14:textId="6D77F562" w:rsidR="004F6195" w:rsidRPr="009D438A" w:rsidRDefault="004F6195" w:rsidP="008556FF">
            <w:pPr>
              <w:tabs>
                <w:tab w:val="decimal" w:pos="976"/>
              </w:tabs>
              <w:ind w:left="-288" w:right="-1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</w:tbl>
    <w:p w14:paraId="43845E34" w14:textId="0D5214EB" w:rsidR="00027635" w:rsidRPr="009D438A" w:rsidRDefault="00002AA8" w:rsidP="008556F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C858B0" w:rsidRPr="009D438A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9D438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FF58B9" w:rsidRPr="009D438A" w14:paraId="255B2A21" w14:textId="77777777" w:rsidTr="00790DB2">
        <w:trPr>
          <w:cantSplit/>
          <w:tblHeader/>
        </w:trPr>
        <w:tc>
          <w:tcPr>
            <w:tcW w:w="9270" w:type="dxa"/>
            <w:gridSpan w:val="5"/>
          </w:tcPr>
          <w:p w14:paraId="2EE514C9" w14:textId="77777777" w:rsidR="00FF58B9" w:rsidRPr="009D438A" w:rsidRDefault="00FF58B9" w:rsidP="008556FF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58B9" w:rsidRPr="009D438A" w14:paraId="05BB3010" w14:textId="77777777" w:rsidTr="00790DB2">
        <w:trPr>
          <w:trHeight w:val="20"/>
        </w:trPr>
        <w:tc>
          <w:tcPr>
            <w:tcW w:w="3780" w:type="dxa"/>
          </w:tcPr>
          <w:p w14:paraId="356BF5ED" w14:textId="77777777" w:rsidR="00FF58B9" w:rsidRPr="009D438A" w:rsidRDefault="00FF58B9" w:rsidP="008556FF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09C658F2" w14:textId="77777777" w:rsidR="00FF58B9" w:rsidRPr="009D438A" w:rsidRDefault="00FF58B9" w:rsidP="00855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94EF935" w14:textId="77777777" w:rsidR="00FF58B9" w:rsidRPr="009D438A" w:rsidRDefault="00FF58B9" w:rsidP="00855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8B9" w:rsidRPr="009D438A" w14:paraId="6BA1397A" w14:textId="77777777" w:rsidTr="00790DB2">
        <w:trPr>
          <w:trHeight w:val="20"/>
        </w:trPr>
        <w:tc>
          <w:tcPr>
            <w:tcW w:w="3780" w:type="dxa"/>
          </w:tcPr>
          <w:p w14:paraId="792F8610" w14:textId="77777777" w:rsidR="00FF58B9" w:rsidRPr="009D438A" w:rsidRDefault="00FF58B9" w:rsidP="008556FF">
            <w:pPr>
              <w:ind w:left="-131" w:right="-1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F37131E" w14:textId="1A09820E" w:rsidR="00FF58B9" w:rsidRPr="009D438A" w:rsidRDefault="004F6195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</w:tcPr>
          <w:p w14:paraId="6EE530C0" w14:textId="16D01386" w:rsidR="00FF58B9" w:rsidRPr="009D438A" w:rsidRDefault="00FF58B9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  <w:vAlign w:val="bottom"/>
          </w:tcPr>
          <w:p w14:paraId="698C2132" w14:textId="16D3ED22" w:rsidR="00FF58B9" w:rsidRPr="009D438A" w:rsidRDefault="004F6195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</w:tcPr>
          <w:p w14:paraId="3FE26749" w14:textId="07CC6650" w:rsidR="00FF58B9" w:rsidRPr="009D438A" w:rsidRDefault="00FF58B9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F58B9" w:rsidRPr="009D438A" w14:paraId="2ACE1E18" w14:textId="77777777" w:rsidTr="00790DB2">
        <w:trPr>
          <w:trHeight w:val="20"/>
        </w:trPr>
        <w:tc>
          <w:tcPr>
            <w:tcW w:w="3780" w:type="dxa"/>
          </w:tcPr>
          <w:p w14:paraId="2326F4FC" w14:textId="77777777" w:rsidR="00FF58B9" w:rsidRPr="009D438A" w:rsidRDefault="00FF58B9" w:rsidP="008556FF">
            <w:pPr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28911E2C" w14:textId="77777777" w:rsidR="00FF58B9" w:rsidRPr="009D438A" w:rsidRDefault="00FF58B9" w:rsidP="00855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23F416B" w14:textId="77777777" w:rsidR="00FF58B9" w:rsidRPr="009D438A" w:rsidRDefault="00FF58B9" w:rsidP="008556FF">
            <w:pPr>
              <w:ind w:left="-85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FBD91FE" w14:textId="77777777" w:rsidR="00FF58B9" w:rsidRPr="009D438A" w:rsidRDefault="00FF58B9" w:rsidP="00855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6969B3D" w14:textId="77777777" w:rsidR="00FF58B9" w:rsidRPr="009D438A" w:rsidRDefault="00FF58B9" w:rsidP="008556FF">
            <w:pPr>
              <w:ind w:left="-8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FF58B9" w:rsidRPr="009D438A" w14:paraId="00CAAC8F" w14:textId="77777777" w:rsidTr="00790DB2">
        <w:trPr>
          <w:trHeight w:val="20"/>
        </w:trPr>
        <w:tc>
          <w:tcPr>
            <w:tcW w:w="3780" w:type="dxa"/>
          </w:tcPr>
          <w:p w14:paraId="40655BA1" w14:textId="0547528C" w:rsidR="00FF58B9" w:rsidRPr="009D438A" w:rsidRDefault="000A63DF" w:rsidP="008556FF">
            <w:pPr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ยอดคงค้างกับบริษัทย่อย</w:t>
            </w:r>
          </w:p>
        </w:tc>
        <w:tc>
          <w:tcPr>
            <w:tcW w:w="1372" w:type="dxa"/>
            <w:vAlign w:val="bottom"/>
          </w:tcPr>
          <w:p w14:paraId="0B791252" w14:textId="77777777" w:rsidR="00FF58B9" w:rsidRPr="009D438A" w:rsidRDefault="00FF58B9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3EC09DAB" w14:textId="77777777" w:rsidR="00FF58B9" w:rsidRPr="009D438A" w:rsidRDefault="00FF58B9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7E6D86B4" w14:textId="77777777" w:rsidR="00FF58B9" w:rsidRPr="009D438A" w:rsidRDefault="00FF58B9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4AD5A293" w14:textId="77777777" w:rsidR="00FF58B9" w:rsidRPr="009D438A" w:rsidRDefault="00FF58B9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454F65" w:rsidRPr="009D438A" w14:paraId="6A4EE232" w14:textId="77777777" w:rsidTr="00790DB2">
        <w:trPr>
          <w:trHeight w:val="74"/>
        </w:trPr>
        <w:tc>
          <w:tcPr>
            <w:tcW w:w="3780" w:type="dxa"/>
          </w:tcPr>
          <w:p w14:paraId="7A4AA48A" w14:textId="77777777" w:rsidR="00454F65" w:rsidRPr="009D438A" w:rsidRDefault="00454F65" w:rsidP="008556FF">
            <w:pPr>
              <w:ind w:left="7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2" w:type="dxa"/>
            <w:vAlign w:val="bottom"/>
          </w:tcPr>
          <w:p w14:paraId="1C9743FD" w14:textId="77777777" w:rsidR="00454F65" w:rsidRPr="009D438A" w:rsidRDefault="00454F65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217F7AE" w14:textId="62AD26D6" w:rsidR="00454F65" w:rsidRPr="009D438A" w:rsidRDefault="00454F65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C85C5F3" w14:textId="77777777" w:rsidR="00454F65" w:rsidRPr="009D438A" w:rsidRDefault="00454F65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307B8F1" w14:textId="77777777" w:rsidR="00454F65" w:rsidRPr="009D438A" w:rsidRDefault="00454F65" w:rsidP="008556F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3A" w:rsidRPr="009D438A" w14:paraId="1B28F94F" w14:textId="77777777" w:rsidTr="00790DB2">
        <w:trPr>
          <w:trHeight w:val="20"/>
        </w:trPr>
        <w:tc>
          <w:tcPr>
            <w:tcW w:w="3780" w:type="dxa"/>
          </w:tcPr>
          <w:p w14:paraId="7FC42669" w14:textId="09686954" w:rsidR="0062133A" w:rsidRPr="009D438A" w:rsidRDefault="0062133A" w:rsidP="008556FF">
            <w:pPr>
              <w:ind w:left="7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23027EE3" w14:textId="3F976E9B" w:rsidR="0062133A" w:rsidRPr="009D438A" w:rsidRDefault="001F51C7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1CA7DF1" w14:textId="07133539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404E5839" w14:textId="4723B304" w:rsidR="0062133A" w:rsidRPr="009D438A" w:rsidRDefault="001F51C7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616</w:t>
            </w:r>
          </w:p>
        </w:tc>
        <w:tc>
          <w:tcPr>
            <w:tcW w:w="1373" w:type="dxa"/>
            <w:vAlign w:val="bottom"/>
          </w:tcPr>
          <w:p w14:paraId="189B5C19" w14:textId="2375A02F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10,579</w:t>
            </w:r>
          </w:p>
        </w:tc>
      </w:tr>
      <w:tr w:rsidR="00670104" w:rsidRPr="009D438A" w14:paraId="2CD36D41" w14:textId="77777777" w:rsidTr="00790DB2">
        <w:trPr>
          <w:trHeight w:val="20"/>
        </w:trPr>
        <w:tc>
          <w:tcPr>
            <w:tcW w:w="3780" w:type="dxa"/>
          </w:tcPr>
          <w:p w14:paraId="2E679A40" w14:textId="07F735DE" w:rsidR="00670104" w:rsidRPr="009D438A" w:rsidRDefault="006847B9" w:rsidP="008556FF">
            <w:pPr>
              <w:ind w:left="7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7B9">
              <w:rPr>
                <w:rFonts w:asciiTheme="majorBidi" w:hAnsiTheme="majorBidi"/>
                <w:sz w:val="30"/>
                <w:szCs w:val="30"/>
                <w:cs/>
              </w:rPr>
              <w:t>เงินปันผลจากบริษัทย่อยค้างรับ</w:t>
            </w:r>
          </w:p>
        </w:tc>
        <w:tc>
          <w:tcPr>
            <w:tcW w:w="1372" w:type="dxa"/>
            <w:vAlign w:val="bottom"/>
          </w:tcPr>
          <w:p w14:paraId="57956137" w14:textId="79703843" w:rsidR="00670104" w:rsidRPr="009D438A" w:rsidRDefault="006847B9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18BF5E43" w14:textId="612B513B" w:rsidR="00670104" w:rsidRPr="009D438A" w:rsidRDefault="006847B9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008FFDAC" w14:textId="51113146" w:rsidR="00670104" w:rsidRPr="009D438A" w:rsidRDefault="00AB328C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28C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328C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  <w:vAlign w:val="bottom"/>
          </w:tcPr>
          <w:p w14:paraId="2F034DFB" w14:textId="55D83E0B" w:rsidR="00670104" w:rsidRPr="009D438A" w:rsidRDefault="006847B9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33A" w:rsidRPr="009D438A" w14:paraId="7498F80F" w14:textId="77777777" w:rsidTr="00790DB2">
        <w:trPr>
          <w:trHeight w:val="80"/>
        </w:trPr>
        <w:tc>
          <w:tcPr>
            <w:tcW w:w="3780" w:type="dxa"/>
          </w:tcPr>
          <w:p w14:paraId="5A5998D7" w14:textId="7382D115" w:rsidR="0062133A" w:rsidRPr="009D438A" w:rsidRDefault="0062133A" w:rsidP="006847B9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3A495F3A" w14:textId="15F754F5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BD6F5DC" w14:textId="33D88F1F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70A2BED4" w14:textId="4CDC2086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E7FB6EA" w14:textId="77777777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3A" w:rsidRPr="009D438A" w14:paraId="6AA2663B" w14:textId="77777777" w:rsidTr="00790DB2">
        <w:trPr>
          <w:trHeight w:val="80"/>
        </w:trPr>
        <w:tc>
          <w:tcPr>
            <w:tcW w:w="3780" w:type="dxa"/>
          </w:tcPr>
          <w:p w14:paraId="380496F6" w14:textId="3DA3B977" w:rsidR="0062133A" w:rsidRPr="009D438A" w:rsidRDefault="0062133A" w:rsidP="008556FF">
            <w:pPr>
              <w:ind w:left="256" w:right="-111" w:hanging="184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9D438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                                              </w:t>
            </w:r>
            <w:r w:rsidRPr="009D438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u w:val="single"/>
                <w:cs/>
              </w:rPr>
              <w:t>- กิจการที่เกี่ยวข้องกัน</w:t>
            </w:r>
            <w:r w:rsidRPr="009D438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(หมายเหตุ </w:t>
            </w:r>
            <w:r w:rsidRPr="009D438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8)</w:t>
            </w:r>
          </w:p>
        </w:tc>
        <w:tc>
          <w:tcPr>
            <w:tcW w:w="1372" w:type="dxa"/>
            <w:vAlign w:val="bottom"/>
          </w:tcPr>
          <w:p w14:paraId="232020C1" w14:textId="77777777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295473C" w14:textId="77777777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3DA8856" w14:textId="77777777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1AD2649" w14:textId="77777777" w:rsidR="0062133A" w:rsidRPr="009D438A" w:rsidRDefault="0062133A" w:rsidP="008556F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3A" w:rsidRPr="009D438A" w14:paraId="5406ED52" w14:textId="77777777" w:rsidTr="00790DB2">
        <w:tc>
          <w:tcPr>
            <w:tcW w:w="3780" w:type="dxa"/>
          </w:tcPr>
          <w:p w14:paraId="5C777FE4" w14:textId="77777777" w:rsidR="0062133A" w:rsidRPr="009D438A" w:rsidRDefault="0062133A" w:rsidP="008556FF">
            <w:pPr>
              <w:ind w:left="7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ดูราฟลอร์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2" w:type="dxa"/>
            <w:vAlign w:val="bottom"/>
          </w:tcPr>
          <w:p w14:paraId="6F72391F" w14:textId="350BBBA5" w:rsidR="0062133A" w:rsidRPr="009D438A" w:rsidRDefault="00CE4FBE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7379C4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373" w:type="dxa"/>
            <w:vAlign w:val="bottom"/>
          </w:tcPr>
          <w:p w14:paraId="0C065EAA" w14:textId="7171F10F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21,027</w:t>
            </w:r>
          </w:p>
        </w:tc>
        <w:tc>
          <w:tcPr>
            <w:tcW w:w="1372" w:type="dxa"/>
            <w:vAlign w:val="bottom"/>
          </w:tcPr>
          <w:p w14:paraId="6B6A51BC" w14:textId="00114158" w:rsidR="0062133A" w:rsidRPr="009D438A" w:rsidRDefault="007206A7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5C54" w:rsidRPr="009D43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5C54" w:rsidRPr="009D438A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373" w:type="dxa"/>
            <w:vAlign w:val="bottom"/>
          </w:tcPr>
          <w:p w14:paraId="68CE790E" w14:textId="77CD1304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20,028</w:t>
            </w:r>
          </w:p>
        </w:tc>
      </w:tr>
    </w:tbl>
    <w:p w14:paraId="612507E1" w14:textId="77777777" w:rsidR="00700B63" w:rsidRPr="009D438A" w:rsidRDefault="00700B63" w:rsidP="008556FF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A64AC44" w14:textId="77777777" w:rsidR="008556FF" w:rsidRPr="009D438A" w:rsidRDefault="008556F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28CB3776" w14:textId="7A20E100" w:rsidR="00E221C5" w:rsidRPr="009D438A" w:rsidRDefault="00E221C5" w:rsidP="009D438A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เงินให้กู้ยืมระยะสั้นแก่บริษัทย่อยและดอกเบี้ยค้างรับ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C70D5D" w:rsidRPr="009D438A" w14:paraId="66EB88AD" w14:textId="77777777" w:rsidTr="00B90538">
        <w:trPr>
          <w:cantSplit/>
          <w:tblHeader/>
        </w:trPr>
        <w:tc>
          <w:tcPr>
            <w:tcW w:w="2880" w:type="dxa"/>
            <w:vAlign w:val="bottom"/>
          </w:tcPr>
          <w:p w14:paraId="114E79D5" w14:textId="77777777" w:rsidR="00C70D5D" w:rsidRPr="009D438A" w:rsidRDefault="00C70D5D" w:rsidP="009D438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7452581"/>
          </w:p>
        </w:tc>
        <w:tc>
          <w:tcPr>
            <w:tcW w:w="6210" w:type="dxa"/>
            <w:gridSpan w:val="4"/>
            <w:vAlign w:val="bottom"/>
          </w:tcPr>
          <w:p w14:paraId="0AA494C2" w14:textId="77777777" w:rsidR="00C70D5D" w:rsidRPr="009D438A" w:rsidRDefault="00C70D5D" w:rsidP="009D438A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0D5D" w:rsidRPr="009D438A" w14:paraId="489839EB" w14:textId="77777777" w:rsidTr="00B90538">
        <w:trPr>
          <w:cantSplit/>
          <w:tblHeader/>
        </w:trPr>
        <w:tc>
          <w:tcPr>
            <w:tcW w:w="2880" w:type="dxa"/>
            <w:vAlign w:val="bottom"/>
          </w:tcPr>
          <w:p w14:paraId="74E74982" w14:textId="77777777" w:rsidR="00C70D5D" w:rsidRPr="009D438A" w:rsidRDefault="00C70D5D" w:rsidP="009D438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67FBF94F" w14:textId="77777777" w:rsidR="00C70D5D" w:rsidRPr="009D438A" w:rsidRDefault="00C70D5D" w:rsidP="009D43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D5D" w:rsidRPr="009D438A" w14:paraId="1FECFCBD" w14:textId="77777777" w:rsidTr="00790DB2">
        <w:trPr>
          <w:cantSplit/>
          <w:tblHeader/>
        </w:trPr>
        <w:tc>
          <w:tcPr>
            <w:tcW w:w="2880" w:type="dxa"/>
            <w:vAlign w:val="bottom"/>
          </w:tcPr>
          <w:p w14:paraId="12F2CDA2" w14:textId="77777777" w:rsidR="00C70D5D" w:rsidRPr="009D438A" w:rsidRDefault="00C70D5D" w:rsidP="009D438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2" w:type="dxa"/>
            <w:vAlign w:val="bottom"/>
          </w:tcPr>
          <w:p w14:paraId="07C76A7D" w14:textId="3B856284" w:rsidR="00C70D5D" w:rsidRPr="009D438A" w:rsidRDefault="00A7747E" w:rsidP="009D438A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002AA8"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3" w:type="dxa"/>
            <w:vAlign w:val="bottom"/>
          </w:tcPr>
          <w:p w14:paraId="084CFE74" w14:textId="77777777" w:rsidR="00C70D5D" w:rsidRPr="009D438A" w:rsidRDefault="00C70D5D" w:rsidP="009D43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2" w:type="dxa"/>
            <w:vAlign w:val="bottom"/>
          </w:tcPr>
          <w:p w14:paraId="0CCA4EBB" w14:textId="77777777" w:rsidR="00C70D5D" w:rsidRPr="009D438A" w:rsidRDefault="00C70D5D" w:rsidP="009D43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53" w:type="dxa"/>
            <w:vAlign w:val="bottom"/>
          </w:tcPr>
          <w:p w14:paraId="483B2450" w14:textId="4BD85708" w:rsidR="00C70D5D" w:rsidRPr="009D438A" w:rsidRDefault="004F6195" w:rsidP="009D43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</w:tr>
      <w:tr w:rsidR="001E17CA" w:rsidRPr="009D438A" w14:paraId="541F4D90" w14:textId="77777777" w:rsidTr="00790DB2">
        <w:trPr>
          <w:cantSplit/>
        </w:trPr>
        <w:tc>
          <w:tcPr>
            <w:tcW w:w="2880" w:type="dxa"/>
            <w:vAlign w:val="bottom"/>
          </w:tcPr>
          <w:p w14:paraId="61A892CF" w14:textId="77777777" w:rsidR="001E17CA" w:rsidRPr="009D438A" w:rsidRDefault="001E17CA" w:rsidP="009D438A">
            <w:pPr>
              <w:ind w:left="7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1B14F93A" w14:textId="77777777" w:rsidR="001E17CA" w:rsidRPr="009D438A" w:rsidRDefault="001E17CA" w:rsidP="009D438A">
            <w:pPr>
              <w:overflowPunct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53" w:type="dxa"/>
            <w:vAlign w:val="bottom"/>
          </w:tcPr>
          <w:p w14:paraId="0EA9DA60" w14:textId="77777777" w:rsidR="001E17CA" w:rsidRPr="009D438A" w:rsidRDefault="001E17CA" w:rsidP="009D438A">
            <w:pPr>
              <w:tabs>
                <w:tab w:val="decimal" w:pos="9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252B401C" w14:textId="77777777" w:rsidR="001E17CA" w:rsidRPr="009D438A" w:rsidRDefault="001E17CA" w:rsidP="009D438A">
            <w:pPr>
              <w:tabs>
                <w:tab w:val="decimal" w:pos="9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  <w:vAlign w:val="bottom"/>
          </w:tcPr>
          <w:p w14:paraId="07474499" w14:textId="77777777" w:rsidR="001E17CA" w:rsidRPr="009D438A" w:rsidRDefault="001E17CA" w:rsidP="009D438A">
            <w:pPr>
              <w:tabs>
                <w:tab w:val="decimal" w:pos="9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41D" w:rsidRPr="009D438A" w14:paraId="31646667" w14:textId="77777777" w:rsidTr="00790DB2">
        <w:trPr>
          <w:cantSplit/>
        </w:trPr>
        <w:tc>
          <w:tcPr>
            <w:tcW w:w="2880" w:type="dxa"/>
            <w:vAlign w:val="bottom"/>
          </w:tcPr>
          <w:p w14:paraId="2A48559F" w14:textId="4D4431FB" w:rsidR="002F241D" w:rsidRPr="009D438A" w:rsidRDefault="00D4457A" w:rsidP="009D438A">
            <w:pPr>
              <w:ind w:right="-372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2" w:type="dxa"/>
            <w:vAlign w:val="bottom"/>
          </w:tcPr>
          <w:p w14:paraId="34097DBE" w14:textId="1C6F136A" w:rsidR="002F241D" w:rsidRPr="009D438A" w:rsidRDefault="0062133A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1,054,648</w:t>
            </w:r>
          </w:p>
        </w:tc>
        <w:tc>
          <w:tcPr>
            <w:tcW w:w="1553" w:type="dxa"/>
            <w:vAlign w:val="bottom"/>
          </w:tcPr>
          <w:p w14:paraId="6B29B8B7" w14:textId="1F64C00B" w:rsidR="002F241D" w:rsidRPr="009D438A" w:rsidRDefault="002B41C7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83,02</w:t>
            </w:r>
            <w:r w:rsidR="00AF553D" w:rsidRPr="009D438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2" w:type="dxa"/>
            <w:vAlign w:val="bottom"/>
          </w:tcPr>
          <w:p w14:paraId="3AA02464" w14:textId="532330E5" w:rsidR="002F241D" w:rsidRPr="009D438A" w:rsidRDefault="0060198D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(487,111)</w:t>
            </w:r>
          </w:p>
        </w:tc>
        <w:tc>
          <w:tcPr>
            <w:tcW w:w="1553" w:type="dxa"/>
            <w:vAlign w:val="bottom"/>
          </w:tcPr>
          <w:p w14:paraId="2CA0D6FD" w14:textId="47BC436E" w:rsidR="002F241D" w:rsidRPr="009D438A" w:rsidRDefault="002C304E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650,558</w:t>
            </w:r>
          </w:p>
        </w:tc>
      </w:tr>
    </w:tbl>
    <w:bookmarkEnd w:id="0"/>
    <w:p w14:paraId="73B9439F" w14:textId="6964D340" w:rsidR="00780641" w:rsidRPr="009D438A" w:rsidRDefault="00780641" w:rsidP="009D438A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เงินให้กู้ยืมระยะยาวแก่กิจการที่เกี่ยวข้องกันและดอกเบี้ยค้างรับ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52"/>
        <w:gridCol w:w="1553"/>
        <w:gridCol w:w="1552"/>
        <w:gridCol w:w="1553"/>
      </w:tblGrid>
      <w:tr w:rsidR="00780641" w:rsidRPr="009D438A" w14:paraId="1D63AEE8" w14:textId="77777777" w:rsidTr="00A03FD5">
        <w:trPr>
          <w:tblHeader/>
        </w:trPr>
        <w:tc>
          <w:tcPr>
            <w:tcW w:w="2880" w:type="dxa"/>
          </w:tcPr>
          <w:p w14:paraId="0FF36A58" w14:textId="77777777" w:rsidR="00780641" w:rsidRPr="009D438A" w:rsidRDefault="00780641" w:rsidP="009D438A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</w:tcPr>
          <w:p w14:paraId="08436AC5" w14:textId="77777777" w:rsidR="00780641" w:rsidRPr="009D438A" w:rsidRDefault="00780641" w:rsidP="009D43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80641" w:rsidRPr="009D438A" w14:paraId="6B06B9F7" w14:textId="77777777" w:rsidTr="00A03FD5">
        <w:trPr>
          <w:tblHeader/>
        </w:trPr>
        <w:tc>
          <w:tcPr>
            <w:tcW w:w="2880" w:type="dxa"/>
          </w:tcPr>
          <w:p w14:paraId="1439BB9F" w14:textId="77777777" w:rsidR="00780641" w:rsidRPr="009D438A" w:rsidRDefault="00780641" w:rsidP="009D438A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</w:tcPr>
          <w:p w14:paraId="05DF853A" w14:textId="77777777" w:rsidR="00780641" w:rsidRPr="009D438A" w:rsidRDefault="00780641" w:rsidP="009D438A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03FD5" w:rsidRPr="009D438A" w14:paraId="4AB45D7E" w14:textId="77777777" w:rsidTr="00790DB2">
        <w:trPr>
          <w:tblHeader/>
        </w:trPr>
        <w:tc>
          <w:tcPr>
            <w:tcW w:w="2880" w:type="dxa"/>
            <w:vAlign w:val="bottom"/>
          </w:tcPr>
          <w:p w14:paraId="7C1925E6" w14:textId="77777777" w:rsidR="00A03FD5" w:rsidRPr="009D438A" w:rsidRDefault="00A03FD5" w:rsidP="009D438A">
            <w:pPr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6BCFDB6B" w14:textId="200E3749" w:rsidR="00A03FD5" w:rsidRPr="009D438A" w:rsidRDefault="00A03FD5" w:rsidP="009D43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3" w:type="dxa"/>
            <w:vAlign w:val="bottom"/>
          </w:tcPr>
          <w:p w14:paraId="2021833F" w14:textId="2DBC1578" w:rsidR="00A03FD5" w:rsidRPr="009D438A" w:rsidRDefault="00A03FD5" w:rsidP="009D43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2" w:type="dxa"/>
            <w:vAlign w:val="bottom"/>
          </w:tcPr>
          <w:p w14:paraId="40B4C69A" w14:textId="737087CB" w:rsidR="00A03FD5" w:rsidRPr="009D438A" w:rsidRDefault="00A03FD5" w:rsidP="009D43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53" w:type="dxa"/>
            <w:vAlign w:val="bottom"/>
          </w:tcPr>
          <w:p w14:paraId="7233DD0E" w14:textId="312EF290" w:rsidR="00A03FD5" w:rsidRPr="009D438A" w:rsidRDefault="004F6195" w:rsidP="009D43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A03FD5" w:rsidRPr="009D43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A03FD5" w:rsidRPr="009D43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</w:tr>
      <w:tr w:rsidR="00780641" w:rsidRPr="009D438A" w14:paraId="12F4FA7F" w14:textId="77777777" w:rsidTr="00790DB2">
        <w:trPr>
          <w:trHeight w:val="43"/>
        </w:trPr>
        <w:tc>
          <w:tcPr>
            <w:tcW w:w="2880" w:type="dxa"/>
          </w:tcPr>
          <w:p w14:paraId="04738AE9" w14:textId="77777777" w:rsidR="00780641" w:rsidRPr="009D438A" w:rsidRDefault="00780641" w:rsidP="009D438A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5FA4C1D8" w14:textId="77777777" w:rsidR="00780641" w:rsidRPr="009D438A" w:rsidRDefault="00780641" w:rsidP="009D438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53" w:type="dxa"/>
            <w:vAlign w:val="bottom"/>
          </w:tcPr>
          <w:p w14:paraId="4EAD53F5" w14:textId="77777777" w:rsidR="00780641" w:rsidRPr="009D438A" w:rsidRDefault="00780641" w:rsidP="009D438A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6A7ACBB2" w14:textId="77777777" w:rsidR="00780641" w:rsidRPr="009D438A" w:rsidRDefault="00780641" w:rsidP="009D438A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3E568E0" w14:textId="77777777" w:rsidR="00780641" w:rsidRPr="009D438A" w:rsidRDefault="00780641" w:rsidP="009D438A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110" w:rsidRPr="009D438A" w14:paraId="727DE829" w14:textId="77777777" w:rsidTr="00790DB2">
        <w:trPr>
          <w:trHeight w:val="43"/>
        </w:trPr>
        <w:tc>
          <w:tcPr>
            <w:tcW w:w="2880" w:type="dxa"/>
          </w:tcPr>
          <w:p w14:paraId="0B4D5356" w14:textId="715FEDE9" w:rsidR="00A12110" w:rsidRPr="009D438A" w:rsidRDefault="00A12110" w:rsidP="009D438A">
            <w:pPr>
              <w:ind w:right="-372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2" w:type="dxa"/>
            <w:vAlign w:val="bottom"/>
          </w:tcPr>
          <w:p w14:paraId="3082B46E" w14:textId="7635DEF9" w:rsidR="00A12110" w:rsidRPr="009D438A" w:rsidRDefault="0062133A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4,059,477</w:t>
            </w:r>
          </w:p>
        </w:tc>
        <w:tc>
          <w:tcPr>
            <w:tcW w:w="1553" w:type="dxa"/>
            <w:vAlign w:val="bottom"/>
          </w:tcPr>
          <w:p w14:paraId="21509D8E" w14:textId="06EEBB36" w:rsidR="00A12110" w:rsidRPr="009D438A" w:rsidRDefault="009248C0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1,066,</w:t>
            </w:r>
            <w:r w:rsidR="007F795B" w:rsidRPr="009D438A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552" w:type="dxa"/>
            <w:vAlign w:val="bottom"/>
          </w:tcPr>
          <w:p w14:paraId="2CB90FE7" w14:textId="496A58CB" w:rsidR="00A12110" w:rsidRPr="009D438A" w:rsidRDefault="0019341E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4ED0" w:rsidRPr="009D438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51A32" w:rsidRPr="009D438A">
              <w:rPr>
                <w:rFonts w:asciiTheme="majorBidi" w:hAnsiTheme="majorBidi" w:cstheme="majorBidi"/>
                <w:sz w:val="30"/>
                <w:szCs w:val="30"/>
              </w:rPr>
              <w:t>737,</w:t>
            </w:r>
            <w:r w:rsidR="009C6F43" w:rsidRPr="009D438A">
              <w:rPr>
                <w:rFonts w:asciiTheme="majorBidi" w:hAnsiTheme="majorBidi" w:cstheme="majorBidi"/>
                <w:sz w:val="30"/>
                <w:szCs w:val="30"/>
              </w:rPr>
              <w:t>857</w:t>
            </w:r>
            <w:r w:rsidR="004620AE"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3" w:type="dxa"/>
            <w:vAlign w:val="bottom"/>
          </w:tcPr>
          <w:p w14:paraId="52A3D70D" w14:textId="129EE7C0" w:rsidR="00A12110" w:rsidRPr="009D438A" w:rsidRDefault="00FD134C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F795B" w:rsidRPr="009D438A">
              <w:rPr>
                <w:rFonts w:asciiTheme="majorBidi" w:hAnsiTheme="majorBidi" w:cstheme="majorBidi"/>
                <w:sz w:val="30"/>
                <w:szCs w:val="30"/>
              </w:rPr>
              <w:t>388,578</w:t>
            </w:r>
          </w:p>
        </w:tc>
      </w:tr>
      <w:tr w:rsidR="00A12110" w:rsidRPr="009D438A" w14:paraId="5A6A5D96" w14:textId="77777777" w:rsidTr="00790DB2">
        <w:trPr>
          <w:trHeight w:val="43"/>
        </w:trPr>
        <w:tc>
          <w:tcPr>
            <w:tcW w:w="2880" w:type="dxa"/>
          </w:tcPr>
          <w:p w14:paraId="7BB3A47D" w14:textId="0C249736" w:rsidR="00A12110" w:rsidRPr="009D438A" w:rsidRDefault="00A12110" w:rsidP="009D438A">
            <w:pPr>
              <w:ind w:right="-372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2" w:type="dxa"/>
            <w:vAlign w:val="bottom"/>
          </w:tcPr>
          <w:p w14:paraId="35BA40DA" w14:textId="68C4FB77" w:rsidR="00A12110" w:rsidRPr="009D438A" w:rsidRDefault="0062133A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994,014</w:t>
            </w:r>
          </w:p>
        </w:tc>
        <w:tc>
          <w:tcPr>
            <w:tcW w:w="1553" w:type="dxa"/>
            <w:vAlign w:val="bottom"/>
          </w:tcPr>
          <w:p w14:paraId="4556C556" w14:textId="5D8EB261" w:rsidR="00A12110" w:rsidRPr="009D438A" w:rsidRDefault="00D0091D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675,793</w:t>
            </w:r>
          </w:p>
        </w:tc>
        <w:tc>
          <w:tcPr>
            <w:tcW w:w="1552" w:type="dxa"/>
            <w:vAlign w:val="bottom"/>
          </w:tcPr>
          <w:p w14:paraId="2CDD3B6D" w14:textId="33CEE306" w:rsidR="00A12110" w:rsidRPr="009D438A" w:rsidRDefault="00265675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5375" w:rsidRPr="009D438A">
              <w:rPr>
                <w:rFonts w:asciiTheme="majorBidi" w:hAnsiTheme="majorBidi" w:cstheme="majorBidi"/>
                <w:sz w:val="30"/>
                <w:szCs w:val="30"/>
              </w:rPr>
              <w:t>136,276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3" w:type="dxa"/>
            <w:vAlign w:val="bottom"/>
          </w:tcPr>
          <w:p w14:paraId="3E3D8D81" w14:textId="5288EF3F" w:rsidR="00A12110" w:rsidRPr="009D438A" w:rsidRDefault="00815672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1,533,531</w:t>
            </w:r>
          </w:p>
        </w:tc>
      </w:tr>
      <w:tr w:rsidR="00A12110" w:rsidRPr="009D438A" w14:paraId="64C9F6DA" w14:textId="77777777" w:rsidTr="00790DB2">
        <w:trPr>
          <w:trHeight w:val="43"/>
        </w:trPr>
        <w:tc>
          <w:tcPr>
            <w:tcW w:w="2880" w:type="dxa"/>
          </w:tcPr>
          <w:p w14:paraId="1C8CAF08" w14:textId="77777777" w:rsidR="00A12110" w:rsidRPr="009D438A" w:rsidRDefault="00A12110" w:rsidP="009D438A">
            <w:pPr>
              <w:ind w:right="-372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5C238598" w14:textId="4939DFB3" w:rsidR="00A12110" w:rsidRPr="009D438A" w:rsidRDefault="0062133A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5,053,491</w:t>
            </w:r>
          </w:p>
        </w:tc>
        <w:tc>
          <w:tcPr>
            <w:tcW w:w="1553" w:type="dxa"/>
            <w:vAlign w:val="bottom"/>
          </w:tcPr>
          <w:p w14:paraId="59C90131" w14:textId="646622B3" w:rsidR="00A12110" w:rsidRPr="009D438A" w:rsidRDefault="00012E66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1,742,</w:t>
            </w:r>
            <w:r w:rsidR="00FF75F6" w:rsidRPr="009D438A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552" w:type="dxa"/>
            <w:vAlign w:val="bottom"/>
          </w:tcPr>
          <w:p w14:paraId="0F3FA100" w14:textId="02F398D1" w:rsidR="00A12110" w:rsidRPr="009D438A" w:rsidRDefault="006A5C57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1DDB" w:rsidRPr="009D438A">
              <w:rPr>
                <w:rFonts w:asciiTheme="majorBidi" w:hAnsiTheme="majorBidi" w:cstheme="majorBidi"/>
                <w:sz w:val="30"/>
                <w:szCs w:val="30"/>
              </w:rPr>
              <w:t>2,874,133</w:t>
            </w:r>
            <w:r w:rsidR="00625ACC"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3" w:type="dxa"/>
            <w:vAlign w:val="bottom"/>
          </w:tcPr>
          <w:p w14:paraId="17103B91" w14:textId="1EAFF8BF" w:rsidR="00A12110" w:rsidRPr="009D438A" w:rsidRDefault="00414E3E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5797D" w:rsidRPr="009D43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F795B" w:rsidRPr="009D438A">
              <w:rPr>
                <w:rFonts w:asciiTheme="majorBidi" w:hAnsiTheme="majorBidi" w:cstheme="majorBidi"/>
                <w:sz w:val="30"/>
                <w:szCs w:val="30"/>
              </w:rPr>
              <w:t>22,109</w:t>
            </w:r>
          </w:p>
        </w:tc>
      </w:tr>
    </w:tbl>
    <w:p w14:paraId="330FE67B" w14:textId="78D9D766" w:rsidR="00523CA5" w:rsidRPr="009D438A" w:rsidRDefault="00523CA5" w:rsidP="009D438A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880"/>
        <w:gridCol w:w="1552"/>
        <w:gridCol w:w="1553"/>
        <w:gridCol w:w="1552"/>
        <w:gridCol w:w="1553"/>
      </w:tblGrid>
      <w:tr w:rsidR="0047394A" w:rsidRPr="009D438A" w14:paraId="4A2310E4" w14:textId="77777777" w:rsidTr="00A03FD5">
        <w:tc>
          <w:tcPr>
            <w:tcW w:w="9090" w:type="dxa"/>
            <w:gridSpan w:val="5"/>
            <w:hideMark/>
          </w:tcPr>
          <w:p w14:paraId="519B33E7" w14:textId="0406D73F" w:rsidR="0047394A" w:rsidRPr="009D438A" w:rsidRDefault="0047394A" w:rsidP="009D438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7394A" w:rsidRPr="009D438A" w14:paraId="4FED9675" w14:textId="77777777" w:rsidTr="00A03FD5">
        <w:tc>
          <w:tcPr>
            <w:tcW w:w="2880" w:type="dxa"/>
          </w:tcPr>
          <w:p w14:paraId="3E4BCADA" w14:textId="77777777" w:rsidR="0047394A" w:rsidRPr="009D438A" w:rsidRDefault="0047394A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7CB1E6BB" w14:textId="6597370C" w:rsidR="0047394A" w:rsidRPr="009D438A" w:rsidRDefault="0047394A" w:rsidP="009D43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394A" w:rsidRPr="009D438A" w14:paraId="29D7091E" w14:textId="77777777" w:rsidTr="00A03FD5">
        <w:tc>
          <w:tcPr>
            <w:tcW w:w="2880" w:type="dxa"/>
          </w:tcPr>
          <w:p w14:paraId="68B1F086" w14:textId="77777777" w:rsidR="0047394A" w:rsidRPr="009D438A" w:rsidRDefault="0047394A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  <w:hideMark/>
          </w:tcPr>
          <w:p w14:paraId="0D6545B6" w14:textId="77777777" w:rsidR="0047394A" w:rsidRPr="009D438A" w:rsidRDefault="0047394A" w:rsidP="009D43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hideMark/>
          </w:tcPr>
          <w:p w14:paraId="0130025B" w14:textId="77777777" w:rsidR="0047394A" w:rsidRPr="009D438A" w:rsidRDefault="0047394A" w:rsidP="009D43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94A" w:rsidRPr="009D438A" w14:paraId="6137813E" w14:textId="77777777" w:rsidTr="00A03FD5">
        <w:tc>
          <w:tcPr>
            <w:tcW w:w="2880" w:type="dxa"/>
          </w:tcPr>
          <w:p w14:paraId="3985963F" w14:textId="77777777" w:rsidR="0047394A" w:rsidRPr="009D438A" w:rsidRDefault="0047394A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54E1C5C4" w14:textId="64384E2D" w:rsidR="0047394A" w:rsidRPr="009D438A" w:rsidRDefault="00002AA8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746CCE4F" w14:textId="27D0AD89" w:rsidR="0047394A" w:rsidRPr="009D438A" w:rsidRDefault="00002AA8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552" w:type="dxa"/>
          </w:tcPr>
          <w:p w14:paraId="0D33B24D" w14:textId="5202A5C4" w:rsidR="0047394A" w:rsidRPr="009D438A" w:rsidRDefault="00002AA8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134BE25B" w14:textId="4C756FCC" w:rsidR="0047394A" w:rsidRPr="009D438A" w:rsidRDefault="00002AA8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6195" w:rsidRPr="009D438A" w14:paraId="0FECB812" w14:textId="77777777" w:rsidTr="00A03FD5">
        <w:tc>
          <w:tcPr>
            <w:tcW w:w="2880" w:type="dxa"/>
            <w:hideMark/>
          </w:tcPr>
          <w:p w14:paraId="29660C9A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4AFE4B0F" w14:textId="35718BC4" w:rsidR="004F6195" w:rsidRPr="009D438A" w:rsidRDefault="00062B0C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39,440</w:t>
            </w:r>
          </w:p>
        </w:tc>
        <w:tc>
          <w:tcPr>
            <w:tcW w:w="1553" w:type="dxa"/>
          </w:tcPr>
          <w:p w14:paraId="1892537F" w14:textId="1D901854" w:rsidR="004F6195" w:rsidRPr="009D438A" w:rsidRDefault="004F6195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42,739</w:t>
            </w:r>
          </w:p>
        </w:tc>
        <w:tc>
          <w:tcPr>
            <w:tcW w:w="1552" w:type="dxa"/>
          </w:tcPr>
          <w:p w14:paraId="4099E8D5" w14:textId="56EA2EF3" w:rsidR="004F6195" w:rsidRPr="009D438A" w:rsidRDefault="00F12961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AF633B" w:rsidRPr="009D438A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2C278C"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53" w:type="dxa"/>
          </w:tcPr>
          <w:p w14:paraId="6B8607F8" w14:textId="7EF95ADE" w:rsidR="004F6195" w:rsidRPr="009D438A" w:rsidRDefault="004F6195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40,417</w:t>
            </w:r>
          </w:p>
        </w:tc>
      </w:tr>
      <w:tr w:rsidR="004F6195" w:rsidRPr="009D438A" w14:paraId="17BA4263" w14:textId="77777777" w:rsidTr="00A03FD5">
        <w:tc>
          <w:tcPr>
            <w:tcW w:w="2880" w:type="dxa"/>
            <w:hideMark/>
          </w:tcPr>
          <w:p w14:paraId="075E5180" w14:textId="77777777" w:rsidR="004F6195" w:rsidRPr="009D438A" w:rsidRDefault="004F6195" w:rsidP="009D438A">
            <w:pPr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48694F80" w14:textId="55D99075" w:rsidR="004F6195" w:rsidRPr="009D438A" w:rsidRDefault="0004655D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  <w:tc>
          <w:tcPr>
            <w:tcW w:w="1553" w:type="dxa"/>
          </w:tcPr>
          <w:p w14:paraId="0B1BBD97" w14:textId="46D26C03" w:rsidR="004F6195" w:rsidRPr="009D438A" w:rsidRDefault="004F6195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1552" w:type="dxa"/>
          </w:tcPr>
          <w:p w14:paraId="42450666" w14:textId="713BAA11" w:rsidR="004F6195" w:rsidRPr="009D438A" w:rsidRDefault="00B41586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791C01" w:rsidRPr="009D438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6D1347E6" w14:textId="1B4DEC8C" w:rsidR="004F6195" w:rsidRPr="009D438A" w:rsidRDefault="004F6195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</w:tr>
      <w:tr w:rsidR="004F6195" w:rsidRPr="009D438A" w14:paraId="31B65C20" w14:textId="77777777" w:rsidTr="00A03FD5">
        <w:tc>
          <w:tcPr>
            <w:tcW w:w="2880" w:type="dxa"/>
            <w:hideMark/>
          </w:tcPr>
          <w:p w14:paraId="5F917EF1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</w:tcPr>
          <w:p w14:paraId="6BBFDF7B" w14:textId="1A4E690F" w:rsidR="004F6195" w:rsidRPr="009D438A" w:rsidRDefault="00D9514B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40,63</w:t>
            </w:r>
            <w:r w:rsidR="00CC4A4B" w:rsidRPr="009D43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3" w:type="dxa"/>
          </w:tcPr>
          <w:p w14:paraId="3AED5C28" w14:textId="02BC4999" w:rsidR="004F6195" w:rsidRPr="009D438A" w:rsidRDefault="004F6195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44,278</w:t>
            </w:r>
          </w:p>
        </w:tc>
        <w:tc>
          <w:tcPr>
            <w:tcW w:w="1552" w:type="dxa"/>
          </w:tcPr>
          <w:p w14:paraId="3EF548B7" w14:textId="51058620" w:rsidR="004F6195" w:rsidRPr="009D438A" w:rsidRDefault="00EE0DA9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38,782</w:t>
            </w:r>
          </w:p>
        </w:tc>
        <w:tc>
          <w:tcPr>
            <w:tcW w:w="1553" w:type="dxa"/>
          </w:tcPr>
          <w:p w14:paraId="62F37AAE" w14:textId="46F89645" w:rsidR="004F6195" w:rsidRPr="009D438A" w:rsidRDefault="004F6195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41,733</w:t>
            </w:r>
          </w:p>
        </w:tc>
      </w:tr>
      <w:tr w:rsidR="004F6195" w:rsidRPr="009D438A" w14:paraId="54C8C0A3" w14:textId="77777777" w:rsidTr="00B73711">
        <w:tc>
          <w:tcPr>
            <w:tcW w:w="9090" w:type="dxa"/>
            <w:gridSpan w:val="5"/>
          </w:tcPr>
          <w:p w14:paraId="51055633" w14:textId="77777777" w:rsidR="004F6195" w:rsidRPr="009D438A" w:rsidRDefault="004F6195" w:rsidP="009D438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6195" w:rsidRPr="009D438A" w14:paraId="466B8954" w14:textId="77777777" w:rsidTr="00B73711">
        <w:tc>
          <w:tcPr>
            <w:tcW w:w="9090" w:type="dxa"/>
            <w:gridSpan w:val="5"/>
            <w:hideMark/>
          </w:tcPr>
          <w:p w14:paraId="2A4C2671" w14:textId="77777777" w:rsidR="004F6195" w:rsidRPr="009D438A" w:rsidRDefault="004F6195" w:rsidP="009D438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F6195" w:rsidRPr="009D438A" w14:paraId="7D209959" w14:textId="77777777" w:rsidTr="00B73711">
        <w:tc>
          <w:tcPr>
            <w:tcW w:w="2880" w:type="dxa"/>
          </w:tcPr>
          <w:p w14:paraId="268031E9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1F077BAF" w14:textId="36BA34FF" w:rsidR="004F6195" w:rsidRPr="009D438A" w:rsidRDefault="004F6195" w:rsidP="009D43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F6195" w:rsidRPr="009D438A" w14:paraId="14CB7AD0" w14:textId="77777777" w:rsidTr="00B73711">
        <w:tc>
          <w:tcPr>
            <w:tcW w:w="2880" w:type="dxa"/>
          </w:tcPr>
          <w:p w14:paraId="66A7F50C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  <w:hideMark/>
          </w:tcPr>
          <w:p w14:paraId="5470C82A" w14:textId="77777777" w:rsidR="004F6195" w:rsidRPr="009D438A" w:rsidRDefault="004F6195" w:rsidP="009D43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hideMark/>
          </w:tcPr>
          <w:p w14:paraId="05BBE84D" w14:textId="77777777" w:rsidR="004F6195" w:rsidRPr="009D438A" w:rsidRDefault="004F6195" w:rsidP="009D43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195" w:rsidRPr="009D438A" w14:paraId="435CEA8B" w14:textId="77777777" w:rsidTr="00B73711">
        <w:tc>
          <w:tcPr>
            <w:tcW w:w="2880" w:type="dxa"/>
          </w:tcPr>
          <w:p w14:paraId="5D3330D0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FE47EB2" w14:textId="77777777" w:rsidR="004F6195" w:rsidRPr="009D438A" w:rsidRDefault="004F6195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4BDD320E" w14:textId="77777777" w:rsidR="004F6195" w:rsidRPr="009D438A" w:rsidRDefault="004F6195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552" w:type="dxa"/>
          </w:tcPr>
          <w:p w14:paraId="7FD6102F" w14:textId="77777777" w:rsidR="004F6195" w:rsidRPr="009D438A" w:rsidRDefault="004F6195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5237D7C1" w14:textId="77777777" w:rsidR="004F6195" w:rsidRPr="009D438A" w:rsidRDefault="004F6195" w:rsidP="009D438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6195" w:rsidRPr="009D438A" w14:paraId="0FCF53D9" w14:textId="77777777" w:rsidTr="00B73711">
        <w:tc>
          <w:tcPr>
            <w:tcW w:w="2880" w:type="dxa"/>
            <w:hideMark/>
          </w:tcPr>
          <w:p w14:paraId="5E9EB1C2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09164276" w14:textId="6DC5A828" w:rsidR="004F6195" w:rsidRPr="009D438A" w:rsidRDefault="008C061F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72,895</w:t>
            </w:r>
          </w:p>
        </w:tc>
        <w:tc>
          <w:tcPr>
            <w:tcW w:w="1553" w:type="dxa"/>
          </w:tcPr>
          <w:p w14:paraId="36005A52" w14:textId="3634A00C" w:rsidR="004F6195" w:rsidRPr="009D438A" w:rsidRDefault="004F6195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77,607</w:t>
            </w:r>
          </w:p>
        </w:tc>
        <w:tc>
          <w:tcPr>
            <w:tcW w:w="1552" w:type="dxa"/>
          </w:tcPr>
          <w:p w14:paraId="4695D122" w14:textId="48F2236E" w:rsidR="004F6195" w:rsidRPr="009D438A" w:rsidRDefault="00866977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68,881</w:t>
            </w:r>
          </w:p>
        </w:tc>
        <w:tc>
          <w:tcPr>
            <w:tcW w:w="1553" w:type="dxa"/>
          </w:tcPr>
          <w:p w14:paraId="7C84DAEB" w14:textId="66A87F89" w:rsidR="004F6195" w:rsidRPr="009D438A" w:rsidRDefault="004F6195" w:rsidP="009D438A">
            <w:pP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71,977</w:t>
            </w:r>
          </w:p>
        </w:tc>
      </w:tr>
      <w:tr w:rsidR="004F6195" w:rsidRPr="009D438A" w14:paraId="151F5DB8" w14:textId="77777777" w:rsidTr="00B73711">
        <w:tc>
          <w:tcPr>
            <w:tcW w:w="2880" w:type="dxa"/>
            <w:hideMark/>
          </w:tcPr>
          <w:p w14:paraId="1FD063A8" w14:textId="77777777" w:rsidR="004F6195" w:rsidRPr="009D438A" w:rsidRDefault="004F6195" w:rsidP="009D438A">
            <w:pPr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188BE3DF" w14:textId="186B6121" w:rsidR="004F6195" w:rsidRPr="009D438A" w:rsidRDefault="00C15C52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2,393</w:t>
            </w:r>
          </w:p>
        </w:tc>
        <w:tc>
          <w:tcPr>
            <w:tcW w:w="1553" w:type="dxa"/>
          </w:tcPr>
          <w:p w14:paraId="49B1B28F" w14:textId="2D4014C2" w:rsidR="004F6195" w:rsidRPr="009D438A" w:rsidRDefault="004F6195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3,078</w:t>
            </w:r>
          </w:p>
        </w:tc>
        <w:tc>
          <w:tcPr>
            <w:tcW w:w="1552" w:type="dxa"/>
          </w:tcPr>
          <w:p w14:paraId="411BFBE7" w14:textId="56A3A4B3" w:rsidR="004F6195" w:rsidRPr="009D438A" w:rsidRDefault="000063A8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2,061</w:t>
            </w:r>
          </w:p>
        </w:tc>
        <w:tc>
          <w:tcPr>
            <w:tcW w:w="1553" w:type="dxa"/>
          </w:tcPr>
          <w:p w14:paraId="699BB298" w14:textId="51F1D4C7" w:rsidR="004F6195" w:rsidRPr="009D438A" w:rsidRDefault="004F6195" w:rsidP="009D438A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2,631</w:t>
            </w:r>
          </w:p>
        </w:tc>
      </w:tr>
      <w:tr w:rsidR="004F6195" w:rsidRPr="009D438A" w14:paraId="5975D351" w14:textId="77777777" w:rsidTr="009D438A">
        <w:trPr>
          <w:trHeight w:val="64"/>
        </w:trPr>
        <w:tc>
          <w:tcPr>
            <w:tcW w:w="2880" w:type="dxa"/>
            <w:hideMark/>
          </w:tcPr>
          <w:p w14:paraId="6F5B0FEB" w14:textId="77777777" w:rsidR="004F6195" w:rsidRPr="009D438A" w:rsidRDefault="004F6195" w:rsidP="009D438A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</w:tcPr>
          <w:p w14:paraId="137E8D6E" w14:textId="70F1557E" w:rsidR="004F6195" w:rsidRPr="009D438A" w:rsidRDefault="00F97BD9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75,288</w:t>
            </w:r>
          </w:p>
        </w:tc>
        <w:tc>
          <w:tcPr>
            <w:tcW w:w="1553" w:type="dxa"/>
          </w:tcPr>
          <w:p w14:paraId="79046D87" w14:textId="5B895981" w:rsidR="004F6195" w:rsidRPr="009D438A" w:rsidRDefault="004F6195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80,685</w:t>
            </w:r>
          </w:p>
        </w:tc>
        <w:tc>
          <w:tcPr>
            <w:tcW w:w="1552" w:type="dxa"/>
          </w:tcPr>
          <w:p w14:paraId="39EAD991" w14:textId="684F6149" w:rsidR="004F6195" w:rsidRPr="009D438A" w:rsidRDefault="00894533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70,942</w:t>
            </w:r>
          </w:p>
        </w:tc>
        <w:tc>
          <w:tcPr>
            <w:tcW w:w="1553" w:type="dxa"/>
          </w:tcPr>
          <w:p w14:paraId="01A95D88" w14:textId="3DD9082F" w:rsidR="004F6195" w:rsidRPr="009D438A" w:rsidRDefault="004F6195" w:rsidP="009D438A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74,608</w:t>
            </w:r>
          </w:p>
        </w:tc>
      </w:tr>
    </w:tbl>
    <w:p w14:paraId="693B4E95" w14:textId="77777777" w:rsidR="008556FF" w:rsidRPr="009D438A" w:rsidRDefault="008556F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602C73" w14:textId="6002EF00" w:rsidR="005755EA" w:rsidRPr="009D438A" w:rsidRDefault="005755EA" w:rsidP="009D438A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9D438A">
        <w:rPr>
          <w:rFonts w:asciiTheme="majorBidi" w:hAnsiTheme="majorBidi" w:cstheme="majorBidi"/>
          <w:sz w:val="32"/>
          <w:szCs w:val="32"/>
        </w:rPr>
        <w:tab/>
      </w:r>
      <w:r w:rsidRPr="009D438A">
        <w:rPr>
          <w:rFonts w:asciiTheme="majorBidi" w:hAnsiTheme="majorBidi" w:cstheme="majorBidi"/>
          <w:sz w:val="32"/>
          <w:szCs w:val="32"/>
          <w:cs/>
        </w:rPr>
        <w:t>ต้นทุนการพัฒนาอสังหาริมทรัพย์</w:t>
      </w:r>
    </w:p>
    <w:p w14:paraId="05961E6F" w14:textId="1091E221" w:rsidR="005755EA" w:rsidRPr="009D438A" w:rsidRDefault="005755EA" w:rsidP="009D438A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รายการเปลี่ยนแปลงของบัญชีต้นทุนการพัฒนาอสังหาริมทรัพย์สำหรับงวด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หก</w:t>
      </w:r>
      <w:r w:rsidR="00002AA8" w:rsidRPr="009D438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D438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87E5F" w:rsidRPr="009D438A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F5364A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022E1E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5755EA" w:rsidRPr="009D438A" w14:paraId="679A82F9" w14:textId="77777777" w:rsidTr="007956D5">
        <w:tc>
          <w:tcPr>
            <w:tcW w:w="9090" w:type="dxa"/>
            <w:gridSpan w:val="3"/>
          </w:tcPr>
          <w:p w14:paraId="6B1A361A" w14:textId="77777777" w:rsidR="005755EA" w:rsidRPr="009D438A" w:rsidRDefault="005755EA" w:rsidP="009D438A">
            <w:pPr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755EA" w:rsidRPr="009D438A" w14:paraId="0322A14F" w14:textId="77777777" w:rsidTr="006B5044">
        <w:tc>
          <w:tcPr>
            <w:tcW w:w="4950" w:type="dxa"/>
          </w:tcPr>
          <w:p w14:paraId="2D9F6A4B" w14:textId="77777777" w:rsidR="005755EA" w:rsidRPr="009D438A" w:rsidRDefault="005755EA" w:rsidP="009D438A">
            <w:pPr>
              <w:tabs>
                <w:tab w:val="left" w:pos="900"/>
              </w:tabs>
              <w:ind w:left="-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7BD7EEF" w14:textId="77777777" w:rsidR="005755EA" w:rsidRPr="009D438A" w:rsidRDefault="005755EA" w:rsidP="009D438A">
            <w:pPr>
              <w:pBdr>
                <w:bottom w:val="single" w:sz="4" w:space="1" w:color="auto"/>
              </w:pBd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BBB7FCD" w14:textId="77777777" w:rsidR="005755EA" w:rsidRPr="009D438A" w:rsidRDefault="005755EA" w:rsidP="009D438A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35" w:rsidRPr="009D438A" w14:paraId="124F5DCA" w14:textId="77777777" w:rsidTr="006B5044">
        <w:tc>
          <w:tcPr>
            <w:tcW w:w="4950" w:type="dxa"/>
          </w:tcPr>
          <w:p w14:paraId="62931243" w14:textId="4858794D" w:rsidR="00E10C35" w:rsidRPr="009D438A" w:rsidRDefault="00E10C35" w:rsidP="009D438A">
            <w:pPr>
              <w:ind w:left="162" w:hanging="1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3F3087E2" w14:textId="313546FA" w:rsidR="00E10C35" w:rsidRPr="009D438A" w:rsidRDefault="0062133A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77,447,597</w:t>
            </w:r>
          </w:p>
        </w:tc>
        <w:tc>
          <w:tcPr>
            <w:tcW w:w="2070" w:type="dxa"/>
          </w:tcPr>
          <w:p w14:paraId="43D9B707" w14:textId="291D2259" w:rsidR="00E10C35" w:rsidRPr="009D438A" w:rsidRDefault="0062133A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69,542,503</w:t>
            </w:r>
          </w:p>
        </w:tc>
      </w:tr>
      <w:tr w:rsidR="00711F2D" w:rsidRPr="009D438A" w14:paraId="5268DBFE" w14:textId="77777777" w:rsidTr="006B5044">
        <w:trPr>
          <w:trHeight w:val="279"/>
        </w:trPr>
        <w:tc>
          <w:tcPr>
            <w:tcW w:w="4950" w:type="dxa"/>
          </w:tcPr>
          <w:p w14:paraId="09CDC47C" w14:textId="77777777" w:rsidR="00711F2D" w:rsidRPr="009D438A" w:rsidRDefault="00711F2D" w:rsidP="009D438A">
            <w:pPr>
              <w:ind w:left="162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ต้นทุนที่ดินและค่าพัฒนาที่ดินเพิ่มขึ้น</w:t>
            </w:r>
          </w:p>
        </w:tc>
        <w:tc>
          <w:tcPr>
            <w:tcW w:w="2070" w:type="dxa"/>
          </w:tcPr>
          <w:p w14:paraId="35F78211" w14:textId="6E3DB0F3" w:rsidR="00711F2D" w:rsidRPr="009D438A" w:rsidRDefault="00E62099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4,104,</w:t>
            </w:r>
            <w:r w:rsidR="005F15D5" w:rsidRPr="009D438A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070" w:type="dxa"/>
          </w:tcPr>
          <w:p w14:paraId="7345A8C7" w14:textId="5B5AB1FF" w:rsidR="00711F2D" w:rsidRPr="009D438A" w:rsidRDefault="00C3454D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3,416,439</w:t>
            </w:r>
          </w:p>
        </w:tc>
      </w:tr>
      <w:tr w:rsidR="00711F2D" w:rsidRPr="009D438A" w14:paraId="1714ECF8" w14:textId="77777777" w:rsidTr="006B5044">
        <w:tc>
          <w:tcPr>
            <w:tcW w:w="4950" w:type="dxa"/>
          </w:tcPr>
          <w:p w14:paraId="1BCC894D" w14:textId="77777777" w:rsidR="00711F2D" w:rsidRPr="009D438A" w:rsidRDefault="00711F2D" w:rsidP="009D438A">
            <w:pPr>
              <w:ind w:left="162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2070" w:type="dxa"/>
          </w:tcPr>
          <w:p w14:paraId="10BC0347" w14:textId="6D98A25C" w:rsidR="00711F2D" w:rsidRPr="009D438A" w:rsidRDefault="005F15D5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3,299,</w:t>
            </w:r>
            <w:r w:rsidR="0015660A" w:rsidRPr="009D438A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070" w:type="dxa"/>
          </w:tcPr>
          <w:p w14:paraId="17D66608" w14:textId="772D5E5A" w:rsidR="00711F2D" w:rsidRPr="009D438A" w:rsidRDefault="001C164A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  <w:r w:rsidR="00415405" w:rsidRPr="009D438A">
              <w:rPr>
                <w:rFonts w:asciiTheme="majorBidi" w:hAnsiTheme="majorBidi" w:cstheme="majorBidi"/>
                <w:sz w:val="30"/>
                <w:szCs w:val="30"/>
              </w:rPr>
              <w:t>,696</w:t>
            </w:r>
          </w:p>
        </w:tc>
      </w:tr>
      <w:tr w:rsidR="00711F2D" w:rsidRPr="009D438A" w14:paraId="43CFF72D" w14:textId="77777777" w:rsidTr="006B5044">
        <w:tc>
          <w:tcPr>
            <w:tcW w:w="4950" w:type="dxa"/>
          </w:tcPr>
          <w:p w14:paraId="18D39214" w14:textId="77777777" w:rsidR="00711F2D" w:rsidRPr="009D438A" w:rsidRDefault="00711F2D" w:rsidP="009D438A">
            <w:pPr>
              <w:ind w:left="162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2070" w:type="dxa"/>
          </w:tcPr>
          <w:p w14:paraId="0797D4A6" w14:textId="37C570BF" w:rsidR="00711F2D" w:rsidRPr="009D438A" w:rsidRDefault="006A5E33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100,20</w:t>
            </w:r>
            <w:r w:rsidR="00324C24"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70" w:type="dxa"/>
          </w:tcPr>
          <w:p w14:paraId="66C58D70" w14:textId="61956422" w:rsidR="00711F2D" w:rsidRPr="009D438A" w:rsidRDefault="00415405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97,</w:t>
            </w:r>
            <w:r w:rsidR="0013139E" w:rsidRPr="009D438A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711F2D" w:rsidRPr="009D438A" w14:paraId="08904813" w14:textId="77777777" w:rsidTr="006B5044">
        <w:tc>
          <w:tcPr>
            <w:tcW w:w="4950" w:type="dxa"/>
          </w:tcPr>
          <w:p w14:paraId="1C4A4BFF" w14:textId="77777777" w:rsidR="00711F2D" w:rsidRPr="009D438A" w:rsidRDefault="00711F2D" w:rsidP="009D438A">
            <w:pPr>
              <w:ind w:left="162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2070" w:type="dxa"/>
          </w:tcPr>
          <w:p w14:paraId="69523686" w14:textId="35BEB0C4" w:rsidR="00711F2D" w:rsidRPr="009D438A" w:rsidRDefault="00060CED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(7,259,</w:t>
            </w:r>
            <w:r w:rsidR="00CE7AB1" w:rsidRPr="009D438A">
              <w:rPr>
                <w:rFonts w:asciiTheme="majorBidi" w:hAnsiTheme="majorBidi" w:cstheme="majorBidi"/>
                <w:sz w:val="30"/>
                <w:szCs w:val="30"/>
              </w:rPr>
              <w:t>157)</w:t>
            </w:r>
          </w:p>
        </w:tc>
        <w:tc>
          <w:tcPr>
            <w:tcW w:w="2070" w:type="dxa"/>
          </w:tcPr>
          <w:p w14:paraId="12029810" w14:textId="20D554C4" w:rsidR="00711F2D" w:rsidRPr="009D438A" w:rsidRDefault="0013139E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(5,930</w:t>
            </w:r>
            <w:r w:rsidR="00850DED" w:rsidRPr="009D438A">
              <w:rPr>
                <w:rFonts w:asciiTheme="majorBidi" w:hAnsiTheme="majorBidi" w:cstheme="majorBidi"/>
                <w:sz w:val="30"/>
                <w:szCs w:val="30"/>
              </w:rPr>
              <w:t>,678)</w:t>
            </w:r>
          </w:p>
        </w:tc>
      </w:tr>
      <w:tr w:rsidR="00344442" w:rsidRPr="009D438A" w14:paraId="47E54E8A" w14:textId="77777777" w:rsidTr="006B5044">
        <w:tc>
          <w:tcPr>
            <w:tcW w:w="4950" w:type="dxa"/>
          </w:tcPr>
          <w:p w14:paraId="6BBCDCD4" w14:textId="6032A951" w:rsidR="00344442" w:rsidRPr="009D438A" w:rsidRDefault="00344442" w:rsidP="009D438A">
            <w:pPr>
              <w:ind w:left="162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2070" w:type="dxa"/>
          </w:tcPr>
          <w:p w14:paraId="4770A468" w14:textId="7C27D9E7" w:rsidR="00344442" w:rsidRPr="009D438A" w:rsidRDefault="00DE2EA2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(173,892)</w:t>
            </w:r>
          </w:p>
        </w:tc>
        <w:tc>
          <w:tcPr>
            <w:tcW w:w="2070" w:type="dxa"/>
          </w:tcPr>
          <w:p w14:paraId="475FF921" w14:textId="375D58A1" w:rsidR="00344442" w:rsidRPr="009D438A" w:rsidRDefault="00850DED" w:rsidP="009D438A">
            <w:pP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269B" w:rsidRPr="009D438A">
              <w:rPr>
                <w:rFonts w:asciiTheme="majorBidi" w:hAnsiTheme="majorBidi" w:cstheme="majorBidi"/>
                <w:sz w:val="30"/>
                <w:szCs w:val="30"/>
              </w:rPr>
              <w:t>173,892)</w:t>
            </w:r>
          </w:p>
        </w:tc>
      </w:tr>
      <w:tr w:rsidR="00A64AA2" w:rsidRPr="009D438A" w14:paraId="3431ACCB" w14:textId="77777777" w:rsidTr="006B5044">
        <w:tc>
          <w:tcPr>
            <w:tcW w:w="4950" w:type="dxa"/>
          </w:tcPr>
          <w:p w14:paraId="3A5F2E29" w14:textId="4DD3C724" w:rsidR="00A64AA2" w:rsidRPr="009D438A" w:rsidRDefault="00A64AA2" w:rsidP="009D438A">
            <w:pPr>
              <w:ind w:left="162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707AB076" w14:textId="3B0E7311" w:rsidR="00A64AA2" w:rsidRPr="009D438A" w:rsidRDefault="00DF5916" w:rsidP="009D438A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824D0" w:rsidRPr="009D43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36902" w:rsidRPr="009D438A">
              <w:rPr>
                <w:rFonts w:asciiTheme="majorBidi" w:hAnsiTheme="majorBidi" w:cstheme="majorBidi"/>
                <w:sz w:val="30"/>
                <w:szCs w:val="30"/>
              </w:rPr>
              <w:t>,02</w:t>
            </w:r>
            <w:r w:rsidR="00324C24" w:rsidRPr="009D43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2DD08957" w14:textId="0AF198DD" w:rsidR="00A64AA2" w:rsidRPr="009D438A" w:rsidRDefault="00920270" w:rsidP="009D438A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AA2" w:rsidRPr="009D438A" w14:paraId="3DD3F7BA" w14:textId="77777777" w:rsidTr="006B5044">
        <w:tc>
          <w:tcPr>
            <w:tcW w:w="4950" w:type="dxa"/>
          </w:tcPr>
          <w:p w14:paraId="2229C577" w14:textId="5BF3B899" w:rsidR="00A64AA2" w:rsidRPr="009D438A" w:rsidRDefault="00A64AA2" w:rsidP="009D438A">
            <w:pPr>
              <w:ind w:left="162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3789216D" w14:textId="350E3ECB" w:rsidR="00A64AA2" w:rsidRPr="009D438A" w:rsidRDefault="00D36902" w:rsidP="009D438A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77,791,</w:t>
            </w:r>
            <w:r w:rsidR="00C7584A" w:rsidRPr="009D438A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070" w:type="dxa"/>
          </w:tcPr>
          <w:p w14:paraId="22D4191B" w14:textId="24ECCF93" w:rsidR="00A64AA2" w:rsidRPr="009D438A" w:rsidRDefault="0030538D" w:rsidP="009D438A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70,016,173</w:t>
            </w:r>
          </w:p>
        </w:tc>
      </w:tr>
      <w:tr w:rsidR="00A64AA2" w:rsidRPr="009D438A" w14:paraId="197BEAD5" w14:textId="77777777" w:rsidTr="00720D7B">
        <w:trPr>
          <w:trHeight w:val="57"/>
        </w:trPr>
        <w:tc>
          <w:tcPr>
            <w:tcW w:w="4950" w:type="dxa"/>
          </w:tcPr>
          <w:p w14:paraId="07D36906" w14:textId="3451D070" w:rsidR="00A64AA2" w:rsidRPr="009D438A" w:rsidRDefault="00A64AA2" w:rsidP="009D438A">
            <w:pPr>
              <w:ind w:left="162" w:hanging="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544F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ที่จดจำนองไว้เป็นหลักประกัน</w:t>
            </w:r>
          </w:p>
        </w:tc>
        <w:tc>
          <w:tcPr>
            <w:tcW w:w="2070" w:type="dxa"/>
            <w:vAlign w:val="bottom"/>
          </w:tcPr>
          <w:p w14:paraId="5470C579" w14:textId="0A684D1B" w:rsidR="00A64AA2" w:rsidRPr="009D438A" w:rsidRDefault="00B11227" w:rsidP="009D438A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9962A3">
              <w:rPr>
                <w:rFonts w:asciiTheme="majorBidi" w:hAnsiTheme="majorBidi" w:cstheme="majorBidi"/>
                <w:sz w:val="30"/>
                <w:szCs w:val="30"/>
              </w:rPr>
              <w:t>000,282</w:t>
            </w:r>
          </w:p>
        </w:tc>
        <w:tc>
          <w:tcPr>
            <w:tcW w:w="2070" w:type="dxa"/>
            <w:vAlign w:val="bottom"/>
          </w:tcPr>
          <w:p w14:paraId="055498F0" w14:textId="1C59F609" w:rsidR="00A64AA2" w:rsidRPr="009D438A" w:rsidRDefault="00DC19A0" w:rsidP="009D438A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27,761,892</w:t>
            </w:r>
          </w:p>
        </w:tc>
      </w:tr>
    </w:tbl>
    <w:p w14:paraId="41ECB755" w14:textId="6661F6F8" w:rsidR="005755EA" w:rsidRPr="009D438A" w:rsidRDefault="005755EA" w:rsidP="009D438A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87CA2" w:rsidRPr="009D438A">
        <w:rPr>
          <w:rFonts w:asciiTheme="majorBidi" w:hAnsiTheme="majorBidi" w:cstheme="majorBidi"/>
          <w:sz w:val="32"/>
          <w:szCs w:val="32"/>
          <w:cs/>
        </w:rPr>
        <w:t>งวด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หก</w:t>
      </w:r>
      <w:r w:rsidR="00002AA8" w:rsidRPr="009D438A">
        <w:rPr>
          <w:rFonts w:asciiTheme="majorBidi" w:hAnsiTheme="majorBidi" w:cstheme="majorBidi"/>
          <w:sz w:val="32"/>
          <w:szCs w:val="32"/>
          <w:cs/>
        </w:rPr>
        <w:t>เดือน</w:t>
      </w:r>
      <w:r w:rsidR="00987CA2" w:rsidRPr="009D438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022E1E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2AA8" w:rsidRPr="009D438A">
        <w:rPr>
          <w:rFonts w:asciiTheme="majorBidi" w:hAnsiTheme="majorBidi" w:cstheme="majorBidi"/>
          <w:sz w:val="32"/>
          <w:szCs w:val="32"/>
        </w:rPr>
        <w:t>2568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95"/>
        <w:gridCol w:w="1395"/>
        <w:gridCol w:w="1395"/>
        <w:gridCol w:w="1395"/>
      </w:tblGrid>
      <w:tr w:rsidR="001F3A5B" w:rsidRPr="009D438A" w14:paraId="19A70CD2" w14:textId="77777777" w:rsidTr="00600660">
        <w:trPr>
          <w:trHeight w:val="80"/>
        </w:trPr>
        <w:tc>
          <w:tcPr>
            <w:tcW w:w="3672" w:type="dxa"/>
          </w:tcPr>
          <w:p w14:paraId="214E3357" w14:textId="77777777" w:rsidR="001F3A5B" w:rsidRPr="009D438A" w:rsidRDefault="001F3A5B" w:rsidP="009D438A">
            <w:pPr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hideMark/>
          </w:tcPr>
          <w:p w14:paraId="50144940" w14:textId="77777777" w:rsidR="001F3A5B" w:rsidRPr="009D438A" w:rsidRDefault="001F3A5B" w:rsidP="009D438A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54B0261" w14:textId="77777777" w:rsidR="001F3A5B" w:rsidRPr="009D438A" w:rsidRDefault="001F3A5B" w:rsidP="009D438A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A24" w:rsidRPr="009D438A" w14:paraId="19D8B30A" w14:textId="77777777" w:rsidTr="00600660">
        <w:tc>
          <w:tcPr>
            <w:tcW w:w="3672" w:type="dxa"/>
          </w:tcPr>
          <w:p w14:paraId="38A39600" w14:textId="77777777" w:rsidR="00407A24" w:rsidRPr="009D438A" w:rsidRDefault="00407A24" w:rsidP="009D438A">
            <w:pPr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6BE634D" w14:textId="3BF15E77" w:rsidR="00407A24" w:rsidRPr="009D438A" w:rsidRDefault="00002AA8" w:rsidP="009D438A">
            <w:pPr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00F470FF" w14:textId="3DB2F6F0" w:rsidR="00407A24" w:rsidRPr="009D438A" w:rsidRDefault="00002AA8" w:rsidP="009D438A">
            <w:pPr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5" w:type="dxa"/>
          </w:tcPr>
          <w:p w14:paraId="3C9F8908" w14:textId="649FAD2C" w:rsidR="00407A24" w:rsidRPr="009D438A" w:rsidRDefault="00002AA8" w:rsidP="009D438A">
            <w:pPr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4F58B9B2" w14:textId="55B493EE" w:rsidR="00407A24" w:rsidRPr="009D438A" w:rsidRDefault="00002AA8" w:rsidP="009D438A">
            <w:pPr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6195" w:rsidRPr="009D438A" w14:paraId="222909AE" w14:textId="77777777" w:rsidTr="00600660">
        <w:tc>
          <w:tcPr>
            <w:tcW w:w="3672" w:type="dxa"/>
            <w:hideMark/>
          </w:tcPr>
          <w:p w14:paraId="29594427" w14:textId="77777777" w:rsidR="004F6195" w:rsidRPr="009D438A" w:rsidRDefault="004F6195" w:rsidP="009D438A">
            <w:pPr>
              <w:tabs>
                <w:tab w:val="left" w:pos="432"/>
              </w:tabs>
              <w:ind w:left="342" w:right="-108" w:hanging="2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ต้นทุนการกู้ยืมส่วนที่รวมเป็นต้นทุน</w:t>
            </w:r>
          </w:p>
          <w:p w14:paraId="60984483" w14:textId="77777777" w:rsidR="004F6195" w:rsidRPr="009D438A" w:rsidRDefault="004F6195" w:rsidP="009D438A">
            <w:pPr>
              <w:tabs>
                <w:tab w:val="left" w:pos="432"/>
              </w:tabs>
              <w:ind w:left="342" w:right="-108" w:firstLine="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การพัฒนาอสังหาริมทรัพย์ (ล้านบาท)</w:t>
            </w:r>
          </w:p>
        </w:tc>
        <w:tc>
          <w:tcPr>
            <w:tcW w:w="1395" w:type="dxa"/>
            <w:vAlign w:val="bottom"/>
          </w:tcPr>
          <w:p w14:paraId="4C894635" w14:textId="0FA15664" w:rsidR="004F6195" w:rsidRPr="009D438A" w:rsidRDefault="002A1C7E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95" w:type="dxa"/>
            <w:vAlign w:val="bottom"/>
          </w:tcPr>
          <w:p w14:paraId="49573951" w14:textId="28D13A81" w:rsidR="004F6195" w:rsidRPr="009D438A" w:rsidRDefault="004F6195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395" w:type="dxa"/>
            <w:vAlign w:val="bottom"/>
          </w:tcPr>
          <w:p w14:paraId="323EBF01" w14:textId="3A374111" w:rsidR="004F6195" w:rsidRPr="009D438A" w:rsidRDefault="00B351B8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95" w:type="dxa"/>
            <w:vAlign w:val="bottom"/>
          </w:tcPr>
          <w:p w14:paraId="2C325664" w14:textId="29F9CEA3" w:rsidR="004F6195" w:rsidRPr="009D438A" w:rsidRDefault="004F6195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4F6195" w:rsidRPr="009D438A" w14:paraId="5139BAB1" w14:textId="77777777" w:rsidTr="00600660">
        <w:tc>
          <w:tcPr>
            <w:tcW w:w="3672" w:type="dxa"/>
            <w:hideMark/>
          </w:tcPr>
          <w:p w14:paraId="1B651967" w14:textId="77777777" w:rsidR="004F6195" w:rsidRPr="009D438A" w:rsidRDefault="004F6195" w:rsidP="009D438A">
            <w:pPr>
              <w:tabs>
                <w:tab w:val="left" w:pos="432"/>
              </w:tabs>
              <w:ind w:left="342" w:right="-108" w:hanging="2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95" w:type="dxa"/>
            <w:vAlign w:val="bottom"/>
          </w:tcPr>
          <w:p w14:paraId="108C38F2" w14:textId="18A07B9D" w:rsidR="004F6195" w:rsidRPr="009D438A" w:rsidRDefault="005B2B11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1.4 - 3.4</w:t>
            </w:r>
          </w:p>
        </w:tc>
        <w:tc>
          <w:tcPr>
            <w:tcW w:w="1395" w:type="dxa"/>
            <w:vAlign w:val="bottom"/>
          </w:tcPr>
          <w:p w14:paraId="6E715C0D" w14:textId="12FDC38A" w:rsidR="004F6195" w:rsidRPr="009D438A" w:rsidRDefault="004F6195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2.3 - 3.4</w:t>
            </w:r>
          </w:p>
        </w:tc>
        <w:tc>
          <w:tcPr>
            <w:tcW w:w="1395" w:type="dxa"/>
            <w:vAlign w:val="bottom"/>
          </w:tcPr>
          <w:p w14:paraId="0DE54B26" w14:textId="5A9E0D63" w:rsidR="004F6195" w:rsidRPr="009D438A" w:rsidRDefault="00B351B8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1.4 </w:t>
            </w:r>
            <w:r w:rsidR="005B2B11"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4598" w:rsidRPr="009D438A">
              <w:rPr>
                <w:rFonts w:asciiTheme="majorBidi" w:hAnsiTheme="majorBidi" w:cstheme="majorBidi"/>
                <w:sz w:val="30"/>
                <w:szCs w:val="30"/>
              </w:rPr>
              <w:t>1.8</w:t>
            </w:r>
          </w:p>
        </w:tc>
        <w:tc>
          <w:tcPr>
            <w:tcW w:w="1395" w:type="dxa"/>
            <w:vAlign w:val="bottom"/>
          </w:tcPr>
          <w:p w14:paraId="30809DFD" w14:textId="4E9A4061" w:rsidR="004F6195" w:rsidRPr="009D438A" w:rsidRDefault="004F6195" w:rsidP="009D438A">
            <w:pPr>
              <w:tabs>
                <w:tab w:val="left" w:pos="1130"/>
              </w:tabs>
              <w:ind w:right="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2.3 - 3.3</w:t>
            </w:r>
          </w:p>
        </w:tc>
      </w:tr>
    </w:tbl>
    <w:p w14:paraId="3E9FD52C" w14:textId="77777777" w:rsidR="00015085" w:rsidRPr="009D438A" w:rsidRDefault="00015085" w:rsidP="008556FF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2EF25" w14:textId="59DC08DD" w:rsidR="008556FF" w:rsidRPr="009D438A" w:rsidRDefault="008556F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5F7183" w14:textId="14C1C6C3" w:rsidR="00215D63" w:rsidRPr="009D438A" w:rsidRDefault="00421A03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620193" w:rsidRPr="009D438A">
        <w:rPr>
          <w:rFonts w:asciiTheme="majorBidi" w:hAnsiTheme="majorBidi" w:cstheme="majorBidi"/>
          <w:sz w:val="32"/>
          <w:szCs w:val="32"/>
        </w:rPr>
        <w:t>.</w:t>
      </w:r>
      <w:r w:rsidR="00401838" w:rsidRPr="009D438A">
        <w:rPr>
          <w:rFonts w:asciiTheme="majorBidi" w:hAnsiTheme="majorBidi" w:cstheme="majorBidi"/>
          <w:sz w:val="32"/>
          <w:szCs w:val="32"/>
        </w:rPr>
        <w:tab/>
      </w:r>
      <w:r w:rsidR="00CE6D32" w:rsidRPr="009D438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215D63" w:rsidRPr="009D438A" w14:paraId="5B9196F3" w14:textId="77777777" w:rsidTr="00215D63">
        <w:trPr>
          <w:trHeight w:val="20"/>
        </w:trPr>
        <w:tc>
          <w:tcPr>
            <w:tcW w:w="3780" w:type="dxa"/>
            <w:vAlign w:val="center"/>
          </w:tcPr>
          <w:p w14:paraId="6E927F23" w14:textId="77777777" w:rsidR="00215D63" w:rsidRPr="009D438A" w:rsidRDefault="00215D63" w:rsidP="008556FF">
            <w:pPr>
              <w:ind w:left="54" w:right="-2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52445AC" w14:textId="77777777" w:rsidR="00215D63" w:rsidRPr="009D438A" w:rsidRDefault="00215D63" w:rsidP="008556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15D63" w:rsidRPr="009D438A" w14:paraId="7F593671" w14:textId="77777777" w:rsidTr="00215D63">
        <w:trPr>
          <w:trHeight w:val="20"/>
        </w:trPr>
        <w:tc>
          <w:tcPr>
            <w:tcW w:w="3780" w:type="dxa"/>
            <w:vAlign w:val="center"/>
          </w:tcPr>
          <w:p w14:paraId="7B58BC58" w14:textId="77777777" w:rsidR="00215D63" w:rsidRPr="009D438A" w:rsidRDefault="00215D63" w:rsidP="008556FF">
            <w:pPr>
              <w:ind w:left="54" w:right="-28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63E7488" w14:textId="69A854A0" w:rsidR="00215D63" w:rsidRPr="009D438A" w:rsidRDefault="00215D63" w:rsidP="008556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50942EB" w14:textId="583A5792" w:rsidR="00215D63" w:rsidRPr="009D438A" w:rsidRDefault="00215D63" w:rsidP="008556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A5B" w:rsidRPr="009D438A" w14:paraId="4014F103" w14:textId="77777777" w:rsidTr="00215D63">
        <w:trPr>
          <w:trHeight w:val="20"/>
        </w:trPr>
        <w:tc>
          <w:tcPr>
            <w:tcW w:w="3780" w:type="dxa"/>
            <w:vAlign w:val="center"/>
          </w:tcPr>
          <w:p w14:paraId="1C8A7DAC" w14:textId="77777777" w:rsidR="001F3A5B" w:rsidRPr="009D438A" w:rsidRDefault="001F3A5B" w:rsidP="008556FF">
            <w:pPr>
              <w:ind w:left="54" w:right="-2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hideMark/>
          </w:tcPr>
          <w:p w14:paraId="0803E343" w14:textId="629FE0C0" w:rsidR="001F3A5B" w:rsidRPr="009D438A" w:rsidRDefault="004F6195" w:rsidP="008556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18324886" w14:textId="79060A7A" w:rsidR="001F3A5B" w:rsidRPr="009D438A" w:rsidRDefault="001F3A5B" w:rsidP="008556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5C150595" w14:textId="440A18BF" w:rsidR="001F3A5B" w:rsidRPr="009D438A" w:rsidRDefault="004F6195" w:rsidP="008556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2D841B38" w14:textId="08C7259A" w:rsidR="001F3A5B" w:rsidRPr="009D438A" w:rsidRDefault="001F3A5B" w:rsidP="008556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15D63" w:rsidRPr="009D438A" w14:paraId="4F126D88" w14:textId="77777777" w:rsidTr="00215D63">
        <w:trPr>
          <w:trHeight w:val="20"/>
        </w:trPr>
        <w:tc>
          <w:tcPr>
            <w:tcW w:w="3780" w:type="dxa"/>
            <w:vAlign w:val="center"/>
          </w:tcPr>
          <w:p w14:paraId="4E4A2193" w14:textId="77777777" w:rsidR="00215D63" w:rsidRPr="009D438A" w:rsidRDefault="00215D63" w:rsidP="008556FF">
            <w:pPr>
              <w:ind w:left="54" w:right="-2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CF6EFC7" w14:textId="77777777" w:rsidR="00215D63" w:rsidRPr="009D438A" w:rsidRDefault="00215D63" w:rsidP="008556FF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85963EE" w14:textId="646104EA" w:rsidR="00215D63" w:rsidRPr="009D438A" w:rsidRDefault="00215D63" w:rsidP="008556FF">
            <w:pPr>
              <w:ind w:left="-193" w:right="-20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85B9BF9" w14:textId="77777777" w:rsidR="00215D63" w:rsidRPr="009D438A" w:rsidRDefault="00215D63" w:rsidP="008556FF">
            <w:pPr>
              <w:ind w:left="-193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7B5256" w14:textId="79067446" w:rsidR="00215D63" w:rsidRPr="009D438A" w:rsidRDefault="00215D63" w:rsidP="008556FF">
            <w:pPr>
              <w:ind w:left="-193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215D63" w:rsidRPr="009D438A" w14:paraId="011B01DB" w14:textId="77777777" w:rsidTr="00215D63">
        <w:trPr>
          <w:trHeight w:val="20"/>
        </w:trPr>
        <w:tc>
          <w:tcPr>
            <w:tcW w:w="3780" w:type="dxa"/>
            <w:vAlign w:val="center"/>
            <w:hideMark/>
          </w:tcPr>
          <w:p w14:paraId="7E6EC65E" w14:textId="77777777" w:rsidR="00215D63" w:rsidRPr="009D438A" w:rsidRDefault="00215D63" w:rsidP="008556FF">
            <w:pPr>
              <w:ind w:left="54" w:right="-102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ABD12E2" w14:textId="77777777" w:rsidR="00215D63" w:rsidRPr="009D438A" w:rsidRDefault="00215D63" w:rsidP="008556FF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28A695A" w14:textId="77777777" w:rsidR="00215D63" w:rsidRPr="009D438A" w:rsidRDefault="00215D63" w:rsidP="008556FF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2F88845" w14:textId="77777777" w:rsidR="00215D63" w:rsidRPr="009D438A" w:rsidRDefault="00215D63" w:rsidP="008556FF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390B275" w14:textId="77777777" w:rsidR="00215D63" w:rsidRPr="009D438A" w:rsidRDefault="00215D63" w:rsidP="008556FF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133A" w:rsidRPr="009D438A" w14:paraId="7063DA49" w14:textId="77777777" w:rsidTr="00CF2FEA">
        <w:trPr>
          <w:trHeight w:val="20"/>
        </w:trPr>
        <w:tc>
          <w:tcPr>
            <w:tcW w:w="3780" w:type="dxa"/>
            <w:vAlign w:val="center"/>
            <w:hideMark/>
          </w:tcPr>
          <w:p w14:paraId="0422EFC0" w14:textId="77777777" w:rsidR="0062133A" w:rsidRPr="009D438A" w:rsidRDefault="0062133A" w:rsidP="008556FF">
            <w:pPr>
              <w:ind w:left="246" w:right="-282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ตราสารหนี้ภาคเอกชนที่จะถือจนครบกำหนด</w:t>
            </w:r>
          </w:p>
        </w:tc>
        <w:tc>
          <w:tcPr>
            <w:tcW w:w="1350" w:type="dxa"/>
            <w:vAlign w:val="bottom"/>
          </w:tcPr>
          <w:p w14:paraId="4B544D47" w14:textId="19C8FAFA" w:rsidR="0062133A" w:rsidRPr="009D438A" w:rsidRDefault="005C55DB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170,494</w:t>
            </w:r>
          </w:p>
        </w:tc>
        <w:tc>
          <w:tcPr>
            <w:tcW w:w="1350" w:type="dxa"/>
            <w:vAlign w:val="bottom"/>
            <w:hideMark/>
          </w:tcPr>
          <w:p w14:paraId="7C25686D" w14:textId="56F9F92C" w:rsidR="0062133A" w:rsidRPr="009D438A" w:rsidRDefault="0036546F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161,828</w:t>
            </w:r>
          </w:p>
        </w:tc>
        <w:tc>
          <w:tcPr>
            <w:tcW w:w="1350" w:type="dxa"/>
            <w:vAlign w:val="bottom"/>
          </w:tcPr>
          <w:p w14:paraId="42241110" w14:textId="56F170F5" w:rsidR="0062133A" w:rsidRPr="009D438A" w:rsidRDefault="00E72B74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170,494</w:t>
            </w:r>
          </w:p>
        </w:tc>
        <w:tc>
          <w:tcPr>
            <w:tcW w:w="1350" w:type="dxa"/>
            <w:vAlign w:val="bottom"/>
            <w:hideMark/>
          </w:tcPr>
          <w:p w14:paraId="7CAF6934" w14:textId="2F4D40D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3FD5" w:rsidRPr="009D438A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3FD5" w:rsidRPr="009D438A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62133A" w:rsidRPr="009D438A" w14:paraId="12EC3893" w14:textId="77777777" w:rsidTr="00CF2FEA">
        <w:trPr>
          <w:trHeight w:val="20"/>
        </w:trPr>
        <w:tc>
          <w:tcPr>
            <w:tcW w:w="3780" w:type="dxa"/>
            <w:vAlign w:val="center"/>
            <w:hideMark/>
          </w:tcPr>
          <w:p w14:paraId="0D626BC3" w14:textId="77777777" w:rsidR="0062133A" w:rsidRPr="009D438A" w:rsidRDefault="0062133A" w:rsidP="008556FF">
            <w:pPr>
              <w:ind w:left="246" w:right="-282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3CCD330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3CE8685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0B6AFE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146178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3A" w:rsidRPr="009D438A" w14:paraId="13C813B5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0B431C2C" w14:textId="77777777" w:rsidR="0062133A" w:rsidRPr="009D438A" w:rsidRDefault="0062133A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หน่วยลงทุนในกองทุนรวม</w:t>
            </w:r>
          </w:p>
        </w:tc>
        <w:tc>
          <w:tcPr>
            <w:tcW w:w="1350" w:type="dxa"/>
            <w:vAlign w:val="bottom"/>
          </w:tcPr>
          <w:p w14:paraId="289C8360" w14:textId="01C8D5D8" w:rsidR="0062133A" w:rsidRPr="009D438A" w:rsidRDefault="00501430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350" w:type="dxa"/>
            <w:vAlign w:val="bottom"/>
            <w:hideMark/>
          </w:tcPr>
          <w:p w14:paraId="1768C6FB" w14:textId="164C7744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50" w:type="dxa"/>
            <w:vAlign w:val="bottom"/>
          </w:tcPr>
          <w:p w14:paraId="29A63B24" w14:textId="2E0AF6D3" w:rsidR="0062133A" w:rsidRPr="009D438A" w:rsidRDefault="00D24360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350" w:type="dxa"/>
            <w:vAlign w:val="bottom"/>
            <w:hideMark/>
          </w:tcPr>
          <w:p w14:paraId="69379124" w14:textId="74CC5895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62133A" w:rsidRPr="009D438A" w14:paraId="2B29944A" w14:textId="77777777">
        <w:trPr>
          <w:trHeight w:val="198"/>
        </w:trPr>
        <w:tc>
          <w:tcPr>
            <w:tcW w:w="3780" w:type="dxa"/>
            <w:vAlign w:val="center"/>
            <w:hideMark/>
          </w:tcPr>
          <w:p w14:paraId="7DA8C35E" w14:textId="07CCEEFF" w:rsidR="0062133A" w:rsidRPr="009D438A" w:rsidRDefault="0062133A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350" w:type="dxa"/>
            <w:vAlign w:val="bottom"/>
          </w:tcPr>
          <w:p w14:paraId="4E5BEB54" w14:textId="4031C884" w:rsidR="0062133A" w:rsidRPr="009D438A" w:rsidRDefault="00774CCF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2,561,</w:t>
            </w:r>
            <w:r w:rsidR="009A52EA" w:rsidRPr="009D438A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350" w:type="dxa"/>
            <w:vAlign w:val="bottom"/>
            <w:hideMark/>
          </w:tcPr>
          <w:p w14:paraId="375FCADC" w14:textId="6FC47F8E" w:rsidR="0062133A" w:rsidRPr="009D438A" w:rsidRDefault="0062133A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1,922,073</w:t>
            </w:r>
          </w:p>
        </w:tc>
        <w:tc>
          <w:tcPr>
            <w:tcW w:w="1350" w:type="dxa"/>
            <w:vAlign w:val="bottom"/>
          </w:tcPr>
          <w:p w14:paraId="70F62F7D" w14:textId="7919DF76" w:rsidR="0062133A" w:rsidRPr="009D438A" w:rsidRDefault="004C54E0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1,771,</w:t>
            </w:r>
            <w:r w:rsidR="001C2D26" w:rsidRPr="009D438A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350" w:type="dxa"/>
            <w:vAlign w:val="bottom"/>
            <w:hideMark/>
          </w:tcPr>
          <w:p w14:paraId="2F88B8E2" w14:textId="63BB1686" w:rsidR="0062133A" w:rsidRPr="009D438A" w:rsidRDefault="0062133A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1,206,218</w:t>
            </w:r>
          </w:p>
        </w:tc>
      </w:tr>
      <w:tr w:rsidR="0062133A" w:rsidRPr="009D438A" w14:paraId="202657CF" w14:textId="77777777">
        <w:trPr>
          <w:trHeight w:val="198"/>
        </w:trPr>
        <w:tc>
          <w:tcPr>
            <w:tcW w:w="3780" w:type="dxa"/>
            <w:vAlign w:val="center"/>
          </w:tcPr>
          <w:p w14:paraId="42274A16" w14:textId="7376B4CE" w:rsidR="0062133A" w:rsidRPr="009D438A" w:rsidRDefault="0062133A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521384" w14:textId="7AF0065A" w:rsidR="0062133A" w:rsidRPr="009D438A" w:rsidRDefault="00434AC9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341A9" w:rsidRPr="009D438A">
              <w:rPr>
                <w:rFonts w:asciiTheme="majorBidi" w:hAnsiTheme="majorBidi" w:cstheme="majorBidi"/>
                <w:sz w:val="30"/>
                <w:szCs w:val="30"/>
              </w:rPr>
              <w:t>732,634</w:t>
            </w:r>
          </w:p>
        </w:tc>
        <w:tc>
          <w:tcPr>
            <w:tcW w:w="1350" w:type="dxa"/>
            <w:vAlign w:val="bottom"/>
          </w:tcPr>
          <w:p w14:paraId="7FC3B3DF" w14:textId="15C43C30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03FD5" w:rsidRPr="009D438A">
              <w:rPr>
                <w:rFonts w:asciiTheme="majorBidi" w:hAnsiTheme="majorBidi" w:cstheme="majorBidi"/>
                <w:sz w:val="30"/>
                <w:szCs w:val="30"/>
              </w:rPr>
              <w:t>084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3FD5" w:rsidRPr="009D438A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50" w:type="dxa"/>
            <w:vAlign w:val="bottom"/>
          </w:tcPr>
          <w:p w14:paraId="11D87B35" w14:textId="73DDC238" w:rsidR="0062133A" w:rsidRPr="009D438A" w:rsidRDefault="00222CC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  <w:r w:rsidR="008B6218" w:rsidRPr="009D438A">
              <w:rPr>
                <w:rFonts w:asciiTheme="majorBidi" w:hAnsiTheme="majorBidi" w:cstheme="majorBidi"/>
                <w:sz w:val="30"/>
                <w:szCs w:val="30"/>
              </w:rPr>
              <w:t>,687</w:t>
            </w:r>
          </w:p>
        </w:tc>
        <w:tc>
          <w:tcPr>
            <w:tcW w:w="1350" w:type="dxa"/>
            <w:vAlign w:val="bottom"/>
          </w:tcPr>
          <w:p w14:paraId="38FB6A35" w14:textId="2116AD61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03FD5" w:rsidRPr="009D438A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3FD5" w:rsidRPr="009D438A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62133A" w:rsidRPr="009D438A" w14:paraId="7E3B9EFF" w14:textId="77777777">
        <w:trPr>
          <w:trHeight w:val="198"/>
        </w:trPr>
        <w:tc>
          <w:tcPr>
            <w:tcW w:w="3780" w:type="dxa"/>
            <w:vAlign w:val="center"/>
          </w:tcPr>
          <w:p w14:paraId="4A89CFB8" w14:textId="2C032D9C" w:rsidR="0062133A" w:rsidRPr="009D438A" w:rsidRDefault="0062133A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350" w:type="dxa"/>
            <w:vAlign w:val="bottom"/>
          </w:tcPr>
          <w:p w14:paraId="23F29053" w14:textId="41750599" w:rsidR="0062133A" w:rsidRPr="009D438A" w:rsidRDefault="00EE5FDF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5051" w:rsidRPr="009D438A">
              <w:rPr>
                <w:rFonts w:asciiTheme="majorBidi" w:hAnsiTheme="majorBidi" w:cstheme="majorBidi"/>
                <w:sz w:val="30"/>
                <w:szCs w:val="30"/>
              </w:rPr>
              <w:t>18,052)</w:t>
            </w:r>
          </w:p>
        </w:tc>
        <w:tc>
          <w:tcPr>
            <w:tcW w:w="1350" w:type="dxa"/>
            <w:vAlign w:val="bottom"/>
          </w:tcPr>
          <w:p w14:paraId="2B9788C2" w14:textId="325476E6" w:rsidR="0062133A" w:rsidRPr="009D438A" w:rsidRDefault="0062133A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(18,052)</w:t>
            </w:r>
          </w:p>
        </w:tc>
        <w:tc>
          <w:tcPr>
            <w:tcW w:w="1350" w:type="dxa"/>
            <w:vAlign w:val="bottom"/>
          </w:tcPr>
          <w:p w14:paraId="6F6654B0" w14:textId="772126EF" w:rsidR="0062133A" w:rsidRPr="009D438A" w:rsidRDefault="008B6218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(18,052)</w:t>
            </w:r>
          </w:p>
        </w:tc>
        <w:tc>
          <w:tcPr>
            <w:tcW w:w="1350" w:type="dxa"/>
            <w:vAlign w:val="bottom"/>
          </w:tcPr>
          <w:p w14:paraId="43CBD873" w14:textId="6ADAE632" w:rsidR="0062133A" w:rsidRPr="009D438A" w:rsidRDefault="0062133A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(18,052)</w:t>
            </w:r>
          </w:p>
        </w:tc>
      </w:tr>
      <w:tr w:rsidR="0062133A" w:rsidRPr="009D438A" w14:paraId="505129D5" w14:textId="77777777">
        <w:trPr>
          <w:trHeight w:val="20"/>
        </w:trPr>
        <w:tc>
          <w:tcPr>
            <w:tcW w:w="3780" w:type="dxa"/>
            <w:vAlign w:val="center"/>
            <w:hideMark/>
          </w:tcPr>
          <w:p w14:paraId="752A9AB8" w14:textId="77777777" w:rsidR="0062133A" w:rsidRPr="009D438A" w:rsidRDefault="0062133A" w:rsidP="008556FF">
            <w:pPr>
              <w:ind w:left="54" w:right="-282" w:hanging="7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 - สุทธิ</w:t>
            </w:r>
          </w:p>
        </w:tc>
        <w:tc>
          <w:tcPr>
            <w:tcW w:w="1350" w:type="dxa"/>
            <w:vAlign w:val="bottom"/>
          </w:tcPr>
          <w:p w14:paraId="7E7E7BC0" w14:textId="78BAE3C2" w:rsidR="0062133A" w:rsidRPr="009D438A" w:rsidRDefault="006A72B2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375FE" w:rsidRPr="009D438A">
              <w:rPr>
                <w:rFonts w:asciiTheme="majorBidi" w:hAnsiTheme="majorBidi" w:cstheme="majorBidi"/>
                <w:sz w:val="30"/>
                <w:szCs w:val="30"/>
              </w:rPr>
              <w:t>714,582</w:t>
            </w:r>
          </w:p>
        </w:tc>
        <w:tc>
          <w:tcPr>
            <w:tcW w:w="1350" w:type="dxa"/>
            <w:vAlign w:val="bottom"/>
            <w:hideMark/>
          </w:tcPr>
          <w:p w14:paraId="555E7F24" w14:textId="180FC259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2,066,108</w:t>
            </w:r>
          </w:p>
        </w:tc>
        <w:tc>
          <w:tcPr>
            <w:tcW w:w="1350" w:type="dxa"/>
            <w:vAlign w:val="bottom"/>
          </w:tcPr>
          <w:p w14:paraId="254074CD" w14:textId="5C2DFB6B" w:rsidR="0062133A" w:rsidRPr="009D438A" w:rsidRDefault="007308D2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1,924</w:t>
            </w:r>
            <w:r w:rsidR="0010760C" w:rsidRPr="009D438A">
              <w:rPr>
                <w:rFonts w:asciiTheme="majorBidi" w:hAnsiTheme="majorBidi" w:cstheme="majorBidi"/>
                <w:sz w:val="30"/>
                <w:szCs w:val="30"/>
              </w:rPr>
              <w:t>,635</w:t>
            </w:r>
          </w:p>
        </w:tc>
        <w:tc>
          <w:tcPr>
            <w:tcW w:w="1350" w:type="dxa"/>
            <w:vAlign w:val="bottom"/>
            <w:hideMark/>
          </w:tcPr>
          <w:p w14:paraId="34CDA574" w14:textId="71B26A46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1,350,253</w:t>
            </w:r>
          </w:p>
        </w:tc>
      </w:tr>
      <w:tr w:rsidR="0062133A" w:rsidRPr="009D438A" w14:paraId="6F5F8BED" w14:textId="77777777" w:rsidTr="00CF2FEA">
        <w:trPr>
          <w:trHeight w:val="20"/>
        </w:trPr>
        <w:tc>
          <w:tcPr>
            <w:tcW w:w="3780" w:type="dxa"/>
            <w:vAlign w:val="center"/>
          </w:tcPr>
          <w:p w14:paraId="221AAF89" w14:textId="77777777" w:rsidR="0062133A" w:rsidRPr="009D438A" w:rsidRDefault="0062133A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4CCCC72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FCC1BA9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4E121E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19B5C8" w14:textId="77777777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3A" w:rsidRPr="009D438A" w14:paraId="3C1B2F23" w14:textId="77777777" w:rsidTr="00CF2FEA">
        <w:trPr>
          <w:trHeight w:val="20"/>
        </w:trPr>
        <w:tc>
          <w:tcPr>
            <w:tcW w:w="3780" w:type="dxa"/>
            <w:vAlign w:val="center"/>
            <w:hideMark/>
          </w:tcPr>
          <w:p w14:paraId="6C209F88" w14:textId="77777777" w:rsidR="0062133A" w:rsidRPr="009D438A" w:rsidRDefault="0062133A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3A952848" w14:textId="0B84AD06" w:rsidR="0062133A" w:rsidRPr="009D438A" w:rsidRDefault="005370E7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216,317</w:t>
            </w:r>
          </w:p>
        </w:tc>
        <w:tc>
          <w:tcPr>
            <w:tcW w:w="1350" w:type="dxa"/>
            <w:vAlign w:val="bottom"/>
            <w:hideMark/>
          </w:tcPr>
          <w:p w14:paraId="07372003" w14:textId="0AAAAD9C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213,503</w:t>
            </w:r>
          </w:p>
        </w:tc>
        <w:tc>
          <w:tcPr>
            <w:tcW w:w="1350" w:type="dxa"/>
            <w:vAlign w:val="bottom"/>
          </w:tcPr>
          <w:p w14:paraId="68D3BC00" w14:textId="1DFA0E61" w:rsidR="0062133A" w:rsidRPr="009D438A" w:rsidRDefault="00AA4DA3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DE02C96" w14:textId="0D867EC9" w:rsidR="0062133A" w:rsidRPr="009D438A" w:rsidRDefault="0062133A" w:rsidP="008556FF">
            <w:pP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6B7F" w:rsidRPr="009D438A" w14:paraId="2BE2766B" w14:textId="77777777" w:rsidTr="00CF2FEA">
        <w:trPr>
          <w:trHeight w:val="20"/>
        </w:trPr>
        <w:tc>
          <w:tcPr>
            <w:tcW w:w="3780" w:type="dxa"/>
            <w:vAlign w:val="center"/>
            <w:hideMark/>
          </w:tcPr>
          <w:p w14:paraId="79EC37D7" w14:textId="77777777" w:rsidR="00FA6B7F" w:rsidRPr="009D438A" w:rsidRDefault="00FA6B7F" w:rsidP="008556FF">
            <w:pPr>
              <w:ind w:left="240" w:right="-282" w:hanging="2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7627230C" w14:textId="3CEDC8E2" w:rsidR="00FA6B7F" w:rsidRPr="009D438A" w:rsidRDefault="00AC1E6B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2,498,</w:t>
            </w:r>
            <w:r w:rsidR="006144B0" w:rsidRPr="009D438A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350" w:type="dxa"/>
            <w:vAlign w:val="bottom"/>
            <w:hideMark/>
          </w:tcPr>
          <w:p w14:paraId="56786B95" w14:textId="3EF7E323" w:rsidR="00FA6B7F" w:rsidRPr="009D438A" w:rsidRDefault="00FA6B7F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1,852,605</w:t>
            </w:r>
          </w:p>
        </w:tc>
        <w:tc>
          <w:tcPr>
            <w:tcW w:w="1350" w:type="dxa"/>
            <w:vAlign w:val="bottom"/>
          </w:tcPr>
          <w:p w14:paraId="64C42671" w14:textId="4E948BC8" w:rsidR="00FA6B7F" w:rsidRPr="009D438A" w:rsidRDefault="00EB08F3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1,924,</w:t>
            </w:r>
            <w:r w:rsidR="00C612EF" w:rsidRPr="009D438A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350" w:type="dxa"/>
            <w:vAlign w:val="bottom"/>
            <w:hideMark/>
          </w:tcPr>
          <w:p w14:paraId="5403ABCB" w14:textId="70E36130" w:rsidR="00FA6B7F" w:rsidRPr="009D438A" w:rsidRDefault="00FA6B7F" w:rsidP="008556FF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1,350,253</w:t>
            </w:r>
          </w:p>
        </w:tc>
      </w:tr>
      <w:tr w:rsidR="00FA6B7F" w:rsidRPr="009D438A" w14:paraId="7A6E336F" w14:textId="77777777" w:rsidTr="00CF2FEA">
        <w:trPr>
          <w:trHeight w:val="20"/>
        </w:trPr>
        <w:tc>
          <w:tcPr>
            <w:tcW w:w="3780" w:type="dxa"/>
            <w:vAlign w:val="center"/>
          </w:tcPr>
          <w:p w14:paraId="29E5C163" w14:textId="77777777" w:rsidR="00FA6B7F" w:rsidRPr="009D438A" w:rsidRDefault="00FA6B7F" w:rsidP="008556FF">
            <w:pPr>
              <w:ind w:left="54" w:right="-282" w:hanging="7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E38B69F" w14:textId="7A2D46DD" w:rsidR="00FA6B7F" w:rsidRPr="009D438A" w:rsidRDefault="00BD7FC9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2,714,</w:t>
            </w:r>
            <w:r w:rsidR="006837BD" w:rsidRPr="009D438A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350" w:type="dxa"/>
            <w:vAlign w:val="bottom"/>
            <w:hideMark/>
          </w:tcPr>
          <w:p w14:paraId="10C2F2CB" w14:textId="4FE2A6F7" w:rsidR="00FA6B7F" w:rsidRPr="009D438A" w:rsidRDefault="00FA6B7F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2,066,108</w:t>
            </w:r>
          </w:p>
        </w:tc>
        <w:tc>
          <w:tcPr>
            <w:tcW w:w="1350" w:type="dxa"/>
            <w:vAlign w:val="bottom"/>
          </w:tcPr>
          <w:p w14:paraId="21E90122" w14:textId="032B053B" w:rsidR="00FA6B7F" w:rsidRPr="009D438A" w:rsidRDefault="00C612EF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1,924,635</w:t>
            </w:r>
          </w:p>
        </w:tc>
        <w:tc>
          <w:tcPr>
            <w:tcW w:w="1350" w:type="dxa"/>
            <w:vAlign w:val="bottom"/>
            <w:hideMark/>
          </w:tcPr>
          <w:p w14:paraId="02DD2F5A" w14:textId="61AC249F" w:rsidR="00FA6B7F" w:rsidRPr="009D438A" w:rsidRDefault="00FA6B7F" w:rsidP="008556FF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1,350,253</w:t>
            </w:r>
          </w:p>
        </w:tc>
      </w:tr>
    </w:tbl>
    <w:p w14:paraId="1350F886" w14:textId="41B90268" w:rsidR="004F6195" w:rsidRPr="009D438A" w:rsidRDefault="00D15546" w:rsidP="008556F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>ตราสารทุน</w:t>
      </w:r>
      <w:r w:rsidR="007B5667" w:rsidRPr="009D438A">
        <w:rPr>
          <w:rFonts w:asciiTheme="majorBidi" w:hAnsiTheme="majorBidi" w:cstheme="majorBidi"/>
          <w:sz w:val="32"/>
          <w:szCs w:val="32"/>
          <w:cs/>
        </w:rPr>
        <w:t xml:space="preserve">ของบริษัทจดทะเบียนวัดมูลค่าด้วยมูลค่ายุติธรรมในระดับที่ </w:t>
      </w:r>
      <w:r w:rsidR="007B5667" w:rsidRPr="009D438A">
        <w:rPr>
          <w:rFonts w:asciiTheme="majorBidi" w:hAnsiTheme="majorBidi" w:cstheme="majorBidi"/>
          <w:sz w:val="32"/>
          <w:szCs w:val="32"/>
        </w:rPr>
        <w:t>1</w:t>
      </w:r>
      <w:r w:rsidR="007B5667" w:rsidRPr="009D438A">
        <w:rPr>
          <w:rFonts w:asciiTheme="majorBidi" w:hAnsiTheme="majorBidi" w:cstheme="majorBidi"/>
          <w:sz w:val="32"/>
          <w:szCs w:val="32"/>
          <w:cs/>
        </w:rPr>
        <w:t xml:space="preserve"> และหน่วยลงทุนในกองทุนรวมวัดมูลค่ายุติธรรมในระดับที่ </w:t>
      </w:r>
      <w:r w:rsidR="006B7884" w:rsidRPr="009D438A">
        <w:rPr>
          <w:rFonts w:asciiTheme="majorBidi" w:hAnsiTheme="majorBidi" w:cstheme="majorBidi"/>
          <w:sz w:val="32"/>
          <w:szCs w:val="32"/>
        </w:rPr>
        <w:t>2</w:t>
      </w:r>
    </w:p>
    <w:p w14:paraId="267A937A" w14:textId="77777777" w:rsidR="00FB233B" w:rsidRPr="009D438A" w:rsidRDefault="00FB233B" w:rsidP="008556FF">
      <w:pPr>
        <w:pStyle w:val="paragraph"/>
        <w:spacing w:before="120" w:beforeAutospacing="0" w:after="120" w:afterAutospacing="0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>กลุ่มบริษัทได้จำหน่ายเงินลงทุนในตราสารทุนและโอนผลสะสมของกำไรที่เคยรับรู้ในกำไรขาดทุนเบ็ดเสร็จอื่นไปกำไรสะสม 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DD4A38" w:rsidRPr="009D438A" w14:paraId="499A6675" w14:textId="77777777" w:rsidTr="00165BED">
        <w:tc>
          <w:tcPr>
            <w:tcW w:w="9180" w:type="dxa"/>
            <w:gridSpan w:val="5"/>
            <w:hideMark/>
          </w:tcPr>
          <w:p w14:paraId="34F8D89A" w14:textId="77777777" w:rsidR="00DD4A38" w:rsidRPr="009D438A" w:rsidRDefault="00DD4A38" w:rsidP="00165BED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D4A38" w:rsidRPr="009D438A" w14:paraId="5410125A" w14:textId="77777777" w:rsidTr="00165BED">
        <w:tc>
          <w:tcPr>
            <w:tcW w:w="3690" w:type="dxa"/>
          </w:tcPr>
          <w:p w14:paraId="43598087" w14:textId="77777777" w:rsidR="00DD4A38" w:rsidRPr="009D438A" w:rsidRDefault="00DD4A38" w:rsidP="00165BE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5BA495B4" w14:textId="367CCCF9" w:rsidR="00DD4A38" w:rsidRPr="009D438A" w:rsidRDefault="00DD4A38" w:rsidP="00165BE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B395D"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สาม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D4A38" w:rsidRPr="009D438A" w14:paraId="4210A234" w14:textId="77777777" w:rsidTr="00165BED">
        <w:tc>
          <w:tcPr>
            <w:tcW w:w="3690" w:type="dxa"/>
          </w:tcPr>
          <w:p w14:paraId="079CD91F" w14:textId="77777777" w:rsidR="00DD4A38" w:rsidRPr="009D438A" w:rsidRDefault="00DD4A38" w:rsidP="00165BE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2742263F" w14:textId="77777777" w:rsidR="00DD4A38" w:rsidRPr="009D438A" w:rsidRDefault="00DD4A38" w:rsidP="00165BE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2FC20A44" w14:textId="77777777" w:rsidR="00DD4A38" w:rsidRPr="009D438A" w:rsidRDefault="00DD4A38" w:rsidP="00165BE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4A38" w:rsidRPr="009D438A" w14:paraId="3AAC3C81" w14:textId="77777777" w:rsidTr="00165BED">
        <w:tc>
          <w:tcPr>
            <w:tcW w:w="3690" w:type="dxa"/>
          </w:tcPr>
          <w:p w14:paraId="132B7405" w14:textId="77777777" w:rsidR="00DD4A38" w:rsidRPr="009D438A" w:rsidRDefault="00DD4A38" w:rsidP="00165BE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050E901A" w14:textId="77777777" w:rsidR="00DD4A38" w:rsidRPr="009D438A" w:rsidRDefault="00DD4A38" w:rsidP="00165BED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1ABAF656" w14:textId="77777777" w:rsidR="00DD4A38" w:rsidRPr="009D438A" w:rsidRDefault="00DD4A38" w:rsidP="00165BED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11890043" w14:textId="77777777" w:rsidR="00DD4A38" w:rsidRPr="009D438A" w:rsidRDefault="00DD4A38" w:rsidP="00165BED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4FDBB499" w14:textId="77777777" w:rsidR="00DD4A38" w:rsidRPr="009D438A" w:rsidRDefault="00DD4A38" w:rsidP="00165BED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DD4A38" w:rsidRPr="009D438A" w14:paraId="0ACE794A" w14:textId="77777777" w:rsidTr="00165BED">
        <w:tc>
          <w:tcPr>
            <w:tcW w:w="3690" w:type="dxa"/>
            <w:hideMark/>
          </w:tcPr>
          <w:p w14:paraId="7C9A026B" w14:textId="77777777" w:rsidR="00DD4A38" w:rsidRPr="009D438A" w:rsidRDefault="00DD4A38" w:rsidP="00165BE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 ณ วันที่ขาย</w:t>
            </w:r>
          </w:p>
        </w:tc>
        <w:tc>
          <w:tcPr>
            <w:tcW w:w="1372" w:type="dxa"/>
            <w:vAlign w:val="bottom"/>
          </w:tcPr>
          <w:p w14:paraId="3B5BAFBE" w14:textId="2BD1EBB5" w:rsidR="00DD4A38" w:rsidRPr="009D438A" w:rsidRDefault="009460B4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1,836</w:t>
            </w:r>
          </w:p>
        </w:tc>
        <w:tc>
          <w:tcPr>
            <w:tcW w:w="1373" w:type="dxa"/>
            <w:vAlign w:val="bottom"/>
          </w:tcPr>
          <w:p w14:paraId="4771E304" w14:textId="12FB7109" w:rsidR="00DD4A38" w:rsidRPr="009D438A" w:rsidRDefault="00B6724D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1,023</w:t>
            </w:r>
          </w:p>
        </w:tc>
        <w:tc>
          <w:tcPr>
            <w:tcW w:w="1372" w:type="dxa"/>
            <w:vAlign w:val="bottom"/>
          </w:tcPr>
          <w:p w14:paraId="771EE5DE" w14:textId="4018F99A" w:rsidR="00DD4A38" w:rsidRPr="009D438A" w:rsidRDefault="00DB395D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1,836</w:t>
            </w:r>
          </w:p>
        </w:tc>
        <w:tc>
          <w:tcPr>
            <w:tcW w:w="1373" w:type="dxa"/>
            <w:vAlign w:val="bottom"/>
          </w:tcPr>
          <w:p w14:paraId="7765788C" w14:textId="5035CB5A" w:rsidR="00DD4A38" w:rsidRPr="009D438A" w:rsidRDefault="00DB395D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1,023</w:t>
            </w:r>
          </w:p>
        </w:tc>
      </w:tr>
      <w:tr w:rsidR="00DD4A38" w:rsidRPr="009D438A" w14:paraId="1D507295" w14:textId="77777777" w:rsidTr="00165BED">
        <w:tc>
          <w:tcPr>
            <w:tcW w:w="3690" w:type="dxa"/>
            <w:hideMark/>
          </w:tcPr>
          <w:p w14:paraId="2E0FCB0C" w14:textId="77777777" w:rsidR="00DD4A38" w:rsidRPr="009D438A" w:rsidRDefault="00DD4A38" w:rsidP="00165BED">
            <w:pPr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โอนไปกำไรสะสม</w:t>
            </w:r>
          </w:p>
        </w:tc>
        <w:tc>
          <w:tcPr>
            <w:tcW w:w="1372" w:type="dxa"/>
            <w:vAlign w:val="bottom"/>
          </w:tcPr>
          <w:p w14:paraId="2EED69EC" w14:textId="6458C8ED" w:rsidR="00DD4A38" w:rsidRPr="009D438A" w:rsidRDefault="00DD4A38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460B4" w:rsidRPr="009D438A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  <w:tc>
          <w:tcPr>
            <w:tcW w:w="1373" w:type="dxa"/>
            <w:vAlign w:val="bottom"/>
          </w:tcPr>
          <w:p w14:paraId="65053F0D" w14:textId="4BB20400" w:rsidR="00DD4A38" w:rsidRPr="009D438A" w:rsidRDefault="00B6724D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372" w:type="dxa"/>
            <w:vAlign w:val="bottom"/>
          </w:tcPr>
          <w:p w14:paraId="1550B808" w14:textId="17F61C1C" w:rsidR="00DD4A38" w:rsidRPr="009D438A" w:rsidRDefault="00DB395D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373" w:type="dxa"/>
          </w:tcPr>
          <w:p w14:paraId="54B0CA5F" w14:textId="3AF0EB1B" w:rsidR="00DD4A38" w:rsidRPr="009D438A" w:rsidRDefault="00DB395D" w:rsidP="00165BED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</w:tr>
    </w:tbl>
    <w:p w14:paraId="17619486" w14:textId="77777777" w:rsidR="009D438A" w:rsidRDefault="009D438A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FB233B" w:rsidRPr="009D438A" w14:paraId="71E5CD18" w14:textId="77777777" w:rsidTr="00790DB2">
        <w:tc>
          <w:tcPr>
            <w:tcW w:w="9180" w:type="dxa"/>
            <w:gridSpan w:val="5"/>
            <w:hideMark/>
          </w:tcPr>
          <w:p w14:paraId="47786C76" w14:textId="2E2D3546" w:rsidR="00FB233B" w:rsidRPr="009D438A" w:rsidRDefault="00FB233B" w:rsidP="00305632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B233B" w:rsidRPr="009D438A" w14:paraId="1FEF5197" w14:textId="77777777" w:rsidTr="00790DB2">
        <w:tc>
          <w:tcPr>
            <w:tcW w:w="3690" w:type="dxa"/>
          </w:tcPr>
          <w:p w14:paraId="17FA16F2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04EF3E3" w14:textId="77777777" w:rsidR="00FB233B" w:rsidRPr="009D438A" w:rsidRDefault="00FB233B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B233B" w:rsidRPr="009D438A" w14:paraId="5F3DF8DC" w14:textId="77777777" w:rsidTr="00790DB2">
        <w:tc>
          <w:tcPr>
            <w:tcW w:w="3690" w:type="dxa"/>
          </w:tcPr>
          <w:p w14:paraId="3B19C6BA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66E9A23D" w14:textId="77777777" w:rsidR="00FB233B" w:rsidRPr="009D438A" w:rsidRDefault="00FB233B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2C01E1BE" w14:textId="77777777" w:rsidR="00FB233B" w:rsidRPr="009D438A" w:rsidRDefault="00FB233B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33B" w:rsidRPr="009D438A" w14:paraId="25B4B569" w14:textId="77777777" w:rsidTr="00790DB2">
        <w:tc>
          <w:tcPr>
            <w:tcW w:w="3690" w:type="dxa"/>
          </w:tcPr>
          <w:p w14:paraId="6780EAA8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7B72DF5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296B04AB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099EE6D8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300AB454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B233B" w:rsidRPr="009D438A" w14:paraId="0DD2B558" w14:textId="77777777" w:rsidTr="00790DB2">
        <w:tc>
          <w:tcPr>
            <w:tcW w:w="3690" w:type="dxa"/>
            <w:hideMark/>
          </w:tcPr>
          <w:p w14:paraId="20A04E25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 ณ วันที่ขาย</w:t>
            </w:r>
          </w:p>
        </w:tc>
        <w:tc>
          <w:tcPr>
            <w:tcW w:w="1372" w:type="dxa"/>
            <w:vAlign w:val="bottom"/>
          </w:tcPr>
          <w:p w14:paraId="40E2A27B" w14:textId="40796097" w:rsidR="00FB233B" w:rsidRPr="009D438A" w:rsidRDefault="001D3FC3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3,276</w:t>
            </w:r>
          </w:p>
        </w:tc>
        <w:tc>
          <w:tcPr>
            <w:tcW w:w="1373" w:type="dxa"/>
            <w:vAlign w:val="bottom"/>
          </w:tcPr>
          <w:p w14:paraId="518015A2" w14:textId="77777777" w:rsidR="00FB233B" w:rsidRPr="009D438A" w:rsidRDefault="00FB233B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3,837</w:t>
            </w:r>
          </w:p>
        </w:tc>
        <w:tc>
          <w:tcPr>
            <w:tcW w:w="1372" w:type="dxa"/>
            <w:vAlign w:val="bottom"/>
          </w:tcPr>
          <w:p w14:paraId="39CAD699" w14:textId="3342BA8A" w:rsidR="00FB233B" w:rsidRPr="009D438A" w:rsidRDefault="008706CA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3,2</w:t>
            </w:r>
            <w:r w:rsidR="00E17B54" w:rsidRPr="009D438A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1373" w:type="dxa"/>
            <w:vAlign w:val="bottom"/>
          </w:tcPr>
          <w:p w14:paraId="359770E4" w14:textId="77777777" w:rsidR="00FB233B" w:rsidRPr="009D438A" w:rsidRDefault="00FB233B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3,837</w:t>
            </w:r>
          </w:p>
        </w:tc>
      </w:tr>
      <w:tr w:rsidR="00FB233B" w:rsidRPr="009D438A" w14:paraId="2CC35E56" w14:textId="77777777" w:rsidTr="00790DB2">
        <w:tc>
          <w:tcPr>
            <w:tcW w:w="3690" w:type="dxa"/>
            <w:hideMark/>
          </w:tcPr>
          <w:p w14:paraId="6783B4A0" w14:textId="77777777" w:rsidR="00FB233B" w:rsidRPr="009D438A" w:rsidRDefault="00FB233B" w:rsidP="00305632">
            <w:pPr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โอนไปกำไรสะสม</w:t>
            </w:r>
          </w:p>
        </w:tc>
        <w:tc>
          <w:tcPr>
            <w:tcW w:w="1372" w:type="dxa"/>
            <w:vAlign w:val="bottom"/>
          </w:tcPr>
          <w:p w14:paraId="42B55F27" w14:textId="49CA0E68" w:rsidR="00FB233B" w:rsidRPr="009D438A" w:rsidRDefault="001D3FC3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373" w:type="dxa"/>
            <w:vAlign w:val="bottom"/>
          </w:tcPr>
          <w:p w14:paraId="43102CC4" w14:textId="77777777" w:rsidR="00FB233B" w:rsidRPr="009D438A" w:rsidRDefault="00FB233B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1372" w:type="dxa"/>
            <w:vAlign w:val="bottom"/>
          </w:tcPr>
          <w:p w14:paraId="5E922D9F" w14:textId="36625687" w:rsidR="00FB233B" w:rsidRPr="009D438A" w:rsidRDefault="00D96BA9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373" w:type="dxa"/>
          </w:tcPr>
          <w:p w14:paraId="28ED2579" w14:textId="77777777" w:rsidR="00FB233B" w:rsidRPr="009D438A" w:rsidRDefault="00FB233B" w:rsidP="00305632">
            <w:pPr>
              <w:tabs>
                <w:tab w:val="decimal" w:pos="1038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</w:tbl>
    <w:p w14:paraId="512CC1F4" w14:textId="77777777" w:rsidR="008456D1" w:rsidRPr="009D438A" w:rsidRDefault="008456D1" w:rsidP="00305632">
      <w:pPr>
        <w:pStyle w:val="paragraph"/>
        <w:spacing w:before="240" w:beforeAutospacing="0" w:after="120" w:afterAutospacing="0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เงินลงทุนในตราสารทุนที่กำหนดให้วัดมูลค่ายุติธรรมผ่านกำไรขาดทุนเบ็ดเสร็จอื่น 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3"/>
        <w:gridCol w:w="1371"/>
        <w:gridCol w:w="1372"/>
        <w:gridCol w:w="1372"/>
        <w:gridCol w:w="1372"/>
      </w:tblGrid>
      <w:tr w:rsidR="00EB2D3F" w:rsidRPr="009D438A" w14:paraId="6466D927" w14:textId="77777777" w:rsidTr="00EB2D3F">
        <w:tc>
          <w:tcPr>
            <w:tcW w:w="9180" w:type="dxa"/>
            <w:gridSpan w:val="5"/>
            <w:hideMark/>
          </w:tcPr>
          <w:p w14:paraId="4A1D62DF" w14:textId="77777777" w:rsidR="00EB2D3F" w:rsidRPr="009D438A" w:rsidRDefault="00EB2D3F" w:rsidP="00305632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B2D3F" w:rsidRPr="009D438A" w14:paraId="15501673" w14:textId="77777777" w:rsidTr="00165BED">
        <w:tc>
          <w:tcPr>
            <w:tcW w:w="3693" w:type="dxa"/>
          </w:tcPr>
          <w:p w14:paraId="58A5ACB2" w14:textId="77777777" w:rsidR="00EB2D3F" w:rsidRPr="009D438A" w:rsidRDefault="00EB2D3F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87" w:type="dxa"/>
            <w:gridSpan w:val="4"/>
            <w:hideMark/>
          </w:tcPr>
          <w:p w14:paraId="66DF0858" w14:textId="36DF69CC" w:rsidR="00EB2D3F" w:rsidRPr="009D438A" w:rsidRDefault="00EB2D3F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EE3C92"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สาม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EB2D3F" w:rsidRPr="009D438A" w14:paraId="637E6522" w14:textId="77777777" w:rsidTr="00165BED">
        <w:tc>
          <w:tcPr>
            <w:tcW w:w="3693" w:type="dxa"/>
          </w:tcPr>
          <w:p w14:paraId="3C7A04A2" w14:textId="77777777" w:rsidR="00EB2D3F" w:rsidRPr="009D438A" w:rsidRDefault="00EB2D3F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3" w:type="dxa"/>
            <w:gridSpan w:val="2"/>
            <w:hideMark/>
          </w:tcPr>
          <w:p w14:paraId="30107FF0" w14:textId="77777777" w:rsidR="00EB2D3F" w:rsidRPr="009D438A" w:rsidRDefault="00EB2D3F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hideMark/>
          </w:tcPr>
          <w:p w14:paraId="0408DFCD" w14:textId="77777777" w:rsidR="00EB2D3F" w:rsidRPr="009D438A" w:rsidRDefault="00EB2D3F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2D3F" w:rsidRPr="009D438A" w14:paraId="2862F654" w14:textId="77777777" w:rsidTr="00165BED">
        <w:tc>
          <w:tcPr>
            <w:tcW w:w="3693" w:type="dxa"/>
          </w:tcPr>
          <w:p w14:paraId="02FAA2E5" w14:textId="77777777" w:rsidR="00EB2D3F" w:rsidRPr="009D438A" w:rsidRDefault="00EB2D3F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</w:tcPr>
          <w:p w14:paraId="6447E0FD" w14:textId="77777777" w:rsidR="00EB2D3F" w:rsidRPr="009D438A" w:rsidRDefault="00EB2D3F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2" w:type="dxa"/>
            <w:hideMark/>
          </w:tcPr>
          <w:p w14:paraId="348F33CA" w14:textId="77777777" w:rsidR="00EB2D3F" w:rsidRPr="009D438A" w:rsidRDefault="00EB2D3F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74C289BF" w14:textId="77777777" w:rsidR="00EB2D3F" w:rsidRPr="009D438A" w:rsidRDefault="00EB2D3F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2" w:type="dxa"/>
            <w:hideMark/>
          </w:tcPr>
          <w:p w14:paraId="662B5B85" w14:textId="77777777" w:rsidR="00EB2D3F" w:rsidRPr="009D438A" w:rsidRDefault="00EB2D3F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EB2D3F" w:rsidRPr="009D438A" w14:paraId="19171B9D" w14:textId="77777777" w:rsidTr="00165BED">
        <w:tc>
          <w:tcPr>
            <w:tcW w:w="3693" w:type="dxa"/>
          </w:tcPr>
          <w:p w14:paraId="7790B567" w14:textId="77777777" w:rsidR="00EB2D3F" w:rsidRPr="009D438A" w:rsidRDefault="00EB2D3F" w:rsidP="00305632">
            <w:pPr>
              <w:ind w:left="165" w:right="-43" w:hanging="16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เงินลงทุนที่ยังถืออยู่</w:t>
            </w:r>
          </w:p>
        </w:tc>
        <w:tc>
          <w:tcPr>
            <w:tcW w:w="1371" w:type="dxa"/>
            <w:vAlign w:val="bottom"/>
          </w:tcPr>
          <w:p w14:paraId="058C15CD" w14:textId="56EEFC33" w:rsidR="00EB2D3F" w:rsidRPr="009D438A" w:rsidRDefault="003F46F0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372" w:type="dxa"/>
            <w:vAlign w:val="bottom"/>
          </w:tcPr>
          <w:p w14:paraId="6A2D03CE" w14:textId="4BEC92EC" w:rsidR="00EB2D3F" w:rsidRPr="009D438A" w:rsidRDefault="003F46F0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72" w:type="dxa"/>
            <w:vAlign w:val="bottom"/>
          </w:tcPr>
          <w:p w14:paraId="5BF7E7BA" w14:textId="38A7A679" w:rsidR="00EB2D3F" w:rsidRPr="009D438A" w:rsidRDefault="002957F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372" w:type="dxa"/>
            <w:vAlign w:val="bottom"/>
          </w:tcPr>
          <w:p w14:paraId="5081A801" w14:textId="77777777" w:rsidR="00EB2D3F" w:rsidRPr="009D438A" w:rsidRDefault="00EB2D3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B2D3F" w:rsidRPr="009D438A" w14:paraId="0EBF7D55" w14:textId="77777777" w:rsidTr="00165BED">
        <w:tc>
          <w:tcPr>
            <w:tcW w:w="3693" w:type="dxa"/>
          </w:tcPr>
          <w:p w14:paraId="268B0312" w14:textId="77777777" w:rsidR="00EB2D3F" w:rsidRPr="009D438A" w:rsidRDefault="00EB2D3F" w:rsidP="00305632">
            <w:pPr>
              <w:ind w:left="165" w:right="-43" w:hanging="16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เงินลงทุนที่จำหน่ายไประหว่างงวด</w:t>
            </w:r>
          </w:p>
        </w:tc>
        <w:tc>
          <w:tcPr>
            <w:tcW w:w="1371" w:type="dxa"/>
            <w:vAlign w:val="bottom"/>
          </w:tcPr>
          <w:p w14:paraId="3E018362" w14:textId="77777777" w:rsidR="00EB2D3F" w:rsidRPr="009D438A" w:rsidRDefault="00EB2D3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5B1A2922" w14:textId="77777777" w:rsidR="00EB2D3F" w:rsidRPr="009D438A" w:rsidRDefault="00EB2D3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372" w:type="dxa"/>
            <w:vAlign w:val="bottom"/>
          </w:tcPr>
          <w:p w14:paraId="15A8D1B9" w14:textId="77777777" w:rsidR="00EB2D3F" w:rsidRPr="009D438A" w:rsidRDefault="00EB2D3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08826DEB" w14:textId="77777777" w:rsidR="00EB2D3F" w:rsidRPr="009D438A" w:rsidRDefault="00EB2D3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9D438A" w:rsidRPr="009D438A" w14:paraId="27494859" w14:textId="77777777" w:rsidTr="00165BED">
        <w:tc>
          <w:tcPr>
            <w:tcW w:w="3693" w:type="dxa"/>
          </w:tcPr>
          <w:p w14:paraId="4E865569" w14:textId="77777777" w:rsidR="009D438A" w:rsidRPr="009D438A" w:rsidRDefault="009D438A" w:rsidP="00305632">
            <w:pPr>
              <w:ind w:left="165" w:right="-43" w:hanging="16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1" w:type="dxa"/>
            <w:vAlign w:val="bottom"/>
          </w:tcPr>
          <w:p w14:paraId="1287799C" w14:textId="77777777" w:rsidR="009D438A" w:rsidRPr="009D438A" w:rsidRDefault="009D438A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72510EB1" w14:textId="77777777" w:rsidR="009D438A" w:rsidRPr="009D438A" w:rsidRDefault="009D438A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AAD7EE8" w14:textId="77777777" w:rsidR="009D438A" w:rsidRPr="009D438A" w:rsidRDefault="009D438A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5CEA659E" w14:textId="77777777" w:rsidR="009D438A" w:rsidRPr="009D438A" w:rsidRDefault="009D438A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233B" w:rsidRPr="009D438A" w14:paraId="22994474" w14:textId="77777777" w:rsidTr="00790DB2">
        <w:tc>
          <w:tcPr>
            <w:tcW w:w="9180" w:type="dxa"/>
            <w:gridSpan w:val="5"/>
            <w:hideMark/>
          </w:tcPr>
          <w:p w14:paraId="47B5C026" w14:textId="77777777" w:rsidR="00FB233B" w:rsidRPr="009D438A" w:rsidRDefault="00FB233B" w:rsidP="00305632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B233B" w:rsidRPr="009D438A" w14:paraId="1EA58A6F" w14:textId="77777777" w:rsidTr="00790DB2">
        <w:tc>
          <w:tcPr>
            <w:tcW w:w="3693" w:type="dxa"/>
          </w:tcPr>
          <w:p w14:paraId="6CE3D707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87" w:type="dxa"/>
            <w:gridSpan w:val="4"/>
            <w:hideMark/>
          </w:tcPr>
          <w:p w14:paraId="7BBD0CEB" w14:textId="77777777" w:rsidR="00FB233B" w:rsidRPr="009D438A" w:rsidRDefault="00FB233B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B233B" w:rsidRPr="009D438A" w14:paraId="22679BE6" w14:textId="77777777" w:rsidTr="00790DB2">
        <w:tc>
          <w:tcPr>
            <w:tcW w:w="3693" w:type="dxa"/>
          </w:tcPr>
          <w:p w14:paraId="4FBC8FED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3" w:type="dxa"/>
            <w:gridSpan w:val="2"/>
            <w:hideMark/>
          </w:tcPr>
          <w:p w14:paraId="0FEA5B81" w14:textId="77777777" w:rsidR="00FB233B" w:rsidRPr="009D438A" w:rsidRDefault="00FB233B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hideMark/>
          </w:tcPr>
          <w:p w14:paraId="2CC526A0" w14:textId="77777777" w:rsidR="00FB233B" w:rsidRPr="009D438A" w:rsidRDefault="00FB233B" w:rsidP="003056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33B" w:rsidRPr="009D438A" w14:paraId="434CCB3E" w14:textId="77777777" w:rsidTr="00790DB2">
        <w:tc>
          <w:tcPr>
            <w:tcW w:w="3693" w:type="dxa"/>
          </w:tcPr>
          <w:p w14:paraId="7BD47CE0" w14:textId="77777777" w:rsidR="00FB233B" w:rsidRPr="009D438A" w:rsidRDefault="00FB233B" w:rsidP="00305632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</w:tcPr>
          <w:p w14:paraId="21C791AA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2" w:type="dxa"/>
            <w:hideMark/>
          </w:tcPr>
          <w:p w14:paraId="002BFD01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3295C576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2" w:type="dxa"/>
            <w:hideMark/>
          </w:tcPr>
          <w:p w14:paraId="36C51F41" w14:textId="77777777" w:rsidR="00FB233B" w:rsidRPr="009D438A" w:rsidRDefault="00FB233B" w:rsidP="00305632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B233B" w:rsidRPr="009D438A" w14:paraId="0B3ADEA1" w14:textId="77777777" w:rsidTr="00790DB2">
        <w:tc>
          <w:tcPr>
            <w:tcW w:w="3693" w:type="dxa"/>
          </w:tcPr>
          <w:p w14:paraId="741DE010" w14:textId="77777777" w:rsidR="00FB233B" w:rsidRPr="009D438A" w:rsidRDefault="00FB233B" w:rsidP="00305632">
            <w:pPr>
              <w:ind w:left="165" w:right="-43" w:hanging="16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เงินลงทุนที่ยังถืออยู่</w:t>
            </w:r>
          </w:p>
        </w:tc>
        <w:tc>
          <w:tcPr>
            <w:tcW w:w="1371" w:type="dxa"/>
            <w:vAlign w:val="bottom"/>
          </w:tcPr>
          <w:p w14:paraId="3929BE26" w14:textId="66D31A1F" w:rsidR="00FB233B" w:rsidRPr="009D438A" w:rsidRDefault="00524B5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72" w:type="dxa"/>
            <w:vAlign w:val="bottom"/>
          </w:tcPr>
          <w:p w14:paraId="117086DB" w14:textId="77777777" w:rsidR="00FB233B" w:rsidRPr="009D438A" w:rsidRDefault="00FB233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72" w:type="dxa"/>
            <w:vAlign w:val="bottom"/>
          </w:tcPr>
          <w:p w14:paraId="24F24B3D" w14:textId="2373C75F" w:rsidR="00FB233B" w:rsidRPr="009D438A" w:rsidRDefault="00EF48B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F0F3C" w:rsidRPr="009D438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2" w:type="dxa"/>
            <w:vAlign w:val="bottom"/>
          </w:tcPr>
          <w:p w14:paraId="7E3D282A" w14:textId="77777777" w:rsidR="00FB233B" w:rsidRPr="009D438A" w:rsidRDefault="00FB233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FB233B" w:rsidRPr="009D438A" w14:paraId="1E5C0631" w14:textId="77777777" w:rsidTr="00790DB2">
        <w:tc>
          <w:tcPr>
            <w:tcW w:w="3693" w:type="dxa"/>
          </w:tcPr>
          <w:p w14:paraId="6C7B7444" w14:textId="77777777" w:rsidR="00FB233B" w:rsidRPr="009D438A" w:rsidRDefault="00FB233B" w:rsidP="00305632">
            <w:pPr>
              <w:ind w:left="165" w:right="-43" w:hanging="16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เงินลงทุนที่จำหน่ายไประหว่างงวด</w:t>
            </w:r>
          </w:p>
        </w:tc>
        <w:tc>
          <w:tcPr>
            <w:tcW w:w="1371" w:type="dxa"/>
            <w:vAlign w:val="bottom"/>
          </w:tcPr>
          <w:p w14:paraId="5728543B" w14:textId="4B9E0209" w:rsidR="00FB233B" w:rsidRPr="009D438A" w:rsidRDefault="00524B5F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41343B44" w14:textId="77777777" w:rsidR="00FB233B" w:rsidRPr="009D438A" w:rsidRDefault="00FB233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372" w:type="dxa"/>
            <w:vAlign w:val="bottom"/>
          </w:tcPr>
          <w:p w14:paraId="0BD285C2" w14:textId="07462B9A" w:rsidR="00FB233B" w:rsidRPr="009D438A" w:rsidRDefault="00EF48B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26622617" w14:textId="77777777" w:rsidR="00FB233B" w:rsidRPr="009D438A" w:rsidRDefault="00FB233B" w:rsidP="00305632">
            <w:pPr>
              <w:tabs>
                <w:tab w:val="decimal" w:pos="96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</w:tbl>
    <w:p w14:paraId="20384E65" w14:textId="77777777" w:rsidR="007379C4" w:rsidRDefault="007379C4" w:rsidP="0030563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9076D" w14:textId="77777777" w:rsidR="007379C4" w:rsidRDefault="007379C4" w:rsidP="00305632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8F0C241" w14:textId="2B244C8A" w:rsidR="005A3C0A" w:rsidRPr="009D438A" w:rsidRDefault="00D25F9A" w:rsidP="0030563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5A3C0A" w:rsidRPr="009D438A">
        <w:rPr>
          <w:rFonts w:asciiTheme="majorBidi" w:hAnsiTheme="majorBidi" w:cstheme="majorBidi"/>
          <w:sz w:val="32"/>
          <w:szCs w:val="32"/>
        </w:rPr>
        <w:t>.</w:t>
      </w:r>
      <w:r w:rsidR="005A3C0A" w:rsidRPr="009D438A">
        <w:rPr>
          <w:rFonts w:asciiTheme="majorBidi" w:hAnsiTheme="majorBidi" w:cstheme="majorBidi"/>
          <w:sz w:val="32"/>
          <w:szCs w:val="32"/>
        </w:rPr>
        <w:tab/>
      </w:r>
      <w:r w:rsidR="005A3C0A" w:rsidRPr="009D438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567CC01" w14:textId="25D1EBDD" w:rsidR="00D7383B" w:rsidRPr="009D438A" w:rsidRDefault="00D7383B" w:rsidP="0030563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5.1</w:t>
      </w:r>
      <w:r w:rsidRPr="009D438A">
        <w:rPr>
          <w:rFonts w:asciiTheme="majorBidi" w:hAnsiTheme="majorBidi" w:cstheme="majorBidi"/>
          <w:sz w:val="32"/>
          <w:szCs w:val="32"/>
          <w:cs/>
        </w:rPr>
        <w:tab/>
        <w:t>บริษัท หาดใหญ่นครินทร์ จำกัด</w:t>
      </w:r>
      <w:r w:rsidRPr="009D438A">
        <w:rPr>
          <w:rFonts w:asciiTheme="majorBidi" w:hAnsiTheme="majorBidi" w:cstheme="majorBidi"/>
          <w:sz w:val="32"/>
          <w:szCs w:val="32"/>
        </w:rPr>
        <w:t xml:space="preserve"> (“HN”)</w:t>
      </w:r>
    </w:p>
    <w:p w14:paraId="5D141CA5" w14:textId="00C210F9" w:rsidR="0097147C" w:rsidRPr="009D438A" w:rsidRDefault="0097147C" w:rsidP="003056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438A">
        <w:rPr>
          <w:rFonts w:asciiTheme="majorBidi" w:hAnsiTheme="majorBidi" w:cstheme="majorBidi"/>
          <w:sz w:val="32"/>
          <w:szCs w:val="32"/>
          <w:u w:val="single"/>
          <w:cs/>
        </w:rPr>
        <w:t>การประกาศจ่ายเงินปันผล</w:t>
      </w:r>
    </w:p>
    <w:p w14:paraId="09F4450B" w14:textId="75F83AE8" w:rsidR="004F6195" w:rsidRDefault="004B1623" w:rsidP="0030563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0DD6" w:rsidRPr="009D438A">
        <w:rPr>
          <w:rFonts w:asciiTheme="majorBidi" w:hAnsiTheme="majorBidi" w:cstheme="majorBidi"/>
          <w:sz w:val="32"/>
          <w:szCs w:val="32"/>
        </w:rPr>
        <w:t>14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D00E8" w:rsidRPr="009D438A">
        <w:rPr>
          <w:rFonts w:asciiTheme="majorBidi" w:hAnsiTheme="majorBidi" w:cstheme="majorBidi"/>
          <w:sz w:val="32"/>
          <w:szCs w:val="32"/>
        </w:rPr>
        <w:t>256</w:t>
      </w:r>
      <w:r w:rsidR="00640EA7" w:rsidRPr="009D438A">
        <w:rPr>
          <w:rFonts w:asciiTheme="majorBidi" w:hAnsiTheme="majorBidi" w:cstheme="majorBidi"/>
          <w:sz w:val="32"/>
          <w:szCs w:val="32"/>
        </w:rPr>
        <w:t>9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</w:t>
      </w:r>
      <w:r w:rsidR="00A60FAD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3B4FA7" w:rsidRPr="009D438A">
        <w:rPr>
          <w:rFonts w:asciiTheme="majorBidi" w:hAnsiTheme="majorBidi" w:cstheme="majorBidi"/>
          <w:sz w:val="32"/>
          <w:szCs w:val="32"/>
        </w:rPr>
        <w:t>HN</w:t>
      </w:r>
      <w:r w:rsidR="00CF41BD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มีมติอนุมัติให้จ่ายเงินปันผลจากกำไรสะสมและผลการดำเนินงานของปี 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2568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1F41CB" w:rsidRPr="009D438A">
        <w:rPr>
          <w:rFonts w:asciiTheme="majorBidi" w:hAnsiTheme="majorBidi" w:cstheme="majorBidi"/>
          <w:sz w:val="32"/>
          <w:szCs w:val="32"/>
        </w:rPr>
        <w:t>3.5</w:t>
      </w:r>
      <w:r w:rsidR="00D8678A" w:rsidRPr="009D438A">
        <w:rPr>
          <w:rFonts w:asciiTheme="majorBidi" w:hAnsiTheme="majorBidi" w:cstheme="majorBidi"/>
          <w:sz w:val="32"/>
          <w:szCs w:val="32"/>
        </w:rPr>
        <w:t>0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 </w:t>
      </w:r>
      <w:r w:rsidR="00AB44DE" w:rsidRPr="009D438A">
        <w:rPr>
          <w:rFonts w:asciiTheme="majorBidi" w:hAnsiTheme="majorBidi" w:cstheme="majorBidi"/>
          <w:sz w:val="32"/>
          <w:szCs w:val="32"/>
        </w:rPr>
        <w:t>67.03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 w:rsidR="00AE0EE7" w:rsidRPr="009D438A">
        <w:rPr>
          <w:rFonts w:asciiTheme="majorBidi" w:hAnsiTheme="majorBidi" w:cstheme="majorBidi"/>
          <w:sz w:val="32"/>
          <w:szCs w:val="32"/>
        </w:rPr>
        <w:t xml:space="preserve"> HN</w:t>
      </w:r>
      <w:r w:rsidR="00DD00E8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>จ่ายเงินปันผลดังกล่าว</w:t>
      </w:r>
      <w:r w:rsidR="00B364B9" w:rsidRPr="009D438A">
        <w:rPr>
          <w:rFonts w:asciiTheme="majorBidi" w:hAnsiTheme="majorBidi" w:cstheme="majorBidi"/>
          <w:sz w:val="32"/>
          <w:szCs w:val="32"/>
          <w:cs/>
        </w:rPr>
        <w:t>แล้ว</w:t>
      </w:r>
      <w:r w:rsidR="00DD00E8" w:rsidRPr="009D438A"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 w:rsidR="00DD00E8" w:rsidRPr="009D438A">
        <w:rPr>
          <w:rFonts w:asciiTheme="majorBidi" w:hAnsiTheme="majorBidi" w:cstheme="majorBidi"/>
          <w:sz w:val="32"/>
          <w:szCs w:val="32"/>
        </w:rPr>
        <w:t>256</w:t>
      </w:r>
      <w:r w:rsidR="00640EA7" w:rsidRPr="009D438A">
        <w:rPr>
          <w:rFonts w:asciiTheme="majorBidi" w:hAnsiTheme="majorBidi" w:cstheme="majorBidi"/>
          <w:sz w:val="32"/>
          <w:szCs w:val="32"/>
        </w:rPr>
        <w:t>9</w:t>
      </w:r>
    </w:p>
    <w:p w14:paraId="74251607" w14:textId="1DF770CC" w:rsidR="003370C3" w:rsidRPr="009D438A" w:rsidRDefault="00291207" w:rsidP="003056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438A">
        <w:rPr>
          <w:rFonts w:asciiTheme="majorBidi" w:hAnsiTheme="majorBidi" w:cstheme="majorBidi"/>
          <w:sz w:val="32"/>
          <w:szCs w:val="32"/>
          <w:u w:val="single"/>
          <w:cs/>
        </w:rPr>
        <w:t>การซื้อหุ้นจากผู้ถือหุ้นรายย่อย</w:t>
      </w:r>
    </w:p>
    <w:p w14:paraId="0C6BD9D4" w14:textId="27F6CD5F" w:rsidR="00702A7A" w:rsidRPr="009D438A" w:rsidRDefault="003370C3" w:rsidP="0030563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D1B2A" w:rsidRPr="009D438A">
        <w:rPr>
          <w:rFonts w:asciiTheme="majorBidi" w:hAnsiTheme="majorBidi" w:cstheme="majorBidi"/>
          <w:sz w:val="32"/>
          <w:szCs w:val="32"/>
        </w:rPr>
        <w:t>9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1B2A" w:rsidRPr="009D438A">
        <w:rPr>
          <w:rFonts w:asciiTheme="majorBidi" w:hAnsiTheme="majorBidi" w:cstheme="majorBidi"/>
          <w:sz w:val="32"/>
          <w:szCs w:val="32"/>
        </w:rPr>
        <w:t>2569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ที่ประชุมคณะกรรมการบริษัทฯมีมติอนุมัติให้ซื้อหุ้นจากผู้ถือหุ้นรายย่อย</w:t>
      </w:r>
      <w:r w:rsidR="007379C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>ของ</w:t>
      </w:r>
      <w:r w:rsidR="00B109DA">
        <w:rPr>
          <w:rFonts w:asciiTheme="majorBidi" w:hAnsiTheme="majorBidi" w:cstheme="majorBidi"/>
          <w:sz w:val="32"/>
          <w:szCs w:val="32"/>
        </w:rPr>
        <w:t xml:space="preserve"> HN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D1B2A" w:rsidRPr="009D438A">
        <w:rPr>
          <w:rFonts w:asciiTheme="majorBidi" w:hAnsiTheme="majorBidi" w:cstheme="majorBidi"/>
          <w:sz w:val="32"/>
          <w:szCs w:val="32"/>
        </w:rPr>
        <w:t>15,827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หุ้นในราคาหุ้นละ </w:t>
      </w:r>
      <w:r w:rsidR="006D1B2A" w:rsidRPr="009D438A">
        <w:rPr>
          <w:rFonts w:asciiTheme="majorBidi" w:hAnsiTheme="majorBidi" w:cstheme="majorBidi"/>
          <w:sz w:val="32"/>
          <w:szCs w:val="32"/>
        </w:rPr>
        <w:t>100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บาท ทำให้สัดส่วนการถือหุ้นของบริษัทฯใน</w:t>
      </w:r>
      <w:r w:rsidR="00B109DA">
        <w:rPr>
          <w:rFonts w:asciiTheme="majorBidi" w:hAnsiTheme="majorBidi" w:cstheme="majorBidi"/>
          <w:sz w:val="32"/>
          <w:szCs w:val="32"/>
        </w:rPr>
        <w:t xml:space="preserve"> HN 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เพิ่มขึ้นจากเดิมร้อยละ </w:t>
      </w:r>
      <w:r w:rsidR="006D1B2A" w:rsidRPr="009D438A">
        <w:rPr>
          <w:rFonts w:asciiTheme="majorBidi" w:hAnsiTheme="majorBidi" w:cstheme="majorBidi"/>
          <w:sz w:val="32"/>
          <w:szCs w:val="32"/>
        </w:rPr>
        <w:t>57.18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6D1B2A" w:rsidRPr="009D438A">
        <w:rPr>
          <w:rFonts w:asciiTheme="majorBidi" w:hAnsiTheme="majorBidi" w:cstheme="majorBidi"/>
          <w:sz w:val="32"/>
          <w:szCs w:val="32"/>
        </w:rPr>
        <w:t>57.26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บริษัทฯได้รับโอนหุ้นและจ่ายค่าหุ้นจำนวนเงินรวม </w:t>
      </w:r>
      <w:r w:rsidR="006D1B2A" w:rsidRPr="009D438A">
        <w:rPr>
          <w:rFonts w:asciiTheme="majorBidi" w:hAnsiTheme="majorBidi" w:cstheme="majorBidi"/>
          <w:sz w:val="32"/>
          <w:szCs w:val="32"/>
        </w:rPr>
        <w:t>1.58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ล้านบาทแล้วเมื่อวันที่ </w:t>
      </w:r>
      <w:r w:rsidR="006D1B2A" w:rsidRPr="009D438A">
        <w:rPr>
          <w:rFonts w:asciiTheme="majorBidi" w:hAnsiTheme="majorBidi" w:cstheme="majorBidi"/>
          <w:sz w:val="32"/>
          <w:szCs w:val="32"/>
        </w:rPr>
        <w:t>29</w:t>
      </w:r>
      <w:r w:rsidR="006D1B2A" w:rsidRPr="009D438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1B2A" w:rsidRPr="009D438A">
        <w:rPr>
          <w:rFonts w:asciiTheme="majorBidi" w:hAnsiTheme="majorBidi" w:cstheme="majorBidi"/>
          <w:sz w:val="32"/>
          <w:szCs w:val="32"/>
        </w:rPr>
        <w:t>2569</w:t>
      </w:r>
    </w:p>
    <w:p w14:paraId="13FC9701" w14:textId="65077959" w:rsidR="00D21F00" w:rsidRPr="009D438A" w:rsidRDefault="00D21F00" w:rsidP="0030563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5.2</w:t>
      </w:r>
      <w:r w:rsidRPr="009D438A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proofErr w:type="spellStart"/>
      <w:r w:rsidRPr="009D438A">
        <w:rPr>
          <w:rFonts w:asciiTheme="majorBidi" w:hAnsiTheme="majorBidi" w:cstheme="majorBidi"/>
          <w:sz w:val="32"/>
          <w:szCs w:val="32"/>
        </w:rPr>
        <w:t>Supalai</w:t>
      </w:r>
      <w:proofErr w:type="spellEnd"/>
      <w:r w:rsidRPr="009D438A">
        <w:rPr>
          <w:rFonts w:asciiTheme="majorBidi" w:hAnsiTheme="majorBidi" w:cstheme="majorBidi"/>
          <w:sz w:val="32"/>
          <w:szCs w:val="32"/>
        </w:rPr>
        <w:t xml:space="preserve"> Singapore Holdings Pte. Ltd.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9D438A">
        <w:rPr>
          <w:rFonts w:asciiTheme="majorBidi" w:hAnsiTheme="majorBidi" w:cstheme="majorBidi"/>
          <w:sz w:val="32"/>
          <w:szCs w:val="32"/>
        </w:rPr>
        <w:t>SSH”)</w:t>
      </w:r>
    </w:p>
    <w:p w14:paraId="10D5A180" w14:textId="77777777" w:rsidR="00E566AD" w:rsidRPr="009D438A" w:rsidRDefault="00E566AD" w:rsidP="003056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D438A">
        <w:rPr>
          <w:rFonts w:asciiTheme="majorBidi" w:hAnsiTheme="majorBidi" w:cstheme="majorBidi"/>
          <w:sz w:val="32"/>
          <w:szCs w:val="32"/>
          <w:u w:val="single"/>
          <w:cs/>
        </w:rPr>
        <w:t>การประกาศจ่ายเงินปันผล</w:t>
      </w:r>
    </w:p>
    <w:p w14:paraId="75EC8F04" w14:textId="2195DDB5" w:rsidR="00D21F00" w:rsidRPr="009D438A" w:rsidRDefault="00A36456" w:rsidP="003056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80367" w:rsidRPr="009D438A">
        <w:rPr>
          <w:rFonts w:asciiTheme="majorBidi" w:hAnsiTheme="majorBidi" w:cstheme="majorBidi"/>
          <w:sz w:val="32"/>
          <w:szCs w:val="32"/>
        </w:rPr>
        <w:t>29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D438A">
        <w:rPr>
          <w:rFonts w:asciiTheme="majorBidi" w:hAnsiTheme="majorBidi" w:cstheme="majorBidi"/>
          <w:sz w:val="32"/>
          <w:szCs w:val="32"/>
        </w:rPr>
        <w:t xml:space="preserve">2569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 </w:t>
      </w:r>
      <w:r w:rsidRPr="009D438A">
        <w:rPr>
          <w:rFonts w:asciiTheme="majorBidi" w:hAnsiTheme="majorBidi" w:cstheme="majorBidi"/>
          <w:sz w:val="32"/>
          <w:szCs w:val="32"/>
        </w:rPr>
        <w:t xml:space="preserve">SSH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มีมติอนุมัติให้จ่ายเงินปันผลประจำปี </w:t>
      </w:r>
      <w:r w:rsidRPr="009D438A">
        <w:rPr>
          <w:rFonts w:asciiTheme="majorBidi" w:hAnsiTheme="majorBidi" w:cstheme="majorBidi"/>
          <w:sz w:val="32"/>
          <w:szCs w:val="32"/>
        </w:rPr>
        <w:t>256</w:t>
      </w:r>
      <w:r w:rsidR="005209D8" w:rsidRPr="009D438A">
        <w:rPr>
          <w:rFonts w:asciiTheme="majorBidi" w:hAnsiTheme="majorBidi" w:cstheme="majorBidi"/>
          <w:sz w:val="32"/>
          <w:szCs w:val="32"/>
        </w:rPr>
        <w:t>8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F74336" w:rsidRPr="009D438A">
        <w:rPr>
          <w:rFonts w:asciiTheme="majorBidi" w:hAnsiTheme="majorBidi" w:cstheme="majorBidi"/>
          <w:spacing w:val="-4"/>
          <w:sz w:val="32"/>
          <w:szCs w:val="32"/>
        </w:rPr>
        <w:t>0.48</w:t>
      </w:r>
      <w:r w:rsidRPr="009D43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หรือคิดเป็นจำนวนเงินประมาณ </w:t>
      </w:r>
      <w:r w:rsidR="00D50C43" w:rsidRPr="009D438A">
        <w:rPr>
          <w:rFonts w:asciiTheme="majorBidi" w:hAnsiTheme="majorBidi" w:cstheme="majorBidi"/>
          <w:spacing w:val="-4"/>
          <w:sz w:val="32"/>
          <w:szCs w:val="32"/>
        </w:rPr>
        <w:t>288</w:t>
      </w:r>
      <w:r w:rsidRPr="009D43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>ล้านบาท โดย</w:t>
      </w:r>
      <w:r w:rsidRPr="009D438A">
        <w:rPr>
          <w:rFonts w:asciiTheme="majorBidi" w:hAnsiTheme="majorBidi" w:cstheme="majorBidi"/>
          <w:spacing w:val="-4"/>
          <w:sz w:val="32"/>
          <w:szCs w:val="32"/>
        </w:rPr>
        <w:t xml:space="preserve"> SSH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>จะดำเนินการจ่ายเงินปันผล</w:t>
      </w:r>
      <w:r w:rsidRPr="009D438A">
        <w:rPr>
          <w:rFonts w:asciiTheme="majorBidi" w:hAnsiTheme="majorBidi" w:cstheme="majorBidi"/>
          <w:sz w:val="32"/>
          <w:szCs w:val="32"/>
          <w:cs/>
        </w:rPr>
        <w:t>ภายในไตรมาสที่ส</w:t>
      </w:r>
      <w:r w:rsidR="00ED3DCA" w:rsidRPr="009D438A">
        <w:rPr>
          <w:rFonts w:asciiTheme="majorBidi" w:hAnsiTheme="majorBidi" w:cstheme="majorBidi"/>
          <w:sz w:val="32"/>
          <w:szCs w:val="32"/>
          <w:cs/>
        </w:rPr>
        <w:t>ี่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9D438A">
        <w:rPr>
          <w:rFonts w:asciiTheme="majorBidi" w:hAnsiTheme="majorBidi" w:cstheme="majorBidi"/>
          <w:sz w:val="32"/>
          <w:szCs w:val="32"/>
        </w:rPr>
        <w:t>256</w:t>
      </w:r>
      <w:r w:rsidR="00136CBC" w:rsidRPr="009D438A">
        <w:rPr>
          <w:rFonts w:asciiTheme="majorBidi" w:hAnsiTheme="majorBidi" w:cstheme="majorBidi"/>
          <w:sz w:val="32"/>
          <w:szCs w:val="32"/>
        </w:rPr>
        <w:t>9</w:t>
      </w:r>
    </w:p>
    <w:p w14:paraId="4B2FE972" w14:textId="405B69D4" w:rsidR="000630F2" w:rsidRPr="009D438A" w:rsidRDefault="000630F2" w:rsidP="0030563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5.</w:t>
      </w:r>
      <w:r w:rsidR="007F5537" w:rsidRPr="009D438A">
        <w:rPr>
          <w:rFonts w:asciiTheme="majorBidi" w:hAnsiTheme="majorBidi" w:cstheme="majorBidi"/>
          <w:sz w:val="32"/>
          <w:szCs w:val="32"/>
        </w:rPr>
        <w:t>3</w:t>
      </w:r>
      <w:r w:rsidRPr="009D438A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proofErr w:type="spellStart"/>
      <w:r w:rsidRPr="009D438A">
        <w:rPr>
          <w:rFonts w:asciiTheme="majorBidi" w:hAnsiTheme="majorBidi" w:cstheme="majorBidi"/>
          <w:sz w:val="32"/>
          <w:szCs w:val="32"/>
        </w:rPr>
        <w:t>Supalai</w:t>
      </w:r>
      <w:proofErr w:type="spellEnd"/>
      <w:r w:rsidRPr="009D438A">
        <w:rPr>
          <w:rFonts w:asciiTheme="majorBidi" w:hAnsiTheme="majorBidi" w:cstheme="majorBidi"/>
          <w:sz w:val="32"/>
          <w:szCs w:val="32"/>
        </w:rPr>
        <w:t xml:space="preserve"> Philippines Incorporate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9D438A">
        <w:rPr>
          <w:rFonts w:asciiTheme="majorBidi" w:hAnsiTheme="majorBidi" w:cstheme="majorBidi"/>
          <w:sz w:val="32"/>
          <w:szCs w:val="32"/>
        </w:rPr>
        <w:t>SPI”)</w:t>
      </w:r>
    </w:p>
    <w:p w14:paraId="390BCEF5" w14:textId="77777777" w:rsidR="00E566AD" w:rsidRPr="009D438A" w:rsidRDefault="00E566AD" w:rsidP="003056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D438A">
        <w:rPr>
          <w:rFonts w:asciiTheme="majorBidi" w:hAnsiTheme="majorBidi" w:cstheme="majorBidi"/>
          <w:sz w:val="32"/>
          <w:szCs w:val="32"/>
          <w:u w:val="single"/>
          <w:cs/>
        </w:rPr>
        <w:t>การประกาศจ่ายเงินปันผล</w:t>
      </w:r>
    </w:p>
    <w:p w14:paraId="73A820BB" w14:textId="5EC14F4B" w:rsidR="00D21F00" w:rsidRPr="009D438A" w:rsidRDefault="000630F2" w:rsidP="003056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2C9E" w:rsidRPr="009D438A">
        <w:rPr>
          <w:rFonts w:asciiTheme="majorBidi" w:hAnsiTheme="majorBidi" w:cstheme="majorBidi"/>
          <w:sz w:val="32"/>
          <w:szCs w:val="32"/>
        </w:rPr>
        <w:t>26</w:t>
      </w:r>
      <w:r w:rsidR="00933E7B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933E7B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</w:rPr>
        <w:t>256</w:t>
      </w:r>
      <w:r w:rsidR="00933E7B" w:rsidRPr="009D438A">
        <w:rPr>
          <w:rFonts w:asciiTheme="majorBidi" w:hAnsiTheme="majorBidi" w:cstheme="majorBidi"/>
          <w:sz w:val="32"/>
          <w:szCs w:val="32"/>
        </w:rPr>
        <w:t>9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9D438A">
        <w:rPr>
          <w:rFonts w:asciiTheme="majorBidi" w:hAnsiTheme="majorBidi" w:cstheme="majorBidi"/>
          <w:spacing w:val="-4"/>
          <w:sz w:val="32"/>
          <w:szCs w:val="32"/>
        </w:rPr>
        <w:t xml:space="preserve"> SPI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มีมติอนุมัติให้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จ่ายเงินปันผลประจำปี </w:t>
      </w:r>
      <w:r w:rsidRPr="009D438A">
        <w:rPr>
          <w:rFonts w:asciiTheme="majorBidi" w:hAnsiTheme="majorBidi" w:cstheme="majorBidi"/>
          <w:sz w:val="32"/>
          <w:szCs w:val="32"/>
        </w:rPr>
        <w:t>256</w:t>
      </w:r>
      <w:r w:rsidR="007F5537" w:rsidRPr="009D438A">
        <w:rPr>
          <w:rFonts w:asciiTheme="majorBidi" w:hAnsiTheme="majorBidi" w:cstheme="majorBidi"/>
          <w:sz w:val="32"/>
          <w:szCs w:val="32"/>
        </w:rPr>
        <w:t>8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คิดเป็นจำนวนเงินประมาณ </w:t>
      </w:r>
      <w:r w:rsidR="00C528B3" w:rsidRPr="009D438A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9D43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>ล้านบาท โดย</w:t>
      </w:r>
      <w:r w:rsidRPr="009D438A">
        <w:rPr>
          <w:rFonts w:asciiTheme="majorBidi" w:hAnsiTheme="majorBidi" w:cstheme="majorBidi"/>
          <w:spacing w:val="-4"/>
          <w:sz w:val="32"/>
          <w:szCs w:val="32"/>
        </w:rPr>
        <w:t xml:space="preserve"> SPI </w:t>
      </w:r>
      <w:r w:rsidRPr="009D438A">
        <w:rPr>
          <w:rFonts w:asciiTheme="majorBidi" w:hAnsiTheme="majorBidi" w:cstheme="majorBidi"/>
          <w:spacing w:val="-4"/>
          <w:sz w:val="32"/>
          <w:szCs w:val="32"/>
          <w:cs/>
        </w:rPr>
        <w:t>จะดำเนินการจ่ายเงินปันผล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ภายในไตรมาสที่สี่ของปี </w:t>
      </w:r>
      <w:r w:rsidRPr="009D438A">
        <w:rPr>
          <w:rFonts w:asciiTheme="majorBidi" w:hAnsiTheme="majorBidi" w:cstheme="majorBidi"/>
          <w:sz w:val="32"/>
          <w:szCs w:val="32"/>
        </w:rPr>
        <w:t>256</w:t>
      </w:r>
      <w:r w:rsidR="004D2427" w:rsidRPr="009D438A">
        <w:rPr>
          <w:rFonts w:asciiTheme="majorBidi" w:hAnsiTheme="majorBidi" w:cstheme="majorBidi"/>
          <w:sz w:val="32"/>
          <w:szCs w:val="32"/>
        </w:rPr>
        <w:t>9</w:t>
      </w:r>
    </w:p>
    <w:p w14:paraId="29F0CBA1" w14:textId="77777777" w:rsidR="007379C4" w:rsidRDefault="007379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3F0998C" w14:textId="2FBE1322" w:rsidR="0009489A" w:rsidRPr="009D438A" w:rsidRDefault="00D25F9A" w:rsidP="009D438A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09489A" w:rsidRPr="009D438A">
        <w:rPr>
          <w:rFonts w:asciiTheme="majorBidi" w:hAnsiTheme="majorBidi" w:cstheme="majorBidi"/>
          <w:sz w:val="32"/>
          <w:szCs w:val="32"/>
        </w:rPr>
        <w:t>.</w:t>
      </w:r>
      <w:r w:rsidR="0009489A" w:rsidRPr="009D438A">
        <w:rPr>
          <w:rFonts w:asciiTheme="majorBidi" w:hAnsiTheme="majorBidi" w:cstheme="majorBidi"/>
          <w:sz w:val="32"/>
          <w:szCs w:val="32"/>
        </w:rPr>
        <w:tab/>
      </w:r>
      <w:r w:rsidR="000467D6" w:rsidRPr="009D438A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เงินลงทุนในการร่วมค้าและบริษัทร่วม</w:t>
      </w:r>
    </w:p>
    <w:p w14:paraId="569E5B16" w14:textId="77777777" w:rsidR="00A5519A" w:rsidRPr="00A5519A" w:rsidRDefault="00A5519A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รายการเปลี่ยนแปลงของบัญชีเงินลงทุนในการร่วมค้าและบริษัทร่วมสำหรับงวดหกเดือนสิ้นสุดวันที่</w:t>
      </w:r>
      <w:r w:rsidRPr="00A5519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 xml:space="preserve">30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5519A">
        <w:rPr>
          <w:rFonts w:asciiTheme="majorBidi" w:hAnsiTheme="majorBidi" w:cstheme="majorBidi"/>
          <w:sz w:val="32"/>
          <w:szCs w:val="32"/>
        </w:rPr>
        <w:t>2569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4194E03" w14:textId="77777777" w:rsidR="00A5519A" w:rsidRPr="00DA0410" w:rsidRDefault="00A5519A" w:rsidP="00A5519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DA0410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tbl>
      <w:tblPr>
        <w:tblW w:w="9151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4920"/>
        <w:gridCol w:w="2115"/>
        <w:gridCol w:w="2116"/>
      </w:tblGrid>
      <w:tr w:rsidR="00A5519A" w:rsidRPr="00771C6A" w14:paraId="09F64461" w14:textId="77777777" w:rsidTr="00A5519A">
        <w:trPr>
          <w:cantSplit/>
          <w:trHeight w:val="418"/>
        </w:trPr>
        <w:tc>
          <w:tcPr>
            <w:tcW w:w="9149" w:type="dxa"/>
            <w:gridSpan w:val="3"/>
          </w:tcPr>
          <w:p w14:paraId="29D27599" w14:textId="77777777" w:rsidR="00A5519A" w:rsidRPr="00771C6A" w:rsidRDefault="00A5519A" w:rsidP="005E061A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1C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71C6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71C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71C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71C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5519A" w:rsidRPr="00771C6A" w14:paraId="571B74F1" w14:textId="77777777" w:rsidTr="00A5519A">
        <w:trPr>
          <w:cantSplit/>
          <w:trHeight w:val="74"/>
        </w:trPr>
        <w:tc>
          <w:tcPr>
            <w:tcW w:w="4920" w:type="dxa"/>
          </w:tcPr>
          <w:p w14:paraId="47A9EFE4" w14:textId="77777777" w:rsidR="00A5519A" w:rsidRPr="00771C6A" w:rsidRDefault="00A5519A" w:rsidP="005E061A">
            <w:pPr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D64CF93" w14:textId="77777777" w:rsidR="00A5519A" w:rsidRPr="00771C6A" w:rsidRDefault="00A5519A" w:rsidP="005E06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  <w:vAlign w:val="bottom"/>
          </w:tcPr>
          <w:p w14:paraId="7F7C1AC2" w14:textId="77777777" w:rsidR="00A5519A" w:rsidRPr="00771C6A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1C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5519A" w:rsidRPr="00771C6A" w14:paraId="2049478B" w14:textId="77777777" w:rsidTr="00A5519A">
        <w:trPr>
          <w:cantSplit/>
          <w:trHeight w:val="74"/>
        </w:trPr>
        <w:tc>
          <w:tcPr>
            <w:tcW w:w="4920" w:type="dxa"/>
          </w:tcPr>
          <w:p w14:paraId="5362341E" w14:textId="77777777" w:rsidR="00A5519A" w:rsidRPr="00771C6A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79763252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</w:tcPr>
          <w:p w14:paraId="4675624F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5,710,642</w:t>
            </w:r>
          </w:p>
        </w:tc>
      </w:tr>
      <w:tr w:rsidR="00A5519A" w:rsidRPr="00771C6A" w14:paraId="76460899" w14:textId="77777777" w:rsidTr="00A5519A">
        <w:trPr>
          <w:cantSplit/>
          <w:trHeight w:val="74"/>
        </w:trPr>
        <w:tc>
          <w:tcPr>
            <w:tcW w:w="4920" w:type="dxa"/>
          </w:tcPr>
          <w:p w14:paraId="364A66FB" w14:textId="77777777" w:rsidR="00A5519A" w:rsidRPr="00771C6A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1C6A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ส่วนแบ่งกำไรสำหรับงวด</w:t>
            </w:r>
          </w:p>
        </w:tc>
        <w:tc>
          <w:tcPr>
            <w:tcW w:w="2115" w:type="dxa"/>
          </w:tcPr>
          <w:p w14:paraId="5F5D6999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</w:tcPr>
          <w:p w14:paraId="1DA8F830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881,159</w:t>
            </w:r>
          </w:p>
        </w:tc>
      </w:tr>
      <w:tr w:rsidR="00A5519A" w:rsidRPr="00771C6A" w14:paraId="410CE0F4" w14:textId="77777777" w:rsidTr="00A5519A">
        <w:trPr>
          <w:cantSplit/>
          <w:trHeight w:val="74"/>
        </w:trPr>
        <w:tc>
          <w:tcPr>
            <w:tcW w:w="4920" w:type="dxa"/>
          </w:tcPr>
          <w:p w14:paraId="77C4DA80" w14:textId="77777777" w:rsidR="00A5519A" w:rsidRPr="00771C6A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1C6A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เงินปันผลรับสำหรับงวด</w:t>
            </w:r>
          </w:p>
        </w:tc>
        <w:tc>
          <w:tcPr>
            <w:tcW w:w="2115" w:type="dxa"/>
          </w:tcPr>
          <w:p w14:paraId="55FF69B1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</w:tcPr>
          <w:p w14:paraId="42869B9E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(67,761)</w:t>
            </w:r>
          </w:p>
        </w:tc>
      </w:tr>
      <w:tr w:rsidR="00A5519A" w:rsidRPr="00771C6A" w14:paraId="37FA0F44" w14:textId="77777777" w:rsidTr="00A5519A">
        <w:trPr>
          <w:cantSplit/>
          <w:trHeight w:val="74"/>
        </w:trPr>
        <w:tc>
          <w:tcPr>
            <w:tcW w:w="4920" w:type="dxa"/>
          </w:tcPr>
          <w:p w14:paraId="261EC157" w14:textId="77777777" w:rsidR="00A5519A" w:rsidRPr="00771C6A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C6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04EBF223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</w:tcPr>
          <w:p w14:paraId="6AB4DFC9" w14:textId="77777777" w:rsidR="00A5519A" w:rsidRPr="00771C6A" w:rsidRDefault="00A5519A" w:rsidP="005E061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473,119</w:t>
            </w:r>
          </w:p>
        </w:tc>
      </w:tr>
      <w:tr w:rsidR="00A5519A" w:rsidRPr="00771C6A" w14:paraId="25FA55E1" w14:textId="77777777" w:rsidTr="00A5519A">
        <w:trPr>
          <w:cantSplit/>
          <w:trHeight w:val="74"/>
        </w:trPr>
        <w:tc>
          <w:tcPr>
            <w:tcW w:w="4920" w:type="dxa"/>
          </w:tcPr>
          <w:p w14:paraId="0F28771A" w14:textId="77777777" w:rsidR="00A5519A" w:rsidRPr="00771C6A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71C6A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1E6DDA4B" w14:textId="77777777" w:rsidR="00A5519A" w:rsidRPr="00771C6A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</w:tcPr>
          <w:p w14:paraId="775C2B69" w14:textId="77777777" w:rsidR="00A5519A" w:rsidRPr="00771C6A" w:rsidRDefault="00A5519A" w:rsidP="005E061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6,997,159</w:t>
            </w:r>
          </w:p>
        </w:tc>
      </w:tr>
    </w:tbl>
    <w:p w14:paraId="6F2F8879" w14:textId="62ABE719" w:rsidR="00A5519A" w:rsidRPr="00A5519A" w:rsidRDefault="00A5519A" w:rsidP="00A5519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A5519A">
        <w:rPr>
          <w:rFonts w:asciiTheme="majorBidi" w:hAnsiTheme="majorBidi" w:cstheme="majorBidi"/>
          <w:sz w:val="32"/>
          <w:szCs w:val="32"/>
        </w:rPr>
        <w:t xml:space="preserve">30 </w:t>
      </w:r>
      <w:r w:rsidRPr="00A5519A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>กลุ่มบริษัทได้รับรู้ส่วนแบ่งกำไร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5519A">
        <w:rPr>
          <w:rFonts w:asciiTheme="majorBidi" w:hAnsiTheme="majorBidi" w:cstheme="majorBidi"/>
          <w:sz w:val="32"/>
          <w:szCs w:val="32"/>
          <w:cs/>
        </w:rPr>
        <w:t>จากเงินลงทุนในการร่วมค้าจำน</w:t>
      </w:r>
      <w:r w:rsidRPr="00A5519A">
        <w:rPr>
          <w:rFonts w:asciiTheme="majorBidi" w:hAnsiTheme="majorBidi" w:cstheme="majorBidi" w:hint="cs"/>
          <w:sz w:val="32"/>
          <w:szCs w:val="32"/>
          <w:cs/>
        </w:rPr>
        <w:t xml:space="preserve">วน </w:t>
      </w:r>
      <w:r w:rsidRPr="00A5519A">
        <w:rPr>
          <w:rFonts w:asciiTheme="majorBidi" w:hAnsiTheme="majorBidi" w:cstheme="majorBidi"/>
          <w:sz w:val="32"/>
          <w:szCs w:val="32"/>
        </w:rPr>
        <w:t>80</w:t>
      </w:r>
      <w:r w:rsidR="00561A22">
        <w:rPr>
          <w:rFonts w:asciiTheme="majorBidi" w:hAnsiTheme="majorBidi" w:cstheme="majorBidi"/>
          <w:sz w:val="32"/>
          <w:szCs w:val="32"/>
        </w:rPr>
        <w:t>5</w:t>
      </w:r>
      <w:r w:rsidRPr="00A5519A"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 xml:space="preserve">881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 xml:space="preserve">(2568: 366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Pr="00A5519A">
        <w:rPr>
          <w:rFonts w:asciiTheme="majorBidi" w:hAnsiTheme="majorBidi" w:cstheme="majorBidi"/>
          <w:sz w:val="32"/>
          <w:szCs w:val="32"/>
        </w:rPr>
        <w:t xml:space="preserve">464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D938152" w14:textId="77777777" w:rsidR="00A5519A" w:rsidRPr="00DA0410" w:rsidRDefault="00A5519A" w:rsidP="00A551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0410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tbl>
      <w:tblPr>
        <w:tblW w:w="906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4650"/>
        <w:gridCol w:w="2205"/>
        <w:gridCol w:w="2205"/>
      </w:tblGrid>
      <w:tr w:rsidR="00A5519A" w:rsidRPr="00B77920" w14:paraId="78D15CD6" w14:textId="77777777" w:rsidTr="005E061A">
        <w:trPr>
          <w:cantSplit/>
          <w:trHeight w:val="418"/>
        </w:trPr>
        <w:tc>
          <w:tcPr>
            <w:tcW w:w="9060" w:type="dxa"/>
            <w:gridSpan w:val="3"/>
          </w:tcPr>
          <w:p w14:paraId="6ED4E7E6" w14:textId="77777777" w:rsidR="00A5519A" w:rsidRPr="00B77920" w:rsidRDefault="00A5519A" w:rsidP="005E061A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920">
              <w:rPr>
                <w:rFonts w:ascii="Angsana New" w:hAnsi="Angsana New"/>
                <w:sz w:val="32"/>
                <w:szCs w:val="32"/>
              </w:rPr>
              <w:t>(</w:t>
            </w:r>
            <w:r w:rsidRPr="00B7792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779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7792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779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519A" w:rsidRPr="00B77920" w14:paraId="4DE5F0D2" w14:textId="77777777" w:rsidTr="005E061A">
        <w:trPr>
          <w:cantSplit/>
          <w:trHeight w:val="74"/>
        </w:trPr>
        <w:tc>
          <w:tcPr>
            <w:tcW w:w="4650" w:type="dxa"/>
          </w:tcPr>
          <w:p w14:paraId="12E3685E" w14:textId="77777777" w:rsidR="00A5519A" w:rsidRPr="00B77920" w:rsidRDefault="00A5519A" w:rsidP="005E061A">
            <w:pPr>
              <w:ind w:left="25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3927A3E8" w14:textId="77777777" w:rsidR="00A5519A" w:rsidRPr="00B77920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0C7D93E" w14:textId="77777777" w:rsidR="00A5519A" w:rsidRPr="00B77920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19A" w:rsidRPr="00B77920" w14:paraId="7BFA4096" w14:textId="77777777" w:rsidTr="005E061A">
        <w:trPr>
          <w:cantSplit/>
          <w:trHeight w:val="74"/>
        </w:trPr>
        <w:tc>
          <w:tcPr>
            <w:tcW w:w="4650" w:type="dxa"/>
          </w:tcPr>
          <w:p w14:paraId="09548534" w14:textId="77777777" w:rsidR="00A5519A" w:rsidRPr="00B77920" w:rsidRDefault="00A5519A" w:rsidP="005E061A">
            <w:pPr>
              <w:ind w:left="25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0A86D85D" w14:textId="77777777" w:rsidR="00A5519A" w:rsidRPr="00B77920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72270B4C" w14:textId="77777777" w:rsidR="00A5519A" w:rsidRPr="00B77920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2205" w:type="dxa"/>
            <w:vAlign w:val="bottom"/>
          </w:tcPr>
          <w:p w14:paraId="5EE9668E" w14:textId="77777777" w:rsidR="00A5519A" w:rsidRPr="00B77920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3B1050D8" w14:textId="77777777" w:rsidR="00A5519A" w:rsidRPr="00B77920" w:rsidRDefault="00A5519A" w:rsidP="005E0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ตามวิธีราคาทุน</w:t>
            </w:r>
          </w:p>
        </w:tc>
      </w:tr>
      <w:tr w:rsidR="00A5519A" w:rsidRPr="00B77920" w14:paraId="67B0E313" w14:textId="77777777" w:rsidTr="005E061A">
        <w:trPr>
          <w:cantSplit/>
          <w:trHeight w:val="74"/>
        </w:trPr>
        <w:tc>
          <w:tcPr>
            <w:tcW w:w="4650" w:type="dxa"/>
          </w:tcPr>
          <w:p w14:paraId="4A8CBDB1" w14:textId="77777777" w:rsidR="00A5519A" w:rsidRPr="00DA0410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14560B3E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668,775</w:t>
            </w:r>
          </w:p>
        </w:tc>
        <w:tc>
          <w:tcPr>
            <w:tcW w:w="2205" w:type="dxa"/>
          </w:tcPr>
          <w:p w14:paraId="43F9F821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172,200</w:t>
            </w:r>
          </w:p>
        </w:tc>
      </w:tr>
      <w:tr w:rsidR="00A5519A" w:rsidRPr="00B77920" w14:paraId="75A03115" w14:textId="77777777" w:rsidTr="005E061A">
        <w:trPr>
          <w:cantSplit/>
          <w:trHeight w:val="74"/>
        </w:trPr>
        <w:tc>
          <w:tcPr>
            <w:tcW w:w="4650" w:type="dxa"/>
          </w:tcPr>
          <w:p w14:paraId="08044EFC" w14:textId="77777777" w:rsidR="00A5519A" w:rsidRPr="00B77920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เงินลงทุนในบริษัทร่วมเพิ่มขึ้น</w:t>
            </w:r>
          </w:p>
        </w:tc>
        <w:tc>
          <w:tcPr>
            <w:tcW w:w="2205" w:type="dxa"/>
          </w:tcPr>
          <w:p w14:paraId="2856CF6C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147,600</w:t>
            </w:r>
          </w:p>
        </w:tc>
        <w:tc>
          <w:tcPr>
            <w:tcW w:w="2205" w:type="dxa"/>
          </w:tcPr>
          <w:p w14:paraId="25602CB7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147,600</w:t>
            </w:r>
          </w:p>
        </w:tc>
      </w:tr>
      <w:tr w:rsidR="00A5519A" w:rsidRPr="00B77920" w14:paraId="5197F2C6" w14:textId="77777777" w:rsidTr="005E061A">
        <w:trPr>
          <w:cantSplit/>
          <w:trHeight w:val="74"/>
        </w:trPr>
        <w:tc>
          <w:tcPr>
            <w:tcW w:w="4650" w:type="dxa"/>
          </w:tcPr>
          <w:p w14:paraId="1D87F335" w14:textId="77777777" w:rsidR="00A5519A" w:rsidRPr="00B77920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ส่วนแบ่งกำไรสำหรับงวด</w:t>
            </w:r>
          </w:p>
        </w:tc>
        <w:tc>
          <w:tcPr>
            <w:tcW w:w="2205" w:type="dxa"/>
          </w:tcPr>
          <w:p w14:paraId="038A0668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112,001</w:t>
            </w:r>
          </w:p>
        </w:tc>
        <w:tc>
          <w:tcPr>
            <w:tcW w:w="2205" w:type="dxa"/>
          </w:tcPr>
          <w:p w14:paraId="61248890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519A" w:rsidRPr="00B77920" w14:paraId="38D5347F" w14:textId="77777777" w:rsidTr="005E061A">
        <w:trPr>
          <w:cantSplit/>
          <w:trHeight w:val="74"/>
        </w:trPr>
        <w:tc>
          <w:tcPr>
            <w:tcW w:w="4650" w:type="dxa"/>
          </w:tcPr>
          <w:p w14:paraId="4D497670" w14:textId="77777777" w:rsidR="00A5519A" w:rsidRPr="00B77920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เงินปันผลรับสำหรับงวด</w:t>
            </w:r>
          </w:p>
        </w:tc>
        <w:tc>
          <w:tcPr>
            <w:tcW w:w="2205" w:type="dxa"/>
          </w:tcPr>
          <w:p w14:paraId="16517EBB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(75,738)</w:t>
            </w:r>
          </w:p>
        </w:tc>
        <w:tc>
          <w:tcPr>
            <w:tcW w:w="2205" w:type="dxa"/>
          </w:tcPr>
          <w:p w14:paraId="4F778FD1" w14:textId="77777777" w:rsidR="00A5519A" w:rsidRPr="00B77920" w:rsidRDefault="00A5519A" w:rsidP="005E061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519A" w:rsidRPr="00B77920" w14:paraId="626741B9" w14:textId="77777777" w:rsidTr="005E061A">
        <w:trPr>
          <w:cantSplit/>
          <w:trHeight w:val="74"/>
        </w:trPr>
        <w:tc>
          <w:tcPr>
            <w:tcW w:w="4650" w:type="dxa"/>
          </w:tcPr>
          <w:p w14:paraId="664BB15E" w14:textId="77777777" w:rsidR="00A5519A" w:rsidRPr="00B77920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92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05" w:type="dxa"/>
          </w:tcPr>
          <w:p w14:paraId="00E05D10" w14:textId="77777777" w:rsidR="00A5519A" w:rsidRPr="00B77920" w:rsidRDefault="00A5519A" w:rsidP="005E061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40,593</w:t>
            </w:r>
          </w:p>
        </w:tc>
        <w:tc>
          <w:tcPr>
            <w:tcW w:w="2205" w:type="dxa"/>
          </w:tcPr>
          <w:p w14:paraId="3A5ED03B" w14:textId="77777777" w:rsidR="00A5519A" w:rsidRPr="00B77920" w:rsidRDefault="00A5519A" w:rsidP="005E061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519A" w:rsidRPr="00B77920" w14:paraId="7E04BE28" w14:textId="77777777" w:rsidTr="005E061A">
        <w:trPr>
          <w:cantSplit/>
          <w:trHeight w:val="74"/>
        </w:trPr>
        <w:tc>
          <w:tcPr>
            <w:tcW w:w="4650" w:type="dxa"/>
          </w:tcPr>
          <w:p w14:paraId="2E5136CA" w14:textId="77777777" w:rsidR="00A5519A" w:rsidRPr="00DA0410" w:rsidRDefault="00A5519A" w:rsidP="005E061A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DA04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041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7CAFC263" w14:textId="77777777" w:rsidR="00A5519A" w:rsidRPr="00B77920" w:rsidRDefault="00A5519A" w:rsidP="005E061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893,231</w:t>
            </w:r>
          </w:p>
        </w:tc>
        <w:tc>
          <w:tcPr>
            <w:tcW w:w="2205" w:type="dxa"/>
          </w:tcPr>
          <w:p w14:paraId="7DC15C74" w14:textId="77777777" w:rsidR="00A5519A" w:rsidRPr="00B77920" w:rsidRDefault="00A5519A" w:rsidP="005E061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319,800</w:t>
            </w:r>
          </w:p>
        </w:tc>
      </w:tr>
    </w:tbl>
    <w:p w14:paraId="16FFF3A7" w14:textId="2BDD962A" w:rsidR="00A5519A" w:rsidRDefault="00A5519A" w:rsidP="00A5519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A5519A">
        <w:rPr>
          <w:rFonts w:asciiTheme="majorBidi" w:hAnsiTheme="majorBidi" w:cstheme="majorBidi"/>
          <w:sz w:val="32"/>
          <w:szCs w:val="32"/>
        </w:rPr>
        <w:t xml:space="preserve">30 </w:t>
      </w:r>
      <w:r w:rsidRPr="00A5519A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>กลุ่มบริษัทได้รับรู้ส่วนแบ่งกำไร</w:t>
      </w:r>
      <w:r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A5519A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 xml:space="preserve">85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 xml:space="preserve">112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</w:rPr>
        <w:t xml:space="preserve">(2568: 80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A5519A">
        <w:rPr>
          <w:rFonts w:asciiTheme="majorBidi" w:hAnsiTheme="majorBidi" w:cstheme="majorBidi"/>
          <w:sz w:val="32"/>
          <w:szCs w:val="32"/>
        </w:rPr>
        <w:t xml:space="preserve">114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ED68858" w14:textId="77777777" w:rsidR="00A5519A" w:rsidRDefault="00A551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330F87" w14:textId="373995ED" w:rsidR="00A5519A" w:rsidRPr="00A5519A" w:rsidRDefault="00A5519A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5519A">
        <w:rPr>
          <w:rFonts w:asciiTheme="majorBidi" w:hAnsiTheme="majorBidi" w:cstheme="majorBidi"/>
          <w:sz w:val="32"/>
          <w:szCs w:val="32"/>
        </w:rPr>
        <w:t>7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A5519A">
        <w:rPr>
          <w:rFonts w:asciiTheme="majorBidi" w:hAnsiTheme="majorBidi" w:cstheme="majorBidi"/>
          <w:sz w:val="32"/>
          <w:szCs w:val="32"/>
        </w:rPr>
        <w:t>2568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A5519A">
        <w:rPr>
          <w:rFonts w:asciiTheme="majorBidi" w:hAnsiTheme="majorBidi" w:cstheme="majorBidi"/>
          <w:sz w:val="32"/>
          <w:szCs w:val="32"/>
        </w:rPr>
        <w:t>7/2568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ได้มีมติอนุมัติให้บริษัทฯ      </w:t>
      </w:r>
      <w:r w:rsidRPr="00A5519A">
        <w:rPr>
          <w:rFonts w:asciiTheme="majorBidi" w:hAnsiTheme="majorBidi" w:cstheme="majorBidi"/>
          <w:sz w:val="32"/>
          <w:szCs w:val="32"/>
        </w:rPr>
        <w:t xml:space="preserve">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  เข้าร่วมลงทุนในบริษัทร่วมแห่งหนึ่งชื่อบริษัท เอสอีเอ เอสเตท จำกัด (“</w:t>
      </w:r>
      <w:r w:rsidRPr="00A5519A">
        <w:rPr>
          <w:rFonts w:asciiTheme="majorBidi" w:hAnsiTheme="majorBidi" w:cstheme="majorBidi"/>
          <w:sz w:val="32"/>
          <w:szCs w:val="32"/>
        </w:rPr>
        <w:t xml:space="preserve">SEA”)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ซึ่งเป็นบริษัทจดทะเบียน        ในประเทศไทยเพื่อก่อสร้างอาคารและโรงงานให้เช่า ในเดือนสิงหาคม </w:t>
      </w:r>
      <w:r w:rsidRPr="00A5519A">
        <w:rPr>
          <w:rFonts w:asciiTheme="majorBidi" w:hAnsiTheme="majorBidi" w:cstheme="majorBidi"/>
          <w:sz w:val="32"/>
          <w:szCs w:val="32"/>
        </w:rPr>
        <w:t>2568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บริษัทฯทำสัญญาร่วมลงทุนกับผู้ร่วมลงทุนอีก </w:t>
      </w:r>
      <w:r w:rsidRPr="00A5519A">
        <w:rPr>
          <w:rFonts w:asciiTheme="majorBidi" w:hAnsiTheme="majorBidi" w:cstheme="majorBidi"/>
          <w:sz w:val="32"/>
          <w:szCs w:val="32"/>
        </w:rPr>
        <w:t>2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ราย โดยมีสัดส่วนการลงทุนใน </w:t>
      </w:r>
      <w:r w:rsidRPr="00A5519A">
        <w:rPr>
          <w:rFonts w:asciiTheme="majorBidi" w:hAnsiTheme="majorBidi" w:cstheme="majorBidi"/>
          <w:sz w:val="32"/>
          <w:szCs w:val="32"/>
        </w:rPr>
        <w:t xml:space="preserve">SEA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A5519A">
        <w:rPr>
          <w:rFonts w:asciiTheme="majorBidi" w:hAnsiTheme="majorBidi" w:cstheme="majorBidi"/>
          <w:sz w:val="32"/>
          <w:szCs w:val="32"/>
        </w:rPr>
        <w:t>41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5519A">
        <w:rPr>
          <w:rFonts w:asciiTheme="majorBidi" w:hAnsiTheme="majorBidi" w:cstheme="majorBidi"/>
          <w:sz w:val="32"/>
          <w:szCs w:val="32"/>
        </w:rPr>
        <w:t xml:space="preserve">SEA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ได้จดทะเบียนจัดตั้งบริษัท โดยมีทุนจดทะเบียนรวม </w:t>
      </w:r>
      <w:r w:rsidRPr="00A5519A">
        <w:rPr>
          <w:rFonts w:asciiTheme="majorBidi" w:hAnsiTheme="majorBidi" w:cstheme="majorBidi"/>
          <w:sz w:val="32"/>
          <w:szCs w:val="32"/>
        </w:rPr>
        <w:t>1,200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A5519A">
        <w:rPr>
          <w:rFonts w:asciiTheme="majorBidi" w:hAnsiTheme="majorBidi" w:cstheme="majorBidi"/>
          <w:sz w:val="32"/>
          <w:szCs w:val="32"/>
        </w:rPr>
        <w:t>12,000,000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A5519A">
        <w:rPr>
          <w:rFonts w:asciiTheme="majorBidi" w:hAnsiTheme="majorBidi" w:cstheme="majorBidi"/>
          <w:sz w:val="32"/>
          <w:szCs w:val="32"/>
        </w:rPr>
        <w:t>100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บาท)</w:t>
      </w:r>
    </w:p>
    <w:p w14:paraId="65E7A148" w14:textId="77777777" w:rsidR="00A5519A" w:rsidRPr="00A5519A" w:rsidRDefault="00A5519A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5519A">
        <w:rPr>
          <w:rFonts w:asciiTheme="majorBidi" w:hAnsiTheme="majorBidi" w:cstheme="majorBidi"/>
          <w:sz w:val="32"/>
          <w:szCs w:val="32"/>
        </w:rPr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5519A">
        <w:rPr>
          <w:rFonts w:asciiTheme="majorBidi" w:hAnsiTheme="majorBidi" w:cstheme="majorBidi"/>
          <w:sz w:val="32"/>
          <w:szCs w:val="32"/>
        </w:rPr>
        <w:t xml:space="preserve">16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5519A">
        <w:rPr>
          <w:rFonts w:asciiTheme="majorBidi" w:hAnsiTheme="majorBidi" w:cstheme="majorBidi"/>
          <w:sz w:val="32"/>
          <w:szCs w:val="32"/>
        </w:rPr>
        <w:t xml:space="preserve">2569 SEA </w:t>
      </w:r>
      <w:r w:rsidRPr="00A5519A">
        <w:rPr>
          <w:rFonts w:asciiTheme="majorBidi" w:hAnsiTheme="majorBidi" w:cstheme="majorBidi"/>
          <w:sz w:val="32"/>
          <w:szCs w:val="32"/>
          <w:cs/>
        </w:rPr>
        <w:t>ได้เรียกชำระค่าหุ้นเพิ่มเติมในอัตราร้อยละ</w:t>
      </w:r>
      <w:r w:rsidRPr="00A5519A">
        <w:rPr>
          <w:rFonts w:asciiTheme="majorBidi" w:hAnsiTheme="majorBidi" w:cstheme="majorBidi"/>
          <w:sz w:val="32"/>
          <w:szCs w:val="32"/>
        </w:rPr>
        <w:t xml:space="preserve"> 30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และบริษัทฯได้จ่ายชำระค่าหุ้นเพิ่มจำนวน </w:t>
      </w:r>
      <w:r w:rsidRPr="00A5519A">
        <w:rPr>
          <w:rFonts w:asciiTheme="majorBidi" w:hAnsiTheme="majorBidi" w:cstheme="majorBidi"/>
          <w:sz w:val="32"/>
          <w:szCs w:val="32"/>
        </w:rPr>
        <w:t xml:space="preserve">147.6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ล้านบาทตามสัดส่วนการลงทุนในเดือนมีนาคม </w:t>
      </w:r>
      <w:r w:rsidRPr="00A5519A">
        <w:rPr>
          <w:rFonts w:asciiTheme="majorBidi" w:hAnsiTheme="majorBidi" w:cstheme="majorBidi"/>
          <w:sz w:val="32"/>
          <w:szCs w:val="32"/>
        </w:rPr>
        <w:t>2569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A5519A">
        <w:rPr>
          <w:rFonts w:asciiTheme="majorBidi" w:hAnsiTheme="majorBidi" w:cstheme="majorBidi"/>
          <w:sz w:val="32"/>
          <w:szCs w:val="32"/>
        </w:rPr>
        <w:t xml:space="preserve">SEA </w:t>
      </w:r>
      <w:r w:rsidRPr="00A5519A">
        <w:rPr>
          <w:rFonts w:asciiTheme="majorBidi" w:hAnsiTheme="majorBidi" w:cstheme="majorBidi"/>
          <w:sz w:val="32"/>
          <w:szCs w:val="32"/>
          <w:cs/>
        </w:rPr>
        <w:t>ได้เรียกชำระ</w:t>
      </w:r>
      <w:r w:rsidRPr="00A5519A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ค่าหุ้นแล้วทั้งหมดในอัตราร้อยละ </w:t>
      </w:r>
      <w:r w:rsidRPr="00A5519A">
        <w:rPr>
          <w:rFonts w:asciiTheme="majorBidi" w:hAnsiTheme="majorBidi" w:cstheme="majorBidi"/>
          <w:sz w:val="32"/>
          <w:szCs w:val="32"/>
        </w:rPr>
        <w:t>65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 และบริษัทฯได้จ่ายชำระค่าหุ้นแล้วรวมประมาณ </w:t>
      </w:r>
      <w:r w:rsidRPr="00A5519A">
        <w:rPr>
          <w:rFonts w:asciiTheme="majorBidi" w:hAnsiTheme="majorBidi" w:cstheme="majorBidi"/>
          <w:sz w:val="32"/>
          <w:szCs w:val="32"/>
        </w:rPr>
        <w:t xml:space="preserve">319.8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02232F16" w14:textId="77777777" w:rsidR="00A5519A" w:rsidRPr="00A5519A" w:rsidRDefault="00A5519A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5519A">
        <w:rPr>
          <w:rFonts w:asciiTheme="majorBidi" w:hAnsiTheme="majorBidi" w:cstheme="majorBidi"/>
          <w:sz w:val="32"/>
          <w:szCs w:val="32"/>
        </w:rPr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5519A">
        <w:rPr>
          <w:rFonts w:asciiTheme="majorBidi" w:hAnsiTheme="majorBidi" w:cstheme="majorBidi"/>
          <w:sz w:val="32"/>
          <w:szCs w:val="32"/>
        </w:rPr>
        <w:t xml:space="preserve">1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5519A">
        <w:rPr>
          <w:rFonts w:asciiTheme="majorBidi" w:hAnsiTheme="majorBidi" w:cstheme="majorBidi"/>
          <w:sz w:val="32"/>
          <w:szCs w:val="32"/>
        </w:rPr>
        <w:t xml:space="preserve">2569 SEA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มีกำหนดการเรียกชำระค่าหุ้นเพิ่มเติมในอัตราร้อยละ </w:t>
      </w:r>
      <w:r w:rsidRPr="00A5519A">
        <w:rPr>
          <w:rFonts w:asciiTheme="majorBidi" w:hAnsiTheme="majorBidi" w:cstheme="majorBidi"/>
          <w:sz w:val="32"/>
          <w:szCs w:val="32"/>
        </w:rPr>
        <w:t xml:space="preserve">35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และบริษัทฯได้จ่ายชำระค่าหุ้นเพิ่มจำนวน </w:t>
      </w:r>
      <w:r w:rsidRPr="00A5519A">
        <w:rPr>
          <w:rFonts w:asciiTheme="majorBidi" w:hAnsiTheme="majorBidi" w:cstheme="majorBidi"/>
          <w:sz w:val="32"/>
          <w:szCs w:val="32"/>
        </w:rPr>
        <w:t xml:space="preserve">172.2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ล้านบาทตามสัดส่วนการลงทุนในวันดังกล่าว ทั้งนี้ </w:t>
      </w:r>
      <w:r w:rsidRPr="00A5519A">
        <w:rPr>
          <w:rFonts w:asciiTheme="majorBidi" w:hAnsiTheme="majorBidi" w:cstheme="majorBidi"/>
          <w:sz w:val="32"/>
          <w:szCs w:val="32"/>
        </w:rPr>
        <w:t xml:space="preserve">SEA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ได้เรียกชำระ                          ค่าหุ้นแล้วทั้งหมดในอัตราร้อยละ </w:t>
      </w:r>
      <w:r w:rsidRPr="00A5519A">
        <w:rPr>
          <w:rFonts w:asciiTheme="majorBidi" w:hAnsiTheme="majorBidi" w:cstheme="majorBidi"/>
          <w:sz w:val="32"/>
          <w:szCs w:val="32"/>
        </w:rPr>
        <w:t xml:space="preserve">100 </w:t>
      </w:r>
      <w:r w:rsidRPr="00A5519A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และบริษัทฯได้จ่ายชำระค่าหุ้นแล้วรวมประมาณ </w:t>
      </w:r>
      <w:r w:rsidRPr="00A5519A">
        <w:rPr>
          <w:rFonts w:asciiTheme="majorBidi" w:hAnsiTheme="majorBidi" w:cstheme="majorBidi"/>
          <w:sz w:val="32"/>
          <w:szCs w:val="32"/>
        </w:rPr>
        <w:t xml:space="preserve">492 </w:t>
      </w:r>
      <w:r w:rsidRPr="00A5519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AD20FFF" w14:textId="77777777" w:rsidR="00A5519A" w:rsidRPr="00A5519A" w:rsidRDefault="00A5519A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5519A">
        <w:rPr>
          <w:rFonts w:asciiTheme="majorBidi" w:hAnsiTheme="majorBidi" w:cstheme="majorBidi"/>
          <w:sz w:val="32"/>
          <w:szCs w:val="32"/>
        </w:rPr>
        <w:tab/>
      </w:r>
      <w:r w:rsidRPr="00A5519A">
        <w:rPr>
          <w:rFonts w:asciiTheme="majorBidi" w:hAnsiTheme="majorBidi" w:cstheme="majorBidi"/>
          <w:sz w:val="32"/>
          <w:szCs w:val="32"/>
          <w:cs/>
        </w:rPr>
        <w:t>ส่วนแบ่งกำไรจากการลงทุนในการร่วมค้าและบริษัทร่วมคำนวณจากงบการเงินซึ่งได้จัดทำขึ้นโดย</w:t>
      </w:r>
      <w:r w:rsidRPr="00A5519A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A5519A">
        <w:rPr>
          <w:rFonts w:asciiTheme="majorBidi" w:hAnsiTheme="majorBidi" w:cstheme="majorBidi"/>
          <w:sz w:val="32"/>
          <w:szCs w:val="32"/>
          <w:cs/>
        </w:rPr>
        <w:t>ฝ่ายบริหารของกิจการดังกล่าว ฝ่ายบริหารของกลุ่มบริษัทเชื่อว่างบการเงินดังกล่าวไม่มีความแตกต่าง</w:t>
      </w:r>
      <w:r w:rsidRPr="00A5519A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A5519A">
        <w:rPr>
          <w:rFonts w:asciiTheme="majorBidi" w:hAnsiTheme="majorBidi" w:cstheme="majorBidi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45546AF1" w14:textId="70D5B54D" w:rsidR="00CC0BD8" w:rsidRPr="009D438A" w:rsidRDefault="00F035F7" w:rsidP="009D438A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7</w:t>
      </w:r>
      <w:r w:rsidR="00CC0BD8" w:rsidRPr="009D438A">
        <w:rPr>
          <w:rFonts w:asciiTheme="majorBidi" w:hAnsiTheme="majorBidi" w:cstheme="majorBidi"/>
          <w:sz w:val="32"/>
          <w:szCs w:val="32"/>
        </w:rPr>
        <w:t>.</w:t>
      </w:r>
      <w:r w:rsidR="00CC0BD8" w:rsidRPr="009D438A">
        <w:rPr>
          <w:rFonts w:asciiTheme="majorBidi" w:hAnsiTheme="majorBidi" w:cstheme="majorBidi"/>
          <w:sz w:val="32"/>
          <w:szCs w:val="32"/>
        </w:rPr>
        <w:tab/>
      </w:r>
      <w:r w:rsidR="00CC0BD8" w:rsidRPr="009D438A">
        <w:rPr>
          <w:rFonts w:asciiTheme="majorBidi" w:hAnsiTheme="majorBidi" w:cstheme="majorBidi"/>
          <w:sz w:val="32"/>
          <w:szCs w:val="32"/>
          <w:cs/>
        </w:rPr>
        <w:t>เจ้าหนี้ตั๋วแลกเงิน</w:t>
      </w:r>
    </w:p>
    <w:p w14:paraId="5297842E" w14:textId="7082B87C" w:rsidR="00C2144F" w:rsidRPr="009D438A" w:rsidRDefault="004B1623" w:rsidP="009D438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C2144F" w:rsidRPr="009D438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รายการเปลี่ยนแปลงของบัญชีเจ้าหนี้ตั๋วแลกเงินสำหรับ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งวด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หก</w:t>
      </w:r>
      <w:r w:rsidR="00002AA8" w:rsidRPr="009D438A">
        <w:rPr>
          <w:rFonts w:asciiTheme="majorBidi" w:hAnsiTheme="majorBidi" w:cstheme="majorBidi"/>
          <w:sz w:val="32"/>
          <w:szCs w:val="32"/>
          <w:cs/>
        </w:rPr>
        <w:t>เดือน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45507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EA5EE2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44F" w:rsidRPr="009D438A">
        <w:rPr>
          <w:rFonts w:asciiTheme="majorBidi" w:hAnsiTheme="majorBidi" w:cstheme="majorBidi"/>
          <w:sz w:val="32"/>
          <w:szCs w:val="32"/>
          <w:cs/>
        </w:rPr>
        <w:t>สรุปได</w:t>
      </w:r>
      <w:r w:rsidR="00787E5F" w:rsidRPr="009D438A">
        <w:rPr>
          <w:rFonts w:asciiTheme="majorBidi" w:hAnsiTheme="majorBidi" w:cstheme="majorBidi"/>
          <w:sz w:val="32"/>
          <w:szCs w:val="32"/>
          <w:cs/>
        </w:rPr>
        <w:t>้</w:t>
      </w:r>
      <w:r w:rsidR="00C2144F" w:rsidRPr="009D438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22"/>
      </w:tblGrid>
      <w:tr w:rsidR="00CC0BD8" w:rsidRPr="009D438A" w14:paraId="109940A6" w14:textId="77777777" w:rsidTr="00446939">
        <w:trPr>
          <w:cantSplit/>
          <w:trHeight w:val="80"/>
        </w:trPr>
        <w:tc>
          <w:tcPr>
            <w:tcW w:w="9072" w:type="dxa"/>
            <w:gridSpan w:val="2"/>
          </w:tcPr>
          <w:p w14:paraId="19B6B061" w14:textId="77777777" w:rsidR="00CC0BD8" w:rsidRPr="009D438A" w:rsidRDefault="00CC0BD8" w:rsidP="008556FF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0BD8" w:rsidRPr="009D438A" w14:paraId="4BDF3967" w14:textId="77777777" w:rsidTr="00C2144F">
        <w:trPr>
          <w:trHeight w:val="432"/>
        </w:trPr>
        <w:tc>
          <w:tcPr>
            <w:tcW w:w="6750" w:type="dxa"/>
          </w:tcPr>
          <w:p w14:paraId="6251D7C0" w14:textId="77777777" w:rsidR="00CC0BD8" w:rsidRPr="009D438A" w:rsidRDefault="00CC0BD8" w:rsidP="008556FF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22" w:type="dxa"/>
          </w:tcPr>
          <w:p w14:paraId="78CECA78" w14:textId="77777777" w:rsidR="00CC0BD8" w:rsidRPr="009D438A" w:rsidRDefault="00CC0BD8" w:rsidP="008556FF">
            <w:pPr>
              <w:keepNext/>
              <w:tabs>
                <w:tab w:val="center" w:pos="6390"/>
                <w:tab w:val="center" w:pos="8370"/>
              </w:tabs>
              <w:overflowPunct/>
              <w:ind w:right="-18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</w:p>
          <w:p w14:paraId="303A691D" w14:textId="77777777" w:rsidR="00CC0BD8" w:rsidRPr="009D438A" w:rsidRDefault="00CC0BD8" w:rsidP="008556FF">
            <w:pPr>
              <w:keepNext/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overflowPunct/>
              <w:ind w:right="-18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BD8" w:rsidRPr="009D438A" w14:paraId="2AAF9F5F" w14:textId="77777777" w:rsidTr="00446939">
        <w:trPr>
          <w:trHeight w:val="80"/>
        </w:trPr>
        <w:tc>
          <w:tcPr>
            <w:tcW w:w="6750" w:type="dxa"/>
          </w:tcPr>
          <w:p w14:paraId="4DAA0347" w14:textId="0954087D" w:rsidR="00CC0BD8" w:rsidRPr="009D438A" w:rsidRDefault="00CC0BD8" w:rsidP="008556FF">
            <w:pPr>
              <w:tabs>
                <w:tab w:val="left" w:pos="360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84BFB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22" w:type="dxa"/>
          </w:tcPr>
          <w:p w14:paraId="0E4C92FD" w14:textId="7480BD93" w:rsidR="00CC0BD8" w:rsidRPr="009D438A" w:rsidRDefault="0062133A" w:rsidP="008556FF">
            <w:pPr>
              <w:tabs>
                <w:tab w:val="decimal" w:pos="1782"/>
              </w:tabs>
              <w:overflowPunct/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6,163,034</w:t>
            </w:r>
          </w:p>
        </w:tc>
      </w:tr>
      <w:tr w:rsidR="00787E5F" w:rsidRPr="009D438A" w14:paraId="21CD2DEA" w14:textId="77777777" w:rsidTr="00446939">
        <w:trPr>
          <w:trHeight w:val="80"/>
        </w:trPr>
        <w:tc>
          <w:tcPr>
            <w:tcW w:w="6750" w:type="dxa"/>
          </w:tcPr>
          <w:p w14:paraId="179568F0" w14:textId="5B89E896" w:rsidR="00787E5F" w:rsidRPr="009D438A" w:rsidRDefault="00787E5F" w:rsidP="008556FF">
            <w:pPr>
              <w:tabs>
                <w:tab w:val="left" w:pos="360"/>
                <w:tab w:val="left" w:pos="522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บวก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ออกตั๋วแลกเงิน</w:t>
            </w:r>
          </w:p>
        </w:tc>
        <w:tc>
          <w:tcPr>
            <w:tcW w:w="2322" w:type="dxa"/>
          </w:tcPr>
          <w:p w14:paraId="59E78459" w14:textId="6F85C2EA" w:rsidR="00787E5F" w:rsidRPr="009D438A" w:rsidRDefault="000B14EF" w:rsidP="008556FF">
            <w:pPr>
              <w:tabs>
                <w:tab w:val="decimal" w:pos="1782"/>
              </w:tabs>
              <w:overflowPunct/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6,455,000</w:t>
            </w:r>
          </w:p>
        </w:tc>
      </w:tr>
      <w:tr w:rsidR="002627C9" w:rsidRPr="009D438A" w14:paraId="441CD80B" w14:textId="77777777" w:rsidTr="00446939">
        <w:trPr>
          <w:trHeight w:val="80"/>
        </w:trPr>
        <w:tc>
          <w:tcPr>
            <w:tcW w:w="6750" w:type="dxa"/>
          </w:tcPr>
          <w:p w14:paraId="480E4725" w14:textId="6C104824" w:rsidR="002627C9" w:rsidRPr="009D438A" w:rsidRDefault="002627C9" w:rsidP="008556FF">
            <w:pPr>
              <w:tabs>
                <w:tab w:val="left" w:pos="522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จ่ายคืนตั๋วแลกเงิน</w:t>
            </w:r>
          </w:p>
        </w:tc>
        <w:tc>
          <w:tcPr>
            <w:tcW w:w="2322" w:type="dxa"/>
          </w:tcPr>
          <w:p w14:paraId="66CC3BBE" w14:textId="4043BD07" w:rsidR="002627C9" w:rsidRPr="009D438A" w:rsidRDefault="000B14EF" w:rsidP="008556FF">
            <w:pPr>
              <w:tabs>
                <w:tab w:val="decimal" w:pos="1782"/>
              </w:tabs>
              <w:overflowPunct/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(6,180,000)</w:t>
            </w:r>
          </w:p>
        </w:tc>
      </w:tr>
      <w:tr w:rsidR="00940839" w:rsidRPr="009D438A" w14:paraId="1AEB4105" w14:textId="77777777" w:rsidTr="00446939">
        <w:trPr>
          <w:trHeight w:val="80"/>
        </w:trPr>
        <w:tc>
          <w:tcPr>
            <w:tcW w:w="6750" w:type="dxa"/>
          </w:tcPr>
          <w:p w14:paraId="3BF32EC1" w14:textId="77777777" w:rsidR="00940839" w:rsidRPr="009D438A" w:rsidRDefault="00940839" w:rsidP="008556FF">
            <w:pPr>
              <w:tabs>
                <w:tab w:val="left" w:pos="360"/>
                <w:tab w:val="left" w:pos="522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บวก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ตัดจำหน่ายดอกเบี้ยจ่ายล่วงหน้า</w:t>
            </w:r>
          </w:p>
        </w:tc>
        <w:tc>
          <w:tcPr>
            <w:tcW w:w="2322" w:type="dxa"/>
          </w:tcPr>
          <w:p w14:paraId="7B558564" w14:textId="0607C4CF" w:rsidR="00940839" w:rsidRPr="009D438A" w:rsidRDefault="000B14EF" w:rsidP="008556FF">
            <w:pPr>
              <w:tabs>
                <w:tab w:val="decimal" w:pos="1782"/>
              </w:tabs>
              <w:overflowPunct/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49,353</w:t>
            </w:r>
          </w:p>
        </w:tc>
      </w:tr>
      <w:tr w:rsidR="00787E5F" w:rsidRPr="009D438A" w14:paraId="56DBE3F3" w14:textId="77777777" w:rsidTr="00446939">
        <w:trPr>
          <w:trHeight w:val="80"/>
        </w:trPr>
        <w:tc>
          <w:tcPr>
            <w:tcW w:w="6750" w:type="dxa"/>
          </w:tcPr>
          <w:p w14:paraId="02D61DA0" w14:textId="5146F4DC" w:rsidR="00787E5F" w:rsidRPr="009D438A" w:rsidRDefault="00787E5F" w:rsidP="008556FF">
            <w:pPr>
              <w:tabs>
                <w:tab w:val="left" w:pos="522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ดอกเบี้ยจ่ายล่วงหน้ารอตัดบัญชี</w:t>
            </w:r>
          </w:p>
        </w:tc>
        <w:tc>
          <w:tcPr>
            <w:tcW w:w="2322" w:type="dxa"/>
          </w:tcPr>
          <w:p w14:paraId="6B3B23DE" w14:textId="6075B6BB" w:rsidR="00787E5F" w:rsidRPr="009D438A" w:rsidRDefault="000B14EF" w:rsidP="008556FF">
            <w:pPr>
              <w:pBdr>
                <w:bottom w:val="single" w:sz="4" w:space="1" w:color="auto"/>
              </w:pBdr>
              <w:tabs>
                <w:tab w:val="decimal" w:pos="1782"/>
              </w:tabs>
              <w:overflowPunct/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(68,352)</w:t>
            </w:r>
          </w:p>
        </w:tc>
      </w:tr>
      <w:tr w:rsidR="00940839" w:rsidRPr="009D438A" w14:paraId="58EAC0BB" w14:textId="77777777" w:rsidTr="00446939">
        <w:trPr>
          <w:trHeight w:val="80"/>
        </w:trPr>
        <w:tc>
          <w:tcPr>
            <w:tcW w:w="6750" w:type="dxa"/>
          </w:tcPr>
          <w:p w14:paraId="28B3D41C" w14:textId="05E83CB1" w:rsidR="00940839" w:rsidRPr="009D438A" w:rsidRDefault="00940839" w:rsidP="008556FF">
            <w:pPr>
              <w:overflowPunct/>
              <w:ind w:left="-1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22" w:type="dxa"/>
          </w:tcPr>
          <w:p w14:paraId="15DCF68A" w14:textId="7AECA402" w:rsidR="00940839" w:rsidRPr="009D438A" w:rsidRDefault="000B14EF" w:rsidP="008556FF">
            <w:pPr>
              <w:pBdr>
                <w:bottom w:val="double" w:sz="4" w:space="1" w:color="auto"/>
              </w:pBdr>
              <w:tabs>
                <w:tab w:val="decimal" w:pos="1782"/>
              </w:tabs>
              <w:overflowPunct/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6,419,035</w:t>
            </w:r>
          </w:p>
        </w:tc>
      </w:tr>
    </w:tbl>
    <w:p w14:paraId="0EC3DD65" w14:textId="6AC6B2B9" w:rsidR="005D7CCE" w:rsidRDefault="004B1623" w:rsidP="008556F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954E1F" w:rsidRPr="009D438A">
        <w:rPr>
          <w:rFonts w:asciiTheme="majorBidi" w:hAnsiTheme="majorBidi" w:cstheme="majorBidi"/>
          <w:sz w:val="32"/>
          <w:szCs w:val="32"/>
          <w:cs/>
        </w:rPr>
        <w:t>ตั๋วแลกเงิน</w:t>
      </w:r>
      <w:r w:rsidR="005C0129" w:rsidRPr="009D438A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BC3D1C" w:rsidRPr="009D438A">
        <w:rPr>
          <w:rFonts w:asciiTheme="majorBidi" w:hAnsiTheme="majorBidi" w:cstheme="majorBidi"/>
          <w:sz w:val="32"/>
          <w:szCs w:val="32"/>
          <w:cs/>
        </w:rPr>
        <w:t xml:space="preserve">ดังกล่าวไม่มีหลักทรัพย์ค้ำประกัน </w:t>
      </w:r>
      <w:r w:rsidR="00954E1F" w:rsidRPr="009D438A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</w:t>
      </w:r>
      <w:r w:rsidR="00D1752B" w:rsidRPr="009D438A">
        <w:rPr>
          <w:rFonts w:asciiTheme="majorBidi" w:hAnsiTheme="majorBidi" w:cstheme="majorBidi"/>
          <w:sz w:val="32"/>
          <w:szCs w:val="32"/>
          <w:cs/>
        </w:rPr>
        <w:t>ะ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5613" w:rsidRPr="009D438A">
        <w:rPr>
          <w:rFonts w:asciiTheme="majorBidi" w:hAnsiTheme="majorBidi" w:cstheme="majorBidi"/>
          <w:sz w:val="32"/>
          <w:szCs w:val="32"/>
        </w:rPr>
        <w:t>1.38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23E5" w:rsidRPr="009D438A">
        <w:rPr>
          <w:rFonts w:asciiTheme="majorBidi" w:hAnsiTheme="majorBidi" w:cstheme="majorBidi"/>
          <w:sz w:val="32"/>
          <w:szCs w:val="32"/>
          <w:cs/>
        </w:rPr>
        <w:t>ถึง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3130" w:rsidRPr="009D438A">
        <w:rPr>
          <w:rFonts w:asciiTheme="majorBidi" w:hAnsiTheme="majorBidi" w:cstheme="majorBidi"/>
          <w:sz w:val="32"/>
          <w:szCs w:val="32"/>
        </w:rPr>
        <w:t>1.49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4E1F" w:rsidRPr="009D438A">
        <w:rPr>
          <w:rFonts w:asciiTheme="majorBidi" w:hAnsiTheme="majorBidi" w:cstheme="majorBidi"/>
          <w:sz w:val="32"/>
          <w:szCs w:val="32"/>
          <w:cs/>
        </w:rPr>
        <w:t>ต่อปี</w:t>
      </w:r>
      <w:r w:rsidR="00A17E57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401838" w:rsidRPr="009D438A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7E788C" w:rsidRPr="009D438A">
        <w:rPr>
          <w:rFonts w:asciiTheme="majorBidi" w:hAnsiTheme="majorBidi" w:cstheme="majorBidi"/>
          <w:sz w:val="32"/>
          <w:szCs w:val="32"/>
        </w:rPr>
        <w:br w:type="textWrapping" w:clear="all"/>
      </w:r>
      <w:r w:rsidR="00A17E57" w:rsidRPr="009D438A">
        <w:rPr>
          <w:rFonts w:asciiTheme="majorBidi" w:hAnsiTheme="majorBidi" w:cstheme="majorBidi"/>
          <w:sz w:val="32"/>
          <w:szCs w:val="32"/>
        </w:rPr>
        <w:t xml:space="preserve">(31 </w:t>
      </w:r>
      <w:r w:rsidR="00A17E57" w:rsidRPr="009D438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2AA8" w:rsidRPr="009D438A">
        <w:rPr>
          <w:rFonts w:asciiTheme="majorBidi" w:hAnsiTheme="majorBidi" w:cstheme="majorBidi"/>
          <w:sz w:val="32"/>
          <w:szCs w:val="32"/>
        </w:rPr>
        <w:t>2568</w:t>
      </w:r>
      <w:r w:rsidR="00A17E57" w:rsidRPr="009D438A">
        <w:rPr>
          <w:rFonts w:asciiTheme="majorBidi" w:hAnsiTheme="majorBidi" w:cstheme="majorBidi"/>
          <w:sz w:val="32"/>
          <w:szCs w:val="32"/>
        </w:rPr>
        <w:t xml:space="preserve">: </w:t>
      </w:r>
      <w:r w:rsidR="00A17E57" w:rsidRPr="009D438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27199" w:rsidRPr="009D438A">
        <w:rPr>
          <w:rFonts w:asciiTheme="majorBidi" w:hAnsiTheme="majorBidi" w:cstheme="majorBidi"/>
          <w:spacing w:val="-2"/>
          <w:sz w:val="32"/>
          <w:szCs w:val="32"/>
        </w:rPr>
        <w:t>1.55</w:t>
      </w:r>
      <w:r w:rsidR="00D27199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D27199" w:rsidRPr="009D438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27199" w:rsidRPr="009D438A">
        <w:rPr>
          <w:rFonts w:asciiTheme="majorBidi" w:hAnsiTheme="majorBidi" w:cstheme="majorBidi"/>
          <w:sz w:val="32"/>
          <w:szCs w:val="32"/>
        </w:rPr>
        <w:t>2.47</w:t>
      </w:r>
      <w:r w:rsidR="00D27199" w:rsidRPr="009D438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A17E57" w:rsidRPr="009D438A">
        <w:rPr>
          <w:rFonts w:asciiTheme="majorBidi" w:hAnsiTheme="majorBidi" w:cstheme="majorBidi"/>
          <w:sz w:val="32"/>
          <w:szCs w:val="32"/>
        </w:rPr>
        <w:t>)</w:t>
      </w:r>
      <w:r w:rsidR="00954E1F" w:rsidRPr="009D438A">
        <w:rPr>
          <w:rFonts w:asciiTheme="majorBidi" w:hAnsiTheme="majorBidi" w:cstheme="majorBidi"/>
          <w:sz w:val="32"/>
          <w:szCs w:val="32"/>
          <w:cs/>
        </w:rPr>
        <w:t xml:space="preserve"> และจะครบกำหนดไถ่ถอนใน</w:t>
      </w:r>
      <w:r w:rsidR="00DF2083" w:rsidRPr="009D438A">
        <w:rPr>
          <w:rFonts w:asciiTheme="majorBidi" w:hAnsiTheme="majorBidi" w:cstheme="majorBidi"/>
          <w:sz w:val="32"/>
          <w:szCs w:val="32"/>
          <w:cs/>
        </w:rPr>
        <w:t>ระหว่างเดือ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 xml:space="preserve">นตุลาคม </w:t>
      </w:r>
      <w:r w:rsidR="00B03130" w:rsidRPr="009D438A">
        <w:rPr>
          <w:rFonts w:asciiTheme="majorBidi" w:hAnsiTheme="majorBidi" w:cstheme="majorBidi"/>
          <w:sz w:val="32"/>
          <w:szCs w:val="32"/>
        </w:rPr>
        <w:t>2569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49E1" w:rsidRPr="009D438A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2552EB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2EB" w:rsidRPr="009D438A">
        <w:rPr>
          <w:rFonts w:asciiTheme="majorBidi" w:hAnsiTheme="majorBidi" w:cstheme="majorBidi"/>
          <w:sz w:val="32"/>
          <w:szCs w:val="32"/>
        </w:rPr>
        <w:t>25</w:t>
      </w:r>
      <w:r w:rsidR="000B14EF" w:rsidRPr="009D438A">
        <w:rPr>
          <w:rFonts w:asciiTheme="majorBidi" w:hAnsiTheme="majorBidi" w:cstheme="majorBidi"/>
          <w:sz w:val="32"/>
          <w:szCs w:val="32"/>
          <w:cs/>
        </w:rPr>
        <w:t>70</w:t>
      </w:r>
    </w:p>
    <w:p w14:paraId="7E7FABF2" w14:textId="77777777" w:rsidR="00A5519A" w:rsidRDefault="00A551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1F5EB7" w14:textId="4BB1C92D" w:rsidR="0082671A" w:rsidRPr="009D438A" w:rsidRDefault="00F035F7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82671A" w:rsidRPr="009D438A">
        <w:rPr>
          <w:rFonts w:asciiTheme="majorBidi" w:hAnsiTheme="majorBidi" w:cstheme="majorBidi"/>
          <w:sz w:val="32"/>
          <w:szCs w:val="32"/>
        </w:rPr>
        <w:t>.</w:t>
      </w:r>
      <w:r w:rsidR="00201B80" w:rsidRPr="009D438A">
        <w:rPr>
          <w:rFonts w:asciiTheme="majorBidi" w:hAnsiTheme="majorBidi" w:cstheme="majorBidi"/>
          <w:sz w:val="32"/>
          <w:szCs w:val="32"/>
        </w:rPr>
        <w:tab/>
      </w:r>
      <w:r w:rsidR="00AC3366" w:rsidRPr="009D438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392"/>
        <w:gridCol w:w="1393"/>
        <w:gridCol w:w="1393"/>
        <w:gridCol w:w="1393"/>
      </w:tblGrid>
      <w:tr w:rsidR="001E7160" w:rsidRPr="009D438A" w14:paraId="6FFF1FAA" w14:textId="77777777" w:rsidTr="0077212B">
        <w:trPr>
          <w:trHeight w:val="20"/>
        </w:trPr>
        <w:tc>
          <w:tcPr>
            <w:tcW w:w="9090" w:type="dxa"/>
            <w:gridSpan w:val="5"/>
          </w:tcPr>
          <w:p w14:paraId="67818CB0" w14:textId="77777777" w:rsidR="001E7160" w:rsidRPr="009D438A" w:rsidRDefault="001E7160" w:rsidP="008556F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7160" w:rsidRPr="009D438A" w14:paraId="3D3407A7" w14:textId="77777777" w:rsidTr="0054544F">
        <w:trPr>
          <w:trHeight w:val="20"/>
        </w:trPr>
        <w:tc>
          <w:tcPr>
            <w:tcW w:w="3519" w:type="dxa"/>
          </w:tcPr>
          <w:p w14:paraId="296EB3E5" w14:textId="77777777" w:rsidR="001E7160" w:rsidRPr="009D438A" w:rsidRDefault="001E7160" w:rsidP="008556F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5" w:type="dxa"/>
            <w:gridSpan w:val="2"/>
          </w:tcPr>
          <w:p w14:paraId="16F82AD7" w14:textId="77777777" w:rsidR="001E7160" w:rsidRPr="009D438A" w:rsidRDefault="001E7160" w:rsidP="00855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</w:tcPr>
          <w:p w14:paraId="49903AFE" w14:textId="77777777" w:rsidR="001E7160" w:rsidRPr="009D438A" w:rsidRDefault="001E7160" w:rsidP="00855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9D438A" w14:paraId="044ACEDE" w14:textId="77777777" w:rsidTr="0054544F">
        <w:trPr>
          <w:trHeight w:val="20"/>
        </w:trPr>
        <w:tc>
          <w:tcPr>
            <w:tcW w:w="3519" w:type="dxa"/>
          </w:tcPr>
          <w:p w14:paraId="1016624B" w14:textId="77777777" w:rsidR="001E7160" w:rsidRPr="009D438A" w:rsidRDefault="001E7160" w:rsidP="008556F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2" w:type="dxa"/>
          </w:tcPr>
          <w:p w14:paraId="45C59BCE" w14:textId="242AAFFF" w:rsidR="001E7160" w:rsidRPr="009D438A" w:rsidRDefault="004F6195" w:rsidP="008556F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3" w:type="dxa"/>
          </w:tcPr>
          <w:p w14:paraId="48F70F64" w14:textId="77DDBD8C" w:rsidR="001E7160" w:rsidRPr="009D438A" w:rsidRDefault="001E7160" w:rsidP="008556F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3" w:type="dxa"/>
          </w:tcPr>
          <w:p w14:paraId="49165C33" w14:textId="0789561D" w:rsidR="001E7160" w:rsidRPr="009D438A" w:rsidRDefault="004F6195" w:rsidP="008556F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3" w:type="dxa"/>
          </w:tcPr>
          <w:p w14:paraId="79DBE771" w14:textId="56968832" w:rsidR="001E7160" w:rsidRPr="009D438A" w:rsidRDefault="001E7160" w:rsidP="008556F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E7160" w:rsidRPr="009D438A" w14:paraId="4C505406" w14:textId="77777777" w:rsidTr="0054544F">
        <w:trPr>
          <w:trHeight w:val="20"/>
        </w:trPr>
        <w:tc>
          <w:tcPr>
            <w:tcW w:w="3519" w:type="dxa"/>
          </w:tcPr>
          <w:p w14:paraId="44EED505" w14:textId="77777777" w:rsidR="001E7160" w:rsidRPr="009D438A" w:rsidRDefault="001E7160" w:rsidP="008556F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2" w:type="dxa"/>
          </w:tcPr>
          <w:p w14:paraId="196EE767" w14:textId="77777777" w:rsidR="001E7160" w:rsidRPr="009D438A" w:rsidRDefault="001E7160" w:rsidP="008556F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EB011F0" w14:textId="77777777" w:rsidR="001E7160" w:rsidRPr="009D438A" w:rsidRDefault="001E7160" w:rsidP="008556FF">
            <w:pPr>
              <w:ind w:left="-130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3" w:type="dxa"/>
          </w:tcPr>
          <w:p w14:paraId="53AD14E1" w14:textId="77777777" w:rsidR="001E7160" w:rsidRPr="009D438A" w:rsidRDefault="001E7160" w:rsidP="008556F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206DCC6" w14:textId="77777777" w:rsidR="001E7160" w:rsidRPr="009D438A" w:rsidRDefault="001E7160" w:rsidP="008556FF">
            <w:pPr>
              <w:ind w:left="-130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1E7160" w:rsidRPr="009D438A" w14:paraId="3449372A" w14:textId="77777777" w:rsidTr="0054544F">
        <w:trPr>
          <w:trHeight w:val="20"/>
        </w:trPr>
        <w:tc>
          <w:tcPr>
            <w:tcW w:w="3519" w:type="dxa"/>
          </w:tcPr>
          <w:p w14:paraId="40B43795" w14:textId="77777777" w:rsidR="001E7160" w:rsidRPr="009D438A" w:rsidRDefault="001E7160" w:rsidP="008556F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2" w:type="dxa"/>
          </w:tcPr>
          <w:p w14:paraId="5CC51AF4" w14:textId="77777777" w:rsidR="001E7160" w:rsidRPr="009D438A" w:rsidRDefault="001E7160" w:rsidP="008556F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0A7FBF4" w14:textId="77777777" w:rsidR="001E7160" w:rsidRPr="009D438A" w:rsidRDefault="001E7160" w:rsidP="008556F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779760B" w14:textId="77777777" w:rsidR="001E7160" w:rsidRPr="009D438A" w:rsidRDefault="001E7160" w:rsidP="008556F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9B23287" w14:textId="77777777" w:rsidR="001E7160" w:rsidRPr="009D438A" w:rsidRDefault="001E7160" w:rsidP="008556F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3A" w:rsidRPr="009D438A" w14:paraId="7D0186B3" w14:textId="77777777" w:rsidTr="00CF2FEA">
        <w:trPr>
          <w:trHeight w:val="20"/>
        </w:trPr>
        <w:tc>
          <w:tcPr>
            <w:tcW w:w="3519" w:type="dxa"/>
            <w:vAlign w:val="bottom"/>
          </w:tcPr>
          <w:p w14:paraId="77D62317" w14:textId="10D35E9B" w:rsidR="0062133A" w:rsidRPr="009D438A" w:rsidRDefault="0062133A" w:rsidP="008556FF">
            <w:pPr>
              <w:ind w:left="25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392" w:type="dxa"/>
          </w:tcPr>
          <w:p w14:paraId="6D0D2B94" w14:textId="350C54C0" w:rsidR="0062133A" w:rsidRPr="009D438A" w:rsidRDefault="00AA22FC" w:rsidP="008556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17,948</w:t>
            </w:r>
          </w:p>
        </w:tc>
        <w:tc>
          <w:tcPr>
            <w:tcW w:w="1393" w:type="dxa"/>
            <w:vAlign w:val="bottom"/>
          </w:tcPr>
          <w:p w14:paraId="2D4DC148" w14:textId="0B50AE9C" w:rsidR="0062133A" w:rsidRPr="009D438A" w:rsidRDefault="0062133A" w:rsidP="008556F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21,027</w:t>
            </w:r>
          </w:p>
        </w:tc>
        <w:tc>
          <w:tcPr>
            <w:tcW w:w="1393" w:type="dxa"/>
            <w:vAlign w:val="bottom"/>
          </w:tcPr>
          <w:p w14:paraId="1AFCAC05" w14:textId="66FE10F1" w:rsidR="0062133A" w:rsidRPr="009D438A" w:rsidRDefault="00F3278A" w:rsidP="008556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,177</w:t>
            </w:r>
          </w:p>
        </w:tc>
        <w:tc>
          <w:tcPr>
            <w:tcW w:w="1393" w:type="dxa"/>
            <w:vAlign w:val="bottom"/>
          </w:tcPr>
          <w:p w14:paraId="6A5FEC84" w14:textId="747A2804" w:rsidR="0062133A" w:rsidRPr="009D438A" w:rsidRDefault="0062133A" w:rsidP="008556F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20,028</w:t>
            </w:r>
          </w:p>
        </w:tc>
      </w:tr>
      <w:tr w:rsidR="0062133A" w:rsidRPr="009D438A" w14:paraId="7DE2F566" w14:textId="77777777" w:rsidTr="00CF2FEA">
        <w:trPr>
          <w:trHeight w:val="20"/>
        </w:trPr>
        <w:tc>
          <w:tcPr>
            <w:tcW w:w="3519" w:type="dxa"/>
            <w:vAlign w:val="bottom"/>
          </w:tcPr>
          <w:p w14:paraId="3E997FCE" w14:textId="2F350963" w:rsidR="0062133A" w:rsidRPr="009D438A" w:rsidRDefault="0062133A" w:rsidP="008556FF">
            <w:pPr>
              <w:ind w:left="25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2" w:type="dxa"/>
          </w:tcPr>
          <w:p w14:paraId="21C8E891" w14:textId="7249C2D7" w:rsidR="0062133A" w:rsidRPr="009D438A" w:rsidRDefault="004806CF" w:rsidP="00A5519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2,555,552</w:t>
            </w:r>
          </w:p>
        </w:tc>
        <w:tc>
          <w:tcPr>
            <w:tcW w:w="1393" w:type="dxa"/>
            <w:vAlign w:val="bottom"/>
          </w:tcPr>
          <w:p w14:paraId="338EB747" w14:textId="6F241D04" w:rsidR="0062133A" w:rsidRPr="009D438A" w:rsidRDefault="0062133A" w:rsidP="008556F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2,504,977</w:t>
            </w:r>
          </w:p>
        </w:tc>
        <w:tc>
          <w:tcPr>
            <w:tcW w:w="1393" w:type="dxa"/>
            <w:vAlign w:val="bottom"/>
          </w:tcPr>
          <w:p w14:paraId="0519E5E7" w14:textId="4D75BECD" w:rsidR="0062133A" w:rsidRPr="009D438A" w:rsidRDefault="00BB4B15" w:rsidP="008556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2,40</w:t>
            </w:r>
            <w:r w:rsidR="00467861" w:rsidRPr="009D43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7DF6"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861" w:rsidRPr="009D438A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93" w:type="dxa"/>
            <w:vAlign w:val="bottom"/>
          </w:tcPr>
          <w:p w14:paraId="4D9590DB" w14:textId="449EA60C" w:rsidR="0062133A" w:rsidRPr="009D438A" w:rsidRDefault="0062133A" w:rsidP="008556F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2,354,109</w:t>
            </w:r>
          </w:p>
        </w:tc>
      </w:tr>
      <w:tr w:rsidR="0062133A" w:rsidRPr="009D438A" w14:paraId="3FCBF081" w14:textId="77777777" w:rsidTr="00CF2FEA">
        <w:trPr>
          <w:trHeight w:val="20"/>
        </w:trPr>
        <w:tc>
          <w:tcPr>
            <w:tcW w:w="3519" w:type="dxa"/>
            <w:vAlign w:val="bottom"/>
          </w:tcPr>
          <w:p w14:paraId="27625D1E" w14:textId="5FECC47C" w:rsidR="0062133A" w:rsidRPr="009D438A" w:rsidRDefault="0062133A" w:rsidP="008556F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92" w:type="dxa"/>
          </w:tcPr>
          <w:p w14:paraId="039B0D5C" w14:textId="093AE868" w:rsidR="0062133A" w:rsidRPr="009D438A" w:rsidRDefault="004806CF" w:rsidP="008556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E6B52" w:rsidRPr="009D43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5A10DB" w:rsidRPr="009D438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93" w:type="dxa"/>
            <w:vAlign w:val="bottom"/>
          </w:tcPr>
          <w:p w14:paraId="6E5C4482" w14:textId="77799693" w:rsidR="0062133A" w:rsidRPr="009D438A" w:rsidRDefault="0062133A" w:rsidP="008556F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128,589</w:t>
            </w:r>
          </w:p>
        </w:tc>
        <w:tc>
          <w:tcPr>
            <w:tcW w:w="1393" w:type="dxa"/>
            <w:vAlign w:val="bottom"/>
          </w:tcPr>
          <w:p w14:paraId="64BD1102" w14:textId="2A5C0C7A" w:rsidR="0062133A" w:rsidRPr="009D438A" w:rsidRDefault="007D10E2" w:rsidP="008556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390,9</w:t>
            </w:r>
            <w:r w:rsidR="00F84E77" w:rsidRPr="009D438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93" w:type="dxa"/>
            <w:vAlign w:val="bottom"/>
          </w:tcPr>
          <w:p w14:paraId="44425537" w14:textId="4777377E" w:rsidR="0062133A" w:rsidRPr="009D438A" w:rsidRDefault="0062133A" w:rsidP="008556F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83,007</w:t>
            </w:r>
          </w:p>
        </w:tc>
      </w:tr>
      <w:tr w:rsidR="0062133A" w:rsidRPr="009D438A" w14:paraId="09516378" w14:textId="77777777" w:rsidTr="00CF2FEA">
        <w:trPr>
          <w:trHeight w:val="20"/>
        </w:trPr>
        <w:tc>
          <w:tcPr>
            <w:tcW w:w="3519" w:type="dxa"/>
            <w:vAlign w:val="bottom"/>
          </w:tcPr>
          <w:p w14:paraId="5E09C2BC" w14:textId="4CBFE03C" w:rsidR="0062133A" w:rsidRPr="009D438A" w:rsidRDefault="0062133A" w:rsidP="008556F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2" w:type="dxa"/>
          </w:tcPr>
          <w:p w14:paraId="3780A00E" w14:textId="4D72DFF0" w:rsidR="0062133A" w:rsidRPr="009D438A" w:rsidRDefault="004806CF" w:rsidP="008556F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84372" w:rsidRPr="009D43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DC2" w:rsidRPr="009D438A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393" w:type="dxa"/>
            <w:vAlign w:val="bottom"/>
          </w:tcPr>
          <w:p w14:paraId="5C89194B" w14:textId="521BB3CE" w:rsidR="0062133A" w:rsidRPr="009D438A" w:rsidRDefault="0062133A" w:rsidP="008556F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420,548</w:t>
            </w:r>
          </w:p>
        </w:tc>
        <w:tc>
          <w:tcPr>
            <w:tcW w:w="1393" w:type="dxa"/>
            <w:vAlign w:val="bottom"/>
          </w:tcPr>
          <w:p w14:paraId="129C34C8" w14:textId="7ABF944C" w:rsidR="0062133A" w:rsidRPr="009D438A" w:rsidRDefault="00C61D86" w:rsidP="008556F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150,0</w:t>
            </w:r>
            <w:r w:rsidR="00F84E77" w:rsidRPr="009D438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93" w:type="dxa"/>
            <w:vAlign w:val="bottom"/>
          </w:tcPr>
          <w:p w14:paraId="0DA18AAA" w14:textId="71AD828D" w:rsidR="0062133A" w:rsidRPr="009D438A" w:rsidRDefault="0062133A" w:rsidP="00A5519A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209,480</w:t>
            </w:r>
          </w:p>
        </w:tc>
      </w:tr>
      <w:tr w:rsidR="0062133A" w:rsidRPr="009D438A" w14:paraId="2C785AE6" w14:textId="77777777" w:rsidTr="00CF2FEA">
        <w:trPr>
          <w:trHeight w:val="20"/>
        </w:trPr>
        <w:tc>
          <w:tcPr>
            <w:tcW w:w="3519" w:type="dxa"/>
            <w:vAlign w:val="center"/>
          </w:tcPr>
          <w:p w14:paraId="4063AC47" w14:textId="44054B04" w:rsidR="0062133A" w:rsidRPr="009D438A" w:rsidRDefault="0062133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2" w:type="dxa"/>
          </w:tcPr>
          <w:p w14:paraId="4AD506D2" w14:textId="4A88BFA7" w:rsidR="0062133A" w:rsidRPr="009D438A" w:rsidRDefault="004806CF" w:rsidP="008556F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3,35</w:t>
            </w:r>
            <w:r w:rsidR="00CD570B" w:rsidRPr="009D43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570B" w:rsidRPr="009D438A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393" w:type="dxa"/>
            <w:vAlign w:val="bottom"/>
          </w:tcPr>
          <w:p w14:paraId="697376C3" w14:textId="5D177384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3,075,141</w:t>
            </w:r>
          </w:p>
        </w:tc>
        <w:tc>
          <w:tcPr>
            <w:tcW w:w="1393" w:type="dxa"/>
            <w:vAlign w:val="bottom"/>
          </w:tcPr>
          <w:p w14:paraId="0D9FF3D4" w14:textId="515E49E6" w:rsidR="0062133A" w:rsidRPr="009D438A" w:rsidRDefault="002346FC" w:rsidP="008556F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2,961,687</w:t>
            </w:r>
          </w:p>
        </w:tc>
        <w:tc>
          <w:tcPr>
            <w:tcW w:w="1393" w:type="dxa"/>
            <w:vAlign w:val="bottom"/>
          </w:tcPr>
          <w:p w14:paraId="4C59CF73" w14:textId="7A8985B3" w:rsidR="0062133A" w:rsidRPr="009D438A" w:rsidRDefault="0062133A" w:rsidP="008556F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2,666,624</w:t>
            </w:r>
          </w:p>
        </w:tc>
      </w:tr>
    </w:tbl>
    <w:p w14:paraId="12619F8E" w14:textId="656FDB66" w:rsidR="00901A77" w:rsidRPr="009D438A" w:rsidRDefault="00F035F7" w:rsidP="0030563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9</w:t>
      </w:r>
      <w:r w:rsidR="00B06428" w:rsidRPr="009D438A">
        <w:rPr>
          <w:rFonts w:asciiTheme="majorBidi" w:hAnsiTheme="majorBidi" w:cstheme="majorBidi"/>
          <w:sz w:val="32"/>
          <w:szCs w:val="32"/>
        </w:rPr>
        <w:t>.</w:t>
      </w:r>
      <w:r w:rsidR="008556FF" w:rsidRPr="009D438A">
        <w:rPr>
          <w:rFonts w:asciiTheme="majorBidi" w:hAnsiTheme="majorBidi" w:cstheme="majorBidi"/>
          <w:sz w:val="32"/>
          <w:szCs w:val="32"/>
          <w:cs/>
        </w:rPr>
        <w:tab/>
      </w:r>
      <w:r w:rsidR="00901A77" w:rsidRPr="009D438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1E7160" w:rsidRPr="009D438A" w14:paraId="15BA4850" w14:textId="77777777" w:rsidTr="00A5519A">
        <w:tc>
          <w:tcPr>
            <w:tcW w:w="3510" w:type="dxa"/>
          </w:tcPr>
          <w:p w14:paraId="4632BD76" w14:textId="77777777" w:rsidR="001E7160" w:rsidRPr="009D438A" w:rsidRDefault="001E7160" w:rsidP="00305632">
            <w:pPr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</w:tcPr>
          <w:p w14:paraId="239B3E85" w14:textId="77777777" w:rsidR="001E7160" w:rsidRPr="009D438A" w:rsidRDefault="001E7160" w:rsidP="00305632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7160" w:rsidRPr="009D438A" w14:paraId="66DE96B8" w14:textId="77777777" w:rsidTr="00A5519A">
        <w:trPr>
          <w:cantSplit/>
        </w:trPr>
        <w:tc>
          <w:tcPr>
            <w:tcW w:w="3510" w:type="dxa"/>
          </w:tcPr>
          <w:p w14:paraId="2674F04B" w14:textId="77777777" w:rsidR="001E7160" w:rsidRPr="009D438A" w:rsidRDefault="001E7160" w:rsidP="00305632">
            <w:pPr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6F332ECE" w14:textId="77777777" w:rsidR="001E7160" w:rsidRPr="009D438A" w:rsidRDefault="001E7160" w:rsidP="0030563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9979291" w14:textId="77777777" w:rsidR="001E7160" w:rsidRPr="009D438A" w:rsidRDefault="001E7160" w:rsidP="0030563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71F" w:rsidRPr="009D438A" w14:paraId="24397F5D" w14:textId="77777777" w:rsidTr="00A5519A">
        <w:tc>
          <w:tcPr>
            <w:tcW w:w="3510" w:type="dxa"/>
          </w:tcPr>
          <w:p w14:paraId="04490D14" w14:textId="77777777" w:rsidR="0054571F" w:rsidRPr="009D438A" w:rsidRDefault="0054571F" w:rsidP="00305632">
            <w:pPr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18771E4" w14:textId="704DD2C9" w:rsidR="0054571F" w:rsidRPr="009D438A" w:rsidRDefault="004F6195" w:rsidP="00305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4428DF17" w14:textId="0F447F14" w:rsidR="0054571F" w:rsidRPr="009D438A" w:rsidRDefault="0054571F" w:rsidP="0030563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6F035616" w14:textId="2F5DE2CE" w:rsidR="0054571F" w:rsidRPr="009D438A" w:rsidRDefault="004F6195" w:rsidP="00305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6E0A8266" w14:textId="154C3AC2" w:rsidR="0054571F" w:rsidRPr="009D438A" w:rsidRDefault="0054571F" w:rsidP="0030563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E7160" w:rsidRPr="009D438A" w14:paraId="018FB492" w14:textId="77777777" w:rsidTr="00A5519A">
        <w:tc>
          <w:tcPr>
            <w:tcW w:w="3510" w:type="dxa"/>
          </w:tcPr>
          <w:p w14:paraId="4CD7D373" w14:textId="77777777" w:rsidR="001E7160" w:rsidRPr="009D438A" w:rsidRDefault="001E7160" w:rsidP="00305632">
            <w:pPr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ED7B341" w14:textId="77777777" w:rsidR="001E7160" w:rsidRPr="009D438A" w:rsidRDefault="001E7160" w:rsidP="003056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4047B3D" w14:textId="77777777" w:rsidR="001E7160" w:rsidRPr="009D438A" w:rsidRDefault="001E7160" w:rsidP="00305632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3AF89699" w14:textId="77777777" w:rsidR="001E7160" w:rsidRPr="009D438A" w:rsidRDefault="001E7160" w:rsidP="003056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DB63156" w14:textId="77777777" w:rsidR="001E7160" w:rsidRPr="009D438A" w:rsidRDefault="001E7160" w:rsidP="00305632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62133A" w:rsidRPr="009D438A" w14:paraId="13891C30" w14:textId="77777777" w:rsidTr="00A5519A">
        <w:tc>
          <w:tcPr>
            <w:tcW w:w="3510" w:type="dxa"/>
          </w:tcPr>
          <w:p w14:paraId="010EF021" w14:textId="77777777" w:rsidR="0062133A" w:rsidRPr="009D438A" w:rsidRDefault="0062133A" w:rsidP="00305632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เงินกู้ยืมระยะยาวจากธนาคาร</w:t>
            </w:r>
          </w:p>
        </w:tc>
        <w:tc>
          <w:tcPr>
            <w:tcW w:w="1395" w:type="dxa"/>
          </w:tcPr>
          <w:p w14:paraId="351EC01D" w14:textId="7AEFCFBA" w:rsidR="0062133A" w:rsidRPr="009D438A" w:rsidRDefault="00443B0F" w:rsidP="0030563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12,026</w:t>
            </w:r>
            <w:r w:rsidR="00991B54" w:rsidRPr="009D438A">
              <w:rPr>
                <w:rFonts w:asciiTheme="majorBidi" w:hAnsiTheme="majorBidi" w:cstheme="majorBidi"/>
                <w:sz w:val="30"/>
                <w:szCs w:val="30"/>
              </w:rPr>
              <w:t>,060</w:t>
            </w:r>
          </w:p>
        </w:tc>
        <w:tc>
          <w:tcPr>
            <w:tcW w:w="1395" w:type="dxa"/>
          </w:tcPr>
          <w:p w14:paraId="77BCD842" w14:textId="44E6427F" w:rsidR="0062133A" w:rsidRPr="009D438A" w:rsidRDefault="0062133A" w:rsidP="00305632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9,960,957</w:t>
            </w:r>
          </w:p>
        </w:tc>
        <w:tc>
          <w:tcPr>
            <w:tcW w:w="1395" w:type="dxa"/>
          </w:tcPr>
          <w:p w14:paraId="22C1449E" w14:textId="534A7102" w:rsidR="0062133A" w:rsidRPr="009D438A" w:rsidRDefault="00946325" w:rsidP="0030563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5DC0" w:rsidRPr="009D438A">
              <w:rPr>
                <w:rFonts w:asciiTheme="majorBidi" w:hAnsiTheme="majorBidi" w:cstheme="majorBidi"/>
                <w:sz w:val="30"/>
                <w:szCs w:val="30"/>
              </w:rPr>
              <w:t>1,588,007</w:t>
            </w:r>
          </w:p>
        </w:tc>
        <w:tc>
          <w:tcPr>
            <w:tcW w:w="1395" w:type="dxa"/>
          </w:tcPr>
          <w:p w14:paraId="6B721B2A" w14:textId="015576F6" w:rsidR="0062133A" w:rsidRPr="009D438A" w:rsidRDefault="0062133A" w:rsidP="00305632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9,808,081</w:t>
            </w:r>
          </w:p>
        </w:tc>
      </w:tr>
      <w:tr w:rsidR="0062133A" w:rsidRPr="009D438A" w14:paraId="60AE4735" w14:textId="77777777" w:rsidTr="00A5519A">
        <w:tc>
          <w:tcPr>
            <w:tcW w:w="3510" w:type="dxa"/>
          </w:tcPr>
          <w:p w14:paraId="0E0B0FB8" w14:textId="1CAC0AA1" w:rsidR="0062133A" w:rsidRPr="009D438A" w:rsidRDefault="0062133A" w:rsidP="00305632">
            <w:pPr>
              <w:ind w:left="474" w:right="-108" w:hanging="4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="0029593F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966B4BF" w14:textId="36C81247" w:rsidR="0062133A" w:rsidRPr="009D438A" w:rsidRDefault="00F876BF" w:rsidP="003056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B54" w:rsidRPr="009D438A">
              <w:rPr>
                <w:rFonts w:asciiTheme="majorBidi" w:hAnsiTheme="majorBidi" w:cstheme="majorBidi"/>
                <w:sz w:val="30"/>
                <w:szCs w:val="30"/>
              </w:rPr>
              <w:t>12,026,060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5430F859" w14:textId="03CF1CC7" w:rsidR="0062133A" w:rsidRPr="009D438A" w:rsidRDefault="0062133A" w:rsidP="0030563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9,960,957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5B45CEC" w14:textId="44A788C0" w:rsidR="0062133A" w:rsidRPr="009D438A" w:rsidRDefault="00F876BF" w:rsidP="003056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5DC0" w:rsidRPr="009D438A">
              <w:rPr>
                <w:rFonts w:asciiTheme="majorBidi" w:hAnsiTheme="majorBidi" w:cstheme="majorBidi"/>
                <w:sz w:val="30"/>
                <w:szCs w:val="30"/>
              </w:rPr>
              <w:t>11,588,007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235DCDD6" w14:textId="155A655F" w:rsidR="0062133A" w:rsidRPr="009D438A" w:rsidRDefault="0062133A" w:rsidP="0030563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9,808,081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2133A" w:rsidRPr="009D438A" w14:paraId="5436AE40" w14:textId="77777777" w:rsidTr="00A5519A">
        <w:tc>
          <w:tcPr>
            <w:tcW w:w="3510" w:type="dxa"/>
          </w:tcPr>
          <w:p w14:paraId="18EEAC80" w14:textId="77777777" w:rsidR="0062133A" w:rsidRPr="009D438A" w:rsidRDefault="0062133A" w:rsidP="00305632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เงินกู้ยืมระยะยาวจากธนาคาร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175C61BA" w14:textId="60C2D36D" w:rsidR="0062133A" w:rsidRPr="009D438A" w:rsidRDefault="00991B54" w:rsidP="0030563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E1DCB06" w14:textId="5269B444" w:rsidR="0062133A" w:rsidRPr="009D438A" w:rsidRDefault="0062133A" w:rsidP="00305632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80296B2" w14:textId="5C10D9A8" w:rsidR="0062133A" w:rsidRPr="009D438A" w:rsidRDefault="00E75DC0" w:rsidP="0030563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65C0B9F" w14:textId="12D33EDD" w:rsidR="0062133A" w:rsidRPr="009D438A" w:rsidRDefault="0062133A" w:rsidP="00305632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0C79EC5" w14:textId="3444F668" w:rsidR="00901A77" w:rsidRPr="009D438A" w:rsidRDefault="00901A77" w:rsidP="0030563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954E1F" w:rsidRPr="009D438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งวด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หก</w:t>
      </w:r>
      <w:r w:rsidR="00002AA8" w:rsidRPr="009D438A">
        <w:rPr>
          <w:rFonts w:asciiTheme="majorBidi" w:hAnsiTheme="majorBidi" w:cstheme="majorBidi"/>
          <w:sz w:val="32"/>
          <w:szCs w:val="32"/>
          <w:cs/>
        </w:rPr>
        <w:t>เดือน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D42733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7E5F" w:rsidRPr="009D438A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954E1F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954E1F" w:rsidRPr="009D438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1E7160" w:rsidRPr="009D438A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9D438A" w:rsidRDefault="001E7160" w:rsidP="00305632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5036" w:rsidRPr="009D438A" w14:paraId="7A4F223C" w14:textId="77777777" w:rsidTr="00FB74F6">
        <w:tc>
          <w:tcPr>
            <w:tcW w:w="5040" w:type="dxa"/>
          </w:tcPr>
          <w:p w14:paraId="427BB08B" w14:textId="77777777" w:rsidR="00815036" w:rsidRPr="009D438A" w:rsidRDefault="00815036" w:rsidP="0030563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E309798" w14:textId="77777777" w:rsidR="00815036" w:rsidRPr="009D438A" w:rsidRDefault="00815036" w:rsidP="00305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934668E" w14:textId="77777777" w:rsidR="00815036" w:rsidRPr="009D438A" w:rsidRDefault="00815036" w:rsidP="00305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9D438A" w14:paraId="0127A487" w14:textId="77777777" w:rsidTr="00FB74F6">
        <w:tc>
          <w:tcPr>
            <w:tcW w:w="5040" w:type="dxa"/>
          </w:tcPr>
          <w:p w14:paraId="48E15108" w14:textId="3AE2ED20" w:rsidR="00815036" w:rsidRPr="009D438A" w:rsidRDefault="00815036" w:rsidP="00305632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84BFB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CDC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06EE75DA" w14:textId="4D75527D" w:rsidR="00815036" w:rsidRPr="009D438A" w:rsidRDefault="0062133A" w:rsidP="00305632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9,960,957</w:t>
            </w:r>
          </w:p>
        </w:tc>
        <w:tc>
          <w:tcPr>
            <w:tcW w:w="2115" w:type="dxa"/>
          </w:tcPr>
          <w:p w14:paraId="052BECCA" w14:textId="568E9545" w:rsidR="00815036" w:rsidRPr="009D438A" w:rsidRDefault="0062133A" w:rsidP="00305632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9,808,081</w:t>
            </w:r>
          </w:p>
        </w:tc>
      </w:tr>
      <w:tr w:rsidR="00B44186" w:rsidRPr="009D438A" w14:paraId="11C3E015" w14:textId="77777777" w:rsidTr="00FB74F6">
        <w:tc>
          <w:tcPr>
            <w:tcW w:w="5040" w:type="dxa"/>
          </w:tcPr>
          <w:p w14:paraId="68DF89C9" w14:textId="77777777" w:rsidR="00B44186" w:rsidRPr="009D438A" w:rsidRDefault="00B44186" w:rsidP="00305632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บวก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15" w:type="dxa"/>
          </w:tcPr>
          <w:p w14:paraId="62B5CD71" w14:textId="3D4A60F7" w:rsidR="00B44186" w:rsidRPr="009D438A" w:rsidRDefault="0056704B" w:rsidP="00305632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43407E" w:rsidRPr="009D438A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494C" w:rsidRPr="009D438A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4676E1" w:rsidRPr="009D43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115" w:type="dxa"/>
          </w:tcPr>
          <w:p w14:paraId="73976328" w14:textId="78476C49" w:rsidR="00B44186" w:rsidRPr="009D438A" w:rsidRDefault="003B57CC" w:rsidP="00305632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40,854,269</w:t>
            </w:r>
          </w:p>
        </w:tc>
      </w:tr>
      <w:tr w:rsidR="00B609E8" w:rsidRPr="009D438A" w14:paraId="21ED94E0" w14:textId="77777777" w:rsidTr="00FB74F6">
        <w:tc>
          <w:tcPr>
            <w:tcW w:w="5040" w:type="dxa"/>
          </w:tcPr>
          <w:p w14:paraId="0EF248DC" w14:textId="76876AE5" w:rsidR="00B609E8" w:rsidRPr="009D438A" w:rsidRDefault="00B609E8" w:rsidP="00305632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15" w:type="dxa"/>
          </w:tcPr>
          <w:p w14:paraId="7FE1EA2C" w14:textId="37D946EB" w:rsidR="00B609E8" w:rsidRPr="009D438A" w:rsidRDefault="0056704B" w:rsidP="00305632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(40,</w:t>
            </w:r>
            <w:r w:rsidR="0025494C" w:rsidRPr="009D438A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494C" w:rsidRPr="009D43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50D27" w:rsidRPr="009D438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18E19A6A" w14:textId="7F2103CA" w:rsidR="00B609E8" w:rsidRPr="009D438A" w:rsidRDefault="003B57CC" w:rsidP="00305632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(39,0</w:t>
            </w:r>
            <w:r w:rsidR="00B52994" w:rsidRPr="009D438A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2994" w:rsidRPr="009D438A">
              <w:rPr>
                <w:rFonts w:asciiTheme="majorBidi" w:hAnsiTheme="majorBidi" w:cstheme="majorBidi"/>
                <w:sz w:val="30"/>
                <w:szCs w:val="30"/>
              </w:rPr>
              <w:t>343)</w:t>
            </w:r>
          </w:p>
        </w:tc>
      </w:tr>
      <w:tr w:rsidR="0085228D" w:rsidRPr="009D438A" w14:paraId="3FDBB54D" w14:textId="77777777" w:rsidTr="00FB74F6">
        <w:tc>
          <w:tcPr>
            <w:tcW w:w="5040" w:type="dxa"/>
          </w:tcPr>
          <w:p w14:paraId="4BD78AB3" w14:textId="28F35EE1" w:rsidR="0085228D" w:rsidRPr="009D438A" w:rsidRDefault="00592360" w:rsidP="00305632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6F0CAAC" w14:textId="29CFE15E" w:rsidR="0085228D" w:rsidRPr="009D438A" w:rsidRDefault="00750D27" w:rsidP="00305632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115" w:type="dxa"/>
          </w:tcPr>
          <w:p w14:paraId="7E9BF38F" w14:textId="309B6551" w:rsidR="0085228D" w:rsidRPr="009D438A" w:rsidRDefault="00B52994" w:rsidP="00305632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036" w:rsidRPr="009D438A" w14:paraId="1983E38E" w14:textId="77777777" w:rsidTr="00FB74F6">
        <w:tc>
          <w:tcPr>
            <w:tcW w:w="5040" w:type="dxa"/>
          </w:tcPr>
          <w:p w14:paraId="6AC72AA7" w14:textId="1414AB02" w:rsidR="00815036" w:rsidRPr="009D438A" w:rsidRDefault="00815036" w:rsidP="00305632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75BC4725" w14:textId="07E4F572" w:rsidR="00815036" w:rsidRPr="009D438A" w:rsidRDefault="00012521" w:rsidP="00305632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12,026,06</w:t>
            </w:r>
            <w:r w:rsidR="006E1444" w:rsidRPr="009D438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15" w:type="dxa"/>
          </w:tcPr>
          <w:p w14:paraId="530247A8" w14:textId="26C61E13" w:rsidR="00815036" w:rsidRPr="009D438A" w:rsidRDefault="00B52994" w:rsidP="00305632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11,588,007</w:t>
            </w:r>
          </w:p>
        </w:tc>
      </w:tr>
      <w:tr w:rsidR="00154325" w:rsidRPr="009D438A" w14:paraId="57C9AC32" w14:textId="77777777" w:rsidTr="00FB74F6">
        <w:tc>
          <w:tcPr>
            <w:tcW w:w="5040" w:type="dxa"/>
          </w:tcPr>
          <w:p w14:paraId="111C25AF" w14:textId="7B773AD5" w:rsidR="00154325" w:rsidRPr="009D438A" w:rsidRDefault="00154325" w:rsidP="00305632">
            <w:pPr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วงเงินกู้ยืมระยะยาวที่ยังมิได้เบิกใช้ ณ วันที่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7FDE5265" w14:textId="3C774AE5" w:rsidR="00154325" w:rsidRPr="009D438A" w:rsidRDefault="00E9695C" w:rsidP="00305632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394E9D" w:rsidRPr="009D438A">
              <w:rPr>
                <w:rFonts w:asciiTheme="majorBidi" w:hAnsiTheme="majorBidi" w:cstheme="majorBidi"/>
                <w:sz w:val="30"/>
                <w:szCs w:val="30"/>
              </w:rPr>
              <w:t>881,751</w:t>
            </w:r>
          </w:p>
        </w:tc>
        <w:tc>
          <w:tcPr>
            <w:tcW w:w="2115" w:type="dxa"/>
          </w:tcPr>
          <w:p w14:paraId="0F0BEE82" w14:textId="4E0D731D" w:rsidR="00154325" w:rsidRPr="009D438A" w:rsidRDefault="000C69A0" w:rsidP="00305632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D74D63" w:rsidRPr="009D438A">
              <w:rPr>
                <w:rFonts w:asciiTheme="majorBidi" w:hAnsiTheme="majorBidi" w:cstheme="majorBidi"/>
                <w:sz w:val="30"/>
                <w:szCs w:val="30"/>
              </w:rPr>
              <w:t>034</w:t>
            </w:r>
            <w:r w:rsidR="00384FC2" w:rsidRPr="009D438A">
              <w:rPr>
                <w:rFonts w:asciiTheme="majorBidi" w:hAnsiTheme="majorBidi" w:cstheme="majorBidi"/>
                <w:sz w:val="30"/>
                <w:szCs w:val="30"/>
              </w:rPr>
              <w:t>,161</w:t>
            </w:r>
          </w:p>
        </w:tc>
      </w:tr>
    </w:tbl>
    <w:p w14:paraId="221D7DF8" w14:textId="2120FA66" w:rsidR="004D7921" w:rsidRPr="009D438A" w:rsidRDefault="00D10950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4D7921" w:rsidRPr="009D438A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เงินกู้ยืมระยะยาวคิดดอกเบี้ยในอัตราที่อ้างอิงกับอัตราดอกเบี้ย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</w:rPr>
        <w:t xml:space="preserve"> MLR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</w:rPr>
        <w:t>MMR BBSY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</w:rPr>
        <w:t xml:space="preserve">BIBOR 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โดยมีเงื่อนไขการชำระคืนร้อยละ 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</w:rPr>
        <w:t>70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ของราคาขาย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7921" w:rsidRPr="009D438A">
        <w:rPr>
          <w:rFonts w:asciiTheme="majorBidi" w:hAnsiTheme="majorBidi" w:cstheme="majorBidi"/>
          <w:spacing w:val="-4"/>
          <w:sz w:val="32"/>
          <w:szCs w:val="32"/>
          <w:cs/>
        </w:rPr>
        <w:t>และไม่ต่ำกว่าจำนวนที่ธนาคารกำหนดเมื่อมีการไถ่ถอนโฉนดที่ดินหรือหนังสือแสดงกรรมสิทธิ์ห้องชุด</w:t>
      </w:r>
    </w:p>
    <w:p w14:paraId="60766909" w14:textId="77777777" w:rsidR="004D7921" w:rsidRPr="009D438A" w:rsidRDefault="004D7921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ab/>
        <w:t>เงินกู้ยืมของกลุ่มบริษัทค้ำประกันโดยการจดจำนองที่ดินพร้อมสิ่งปลูกสร้างที่มีอยู่และจะมีในภายหน้าในโครงการของกลุ่มบริษัท</w:t>
      </w:r>
    </w:p>
    <w:p w14:paraId="0743ABDC" w14:textId="144DB88D" w:rsidR="004F6195" w:rsidRPr="009D438A" w:rsidRDefault="004D7921" w:rsidP="00A551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ab/>
        <w:t>สัญญาเงินกู้ยืมส่วนใหญ่ได้ระบุข้อปฏิบัติและข้อจำกัดที่กลุ่มบริษัทต้องถือปฏิบัติบางประการตามที่ระบุ                                         ในสัญญา เช่น การจ่ายเงินปันผล การดำรงอัตราส่วนหนี้สินรวมต่อส่วนของผู้ถือหุ้นให้เป็นไปตามสัญญา เป็นต้น</w:t>
      </w:r>
    </w:p>
    <w:p w14:paraId="0C474AE0" w14:textId="4467BCA6" w:rsidR="00901A77" w:rsidRPr="009D438A" w:rsidRDefault="005A3C0A" w:rsidP="00D1095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="00F035F7" w:rsidRPr="009D438A">
        <w:rPr>
          <w:rFonts w:asciiTheme="majorBidi" w:hAnsiTheme="majorBidi" w:cstheme="majorBidi"/>
          <w:sz w:val="32"/>
          <w:szCs w:val="32"/>
        </w:rPr>
        <w:t>0</w:t>
      </w:r>
      <w:r w:rsidR="00901A77" w:rsidRPr="009D438A">
        <w:rPr>
          <w:rFonts w:asciiTheme="majorBidi" w:hAnsiTheme="majorBidi" w:cstheme="majorBidi"/>
          <w:sz w:val="32"/>
          <w:szCs w:val="32"/>
          <w:cs/>
        </w:rPr>
        <w:t>.</w:t>
      </w:r>
      <w:r w:rsidR="00901A77" w:rsidRPr="009D438A">
        <w:rPr>
          <w:rFonts w:asciiTheme="majorBidi" w:hAnsiTheme="majorBidi" w:cstheme="majorBidi"/>
          <w:sz w:val="32"/>
          <w:szCs w:val="32"/>
        </w:rPr>
        <w:tab/>
      </w:r>
      <w:r w:rsidR="00901A77" w:rsidRPr="009D438A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901A77" w:rsidRPr="009D438A" w14:paraId="566CD6D2" w14:textId="77777777" w:rsidTr="00121DA0">
        <w:trPr>
          <w:trHeight w:val="403"/>
        </w:trPr>
        <w:tc>
          <w:tcPr>
            <w:tcW w:w="9000" w:type="dxa"/>
            <w:gridSpan w:val="3"/>
          </w:tcPr>
          <w:p w14:paraId="26103277" w14:textId="77777777" w:rsidR="00901A77" w:rsidRPr="009D438A" w:rsidRDefault="00901A77" w:rsidP="008556FF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1A77" w:rsidRPr="009D438A" w14:paraId="0EEE877A" w14:textId="77777777" w:rsidTr="00121DA0">
        <w:trPr>
          <w:cantSplit/>
        </w:trPr>
        <w:tc>
          <w:tcPr>
            <w:tcW w:w="5220" w:type="dxa"/>
          </w:tcPr>
          <w:p w14:paraId="287A1D18" w14:textId="77777777" w:rsidR="00901A77" w:rsidRPr="009D438A" w:rsidRDefault="00901A77" w:rsidP="008556FF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6FBADD49" w14:textId="77777777" w:rsidR="00901A77" w:rsidRPr="009D438A" w:rsidRDefault="00901A77" w:rsidP="008556F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BA7B97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5CA7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</w:p>
          <w:p w14:paraId="6EC822DE" w14:textId="77777777" w:rsidR="00901A77" w:rsidRPr="009D438A" w:rsidRDefault="00901A77" w:rsidP="008556F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A77" w:rsidRPr="009D438A" w14:paraId="7A99497D" w14:textId="77777777" w:rsidTr="00121DA0">
        <w:tc>
          <w:tcPr>
            <w:tcW w:w="5220" w:type="dxa"/>
          </w:tcPr>
          <w:p w14:paraId="6FD00B4A" w14:textId="77777777" w:rsidR="00901A77" w:rsidRPr="009D438A" w:rsidRDefault="00901A77" w:rsidP="008556FF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B4E0A06" w14:textId="5ECE3104" w:rsidR="00901A77" w:rsidRPr="009D438A" w:rsidRDefault="004F6195" w:rsidP="008556F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="00E92E0E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1BE350A3" w14:textId="71CBE2DF" w:rsidR="00901A77" w:rsidRPr="009D438A" w:rsidRDefault="00584BFB" w:rsidP="008556F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1A77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1A77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01A77" w:rsidRPr="009D438A" w14:paraId="60D9273A" w14:textId="77777777" w:rsidTr="00121DA0">
        <w:tc>
          <w:tcPr>
            <w:tcW w:w="5220" w:type="dxa"/>
          </w:tcPr>
          <w:p w14:paraId="65A53D2A" w14:textId="77777777" w:rsidR="00901A77" w:rsidRPr="009D438A" w:rsidRDefault="00901A77" w:rsidP="008556FF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F285EBC" w14:textId="77777777" w:rsidR="00901A77" w:rsidRPr="009D438A" w:rsidRDefault="00901A77" w:rsidP="008556FF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C70A0C" w14:textId="77777777" w:rsidR="00901A77" w:rsidRPr="009D438A" w:rsidRDefault="00901A77" w:rsidP="00855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062438" w:rsidRPr="009D438A" w14:paraId="21329AFB" w14:textId="77777777" w:rsidTr="00121DA0">
        <w:tc>
          <w:tcPr>
            <w:tcW w:w="5220" w:type="dxa"/>
          </w:tcPr>
          <w:p w14:paraId="05C2D71B" w14:textId="77777777" w:rsidR="00062438" w:rsidRPr="009D438A" w:rsidRDefault="00062438" w:rsidP="008556FF">
            <w:pPr>
              <w:ind w:left="522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90" w:type="dxa"/>
          </w:tcPr>
          <w:p w14:paraId="1EC2E407" w14:textId="17DB2CCA" w:rsidR="00062438" w:rsidRPr="009D438A" w:rsidRDefault="00D641B2" w:rsidP="008556FF">
            <w:pPr>
              <w:tabs>
                <w:tab w:val="decimal" w:pos="14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21,368,</w:t>
            </w:r>
            <w:r w:rsidR="00E562DB" w:rsidRPr="009D438A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890" w:type="dxa"/>
          </w:tcPr>
          <w:p w14:paraId="35B2A361" w14:textId="6EBBDEE2" w:rsidR="00062438" w:rsidRPr="009D438A" w:rsidRDefault="00D27199" w:rsidP="008556FF">
            <w:pPr>
              <w:tabs>
                <w:tab w:val="decimal" w:pos="14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21,863,937</w:t>
            </w:r>
          </w:p>
        </w:tc>
      </w:tr>
      <w:tr w:rsidR="00062438" w:rsidRPr="009D438A" w14:paraId="3638F260" w14:textId="77777777" w:rsidTr="0047394A">
        <w:trPr>
          <w:trHeight w:val="68"/>
        </w:trPr>
        <w:tc>
          <w:tcPr>
            <w:tcW w:w="5220" w:type="dxa"/>
          </w:tcPr>
          <w:p w14:paraId="0957A656" w14:textId="3D00FB19" w:rsidR="00062438" w:rsidRPr="009D438A" w:rsidRDefault="00062438" w:rsidP="008556FF">
            <w:pPr>
              <w:ind w:left="522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294E146" w14:textId="1FC9BC4B" w:rsidR="00062438" w:rsidRPr="009D438A" w:rsidRDefault="00E562DB" w:rsidP="008556FF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(6,641,823)</w:t>
            </w:r>
          </w:p>
        </w:tc>
        <w:tc>
          <w:tcPr>
            <w:tcW w:w="1890" w:type="dxa"/>
          </w:tcPr>
          <w:p w14:paraId="2492FE77" w14:textId="11115265" w:rsidR="00062438" w:rsidRPr="009D438A" w:rsidRDefault="00062438" w:rsidP="008556FF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7199" w:rsidRPr="009D438A">
              <w:rPr>
                <w:rFonts w:asciiTheme="majorBidi" w:hAnsiTheme="majorBidi" w:cstheme="majorBidi"/>
                <w:sz w:val="30"/>
                <w:szCs w:val="30"/>
              </w:rPr>
              <w:t>9,121,926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2438" w:rsidRPr="009D438A" w14:paraId="22303073" w14:textId="77777777" w:rsidTr="00121DA0">
        <w:tc>
          <w:tcPr>
            <w:tcW w:w="5220" w:type="dxa"/>
          </w:tcPr>
          <w:p w14:paraId="74BE6C65" w14:textId="77777777" w:rsidR="00062438" w:rsidRPr="009D438A" w:rsidRDefault="00062438" w:rsidP="008556FF">
            <w:pPr>
              <w:ind w:left="522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</w:tcPr>
          <w:p w14:paraId="4851560D" w14:textId="1B93EC4C" w:rsidR="00062438" w:rsidRPr="009D438A" w:rsidRDefault="002D4557" w:rsidP="008556FF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14,726,431</w:t>
            </w:r>
          </w:p>
        </w:tc>
        <w:tc>
          <w:tcPr>
            <w:tcW w:w="1890" w:type="dxa"/>
          </w:tcPr>
          <w:p w14:paraId="735F1832" w14:textId="127125C8" w:rsidR="00062438" w:rsidRPr="009D438A" w:rsidRDefault="00D27199" w:rsidP="008556FF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12,742,011</w:t>
            </w:r>
          </w:p>
        </w:tc>
      </w:tr>
    </w:tbl>
    <w:p w14:paraId="2439F551" w14:textId="0E8F090B" w:rsidR="00901A77" w:rsidRPr="009D438A" w:rsidRDefault="001557A2" w:rsidP="008556F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การเปลี่ยนแปลงของบัญชีหุ้นกู้สำหรับ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งวด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หก</w:t>
      </w:r>
      <w:r w:rsidR="00002AA8" w:rsidRPr="009D438A">
        <w:rPr>
          <w:rFonts w:asciiTheme="majorBidi" w:hAnsiTheme="majorBidi" w:cstheme="majorBidi"/>
          <w:sz w:val="32"/>
          <w:szCs w:val="32"/>
          <w:cs/>
        </w:rPr>
        <w:t>เดือน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A069DF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3"/>
      </w:tblGrid>
      <w:tr w:rsidR="00091AD8" w:rsidRPr="009D438A" w14:paraId="2EAE0D4A" w14:textId="77777777" w:rsidTr="000E0743">
        <w:tc>
          <w:tcPr>
            <w:tcW w:w="9003" w:type="dxa"/>
            <w:gridSpan w:val="2"/>
          </w:tcPr>
          <w:p w14:paraId="5E84FB6A" w14:textId="77777777" w:rsidR="00091AD8" w:rsidRPr="009D438A" w:rsidRDefault="00091AD8" w:rsidP="008556FF">
            <w:pPr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1A77" w:rsidRPr="009D438A" w14:paraId="603F5B83" w14:textId="77777777" w:rsidTr="004716B1">
        <w:tc>
          <w:tcPr>
            <w:tcW w:w="6750" w:type="dxa"/>
          </w:tcPr>
          <w:p w14:paraId="6640AC6B" w14:textId="77777777" w:rsidR="00901A77" w:rsidRPr="009D438A" w:rsidRDefault="00901A77" w:rsidP="008556FF">
            <w:pPr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3" w:type="dxa"/>
          </w:tcPr>
          <w:p w14:paraId="5A236B39" w14:textId="77777777" w:rsidR="00901A77" w:rsidRPr="009D438A" w:rsidRDefault="00901A77" w:rsidP="008556FF">
            <w:pPr>
              <w:pBdr>
                <w:bottom w:val="single" w:sz="4" w:space="1" w:color="auto"/>
              </w:pBdr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BA7B97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1BD54832" w14:textId="77777777" w:rsidR="00901A77" w:rsidRPr="009D438A" w:rsidRDefault="00901A77" w:rsidP="008556FF">
            <w:pPr>
              <w:pBdr>
                <w:bottom w:val="single" w:sz="4" w:space="1" w:color="auto"/>
              </w:pBdr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A77" w:rsidRPr="009D438A" w14:paraId="1A11F106" w14:textId="77777777" w:rsidTr="004716B1">
        <w:tc>
          <w:tcPr>
            <w:tcW w:w="6750" w:type="dxa"/>
          </w:tcPr>
          <w:p w14:paraId="79A69703" w14:textId="6F18181E" w:rsidR="00901A77" w:rsidRPr="009D438A" w:rsidRDefault="00901A77" w:rsidP="008556FF">
            <w:pPr>
              <w:ind w:left="-1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84BFB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CDC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3" w:type="dxa"/>
          </w:tcPr>
          <w:p w14:paraId="06FC59E9" w14:textId="39956608" w:rsidR="00901A77" w:rsidRPr="009D438A" w:rsidRDefault="0062133A" w:rsidP="008556FF">
            <w:pP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21,863,937</w:t>
            </w:r>
          </w:p>
        </w:tc>
      </w:tr>
      <w:tr w:rsidR="00901A77" w:rsidRPr="009D438A" w14:paraId="58AB6D87" w14:textId="77777777" w:rsidTr="004716B1">
        <w:tc>
          <w:tcPr>
            <w:tcW w:w="6750" w:type="dxa"/>
          </w:tcPr>
          <w:p w14:paraId="3D58418E" w14:textId="77777777" w:rsidR="00901A77" w:rsidRPr="009D438A" w:rsidRDefault="009A7F12" w:rsidP="008556FF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บวก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57A2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ออกจำหน่ายเพิ่ม</w:t>
            </w:r>
          </w:p>
        </w:tc>
        <w:tc>
          <w:tcPr>
            <w:tcW w:w="2253" w:type="dxa"/>
          </w:tcPr>
          <w:p w14:paraId="7DD7BE46" w14:textId="3E1D52B2" w:rsidR="00901A77" w:rsidRPr="009D438A" w:rsidRDefault="00497D5E" w:rsidP="008556FF">
            <w:pP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4,753,820</w:t>
            </w:r>
          </w:p>
        </w:tc>
      </w:tr>
      <w:tr w:rsidR="001557A2" w:rsidRPr="009D438A" w14:paraId="59F2F1F2" w14:textId="77777777" w:rsidTr="004716B1">
        <w:tc>
          <w:tcPr>
            <w:tcW w:w="6750" w:type="dxa"/>
          </w:tcPr>
          <w:p w14:paraId="4395B5AD" w14:textId="77777777" w:rsidR="001557A2" w:rsidRPr="009D438A" w:rsidRDefault="001557A2" w:rsidP="008556FF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53" w:type="dxa"/>
          </w:tcPr>
          <w:p w14:paraId="61677B52" w14:textId="5D5C366B" w:rsidR="001557A2" w:rsidRPr="009D438A" w:rsidRDefault="00187665" w:rsidP="008556FF">
            <w:pP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</w:tr>
      <w:tr w:rsidR="001557A2" w:rsidRPr="009D438A" w14:paraId="55C71580" w14:textId="77777777" w:rsidTr="004716B1">
        <w:tc>
          <w:tcPr>
            <w:tcW w:w="6750" w:type="dxa"/>
          </w:tcPr>
          <w:p w14:paraId="5838C61A" w14:textId="77777777" w:rsidR="001557A2" w:rsidRPr="009D438A" w:rsidRDefault="001557A2" w:rsidP="008556FF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ตัดจำหน่ายดอกเบี้ยรอตัดบัญชี</w:t>
            </w:r>
          </w:p>
        </w:tc>
        <w:tc>
          <w:tcPr>
            <w:tcW w:w="2253" w:type="dxa"/>
          </w:tcPr>
          <w:p w14:paraId="1514B096" w14:textId="27F6D133" w:rsidR="001557A2" w:rsidRPr="009D438A" w:rsidRDefault="00187665" w:rsidP="008556FF">
            <w:pP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250,130</w:t>
            </w:r>
          </w:p>
        </w:tc>
      </w:tr>
      <w:tr w:rsidR="001557A2" w:rsidRPr="009D438A" w14:paraId="71332A87" w14:textId="77777777" w:rsidTr="004716B1">
        <w:tc>
          <w:tcPr>
            <w:tcW w:w="6750" w:type="dxa"/>
          </w:tcPr>
          <w:p w14:paraId="5190B361" w14:textId="241380ED" w:rsidR="001557A2" w:rsidRPr="009D438A" w:rsidRDefault="001557A2" w:rsidP="008556FF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ไถ่ถอนหุ้นกู้คืน</w:t>
            </w:r>
          </w:p>
        </w:tc>
        <w:tc>
          <w:tcPr>
            <w:tcW w:w="2253" w:type="dxa"/>
          </w:tcPr>
          <w:p w14:paraId="373E6EF3" w14:textId="1EEF3968" w:rsidR="001557A2" w:rsidRPr="009D438A" w:rsidRDefault="0050529B" w:rsidP="008556FF">
            <w:pP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(5,500,000)</w:t>
            </w:r>
          </w:p>
        </w:tc>
      </w:tr>
      <w:tr w:rsidR="001557A2" w:rsidRPr="009D438A" w14:paraId="325363C1" w14:textId="77777777" w:rsidTr="004716B1">
        <w:tc>
          <w:tcPr>
            <w:tcW w:w="6750" w:type="dxa"/>
          </w:tcPr>
          <w:p w14:paraId="52F37D78" w14:textId="77777777" w:rsidR="001557A2" w:rsidRPr="009D438A" w:rsidRDefault="001557A2" w:rsidP="008556FF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3" w:type="dxa"/>
          </w:tcPr>
          <w:p w14:paraId="62214B52" w14:textId="3A76D42A" w:rsidR="001557A2" w:rsidRPr="009D438A" w:rsidRDefault="00383EF0" w:rsidP="008556FF">
            <w:pPr>
              <w:pBdr>
                <w:bottom w:val="single" w:sz="4" w:space="1" w:color="auto"/>
              </w:pBd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(5,281)</w:t>
            </w:r>
          </w:p>
        </w:tc>
      </w:tr>
      <w:tr w:rsidR="001557A2" w:rsidRPr="009D438A" w14:paraId="7F07A3C8" w14:textId="77777777" w:rsidTr="004716B1">
        <w:tc>
          <w:tcPr>
            <w:tcW w:w="6750" w:type="dxa"/>
          </w:tcPr>
          <w:p w14:paraId="4426AA38" w14:textId="6429FC03" w:rsidR="001557A2" w:rsidRPr="009D438A" w:rsidRDefault="001557A2" w:rsidP="008556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3" w:type="dxa"/>
          </w:tcPr>
          <w:p w14:paraId="1A5D0EA6" w14:textId="105F3A6C" w:rsidR="001557A2" w:rsidRPr="009D438A" w:rsidRDefault="00383EF0" w:rsidP="008556FF">
            <w:pPr>
              <w:pBdr>
                <w:bottom w:val="double" w:sz="4" w:space="1" w:color="auto"/>
              </w:pBdr>
              <w:tabs>
                <w:tab w:val="decimal" w:pos="1783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21,368,254</w:t>
            </w:r>
          </w:p>
        </w:tc>
      </w:tr>
    </w:tbl>
    <w:p w14:paraId="35AACB92" w14:textId="77777777" w:rsidR="00A5519A" w:rsidRDefault="00A5519A" w:rsidP="00D109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B586154" w14:textId="77777777" w:rsidR="00A5519A" w:rsidRDefault="00A551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20397C" w14:textId="745065A5" w:rsidR="007B3D96" w:rsidRPr="009D438A" w:rsidRDefault="007B3D96" w:rsidP="00A5519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ในระหว่างงวดปัจจุบัน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บริษัทฯได้ออกจำหน่ายหุ้นกู้ประเภทไม่ด้อยสิทธิและไม่มีหลักประกัน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080"/>
        <w:gridCol w:w="1620"/>
        <w:gridCol w:w="1620"/>
        <w:gridCol w:w="1296"/>
        <w:gridCol w:w="1368"/>
        <w:gridCol w:w="1368"/>
      </w:tblGrid>
      <w:tr w:rsidR="007B3D96" w:rsidRPr="009D438A" w14:paraId="05F3061F" w14:textId="77777777" w:rsidTr="00B00B45">
        <w:tc>
          <w:tcPr>
            <w:tcW w:w="1080" w:type="dxa"/>
            <w:vAlign w:val="bottom"/>
          </w:tcPr>
          <w:p w14:paraId="524A18DF" w14:textId="77777777" w:rsidR="007B3D96" w:rsidRPr="009D438A" w:rsidRDefault="007B3D96" w:rsidP="00D109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FA90025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20" w:type="dxa"/>
            <w:vAlign w:val="bottom"/>
          </w:tcPr>
          <w:p w14:paraId="1177832E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0" w:type="dxa"/>
            <w:vAlign w:val="bottom"/>
          </w:tcPr>
          <w:p w14:paraId="30F03961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  <w:p w14:paraId="0AD60486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296" w:type="dxa"/>
            <w:vAlign w:val="bottom"/>
          </w:tcPr>
          <w:p w14:paraId="4F784AB1" w14:textId="6253A225" w:rsidR="007B3D96" w:rsidRPr="009D438A" w:rsidRDefault="007B3D96" w:rsidP="00D109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  <w:p w14:paraId="54D6431D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68" w:type="dxa"/>
            <w:vAlign w:val="bottom"/>
          </w:tcPr>
          <w:p w14:paraId="3AD98F12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มูลค่าเสนอขาย</w:t>
            </w:r>
          </w:p>
          <w:p w14:paraId="47526FB8" w14:textId="09A2D014" w:rsidR="007B3D96" w:rsidRPr="009D438A" w:rsidRDefault="007B3D96" w:rsidP="00D109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</w:t>
            </w:r>
            <w:r w:rsidR="001F6DC1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094B8F1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มูลค่าที่ตราไว้</w:t>
            </w:r>
          </w:p>
          <w:p w14:paraId="2487B9E3" w14:textId="77777777" w:rsidR="007B3D96" w:rsidRPr="009D438A" w:rsidRDefault="007B3D96" w:rsidP="00D109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</w:tr>
      <w:tr w:rsidR="004D474A" w:rsidRPr="009D438A" w14:paraId="6AA31DAD" w14:textId="77777777" w:rsidTr="00B00B45">
        <w:trPr>
          <w:trHeight w:val="261"/>
        </w:trPr>
        <w:tc>
          <w:tcPr>
            <w:tcW w:w="1080" w:type="dxa"/>
          </w:tcPr>
          <w:p w14:paraId="321C4B57" w14:textId="0D5C6FFC" w:rsidR="004D474A" w:rsidRPr="009D438A" w:rsidRDefault="004D474A" w:rsidP="00D10950">
            <w:pPr>
              <w:ind w:left="66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 w:rsidR="007804DA" w:rsidRPr="009D43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080" w:type="dxa"/>
          </w:tcPr>
          <w:p w14:paraId="02830FF1" w14:textId="41819B34" w:rsidR="004D474A" w:rsidRPr="009D438A" w:rsidRDefault="004D474A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651C97"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="00651C97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79074107" w14:textId="1784BCBB" w:rsidR="004D474A" w:rsidRPr="009D438A" w:rsidRDefault="004D474A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0B45" w:rsidRPr="009D43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0B45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00B45" w:rsidRPr="009D43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26569764" w14:textId="750F861C" w:rsidR="004D474A" w:rsidRPr="009D438A" w:rsidRDefault="004D474A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0B45" w:rsidRPr="009D43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0B45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00B45" w:rsidRPr="009D438A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96" w:type="dxa"/>
          </w:tcPr>
          <w:p w14:paraId="62FAACD2" w14:textId="6ADFDDFD" w:rsidR="004D474A" w:rsidRPr="009D438A" w:rsidRDefault="0071554A" w:rsidP="00D1095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1.78</w:t>
            </w:r>
          </w:p>
        </w:tc>
        <w:tc>
          <w:tcPr>
            <w:tcW w:w="1368" w:type="dxa"/>
          </w:tcPr>
          <w:p w14:paraId="45C4D7CB" w14:textId="0ADA2D33" w:rsidR="004D474A" w:rsidRPr="009D438A" w:rsidRDefault="004D474A" w:rsidP="00D10950">
            <w:pPr>
              <w:tabs>
                <w:tab w:val="decimal" w:pos="66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826E7" w:rsidRPr="009D438A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1368" w:type="dxa"/>
          </w:tcPr>
          <w:p w14:paraId="2B9768FB" w14:textId="6CE59CDB" w:rsidR="004D474A" w:rsidRPr="009D438A" w:rsidRDefault="004D474A" w:rsidP="00D10950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90CCE" w:rsidRPr="009D438A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4D474A" w:rsidRPr="009D438A" w14:paraId="689F4D12" w14:textId="77777777" w:rsidTr="00D10950">
        <w:trPr>
          <w:trHeight w:val="64"/>
        </w:trPr>
        <w:tc>
          <w:tcPr>
            <w:tcW w:w="1080" w:type="dxa"/>
          </w:tcPr>
          <w:p w14:paraId="69D1541D" w14:textId="21DF06D9" w:rsidR="004D474A" w:rsidRPr="009D438A" w:rsidRDefault="004D474A" w:rsidP="00D10950">
            <w:pPr>
              <w:ind w:left="66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 w:rsidR="005826E7" w:rsidRPr="009D43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-1*</w:t>
            </w:r>
          </w:p>
        </w:tc>
        <w:tc>
          <w:tcPr>
            <w:tcW w:w="1080" w:type="dxa"/>
          </w:tcPr>
          <w:p w14:paraId="1E94C6B6" w14:textId="3881AB66" w:rsidR="004D474A" w:rsidRPr="009D438A" w:rsidRDefault="007C3A8D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</w:tcPr>
          <w:p w14:paraId="4C97F65A" w14:textId="63CFC5DE" w:rsidR="004D474A" w:rsidRPr="009D438A" w:rsidRDefault="00CC1354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7CD2CA69" w14:textId="13D0F30A" w:rsidR="004D474A" w:rsidRPr="009D438A" w:rsidRDefault="00CC1354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4388B" w:rsidRPr="009D438A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96" w:type="dxa"/>
          </w:tcPr>
          <w:p w14:paraId="3DAC17AE" w14:textId="4202E16E" w:rsidR="004D474A" w:rsidRPr="009D438A" w:rsidRDefault="008A2D9C" w:rsidP="00D1095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1.95</w:t>
            </w:r>
          </w:p>
        </w:tc>
        <w:tc>
          <w:tcPr>
            <w:tcW w:w="1368" w:type="dxa"/>
          </w:tcPr>
          <w:p w14:paraId="0E1539AB" w14:textId="06920978" w:rsidR="004D474A" w:rsidRPr="009D438A" w:rsidRDefault="00BF74DC" w:rsidP="00D10950">
            <w:pPr>
              <w:tabs>
                <w:tab w:val="decimal" w:pos="66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368" w:type="dxa"/>
          </w:tcPr>
          <w:p w14:paraId="5F520539" w14:textId="613B9051" w:rsidR="004D474A" w:rsidRPr="009D438A" w:rsidRDefault="004A6F3C" w:rsidP="00D10950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4D474A" w:rsidRPr="009D438A" w14:paraId="566B5CFC" w14:textId="77777777" w:rsidTr="00B00B45">
        <w:trPr>
          <w:trHeight w:val="261"/>
        </w:trPr>
        <w:tc>
          <w:tcPr>
            <w:tcW w:w="1080" w:type="dxa"/>
          </w:tcPr>
          <w:p w14:paraId="3063A0CF" w14:textId="298DCDBD" w:rsidR="004D474A" w:rsidRPr="009D438A" w:rsidRDefault="00890FDA" w:rsidP="00D10950">
            <w:pPr>
              <w:ind w:left="66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 w:rsidR="004B5964" w:rsidRPr="009D43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080" w:type="dxa"/>
          </w:tcPr>
          <w:p w14:paraId="791CEA6E" w14:textId="3D87C20A" w:rsidR="004D474A" w:rsidRPr="009D438A" w:rsidRDefault="00E62F9C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655A77DE" w14:textId="54AAB80A" w:rsidR="004D474A" w:rsidRPr="009D438A" w:rsidRDefault="002B555F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5AB56DDE" w14:textId="5C286936" w:rsidR="004D474A" w:rsidRPr="009D438A" w:rsidRDefault="002B555F" w:rsidP="00D10950">
            <w:pP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กรกฎาคม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D474A" w:rsidRPr="009D438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296" w:type="dxa"/>
          </w:tcPr>
          <w:p w14:paraId="7D44BEE7" w14:textId="00EF3A47" w:rsidR="004D474A" w:rsidRPr="009D438A" w:rsidRDefault="007F3C02" w:rsidP="00D1095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1.86</w:t>
            </w:r>
          </w:p>
        </w:tc>
        <w:tc>
          <w:tcPr>
            <w:tcW w:w="1368" w:type="dxa"/>
          </w:tcPr>
          <w:p w14:paraId="515C9B47" w14:textId="307888D6" w:rsidR="004D474A" w:rsidRPr="009D438A" w:rsidRDefault="009C458A" w:rsidP="00D10950">
            <w:pPr>
              <w:tabs>
                <w:tab w:val="decimal" w:pos="66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9A6A0B" w:rsidRPr="009D438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68" w:type="dxa"/>
          </w:tcPr>
          <w:p w14:paraId="68BDDA44" w14:textId="5DB99EAC" w:rsidR="004D474A" w:rsidRPr="009D438A" w:rsidRDefault="00253152" w:rsidP="00D10950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</w:tr>
      <w:tr w:rsidR="00EC7999" w:rsidRPr="009D438A" w14:paraId="7F53511D" w14:textId="77777777">
        <w:tc>
          <w:tcPr>
            <w:tcW w:w="9432" w:type="dxa"/>
            <w:gridSpan w:val="7"/>
          </w:tcPr>
          <w:p w14:paraId="0BDED9B9" w14:textId="42921F74" w:rsidR="00EC7999" w:rsidRPr="009D438A" w:rsidRDefault="00EC7999" w:rsidP="00D10950">
            <w:pPr>
              <w:tabs>
                <w:tab w:val="decimal" w:pos="613"/>
              </w:tabs>
              <w:spacing w:before="120"/>
              <w:ind w:left="72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438A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Pr="009D438A">
              <w:rPr>
                <w:rFonts w:asciiTheme="majorBidi" w:hAnsiTheme="majorBidi" w:cstheme="majorBidi"/>
                <w:sz w:val="28"/>
                <w:szCs w:val="28"/>
              </w:rPr>
              <w:t>Zero Coupon Bond</w:t>
            </w:r>
          </w:p>
        </w:tc>
      </w:tr>
    </w:tbl>
    <w:p w14:paraId="0F843690" w14:textId="356D80C8" w:rsidR="004F6195" w:rsidRPr="009D438A" w:rsidRDefault="004B1623" w:rsidP="00D1095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4716B1" w:rsidRPr="009D438A">
        <w:rPr>
          <w:rFonts w:asciiTheme="majorBidi" w:hAnsiTheme="majorBidi" w:cstheme="majorBidi"/>
          <w:sz w:val="32"/>
          <w:szCs w:val="32"/>
          <w:cs/>
        </w:rPr>
        <w:t>ภายใต้สัญญาหุ้นกู้ บริษัทฯต้องปฏิบัติตามเงื่อนไขทางการเงินบางประการ เช่น การจ่ายเงินปันผลและ</w:t>
      </w:r>
      <w:r w:rsidR="004716B1" w:rsidRPr="009D438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4716B1" w:rsidRPr="009D438A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</w:p>
    <w:p w14:paraId="4DF446BC" w14:textId="0FEC75C2" w:rsidR="00864190" w:rsidRPr="009D438A" w:rsidRDefault="00864190" w:rsidP="00D1095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9D438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438A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</w:p>
    <w:p w14:paraId="699380D8" w14:textId="48CEEE9D" w:rsidR="00BA307E" w:rsidRPr="009D438A" w:rsidRDefault="00BA307E" w:rsidP="0030563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การเปลี่ยนแปลงของบัญชีหุ้นทุนซื้อคืนสำหรับงวดหกเดือนสิ้นสุดวันที่ </w:t>
      </w:r>
      <w:r w:rsidRPr="009D438A">
        <w:rPr>
          <w:rFonts w:asciiTheme="majorBidi" w:hAnsiTheme="majorBidi" w:cstheme="majorBidi"/>
          <w:sz w:val="32"/>
          <w:szCs w:val="32"/>
        </w:rPr>
        <w:t>30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9D438A">
        <w:rPr>
          <w:rFonts w:asciiTheme="majorBidi" w:hAnsiTheme="majorBidi" w:cstheme="majorBidi"/>
          <w:sz w:val="32"/>
          <w:szCs w:val="32"/>
        </w:rPr>
        <w:t>2569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56"/>
        <w:gridCol w:w="1872"/>
        <w:gridCol w:w="1872"/>
        <w:gridCol w:w="1872"/>
      </w:tblGrid>
      <w:tr w:rsidR="00BA307E" w:rsidRPr="009D438A" w14:paraId="38598C46" w14:textId="77777777" w:rsidTr="00B73711">
        <w:trPr>
          <w:trHeight w:val="610"/>
        </w:trPr>
        <w:tc>
          <w:tcPr>
            <w:tcW w:w="3456" w:type="dxa"/>
          </w:tcPr>
          <w:p w14:paraId="5AC2BFB9" w14:textId="77777777" w:rsidR="00BA307E" w:rsidRPr="009D438A" w:rsidRDefault="00BA307E" w:rsidP="00D10950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C421390" w14:textId="77777777" w:rsidR="00BA307E" w:rsidRPr="009D438A" w:rsidRDefault="00BA307E" w:rsidP="00D109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</w:p>
          <w:p w14:paraId="0DF58915" w14:textId="47227154" w:rsidR="00BA307E" w:rsidRPr="009D438A" w:rsidRDefault="00BA307E" w:rsidP="00D109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(หุ้น)</w:t>
            </w:r>
          </w:p>
        </w:tc>
        <w:tc>
          <w:tcPr>
            <w:tcW w:w="1872" w:type="dxa"/>
          </w:tcPr>
          <w:p w14:paraId="1F989138" w14:textId="77777777" w:rsidR="00BA307E" w:rsidRPr="009D438A" w:rsidRDefault="00BA307E" w:rsidP="00D109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มูลค่าหุ้นทุนซื้อคืน</w:t>
            </w:r>
          </w:p>
          <w:p w14:paraId="3B07D9BA" w14:textId="285F2B6F" w:rsidR="00BA307E" w:rsidRPr="009D438A" w:rsidRDefault="00BA307E" w:rsidP="00D109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15A67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  <w:tc>
          <w:tcPr>
            <w:tcW w:w="1872" w:type="dxa"/>
          </w:tcPr>
          <w:p w14:paraId="373879E1" w14:textId="77777777" w:rsidR="00BA307E" w:rsidRPr="009D438A" w:rsidRDefault="00BA307E" w:rsidP="00D109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สำรองหุ้นทุนซื้อคืน</w:t>
            </w:r>
          </w:p>
          <w:p w14:paraId="0CA88741" w14:textId="536A9A70" w:rsidR="00BA307E" w:rsidRPr="009D438A" w:rsidRDefault="00BA307E" w:rsidP="00D109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7CF1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A307E" w:rsidRPr="009D438A" w14:paraId="043F2E2B" w14:textId="77777777" w:rsidTr="00B73711">
        <w:trPr>
          <w:trHeight w:val="74"/>
        </w:trPr>
        <w:tc>
          <w:tcPr>
            <w:tcW w:w="3456" w:type="dxa"/>
          </w:tcPr>
          <w:p w14:paraId="5E673417" w14:textId="6F43BA54" w:rsidR="00BA307E" w:rsidRPr="009D438A" w:rsidRDefault="00BA307E" w:rsidP="00D10950">
            <w:pPr>
              <w:ind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72" w:type="dxa"/>
          </w:tcPr>
          <w:p w14:paraId="38464E51" w14:textId="174A809B" w:rsidR="00BA307E" w:rsidRPr="009D438A" w:rsidRDefault="00196E00" w:rsidP="00D10950">
            <w:pP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66,599,900</w:t>
            </w:r>
          </w:p>
        </w:tc>
        <w:tc>
          <w:tcPr>
            <w:tcW w:w="1872" w:type="dxa"/>
          </w:tcPr>
          <w:p w14:paraId="7C374BD8" w14:textId="59AA9D32" w:rsidR="00BA307E" w:rsidRPr="009D438A" w:rsidRDefault="00D23D9C" w:rsidP="00D10950">
            <w:pP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957,816</w:t>
            </w:r>
          </w:p>
        </w:tc>
        <w:tc>
          <w:tcPr>
            <w:tcW w:w="1872" w:type="dxa"/>
          </w:tcPr>
          <w:p w14:paraId="7065962D" w14:textId="02ED27AB" w:rsidR="00BA307E" w:rsidRPr="009D438A" w:rsidRDefault="004D489C" w:rsidP="00D10950">
            <w:pP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957,816</w:t>
            </w:r>
          </w:p>
        </w:tc>
      </w:tr>
      <w:tr w:rsidR="00BA307E" w:rsidRPr="009D438A" w14:paraId="6B2338DF" w14:textId="77777777" w:rsidTr="00B73711">
        <w:trPr>
          <w:trHeight w:val="74"/>
        </w:trPr>
        <w:tc>
          <w:tcPr>
            <w:tcW w:w="3456" w:type="dxa"/>
          </w:tcPr>
          <w:p w14:paraId="06DAD7CE" w14:textId="77777777" w:rsidR="00BA307E" w:rsidRPr="009D438A" w:rsidRDefault="00BA307E" w:rsidP="00D10950">
            <w:pPr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จำหน่ายหุ้นทุนซื้อคืนระหว่างงวด </w:t>
            </w:r>
          </w:p>
        </w:tc>
        <w:tc>
          <w:tcPr>
            <w:tcW w:w="1872" w:type="dxa"/>
            <w:vAlign w:val="bottom"/>
          </w:tcPr>
          <w:p w14:paraId="1495A572" w14:textId="4735AB66" w:rsidR="00BA307E" w:rsidRPr="009D438A" w:rsidRDefault="00C5340D" w:rsidP="00D10950">
            <w:pPr>
              <w:pBdr>
                <w:bottom w:val="sing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(3,922,600)</w:t>
            </w:r>
          </w:p>
        </w:tc>
        <w:tc>
          <w:tcPr>
            <w:tcW w:w="1872" w:type="dxa"/>
            <w:vAlign w:val="bottom"/>
          </w:tcPr>
          <w:p w14:paraId="4BF8D550" w14:textId="60E9F2C2" w:rsidR="00BA307E" w:rsidRPr="009D438A" w:rsidRDefault="00805F78" w:rsidP="00D10950">
            <w:pPr>
              <w:pBdr>
                <w:bottom w:val="sing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0040" w:rsidRPr="009D438A">
              <w:rPr>
                <w:rFonts w:asciiTheme="majorBidi" w:hAnsiTheme="majorBidi" w:cstheme="majorBidi"/>
                <w:sz w:val="30"/>
                <w:szCs w:val="30"/>
              </w:rPr>
              <w:t>56,413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72" w:type="dxa"/>
          </w:tcPr>
          <w:p w14:paraId="241C422B" w14:textId="39F1AB07" w:rsidR="00BA307E" w:rsidRPr="009D438A" w:rsidRDefault="008B39C2" w:rsidP="00D10950">
            <w:pPr>
              <w:pBdr>
                <w:bottom w:val="sing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716E" w:rsidRPr="009D438A">
              <w:rPr>
                <w:rFonts w:asciiTheme="majorBidi" w:hAnsiTheme="majorBidi" w:cstheme="majorBidi"/>
                <w:sz w:val="30"/>
                <w:szCs w:val="30"/>
              </w:rPr>
              <w:t>56,413)</w:t>
            </w:r>
          </w:p>
        </w:tc>
      </w:tr>
      <w:tr w:rsidR="00BA307E" w:rsidRPr="009D438A" w14:paraId="23B6A35F" w14:textId="77777777" w:rsidTr="00A453B8">
        <w:trPr>
          <w:trHeight w:val="74"/>
        </w:trPr>
        <w:tc>
          <w:tcPr>
            <w:tcW w:w="3456" w:type="dxa"/>
          </w:tcPr>
          <w:p w14:paraId="4149A744" w14:textId="604E4293" w:rsidR="00BA307E" w:rsidRPr="009D438A" w:rsidRDefault="00BA307E" w:rsidP="00D10950">
            <w:pPr>
              <w:ind w:left="164" w:right="-36" w:hanging="1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72" w:type="dxa"/>
            <w:vAlign w:val="bottom"/>
          </w:tcPr>
          <w:p w14:paraId="41A2B70A" w14:textId="66935548" w:rsidR="00BA307E" w:rsidRPr="009D438A" w:rsidRDefault="00F705B7" w:rsidP="00D10950">
            <w:pPr>
              <w:pBdr>
                <w:bottom w:val="doub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68BE" w:rsidRPr="009D43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,677,300</w:t>
            </w:r>
          </w:p>
        </w:tc>
        <w:tc>
          <w:tcPr>
            <w:tcW w:w="1872" w:type="dxa"/>
            <w:vAlign w:val="bottom"/>
          </w:tcPr>
          <w:p w14:paraId="1A54E496" w14:textId="65CC5B32" w:rsidR="00BA307E" w:rsidRPr="009D438A" w:rsidRDefault="00DE0040" w:rsidP="00D10950">
            <w:pPr>
              <w:pBdr>
                <w:bottom w:val="doub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901,403</w:t>
            </w:r>
          </w:p>
        </w:tc>
        <w:tc>
          <w:tcPr>
            <w:tcW w:w="1872" w:type="dxa"/>
          </w:tcPr>
          <w:p w14:paraId="45D1FBD3" w14:textId="60F76082" w:rsidR="00BA307E" w:rsidRPr="009D438A" w:rsidRDefault="00261468" w:rsidP="00D10950">
            <w:pPr>
              <w:pBdr>
                <w:bottom w:val="doub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901,403</w:t>
            </w:r>
          </w:p>
        </w:tc>
      </w:tr>
      <w:tr w:rsidR="00461365" w:rsidRPr="009D438A" w14:paraId="3574C4E5" w14:textId="77777777" w:rsidTr="000A00E8">
        <w:trPr>
          <w:trHeight w:val="74"/>
        </w:trPr>
        <w:tc>
          <w:tcPr>
            <w:tcW w:w="3456" w:type="dxa"/>
          </w:tcPr>
          <w:p w14:paraId="0757C8B0" w14:textId="265EA0C6" w:rsidR="00461365" w:rsidRPr="009D438A" w:rsidRDefault="000A00E8" w:rsidP="00D10950">
            <w:pPr>
              <w:ind w:left="164" w:right="-36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จำหน่ายหุ้นทุน</w:t>
            </w:r>
            <w:r w:rsidR="00461365" w:rsidRPr="009D43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ซื้อคืนภายหลังรอบระยะเวลารายงาน</w:t>
            </w:r>
          </w:p>
        </w:tc>
        <w:tc>
          <w:tcPr>
            <w:tcW w:w="1872" w:type="dxa"/>
            <w:vAlign w:val="bottom"/>
          </w:tcPr>
          <w:p w14:paraId="4DBAC168" w14:textId="7C03F1B2" w:rsidR="00461365" w:rsidRPr="009D438A" w:rsidRDefault="00030F3D" w:rsidP="000A00E8">
            <w:pPr>
              <w:pBdr>
                <w:bottom w:val="sing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(5,743,900)</w:t>
            </w:r>
          </w:p>
        </w:tc>
        <w:tc>
          <w:tcPr>
            <w:tcW w:w="1872" w:type="dxa"/>
            <w:vAlign w:val="bottom"/>
          </w:tcPr>
          <w:p w14:paraId="109A98D6" w14:textId="60B78284" w:rsidR="00461365" w:rsidRPr="009D438A" w:rsidRDefault="00030F3D" w:rsidP="000A00E8">
            <w:pPr>
              <w:pBdr>
                <w:bottom w:val="sing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(82,607)</w:t>
            </w:r>
          </w:p>
        </w:tc>
        <w:tc>
          <w:tcPr>
            <w:tcW w:w="1872" w:type="dxa"/>
            <w:vAlign w:val="bottom"/>
          </w:tcPr>
          <w:p w14:paraId="15E60C5B" w14:textId="68426E69" w:rsidR="00461365" w:rsidRPr="009D438A" w:rsidRDefault="00030F3D" w:rsidP="000A00E8">
            <w:pPr>
              <w:pBdr>
                <w:bottom w:val="sing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(82,607)</w:t>
            </w:r>
          </w:p>
        </w:tc>
      </w:tr>
      <w:tr w:rsidR="00461365" w:rsidRPr="009D438A" w14:paraId="68AE2402" w14:textId="77777777" w:rsidTr="00A453B8">
        <w:trPr>
          <w:trHeight w:val="74"/>
        </w:trPr>
        <w:tc>
          <w:tcPr>
            <w:tcW w:w="3456" w:type="dxa"/>
          </w:tcPr>
          <w:p w14:paraId="797DE1E9" w14:textId="7823F0E7" w:rsidR="00461365" w:rsidRPr="009D438A" w:rsidRDefault="00461365" w:rsidP="00D10950">
            <w:pPr>
              <w:ind w:left="164" w:right="-36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6D50AD8A" w14:textId="14EC43C2" w:rsidR="00461365" w:rsidRPr="009D438A" w:rsidRDefault="00030F3D" w:rsidP="00D10950">
            <w:pPr>
              <w:pBdr>
                <w:bottom w:val="doub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56,933,400</w:t>
            </w:r>
          </w:p>
        </w:tc>
        <w:tc>
          <w:tcPr>
            <w:tcW w:w="1872" w:type="dxa"/>
            <w:vAlign w:val="bottom"/>
          </w:tcPr>
          <w:p w14:paraId="4B1E77C0" w14:textId="766C01FD" w:rsidR="00461365" w:rsidRPr="009D438A" w:rsidRDefault="00030F3D" w:rsidP="00D10950">
            <w:pPr>
              <w:pBdr>
                <w:bottom w:val="doub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818,796</w:t>
            </w:r>
          </w:p>
        </w:tc>
        <w:tc>
          <w:tcPr>
            <w:tcW w:w="1872" w:type="dxa"/>
          </w:tcPr>
          <w:p w14:paraId="6AE4DAE3" w14:textId="176B9C3B" w:rsidR="00461365" w:rsidRPr="009D438A" w:rsidRDefault="00030F3D" w:rsidP="00D10950">
            <w:pPr>
              <w:pBdr>
                <w:bottom w:val="double" w:sz="4" w:space="1" w:color="auto"/>
              </w:pBdr>
              <w:tabs>
                <w:tab w:val="decimal" w:pos="147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818,796</w:t>
            </w:r>
          </w:p>
        </w:tc>
      </w:tr>
    </w:tbl>
    <w:p w14:paraId="794CE278" w14:textId="62416CB8" w:rsidR="005E28FF" w:rsidRPr="009D438A" w:rsidRDefault="005E28FF" w:rsidP="00D109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D438A">
        <w:rPr>
          <w:rFonts w:asciiTheme="majorBidi" w:hAnsiTheme="majorBidi" w:cstheme="majorBidi"/>
          <w:sz w:val="32"/>
          <w:szCs w:val="32"/>
        </w:rPr>
        <w:t xml:space="preserve">23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D438A">
        <w:rPr>
          <w:rFonts w:asciiTheme="majorBidi" w:hAnsiTheme="majorBidi" w:cstheme="majorBidi"/>
          <w:sz w:val="32"/>
          <w:szCs w:val="32"/>
        </w:rPr>
        <w:t>2569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="00CE5F3B" w:rsidRPr="009D438A">
        <w:rPr>
          <w:rFonts w:asciiTheme="majorBidi" w:hAnsiTheme="majorBidi" w:cstheme="majorBidi"/>
          <w:sz w:val="32"/>
          <w:szCs w:val="32"/>
          <w:cs/>
        </w:rPr>
        <w:t>ฯ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9D438A">
        <w:rPr>
          <w:rFonts w:asciiTheme="majorBidi" w:hAnsiTheme="majorBidi" w:cstheme="majorBidi"/>
          <w:sz w:val="32"/>
          <w:szCs w:val="32"/>
        </w:rPr>
        <w:t xml:space="preserve">5/2569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มีมติให้จำหน่ายหุ้นซื้อคืนเพื่อวัตถุประสงค์ในการบริหารการเงินจำนวน </w:t>
      </w:r>
      <w:r w:rsidRPr="009D438A">
        <w:rPr>
          <w:rFonts w:asciiTheme="majorBidi" w:hAnsiTheme="majorBidi" w:cstheme="majorBidi"/>
          <w:sz w:val="32"/>
          <w:szCs w:val="32"/>
        </w:rPr>
        <w:t xml:space="preserve">67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ล้านหุ้น คิดเป็นร้อยละ </w:t>
      </w:r>
      <w:r w:rsidRPr="009D438A">
        <w:rPr>
          <w:rFonts w:asciiTheme="majorBidi" w:hAnsiTheme="majorBidi" w:cstheme="majorBidi"/>
          <w:sz w:val="32"/>
          <w:szCs w:val="32"/>
        </w:rPr>
        <w:t xml:space="preserve">3.41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ของหุ้นที่จำหน่ายได้แล้วทั้งหมดของบริษัทฯ ทั้งนี้การจำหน่ายหุ้นซื้อคืนจะเป็นการจำหน่ายในตลาดหลักทรัพย์แห่งประเทศไทย                 ในช่วงระยะเวลาระหว่างวันที่ </w:t>
      </w:r>
      <w:r w:rsidRPr="009D438A">
        <w:rPr>
          <w:rFonts w:asciiTheme="majorBidi" w:hAnsiTheme="majorBidi" w:cstheme="majorBidi"/>
          <w:sz w:val="32"/>
          <w:szCs w:val="32"/>
        </w:rPr>
        <w:t xml:space="preserve">29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D438A">
        <w:rPr>
          <w:rFonts w:asciiTheme="majorBidi" w:hAnsiTheme="majorBidi" w:cstheme="majorBidi"/>
          <w:sz w:val="32"/>
          <w:szCs w:val="32"/>
        </w:rPr>
        <w:t>2569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9D438A">
        <w:rPr>
          <w:rFonts w:asciiTheme="majorBidi" w:hAnsiTheme="majorBidi" w:cstheme="majorBidi"/>
          <w:sz w:val="32"/>
          <w:szCs w:val="32"/>
        </w:rPr>
        <w:t xml:space="preserve">31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9D438A">
        <w:rPr>
          <w:rFonts w:asciiTheme="majorBidi" w:hAnsiTheme="majorBidi" w:cstheme="majorBidi"/>
          <w:sz w:val="32"/>
          <w:szCs w:val="32"/>
        </w:rPr>
        <w:t>2570</w:t>
      </w:r>
    </w:p>
    <w:p w14:paraId="1914702A" w14:textId="7861848D" w:rsidR="00F076FA" w:rsidRPr="009D438A" w:rsidRDefault="00F076FA" w:rsidP="00D109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บริษัทฯได้จำหน่ายหุ้นทุนซื้อคืนทั้งหมดจำนวน </w:t>
      </w:r>
      <w:r w:rsidR="0029692E" w:rsidRPr="009D438A">
        <w:rPr>
          <w:rFonts w:asciiTheme="majorBidi" w:hAnsiTheme="majorBidi" w:cstheme="majorBidi"/>
          <w:sz w:val="32"/>
          <w:szCs w:val="32"/>
        </w:rPr>
        <w:t>3.92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คิดเป็นมูลค่าขายรวม</w:t>
      </w:r>
      <w:r w:rsidRPr="009D438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03B5" w:rsidRPr="009D438A">
        <w:rPr>
          <w:rFonts w:asciiTheme="majorBidi" w:hAnsiTheme="majorBidi" w:cstheme="majorBidi"/>
          <w:sz w:val="32"/>
          <w:szCs w:val="32"/>
        </w:rPr>
        <w:t>6</w:t>
      </w:r>
      <w:r w:rsidR="0029692E" w:rsidRPr="009D438A">
        <w:rPr>
          <w:rFonts w:asciiTheme="majorBidi" w:hAnsiTheme="majorBidi" w:cstheme="majorBidi"/>
          <w:sz w:val="32"/>
          <w:szCs w:val="32"/>
        </w:rPr>
        <w:t>3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ล้านบาท 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="00AD2EB0" w:rsidRPr="009D438A">
        <w:rPr>
          <w:rFonts w:asciiTheme="majorBidi" w:hAnsiTheme="majorBidi" w:cstheme="majorBidi"/>
          <w:sz w:val="32"/>
          <w:szCs w:val="32"/>
        </w:rPr>
        <w:t>6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ล้านบาทใน “ส่วนเกินทุนหุ้นสามัญซื้อคืน” และได้โอนกลับสำรองหุ้นทุนซื้อคืนจำนวน</w:t>
      </w:r>
      <w:r w:rsidRPr="009D438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6C26" w:rsidRPr="009D438A">
        <w:rPr>
          <w:rFonts w:asciiTheme="majorBidi" w:hAnsiTheme="majorBidi" w:cstheme="majorBidi"/>
          <w:sz w:val="32"/>
          <w:szCs w:val="32"/>
        </w:rPr>
        <w:t>56</w:t>
      </w:r>
      <w:r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Pr="009D438A">
        <w:rPr>
          <w:rFonts w:asciiTheme="majorBidi" w:hAnsiTheme="majorBidi" w:cstheme="majorBidi"/>
          <w:sz w:val="32"/>
          <w:szCs w:val="32"/>
          <w:cs/>
        </w:rPr>
        <w:t>ล้านบาท จาก “กำไรสะสมจัดสรรแล้ว - สำรองหุ้นทุนซื้อคืน” ไปยัง “กำไรสะสมที่ยังไม่ได้จัดสรร”</w:t>
      </w:r>
    </w:p>
    <w:p w14:paraId="5219E66D" w14:textId="73C362F5" w:rsidR="007379C4" w:rsidRPr="00A5519A" w:rsidRDefault="00F076FA" w:rsidP="00A5519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  <w:r w:rsidR="007379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FC7C08" w14:textId="0BE10217" w:rsidR="005B3807" w:rsidRPr="009D438A" w:rsidRDefault="003D2E83" w:rsidP="008556F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F3170" w:rsidRPr="009D438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B3807" w:rsidRPr="009D438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3807" w:rsidRPr="009D43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3807" w:rsidRPr="009D438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22EE93E" w14:textId="695A34BD" w:rsidR="00B01934" w:rsidRPr="009D438A" w:rsidRDefault="00FD02A1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B01934" w:rsidRPr="009D438A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91710F" w:rsidRPr="009D438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22D49" w:rsidRPr="009D438A">
        <w:rPr>
          <w:rFonts w:asciiTheme="majorBidi" w:hAnsiTheme="majorBidi" w:cstheme="majorBidi"/>
          <w:sz w:val="32"/>
          <w:szCs w:val="32"/>
        </w:rPr>
        <w:t xml:space="preserve">  </w:t>
      </w:r>
      <w:r w:rsidR="00B01934" w:rsidRPr="009D438A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2CB6BB0D" w14:textId="44A62242" w:rsidR="00B01934" w:rsidRPr="009D438A" w:rsidRDefault="00FD02A1" w:rsidP="008556FF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438A">
        <w:rPr>
          <w:rFonts w:asciiTheme="majorBidi" w:hAnsiTheme="majorBidi" w:cstheme="majorBidi"/>
          <w:spacing w:val="-2"/>
          <w:sz w:val="32"/>
          <w:szCs w:val="32"/>
        </w:rPr>
        <w:tab/>
      </w:r>
      <w:r w:rsidR="00B01934" w:rsidRPr="009D438A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ค่าใช้จ่ายภาษีเงินได้สำหรับ</w:t>
      </w:r>
      <w:r w:rsidR="00445507" w:rsidRPr="009D438A">
        <w:rPr>
          <w:rFonts w:asciiTheme="majorBidi" w:hAnsiTheme="majorBidi" w:cstheme="majorBidi"/>
          <w:spacing w:val="-2"/>
          <w:sz w:val="32"/>
          <w:szCs w:val="32"/>
          <w:cs/>
        </w:rPr>
        <w:t>งวด</w:t>
      </w:r>
      <w:r w:rsidR="0047394A" w:rsidRPr="009D438A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="004F6195" w:rsidRPr="009D438A">
        <w:rPr>
          <w:rFonts w:asciiTheme="majorBidi" w:hAnsiTheme="majorBidi" w:cstheme="majorBidi"/>
          <w:spacing w:val="-2"/>
          <w:sz w:val="32"/>
          <w:szCs w:val="32"/>
          <w:cs/>
        </w:rPr>
        <w:t>และหกเดือน</w:t>
      </w:r>
      <w:r w:rsidR="00445507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4F6195" w:rsidRPr="009D438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975EEF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2616A3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2616A3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01934" w:rsidRPr="009D438A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55"/>
        <w:gridCol w:w="1255"/>
        <w:gridCol w:w="1255"/>
        <w:gridCol w:w="1255"/>
      </w:tblGrid>
      <w:tr w:rsidR="00633E1B" w:rsidRPr="009D438A" w14:paraId="09298DCA" w14:textId="77777777" w:rsidTr="00FD02A1">
        <w:trPr>
          <w:trHeight w:val="99"/>
        </w:trPr>
        <w:tc>
          <w:tcPr>
            <w:tcW w:w="9335" w:type="dxa"/>
            <w:gridSpan w:val="5"/>
          </w:tcPr>
          <w:p w14:paraId="7653D544" w14:textId="59CA5C1F" w:rsidR="00633E1B" w:rsidRPr="009D438A" w:rsidRDefault="00633E1B" w:rsidP="008556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6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3E1B" w:rsidRPr="009D438A" w14:paraId="12A3F8F0" w14:textId="77777777" w:rsidTr="00FD02A1">
        <w:trPr>
          <w:trHeight w:val="74"/>
        </w:trPr>
        <w:tc>
          <w:tcPr>
            <w:tcW w:w="4320" w:type="dxa"/>
          </w:tcPr>
          <w:p w14:paraId="1EBBF3E1" w14:textId="77777777" w:rsidR="00633E1B" w:rsidRPr="009D438A" w:rsidRDefault="00633E1B" w:rsidP="008556FF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0" w:type="dxa"/>
            <w:gridSpan w:val="4"/>
            <w:hideMark/>
          </w:tcPr>
          <w:p w14:paraId="2B87C52C" w14:textId="78BBA6B7" w:rsidR="00633E1B" w:rsidRPr="009D438A" w:rsidRDefault="00633E1B" w:rsidP="008556FF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33E1B" w:rsidRPr="009D438A" w14:paraId="764E7540" w14:textId="77777777" w:rsidTr="00FD02A1">
        <w:trPr>
          <w:trHeight w:val="74"/>
        </w:trPr>
        <w:tc>
          <w:tcPr>
            <w:tcW w:w="4320" w:type="dxa"/>
          </w:tcPr>
          <w:p w14:paraId="3791BB65" w14:textId="77777777" w:rsidR="00633E1B" w:rsidRPr="009D438A" w:rsidRDefault="00633E1B" w:rsidP="008556FF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2"/>
            <w:hideMark/>
          </w:tcPr>
          <w:p w14:paraId="6CCEF1F9" w14:textId="77777777" w:rsidR="00633E1B" w:rsidRPr="009D438A" w:rsidRDefault="00633E1B" w:rsidP="008556FF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hideMark/>
          </w:tcPr>
          <w:p w14:paraId="5A25C6F4" w14:textId="77777777" w:rsidR="00633E1B" w:rsidRPr="009D438A" w:rsidRDefault="00633E1B" w:rsidP="008556FF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E1B" w:rsidRPr="009D438A" w14:paraId="09A9662E" w14:textId="77777777" w:rsidTr="00FD02A1">
        <w:trPr>
          <w:trHeight w:val="74"/>
        </w:trPr>
        <w:tc>
          <w:tcPr>
            <w:tcW w:w="4320" w:type="dxa"/>
          </w:tcPr>
          <w:p w14:paraId="3AF506B2" w14:textId="77777777" w:rsidR="00633E1B" w:rsidRPr="009D438A" w:rsidRDefault="00633E1B" w:rsidP="008556FF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50EAA9C" w14:textId="3C780787" w:rsidR="00633E1B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5" w:type="dxa"/>
            <w:hideMark/>
          </w:tcPr>
          <w:p w14:paraId="7EB41B9A" w14:textId="0930A8B4" w:rsidR="00633E1B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5" w:type="dxa"/>
          </w:tcPr>
          <w:p w14:paraId="5E93E997" w14:textId="2F00D95F" w:rsidR="00633E1B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5" w:type="dxa"/>
            <w:hideMark/>
          </w:tcPr>
          <w:p w14:paraId="6B752F6D" w14:textId="57F3D377" w:rsidR="00633E1B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633E1B" w:rsidRPr="009D438A" w14:paraId="3D2F8EEF" w14:textId="77777777" w:rsidTr="00FD02A1">
        <w:trPr>
          <w:trHeight w:val="144"/>
        </w:trPr>
        <w:tc>
          <w:tcPr>
            <w:tcW w:w="4320" w:type="dxa"/>
            <w:hideMark/>
          </w:tcPr>
          <w:p w14:paraId="42C1B6AC" w14:textId="77777777" w:rsidR="00633E1B" w:rsidRPr="009D438A" w:rsidRDefault="00633E1B" w:rsidP="008556FF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1C89B4A9" w14:textId="77777777" w:rsidR="00633E1B" w:rsidRPr="009D438A" w:rsidRDefault="00633E1B" w:rsidP="008556FF">
            <w:pPr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69E47881" w14:textId="77777777" w:rsidR="00633E1B" w:rsidRPr="009D438A" w:rsidRDefault="00633E1B" w:rsidP="008556FF">
            <w:pPr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7CEFE725" w14:textId="77777777" w:rsidR="00633E1B" w:rsidRPr="009D438A" w:rsidRDefault="00633E1B" w:rsidP="008556FF">
            <w:pPr>
              <w:ind w:left="-78"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A836111" w14:textId="77777777" w:rsidR="00633E1B" w:rsidRPr="009D438A" w:rsidRDefault="00633E1B" w:rsidP="008556FF">
            <w:pPr>
              <w:ind w:left="-78"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61480A3D" w14:textId="77777777" w:rsidTr="00FD02A1">
        <w:trPr>
          <w:trHeight w:val="74"/>
        </w:trPr>
        <w:tc>
          <w:tcPr>
            <w:tcW w:w="4320" w:type="dxa"/>
            <w:hideMark/>
          </w:tcPr>
          <w:p w14:paraId="648B44C8" w14:textId="77777777" w:rsidR="004F6195" w:rsidRPr="009D438A" w:rsidRDefault="004F6195" w:rsidP="008556FF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55" w:type="dxa"/>
            <w:vAlign w:val="bottom"/>
          </w:tcPr>
          <w:p w14:paraId="4DDAA451" w14:textId="10AD6B32" w:rsidR="004F6195" w:rsidRPr="009D438A" w:rsidRDefault="003C0C54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734FE" w:rsidRPr="009D43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,585</w:t>
            </w:r>
          </w:p>
        </w:tc>
        <w:tc>
          <w:tcPr>
            <w:tcW w:w="1255" w:type="dxa"/>
            <w:vAlign w:val="bottom"/>
            <w:hideMark/>
          </w:tcPr>
          <w:p w14:paraId="57DE9456" w14:textId="7DCDA4C3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381,757</w:t>
            </w:r>
          </w:p>
        </w:tc>
        <w:tc>
          <w:tcPr>
            <w:tcW w:w="1255" w:type="dxa"/>
            <w:vAlign w:val="bottom"/>
          </w:tcPr>
          <w:p w14:paraId="10ED8A13" w14:textId="70AB0281" w:rsidR="004F6195" w:rsidRPr="009D438A" w:rsidRDefault="00FE5FAF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147,234</w:t>
            </w:r>
          </w:p>
        </w:tc>
        <w:tc>
          <w:tcPr>
            <w:tcW w:w="1255" w:type="dxa"/>
            <w:vAlign w:val="bottom"/>
            <w:hideMark/>
          </w:tcPr>
          <w:p w14:paraId="03D6C4C9" w14:textId="65073B44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166,099</w:t>
            </w:r>
          </w:p>
        </w:tc>
      </w:tr>
      <w:tr w:rsidR="004F6195" w:rsidRPr="009D438A" w14:paraId="4F2E423E" w14:textId="77777777" w:rsidTr="00FD02A1">
        <w:trPr>
          <w:trHeight w:val="74"/>
        </w:trPr>
        <w:tc>
          <w:tcPr>
            <w:tcW w:w="4320" w:type="dxa"/>
            <w:hideMark/>
          </w:tcPr>
          <w:p w14:paraId="23BDC158" w14:textId="77777777" w:rsidR="004F6195" w:rsidRPr="009D438A" w:rsidRDefault="004F6195" w:rsidP="008556FF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41AF181F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753D3E37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4988C5D5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F1A4DFA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5AF83A75" w14:textId="77777777" w:rsidTr="00FD02A1">
        <w:trPr>
          <w:trHeight w:val="207"/>
        </w:trPr>
        <w:tc>
          <w:tcPr>
            <w:tcW w:w="4320" w:type="dxa"/>
            <w:hideMark/>
          </w:tcPr>
          <w:p w14:paraId="3CB016DF" w14:textId="77777777" w:rsidR="004F6195" w:rsidRPr="009D438A" w:rsidRDefault="004F6195" w:rsidP="008556FF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55" w:type="dxa"/>
            <w:vAlign w:val="bottom"/>
          </w:tcPr>
          <w:p w14:paraId="4A6A3464" w14:textId="2840ACAD" w:rsidR="004F6195" w:rsidRPr="009D438A" w:rsidRDefault="00A44254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5B57" w:rsidRPr="009D43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,249</w:t>
            </w:r>
          </w:p>
        </w:tc>
        <w:tc>
          <w:tcPr>
            <w:tcW w:w="1255" w:type="dxa"/>
            <w:vAlign w:val="bottom"/>
            <w:hideMark/>
          </w:tcPr>
          <w:p w14:paraId="6768AFD3" w14:textId="11B63BEE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9,051</w:t>
            </w:r>
          </w:p>
        </w:tc>
        <w:tc>
          <w:tcPr>
            <w:tcW w:w="1255" w:type="dxa"/>
            <w:vAlign w:val="bottom"/>
          </w:tcPr>
          <w:p w14:paraId="362E2724" w14:textId="7F5A2B44" w:rsidR="004F6195" w:rsidRPr="009D438A" w:rsidRDefault="000057DD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(3,316)</w:t>
            </w:r>
          </w:p>
        </w:tc>
        <w:tc>
          <w:tcPr>
            <w:tcW w:w="1255" w:type="dxa"/>
            <w:vAlign w:val="bottom"/>
            <w:hideMark/>
          </w:tcPr>
          <w:p w14:paraId="23A062BA" w14:textId="02E35BF1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(903)</w:t>
            </w:r>
          </w:p>
        </w:tc>
      </w:tr>
      <w:tr w:rsidR="004F6195" w:rsidRPr="009D438A" w14:paraId="27B0D3D4" w14:textId="77777777" w:rsidTr="00FD02A1">
        <w:trPr>
          <w:trHeight w:val="74"/>
        </w:trPr>
        <w:tc>
          <w:tcPr>
            <w:tcW w:w="4320" w:type="dxa"/>
            <w:hideMark/>
          </w:tcPr>
          <w:p w14:paraId="7FE77FE1" w14:textId="1E10B84B" w:rsidR="004F6195" w:rsidRPr="009D438A" w:rsidRDefault="004F6195" w:rsidP="008556FF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55" w:type="dxa"/>
            <w:vAlign w:val="bottom"/>
          </w:tcPr>
          <w:p w14:paraId="6F21D1B9" w14:textId="7AE3E107" w:rsidR="004F6195" w:rsidRPr="009D438A" w:rsidRDefault="00F83338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357,</w:t>
            </w:r>
            <w:r w:rsidR="00EF24BD" w:rsidRPr="009D438A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255" w:type="dxa"/>
            <w:vAlign w:val="bottom"/>
            <w:hideMark/>
          </w:tcPr>
          <w:p w14:paraId="7F779120" w14:textId="3EDA5A35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390,808</w:t>
            </w:r>
          </w:p>
        </w:tc>
        <w:tc>
          <w:tcPr>
            <w:tcW w:w="1255" w:type="dxa"/>
            <w:vAlign w:val="bottom"/>
          </w:tcPr>
          <w:p w14:paraId="2907809F" w14:textId="61330FFB" w:rsidR="004F6195" w:rsidRPr="009D438A" w:rsidRDefault="00732FD3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143,918</w:t>
            </w:r>
          </w:p>
        </w:tc>
        <w:tc>
          <w:tcPr>
            <w:tcW w:w="1255" w:type="dxa"/>
            <w:vAlign w:val="bottom"/>
            <w:hideMark/>
          </w:tcPr>
          <w:p w14:paraId="1FDE2151" w14:textId="3EDAC7D6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165,196</w:t>
            </w:r>
          </w:p>
        </w:tc>
      </w:tr>
      <w:tr w:rsidR="004F6195" w:rsidRPr="009D438A" w14:paraId="6831A9A6" w14:textId="77777777" w:rsidTr="00FD02A1">
        <w:trPr>
          <w:trHeight w:val="243"/>
        </w:trPr>
        <w:tc>
          <w:tcPr>
            <w:tcW w:w="4320" w:type="dxa"/>
            <w:hideMark/>
          </w:tcPr>
          <w:p w14:paraId="45BB36B8" w14:textId="77777777" w:rsidR="004F6195" w:rsidRPr="009D438A" w:rsidRDefault="004F6195" w:rsidP="008556FF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55" w:type="dxa"/>
            <w:vAlign w:val="bottom"/>
          </w:tcPr>
          <w:p w14:paraId="3A2F0E5B" w14:textId="2FFA1EE0" w:rsidR="004F6195" w:rsidRPr="009D438A" w:rsidRDefault="00474DFF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255" w:type="dxa"/>
            <w:vAlign w:val="bottom"/>
            <w:hideMark/>
          </w:tcPr>
          <w:p w14:paraId="3A4686E9" w14:textId="7A3EE3DF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(3,823)</w:t>
            </w:r>
          </w:p>
        </w:tc>
        <w:tc>
          <w:tcPr>
            <w:tcW w:w="1255" w:type="dxa"/>
            <w:vAlign w:val="bottom"/>
          </w:tcPr>
          <w:p w14:paraId="3EB267EB" w14:textId="76104254" w:rsidR="004F6195" w:rsidRPr="009D438A" w:rsidRDefault="00E319C9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(8,748)</w:t>
            </w:r>
          </w:p>
        </w:tc>
        <w:tc>
          <w:tcPr>
            <w:tcW w:w="1255" w:type="dxa"/>
            <w:vAlign w:val="bottom"/>
            <w:hideMark/>
          </w:tcPr>
          <w:p w14:paraId="5D4982F4" w14:textId="0A7C820B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(3,616)</w:t>
            </w:r>
          </w:p>
        </w:tc>
      </w:tr>
      <w:tr w:rsidR="00FD02A1" w:rsidRPr="009D438A" w14:paraId="1175CE29" w14:textId="77777777" w:rsidTr="00FD02A1">
        <w:trPr>
          <w:trHeight w:val="99"/>
        </w:trPr>
        <w:tc>
          <w:tcPr>
            <w:tcW w:w="9335" w:type="dxa"/>
            <w:gridSpan w:val="5"/>
          </w:tcPr>
          <w:p w14:paraId="3D160976" w14:textId="77777777" w:rsidR="00FD02A1" w:rsidRPr="009D438A" w:rsidRDefault="00FD02A1" w:rsidP="008556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6F462C23" w14:textId="77777777" w:rsidTr="00FD02A1">
        <w:trPr>
          <w:trHeight w:val="99"/>
        </w:trPr>
        <w:tc>
          <w:tcPr>
            <w:tcW w:w="9335" w:type="dxa"/>
            <w:gridSpan w:val="5"/>
          </w:tcPr>
          <w:p w14:paraId="25EF7AC9" w14:textId="5E2DF808" w:rsidR="004F6195" w:rsidRPr="009D438A" w:rsidRDefault="004F6195" w:rsidP="008556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6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6195" w:rsidRPr="009D438A" w14:paraId="28241ED7" w14:textId="77777777" w:rsidTr="00FD02A1">
        <w:trPr>
          <w:trHeight w:val="74"/>
        </w:trPr>
        <w:tc>
          <w:tcPr>
            <w:tcW w:w="4320" w:type="dxa"/>
          </w:tcPr>
          <w:p w14:paraId="7218209D" w14:textId="77777777" w:rsidR="004F6195" w:rsidRPr="009D438A" w:rsidRDefault="004F6195" w:rsidP="008556FF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0" w:type="dxa"/>
            <w:gridSpan w:val="4"/>
            <w:hideMark/>
          </w:tcPr>
          <w:p w14:paraId="22A82870" w14:textId="5804ACD7" w:rsidR="004F6195" w:rsidRPr="009D438A" w:rsidRDefault="004F6195" w:rsidP="008556FF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F6195" w:rsidRPr="009D438A" w14:paraId="25541A5A" w14:textId="77777777" w:rsidTr="00FD02A1">
        <w:trPr>
          <w:trHeight w:val="74"/>
        </w:trPr>
        <w:tc>
          <w:tcPr>
            <w:tcW w:w="4320" w:type="dxa"/>
          </w:tcPr>
          <w:p w14:paraId="0CBFE2E5" w14:textId="77777777" w:rsidR="004F6195" w:rsidRPr="009D438A" w:rsidRDefault="004F6195" w:rsidP="008556FF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2"/>
            <w:hideMark/>
          </w:tcPr>
          <w:p w14:paraId="387014ED" w14:textId="77777777" w:rsidR="004F6195" w:rsidRPr="009D438A" w:rsidRDefault="004F6195" w:rsidP="008556FF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hideMark/>
          </w:tcPr>
          <w:p w14:paraId="3EDFA89B" w14:textId="77777777" w:rsidR="004F6195" w:rsidRPr="009D438A" w:rsidRDefault="004F6195" w:rsidP="008556FF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195" w:rsidRPr="009D438A" w14:paraId="05B78433" w14:textId="77777777" w:rsidTr="00FD02A1">
        <w:trPr>
          <w:trHeight w:val="74"/>
        </w:trPr>
        <w:tc>
          <w:tcPr>
            <w:tcW w:w="4320" w:type="dxa"/>
          </w:tcPr>
          <w:p w14:paraId="2683B295" w14:textId="77777777" w:rsidR="004F6195" w:rsidRPr="009D438A" w:rsidRDefault="004F6195" w:rsidP="008556FF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566C756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5" w:type="dxa"/>
            <w:hideMark/>
          </w:tcPr>
          <w:p w14:paraId="72F9F379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5" w:type="dxa"/>
          </w:tcPr>
          <w:p w14:paraId="79FE62DD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5" w:type="dxa"/>
            <w:hideMark/>
          </w:tcPr>
          <w:p w14:paraId="2F23A682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6195" w:rsidRPr="009D438A" w14:paraId="0F423F5E" w14:textId="77777777" w:rsidTr="00FD02A1">
        <w:trPr>
          <w:trHeight w:val="144"/>
        </w:trPr>
        <w:tc>
          <w:tcPr>
            <w:tcW w:w="4320" w:type="dxa"/>
            <w:hideMark/>
          </w:tcPr>
          <w:p w14:paraId="6C574A21" w14:textId="77777777" w:rsidR="004F6195" w:rsidRPr="009D438A" w:rsidRDefault="004F6195" w:rsidP="008556FF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6BC3B744" w14:textId="77777777" w:rsidR="004F6195" w:rsidRPr="009D438A" w:rsidRDefault="004F6195" w:rsidP="008556FF">
            <w:pPr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4E5A9F77" w14:textId="77777777" w:rsidR="004F6195" w:rsidRPr="009D438A" w:rsidRDefault="004F6195" w:rsidP="008556FF">
            <w:pPr>
              <w:ind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05A48A80" w14:textId="77777777" w:rsidR="004F6195" w:rsidRPr="009D438A" w:rsidRDefault="004F6195" w:rsidP="008556FF">
            <w:pPr>
              <w:ind w:left="-78"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462040E" w14:textId="77777777" w:rsidR="004F6195" w:rsidRPr="009D438A" w:rsidRDefault="004F6195" w:rsidP="008556FF">
            <w:pPr>
              <w:ind w:left="-78" w:righ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1A90A40B" w14:textId="77777777" w:rsidTr="00FD02A1">
        <w:trPr>
          <w:trHeight w:val="74"/>
        </w:trPr>
        <w:tc>
          <w:tcPr>
            <w:tcW w:w="4320" w:type="dxa"/>
            <w:hideMark/>
          </w:tcPr>
          <w:p w14:paraId="7B85A80D" w14:textId="77777777" w:rsidR="004F6195" w:rsidRPr="009D438A" w:rsidRDefault="004F6195" w:rsidP="008556FF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55" w:type="dxa"/>
            <w:vAlign w:val="bottom"/>
          </w:tcPr>
          <w:p w14:paraId="518CEFAF" w14:textId="7FB67802" w:rsidR="004F6195" w:rsidRPr="009D438A" w:rsidRDefault="005562E9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D8667E" w:rsidRPr="009D438A">
              <w:rPr>
                <w:rFonts w:asciiTheme="majorBidi" w:hAnsiTheme="majorBidi" w:cstheme="majorBidi"/>
                <w:sz w:val="30"/>
                <w:szCs w:val="30"/>
              </w:rPr>
              <w:t>,459</w:t>
            </w:r>
          </w:p>
        </w:tc>
        <w:tc>
          <w:tcPr>
            <w:tcW w:w="1255" w:type="dxa"/>
            <w:vAlign w:val="bottom"/>
            <w:hideMark/>
          </w:tcPr>
          <w:p w14:paraId="26D3FB3F" w14:textId="7AE2036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526,949</w:t>
            </w:r>
          </w:p>
        </w:tc>
        <w:tc>
          <w:tcPr>
            <w:tcW w:w="1255" w:type="dxa"/>
            <w:vAlign w:val="bottom"/>
          </w:tcPr>
          <w:p w14:paraId="2D5A5E3B" w14:textId="3E19B327" w:rsidR="004F6195" w:rsidRPr="009D438A" w:rsidRDefault="005B6709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193,700</w:t>
            </w:r>
          </w:p>
        </w:tc>
        <w:tc>
          <w:tcPr>
            <w:tcW w:w="1255" w:type="dxa"/>
            <w:vAlign w:val="bottom"/>
            <w:hideMark/>
          </w:tcPr>
          <w:p w14:paraId="7EDDB5B4" w14:textId="18FC7E99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272,712</w:t>
            </w:r>
          </w:p>
        </w:tc>
      </w:tr>
      <w:tr w:rsidR="004F6195" w:rsidRPr="009D438A" w14:paraId="45EF5869" w14:textId="77777777" w:rsidTr="00FD02A1">
        <w:trPr>
          <w:trHeight w:val="74"/>
        </w:trPr>
        <w:tc>
          <w:tcPr>
            <w:tcW w:w="4320" w:type="dxa"/>
            <w:hideMark/>
          </w:tcPr>
          <w:p w14:paraId="39F1F1F8" w14:textId="77777777" w:rsidR="004F6195" w:rsidRPr="009D438A" w:rsidRDefault="004F6195" w:rsidP="008556FF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11DC84DF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53E22751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260B3322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6B557A0" w14:textId="77777777" w:rsidR="004F6195" w:rsidRPr="009D438A" w:rsidRDefault="004F6195" w:rsidP="008556FF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195" w:rsidRPr="009D438A" w14:paraId="3B93E9A3" w14:textId="77777777" w:rsidTr="00FD02A1">
        <w:trPr>
          <w:trHeight w:val="207"/>
        </w:trPr>
        <w:tc>
          <w:tcPr>
            <w:tcW w:w="4320" w:type="dxa"/>
            <w:hideMark/>
          </w:tcPr>
          <w:p w14:paraId="0A1F9255" w14:textId="77777777" w:rsidR="004F6195" w:rsidRPr="009D438A" w:rsidRDefault="004F6195" w:rsidP="008556FF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55" w:type="dxa"/>
            <w:vAlign w:val="bottom"/>
          </w:tcPr>
          <w:p w14:paraId="783D86B7" w14:textId="5659C9A7" w:rsidR="004F6195" w:rsidRPr="009D438A" w:rsidRDefault="00EC41A3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8006FA" w:rsidRPr="009D438A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255" w:type="dxa"/>
            <w:vAlign w:val="bottom"/>
            <w:hideMark/>
          </w:tcPr>
          <w:p w14:paraId="6B661164" w14:textId="4DE01171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(5,979)</w:t>
            </w:r>
          </w:p>
        </w:tc>
        <w:tc>
          <w:tcPr>
            <w:tcW w:w="1255" w:type="dxa"/>
            <w:vAlign w:val="bottom"/>
          </w:tcPr>
          <w:p w14:paraId="45B60D5B" w14:textId="66284127" w:rsidR="004F6195" w:rsidRPr="009D438A" w:rsidRDefault="00254A57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7,314</w:t>
            </w:r>
          </w:p>
        </w:tc>
        <w:tc>
          <w:tcPr>
            <w:tcW w:w="1255" w:type="dxa"/>
            <w:vAlign w:val="bottom"/>
            <w:hideMark/>
          </w:tcPr>
          <w:p w14:paraId="742B48C7" w14:textId="4FABA104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(25,983)</w:t>
            </w:r>
          </w:p>
        </w:tc>
      </w:tr>
      <w:tr w:rsidR="004F6195" w:rsidRPr="009D438A" w14:paraId="745851C8" w14:textId="77777777" w:rsidTr="00FD02A1">
        <w:trPr>
          <w:trHeight w:val="74"/>
        </w:trPr>
        <w:tc>
          <w:tcPr>
            <w:tcW w:w="4320" w:type="dxa"/>
            <w:hideMark/>
          </w:tcPr>
          <w:p w14:paraId="3476E90F" w14:textId="77777777" w:rsidR="004F6195" w:rsidRPr="009D438A" w:rsidRDefault="004F6195" w:rsidP="008556FF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55" w:type="dxa"/>
            <w:vAlign w:val="bottom"/>
          </w:tcPr>
          <w:p w14:paraId="50D7ABEE" w14:textId="6E82C345" w:rsidR="004F6195" w:rsidRPr="009D438A" w:rsidRDefault="0071179C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="0056793A" w:rsidRPr="009D438A">
              <w:rPr>
                <w:rFonts w:asciiTheme="majorBidi" w:hAnsiTheme="majorBidi" w:cstheme="majorBidi"/>
                <w:sz w:val="30"/>
                <w:szCs w:val="30"/>
              </w:rPr>
              <w:t>,140</w:t>
            </w:r>
          </w:p>
        </w:tc>
        <w:tc>
          <w:tcPr>
            <w:tcW w:w="1255" w:type="dxa"/>
            <w:vAlign w:val="bottom"/>
            <w:hideMark/>
          </w:tcPr>
          <w:p w14:paraId="7CEBAE3C" w14:textId="52602B42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520,970</w:t>
            </w:r>
          </w:p>
        </w:tc>
        <w:tc>
          <w:tcPr>
            <w:tcW w:w="1255" w:type="dxa"/>
            <w:vAlign w:val="bottom"/>
          </w:tcPr>
          <w:p w14:paraId="78883FC3" w14:textId="1A6E357C" w:rsidR="004F6195" w:rsidRPr="009D438A" w:rsidRDefault="00200887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201,</w:t>
            </w:r>
            <w:r w:rsidR="0071179C" w:rsidRPr="009D438A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1255" w:type="dxa"/>
            <w:vAlign w:val="bottom"/>
            <w:hideMark/>
          </w:tcPr>
          <w:p w14:paraId="1E03015F" w14:textId="0DBF3838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246,729</w:t>
            </w:r>
          </w:p>
        </w:tc>
      </w:tr>
      <w:tr w:rsidR="004F6195" w:rsidRPr="009D438A" w14:paraId="382F25DB" w14:textId="77777777" w:rsidTr="00FD02A1">
        <w:trPr>
          <w:trHeight w:val="243"/>
        </w:trPr>
        <w:tc>
          <w:tcPr>
            <w:tcW w:w="4320" w:type="dxa"/>
            <w:hideMark/>
          </w:tcPr>
          <w:p w14:paraId="7B464F4D" w14:textId="77777777" w:rsidR="004F6195" w:rsidRPr="009D438A" w:rsidRDefault="004F6195" w:rsidP="008556FF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55" w:type="dxa"/>
            <w:vAlign w:val="bottom"/>
          </w:tcPr>
          <w:p w14:paraId="535D41AB" w14:textId="4C9CDE6C" w:rsidR="004F6195" w:rsidRPr="009D438A" w:rsidRDefault="00C54751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19,305</w:t>
            </w:r>
          </w:p>
        </w:tc>
        <w:tc>
          <w:tcPr>
            <w:tcW w:w="1255" w:type="dxa"/>
            <w:vAlign w:val="bottom"/>
            <w:hideMark/>
          </w:tcPr>
          <w:p w14:paraId="3BAD3156" w14:textId="5635B4DE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17,795</w:t>
            </w:r>
          </w:p>
        </w:tc>
        <w:tc>
          <w:tcPr>
            <w:tcW w:w="1255" w:type="dxa"/>
            <w:vAlign w:val="bottom"/>
          </w:tcPr>
          <w:p w14:paraId="7E4A7F83" w14:textId="7D519087" w:rsidR="004F6195" w:rsidRPr="009D438A" w:rsidRDefault="00A843BD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5,050</w:t>
            </w:r>
          </w:p>
        </w:tc>
        <w:tc>
          <w:tcPr>
            <w:tcW w:w="1255" w:type="dxa"/>
            <w:vAlign w:val="bottom"/>
            <w:hideMark/>
          </w:tcPr>
          <w:p w14:paraId="0B0ACB8A" w14:textId="691EB77D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35,468</w:t>
            </w:r>
          </w:p>
        </w:tc>
      </w:tr>
    </w:tbl>
    <w:p w14:paraId="5A4A31D0" w14:textId="77777777" w:rsidR="00D10950" w:rsidRDefault="00D10950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9BC736" w14:textId="77777777" w:rsidR="00D10950" w:rsidRDefault="00D109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1BBDEF" w14:textId="6B65D4A6" w:rsidR="00A03FD5" w:rsidRPr="009D438A" w:rsidRDefault="0054544F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="00A725EA" w:rsidRPr="009D438A">
        <w:rPr>
          <w:rFonts w:asciiTheme="majorBidi" w:hAnsiTheme="majorBidi" w:cstheme="majorBidi"/>
          <w:sz w:val="32"/>
          <w:szCs w:val="32"/>
        </w:rPr>
        <w:t>Pillar Two model rule)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A725EA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="00A725EA" w:rsidRPr="009D438A">
        <w:rPr>
          <w:rFonts w:asciiTheme="majorBidi" w:hAnsiTheme="majorBidi" w:cstheme="majorBidi"/>
          <w:sz w:val="32"/>
          <w:szCs w:val="32"/>
        </w:rPr>
        <w:t xml:space="preserve">OECD) 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โดยกลุ่มบริษัทมีการดำเนินธุรกิจอยู่ในประเทศต่างๆ ที่ได้มีการทยอยออกกฎหมายดังกล่าว และมีผลบังคับใช้แล้วตั้งแต่วันที่                               </w:t>
      </w:r>
      <w:r w:rsidR="00A725EA" w:rsidRPr="009D438A">
        <w:rPr>
          <w:rFonts w:asciiTheme="majorBidi" w:hAnsiTheme="majorBidi" w:cstheme="majorBidi"/>
          <w:sz w:val="32"/>
          <w:szCs w:val="32"/>
        </w:rPr>
        <w:t xml:space="preserve">1 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725EA" w:rsidRPr="009D438A">
        <w:rPr>
          <w:rFonts w:asciiTheme="majorBidi" w:hAnsiTheme="majorBidi" w:cstheme="majorBidi"/>
          <w:sz w:val="32"/>
          <w:szCs w:val="32"/>
        </w:rPr>
        <w:t xml:space="preserve">2567 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>เป็นต้นมา อย่างไรก็ตาม 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เนื่องจากกลุ่มบริษัทประเมินว่าจะได้รับประโยชน์จากมาตรการ</w:t>
      </w:r>
      <w:r w:rsidR="00A725EA" w:rsidRPr="009D438A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>ผ่อนปรน “</w:t>
      </w:r>
      <w:r w:rsidR="00A725EA" w:rsidRPr="009D438A">
        <w:rPr>
          <w:rFonts w:asciiTheme="majorBidi" w:hAnsiTheme="majorBidi" w:cstheme="majorBidi"/>
          <w:sz w:val="32"/>
          <w:szCs w:val="32"/>
        </w:rPr>
        <w:t xml:space="preserve">Transitional Safe Harbour” </w:t>
      </w:r>
      <w:r w:rsidR="00A725EA" w:rsidRPr="009D438A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118C07C2" w14:textId="3A2D3CC2" w:rsidR="00745FE7" w:rsidRPr="009D438A" w:rsidRDefault="00B06428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="001807DF" w:rsidRPr="009D438A">
        <w:rPr>
          <w:rFonts w:asciiTheme="majorBidi" w:hAnsiTheme="majorBidi" w:cstheme="majorBidi"/>
          <w:sz w:val="32"/>
          <w:szCs w:val="32"/>
        </w:rPr>
        <w:t>3</w:t>
      </w:r>
      <w:r w:rsidR="00091AD8" w:rsidRPr="009D438A">
        <w:rPr>
          <w:rFonts w:asciiTheme="majorBidi" w:hAnsiTheme="majorBidi" w:cstheme="majorBidi"/>
          <w:sz w:val="32"/>
          <w:szCs w:val="32"/>
        </w:rPr>
        <w:t>.</w:t>
      </w:r>
      <w:r w:rsidR="00401838" w:rsidRPr="009D438A">
        <w:rPr>
          <w:rFonts w:asciiTheme="majorBidi" w:hAnsiTheme="majorBidi" w:cstheme="majorBidi"/>
          <w:sz w:val="32"/>
          <w:szCs w:val="32"/>
        </w:rPr>
        <w:tab/>
      </w:r>
      <w:r w:rsidR="00745FE7" w:rsidRPr="009D438A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441263FC" w14:textId="6EE6CF43" w:rsidR="00D10AB0" w:rsidRPr="009D438A" w:rsidRDefault="00401838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D10AB0" w:rsidRPr="009D438A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</w:t>
      </w:r>
      <w:r w:rsidR="003F05FC" w:rsidRPr="009D438A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ด้วยจำนวนถัวเฉลี่ยถ่วงน้ำหนักของหุ้นสามัญที่ถือโดยผู้ถือหุ้น (ไม่รวมจำนวน</w:t>
      </w:r>
      <w:r w:rsidR="003F05FC" w:rsidRPr="009D438A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="003F05FC" w:rsidRPr="009D438A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ถัวเฉลี่ยถ่วงน้ำหนักของหุ้นสามัญซื้อคืน</w:t>
      </w:r>
      <w:r w:rsidR="00A5519A">
        <w:rPr>
          <w:rFonts w:asciiTheme="majorBidi" w:hAnsiTheme="majorBidi" w:cstheme="majorBidi" w:hint="cs"/>
          <w:sz w:val="32"/>
          <w:szCs w:val="32"/>
          <w:cs/>
        </w:rPr>
        <w:t>ที่มีอยู่</w:t>
      </w:r>
      <w:r w:rsidR="00857F09">
        <w:rPr>
          <w:rFonts w:asciiTheme="majorBidi" w:hAnsiTheme="majorBidi" w:cstheme="majorBidi"/>
          <w:sz w:val="32"/>
          <w:szCs w:val="32"/>
        </w:rPr>
        <w:t xml:space="preserve">) </w:t>
      </w:r>
      <w:r w:rsidR="003F05FC" w:rsidRPr="009D438A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10929178" w14:textId="7E5F9F1D" w:rsidR="00D10AB0" w:rsidRPr="009D438A" w:rsidRDefault="00401838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79588F" w:rsidRPr="009D438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กำไรต่อหุ้นขั้นพื้นฐานสำหรับ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งวด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45507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440F7E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002AA8" w:rsidRPr="009D438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440F7E" w:rsidRPr="009D438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588F" w:rsidRPr="009D438A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633E1B" w:rsidRPr="009D438A" w14:paraId="6AD57996" w14:textId="77777777">
        <w:tc>
          <w:tcPr>
            <w:tcW w:w="4140" w:type="dxa"/>
            <w:vAlign w:val="bottom"/>
          </w:tcPr>
          <w:p w14:paraId="0ADBE405" w14:textId="77777777" w:rsidR="00633E1B" w:rsidRPr="009D438A" w:rsidRDefault="00633E1B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0C75A07" w14:textId="1E0BA7F4" w:rsidR="00633E1B" w:rsidRPr="009D438A" w:rsidRDefault="00633E1B" w:rsidP="008556F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002AA8"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4F6195"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633E1B" w:rsidRPr="009D438A" w14:paraId="0051CA18" w14:textId="77777777">
        <w:tc>
          <w:tcPr>
            <w:tcW w:w="4140" w:type="dxa"/>
            <w:vAlign w:val="bottom"/>
          </w:tcPr>
          <w:p w14:paraId="1AA64E6E" w14:textId="77777777" w:rsidR="00633E1B" w:rsidRPr="009D438A" w:rsidRDefault="00633E1B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791B8AD4" w14:textId="77777777" w:rsidR="00633E1B" w:rsidRPr="009D438A" w:rsidRDefault="00633E1B" w:rsidP="008556F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30A9E20D" w14:textId="77777777" w:rsidR="00633E1B" w:rsidRPr="009D438A" w:rsidRDefault="00633E1B" w:rsidP="008556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E1B" w:rsidRPr="009D438A" w14:paraId="0E66788D" w14:textId="77777777">
        <w:tc>
          <w:tcPr>
            <w:tcW w:w="4140" w:type="dxa"/>
          </w:tcPr>
          <w:p w14:paraId="5CC2A520" w14:textId="77777777" w:rsidR="00633E1B" w:rsidRPr="009D438A" w:rsidRDefault="00633E1B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3245B57D" w14:textId="7DF79D00" w:rsidR="00633E1B" w:rsidRPr="009D438A" w:rsidRDefault="00002AA8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37503DC0" w14:textId="345A4893" w:rsidR="00633E1B" w:rsidRPr="009D438A" w:rsidRDefault="00002AA8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1C5DB137" w14:textId="345D9604" w:rsidR="00633E1B" w:rsidRPr="009D438A" w:rsidRDefault="00002AA8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516442E0" w14:textId="1A94CAD7" w:rsidR="00633E1B" w:rsidRPr="009D438A" w:rsidRDefault="00002AA8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4F6195" w:rsidRPr="009D438A" w14:paraId="171BF61F" w14:textId="77777777">
        <w:tc>
          <w:tcPr>
            <w:tcW w:w="4140" w:type="dxa"/>
          </w:tcPr>
          <w:p w14:paraId="0C2B5F4A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76F357D8" w14:textId="468B3F8F" w:rsidR="004F6195" w:rsidRPr="009D438A" w:rsidRDefault="00E96A7C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64</w:t>
            </w:r>
            <w:r w:rsidR="00EB67B8" w:rsidRPr="009D438A">
              <w:rPr>
                <w:rFonts w:asciiTheme="majorBidi" w:hAnsiTheme="majorBidi" w:cstheme="majorBidi"/>
                <w:sz w:val="32"/>
                <w:szCs w:val="32"/>
              </w:rPr>
              <w:t>6,737</w:t>
            </w:r>
          </w:p>
        </w:tc>
        <w:tc>
          <w:tcPr>
            <w:tcW w:w="1265" w:type="dxa"/>
          </w:tcPr>
          <w:p w14:paraId="707E01FC" w14:textId="361D37FE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1,104,481</w:t>
            </w:r>
          </w:p>
        </w:tc>
        <w:tc>
          <w:tcPr>
            <w:tcW w:w="1264" w:type="dxa"/>
          </w:tcPr>
          <w:p w14:paraId="2D1F1EF4" w14:textId="7BDFE7FA" w:rsidR="004F6195" w:rsidRPr="009D438A" w:rsidRDefault="009070C3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816,165</w:t>
            </w:r>
          </w:p>
        </w:tc>
        <w:tc>
          <w:tcPr>
            <w:tcW w:w="1265" w:type="dxa"/>
          </w:tcPr>
          <w:p w14:paraId="1DF33A9A" w14:textId="0AC1F22F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1,355,930</w:t>
            </w:r>
          </w:p>
        </w:tc>
      </w:tr>
      <w:tr w:rsidR="004F6195" w:rsidRPr="009D438A" w14:paraId="375A7EF3" w14:textId="77777777">
        <w:trPr>
          <w:trHeight w:val="74"/>
        </w:trPr>
        <w:tc>
          <w:tcPr>
            <w:tcW w:w="4140" w:type="dxa"/>
          </w:tcPr>
          <w:p w14:paraId="26BDC460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59236ACB" w14:textId="09A0A0F7" w:rsidR="004F6195" w:rsidRPr="009D438A" w:rsidRDefault="00AA16C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1,886,870</w:t>
            </w:r>
          </w:p>
        </w:tc>
        <w:tc>
          <w:tcPr>
            <w:tcW w:w="1265" w:type="dxa"/>
          </w:tcPr>
          <w:p w14:paraId="3EC4D85F" w14:textId="0FFCF4B1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1,940,376</w:t>
            </w:r>
          </w:p>
        </w:tc>
        <w:tc>
          <w:tcPr>
            <w:tcW w:w="1264" w:type="dxa"/>
          </w:tcPr>
          <w:p w14:paraId="20AD7A33" w14:textId="29097271" w:rsidR="004F6195" w:rsidRPr="009D438A" w:rsidRDefault="00AA16C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1,886,870</w:t>
            </w:r>
          </w:p>
        </w:tc>
        <w:tc>
          <w:tcPr>
            <w:tcW w:w="1265" w:type="dxa"/>
          </w:tcPr>
          <w:p w14:paraId="3A35A728" w14:textId="2E26170D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1,940,376</w:t>
            </w:r>
          </w:p>
        </w:tc>
      </w:tr>
      <w:tr w:rsidR="004F6195" w:rsidRPr="009D438A" w14:paraId="34F9C369" w14:textId="77777777" w:rsidTr="00B73711">
        <w:tc>
          <w:tcPr>
            <w:tcW w:w="4140" w:type="dxa"/>
          </w:tcPr>
          <w:p w14:paraId="25C50CD1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4" w:type="dxa"/>
          </w:tcPr>
          <w:p w14:paraId="13896DEB" w14:textId="3DF690F8" w:rsidR="004F6195" w:rsidRPr="009D438A" w:rsidRDefault="00AD47B8" w:rsidP="008556FF">
            <w:pPr>
              <w:tabs>
                <w:tab w:val="decimal" w:pos="696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0.87</w:t>
            </w:r>
          </w:p>
        </w:tc>
        <w:tc>
          <w:tcPr>
            <w:tcW w:w="1265" w:type="dxa"/>
          </w:tcPr>
          <w:p w14:paraId="1A4A887F" w14:textId="22F5F049" w:rsidR="004F6195" w:rsidRPr="009D438A" w:rsidRDefault="004F6195" w:rsidP="008556FF">
            <w:pPr>
              <w:tabs>
                <w:tab w:val="decimal" w:pos="70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0.57</w:t>
            </w:r>
          </w:p>
        </w:tc>
        <w:tc>
          <w:tcPr>
            <w:tcW w:w="1264" w:type="dxa"/>
          </w:tcPr>
          <w:p w14:paraId="3863257D" w14:textId="5E1BBA6E" w:rsidR="004F6195" w:rsidRPr="009D438A" w:rsidRDefault="00C64D26" w:rsidP="008556FF">
            <w:pPr>
              <w:tabs>
                <w:tab w:val="decimal" w:pos="696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0.4</w:t>
            </w:r>
            <w:r w:rsidR="00EB67B8" w:rsidRPr="009D438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5" w:type="dxa"/>
          </w:tcPr>
          <w:p w14:paraId="4EA1EC79" w14:textId="58E615F5" w:rsidR="004F6195" w:rsidRPr="009D438A" w:rsidRDefault="004F6195" w:rsidP="008556FF">
            <w:pPr>
              <w:tabs>
                <w:tab w:val="decimal" w:pos="69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0.70</w:t>
            </w:r>
          </w:p>
        </w:tc>
      </w:tr>
      <w:tr w:rsidR="004F6195" w:rsidRPr="009D438A" w14:paraId="4B7E7F97" w14:textId="77777777" w:rsidTr="00B73711">
        <w:tc>
          <w:tcPr>
            <w:tcW w:w="4140" w:type="dxa"/>
          </w:tcPr>
          <w:p w14:paraId="100F79B7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3CBD11E2" w14:textId="77777777" w:rsidR="004F6195" w:rsidRPr="009D438A" w:rsidRDefault="004F6195" w:rsidP="008556FF">
            <w:pPr>
              <w:tabs>
                <w:tab w:val="decimal" w:pos="696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</w:tcPr>
          <w:p w14:paraId="3C63F1FB" w14:textId="77777777" w:rsidR="004F6195" w:rsidRPr="009D438A" w:rsidRDefault="004F6195" w:rsidP="008556FF">
            <w:pPr>
              <w:tabs>
                <w:tab w:val="decimal" w:pos="70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4" w:type="dxa"/>
          </w:tcPr>
          <w:p w14:paraId="6146ECB8" w14:textId="77777777" w:rsidR="004F6195" w:rsidRPr="009D438A" w:rsidRDefault="004F6195" w:rsidP="008556FF">
            <w:pPr>
              <w:tabs>
                <w:tab w:val="decimal" w:pos="696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5" w:type="dxa"/>
          </w:tcPr>
          <w:p w14:paraId="78F43412" w14:textId="77777777" w:rsidR="004F6195" w:rsidRPr="009D438A" w:rsidRDefault="004F6195" w:rsidP="008556FF">
            <w:pPr>
              <w:tabs>
                <w:tab w:val="decimal" w:pos="69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6195" w:rsidRPr="009D438A" w14:paraId="5E090AC4" w14:textId="77777777" w:rsidTr="00B73711">
        <w:tc>
          <w:tcPr>
            <w:tcW w:w="4140" w:type="dxa"/>
            <w:vAlign w:val="bottom"/>
          </w:tcPr>
          <w:p w14:paraId="0F215CDA" w14:textId="6AFA426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058" w:type="dxa"/>
            <w:gridSpan w:val="4"/>
            <w:vAlign w:val="bottom"/>
          </w:tcPr>
          <w:p w14:paraId="0DF3D397" w14:textId="292D7BC8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4F6195" w:rsidRPr="009D438A" w14:paraId="6556001A" w14:textId="77777777" w:rsidTr="00B73711">
        <w:tc>
          <w:tcPr>
            <w:tcW w:w="4140" w:type="dxa"/>
            <w:vAlign w:val="bottom"/>
          </w:tcPr>
          <w:p w14:paraId="1BEEE2EA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3683D917" w14:textId="77777777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7B2C1607" w14:textId="77777777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6195" w:rsidRPr="009D438A" w14:paraId="47CE9E08" w14:textId="77777777" w:rsidTr="00B73711">
        <w:tc>
          <w:tcPr>
            <w:tcW w:w="4140" w:type="dxa"/>
          </w:tcPr>
          <w:p w14:paraId="2F4EE580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00C7233D" w14:textId="77777777" w:rsidR="004F6195" w:rsidRPr="009D438A" w:rsidRDefault="004F6195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729F966D" w14:textId="77777777" w:rsidR="004F6195" w:rsidRPr="009D438A" w:rsidRDefault="004F6195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6F5AC76F" w14:textId="77777777" w:rsidR="004F6195" w:rsidRPr="009D438A" w:rsidRDefault="004F6195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08A1F207" w14:textId="77777777" w:rsidR="004F6195" w:rsidRPr="009D438A" w:rsidRDefault="004F6195" w:rsidP="008556F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D438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4F6195" w:rsidRPr="009D438A" w14:paraId="7CC6A58E" w14:textId="77777777" w:rsidTr="00B73711">
        <w:tc>
          <w:tcPr>
            <w:tcW w:w="4140" w:type="dxa"/>
          </w:tcPr>
          <w:p w14:paraId="5C91682E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51568D4B" w14:textId="2874044D" w:rsidR="004F6195" w:rsidRPr="009D438A" w:rsidRDefault="00B96491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048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21FA6" w:rsidRPr="009D438A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265" w:type="dxa"/>
          </w:tcPr>
          <w:p w14:paraId="00775542" w14:textId="089A11C6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1,509,277</w:t>
            </w:r>
          </w:p>
        </w:tc>
        <w:tc>
          <w:tcPr>
            <w:tcW w:w="1264" w:type="dxa"/>
          </w:tcPr>
          <w:p w14:paraId="7D0E84BD" w14:textId="296CF509" w:rsidR="004F6195" w:rsidRPr="009D438A" w:rsidRDefault="0037798D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1,038,055</w:t>
            </w:r>
          </w:p>
        </w:tc>
        <w:tc>
          <w:tcPr>
            <w:tcW w:w="1265" w:type="dxa"/>
          </w:tcPr>
          <w:p w14:paraId="3107369B" w14:textId="7D5B16D8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1,707,825</w:t>
            </w:r>
          </w:p>
        </w:tc>
      </w:tr>
      <w:tr w:rsidR="004F6195" w:rsidRPr="009D438A" w14:paraId="6CACF2B0" w14:textId="77777777" w:rsidTr="00B73711">
        <w:trPr>
          <w:trHeight w:val="74"/>
        </w:trPr>
        <w:tc>
          <w:tcPr>
            <w:tcW w:w="4140" w:type="dxa"/>
          </w:tcPr>
          <w:p w14:paraId="6BCA4333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4980FD3A" w14:textId="48D8142D" w:rsidR="004F6195" w:rsidRPr="009D438A" w:rsidRDefault="00AE6AD8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1,886,663</w:t>
            </w:r>
          </w:p>
        </w:tc>
        <w:tc>
          <w:tcPr>
            <w:tcW w:w="1265" w:type="dxa"/>
          </w:tcPr>
          <w:p w14:paraId="747F8417" w14:textId="4D469992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1,946,680</w:t>
            </w:r>
          </w:p>
        </w:tc>
        <w:tc>
          <w:tcPr>
            <w:tcW w:w="1264" w:type="dxa"/>
          </w:tcPr>
          <w:p w14:paraId="5AFB6761" w14:textId="2DF28CA3" w:rsidR="004F6195" w:rsidRPr="009D438A" w:rsidRDefault="00AE6AD8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1,886,663</w:t>
            </w:r>
          </w:p>
        </w:tc>
        <w:tc>
          <w:tcPr>
            <w:tcW w:w="1265" w:type="dxa"/>
          </w:tcPr>
          <w:p w14:paraId="79B9EC58" w14:textId="10F97037" w:rsidR="004F6195" w:rsidRPr="009D438A" w:rsidRDefault="004F6195" w:rsidP="008556F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1,946,680</w:t>
            </w:r>
          </w:p>
        </w:tc>
      </w:tr>
      <w:tr w:rsidR="004F6195" w:rsidRPr="009D438A" w14:paraId="76F08329" w14:textId="77777777" w:rsidTr="00B73711">
        <w:tc>
          <w:tcPr>
            <w:tcW w:w="4140" w:type="dxa"/>
          </w:tcPr>
          <w:p w14:paraId="41E73A8E" w14:textId="77777777" w:rsidR="004F6195" w:rsidRPr="009D438A" w:rsidRDefault="004F6195" w:rsidP="0085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9D438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4" w:type="dxa"/>
          </w:tcPr>
          <w:p w14:paraId="5EBE33B9" w14:textId="0B3EF417" w:rsidR="004F6195" w:rsidRPr="009D438A" w:rsidRDefault="00780443" w:rsidP="008556FF">
            <w:pPr>
              <w:tabs>
                <w:tab w:val="decimal" w:pos="696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  <w:cs/>
              </w:rPr>
              <w:t>1.09</w:t>
            </w:r>
          </w:p>
        </w:tc>
        <w:tc>
          <w:tcPr>
            <w:tcW w:w="1265" w:type="dxa"/>
          </w:tcPr>
          <w:p w14:paraId="41D32DC1" w14:textId="19FA4C51" w:rsidR="004F6195" w:rsidRPr="009D438A" w:rsidRDefault="004F6195" w:rsidP="008556FF">
            <w:pPr>
              <w:tabs>
                <w:tab w:val="decimal" w:pos="70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0.78</w:t>
            </w:r>
          </w:p>
        </w:tc>
        <w:tc>
          <w:tcPr>
            <w:tcW w:w="1264" w:type="dxa"/>
          </w:tcPr>
          <w:p w14:paraId="5D8F0E04" w14:textId="169A9764" w:rsidR="004F6195" w:rsidRPr="009D438A" w:rsidRDefault="002B2BB7" w:rsidP="008556FF">
            <w:pPr>
              <w:tabs>
                <w:tab w:val="decimal" w:pos="696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0.5</w:t>
            </w:r>
            <w:r w:rsidR="00921FA6" w:rsidRPr="009D438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65" w:type="dxa"/>
          </w:tcPr>
          <w:p w14:paraId="5419A58A" w14:textId="68814E76" w:rsidR="004F6195" w:rsidRPr="009D438A" w:rsidRDefault="004F6195" w:rsidP="008556FF">
            <w:pPr>
              <w:tabs>
                <w:tab w:val="decimal" w:pos="69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D438A">
              <w:rPr>
                <w:rFonts w:asciiTheme="majorBidi" w:hAnsiTheme="majorBidi" w:cstheme="majorBidi"/>
                <w:sz w:val="32"/>
                <w:szCs w:val="32"/>
              </w:rPr>
              <w:t>0.88</w:t>
            </w:r>
          </w:p>
        </w:tc>
      </w:tr>
    </w:tbl>
    <w:p w14:paraId="67D06B2A" w14:textId="6C585B12" w:rsidR="00445507" w:rsidRPr="009D438A" w:rsidRDefault="00445507" w:rsidP="008556F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445507" w:rsidRPr="009D438A" w:rsidSect="003527D0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41AC0EF6" w14:textId="658C15C5" w:rsidR="00B01934" w:rsidRPr="009D438A" w:rsidRDefault="002F3875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807DF" w:rsidRPr="009D438A">
        <w:rPr>
          <w:rFonts w:asciiTheme="majorBidi" w:hAnsiTheme="majorBidi" w:cstheme="majorBidi"/>
          <w:sz w:val="32"/>
          <w:szCs w:val="32"/>
        </w:rPr>
        <w:t>4</w:t>
      </w:r>
      <w:r w:rsidR="00EF18BB" w:rsidRPr="009D438A">
        <w:rPr>
          <w:rFonts w:asciiTheme="majorBidi" w:hAnsiTheme="majorBidi" w:cstheme="majorBidi"/>
          <w:sz w:val="32"/>
          <w:szCs w:val="32"/>
        </w:rPr>
        <w:t>.</w:t>
      </w:r>
      <w:r w:rsidR="00B01934" w:rsidRPr="009D438A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</w:p>
    <w:p w14:paraId="00C6D201" w14:textId="42CD3258" w:rsidR="00B01934" w:rsidRPr="009D438A" w:rsidRDefault="00B01934" w:rsidP="008556F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ab/>
      </w:r>
      <w:r w:rsidR="00F1134B" w:rsidRPr="009D438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ในระหว่างงวดปัจจุบันกลุ่มบริษัทไม่มีการเปลี่ยนโครงสร้างของส่วนงานดำเนินงาน</w:t>
      </w:r>
      <w:r w:rsidR="00062F64" w:rsidRPr="009D438A">
        <w:rPr>
          <w:rFonts w:asciiTheme="majorBidi" w:hAnsiTheme="majorBidi" w:cstheme="majorBidi"/>
          <w:sz w:val="32"/>
          <w:szCs w:val="32"/>
          <w:cs/>
        </w:rPr>
        <w:t>จากที่ได้เปิดเผยไว้ในงบการเงินประจำปีล่าสุด</w:t>
      </w:r>
    </w:p>
    <w:p w14:paraId="667333A6" w14:textId="0202BAF3" w:rsidR="00B01934" w:rsidRPr="009D438A" w:rsidRDefault="00101D2D" w:rsidP="008556F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D10AB0" w:rsidRPr="009D438A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9D438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>งวด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445507" w:rsidRPr="009D438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87700E" w:rsidRPr="009D438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02AA8" w:rsidRPr="009D438A">
        <w:rPr>
          <w:rFonts w:asciiTheme="majorBidi" w:hAnsiTheme="majorBidi" w:cstheme="majorBidi"/>
          <w:sz w:val="32"/>
          <w:szCs w:val="32"/>
        </w:rPr>
        <w:t>2568</w:t>
      </w:r>
      <w:r w:rsidR="0087700E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1934" w:rsidRPr="009D438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7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47394A" w:rsidRPr="009D438A" w14:paraId="34DC2975" w14:textId="77777777">
        <w:trPr>
          <w:cantSplit/>
        </w:trPr>
        <w:tc>
          <w:tcPr>
            <w:tcW w:w="14760" w:type="dxa"/>
            <w:gridSpan w:val="9"/>
            <w:hideMark/>
          </w:tcPr>
          <w:p w14:paraId="6E47001C" w14:textId="77777777" w:rsidR="0047394A" w:rsidRPr="009D438A" w:rsidRDefault="0047394A" w:rsidP="008556FF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7394A" w:rsidRPr="009D438A" w14:paraId="627BEF7E" w14:textId="77777777">
        <w:trPr>
          <w:cantSplit/>
        </w:trPr>
        <w:tc>
          <w:tcPr>
            <w:tcW w:w="3960" w:type="dxa"/>
          </w:tcPr>
          <w:p w14:paraId="7D2F4DEF" w14:textId="77777777" w:rsidR="0047394A" w:rsidRPr="009D438A" w:rsidRDefault="0047394A" w:rsidP="008556FF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0" w:type="dxa"/>
            <w:gridSpan w:val="8"/>
            <w:hideMark/>
          </w:tcPr>
          <w:p w14:paraId="1ACDC143" w14:textId="7E32760A" w:rsidR="0047394A" w:rsidRPr="009D438A" w:rsidRDefault="0047394A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6195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394A" w:rsidRPr="009D438A" w14:paraId="58A96149" w14:textId="77777777" w:rsidTr="00FD02A1">
        <w:trPr>
          <w:cantSplit/>
        </w:trPr>
        <w:tc>
          <w:tcPr>
            <w:tcW w:w="3960" w:type="dxa"/>
          </w:tcPr>
          <w:p w14:paraId="479FB1E7" w14:textId="77777777" w:rsidR="0047394A" w:rsidRPr="009D438A" w:rsidRDefault="0047394A" w:rsidP="008556FF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478D1CB" w14:textId="77777777" w:rsidR="0047394A" w:rsidRPr="009D438A" w:rsidRDefault="0047394A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ธุรกิจอสังหาริมทรัพย์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A1541A5" w14:textId="77777777" w:rsidR="0047394A" w:rsidRPr="009D438A" w:rsidRDefault="0047394A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โรงแรมและการบริหารจัดการ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C843C2B" w14:textId="77777777" w:rsidR="0047394A" w:rsidRPr="009D438A" w:rsidRDefault="0047394A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80526AB" w14:textId="77777777" w:rsidR="0047394A" w:rsidRPr="009D438A" w:rsidRDefault="0047394A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7394A" w:rsidRPr="009D438A" w14:paraId="0A4B81BD" w14:textId="77777777" w:rsidTr="00FD02A1">
        <w:trPr>
          <w:cantSplit/>
        </w:trPr>
        <w:tc>
          <w:tcPr>
            <w:tcW w:w="3960" w:type="dxa"/>
          </w:tcPr>
          <w:p w14:paraId="75060E53" w14:textId="77777777" w:rsidR="0047394A" w:rsidRPr="009D438A" w:rsidRDefault="0047394A" w:rsidP="008556FF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607A12" w14:textId="002C5094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0437B805" w14:textId="3EE4E388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689B431F" w14:textId="2ACF6E0E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276AFC04" w14:textId="1C1E9041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4E52F3AD" w14:textId="7A7DFF30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5F5B25F6" w14:textId="5EFB369B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46CC40B5" w14:textId="64EE5DF1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24DB40A3" w14:textId="2A96BB8F" w:rsidR="0047394A" w:rsidRPr="009D438A" w:rsidRDefault="00002AA8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7394A" w:rsidRPr="009D438A" w14:paraId="19E24A25" w14:textId="77777777" w:rsidTr="00FD02A1">
        <w:trPr>
          <w:cantSplit/>
          <w:trHeight w:val="74"/>
        </w:trPr>
        <w:tc>
          <w:tcPr>
            <w:tcW w:w="3960" w:type="dxa"/>
            <w:hideMark/>
          </w:tcPr>
          <w:p w14:paraId="0DBCDEF1" w14:textId="77777777" w:rsidR="0047394A" w:rsidRPr="009D438A" w:rsidRDefault="0047394A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21C18EA2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89907B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877EE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9DB69C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734DA6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769E03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98C896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3E0C2" w14:textId="77777777" w:rsidR="0047394A" w:rsidRPr="009D438A" w:rsidRDefault="0047394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6195" w:rsidRPr="009D438A" w14:paraId="1FF8EBB2" w14:textId="77777777" w:rsidTr="00FD02A1">
        <w:trPr>
          <w:cantSplit/>
        </w:trPr>
        <w:tc>
          <w:tcPr>
            <w:tcW w:w="3960" w:type="dxa"/>
            <w:hideMark/>
          </w:tcPr>
          <w:p w14:paraId="194334DA" w14:textId="77777777" w:rsidR="004F6195" w:rsidRPr="009D438A" w:rsidRDefault="004F6195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center"/>
          </w:tcPr>
          <w:p w14:paraId="424F46A4" w14:textId="02AEF088" w:rsidR="004F6195" w:rsidRPr="009D438A" w:rsidRDefault="0026154F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6,914,603</w:t>
            </w:r>
          </w:p>
        </w:tc>
        <w:tc>
          <w:tcPr>
            <w:tcW w:w="1350" w:type="dxa"/>
            <w:vAlign w:val="center"/>
          </w:tcPr>
          <w:p w14:paraId="7655EB4D" w14:textId="29F2CD8E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6,896,158</w:t>
            </w:r>
          </w:p>
        </w:tc>
        <w:tc>
          <w:tcPr>
            <w:tcW w:w="1350" w:type="dxa"/>
            <w:vAlign w:val="center"/>
          </w:tcPr>
          <w:p w14:paraId="5930CE20" w14:textId="500FAF8A" w:rsidR="004F6195" w:rsidRPr="009D438A" w:rsidRDefault="001E0232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21,725</w:t>
            </w:r>
          </w:p>
        </w:tc>
        <w:tc>
          <w:tcPr>
            <w:tcW w:w="1350" w:type="dxa"/>
            <w:vAlign w:val="center"/>
          </w:tcPr>
          <w:p w14:paraId="406083DB" w14:textId="759BDC4C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15,777</w:t>
            </w:r>
          </w:p>
        </w:tc>
        <w:tc>
          <w:tcPr>
            <w:tcW w:w="1350" w:type="dxa"/>
            <w:vAlign w:val="center"/>
          </w:tcPr>
          <w:p w14:paraId="51AF476B" w14:textId="43E509FC" w:rsidR="004F6195" w:rsidRPr="009D438A" w:rsidRDefault="00F826B6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4C53AC10" w14:textId="26BA7DB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40FCB3A2" w14:textId="4DDC8745" w:rsidR="004F6195" w:rsidRPr="009D438A" w:rsidRDefault="00F826B6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6,936,328</w:t>
            </w:r>
          </w:p>
        </w:tc>
        <w:tc>
          <w:tcPr>
            <w:tcW w:w="1350" w:type="dxa"/>
            <w:vAlign w:val="center"/>
          </w:tcPr>
          <w:p w14:paraId="3984352E" w14:textId="33024525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6,911,935</w:t>
            </w:r>
          </w:p>
        </w:tc>
      </w:tr>
      <w:tr w:rsidR="004F6195" w:rsidRPr="009D438A" w14:paraId="4D8B8748" w14:textId="77777777" w:rsidTr="00FD02A1">
        <w:trPr>
          <w:cantSplit/>
        </w:trPr>
        <w:tc>
          <w:tcPr>
            <w:tcW w:w="3960" w:type="dxa"/>
            <w:hideMark/>
          </w:tcPr>
          <w:p w14:paraId="2B76D82B" w14:textId="77777777" w:rsidR="004F6195" w:rsidRPr="009D438A" w:rsidRDefault="004F6195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center"/>
          </w:tcPr>
          <w:p w14:paraId="094FAE8F" w14:textId="1D2F93ED" w:rsidR="004F6195" w:rsidRPr="009D438A" w:rsidRDefault="001E0232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1,389</w:t>
            </w:r>
          </w:p>
        </w:tc>
        <w:tc>
          <w:tcPr>
            <w:tcW w:w="1350" w:type="dxa"/>
            <w:vAlign w:val="center"/>
          </w:tcPr>
          <w:p w14:paraId="50E85B9F" w14:textId="5C44AA74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50" w:type="dxa"/>
            <w:vAlign w:val="center"/>
          </w:tcPr>
          <w:p w14:paraId="7D0FBB06" w14:textId="1E6502D6" w:rsidR="004F6195" w:rsidRPr="009D438A" w:rsidRDefault="001E0232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1,933</w:t>
            </w:r>
          </w:p>
        </w:tc>
        <w:tc>
          <w:tcPr>
            <w:tcW w:w="1350" w:type="dxa"/>
            <w:vAlign w:val="center"/>
          </w:tcPr>
          <w:p w14:paraId="5F86D455" w14:textId="6B63B151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1,797</w:t>
            </w:r>
          </w:p>
        </w:tc>
        <w:tc>
          <w:tcPr>
            <w:tcW w:w="1350" w:type="dxa"/>
            <w:vAlign w:val="center"/>
          </w:tcPr>
          <w:p w14:paraId="528CA428" w14:textId="5227BFCE" w:rsidR="004F6195" w:rsidRPr="009D438A" w:rsidRDefault="00F826B6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(3,322)</w:t>
            </w:r>
          </w:p>
        </w:tc>
        <w:tc>
          <w:tcPr>
            <w:tcW w:w="1350" w:type="dxa"/>
            <w:vAlign w:val="center"/>
          </w:tcPr>
          <w:p w14:paraId="78828638" w14:textId="27ADB44B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(2,097)</w:t>
            </w:r>
          </w:p>
        </w:tc>
        <w:tc>
          <w:tcPr>
            <w:tcW w:w="1350" w:type="dxa"/>
            <w:vAlign w:val="center"/>
          </w:tcPr>
          <w:p w14:paraId="4263FD91" w14:textId="499F2A08" w:rsidR="004F6195" w:rsidRPr="009D438A" w:rsidRDefault="00943264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11037AD2" w14:textId="6FF6A19C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6195" w:rsidRPr="009D438A" w14:paraId="4E141415" w14:textId="77777777" w:rsidTr="00FD02A1">
        <w:trPr>
          <w:cantSplit/>
        </w:trPr>
        <w:tc>
          <w:tcPr>
            <w:tcW w:w="3960" w:type="dxa"/>
            <w:hideMark/>
          </w:tcPr>
          <w:p w14:paraId="7CD1A972" w14:textId="77777777" w:rsidR="004F6195" w:rsidRPr="009D438A" w:rsidRDefault="004F6195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50" w:type="dxa"/>
            <w:vAlign w:val="center"/>
          </w:tcPr>
          <w:p w14:paraId="125E87E2" w14:textId="3B52F4CD" w:rsidR="004F6195" w:rsidRPr="009D438A" w:rsidRDefault="001E0232" w:rsidP="008556FF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6,915,992</w:t>
            </w:r>
          </w:p>
        </w:tc>
        <w:tc>
          <w:tcPr>
            <w:tcW w:w="1350" w:type="dxa"/>
            <w:vAlign w:val="center"/>
          </w:tcPr>
          <w:p w14:paraId="4F8F9A2E" w14:textId="75FC3C06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6,896,458</w:t>
            </w:r>
          </w:p>
        </w:tc>
        <w:tc>
          <w:tcPr>
            <w:tcW w:w="1350" w:type="dxa"/>
            <w:vAlign w:val="center"/>
          </w:tcPr>
          <w:p w14:paraId="531AAF93" w14:textId="37B05474" w:rsidR="004F6195" w:rsidRPr="009D438A" w:rsidRDefault="001E0232" w:rsidP="008556FF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23,658</w:t>
            </w:r>
          </w:p>
        </w:tc>
        <w:tc>
          <w:tcPr>
            <w:tcW w:w="1350" w:type="dxa"/>
            <w:vAlign w:val="center"/>
          </w:tcPr>
          <w:p w14:paraId="41CE8493" w14:textId="54ADBADF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17,574</w:t>
            </w:r>
          </w:p>
        </w:tc>
        <w:tc>
          <w:tcPr>
            <w:tcW w:w="1350" w:type="dxa"/>
            <w:vAlign w:val="center"/>
          </w:tcPr>
          <w:p w14:paraId="2AC0E401" w14:textId="322C8E5C" w:rsidR="004F6195" w:rsidRPr="009D438A" w:rsidRDefault="00F826B6" w:rsidP="008556FF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(3,322)</w:t>
            </w:r>
          </w:p>
        </w:tc>
        <w:tc>
          <w:tcPr>
            <w:tcW w:w="1350" w:type="dxa"/>
            <w:vAlign w:val="center"/>
          </w:tcPr>
          <w:p w14:paraId="44F7C3B8" w14:textId="57A1D6FB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(2,097)</w:t>
            </w:r>
          </w:p>
        </w:tc>
        <w:tc>
          <w:tcPr>
            <w:tcW w:w="1350" w:type="dxa"/>
            <w:vAlign w:val="center"/>
          </w:tcPr>
          <w:p w14:paraId="701C3D03" w14:textId="02CF2D31" w:rsidR="004F6195" w:rsidRPr="009D438A" w:rsidRDefault="00943264" w:rsidP="008556FF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6,936,328</w:t>
            </w:r>
          </w:p>
        </w:tc>
        <w:tc>
          <w:tcPr>
            <w:tcW w:w="1350" w:type="dxa"/>
            <w:vAlign w:val="center"/>
          </w:tcPr>
          <w:p w14:paraId="065D8DC3" w14:textId="64F158C6" w:rsidR="004F6195" w:rsidRPr="009D438A" w:rsidRDefault="004F6195" w:rsidP="008556FF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6,911,935</w:t>
            </w:r>
          </w:p>
        </w:tc>
      </w:tr>
      <w:tr w:rsidR="00DF1F8C" w:rsidRPr="009D438A" w14:paraId="2AF908F1" w14:textId="77777777" w:rsidTr="00DC5FE1">
        <w:trPr>
          <w:cantSplit/>
          <w:trHeight w:val="80"/>
        </w:trPr>
        <w:tc>
          <w:tcPr>
            <w:tcW w:w="3960" w:type="dxa"/>
            <w:hideMark/>
          </w:tcPr>
          <w:p w14:paraId="735343D7" w14:textId="37F212FB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50" w:type="dxa"/>
          </w:tcPr>
          <w:p w14:paraId="5C5E839E" w14:textId="6E116F77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1,107,921</w:t>
            </w:r>
          </w:p>
        </w:tc>
        <w:tc>
          <w:tcPr>
            <w:tcW w:w="1350" w:type="dxa"/>
            <w:vAlign w:val="center"/>
          </w:tcPr>
          <w:p w14:paraId="30EC2F9F" w14:textId="5F81552C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222</w:t>
            </w:r>
            <w:r w:rsidRPr="00DF1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875</w:t>
            </w:r>
          </w:p>
        </w:tc>
        <w:tc>
          <w:tcPr>
            <w:tcW w:w="1350" w:type="dxa"/>
            <w:vAlign w:val="center"/>
          </w:tcPr>
          <w:p w14:paraId="6FEBBDD3" w14:textId="2D93E9D4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(13,827)</w:t>
            </w:r>
          </w:p>
        </w:tc>
        <w:tc>
          <w:tcPr>
            <w:tcW w:w="1350" w:type="dxa"/>
            <w:vAlign w:val="center"/>
          </w:tcPr>
          <w:p w14:paraId="41DE4A67" w14:textId="69800273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(15,077)</w:t>
            </w:r>
          </w:p>
        </w:tc>
        <w:tc>
          <w:tcPr>
            <w:tcW w:w="1350" w:type="dxa"/>
            <w:vAlign w:val="center"/>
          </w:tcPr>
          <w:p w14:paraId="07D929E9" w14:textId="437337D1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312996FA" w14:textId="17B732B9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391CBAA" w14:textId="24FD907E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1,094,094</w:t>
            </w:r>
          </w:p>
        </w:tc>
        <w:tc>
          <w:tcPr>
            <w:tcW w:w="1350" w:type="dxa"/>
            <w:vAlign w:val="center"/>
          </w:tcPr>
          <w:p w14:paraId="2B3F003E" w14:textId="61F600CE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207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798</w:t>
            </w:r>
          </w:p>
        </w:tc>
      </w:tr>
      <w:tr w:rsidR="00DF1F8C" w:rsidRPr="009D438A" w14:paraId="5379A636" w14:textId="77777777" w:rsidTr="00DC5FE1">
        <w:trPr>
          <w:cantSplit/>
        </w:trPr>
        <w:tc>
          <w:tcPr>
            <w:tcW w:w="3960" w:type="dxa"/>
            <w:hideMark/>
          </w:tcPr>
          <w:p w14:paraId="2ED8C4CB" w14:textId="77777777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</w:tcPr>
          <w:p w14:paraId="4D025EE9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FFEF34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88092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9436B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5C4CBE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F8EC03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832ADF" w14:textId="541959AA" w:rsidR="00DF1F8C" w:rsidRPr="009D438A" w:rsidRDefault="00DF1F8C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929,095</w:t>
            </w:r>
          </w:p>
        </w:tc>
        <w:tc>
          <w:tcPr>
            <w:tcW w:w="1350" w:type="dxa"/>
            <w:vAlign w:val="center"/>
          </w:tcPr>
          <w:p w14:paraId="5610898C" w14:textId="6AEF84D5" w:rsidR="00DF1F8C" w:rsidRPr="009D438A" w:rsidRDefault="008E27B9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299</w:t>
            </w:r>
            <w:r w:rsidR="00DF1F8C"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004</w:t>
            </w:r>
          </w:p>
        </w:tc>
      </w:tr>
      <w:tr w:rsidR="00DF1F8C" w:rsidRPr="009D438A" w14:paraId="502F4E48" w14:textId="77777777" w:rsidTr="00FD02A1">
        <w:trPr>
          <w:cantSplit/>
        </w:trPr>
        <w:tc>
          <w:tcPr>
            <w:tcW w:w="3960" w:type="dxa"/>
          </w:tcPr>
          <w:p w14:paraId="7CEA4419" w14:textId="77777777" w:rsidR="00DF1F8C" w:rsidRPr="009D438A" w:rsidRDefault="00DF1F8C" w:rsidP="00DF1F8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center"/>
          </w:tcPr>
          <w:p w14:paraId="42437528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0F265F6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E3E4D75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72E5919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81CD485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511D440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8085E3D" w14:textId="6C73805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2,023,189</w:t>
            </w:r>
          </w:p>
        </w:tc>
        <w:tc>
          <w:tcPr>
            <w:tcW w:w="1350" w:type="dxa"/>
            <w:vAlign w:val="center"/>
          </w:tcPr>
          <w:p w14:paraId="44140C79" w14:textId="7A01FFBD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1,506,802</w:t>
            </w:r>
          </w:p>
        </w:tc>
      </w:tr>
      <w:tr w:rsidR="00DF1F8C" w:rsidRPr="009D438A" w14:paraId="20B4AB97" w14:textId="77777777" w:rsidTr="00FD02A1">
        <w:trPr>
          <w:cantSplit/>
        </w:trPr>
        <w:tc>
          <w:tcPr>
            <w:tcW w:w="3960" w:type="dxa"/>
          </w:tcPr>
          <w:p w14:paraId="2448EC76" w14:textId="02CB95ED" w:rsidR="00DF1F8C" w:rsidRPr="009D438A" w:rsidRDefault="00DF1F8C" w:rsidP="00DF1F8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center"/>
          </w:tcPr>
          <w:p w14:paraId="1CA4326D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22F44FB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A7632AA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38289A9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E7F36F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A72B767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F2A83D" w14:textId="74EB4879" w:rsidR="00DF1F8C" w:rsidRPr="009D438A" w:rsidRDefault="00DF1F8C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(357,834)</w:t>
            </w:r>
          </w:p>
        </w:tc>
        <w:tc>
          <w:tcPr>
            <w:tcW w:w="1350" w:type="dxa"/>
            <w:vAlign w:val="center"/>
          </w:tcPr>
          <w:p w14:paraId="312CDA04" w14:textId="3075F65C" w:rsidR="00DF1F8C" w:rsidRPr="009D438A" w:rsidRDefault="00DF1F8C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(390,808)</w:t>
            </w:r>
          </w:p>
        </w:tc>
      </w:tr>
      <w:tr w:rsidR="00DF1F8C" w:rsidRPr="009D438A" w14:paraId="31C2DDCF" w14:textId="77777777" w:rsidTr="00FD02A1">
        <w:trPr>
          <w:cantSplit/>
        </w:trPr>
        <w:tc>
          <w:tcPr>
            <w:tcW w:w="3960" w:type="dxa"/>
            <w:hideMark/>
          </w:tcPr>
          <w:p w14:paraId="6B96DBBE" w14:textId="77777777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579078E" w14:textId="77777777" w:rsidR="00DF1F8C" w:rsidRPr="009D438A" w:rsidRDefault="00DF1F8C" w:rsidP="00DF1F8C">
            <w:pPr>
              <w:tabs>
                <w:tab w:val="decimal" w:pos="1062"/>
              </w:tabs>
              <w:ind w:left="-18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238C0E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C0DB23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EA3B6B1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9A46A36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38B5F26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4CE2439" w14:textId="4F96757C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1,665,355</w:t>
            </w:r>
          </w:p>
        </w:tc>
        <w:tc>
          <w:tcPr>
            <w:tcW w:w="1350" w:type="dxa"/>
            <w:vAlign w:val="bottom"/>
          </w:tcPr>
          <w:p w14:paraId="33507C72" w14:textId="1B42D2EC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1,115,994</w:t>
            </w:r>
          </w:p>
        </w:tc>
      </w:tr>
    </w:tbl>
    <w:p w14:paraId="18FD1821" w14:textId="74C151BC" w:rsidR="004F6195" w:rsidRPr="009D438A" w:rsidRDefault="004F6195" w:rsidP="008556FF">
      <w:pPr>
        <w:rPr>
          <w:rFonts w:asciiTheme="majorBidi" w:hAnsiTheme="majorBidi" w:cstheme="majorBidi"/>
          <w:cs/>
        </w:rPr>
      </w:pPr>
    </w:p>
    <w:p w14:paraId="37699381" w14:textId="77777777" w:rsidR="004F6195" w:rsidRPr="009D438A" w:rsidRDefault="004F6195" w:rsidP="008556F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cs/>
        </w:rPr>
      </w:pPr>
      <w:r w:rsidRPr="009D438A">
        <w:rPr>
          <w:rFonts w:asciiTheme="majorBidi" w:hAnsiTheme="majorBidi" w:cstheme="majorBidi"/>
          <w:cs/>
        </w:rPr>
        <w:br w:type="page"/>
      </w:r>
    </w:p>
    <w:tbl>
      <w:tblPr>
        <w:tblW w:w="147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4F6195" w:rsidRPr="009D438A" w14:paraId="3B5622E2" w14:textId="77777777" w:rsidTr="00B73711">
        <w:trPr>
          <w:cantSplit/>
        </w:trPr>
        <w:tc>
          <w:tcPr>
            <w:tcW w:w="14760" w:type="dxa"/>
            <w:gridSpan w:val="9"/>
            <w:hideMark/>
          </w:tcPr>
          <w:p w14:paraId="561694C5" w14:textId="3EA59B8E" w:rsidR="004F6195" w:rsidRPr="009D438A" w:rsidRDefault="004F6195" w:rsidP="008556FF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F6195" w:rsidRPr="009D438A" w14:paraId="4226FB5D" w14:textId="77777777" w:rsidTr="00B73711">
        <w:trPr>
          <w:cantSplit/>
        </w:trPr>
        <w:tc>
          <w:tcPr>
            <w:tcW w:w="3960" w:type="dxa"/>
          </w:tcPr>
          <w:p w14:paraId="7284FF5B" w14:textId="77777777" w:rsidR="004F6195" w:rsidRPr="009D438A" w:rsidRDefault="004F6195" w:rsidP="008556FF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0" w:type="dxa"/>
            <w:gridSpan w:val="8"/>
            <w:hideMark/>
          </w:tcPr>
          <w:p w14:paraId="73453C4B" w14:textId="29D37DF6" w:rsidR="004F6195" w:rsidRPr="009D438A" w:rsidRDefault="004F6195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F6195" w:rsidRPr="009D438A" w14:paraId="51D12AC0" w14:textId="77777777" w:rsidTr="00B73711">
        <w:trPr>
          <w:cantSplit/>
        </w:trPr>
        <w:tc>
          <w:tcPr>
            <w:tcW w:w="3960" w:type="dxa"/>
          </w:tcPr>
          <w:p w14:paraId="6C85EAD6" w14:textId="77777777" w:rsidR="004F6195" w:rsidRPr="009D438A" w:rsidRDefault="004F6195" w:rsidP="008556FF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8EFB97" w14:textId="77777777" w:rsidR="004F6195" w:rsidRPr="009D438A" w:rsidRDefault="004F6195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ธุรกิจอสังหาริมทรัพย์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056C6C4" w14:textId="77777777" w:rsidR="004F6195" w:rsidRPr="009D438A" w:rsidRDefault="004F6195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โรงแรมและการบริหารจัดการ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C143129" w14:textId="77777777" w:rsidR="004F6195" w:rsidRPr="009D438A" w:rsidRDefault="004F6195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DAEB136" w14:textId="77777777" w:rsidR="004F6195" w:rsidRPr="009D438A" w:rsidRDefault="004F6195" w:rsidP="00855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F6195" w:rsidRPr="009D438A" w14:paraId="7C768735" w14:textId="77777777" w:rsidTr="00B73711">
        <w:trPr>
          <w:cantSplit/>
        </w:trPr>
        <w:tc>
          <w:tcPr>
            <w:tcW w:w="3960" w:type="dxa"/>
          </w:tcPr>
          <w:p w14:paraId="6061E230" w14:textId="77777777" w:rsidR="004F6195" w:rsidRPr="009D438A" w:rsidRDefault="004F6195" w:rsidP="008556FF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2E7F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7B17768E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4E2C1D2C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0D67F6EE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6878C90C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7CC5C139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4992AF2D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1B573AC6" w14:textId="77777777" w:rsidR="004F6195" w:rsidRPr="009D438A" w:rsidRDefault="004F6195" w:rsidP="008556FF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6195" w:rsidRPr="009D438A" w14:paraId="399A47D1" w14:textId="77777777" w:rsidTr="00B73711">
        <w:trPr>
          <w:cantSplit/>
          <w:trHeight w:val="74"/>
        </w:trPr>
        <w:tc>
          <w:tcPr>
            <w:tcW w:w="3960" w:type="dxa"/>
            <w:hideMark/>
          </w:tcPr>
          <w:p w14:paraId="6A2DEED1" w14:textId="77777777" w:rsidR="004F6195" w:rsidRPr="009D438A" w:rsidRDefault="004F6195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7F2FBDC9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90BD81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C2F6DE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85B043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C7DFDE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E42636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AA1F0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433021" w14:textId="77777777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6195" w:rsidRPr="009D438A" w14:paraId="2FA897D6" w14:textId="77777777" w:rsidTr="00B73711">
        <w:trPr>
          <w:cantSplit/>
        </w:trPr>
        <w:tc>
          <w:tcPr>
            <w:tcW w:w="3960" w:type="dxa"/>
            <w:hideMark/>
          </w:tcPr>
          <w:p w14:paraId="6EC1F111" w14:textId="77777777" w:rsidR="004F6195" w:rsidRPr="009D438A" w:rsidRDefault="004F6195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center"/>
          </w:tcPr>
          <w:p w14:paraId="214A18B5" w14:textId="235C09B3" w:rsidR="004F6195" w:rsidRPr="009D438A" w:rsidRDefault="0070282A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10,645,</w:t>
            </w:r>
            <w:r w:rsidR="00D74E45" w:rsidRPr="009D438A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350" w:type="dxa"/>
            <w:vAlign w:val="center"/>
          </w:tcPr>
          <w:p w14:paraId="32A2913A" w14:textId="78860664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10,481,692</w:t>
            </w:r>
          </w:p>
        </w:tc>
        <w:tc>
          <w:tcPr>
            <w:tcW w:w="1350" w:type="dxa"/>
            <w:vAlign w:val="center"/>
          </w:tcPr>
          <w:p w14:paraId="21AA1DC3" w14:textId="07F61E51" w:rsidR="004F6195" w:rsidRPr="009D438A" w:rsidRDefault="002F69D6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81,939</w:t>
            </w:r>
          </w:p>
        </w:tc>
        <w:tc>
          <w:tcPr>
            <w:tcW w:w="1350" w:type="dxa"/>
            <w:vAlign w:val="center"/>
          </w:tcPr>
          <w:p w14:paraId="16448474" w14:textId="32605562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64,259</w:t>
            </w:r>
          </w:p>
        </w:tc>
        <w:tc>
          <w:tcPr>
            <w:tcW w:w="1350" w:type="dxa"/>
            <w:vAlign w:val="center"/>
          </w:tcPr>
          <w:p w14:paraId="5D9A1BF9" w14:textId="324515AD" w:rsidR="004F6195" w:rsidRPr="009D438A" w:rsidRDefault="00203F00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C300462" w14:textId="15C169A3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59251724" w14:textId="6E0D4C2F" w:rsidR="004F6195" w:rsidRPr="009D438A" w:rsidRDefault="00DC353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10,727,896</w:t>
            </w:r>
          </w:p>
        </w:tc>
        <w:tc>
          <w:tcPr>
            <w:tcW w:w="1350" w:type="dxa"/>
            <w:vAlign w:val="center"/>
          </w:tcPr>
          <w:p w14:paraId="7EF59D83" w14:textId="0AF6DBFD" w:rsidR="004F6195" w:rsidRPr="009D438A" w:rsidRDefault="004F6195" w:rsidP="008556FF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10,545,951</w:t>
            </w:r>
          </w:p>
        </w:tc>
      </w:tr>
      <w:tr w:rsidR="004F6195" w:rsidRPr="009D438A" w14:paraId="395C8B28" w14:textId="77777777" w:rsidTr="00B73711">
        <w:trPr>
          <w:cantSplit/>
        </w:trPr>
        <w:tc>
          <w:tcPr>
            <w:tcW w:w="3960" w:type="dxa"/>
            <w:hideMark/>
          </w:tcPr>
          <w:p w14:paraId="71D5C049" w14:textId="77777777" w:rsidR="004F6195" w:rsidRPr="009D438A" w:rsidRDefault="004F6195" w:rsidP="008556FF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center"/>
          </w:tcPr>
          <w:p w14:paraId="303E9EAA" w14:textId="4B69B83B" w:rsidR="004F6195" w:rsidRPr="009D438A" w:rsidRDefault="00D74E4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2,778</w:t>
            </w:r>
          </w:p>
        </w:tc>
        <w:tc>
          <w:tcPr>
            <w:tcW w:w="1350" w:type="dxa"/>
            <w:vAlign w:val="center"/>
          </w:tcPr>
          <w:p w14:paraId="6D59BA32" w14:textId="3EB29621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350" w:type="dxa"/>
            <w:vAlign w:val="center"/>
          </w:tcPr>
          <w:p w14:paraId="2648F339" w14:textId="64B6EC47" w:rsidR="004F6195" w:rsidRPr="009D438A" w:rsidRDefault="00A826B7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3,757</w:t>
            </w:r>
          </w:p>
        </w:tc>
        <w:tc>
          <w:tcPr>
            <w:tcW w:w="1350" w:type="dxa"/>
            <w:vAlign w:val="center"/>
          </w:tcPr>
          <w:p w14:paraId="57A78A47" w14:textId="4D026109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6,929</w:t>
            </w:r>
          </w:p>
        </w:tc>
        <w:tc>
          <w:tcPr>
            <w:tcW w:w="1350" w:type="dxa"/>
            <w:vAlign w:val="center"/>
          </w:tcPr>
          <w:p w14:paraId="5170A4F3" w14:textId="4E19356E" w:rsidR="004F6195" w:rsidRPr="009D438A" w:rsidRDefault="006821F8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(6,535)</w:t>
            </w:r>
          </w:p>
        </w:tc>
        <w:tc>
          <w:tcPr>
            <w:tcW w:w="1350" w:type="dxa"/>
            <w:vAlign w:val="center"/>
          </w:tcPr>
          <w:p w14:paraId="6974F257" w14:textId="3074A0FA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(7,529)</w:t>
            </w:r>
          </w:p>
        </w:tc>
        <w:tc>
          <w:tcPr>
            <w:tcW w:w="1350" w:type="dxa"/>
            <w:vAlign w:val="center"/>
          </w:tcPr>
          <w:p w14:paraId="4681DB4E" w14:textId="0F30A675" w:rsidR="004F6195" w:rsidRPr="009D438A" w:rsidRDefault="00DC353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EC72828" w14:textId="3661C998" w:rsidR="004F6195" w:rsidRPr="009D438A" w:rsidRDefault="004F6195" w:rsidP="008556FF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1F8C" w:rsidRPr="009D438A" w14:paraId="7240BEA9" w14:textId="77777777" w:rsidTr="002D444F">
        <w:trPr>
          <w:cantSplit/>
        </w:trPr>
        <w:tc>
          <w:tcPr>
            <w:tcW w:w="3960" w:type="dxa"/>
            <w:hideMark/>
          </w:tcPr>
          <w:p w14:paraId="2E53447D" w14:textId="77777777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4B7749C6" w14:textId="584D2935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10,648,735</w:t>
            </w:r>
          </w:p>
        </w:tc>
        <w:tc>
          <w:tcPr>
            <w:tcW w:w="1350" w:type="dxa"/>
            <w:vAlign w:val="center"/>
          </w:tcPr>
          <w:p w14:paraId="3A560D04" w14:textId="6B5531FB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10,482,292</w:t>
            </w:r>
          </w:p>
        </w:tc>
        <w:tc>
          <w:tcPr>
            <w:tcW w:w="1350" w:type="dxa"/>
            <w:vAlign w:val="center"/>
          </w:tcPr>
          <w:p w14:paraId="123E355D" w14:textId="39E5C966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85,696</w:t>
            </w:r>
          </w:p>
        </w:tc>
        <w:tc>
          <w:tcPr>
            <w:tcW w:w="1350" w:type="dxa"/>
            <w:vAlign w:val="center"/>
          </w:tcPr>
          <w:p w14:paraId="7791DB44" w14:textId="336E6BED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71,188</w:t>
            </w:r>
          </w:p>
        </w:tc>
        <w:tc>
          <w:tcPr>
            <w:tcW w:w="1350" w:type="dxa"/>
            <w:vAlign w:val="center"/>
          </w:tcPr>
          <w:p w14:paraId="3195BF88" w14:textId="61AC9E1D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(6,535)</w:t>
            </w:r>
          </w:p>
        </w:tc>
        <w:tc>
          <w:tcPr>
            <w:tcW w:w="1350" w:type="dxa"/>
            <w:vAlign w:val="center"/>
          </w:tcPr>
          <w:p w14:paraId="58E199C0" w14:textId="026CFB9C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(7,529)</w:t>
            </w:r>
          </w:p>
        </w:tc>
        <w:tc>
          <w:tcPr>
            <w:tcW w:w="1350" w:type="dxa"/>
            <w:vAlign w:val="center"/>
          </w:tcPr>
          <w:p w14:paraId="61D43051" w14:textId="738A4009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10,727,896</w:t>
            </w:r>
          </w:p>
        </w:tc>
        <w:tc>
          <w:tcPr>
            <w:tcW w:w="1350" w:type="dxa"/>
            <w:vAlign w:val="center"/>
          </w:tcPr>
          <w:p w14:paraId="244E7DE7" w14:textId="53781D36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10,545,951</w:t>
            </w:r>
          </w:p>
        </w:tc>
      </w:tr>
      <w:tr w:rsidR="00DF1F8C" w:rsidRPr="009D438A" w14:paraId="520AD4B8" w14:textId="77777777" w:rsidTr="002D444F">
        <w:trPr>
          <w:cantSplit/>
          <w:trHeight w:val="80"/>
        </w:trPr>
        <w:tc>
          <w:tcPr>
            <w:tcW w:w="3960" w:type="dxa"/>
            <w:hideMark/>
          </w:tcPr>
          <w:p w14:paraId="38DF5EFE" w14:textId="084341A9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) 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50" w:type="dxa"/>
          </w:tcPr>
          <w:p w14:paraId="6C4C0B04" w14:textId="1A883AFF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1,510,831</w:t>
            </w:r>
          </w:p>
        </w:tc>
        <w:tc>
          <w:tcPr>
            <w:tcW w:w="1350" w:type="dxa"/>
            <w:vAlign w:val="center"/>
          </w:tcPr>
          <w:p w14:paraId="3C4F8300" w14:textId="0DD5C912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751</w:t>
            </w:r>
            <w:r w:rsidRPr="00DF1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418</w:t>
            </w:r>
          </w:p>
        </w:tc>
        <w:tc>
          <w:tcPr>
            <w:tcW w:w="1350" w:type="dxa"/>
            <w:vAlign w:val="center"/>
          </w:tcPr>
          <w:p w14:paraId="51617C3A" w14:textId="5A135158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(3,532)</w:t>
            </w:r>
          </w:p>
        </w:tc>
        <w:tc>
          <w:tcPr>
            <w:tcW w:w="1350" w:type="dxa"/>
            <w:vAlign w:val="center"/>
          </w:tcPr>
          <w:p w14:paraId="23E7A61F" w14:textId="400AD101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(12,816)</w:t>
            </w:r>
          </w:p>
        </w:tc>
        <w:tc>
          <w:tcPr>
            <w:tcW w:w="1350" w:type="dxa"/>
            <w:vAlign w:val="center"/>
          </w:tcPr>
          <w:p w14:paraId="08DCC011" w14:textId="0D823921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17C1069F" w14:textId="586735B9" w:rsidR="00DF1F8C" w:rsidRPr="009D438A" w:rsidRDefault="00DF1F8C" w:rsidP="00DF1F8C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6327CF50" w14:textId="29342F14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1,507,299</w:t>
            </w:r>
          </w:p>
        </w:tc>
        <w:tc>
          <w:tcPr>
            <w:tcW w:w="1350" w:type="dxa"/>
            <w:vAlign w:val="center"/>
          </w:tcPr>
          <w:p w14:paraId="094909D5" w14:textId="62778FC9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738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7B9">
              <w:rPr>
                <w:rFonts w:asciiTheme="majorBidi" w:hAnsiTheme="majorBidi" w:cstheme="majorBidi" w:hint="cs"/>
                <w:sz w:val="30"/>
                <w:szCs w:val="30"/>
                <w:cs/>
              </w:rPr>
              <w:t>602</w:t>
            </w:r>
          </w:p>
        </w:tc>
      </w:tr>
      <w:tr w:rsidR="00DF1F8C" w:rsidRPr="009D438A" w14:paraId="41E7656C" w14:textId="77777777" w:rsidTr="002D444F">
        <w:trPr>
          <w:cantSplit/>
        </w:trPr>
        <w:tc>
          <w:tcPr>
            <w:tcW w:w="3960" w:type="dxa"/>
            <w:hideMark/>
          </w:tcPr>
          <w:p w14:paraId="048F745C" w14:textId="77777777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</w:tcPr>
          <w:p w14:paraId="0E6F94EA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07DEB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DB80F4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EEEFA7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C996E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4700E8" w14:textId="77777777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FA85FE" w14:textId="39C62FBA" w:rsidR="00DF1F8C" w:rsidRPr="009D438A" w:rsidRDefault="00DF1F8C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1F8C">
              <w:rPr>
                <w:rFonts w:asciiTheme="majorBidi" w:hAnsiTheme="majorBidi" w:cstheme="majorBidi"/>
                <w:sz w:val="30"/>
                <w:szCs w:val="30"/>
              </w:rPr>
              <w:t>1,045,738</w:t>
            </w:r>
          </w:p>
        </w:tc>
        <w:tc>
          <w:tcPr>
            <w:tcW w:w="1350" w:type="dxa"/>
            <w:vAlign w:val="center"/>
          </w:tcPr>
          <w:p w14:paraId="5AF34693" w14:textId="3F71E2A4" w:rsidR="00DF1F8C" w:rsidRPr="009D438A" w:rsidRDefault="008E27B9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306</w:t>
            </w:r>
            <w:r w:rsidR="00DF1F8C" w:rsidRPr="009D4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795</w:t>
            </w:r>
          </w:p>
        </w:tc>
      </w:tr>
      <w:tr w:rsidR="00DF1F8C" w:rsidRPr="009D438A" w14:paraId="10BAF17A" w14:textId="77777777" w:rsidTr="00B73711">
        <w:trPr>
          <w:cantSplit/>
        </w:trPr>
        <w:tc>
          <w:tcPr>
            <w:tcW w:w="3960" w:type="dxa"/>
          </w:tcPr>
          <w:p w14:paraId="652AA8EA" w14:textId="77777777" w:rsidR="00DF1F8C" w:rsidRPr="009D438A" w:rsidRDefault="00DF1F8C" w:rsidP="00DF1F8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center"/>
          </w:tcPr>
          <w:p w14:paraId="309EFA31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DF0F3D4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C6F789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F1335B6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00532B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A838078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1E47282" w14:textId="4E7B4E14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2,553,037</w:t>
            </w:r>
          </w:p>
        </w:tc>
        <w:tc>
          <w:tcPr>
            <w:tcW w:w="1350" w:type="dxa"/>
            <w:vAlign w:val="center"/>
          </w:tcPr>
          <w:p w14:paraId="5409A2E4" w14:textId="781D2EB6" w:rsidR="00DF1F8C" w:rsidRPr="009D438A" w:rsidRDefault="00DF1F8C" w:rsidP="00DF1F8C">
            <w:pP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2,045,397</w:t>
            </w:r>
          </w:p>
        </w:tc>
      </w:tr>
      <w:tr w:rsidR="00DF1F8C" w:rsidRPr="009D438A" w14:paraId="2F40AA94" w14:textId="77777777" w:rsidTr="00B73711">
        <w:trPr>
          <w:cantSplit/>
        </w:trPr>
        <w:tc>
          <w:tcPr>
            <w:tcW w:w="3960" w:type="dxa"/>
          </w:tcPr>
          <w:p w14:paraId="22523352" w14:textId="074E82CB" w:rsidR="00DF1F8C" w:rsidRPr="009D438A" w:rsidRDefault="00DF1F8C" w:rsidP="00DF1F8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center"/>
          </w:tcPr>
          <w:p w14:paraId="468799C5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B22F142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68E50E2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CC1DB1E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400191E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2D05A43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E235EF6" w14:textId="72378C72" w:rsidR="00DF1F8C" w:rsidRPr="009D438A" w:rsidRDefault="00DF1F8C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(465,140)</w:t>
            </w:r>
          </w:p>
        </w:tc>
        <w:tc>
          <w:tcPr>
            <w:tcW w:w="1350" w:type="dxa"/>
            <w:vAlign w:val="center"/>
          </w:tcPr>
          <w:p w14:paraId="7DFEB3B2" w14:textId="1295E266" w:rsidR="00DF1F8C" w:rsidRPr="009D438A" w:rsidRDefault="00DF1F8C" w:rsidP="00DF1F8C">
            <w:pPr>
              <w:pBdr>
                <w:bottom w:val="sing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(520,970)</w:t>
            </w:r>
          </w:p>
        </w:tc>
      </w:tr>
      <w:tr w:rsidR="00DF1F8C" w:rsidRPr="009D438A" w14:paraId="5EB9339E" w14:textId="77777777" w:rsidTr="00B73711">
        <w:trPr>
          <w:cantSplit/>
        </w:trPr>
        <w:tc>
          <w:tcPr>
            <w:tcW w:w="3960" w:type="dxa"/>
            <w:hideMark/>
          </w:tcPr>
          <w:p w14:paraId="555F46FB" w14:textId="77777777" w:rsidR="00DF1F8C" w:rsidRPr="009D438A" w:rsidRDefault="00DF1F8C" w:rsidP="00DF1F8C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4332DD74" w14:textId="77777777" w:rsidR="00DF1F8C" w:rsidRPr="009D438A" w:rsidRDefault="00DF1F8C" w:rsidP="00DF1F8C">
            <w:pPr>
              <w:tabs>
                <w:tab w:val="decimal" w:pos="1062"/>
              </w:tabs>
              <w:ind w:left="-18"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16695EB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79205A1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7EEC03D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51BA55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365FE03" w14:textId="77777777" w:rsidR="00DF1F8C" w:rsidRPr="009D438A" w:rsidRDefault="00DF1F8C" w:rsidP="00DF1F8C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ACE763B" w14:textId="243B074D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2,087,897</w:t>
            </w:r>
          </w:p>
        </w:tc>
        <w:tc>
          <w:tcPr>
            <w:tcW w:w="1350" w:type="dxa"/>
            <w:vAlign w:val="bottom"/>
          </w:tcPr>
          <w:p w14:paraId="6D9A97AA" w14:textId="28F33CF0" w:rsidR="00DF1F8C" w:rsidRPr="009D438A" w:rsidRDefault="00DF1F8C" w:rsidP="00DF1F8C">
            <w:pPr>
              <w:pBdr>
                <w:bottom w:val="double" w:sz="4" w:space="1" w:color="auto"/>
              </w:pBdr>
              <w:tabs>
                <w:tab w:val="decimal" w:pos="106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1,524,427</w:t>
            </w:r>
          </w:p>
        </w:tc>
      </w:tr>
    </w:tbl>
    <w:p w14:paraId="5E935AFD" w14:textId="77777777" w:rsidR="00445507" w:rsidRPr="009D438A" w:rsidRDefault="00445507" w:rsidP="008556FF">
      <w:pPr>
        <w:rPr>
          <w:rFonts w:asciiTheme="majorBidi" w:hAnsiTheme="majorBidi" w:cstheme="majorBidi"/>
          <w:cs/>
        </w:rPr>
        <w:sectPr w:rsidR="00445507" w:rsidRPr="009D438A" w:rsidSect="00BE41C5">
          <w:headerReference w:type="default" r:id="rId13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65BEC6A" w14:textId="77777777" w:rsidR="00FA016A" w:rsidRPr="009D438A" w:rsidRDefault="00421A03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807DF" w:rsidRPr="009D438A">
        <w:rPr>
          <w:rFonts w:asciiTheme="majorBidi" w:hAnsiTheme="majorBidi" w:cstheme="majorBidi"/>
          <w:sz w:val="32"/>
          <w:szCs w:val="32"/>
        </w:rPr>
        <w:t>5</w:t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ab/>
      </w:r>
      <w:r w:rsidR="00FA016A" w:rsidRPr="009D438A">
        <w:rPr>
          <w:rFonts w:asciiTheme="majorBidi" w:hAnsiTheme="majorBidi" w:cstheme="majorBidi"/>
          <w:sz w:val="32"/>
          <w:szCs w:val="32"/>
          <w:cs/>
        </w:rPr>
        <w:t>เงินปันผล</w:t>
      </w:r>
    </w:p>
    <w:p w14:paraId="1F89859D" w14:textId="4635B316" w:rsidR="00FA016A" w:rsidRPr="009D438A" w:rsidRDefault="00FA016A" w:rsidP="008556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D438A">
        <w:rPr>
          <w:rFonts w:asciiTheme="majorBidi" w:hAnsiTheme="majorBidi" w:cstheme="majorBidi"/>
          <w:sz w:val="32"/>
          <w:szCs w:val="32"/>
        </w:rPr>
        <w:t>2569</w:t>
      </w:r>
      <w:r w:rsidRPr="009D438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D438A">
        <w:rPr>
          <w:rFonts w:asciiTheme="majorBidi" w:hAnsiTheme="majorBidi" w:cstheme="majorBidi"/>
          <w:sz w:val="32"/>
          <w:szCs w:val="32"/>
        </w:rPr>
        <w:t xml:space="preserve">2568 </w:t>
      </w:r>
      <w:r w:rsidRPr="009D438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FA016A" w:rsidRPr="009D438A" w14:paraId="54C0D1C5" w14:textId="77777777" w:rsidTr="00B73711">
        <w:tc>
          <w:tcPr>
            <w:tcW w:w="2610" w:type="dxa"/>
            <w:vAlign w:val="bottom"/>
            <w:hideMark/>
          </w:tcPr>
          <w:p w14:paraId="79D7891C" w14:textId="77777777" w:rsidR="00FA016A" w:rsidRPr="009D438A" w:rsidRDefault="00FA016A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5CB3F666" w14:textId="77777777" w:rsidR="00FA016A" w:rsidRPr="009D438A" w:rsidRDefault="00FA016A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7F009160" w14:textId="77777777" w:rsidR="00FA016A" w:rsidRPr="009D438A" w:rsidRDefault="00FA016A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3D60669" w14:textId="77777777" w:rsidR="00FA016A" w:rsidRPr="009D438A" w:rsidRDefault="00FA016A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A016A" w:rsidRPr="009D438A" w14:paraId="1E868C17" w14:textId="77777777" w:rsidTr="00B73711">
        <w:tc>
          <w:tcPr>
            <w:tcW w:w="2610" w:type="dxa"/>
          </w:tcPr>
          <w:p w14:paraId="043C546D" w14:textId="77777777" w:rsidR="00FA016A" w:rsidRPr="009D438A" w:rsidRDefault="00FA016A" w:rsidP="00855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97F959E" w14:textId="77777777" w:rsidR="00FA016A" w:rsidRPr="009D438A" w:rsidRDefault="00FA016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E9B94D5" w14:textId="77777777" w:rsidR="00FA016A" w:rsidRPr="009D438A" w:rsidRDefault="00FA016A" w:rsidP="00855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41A97F54" w14:textId="77777777" w:rsidR="00FA016A" w:rsidRPr="009D438A" w:rsidRDefault="00FA016A" w:rsidP="008556FF">
            <w:pPr>
              <w:ind w:left="-102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FA016A" w:rsidRPr="009D438A" w14:paraId="6E1B8D26" w14:textId="77777777" w:rsidTr="00B73711">
        <w:tc>
          <w:tcPr>
            <w:tcW w:w="2610" w:type="dxa"/>
            <w:hideMark/>
          </w:tcPr>
          <w:p w14:paraId="2AB90847" w14:textId="2D0AE01F" w:rsidR="00FA016A" w:rsidRPr="009D438A" w:rsidRDefault="00FA016A" w:rsidP="008556F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hideMark/>
          </w:tcPr>
          <w:p w14:paraId="0BA0579B" w14:textId="77777777" w:rsidR="00FA016A" w:rsidRPr="009D438A" w:rsidRDefault="00FA016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   </w:t>
            </w:r>
          </w:p>
          <w:p w14:paraId="0A03D0B6" w14:textId="214D9B38" w:rsidR="00FA016A" w:rsidRPr="009D438A" w:rsidRDefault="00FA016A" w:rsidP="008556FF">
            <w:pPr>
              <w:ind w:left="166" w:right="-108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เมื่อวันที่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  <w:hideMark/>
          </w:tcPr>
          <w:p w14:paraId="4F6A9E33" w14:textId="2C5218CB" w:rsidR="00FA016A" w:rsidRPr="009D438A" w:rsidRDefault="00FA016A" w:rsidP="008556F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1,660,052</w:t>
            </w:r>
          </w:p>
        </w:tc>
        <w:tc>
          <w:tcPr>
            <w:tcW w:w="1845" w:type="dxa"/>
            <w:vAlign w:val="bottom"/>
            <w:hideMark/>
          </w:tcPr>
          <w:p w14:paraId="4843DA53" w14:textId="36D8CE92" w:rsidR="00FA016A" w:rsidRPr="009D438A" w:rsidRDefault="00FA016A" w:rsidP="008556FF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0.85</w:t>
            </w:r>
          </w:p>
        </w:tc>
      </w:tr>
      <w:tr w:rsidR="00FA016A" w:rsidRPr="009D438A" w14:paraId="074670F0" w14:textId="77777777" w:rsidTr="00B73711">
        <w:tc>
          <w:tcPr>
            <w:tcW w:w="2610" w:type="dxa"/>
            <w:hideMark/>
          </w:tcPr>
          <w:p w14:paraId="3202D355" w14:textId="6DE659DE" w:rsidR="00FA016A" w:rsidRPr="009D438A" w:rsidRDefault="00FA016A" w:rsidP="008556F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รวมเงินปันผลสำหรับปี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970" w:type="dxa"/>
          </w:tcPr>
          <w:p w14:paraId="31722657" w14:textId="77777777" w:rsidR="00FA016A" w:rsidRPr="009D438A" w:rsidRDefault="00FA016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  <w:hideMark/>
          </w:tcPr>
          <w:p w14:paraId="0335B5DF" w14:textId="195D3541" w:rsidR="00FA016A" w:rsidRPr="009D438A" w:rsidRDefault="00FA016A" w:rsidP="008556F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1,660,052</w:t>
            </w:r>
          </w:p>
        </w:tc>
        <w:tc>
          <w:tcPr>
            <w:tcW w:w="1845" w:type="dxa"/>
            <w:vAlign w:val="bottom"/>
            <w:hideMark/>
          </w:tcPr>
          <w:p w14:paraId="3E8ECC75" w14:textId="0C838B93" w:rsidR="00FA016A" w:rsidRPr="009D438A" w:rsidRDefault="00FA016A" w:rsidP="008556FF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0.85</w:t>
            </w:r>
          </w:p>
        </w:tc>
      </w:tr>
      <w:tr w:rsidR="00FA016A" w:rsidRPr="009D438A" w14:paraId="69990A80" w14:textId="77777777" w:rsidTr="00B73711">
        <w:tc>
          <w:tcPr>
            <w:tcW w:w="2610" w:type="dxa"/>
          </w:tcPr>
          <w:p w14:paraId="346755CB" w14:textId="77777777" w:rsidR="00FA016A" w:rsidRPr="009D438A" w:rsidRDefault="00FA016A" w:rsidP="008556F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B5325D5" w14:textId="77777777" w:rsidR="00FA016A" w:rsidRPr="009D438A" w:rsidRDefault="00FA016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3FDF5B75" w14:textId="77777777" w:rsidR="00FA016A" w:rsidRPr="009D438A" w:rsidRDefault="00FA016A" w:rsidP="008556FF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6C473BD" w14:textId="77777777" w:rsidR="00FA016A" w:rsidRPr="009D438A" w:rsidRDefault="00FA016A" w:rsidP="008556FF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16A" w:rsidRPr="009D438A" w14:paraId="6DC9C4F9" w14:textId="77777777" w:rsidTr="00B73711">
        <w:tc>
          <w:tcPr>
            <w:tcW w:w="2610" w:type="dxa"/>
            <w:hideMark/>
          </w:tcPr>
          <w:p w14:paraId="2F34BF9F" w14:textId="4401A1E7" w:rsidR="00FA016A" w:rsidRPr="009D438A" w:rsidRDefault="00FA016A" w:rsidP="008556F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70" w:type="dxa"/>
            <w:hideMark/>
          </w:tcPr>
          <w:p w14:paraId="15A7F88D" w14:textId="77777777" w:rsidR="00FA016A" w:rsidRPr="009D438A" w:rsidRDefault="00FA016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   </w:t>
            </w:r>
          </w:p>
          <w:p w14:paraId="67F6FF21" w14:textId="09501EF1" w:rsidR="00FA016A" w:rsidRPr="009D438A" w:rsidRDefault="00FA016A" w:rsidP="008556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เมื่อวันที่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5" w:type="dxa"/>
            <w:vAlign w:val="bottom"/>
          </w:tcPr>
          <w:p w14:paraId="09A680E3" w14:textId="5336D7DB" w:rsidR="00FA016A" w:rsidRPr="009D438A" w:rsidRDefault="00C33FC0" w:rsidP="008556F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1,320,510</w:t>
            </w:r>
          </w:p>
        </w:tc>
        <w:tc>
          <w:tcPr>
            <w:tcW w:w="1845" w:type="dxa"/>
            <w:vAlign w:val="bottom"/>
          </w:tcPr>
          <w:p w14:paraId="53AB4D85" w14:textId="1206FD50" w:rsidR="00FA016A" w:rsidRPr="009D438A" w:rsidRDefault="00FA016A" w:rsidP="008556FF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</w:tr>
      <w:tr w:rsidR="00FA016A" w:rsidRPr="009D438A" w14:paraId="7A1F355B" w14:textId="77777777" w:rsidTr="00B73711">
        <w:tc>
          <w:tcPr>
            <w:tcW w:w="2610" w:type="dxa"/>
            <w:hideMark/>
          </w:tcPr>
          <w:p w14:paraId="7096869B" w14:textId="3E92AF85" w:rsidR="00FA016A" w:rsidRPr="009D438A" w:rsidRDefault="00FA016A" w:rsidP="008556F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รวมเงินปันผลสำหรับปี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2970" w:type="dxa"/>
          </w:tcPr>
          <w:p w14:paraId="59B6D5C7" w14:textId="77777777" w:rsidR="00FA016A" w:rsidRPr="009D438A" w:rsidRDefault="00FA016A" w:rsidP="008556F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56341BAB" w14:textId="3978CEE6" w:rsidR="00FA016A" w:rsidRPr="009D438A" w:rsidRDefault="00C33FC0" w:rsidP="008556F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1,320,510</w:t>
            </w:r>
          </w:p>
        </w:tc>
        <w:tc>
          <w:tcPr>
            <w:tcW w:w="1845" w:type="dxa"/>
            <w:vAlign w:val="bottom"/>
          </w:tcPr>
          <w:p w14:paraId="281649F0" w14:textId="38F4B231" w:rsidR="00FA016A" w:rsidRPr="009D438A" w:rsidRDefault="00FA016A" w:rsidP="008556FF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</w:tr>
    </w:tbl>
    <w:p w14:paraId="5F74161C" w14:textId="3817E026" w:rsidR="00E539A1" w:rsidRPr="009D438A" w:rsidRDefault="00FA016A" w:rsidP="008556FF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16.</w:t>
      </w:r>
      <w:r w:rsidRPr="009D438A">
        <w:rPr>
          <w:rFonts w:asciiTheme="majorBidi" w:hAnsiTheme="majorBidi" w:cstheme="majorBidi"/>
          <w:sz w:val="32"/>
          <w:szCs w:val="32"/>
        </w:rPr>
        <w:tab/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AFA04B9" w14:textId="7B3E7AA5" w:rsidR="00FC5829" w:rsidRPr="009D438A" w:rsidRDefault="00421A03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  <w:lang w:eastAsia="zh-CN"/>
        </w:rPr>
        <w:t>1</w:t>
      </w:r>
      <w:r w:rsidR="00FA016A" w:rsidRPr="009D438A">
        <w:rPr>
          <w:rFonts w:asciiTheme="majorBidi" w:hAnsiTheme="majorBidi" w:cstheme="majorBidi"/>
          <w:b/>
          <w:bCs/>
          <w:sz w:val="32"/>
          <w:szCs w:val="32"/>
          <w:lang w:eastAsia="zh-CN"/>
        </w:rPr>
        <w:t>6</w:t>
      </w:r>
      <w:r w:rsidR="00FC5829" w:rsidRPr="009D438A">
        <w:rPr>
          <w:rFonts w:asciiTheme="majorBidi" w:hAnsiTheme="majorBidi" w:cstheme="majorBidi"/>
          <w:b/>
          <w:bCs/>
          <w:sz w:val="32"/>
          <w:szCs w:val="32"/>
          <w:lang w:eastAsia="zh-CN"/>
        </w:rPr>
        <w:t>.1</w:t>
      </w:r>
      <w:r w:rsidR="00FC5829" w:rsidRPr="009D438A">
        <w:rPr>
          <w:rFonts w:asciiTheme="majorBidi" w:hAnsiTheme="majorBidi" w:cstheme="majorBidi"/>
          <w:b/>
          <w:bCs/>
          <w:sz w:val="32"/>
          <w:szCs w:val="32"/>
          <w:lang w:eastAsia="zh-CN"/>
        </w:rPr>
        <w:tab/>
      </w:r>
      <w:r w:rsidR="00FC5829" w:rsidRPr="009D438A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ภาระผูกพันและการค้ำประกัน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63"/>
        <w:gridCol w:w="1346"/>
        <w:gridCol w:w="1345"/>
        <w:gridCol w:w="1346"/>
      </w:tblGrid>
      <w:tr w:rsidR="00E539A1" w:rsidRPr="009D438A" w14:paraId="1E29319D" w14:textId="77777777" w:rsidTr="006B7441">
        <w:tc>
          <w:tcPr>
            <w:tcW w:w="3870" w:type="dxa"/>
          </w:tcPr>
          <w:p w14:paraId="6408DA68" w14:textId="77777777" w:rsidR="00E539A1" w:rsidRPr="009D438A" w:rsidRDefault="00E539A1" w:rsidP="008556FF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42AFAB49" w14:textId="77777777" w:rsidR="00E539A1" w:rsidRPr="009D438A" w:rsidRDefault="00E539A1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684AF1C0" w14:textId="77777777" w:rsidR="00E539A1" w:rsidRPr="009D438A" w:rsidRDefault="00E539A1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9D438A" w14:paraId="353AC73B" w14:textId="77777777" w:rsidTr="006B7441">
        <w:trPr>
          <w:cantSplit/>
          <w:trHeight w:val="333"/>
        </w:trPr>
        <w:tc>
          <w:tcPr>
            <w:tcW w:w="3870" w:type="dxa"/>
          </w:tcPr>
          <w:p w14:paraId="2D6105DD" w14:textId="77777777" w:rsidR="00E539A1" w:rsidRPr="009D438A" w:rsidRDefault="00E539A1" w:rsidP="008556FF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14:paraId="7E2AC11A" w14:textId="780A60D9" w:rsidR="00E539A1" w:rsidRPr="009D438A" w:rsidRDefault="004F6195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46" w:type="dxa"/>
          </w:tcPr>
          <w:p w14:paraId="493F1022" w14:textId="6F016BCF" w:rsidR="00E539A1" w:rsidRPr="009D438A" w:rsidRDefault="000C514C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539A1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5" w:type="dxa"/>
          </w:tcPr>
          <w:p w14:paraId="135AD4C7" w14:textId="4280BCDE" w:rsidR="00E539A1" w:rsidRPr="009D438A" w:rsidRDefault="004F6195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394A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46" w:type="dxa"/>
          </w:tcPr>
          <w:p w14:paraId="1EA18367" w14:textId="0AE5E153" w:rsidR="00E539A1" w:rsidRPr="009D438A" w:rsidRDefault="000C514C" w:rsidP="008556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539A1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002AA8" w:rsidRPr="009D438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539A1" w:rsidRPr="009D438A" w14:paraId="39FFE97D" w14:textId="77777777" w:rsidTr="006B7441">
        <w:trPr>
          <w:cantSplit/>
          <w:trHeight w:val="333"/>
        </w:trPr>
        <w:tc>
          <w:tcPr>
            <w:tcW w:w="3870" w:type="dxa"/>
          </w:tcPr>
          <w:p w14:paraId="2AFA00D8" w14:textId="77777777" w:rsidR="00E539A1" w:rsidRPr="009D438A" w:rsidRDefault="00E539A1" w:rsidP="008556FF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14:paraId="53FF3336" w14:textId="77777777" w:rsidR="00E539A1" w:rsidRPr="009D438A" w:rsidRDefault="00E539A1" w:rsidP="00855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005C892B" w14:textId="77777777" w:rsidR="00E539A1" w:rsidRPr="009D438A" w:rsidRDefault="00E539A1" w:rsidP="008556FF">
            <w:pPr>
              <w:ind w:left="-132"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</w:tcPr>
          <w:p w14:paraId="7906F555" w14:textId="77777777" w:rsidR="00E539A1" w:rsidRPr="009D438A" w:rsidRDefault="00E539A1" w:rsidP="00855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1AFEBF5C" w14:textId="77777777" w:rsidR="00E539A1" w:rsidRPr="009D438A" w:rsidRDefault="00E539A1" w:rsidP="008556FF">
            <w:pPr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539A1" w:rsidRPr="009D438A" w14:paraId="6098D97A" w14:textId="77777777" w:rsidTr="006B7441">
        <w:trPr>
          <w:cantSplit/>
          <w:trHeight w:val="324"/>
        </w:trPr>
        <w:tc>
          <w:tcPr>
            <w:tcW w:w="3870" w:type="dxa"/>
          </w:tcPr>
          <w:p w14:paraId="29AD3BAD" w14:textId="0FFFB273" w:rsidR="00E539A1" w:rsidRPr="009D438A" w:rsidRDefault="00E539A1" w:rsidP="008556FF">
            <w:pPr>
              <w:ind w:left="43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  <w:r w:rsidR="00C73E68"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(ล้านบาท)</w:t>
            </w:r>
          </w:p>
        </w:tc>
        <w:tc>
          <w:tcPr>
            <w:tcW w:w="1363" w:type="dxa"/>
          </w:tcPr>
          <w:p w14:paraId="75D71876" w14:textId="77777777" w:rsidR="00E539A1" w:rsidRPr="009D438A" w:rsidRDefault="00E539A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D2650C" w14:textId="77777777" w:rsidR="00E539A1" w:rsidRPr="009D438A" w:rsidRDefault="00E539A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D7B52B4" w14:textId="77777777" w:rsidR="00E539A1" w:rsidRPr="009D438A" w:rsidRDefault="00E539A1" w:rsidP="008556FF">
            <w:pPr>
              <w:ind w:left="34"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F2098F6" w14:textId="77777777" w:rsidR="00E539A1" w:rsidRPr="009D438A" w:rsidRDefault="00E539A1" w:rsidP="008556FF">
            <w:pPr>
              <w:ind w:left="34"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199" w:rsidRPr="009D438A" w14:paraId="7224C7A0" w14:textId="77777777" w:rsidTr="006B7441">
        <w:trPr>
          <w:cantSplit/>
          <w:trHeight w:val="324"/>
        </w:trPr>
        <w:tc>
          <w:tcPr>
            <w:tcW w:w="3870" w:type="dxa"/>
          </w:tcPr>
          <w:p w14:paraId="62DBFB6E" w14:textId="19DB4F04" w:rsidR="00D27199" w:rsidRPr="009D438A" w:rsidRDefault="00D27199" w:rsidP="008556FF">
            <w:pPr>
              <w:ind w:left="254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363" w:type="dxa"/>
          </w:tcPr>
          <w:p w14:paraId="2C498A32" w14:textId="7B643F59" w:rsidR="00D27199" w:rsidRPr="009D438A" w:rsidRDefault="007A521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6,37</w:t>
            </w:r>
            <w:r w:rsidR="003E498F" w:rsidRPr="009D43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1C4774D6" w14:textId="53B28417" w:rsidR="00D27199" w:rsidRPr="009D438A" w:rsidRDefault="00ED51D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5,119</w:t>
            </w:r>
          </w:p>
        </w:tc>
        <w:tc>
          <w:tcPr>
            <w:tcW w:w="1345" w:type="dxa"/>
          </w:tcPr>
          <w:p w14:paraId="7C59F2F5" w14:textId="62D32C76" w:rsidR="00D27199" w:rsidRPr="009D438A" w:rsidRDefault="00186C8A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4,808</w:t>
            </w:r>
          </w:p>
        </w:tc>
        <w:tc>
          <w:tcPr>
            <w:tcW w:w="1346" w:type="dxa"/>
          </w:tcPr>
          <w:p w14:paraId="21CA8A35" w14:textId="3997C283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3,715</w:t>
            </w:r>
          </w:p>
        </w:tc>
      </w:tr>
      <w:tr w:rsidR="00D27199" w:rsidRPr="009D438A" w14:paraId="48441119" w14:textId="77777777" w:rsidTr="006B7441">
        <w:trPr>
          <w:cantSplit/>
          <w:trHeight w:val="324"/>
        </w:trPr>
        <w:tc>
          <w:tcPr>
            <w:tcW w:w="3870" w:type="dxa"/>
          </w:tcPr>
          <w:p w14:paraId="080B440F" w14:textId="0D72FCC9" w:rsidR="00D27199" w:rsidRPr="009D438A" w:rsidRDefault="00D27199" w:rsidP="008556FF">
            <w:pPr>
              <w:ind w:left="254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363" w:type="dxa"/>
          </w:tcPr>
          <w:p w14:paraId="333E9B89" w14:textId="6EEE4D27" w:rsidR="00D27199" w:rsidRPr="009D438A" w:rsidRDefault="00792DDF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1346" w:type="dxa"/>
          </w:tcPr>
          <w:p w14:paraId="03E1B76E" w14:textId="47345E27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1345" w:type="dxa"/>
          </w:tcPr>
          <w:p w14:paraId="0546B694" w14:textId="6EBFA5DF" w:rsidR="00D27199" w:rsidRPr="009D438A" w:rsidRDefault="00066A8C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1346" w:type="dxa"/>
          </w:tcPr>
          <w:p w14:paraId="04D7076A" w14:textId="6F599711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</w:tr>
      <w:tr w:rsidR="00D27199" w:rsidRPr="009D438A" w14:paraId="055A49C1" w14:textId="77777777" w:rsidTr="006B7441">
        <w:trPr>
          <w:cantSplit/>
          <w:trHeight w:val="324"/>
        </w:trPr>
        <w:tc>
          <w:tcPr>
            <w:tcW w:w="3870" w:type="dxa"/>
          </w:tcPr>
          <w:p w14:paraId="7650D0A2" w14:textId="77777777" w:rsidR="00D27199" w:rsidRPr="009D438A" w:rsidRDefault="00D27199" w:rsidP="008556FF">
            <w:pPr>
              <w:ind w:left="43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วงเงินลงทุนในการร่วมค้าและบริษัทร่วม</w:t>
            </w:r>
          </w:p>
          <w:p w14:paraId="1560CDEA" w14:textId="74CA0C22" w:rsidR="00D27199" w:rsidRPr="009D438A" w:rsidRDefault="00D27199" w:rsidP="008556FF">
            <w:pPr>
              <w:ind w:left="43" w:right="-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ที่ยังไม่ได้เรียกชำระ</w:t>
            </w:r>
          </w:p>
        </w:tc>
        <w:tc>
          <w:tcPr>
            <w:tcW w:w="1363" w:type="dxa"/>
          </w:tcPr>
          <w:p w14:paraId="3DC8559C" w14:textId="77777777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9892613" w14:textId="77777777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2D869007" w14:textId="716513CF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E503051" w14:textId="4DB5CFA1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441" w:rsidRPr="009D438A" w14:paraId="17570C06" w14:textId="77777777" w:rsidTr="006B7441">
        <w:trPr>
          <w:cantSplit/>
          <w:trHeight w:val="324"/>
        </w:trPr>
        <w:tc>
          <w:tcPr>
            <w:tcW w:w="3870" w:type="dxa"/>
          </w:tcPr>
          <w:p w14:paraId="6564ECF4" w14:textId="5C5A18A6" w:rsidR="006B7441" w:rsidRPr="009D438A" w:rsidRDefault="006B7441" w:rsidP="008556FF">
            <w:pPr>
              <w:ind w:left="254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ทุนเรือนหุ้นบริษัทไทย 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9D43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3" w:type="dxa"/>
          </w:tcPr>
          <w:p w14:paraId="6BE34C3E" w14:textId="56696388" w:rsidR="006B7441" w:rsidRPr="009D438A" w:rsidRDefault="008028B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46" w:type="dxa"/>
            <w:vAlign w:val="bottom"/>
          </w:tcPr>
          <w:p w14:paraId="09F0CD2E" w14:textId="23703E9A" w:rsidR="006B7441" w:rsidRPr="009D438A" w:rsidRDefault="006B744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5" w:type="dxa"/>
            <w:vAlign w:val="bottom"/>
          </w:tcPr>
          <w:p w14:paraId="75FC0B7D" w14:textId="628B65AF" w:rsidR="006B7441" w:rsidRPr="009D438A" w:rsidRDefault="008028B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46" w:type="dxa"/>
            <w:vAlign w:val="bottom"/>
          </w:tcPr>
          <w:p w14:paraId="6151B9F0" w14:textId="52EB2ED3" w:rsidR="006B7441" w:rsidRPr="009D438A" w:rsidRDefault="006B7441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199" w:rsidRPr="009D438A" w14:paraId="2BE9E4C5" w14:textId="77777777" w:rsidTr="006B7441">
        <w:trPr>
          <w:cantSplit/>
          <w:trHeight w:val="324"/>
        </w:trPr>
        <w:tc>
          <w:tcPr>
            <w:tcW w:w="3870" w:type="dxa"/>
          </w:tcPr>
          <w:p w14:paraId="73CC18AC" w14:textId="6E461D4C" w:rsidR="00D27199" w:rsidRPr="009D438A" w:rsidRDefault="00D27199" w:rsidP="008556FF">
            <w:pPr>
              <w:ind w:left="434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ทุนเรือนหุ้น</w:t>
            </w:r>
            <w:r w:rsidR="006B7441"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บริษัทต่างประเทศ </w:t>
            </w:r>
            <w:r w:rsidR="00FD02A1" w:rsidRPr="009D438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</w:t>
            </w:r>
            <w:r w:rsidR="006B7441" w:rsidRPr="009D43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7441" w:rsidRPr="009D438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ล้านเหรียญออสเตรเลีย)</w:t>
            </w:r>
          </w:p>
        </w:tc>
        <w:tc>
          <w:tcPr>
            <w:tcW w:w="1363" w:type="dxa"/>
          </w:tcPr>
          <w:p w14:paraId="77DB7B16" w14:textId="2C650C73" w:rsidR="00D27199" w:rsidRPr="009D438A" w:rsidRDefault="00330D4C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46" w:type="dxa"/>
          </w:tcPr>
          <w:p w14:paraId="3A0DFDE5" w14:textId="757932BB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45" w:type="dxa"/>
          </w:tcPr>
          <w:p w14:paraId="45D1FA41" w14:textId="29B8AB51" w:rsidR="00D27199" w:rsidRPr="009D438A" w:rsidRDefault="00330D4C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6" w:type="dxa"/>
          </w:tcPr>
          <w:p w14:paraId="237A7511" w14:textId="2AA04F8C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199" w:rsidRPr="009D438A" w14:paraId="68735B07" w14:textId="77777777" w:rsidTr="006B7441">
        <w:trPr>
          <w:cantSplit/>
          <w:trHeight w:val="324"/>
        </w:trPr>
        <w:tc>
          <w:tcPr>
            <w:tcW w:w="3870" w:type="dxa"/>
          </w:tcPr>
          <w:p w14:paraId="7C94190A" w14:textId="3AF87D9F" w:rsidR="00D27199" w:rsidRPr="009D438A" w:rsidRDefault="00D27199" w:rsidP="008556FF">
            <w:pPr>
              <w:ind w:left="43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3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 (ล้านบาท)</w:t>
            </w:r>
          </w:p>
        </w:tc>
        <w:tc>
          <w:tcPr>
            <w:tcW w:w="1363" w:type="dxa"/>
          </w:tcPr>
          <w:p w14:paraId="58918001" w14:textId="1974862E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0E88B71" w14:textId="77777777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B15A54D" w14:textId="77777777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199" w:rsidRPr="009D438A" w14:paraId="4BC99D74" w14:textId="77777777" w:rsidTr="006B7441">
        <w:trPr>
          <w:cantSplit/>
          <w:trHeight w:val="324"/>
        </w:trPr>
        <w:tc>
          <w:tcPr>
            <w:tcW w:w="3870" w:type="dxa"/>
          </w:tcPr>
          <w:p w14:paraId="2C781680" w14:textId="74349B8C" w:rsidR="00D27199" w:rsidRPr="009D438A" w:rsidRDefault="00D27199" w:rsidP="008556FF">
            <w:pPr>
              <w:ind w:left="254"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363" w:type="dxa"/>
          </w:tcPr>
          <w:p w14:paraId="1604091D" w14:textId="105CC3F9" w:rsidR="00D27199" w:rsidRPr="009D438A" w:rsidRDefault="006F0122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5519A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346" w:type="dxa"/>
          </w:tcPr>
          <w:p w14:paraId="33DE647E" w14:textId="7F1B8601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BD7816" w:rsidRPr="009D438A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345" w:type="dxa"/>
          </w:tcPr>
          <w:p w14:paraId="75C21022" w14:textId="576E0FB1" w:rsidR="00D27199" w:rsidRPr="009D438A" w:rsidRDefault="0080400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4,430</w:t>
            </w:r>
          </w:p>
        </w:tc>
        <w:tc>
          <w:tcPr>
            <w:tcW w:w="1346" w:type="dxa"/>
          </w:tcPr>
          <w:p w14:paraId="30F1EACE" w14:textId="62A7D89A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4,346</w:t>
            </w:r>
          </w:p>
        </w:tc>
      </w:tr>
      <w:tr w:rsidR="00D27199" w:rsidRPr="009D438A" w14:paraId="2D03EAD6" w14:textId="77777777" w:rsidTr="006B7441">
        <w:trPr>
          <w:cantSplit/>
          <w:trHeight w:val="324"/>
        </w:trPr>
        <w:tc>
          <w:tcPr>
            <w:tcW w:w="3870" w:type="dxa"/>
          </w:tcPr>
          <w:p w14:paraId="10AA42F6" w14:textId="214046EB" w:rsidR="00D27199" w:rsidRPr="009D438A" w:rsidRDefault="00D27199" w:rsidP="008556FF">
            <w:pPr>
              <w:ind w:left="254"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หนังสือค้ำประกันเจ้าหนี้การค้า</w:t>
            </w:r>
          </w:p>
        </w:tc>
        <w:tc>
          <w:tcPr>
            <w:tcW w:w="1363" w:type="dxa"/>
          </w:tcPr>
          <w:p w14:paraId="6ED78658" w14:textId="78835BE2" w:rsidR="00D27199" w:rsidRPr="009D438A" w:rsidRDefault="0007354C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6" w:type="dxa"/>
          </w:tcPr>
          <w:p w14:paraId="5D49D9E6" w14:textId="548CC2DB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5" w:type="dxa"/>
          </w:tcPr>
          <w:p w14:paraId="7539372D" w14:textId="4EE925FA" w:rsidR="00D27199" w:rsidRPr="009D438A" w:rsidRDefault="0007354C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6" w:type="dxa"/>
          </w:tcPr>
          <w:p w14:paraId="2F06A565" w14:textId="362871EE" w:rsidR="00D27199" w:rsidRPr="009D438A" w:rsidRDefault="00D27199" w:rsidP="008556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38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</w:tbl>
    <w:p w14:paraId="784D4A3F" w14:textId="77777777" w:rsidR="00FA016A" w:rsidRPr="009D438A" w:rsidRDefault="00FA016A" w:rsidP="008556FF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1D61CB" w14:textId="77777777" w:rsidR="00FA016A" w:rsidRPr="009D438A" w:rsidRDefault="00FA016A" w:rsidP="008556F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br w:type="page"/>
      </w:r>
    </w:p>
    <w:p w14:paraId="15A58861" w14:textId="4826587C" w:rsidR="00207915" w:rsidRPr="009D438A" w:rsidRDefault="00421A03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A016A" w:rsidRPr="009D438A">
        <w:rPr>
          <w:rFonts w:asciiTheme="majorBidi" w:hAnsiTheme="majorBidi" w:cstheme="majorBidi"/>
          <w:sz w:val="32"/>
          <w:szCs w:val="32"/>
        </w:rPr>
        <w:t>6</w:t>
      </w:r>
      <w:r w:rsidR="00207915" w:rsidRPr="009D438A">
        <w:rPr>
          <w:rFonts w:asciiTheme="majorBidi" w:hAnsiTheme="majorBidi" w:cstheme="majorBidi"/>
          <w:sz w:val="32"/>
          <w:szCs w:val="32"/>
        </w:rPr>
        <w:t>.</w:t>
      </w:r>
      <w:r w:rsidR="004676CA" w:rsidRPr="009D438A">
        <w:rPr>
          <w:rFonts w:asciiTheme="majorBidi" w:hAnsiTheme="majorBidi" w:cstheme="majorBidi"/>
          <w:sz w:val="32"/>
          <w:szCs w:val="32"/>
        </w:rPr>
        <w:t>2</w:t>
      </w:r>
      <w:r w:rsidR="00207915" w:rsidRPr="009D438A">
        <w:rPr>
          <w:rFonts w:asciiTheme="majorBidi" w:hAnsiTheme="majorBidi" w:cstheme="majorBidi"/>
          <w:sz w:val="32"/>
          <w:szCs w:val="32"/>
          <w:cs/>
        </w:rPr>
        <w:tab/>
        <w:t>คดีฟ้องร้อง</w:t>
      </w:r>
    </w:p>
    <w:p w14:paraId="387D535B" w14:textId="63FA0FB6" w:rsidR="008524A4" w:rsidRPr="009D438A" w:rsidRDefault="00FD02A1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F6195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394A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 xml:space="preserve"> กลุ่มบริษัทถูกฟ้องร้องในคดีต่างๆ</w:t>
      </w:r>
      <w:r w:rsidR="00E539A1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เกี่ยวกับการผิดสัญญา การเลิกสัญญา                                     </w:t>
      </w:r>
      <w:r w:rsidR="00E539A1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>การเรียกเงินคืนและค่าเสียหาย ซึ่งมีทุนทรัพย์รวมเป็นจำนวนเงินประมา</w:t>
      </w:r>
      <w:r w:rsidR="009E4EF2" w:rsidRPr="009D438A">
        <w:rPr>
          <w:rFonts w:asciiTheme="majorBidi" w:hAnsiTheme="majorBidi" w:cstheme="majorBidi"/>
          <w:sz w:val="32"/>
          <w:szCs w:val="32"/>
          <w:cs/>
        </w:rPr>
        <w:t>ณ</w:t>
      </w:r>
      <w:r w:rsidR="00BC631E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CD35E5" w:rsidRPr="009D438A">
        <w:rPr>
          <w:rFonts w:asciiTheme="majorBidi" w:hAnsiTheme="majorBidi" w:cstheme="majorBidi"/>
          <w:sz w:val="32"/>
          <w:szCs w:val="32"/>
        </w:rPr>
        <w:t>1</w:t>
      </w:r>
      <w:r w:rsidR="00330D4C" w:rsidRPr="009D438A">
        <w:rPr>
          <w:rFonts w:asciiTheme="majorBidi" w:hAnsiTheme="majorBidi" w:cstheme="majorBidi"/>
          <w:sz w:val="32"/>
          <w:szCs w:val="32"/>
        </w:rPr>
        <w:t>66</w:t>
      </w:r>
      <w:r w:rsidR="00E539A1" w:rsidRPr="009D438A">
        <w:rPr>
          <w:rFonts w:asciiTheme="majorBidi" w:hAnsiTheme="majorBidi" w:cstheme="majorBidi"/>
          <w:sz w:val="32"/>
          <w:szCs w:val="32"/>
        </w:rPr>
        <w:t xml:space="preserve"> </w:t>
      </w:r>
      <w:r w:rsidR="00E539A1" w:rsidRPr="009D438A">
        <w:rPr>
          <w:rFonts w:asciiTheme="majorBidi" w:hAnsiTheme="majorBidi" w:cstheme="majorBidi"/>
          <w:sz w:val="32"/>
          <w:szCs w:val="32"/>
          <w:cs/>
        </w:rPr>
        <w:t>ล้านบาท และคดียังอยู่                      ในระหว่างการพิจารณาของศาลอุทธรณ์และศาลฎีกาซึ่งผลของคดียังไม่เป็นที่สิ้นสุด อย่างไรก็ตาม                         ตามความเห็นของฝ่ายกฎหมายและฝ่ายบริหารของกลุ่มบริษัทคาดว่ากลุ่มบริษัทจะไม่ได้รับผลเสียหายจากคดีฟ้องร้องดังกล่าว</w:t>
      </w:r>
    </w:p>
    <w:p w14:paraId="4F269A56" w14:textId="1B88CB8B" w:rsidR="00316072" w:rsidRPr="009D438A" w:rsidRDefault="00421A03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="00FA016A" w:rsidRPr="009D438A">
        <w:rPr>
          <w:rFonts w:asciiTheme="majorBidi" w:hAnsiTheme="majorBidi" w:cstheme="majorBidi"/>
          <w:sz w:val="32"/>
          <w:szCs w:val="32"/>
        </w:rPr>
        <w:t>7</w:t>
      </w:r>
      <w:r w:rsidR="00745FE7" w:rsidRPr="009D438A">
        <w:rPr>
          <w:rFonts w:asciiTheme="majorBidi" w:hAnsiTheme="majorBidi" w:cstheme="majorBidi"/>
          <w:sz w:val="32"/>
          <w:szCs w:val="32"/>
        </w:rPr>
        <w:t>.</w:t>
      </w:r>
      <w:r w:rsidR="00745FE7" w:rsidRPr="009D438A">
        <w:rPr>
          <w:rFonts w:asciiTheme="majorBidi" w:hAnsiTheme="majorBidi" w:cstheme="majorBidi"/>
          <w:sz w:val="32"/>
          <w:szCs w:val="32"/>
          <w:cs/>
        </w:rPr>
        <w:tab/>
      </w:r>
      <w:r w:rsidR="00316072" w:rsidRPr="009D438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bookmarkStart w:id="1" w:name="_45.1_ตราสารอนุพันธ์_[และการบัญชีป้อ"/>
      <w:bookmarkEnd w:id="1"/>
    </w:p>
    <w:p w14:paraId="4401FEF9" w14:textId="4CB107C0" w:rsidR="00316072" w:rsidRPr="009D438A" w:rsidRDefault="00A12ECF" w:rsidP="008556FF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3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9D438A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7B0D5E" w14:textId="515A75C0" w:rsidR="0077212B" w:rsidRPr="009D438A" w:rsidRDefault="00FD02A1" w:rsidP="008556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8208975"/>
      <w:r w:rsidRPr="009D438A">
        <w:rPr>
          <w:rFonts w:asciiTheme="majorBidi" w:hAnsiTheme="majorBidi" w:cstheme="majorBidi"/>
          <w:sz w:val="32"/>
          <w:szCs w:val="32"/>
        </w:rPr>
        <w:tab/>
      </w:r>
      <w:r w:rsidR="00316072" w:rsidRPr="009D438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2"/>
    </w:p>
    <w:p w14:paraId="4C38D45C" w14:textId="4D05E056" w:rsidR="00114FA7" w:rsidRPr="009D438A" w:rsidRDefault="00114FA7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="00FA016A" w:rsidRPr="009D438A">
        <w:rPr>
          <w:rFonts w:asciiTheme="majorBidi" w:hAnsiTheme="majorBidi" w:cstheme="majorBidi"/>
          <w:sz w:val="32"/>
          <w:szCs w:val="32"/>
        </w:rPr>
        <w:t>8</w:t>
      </w:r>
      <w:r w:rsidRPr="009D438A">
        <w:rPr>
          <w:rFonts w:asciiTheme="majorBidi" w:hAnsiTheme="majorBidi" w:cstheme="majorBidi"/>
          <w:sz w:val="32"/>
          <w:szCs w:val="32"/>
        </w:rPr>
        <w:t>.</w:t>
      </w:r>
      <w:r w:rsidRPr="009D438A">
        <w:rPr>
          <w:rFonts w:asciiTheme="majorBidi" w:hAnsiTheme="majorBidi" w:cstheme="majorBidi"/>
          <w:sz w:val="32"/>
          <w:szCs w:val="32"/>
        </w:rPr>
        <w:tab/>
      </w:r>
      <w:r w:rsidRPr="009D438A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61CC3E34" w14:textId="3F567910" w:rsidR="00114FA7" w:rsidRPr="009D438A" w:rsidRDefault="00FD02A1" w:rsidP="008556F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80630">
        <w:rPr>
          <w:rFonts w:asciiTheme="majorBidi" w:hAnsiTheme="majorBidi" w:cstheme="majorBidi"/>
          <w:sz w:val="32"/>
          <w:szCs w:val="32"/>
        </w:rPr>
        <w:t xml:space="preserve"> 11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3700D9" w:rsidRPr="009D438A">
        <w:rPr>
          <w:rFonts w:asciiTheme="majorBidi" w:hAnsiTheme="majorBidi" w:cstheme="majorBidi"/>
          <w:sz w:val="32"/>
          <w:szCs w:val="32"/>
        </w:rPr>
        <w:t xml:space="preserve">2569 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="003700D9" w:rsidRPr="009D438A">
        <w:rPr>
          <w:rFonts w:asciiTheme="majorBidi" w:hAnsiTheme="majorBidi" w:cstheme="majorBidi"/>
          <w:sz w:val="32"/>
          <w:szCs w:val="32"/>
        </w:rPr>
        <w:t xml:space="preserve">9/2569 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มีมติอนุมัติให้จ่ายเงินปันผลระหว่างกาลในอัตราหุ้นละ </w:t>
      </w:r>
      <w:r w:rsidR="00030F3D">
        <w:rPr>
          <w:rFonts w:asciiTheme="majorBidi" w:hAnsiTheme="majorBidi" w:cstheme="majorBidi"/>
          <w:sz w:val="32"/>
          <w:szCs w:val="32"/>
        </w:rPr>
        <w:t>0.55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="00030F3D">
        <w:rPr>
          <w:rFonts w:asciiTheme="majorBidi" w:hAnsiTheme="majorBidi" w:cstheme="majorBidi"/>
          <w:sz w:val="32"/>
          <w:szCs w:val="32"/>
        </w:rPr>
        <w:t>1,040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 ล้านบาท จากกำไรสำหรับงวดหกเดือนสิ้นสุดวันที่ </w:t>
      </w:r>
      <w:r w:rsidR="00A57C22" w:rsidRPr="009D438A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3700D9" w:rsidRPr="009D438A">
        <w:rPr>
          <w:rFonts w:asciiTheme="majorBidi" w:hAnsiTheme="majorBidi" w:cstheme="majorBidi"/>
          <w:sz w:val="32"/>
          <w:szCs w:val="32"/>
        </w:rPr>
        <w:t xml:space="preserve">30 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700D9" w:rsidRPr="009D438A">
        <w:rPr>
          <w:rFonts w:asciiTheme="majorBidi" w:hAnsiTheme="majorBidi" w:cstheme="majorBidi"/>
          <w:sz w:val="32"/>
          <w:szCs w:val="32"/>
        </w:rPr>
        <w:t xml:space="preserve">2569 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 (ไม่รวมจำนวนหุ้นทุนที่บริษัทฯ ซื้อคืนตามโครงการซื้อหุ้นคืนเพื่อบริหารทางการเงิน) โดยมีกำหนดจ่ายเงินปันผลในวันที่ </w:t>
      </w:r>
      <w:r w:rsidR="00030F3D">
        <w:rPr>
          <w:rFonts w:asciiTheme="majorBidi" w:hAnsiTheme="majorBidi" w:cstheme="majorBidi"/>
          <w:sz w:val="32"/>
          <w:szCs w:val="32"/>
        </w:rPr>
        <w:t>10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3700D9" w:rsidRPr="009D438A">
        <w:rPr>
          <w:rFonts w:asciiTheme="majorBidi" w:hAnsiTheme="majorBidi" w:cstheme="majorBidi"/>
          <w:sz w:val="32"/>
          <w:szCs w:val="32"/>
        </w:rPr>
        <w:t xml:space="preserve">2569 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>และจะบันทึกบัญชีในไตรมาสที่สาม</w:t>
      </w:r>
      <w:r w:rsidR="00BD7293">
        <w:rPr>
          <w:rFonts w:asciiTheme="majorBidi" w:hAnsiTheme="majorBidi" w:cstheme="majorBidi"/>
          <w:sz w:val="32"/>
          <w:szCs w:val="32"/>
        </w:rPr>
        <w:t xml:space="preserve">  </w:t>
      </w:r>
      <w:r w:rsidR="003700D9" w:rsidRPr="009D438A">
        <w:rPr>
          <w:rFonts w:asciiTheme="majorBidi" w:hAnsiTheme="majorBidi" w:cstheme="majorBidi"/>
          <w:sz w:val="32"/>
          <w:szCs w:val="32"/>
          <w:cs/>
        </w:rPr>
        <w:t>ของปีปัจจุบัน</w:t>
      </w:r>
    </w:p>
    <w:p w14:paraId="3AF394D6" w14:textId="367174EC" w:rsidR="00745FE7" w:rsidRPr="009D438A" w:rsidRDefault="00FB58DD" w:rsidP="008556FF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38A">
        <w:rPr>
          <w:rFonts w:asciiTheme="majorBidi" w:hAnsiTheme="majorBidi" w:cstheme="majorBidi"/>
          <w:sz w:val="32"/>
          <w:szCs w:val="32"/>
        </w:rPr>
        <w:t>1</w:t>
      </w:r>
      <w:r w:rsidR="00FA016A" w:rsidRPr="009D438A">
        <w:rPr>
          <w:rFonts w:asciiTheme="majorBidi" w:hAnsiTheme="majorBidi" w:cstheme="majorBidi"/>
          <w:sz w:val="32"/>
          <w:szCs w:val="32"/>
        </w:rPr>
        <w:t>9</w:t>
      </w:r>
      <w:r w:rsidR="00316072" w:rsidRPr="009D438A">
        <w:rPr>
          <w:rFonts w:asciiTheme="majorBidi" w:hAnsiTheme="majorBidi" w:cstheme="majorBidi"/>
          <w:sz w:val="32"/>
          <w:szCs w:val="32"/>
        </w:rPr>
        <w:t>.</w:t>
      </w:r>
      <w:r w:rsidR="00316072" w:rsidRPr="009D438A">
        <w:rPr>
          <w:rFonts w:asciiTheme="majorBidi" w:hAnsiTheme="majorBidi" w:cstheme="majorBidi"/>
          <w:sz w:val="32"/>
          <w:szCs w:val="32"/>
        </w:rPr>
        <w:tab/>
      </w:r>
      <w:r w:rsidR="00745FE7" w:rsidRPr="009D438A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2DA1BA39" w14:textId="12F80EBF" w:rsidR="00520FCC" w:rsidRPr="009D438A" w:rsidRDefault="00FD02A1" w:rsidP="008556F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9D438A">
        <w:rPr>
          <w:rFonts w:asciiTheme="majorBidi" w:hAnsiTheme="majorBidi" w:cstheme="majorBidi"/>
          <w:sz w:val="32"/>
          <w:szCs w:val="32"/>
        </w:rPr>
        <w:tab/>
      </w:r>
      <w:r w:rsidR="00745FE7" w:rsidRPr="009D438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</w:t>
      </w:r>
      <w:r w:rsidR="002D401F" w:rsidRPr="009D438A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781BCE" w:rsidRPr="009D438A">
        <w:rPr>
          <w:rFonts w:asciiTheme="majorBidi" w:hAnsiTheme="majorBidi" w:cstheme="majorBidi"/>
          <w:sz w:val="32"/>
          <w:szCs w:val="32"/>
        </w:rPr>
        <w:t>11</w:t>
      </w:r>
      <w:r w:rsidR="004F6195" w:rsidRPr="009D438A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BB59D3" w:rsidRPr="009D43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A8" w:rsidRPr="009D438A">
        <w:rPr>
          <w:rFonts w:asciiTheme="majorBidi" w:hAnsiTheme="majorBidi" w:cstheme="majorBidi"/>
          <w:sz w:val="32"/>
          <w:szCs w:val="32"/>
        </w:rPr>
        <w:t>2569</w:t>
      </w:r>
    </w:p>
    <w:sectPr w:rsidR="00520FCC" w:rsidRPr="009D438A" w:rsidSect="00BE41C5">
      <w:headerReference w:type="default" r:id="rId14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6AA78" w14:textId="77777777" w:rsidR="00A40A48" w:rsidRDefault="00A40A48" w:rsidP="00FA662A">
      <w:r>
        <w:separator/>
      </w:r>
    </w:p>
  </w:endnote>
  <w:endnote w:type="continuationSeparator" w:id="0">
    <w:p w14:paraId="026A2BD3" w14:textId="77777777" w:rsidR="00A40A48" w:rsidRDefault="00A40A48" w:rsidP="00FA662A">
      <w:r>
        <w:continuationSeparator/>
      </w:r>
    </w:p>
  </w:endnote>
  <w:endnote w:type="continuationNotice" w:id="1">
    <w:p w14:paraId="691F1FEC" w14:textId="77777777" w:rsidR="00A40A48" w:rsidRDefault="00A40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7305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991D90" w14:textId="2E934FCF" w:rsidR="001112AE" w:rsidRDefault="001112AE">
        <w:pPr>
          <w:pStyle w:val="Footer"/>
          <w:jc w:val="right"/>
        </w:pPr>
        <w:r w:rsidRPr="001112A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12A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112A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112A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112A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B9FB" w14:textId="77777777" w:rsidR="00A40A48" w:rsidRDefault="00A40A48" w:rsidP="00FA662A">
      <w:r>
        <w:separator/>
      </w:r>
    </w:p>
  </w:footnote>
  <w:footnote w:type="continuationSeparator" w:id="0">
    <w:p w14:paraId="7E62B661" w14:textId="77777777" w:rsidR="00A40A48" w:rsidRDefault="00A40A48" w:rsidP="00FA662A">
      <w:r>
        <w:continuationSeparator/>
      </w:r>
    </w:p>
  </w:footnote>
  <w:footnote w:type="continuationNotice" w:id="1">
    <w:p w14:paraId="6E6DA1BA" w14:textId="77777777" w:rsidR="00A40A48" w:rsidRDefault="00A40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7777777" w:rsidR="00264FC7" w:rsidRPr="00D513F9" w:rsidRDefault="00264FC7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77777777" w:rsidR="00264FC7" w:rsidRPr="00D513F9" w:rsidRDefault="00264FC7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77777777" w:rsidR="00264FC7" w:rsidRPr="00D513F9" w:rsidRDefault="00264FC7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34F40E8"/>
    <w:multiLevelType w:val="hybridMultilevel"/>
    <w:tmpl w:val="C688E074"/>
    <w:lvl w:ilvl="0" w:tplc="10C6C2B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646235C"/>
    <w:multiLevelType w:val="hybridMultilevel"/>
    <w:tmpl w:val="7DCA15D8"/>
    <w:lvl w:ilvl="0" w:tplc="EAA8AC0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1E27"/>
    <w:multiLevelType w:val="hybridMultilevel"/>
    <w:tmpl w:val="E478705A"/>
    <w:lvl w:ilvl="0" w:tplc="69A697D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886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9069093">
    <w:abstractNumId w:val="10"/>
  </w:num>
  <w:num w:numId="3" w16cid:durableId="1796604772">
    <w:abstractNumId w:val="0"/>
  </w:num>
  <w:num w:numId="4" w16cid:durableId="920332213">
    <w:abstractNumId w:val="7"/>
  </w:num>
  <w:num w:numId="5" w16cid:durableId="1560559054">
    <w:abstractNumId w:val="1"/>
  </w:num>
  <w:num w:numId="6" w16cid:durableId="2063484119">
    <w:abstractNumId w:val="2"/>
  </w:num>
  <w:num w:numId="7" w16cid:durableId="18702099">
    <w:abstractNumId w:val="9"/>
  </w:num>
  <w:num w:numId="8" w16cid:durableId="371343498">
    <w:abstractNumId w:val="6"/>
  </w:num>
  <w:num w:numId="9" w16cid:durableId="1713920159">
    <w:abstractNumId w:val="5"/>
  </w:num>
  <w:num w:numId="10" w16cid:durableId="2025013493">
    <w:abstractNumId w:val="3"/>
  </w:num>
  <w:num w:numId="11" w16cid:durableId="2020739913">
    <w:abstractNumId w:val="13"/>
  </w:num>
  <w:num w:numId="12" w16cid:durableId="679745085">
    <w:abstractNumId w:val="11"/>
  </w:num>
  <w:num w:numId="13" w16cid:durableId="1831017848">
    <w:abstractNumId w:val="12"/>
  </w:num>
  <w:num w:numId="14" w16cid:durableId="1546016583">
    <w:abstractNumId w:val="4"/>
  </w:num>
  <w:num w:numId="15" w16cid:durableId="201079425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A41"/>
    <w:rsid w:val="00000DD2"/>
    <w:rsid w:val="000017B9"/>
    <w:rsid w:val="00001E9C"/>
    <w:rsid w:val="00002129"/>
    <w:rsid w:val="0000249E"/>
    <w:rsid w:val="000029C3"/>
    <w:rsid w:val="00002AA8"/>
    <w:rsid w:val="00003932"/>
    <w:rsid w:val="00003B94"/>
    <w:rsid w:val="00003DBA"/>
    <w:rsid w:val="00003EAE"/>
    <w:rsid w:val="00004329"/>
    <w:rsid w:val="00004A57"/>
    <w:rsid w:val="00004C84"/>
    <w:rsid w:val="00004F4E"/>
    <w:rsid w:val="0000524A"/>
    <w:rsid w:val="000057DD"/>
    <w:rsid w:val="00005919"/>
    <w:rsid w:val="00005B45"/>
    <w:rsid w:val="00005D1B"/>
    <w:rsid w:val="000063A8"/>
    <w:rsid w:val="00007050"/>
    <w:rsid w:val="0000730D"/>
    <w:rsid w:val="00007459"/>
    <w:rsid w:val="000079A4"/>
    <w:rsid w:val="00007D51"/>
    <w:rsid w:val="00007D69"/>
    <w:rsid w:val="000102FC"/>
    <w:rsid w:val="00010795"/>
    <w:rsid w:val="00010AA3"/>
    <w:rsid w:val="00010CCB"/>
    <w:rsid w:val="00011010"/>
    <w:rsid w:val="000111EE"/>
    <w:rsid w:val="00012334"/>
    <w:rsid w:val="00012521"/>
    <w:rsid w:val="00012E66"/>
    <w:rsid w:val="00012FCD"/>
    <w:rsid w:val="00013112"/>
    <w:rsid w:val="00013838"/>
    <w:rsid w:val="00013851"/>
    <w:rsid w:val="00013D8F"/>
    <w:rsid w:val="0001407A"/>
    <w:rsid w:val="000142C9"/>
    <w:rsid w:val="00014313"/>
    <w:rsid w:val="00014380"/>
    <w:rsid w:val="0001495F"/>
    <w:rsid w:val="00014E0D"/>
    <w:rsid w:val="00014EE6"/>
    <w:rsid w:val="00015085"/>
    <w:rsid w:val="000156AD"/>
    <w:rsid w:val="00015780"/>
    <w:rsid w:val="00015B47"/>
    <w:rsid w:val="00015BF3"/>
    <w:rsid w:val="00015E19"/>
    <w:rsid w:val="00016047"/>
    <w:rsid w:val="00016290"/>
    <w:rsid w:val="00017138"/>
    <w:rsid w:val="000173B2"/>
    <w:rsid w:val="00017466"/>
    <w:rsid w:val="00017678"/>
    <w:rsid w:val="000177FE"/>
    <w:rsid w:val="000178D1"/>
    <w:rsid w:val="00020386"/>
    <w:rsid w:val="00020782"/>
    <w:rsid w:val="0002093B"/>
    <w:rsid w:val="00020A99"/>
    <w:rsid w:val="000210D4"/>
    <w:rsid w:val="00021602"/>
    <w:rsid w:val="0002176E"/>
    <w:rsid w:val="000218EE"/>
    <w:rsid w:val="00022135"/>
    <w:rsid w:val="00022E1E"/>
    <w:rsid w:val="00023EBE"/>
    <w:rsid w:val="00023FAE"/>
    <w:rsid w:val="0002408F"/>
    <w:rsid w:val="000245E5"/>
    <w:rsid w:val="00024803"/>
    <w:rsid w:val="000248AA"/>
    <w:rsid w:val="00024CF4"/>
    <w:rsid w:val="00026354"/>
    <w:rsid w:val="00026F4F"/>
    <w:rsid w:val="0002704B"/>
    <w:rsid w:val="000271E0"/>
    <w:rsid w:val="0002739E"/>
    <w:rsid w:val="00027635"/>
    <w:rsid w:val="00027871"/>
    <w:rsid w:val="00027CE5"/>
    <w:rsid w:val="00030A6D"/>
    <w:rsid w:val="00030F3D"/>
    <w:rsid w:val="0003117F"/>
    <w:rsid w:val="000315E8"/>
    <w:rsid w:val="00031643"/>
    <w:rsid w:val="000320DF"/>
    <w:rsid w:val="0003228F"/>
    <w:rsid w:val="0003240F"/>
    <w:rsid w:val="00032C42"/>
    <w:rsid w:val="00032CA2"/>
    <w:rsid w:val="00032F00"/>
    <w:rsid w:val="00032F29"/>
    <w:rsid w:val="00032FF5"/>
    <w:rsid w:val="00033696"/>
    <w:rsid w:val="0003378D"/>
    <w:rsid w:val="0003447B"/>
    <w:rsid w:val="000348C5"/>
    <w:rsid w:val="00034AB9"/>
    <w:rsid w:val="00034AE4"/>
    <w:rsid w:val="00035247"/>
    <w:rsid w:val="000354B8"/>
    <w:rsid w:val="00035527"/>
    <w:rsid w:val="00035B4D"/>
    <w:rsid w:val="0003610A"/>
    <w:rsid w:val="000364E8"/>
    <w:rsid w:val="000366BF"/>
    <w:rsid w:val="000367CE"/>
    <w:rsid w:val="00036B74"/>
    <w:rsid w:val="00037073"/>
    <w:rsid w:val="000379C7"/>
    <w:rsid w:val="00037BFE"/>
    <w:rsid w:val="00037DB5"/>
    <w:rsid w:val="00040413"/>
    <w:rsid w:val="00040E32"/>
    <w:rsid w:val="000411DD"/>
    <w:rsid w:val="0004133D"/>
    <w:rsid w:val="000414A4"/>
    <w:rsid w:val="00041788"/>
    <w:rsid w:val="00041B03"/>
    <w:rsid w:val="00042207"/>
    <w:rsid w:val="000426B7"/>
    <w:rsid w:val="000428F6"/>
    <w:rsid w:val="00042A97"/>
    <w:rsid w:val="00043176"/>
    <w:rsid w:val="000435C9"/>
    <w:rsid w:val="00043663"/>
    <w:rsid w:val="0004396C"/>
    <w:rsid w:val="00043C43"/>
    <w:rsid w:val="00043CA2"/>
    <w:rsid w:val="00043DDD"/>
    <w:rsid w:val="00044C8E"/>
    <w:rsid w:val="0004539F"/>
    <w:rsid w:val="0004569E"/>
    <w:rsid w:val="00045B83"/>
    <w:rsid w:val="00045D33"/>
    <w:rsid w:val="00045D69"/>
    <w:rsid w:val="0004655D"/>
    <w:rsid w:val="000467D6"/>
    <w:rsid w:val="00046C80"/>
    <w:rsid w:val="00047ABC"/>
    <w:rsid w:val="00047E81"/>
    <w:rsid w:val="000500B4"/>
    <w:rsid w:val="0005010E"/>
    <w:rsid w:val="00050589"/>
    <w:rsid w:val="0005080E"/>
    <w:rsid w:val="0005094C"/>
    <w:rsid w:val="00050988"/>
    <w:rsid w:val="00050E81"/>
    <w:rsid w:val="00050F2F"/>
    <w:rsid w:val="00051918"/>
    <w:rsid w:val="00051934"/>
    <w:rsid w:val="00051C45"/>
    <w:rsid w:val="00052053"/>
    <w:rsid w:val="00052585"/>
    <w:rsid w:val="00052D4C"/>
    <w:rsid w:val="00052F37"/>
    <w:rsid w:val="000530BC"/>
    <w:rsid w:val="0005311B"/>
    <w:rsid w:val="0005354E"/>
    <w:rsid w:val="00053A9D"/>
    <w:rsid w:val="00053D37"/>
    <w:rsid w:val="00054114"/>
    <w:rsid w:val="00054212"/>
    <w:rsid w:val="0005424F"/>
    <w:rsid w:val="00054800"/>
    <w:rsid w:val="000548EF"/>
    <w:rsid w:val="00054A2A"/>
    <w:rsid w:val="00054B33"/>
    <w:rsid w:val="00054F48"/>
    <w:rsid w:val="00054FFA"/>
    <w:rsid w:val="00055016"/>
    <w:rsid w:val="000550B5"/>
    <w:rsid w:val="0005525D"/>
    <w:rsid w:val="00055E88"/>
    <w:rsid w:val="00056064"/>
    <w:rsid w:val="000567F0"/>
    <w:rsid w:val="00057490"/>
    <w:rsid w:val="0005758A"/>
    <w:rsid w:val="00057622"/>
    <w:rsid w:val="00057686"/>
    <w:rsid w:val="0005783D"/>
    <w:rsid w:val="00057C55"/>
    <w:rsid w:val="0006032A"/>
    <w:rsid w:val="00060362"/>
    <w:rsid w:val="00060406"/>
    <w:rsid w:val="00060775"/>
    <w:rsid w:val="00060CED"/>
    <w:rsid w:val="00060FBC"/>
    <w:rsid w:val="00061008"/>
    <w:rsid w:val="000612EE"/>
    <w:rsid w:val="00061639"/>
    <w:rsid w:val="000618C7"/>
    <w:rsid w:val="000619D4"/>
    <w:rsid w:val="00061C3F"/>
    <w:rsid w:val="00061EB5"/>
    <w:rsid w:val="00062100"/>
    <w:rsid w:val="00062438"/>
    <w:rsid w:val="00062545"/>
    <w:rsid w:val="00062B0C"/>
    <w:rsid w:val="00062CF2"/>
    <w:rsid w:val="00062CF4"/>
    <w:rsid w:val="00062F64"/>
    <w:rsid w:val="000630F2"/>
    <w:rsid w:val="000632F3"/>
    <w:rsid w:val="00063458"/>
    <w:rsid w:val="0006436A"/>
    <w:rsid w:val="00064743"/>
    <w:rsid w:val="00064C06"/>
    <w:rsid w:val="00064D8C"/>
    <w:rsid w:val="00064E72"/>
    <w:rsid w:val="0006518D"/>
    <w:rsid w:val="00065834"/>
    <w:rsid w:val="00065DA4"/>
    <w:rsid w:val="00066604"/>
    <w:rsid w:val="00066A8C"/>
    <w:rsid w:val="000670EF"/>
    <w:rsid w:val="00067154"/>
    <w:rsid w:val="0006730E"/>
    <w:rsid w:val="0006747C"/>
    <w:rsid w:val="000674AC"/>
    <w:rsid w:val="000679BA"/>
    <w:rsid w:val="00067BB8"/>
    <w:rsid w:val="000702C2"/>
    <w:rsid w:val="000704FE"/>
    <w:rsid w:val="00070F24"/>
    <w:rsid w:val="00070F7C"/>
    <w:rsid w:val="00071072"/>
    <w:rsid w:val="000713BC"/>
    <w:rsid w:val="00071DDB"/>
    <w:rsid w:val="000722F8"/>
    <w:rsid w:val="00072351"/>
    <w:rsid w:val="00072C15"/>
    <w:rsid w:val="00072EF4"/>
    <w:rsid w:val="00072F26"/>
    <w:rsid w:val="00072F31"/>
    <w:rsid w:val="0007311A"/>
    <w:rsid w:val="0007328B"/>
    <w:rsid w:val="0007354C"/>
    <w:rsid w:val="000736C2"/>
    <w:rsid w:val="00073A8D"/>
    <w:rsid w:val="000741AD"/>
    <w:rsid w:val="000746B1"/>
    <w:rsid w:val="000759E2"/>
    <w:rsid w:val="00075BA3"/>
    <w:rsid w:val="00075E3A"/>
    <w:rsid w:val="00075F6F"/>
    <w:rsid w:val="00076905"/>
    <w:rsid w:val="00076919"/>
    <w:rsid w:val="00076A88"/>
    <w:rsid w:val="000775D8"/>
    <w:rsid w:val="000800ED"/>
    <w:rsid w:val="00080139"/>
    <w:rsid w:val="00080171"/>
    <w:rsid w:val="000807B6"/>
    <w:rsid w:val="00080E49"/>
    <w:rsid w:val="00081508"/>
    <w:rsid w:val="00081A63"/>
    <w:rsid w:val="00081AED"/>
    <w:rsid w:val="00082663"/>
    <w:rsid w:val="000829D9"/>
    <w:rsid w:val="00083DD2"/>
    <w:rsid w:val="00084372"/>
    <w:rsid w:val="000845D4"/>
    <w:rsid w:val="00084617"/>
    <w:rsid w:val="000846AE"/>
    <w:rsid w:val="00084A4F"/>
    <w:rsid w:val="00084D5F"/>
    <w:rsid w:val="00084DE5"/>
    <w:rsid w:val="00085349"/>
    <w:rsid w:val="00085581"/>
    <w:rsid w:val="0008562A"/>
    <w:rsid w:val="00085D0E"/>
    <w:rsid w:val="00085F9D"/>
    <w:rsid w:val="0008617B"/>
    <w:rsid w:val="0008635E"/>
    <w:rsid w:val="00086B32"/>
    <w:rsid w:val="00086CDB"/>
    <w:rsid w:val="00087323"/>
    <w:rsid w:val="0008775F"/>
    <w:rsid w:val="00087828"/>
    <w:rsid w:val="00087B99"/>
    <w:rsid w:val="00087C79"/>
    <w:rsid w:val="00087DA7"/>
    <w:rsid w:val="00087EEE"/>
    <w:rsid w:val="00090341"/>
    <w:rsid w:val="0009072B"/>
    <w:rsid w:val="00090AD2"/>
    <w:rsid w:val="00090B8F"/>
    <w:rsid w:val="0009132E"/>
    <w:rsid w:val="00091484"/>
    <w:rsid w:val="00091AD8"/>
    <w:rsid w:val="00091AF1"/>
    <w:rsid w:val="00092CFC"/>
    <w:rsid w:val="00092F22"/>
    <w:rsid w:val="0009302A"/>
    <w:rsid w:val="000931E4"/>
    <w:rsid w:val="00093932"/>
    <w:rsid w:val="0009413F"/>
    <w:rsid w:val="00094388"/>
    <w:rsid w:val="000946FE"/>
    <w:rsid w:val="0009489A"/>
    <w:rsid w:val="0009518B"/>
    <w:rsid w:val="00095414"/>
    <w:rsid w:val="000959D3"/>
    <w:rsid w:val="00095B35"/>
    <w:rsid w:val="00095B84"/>
    <w:rsid w:val="0009666F"/>
    <w:rsid w:val="0009673E"/>
    <w:rsid w:val="00096EA2"/>
    <w:rsid w:val="0009782D"/>
    <w:rsid w:val="00097864"/>
    <w:rsid w:val="00097EAB"/>
    <w:rsid w:val="000A008C"/>
    <w:rsid w:val="000A00E8"/>
    <w:rsid w:val="000A0581"/>
    <w:rsid w:val="000A0855"/>
    <w:rsid w:val="000A0CF5"/>
    <w:rsid w:val="000A1350"/>
    <w:rsid w:val="000A1A8E"/>
    <w:rsid w:val="000A1B24"/>
    <w:rsid w:val="000A28F7"/>
    <w:rsid w:val="000A2C14"/>
    <w:rsid w:val="000A2F2D"/>
    <w:rsid w:val="000A307C"/>
    <w:rsid w:val="000A329F"/>
    <w:rsid w:val="000A32CD"/>
    <w:rsid w:val="000A3705"/>
    <w:rsid w:val="000A380E"/>
    <w:rsid w:val="000A3BBA"/>
    <w:rsid w:val="000A3E4C"/>
    <w:rsid w:val="000A3EF1"/>
    <w:rsid w:val="000A3F98"/>
    <w:rsid w:val="000A4143"/>
    <w:rsid w:val="000A4AD1"/>
    <w:rsid w:val="000A4D63"/>
    <w:rsid w:val="000A4D97"/>
    <w:rsid w:val="000A4F06"/>
    <w:rsid w:val="000A54DE"/>
    <w:rsid w:val="000A5571"/>
    <w:rsid w:val="000A5603"/>
    <w:rsid w:val="000A59B0"/>
    <w:rsid w:val="000A59C1"/>
    <w:rsid w:val="000A5DC0"/>
    <w:rsid w:val="000A6137"/>
    <w:rsid w:val="000A629A"/>
    <w:rsid w:val="000A6388"/>
    <w:rsid w:val="000A63DF"/>
    <w:rsid w:val="000A6CE0"/>
    <w:rsid w:val="000A7796"/>
    <w:rsid w:val="000A7CAA"/>
    <w:rsid w:val="000A7FFB"/>
    <w:rsid w:val="000B011E"/>
    <w:rsid w:val="000B01A3"/>
    <w:rsid w:val="000B0C09"/>
    <w:rsid w:val="000B0CA1"/>
    <w:rsid w:val="000B14EF"/>
    <w:rsid w:val="000B1615"/>
    <w:rsid w:val="000B162C"/>
    <w:rsid w:val="000B19FD"/>
    <w:rsid w:val="000B1F3A"/>
    <w:rsid w:val="000B2123"/>
    <w:rsid w:val="000B266F"/>
    <w:rsid w:val="000B26C4"/>
    <w:rsid w:val="000B2717"/>
    <w:rsid w:val="000B2732"/>
    <w:rsid w:val="000B2B9E"/>
    <w:rsid w:val="000B2DD4"/>
    <w:rsid w:val="000B2F8A"/>
    <w:rsid w:val="000B326A"/>
    <w:rsid w:val="000B353D"/>
    <w:rsid w:val="000B38DC"/>
    <w:rsid w:val="000B3995"/>
    <w:rsid w:val="000B4195"/>
    <w:rsid w:val="000B484E"/>
    <w:rsid w:val="000B4967"/>
    <w:rsid w:val="000B4FDF"/>
    <w:rsid w:val="000B59DA"/>
    <w:rsid w:val="000B5B03"/>
    <w:rsid w:val="000B5B12"/>
    <w:rsid w:val="000B645A"/>
    <w:rsid w:val="000B662F"/>
    <w:rsid w:val="000B7245"/>
    <w:rsid w:val="000B7A34"/>
    <w:rsid w:val="000B7D48"/>
    <w:rsid w:val="000C0018"/>
    <w:rsid w:val="000C0918"/>
    <w:rsid w:val="000C0ABD"/>
    <w:rsid w:val="000C0B04"/>
    <w:rsid w:val="000C11E9"/>
    <w:rsid w:val="000C1783"/>
    <w:rsid w:val="000C1AC8"/>
    <w:rsid w:val="000C1B26"/>
    <w:rsid w:val="000C257C"/>
    <w:rsid w:val="000C2A08"/>
    <w:rsid w:val="000C2BBB"/>
    <w:rsid w:val="000C2EC4"/>
    <w:rsid w:val="000C38F5"/>
    <w:rsid w:val="000C3B23"/>
    <w:rsid w:val="000C3C60"/>
    <w:rsid w:val="000C3F32"/>
    <w:rsid w:val="000C42F2"/>
    <w:rsid w:val="000C4555"/>
    <w:rsid w:val="000C45AD"/>
    <w:rsid w:val="000C479C"/>
    <w:rsid w:val="000C4901"/>
    <w:rsid w:val="000C4D42"/>
    <w:rsid w:val="000C4F8F"/>
    <w:rsid w:val="000C514C"/>
    <w:rsid w:val="000C5412"/>
    <w:rsid w:val="000C5675"/>
    <w:rsid w:val="000C5F9D"/>
    <w:rsid w:val="000C605D"/>
    <w:rsid w:val="000C64AE"/>
    <w:rsid w:val="000C67EF"/>
    <w:rsid w:val="000C69A0"/>
    <w:rsid w:val="000C69DC"/>
    <w:rsid w:val="000C6F37"/>
    <w:rsid w:val="000C703B"/>
    <w:rsid w:val="000C707B"/>
    <w:rsid w:val="000C75D7"/>
    <w:rsid w:val="000C7C2F"/>
    <w:rsid w:val="000D0179"/>
    <w:rsid w:val="000D0AD9"/>
    <w:rsid w:val="000D1258"/>
    <w:rsid w:val="000D1284"/>
    <w:rsid w:val="000D1547"/>
    <w:rsid w:val="000D1772"/>
    <w:rsid w:val="000D2688"/>
    <w:rsid w:val="000D3627"/>
    <w:rsid w:val="000D391B"/>
    <w:rsid w:val="000D3D2C"/>
    <w:rsid w:val="000D46C5"/>
    <w:rsid w:val="000D46D8"/>
    <w:rsid w:val="000D48F1"/>
    <w:rsid w:val="000D5448"/>
    <w:rsid w:val="000D5D77"/>
    <w:rsid w:val="000D6603"/>
    <w:rsid w:val="000D7291"/>
    <w:rsid w:val="000D7B41"/>
    <w:rsid w:val="000D7CAD"/>
    <w:rsid w:val="000D7D36"/>
    <w:rsid w:val="000E051F"/>
    <w:rsid w:val="000E0743"/>
    <w:rsid w:val="000E0803"/>
    <w:rsid w:val="000E1091"/>
    <w:rsid w:val="000E1833"/>
    <w:rsid w:val="000E1A65"/>
    <w:rsid w:val="000E1CF3"/>
    <w:rsid w:val="000E1E3E"/>
    <w:rsid w:val="000E1F43"/>
    <w:rsid w:val="000E208F"/>
    <w:rsid w:val="000E2A21"/>
    <w:rsid w:val="000E3634"/>
    <w:rsid w:val="000E3A68"/>
    <w:rsid w:val="000E3EC0"/>
    <w:rsid w:val="000E3F96"/>
    <w:rsid w:val="000E4105"/>
    <w:rsid w:val="000E47FB"/>
    <w:rsid w:val="000E4C27"/>
    <w:rsid w:val="000E536F"/>
    <w:rsid w:val="000E577E"/>
    <w:rsid w:val="000E5A6D"/>
    <w:rsid w:val="000E5F8B"/>
    <w:rsid w:val="000E669D"/>
    <w:rsid w:val="000E67E3"/>
    <w:rsid w:val="000E6902"/>
    <w:rsid w:val="000E69DA"/>
    <w:rsid w:val="000E6D72"/>
    <w:rsid w:val="000E6FBF"/>
    <w:rsid w:val="000E735D"/>
    <w:rsid w:val="000E742E"/>
    <w:rsid w:val="000E77E0"/>
    <w:rsid w:val="000E7D7E"/>
    <w:rsid w:val="000F0271"/>
    <w:rsid w:val="000F03CC"/>
    <w:rsid w:val="000F04E6"/>
    <w:rsid w:val="000F10AE"/>
    <w:rsid w:val="000F11B0"/>
    <w:rsid w:val="000F15B9"/>
    <w:rsid w:val="000F1DF0"/>
    <w:rsid w:val="000F2303"/>
    <w:rsid w:val="000F255E"/>
    <w:rsid w:val="000F293B"/>
    <w:rsid w:val="000F2A7F"/>
    <w:rsid w:val="000F2AD2"/>
    <w:rsid w:val="000F2BFF"/>
    <w:rsid w:val="000F2CDC"/>
    <w:rsid w:val="000F3063"/>
    <w:rsid w:val="000F3235"/>
    <w:rsid w:val="000F3762"/>
    <w:rsid w:val="000F3800"/>
    <w:rsid w:val="000F39FE"/>
    <w:rsid w:val="000F3AC7"/>
    <w:rsid w:val="000F4089"/>
    <w:rsid w:val="000F42D9"/>
    <w:rsid w:val="000F4CD7"/>
    <w:rsid w:val="000F5BD5"/>
    <w:rsid w:val="000F5EC6"/>
    <w:rsid w:val="000F6360"/>
    <w:rsid w:val="000F68C8"/>
    <w:rsid w:val="000F6CC3"/>
    <w:rsid w:val="000F74C7"/>
    <w:rsid w:val="000F7A9C"/>
    <w:rsid w:val="000F7BC3"/>
    <w:rsid w:val="000F7E6D"/>
    <w:rsid w:val="00100349"/>
    <w:rsid w:val="00100E65"/>
    <w:rsid w:val="001016C5"/>
    <w:rsid w:val="0010185B"/>
    <w:rsid w:val="00101C5F"/>
    <w:rsid w:val="00101D2D"/>
    <w:rsid w:val="00102605"/>
    <w:rsid w:val="00103533"/>
    <w:rsid w:val="00103625"/>
    <w:rsid w:val="0010386B"/>
    <w:rsid w:val="00103BFE"/>
    <w:rsid w:val="00103C25"/>
    <w:rsid w:val="00103FE7"/>
    <w:rsid w:val="001044EF"/>
    <w:rsid w:val="001049BF"/>
    <w:rsid w:val="00104B57"/>
    <w:rsid w:val="001052B1"/>
    <w:rsid w:val="001055A3"/>
    <w:rsid w:val="001056A8"/>
    <w:rsid w:val="0010592B"/>
    <w:rsid w:val="0010605E"/>
    <w:rsid w:val="00106199"/>
    <w:rsid w:val="001061E8"/>
    <w:rsid w:val="00106C8B"/>
    <w:rsid w:val="0010719C"/>
    <w:rsid w:val="001073B2"/>
    <w:rsid w:val="0010760C"/>
    <w:rsid w:val="00107664"/>
    <w:rsid w:val="00110640"/>
    <w:rsid w:val="001108FD"/>
    <w:rsid w:val="00110A40"/>
    <w:rsid w:val="0011119C"/>
    <w:rsid w:val="0011119F"/>
    <w:rsid w:val="001112AE"/>
    <w:rsid w:val="00111329"/>
    <w:rsid w:val="001113D3"/>
    <w:rsid w:val="00111AB2"/>
    <w:rsid w:val="00112394"/>
    <w:rsid w:val="001126A8"/>
    <w:rsid w:val="00113CCE"/>
    <w:rsid w:val="00113FD0"/>
    <w:rsid w:val="00114148"/>
    <w:rsid w:val="0011447A"/>
    <w:rsid w:val="001145FE"/>
    <w:rsid w:val="00114612"/>
    <w:rsid w:val="00114740"/>
    <w:rsid w:val="0011477C"/>
    <w:rsid w:val="00114DC1"/>
    <w:rsid w:val="00114FA7"/>
    <w:rsid w:val="00115524"/>
    <w:rsid w:val="001164CF"/>
    <w:rsid w:val="001167C1"/>
    <w:rsid w:val="00116C26"/>
    <w:rsid w:val="00116DA0"/>
    <w:rsid w:val="00116E88"/>
    <w:rsid w:val="00117C4A"/>
    <w:rsid w:val="0012056E"/>
    <w:rsid w:val="00120DD7"/>
    <w:rsid w:val="0012130E"/>
    <w:rsid w:val="00121616"/>
    <w:rsid w:val="00121DA0"/>
    <w:rsid w:val="00121E30"/>
    <w:rsid w:val="00121E6E"/>
    <w:rsid w:val="00121ED7"/>
    <w:rsid w:val="00122137"/>
    <w:rsid w:val="001221F7"/>
    <w:rsid w:val="001224A1"/>
    <w:rsid w:val="00122600"/>
    <w:rsid w:val="0012264C"/>
    <w:rsid w:val="001227C3"/>
    <w:rsid w:val="00122917"/>
    <w:rsid w:val="0012295A"/>
    <w:rsid w:val="001237DE"/>
    <w:rsid w:val="00123A50"/>
    <w:rsid w:val="00123B49"/>
    <w:rsid w:val="00123FB7"/>
    <w:rsid w:val="00124206"/>
    <w:rsid w:val="001248A8"/>
    <w:rsid w:val="001249A9"/>
    <w:rsid w:val="00124B09"/>
    <w:rsid w:val="00124B39"/>
    <w:rsid w:val="00124DCA"/>
    <w:rsid w:val="00124FBD"/>
    <w:rsid w:val="0012538A"/>
    <w:rsid w:val="0012602C"/>
    <w:rsid w:val="001261D2"/>
    <w:rsid w:val="001265EA"/>
    <w:rsid w:val="00127080"/>
    <w:rsid w:val="001275AB"/>
    <w:rsid w:val="001276A2"/>
    <w:rsid w:val="0012795D"/>
    <w:rsid w:val="001279CE"/>
    <w:rsid w:val="00127B13"/>
    <w:rsid w:val="00127F0A"/>
    <w:rsid w:val="00130076"/>
    <w:rsid w:val="001300A8"/>
    <w:rsid w:val="0013072E"/>
    <w:rsid w:val="00130885"/>
    <w:rsid w:val="00130CBB"/>
    <w:rsid w:val="00131060"/>
    <w:rsid w:val="001311DB"/>
    <w:rsid w:val="0013139E"/>
    <w:rsid w:val="00131897"/>
    <w:rsid w:val="00131AA4"/>
    <w:rsid w:val="00131C65"/>
    <w:rsid w:val="00131F13"/>
    <w:rsid w:val="00131F7F"/>
    <w:rsid w:val="0013209F"/>
    <w:rsid w:val="00132327"/>
    <w:rsid w:val="00132B35"/>
    <w:rsid w:val="001330A0"/>
    <w:rsid w:val="001332E7"/>
    <w:rsid w:val="00133B76"/>
    <w:rsid w:val="00133BA4"/>
    <w:rsid w:val="00133DCC"/>
    <w:rsid w:val="001348BC"/>
    <w:rsid w:val="0013516F"/>
    <w:rsid w:val="0013586E"/>
    <w:rsid w:val="001359C6"/>
    <w:rsid w:val="00136545"/>
    <w:rsid w:val="00136CBC"/>
    <w:rsid w:val="00136EBB"/>
    <w:rsid w:val="001370CC"/>
    <w:rsid w:val="001375D9"/>
    <w:rsid w:val="00137E37"/>
    <w:rsid w:val="001401AC"/>
    <w:rsid w:val="00140562"/>
    <w:rsid w:val="0014057A"/>
    <w:rsid w:val="001405EE"/>
    <w:rsid w:val="0014096D"/>
    <w:rsid w:val="00140984"/>
    <w:rsid w:val="00140DF8"/>
    <w:rsid w:val="00141164"/>
    <w:rsid w:val="001417D0"/>
    <w:rsid w:val="001419DD"/>
    <w:rsid w:val="00141A9C"/>
    <w:rsid w:val="00141B47"/>
    <w:rsid w:val="00141FE1"/>
    <w:rsid w:val="0014226B"/>
    <w:rsid w:val="001422F2"/>
    <w:rsid w:val="0014252A"/>
    <w:rsid w:val="00143152"/>
    <w:rsid w:val="001439E4"/>
    <w:rsid w:val="00143AAC"/>
    <w:rsid w:val="001446E8"/>
    <w:rsid w:val="0014487F"/>
    <w:rsid w:val="00144A3B"/>
    <w:rsid w:val="00144ABF"/>
    <w:rsid w:val="00144B50"/>
    <w:rsid w:val="001454B4"/>
    <w:rsid w:val="001458BB"/>
    <w:rsid w:val="00145AC4"/>
    <w:rsid w:val="00145C94"/>
    <w:rsid w:val="0014603D"/>
    <w:rsid w:val="00146B3F"/>
    <w:rsid w:val="00146C1A"/>
    <w:rsid w:val="00146F2B"/>
    <w:rsid w:val="001471D5"/>
    <w:rsid w:val="00147223"/>
    <w:rsid w:val="001472F8"/>
    <w:rsid w:val="00147C52"/>
    <w:rsid w:val="00150113"/>
    <w:rsid w:val="001502B8"/>
    <w:rsid w:val="001503F4"/>
    <w:rsid w:val="00150C2D"/>
    <w:rsid w:val="001510F8"/>
    <w:rsid w:val="00151226"/>
    <w:rsid w:val="00151729"/>
    <w:rsid w:val="00151736"/>
    <w:rsid w:val="00151A32"/>
    <w:rsid w:val="00151BE2"/>
    <w:rsid w:val="00151D27"/>
    <w:rsid w:val="00152147"/>
    <w:rsid w:val="00152701"/>
    <w:rsid w:val="00152C8E"/>
    <w:rsid w:val="0015312F"/>
    <w:rsid w:val="00154325"/>
    <w:rsid w:val="001544AA"/>
    <w:rsid w:val="00154A13"/>
    <w:rsid w:val="00154E62"/>
    <w:rsid w:val="00154EA4"/>
    <w:rsid w:val="0015512F"/>
    <w:rsid w:val="001557A2"/>
    <w:rsid w:val="0015583D"/>
    <w:rsid w:val="001561DD"/>
    <w:rsid w:val="00156388"/>
    <w:rsid w:val="00156488"/>
    <w:rsid w:val="0015660A"/>
    <w:rsid w:val="001566A1"/>
    <w:rsid w:val="001566A9"/>
    <w:rsid w:val="00156993"/>
    <w:rsid w:val="00157405"/>
    <w:rsid w:val="001609E4"/>
    <w:rsid w:val="00160F30"/>
    <w:rsid w:val="001615B8"/>
    <w:rsid w:val="0016198D"/>
    <w:rsid w:val="0016296F"/>
    <w:rsid w:val="00162B66"/>
    <w:rsid w:val="00162CB4"/>
    <w:rsid w:val="00162D8A"/>
    <w:rsid w:val="00162E50"/>
    <w:rsid w:val="00163346"/>
    <w:rsid w:val="00163416"/>
    <w:rsid w:val="00163B63"/>
    <w:rsid w:val="001640C3"/>
    <w:rsid w:val="0016439C"/>
    <w:rsid w:val="0016465E"/>
    <w:rsid w:val="001649B8"/>
    <w:rsid w:val="00164AD4"/>
    <w:rsid w:val="00164D7F"/>
    <w:rsid w:val="00164E7E"/>
    <w:rsid w:val="0016596F"/>
    <w:rsid w:val="00165BED"/>
    <w:rsid w:val="00165E0C"/>
    <w:rsid w:val="0016634A"/>
    <w:rsid w:val="001665BB"/>
    <w:rsid w:val="001665C9"/>
    <w:rsid w:val="001669BE"/>
    <w:rsid w:val="00166BA7"/>
    <w:rsid w:val="0016700A"/>
    <w:rsid w:val="00167018"/>
    <w:rsid w:val="001673F8"/>
    <w:rsid w:val="001676EE"/>
    <w:rsid w:val="00167847"/>
    <w:rsid w:val="00170632"/>
    <w:rsid w:val="00170B7C"/>
    <w:rsid w:val="00171233"/>
    <w:rsid w:val="00171621"/>
    <w:rsid w:val="0017174A"/>
    <w:rsid w:val="00171902"/>
    <w:rsid w:val="00171B1E"/>
    <w:rsid w:val="001725D3"/>
    <w:rsid w:val="001726CA"/>
    <w:rsid w:val="00172A0F"/>
    <w:rsid w:val="0017320B"/>
    <w:rsid w:val="0017354C"/>
    <w:rsid w:val="00173AF5"/>
    <w:rsid w:val="00173CB1"/>
    <w:rsid w:val="001749E3"/>
    <w:rsid w:val="00174A58"/>
    <w:rsid w:val="00174A83"/>
    <w:rsid w:val="0017532D"/>
    <w:rsid w:val="00175B43"/>
    <w:rsid w:val="00175FE9"/>
    <w:rsid w:val="00176203"/>
    <w:rsid w:val="00177070"/>
    <w:rsid w:val="001770D6"/>
    <w:rsid w:val="001770F4"/>
    <w:rsid w:val="0017718A"/>
    <w:rsid w:val="00177E26"/>
    <w:rsid w:val="00177EED"/>
    <w:rsid w:val="001803B0"/>
    <w:rsid w:val="0018059C"/>
    <w:rsid w:val="001807DF"/>
    <w:rsid w:val="0018090D"/>
    <w:rsid w:val="00180BBB"/>
    <w:rsid w:val="00180F11"/>
    <w:rsid w:val="00180F9B"/>
    <w:rsid w:val="001818D6"/>
    <w:rsid w:val="00181B3F"/>
    <w:rsid w:val="00181FE8"/>
    <w:rsid w:val="0018210D"/>
    <w:rsid w:val="0018281E"/>
    <w:rsid w:val="00182A15"/>
    <w:rsid w:val="00182A20"/>
    <w:rsid w:val="00182D97"/>
    <w:rsid w:val="00182FCA"/>
    <w:rsid w:val="00183ACE"/>
    <w:rsid w:val="00183F6E"/>
    <w:rsid w:val="0018426C"/>
    <w:rsid w:val="00184554"/>
    <w:rsid w:val="0018465C"/>
    <w:rsid w:val="00185623"/>
    <w:rsid w:val="001858AB"/>
    <w:rsid w:val="00185CAE"/>
    <w:rsid w:val="00185CCD"/>
    <w:rsid w:val="0018606D"/>
    <w:rsid w:val="0018608E"/>
    <w:rsid w:val="001862F9"/>
    <w:rsid w:val="00186374"/>
    <w:rsid w:val="00186424"/>
    <w:rsid w:val="00186602"/>
    <w:rsid w:val="00186C8A"/>
    <w:rsid w:val="00186DE7"/>
    <w:rsid w:val="00186E1B"/>
    <w:rsid w:val="00187472"/>
    <w:rsid w:val="00187665"/>
    <w:rsid w:val="00187986"/>
    <w:rsid w:val="00187CD0"/>
    <w:rsid w:val="00187FAE"/>
    <w:rsid w:val="00190666"/>
    <w:rsid w:val="001909E3"/>
    <w:rsid w:val="0019102D"/>
    <w:rsid w:val="001911FC"/>
    <w:rsid w:val="001918F3"/>
    <w:rsid w:val="00191BCB"/>
    <w:rsid w:val="00191C91"/>
    <w:rsid w:val="00191ECD"/>
    <w:rsid w:val="001920D5"/>
    <w:rsid w:val="0019223E"/>
    <w:rsid w:val="00192249"/>
    <w:rsid w:val="001922A3"/>
    <w:rsid w:val="001928FA"/>
    <w:rsid w:val="001929E4"/>
    <w:rsid w:val="00192CB4"/>
    <w:rsid w:val="0019341E"/>
    <w:rsid w:val="001936AF"/>
    <w:rsid w:val="00193A46"/>
    <w:rsid w:val="00194F38"/>
    <w:rsid w:val="00194FE7"/>
    <w:rsid w:val="00195531"/>
    <w:rsid w:val="0019581D"/>
    <w:rsid w:val="00195ABD"/>
    <w:rsid w:val="00195F86"/>
    <w:rsid w:val="00196489"/>
    <w:rsid w:val="00196B36"/>
    <w:rsid w:val="00196E00"/>
    <w:rsid w:val="0019760B"/>
    <w:rsid w:val="00197999"/>
    <w:rsid w:val="00197CAB"/>
    <w:rsid w:val="00197DC2"/>
    <w:rsid w:val="001A07DD"/>
    <w:rsid w:val="001A0C03"/>
    <w:rsid w:val="001A1265"/>
    <w:rsid w:val="001A1BB4"/>
    <w:rsid w:val="001A2700"/>
    <w:rsid w:val="001A2889"/>
    <w:rsid w:val="001A2A18"/>
    <w:rsid w:val="001A2F6E"/>
    <w:rsid w:val="001A309B"/>
    <w:rsid w:val="001A3227"/>
    <w:rsid w:val="001A3A59"/>
    <w:rsid w:val="001A4228"/>
    <w:rsid w:val="001A4298"/>
    <w:rsid w:val="001A45B0"/>
    <w:rsid w:val="001A4771"/>
    <w:rsid w:val="001A4AC1"/>
    <w:rsid w:val="001A4CC6"/>
    <w:rsid w:val="001A4CD8"/>
    <w:rsid w:val="001A5062"/>
    <w:rsid w:val="001A5358"/>
    <w:rsid w:val="001A57F8"/>
    <w:rsid w:val="001A5807"/>
    <w:rsid w:val="001A5C5F"/>
    <w:rsid w:val="001A69B1"/>
    <w:rsid w:val="001A6CB5"/>
    <w:rsid w:val="001A737D"/>
    <w:rsid w:val="001A74A8"/>
    <w:rsid w:val="001A7701"/>
    <w:rsid w:val="001A7811"/>
    <w:rsid w:val="001B0073"/>
    <w:rsid w:val="001B01C1"/>
    <w:rsid w:val="001B0520"/>
    <w:rsid w:val="001B054B"/>
    <w:rsid w:val="001B092D"/>
    <w:rsid w:val="001B0989"/>
    <w:rsid w:val="001B0A6F"/>
    <w:rsid w:val="001B0DDC"/>
    <w:rsid w:val="001B13FB"/>
    <w:rsid w:val="001B18B7"/>
    <w:rsid w:val="001B243D"/>
    <w:rsid w:val="001B28BC"/>
    <w:rsid w:val="001B2F17"/>
    <w:rsid w:val="001B3099"/>
    <w:rsid w:val="001B399E"/>
    <w:rsid w:val="001B4C56"/>
    <w:rsid w:val="001B4EB0"/>
    <w:rsid w:val="001B4EDA"/>
    <w:rsid w:val="001B4F6E"/>
    <w:rsid w:val="001B50D4"/>
    <w:rsid w:val="001B567D"/>
    <w:rsid w:val="001B57E6"/>
    <w:rsid w:val="001B5A08"/>
    <w:rsid w:val="001B6099"/>
    <w:rsid w:val="001B60C8"/>
    <w:rsid w:val="001B65BF"/>
    <w:rsid w:val="001B65DA"/>
    <w:rsid w:val="001B6A9D"/>
    <w:rsid w:val="001B70DB"/>
    <w:rsid w:val="001B70F1"/>
    <w:rsid w:val="001B7ABC"/>
    <w:rsid w:val="001B7F68"/>
    <w:rsid w:val="001C061F"/>
    <w:rsid w:val="001C07C6"/>
    <w:rsid w:val="001C0A6A"/>
    <w:rsid w:val="001C0E5A"/>
    <w:rsid w:val="001C0FC1"/>
    <w:rsid w:val="001C1134"/>
    <w:rsid w:val="001C13F7"/>
    <w:rsid w:val="001C164A"/>
    <w:rsid w:val="001C16C9"/>
    <w:rsid w:val="001C18DD"/>
    <w:rsid w:val="001C2466"/>
    <w:rsid w:val="001C26B1"/>
    <w:rsid w:val="001C2A06"/>
    <w:rsid w:val="001C2D26"/>
    <w:rsid w:val="001C2E0F"/>
    <w:rsid w:val="001C3C42"/>
    <w:rsid w:val="001C3C7A"/>
    <w:rsid w:val="001C3DD2"/>
    <w:rsid w:val="001C3DDD"/>
    <w:rsid w:val="001C4245"/>
    <w:rsid w:val="001C4A5B"/>
    <w:rsid w:val="001C54A1"/>
    <w:rsid w:val="001C56BF"/>
    <w:rsid w:val="001C56DE"/>
    <w:rsid w:val="001C5AB4"/>
    <w:rsid w:val="001C5AD5"/>
    <w:rsid w:val="001C5F28"/>
    <w:rsid w:val="001C6B7E"/>
    <w:rsid w:val="001C6D1E"/>
    <w:rsid w:val="001C6D44"/>
    <w:rsid w:val="001C6D95"/>
    <w:rsid w:val="001C6DB8"/>
    <w:rsid w:val="001C6DC7"/>
    <w:rsid w:val="001C6FF7"/>
    <w:rsid w:val="001C7681"/>
    <w:rsid w:val="001C77B0"/>
    <w:rsid w:val="001C7FA7"/>
    <w:rsid w:val="001D0022"/>
    <w:rsid w:val="001D0307"/>
    <w:rsid w:val="001D036A"/>
    <w:rsid w:val="001D05D0"/>
    <w:rsid w:val="001D08FA"/>
    <w:rsid w:val="001D0A11"/>
    <w:rsid w:val="001D0D2D"/>
    <w:rsid w:val="001D10FB"/>
    <w:rsid w:val="001D12E6"/>
    <w:rsid w:val="001D155D"/>
    <w:rsid w:val="001D16CC"/>
    <w:rsid w:val="001D20AA"/>
    <w:rsid w:val="001D217B"/>
    <w:rsid w:val="001D2532"/>
    <w:rsid w:val="001D2A54"/>
    <w:rsid w:val="001D3DCA"/>
    <w:rsid w:val="001D3FC3"/>
    <w:rsid w:val="001D4292"/>
    <w:rsid w:val="001D48C1"/>
    <w:rsid w:val="001D507E"/>
    <w:rsid w:val="001D55BA"/>
    <w:rsid w:val="001D590B"/>
    <w:rsid w:val="001D5E53"/>
    <w:rsid w:val="001D5F73"/>
    <w:rsid w:val="001D6085"/>
    <w:rsid w:val="001D609A"/>
    <w:rsid w:val="001D61D3"/>
    <w:rsid w:val="001D627C"/>
    <w:rsid w:val="001D6A97"/>
    <w:rsid w:val="001D71FE"/>
    <w:rsid w:val="001D7312"/>
    <w:rsid w:val="001D7395"/>
    <w:rsid w:val="001D781B"/>
    <w:rsid w:val="001D799F"/>
    <w:rsid w:val="001D79A5"/>
    <w:rsid w:val="001D7FB9"/>
    <w:rsid w:val="001E00E4"/>
    <w:rsid w:val="001E0107"/>
    <w:rsid w:val="001E0232"/>
    <w:rsid w:val="001E10D9"/>
    <w:rsid w:val="001E12B5"/>
    <w:rsid w:val="001E17CA"/>
    <w:rsid w:val="001E18DA"/>
    <w:rsid w:val="001E2070"/>
    <w:rsid w:val="001E2097"/>
    <w:rsid w:val="001E23E0"/>
    <w:rsid w:val="001E2CE1"/>
    <w:rsid w:val="001E2E62"/>
    <w:rsid w:val="001E3788"/>
    <w:rsid w:val="001E383F"/>
    <w:rsid w:val="001E3847"/>
    <w:rsid w:val="001E3CC6"/>
    <w:rsid w:val="001E3F7A"/>
    <w:rsid w:val="001E41B0"/>
    <w:rsid w:val="001E45F7"/>
    <w:rsid w:val="001E4615"/>
    <w:rsid w:val="001E47CF"/>
    <w:rsid w:val="001E49E1"/>
    <w:rsid w:val="001E4F7A"/>
    <w:rsid w:val="001E5852"/>
    <w:rsid w:val="001E5D2C"/>
    <w:rsid w:val="001E6283"/>
    <w:rsid w:val="001E64FF"/>
    <w:rsid w:val="001E6621"/>
    <w:rsid w:val="001E6C7D"/>
    <w:rsid w:val="001E7160"/>
    <w:rsid w:val="001E7557"/>
    <w:rsid w:val="001E7B29"/>
    <w:rsid w:val="001E7C05"/>
    <w:rsid w:val="001E7F2C"/>
    <w:rsid w:val="001F03AA"/>
    <w:rsid w:val="001F0693"/>
    <w:rsid w:val="001F08E7"/>
    <w:rsid w:val="001F0D92"/>
    <w:rsid w:val="001F1452"/>
    <w:rsid w:val="001F1BCA"/>
    <w:rsid w:val="001F1CDD"/>
    <w:rsid w:val="001F1D17"/>
    <w:rsid w:val="001F1D4C"/>
    <w:rsid w:val="001F1E9D"/>
    <w:rsid w:val="001F2028"/>
    <w:rsid w:val="001F2714"/>
    <w:rsid w:val="001F288B"/>
    <w:rsid w:val="001F29C9"/>
    <w:rsid w:val="001F3A5B"/>
    <w:rsid w:val="001F3E0E"/>
    <w:rsid w:val="001F3F63"/>
    <w:rsid w:val="001F3F7D"/>
    <w:rsid w:val="001F40A0"/>
    <w:rsid w:val="001F41CB"/>
    <w:rsid w:val="001F5035"/>
    <w:rsid w:val="001F503F"/>
    <w:rsid w:val="001F51A2"/>
    <w:rsid w:val="001F51C7"/>
    <w:rsid w:val="001F56DF"/>
    <w:rsid w:val="001F5842"/>
    <w:rsid w:val="001F5A3F"/>
    <w:rsid w:val="001F6296"/>
    <w:rsid w:val="001F6439"/>
    <w:rsid w:val="001F654D"/>
    <w:rsid w:val="001F66E2"/>
    <w:rsid w:val="001F6DC1"/>
    <w:rsid w:val="001F75D9"/>
    <w:rsid w:val="001F760A"/>
    <w:rsid w:val="001F78F9"/>
    <w:rsid w:val="001F7E4D"/>
    <w:rsid w:val="00200387"/>
    <w:rsid w:val="00200887"/>
    <w:rsid w:val="002008D3"/>
    <w:rsid w:val="00200CA4"/>
    <w:rsid w:val="00200D4B"/>
    <w:rsid w:val="00201B80"/>
    <w:rsid w:val="00201E6F"/>
    <w:rsid w:val="00201EF0"/>
    <w:rsid w:val="002020B3"/>
    <w:rsid w:val="002020B7"/>
    <w:rsid w:val="0020210D"/>
    <w:rsid w:val="00202179"/>
    <w:rsid w:val="00202210"/>
    <w:rsid w:val="00202A4B"/>
    <w:rsid w:val="00202ED9"/>
    <w:rsid w:val="002037AA"/>
    <w:rsid w:val="00203837"/>
    <w:rsid w:val="00203F00"/>
    <w:rsid w:val="0020430B"/>
    <w:rsid w:val="0020438E"/>
    <w:rsid w:val="00204A29"/>
    <w:rsid w:val="00204B1D"/>
    <w:rsid w:val="00204DD8"/>
    <w:rsid w:val="00205294"/>
    <w:rsid w:val="002052B0"/>
    <w:rsid w:val="00205A12"/>
    <w:rsid w:val="00205CAA"/>
    <w:rsid w:val="0020626E"/>
    <w:rsid w:val="002063CF"/>
    <w:rsid w:val="00206CB5"/>
    <w:rsid w:val="002070DE"/>
    <w:rsid w:val="00207517"/>
    <w:rsid w:val="00207582"/>
    <w:rsid w:val="00207915"/>
    <w:rsid w:val="00207D51"/>
    <w:rsid w:val="00207D7B"/>
    <w:rsid w:val="002101AA"/>
    <w:rsid w:val="00210D75"/>
    <w:rsid w:val="00211ABC"/>
    <w:rsid w:val="00211D27"/>
    <w:rsid w:val="00211F32"/>
    <w:rsid w:val="00212687"/>
    <w:rsid w:val="00212CDB"/>
    <w:rsid w:val="00213495"/>
    <w:rsid w:val="00213AA9"/>
    <w:rsid w:val="00213D63"/>
    <w:rsid w:val="0021403C"/>
    <w:rsid w:val="00214399"/>
    <w:rsid w:val="0021466C"/>
    <w:rsid w:val="00214927"/>
    <w:rsid w:val="00214C93"/>
    <w:rsid w:val="0021599E"/>
    <w:rsid w:val="00215D63"/>
    <w:rsid w:val="00215F57"/>
    <w:rsid w:val="00215F76"/>
    <w:rsid w:val="0021651B"/>
    <w:rsid w:val="0021692D"/>
    <w:rsid w:val="00216AB1"/>
    <w:rsid w:val="00216B2C"/>
    <w:rsid w:val="00217105"/>
    <w:rsid w:val="0021717C"/>
    <w:rsid w:val="002171E0"/>
    <w:rsid w:val="00217CFD"/>
    <w:rsid w:val="002201A5"/>
    <w:rsid w:val="00220978"/>
    <w:rsid w:val="00220B53"/>
    <w:rsid w:val="00221177"/>
    <w:rsid w:val="00221502"/>
    <w:rsid w:val="00221951"/>
    <w:rsid w:val="00221C72"/>
    <w:rsid w:val="00221C88"/>
    <w:rsid w:val="00221EDC"/>
    <w:rsid w:val="002224E7"/>
    <w:rsid w:val="00222794"/>
    <w:rsid w:val="002229F8"/>
    <w:rsid w:val="00222CCA"/>
    <w:rsid w:val="00222D01"/>
    <w:rsid w:val="00222EA4"/>
    <w:rsid w:val="00223194"/>
    <w:rsid w:val="00223226"/>
    <w:rsid w:val="00223830"/>
    <w:rsid w:val="00223BAC"/>
    <w:rsid w:val="00224479"/>
    <w:rsid w:val="00224AD9"/>
    <w:rsid w:val="00224D9E"/>
    <w:rsid w:val="002251BB"/>
    <w:rsid w:val="0022552D"/>
    <w:rsid w:val="0022556F"/>
    <w:rsid w:val="00225C3C"/>
    <w:rsid w:val="00225D26"/>
    <w:rsid w:val="00225F2E"/>
    <w:rsid w:val="00226026"/>
    <w:rsid w:val="00226037"/>
    <w:rsid w:val="00226055"/>
    <w:rsid w:val="00226A91"/>
    <w:rsid w:val="00226D56"/>
    <w:rsid w:val="00226FA8"/>
    <w:rsid w:val="00227210"/>
    <w:rsid w:val="00227E8C"/>
    <w:rsid w:val="00227EA1"/>
    <w:rsid w:val="00227F99"/>
    <w:rsid w:val="002303EE"/>
    <w:rsid w:val="0023062D"/>
    <w:rsid w:val="00230672"/>
    <w:rsid w:val="002306EC"/>
    <w:rsid w:val="00230759"/>
    <w:rsid w:val="00230A65"/>
    <w:rsid w:val="00230EB5"/>
    <w:rsid w:val="00230F05"/>
    <w:rsid w:val="00230FA0"/>
    <w:rsid w:val="002312F8"/>
    <w:rsid w:val="002315C3"/>
    <w:rsid w:val="002316D8"/>
    <w:rsid w:val="00231BA1"/>
    <w:rsid w:val="00232A4A"/>
    <w:rsid w:val="00233262"/>
    <w:rsid w:val="00233615"/>
    <w:rsid w:val="0023402D"/>
    <w:rsid w:val="002340CC"/>
    <w:rsid w:val="00234323"/>
    <w:rsid w:val="002346FC"/>
    <w:rsid w:val="00234BFE"/>
    <w:rsid w:val="00234F09"/>
    <w:rsid w:val="002352A9"/>
    <w:rsid w:val="00235466"/>
    <w:rsid w:val="00235773"/>
    <w:rsid w:val="002367B7"/>
    <w:rsid w:val="002375D2"/>
    <w:rsid w:val="00237857"/>
    <w:rsid w:val="002400DF"/>
    <w:rsid w:val="00240992"/>
    <w:rsid w:val="002409B2"/>
    <w:rsid w:val="00240EA8"/>
    <w:rsid w:val="00240F20"/>
    <w:rsid w:val="00240FCC"/>
    <w:rsid w:val="0024129E"/>
    <w:rsid w:val="002413B2"/>
    <w:rsid w:val="002416A7"/>
    <w:rsid w:val="00241B1D"/>
    <w:rsid w:val="002427B3"/>
    <w:rsid w:val="00242C99"/>
    <w:rsid w:val="00242EF4"/>
    <w:rsid w:val="00243049"/>
    <w:rsid w:val="002433CA"/>
    <w:rsid w:val="002434C9"/>
    <w:rsid w:val="00243599"/>
    <w:rsid w:val="002435F8"/>
    <w:rsid w:val="0024364A"/>
    <w:rsid w:val="00243782"/>
    <w:rsid w:val="00244B5B"/>
    <w:rsid w:val="00244D20"/>
    <w:rsid w:val="0024534F"/>
    <w:rsid w:val="00245624"/>
    <w:rsid w:val="00245805"/>
    <w:rsid w:val="00245A0F"/>
    <w:rsid w:val="00245DFF"/>
    <w:rsid w:val="002460DB"/>
    <w:rsid w:val="002468C8"/>
    <w:rsid w:val="00246AD7"/>
    <w:rsid w:val="0024781F"/>
    <w:rsid w:val="00247B8C"/>
    <w:rsid w:val="00247E1D"/>
    <w:rsid w:val="00247EE4"/>
    <w:rsid w:val="002500FC"/>
    <w:rsid w:val="002501E3"/>
    <w:rsid w:val="002504A2"/>
    <w:rsid w:val="00250DA7"/>
    <w:rsid w:val="0025118B"/>
    <w:rsid w:val="00251452"/>
    <w:rsid w:val="00251711"/>
    <w:rsid w:val="00251ACB"/>
    <w:rsid w:val="00251BFB"/>
    <w:rsid w:val="002521E7"/>
    <w:rsid w:val="00252519"/>
    <w:rsid w:val="002526C7"/>
    <w:rsid w:val="0025276D"/>
    <w:rsid w:val="002529F6"/>
    <w:rsid w:val="00252C89"/>
    <w:rsid w:val="00252CA6"/>
    <w:rsid w:val="00253152"/>
    <w:rsid w:val="00253175"/>
    <w:rsid w:val="002533DF"/>
    <w:rsid w:val="00253876"/>
    <w:rsid w:val="00253A87"/>
    <w:rsid w:val="00254309"/>
    <w:rsid w:val="0025460E"/>
    <w:rsid w:val="00254850"/>
    <w:rsid w:val="0025486E"/>
    <w:rsid w:val="00254919"/>
    <w:rsid w:val="0025494C"/>
    <w:rsid w:val="00254997"/>
    <w:rsid w:val="00254A57"/>
    <w:rsid w:val="00254BAD"/>
    <w:rsid w:val="002552EB"/>
    <w:rsid w:val="002553DB"/>
    <w:rsid w:val="00256097"/>
    <w:rsid w:val="002563A2"/>
    <w:rsid w:val="0025671D"/>
    <w:rsid w:val="00256F9A"/>
    <w:rsid w:val="00256FF7"/>
    <w:rsid w:val="00257040"/>
    <w:rsid w:val="00257673"/>
    <w:rsid w:val="00257EF6"/>
    <w:rsid w:val="00260000"/>
    <w:rsid w:val="0026007E"/>
    <w:rsid w:val="002602E2"/>
    <w:rsid w:val="00260607"/>
    <w:rsid w:val="00260F57"/>
    <w:rsid w:val="00260FB5"/>
    <w:rsid w:val="00261468"/>
    <w:rsid w:val="0026154F"/>
    <w:rsid w:val="002616A3"/>
    <w:rsid w:val="0026180A"/>
    <w:rsid w:val="00261D00"/>
    <w:rsid w:val="002625F3"/>
    <w:rsid w:val="002627C9"/>
    <w:rsid w:val="00263056"/>
    <w:rsid w:val="002648C3"/>
    <w:rsid w:val="00264F99"/>
    <w:rsid w:val="00264FC7"/>
    <w:rsid w:val="00265675"/>
    <w:rsid w:val="0026573D"/>
    <w:rsid w:val="002666B2"/>
    <w:rsid w:val="00266702"/>
    <w:rsid w:val="0026676B"/>
    <w:rsid w:val="00266F7A"/>
    <w:rsid w:val="002673BF"/>
    <w:rsid w:val="00270266"/>
    <w:rsid w:val="00270580"/>
    <w:rsid w:val="00270B3F"/>
    <w:rsid w:val="002710EC"/>
    <w:rsid w:val="00271D20"/>
    <w:rsid w:val="00271ED8"/>
    <w:rsid w:val="002724A1"/>
    <w:rsid w:val="00272CD2"/>
    <w:rsid w:val="00272EA2"/>
    <w:rsid w:val="00273568"/>
    <w:rsid w:val="002738BD"/>
    <w:rsid w:val="00273D70"/>
    <w:rsid w:val="00273EF4"/>
    <w:rsid w:val="00274A41"/>
    <w:rsid w:val="00274E70"/>
    <w:rsid w:val="002753FB"/>
    <w:rsid w:val="0027551E"/>
    <w:rsid w:val="00275733"/>
    <w:rsid w:val="00276526"/>
    <w:rsid w:val="00276800"/>
    <w:rsid w:val="00276B1F"/>
    <w:rsid w:val="00276D90"/>
    <w:rsid w:val="002776EC"/>
    <w:rsid w:val="002779A4"/>
    <w:rsid w:val="00277C25"/>
    <w:rsid w:val="00277F71"/>
    <w:rsid w:val="00280633"/>
    <w:rsid w:val="0028078B"/>
    <w:rsid w:val="00280C22"/>
    <w:rsid w:val="00280FAA"/>
    <w:rsid w:val="0028114D"/>
    <w:rsid w:val="00281301"/>
    <w:rsid w:val="00281834"/>
    <w:rsid w:val="00281F85"/>
    <w:rsid w:val="00282307"/>
    <w:rsid w:val="0028240D"/>
    <w:rsid w:val="002827D4"/>
    <w:rsid w:val="00282843"/>
    <w:rsid w:val="002832DE"/>
    <w:rsid w:val="002833AA"/>
    <w:rsid w:val="00283543"/>
    <w:rsid w:val="00284459"/>
    <w:rsid w:val="0028482D"/>
    <w:rsid w:val="00284C11"/>
    <w:rsid w:val="00284C4D"/>
    <w:rsid w:val="00284D32"/>
    <w:rsid w:val="00284F7B"/>
    <w:rsid w:val="002854A0"/>
    <w:rsid w:val="0028565B"/>
    <w:rsid w:val="00285797"/>
    <w:rsid w:val="00285D04"/>
    <w:rsid w:val="00285E3E"/>
    <w:rsid w:val="00286106"/>
    <w:rsid w:val="00286130"/>
    <w:rsid w:val="00286E08"/>
    <w:rsid w:val="00287D35"/>
    <w:rsid w:val="00287F34"/>
    <w:rsid w:val="00290F78"/>
    <w:rsid w:val="0029100F"/>
    <w:rsid w:val="00291207"/>
    <w:rsid w:val="00291603"/>
    <w:rsid w:val="00291D63"/>
    <w:rsid w:val="00292089"/>
    <w:rsid w:val="002924D8"/>
    <w:rsid w:val="00292A9D"/>
    <w:rsid w:val="00292BEB"/>
    <w:rsid w:val="002935A6"/>
    <w:rsid w:val="00294414"/>
    <w:rsid w:val="00294A01"/>
    <w:rsid w:val="00294A15"/>
    <w:rsid w:val="0029547D"/>
    <w:rsid w:val="0029571C"/>
    <w:rsid w:val="002957FB"/>
    <w:rsid w:val="0029593F"/>
    <w:rsid w:val="00295B34"/>
    <w:rsid w:val="00295D7E"/>
    <w:rsid w:val="0029608A"/>
    <w:rsid w:val="00296346"/>
    <w:rsid w:val="00296377"/>
    <w:rsid w:val="0029665B"/>
    <w:rsid w:val="00296699"/>
    <w:rsid w:val="0029692E"/>
    <w:rsid w:val="00297896"/>
    <w:rsid w:val="00297E99"/>
    <w:rsid w:val="002A0577"/>
    <w:rsid w:val="002A0B5D"/>
    <w:rsid w:val="002A1C7E"/>
    <w:rsid w:val="002A1EF3"/>
    <w:rsid w:val="002A326F"/>
    <w:rsid w:val="002A3E31"/>
    <w:rsid w:val="002A42B5"/>
    <w:rsid w:val="002A4822"/>
    <w:rsid w:val="002A4939"/>
    <w:rsid w:val="002A4BB0"/>
    <w:rsid w:val="002A4EAF"/>
    <w:rsid w:val="002A4FF3"/>
    <w:rsid w:val="002A51D7"/>
    <w:rsid w:val="002A53A2"/>
    <w:rsid w:val="002A558E"/>
    <w:rsid w:val="002A55F3"/>
    <w:rsid w:val="002A62A9"/>
    <w:rsid w:val="002A63A5"/>
    <w:rsid w:val="002A6456"/>
    <w:rsid w:val="002A64F1"/>
    <w:rsid w:val="002A653D"/>
    <w:rsid w:val="002A6808"/>
    <w:rsid w:val="002A6A97"/>
    <w:rsid w:val="002A6EF9"/>
    <w:rsid w:val="002A7C9F"/>
    <w:rsid w:val="002A7E53"/>
    <w:rsid w:val="002A7EC8"/>
    <w:rsid w:val="002A7F9E"/>
    <w:rsid w:val="002B057F"/>
    <w:rsid w:val="002B0886"/>
    <w:rsid w:val="002B093E"/>
    <w:rsid w:val="002B0FC3"/>
    <w:rsid w:val="002B10A5"/>
    <w:rsid w:val="002B197F"/>
    <w:rsid w:val="002B2593"/>
    <w:rsid w:val="002B2BB7"/>
    <w:rsid w:val="002B2FF3"/>
    <w:rsid w:val="002B325D"/>
    <w:rsid w:val="002B3846"/>
    <w:rsid w:val="002B393C"/>
    <w:rsid w:val="002B3ACE"/>
    <w:rsid w:val="002B41C7"/>
    <w:rsid w:val="002B442B"/>
    <w:rsid w:val="002B4615"/>
    <w:rsid w:val="002B48D9"/>
    <w:rsid w:val="002B4C15"/>
    <w:rsid w:val="002B4EFF"/>
    <w:rsid w:val="002B4F40"/>
    <w:rsid w:val="002B52DD"/>
    <w:rsid w:val="002B537E"/>
    <w:rsid w:val="002B555F"/>
    <w:rsid w:val="002B6181"/>
    <w:rsid w:val="002B6F9E"/>
    <w:rsid w:val="002B719C"/>
    <w:rsid w:val="002B7687"/>
    <w:rsid w:val="002B7997"/>
    <w:rsid w:val="002B799C"/>
    <w:rsid w:val="002B7E51"/>
    <w:rsid w:val="002C0213"/>
    <w:rsid w:val="002C0447"/>
    <w:rsid w:val="002C1DE3"/>
    <w:rsid w:val="002C1F52"/>
    <w:rsid w:val="002C25BB"/>
    <w:rsid w:val="002C25EC"/>
    <w:rsid w:val="002C278C"/>
    <w:rsid w:val="002C2C78"/>
    <w:rsid w:val="002C304E"/>
    <w:rsid w:val="002C31F3"/>
    <w:rsid w:val="002C368B"/>
    <w:rsid w:val="002C3E58"/>
    <w:rsid w:val="002C470F"/>
    <w:rsid w:val="002C48B2"/>
    <w:rsid w:val="002C52EA"/>
    <w:rsid w:val="002C584F"/>
    <w:rsid w:val="002C5D0D"/>
    <w:rsid w:val="002C5D23"/>
    <w:rsid w:val="002C63E6"/>
    <w:rsid w:val="002C6977"/>
    <w:rsid w:val="002C6BFD"/>
    <w:rsid w:val="002C7179"/>
    <w:rsid w:val="002C7B1D"/>
    <w:rsid w:val="002C7CCE"/>
    <w:rsid w:val="002C7D1C"/>
    <w:rsid w:val="002D0315"/>
    <w:rsid w:val="002D09E9"/>
    <w:rsid w:val="002D0BF6"/>
    <w:rsid w:val="002D2131"/>
    <w:rsid w:val="002D295B"/>
    <w:rsid w:val="002D2B4F"/>
    <w:rsid w:val="002D2C03"/>
    <w:rsid w:val="002D3511"/>
    <w:rsid w:val="002D401F"/>
    <w:rsid w:val="002D4074"/>
    <w:rsid w:val="002D4557"/>
    <w:rsid w:val="002D5167"/>
    <w:rsid w:val="002D51D1"/>
    <w:rsid w:val="002D5659"/>
    <w:rsid w:val="002D5AA4"/>
    <w:rsid w:val="002D5F8E"/>
    <w:rsid w:val="002D618E"/>
    <w:rsid w:val="002D715E"/>
    <w:rsid w:val="002D76B3"/>
    <w:rsid w:val="002D7D4D"/>
    <w:rsid w:val="002E0D8F"/>
    <w:rsid w:val="002E0DFD"/>
    <w:rsid w:val="002E0E4C"/>
    <w:rsid w:val="002E173B"/>
    <w:rsid w:val="002E1F1D"/>
    <w:rsid w:val="002E20B9"/>
    <w:rsid w:val="002E2204"/>
    <w:rsid w:val="002E2338"/>
    <w:rsid w:val="002E27B0"/>
    <w:rsid w:val="002E2B20"/>
    <w:rsid w:val="002E2F75"/>
    <w:rsid w:val="002E38FB"/>
    <w:rsid w:val="002E39C2"/>
    <w:rsid w:val="002E3A10"/>
    <w:rsid w:val="002E3AA9"/>
    <w:rsid w:val="002E3F4A"/>
    <w:rsid w:val="002E449A"/>
    <w:rsid w:val="002E4621"/>
    <w:rsid w:val="002E60D7"/>
    <w:rsid w:val="002E6503"/>
    <w:rsid w:val="002E65C8"/>
    <w:rsid w:val="002E6C9C"/>
    <w:rsid w:val="002E6F3C"/>
    <w:rsid w:val="002E6F7C"/>
    <w:rsid w:val="002E6F92"/>
    <w:rsid w:val="002E7026"/>
    <w:rsid w:val="002E7353"/>
    <w:rsid w:val="002E79FD"/>
    <w:rsid w:val="002E7ABE"/>
    <w:rsid w:val="002E7D00"/>
    <w:rsid w:val="002E7DDC"/>
    <w:rsid w:val="002F070E"/>
    <w:rsid w:val="002F0A66"/>
    <w:rsid w:val="002F10C7"/>
    <w:rsid w:val="002F14FD"/>
    <w:rsid w:val="002F18EB"/>
    <w:rsid w:val="002F1B46"/>
    <w:rsid w:val="002F215B"/>
    <w:rsid w:val="002F241D"/>
    <w:rsid w:val="002F264B"/>
    <w:rsid w:val="002F2E12"/>
    <w:rsid w:val="002F2EAE"/>
    <w:rsid w:val="002F32FB"/>
    <w:rsid w:val="002F3598"/>
    <w:rsid w:val="002F3599"/>
    <w:rsid w:val="002F3684"/>
    <w:rsid w:val="002F3875"/>
    <w:rsid w:val="002F38A5"/>
    <w:rsid w:val="002F40E9"/>
    <w:rsid w:val="002F42EF"/>
    <w:rsid w:val="002F4948"/>
    <w:rsid w:val="002F4ED0"/>
    <w:rsid w:val="002F4EE6"/>
    <w:rsid w:val="002F556F"/>
    <w:rsid w:val="002F59FE"/>
    <w:rsid w:val="002F5E23"/>
    <w:rsid w:val="002F645C"/>
    <w:rsid w:val="002F647C"/>
    <w:rsid w:val="002F6530"/>
    <w:rsid w:val="002F66D6"/>
    <w:rsid w:val="002F6947"/>
    <w:rsid w:val="002F69D6"/>
    <w:rsid w:val="002F768A"/>
    <w:rsid w:val="002F7CD9"/>
    <w:rsid w:val="002F7F59"/>
    <w:rsid w:val="003005CF"/>
    <w:rsid w:val="0030076F"/>
    <w:rsid w:val="003012BF"/>
    <w:rsid w:val="003015B9"/>
    <w:rsid w:val="00301F6B"/>
    <w:rsid w:val="00302578"/>
    <w:rsid w:val="003025DC"/>
    <w:rsid w:val="0030327B"/>
    <w:rsid w:val="0030362E"/>
    <w:rsid w:val="00303C43"/>
    <w:rsid w:val="00304192"/>
    <w:rsid w:val="00304547"/>
    <w:rsid w:val="00304717"/>
    <w:rsid w:val="00304CC2"/>
    <w:rsid w:val="003050E5"/>
    <w:rsid w:val="0030525D"/>
    <w:rsid w:val="0030538D"/>
    <w:rsid w:val="00305632"/>
    <w:rsid w:val="003056A2"/>
    <w:rsid w:val="00305A1F"/>
    <w:rsid w:val="00305BE6"/>
    <w:rsid w:val="00305CBC"/>
    <w:rsid w:val="0030616D"/>
    <w:rsid w:val="003064AA"/>
    <w:rsid w:val="00306A45"/>
    <w:rsid w:val="00306E13"/>
    <w:rsid w:val="00306FB2"/>
    <w:rsid w:val="003074D0"/>
    <w:rsid w:val="003076A4"/>
    <w:rsid w:val="00307A45"/>
    <w:rsid w:val="003102AA"/>
    <w:rsid w:val="0031051C"/>
    <w:rsid w:val="00310FAC"/>
    <w:rsid w:val="003111F5"/>
    <w:rsid w:val="00311308"/>
    <w:rsid w:val="0031198E"/>
    <w:rsid w:val="00311A22"/>
    <w:rsid w:val="00311E6D"/>
    <w:rsid w:val="00311FFE"/>
    <w:rsid w:val="003124F4"/>
    <w:rsid w:val="00312630"/>
    <w:rsid w:val="0031274E"/>
    <w:rsid w:val="00312A52"/>
    <w:rsid w:val="003130FE"/>
    <w:rsid w:val="00313195"/>
    <w:rsid w:val="00313228"/>
    <w:rsid w:val="00313B35"/>
    <w:rsid w:val="00313F3C"/>
    <w:rsid w:val="00314199"/>
    <w:rsid w:val="00314318"/>
    <w:rsid w:val="00314336"/>
    <w:rsid w:val="0031443C"/>
    <w:rsid w:val="00314477"/>
    <w:rsid w:val="0031477D"/>
    <w:rsid w:val="00314A3A"/>
    <w:rsid w:val="00314A60"/>
    <w:rsid w:val="00314B9F"/>
    <w:rsid w:val="00314C84"/>
    <w:rsid w:val="00314FF3"/>
    <w:rsid w:val="00315108"/>
    <w:rsid w:val="00315B55"/>
    <w:rsid w:val="00316072"/>
    <w:rsid w:val="003162AA"/>
    <w:rsid w:val="0031655D"/>
    <w:rsid w:val="00316EE4"/>
    <w:rsid w:val="003170E2"/>
    <w:rsid w:val="00320A66"/>
    <w:rsid w:val="00320D02"/>
    <w:rsid w:val="00320F97"/>
    <w:rsid w:val="00321C97"/>
    <w:rsid w:val="00322577"/>
    <w:rsid w:val="003228EE"/>
    <w:rsid w:val="00322A26"/>
    <w:rsid w:val="00322A60"/>
    <w:rsid w:val="00322F33"/>
    <w:rsid w:val="0032326A"/>
    <w:rsid w:val="00323352"/>
    <w:rsid w:val="003233D9"/>
    <w:rsid w:val="00323412"/>
    <w:rsid w:val="00323CE3"/>
    <w:rsid w:val="00323EE3"/>
    <w:rsid w:val="00323FEB"/>
    <w:rsid w:val="00324053"/>
    <w:rsid w:val="0032431A"/>
    <w:rsid w:val="00324A3B"/>
    <w:rsid w:val="00324C24"/>
    <w:rsid w:val="00324EF0"/>
    <w:rsid w:val="00324F28"/>
    <w:rsid w:val="003256C8"/>
    <w:rsid w:val="00325917"/>
    <w:rsid w:val="00325B8B"/>
    <w:rsid w:val="0032688D"/>
    <w:rsid w:val="003268AB"/>
    <w:rsid w:val="00326C3F"/>
    <w:rsid w:val="00327367"/>
    <w:rsid w:val="003275D6"/>
    <w:rsid w:val="00327ACC"/>
    <w:rsid w:val="00327B39"/>
    <w:rsid w:val="00327B7A"/>
    <w:rsid w:val="00327E76"/>
    <w:rsid w:val="00327FCF"/>
    <w:rsid w:val="003305DD"/>
    <w:rsid w:val="00330C68"/>
    <w:rsid w:val="00330D4C"/>
    <w:rsid w:val="003313F3"/>
    <w:rsid w:val="003317B3"/>
    <w:rsid w:val="003319E2"/>
    <w:rsid w:val="00332415"/>
    <w:rsid w:val="00332537"/>
    <w:rsid w:val="00332545"/>
    <w:rsid w:val="0033268A"/>
    <w:rsid w:val="00333148"/>
    <w:rsid w:val="00333268"/>
    <w:rsid w:val="00333319"/>
    <w:rsid w:val="003334C8"/>
    <w:rsid w:val="003335A6"/>
    <w:rsid w:val="00333BC6"/>
    <w:rsid w:val="00333C01"/>
    <w:rsid w:val="00333C98"/>
    <w:rsid w:val="00333EDE"/>
    <w:rsid w:val="00334267"/>
    <w:rsid w:val="00334368"/>
    <w:rsid w:val="00334D58"/>
    <w:rsid w:val="003357CD"/>
    <w:rsid w:val="00335DE6"/>
    <w:rsid w:val="00336299"/>
    <w:rsid w:val="00336718"/>
    <w:rsid w:val="00336764"/>
    <w:rsid w:val="003369BE"/>
    <w:rsid w:val="00336A7C"/>
    <w:rsid w:val="00336C5E"/>
    <w:rsid w:val="003370C3"/>
    <w:rsid w:val="0033726E"/>
    <w:rsid w:val="00337579"/>
    <w:rsid w:val="003375FE"/>
    <w:rsid w:val="003376F3"/>
    <w:rsid w:val="00337FAF"/>
    <w:rsid w:val="003409FD"/>
    <w:rsid w:val="00340A65"/>
    <w:rsid w:val="00340C69"/>
    <w:rsid w:val="003413E7"/>
    <w:rsid w:val="003415C6"/>
    <w:rsid w:val="003416E3"/>
    <w:rsid w:val="00341746"/>
    <w:rsid w:val="003419D8"/>
    <w:rsid w:val="00341FEF"/>
    <w:rsid w:val="0034213E"/>
    <w:rsid w:val="00342253"/>
    <w:rsid w:val="00342819"/>
    <w:rsid w:val="0034286C"/>
    <w:rsid w:val="0034289A"/>
    <w:rsid w:val="00342ADE"/>
    <w:rsid w:val="0034382E"/>
    <w:rsid w:val="00343DAA"/>
    <w:rsid w:val="00344442"/>
    <w:rsid w:val="00344F28"/>
    <w:rsid w:val="003453F1"/>
    <w:rsid w:val="003458CB"/>
    <w:rsid w:val="0034633D"/>
    <w:rsid w:val="00346A16"/>
    <w:rsid w:val="00347826"/>
    <w:rsid w:val="0034791F"/>
    <w:rsid w:val="00347CE5"/>
    <w:rsid w:val="00347EDE"/>
    <w:rsid w:val="00350170"/>
    <w:rsid w:val="00350280"/>
    <w:rsid w:val="003506D7"/>
    <w:rsid w:val="003507B4"/>
    <w:rsid w:val="003508A0"/>
    <w:rsid w:val="003513CF"/>
    <w:rsid w:val="00351998"/>
    <w:rsid w:val="003519C3"/>
    <w:rsid w:val="00351C58"/>
    <w:rsid w:val="00352107"/>
    <w:rsid w:val="00352299"/>
    <w:rsid w:val="003525D3"/>
    <w:rsid w:val="003527D0"/>
    <w:rsid w:val="00352C35"/>
    <w:rsid w:val="00352E73"/>
    <w:rsid w:val="00353FA8"/>
    <w:rsid w:val="0035464B"/>
    <w:rsid w:val="00354ABC"/>
    <w:rsid w:val="00355412"/>
    <w:rsid w:val="0035564B"/>
    <w:rsid w:val="00355D81"/>
    <w:rsid w:val="003564CB"/>
    <w:rsid w:val="00356768"/>
    <w:rsid w:val="00356908"/>
    <w:rsid w:val="00356B0D"/>
    <w:rsid w:val="00356DFD"/>
    <w:rsid w:val="00356F33"/>
    <w:rsid w:val="003575F3"/>
    <w:rsid w:val="00357CCD"/>
    <w:rsid w:val="003602D4"/>
    <w:rsid w:val="003607FA"/>
    <w:rsid w:val="00360BBA"/>
    <w:rsid w:val="00360E18"/>
    <w:rsid w:val="003610F3"/>
    <w:rsid w:val="00361878"/>
    <w:rsid w:val="00361A76"/>
    <w:rsid w:val="00361F14"/>
    <w:rsid w:val="0036208F"/>
    <w:rsid w:val="003620EF"/>
    <w:rsid w:val="003622D2"/>
    <w:rsid w:val="003623AA"/>
    <w:rsid w:val="00362764"/>
    <w:rsid w:val="00362D50"/>
    <w:rsid w:val="00363436"/>
    <w:rsid w:val="00363BE9"/>
    <w:rsid w:val="00363DB0"/>
    <w:rsid w:val="00363ED2"/>
    <w:rsid w:val="0036406E"/>
    <w:rsid w:val="003640F8"/>
    <w:rsid w:val="003642BC"/>
    <w:rsid w:val="0036497E"/>
    <w:rsid w:val="003649E0"/>
    <w:rsid w:val="0036501F"/>
    <w:rsid w:val="00365265"/>
    <w:rsid w:val="0036546F"/>
    <w:rsid w:val="0036579D"/>
    <w:rsid w:val="00365F73"/>
    <w:rsid w:val="00366385"/>
    <w:rsid w:val="003665C6"/>
    <w:rsid w:val="00366F21"/>
    <w:rsid w:val="003671D7"/>
    <w:rsid w:val="003672BB"/>
    <w:rsid w:val="0036740B"/>
    <w:rsid w:val="00367736"/>
    <w:rsid w:val="00367794"/>
    <w:rsid w:val="00367EDF"/>
    <w:rsid w:val="003700D8"/>
    <w:rsid w:val="003700D9"/>
    <w:rsid w:val="00370D65"/>
    <w:rsid w:val="003718FB"/>
    <w:rsid w:val="00372B93"/>
    <w:rsid w:val="0037314F"/>
    <w:rsid w:val="0037357C"/>
    <w:rsid w:val="003737A0"/>
    <w:rsid w:val="003737B3"/>
    <w:rsid w:val="00373945"/>
    <w:rsid w:val="00373AA2"/>
    <w:rsid w:val="0037408A"/>
    <w:rsid w:val="003750AF"/>
    <w:rsid w:val="003751EB"/>
    <w:rsid w:val="00375643"/>
    <w:rsid w:val="00375841"/>
    <w:rsid w:val="00376086"/>
    <w:rsid w:val="003760C7"/>
    <w:rsid w:val="00376488"/>
    <w:rsid w:val="003765D2"/>
    <w:rsid w:val="0037691E"/>
    <w:rsid w:val="00376946"/>
    <w:rsid w:val="00376B3A"/>
    <w:rsid w:val="003775DF"/>
    <w:rsid w:val="00377732"/>
    <w:rsid w:val="00377847"/>
    <w:rsid w:val="0037798D"/>
    <w:rsid w:val="00377CAD"/>
    <w:rsid w:val="00377FE1"/>
    <w:rsid w:val="0038000A"/>
    <w:rsid w:val="00380367"/>
    <w:rsid w:val="0038120B"/>
    <w:rsid w:val="00381B4C"/>
    <w:rsid w:val="00381CC1"/>
    <w:rsid w:val="003823F4"/>
    <w:rsid w:val="00382F74"/>
    <w:rsid w:val="003830BA"/>
    <w:rsid w:val="0038320D"/>
    <w:rsid w:val="003832FC"/>
    <w:rsid w:val="00383B27"/>
    <w:rsid w:val="00383EF0"/>
    <w:rsid w:val="00384619"/>
    <w:rsid w:val="00384686"/>
    <w:rsid w:val="00384746"/>
    <w:rsid w:val="00384FC2"/>
    <w:rsid w:val="003855F2"/>
    <w:rsid w:val="00385930"/>
    <w:rsid w:val="003860A9"/>
    <w:rsid w:val="003861B9"/>
    <w:rsid w:val="00386DF4"/>
    <w:rsid w:val="003874A8"/>
    <w:rsid w:val="00387675"/>
    <w:rsid w:val="00390309"/>
    <w:rsid w:val="00390699"/>
    <w:rsid w:val="00390CA4"/>
    <w:rsid w:val="00390EC2"/>
    <w:rsid w:val="0039111B"/>
    <w:rsid w:val="00391928"/>
    <w:rsid w:val="00391C13"/>
    <w:rsid w:val="00391E35"/>
    <w:rsid w:val="00391FB1"/>
    <w:rsid w:val="00392B0C"/>
    <w:rsid w:val="00392D03"/>
    <w:rsid w:val="00392E9B"/>
    <w:rsid w:val="00393269"/>
    <w:rsid w:val="00393478"/>
    <w:rsid w:val="00393633"/>
    <w:rsid w:val="003937E6"/>
    <w:rsid w:val="003939FC"/>
    <w:rsid w:val="00393DC0"/>
    <w:rsid w:val="0039404A"/>
    <w:rsid w:val="0039411F"/>
    <w:rsid w:val="003941CB"/>
    <w:rsid w:val="00394596"/>
    <w:rsid w:val="00394889"/>
    <w:rsid w:val="00394A8D"/>
    <w:rsid w:val="00394E9D"/>
    <w:rsid w:val="00395212"/>
    <w:rsid w:val="00395347"/>
    <w:rsid w:val="003956B1"/>
    <w:rsid w:val="003956FE"/>
    <w:rsid w:val="00395D73"/>
    <w:rsid w:val="00396271"/>
    <w:rsid w:val="00396532"/>
    <w:rsid w:val="003978C9"/>
    <w:rsid w:val="003A00EC"/>
    <w:rsid w:val="003A051F"/>
    <w:rsid w:val="003A0541"/>
    <w:rsid w:val="003A0F42"/>
    <w:rsid w:val="003A1253"/>
    <w:rsid w:val="003A1737"/>
    <w:rsid w:val="003A1836"/>
    <w:rsid w:val="003A1B94"/>
    <w:rsid w:val="003A1D3C"/>
    <w:rsid w:val="003A2370"/>
    <w:rsid w:val="003A2941"/>
    <w:rsid w:val="003A2B20"/>
    <w:rsid w:val="003A2B67"/>
    <w:rsid w:val="003A2DBA"/>
    <w:rsid w:val="003A2E04"/>
    <w:rsid w:val="003A37A5"/>
    <w:rsid w:val="003A38AA"/>
    <w:rsid w:val="003A3BBB"/>
    <w:rsid w:val="003A3CFC"/>
    <w:rsid w:val="003A3FC0"/>
    <w:rsid w:val="003A4991"/>
    <w:rsid w:val="003A4B6A"/>
    <w:rsid w:val="003A51E2"/>
    <w:rsid w:val="003A616C"/>
    <w:rsid w:val="003A631B"/>
    <w:rsid w:val="003A69C6"/>
    <w:rsid w:val="003A7091"/>
    <w:rsid w:val="003A731A"/>
    <w:rsid w:val="003A7A77"/>
    <w:rsid w:val="003A7C2F"/>
    <w:rsid w:val="003B00F7"/>
    <w:rsid w:val="003B0C4B"/>
    <w:rsid w:val="003B11A2"/>
    <w:rsid w:val="003B11B5"/>
    <w:rsid w:val="003B1D42"/>
    <w:rsid w:val="003B1EA6"/>
    <w:rsid w:val="003B21BA"/>
    <w:rsid w:val="003B21D2"/>
    <w:rsid w:val="003B2722"/>
    <w:rsid w:val="003B29E8"/>
    <w:rsid w:val="003B2F6A"/>
    <w:rsid w:val="003B32A5"/>
    <w:rsid w:val="003B344F"/>
    <w:rsid w:val="003B3547"/>
    <w:rsid w:val="003B40CF"/>
    <w:rsid w:val="003B41AA"/>
    <w:rsid w:val="003B4427"/>
    <w:rsid w:val="003B4766"/>
    <w:rsid w:val="003B4989"/>
    <w:rsid w:val="003B4A3E"/>
    <w:rsid w:val="003B4FA7"/>
    <w:rsid w:val="003B51C9"/>
    <w:rsid w:val="003B5257"/>
    <w:rsid w:val="003B53F2"/>
    <w:rsid w:val="003B55E1"/>
    <w:rsid w:val="003B57CC"/>
    <w:rsid w:val="003B5947"/>
    <w:rsid w:val="003B5A4A"/>
    <w:rsid w:val="003B5EB1"/>
    <w:rsid w:val="003B6046"/>
    <w:rsid w:val="003B612A"/>
    <w:rsid w:val="003B681E"/>
    <w:rsid w:val="003B68FE"/>
    <w:rsid w:val="003B6953"/>
    <w:rsid w:val="003B6A0C"/>
    <w:rsid w:val="003B6B93"/>
    <w:rsid w:val="003B6C41"/>
    <w:rsid w:val="003B6C96"/>
    <w:rsid w:val="003B7235"/>
    <w:rsid w:val="003B7AB6"/>
    <w:rsid w:val="003B7AD1"/>
    <w:rsid w:val="003C011B"/>
    <w:rsid w:val="003C013D"/>
    <w:rsid w:val="003C03F3"/>
    <w:rsid w:val="003C0456"/>
    <w:rsid w:val="003C07CD"/>
    <w:rsid w:val="003C0C54"/>
    <w:rsid w:val="003C1026"/>
    <w:rsid w:val="003C11DB"/>
    <w:rsid w:val="003C1A13"/>
    <w:rsid w:val="003C1B1F"/>
    <w:rsid w:val="003C1EB0"/>
    <w:rsid w:val="003C1F24"/>
    <w:rsid w:val="003C248D"/>
    <w:rsid w:val="003C271C"/>
    <w:rsid w:val="003C3092"/>
    <w:rsid w:val="003C3569"/>
    <w:rsid w:val="003C3A7A"/>
    <w:rsid w:val="003C3E61"/>
    <w:rsid w:val="003C3F96"/>
    <w:rsid w:val="003C416B"/>
    <w:rsid w:val="003C4192"/>
    <w:rsid w:val="003C41EE"/>
    <w:rsid w:val="003C4587"/>
    <w:rsid w:val="003C4621"/>
    <w:rsid w:val="003C486E"/>
    <w:rsid w:val="003C493B"/>
    <w:rsid w:val="003C4EC6"/>
    <w:rsid w:val="003C5330"/>
    <w:rsid w:val="003C57CA"/>
    <w:rsid w:val="003C5D77"/>
    <w:rsid w:val="003C63B7"/>
    <w:rsid w:val="003C66C8"/>
    <w:rsid w:val="003C67EC"/>
    <w:rsid w:val="003C7D27"/>
    <w:rsid w:val="003D0996"/>
    <w:rsid w:val="003D0C09"/>
    <w:rsid w:val="003D0DF3"/>
    <w:rsid w:val="003D1303"/>
    <w:rsid w:val="003D1A9A"/>
    <w:rsid w:val="003D1E74"/>
    <w:rsid w:val="003D22AD"/>
    <w:rsid w:val="003D258A"/>
    <w:rsid w:val="003D275B"/>
    <w:rsid w:val="003D2889"/>
    <w:rsid w:val="003D2E83"/>
    <w:rsid w:val="003D3107"/>
    <w:rsid w:val="003D3650"/>
    <w:rsid w:val="003D4285"/>
    <w:rsid w:val="003D4D6E"/>
    <w:rsid w:val="003D4E24"/>
    <w:rsid w:val="003D5041"/>
    <w:rsid w:val="003D54AE"/>
    <w:rsid w:val="003D5B60"/>
    <w:rsid w:val="003D61C9"/>
    <w:rsid w:val="003D682C"/>
    <w:rsid w:val="003D6A2B"/>
    <w:rsid w:val="003D6A70"/>
    <w:rsid w:val="003D6F79"/>
    <w:rsid w:val="003D6F7B"/>
    <w:rsid w:val="003D733A"/>
    <w:rsid w:val="003D73FE"/>
    <w:rsid w:val="003D7451"/>
    <w:rsid w:val="003D7982"/>
    <w:rsid w:val="003D7C82"/>
    <w:rsid w:val="003E04C9"/>
    <w:rsid w:val="003E064E"/>
    <w:rsid w:val="003E0754"/>
    <w:rsid w:val="003E0B10"/>
    <w:rsid w:val="003E0CF5"/>
    <w:rsid w:val="003E0D01"/>
    <w:rsid w:val="003E0D35"/>
    <w:rsid w:val="003E13E7"/>
    <w:rsid w:val="003E1935"/>
    <w:rsid w:val="003E2000"/>
    <w:rsid w:val="003E2970"/>
    <w:rsid w:val="003E2C21"/>
    <w:rsid w:val="003E2EB6"/>
    <w:rsid w:val="003E30A9"/>
    <w:rsid w:val="003E31B2"/>
    <w:rsid w:val="003E34CE"/>
    <w:rsid w:val="003E3641"/>
    <w:rsid w:val="003E3659"/>
    <w:rsid w:val="003E3910"/>
    <w:rsid w:val="003E4328"/>
    <w:rsid w:val="003E4735"/>
    <w:rsid w:val="003E498F"/>
    <w:rsid w:val="003E540C"/>
    <w:rsid w:val="003E5D22"/>
    <w:rsid w:val="003E6330"/>
    <w:rsid w:val="003E676D"/>
    <w:rsid w:val="003E7483"/>
    <w:rsid w:val="003E7B4B"/>
    <w:rsid w:val="003F00B9"/>
    <w:rsid w:val="003F05BD"/>
    <w:rsid w:val="003F05FC"/>
    <w:rsid w:val="003F088E"/>
    <w:rsid w:val="003F0A7E"/>
    <w:rsid w:val="003F0AAD"/>
    <w:rsid w:val="003F0EE3"/>
    <w:rsid w:val="003F11EB"/>
    <w:rsid w:val="003F1593"/>
    <w:rsid w:val="003F17A3"/>
    <w:rsid w:val="003F19F3"/>
    <w:rsid w:val="003F27B7"/>
    <w:rsid w:val="003F308B"/>
    <w:rsid w:val="003F398D"/>
    <w:rsid w:val="003F3A89"/>
    <w:rsid w:val="003F3C91"/>
    <w:rsid w:val="003F3D9A"/>
    <w:rsid w:val="003F3E80"/>
    <w:rsid w:val="003F46F0"/>
    <w:rsid w:val="003F4EBD"/>
    <w:rsid w:val="003F5151"/>
    <w:rsid w:val="003F5389"/>
    <w:rsid w:val="003F562A"/>
    <w:rsid w:val="003F568F"/>
    <w:rsid w:val="003F5913"/>
    <w:rsid w:val="003F6379"/>
    <w:rsid w:val="003F6987"/>
    <w:rsid w:val="003F6C05"/>
    <w:rsid w:val="003F6F24"/>
    <w:rsid w:val="003F757C"/>
    <w:rsid w:val="00400197"/>
    <w:rsid w:val="0040026E"/>
    <w:rsid w:val="00400DAE"/>
    <w:rsid w:val="00401564"/>
    <w:rsid w:val="00401838"/>
    <w:rsid w:val="00401C66"/>
    <w:rsid w:val="00401E89"/>
    <w:rsid w:val="004024FE"/>
    <w:rsid w:val="004030F2"/>
    <w:rsid w:val="004033A2"/>
    <w:rsid w:val="004038B8"/>
    <w:rsid w:val="00403AEA"/>
    <w:rsid w:val="00403F48"/>
    <w:rsid w:val="004041C6"/>
    <w:rsid w:val="004042E7"/>
    <w:rsid w:val="0040430B"/>
    <w:rsid w:val="004046A8"/>
    <w:rsid w:val="00404873"/>
    <w:rsid w:val="00404A77"/>
    <w:rsid w:val="00404C31"/>
    <w:rsid w:val="00404C51"/>
    <w:rsid w:val="0040532E"/>
    <w:rsid w:val="0040556B"/>
    <w:rsid w:val="00405D20"/>
    <w:rsid w:val="00405D2D"/>
    <w:rsid w:val="00405DED"/>
    <w:rsid w:val="00405F6C"/>
    <w:rsid w:val="00406187"/>
    <w:rsid w:val="00406594"/>
    <w:rsid w:val="00406B3A"/>
    <w:rsid w:val="00406B5C"/>
    <w:rsid w:val="00406BF5"/>
    <w:rsid w:val="00406E9D"/>
    <w:rsid w:val="004075F0"/>
    <w:rsid w:val="00407A24"/>
    <w:rsid w:val="00407FE9"/>
    <w:rsid w:val="004109DA"/>
    <w:rsid w:val="00411D94"/>
    <w:rsid w:val="00411DD8"/>
    <w:rsid w:val="00411F48"/>
    <w:rsid w:val="00412388"/>
    <w:rsid w:val="0041267C"/>
    <w:rsid w:val="004128D6"/>
    <w:rsid w:val="00412AB7"/>
    <w:rsid w:val="00412AE6"/>
    <w:rsid w:val="00413305"/>
    <w:rsid w:val="00413334"/>
    <w:rsid w:val="0041364A"/>
    <w:rsid w:val="00414479"/>
    <w:rsid w:val="00414789"/>
    <w:rsid w:val="004148A1"/>
    <w:rsid w:val="00414E3E"/>
    <w:rsid w:val="00414F0B"/>
    <w:rsid w:val="004150C8"/>
    <w:rsid w:val="00415405"/>
    <w:rsid w:val="004161E4"/>
    <w:rsid w:val="004163B5"/>
    <w:rsid w:val="0041664D"/>
    <w:rsid w:val="00416AD5"/>
    <w:rsid w:val="004171A3"/>
    <w:rsid w:val="0041747F"/>
    <w:rsid w:val="00417CF2"/>
    <w:rsid w:val="00420547"/>
    <w:rsid w:val="00420E1A"/>
    <w:rsid w:val="00421540"/>
    <w:rsid w:val="004219F4"/>
    <w:rsid w:val="00421A03"/>
    <w:rsid w:val="00421A64"/>
    <w:rsid w:val="00422990"/>
    <w:rsid w:val="00423491"/>
    <w:rsid w:val="004235C9"/>
    <w:rsid w:val="00423EED"/>
    <w:rsid w:val="0042421D"/>
    <w:rsid w:val="00424652"/>
    <w:rsid w:val="0042515D"/>
    <w:rsid w:val="00425636"/>
    <w:rsid w:val="00425DB7"/>
    <w:rsid w:val="00426094"/>
    <w:rsid w:val="00426164"/>
    <w:rsid w:val="0042643D"/>
    <w:rsid w:val="0042652A"/>
    <w:rsid w:val="0042667D"/>
    <w:rsid w:val="004266F8"/>
    <w:rsid w:val="00426D11"/>
    <w:rsid w:val="00426DEF"/>
    <w:rsid w:val="00427FE3"/>
    <w:rsid w:val="00430F73"/>
    <w:rsid w:val="00431143"/>
    <w:rsid w:val="00431661"/>
    <w:rsid w:val="00431A23"/>
    <w:rsid w:val="00431A4A"/>
    <w:rsid w:val="00431D64"/>
    <w:rsid w:val="004326B6"/>
    <w:rsid w:val="0043279C"/>
    <w:rsid w:val="0043407E"/>
    <w:rsid w:val="0043418D"/>
    <w:rsid w:val="00434AC9"/>
    <w:rsid w:val="00435114"/>
    <w:rsid w:val="0043549A"/>
    <w:rsid w:val="00435907"/>
    <w:rsid w:val="00435BA4"/>
    <w:rsid w:val="0043672F"/>
    <w:rsid w:val="00436C9E"/>
    <w:rsid w:val="00437101"/>
    <w:rsid w:val="004377C6"/>
    <w:rsid w:val="00437943"/>
    <w:rsid w:val="004379A0"/>
    <w:rsid w:val="00437B3B"/>
    <w:rsid w:val="00440521"/>
    <w:rsid w:val="00440B73"/>
    <w:rsid w:val="00440F7E"/>
    <w:rsid w:val="004410E9"/>
    <w:rsid w:val="004411A0"/>
    <w:rsid w:val="0044176A"/>
    <w:rsid w:val="004425AD"/>
    <w:rsid w:val="00442C28"/>
    <w:rsid w:val="00442D24"/>
    <w:rsid w:val="004433EA"/>
    <w:rsid w:val="004434B7"/>
    <w:rsid w:val="0044359E"/>
    <w:rsid w:val="00443895"/>
    <w:rsid w:val="00443B0F"/>
    <w:rsid w:val="00443E68"/>
    <w:rsid w:val="00444588"/>
    <w:rsid w:val="0044467C"/>
    <w:rsid w:val="004448CE"/>
    <w:rsid w:val="00444C78"/>
    <w:rsid w:val="0044521F"/>
    <w:rsid w:val="00445389"/>
    <w:rsid w:val="00445507"/>
    <w:rsid w:val="004459FE"/>
    <w:rsid w:val="00445CDF"/>
    <w:rsid w:val="00446307"/>
    <w:rsid w:val="00446939"/>
    <w:rsid w:val="00446BD0"/>
    <w:rsid w:val="00446D61"/>
    <w:rsid w:val="00446F71"/>
    <w:rsid w:val="004476A7"/>
    <w:rsid w:val="00447F6D"/>
    <w:rsid w:val="004502C7"/>
    <w:rsid w:val="004509A8"/>
    <w:rsid w:val="00450D04"/>
    <w:rsid w:val="00450DD2"/>
    <w:rsid w:val="0045141B"/>
    <w:rsid w:val="00452599"/>
    <w:rsid w:val="004528EA"/>
    <w:rsid w:val="00453084"/>
    <w:rsid w:val="00453453"/>
    <w:rsid w:val="004536CE"/>
    <w:rsid w:val="00453A7E"/>
    <w:rsid w:val="00453AFD"/>
    <w:rsid w:val="00453D40"/>
    <w:rsid w:val="00453FA3"/>
    <w:rsid w:val="004543CE"/>
    <w:rsid w:val="00454501"/>
    <w:rsid w:val="00454B70"/>
    <w:rsid w:val="00454F65"/>
    <w:rsid w:val="00454FD6"/>
    <w:rsid w:val="00455037"/>
    <w:rsid w:val="0045536B"/>
    <w:rsid w:val="00455754"/>
    <w:rsid w:val="004558E2"/>
    <w:rsid w:val="0045614D"/>
    <w:rsid w:val="0045673A"/>
    <w:rsid w:val="00456820"/>
    <w:rsid w:val="00457334"/>
    <w:rsid w:val="00457565"/>
    <w:rsid w:val="00457622"/>
    <w:rsid w:val="00457C78"/>
    <w:rsid w:val="00457EC7"/>
    <w:rsid w:val="004602E2"/>
    <w:rsid w:val="00460637"/>
    <w:rsid w:val="0046095C"/>
    <w:rsid w:val="00461365"/>
    <w:rsid w:val="00461537"/>
    <w:rsid w:val="00461593"/>
    <w:rsid w:val="00461783"/>
    <w:rsid w:val="00461871"/>
    <w:rsid w:val="00461BCA"/>
    <w:rsid w:val="00461DF4"/>
    <w:rsid w:val="004620AE"/>
    <w:rsid w:val="00462123"/>
    <w:rsid w:val="0046262D"/>
    <w:rsid w:val="00462946"/>
    <w:rsid w:val="00462C12"/>
    <w:rsid w:val="00462E22"/>
    <w:rsid w:val="00463321"/>
    <w:rsid w:val="004635D7"/>
    <w:rsid w:val="0046382F"/>
    <w:rsid w:val="0046463C"/>
    <w:rsid w:val="00464725"/>
    <w:rsid w:val="00465248"/>
    <w:rsid w:val="004656AD"/>
    <w:rsid w:val="00465C5E"/>
    <w:rsid w:val="00465CF8"/>
    <w:rsid w:val="00466775"/>
    <w:rsid w:val="00466ABD"/>
    <w:rsid w:val="004676CA"/>
    <w:rsid w:val="004676E1"/>
    <w:rsid w:val="00467861"/>
    <w:rsid w:val="00467B88"/>
    <w:rsid w:val="00467D65"/>
    <w:rsid w:val="00467F8E"/>
    <w:rsid w:val="0047074D"/>
    <w:rsid w:val="004709A7"/>
    <w:rsid w:val="00471513"/>
    <w:rsid w:val="004716B1"/>
    <w:rsid w:val="004717DB"/>
    <w:rsid w:val="00471D3C"/>
    <w:rsid w:val="00471ED8"/>
    <w:rsid w:val="00471F77"/>
    <w:rsid w:val="004726EB"/>
    <w:rsid w:val="004728A4"/>
    <w:rsid w:val="00472989"/>
    <w:rsid w:val="0047315E"/>
    <w:rsid w:val="0047321B"/>
    <w:rsid w:val="00473227"/>
    <w:rsid w:val="004736B9"/>
    <w:rsid w:val="0047394A"/>
    <w:rsid w:val="00473CDE"/>
    <w:rsid w:val="00473D09"/>
    <w:rsid w:val="00473F98"/>
    <w:rsid w:val="00474DFF"/>
    <w:rsid w:val="00474E5E"/>
    <w:rsid w:val="00474F29"/>
    <w:rsid w:val="0047515B"/>
    <w:rsid w:val="00475771"/>
    <w:rsid w:val="00475D38"/>
    <w:rsid w:val="00475ECF"/>
    <w:rsid w:val="0047605D"/>
    <w:rsid w:val="004760A0"/>
    <w:rsid w:val="004765EB"/>
    <w:rsid w:val="004768F8"/>
    <w:rsid w:val="004769CF"/>
    <w:rsid w:val="00476DA9"/>
    <w:rsid w:val="00476E57"/>
    <w:rsid w:val="00476F0F"/>
    <w:rsid w:val="004771CE"/>
    <w:rsid w:val="004771D9"/>
    <w:rsid w:val="00477DC9"/>
    <w:rsid w:val="00477E52"/>
    <w:rsid w:val="004802F4"/>
    <w:rsid w:val="004806CF"/>
    <w:rsid w:val="00480D84"/>
    <w:rsid w:val="00481BB1"/>
    <w:rsid w:val="004824E4"/>
    <w:rsid w:val="0048254F"/>
    <w:rsid w:val="00483A5A"/>
    <w:rsid w:val="00483CB6"/>
    <w:rsid w:val="00484237"/>
    <w:rsid w:val="00484496"/>
    <w:rsid w:val="00484507"/>
    <w:rsid w:val="00484764"/>
    <w:rsid w:val="00484E7C"/>
    <w:rsid w:val="004853DF"/>
    <w:rsid w:val="0048554F"/>
    <w:rsid w:val="004857DE"/>
    <w:rsid w:val="004862CD"/>
    <w:rsid w:val="004867B9"/>
    <w:rsid w:val="0048696B"/>
    <w:rsid w:val="00486C70"/>
    <w:rsid w:val="00486C91"/>
    <w:rsid w:val="00486FF1"/>
    <w:rsid w:val="00487086"/>
    <w:rsid w:val="0048746B"/>
    <w:rsid w:val="00487600"/>
    <w:rsid w:val="00487679"/>
    <w:rsid w:val="00487777"/>
    <w:rsid w:val="00490146"/>
    <w:rsid w:val="00490332"/>
    <w:rsid w:val="004907CE"/>
    <w:rsid w:val="00490891"/>
    <w:rsid w:val="00490E81"/>
    <w:rsid w:val="00491387"/>
    <w:rsid w:val="004914C1"/>
    <w:rsid w:val="00491A2F"/>
    <w:rsid w:val="004931BE"/>
    <w:rsid w:val="004932C8"/>
    <w:rsid w:val="0049356D"/>
    <w:rsid w:val="00494674"/>
    <w:rsid w:val="0049469F"/>
    <w:rsid w:val="004949FB"/>
    <w:rsid w:val="00495C9F"/>
    <w:rsid w:val="00495CE2"/>
    <w:rsid w:val="00496039"/>
    <w:rsid w:val="0049671F"/>
    <w:rsid w:val="00496A7C"/>
    <w:rsid w:val="00496DF4"/>
    <w:rsid w:val="004971B8"/>
    <w:rsid w:val="004976B2"/>
    <w:rsid w:val="00497770"/>
    <w:rsid w:val="00497780"/>
    <w:rsid w:val="00497B95"/>
    <w:rsid w:val="00497D5E"/>
    <w:rsid w:val="004A0078"/>
    <w:rsid w:val="004A0568"/>
    <w:rsid w:val="004A0BA5"/>
    <w:rsid w:val="004A191C"/>
    <w:rsid w:val="004A19E5"/>
    <w:rsid w:val="004A2354"/>
    <w:rsid w:val="004A25E3"/>
    <w:rsid w:val="004A2B29"/>
    <w:rsid w:val="004A30D7"/>
    <w:rsid w:val="004A3670"/>
    <w:rsid w:val="004A372A"/>
    <w:rsid w:val="004A382F"/>
    <w:rsid w:val="004A386E"/>
    <w:rsid w:val="004A394A"/>
    <w:rsid w:val="004A3A97"/>
    <w:rsid w:val="004A4176"/>
    <w:rsid w:val="004A48B3"/>
    <w:rsid w:val="004A491E"/>
    <w:rsid w:val="004A4ABC"/>
    <w:rsid w:val="004A50B1"/>
    <w:rsid w:val="004A52C0"/>
    <w:rsid w:val="004A53F7"/>
    <w:rsid w:val="004A5408"/>
    <w:rsid w:val="004A5699"/>
    <w:rsid w:val="004A6347"/>
    <w:rsid w:val="004A64B3"/>
    <w:rsid w:val="004A6D3D"/>
    <w:rsid w:val="004A6F3C"/>
    <w:rsid w:val="004A70B6"/>
    <w:rsid w:val="004A711C"/>
    <w:rsid w:val="004A7493"/>
    <w:rsid w:val="004A79F0"/>
    <w:rsid w:val="004B0282"/>
    <w:rsid w:val="004B095B"/>
    <w:rsid w:val="004B09AB"/>
    <w:rsid w:val="004B0D34"/>
    <w:rsid w:val="004B0F0B"/>
    <w:rsid w:val="004B0FED"/>
    <w:rsid w:val="004B1207"/>
    <w:rsid w:val="004B1623"/>
    <w:rsid w:val="004B19CA"/>
    <w:rsid w:val="004B1BF3"/>
    <w:rsid w:val="004B1E90"/>
    <w:rsid w:val="004B218F"/>
    <w:rsid w:val="004B22A4"/>
    <w:rsid w:val="004B231A"/>
    <w:rsid w:val="004B2409"/>
    <w:rsid w:val="004B270C"/>
    <w:rsid w:val="004B323A"/>
    <w:rsid w:val="004B338E"/>
    <w:rsid w:val="004B37D4"/>
    <w:rsid w:val="004B4697"/>
    <w:rsid w:val="004B51B7"/>
    <w:rsid w:val="004B523D"/>
    <w:rsid w:val="004B53F4"/>
    <w:rsid w:val="004B544D"/>
    <w:rsid w:val="004B5574"/>
    <w:rsid w:val="004B558D"/>
    <w:rsid w:val="004B5634"/>
    <w:rsid w:val="004B5964"/>
    <w:rsid w:val="004B59BF"/>
    <w:rsid w:val="004B5D46"/>
    <w:rsid w:val="004B5D8D"/>
    <w:rsid w:val="004B5DDA"/>
    <w:rsid w:val="004B5FB9"/>
    <w:rsid w:val="004B620E"/>
    <w:rsid w:val="004B622F"/>
    <w:rsid w:val="004B6301"/>
    <w:rsid w:val="004B63B7"/>
    <w:rsid w:val="004B64B8"/>
    <w:rsid w:val="004B69E7"/>
    <w:rsid w:val="004B7236"/>
    <w:rsid w:val="004B76E8"/>
    <w:rsid w:val="004B795F"/>
    <w:rsid w:val="004C03B5"/>
    <w:rsid w:val="004C0481"/>
    <w:rsid w:val="004C1C41"/>
    <w:rsid w:val="004C1C96"/>
    <w:rsid w:val="004C1F5C"/>
    <w:rsid w:val="004C2C13"/>
    <w:rsid w:val="004C2C80"/>
    <w:rsid w:val="004C3678"/>
    <w:rsid w:val="004C36AB"/>
    <w:rsid w:val="004C3BFE"/>
    <w:rsid w:val="004C3C28"/>
    <w:rsid w:val="004C3EC2"/>
    <w:rsid w:val="004C3EF4"/>
    <w:rsid w:val="004C4A19"/>
    <w:rsid w:val="004C4F97"/>
    <w:rsid w:val="004C5380"/>
    <w:rsid w:val="004C54BB"/>
    <w:rsid w:val="004C54E0"/>
    <w:rsid w:val="004C5C44"/>
    <w:rsid w:val="004C5ECE"/>
    <w:rsid w:val="004C602F"/>
    <w:rsid w:val="004C65F8"/>
    <w:rsid w:val="004C6F92"/>
    <w:rsid w:val="004C7BD1"/>
    <w:rsid w:val="004C7FD8"/>
    <w:rsid w:val="004D0281"/>
    <w:rsid w:val="004D0314"/>
    <w:rsid w:val="004D1242"/>
    <w:rsid w:val="004D135B"/>
    <w:rsid w:val="004D138F"/>
    <w:rsid w:val="004D1560"/>
    <w:rsid w:val="004D1660"/>
    <w:rsid w:val="004D23FE"/>
    <w:rsid w:val="004D2427"/>
    <w:rsid w:val="004D27AF"/>
    <w:rsid w:val="004D2A13"/>
    <w:rsid w:val="004D3C5F"/>
    <w:rsid w:val="004D3EDB"/>
    <w:rsid w:val="004D474A"/>
    <w:rsid w:val="004D489C"/>
    <w:rsid w:val="004D4A68"/>
    <w:rsid w:val="004D4C35"/>
    <w:rsid w:val="004D50A6"/>
    <w:rsid w:val="004D51E2"/>
    <w:rsid w:val="004D609C"/>
    <w:rsid w:val="004D6111"/>
    <w:rsid w:val="004D663D"/>
    <w:rsid w:val="004D67F2"/>
    <w:rsid w:val="004D69F6"/>
    <w:rsid w:val="004D6E27"/>
    <w:rsid w:val="004D6E90"/>
    <w:rsid w:val="004D7396"/>
    <w:rsid w:val="004D7921"/>
    <w:rsid w:val="004D7D5E"/>
    <w:rsid w:val="004E00C9"/>
    <w:rsid w:val="004E0163"/>
    <w:rsid w:val="004E042D"/>
    <w:rsid w:val="004E0637"/>
    <w:rsid w:val="004E0955"/>
    <w:rsid w:val="004E0D6A"/>
    <w:rsid w:val="004E18B4"/>
    <w:rsid w:val="004E22DB"/>
    <w:rsid w:val="004E235F"/>
    <w:rsid w:val="004E279F"/>
    <w:rsid w:val="004E2980"/>
    <w:rsid w:val="004E2B6F"/>
    <w:rsid w:val="004E2BEE"/>
    <w:rsid w:val="004E2CE1"/>
    <w:rsid w:val="004E2DC3"/>
    <w:rsid w:val="004E3140"/>
    <w:rsid w:val="004E33BB"/>
    <w:rsid w:val="004E34A0"/>
    <w:rsid w:val="004E3A4B"/>
    <w:rsid w:val="004E3DE0"/>
    <w:rsid w:val="004E3EEA"/>
    <w:rsid w:val="004E4224"/>
    <w:rsid w:val="004E4340"/>
    <w:rsid w:val="004E4A33"/>
    <w:rsid w:val="004E4BA8"/>
    <w:rsid w:val="004E50C8"/>
    <w:rsid w:val="004E51C7"/>
    <w:rsid w:val="004E51F2"/>
    <w:rsid w:val="004E5B65"/>
    <w:rsid w:val="004E5BE9"/>
    <w:rsid w:val="004E5E15"/>
    <w:rsid w:val="004E5F0E"/>
    <w:rsid w:val="004E65C0"/>
    <w:rsid w:val="004E684C"/>
    <w:rsid w:val="004E6ABA"/>
    <w:rsid w:val="004E6D12"/>
    <w:rsid w:val="004E6EFD"/>
    <w:rsid w:val="004E6FC6"/>
    <w:rsid w:val="004E72E8"/>
    <w:rsid w:val="004E78DB"/>
    <w:rsid w:val="004E7D87"/>
    <w:rsid w:val="004F00F5"/>
    <w:rsid w:val="004F0247"/>
    <w:rsid w:val="004F0302"/>
    <w:rsid w:val="004F073C"/>
    <w:rsid w:val="004F076D"/>
    <w:rsid w:val="004F0891"/>
    <w:rsid w:val="004F0D5B"/>
    <w:rsid w:val="004F0DD0"/>
    <w:rsid w:val="004F1A0C"/>
    <w:rsid w:val="004F1E1E"/>
    <w:rsid w:val="004F1EE4"/>
    <w:rsid w:val="004F27B9"/>
    <w:rsid w:val="004F31C7"/>
    <w:rsid w:val="004F3948"/>
    <w:rsid w:val="004F3A90"/>
    <w:rsid w:val="004F3CE8"/>
    <w:rsid w:val="004F3DCD"/>
    <w:rsid w:val="004F4547"/>
    <w:rsid w:val="004F4558"/>
    <w:rsid w:val="004F45A2"/>
    <w:rsid w:val="004F4A41"/>
    <w:rsid w:val="004F4E5C"/>
    <w:rsid w:val="004F552F"/>
    <w:rsid w:val="004F5EB2"/>
    <w:rsid w:val="004F5EBD"/>
    <w:rsid w:val="004F6024"/>
    <w:rsid w:val="004F6195"/>
    <w:rsid w:val="004F6256"/>
    <w:rsid w:val="004F6C05"/>
    <w:rsid w:val="004F70EE"/>
    <w:rsid w:val="004F7267"/>
    <w:rsid w:val="004F756F"/>
    <w:rsid w:val="004F773E"/>
    <w:rsid w:val="005005F4"/>
    <w:rsid w:val="005007EE"/>
    <w:rsid w:val="0050083A"/>
    <w:rsid w:val="00501270"/>
    <w:rsid w:val="00501430"/>
    <w:rsid w:val="0050188D"/>
    <w:rsid w:val="00501A08"/>
    <w:rsid w:val="00501E1C"/>
    <w:rsid w:val="00502869"/>
    <w:rsid w:val="0050286B"/>
    <w:rsid w:val="00502BA7"/>
    <w:rsid w:val="00502D43"/>
    <w:rsid w:val="005033D9"/>
    <w:rsid w:val="005034AE"/>
    <w:rsid w:val="00503541"/>
    <w:rsid w:val="0050529B"/>
    <w:rsid w:val="005056CF"/>
    <w:rsid w:val="005056FF"/>
    <w:rsid w:val="00505BB3"/>
    <w:rsid w:val="00505C1D"/>
    <w:rsid w:val="00505CED"/>
    <w:rsid w:val="005060B0"/>
    <w:rsid w:val="00506469"/>
    <w:rsid w:val="0050659D"/>
    <w:rsid w:val="00507325"/>
    <w:rsid w:val="00507472"/>
    <w:rsid w:val="005074F9"/>
    <w:rsid w:val="005101B4"/>
    <w:rsid w:val="00510C15"/>
    <w:rsid w:val="00510C29"/>
    <w:rsid w:val="00511030"/>
    <w:rsid w:val="0051211E"/>
    <w:rsid w:val="00513F05"/>
    <w:rsid w:val="00514F03"/>
    <w:rsid w:val="00515A67"/>
    <w:rsid w:val="00515BE6"/>
    <w:rsid w:val="00516062"/>
    <w:rsid w:val="00516141"/>
    <w:rsid w:val="0051666C"/>
    <w:rsid w:val="005169D9"/>
    <w:rsid w:val="00516E88"/>
    <w:rsid w:val="00517163"/>
    <w:rsid w:val="005171F6"/>
    <w:rsid w:val="00517358"/>
    <w:rsid w:val="0051742A"/>
    <w:rsid w:val="00517571"/>
    <w:rsid w:val="00517663"/>
    <w:rsid w:val="00517AD8"/>
    <w:rsid w:val="00517B4F"/>
    <w:rsid w:val="005200E6"/>
    <w:rsid w:val="00520366"/>
    <w:rsid w:val="00520456"/>
    <w:rsid w:val="005206E3"/>
    <w:rsid w:val="005209D8"/>
    <w:rsid w:val="00520A38"/>
    <w:rsid w:val="00520FCC"/>
    <w:rsid w:val="00521699"/>
    <w:rsid w:val="00521828"/>
    <w:rsid w:val="0052198C"/>
    <w:rsid w:val="00521ABA"/>
    <w:rsid w:val="00521F1D"/>
    <w:rsid w:val="005221EB"/>
    <w:rsid w:val="005226E5"/>
    <w:rsid w:val="00522E60"/>
    <w:rsid w:val="0052315C"/>
    <w:rsid w:val="00523176"/>
    <w:rsid w:val="005238FB"/>
    <w:rsid w:val="00523CA5"/>
    <w:rsid w:val="005241D4"/>
    <w:rsid w:val="0052432A"/>
    <w:rsid w:val="00524494"/>
    <w:rsid w:val="00524646"/>
    <w:rsid w:val="00524A1B"/>
    <w:rsid w:val="00524B5F"/>
    <w:rsid w:val="00524E6E"/>
    <w:rsid w:val="00524F63"/>
    <w:rsid w:val="00525220"/>
    <w:rsid w:val="0052532C"/>
    <w:rsid w:val="0052537C"/>
    <w:rsid w:val="005259C7"/>
    <w:rsid w:val="005261DF"/>
    <w:rsid w:val="00526D7B"/>
    <w:rsid w:val="00527CB8"/>
    <w:rsid w:val="00527EA5"/>
    <w:rsid w:val="00530326"/>
    <w:rsid w:val="0053091F"/>
    <w:rsid w:val="00530F16"/>
    <w:rsid w:val="0053143A"/>
    <w:rsid w:val="005317E1"/>
    <w:rsid w:val="00532120"/>
    <w:rsid w:val="00532166"/>
    <w:rsid w:val="0053265E"/>
    <w:rsid w:val="005332D8"/>
    <w:rsid w:val="005332E0"/>
    <w:rsid w:val="005338DA"/>
    <w:rsid w:val="00533D49"/>
    <w:rsid w:val="00533D5E"/>
    <w:rsid w:val="00533E31"/>
    <w:rsid w:val="00533E37"/>
    <w:rsid w:val="00533FCD"/>
    <w:rsid w:val="0053451C"/>
    <w:rsid w:val="005346AA"/>
    <w:rsid w:val="005348D8"/>
    <w:rsid w:val="005349E5"/>
    <w:rsid w:val="00534B70"/>
    <w:rsid w:val="00534B82"/>
    <w:rsid w:val="00534BFF"/>
    <w:rsid w:val="00535351"/>
    <w:rsid w:val="005357A4"/>
    <w:rsid w:val="005359F4"/>
    <w:rsid w:val="00535B70"/>
    <w:rsid w:val="00535C07"/>
    <w:rsid w:val="00535C3F"/>
    <w:rsid w:val="00536339"/>
    <w:rsid w:val="00536879"/>
    <w:rsid w:val="005370E7"/>
    <w:rsid w:val="00537162"/>
    <w:rsid w:val="005372C3"/>
    <w:rsid w:val="00537687"/>
    <w:rsid w:val="00537B68"/>
    <w:rsid w:val="00540592"/>
    <w:rsid w:val="00540A49"/>
    <w:rsid w:val="00540EE3"/>
    <w:rsid w:val="00541525"/>
    <w:rsid w:val="005415A6"/>
    <w:rsid w:val="005416A7"/>
    <w:rsid w:val="00541C1A"/>
    <w:rsid w:val="00542360"/>
    <w:rsid w:val="005425BA"/>
    <w:rsid w:val="00542804"/>
    <w:rsid w:val="00542856"/>
    <w:rsid w:val="00542C84"/>
    <w:rsid w:val="00542E69"/>
    <w:rsid w:val="0054323A"/>
    <w:rsid w:val="0054328C"/>
    <w:rsid w:val="00543559"/>
    <w:rsid w:val="005435DB"/>
    <w:rsid w:val="00543F2D"/>
    <w:rsid w:val="005442EA"/>
    <w:rsid w:val="00544437"/>
    <w:rsid w:val="00544445"/>
    <w:rsid w:val="00544657"/>
    <w:rsid w:val="00544A0D"/>
    <w:rsid w:val="00544A5C"/>
    <w:rsid w:val="00544CC6"/>
    <w:rsid w:val="00544D02"/>
    <w:rsid w:val="00544E61"/>
    <w:rsid w:val="0054544F"/>
    <w:rsid w:val="0054571F"/>
    <w:rsid w:val="00545742"/>
    <w:rsid w:val="0054576F"/>
    <w:rsid w:val="005462D6"/>
    <w:rsid w:val="005469F4"/>
    <w:rsid w:val="00546A0E"/>
    <w:rsid w:val="00546B1F"/>
    <w:rsid w:val="00546B39"/>
    <w:rsid w:val="00546C21"/>
    <w:rsid w:val="00547B55"/>
    <w:rsid w:val="00547B5F"/>
    <w:rsid w:val="00547D3A"/>
    <w:rsid w:val="00547F8A"/>
    <w:rsid w:val="00547FAA"/>
    <w:rsid w:val="0055003C"/>
    <w:rsid w:val="005501F3"/>
    <w:rsid w:val="005502FA"/>
    <w:rsid w:val="00550B98"/>
    <w:rsid w:val="00551178"/>
    <w:rsid w:val="00551285"/>
    <w:rsid w:val="0055179A"/>
    <w:rsid w:val="00551B03"/>
    <w:rsid w:val="00551C09"/>
    <w:rsid w:val="00552505"/>
    <w:rsid w:val="00552823"/>
    <w:rsid w:val="005529BB"/>
    <w:rsid w:val="00552B36"/>
    <w:rsid w:val="00552DD6"/>
    <w:rsid w:val="0055309A"/>
    <w:rsid w:val="0055321C"/>
    <w:rsid w:val="005534B9"/>
    <w:rsid w:val="0055368A"/>
    <w:rsid w:val="00553737"/>
    <w:rsid w:val="00553A52"/>
    <w:rsid w:val="00553AA8"/>
    <w:rsid w:val="00554003"/>
    <w:rsid w:val="005546BE"/>
    <w:rsid w:val="00554753"/>
    <w:rsid w:val="005548CB"/>
    <w:rsid w:val="00555591"/>
    <w:rsid w:val="00555B7C"/>
    <w:rsid w:val="00555B8C"/>
    <w:rsid w:val="00555D86"/>
    <w:rsid w:val="0055605E"/>
    <w:rsid w:val="005562E9"/>
    <w:rsid w:val="00556693"/>
    <w:rsid w:val="005568BE"/>
    <w:rsid w:val="00556999"/>
    <w:rsid w:val="00556DB1"/>
    <w:rsid w:val="0055708A"/>
    <w:rsid w:val="00557365"/>
    <w:rsid w:val="00557746"/>
    <w:rsid w:val="005579EB"/>
    <w:rsid w:val="0056020D"/>
    <w:rsid w:val="00560984"/>
    <w:rsid w:val="00560B97"/>
    <w:rsid w:val="005613CA"/>
    <w:rsid w:val="00561799"/>
    <w:rsid w:val="00561A22"/>
    <w:rsid w:val="00561BA5"/>
    <w:rsid w:val="005623D3"/>
    <w:rsid w:val="005623F2"/>
    <w:rsid w:val="0056250D"/>
    <w:rsid w:val="00562CB9"/>
    <w:rsid w:val="005631F1"/>
    <w:rsid w:val="0056322A"/>
    <w:rsid w:val="005635A5"/>
    <w:rsid w:val="00564338"/>
    <w:rsid w:val="00564D22"/>
    <w:rsid w:val="0056592B"/>
    <w:rsid w:val="0056648F"/>
    <w:rsid w:val="005665EA"/>
    <w:rsid w:val="005666B3"/>
    <w:rsid w:val="00566931"/>
    <w:rsid w:val="00566CBB"/>
    <w:rsid w:val="00566D19"/>
    <w:rsid w:val="00566DC2"/>
    <w:rsid w:val="00566EBA"/>
    <w:rsid w:val="0056704B"/>
    <w:rsid w:val="005672CA"/>
    <w:rsid w:val="0056793A"/>
    <w:rsid w:val="0056794E"/>
    <w:rsid w:val="0057010F"/>
    <w:rsid w:val="0057022C"/>
    <w:rsid w:val="005708AA"/>
    <w:rsid w:val="00571077"/>
    <w:rsid w:val="005711CE"/>
    <w:rsid w:val="00571A2F"/>
    <w:rsid w:val="005723D6"/>
    <w:rsid w:val="00572465"/>
    <w:rsid w:val="005728C0"/>
    <w:rsid w:val="0057299E"/>
    <w:rsid w:val="00572EE4"/>
    <w:rsid w:val="00572F7D"/>
    <w:rsid w:val="00573179"/>
    <w:rsid w:val="005732DF"/>
    <w:rsid w:val="005737A6"/>
    <w:rsid w:val="00574345"/>
    <w:rsid w:val="00574D19"/>
    <w:rsid w:val="005752F2"/>
    <w:rsid w:val="00575450"/>
    <w:rsid w:val="005755EA"/>
    <w:rsid w:val="0057575E"/>
    <w:rsid w:val="0057590B"/>
    <w:rsid w:val="005759F8"/>
    <w:rsid w:val="00575AB5"/>
    <w:rsid w:val="00575B73"/>
    <w:rsid w:val="00576045"/>
    <w:rsid w:val="0057644B"/>
    <w:rsid w:val="00576AC2"/>
    <w:rsid w:val="00576B94"/>
    <w:rsid w:val="00576EE3"/>
    <w:rsid w:val="00576FD4"/>
    <w:rsid w:val="00577809"/>
    <w:rsid w:val="00577883"/>
    <w:rsid w:val="00577894"/>
    <w:rsid w:val="00580589"/>
    <w:rsid w:val="005808B2"/>
    <w:rsid w:val="00580989"/>
    <w:rsid w:val="00580A2E"/>
    <w:rsid w:val="00581771"/>
    <w:rsid w:val="00581974"/>
    <w:rsid w:val="00582521"/>
    <w:rsid w:val="00582582"/>
    <w:rsid w:val="005826E7"/>
    <w:rsid w:val="0058274F"/>
    <w:rsid w:val="005828B5"/>
    <w:rsid w:val="00582CB5"/>
    <w:rsid w:val="00583464"/>
    <w:rsid w:val="005837FE"/>
    <w:rsid w:val="00584092"/>
    <w:rsid w:val="00584358"/>
    <w:rsid w:val="005843B0"/>
    <w:rsid w:val="0058478C"/>
    <w:rsid w:val="00584BFB"/>
    <w:rsid w:val="00584C25"/>
    <w:rsid w:val="005856D7"/>
    <w:rsid w:val="00586512"/>
    <w:rsid w:val="0058656C"/>
    <w:rsid w:val="005865FB"/>
    <w:rsid w:val="00586A28"/>
    <w:rsid w:val="00586BC9"/>
    <w:rsid w:val="00586DAF"/>
    <w:rsid w:val="00587014"/>
    <w:rsid w:val="005873AE"/>
    <w:rsid w:val="005879FD"/>
    <w:rsid w:val="00587ABD"/>
    <w:rsid w:val="00587ACF"/>
    <w:rsid w:val="00587DC4"/>
    <w:rsid w:val="005902C1"/>
    <w:rsid w:val="00590562"/>
    <w:rsid w:val="005906E5"/>
    <w:rsid w:val="00590720"/>
    <w:rsid w:val="0059075D"/>
    <w:rsid w:val="0059084D"/>
    <w:rsid w:val="00590948"/>
    <w:rsid w:val="0059126F"/>
    <w:rsid w:val="00591294"/>
    <w:rsid w:val="00591553"/>
    <w:rsid w:val="00591B94"/>
    <w:rsid w:val="00591C01"/>
    <w:rsid w:val="0059235F"/>
    <w:rsid w:val="00592360"/>
    <w:rsid w:val="00592CF4"/>
    <w:rsid w:val="00592D44"/>
    <w:rsid w:val="00593071"/>
    <w:rsid w:val="00593338"/>
    <w:rsid w:val="00593513"/>
    <w:rsid w:val="005936EE"/>
    <w:rsid w:val="00593E9A"/>
    <w:rsid w:val="005947B9"/>
    <w:rsid w:val="00594B3D"/>
    <w:rsid w:val="005951A2"/>
    <w:rsid w:val="005957C5"/>
    <w:rsid w:val="005967AF"/>
    <w:rsid w:val="005967BC"/>
    <w:rsid w:val="005967DC"/>
    <w:rsid w:val="005969C6"/>
    <w:rsid w:val="00596B28"/>
    <w:rsid w:val="00597161"/>
    <w:rsid w:val="005974CD"/>
    <w:rsid w:val="00597FC2"/>
    <w:rsid w:val="005A07CB"/>
    <w:rsid w:val="005A0E79"/>
    <w:rsid w:val="005A0F2A"/>
    <w:rsid w:val="005A10DB"/>
    <w:rsid w:val="005A1248"/>
    <w:rsid w:val="005A1293"/>
    <w:rsid w:val="005A169B"/>
    <w:rsid w:val="005A1C5E"/>
    <w:rsid w:val="005A1F45"/>
    <w:rsid w:val="005A2F58"/>
    <w:rsid w:val="005A2F95"/>
    <w:rsid w:val="005A30D7"/>
    <w:rsid w:val="005A35BF"/>
    <w:rsid w:val="005A367F"/>
    <w:rsid w:val="005A3B25"/>
    <w:rsid w:val="005A3C0A"/>
    <w:rsid w:val="005A3C97"/>
    <w:rsid w:val="005A3D90"/>
    <w:rsid w:val="005A4106"/>
    <w:rsid w:val="005A455A"/>
    <w:rsid w:val="005A4570"/>
    <w:rsid w:val="005A4817"/>
    <w:rsid w:val="005A48C2"/>
    <w:rsid w:val="005A4C62"/>
    <w:rsid w:val="005A50CC"/>
    <w:rsid w:val="005A6290"/>
    <w:rsid w:val="005A656F"/>
    <w:rsid w:val="005A6876"/>
    <w:rsid w:val="005A7626"/>
    <w:rsid w:val="005A76E5"/>
    <w:rsid w:val="005A7892"/>
    <w:rsid w:val="005A7A5D"/>
    <w:rsid w:val="005A7BA6"/>
    <w:rsid w:val="005B109E"/>
    <w:rsid w:val="005B1666"/>
    <w:rsid w:val="005B1EA9"/>
    <w:rsid w:val="005B205E"/>
    <w:rsid w:val="005B21C5"/>
    <w:rsid w:val="005B27F5"/>
    <w:rsid w:val="005B2B11"/>
    <w:rsid w:val="005B2DFD"/>
    <w:rsid w:val="005B3807"/>
    <w:rsid w:val="005B3CB5"/>
    <w:rsid w:val="005B3DD3"/>
    <w:rsid w:val="005B44D1"/>
    <w:rsid w:val="005B48F1"/>
    <w:rsid w:val="005B5789"/>
    <w:rsid w:val="005B5993"/>
    <w:rsid w:val="005B59A8"/>
    <w:rsid w:val="005B61D8"/>
    <w:rsid w:val="005B6709"/>
    <w:rsid w:val="005B6749"/>
    <w:rsid w:val="005B7111"/>
    <w:rsid w:val="005B71A2"/>
    <w:rsid w:val="005B731B"/>
    <w:rsid w:val="005B734D"/>
    <w:rsid w:val="005B741C"/>
    <w:rsid w:val="005B77DC"/>
    <w:rsid w:val="005B7C38"/>
    <w:rsid w:val="005B7D34"/>
    <w:rsid w:val="005C0129"/>
    <w:rsid w:val="005C047E"/>
    <w:rsid w:val="005C0885"/>
    <w:rsid w:val="005C0900"/>
    <w:rsid w:val="005C0AED"/>
    <w:rsid w:val="005C0BC9"/>
    <w:rsid w:val="005C1248"/>
    <w:rsid w:val="005C126E"/>
    <w:rsid w:val="005C17D3"/>
    <w:rsid w:val="005C185C"/>
    <w:rsid w:val="005C1A3F"/>
    <w:rsid w:val="005C1A4C"/>
    <w:rsid w:val="005C1C09"/>
    <w:rsid w:val="005C1D33"/>
    <w:rsid w:val="005C26D5"/>
    <w:rsid w:val="005C28AD"/>
    <w:rsid w:val="005C294F"/>
    <w:rsid w:val="005C2AC2"/>
    <w:rsid w:val="005C3609"/>
    <w:rsid w:val="005C3ACF"/>
    <w:rsid w:val="005C3F8B"/>
    <w:rsid w:val="005C3FCD"/>
    <w:rsid w:val="005C403E"/>
    <w:rsid w:val="005C442A"/>
    <w:rsid w:val="005C4565"/>
    <w:rsid w:val="005C48A1"/>
    <w:rsid w:val="005C55DB"/>
    <w:rsid w:val="005C63B8"/>
    <w:rsid w:val="005C65FC"/>
    <w:rsid w:val="005C6C23"/>
    <w:rsid w:val="005C6F3B"/>
    <w:rsid w:val="005C70E7"/>
    <w:rsid w:val="005C7390"/>
    <w:rsid w:val="005D0102"/>
    <w:rsid w:val="005D0160"/>
    <w:rsid w:val="005D0253"/>
    <w:rsid w:val="005D04EE"/>
    <w:rsid w:val="005D05BB"/>
    <w:rsid w:val="005D0799"/>
    <w:rsid w:val="005D07A7"/>
    <w:rsid w:val="005D17DC"/>
    <w:rsid w:val="005D1D66"/>
    <w:rsid w:val="005D1E1C"/>
    <w:rsid w:val="005D20AA"/>
    <w:rsid w:val="005D235B"/>
    <w:rsid w:val="005D2796"/>
    <w:rsid w:val="005D2B24"/>
    <w:rsid w:val="005D31A2"/>
    <w:rsid w:val="005D3B7E"/>
    <w:rsid w:val="005D43A9"/>
    <w:rsid w:val="005D5F12"/>
    <w:rsid w:val="005D7214"/>
    <w:rsid w:val="005D7A55"/>
    <w:rsid w:val="005D7B9A"/>
    <w:rsid w:val="005D7CCE"/>
    <w:rsid w:val="005E0222"/>
    <w:rsid w:val="005E0435"/>
    <w:rsid w:val="005E05A3"/>
    <w:rsid w:val="005E0C27"/>
    <w:rsid w:val="005E0C82"/>
    <w:rsid w:val="005E124D"/>
    <w:rsid w:val="005E13C0"/>
    <w:rsid w:val="005E18C5"/>
    <w:rsid w:val="005E1923"/>
    <w:rsid w:val="005E1A61"/>
    <w:rsid w:val="005E1B35"/>
    <w:rsid w:val="005E1C80"/>
    <w:rsid w:val="005E21FC"/>
    <w:rsid w:val="005E2648"/>
    <w:rsid w:val="005E27B0"/>
    <w:rsid w:val="005E2817"/>
    <w:rsid w:val="005E28FF"/>
    <w:rsid w:val="005E2CD7"/>
    <w:rsid w:val="005E3238"/>
    <w:rsid w:val="005E36B8"/>
    <w:rsid w:val="005E372A"/>
    <w:rsid w:val="005E42BC"/>
    <w:rsid w:val="005E43AE"/>
    <w:rsid w:val="005E4626"/>
    <w:rsid w:val="005E4648"/>
    <w:rsid w:val="005E47E6"/>
    <w:rsid w:val="005E4B5E"/>
    <w:rsid w:val="005E4BA6"/>
    <w:rsid w:val="005E4C05"/>
    <w:rsid w:val="005E5326"/>
    <w:rsid w:val="005E54B9"/>
    <w:rsid w:val="005E5677"/>
    <w:rsid w:val="005E5FD5"/>
    <w:rsid w:val="005E6FB8"/>
    <w:rsid w:val="005E71A9"/>
    <w:rsid w:val="005E765A"/>
    <w:rsid w:val="005F02F2"/>
    <w:rsid w:val="005F094A"/>
    <w:rsid w:val="005F0D7F"/>
    <w:rsid w:val="005F15D5"/>
    <w:rsid w:val="005F15FC"/>
    <w:rsid w:val="005F17B3"/>
    <w:rsid w:val="005F1B2D"/>
    <w:rsid w:val="005F1C45"/>
    <w:rsid w:val="005F1C9D"/>
    <w:rsid w:val="005F2324"/>
    <w:rsid w:val="005F24D4"/>
    <w:rsid w:val="005F252E"/>
    <w:rsid w:val="005F2E2D"/>
    <w:rsid w:val="005F34D5"/>
    <w:rsid w:val="005F4168"/>
    <w:rsid w:val="005F46C2"/>
    <w:rsid w:val="005F4988"/>
    <w:rsid w:val="005F49C9"/>
    <w:rsid w:val="005F49E5"/>
    <w:rsid w:val="005F4D71"/>
    <w:rsid w:val="005F4EC8"/>
    <w:rsid w:val="005F5084"/>
    <w:rsid w:val="005F55C4"/>
    <w:rsid w:val="005F59F0"/>
    <w:rsid w:val="005F5EC5"/>
    <w:rsid w:val="005F5F00"/>
    <w:rsid w:val="005F639F"/>
    <w:rsid w:val="005F6498"/>
    <w:rsid w:val="005F6B64"/>
    <w:rsid w:val="005F6D3D"/>
    <w:rsid w:val="005F6D83"/>
    <w:rsid w:val="005F7366"/>
    <w:rsid w:val="005F7F2E"/>
    <w:rsid w:val="00600049"/>
    <w:rsid w:val="00600140"/>
    <w:rsid w:val="00600175"/>
    <w:rsid w:val="00600358"/>
    <w:rsid w:val="00600660"/>
    <w:rsid w:val="0060073B"/>
    <w:rsid w:val="00600A7D"/>
    <w:rsid w:val="0060109A"/>
    <w:rsid w:val="00601653"/>
    <w:rsid w:val="006016F2"/>
    <w:rsid w:val="00601898"/>
    <w:rsid w:val="0060198D"/>
    <w:rsid w:val="00601D3F"/>
    <w:rsid w:val="00601D88"/>
    <w:rsid w:val="0060223E"/>
    <w:rsid w:val="0060266B"/>
    <w:rsid w:val="00602993"/>
    <w:rsid w:val="006030AF"/>
    <w:rsid w:val="0060317E"/>
    <w:rsid w:val="00603777"/>
    <w:rsid w:val="006037B2"/>
    <w:rsid w:val="006038CA"/>
    <w:rsid w:val="00603919"/>
    <w:rsid w:val="00603930"/>
    <w:rsid w:val="00603A0C"/>
    <w:rsid w:val="00603AA6"/>
    <w:rsid w:val="00603CF6"/>
    <w:rsid w:val="00603FD9"/>
    <w:rsid w:val="006041D6"/>
    <w:rsid w:val="0060460E"/>
    <w:rsid w:val="0060469C"/>
    <w:rsid w:val="00604743"/>
    <w:rsid w:val="00604952"/>
    <w:rsid w:val="00604EDE"/>
    <w:rsid w:val="00605020"/>
    <w:rsid w:val="006052B4"/>
    <w:rsid w:val="006053C7"/>
    <w:rsid w:val="00605400"/>
    <w:rsid w:val="0060558D"/>
    <w:rsid w:val="00605762"/>
    <w:rsid w:val="00605D6E"/>
    <w:rsid w:val="00605E84"/>
    <w:rsid w:val="00607274"/>
    <w:rsid w:val="00607287"/>
    <w:rsid w:val="006072A8"/>
    <w:rsid w:val="00607947"/>
    <w:rsid w:val="006079FA"/>
    <w:rsid w:val="00610443"/>
    <w:rsid w:val="0061079A"/>
    <w:rsid w:val="006107CC"/>
    <w:rsid w:val="00610B27"/>
    <w:rsid w:val="00611251"/>
    <w:rsid w:val="00611307"/>
    <w:rsid w:val="0061155C"/>
    <w:rsid w:val="00611B02"/>
    <w:rsid w:val="00612050"/>
    <w:rsid w:val="00612087"/>
    <w:rsid w:val="0061324E"/>
    <w:rsid w:val="00613744"/>
    <w:rsid w:val="00614135"/>
    <w:rsid w:val="006144B0"/>
    <w:rsid w:val="00614540"/>
    <w:rsid w:val="0061673F"/>
    <w:rsid w:val="006169F7"/>
    <w:rsid w:val="00617014"/>
    <w:rsid w:val="006176BC"/>
    <w:rsid w:val="00617BC3"/>
    <w:rsid w:val="00617D98"/>
    <w:rsid w:val="0062015C"/>
    <w:rsid w:val="00620193"/>
    <w:rsid w:val="006203C8"/>
    <w:rsid w:val="00620965"/>
    <w:rsid w:val="00620FD0"/>
    <w:rsid w:val="0062133A"/>
    <w:rsid w:val="00621ABD"/>
    <w:rsid w:val="00621AC3"/>
    <w:rsid w:val="006221DD"/>
    <w:rsid w:val="006222FD"/>
    <w:rsid w:val="006225DD"/>
    <w:rsid w:val="006232A8"/>
    <w:rsid w:val="00623600"/>
    <w:rsid w:val="0062362F"/>
    <w:rsid w:val="00623827"/>
    <w:rsid w:val="006240B0"/>
    <w:rsid w:val="006247A2"/>
    <w:rsid w:val="00624950"/>
    <w:rsid w:val="00624F0E"/>
    <w:rsid w:val="00625114"/>
    <w:rsid w:val="00625948"/>
    <w:rsid w:val="00625983"/>
    <w:rsid w:val="00625ACC"/>
    <w:rsid w:val="00625C15"/>
    <w:rsid w:val="00625CA7"/>
    <w:rsid w:val="006260E8"/>
    <w:rsid w:val="0062611B"/>
    <w:rsid w:val="00626C96"/>
    <w:rsid w:val="00626D1F"/>
    <w:rsid w:val="00626EA7"/>
    <w:rsid w:val="00626EDC"/>
    <w:rsid w:val="0062769A"/>
    <w:rsid w:val="00627BC5"/>
    <w:rsid w:val="00630A37"/>
    <w:rsid w:val="00631244"/>
    <w:rsid w:val="006312CF"/>
    <w:rsid w:val="00631614"/>
    <w:rsid w:val="00631D05"/>
    <w:rsid w:val="006329B4"/>
    <w:rsid w:val="00632ADE"/>
    <w:rsid w:val="0063327E"/>
    <w:rsid w:val="00633602"/>
    <w:rsid w:val="0063366C"/>
    <w:rsid w:val="00633C4B"/>
    <w:rsid w:val="00633E1B"/>
    <w:rsid w:val="006340FA"/>
    <w:rsid w:val="00634593"/>
    <w:rsid w:val="006345CE"/>
    <w:rsid w:val="00634748"/>
    <w:rsid w:val="00634891"/>
    <w:rsid w:val="00634CF2"/>
    <w:rsid w:val="00635532"/>
    <w:rsid w:val="00635E07"/>
    <w:rsid w:val="00635F00"/>
    <w:rsid w:val="00636FBF"/>
    <w:rsid w:val="00637BFF"/>
    <w:rsid w:val="00640564"/>
    <w:rsid w:val="006405B6"/>
    <w:rsid w:val="00640A83"/>
    <w:rsid w:val="00640E25"/>
    <w:rsid w:val="00640EA7"/>
    <w:rsid w:val="00640F19"/>
    <w:rsid w:val="0064135B"/>
    <w:rsid w:val="0064140D"/>
    <w:rsid w:val="00641508"/>
    <w:rsid w:val="006415C5"/>
    <w:rsid w:val="0064177D"/>
    <w:rsid w:val="00641895"/>
    <w:rsid w:val="0064192E"/>
    <w:rsid w:val="0064195A"/>
    <w:rsid w:val="006429C9"/>
    <w:rsid w:val="00642DD1"/>
    <w:rsid w:val="00642F8E"/>
    <w:rsid w:val="00642F94"/>
    <w:rsid w:val="006432E0"/>
    <w:rsid w:val="00643335"/>
    <w:rsid w:val="00643BA4"/>
    <w:rsid w:val="00643E02"/>
    <w:rsid w:val="00643F4D"/>
    <w:rsid w:val="0064430D"/>
    <w:rsid w:val="006443BB"/>
    <w:rsid w:val="006443F5"/>
    <w:rsid w:val="006443FB"/>
    <w:rsid w:val="00644446"/>
    <w:rsid w:val="00644C53"/>
    <w:rsid w:val="00644D23"/>
    <w:rsid w:val="00645509"/>
    <w:rsid w:val="00645762"/>
    <w:rsid w:val="00645D5D"/>
    <w:rsid w:val="006460CE"/>
    <w:rsid w:val="006466BF"/>
    <w:rsid w:val="00646978"/>
    <w:rsid w:val="006469C7"/>
    <w:rsid w:val="0064726A"/>
    <w:rsid w:val="00647312"/>
    <w:rsid w:val="00647322"/>
    <w:rsid w:val="006474A7"/>
    <w:rsid w:val="00647728"/>
    <w:rsid w:val="00650C86"/>
    <w:rsid w:val="00651050"/>
    <w:rsid w:val="00651533"/>
    <w:rsid w:val="00651C97"/>
    <w:rsid w:val="00652219"/>
    <w:rsid w:val="00652835"/>
    <w:rsid w:val="00652970"/>
    <w:rsid w:val="00652A52"/>
    <w:rsid w:val="00652D43"/>
    <w:rsid w:val="00653965"/>
    <w:rsid w:val="00653F65"/>
    <w:rsid w:val="00653F69"/>
    <w:rsid w:val="00653F6A"/>
    <w:rsid w:val="006540B9"/>
    <w:rsid w:val="006540E1"/>
    <w:rsid w:val="0065421B"/>
    <w:rsid w:val="00654530"/>
    <w:rsid w:val="00654A01"/>
    <w:rsid w:val="00654AAC"/>
    <w:rsid w:val="00654D85"/>
    <w:rsid w:val="00654FA5"/>
    <w:rsid w:val="006552BD"/>
    <w:rsid w:val="00655511"/>
    <w:rsid w:val="006557AD"/>
    <w:rsid w:val="0065665A"/>
    <w:rsid w:val="006579E1"/>
    <w:rsid w:val="00657A98"/>
    <w:rsid w:val="00657AD0"/>
    <w:rsid w:val="00660252"/>
    <w:rsid w:val="0066076A"/>
    <w:rsid w:val="00660A15"/>
    <w:rsid w:val="00660CCF"/>
    <w:rsid w:val="006610A7"/>
    <w:rsid w:val="0066208C"/>
    <w:rsid w:val="006622E0"/>
    <w:rsid w:val="00662BAE"/>
    <w:rsid w:val="00662C51"/>
    <w:rsid w:val="00662F8D"/>
    <w:rsid w:val="00663726"/>
    <w:rsid w:val="006638C1"/>
    <w:rsid w:val="00663A37"/>
    <w:rsid w:val="00664214"/>
    <w:rsid w:val="006643F2"/>
    <w:rsid w:val="00664C1D"/>
    <w:rsid w:val="00664CEB"/>
    <w:rsid w:val="00665DCB"/>
    <w:rsid w:val="00666165"/>
    <w:rsid w:val="00666724"/>
    <w:rsid w:val="00666A5D"/>
    <w:rsid w:val="00666DA0"/>
    <w:rsid w:val="00666EFF"/>
    <w:rsid w:val="00667179"/>
    <w:rsid w:val="00667FB6"/>
    <w:rsid w:val="00667FF6"/>
    <w:rsid w:val="0067004E"/>
    <w:rsid w:val="00670104"/>
    <w:rsid w:val="006702CB"/>
    <w:rsid w:val="006706F7"/>
    <w:rsid w:val="00670A46"/>
    <w:rsid w:val="00671523"/>
    <w:rsid w:val="00671935"/>
    <w:rsid w:val="00671A57"/>
    <w:rsid w:val="00671B1C"/>
    <w:rsid w:val="00671BC7"/>
    <w:rsid w:val="00671D21"/>
    <w:rsid w:val="00672238"/>
    <w:rsid w:val="006723EE"/>
    <w:rsid w:val="00672AB6"/>
    <w:rsid w:val="00673D69"/>
    <w:rsid w:val="00673E2E"/>
    <w:rsid w:val="00673EF2"/>
    <w:rsid w:val="006742CA"/>
    <w:rsid w:val="006744B1"/>
    <w:rsid w:val="00674B24"/>
    <w:rsid w:val="00674FCE"/>
    <w:rsid w:val="006750BA"/>
    <w:rsid w:val="00675572"/>
    <w:rsid w:val="00675ABE"/>
    <w:rsid w:val="0067687F"/>
    <w:rsid w:val="00676BA7"/>
    <w:rsid w:val="00676FCA"/>
    <w:rsid w:val="00677114"/>
    <w:rsid w:val="006776C8"/>
    <w:rsid w:val="00677AE2"/>
    <w:rsid w:val="006802C5"/>
    <w:rsid w:val="0068067A"/>
    <w:rsid w:val="00680C70"/>
    <w:rsid w:val="006816F8"/>
    <w:rsid w:val="006821F8"/>
    <w:rsid w:val="006826EB"/>
    <w:rsid w:val="006829C6"/>
    <w:rsid w:val="00682C10"/>
    <w:rsid w:val="00683238"/>
    <w:rsid w:val="00683789"/>
    <w:rsid w:val="006837BD"/>
    <w:rsid w:val="00683B93"/>
    <w:rsid w:val="00683EF2"/>
    <w:rsid w:val="00683F8A"/>
    <w:rsid w:val="00684041"/>
    <w:rsid w:val="00684530"/>
    <w:rsid w:val="00684594"/>
    <w:rsid w:val="00684704"/>
    <w:rsid w:val="006847B9"/>
    <w:rsid w:val="0068496A"/>
    <w:rsid w:val="006849B9"/>
    <w:rsid w:val="00684CA0"/>
    <w:rsid w:val="00684CDD"/>
    <w:rsid w:val="00684E13"/>
    <w:rsid w:val="00685075"/>
    <w:rsid w:val="006855A6"/>
    <w:rsid w:val="006856A1"/>
    <w:rsid w:val="00685E23"/>
    <w:rsid w:val="00686A94"/>
    <w:rsid w:val="006870FE"/>
    <w:rsid w:val="00687A1D"/>
    <w:rsid w:val="00687CEE"/>
    <w:rsid w:val="006905BD"/>
    <w:rsid w:val="006909A2"/>
    <w:rsid w:val="0069119A"/>
    <w:rsid w:val="006916D7"/>
    <w:rsid w:val="00691728"/>
    <w:rsid w:val="00691A97"/>
    <w:rsid w:val="0069238C"/>
    <w:rsid w:val="00692E01"/>
    <w:rsid w:val="00693128"/>
    <w:rsid w:val="0069341A"/>
    <w:rsid w:val="00693804"/>
    <w:rsid w:val="00693834"/>
    <w:rsid w:val="00693A91"/>
    <w:rsid w:val="00693F07"/>
    <w:rsid w:val="0069424C"/>
    <w:rsid w:val="00694331"/>
    <w:rsid w:val="006944D3"/>
    <w:rsid w:val="00694548"/>
    <w:rsid w:val="00694791"/>
    <w:rsid w:val="006948FF"/>
    <w:rsid w:val="00694A96"/>
    <w:rsid w:val="006953DB"/>
    <w:rsid w:val="00695CF0"/>
    <w:rsid w:val="00695DD1"/>
    <w:rsid w:val="00696267"/>
    <w:rsid w:val="006963EB"/>
    <w:rsid w:val="00696D3D"/>
    <w:rsid w:val="00696EE5"/>
    <w:rsid w:val="00697011"/>
    <w:rsid w:val="00697261"/>
    <w:rsid w:val="00697320"/>
    <w:rsid w:val="006974A3"/>
    <w:rsid w:val="00697683"/>
    <w:rsid w:val="006978DC"/>
    <w:rsid w:val="006A008A"/>
    <w:rsid w:val="006A0275"/>
    <w:rsid w:val="006A03DA"/>
    <w:rsid w:val="006A0B3E"/>
    <w:rsid w:val="006A0DD1"/>
    <w:rsid w:val="006A0FDE"/>
    <w:rsid w:val="006A1093"/>
    <w:rsid w:val="006A12B4"/>
    <w:rsid w:val="006A14EE"/>
    <w:rsid w:val="006A1A3A"/>
    <w:rsid w:val="006A25E3"/>
    <w:rsid w:val="006A2A0C"/>
    <w:rsid w:val="006A2DE6"/>
    <w:rsid w:val="006A2E12"/>
    <w:rsid w:val="006A2F6A"/>
    <w:rsid w:val="006A3145"/>
    <w:rsid w:val="006A323A"/>
    <w:rsid w:val="006A36EE"/>
    <w:rsid w:val="006A38C4"/>
    <w:rsid w:val="006A39C4"/>
    <w:rsid w:val="006A3A55"/>
    <w:rsid w:val="006A3B30"/>
    <w:rsid w:val="006A46C4"/>
    <w:rsid w:val="006A4912"/>
    <w:rsid w:val="006A4C58"/>
    <w:rsid w:val="006A52A5"/>
    <w:rsid w:val="006A5C57"/>
    <w:rsid w:val="006A5E33"/>
    <w:rsid w:val="006A6266"/>
    <w:rsid w:val="006A6DBF"/>
    <w:rsid w:val="006A6F18"/>
    <w:rsid w:val="006A70E3"/>
    <w:rsid w:val="006A72B2"/>
    <w:rsid w:val="006A73E8"/>
    <w:rsid w:val="006A7675"/>
    <w:rsid w:val="006A76FD"/>
    <w:rsid w:val="006A7A4A"/>
    <w:rsid w:val="006A7E30"/>
    <w:rsid w:val="006A7F0E"/>
    <w:rsid w:val="006B0293"/>
    <w:rsid w:val="006B07A8"/>
    <w:rsid w:val="006B0F9E"/>
    <w:rsid w:val="006B124A"/>
    <w:rsid w:val="006B1E59"/>
    <w:rsid w:val="006B1F77"/>
    <w:rsid w:val="006B2019"/>
    <w:rsid w:val="006B21A7"/>
    <w:rsid w:val="006B23E5"/>
    <w:rsid w:val="006B2E56"/>
    <w:rsid w:val="006B31B5"/>
    <w:rsid w:val="006B320C"/>
    <w:rsid w:val="006B3308"/>
    <w:rsid w:val="006B3B2D"/>
    <w:rsid w:val="006B45C4"/>
    <w:rsid w:val="006B462A"/>
    <w:rsid w:val="006B4820"/>
    <w:rsid w:val="006B5015"/>
    <w:rsid w:val="006B5044"/>
    <w:rsid w:val="006B5363"/>
    <w:rsid w:val="006B552E"/>
    <w:rsid w:val="006B5646"/>
    <w:rsid w:val="006B5682"/>
    <w:rsid w:val="006B5A19"/>
    <w:rsid w:val="006B607C"/>
    <w:rsid w:val="006B6093"/>
    <w:rsid w:val="006B63A2"/>
    <w:rsid w:val="006B6434"/>
    <w:rsid w:val="006B65A3"/>
    <w:rsid w:val="006B6928"/>
    <w:rsid w:val="006B6BC3"/>
    <w:rsid w:val="006B7066"/>
    <w:rsid w:val="006B7441"/>
    <w:rsid w:val="006B7884"/>
    <w:rsid w:val="006B789D"/>
    <w:rsid w:val="006B7D76"/>
    <w:rsid w:val="006B7EFB"/>
    <w:rsid w:val="006C0063"/>
    <w:rsid w:val="006C059E"/>
    <w:rsid w:val="006C073D"/>
    <w:rsid w:val="006C07DC"/>
    <w:rsid w:val="006C0AC9"/>
    <w:rsid w:val="006C0D3F"/>
    <w:rsid w:val="006C0D94"/>
    <w:rsid w:val="006C0ED8"/>
    <w:rsid w:val="006C1115"/>
    <w:rsid w:val="006C13DE"/>
    <w:rsid w:val="006C16E4"/>
    <w:rsid w:val="006C174F"/>
    <w:rsid w:val="006C187D"/>
    <w:rsid w:val="006C1D25"/>
    <w:rsid w:val="006C1FF8"/>
    <w:rsid w:val="006C2299"/>
    <w:rsid w:val="006C22C4"/>
    <w:rsid w:val="006C2B11"/>
    <w:rsid w:val="006C2D29"/>
    <w:rsid w:val="006C2E3F"/>
    <w:rsid w:val="006C3209"/>
    <w:rsid w:val="006C34A3"/>
    <w:rsid w:val="006C3695"/>
    <w:rsid w:val="006C3A1B"/>
    <w:rsid w:val="006C3C90"/>
    <w:rsid w:val="006C3CA9"/>
    <w:rsid w:val="006C3D6B"/>
    <w:rsid w:val="006C3EC7"/>
    <w:rsid w:val="006C4042"/>
    <w:rsid w:val="006C4082"/>
    <w:rsid w:val="006C411F"/>
    <w:rsid w:val="006C491B"/>
    <w:rsid w:val="006C4BE1"/>
    <w:rsid w:val="006C4D8C"/>
    <w:rsid w:val="006C587D"/>
    <w:rsid w:val="006C626C"/>
    <w:rsid w:val="006C65EB"/>
    <w:rsid w:val="006C67E7"/>
    <w:rsid w:val="006C71B1"/>
    <w:rsid w:val="006D053C"/>
    <w:rsid w:val="006D054D"/>
    <w:rsid w:val="006D061D"/>
    <w:rsid w:val="006D09D3"/>
    <w:rsid w:val="006D0EE3"/>
    <w:rsid w:val="006D0F03"/>
    <w:rsid w:val="006D14DE"/>
    <w:rsid w:val="006D1953"/>
    <w:rsid w:val="006D1A40"/>
    <w:rsid w:val="006D1B2A"/>
    <w:rsid w:val="006D220D"/>
    <w:rsid w:val="006D28BE"/>
    <w:rsid w:val="006D2D91"/>
    <w:rsid w:val="006D2FA0"/>
    <w:rsid w:val="006D3172"/>
    <w:rsid w:val="006D3478"/>
    <w:rsid w:val="006D41F9"/>
    <w:rsid w:val="006D422C"/>
    <w:rsid w:val="006D44F2"/>
    <w:rsid w:val="006D45FB"/>
    <w:rsid w:val="006D47E3"/>
    <w:rsid w:val="006D482A"/>
    <w:rsid w:val="006D5051"/>
    <w:rsid w:val="006D60BE"/>
    <w:rsid w:val="006D6473"/>
    <w:rsid w:val="006D6534"/>
    <w:rsid w:val="006D685D"/>
    <w:rsid w:val="006D73A8"/>
    <w:rsid w:val="006D7AEB"/>
    <w:rsid w:val="006D7AF0"/>
    <w:rsid w:val="006E0336"/>
    <w:rsid w:val="006E091A"/>
    <w:rsid w:val="006E0D2D"/>
    <w:rsid w:val="006E1444"/>
    <w:rsid w:val="006E18E8"/>
    <w:rsid w:val="006E1904"/>
    <w:rsid w:val="006E1B22"/>
    <w:rsid w:val="006E2185"/>
    <w:rsid w:val="006E22FC"/>
    <w:rsid w:val="006E2F7F"/>
    <w:rsid w:val="006E3694"/>
    <w:rsid w:val="006E3911"/>
    <w:rsid w:val="006E4BD0"/>
    <w:rsid w:val="006E4C47"/>
    <w:rsid w:val="006E4C4C"/>
    <w:rsid w:val="006E4F2E"/>
    <w:rsid w:val="006E4F61"/>
    <w:rsid w:val="006E5260"/>
    <w:rsid w:val="006E5755"/>
    <w:rsid w:val="006E5791"/>
    <w:rsid w:val="006E5866"/>
    <w:rsid w:val="006E58A1"/>
    <w:rsid w:val="006E630C"/>
    <w:rsid w:val="006E7072"/>
    <w:rsid w:val="006E7559"/>
    <w:rsid w:val="006E77FB"/>
    <w:rsid w:val="006E7C8A"/>
    <w:rsid w:val="006E7DBE"/>
    <w:rsid w:val="006E7ECF"/>
    <w:rsid w:val="006F0122"/>
    <w:rsid w:val="006F079C"/>
    <w:rsid w:val="006F096F"/>
    <w:rsid w:val="006F0BB5"/>
    <w:rsid w:val="006F0F3C"/>
    <w:rsid w:val="006F11E3"/>
    <w:rsid w:val="006F127A"/>
    <w:rsid w:val="006F16CE"/>
    <w:rsid w:val="006F2121"/>
    <w:rsid w:val="006F2507"/>
    <w:rsid w:val="006F277C"/>
    <w:rsid w:val="006F2AEB"/>
    <w:rsid w:val="006F2AF5"/>
    <w:rsid w:val="006F2C66"/>
    <w:rsid w:val="006F2D03"/>
    <w:rsid w:val="006F2F0A"/>
    <w:rsid w:val="006F326C"/>
    <w:rsid w:val="006F3793"/>
    <w:rsid w:val="006F405D"/>
    <w:rsid w:val="006F484D"/>
    <w:rsid w:val="006F4B93"/>
    <w:rsid w:val="006F4CEB"/>
    <w:rsid w:val="006F4DB1"/>
    <w:rsid w:val="006F4DD8"/>
    <w:rsid w:val="006F5DF4"/>
    <w:rsid w:val="006F5F0D"/>
    <w:rsid w:val="006F5F17"/>
    <w:rsid w:val="006F5F76"/>
    <w:rsid w:val="006F69BD"/>
    <w:rsid w:val="006F69EF"/>
    <w:rsid w:val="006F6A8C"/>
    <w:rsid w:val="006F6B7C"/>
    <w:rsid w:val="006F74C7"/>
    <w:rsid w:val="006F75A0"/>
    <w:rsid w:val="006F7741"/>
    <w:rsid w:val="006F7883"/>
    <w:rsid w:val="006F798E"/>
    <w:rsid w:val="006F7AF2"/>
    <w:rsid w:val="006F7BBE"/>
    <w:rsid w:val="006F7E83"/>
    <w:rsid w:val="007002BB"/>
    <w:rsid w:val="00700496"/>
    <w:rsid w:val="00700679"/>
    <w:rsid w:val="007006A5"/>
    <w:rsid w:val="00700B63"/>
    <w:rsid w:val="00701EF9"/>
    <w:rsid w:val="0070242F"/>
    <w:rsid w:val="0070274B"/>
    <w:rsid w:val="0070282A"/>
    <w:rsid w:val="007029F0"/>
    <w:rsid w:val="00702A7A"/>
    <w:rsid w:val="00703005"/>
    <w:rsid w:val="007030DA"/>
    <w:rsid w:val="00703626"/>
    <w:rsid w:val="00703A7D"/>
    <w:rsid w:val="00703D03"/>
    <w:rsid w:val="00703F8E"/>
    <w:rsid w:val="007041CD"/>
    <w:rsid w:val="00704372"/>
    <w:rsid w:val="007046AB"/>
    <w:rsid w:val="00704834"/>
    <w:rsid w:val="00704A14"/>
    <w:rsid w:val="00704FCA"/>
    <w:rsid w:val="00705284"/>
    <w:rsid w:val="007055F5"/>
    <w:rsid w:val="00705A3A"/>
    <w:rsid w:val="00705ADA"/>
    <w:rsid w:val="007062F3"/>
    <w:rsid w:val="00706723"/>
    <w:rsid w:val="007069ED"/>
    <w:rsid w:val="00706D7F"/>
    <w:rsid w:val="00706DE2"/>
    <w:rsid w:val="00706EA1"/>
    <w:rsid w:val="00707D1A"/>
    <w:rsid w:val="00707D66"/>
    <w:rsid w:val="00707E90"/>
    <w:rsid w:val="007104D3"/>
    <w:rsid w:val="0071093F"/>
    <w:rsid w:val="007109A3"/>
    <w:rsid w:val="00710C28"/>
    <w:rsid w:val="0071179C"/>
    <w:rsid w:val="00711EA4"/>
    <w:rsid w:val="00711F2D"/>
    <w:rsid w:val="007125DC"/>
    <w:rsid w:val="007127CE"/>
    <w:rsid w:val="00712D45"/>
    <w:rsid w:val="0071311B"/>
    <w:rsid w:val="00713177"/>
    <w:rsid w:val="00713182"/>
    <w:rsid w:val="00713932"/>
    <w:rsid w:val="00713D65"/>
    <w:rsid w:val="00713DC4"/>
    <w:rsid w:val="007141CF"/>
    <w:rsid w:val="00714BAA"/>
    <w:rsid w:val="00714E2B"/>
    <w:rsid w:val="00714F70"/>
    <w:rsid w:val="00715118"/>
    <w:rsid w:val="00715292"/>
    <w:rsid w:val="0071554A"/>
    <w:rsid w:val="007157C4"/>
    <w:rsid w:val="00715E19"/>
    <w:rsid w:val="0071616B"/>
    <w:rsid w:val="007163BA"/>
    <w:rsid w:val="00716761"/>
    <w:rsid w:val="007169DF"/>
    <w:rsid w:val="00717676"/>
    <w:rsid w:val="00717798"/>
    <w:rsid w:val="00717CF4"/>
    <w:rsid w:val="00717E83"/>
    <w:rsid w:val="00717F68"/>
    <w:rsid w:val="00720117"/>
    <w:rsid w:val="00720227"/>
    <w:rsid w:val="007203ED"/>
    <w:rsid w:val="00720505"/>
    <w:rsid w:val="007205A6"/>
    <w:rsid w:val="007205FD"/>
    <w:rsid w:val="007206A7"/>
    <w:rsid w:val="00720C8E"/>
    <w:rsid w:val="00720D7B"/>
    <w:rsid w:val="007211A3"/>
    <w:rsid w:val="00721444"/>
    <w:rsid w:val="00721A7C"/>
    <w:rsid w:val="00721C9E"/>
    <w:rsid w:val="00721D09"/>
    <w:rsid w:val="00721DE4"/>
    <w:rsid w:val="00721E6E"/>
    <w:rsid w:val="007221B2"/>
    <w:rsid w:val="007221D1"/>
    <w:rsid w:val="0072228F"/>
    <w:rsid w:val="00722407"/>
    <w:rsid w:val="0072243B"/>
    <w:rsid w:val="0072254A"/>
    <w:rsid w:val="00722915"/>
    <w:rsid w:val="00722A1E"/>
    <w:rsid w:val="0072301C"/>
    <w:rsid w:val="007231E6"/>
    <w:rsid w:val="00723D9D"/>
    <w:rsid w:val="0072438F"/>
    <w:rsid w:val="007245C1"/>
    <w:rsid w:val="0072475F"/>
    <w:rsid w:val="00724BCD"/>
    <w:rsid w:val="00724F42"/>
    <w:rsid w:val="0072503F"/>
    <w:rsid w:val="00725212"/>
    <w:rsid w:val="0072581C"/>
    <w:rsid w:val="00725B26"/>
    <w:rsid w:val="00725ECB"/>
    <w:rsid w:val="0072615E"/>
    <w:rsid w:val="00726202"/>
    <w:rsid w:val="007262BC"/>
    <w:rsid w:val="00726587"/>
    <w:rsid w:val="00726BB6"/>
    <w:rsid w:val="00726E22"/>
    <w:rsid w:val="0072734D"/>
    <w:rsid w:val="007279FC"/>
    <w:rsid w:val="007300CF"/>
    <w:rsid w:val="00730469"/>
    <w:rsid w:val="007308D2"/>
    <w:rsid w:val="007315BE"/>
    <w:rsid w:val="00731B1E"/>
    <w:rsid w:val="00732FD3"/>
    <w:rsid w:val="00733ABB"/>
    <w:rsid w:val="007343F7"/>
    <w:rsid w:val="0073451D"/>
    <w:rsid w:val="0073458E"/>
    <w:rsid w:val="00734628"/>
    <w:rsid w:val="0073494A"/>
    <w:rsid w:val="00734FA1"/>
    <w:rsid w:val="00735227"/>
    <w:rsid w:val="0073556D"/>
    <w:rsid w:val="007355C8"/>
    <w:rsid w:val="00735973"/>
    <w:rsid w:val="00735AA9"/>
    <w:rsid w:val="00735E29"/>
    <w:rsid w:val="007363C6"/>
    <w:rsid w:val="00736A23"/>
    <w:rsid w:val="00736FA0"/>
    <w:rsid w:val="00736FD4"/>
    <w:rsid w:val="00737027"/>
    <w:rsid w:val="00737825"/>
    <w:rsid w:val="007379C4"/>
    <w:rsid w:val="00737F6D"/>
    <w:rsid w:val="007400D8"/>
    <w:rsid w:val="00740C2E"/>
    <w:rsid w:val="00741107"/>
    <w:rsid w:val="00741E10"/>
    <w:rsid w:val="00741EAF"/>
    <w:rsid w:val="00741EE5"/>
    <w:rsid w:val="0074256B"/>
    <w:rsid w:val="00742682"/>
    <w:rsid w:val="007426E8"/>
    <w:rsid w:val="007429F0"/>
    <w:rsid w:val="00742D8B"/>
    <w:rsid w:val="0074303E"/>
    <w:rsid w:val="007431B3"/>
    <w:rsid w:val="00743449"/>
    <w:rsid w:val="00743C5C"/>
    <w:rsid w:val="00743EE3"/>
    <w:rsid w:val="007447D3"/>
    <w:rsid w:val="00744B77"/>
    <w:rsid w:val="00744BD0"/>
    <w:rsid w:val="00744C55"/>
    <w:rsid w:val="00744CD4"/>
    <w:rsid w:val="007455FA"/>
    <w:rsid w:val="00745FE7"/>
    <w:rsid w:val="00746277"/>
    <w:rsid w:val="0074663A"/>
    <w:rsid w:val="00746C4A"/>
    <w:rsid w:val="00746D76"/>
    <w:rsid w:val="007470FE"/>
    <w:rsid w:val="0074734F"/>
    <w:rsid w:val="007473DE"/>
    <w:rsid w:val="007475B6"/>
    <w:rsid w:val="007477E1"/>
    <w:rsid w:val="00747CEA"/>
    <w:rsid w:val="00747D3A"/>
    <w:rsid w:val="00747F53"/>
    <w:rsid w:val="00750346"/>
    <w:rsid w:val="007503BB"/>
    <w:rsid w:val="00750D27"/>
    <w:rsid w:val="0075147E"/>
    <w:rsid w:val="007514C1"/>
    <w:rsid w:val="007516DF"/>
    <w:rsid w:val="00751A00"/>
    <w:rsid w:val="00751C16"/>
    <w:rsid w:val="00751C23"/>
    <w:rsid w:val="00751D45"/>
    <w:rsid w:val="00752084"/>
    <w:rsid w:val="007525E3"/>
    <w:rsid w:val="00752A20"/>
    <w:rsid w:val="007530E7"/>
    <w:rsid w:val="0075348A"/>
    <w:rsid w:val="00753684"/>
    <w:rsid w:val="00753790"/>
    <w:rsid w:val="00753A85"/>
    <w:rsid w:val="00753BDD"/>
    <w:rsid w:val="0075427B"/>
    <w:rsid w:val="00754496"/>
    <w:rsid w:val="0075476E"/>
    <w:rsid w:val="00754A5D"/>
    <w:rsid w:val="00754CEE"/>
    <w:rsid w:val="00754E63"/>
    <w:rsid w:val="007552C0"/>
    <w:rsid w:val="0075574A"/>
    <w:rsid w:val="0075618C"/>
    <w:rsid w:val="00756191"/>
    <w:rsid w:val="00756B43"/>
    <w:rsid w:val="00756E10"/>
    <w:rsid w:val="00756E6B"/>
    <w:rsid w:val="00756F18"/>
    <w:rsid w:val="0076019D"/>
    <w:rsid w:val="00760214"/>
    <w:rsid w:val="0076067D"/>
    <w:rsid w:val="00760857"/>
    <w:rsid w:val="00760A07"/>
    <w:rsid w:val="0076130C"/>
    <w:rsid w:val="0076133F"/>
    <w:rsid w:val="00761F39"/>
    <w:rsid w:val="007622F8"/>
    <w:rsid w:val="00763D07"/>
    <w:rsid w:val="0076422B"/>
    <w:rsid w:val="007642C0"/>
    <w:rsid w:val="007644F9"/>
    <w:rsid w:val="007654C1"/>
    <w:rsid w:val="007657FB"/>
    <w:rsid w:val="00765D56"/>
    <w:rsid w:val="00765F99"/>
    <w:rsid w:val="00766191"/>
    <w:rsid w:val="007662FD"/>
    <w:rsid w:val="007665B8"/>
    <w:rsid w:val="0076697B"/>
    <w:rsid w:val="00766FD3"/>
    <w:rsid w:val="00767D36"/>
    <w:rsid w:val="007705E0"/>
    <w:rsid w:val="0077069D"/>
    <w:rsid w:val="00770E98"/>
    <w:rsid w:val="0077212B"/>
    <w:rsid w:val="0077233F"/>
    <w:rsid w:val="0077252E"/>
    <w:rsid w:val="00772626"/>
    <w:rsid w:val="00772CDA"/>
    <w:rsid w:val="00772FB3"/>
    <w:rsid w:val="0077353B"/>
    <w:rsid w:val="00773A5B"/>
    <w:rsid w:val="00774375"/>
    <w:rsid w:val="00774458"/>
    <w:rsid w:val="00774CCF"/>
    <w:rsid w:val="00774FAE"/>
    <w:rsid w:val="00775443"/>
    <w:rsid w:val="007760E8"/>
    <w:rsid w:val="007762DD"/>
    <w:rsid w:val="007763B6"/>
    <w:rsid w:val="00776583"/>
    <w:rsid w:val="00776A0C"/>
    <w:rsid w:val="00776D4A"/>
    <w:rsid w:val="00776E12"/>
    <w:rsid w:val="00776F4B"/>
    <w:rsid w:val="00777F4E"/>
    <w:rsid w:val="0078038D"/>
    <w:rsid w:val="00780443"/>
    <w:rsid w:val="007804DA"/>
    <w:rsid w:val="00780641"/>
    <w:rsid w:val="0078087A"/>
    <w:rsid w:val="00780F72"/>
    <w:rsid w:val="007813C5"/>
    <w:rsid w:val="007813CD"/>
    <w:rsid w:val="007814B2"/>
    <w:rsid w:val="007815F6"/>
    <w:rsid w:val="00781BCE"/>
    <w:rsid w:val="0078281D"/>
    <w:rsid w:val="00782EE0"/>
    <w:rsid w:val="00782F17"/>
    <w:rsid w:val="00783016"/>
    <w:rsid w:val="007833A1"/>
    <w:rsid w:val="007833AE"/>
    <w:rsid w:val="00784187"/>
    <w:rsid w:val="00784262"/>
    <w:rsid w:val="00784E46"/>
    <w:rsid w:val="00785989"/>
    <w:rsid w:val="00785C5D"/>
    <w:rsid w:val="0078648D"/>
    <w:rsid w:val="00787237"/>
    <w:rsid w:val="007879F7"/>
    <w:rsid w:val="00787A01"/>
    <w:rsid w:val="00787C29"/>
    <w:rsid w:val="00787E5F"/>
    <w:rsid w:val="00787FD6"/>
    <w:rsid w:val="00790342"/>
    <w:rsid w:val="007903DD"/>
    <w:rsid w:val="00790B30"/>
    <w:rsid w:val="00790DB2"/>
    <w:rsid w:val="00790E21"/>
    <w:rsid w:val="00791194"/>
    <w:rsid w:val="0079148D"/>
    <w:rsid w:val="007919A8"/>
    <w:rsid w:val="00791AC1"/>
    <w:rsid w:val="00791C01"/>
    <w:rsid w:val="00791F79"/>
    <w:rsid w:val="0079228E"/>
    <w:rsid w:val="0079263A"/>
    <w:rsid w:val="007927BF"/>
    <w:rsid w:val="0079296F"/>
    <w:rsid w:val="007929B3"/>
    <w:rsid w:val="00792DDF"/>
    <w:rsid w:val="00793599"/>
    <w:rsid w:val="007944DF"/>
    <w:rsid w:val="00794504"/>
    <w:rsid w:val="00794ACF"/>
    <w:rsid w:val="00794B96"/>
    <w:rsid w:val="00795080"/>
    <w:rsid w:val="0079523E"/>
    <w:rsid w:val="007954C7"/>
    <w:rsid w:val="007956D5"/>
    <w:rsid w:val="0079588F"/>
    <w:rsid w:val="00795A6F"/>
    <w:rsid w:val="007962CF"/>
    <w:rsid w:val="0079636F"/>
    <w:rsid w:val="00796599"/>
    <w:rsid w:val="007969EF"/>
    <w:rsid w:val="007975D3"/>
    <w:rsid w:val="007977F1"/>
    <w:rsid w:val="00797B60"/>
    <w:rsid w:val="00797C95"/>
    <w:rsid w:val="007A0301"/>
    <w:rsid w:val="007A220D"/>
    <w:rsid w:val="007A284E"/>
    <w:rsid w:val="007A33B0"/>
    <w:rsid w:val="007A3672"/>
    <w:rsid w:val="007A38EE"/>
    <w:rsid w:val="007A39A2"/>
    <w:rsid w:val="007A3E26"/>
    <w:rsid w:val="007A3EAF"/>
    <w:rsid w:val="007A4028"/>
    <w:rsid w:val="007A44E8"/>
    <w:rsid w:val="007A4671"/>
    <w:rsid w:val="007A474A"/>
    <w:rsid w:val="007A4873"/>
    <w:rsid w:val="007A4FB6"/>
    <w:rsid w:val="007A5184"/>
    <w:rsid w:val="007A51FA"/>
    <w:rsid w:val="007A5211"/>
    <w:rsid w:val="007A5979"/>
    <w:rsid w:val="007A5B25"/>
    <w:rsid w:val="007A60F4"/>
    <w:rsid w:val="007A61BB"/>
    <w:rsid w:val="007A6405"/>
    <w:rsid w:val="007A64A6"/>
    <w:rsid w:val="007A67A8"/>
    <w:rsid w:val="007A6893"/>
    <w:rsid w:val="007A6E00"/>
    <w:rsid w:val="007A6FE2"/>
    <w:rsid w:val="007B0529"/>
    <w:rsid w:val="007B096A"/>
    <w:rsid w:val="007B09B8"/>
    <w:rsid w:val="007B0A85"/>
    <w:rsid w:val="007B0DA9"/>
    <w:rsid w:val="007B10E4"/>
    <w:rsid w:val="007B1872"/>
    <w:rsid w:val="007B25CF"/>
    <w:rsid w:val="007B2B01"/>
    <w:rsid w:val="007B2F47"/>
    <w:rsid w:val="007B305D"/>
    <w:rsid w:val="007B3258"/>
    <w:rsid w:val="007B3521"/>
    <w:rsid w:val="007B35CE"/>
    <w:rsid w:val="007B3B73"/>
    <w:rsid w:val="007B3D96"/>
    <w:rsid w:val="007B40F1"/>
    <w:rsid w:val="007B46B4"/>
    <w:rsid w:val="007B4CD2"/>
    <w:rsid w:val="007B4D64"/>
    <w:rsid w:val="007B5667"/>
    <w:rsid w:val="007B575A"/>
    <w:rsid w:val="007B6071"/>
    <w:rsid w:val="007B63CB"/>
    <w:rsid w:val="007B67A2"/>
    <w:rsid w:val="007B68D5"/>
    <w:rsid w:val="007B6C1D"/>
    <w:rsid w:val="007B7230"/>
    <w:rsid w:val="007B7637"/>
    <w:rsid w:val="007B7CEC"/>
    <w:rsid w:val="007B7D71"/>
    <w:rsid w:val="007B7ED9"/>
    <w:rsid w:val="007C01F7"/>
    <w:rsid w:val="007C071D"/>
    <w:rsid w:val="007C09CD"/>
    <w:rsid w:val="007C0A03"/>
    <w:rsid w:val="007C0A96"/>
    <w:rsid w:val="007C10ED"/>
    <w:rsid w:val="007C155C"/>
    <w:rsid w:val="007C1C2A"/>
    <w:rsid w:val="007C1EBB"/>
    <w:rsid w:val="007C26D3"/>
    <w:rsid w:val="007C28FE"/>
    <w:rsid w:val="007C309F"/>
    <w:rsid w:val="007C34E4"/>
    <w:rsid w:val="007C3A8D"/>
    <w:rsid w:val="007C3C54"/>
    <w:rsid w:val="007C3D3B"/>
    <w:rsid w:val="007C3F19"/>
    <w:rsid w:val="007C46F9"/>
    <w:rsid w:val="007C48A6"/>
    <w:rsid w:val="007C4CFF"/>
    <w:rsid w:val="007C509E"/>
    <w:rsid w:val="007C5414"/>
    <w:rsid w:val="007C577E"/>
    <w:rsid w:val="007C5C21"/>
    <w:rsid w:val="007C65D4"/>
    <w:rsid w:val="007C6670"/>
    <w:rsid w:val="007C6E19"/>
    <w:rsid w:val="007C6F8E"/>
    <w:rsid w:val="007D0211"/>
    <w:rsid w:val="007D0E45"/>
    <w:rsid w:val="007D0E7D"/>
    <w:rsid w:val="007D10E2"/>
    <w:rsid w:val="007D136C"/>
    <w:rsid w:val="007D1566"/>
    <w:rsid w:val="007D159D"/>
    <w:rsid w:val="007D16C5"/>
    <w:rsid w:val="007D1FA9"/>
    <w:rsid w:val="007D205C"/>
    <w:rsid w:val="007D2197"/>
    <w:rsid w:val="007D2A3B"/>
    <w:rsid w:val="007D2BBF"/>
    <w:rsid w:val="007D42AE"/>
    <w:rsid w:val="007D4410"/>
    <w:rsid w:val="007D4E4C"/>
    <w:rsid w:val="007D5238"/>
    <w:rsid w:val="007D5F57"/>
    <w:rsid w:val="007D644B"/>
    <w:rsid w:val="007D7110"/>
    <w:rsid w:val="007D78F8"/>
    <w:rsid w:val="007D7E27"/>
    <w:rsid w:val="007E021E"/>
    <w:rsid w:val="007E073C"/>
    <w:rsid w:val="007E0A03"/>
    <w:rsid w:val="007E0A56"/>
    <w:rsid w:val="007E1350"/>
    <w:rsid w:val="007E1C98"/>
    <w:rsid w:val="007E2B0E"/>
    <w:rsid w:val="007E2CBB"/>
    <w:rsid w:val="007E2CC4"/>
    <w:rsid w:val="007E2E22"/>
    <w:rsid w:val="007E3051"/>
    <w:rsid w:val="007E3AC7"/>
    <w:rsid w:val="007E3EE0"/>
    <w:rsid w:val="007E4370"/>
    <w:rsid w:val="007E43E2"/>
    <w:rsid w:val="007E4C61"/>
    <w:rsid w:val="007E4D7C"/>
    <w:rsid w:val="007E4F86"/>
    <w:rsid w:val="007E50B7"/>
    <w:rsid w:val="007E60FF"/>
    <w:rsid w:val="007E616C"/>
    <w:rsid w:val="007E636D"/>
    <w:rsid w:val="007E699A"/>
    <w:rsid w:val="007E6EC3"/>
    <w:rsid w:val="007E6EC9"/>
    <w:rsid w:val="007E711E"/>
    <w:rsid w:val="007E7783"/>
    <w:rsid w:val="007E788C"/>
    <w:rsid w:val="007F02A6"/>
    <w:rsid w:val="007F0DBE"/>
    <w:rsid w:val="007F11E8"/>
    <w:rsid w:val="007F1818"/>
    <w:rsid w:val="007F182E"/>
    <w:rsid w:val="007F1DE6"/>
    <w:rsid w:val="007F1E32"/>
    <w:rsid w:val="007F23F3"/>
    <w:rsid w:val="007F2C2A"/>
    <w:rsid w:val="007F2CB6"/>
    <w:rsid w:val="007F2CEC"/>
    <w:rsid w:val="007F3470"/>
    <w:rsid w:val="007F34E9"/>
    <w:rsid w:val="007F3901"/>
    <w:rsid w:val="007F3912"/>
    <w:rsid w:val="007F3C02"/>
    <w:rsid w:val="007F3CC6"/>
    <w:rsid w:val="007F3D08"/>
    <w:rsid w:val="007F3E94"/>
    <w:rsid w:val="007F462C"/>
    <w:rsid w:val="007F47A8"/>
    <w:rsid w:val="007F4CFC"/>
    <w:rsid w:val="007F50DD"/>
    <w:rsid w:val="007F5537"/>
    <w:rsid w:val="007F6261"/>
    <w:rsid w:val="007F6805"/>
    <w:rsid w:val="007F7197"/>
    <w:rsid w:val="007F795B"/>
    <w:rsid w:val="007F7ADF"/>
    <w:rsid w:val="007F7C31"/>
    <w:rsid w:val="007F7D0E"/>
    <w:rsid w:val="0080011E"/>
    <w:rsid w:val="0080064D"/>
    <w:rsid w:val="008006FA"/>
    <w:rsid w:val="0080117A"/>
    <w:rsid w:val="008011B8"/>
    <w:rsid w:val="00801476"/>
    <w:rsid w:val="008014DA"/>
    <w:rsid w:val="008016A6"/>
    <w:rsid w:val="0080203B"/>
    <w:rsid w:val="008020F3"/>
    <w:rsid w:val="008020F8"/>
    <w:rsid w:val="008028B1"/>
    <w:rsid w:val="00802C9E"/>
    <w:rsid w:val="00802CC3"/>
    <w:rsid w:val="00802DB0"/>
    <w:rsid w:val="00802FB7"/>
    <w:rsid w:val="0080300B"/>
    <w:rsid w:val="00803166"/>
    <w:rsid w:val="008036EE"/>
    <w:rsid w:val="0080384F"/>
    <w:rsid w:val="00803BEF"/>
    <w:rsid w:val="00804009"/>
    <w:rsid w:val="008046C8"/>
    <w:rsid w:val="008046CF"/>
    <w:rsid w:val="008047CD"/>
    <w:rsid w:val="00804C25"/>
    <w:rsid w:val="008055EB"/>
    <w:rsid w:val="00805913"/>
    <w:rsid w:val="00805BB0"/>
    <w:rsid w:val="00805BD9"/>
    <w:rsid w:val="00805E44"/>
    <w:rsid w:val="00805F78"/>
    <w:rsid w:val="00805F83"/>
    <w:rsid w:val="008064A5"/>
    <w:rsid w:val="00806737"/>
    <w:rsid w:val="0080796E"/>
    <w:rsid w:val="00807CE8"/>
    <w:rsid w:val="00807D5C"/>
    <w:rsid w:val="00807DAB"/>
    <w:rsid w:val="00810016"/>
    <w:rsid w:val="008105D3"/>
    <w:rsid w:val="0081086C"/>
    <w:rsid w:val="00810F4B"/>
    <w:rsid w:val="00810FF3"/>
    <w:rsid w:val="008125CE"/>
    <w:rsid w:val="00812603"/>
    <w:rsid w:val="0081298E"/>
    <w:rsid w:val="00813A31"/>
    <w:rsid w:val="00813C0D"/>
    <w:rsid w:val="00814214"/>
    <w:rsid w:val="008144E5"/>
    <w:rsid w:val="00815036"/>
    <w:rsid w:val="00815386"/>
    <w:rsid w:val="00815672"/>
    <w:rsid w:val="00815A05"/>
    <w:rsid w:val="00815E74"/>
    <w:rsid w:val="008163AC"/>
    <w:rsid w:val="00816731"/>
    <w:rsid w:val="008169C0"/>
    <w:rsid w:val="00816A09"/>
    <w:rsid w:val="00817287"/>
    <w:rsid w:val="00817C5A"/>
    <w:rsid w:val="0082061C"/>
    <w:rsid w:val="00820CBD"/>
    <w:rsid w:val="00821823"/>
    <w:rsid w:val="0082251D"/>
    <w:rsid w:val="00822832"/>
    <w:rsid w:val="00822A39"/>
    <w:rsid w:val="00822EA7"/>
    <w:rsid w:val="00822F6E"/>
    <w:rsid w:val="00823410"/>
    <w:rsid w:val="00823646"/>
    <w:rsid w:val="00823748"/>
    <w:rsid w:val="00823A94"/>
    <w:rsid w:val="00824076"/>
    <w:rsid w:val="008242C2"/>
    <w:rsid w:val="00824714"/>
    <w:rsid w:val="00824751"/>
    <w:rsid w:val="00824C58"/>
    <w:rsid w:val="008259BC"/>
    <w:rsid w:val="00825B7E"/>
    <w:rsid w:val="00825BFE"/>
    <w:rsid w:val="00825E15"/>
    <w:rsid w:val="0082627A"/>
    <w:rsid w:val="0082671A"/>
    <w:rsid w:val="008268A5"/>
    <w:rsid w:val="00826B1A"/>
    <w:rsid w:val="00826EF8"/>
    <w:rsid w:val="008275CA"/>
    <w:rsid w:val="00827D92"/>
    <w:rsid w:val="008302D3"/>
    <w:rsid w:val="00830342"/>
    <w:rsid w:val="00831062"/>
    <w:rsid w:val="0083107E"/>
    <w:rsid w:val="008311DF"/>
    <w:rsid w:val="008313A3"/>
    <w:rsid w:val="008313E7"/>
    <w:rsid w:val="00831672"/>
    <w:rsid w:val="008318B7"/>
    <w:rsid w:val="00831EF3"/>
    <w:rsid w:val="00831F7C"/>
    <w:rsid w:val="0083226B"/>
    <w:rsid w:val="008322A4"/>
    <w:rsid w:val="0083244F"/>
    <w:rsid w:val="0083247B"/>
    <w:rsid w:val="008325E2"/>
    <w:rsid w:val="00832ABA"/>
    <w:rsid w:val="00832C39"/>
    <w:rsid w:val="00832DB2"/>
    <w:rsid w:val="00832F92"/>
    <w:rsid w:val="008331D7"/>
    <w:rsid w:val="00833AEE"/>
    <w:rsid w:val="00833B2D"/>
    <w:rsid w:val="00834413"/>
    <w:rsid w:val="00834BEF"/>
    <w:rsid w:val="008358FF"/>
    <w:rsid w:val="00836121"/>
    <w:rsid w:val="00836293"/>
    <w:rsid w:val="0083661A"/>
    <w:rsid w:val="00836DC7"/>
    <w:rsid w:val="008377C3"/>
    <w:rsid w:val="0083791A"/>
    <w:rsid w:val="00837D7B"/>
    <w:rsid w:val="00837DF6"/>
    <w:rsid w:val="00837F7B"/>
    <w:rsid w:val="008400B5"/>
    <w:rsid w:val="0084051B"/>
    <w:rsid w:val="00841375"/>
    <w:rsid w:val="00841648"/>
    <w:rsid w:val="00841924"/>
    <w:rsid w:val="00842A6C"/>
    <w:rsid w:val="00843210"/>
    <w:rsid w:val="0084385C"/>
    <w:rsid w:val="008442F4"/>
    <w:rsid w:val="0084497D"/>
    <w:rsid w:val="008454EB"/>
    <w:rsid w:val="00845631"/>
    <w:rsid w:val="008456D1"/>
    <w:rsid w:val="00845738"/>
    <w:rsid w:val="0084628C"/>
    <w:rsid w:val="0084708B"/>
    <w:rsid w:val="00847193"/>
    <w:rsid w:val="008473E2"/>
    <w:rsid w:val="008474F8"/>
    <w:rsid w:val="008507D3"/>
    <w:rsid w:val="008507DB"/>
    <w:rsid w:val="0085084D"/>
    <w:rsid w:val="00850CD2"/>
    <w:rsid w:val="00850DED"/>
    <w:rsid w:val="00851270"/>
    <w:rsid w:val="008514AE"/>
    <w:rsid w:val="008515D5"/>
    <w:rsid w:val="00851651"/>
    <w:rsid w:val="0085222F"/>
    <w:rsid w:val="0085228D"/>
    <w:rsid w:val="008524A4"/>
    <w:rsid w:val="00852866"/>
    <w:rsid w:val="0085291A"/>
    <w:rsid w:val="00852B3B"/>
    <w:rsid w:val="00853254"/>
    <w:rsid w:val="0085327C"/>
    <w:rsid w:val="00853647"/>
    <w:rsid w:val="008536F9"/>
    <w:rsid w:val="00854236"/>
    <w:rsid w:val="00854A38"/>
    <w:rsid w:val="00854F43"/>
    <w:rsid w:val="00854F89"/>
    <w:rsid w:val="008550C4"/>
    <w:rsid w:val="008556FF"/>
    <w:rsid w:val="00855DF1"/>
    <w:rsid w:val="00855F42"/>
    <w:rsid w:val="00856505"/>
    <w:rsid w:val="00856F4F"/>
    <w:rsid w:val="00857039"/>
    <w:rsid w:val="008575C1"/>
    <w:rsid w:val="00857F09"/>
    <w:rsid w:val="00860031"/>
    <w:rsid w:val="0086008F"/>
    <w:rsid w:val="00860201"/>
    <w:rsid w:val="00860278"/>
    <w:rsid w:val="00860543"/>
    <w:rsid w:val="00860AFC"/>
    <w:rsid w:val="00860D8A"/>
    <w:rsid w:val="0086152B"/>
    <w:rsid w:val="00861794"/>
    <w:rsid w:val="00861A3C"/>
    <w:rsid w:val="00861E00"/>
    <w:rsid w:val="008622CE"/>
    <w:rsid w:val="008627F9"/>
    <w:rsid w:val="00862976"/>
    <w:rsid w:val="00862DD5"/>
    <w:rsid w:val="008637D8"/>
    <w:rsid w:val="00864190"/>
    <w:rsid w:val="00864199"/>
    <w:rsid w:val="0086513D"/>
    <w:rsid w:val="00865478"/>
    <w:rsid w:val="00865740"/>
    <w:rsid w:val="00865935"/>
    <w:rsid w:val="00866776"/>
    <w:rsid w:val="0086686C"/>
    <w:rsid w:val="0086693A"/>
    <w:rsid w:val="00866977"/>
    <w:rsid w:val="00866EC7"/>
    <w:rsid w:val="00867045"/>
    <w:rsid w:val="00867416"/>
    <w:rsid w:val="008675E4"/>
    <w:rsid w:val="008677C3"/>
    <w:rsid w:val="008677E7"/>
    <w:rsid w:val="0086788D"/>
    <w:rsid w:val="00867960"/>
    <w:rsid w:val="008679CE"/>
    <w:rsid w:val="008679D7"/>
    <w:rsid w:val="008701DD"/>
    <w:rsid w:val="008706CA"/>
    <w:rsid w:val="00870A54"/>
    <w:rsid w:val="00870B10"/>
    <w:rsid w:val="0087168A"/>
    <w:rsid w:val="00871B2B"/>
    <w:rsid w:val="00871EDF"/>
    <w:rsid w:val="00872BA3"/>
    <w:rsid w:val="00873A92"/>
    <w:rsid w:val="00873EB5"/>
    <w:rsid w:val="0087403C"/>
    <w:rsid w:val="0087463C"/>
    <w:rsid w:val="00874998"/>
    <w:rsid w:val="00874BBF"/>
    <w:rsid w:val="00875028"/>
    <w:rsid w:val="00875357"/>
    <w:rsid w:val="00875AE4"/>
    <w:rsid w:val="00875C5E"/>
    <w:rsid w:val="00875D8C"/>
    <w:rsid w:val="00876072"/>
    <w:rsid w:val="008760CD"/>
    <w:rsid w:val="00876865"/>
    <w:rsid w:val="00876A4D"/>
    <w:rsid w:val="00876AF0"/>
    <w:rsid w:val="00876DE9"/>
    <w:rsid w:val="00876E46"/>
    <w:rsid w:val="00876F6D"/>
    <w:rsid w:val="0087700E"/>
    <w:rsid w:val="00877291"/>
    <w:rsid w:val="00877368"/>
    <w:rsid w:val="0087737C"/>
    <w:rsid w:val="00877478"/>
    <w:rsid w:val="0087766B"/>
    <w:rsid w:val="00877F8F"/>
    <w:rsid w:val="008800D7"/>
    <w:rsid w:val="0088032C"/>
    <w:rsid w:val="00880447"/>
    <w:rsid w:val="0088066C"/>
    <w:rsid w:val="00880912"/>
    <w:rsid w:val="008812DB"/>
    <w:rsid w:val="008816B6"/>
    <w:rsid w:val="00881A12"/>
    <w:rsid w:val="008820CC"/>
    <w:rsid w:val="0088218F"/>
    <w:rsid w:val="00882214"/>
    <w:rsid w:val="0088250C"/>
    <w:rsid w:val="0088261C"/>
    <w:rsid w:val="0088293A"/>
    <w:rsid w:val="008830B9"/>
    <w:rsid w:val="0088349E"/>
    <w:rsid w:val="00883A83"/>
    <w:rsid w:val="00883AA3"/>
    <w:rsid w:val="00883CEA"/>
    <w:rsid w:val="00883FD6"/>
    <w:rsid w:val="00884064"/>
    <w:rsid w:val="0088418A"/>
    <w:rsid w:val="00884291"/>
    <w:rsid w:val="008842B3"/>
    <w:rsid w:val="00884CA3"/>
    <w:rsid w:val="00884EA5"/>
    <w:rsid w:val="00885019"/>
    <w:rsid w:val="0088507C"/>
    <w:rsid w:val="008856BD"/>
    <w:rsid w:val="0088577F"/>
    <w:rsid w:val="0088598F"/>
    <w:rsid w:val="00885E0E"/>
    <w:rsid w:val="00886199"/>
    <w:rsid w:val="008862E1"/>
    <w:rsid w:val="008865D2"/>
    <w:rsid w:val="00887249"/>
    <w:rsid w:val="0088764C"/>
    <w:rsid w:val="00887D0E"/>
    <w:rsid w:val="00890728"/>
    <w:rsid w:val="0089085B"/>
    <w:rsid w:val="00890988"/>
    <w:rsid w:val="00890ED1"/>
    <w:rsid w:val="00890FDA"/>
    <w:rsid w:val="0089122B"/>
    <w:rsid w:val="00891231"/>
    <w:rsid w:val="00891250"/>
    <w:rsid w:val="00891885"/>
    <w:rsid w:val="00891968"/>
    <w:rsid w:val="00891C59"/>
    <w:rsid w:val="00892475"/>
    <w:rsid w:val="00892527"/>
    <w:rsid w:val="00892A6D"/>
    <w:rsid w:val="00892D34"/>
    <w:rsid w:val="00892D8A"/>
    <w:rsid w:val="00893124"/>
    <w:rsid w:val="0089333A"/>
    <w:rsid w:val="0089336C"/>
    <w:rsid w:val="00893E20"/>
    <w:rsid w:val="008942EB"/>
    <w:rsid w:val="0089443D"/>
    <w:rsid w:val="00894520"/>
    <w:rsid w:val="00894521"/>
    <w:rsid w:val="00894533"/>
    <w:rsid w:val="00894740"/>
    <w:rsid w:val="00894EF4"/>
    <w:rsid w:val="008959C8"/>
    <w:rsid w:val="00895A75"/>
    <w:rsid w:val="00895BA3"/>
    <w:rsid w:val="00895BEC"/>
    <w:rsid w:val="00895CBF"/>
    <w:rsid w:val="00895D77"/>
    <w:rsid w:val="00895FF2"/>
    <w:rsid w:val="00896E43"/>
    <w:rsid w:val="00896FBC"/>
    <w:rsid w:val="00897449"/>
    <w:rsid w:val="0089773A"/>
    <w:rsid w:val="00897B88"/>
    <w:rsid w:val="00897CFA"/>
    <w:rsid w:val="00897DB9"/>
    <w:rsid w:val="008A02BC"/>
    <w:rsid w:val="008A0459"/>
    <w:rsid w:val="008A0814"/>
    <w:rsid w:val="008A13F8"/>
    <w:rsid w:val="008A1686"/>
    <w:rsid w:val="008A2C5D"/>
    <w:rsid w:val="008A2D9C"/>
    <w:rsid w:val="008A2ED0"/>
    <w:rsid w:val="008A332F"/>
    <w:rsid w:val="008A351A"/>
    <w:rsid w:val="008A4414"/>
    <w:rsid w:val="008A45BA"/>
    <w:rsid w:val="008A4D0F"/>
    <w:rsid w:val="008A4ED9"/>
    <w:rsid w:val="008A5520"/>
    <w:rsid w:val="008A5607"/>
    <w:rsid w:val="008A5EA7"/>
    <w:rsid w:val="008A6B71"/>
    <w:rsid w:val="008A770C"/>
    <w:rsid w:val="008A771F"/>
    <w:rsid w:val="008A7889"/>
    <w:rsid w:val="008B046E"/>
    <w:rsid w:val="008B0D38"/>
    <w:rsid w:val="008B153F"/>
    <w:rsid w:val="008B170A"/>
    <w:rsid w:val="008B1720"/>
    <w:rsid w:val="008B1CEF"/>
    <w:rsid w:val="008B2C28"/>
    <w:rsid w:val="008B3709"/>
    <w:rsid w:val="008B39C2"/>
    <w:rsid w:val="008B41F2"/>
    <w:rsid w:val="008B4270"/>
    <w:rsid w:val="008B49FF"/>
    <w:rsid w:val="008B4C3E"/>
    <w:rsid w:val="008B4ECF"/>
    <w:rsid w:val="008B524C"/>
    <w:rsid w:val="008B57BF"/>
    <w:rsid w:val="008B5C73"/>
    <w:rsid w:val="008B5EA9"/>
    <w:rsid w:val="008B5F99"/>
    <w:rsid w:val="008B620B"/>
    <w:rsid w:val="008B6218"/>
    <w:rsid w:val="008B685F"/>
    <w:rsid w:val="008B6BAD"/>
    <w:rsid w:val="008B6F0E"/>
    <w:rsid w:val="008B741D"/>
    <w:rsid w:val="008B7CB7"/>
    <w:rsid w:val="008C01E1"/>
    <w:rsid w:val="008C0292"/>
    <w:rsid w:val="008C04F9"/>
    <w:rsid w:val="008C061F"/>
    <w:rsid w:val="008C0B8A"/>
    <w:rsid w:val="008C0EA2"/>
    <w:rsid w:val="008C13EA"/>
    <w:rsid w:val="008C1C14"/>
    <w:rsid w:val="008C1C76"/>
    <w:rsid w:val="008C2BD6"/>
    <w:rsid w:val="008C2D47"/>
    <w:rsid w:val="008C3806"/>
    <w:rsid w:val="008C3D7E"/>
    <w:rsid w:val="008C42D6"/>
    <w:rsid w:val="008C4841"/>
    <w:rsid w:val="008C4A5A"/>
    <w:rsid w:val="008C4AEC"/>
    <w:rsid w:val="008C4C71"/>
    <w:rsid w:val="008C4D46"/>
    <w:rsid w:val="008C5121"/>
    <w:rsid w:val="008C5F45"/>
    <w:rsid w:val="008C79D6"/>
    <w:rsid w:val="008C7B42"/>
    <w:rsid w:val="008C7CA9"/>
    <w:rsid w:val="008D097B"/>
    <w:rsid w:val="008D0E02"/>
    <w:rsid w:val="008D123F"/>
    <w:rsid w:val="008D1476"/>
    <w:rsid w:val="008D1DBA"/>
    <w:rsid w:val="008D1DCB"/>
    <w:rsid w:val="008D2014"/>
    <w:rsid w:val="008D208B"/>
    <w:rsid w:val="008D23A8"/>
    <w:rsid w:val="008D2AC8"/>
    <w:rsid w:val="008D2D9F"/>
    <w:rsid w:val="008D335D"/>
    <w:rsid w:val="008D374C"/>
    <w:rsid w:val="008D3CEF"/>
    <w:rsid w:val="008D3F91"/>
    <w:rsid w:val="008D4047"/>
    <w:rsid w:val="008D4473"/>
    <w:rsid w:val="008D485C"/>
    <w:rsid w:val="008D48C9"/>
    <w:rsid w:val="008D551F"/>
    <w:rsid w:val="008D585B"/>
    <w:rsid w:val="008D58DA"/>
    <w:rsid w:val="008D5A32"/>
    <w:rsid w:val="008D5D61"/>
    <w:rsid w:val="008D622B"/>
    <w:rsid w:val="008D714C"/>
    <w:rsid w:val="008D71C0"/>
    <w:rsid w:val="008D72FC"/>
    <w:rsid w:val="008D7BF8"/>
    <w:rsid w:val="008D7BFA"/>
    <w:rsid w:val="008E052D"/>
    <w:rsid w:val="008E06C5"/>
    <w:rsid w:val="008E0F36"/>
    <w:rsid w:val="008E135E"/>
    <w:rsid w:val="008E1718"/>
    <w:rsid w:val="008E1E65"/>
    <w:rsid w:val="008E2064"/>
    <w:rsid w:val="008E220D"/>
    <w:rsid w:val="008E2256"/>
    <w:rsid w:val="008E26DC"/>
    <w:rsid w:val="008E27B9"/>
    <w:rsid w:val="008E2A98"/>
    <w:rsid w:val="008E2AB8"/>
    <w:rsid w:val="008E41B8"/>
    <w:rsid w:val="008E44CB"/>
    <w:rsid w:val="008E47F7"/>
    <w:rsid w:val="008E490A"/>
    <w:rsid w:val="008E4A60"/>
    <w:rsid w:val="008E4AFD"/>
    <w:rsid w:val="008E4BF7"/>
    <w:rsid w:val="008E5714"/>
    <w:rsid w:val="008E59DE"/>
    <w:rsid w:val="008E6220"/>
    <w:rsid w:val="008E66BB"/>
    <w:rsid w:val="008E731B"/>
    <w:rsid w:val="008E73C5"/>
    <w:rsid w:val="008E766E"/>
    <w:rsid w:val="008E7A8E"/>
    <w:rsid w:val="008E7EF0"/>
    <w:rsid w:val="008F0511"/>
    <w:rsid w:val="008F0C7F"/>
    <w:rsid w:val="008F0E90"/>
    <w:rsid w:val="008F0FC8"/>
    <w:rsid w:val="008F150C"/>
    <w:rsid w:val="008F20D1"/>
    <w:rsid w:val="008F2DDC"/>
    <w:rsid w:val="008F3170"/>
    <w:rsid w:val="008F31A2"/>
    <w:rsid w:val="008F379D"/>
    <w:rsid w:val="008F3A1A"/>
    <w:rsid w:val="008F402B"/>
    <w:rsid w:val="008F4411"/>
    <w:rsid w:val="008F46BF"/>
    <w:rsid w:val="008F4A9B"/>
    <w:rsid w:val="008F4B1C"/>
    <w:rsid w:val="008F4C8F"/>
    <w:rsid w:val="008F5104"/>
    <w:rsid w:val="008F55E4"/>
    <w:rsid w:val="008F57F1"/>
    <w:rsid w:val="008F62DE"/>
    <w:rsid w:val="008F65A4"/>
    <w:rsid w:val="008F6ACC"/>
    <w:rsid w:val="008F6E0C"/>
    <w:rsid w:val="008F6F96"/>
    <w:rsid w:val="008F7B99"/>
    <w:rsid w:val="009009DA"/>
    <w:rsid w:val="009015EE"/>
    <w:rsid w:val="00901649"/>
    <w:rsid w:val="009019EA"/>
    <w:rsid w:val="00901A77"/>
    <w:rsid w:val="00901A93"/>
    <w:rsid w:val="00901AF0"/>
    <w:rsid w:val="009022BF"/>
    <w:rsid w:val="0090269E"/>
    <w:rsid w:val="009026A7"/>
    <w:rsid w:val="009028EB"/>
    <w:rsid w:val="00902987"/>
    <w:rsid w:val="00902A52"/>
    <w:rsid w:val="00902AB0"/>
    <w:rsid w:val="00902B1D"/>
    <w:rsid w:val="00902CA3"/>
    <w:rsid w:val="00902CB0"/>
    <w:rsid w:val="009035E1"/>
    <w:rsid w:val="00903678"/>
    <w:rsid w:val="00903889"/>
    <w:rsid w:val="00903891"/>
    <w:rsid w:val="009039D2"/>
    <w:rsid w:val="00903CF3"/>
    <w:rsid w:val="00904057"/>
    <w:rsid w:val="0090415A"/>
    <w:rsid w:val="009042B6"/>
    <w:rsid w:val="00904D1E"/>
    <w:rsid w:val="00904E23"/>
    <w:rsid w:val="00904EB3"/>
    <w:rsid w:val="00904F99"/>
    <w:rsid w:val="009050F2"/>
    <w:rsid w:val="009051C5"/>
    <w:rsid w:val="00905952"/>
    <w:rsid w:val="009062A6"/>
    <w:rsid w:val="0090676C"/>
    <w:rsid w:val="00906A6B"/>
    <w:rsid w:val="00906D3F"/>
    <w:rsid w:val="00907050"/>
    <w:rsid w:val="009070C3"/>
    <w:rsid w:val="0090722D"/>
    <w:rsid w:val="009073A8"/>
    <w:rsid w:val="00907B14"/>
    <w:rsid w:val="00910650"/>
    <w:rsid w:val="00910B53"/>
    <w:rsid w:val="00911B56"/>
    <w:rsid w:val="00911F9C"/>
    <w:rsid w:val="00912143"/>
    <w:rsid w:val="009123A7"/>
    <w:rsid w:val="009129E2"/>
    <w:rsid w:val="00912A11"/>
    <w:rsid w:val="00912C13"/>
    <w:rsid w:val="00912D82"/>
    <w:rsid w:val="00913187"/>
    <w:rsid w:val="0091377E"/>
    <w:rsid w:val="00913E7A"/>
    <w:rsid w:val="009141E9"/>
    <w:rsid w:val="00914631"/>
    <w:rsid w:val="0091482C"/>
    <w:rsid w:val="00914E05"/>
    <w:rsid w:val="00915318"/>
    <w:rsid w:val="009155D4"/>
    <w:rsid w:val="009156B0"/>
    <w:rsid w:val="00915CF5"/>
    <w:rsid w:val="00915F80"/>
    <w:rsid w:val="0091613C"/>
    <w:rsid w:val="00917097"/>
    <w:rsid w:val="0091710F"/>
    <w:rsid w:val="00917146"/>
    <w:rsid w:val="00917602"/>
    <w:rsid w:val="0091786D"/>
    <w:rsid w:val="00917F99"/>
    <w:rsid w:val="00920270"/>
    <w:rsid w:val="00921064"/>
    <w:rsid w:val="00921AAE"/>
    <w:rsid w:val="00921AD6"/>
    <w:rsid w:val="00921FA6"/>
    <w:rsid w:val="0092232E"/>
    <w:rsid w:val="00922B11"/>
    <w:rsid w:val="00922B81"/>
    <w:rsid w:val="00922C54"/>
    <w:rsid w:val="00922D49"/>
    <w:rsid w:val="009231C4"/>
    <w:rsid w:val="009232B6"/>
    <w:rsid w:val="00923722"/>
    <w:rsid w:val="0092396A"/>
    <w:rsid w:val="00923A86"/>
    <w:rsid w:val="00923CA3"/>
    <w:rsid w:val="009242CF"/>
    <w:rsid w:val="009243D6"/>
    <w:rsid w:val="00924761"/>
    <w:rsid w:val="009248C0"/>
    <w:rsid w:val="00924C64"/>
    <w:rsid w:val="00924D32"/>
    <w:rsid w:val="00924D74"/>
    <w:rsid w:val="0092520F"/>
    <w:rsid w:val="009252E9"/>
    <w:rsid w:val="009256B6"/>
    <w:rsid w:val="00925871"/>
    <w:rsid w:val="009259EC"/>
    <w:rsid w:val="00926206"/>
    <w:rsid w:val="009267C6"/>
    <w:rsid w:val="009268FA"/>
    <w:rsid w:val="00927F4C"/>
    <w:rsid w:val="009313CC"/>
    <w:rsid w:val="009314BC"/>
    <w:rsid w:val="00931C06"/>
    <w:rsid w:val="00931E54"/>
    <w:rsid w:val="0093229E"/>
    <w:rsid w:val="009322D8"/>
    <w:rsid w:val="00932634"/>
    <w:rsid w:val="009326B3"/>
    <w:rsid w:val="009329BF"/>
    <w:rsid w:val="00932B6A"/>
    <w:rsid w:val="00933077"/>
    <w:rsid w:val="00933E7B"/>
    <w:rsid w:val="00933FF7"/>
    <w:rsid w:val="009340FD"/>
    <w:rsid w:val="0093450D"/>
    <w:rsid w:val="009346B2"/>
    <w:rsid w:val="009359A8"/>
    <w:rsid w:val="00935C29"/>
    <w:rsid w:val="00935D62"/>
    <w:rsid w:val="00935EE0"/>
    <w:rsid w:val="009360A5"/>
    <w:rsid w:val="009405C4"/>
    <w:rsid w:val="00940839"/>
    <w:rsid w:val="009409B7"/>
    <w:rsid w:val="00940A40"/>
    <w:rsid w:val="009414CF"/>
    <w:rsid w:val="009416FC"/>
    <w:rsid w:val="00941ACF"/>
    <w:rsid w:val="00941E0C"/>
    <w:rsid w:val="00941FFF"/>
    <w:rsid w:val="0094259F"/>
    <w:rsid w:val="00942725"/>
    <w:rsid w:val="00942E18"/>
    <w:rsid w:val="00942FE6"/>
    <w:rsid w:val="00943264"/>
    <w:rsid w:val="009433DD"/>
    <w:rsid w:val="009437CB"/>
    <w:rsid w:val="00943A0C"/>
    <w:rsid w:val="00943A6E"/>
    <w:rsid w:val="00943E2B"/>
    <w:rsid w:val="00944235"/>
    <w:rsid w:val="009444AB"/>
    <w:rsid w:val="009445AB"/>
    <w:rsid w:val="00944B23"/>
    <w:rsid w:val="00944B27"/>
    <w:rsid w:val="00944BB6"/>
    <w:rsid w:val="009450A9"/>
    <w:rsid w:val="00945369"/>
    <w:rsid w:val="009453E1"/>
    <w:rsid w:val="0094566E"/>
    <w:rsid w:val="009460B4"/>
    <w:rsid w:val="00946325"/>
    <w:rsid w:val="009467D0"/>
    <w:rsid w:val="00946DCD"/>
    <w:rsid w:val="00946EF9"/>
    <w:rsid w:val="00946F77"/>
    <w:rsid w:val="00947712"/>
    <w:rsid w:val="009502C8"/>
    <w:rsid w:val="009503C4"/>
    <w:rsid w:val="0095051B"/>
    <w:rsid w:val="00950611"/>
    <w:rsid w:val="00950B48"/>
    <w:rsid w:val="0095159A"/>
    <w:rsid w:val="0095171E"/>
    <w:rsid w:val="009518FE"/>
    <w:rsid w:val="0095199B"/>
    <w:rsid w:val="00951B1C"/>
    <w:rsid w:val="00951BFD"/>
    <w:rsid w:val="00952318"/>
    <w:rsid w:val="00952396"/>
    <w:rsid w:val="00952453"/>
    <w:rsid w:val="00952489"/>
    <w:rsid w:val="009524DC"/>
    <w:rsid w:val="00952977"/>
    <w:rsid w:val="00953077"/>
    <w:rsid w:val="009540D0"/>
    <w:rsid w:val="009541E3"/>
    <w:rsid w:val="00954369"/>
    <w:rsid w:val="009544AA"/>
    <w:rsid w:val="009546EC"/>
    <w:rsid w:val="00954E1F"/>
    <w:rsid w:val="00954E22"/>
    <w:rsid w:val="009554C8"/>
    <w:rsid w:val="00955ACD"/>
    <w:rsid w:val="00956283"/>
    <w:rsid w:val="0095792C"/>
    <w:rsid w:val="0095797D"/>
    <w:rsid w:val="00960195"/>
    <w:rsid w:val="009602CD"/>
    <w:rsid w:val="00960A75"/>
    <w:rsid w:val="00960B60"/>
    <w:rsid w:val="00960F35"/>
    <w:rsid w:val="009613BB"/>
    <w:rsid w:val="009615CF"/>
    <w:rsid w:val="00961884"/>
    <w:rsid w:val="00961F89"/>
    <w:rsid w:val="00962346"/>
    <w:rsid w:val="009624AF"/>
    <w:rsid w:val="009628E0"/>
    <w:rsid w:val="0096320E"/>
    <w:rsid w:val="009636EA"/>
    <w:rsid w:val="00963A71"/>
    <w:rsid w:val="0096410A"/>
    <w:rsid w:val="0096485A"/>
    <w:rsid w:val="00964B0A"/>
    <w:rsid w:val="00964CFD"/>
    <w:rsid w:val="00965228"/>
    <w:rsid w:val="0096533E"/>
    <w:rsid w:val="0096543E"/>
    <w:rsid w:val="0096575C"/>
    <w:rsid w:val="00965AEB"/>
    <w:rsid w:val="00966445"/>
    <w:rsid w:val="009668E6"/>
    <w:rsid w:val="0096691E"/>
    <w:rsid w:val="00966A98"/>
    <w:rsid w:val="00966FB4"/>
    <w:rsid w:val="0096742B"/>
    <w:rsid w:val="00967953"/>
    <w:rsid w:val="00967ED3"/>
    <w:rsid w:val="00970017"/>
    <w:rsid w:val="00970131"/>
    <w:rsid w:val="0097084D"/>
    <w:rsid w:val="00970F11"/>
    <w:rsid w:val="009711B4"/>
    <w:rsid w:val="00971208"/>
    <w:rsid w:val="0097147C"/>
    <w:rsid w:val="00971653"/>
    <w:rsid w:val="00971DC0"/>
    <w:rsid w:val="00971FFF"/>
    <w:rsid w:val="00972765"/>
    <w:rsid w:val="00972BFF"/>
    <w:rsid w:val="00972D64"/>
    <w:rsid w:val="00972E81"/>
    <w:rsid w:val="0097393D"/>
    <w:rsid w:val="0097434F"/>
    <w:rsid w:val="00974B6F"/>
    <w:rsid w:val="00974C0E"/>
    <w:rsid w:val="00974E10"/>
    <w:rsid w:val="00974E88"/>
    <w:rsid w:val="00975025"/>
    <w:rsid w:val="009750EA"/>
    <w:rsid w:val="0097540C"/>
    <w:rsid w:val="009754B6"/>
    <w:rsid w:val="00975DA6"/>
    <w:rsid w:val="00975E91"/>
    <w:rsid w:val="00975EEF"/>
    <w:rsid w:val="00976133"/>
    <w:rsid w:val="009762D6"/>
    <w:rsid w:val="009769E5"/>
    <w:rsid w:val="00976FBC"/>
    <w:rsid w:val="00977514"/>
    <w:rsid w:val="0097794A"/>
    <w:rsid w:val="00977E36"/>
    <w:rsid w:val="00980252"/>
    <w:rsid w:val="009803D1"/>
    <w:rsid w:val="0098059A"/>
    <w:rsid w:val="0098064D"/>
    <w:rsid w:val="00980934"/>
    <w:rsid w:val="00980E99"/>
    <w:rsid w:val="00981232"/>
    <w:rsid w:val="0098124A"/>
    <w:rsid w:val="00981267"/>
    <w:rsid w:val="009820A6"/>
    <w:rsid w:val="009822A8"/>
    <w:rsid w:val="00982720"/>
    <w:rsid w:val="009835D6"/>
    <w:rsid w:val="0098385D"/>
    <w:rsid w:val="00983941"/>
    <w:rsid w:val="009845D0"/>
    <w:rsid w:val="00984774"/>
    <w:rsid w:val="00984BE0"/>
    <w:rsid w:val="00984E1F"/>
    <w:rsid w:val="00985463"/>
    <w:rsid w:val="009857C1"/>
    <w:rsid w:val="009859B4"/>
    <w:rsid w:val="00985CD5"/>
    <w:rsid w:val="00985E0E"/>
    <w:rsid w:val="009866DF"/>
    <w:rsid w:val="00986ACB"/>
    <w:rsid w:val="00986EA1"/>
    <w:rsid w:val="009871D7"/>
    <w:rsid w:val="009872F0"/>
    <w:rsid w:val="00987321"/>
    <w:rsid w:val="0098775F"/>
    <w:rsid w:val="00987830"/>
    <w:rsid w:val="00987A54"/>
    <w:rsid w:val="00987C11"/>
    <w:rsid w:val="00987C1A"/>
    <w:rsid w:val="00987C68"/>
    <w:rsid w:val="00987CA2"/>
    <w:rsid w:val="009901D6"/>
    <w:rsid w:val="00990307"/>
    <w:rsid w:val="0099075D"/>
    <w:rsid w:val="00990D4A"/>
    <w:rsid w:val="00990D92"/>
    <w:rsid w:val="00990ED8"/>
    <w:rsid w:val="00990F09"/>
    <w:rsid w:val="0099100F"/>
    <w:rsid w:val="009910A2"/>
    <w:rsid w:val="00991358"/>
    <w:rsid w:val="0099163A"/>
    <w:rsid w:val="009916D6"/>
    <w:rsid w:val="0099174B"/>
    <w:rsid w:val="0099181C"/>
    <w:rsid w:val="00991912"/>
    <w:rsid w:val="00991A36"/>
    <w:rsid w:val="00991B54"/>
    <w:rsid w:val="00991B85"/>
    <w:rsid w:val="00991BBA"/>
    <w:rsid w:val="00992601"/>
    <w:rsid w:val="00992713"/>
    <w:rsid w:val="00992B1F"/>
    <w:rsid w:val="00993973"/>
    <w:rsid w:val="009939C0"/>
    <w:rsid w:val="00993B5D"/>
    <w:rsid w:val="009943CF"/>
    <w:rsid w:val="009945C5"/>
    <w:rsid w:val="00994606"/>
    <w:rsid w:val="0099493B"/>
    <w:rsid w:val="00994AB0"/>
    <w:rsid w:val="009950D3"/>
    <w:rsid w:val="00995B9A"/>
    <w:rsid w:val="009962A3"/>
    <w:rsid w:val="009969AF"/>
    <w:rsid w:val="00997004"/>
    <w:rsid w:val="0099707B"/>
    <w:rsid w:val="00997085"/>
    <w:rsid w:val="0099717C"/>
    <w:rsid w:val="009974D1"/>
    <w:rsid w:val="009A0454"/>
    <w:rsid w:val="009A04CE"/>
    <w:rsid w:val="009A0542"/>
    <w:rsid w:val="009A0544"/>
    <w:rsid w:val="009A11BC"/>
    <w:rsid w:val="009A166A"/>
    <w:rsid w:val="009A18B9"/>
    <w:rsid w:val="009A1C4E"/>
    <w:rsid w:val="009A1C9A"/>
    <w:rsid w:val="009A1F9C"/>
    <w:rsid w:val="009A2514"/>
    <w:rsid w:val="009A2583"/>
    <w:rsid w:val="009A2873"/>
    <w:rsid w:val="009A2A8D"/>
    <w:rsid w:val="009A2C22"/>
    <w:rsid w:val="009A2D39"/>
    <w:rsid w:val="009A2DED"/>
    <w:rsid w:val="009A347B"/>
    <w:rsid w:val="009A364B"/>
    <w:rsid w:val="009A3CFE"/>
    <w:rsid w:val="009A3D82"/>
    <w:rsid w:val="009A3EC3"/>
    <w:rsid w:val="009A41FA"/>
    <w:rsid w:val="009A4451"/>
    <w:rsid w:val="009A44AC"/>
    <w:rsid w:val="009A46B4"/>
    <w:rsid w:val="009A46C5"/>
    <w:rsid w:val="009A470E"/>
    <w:rsid w:val="009A4D56"/>
    <w:rsid w:val="009A4D94"/>
    <w:rsid w:val="009A5094"/>
    <w:rsid w:val="009A5277"/>
    <w:rsid w:val="009A52EA"/>
    <w:rsid w:val="009A55CB"/>
    <w:rsid w:val="009A5C59"/>
    <w:rsid w:val="009A65C6"/>
    <w:rsid w:val="009A6A0B"/>
    <w:rsid w:val="009A73A1"/>
    <w:rsid w:val="009A7489"/>
    <w:rsid w:val="009A7852"/>
    <w:rsid w:val="009A7F12"/>
    <w:rsid w:val="009A7F3D"/>
    <w:rsid w:val="009A7FAD"/>
    <w:rsid w:val="009B08BC"/>
    <w:rsid w:val="009B13DE"/>
    <w:rsid w:val="009B14C6"/>
    <w:rsid w:val="009B2123"/>
    <w:rsid w:val="009B2313"/>
    <w:rsid w:val="009B2D27"/>
    <w:rsid w:val="009B31B4"/>
    <w:rsid w:val="009B37B6"/>
    <w:rsid w:val="009B38A2"/>
    <w:rsid w:val="009B3BC0"/>
    <w:rsid w:val="009B3C07"/>
    <w:rsid w:val="009B4177"/>
    <w:rsid w:val="009B426D"/>
    <w:rsid w:val="009B4610"/>
    <w:rsid w:val="009B4E6F"/>
    <w:rsid w:val="009B523B"/>
    <w:rsid w:val="009B53C4"/>
    <w:rsid w:val="009B5846"/>
    <w:rsid w:val="009B5979"/>
    <w:rsid w:val="009B5C3D"/>
    <w:rsid w:val="009B5DF9"/>
    <w:rsid w:val="009B5F5E"/>
    <w:rsid w:val="009B6195"/>
    <w:rsid w:val="009B67E3"/>
    <w:rsid w:val="009B6990"/>
    <w:rsid w:val="009B69B4"/>
    <w:rsid w:val="009B6A6D"/>
    <w:rsid w:val="009B6F38"/>
    <w:rsid w:val="009B70A4"/>
    <w:rsid w:val="009B7AEA"/>
    <w:rsid w:val="009C00C1"/>
    <w:rsid w:val="009C00F0"/>
    <w:rsid w:val="009C06D1"/>
    <w:rsid w:val="009C071E"/>
    <w:rsid w:val="009C09CF"/>
    <w:rsid w:val="009C0BA6"/>
    <w:rsid w:val="009C0BC5"/>
    <w:rsid w:val="009C1021"/>
    <w:rsid w:val="009C15AC"/>
    <w:rsid w:val="009C1905"/>
    <w:rsid w:val="009C1D8E"/>
    <w:rsid w:val="009C1DC2"/>
    <w:rsid w:val="009C2247"/>
    <w:rsid w:val="009C2655"/>
    <w:rsid w:val="009C27C9"/>
    <w:rsid w:val="009C2A68"/>
    <w:rsid w:val="009C2B34"/>
    <w:rsid w:val="009C2DFF"/>
    <w:rsid w:val="009C2F67"/>
    <w:rsid w:val="009C3949"/>
    <w:rsid w:val="009C458A"/>
    <w:rsid w:val="009C4C88"/>
    <w:rsid w:val="009C4EB6"/>
    <w:rsid w:val="009C5243"/>
    <w:rsid w:val="009C524C"/>
    <w:rsid w:val="009C587F"/>
    <w:rsid w:val="009C5ADF"/>
    <w:rsid w:val="009C6190"/>
    <w:rsid w:val="009C67F6"/>
    <w:rsid w:val="009C6AD9"/>
    <w:rsid w:val="009C6F43"/>
    <w:rsid w:val="009C6FBB"/>
    <w:rsid w:val="009C7A70"/>
    <w:rsid w:val="009C7C31"/>
    <w:rsid w:val="009D0750"/>
    <w:rsid w:val="009D0A4F"/>
    <w:rsid w:val="009D0F71"/>
    <w:rsid w:val="009D1517"/>
    <w:rsid w:val="009D1712"/>
    <w:rsid w:val="009D2164"/>
    <w:rsid w:val="009D22B6"/>
    <w:rsid w:val="009D22FD"/>
    <w:rsid w:val="009D2B0B"/>
    <w:rsid w:val="009D2BC6"/>
    <w:rsid w:val="009D2C4C"/>
    <w:rsid w:val="009D2D42"/>
    <w:rsid w:val="009D316C"/>
    <w:rsid w:val="009D32DE"/>
    <w:rsid w:val="009D3C05"/>
    <w:rsid w:val="009D3CA8"/>
    <w:rsid w:val="009D411A"/>
    <w:rsid w:val="009D416F"/>
    <w:rsid w:val="009D4183"/>
    <w:rsid w:val="009D420C"/>
    <w:rsid w:val="009D438A"/>
    <w:rsid w:val="009D442D"/>
    <w:rsid w:val="009D5294"/>
    <w:rsid w:val="009D555C"/>
    <w:rsid w:val="009D5CF9"/>
    <w:rsid w:val="009D601C"/>
    <w:rsid w:val="009D61FB"/>
    <w:rsid w:val="009D6398"/>
    <w:rsid w:val="009D69CB"/>
    <w:rsid w:val="009D6B67"/>
    <w:rsid w:val="009D6CF4"/>
    <w:rsid w:val="009D6F82"/>
    <w:rsid w:val="009D7889"/>
    <w:rsid w:val="009D7DE1"/>
    <w:rsid w:val="009E00A0"/>
    <w:rsid w:val="009E0448"/>
    <w:rsid w:val="009E060A"/>
    <w:rsid w:val="009E0660"/>
    <w:rsid w:val="009E0A2A"/>
    <w:rsid w:val="009E0E86"/>
    <w:rsid w:val="009E1476"/>
    <w:rsid w:val="009E14B1"/>
    <w:rsid w:val="009E1AF6"/>
    <w:rsid w:val="009E2A40"/>
    <w:rsid w:val="009E2ADA"/>
    <w:rsid w:val="009E2B44"/>
    <w:rsid w:val="009E3496"/>
    <w:rsid w:val="009E3DBB"/>
    <w:rsid w:val="009E3F14"/>
    <w:rsid w:val="009E3FA5"/>
    <w:rsid w:val="009E40F9"/>
    <w:rsid w:val="009E4AF3"/>
    <w:rsid w:val="009E4E54"/>
    <w:rsid w:val="009E4EC7"/>
    <w:rsid w:val="009E4EF2"/>
    <w:rsid w:val="009E51C9"/>
    <w:rsid w:val="009E5371"/>
    <w:rsid w:val="009E54AF"/>
    <w:rsid w:val="009E57DC"/>
    <w:rsid w:val="009E5C82"/>
    <w:rsid w:val="009E5D0A"/>
    <w:rsid w:val="009E5E5D"/>
    <w:rsid w:val="009E6066"/>
    <w:rsid w:val="009E627B"/>
    <w:rsid w:val="009E7409"/>
    <w:rsid w:val="009E7F67"/>
    <w:rsid w:val="009F06B0"/>
    <w:rsid w:val="009F0A71"/>
    <w:rsid w:val="009F0D0C"/>
    <w:rsid w:val="009F1115"/>
    <w:rsid w:val="009F19A2"/>
    <w:rsid w:val="009F21B3"/>
    <w:rsid w:val="009F290C"/>
    <w:rsid w:val="009F2C6D"/>
    <w:rsid w:val="009F2F65"/>
    <w:rsid w:val="009F3246"/>
    <w:rsid w:val="009F341A"/>
    <w:rsid w:val="009F365C"/>
    <w:rsid w:val="009F382E"/>
    <w:rsid w:val="009F3EF2"/>
    <w:rsid w:val="009F420A"/>
    <w:rsid w:val="009F4428"/>
    <w:rsid w:val="009F463D"/>
    <w:rsid w:val="009F48E9"/>
    <w:rsid w:val="009F5D17"/>
    <w:rsid w:val="009F6057"/>
    <w:rsid w:val="009F742B"/>
    <w:rsid w:val="009F79CF"/>
    <w:rsid w:val="009F7F58"/>
    <w:rsid w:val="00A001E3"/>
    <w:rsid w:val="00A0029B"/>
    <w:rsid w:val="00A00B6F"/>
    <w:rsid w:val="00A00E26"/>
    <w:rsid w:val="00A01110"/>
    <w:rsid w:val="00A01A77"/>
    <w:rsid w:val="00A01F50"/>
    <w:rsid w:val="00A02239"/>
    <w:rsid w:val="00A0241B"/>
    <w:rsid w:val="00A0251F"/>
    <w:rsid w:val="00A02616"/>
    <w:rsid w:val="00A02C13"/>
    <w:rsid w:val="00A02EB6"/>
    <w:rsid w:val="00A02FA6"/>
    <w:rsid w:val="00A0302F"/>
    <w:rsid w:val="00A030E4"/>
    <w:rsid w:val="00A03142"/>
    <w:rsid w:val="00A031C6"/>
    <w:rsid w:val="00A038B6"/>
    <w:rsid w:val="00A03A3D"/>
    <w:rsid w:val="00A03FD5"/>
    <w:rsid w:val="00A04083"/>
    <w:rsid w:val="00A0416C"/>
    <w:rsid w:val="00A042E6"/>
    <w:rsid w:val="00A04515"/>
    <w:rsid w:val="00A046A8"/>
    <w:rsid w:val="00A04E4E"/>
    <w:rsid w:val="00A05945"/>
    <w:rsid w:val="00A05DFF"/>
    <w:rsid w:val="00A06123"/>
    <w:rsid w:val="00A06464"/>
    <w:rsid w:val="00A06685"/>
    <w:rsid w:val="00A066D4"/>
    <w:rsid w:val="00A06963"/>
    <w:rsid w:val="00A069DF"/>
    <w:rsid w:val="00A06AA0"/>
    <w:rsid w:val="00A06C9F"/>
    <w:rsid w:val="00A0716C"/>
    <w:rsid w:val="00A07715"/>
    <w:rsid w:val="00A07939"/>
    <w:rsid w:val="00A07B47"/>
    <w:rsid w:val="00A100FD"/>
    <w:rsid w:val="00A10532"/>
    <w:rsid w:val="00A10986"/>
    <w:rsid w:val="00A10ACD"/>
    <w:rsid w:val="00A111B3"/>
    <w:rsid w:val="00A1180E"/>
    <w:rsid w:val="00A11A1F"/>
    <w:rsid w:val="00A11F76"/>
    <w:rsid w:val="00A12110"/>
    <w:rsid w:val="00A127BD"/>
    <w:rsid w:val="00A12D54"/>
    <w:rsid w:val="00A12ECF"/>
    <w:rsid w:val="00A131F6"/>
    <w:rsid w:val="00A13345"/>
    <w:rsid w:val="00A13E62"/>
    <w:rsid w:val="00A13F07"/>
    <w:rsid w:val="00A14017"/>
    <w:rsid w:val="00A14033"/>
    <w:rsid w:val="00A1407B"/>
    <w:rsid w:val="00A141EA"/>
    <w:rsid w:val="00A14211"/>
    <w:rsid w:val="00A14910"/>
    <w:rsid w:val="00A14E9A"/>
    <w:rsid w:val="00A15145"/>
    <w:rsid w:val="00A152E5"/>
    <w:rsid w:val="00A1587D"/>
    <w:rsid w:val="00A15BC0"/>
    <w:rsid w:val="00A15E55"/>
    <w:rsid w:val="00A15F6D"/>
    <w:rsid w:val="00A16020"/>
    <w:rsid w:val="00A162ED"/>
    <w:rsid w:val="00A1690F"/>
    <w:rsid w:val="00A16B70"/>
    <w:rsid w:val="00A16F1D"/>
    <w:rsid w:val="00A174D3"/>
    <w:rsid w:val="00A17E57"/>
    <w:rsid w:val="00A204BC"/>
    <w:rsid w:val="00A20A89"/>
    <w:rsid w:val="00A20ACC"/>
    <w:rsid w:val="00A20CCE"/>
    <w:rsid w:val="00A20FBE"/>
    <w:rsid w:val="00A21379"/>
    <w:rsid w:val="00A2170C"/>
    <w:rsid w:val="00A21AC7"/>
    <w:rsid w:val="00A21D93"/>
    <w:rsid w:val="00A21F4C"/>
    <w:rsid w:val="00A222D7"/>
    <w:rsid w:val="00A22E4A"/>
    <w:rsid w:val="00A2304C"/>
    <w:rsid w:val="00A23310"/>
    <w:rsid w:val="00A23E9C"/>
    <w:rsid w:val="00A23EF0"/>
    <w:rsid w:val="00A24055"/>
    <w:rsid w:val="00A245B2"/>
    <w:rsid w:val="00A245D8"/>
    <w:rsid w:val="00A2467C"/>
    <w:rsid w:val="00A24F09"/>
    <w:rsid w:val="00A25E06"/>
    <w:rsid w:val="00A26541"/>
    <w:rsid w:val="00A26F33"/>
    <w:rsid w:val="00A26FE1"/>
    <w:rsid w:val="00A2724F"/>
    <w:rsid w:val="00A27362"/>
    <w:rsid w:val="00A2748A"/>
    <w:rsid w:val="00A276BE"/>
    <w:rsid w:val="00A27C96"/>
    <w:rsid w:val="00A301FE"/>
    <w:rsid w:val="00A3051D"/>
    <w:rsid w:val="00A30613"/>
    <w:rsid w:val="00A309E3"/>
    <w:rsid w:val="00A30BCC"/>
    <w:rsid w:val="00A31333"/>
    <w:rsid w:val="00A315A1"/>
    <w:rsid w:val="00A31CA2"/>
    <w:rsid w:val="00A3218B"/>
    <w:rsid w:val="00A32428"/>
    <w:rsid w:val="00A324C8"/>
    <w:rsid w:val="00A32807"/>
    <w:rsid w:val="00A32E46"/>
    <w:rsid w:val="00A33352"/>
    <w:rsid w:val="00A33453"/>
    <w:rsid w:val="00A33562"/>
    <w:rsid w:val="00A3387C"/>
    <w:rsid w:val="00A33DEC"/>
    <w:rsid w:val="00A34483"/>
    <w:rsid w:val="00A34575"/>
    <w:rsid w:val="00A34679"/>
    <w:rsid w:val="00A34A7D"/>
    <w:rsid w:val="00A35613"/>
    <w:rsid w:val="00A35BE0"/>
    <w:rsid w:val="00A35F9C"/>
    <w:rsid w:val="00A36456"/>
    <w:rsid w:val="00A3657D"/>
    <w:rsid w:val="00A369FC"/>
    <w:rsid w:val="00A370A3"/>
    <w:rsid w:val="00A37476"/>
    <w:rsid w:val="00A374E3"/>
    <w:rsid w:val="00A376FB"/>
    <w:rsid w:val="00A37756"/>
    <w:rsid w:val="00A37876"/>
    <w:rsid w:val="00A40224"/>
    <w:rsid w:val="00A40A48"/>
    <w:rsid w:val="00A40EB0"/>
    <w:rsid w:val="00A41FEA"/>
    <w:rsid w:val="00A42066"/>
    <w:rsid w:val="00A4247E"/>
    <w:rsid w:val="00A426BC"/>
    <w:rsid w:val="00A42D7F"/>
    <w:rsid w:val="00A42ECE"/>
    <w:rsid w:val="00A433A1"/>
    <w:rsid w:val="00A435D0"/>
    <w:rsid w:val="00A43957"/>
    <w:rsid w:val="00A43B44"/>
    <w:rsid w:val="00A43CF4"/>
    <w:rsid w:val="00A44254"/>
    <w:rsid w:val="00A4458A"/>
    <w:rsid w:val="00A4498B"/>
    <w:rsid w:val="00A453B8"/>
    <w:rsid w:val="00A453C7"/>
    <w:rsid w:val="00A456B4"/>
    <w:rsid w:val="00A4587F"/>
    <w:rsid w:val="00A45CCD"/>
    <w:rsid w:val="00A45E69"/>
    <w:rsid w:val="00A46504"/>
    <w:rsid w:val="00A4663A"/>
    <w:rsid w:val="00A46B95"/>
    <w:rsid w:val="00A4701B"/>
    <w:rsid w:val="00A47B4F"/>
    <w:rsid w:val="00A47C1A"/>
    <w:rsid w:val="00A50392"/>
    <w:rsid w:val="00A503BD"/>
    <w:rsid w:val="00A50878"/>
    <w:rsid w:val="00A511DD"/>
    <w:rsid w:val="00A51C20"/>
    <w:rsid w:val="00A51CA7"/>
    <w:rsid w:val="00A51FA9"/>
    <w:rsid w:val="00A520A4"/>
    <w:rsid w:val="00A5212E"/>
    <w:rsid w:val="00A5273E"/>
    <w:rsid w:val="00A52E3C"/>
    <w:rsid w:val="00A52FE2"/>
    <w:rsid w:val="00A53525"/>
    <w:rsid w:val="00A5379E"/>
    <w:rsid w:val="00A53DA4"/>
    <w:rsid w:val="00A542CA"/>
    <w:rsid w:val="00A546E7"/>
    <w:rsid w:val="00A5519A"/>
    <w:rsid w:val="00A55349"/>
    <w:rsid w:val="00A5546B"/>
    <w:rsid w:val="00A55CB6"/>
    <w:rsid w:val="00A55F2D"/>
    <w:rsid w:val="00A56B53"/>
    <w:rsid w:val="00A56FAC"/>
    <w:rsid w:val="00A57152"/>
    <w:rsid w:val="00A57459"/>
    <w:rsid w:val="00A57997"/>
    <w:rsid w:val="00A57B55"/>
    <w:rsid w:val="00A57C22"/>
    <w:rsid w:val="00A57DD9"/>
    <w:rsid w:val="00A603A4"/>
    <w:rsid w:val="00A60501"/>
    <w:rsid w:val="00A60742"/>
    <w:rsid w:val="00A60E68"/>
    <w:rsid w:val="00A60F74"/>
    <w:rsid w:val="00A60F8F"/>
    <w:rsid w:val="00A60FAD"/>
    <w:rsid w:val="00A6144B"/>
    <w:rsid w:val="00A614CB"/>
    <w:rsid w:val="00A61BBA"/>
    <w:rsid w:val="00A61CC3"/>
    <w:rsid w:val="00A62035"/>
    <w:rsid w:val="00A62064"/>
    <w:rsid w:val="00A62A0B"/>
    <w:rsid w:val="00A62F8E"/>
    <w:rsid w:val="00A63F00"/>
    <w:rsid w:val="00A644DA"/>
    <w:rsid w:val="00A644F7"/>
    <w:rsid w:val="00A64AA2"/>
    <w:rsid w:val="00A65780"/>
    <w:rsid w:val="00A65B1A"/>
    <w:rsid w:val="00A65B38"/>
    <w:rsid w:val="00A674AD"/>
    <w:rsid w:val="00A67760"/>
    <w:rsid w:val="00A700E2"/>
    <w:rsid w:val="00A7026E"/>
    <w:rsid w:val="00A704C4"/>
    <w:rsid w:val="00A705B9"/>
    <w:rsid w:val="00A706A2"/>
    <w:rsid w:val="00A70B45"/>
    <w:rsid w:val="00A70BC8"/>
    <w:rsid w:val="00A714E7"/>
    <w:rsid w:val="00A71507"/>
    <w:rsid w:val="00A7173D"/>
    <w:rsid w:val="00A71826"/>
    <w:rsid w:val="00A725EA"/>
    <w:rsid w:val="00A72E1E"/>
    <w:rsid w:val="00A72ECF"/>
    <w:rsid w:val="00A73584"/>
    <w:rsid w:val="00A73660"/>
    <w:rsid w:val="00A7378B"/>
    <w:rsid w:val="00A739F0"/>
    <w:rsid w:val="00A73BFC"/>
    <w:rsid w:val="00A73C29"/>
    <w:rsid w:val="00A73CB9"/>
    <w:rsid w:val="00A73D08"/>
    <w:rsid w:val="00A74A52"/>
    <w:rsid w:val="00A74EB6"/>
    <w:rsid w:val="00A7560A"/>
    <w:rsid w:val="00A7575F"/>
    <w:rsid w:val="00A75807"/>
    <w:rsid w:val="00A75B48"/>
    <w:rsid w:val="00A75DD7"/>
    <w:rsid w:val="00A76D43"/>
    <w:rsid w:val="00A7747E"/>
    <w:rsid w:val="00A77666"/>
    <w:rsid w:val="00A77D96"/>
    <w:rsid w:val="00A80166"/>
    <w:rsid w:val="00A8071A"/>
    <w:rsid w:val="00A80D71"/>
    <w:rsid w:val="00A80F94"/>
    <w:rsid w:val="00A81688"/>
    <w:rsid w:val="00A816A7"/>
    <w:rsid w:val="00A81C5D"/>
    <w:rsid w:val="00A81C77"/>
    <w:rsid w:val="00A81D34"/>
    <w:rsid w:val="00A82032"/>
    <w:rsid w:val="00A826B7"/>
    <w:rsid w:val="00A826F3"/>
    <w:rsid w:val="00A82DD6"/>
    <w:rsid w:val="00A82F87"/>
    <w:rsid w:val="00A831E6"/>
    <w:rsid w:val="00A8360B"/>
    <w:rsid w:val="00A83814"/>
    <w:rsid w:val="00A83C13"/>
    <w:rsid w:val="00A83E01"/>
    <w:rsid w:val="00A83FF0"/>
    <w:rsid w:val="00A84392"/>
    <w:rsid w:val="00A843BD"/>
    <w:rsid w:val="00A84838"/>
    <w:rsid w:val="00A8495D"/>
    <w:rsid w:val="00A84A28"/>
    <w:rsid w:val="00A84D87"/>
    <w:rsid w:val="00A84E0B"/>
    <w:rsid w:val="00A8503C"/>
    <w:rsid w:val="00A859A0"/>
    <w:rsid w:val="00A85D60"/>
    <w:rsid w:val="00A8629E"/>
    <w:rsid w:val="00A8676C"/>
    <w:rsid w:val="00A86952"/>
    <w:rsid w:val="00A901D2"/>
    <w:rsid w:val="00A905FC"/>
    <w:rsid w:val="00A9102B"/>
    <w:rsid w:val="00A916B9"/>
    <w:rsid w:val="00A91A72"/>
    <w:rsid w:val="00A92146"/>
    <w:rsid w:val="00A921B0"/>
    <w:rsid w:val="00A921F2"/>
    <w:rsid w:val="00A9231A"/>
    <w:rsid w:val="00A9254C"/>
    <w:rsid w:val="00A925D9"/>
    <w:rsid w:val="00A926DE"/>
    <w:rsid w:val="00A92753"/>
    <w:rsid w:val="00A92A9D"/>
    <w:rsid w:val="00A93007"/>
    <w:rsid w:val="00A93555"/>
    <w:rsid w:val="00A93584"/>
    <w:rsid w:val="00A93E71"/>
    <w:rsid w:val="00A94176"/>
    <w:rsid w:val="00A949EF"/>
    <w:rsid w:val="00A94A6B"/>
    <w:rsid w:val="00A94BD0"/>
    <w:rsid w:val="00A95462"/>
    <w:rsid w:val="00A95806"/>
    <w:rsid w:val="00A9581F"/>
    <w:rsid w:val="00A95ABD"/>
    <w:rsid w:val="00A95B9D"/>
    <w:rsid w:val="00A95C52"/>
    <w:rsid w:val="00A95DA5"/>
    <w:rsid w:val="00A95FBC"/>
    <w:rsid w:val="00A96106"/>
    <w:rsid w:val="00A96BCE"/>
    <w:rsid w:val="00A96EA2"/>
    <w:rsid w:val="00AA093D"/>
    <w:rsid w:val="00AA0AB7"/>
    <w:rsid w:val="00AA156C"/>
    <w:rsid w:val="00AA16C5"/>
    <w:rsid w:val="00AA1822"/>
    <w:rsid w:val="00AA1DE0"/>
    <w:rsid w:val="00AA22FC"/>
    <w:rsid w:val="00AA2825"/>
    <w:rsid w:val="00AA2B46"/>
    <w:rsid w:val="00AA33BA"/>
    <w:rsid w:val="00AA3D97"/>
    <w:rsid w:val="00AA3DE0"/>
    <w:rsid w:val="00AA456E"/>
    <w:rsid w:val="00AA4B69"/>
    <w:rsid w:val="00AA4C15"/>
    <w:rsid w:val="00AA4CA6"/>
    <w:rsid w:val="00AA4DA3"/>
    <w:rsid w:val="00AA512A"/>
    <w:rsid w:val="00AA5568"/>
    <w:rsid w:val="00AA5786"/>
    <w:rsid w:val="00AA6379"/>
    <w:rsid w:val="00AA6490"/>
    <w:rsid w:val="00AA651D"/>
    <w:rsid w:val="00AA6713"/>
    <w:rsid w:val="00AA6A05"/>
    <w:rsid w:val="00AA6B6C"/>
    <w:rsid w:val="00AA6E0D"/>
    <w:rsid w:val="00AA7215"/>
    <w:rsid w:val="00AA7A3F"/>
    <w:rsid w:val="00AA7C19"/>
    <w:rsid w:val="00AA7E12"/>
    <w:rsid w:val="00AB0C38"/>
    <w:rsid w:val="00AB0CDB"/>
    <w:rsid w:val="00AB11AB"/>
    <w:rsid w:val="00AB1213"/>
    <w:rsid w:val="00AB16A6"/>
    <w:rsid w:val="00AB18D0"/>
    <w:rsid w:val="00AB1920"/>
    <w:rsid w:val="00AB1D7D"/>
    <w:rsid w:val="00AB1F15"/>
    <w:rsid w:val="00AB1F3B"/>
    <w:rsid w:val="00AB2BE4"/>
    <w:rsid w:val="00AB2D1E"/>
    <w:rsid w:val="00AB2FF2"/>
    <w:rsid w:val="00AB30D5"/>
    <w:rsid w:val="00AB328C"/>
    <w:rsid w:val="00AB3E51"/>
    <w:rsid w:val="00AB4234"/>
    <w:rsid w:val="00AB44DE"/>
    <w:rsid w:val="00AB48D2"/>
    <w:rsid w:val="00AB4974"/>
    <w:rsid w:val="00AB5085"/>
    <w:rsid w:val="00AB6005"/>
    <w:rsid w:val="00AB684E"/>
    <w:rsid w:val="00AB752D"/>
    <w:rsid w:val="00AB78A9"/>
    <w:rsid w:val="00AB79C9"/>
    <w:rsid w:val="00AB7D38"/>
    <w:rsid w:val="00AC000E"/>
    <w:rsid w:val="00AC0048"/>
    <w:rsid w:val="00AC02EC"/>
    <w:rsid w:val="00AC064F"/>
    <w:rsid w:val="00AC0C9E"/>
    <w:rsid w:val="00AC13F3"/>
    <w:rsid w:val="00AC1E6B"/>
    <w:rsid w:val="00AC1F35"/>
    <w:rsid w:val="00AC1F81"/>
    <w:rsid w:val="00AC284D"/>
    <w:rsid w:val="00AC2A49"/>
    <w:rsid w:val="00AC2C54"/>
    <w:rsid w:val="00AC3366"/>
    <w:rsid w:val="00AC3664"/>
    <w:rsid w:val="00AC3B52"/>
    <w:rsid w:val="00AC4427"/>
    <w:rsid w:val="00AC4524"/>
    <w:rsid w:val="00AC4AC5"/>
    <w:rsid w:val="00AC4B77"/>
    <w:rsid w:val="00AC51AA"/>
    <w:rsid w:val="00AC550B"/>
    <w:rsid w:val="00AC5784"/>
    <w:rsid w:val="00AC58E9"/>
    <w:rsid w:val="00AC5AEF"/>
    <w:rsid w:val="00AC6013"/>
    <w:rsid w:val="00AC629B"/>
    <w:rsid w:val="00AC67A9"/>
    <w:rsid w:val="00AC6E84"/>
    <w:rsid w:val="00AC6E9A"/>
    <w:rsid w:val="00AC714A"/>
    <w:rsid w:val="00AC74DD"/>
    <w:rsid w:val="00AC7746"/>
    <w:rsid w:val="00AC78F0"/>
    <w:rsid w:val="00AC78F7"/>
    <w:rsid w:val="00AC79F8"/>
    <w:rsid w:val="00AC7B4D"/>
    <w:rsid w:val="00AD0030"/>
    <w:rsid w:val="00AD03CD"/>
    <w:rsid w:val="00AD058E"/>
    <w:rsid w:val="00AD05DE"/>
    <w:rsid w:val="00AD0BDC"/>
    <w:rsid w:val="00AD0C5B"/>
    <w:rsid w:val="00AD0FEA"/>
    <w:rsid w:val="00AD1363"/>
    <w:rsid w:val="00AD1D81"/>
    <w:rsid w:val="00AD2029"/>
    <w:rsid w:val="00AD206D"/>
    <w:rsid w:val="00AD212D"/>
    <w:rsid w:val="00AD22CE"/>
    <w:rsid w:val="00AD26A8"/>
    <w:rsid w:val="00AD26C8"/>
    <w:rsid w:val="00AD28CC"/>
    <w:rsid w:val="00AD2DA3"/>
    <w:rsid w:val="00AD2EB0"/>
    <w:rsid w:val="00AD39A4"/>
    <w:rsid w:val="00AD3D5E"/>
    <w:rsid w:val="00AD42F7"/>
    <w:rsid w:val="00AD47B8"/>
    <w:rsid w:val="00AD47E7"/>
    <w:rsid w:val="00AD4E69"/>
    <w:rsid w:val="00AD50BC"/>
    <w:rsid w:val="00AD555F"/>
    <w:rsid w:val="00AD5B57"/>
    <w:rsid w:val="00AD5C87"/>
    <w:rsid w:val="00AD5E3E"/>
    <w:rsid w:val="00AD6168"/>
    <w:rsid w:val="00AD63F8"/>
    <w:rsid w:val="00AD657E"/>
    <w:rsid w:val="00AD65F0"/>
    <w:rsid w:val="00AD669F"/>
    <w:rsid w:val="00AD6E5F"/>
    <w:rsid w:val="00AD6F83"/>
    <w:rsid w:val="00AD719C"/>
    <w:rsid w:val="00AD78B1"/>
    <w:rsid w:val="00AD7A0E"/>
    <w:rsid w:val="00AE03D9"/>
    <w:rsid w:val="00AE0822"/>
    <w:rsid w:val="00AE08BD"/>
    <w:rsid w:val="00AE0C88"/>
    <w:rsid w:val="00AE0EE7"/>
    <w:rsid w:val="00AE0F5C"/>
    <w:rsid w:val="00AE13D7"/>
    <w:rsid w:val="00AE1440"/>
    <w:rsid w:val="00AE151E"/>
    <w:rsid w:val="00AE15A4"/>
    <w:rsid w:val="00AE1C65"/>
    <w:rsid w:val="00AE1C81"/>
    <w:rsid w:val="00AE1D7E"/>
    <w:rsid w:val="00AE2B61"/>
    <w:rsid w:val="00AE2EAF"/>
    <w:rsid w:val="00AE3602"/>
    <w:rsid w:val="00AE368F"/>
    <w:rsid w:val="00AE4207"/>
    <w:rsid w:val="00AE4228"/>
    <w:rsid w:val="00AE4AFC"/>
    <w:rsid w:val="00AE51C0"/>
    <w:rsid w:val="00AE561B"/>
    <w:rsid w:val="00AE573D"/>
    <w:rsid w:val="00AE574A"/>
    <w:rsid w:val="00AE5C18"/>
    <w:rsid w:val="00AE5FF0"/>
    <w:rsid w:val="00AE61D4"/>
    <w:rsid w:val="00AE62B8"/>
    <w:rsid w:val="00AE6720"/>
    <w:rsid w:val="00AE6AD8"/>
    <w:rsid w:val="00AE77F6"/>
    <w:rsid w:val="00AF0289"/>
    <w:rsid w:val="00AF0324"/>
    <w:rsid w:val="00AF0741"/>
    <w:rsid w:val="00AF0880"/>
    <w:rsid w:val="00AF0A3B"/>
    <w:rsid w:val="00AF0AF5"/>
    <w:rsid w:val="00AF10C5"/>
    <w:rsid w:val="00AF1224"/>
    <w:rsid w:val="00AF1762"/>
    <w:rsid w:val="00AF19A4"/>
    <w:rsid w:val="00AF25FE"/>
    <w:rsid w:val="00AF2AEF"/>
    <w:rsid w:val="00AF3001"/>
    <w:rsid w:val="00AF3631"/>
    <w:rsid w:val="00AF3C01"/>
    <w:rsid w:val="00AF42AE"/>
    <w:rsid w:val="00AF458A"/>
    <w:rsid w:val="00AF5046"/>
    <w:rsid w:val="00AF553D"/>
    <w:rsid w:val="00AF5B3A"/>
    <w:rsid w:val="00AF5C9E"/>
    <w:rsid w:val="00AF5DC8"/>
    <w:rsid w:val="00AF6061"/>
    <w:rsid w:val="00AF633B"/>
    <w:rsid w:val="00AF64B1"/>
    <w:rsid w:val="00AF67CF"/>
    <w:rsid w:val="00AF69DA"/>
    <w:rsid w:val="00AF6B49"/>
    <w:rsid w:val="00AF72E0"/>
    <w:rsid w:val="00AF791B"/>
    <w:rsid w:val="00AF7D61"/>
    <w:rsid w:val="00B000F1"/>
    <w:rsid w:val="00B003F6"/>
    <w:rsid w:val="00B0051D"/>
    <w:rsid w:val="00B00574"/>
    <w:rsid w:val="00B00725"/>
    <w:rsid w:val="00B0098F"/>
    <w:rsid w:val="00B00A0F"/>
    <w:rsid w:val="00B00B45"/>
    <w:rsid w:val="00B010B0"/>
    <w:rsid w:val="00B01934"/>
    <w:rsid w:val="00B01BDA"/>
    <w:rsid w:val="00B01F4E"/>
    <w:rsid w:val="00B024F2"/>
    <w:rsid w:val="00B026C8"/>
    <w:rsid w:val="00B028FF"/>
    <w:rsid w:val="00B02A5D"/>
    <w:rsid w:val="00B02AB6"/>
    <w:rsid w:val="00B03130"/>
    <w:rsid w:val="00B037A1"/>
    <w:rsid w:val="00B03A86"/>
    <w:rsid w:val="00B03B2D"/>
    <w:rsid w:val="00B03CC1"/>
    <w:rsid w:val="00B045D8"/>
    <w:rsid w:val="00B046AD"/>
    <w:rsid w:val="00B046C9"/>
    <w:rsid w:val="00B04A21"/>
    <w:rsid w:val="00B05403"/>
    <w:rsid w:val="00B0586D"/>
    <w:rsid w:val="00B06099"/>
    <w:rsid w:val="00B0613C"/>
    <w:rsid w:val="00B063FC"/>
    <w:rsid w:val="00B06428"/>
    <w:rsid w:val="00B06D99"/>
    <w:rsid w:val="00B07309"/>
    <w:rsid w:val="00B07876"/>
    <w:rsid w:val="00B0792E"/>
    <w:rsid w:val="00B101DB"/>
    <w:rsid w:val="00B10222"/>
    <w:rsid w:val="00B10223"/>
    <w:rsid w:val="00B10921"/>
    <w:rsid w:val="00B109DA"/>
    <w:rsid w:val="00B11227"/>
    <w:rsid w:val="00B11692"/>
    <w:rsid w:val="00B116A8"/>
    <w:rsid w:val="00B11C64"/>
    <w:rsid w:val="00B123A1"/>
    <w:rsid w:val="00B12F40"/>
    <w:rsid w:val="00B1304F"/>
    <w:rsid w:val="00B130A6"/>
    <w:rsid w:val="00B1381C"/>
    <w:rsid w:val="00B13885"/>
    <w:rsid w:val="00B13D07"/>
    <w:rsid w:val="00B13DDD"/>
    <w:rsid w:val="00B141A5"/>
    <w:rsid w:val="00B14809"/>
    <w:rsid w:val="00B14B9C"/>
    <w:rsid w:val="00B14BEF"/>
    <w:rsid w:val="00B14FC1"/>
    <w:rsid w:val="00B15683"/>
    <w:rsid w:val="00B15B05"/>
    <w:rsid w:val="00B15CCC"/>
    <w:rsid w:val="00B162A3"/>
    <w:rsid w:val="00B165E4"/>
    <w:rsid w:val="00B16735"/>
    <w:rsid w:val="00B167C9"/>
    <w:rsid w:val="00B16CD6"/>
    <w:rsid w:val="00B173AF"/>
    <w:rsid w:val="00B17AF6"/>
    <w:rsid w:val="00B17DBB"/>
    <w:rsid w:val="00B20264"/>
    <w:rsid w:val="00B205B7"/>
    <w:rsid w:val="00B20BA9"/>
    <w:rsid w:val="00B214B0"/>
    <w:rsid w:val="00B21B1F"/>
    <w:rsid w:val="00B21C6E"/>
    <w:rsid w:val="00B21CBB"/>
    <w:rsid w:val="00B222B6"/>
    <w:rsid w:val="00B22A83"/>
    <w:rsid w:val="00B23495"/>
    <w:rsid w:val="00B23F95"/>
    <w:rsid w:val="00B24BF3"/>
    <w:rsid w:val="00B24CF0"/>
    <w:rsid w:val="00B255F0"/>
    <w:rsid w:val="00B25E26"/>
    <w:rsid w:val="00B263A8"/>
    <w:rsid w:val="00B26DC9"/>
    <w:rsid w:val="00B270B9"/>
    <w:rsid w:val="00B271E8"/>
    <w:rsid w:val="00B2770D"/>
    <w:rsid w:val="00B27835"/>
    <w:rsid w:val="00B278C5"/>
    <w:rsid w:val="00B300BA"/>
    <w:rsid w:val="00B301E7"/>
    <w:rsid w:val="00B30A1B"/>
    <w:rsid w:val="00B30A32"/>
    <w:rsid w:val="00B30BDB"/>
    <w:rsid w:val="00B3108E"/>
    <w:rsid w:val="00B3123D"/>
    <w:rsid w:val="00B3138A"/>
    <w:rsid w:val="00B315B0"/>
    <w:rsid w:val="00B3166E"/>
    <w:rsid w:val="00B318BF"/>
    <w:rsid w:val="00B31A67"/>
    <w:rsid w:val="00B31E1E"/>
    <w:rsid w:val="00B31F03"/>
    <w:rsid w:val="00B31F33"/>
    <w:rsid w:val="00B31FA2"/>
    <w:rsid w:val="00B320C8"/>
    <w:rsid w:val="00B32659"/>
    <w:rsid w:val="00B32B34"/>
    <w:rsid w:val="00B32C1F"/>
    <w:rsid w:val="00B32D9D"/>
    <w:rsid w:val="00B3352F"/>
    <w:rsid w:val="00B3358F"/>
    <w:rsid w:val="00B337DC"/>
    <w:rsid w:val="00B33943"/>
    <w:rsid w:val="00B33B68"/>
    <w:rsid w:val="00B33CAB"/>
    <w:rsid w:val="00B34815"/>
    <w:rsid w:val="00B34BC1"/>
    <w:rsid w:val="00B35196"/>
    <w:rsid w:val="00B351B8"/>
    <w:rsid w:val="00B357FD"/>
    <w:rsid w:val="00B359E0"/>
    <w:rsid w:val="00B35C54"/>
    <w:rsid w:val="00B35E28"/>
    <w:rsid w:val="00B35E68"/>
    <w:rsid w:val="00B360E3"/>
    <w:rsid w:val="00B364B9"/>
    <w:rsid w:val="00B36654"/>
    <w:rsid w:val="00B366C8"/>
    <w:rsid w:val="00B36DFF"/>
    <w:rsid w:val="00B36F27"/>
    <w:rsid w:val="00B370DB"/>
    <w:rsid w:val="00B37140"/>
    <w:rsid w:val="00B37294"/>
    <w:rsid w:val="00B3755C"/>
    <w:rsid w:val="00B37919"/>
    <w:rsid w:val="00B407EA"/>
    <w:rsid w:val="00B40878"/>
    <w:rsid w:val="00B40CB7"/>
    <w:rsid w:val="00B41586"/>
    <w:rsid w:val="00B417F0"/>
    <w:rsid w:val="00B41EA1"/>
    <w:rsid w:val="00B42431"/>
    <w:rsid w:val="00B424B7"/>
    <w:rsid w:val="00B4277C"/>
    <w:rsid w:val="00B42929"/>
    <w:rsid w:val="00B42C15"/>
    <w:rsid w:val="00B43272"/>
    <w:rsid w:val="00B43397"/>
    <w:rsid w:val="00B43455"/>
    <w:rsid w:val="00B43838"/>
    <w:rsid w:val="00B43B02"/>
    <w:rsid w:val="00B43D00"/>
    <w:rsid w:val="00B44028"/>
    <w:rsid w:val="00B44186"/>
    <w:rsid w:val="00B441A8"/>
    <w:rsid w:val="00B442AF"/>
    <w:rsid w:val="00B442D5"/>
    <w:rsid w:val="00B44B5C"/>
    <w:rsid w:val="00B44ED8"/>
    <w:rsid w:val="00B4504C"/>
    <w:rsid w:val="00B45F61"/>
    <w:rsid w:val="00B46389"/>
    <w:rsid w:val="00B46428"/>
    <w:rsid w:val="00B46D8E"/>
    <w:rsid w:val="00B46E09"/>
    <w:rsid w:val="00B47BDE"/>
    <w:rsid w:val="00B47D15"/>
    <w:rsid w:val="00B47FC7"/>
    <w:rsid w:val="00B5021A"/>
    <w:rsid w:val="00B50766"/>
    <w:rsid w:val="00B50AB6"/>
    <w:rsid w:val="00B51208"/>
    <w:rsid w:val="00B51A0D"/>
    <w:rsid w:val="00B521E0"/>
    <w:rsid w:val="00B52341"/>
    <w:rsid w:val="00B523E0"/>
    <w:rsid w:val="00B52994"/>
    <w:rsid w:val="00B530BE"/>
    <w:rsid w:val="00B545FD"/>
    <w:rsid w:val="00B54DBA"/>
    <w:rsid w:val="00B552D0"/>
    <w:rsid w:val="00B552DA"/>
    <w:rsid w:val="00B55845"/>
    <w:rsid w:val="00B56262"/>
    <w:rsid w:val="00B56442"/>
    <w:rsid w:val="00B56B92"/>
    <w:rsid w:val="00B56E88"/>
    <w:rsid w:val="00B57435"/>
    <w:rsid w:val="00B57A27"/>
    <w:rsid w:val="00B57B38"/>
    <w:rsid w:val="00B60153"/>
    <w:rsid w:val="00B609E8"/>
    <w:rsid w:val="00B610D7"/>
    <w:rsid w:val="00B611B7"/>
    <w:rsid w:val="00B61727"/>
    <w:rsid w:val="00B617D5"/>
    <w:rsid w:val="00B61912"/>
    <w:rsid w:val="00B61B6D"/>
    <w:rsid w:val="00B61FF7"/>
    <w:rsid w:val="00B621C8"/>
    <w:rsid w:val="00B62AE3"/>
    <w:rsid w:val="00B62B02"/>
    <w:rsid w:val="00B62F64"/>
    <w:rsid w:val="00B630F4"/>
    <w:rsid w:val="00B63BBB"/>
    <w:rsid w:val="00B64191"/>
    <w:rsid w:val="00B64241"/>
    <w:rsid w:val="00B64D7A"/>
    <w:rsid w:val="00B65427"/>
    <w:rsid w:val="00B6570F"/>
    <w:rsid w:val="00B65D3F"/>
    <w:rsid w:val="00B65ED8"/>
    <w:rsid w:val="00B666A3"/>
    <w:rsid w:val="00B66B12"/>
    <w:rsid w:val="00B66E01"/>
    <w:rsid w:val="00B671BB"/>
    <w:rsid w:val="00B6724D"/>
    <w:rsid w:val="00B6746F"/>
    <w:rsid w:val="00B67551"/>
    <w:rsid w:val="00B67632"/>
    <w:rsid w:val="00B677A4"/>
    <w:rsid w:val="00B677CE"/>
    <w:rsid w:val="00B6780F"/>
    <w:rsid w:val="00B67C58"/>
    <w:rsid w:val="00B71378"/>
    <w:rsid w:val="00B714D2"/>
    <w:rsid w:val="00B71663"/>
    <w:rsid w:val="00B717AB"/>
    <w:rsid w:val="00B717FA"/>
    <w:rsid w:val="00B7180E"/>
    <w:rsid w:val="00B71D77"/>
    <w:rsid w:val="00B72233"/>
    <w:rsid w:val="00B728E8"/>
    <w:rsid w:val="00B7298B"/>
    <w:rsid w:val="00B72E3B"/>
    <w:rsid w:val="00B73260"/>
    <w:rsid w:val="00B734FE"/>
    <w:rsid w:val="00B736C8"/>
    <w:rsid w:val="00B73711"/>
    <w:rsid w:val="00B73972"/>
    <w:rsid w:val="00B74D57"/>
    <w:rsid w:val="00B74ED5"/>
    <w:rsid w:val="00B759D6"/>
    <w:rsid w:val="00B759E7"/>
    <w:rsid w:val="00B75D0F"/>
    <w:rsid w:val="00B76457"/>
    <w:rsid w:val="00B76C52"/>
    <w:rsid w:val="00B76DF1"/>
    <w:rsid w:val="00B76F8B"/>
    <w:rsid w:val="00B77693"/>
    <w:rsid w:val="00B777CC"/>
    <w:rsid w:val="00B80830"/>
    <w:rsid w:val="00B80894"/>
    <w:rsid w:val="00B808A4"/>
    <w:rsid w:val="00B8160D"/>
    <w:rsid w:val="00B81940"/>
    <w:rsid w:val="00B81B22"/>
    <w:rsid w:val="00B81C00"/>
    <w:rsid w:val="00B81DEE"/>
    <w:rsid w:val="00B82054"/>
    <w:rsid w:val="00B820E5"/>
    <w:rsid w:val="00B82450"/>
    <w:rsid w:val="00B8248A"/>
    <w:rsid w:val="00B82552"/>
    <w:rsid w:val="00B82A15"/>
    <w:rsid w:val="00B82C79"/>
    <w:rsid w:val="00B832A9"/>
    <w:rsid w:val="00B834A4"/>
    <w:rsid w:val="00B83C76"/>
    <w:rsid w:val="00B841A4"/>
    <w:rsid w:val="00B84688"/>
    <w:rsid w:val="00B84BA0"/>
    <w:rsid w:val="00B84CFA"/>
    <w:rsid w:val="00B85012"/>
    <w:rsid w:val="00B8554A"/>
    <w:rsid w:val="00B85EC1"/>
    <w:rsid w:val="00B86042"/>
    <w:rsid w:val="00B86585"/>
    <w:rsid w:val="00B865B0"/>
    <w:rsid w:val="00B8686E"/>
    <w:rsid w:val="00B86F85"/>
    <w:rsid w:val="00B87D3C"/>
    <w:rsid w:val="00B87D61"/>
    <w:rsid w:val="00B87EA6"/>
    <w:rsid w:val="00B9034E"/>
    <w:rsid w:val="00B903C0"/>
    <w:rsid w:val="00B90538"/>
    <w:rsid w:val="00B90855"/>
    <w:rsid w:val="00B91155"/>
    <w:rsid w:val="00B9160D"/>
    <w:rsid w:val="00B9188F"/>
    <w:rsid w:val="00B92099"/>
    <w:rsid w:val="00B92751"/>
    <w:rsid w:val="00B92EAF"/>
    <w:rsid w:val="00B93566"/>
    <w:rsid w:val="00B93B97"/>
    <w:rsid w:val="00B93D2F"/>
    <w:rsid w:val="00B93F3A"/>
    <w:rsid w:val="00B9427E"/>
    <w:rsid w:val="00B94682"/>
    <w:rsid w:val="00B94E8F"/>
    <w:rsid w:val="00B94EB9"/>
    <w:rsid w:val="00B95219"/>
    <w:rsid w:val="00B95372"/>
    <w:rsid w:val="00B95492"/>
    <w:rsid w:val="00B95AC6"/>
    <w:rsid w:val="00B960E5"/>
    <w:rsid w:val="00B96491"/>
    <w:rsid w:val="00B96562"/>
    <w:rsid w:val="00B9666C"/>
    <w:rsid w:val="00B96772"/>
    <w:rsid w:val="00B976AE"/>
    <w:rsid w:val="00B97803"/>
    <w:rsid w:val="00B979D1"/>
    <w:rsid w:val="00B97C45"/>
    <w:rsid w:val="00B97EF3"/>
    <w:rsid w:val="00B97F71"/>
    <w:rsid w:val="00BA00BD"/>
    <w:rsid w:val="00BA0932"/>
    <w:rsid w:val="00BA1CC2"/>
    <w:rsid w:val="00BA1DD2"/>
    <w:rsid w:val="00BA1ED4"/>
    <w:rsid w:val="00BA259F"/>
    <w:rsid w:val="00BA28D8"/>
    <w:rsid w:val="00BA307E"/>
    <w:rsid w:val="00BA36A6"/>
    <w:rsid w:val="00BA397B"/>
    <w:rsid w:val="00BA4546"/>
    <w:rsid w:val="00BA483A"/>
    <w:rsid w:val="00BA4952"/>
    <w:rsid w:val="00BA4991"/>
    <w:rsid w:val="00BA4C1C"/>
    <w:rsid w:val="00BA4CB4"/>
    <w:rsid w:val="00BA4D3A"/>
    <w:rsid w:val="00BA515B"/>
    <w:rsid w:val="00BA5356"/>
    <w:rsid w:val="00BA5399"/>
    <w:rsid w:val="00BA5417"/>
    <w:rsid w:val="00BA57DD"/>
    <w:rsid w:val="00BA5A75"/>
    <w:rsid w:val="00BA5AFA"/>
    <w:rsid w:val="00BA6636"/>
    <w:rsid w:val="00BA6734"/>
    <w:rsid w:val="00BA7B97"/>
    <w:rsid w:val="00BA7D67"/>
    <w:rsid w:val="00BB018F"/>
    <w:rsid w:val="00BB0328"/>
    <w:rsid w:val="00BB037C"/>
    <w:rsid w:val="00BB0FE9"/>
    <w:rsid w:val="00BB1675"/>
    <w:rsid w:val="00BB16AD"/>
    <w:rsid w:val="00BB16ED"/>
    <w:rsid w:val="00BB216E"/>
    <w:rsid w:val="00BB2D8A"/>
    <w:rsid w:val="00BB2DA4"/>
    <w:rsid w:val="00BB325C"/>
    <w:rsid w:val="00BB3576"/>
    <w:rsid w:val="00BB39B7"/>
    <w:rsid w:val="00BB3B69"/>
    <w:rsid w:val="00BB3BD0"/>
    <w:rsid w:val="00BB4199"/>
    <w:rsid w:val="00BB4B15"/>
    <w:rsid w:val="00BB4C7C"/>
    <w:rsid w:val="00BB4EB8"/>
    <w:rsid w:val="00BB50D0"/>
    <w:rsid w:val="00BB52F7"/>
    <w:rsid w:val="00BB59D3"/>
    <w:rsid w:val="00BB5A49"/>
    <w:rsid w:val="00BB5B77"/>
    <w:rsid w:val="00BB68A0"/>
    <w:rsid w:val="00BB6995"/>
    <w:rsid w:val="00BB6CDE"/>
    <w:rsid w:val="00BB6DA5"/>
    <w:rsid w:val="00BB7422"/>
    <w:rsid w:val="00BB7757"/>
    <w:rsid w:val="00BB77ED"/>
    <w:rsid w:val="00BB7EC3"/>
    <w:rsid w:val="00BC03DD"/>
    <w:rsid w:val="00BC0792"/>
    <w:rsid w:val="00BC0C6D"/>
    <w:rsid w:val="00BC11D8"/>
    <w:rsid w:val="00BC17CE"/>
    <w:rsid w:val="00BC18B9"/>
    <w:rsid w:val="00BC1DF6"/>
    <w:rsid w:val="00BC1FDA"/>
    <w:rsid w:val="00BC28B4"/>
    <w:rsid w:val="00BC3522"/>
    <w:rsid w:val="00BC3D1C"/>
    <w:rsid w:val="00BC3D6B"/>
    <w:rsid w:val="00BC3EAB"/>
    <w:rsid w:val="00BC4126"/>
    <w:rsid w:val="00BC46AF"/>
    <w:rsid w:val="00BC4A32"/>
    <w:rsid w:val="00BC4AD7"/>
    <w:rsid w:val="00BC4B62"/>
    <w:rsid w:val="00BC4BF4"/>
    <w:rsid w:val="00BC5074"/>
    <w:rsid w:val="00BC5117"/>
    <w:rsid w:val="00BC522F"/>
    <w:rsid w:val="00BC5E30"/>
    <w:rsid w:val="00BC61CA"/>
    <w:rsid w:val="00BC631E"/>
    <w:rsid w:val="00BC7660"/>
    <w:rsid w:val="00BC78FF"/>
    <w:rsid w:val="00BC7E1F"/>
    <w:rsid w:val="00BC7EE2"/>
    <w:rsid w:val="00BD0505"/>
    <w:rsid w:val="00BD053B"/>
    <w:rsid w:val="00BD0659"/>
    <w:rsid w:val="00BD07CF"/>
    <w:rsid w:val="00BD08DB"/>
    <w:rsid w:val="00BD0E9B"/>
    <w:rsid w:val="00BD0EB1"/>
    <w:rsid w:val="00BD0EB4"/>
    <w:rsid w:val="00BD128A"/>
    <w:rsid w:val="00BD12C3"/>
    <w:rsid w:val="00BD179C"/>
    <w:rsid w:val="00BD1967"/>
    <w:rsid w:val="00BD1B4D"/>
    <w:rsid w:val="00BD1B9D"/>
    <w:rsid w:val="00BD1C90"/>
    <w:rsid w:val="00BD1EB1"/>
    <w:rsid w:val="00BD256B"/>
    <w:rsid w:val="00BD26EF"/>
    <w:rsid w:val="00BD3561"/>
    <w:rsid w:val="00BD3565"/>
    <w:rsid w:val="00BD36AD"/>
    <w:rsid w:val="00BD373F"/>
    <w:rsid w:val="00BD3AA2"/>
    <w:rsid w:val="00BD449E"/>
    <w:rsid w:val="00BD46EB"/>
    <w:rsid w:val="00BD4757"/>
    <w:rsid w:val="00BD528F"/>
    <w:rsid w:val="00BD5DDB"/>
    <w:rsid w:val="00BD6763"/>
    <w:rsid w:val="00BD7148"/>
    <w:rsid w:val="00BD7293"/>
    <w:rsid w:val="00BD76C2"/>
    <w:rsid w:val="00BD7816"/>
    <w:rsid w:val="00BD789B"/>
    <w:rsid w:val="00BD7C01"/>
    <w:rsid w:val="00BD7F50"/>
    <w:rsid w:val="00BD7FC9"/>
    <w:rsid w:val="00BE11FD"/>
    <w:rsid w:val="00BE12E6"/>
    <w:rsid w:val="00BE1361"/>
    <w:rsid w:val="00BE211D"/>
    <w:rsid w:val="00BE2603"/>
    <w:rsid w:val="00BE29F9"/>
    <w:rsid w:val="00BE31B8"/>
    <w:rsid w:val="00BE3449"/>
    <w:rsid w:val="00BE3705"/>
    <w:rsid w:val="00BE3B4F"/>
    <w:rsid w:val="00BE3C4A"/>
    <w:rsid w:val="00BE41C5"/>
    <w:rsid w:val="00BE45E3"/>
    <w:rsid w:val="00BE4D00"/>
    <w:rsid w:val="00BE53CD"/>
    <w:rsid w:val="00BE5A0A"/>
    <w:rsid w:val="00BE5B7B"/>
    <w:rsid w:val="00BE5BB2"/>
    <w:rsid w:val="00BE5E4B"/>
    <w:rsid w:val="00BE5E7F"/>
    <w:rsid w:val="00BE5EF8"/>
    <w:rsid w:val="00BE6221"/>
    <w:rsid w:val="00BE6576"/>
    <w:rsid w:val="00BE699B"/>
    <w:rsid w:val="00BE6A0B"/>
    <w:rsid w:val="00BE6CD1"/>
    <w:rsid w:val="00BE725F"/>
    <w:rsid w:val="00BE7E10"/>
    <w:rsid w:val="00BE7F81"/>
    <w:rsid w:val="00BF093C"/>
    <w:rsid w:val="00BF097C"/>
    <w:rsid w:val="00BF0D52"/>
    <w:rsid w:val="00BF18E7"/>
    <w:rsid w:val="00BF1A53"/>
    <w:rsid w:val="00BF2028"/>
    <w:rsid w:val="00BF2390"/>
    <w:rsid w:val="00BF25B5"/>
    <w:rsid w:val="00BF2D81"/>
    <w:rsid w:val="00BF327E"/>
    <w:rsid w:val="00BF37D2"/>
    <w:rsid w:val="00BF3A3F"/>
    <w:rsid w:val="00BF3E96"/>
    <w:rsid w:val="00BF4698"/>
    <w:rsid w:val="00BF4B2F"/>
    <w:rsid w:val="00BF507B"/>
    <w:rsid w:val="00BF508B"/>
    <w:rsid w:val="00BF5585"/>
    <w:rsid w:val="00BF5749"/>
    <w:rsid w:val="00BF57E4"/>
    <w:rsid w:val="00BF589F"/>
    <w:rsid w:val="00BF59DF"/>
    <w:rsid w:val="00BF5D3D"/>
    <w:rsid w:val="00BF5E77"/>
    <w:rsid w:val="00BF669D"/>
    <w:rsid w:val="00BF689F"/>
    <w:rsid w:val="00BF6D15"/>
    <w:rsid w:val="00BF7210"/>
    <w:rsid w:val="00BF7343"/>
    <w:rsid w:val="00BF74DC"/>
    <w:rsid w:val="00BF7648"/>
    <w:rsid w:val="00BF7BCD"/>
    <w:rsid w:val="00BF7F1A"/>
    <w:rsid w:val="00BF7FB9"/>
    <w:rsid w:val="00C009A5"/>
    <w:rsid w:val="00C00E9F"/>
    <w:rsid w:val="00C014A1"/>
    <w:rsid w:val="00C017E3"/>
    <w:rsid w:val="00C01961"/>
    <w:rsid w:val="00C019B5"/>
    <w:rsid w:val="00C02037"/>
    <w:rsid w:val="00C026CF"/>
    <w:rsid w:val="00C030A4"/>
    <w:rsid w:val="00C03146"/>
    <w:rsid w:val="00C0333A"/>
    <w:rsid w:val="00C033F1"/>
    <w:rsid w:val="00C03469"/>
    <w:rsid w:val="00C0360E"/>
    <w:rsid w:val="00C03701"/>
    <w:rsid w:val="00C0393E"/>
    <w:rsid w:val="00C03ABE"/>
    <w:rsid w:val="00C03D11"/>
    <w:rsid w:val="00C03D99"/>
    <w:rsid w:val="00C04127"/>
    <w:rsid w:val="00C041D4"/>
    <w:rsid w:val="00C06111"/>
    <w:rsid w:val="00C06369"/>
    <w:rsid w:val="00C066CA"/>
    <w:rsid w:val="00C0678C"/>
    <w:rsid w:val="00C06C25"/>
    <w:rsid w:val="00C077B8"/>
    <w:rsid w:val="00C07F62"/>
    <w:rsid w:val="00C07FF8"/>
    <w:rsid w:val="00C10DB5"/>
    <w:rsid w:val="00C11642"/>
    <w:rsid w:val="00C116F8"/>
    <w:rsid w:val="00C11826"/>
    <w:rsid w:val="00C11B45"/>
    <w:rsid w:val="00C11D70"/>
    <w:rsid w:val="00C11F46"/>
    <w:rsid w:val="00C12BAC"/>
    <w:rsid w:val="00C12EB1"/>
    <w:rsid w:val="00C133DE"/>
    <w:rsid w:val="00C1385B"/>
    <w:rsid w:val="00C139F2"/>
    <w:rsid w:val="00C14AE7"/>
    <w:rsid w:val="00C151D6"/>
    <w:rsid w:val="00C15731"/>
    <w:rsid w:val="00C1587C"/>
    <w:rsid w:val="00C15A5E"/>
    <w:rsid w:val="00C15C52"/>
    <w:rsid w:val="00C15C6E"/>
    <w:rsid w:val="00C165C9"/>
    <w:rsid w:val="00C1710E"/>
    <w:rsid w:val="00C17307"/>
    <w:rsid w:val="00C17409"/>
    <w:rsid w:val="00C1748B"/>
    <w:rsid w:val="00C175DC"/>
    <w:rsid w:val="00C1763C"/>
    <w:rsid w:val="00C1785F"/>
    <w:rsid w:val="00C17866"/>
    <w:rsid w:val="00C17B93"/>
    <w:rsid w:val="00C17D69"/>
    <w:rsid w:val="00C20661"/>
    <w:rsid w:val="00C207CA"/>
    <w:rsid w:val="00C20884"/>
    <w:rsid w:val="00C20D9A"/>
    <w:rsid w:val="00C2120F"/>
    <w:rsid w:val="00C21227"/>
    <w:rsid w:val="00C213B4"/>
    <w:rsid w:val="00C2144F"/>
    <w:rsid w:val="00C21772"/>
    <w:rsid w:val="00C21B31"/>
    <w:rsid w:val="00C21F6B"/>
    <w:rsid w:val="00C22008"/>
    <w:rsid w:val="00C2287B"/>
    <w:rsid w:val="00C22F07"/>
    <w:rsid w:val="00C23393"/>
    <w:rsid w:val="00C23487"/>
    <w:rsid w:val="00C23C62"/>
    <w:rsid w:val="00C23D29"/>
    <w:rsid w:val="00C23DF7"/>
    <w:rsid w:val="00C23FEE"/>
    <w:rsid w:val="00C241B4"/>
    <w:rsid w:val="00C244E5"/>
    <w:rsid w:val="00C24651"/>
    <w:rsid w:val="00C2498C"/>
    <w:rsid w:val="00C24A8F"/>
    <w:rsid w:val="00C24E96"/>
    <w:rsid w:val="00C24F82"/>
    <w:rsid w:val="00C264B9"/>
    <w:rsid w:val="00C264FE"/>
    <w:rsid w:val="00C266DC"/>
    <w:rsid w:val="00C26F93"/>
    <w:rsid w:val="00C278BB"/>
    <w:rsid w:val="00C279A7"/>
    <w:rsid w:val="00C27C88"/>
    <w:rsid w:val="00C27CA9"/>
    <w:rsid w:val="00C30173"/>
    <w:rsid w:val="00C30284"/>
    <w:rsid w:val="00C3040A"/>
    <w:rsid w:val="00C30D40"/>
    <w:rsid w:val="00C31103"/>
    <w:rsid w:val="00C31A38"/>
    <w:rsid w:val="00C31CA0"/>
    <w:rsid w:val="00C31EB3"/>
    <w:rsid w:val="00C31F64"/>
    <w:rsid w:val="00C3221B"/>
    <w:rsid w:val="00C3225E"/>
    <w:rsid w:val="00C3274B"/>
    <w:rsid w:val="00C32FCD"/>
    <w:rsid w:val="00C334C2"/>
    <w:rsid w:val="00C336CF"/>
    <w:rsid w:val="00C3372C"/>
    <w:rsid w:val="00C33889"/>
    <w:rsid w:val="00C33958"/>
    <w:rsid w:val="00C33DDC"/>
    <w:rsid w:val="00C33FC0"/>
    <w:rsid w:val="00C34179"/>
    <w:rsid w:val="00C34467"/>
    <w:rsid w:val="00C3454D"/>
    <w:rsid w:val="00C3637E"/>
    <w:rsid w:val="00C365DE"/>
    <w:rsid w:val="00C36651"/>
    <w:rsid w:val="00C36904"/>
    <w:rsid w:val="00C36DFE"/>
    <w:rsid w:val="00C36E04"/>
    <w:rsid w:val="00C37052"/>
    <w:rsid w:val="00C375BE"/>
    <w:rsid w:val="00C379A3"/>
    <w:rsid w:val="00C4066C"/>
    <w:rsid w:val="00C40F6C"/>
    <w:rsid w:val="00C41E05"/>
    <w:rsid w:val="00C422BA"/>
    <w:rsid w:val="00C42408"/>
    <w:rsid w:val="00C4360B"/>
    <w:rsid w:val="00C43E42"/>
    <w:rsid w:val="00C43F5F"/>
    <w:rsid w:val="00C44B09"/>
    <w:rsid w:val="00C44EAB"/>
    <w:rsid w:val="00C458FB"/>
    <w:rsid w:val="00C468B8"/>
    <w:rsid w:val="00C473F3"/>
    <w:rsid w:val="00C4782E"/>
    <w:rsid w:val="00C47FCA"/>
    <w:rsid w:val="00C500B1"/>
    <w:rsid w:val="00C504A4"/>
    <w:rsid w:val="00C50991"/>
    <w:rsid w:val="00C50BF9"/>
    <w:rsid w:val="00C50E09"/>
    <w:rsid w:val="00C510B8"/>
    <w:rsid w:val="00C515F0"/>
    <w:rsid w:val="00C516DA"/>
    <w:rsid w:val="00C522EA"/>
    <w:rsid w:val="00C528B3"/>
    <w:rsid w:val="00C5340D"/>
    <w:rsid w:val="00C539A3"/>
    <w:rsid w:val="00C53A2A"/>
    <w:rsid w:val="00C53AF1"/>
    <w:rsid w:val="00C53C51"/>
    <w:rsid w:val="00C53EF8"/>
    <w:rsid w:val="00C542E4"/>
    <w:rsid w:val="00C54751"/>
    <w:rsid w:val="00C54BB7"/>
    <w:rsid w:val="00C54D9A"/>
    <w:rsid w:val="00C5545D"/>
    <w:rsid w:val="00C55DAE"/>
    <w:rsid w:val="00C5623A"/>
    <w:rsid w:val="00C567A6"/>
    <w:rsid w:val="00C56902"/>
    <w:rsid w:val="00C56B4F"/>
    <w:rsid w:val="00C56F60"/>
    <w:rsid w:val="00C57225"/>
    <w:rsid w:val="00C57527"/>
    <w:rsid w:val="00C57697"/>
    <w:rsid w:val="00C579F0"/>
    <w:rsid w:val="00C57D06"/>
    <w:rsid w:val="00C57E47"/>
    <w:rsid w:val="00C6060A"/>
    <w:rsid w:val="00C612EF"/>
    <w:rsid w:val="00C613FE"/>
    <w:rsid w:val="00C618A3"/>
    <w:rsid w:val="00C61BB0"/>
    <w:rsid w:val="00C61BB3"/>
    <w:rsid w:val="00C61D86"/>
    <w:rsid w:val="00C62013"/>
    <w:rsid w:val="00C62039"/>
    <w:rsid w:val="00C62203"/>
    <w:rsid w:val="00C6256C"/>
    <w:rsid w:val="00C62599"/>
    <w:rsid w:val="00C62BAF"/>
    <w:rsid w:val="00C632A6"/>
    <w:rsid w:val="00C637CA"/>
    <w:rsid w:val="00C63BCF"/>
    <w:rsid w:val="00C63E44"/>
    <w:rsid w:val="00C64011"/>
    <w:rsid w:val="00C642BE"/>
    <w:rsid w:val="00C64D26"/>
    <w:rsid w:val="00C64D3E"/>
    <w:rsid w:val="00C65169"/>
    <w:rsid w:val="00C6560D"/>
    <w:rsid w:val="00C65B56"/>
    <w:rsid w:val="00C65BE6"/>
    <w:rsid w:val="00C65DE3"/>
    <w:rsid w:val="00C66007"/>
    <w:rsid w:val="00C6633C"/>
    <w:rsid w:val="00C66435"/>
    <w:rsid w:val="00C665F3"/>
    <w:rsid w:val="00C66991"/>
    <w:rsid w:val="00C66D2D"/>
    <w:rsid w:val="00C66E3A"/>
    <w:rsid w:val="00C6758E"/>
    <w:rsid w:val="00C67F74"/>
    <w:rsid w:val="00C67FDC"/>
    <w:rsid w:val="00C70316"/>
    <w:rsid w:val="00C709A8"/>
    <w:rsid w:val="00C70B88"/>
    <w:rsid w:val="00C70D5D"/>
    <w:rsid w:val="00C71501"/>
    <w:rsid w:val="00C7165B"/>
    <w:rsid w:val="00C71668"/>
    <w:rsid w:val="00C71911"/>
    <w:rsid w:val="00C72562"/>
    <w:rsid w:val="00C72DB5"/>
    <w:rsid w:val="00C7312B"/>
    <w:rsid w:val="00C73857"/>
    <w:rsid w:val="00C73879"/>
    <w:rsid w:val="00C73E68"/>
    <w:rsid w:val="00C7405B"/>
    <w:rsid w:val="00C741C8"/>
    <w:rsid w:val="00C746AB"/>
    <w:rsid w:val="00C7494C"/>
    <w:rsid w:val="00C74BDA"/>
    <w:rsid w:val="00C7558C"/>
    <w:rsid w:val="00C75643"/>
    <w:rsid w:val="00C757B9"/>
    <w:rsid w:val="00C7584A"/>
    <w:rsid w:val="00C75939"/>
    <w:rsid w:val="00C75BCE"/>
    <w:rsid w:val="00C75BF8"/>
    <w:rsid w:val="00C7615A"/>
    <w:rsid w:val="00C7617A"/>
    <w:rsid w:val="00C76339"/>
    <w:rsid w:val="00C76A4B"/>
    <w:rsid w:val="00C76CE3"/>
    <w:rsid w:val="00C7737E"/>
    <w:rsid w:val="00C77C04"/>
    <w:rsid w:val="00C77F19"/>
    <w:rsid w:val="00C809ED"/>
    <w:rsid w:val="00C80B67"/>
    <w:rsid w:val="00C80D82"/>
    <w:rsid w:val="00C80DD6"/>
    <w:rsid w:val="00C80E90"/>
    <w:rsid w:val="00C814EB"/>
    <w:rsid w:val="00C817FC"/>
    <w:rsid w:val="00C818DD"/>
    <w:rsid w:val="00C8223D"/>
    <w:rsid w:val="00C826E7"/>
    <w:rsid w:val="00C82B21"/>
    <w:rsid w:val="00C83042"/>
    <w:rsid w:val="00C83060"/>
    <w:rsid w:val="00C83646"/>
    <w:rsid w:val="00C83975"/>
    <w:rsid w:val="00C83C17"/>
    <w:rsid w:val="00C84CB5"/>
    <w:rsid w:val="00C84E40"/>
    <w:rsid w:val="00C84F85"/>
    <w:rsid w:val="00C85114"/>
    <w:rsid w:val="00C858B0"/>
    <w:rsid w:val="00C85D0D"/>
    <w:rsid w:val="00C85DE2"/>
    <w:rsid w:val="00C86B8F"/>
    <w:rsid w:val="00C87005"/>
    <w:rsid w:val="00C87690"/>
    <w:rsid w:val="00C876A8"/>
    <w:rsid w:val="00C877A6"/>
    <w:rsid w:val="00C87CD6"/>
    <w:rsid w:val="00C9045C"/>
    <w:rsid w:val="00C904AB"/>
    <w:rsid w:val="00C908AF"/>
    <w:rsid w:val="00C90BC6"/>
    <w:rsid w:val="00C90EBF"/>
    <w:rsid w:val="00C91116"/>
    <w:rsid w:val="00C91143"/>
    <w:rsid w:val="00C91249"/>
    <w:rsid w:val="00C9125B"/>
    <w:rsid w:val="00C91696"/>
    <w:rsid w:val="00C9184B"/>
    <w:rsid w:val="00C91A6F"/>
    <w:rsid w:val="00C92149"/>
    <w:rsid w:val="00C92218"/>
    <w:rsid w:val="00C923BF"/>
    <w:rsid w:val="00C923EF"/>
    <w:rsid w:val="00C9305D"/>
    <w:rsid w:val="00C93498"/>
    <w:rsid w:val="00C9375F"/>
    <w:rsid w:val="00C93C51"/>
    <w:rsid w:val="00C94096"/>
    <w:rsid w:val="00C947C1"/>
    <w:rsid w:val="00C948B7"/>
    <w:rsid w:val="00C94EF4"/>
    <w:rsid w:val="00C94FAD"/>
    <w:rsid w:val="00C95255"/>
    <w:rsid w:val="00C9533C"/>
    <w:rsid w:val="00C9562B"/>
    <w:rsid w:val="00C95811"/>
    <w:rsid w:val="00C95B7E"/>
    <w:rsid w:val="00C95D9D"/>
    <w:rsid w:val="00C961E3"/>
    <w:rsid w:val="00C962D1"/>
    <w:rsid w:val="00C96792"/>
    <w:rsid w:val="00C96E0C"/>
    <w:rsid w:val="00C9743E"/>
    <w:rsid w:val="00C97896"/>
    <w:rsid w:val="00CA03BA"/>
    <w:rsid w:val="00CA04B8"/>
    <w:rsid w:val="00CA0DB9"/>
    <w:rsid w:val="00CA0F7A"/>
    <w:rsid w:val="00CA10FB"/>
    <w:rsid w:val="00CA1689"/>
    <w:rsid w:val="00CA1767"/>
    <w:rsid w:val="00CA209D"/>
    <w:rsid w:val="00CA21F6"/>
    <w:rsid w:val="00CA2270"/>
    <w:rsid w:val="00CA247D"/>
    <w:rsid w:val="00CA2EAE"/>
    <w:rsid w:val="00CA33FB"/>
    <w:rsid w:val="00CA3637"/>
    <w:rsid w:val="00CA380E"/>
    <w:rsid w:val="00CA3893"/>
    <w:rsid w:val="00CA397A"/>
    <w:rsid w:val="00CA3A26"/>
    <w:rsid w:val="00CA3BE3"/>
    <w:rsid w:val="00CA3DB0"/>
    <w:rsid w:val="00CA4276"/>
    <w:rsid w:val="00CA4AA8"/>
    <w:rsid w:val="00CA52F4"/>
    <w:rsid w:val="00CA54D2"/>
    <w:rsid w:val="00CA6140"/>
    <w:rsid w:val="00CA622E"/>
    <w:rsid w:val="00CA62F6"/>
    <w:rsid w:val="00CA665F"/>
    <w:rsid w:val="00CA6B99"/>
    <w:rsid w:val="00CA6CDE"/>
    <w:rsid w:val="00CA6D58"/>
    <w:rsid w:val="00CA704A"/>
    <w:rsid w:val="00CB0341"/>
    <w:rsid w:val="00CB0E75"/>
    <w:rsid w:val="00CB0EED"/>
    <w:rsid w:val="00CB0F0B"/>
    <w:rsid w:val="00CB14B7"/>
    <w:rsid w:val="00CB14F9"/>
    <w:rsid w:val="00CB157B"/>
    <w:rsid w:val="00CB1C9D"/>
    <w:rsid w:val="00CB1FCB"/>
    <w:rsid w:val="00CB216D"/>
    <w:rsid w:val="00CB252F"/>
    <w:rsid w:val="00CB270F"/>
    <w:rsid w:val="00CB2A10"/>
    <w:rsid w:val="00CB2B90"/>
    <w:rsid w:val="00CB2C6D"/>
    <w:rsid w:val="00CB2E2C"/>
    <w:rsid w:val="00CB32A2"/>
    <w:rsid w:val="00CB3F3E"/>
    <w:rsid w:val="00CB4D16"/>
    <w:rsid w:val="00CB50DC"/>
    <w:rsid w:val="00CB5222"/>
    <w:rsid w:val="00CB5508"/>
    <w:rsid w:val="00CB562D"/>
    <w:rsid w:val="00CB588B"/>
    <w:rsid w:val="00CB5B5C"/>
    <w:rsid w:val="00CB6342"/>
    <w:rsid w:val="00CB6664"/>
    <w:rsid w:val="00CB6F79"/>
    <w:rsid w:val="00CB73CF"/>
    <w:rsid w:val="00CB78DB"/>
    <w:rsid w:val="00CB79CB"/>
    <w:rsid w:val="00CB7A43"/>
    <w:rsid w:val="00CB7B1A"/>
    <w:rsid w:val="00CB7E7F"/>
    <w:rsid w:val="00CC036B"/>
    <w:rsid w:val="00CC060A"/>
    <w:rsid w:val="00CC0759"/>
    <w:rsid w:val="00CC0817"/>
    <w:rsid w:val="00CC08A9"/>
    <w:rsid w:val="00CC0BD8"/>
    <w:rsid w:val="00CC1354"/>
    <w:rsid w:val="00CC13B3"/>
    <w:rsid w:val="00CC18B5"/>
    <w:rsid w:val="00CC1D5D"/>
    <w:rsid w:val="00CC1ED3"/>
    <w:rsid w:val="00CC2048"/>
    <w:rsid w:val="00CC236F"/>
    <w:rsid w:val="00CC29B6"/>
    <w:rsid w:val="00CC2A2F"/>
    <w:rsid w:val="00CC2AF8"/>
    <w:rsid w:val="00CC337E"/>
    <w:rsid w:val="00CC348F"/>
    <w:rsid w:val="00CC34F6"/>
    <w:rsid w:val="00CC3C5C"/>
    <w:rsid w:val="00CC3EB2"/>
    <w:rsid w:val="00CC3F53"/>
    <w:rsid w:val="00CC4598"/>
    <w:rsid w:val="00CC4843"/>
    <w:rsid w:val="00CC4A4B"/>
    <w:rsid w:val="00CC4BDA"/>
    <w:rsid w:val="00CC5009"/>
    <w:rsid w:val="00CC555B"/>
    <w:rsid w:val="00CC5CEC"/>
    <w:rsid w:val="00CC5D84"/>
    <w:rsid w:val="00CC68A1"/>
    <w:rsid w:val="00CC6A65"/>
    <w:rsid w:val="00CC6C5B"/>
    <w:rsid w:val="00CC744E"/>
    <w:rsid w:val="00CC755C"/>
    <w:rsid w:val="00CC7864"/>
    <w:rsid w:val="00CC7B21"/>
    <w:rsid w:val="00CC7C3C"/>
    <w:rsid w:val="00CD0EE0"/>
    <w:rsid w:val="00CD147D"/>
    <w:rsid w:val="00CD1D8E"/>
    <w:rsid w:val="00CD20C4"/>
    <w:rsid w:val="00CD2248"/>
    <w:rsid w:val="00CD26F6"/>
    <w:rsid w:val="00CD29B5"/>
    <w:rsid w:val="00CD2A55"/>
    <w:rsid w:val="00CD2ED8"/>
    <w:rsid w:val="00CD35E5"/>
    <w:rsid w:val="00CD35F6"/>
    <w:rsid w:val="00CD3703"/>
    <w:rsid w:val="00CD3709"/>
    <w:rsid w:val="00CD3CB2"/>
    <w:rsid w:val="00CD44D4"/>
    <w:rsid w:val="00CD4590"/>
    <w:rsid w:val="00CD5041"/>
    <w:rsid w:val="00CD548A"/>
    <w:rsid w:val="00CD570B"/>
    <w:rsid w:val="00CD57D2"/>
    <w:rsid w:val="00CD600A"/>
    <w:rsid w:val="00CD61DC"/>
    <w:rsid w:val="00CD62E3"/>
    <w:rsid w:val="00CD6382"/>
    <w:rsid w:val="00CD6808"/>
    <w:rsid w:val="00CD73F5"/>
    <w:rsid w:val="00CD7504"/>
    <w:rsid w:val="00CD7812"/>
    <w:rsid w:val="00CD7B00"/>
    <w:rsid w:val="00CE0097"/>
    <w:rsid w:val="00CE0401"/>
    <w:rsid w:val="00CE04CF"/>
    <w:rsid w:val="00CE069C"/>
    <w:rsid w:val="00CE0CA1"/>
    <w:rsid w:val="00CE0DC7"/>
    <w:rsid w:val="00CE0E91"/>
    <w:rsid w:val="00CE0EE5"/>
    <w:rsid w:val="00CE1300"/>
    <w:rsid w:val="00CE1925"/>
    <w:rsid w:val="00CE19A1"/>
    <w:rsid w:val="00CE1A55"/>
    <w:rsid w:val="00CE1B19"/>
    <w:rsid w:val="00CE2483"/>
    <w:rsid w:val="00CE2543"/>
    <w:rsid w:val="00CE2B54"/>
    <w:rsid w:val="00CE2D9E"/>
    <w:rsid w:val="00CE36DF"/>
    <w:rsid w:val="00CE3F65"/>
    <w:rsid w:val="00CE4212"/>
    <w:rsid w:val="00CE4791"/>
    <w:rsid w:val="00CE4BA0"/>
    <w:rsid w:val="00CE4C0F"/>
    <w:rsid w:val="00CE4EB6"/>
    <w:rsid w:val="00CE4FAD"/>
    <w:rsid w:val="00CE4FBE"/>
    <w:rsid w:val="00CE51DD"/>
    <w:rsid w:val="00CE5F3B"/>
    <w:rsid w:val="00CE604D"/>
    <w:rsid w:val="00CE6409"/>
    <w:rsid w:val="00CE683D"/>
    <w:rsid w:val="00CE6D32"/>
    <w:rsid w:val="00CE756D"/>
    <w:rsid w:val="00CE7AB1"/>
    <w:rsid w:val="00CE7DCF"/>
    <w:rsid w:val="00CE7E0F"/>
    <w:rsid w:val="00CE7EBB"/>
    <w:rsid w:val="00CE7FE7"/>
    <w:rsid w:val="00CF0383"/>
    <w:rsid w:val="00CF0B78"/>
    <w:rsid w:val="00CF0BF7"/>
    <w:rsid w:val="00CF1064"/>
    <w:rsid w:val="00CF1EC4"/>
    <w:rsid w:val="00CF1EC9"/>
    <w:rsid w:val="00CF2FEA"/>
    <w:rsid w:val="00CF3173"/>
    <w:rsid w:val="00CF31EF"/>
    <w:rsid w:val="00CF3843"/>
    <w:rsid w:val="00CF3ACA"/>
    <w:rsid w:val="00CF3C00"/>
    <w:rsid w:val="00CF3C4A"/>
    <w:rsid w:val="00CF41BD"/>
    <w:rsid w:val="00CF4C53"/>
    <w:rsid w:val="00CF5054"/>
    <w:rsid w:val="00CF50E9"/>
    <w:rsid w:val="00CF53D0"/>
    <w:rsid w:val="00CF56AF"/>
    <w:rsid w:val="00CF58A9"/>
    <w:rsid w:val="00CF5A4C"/>
    <w:rsid w:val="00CF5AAD"/>
    <w:rsid w:val="00CF5BCC"/>
    <w:rsid w:val="00CF61E7"/>
    <w:rsid w:val="00CF6F16"/>
    <w:rsid w:val="00CF6FD8"/>
    <w:rsid w:val="00CF7873"/>
    <w:rsid w:val="00CF7921"/>
    <w:rsid w:val="00CF7DE3"/>
    <w:rsid w:val="00D000E0"/>
    <w:rsid w:val="00D00296"/>
    <w:rsid w:val="00D0044F"/>
    <w:rsid w:val="00D0091D"/>
    <w:rsid w:val="00D00F09"/>
    <w:rsid w:val="00D010DE"/>
    <w:rsid w:val="00D012A7"/>
    <w:rsid w:val="00D0177D"/>
    <w:rsid w:val="00D01C47"/>
    <w:rsid w:val="00D023FC"/>
    <w:rsid w:val="00D02629"/>
    <w:rsid w:val="00D0273A"/>
    <w:rsid w:val="00D028F9"/>
    <w:rsid w:val="00D02B42"/>
    <w:rsid w:val="00D02D7A"/>
    <w:rsid w:val="00D02E31"/>
    <w:rsid w:val="00D030B6"/>
    <w:rsid w:val="00D035E7"/>
    <w:rsid w:val="00D03B27"/>
    <w:rsid w:val="00D03E77"/>
    <w:rsid w:val="00D03FFC"/>
    <w:rsid w:val="00D0409E"/>
    <w:rsid w:val="00D04338"/>
    <w:rsid w:val="00D0444F"/>
    <w:rsid w:val="00D044BD"/>
    <w:rsid w:val="00D05140"/>
    <w:rsid w:val="00D05A26"/>
    <w:rsid w:val="00D05C68"/>
    <w:rsid w:val="00D05CBF"/>
    <w:rsid w:val="00D0613C"/>
    <w:rsid w:val="00D065C5"/>
    <w:rsid w:val="00D06BEA"/>
    <w:rsid w:val="00D06D7E"/>
    <w:rsid w:val="00D06E49"/>
    <w:rsid w:val="00D0794C"/>
    <w:rsid w:val="00D07B48"/>
    <w:rsid w:val="00D10136"/>
    <w:rsid w:val="00D1089F"/>
    <w:rsid w:val="00D10950"/>
    <w:rsid w:val="00D10AB0"/>
    <w:rsid w:val="00D11616"/>
    <w:rsid w:val="00D1195D"/>
    <w:rsid w:val="00D11B94"/>
    <w:rsid w:val="00D1237F"/>
    <w:rsid w:val="00D12A3B"/>
    <w:rsid w:val="00D1306A"/>
    <w:rsid w:val="00D13790"/>
    <w:rsid w:val="00D13BF9"/>
    <w:rsid w:val="00D14005"/>
    <w:rsid w:val="00D14061"/>
    <w:rsid w:val="00D14BBF"/>
    <w:rsid w:val="00D14C11"/>
    <w:rsid w:val="00D14D7A"/>
    <w:rsid w:val="00D14F6B"/>
    <w:rsid w:val="00D14FB9"/>
    <w:rsid w:val="00D15100"/>
    <w:rsid w:val="00D15546"/>
    <w:rsid w:val="00D156C1"/>
    <w:rsid w:val="00D1580E"/>
    <w:rsid w:val="00D15AC5"/>
    <w:rsid w:val="00D15AFB"/>
    <w:rsid w:val="00D15FB3"/>
    <w:rsid w:val="00D1650E"/>
    <w:rsid w:val="00D16818"/>
    <w:rsid w:val="00D169D9"/>
    <w:rsid w:val="00D16B9B"/>
    <w:rsid w:val="00D17346"/>
    <w:rsid w:val="00D173D5"/>
    <w:rsid w:val="00D1752B"/>
    <w:rsid w:val="00D20212"/>
    <w:rsid w:val="00D204DD"/>
    <w:rsid w:val="00D21C82"/>
    <w:rsid w:val="00D21F00"/>
    <w:rsid w:val="00D21FA8"/>
    <w:rsid w:val="00D220DB"/>
    <w:rsid w:val="00D22715"/>
    <w:rsid w:val="00D22777"/>
    <w:rsid w:val="00D228AE"/>
    <w:rsid w:val="00D22AFF"/>
    <w:rsid w:val="00D233DF"/>
    <w:rsid w:val="00D2350C"/>
    <w:rsid w:val="00D23D9C"/>
    <w:rsid w:val="00D23DFE"/>
    <w:rsid w:val="00D23E6A"/>
    <w:rsid w:val="00D23EAC"/>
    <w:rsid w:val="00D24360"/>
    <w:rsid w:val="00D24896"/>
    <w:rsid w:val="00D248AF"/>
    <w:rsid w:val="00D257F6"/>
    <w:rsid w:val="00D25937"/>
    <w:rsid w:val="00D259EE"/>
    <w:rsid w:val="00D25B7A"/>
    <w:rsid w:val="00D25BD4"/>
    <w:rsid w:val="00D25E88"/>
    <w:rsid w:val="00D25F9A"/>
    <w:rsid w:val="00D26078"/>
    <w:rsid w:val="00D264EA"/>
    <w:rsid w:val="00D2688A"/>
    <w:rsid w:val="00D268FA"/>
    <w:rsid w:val="00D2693F"/>
    <w:rsid w:val="00D26EA8"/>
    <w:rsid w:val="00D2707A"/>
    <w:rsid w:val="00D27199"/>
    <w:rsid w:val="00D27DC0"/>
    <w:rsid w:val="00D30A2B"/>
    <w:rsid w:val="00D30B7F"/>
    <w:rsid w:val="00D30EC1"/>
    <w:rsid w:val="00D3156D"/>
    <w:rsid w:val="00D316E9"/>
    <w:rsid w:val="00D32DBA"/>
    <w:rsid w:val="00D33825"/>
    <w:rsid w:val="00D33868"/>
    <w:rsid w:val="00D33975"/>
    <w:rsid w:val="00D33A85"/>
    <w:rsid w:val="00D33CB2"/>
    <w:rsid w:val="00D33CCB"/>
    <w:rsid w:val="00D33D56"/>
    <w:rsid w:val="00D3423F"/>
    <w:rsid w:val="00D345F6"/>
    <w:rsid w:val="00D35030"/>
    <w:rsid w:val="00D35104"/>
    <w:rsid w:val="00D35862"/>
    <w:rsid w:val="00D35875"/>
    <w:rsid w:val="00D35920"/>
    <w:rsid w:val="00D35A15"/>
    <w:rsid w:val="00D35F3E"/>
    <w:rsid w:val="00D36470"/>
    <w:rsid w:val="00D366E3"/>
    <w:rsid w:val="00D368FC"/>
    <w:rsid w:val="00D36902"/>
    <w:rsid w:val="00D3697F"/>
    <w:rsid w:val="00D36D24"/>
    <w:rsid w:val="00D37009"/>
    <w:rsid w:val="00D37417"/>
    <w:rsid w:val="00D377D0"/>
    <w:rsid w:val="00D37CA7"/>
    <w:rsid w:val="00D37DB3"/>
    <w:rsid w:val="00D37F50"/>
    <w:rsid w:val="00D40C54"/>
    <w:rsid w:val="00D4132B"/>
    <w:rsid w:val="00D4136A"/>
    <w:rsid w:val="00D41943"/>
    <w:rsid w:val="00D41FE7"/>
    <w:rsid w:val="00D42644"/>
    <w:rsid w:val="00D42733"/>
    <w:rsid w:val="00D42CFE"/>
    <w:rsid w:val="00D4393C"/>
    <w:rsid w:val="00D43A98"/>
    <w:rsid w:val="00D43FE4"/>
    <w:rsid w:val="00D44034"/>
    <w:rsid w:val="00D442E5"/>
    <w:rsid w:val="00D4457A"/>
    <w:rsid w:val="00D44B61"/>
    <w:rsid w:val="00D451D1"/>
    <w:rsid w:val="00D45288"/>
    <w:rsid w:val="00D454D1"/>
    <w:rsid w:val="00D454E4"/>
    <w:rsid w:val="00D458D7"/>
    <w:rsid w:val="00D460EA"/>
    <w:rsid w:val="00D46563"/>
    <w:rsid w:val="00D46C5A"/>
    <w:rsid w:val="00D47229"/>
    <w:rsid w:val="00D47448"/>
    <w:rsid w:val="00D4774F"/>
    <w:rsid w:val="00D47E6F"/>
    <w:rsid w:val="00D500A5"/>
    <w:rsid w:val="00D507DE"/>
    <w:rsid w:val="00D508DC"/>
    <w:rsid w:val="00D50BFE"/>
    <w:rsid w:val="00D50C43"/>
    <w:rsid w:val="00D51438"/>
    <w:rsid w:val="00D51CD6"/>
    <w:rsid w:val="00D5306F"/>
    <w:rsid w:val="00D5321C"/>
    <w:rsid w:val="00D53506"/>
    <w:rsid w:val="00D53A05"/>
    <w:rsid w:val="00D53E1D"/>
    <w:rsid w:val="00D5412E"/>
    <w:rsid w:val="00D54A90"/>
    <w:rsid w:val="00D54CA1"/>
    <w:rsid w:val="00D54E8B"/>
    <w:rsid w:val="00D54F4F"/>
    <w:rsid w:val="00D55080"/>
    <w:rsid w:val="00D55129"/>
    <w:rsid w:val="00D558B4"/>
    <w:rsid w:val="00D55B40"/>
    <w:rsid w:val="00D56411"/>
    <w:rsid w:val="00D56556"/>
    <w:rsid w:val="00D5662F"/>
    <w:rsid w:val="00D56841"/>
    <w:rsid w:val="00D56D87"/>
    <w:rsid w:val="00D56E85"/>
    <w:rsid w:val="00D5707C"/>
    <w:rsid w:val="00D57153"/>
    <w:rsid w:val="00D571AB"/>
    <w:rsid w:val="00D57AB3"/>
    <w:rsid w:val="00D57F8E"/>
    <w:rsid w:val="00D60359"/>
    <w:rsid w:val="00D605FD"/>
    <w:rsid w:val="00D6085A"/>
    <w:rsid w:val="00D60D81"/>
    <w:rsid w:val="00D60FE6"/>
    <w:rsid w:val="00D6153C"/>
    <w:rsid w:val="00D616FF"/>
    <w:rsid w:val="00D61701"/>
    <w:rsid w:val="00D6196C"/>
    <w:rsid w:val="00D61B65"/>
    <w:rsid w:val="00D61D9F"/>
    <w:rsid w:val="00D62228"/>
    <w:rsid w:val="00D62524"/>
    <w:rsid w:val="00D625A0"/>
    <w:rsid w:val="00D62689"/>
    <w:rsid w:val="00D62D75"/>
    <w:rsid w:val="00D63312"/>
    <w:rsid w:val="00D6353B"/>
    <w:rsid w:val="00D63C02"/>
    <w:rsid w:val="00D63E93"/>
    <w:rsid w:val="00D64186"/>
    <w:rsid w:val="00D641B2"/>
    <w:rsid w:val="00D6442C"/>
    <w:rsid w:val="00D644A2"/>
    <w:rsid w:val="00D64B37"/>
    <w:rsid w:val="00D64E0A"/>
    <w:rsid w:val="00D65492"/>
    <w:rsid w:val="00D6556E"/>
    <w:rsid w:val="00D656B9"/>
    <w:rsid w:val="00D65B29"/>
    <w:rsid w:val="00D65F9A"/>
    <w:rsid w:val="00D66766"/>
    <w:rsid w:val="00D66C3F"/>
    <w:rsid w:val="00D66DB6"/>
    <w:rsid w:val="00D67206"/>
    <w:rsid w:val="00D67D4F"/>
    <w:rsid w:val="00D67F7B"/>
    <w:rsid w:val="00D705E5"/>
    <w:rsid w:val="00D70B2E"/>
    <w:rsid w:val="00D70BDB"/>
    <w:rsid w:val="00D7119C"/>
    <w:rsid w:val="00D712AA"/>
    <w:rsid w:val="00D71D4B"/>
    <w:rsid w:val="00D71DA9"/>
    <w:rsid w:val="00D71F9A"/>
    <w:rsid w:val="00D72182"/>
    <w:rsid w:val="00D724BD"/>
    <w:rsid w:val="00D7274D"/>
    <w:rsid w:val="00D72A62"/>
    <w:rsid w:val="00D72CC8"/>
    <w:rsid w:val="00D7383B"/>
    <w:rsid w:val="00D74002"/>
    <w:rsid w:val="00D74D63"/>
    <w:rsid w:val="00D74E45"/>
    <w:rsid w:val="00D74FC0"/>
    <w:rsid w:val="00D75524"/>
    <w:rsid w:val="00D75617"/>
    <w:rsid w:val="00D75BAB"/>
    <w:rsid w:val="00D76264"/>
    <w:rsid w:val="00D76313"/>
    <w:rsid w:val="00D763BE"/>
    <w:rsid w:val="00D76786"/>
    <w:rsid w:val="00D76824"/>
    <w:rsid w:val="00D768FA"/>
    <w:rsid w:val="00D76EE0"/>
    <w:rsid w:val="00D77126"/>
    <w:rsid w:val="00D77580"/>
    <w:rsid w:val="00D77713"/>
    <w:rsid w:val="00D77AD2"/>
    <w:rsid w:val="00D77CF1"/>
    <w:rsid w:val="00D77D5C"/>
    <w:rsid w:val="00D77F29"/>
    <w:rsid w:val="00D800A7"/>
    <w:rsid w:val="00D808DC"/>
    <w:rsid w:val="00D80AF4"/>
    <w:rsid w:val="00D80B68"/>
    <w:rsid w:val="00D80C39"/>
    <w:rsid w:val="00D80E95"/>
    <w:rsid w:val="00D813F5"/>
    <w:rsid w:val="00D819F2"/>
    <w:rsid w:val="00D81D8F"/>
    <w:rsid w:val="00D820A3"/>
    <w:rsid w:val="00D82167"/>
    <w:rsid w:val="00D824D0"/>
    <w:rsid w:val="00D82D47"/>
    <w:rsid w:val="00D82DF8"/>
    <w:rsid w:val="00D82F60"/>
    <w:rsid w:val="00D83590"/>
    <w:rsid w:val="00D83AD1"/>
    <w:rsid w:val="00D83C32"/>
    <w:rsid w:val="00D84207"/>
    <w:rsid w:val="00D844BD"/>
    <w:rsid w:val="00D845F1"/>
    <w:rsid w:val="00D8464A"/>
    <w:rsid w:val="00D84BD6"/>
    <w:rsid w:val="00D84C83"/>
    <w:rsid w:val="00D853E1"/>
    <w:rsid w:val="00D8547F"/>
    <w:rsid w:val="00D855CD"/>
    <w:rsid w:val="00D856EC"/>
    <w:rsid w:val="00D85CDD"/>
    <w:rsid w:val="00D86126"/>
    <w:rsid w:val="00D862BB"/>
    <w:rsid w:val="00D864D6"/>
    <w:rsid w:val="00D8667E"/>
    <w:rsid w:val="00D8678A"/>
    <w:rsid w:val="00D86B53"/>
    <w:rsid w:val="00D86D11"/>
    <w:rsid w:val="00D872AF"/>
    <w:rsid w:val="00D87333"/>
    <w:rsid w:val="00D87464"/>
    <w:rsid w:val="00D87534"/>
    <w:rsid w:val="00D878C9"/>
    <w:rsid w:val="00D879D8"/>
    <w:rsid w:val="00D87CC9"/>
    <w:rsid w:val="00D87F92"/>
    <w:rsid w:val="00D90208"/>
    <w:rsid w:val="00D90609"/>
    <w:rsid w:val="00D9102F"/>
    <w:rsid w:val="00D912A1"/>
    <w:rsid w:val="00D91A47"/>
    <w:rsid w:val="00D91F75"/>
    <w:rsid w:val="00D91FEE"/>
    <w:rsid w:val="00D921FD"/>
    <w:rsid w:val="00D92370"/>
    <w:rsid w:val="00D92373"/>
    <w:rsid w:val="00D923C4"/>
    <w:rsid w:val="00D9285A"/>
    <w:rsid w:val="00D92C13"/>
    <w:rsid w:val="00D92DC9"/>
    <w:rsid w:val="00D92E4D"/>
    <w:rsid w:val="00D9332B"/>
    <w:rsid w:val="00D93723"/>
    <w:rsid w:val="00D93ACE"/>
    <w:rsid w:val="00D93BA9"/>
    <w:rsid w:val="00D93BDF"/>
    <w:rsid w:val="00D93F0A"/>
    <w:rsid w:val="00D945BE"/>
    <w:rsid w:val="00D94B0C"/>
    <w:rsid w:val="00D9514B"/>
    <w:rsid w:val="00D954E4"/>
    <w:rsid w:val="00D95675"/>
    <w:rsid w:val="00D95B8F"/>
    <w:rsid w:val="00D95C05"/>
    <w:rsid w:val="00D9640F"/>
    <w:rsid w:val="00D9653F"/>
    <w:rsid w:val="00D969D3"/>
    <w:rsid w:val="00D969E3"/>
    <w:rsid w:val="00D96BA9"/>
    <w:rsid w:val="00D96F58"/>
    <w:rsid w:val="00D97638"/>
    <w:rsid w:val="00D977B3"/>
    <w:rsid w:val="00DA028A"/>
    <w:rsid w:val="00DA05DE"/>
    <w:rsid w:val="00DA144E"/>
    <w:rsid w:val="00DA1E82"/>
    <w:rsid w:val="00DA21A6"/>
    <w:rsid w:val="00DA23A6"/>
    <w:rsid w:val="00DA2D10"/>
    <w:rsid w:val="00DA2F97"/>
    <w:rsid w:val="00DA3047"/>
    <w:rsid w:val="00DA3116"/>
    <w:rsid w:val="00DA32F6"/>
    <w:rsid w:val="00DA3302"/>
    <w:rsid w:val="00DA351F"/>
    <w:rsid w:val="00DA3620"/>
    <w:rsid w:val="00DA37D9"/>
    <w:rsid w:val="00DA3B50"/>
    <w:rsid w:val="00DA401B"/>
    <w:rsid w:val="00DA47AD"/>
    <w:rsid w:val="00DA4825"/>
    <w:rsid w:val="00DA486B"/>
    <w:rsid w:val="00DA487D"/>
    <w:rsid w:val="00DA49A4"/>
    <w:rsid w:val="00DA4C34"/>
    <w:rsid w:val="00DA501F"/>
    <w:rsid w:val="00DA5577"/>
    <w:rsid w:val="00DA5909"/>
    <w:rsid w:val="00DA6D62"/>
    <w:rsid w:val="00DA7ACB"/>
    <w:rsid w:val="00DB01E5"/>
    <w:rsid w:val="00DB0D22"/>
    <w:rsid w:val="00DB14B1"/>
    <w:rsid w:val="00DB14B8"/>
    <w:rsid w:val="00DB1B61"/>
    <w:rsid w:val="00DB1BEE"/>
    <w:rsid w:val="00DB26EA"/>
    <w:rsid w:val="00DB2860"/>
    <w:rsid w:val="00DB2A4C"/>
    <w:rsid w:val="00DB2F6B"/>
    <w:rsid w:val="00DB395D"/>
    <w:rsid w:val="00DB4622"/>
    <w:rsid w:val="00DB4710"/>
    <w:rsid w:val="00DB4868"/>
    <w:rsid w:val="00DB4919"/>
    <w:rsid w:val="00DB666D"/>
    <w:rsid w:val="00DB6CC6"/>
    <w:rsid w:val="00DB6F04"/>
    <w:rsid w:val="00DB6FC3"/>
    <w:rsid w:val="00DB736A"/>
    <w:rsid w:val="00DB73C0"/>
    <w:rsid w:val="00DB7556"/>
    <w:rsid w:val="00DC0EBE"/>
    <w:rsid w:val="00DC19A0"/>
    <w:rsid w:val="00DC1A03"/>
    <w:rsid w:val="00DC1AC7"/>
    <w:rsid w:val="00DC242D"/>
    <w:rsid w:val="00DC29AA"/>
    <w:rsid w:val="00DC2F3C"/>
    <w:rsid w:val="00DC2F5A"/>
    <w:rsid w:val="00DC3048"/>
    <w:rsid w:val="00DC3535"/>
    <w:rsid w:val="00DC377F"/>
    <w:rsid w:val="00DC3989"/>
    <w:rsid w:val="00DC3CC0"/>
    <w:rsid w:val="00DC4011"/>
    <w:rsid w:val="00DC43AA"/>
    <w:rsid w:val="00DC44D2"/>
    <w:rsid w:val="00DC454E"/>
    <w:rsid w:val="00DC463F"/>
    <w:rsid w:val="00DC48C7"/>
    <w:rsid w:val="00DC48C8"/>
    <w:rsid w:val="00DC4C3C"/>
    <w:rsid w:val="00DC510A"/>
    <w:rsid w:val="00DC51D2"/>
    <w:rsid w:val="00DC54D0"/>
    <w:rsid w:val="00DC5A35"/>
    <w:rsid w:val="00DC6444"/>
    <w:rsid w:val="00DC6DB2"/>
    <w:rsid w:val="00DC71AA"/>
    <w:rsid w:val="00DC7395"/>
    <w:rsid w:val="00DC7BEE"/>
    <w:rsid w:val="00DC7D3C"/>
    <w:rsid w:val="00DC7F7B"/>
    <w:rsid w:val="00DD00E8"/>
    <w:rsid w:val="00DD0B00"/>
    <w:rsid w:val="00DD0DF9"/>
    <w:rsid w:val="00DD1B17"/>
    <w:rsid w:val="00DD2319"/>
    <w:rsid w:val="00DD23A5"/>
    <w:rsid w:val="00DD309C"/>
    <w:rsid w:val="00DD3E49"/>
    <w:rsid w:val="00DD4158"/>
    <w:rsid w:val="00DD4196"/>
    <w:rsid w:val="00DD4732"/>
    <w:rsid w:val="00DD4A38"/>
    <w:rsid w:val="00DD4C78"/>
    <w:rsid w:val="00DD4D20"/>
    <w:rsid w:val="00DD50B7"/>
    <w:rsid w:val="00DD556E"/>
    <w:rsid w:val="00DD5907"/>
    <w:rsid w:val="00DD59C1"/>
    <w:rsid w:val="00DD5E45"/>
    <w:rsid w:val="00DD627C"/>
    <w:rsid w:val="00DD7123"/>
    <w:rsid w:val="00DD71AA"/>
    <w:rsid w:val="00DD74BD"/>
    <w:rsid w:val="00DD789C"/>
    <w:rsid w:val="00DD7D27"/>
    <w:rsid w:val="00DE0040"/>
    <w:rsid w:val="00DE06B9"/>
    <w:rsid w:val="00DE0FAE"/>
    <w:rsid w:val="00DE113F"/>
    <w:rsid w:val="00DE1164"/>
    <w:rsid w:val="00DE13E9"/>
    <w:rsid w:val="00DE1ADA"/>
    <w:rsid w:val="00DE1B13"/>
    <w:rsid w:val="00DE24D7"/>
    <w:rsid w:val="00DE269B"/>
    <w:rsid w:val="00DE2EA2"/>
    <w:rsid w:val="00DE3BE5"/>
    <w:rsid w:val="00DE402D"/>
    <w:rsid w:val="00DE511C"/>
    <w:rsid w:val="00DE56E9"/>
    <w:rsid w:val="00DE6321"/>
    <w:rsid w:val="00DE6B52"/>
    <w:rsid w:val="00DE6E49"/>
    <w:rsid w:val="00DE7267"/>
    <w:rsid w:val="00DE7622"/>
    <w:rsid w:val="00DE788D"/>
    <w:rsid w:val="00DE7DF0"/>
    <w:rsid w:val="00DF0937"/>
    <w:rsid w:val="00DF0C6C"/>
    <w:rsid w:val="00DF1183"/>
    <w:rsid w:val="00DF1353"/>
    <w:rsid w:val="00DF1F8C"/>
    <w:rsid w:val="00DF2083"/>
    <w:rsid w:val="00DF2743"/>
    <w:rsid w:val="00DF2A5B"/>
    <w:rsid w:val="00DF324F"/>
    <w:rsid w:val="00DF33E6"/>
    <w:rsid w:val="00DF3402"/>
    <w:rsid w:val="00DF41EF"/>
    <w:rsid w:val="00DF4502"/>
    <w:rsid w:val="00DF468D"/>
    <w:rsid w:val="00DF47DF"/>
    <w:rsid w:val="00DF4DBB"/>
    <w:rsid w:val="00DF55C2"/>
    <w:rsid w:val="00DF5705"/>
    <w:rsid w:val="00DF58DC"/>
    <w:rsid w:val="00DF5916"/>
    <w:rsid w:val="00DF5DD3"/>
    <w:rsid w:val="00DF633F"/>
    <w:rsid w:val="00DF6522"/>
    <w:rsid w:val="00DF65BE"/>
    <w:rsid w:val="00DF678C"/>
    <w:rsid w:val="00DF6BDE"/>
    <w:rsid w:val="00DF6DAD"/>
    <w:rsid w:val="00DF6EC0"/>
    <w:rsid w:val="00DF7818"/>
    <w:rsid w:val="00DF7C37"/>
    <w:rsid w:val="00DF7F7A"/>
    <w:rsid w:val="00E006B8"/>
    <w:rsid w:val="00E0072A"/>
    <w:rsid w:val="00E00CD6"/>
    <w:rsid w:val="00E00E11"/>
    <w:rsid w:val="00E010FA"/>
    <w:rsid w:val="00E01310"/>
    <w:rsid w:val="00E01BFB"/>
    <w:rsid w:val="00E01CA0"/>
    <w:rsid w:val="00E01D44"/>
    <w:rsid w:val="00E0246E"/>
    <w:rsid w:val="00E02771"/>
    <w:rsid w:val="00E027DE"/>
    <w:rsid w:val="00E02F45"/>
    <w:rsid w:val="00E033BA"/>
    <w:rsid w:val="00E03484"/>
    <w:rsid w:val="00E03B2C"/>
    <w:rsid w:val="00E03E6C"/>
    <w:rsid w:val="00E03F56"/>
    <w:rsid w:val="00E0441B"/>
    <w:rsid w:val="00E04586"/>
    <w:rsid w:val="00E04D2D"/>
    <w:rsid w:val="00E04F12"/>
    <w:rsid w:val="00E05123"/>
    <w:rsid w:val="00E05A5B"/>
    <w:rsid w:val="00E05B2B"/>
    <w:rsid w:val="00E05D5E"/>
    <w:rsid w:val="00E05F3F"/>
    <w:rsid w:val="00E0606B"/>
    <w:rsid w:val="00E0635F"/>
    <w:rsid w:val="00E06A86"/>
    <w:rsid w:val="00E06E7B"/>
    <w:rsid w:val="00E074BC"/>
    <w:rsid w:val="00E07C69"/>
    <w:rsid w:val="00E07F91"/>
    <w:rsid w:val="00E1052E"/>
    <w:rsid w:val="00E10850"/>
    <w:rsid w:val="00E10C35"/>
    <w:rsid w:val="00E10CC0"/>
    <w:rsid w:val="00E10CCD"/>
    <w:rsid w:val="00E11430"/>
    <w:rsid w:val="00E11644"/>
    <w:rsid w:val="00E1182C"/>
    <w:rsid w:val="00E11A77"/>
    <w:rsid w:val="00E11CE6"/>
    <w:rsid w:val="00E11D0A"/>
    <w:rsid w:val="00E11D4D"/>
    <w:rsid w:val="00E11E0B"/>
    <w:rsid w:val="00E11ED4"/>
    <w:rsid w:val="00E1351C"/>
    <w:rsid w:val="00E13BFF"/>
    <w:rsid w:val="00E1432B"/>
    <w:rsid w:val="00E143EA"/>
    <w:rsid w:val="00E1499C"/>
    <w:rsid w:val="00E14A37"/>
    <w:rsid w:val="00E14B1E"/>
    <w:rsid w:val="00E14B8C"/>
    <w:rsid w:val="00E151A4"/>
    <w:rsid w:val="00E15481"/>
    <w:rsid w:val="00E155AF"/>
    <w:rsid w:val="00E15865"/>
    <w:rsid w:val="00E15C33"/>
    <w:rsid w:val="00E15D98"/>
    <w:rsid w:val="00E1621B"/>
    <w:rsid w:val="00E16A23"/>
    <w:rsid w:val="00E16C08"/>
    <w:rsid w:val="00E16CD8"/>
    <w:rsid w:val="00E171C3"/>
    <w:rsid w:val="00E17435"/>
    <w:rsid w:val="00E17696"/>
    <w:rsid w:val="00E17736"/>
    <w:rsid w:val="00E177AF"/>
    <w:rsid w:val="00E178EB"/>
    <w:rsid w:val="00E17986"/>
    <w:rsid w:val="00E17B54"/>
    <w:rsid w:val="00E17C31"/>
    <w:rsid w:val="00E17F03"/>
    <w:rsid w:val="00E202E3"/>
    <w:rsid w:val="00E2094F"/>
    <w:rsid w:val="00E20B38"/>
    <w:rsid w:val="00E20BEA"/>
    <w:rsid w:val="00E20C3F"/>
    <w:rsid w:val="00E20C51"/>
    <w:rsid w:val="00E21471"/>
    <w:rsid w:val="00E21679"/>
    <w:rsid w:val="00E21804"/>
    <w:rsid w:val="00E2193A"/>
    <w:rsid w:val="00E21A4D"/>
    <w:rsid w:val="00E21A8B"/>
    <w:rsid w:val="00E221C5"/>
    <w:rsid w:val="00E22498"/>
    <w:rsid w:val="00E2278D"/>
    <w:rsid w:val="00E22D84"/>
    <w:rsid w:val="00E2340E"/>
    <w:rsid w:val="00E23462"/>
    <w:rsid w:val="00E235D6"/>
    <w:rsid w:val="00E23B88"/>
    <w:rsid w:val="00E244E8"/>
    <w:rsid w:val="00E2469E"/>
    <w:rsid w:val="00E24EAD"/>
    <w:rsid w:val="00E24EE0"/>
    <w:rsid w:val="00E250A3"/>
    <w:rsid w:val="00E252CB"/>
    <w:rsid w:val="00E253EA"/>
    <w:rsid w:val="00E2579B"/>
    <w:rsid w:val="00E26846"/>
    <w:rsid w:val="00E269CF"/>
    <w:rsid w:val="00E26B5A"/>
    <w:rsid w:val="00E2765C"/>
    <w:rsid w:val="00E302D7"/>
    <w:rsid w:val="00E30F90"/>
    <w:rsid w:val="00E30FB4"/>
    <w:rsid w:val="00E314AF"/>
    <w:rsid w:val="00E319C9"/>
    <w:rsid w:val="00E31A98"/>
    <w:rsid w:val="00E31B78"/>
    <w:rsid w:val="00E31F2B"/>
    <w:rsid w:val="00E32541"/>
    <w:rsid w:val="00E3256A"/>
    <w:rsid w:val="00E32582"/>
    <w:rsid w:val="00E32605"/>
    <w:rsid w:val="00E3324C"/>
    <w:rsid w:val="00E3341F"/>
    <w:rsid w:val="00E338E3"/>
    <w:rsid w:val="00E33AD8"/>
    <w:rsid w:val="00E3410E"/>
    <w:rsid w:val="00E34524"/>
    <w:rsid w:val="00E34878"/>
    <w:rsid w:val="00E34B17"/>
    <w:rsid w:val="00E3516A"/>
    <w:rsid w:val="00E35794"/>
    <w:rsid w:val="00E35A04"/>
    <w:rsid w:val="00E363D8"/>
    <w:rsid w:val="00E368D3"/>
    <w:rsid w:val="00E36911"/>
    <w:rsid w:val="00E36BD3"/>
    <w:rsid w:val="00E36CA1"/>
    <w:rsid w:val="00E374CC"/>
    <w:rsid w:val="00E37793"/>
    <w:rsid w:val="00E4016B"/>
    <w:rsid w:val="00E406B5"/>
    <w:rsid w:val="00E4112E"/>
    <w:rsid w:val="00E41559"/>
    <w:rsid w:val="00E419E4"/>
    <w:rsid w:val="00E41A28"/>
    <w:rsid w:val="00E41B95"/>
    <w:rsid w:val="00E41CFE"/>
    <w:rsid w:val="00E41E74"/>
    <w:rsid w:val="00E41EF8"/>
    <w:rsid w:val="00E42651"/>
    <w:rsid w:val="00E42708"/>
    <w:rsid w:val="00E42810"/>
    <w:rsid w:val="00E42AA9"/>
    <w:rsid w:val="00E43471"/>
    <w:rsid w:val="00E43951"/>
    <w:rsid w:val="00E441AD"/>
    <w:rsid w:val="00E44588"/>
    <w:rsid w:val="00E449CC"/>
    <w:rsid w:val="00E44A91"/>
    <w:rsid w:val="00E44E96"/>
    <w:rsid w:val="00E4507F"/>
    <w:rsid w:val="00E453D1"/>
    <w:rsid w:val="00E45633"/>
    <w:rsid w:val="00E45AC0"/>
    <w:rsid w:val="00E45DE9"/>
    <w:rsid w:val="00E4688B"/>
    <w:rsid w:val="00E468CD"/>
    <w:rsid w:val="00E46B5C"/>
    <w:rsid w:val="00E46BB0"/>
    <w:rsid w:val="00E46DF8"/>
    <w:rsid w:val="00E4741B"/>
    <w:rsid w:val="00E47696"/>
    <w:rsid w:val="00E50009"/>
    <w:rsid w:val="00E50056"/>
    <w:rsid w:val="00E50481"/>
    <w:rsid w:val="00E5048E"/>
    <w:rsid w:val="00E5138F"/>
    <w:rsid w:val="00E51435"/>
    <w:rsid w:val="00E515B1"/>
    <w:rsid w:val="00E517BB"/>
    <w:rsid w:val="00E51E53"/>
    <w:rsid w:val="00E52128"/>
    <w:rsid w:val="00E52B9F"/>
    <w:rsid w:val="00E53284"/>
    <w:rsid w:val="00E53560"/>
    <w:rsid w:val="00E535B7"/>
    <w:rsid w:val="00E53697"/>
    <w:rsid w:val="00E53818"/>
    <w:rsid w:val="00E539A1"/>
    <w:rsid w:val="00E53A29"/>
    <w:rsid w:val="00E53C25"/>
    <w:rsid w:val="00E53D4A"/>
    <w:rsid w:val="00E53F38"/>
    <w:rsid w:val="00E53F74"/>
    <w:rsid w:val="00E53F87"/>
    <w:rsid w:val="00E5458C"/>
    <w:rsid w:val="00E54A2F"/>
    <w:rsid w:val="00E55029"/>
    <w:rsid w:val="00E55A8A"/>
    <w:rsid w:val="00E55F35"/>
    <w:rsid w:val="00E562DB"/>
    <w:rsid w:val="00E566A8"/>
    <w:rsid w:val="00E566AD"/>
    <w:rsid w:val="00E567FD"/>
    <w:rsid w:val="00E568EA"/>
    <w:rsid w:val="00E56969"/>
    <w:rsid w:val="00E57667"/>
    <w:rsid w:val="00E600B3"/>
    <w:rsid w:val="00E601CC"/>
    <w:rsid w:val="00E603F9"/>
    <w:rsid w:val="00E6043A"/>
    <w:rsid w:val="00E60EB6"/>
    <w:rsid w:val="00E61076"/>
    <w:rsid w:val="00E611C0"/>
    <w:rsid w:val="00E6172D"/>
    <w:rsid w:val="00E62056"/>
    <w:rsid w:val="00E62099"/>
    <w:rsid w:val="00E6247A"/>
    <w:rsid w:val="00E62CAA"/>
    <w:rsid w:val="00E62CDE"/>
    <w:rsid w:val="00E62F9C"/>
    <w:rsid w:val="00E62FC1"/>
    <w:rsid w:val="00E632DE"/>
    <w:rsid w:val="00E63332"/>
    <w:rsid w:val="00E63570"/>
    <w:rsid w:val="00E63647"/>
    <w:rsid w:val="00E63B43"/>
    <w:rsid w:val="00E645BF"/>
    <w:rsid w:val="00E64909"/>
    <w:rsid w:val="00E64C0F"/>
    <w:rsid w:val="00E65E9D"/>
    <w:rsid w:val="00E6642A"/>
    <w:rsid w:val="00E6673B"/>
    <w:rsid w:val="00E668F9"/>
    <w:rsid w:val="00E66B45"/>
    <w:rsid w:val="00E674DA"/>
    <w:rsid w:val="00E67AD8"/>
    <w:rsid w:val="00E716D5"/>
    <w:rsid w:val="00E718D1"/>
    <w:rsid w:val="00E71C7F"/>
    <w:rsid w:val="00E7216C"/>
    <w:rsid w:val="00E726BD"/>
    <w:rsid w:val="00E727A0"/>
    <w:rsid w:val="00E72B74"/>
    <w:rsid w:val="00E72E19"/>
    <w:rsid w:val="00E7312E"/>
    <w:rsid w:val="00E7391C"/>
    <w:rsid w:val="00E73B7D"/>
    <w:rsid w:val="00E74638"/>
    <w:rsid w:val="00E74674"/>
    <w:rsid w:val="00E74F3A"/>
    <w:rsid w:val="00E750D9"/>
    <w:rsid w:val="00E75375"/>
    <w:rsid w:val="00E75D2E"/>
    <w:rsid w:val="00E75DC0"/>
    <w:rsid w:val="00E75E26"/>
    <w:rsid w:val="00E7621D"/>
    <w:rsid w:val="00E76266"/>
    <w:rsid w:val="00E763D1"/>
    <w:rsid w:val="00E76990"/>
    <w:rsid w:val="00E76CAC"/>
    <w:rsid w:val="00E76CCF"/>
    <w:rsid w:val="00E771C9"/>
    <w:rsid w:val="00E77411"/>
    <w:rsid w:val="00E7754D"/>
    <w:rsid w:val="00E77ACB"/>
    <w:rsid w:val="00E80092"/>
    <w:rsid w:val="00E80630"/>
    <w:rsid w:val="00E8091F"/>
    <w:rsid w:val="00E81572"/>
    <w:rsid w:val="00E818EB"/>
    <w:rsid w:val="00E81C91"/>
    <w:rsid w:val="00E8213B"/>
    <w:rsid w:val="00E82344"/>
    <w:rsid w:val="00E82E1B"/>
    <w:rsid w:val="00E83332"/>
    <w:rsid w:val="00E833CF"/>
    <w:rsid w:val="00E836EA"/>
    <w:rsid w:val="00E83819"/>
    <w:rsid w:val="00E83998"/>
    <w:rsid w:val="00E83F32"/>
    <w:rsid w:val="00E840A8"/>
    <w:rsid w:val="00E8459D"/>
    <w:rsid w:val="00E84A30"/>
    <w:rsid w:val="00E857B3"/>
    <w:rsid w:val="00E865C9"/>
    <w:rsid w:val="00E86A0A"/>
    <w:rsid w:val="00E86CE8"/>
    <w:rsid w:val="00E86F3C"/>
    <w:rsid w:val="00E86F76"/>
    <w:rsid w:val="00E87E1A"/>
    <w:rsid w:val="00E87E30"/>
    <w:rsid w:val="00E906AA"/>
    <w:rsid w:val="00E90ADF"/>
    <w:rsid w:val="00E90B94"/>
    <w:rsid w:val="00E90CCE"/>
    <w:rsid w:val="00E91298"/>
    <w:rsid w:val="00E91383"/>
    <w:rsid w:val="00E9198E"/>
    <w:rsid w:val="00E921DB"/>
    <w:rsid w:val="00E9285D"/>
    <w:rsid w:val="00E92E0E"/>
    <w:rsid w:val="00E92ED7"/>
    <w:rsid w:val="00E9310D"/>
    <w:rsid w:val="00E93185"/>
    <w:rsid w:val="00E934A5"/>
    <w:rsid w:val="00E93824"/>
    <w:rsid w:val="00E9384C"/>
    <w:rsid w:val="00E93949"/>
    <w:rsid w:val="00E93DA0"/>
    <w:rsid w:val="00E93E6B"/>
    <w:rsid w:val="00E93F70"/>
    <w:rsid w:val="00E94F36"/>
    <w:rsid w:val="00E958C2"/>
    <w:rsid w:val="00E95A5D"/>
    <w:rsid w:val="00E95AD7"/>
    <w:rsid w:val="00E95C50"/>
    <w:rsid w:val="00E96404"/>
    <w:rsid w:val="00E9670C"/>
    <w:rsid w:val="00E9695C"/>
    <w:rsid w:val="00E96A13"/>
    <w:rsid w:val="00E96A7C"/>
    <w:rsid w:val="00E96B1D"/>
    <w:rsid w:val="00E96D83"/>
    <w:rsid w:val="00E97B71"/>
    <w:rsid w:val="00EA02E2"/>
    <w:rsid w:val="00EA02F2"/>
    <w:rsid w:val="00EA0A99"/>
    <w:rsid w:val="00EA1097"/>
    <w:rsid w:val="00EA156B"/>
    <w:rsid w:val="00EA1BE8"/>
    <w:rsid w:val="00EA2312"/>
    <w:rsid w:val="00EA2564"/>
    <w:rsid w:val="00EA25C7"/>
    <w:rsid w:val="00EA29AD"/>
    <w:rsid w:val="00EA2C9C"/>
    <w:rsid w:val="00EA3221"/>
    <w:rsid w:val="00EA3285"/>
    <w:rsid w:val="00EA32B0"/>
    <w:rsid w:val="00EA3386"/>
    <w:rsid w:val="00EA3833"/>
    <w:rsid w:val="00EA3D10"/>
    <w:rsid w:val="00EA3F19"/>
    <w:rsid w:val="00EA44AC"/>
    <w:rsid w:val="00EA45B7"/>
    <w:rsid w:val="00EA48AA"/>
    <w:rsid w:val="00EA5501"/>
    <w:rsid w:val="00EA5DEA"/>
    <w:rsid w:val="00EA5EE2"/>
    <w:rsid w:val="00EA5F5D"/>
    <w:rsid w:val="00EA61DA"/>
    <w:rsid w:val="00EA64F1"/>
    <w:rsid w:val="00EA68A8"/>
    <w:rsid w:val="00EA6D1E"/>
    <w:rsid w:val="00EA6D51"/>
    <w:rsid w:val="00EA6E62"/>
    <w:rsid w:val="00EA6FD8"/>
    <w:rsid w:val="00EA6FF6"/>
    <w:rsid w:val="00EA709C"/>
    <w:rsid w:val="00EA70F6"/>
    <w:rsid w:val="00EA736B"/>
    <w:rsid w:val="00EA75F4"/>
    <w:rsid w:val="00EA782E"/>
    <w:rsid w:val="00EA79FE"/>
    <w:rsid w:val="00EB0760"/>
    <w:rsid w:val="00EB08F3"/>
    <w:rsid w:val="00EB1469"/>
    <w:rsid w:val="00EB155B"/>
    <w:rsid w:val="00EB1BEF"/>
    <w:rsid w:val="00EB25FC"/>
    <w:rsid w:val="00EB2714"/>
    <w:rsid w:val="00EB2882"/>
    <w:rsid w:val="00EB2D3F"/>
    <w:rsid w:val="00EB2DD4"/>
    <w:rsid w:val="00EB3505"/>
    <w:rsid w:val="00EB3EB4"/>
    <w:rsid w:val="00EB459C"/>
    <w:rsid w:val="00EB4936"/>
    <w:rsid w:val="00EB4A29"/>
    <w:rsid w:val="00EB5471"/>
    <w:rsid w:val="00EB55FA"/>
    <w:rsid w:val="00EB67B8"/>
    <w:rsid w:val="00EB6DCD"/>
    <w:rsid w:val="00EB718F"/>
    <w:rsid w:val="00EB768F"/>
    <w:rsid w:val="00EB7703"/>
    <w:rsid w:val="00EC03A4"/>
    <w:rsid w:val="00EC0950"/>
    <w:rsid w:val="00EC0FDB"/>
    <w:rsid w:val="00EC1274"/>
    <w:rsid w:val="00EC12EB"/>
    <w:rsid w:val="00EC1B06"/>
    <w:rsid w:val="00EC1EA8"/>
    <w:rsid w:val="00EC205B"/>
    <w:rsid w:val="00EC208F"/>
    <w:rsid w:val="00EC25F5"/>
    <w:rsid w:val="00EC27F9"/>
    <w:rsid w:val="00EC297E"/>
    <w:rsid w:val="00EC2E06"/>
    <w:rsid w:val="00EC2E3F"/>
    <w:rsid w:val="00EC2EB7"/>
    <w:rsid w:val="00EC32FD"/>
    <w:rsid w:val="00EC3967"/>
    <w:rsid w:val="00EC41A3"/>
    <w:rsid w:val="00EC489A"/>
    <w:rsid w:val="00EC4B0B"/>
    <w:rsid w:val="00EC542D"/>
    <w:rsid w:val="00EC5B69"/>
    <w:rsid w:val="00EC5BAE"/>
    <w:rsid w:val="00EC60C5"/>
    <w:rsid w:val="00EC637F"/>
    <w:rsid w:val="00EC6B31"/>
    <w:rsid w:val="00EC6C56"/>
    <w:rsid w:val="00EC7943"/>
    <w:rsid w:val="00EC7999"/>
    <w:rsid w:val="00EC7FBC"/>
    <w:rsid w:val="00ED063E"/>
    <w:rsid w:val="00ED090E"/>
    <w:rsid w:val="00ED0B2F"/>
    <w:rsid w:val="00ED0BD2"/>
    <w:rsid w:val="00ED0C3A"/>
    <w:rsid w:val="00ED1025"/>
    <w:rsid w:val="00ED19D6"/>
    <w:rsid w:val="00ED1DE5"/>
    <w:rsid w:val="00ED2191"/>
    <w:rsid w:val="00ED264B"/>
    <w:rsid w:val="00ED3279"/>
    <w:rsid w:val="00ED368C"/>
    <w:rsid w:val="00ED3C3D"/>
    <w:rsid w:val="00ED3C9C"/>
    <w:rsid w:val="00ED3DCA"/>
    <w:rsid w:val="00ED409F"/>
    <w:rsid w:val="00ED4681"/>
    <w:rsid w:val="00ED4C91"/>
    <w:rsid w:val="00ED4E46"/>
    <w:rsid w:val="00ED4F1E"/>
    <w:rsid w:val="00ED4F1F"/>
    <w:rsid w:val="00ED5143"/>
    <w:rsid w:val="00ED5154"/>
    <w:rsid w:val="00ED51D1"/>
    <w:rsid w:val="00ED52AD"/>
    <w:rsid w:val="00ED53CC"/>
    <w:rsid w:val="00ED545D"/>
    <w:rsid w:val="00ED5827"/>
    <w:rsid w:val="00ED58A9"/>
    <w:rsid w:val="00ED5BEA"/>
    <w:rsid w:val="00ED5FC0"/>
    <w:rsid w:val="00ED6140"/>
    <w:rsid w:val="00ED614B"/>
    <w:rsid w:val="00ED686F"/>
    <w:rsid w:val="00ED6F2D"/>
    <w:rsid w:val="00ED70A8"/>
    <w:rsid w:val="00ED70B5"/>
    <w:rsid w:val="00EE0399"/>
    <w:rsid w:val="00EE0DA9"/>
    <w:rsid w:val="00EE107C"/>
    <w:rsid w:val="00EE2138"/>
    <w:rsid w:val="00EE239B"/>
    <w:rsid w:val="00EE26CF"/>
    <w:rsid w:val="00EE3043"/>
    <w:rsid w:val="00EE3B94"/>
    <w:rsid w:val="00EE3C92"/>
    <w:rsid w:val="00EE4440"/>
    <w:rsid w:val="00EE49E1"/>
    <w:rsid w:val="00EE4CFF"/>
    <w:rsid w:val="00EE5DFC"/>
    <w:rsid w:val="00EE5FDF"/>
    <w:rsid w:val="00EE629F"/>
    <w:rsid w:val="00EE67E3"/>
    <w:rsid w:val="00EE686D"/>
    <w:rsid w:val="00EE714E"/>
    <w:rsid w:val="00EE72B9"/>
    <w:rsid w:val="00EE73FE"/>
    <w:rsid w:val="00EE74FC"/>
    <w:rsid w:val="00EE750A"/>
    <w:rsid w:val="00EE7915"/>
    <w:rsid w:val="00EE7AC6"/>
    <w:rsid w:val="00EF0267"/>
    <w:rsid w:val="00EF046C"/>
    <w:rsid w:val="00EF0668"/>
    <w:rsid w:val="00EF09B5"/>
    <w:rsid w:val="00EF0BFC"/>
    <w:rsid w:val="00EF0DDA"/>
    <w:rsid w:val="00EF1236"/>
    <w:rsid w:val="00EF12F7"/>
    <w:rsid w:val="00EF147F"/>
    <w:rsid w:val="00EF1727"/>
    <w:rsid w:val="00EF17BC"/>
    <w:rsid w:val="00EF18BB"/>
    <w:rsid w:val="00EF1C0C"/>
    <w:rsid w:val="00EF1F03"/>
    <w:rsid w:val="00EF1FC4"/>
    <w:rsid w:val="00EF2192"/>
    <w:rsid w:val="00EF24BD"/>
    <w:rsid w:val="00EF29AB"/>
    <w:rsid w:val="00EF2AFC"/>
    <w:rsid w:val="00EF2B89"/>
    <w:rsid w:val="00EF310D"/>
    <w:rsid w:val="00EF3946"/>
    <w:rsid w:val="00EF3EA4"/>
    <w:rsid w:val="00EF4022"/>
    <w:rsid w:val="00EF4220"/>
    <w:rsid w:val="00EF4369"/>
    <w:rsid w:val="00EF481B"/>
    <w:rsid w:val="00EF48BB"/>
    <w:rsid w:val="00EF4D28"/>
    <w:rsid w:val="00EF51BF"/>
    <w:rsid w:val="00EF5404"/>
    <w:rsid w:val="00EF5CAE"/>
    <w:rsid w:val="00EF5D5D"/>
    <w:rsid w:val="00EF5E23"/>
    <w:rsid w:val="00EF636C"/>
    <w:rsid w:val="00EF6BCD"/>
    <w:rsid w:val="00EF6C5F"/>
    <w:rsid w:val="00EF6FFB"/>
    <w:rsid w:val="00EF7C4A"/>
    <w:rsid w:val="00F0007D"/>
    <w:rsid w:val="00F006D1"/>
    <w:rsid w:val="00F008D6"/>
    <w:rsid w:val="00F0135A"/>
    <w:rsid w:val="00F01DC6"/>
    <w:rsid w:val="00F02143"/>
    <w:rsid w:val="00F0219F"/>
    <w:rsid w:val="00F021B7"/>
    <w:rsid w:val="00F029C6"/>
    <w:rsid w:val="00F02A8E"/>
    <w:rsid w:val="00F035F7"/>
    <w:rsid w:val="00F0426A"/>
    <w:rsid w:val="00F0494E"/>
    <w:rsid w:val="00F04A5D"/>
    <w:rsid w:val="00F04EC3"/>
    <w:rsid w:val="00F05027"/>
    <w:rsid w:val="00F058C6"/>
    <w:rsid w:val="00F05B20"/>
    <w:rsid w:val="00F05BAF"/>
    <w:rsid w:val="00F05E0A"/>
    <w:rsid w:val="00F05E49"/>
    <w:rsid w:val="00F05EE5"/>
    <w:rsid w:val="00F060B9"/>
    <w:rsid w:val="00F061F6"/>
    <w:rsid w:val="00F06A6E"/>
    <w:rsid w:val="00F06A80"/>
    <w:rsid w:val="00F06AB9"/>
    <w:rsid w:val="00F06CC2"/>
    <w:rsid w:val="00F06D94"/>
    <w:rsid w:val="00F06DD6"/>
    <w:rsid w:val="00F076FA"/>
    <w:rsid w:val="00F07A19"/>
    <w:rsid w:val="00F07A84"/>
    <w:rsid w:val="00F07CAB"/>
    <w:rsid w:val="00F11016"/>
    <w:rsid w:val="00F111FE"/>
    <w:rsid w:val="00F1134B"/>
    <w:rsid w:val="00F1166B"/>
    <w:rsid w:val="00F11698"/>
    <w:rsid w:val="00F11739"/>
    <w:rsid w:val="00F11FAF"/>
    <w:rsid w:val="00F1261A"/>
    <w:rsid w:val="00F12961"/>
    <w:rsid w:val="00F12C4C"/>
    <w:rsid w:val="00F13466"/>
    <w:rsid w:val="00F1365D"/>
    <w:rsid w:val="00F136D3"/>
    <w:rsid w:val="00F13958"/>
    <w:rsid w:val="00F143EB"/>
    <w:rsid w:val="00F1467E"/>
    <w:rsid w:val="00F146DC"/>
    <w:rsid w:val="00F14BD1"/>
    <w:rsid w:val="00F14FA1"/>
    <w:rsid w:val="00F15870"/>
    <w:rsid w:val="00F15BCF"/>
    <w:rsid w:val="00F15E81"/>
    <w:rsid w:val="00F15F10"/>
    <w:rsid w:val="00F16708"/>
    <w:rsid w:val="00F16BC5"/>
    <w:rsid w:val="00F16C10"/>
    <w:rsid w:val="00F1718B"/>
    <w:rsid w:val="00F1739E"/>
    <w:rsid w:val="00F1749A"/>
    <w:rsid w:val="00F174F5"/>
    <w:rsid w:val="00F176D6"/>
    <w:rsid w:val="00F17BEC"/>
    <w:rsid w:val="00F2010D"/>
    <w:rsid w:val="00F20305"/>
    <w:rsid w:val="00F20879"/>
    <w:rsid w:val="00F20DA5"/>
    <w:rsid w:val="00F21F94"/>
    <w:rsid w:val="00F2227F"/>
    <w:rsid w:val="00F22E4A"/>
    <w:rsid w:val="00F22F89"/>
    <w:rsid w:val="00F22F9A"/>
    <w:rsid w:val="00F22FD7"/>
    <w:rsid w:val="00F24126"/>
    <w:rsid w:val="00F243B1"/>
    <w:rsid w:val="00F24C7D"/>
    <w:rsid w:val="00F251CA"/>
    <w:rsid w:val="00F2549A"/>
    <w:rsid w:val="00F254F1"/>
    <w:rsid w:val="00F2552A"/>
    <w:rsid w:val="00F25BB3"/>
    <w:rsid w:val="00F264B4"/>
    <w:rsid w:val="00F266B3"/>
    <w:rsid w:val="00F26EAE"/>
    <w:rsid w:val="00F27270"/>
    <w:rsid w:val="00F272B3"/>
    <w:rsid w:val="00F27D39"/>
    <w:rsid w:val="00F27DC2"/>
    <w:rsid w:val="00F30080"/>
    <w:rsid w:val="00F30A86"/>
    <w:rsid w:val="00F30B48"/>
    <w:rsid w:val="00F30CED"/>
    <w:rsid w:val="00F3112F"/>
    <w:rsid w:val="00F31414"/>
    <w:rsid w:val="00F31600"/>
    <w:rsid w:val="00F31D00"/>
    <w:rsid w:val="00F3230F"/>
    <w:rsid w:val="00F32316"/>
    <w:rsid w:val="00F3278A"/>
    <w:rsid w:val="00F32810"/>
    <w:rsid w:val="00F32ABB"/>
    <w:rsid w:val="00F33AAF"/>
    <w:rsid w:val="00F33CFF"/>
    <w:rsid w:val="00F33DF8"/>
    <w:rsid w:val="00F33E35"/>
    <w:rsid w:val="00F341A9"/>
    <w:rsid w:val="00F34415"/>
    <w:rsid w:val="00F34610"/>
    <w:rsid w:val="00F34761"/>
    <w:rsid w:val="00F34B3C"/>
    <w:rsid w:val="00F34C8B"/>
    <w:rsid w:val="00F34E83"/>
    <w:rsid w:val="00F35738"/>
    <w:rsid w:val="00F358A7"/>
    <w:rsid w:val="00F3643E"/>
    <w:rsid w:val="00F3694F"/>
    <w:rsid w:val="00F36DD3"/>
    <w:rsid w:val="00F36F35"/>
    <w:rsid w:val="00F373AA"/>
    <w:rsid w:val="00F37539"/>
    <w:rsid w:val="00F37945"/>
    <w:rsid w:val="00F3799C"/>
    <w:rsid w:val="00F37D01"/>
    <w:rsid w:val="00F37E21"/>
    <w:rsid w:val="00F40036"/>
    <w:rsid w:val="00F40460"/>
    <w:rsid w:val="00F40908"/>
    <w:rsid w:val="00F40CB7"/>
    <w:rsid w:val="00F41D14"/>
    <w:rsid w:val="00F42BD0"/>
    <w:rsid w:val="00F42D5D"/>
    <w:rsid w:val="00F43387"/>
    <w:rsid w:val="00F433FC"/>
    <w:rsid w:val="00F43450"/>
    <w:rsid w:val="00F4388B"/>
    <w:rsid w:val="00F44100"/>
    <w:rsid w:val="00F44BE0"/>
    <w:rsid w:val="00F44D9A"/>
    <w:rsid w:val="00F456B2"/>
    <w:rsid w:val="00F45807"/>
    <w:rsid w:val="00F45A4E"/>
    <w:rsid w:val="00F466B6"/>
    <w:rsid w:val="00F4675F"/>
    <w:rsid w:val="00F46B7D"/>
    <w:rsid w:val="00F46E00"/>
    <w:rsid w:val="00F47317"/>
    <w:rsid w:val="00F478FF"/>
    <w:rsid w:val="00F47D51"/>
    <w:rsid w:val="00F5053C"/>
    <w:rsid w:val="00F507A5"/>
    <w:rsid w:val="00F51031"/>
    <w:rsid w:val="00F51058"/>
    <w:rsid w:val="00F5192A"/>
    <w:rsid w:val="00F51E09"/>
    <w:rsid w:val="00F51E4D"/>
    <w:rsid w:val="00F51ECC"/>
    <w:rsid w:val="00F51EF3"/>
    <w:rsid w:val="00F522BB"/>
    <w:rsid w:val="00F52AF2"/>
    <w:rsid w:val="00F52C86"/>
    <w:rsid w:val="00F530C4"/>
    <w:rsid w:val="00F5364A"/>
    <w:rsid w:val="00F536B3"/>
    <w:rsid w:val="00F53D55"/>
    <w:rsid w:val="00F540E7"/>
    <w:rsid w:val="00F54155"/>
    <w:rsid w:val="00F5494F"/>
    <w:rsid w:val="00F55A24"/>
    <w:rsid w:val="00F55DC6"/>
    <w:rsid w:val="00F55F66"/>
    <w:rsid w:val="00F560D6"/>
    <w:rsid w:val="00F56128"/>
    <w:rsid w:val="00F563EE"/>
    <w:rsid w:val="00F56565"/>
    <w:rsid w:val="00F56F87"/>
    <w:rsid w:val="00F57BCE"/>
    <w:rsid w:val="00F57CAF"/>
    <w:rsid w:val="00F57E13"/>
    <w:rsid w:val="00F60901"/>
    <w:rsid w:val="00F60C02"/>
    <w:rsid w:val="00F61267"/>
    <w:rsid w:val="00F61B55"/>
    <w:rsid w:val="00F61CDC"/>
    <w:rsid w:val="00F61EDC"/>
    <w:rsid w:val="00F62108"/>
    <w:rsid w:val="00F62400"/>
    <w:rsid w:val="00F6247D"/>
    <w:rsid w:val="00F62FBA"/>
    <w:rsid w:val="00F6361C"/>
    <w:rsid w:val="00F6378E"/>
    <w:rsid w:val="00F64917"/>
    <w:rsid w:val="00F6493D"/>
    <w:rsid w:val="00F64E08"/>
    <w:rsid w:val="00F65363"/>
    <w:rsid w:val="00F655E9"/>
    <w:rsid w:val="00F66F4B"/>
    <w:rsid w:val="00F66F69"/>
    <w:rsid w:val="00F670CC"/>
    <w:rsid w:val="00F67D42"/>
    <w:rsid w:val="00F67F79"/>
    <w:rsid w:val="00F705B7"/>
    <w:rsid w:val="00F709EB"/>
    <w:rsid w:val="00F70B56"/>
    <w:rsid w:val="00F70B84"/>
    <w:rsid w:val="00F70F64"/>
    <w:rsid w:val="00F71052"/>
    <w:rsid w:val="00F71475"/>
    <w:rsid w:val="00F71653"/>
    <w:rsid w:val="00F72289"/>
    <w:rsid w:val="00F723F9"/>
    <w:rsid w:val="00F72489"/>
    <w:rsid w:val="00F72801"/>
    <w:rsid w:val="00F72823"/>
    <w:rsid w:val="00F72DF1"/>
    <w:rsid w:val="00F73A85"/>
    <w:rsid w:val="00F73C94"/>
    <w:rsid w:val="00F73FB1"/>
    <w:rsid w:val="00F74336"/>
    <w:rsid w:val="00F74753"/>
    <w:rsid w:val="00F74911"/>
    <w:rsid w:val="00F74EF6"/>
    <w:rsid w:val="00F75454"/>
    <w:rsid w:val="00F7550C"/>
    <w:rsid w:val="00F75C37"/>
    <w:rsid w:val="00F7600E"/>
    <w:rsid w:val="00F76556"/>
    <w:rsid w:val="00F76C41"/>
    <w:rsid w:val="00F76CA1"/>
    <w:rsid w:val="00F76EDE"/>
    <w:rsid w:val="00F76EE5"/>
    <w:rsid w:val="00F76FEA"/>
    <w:rsid w:val="00F77206"/>
    <w:rsid w:val="00F775A0"/>
    <w:rsid w:val="00F77882"/>
    <w:rsid w:val="00F77C61"/>
    <w:rsid w:val="00F80B55"/>
    <w:rsid w:val="00F80C3A"/>
    <w:rsid w:val="00F817F7"/>
    <w:rsid w:val="00F82058"/>
    <w:rsid w:val="00F8207B"/>
    <w:rsid w:val="00F82241"/>
    <w:rsid w:val="00F826B6"/>
    <w:rsid w:val="00F82E01"/>
    <w:rsid w:val="00F83338"/>
    <w:rsid w:val="00F83AF4"/>
    <w:rsid w:val="00F84226"/>
    <w:rsid w:val="00F84498"/>
    <w:rsid w:val="00F84A8E"/>
    <w:rsid w:val="00F84E77"/>
    <w:rsid w:val="00F85211"/>
    <w:rsid w:val="00F85274"/>
    <w:rsid w:val="00F853B2"/>
    <w:rsid w:val="00F8555D"/>
    <w:rsid w:val="00F85684"/>
    <w:rsid w:val="00F85900"/>
    <w:rsid w:val="00F85997"/>
    <w:rsid w:val="00F85E54"/>
    <w:rsid w:val="00F8602A"/>
    <w:rsid w:val="00F86198"/>
    <w:rsid w:val="00F8674F"/>
    <w:rsid w:val="00F86AAE"/>
    <w:rsid w:val="00F86B35"/>
    <w:rsid w:val="00F86D28"/>
    <w:rsid w:val="00F86DCD"/>
    <w:rsid w:val="00F87626"/>
    <w:rsid w:val="00F876BF"/>
    <w:rsid w:val="00F90283"/>
    <w:rsid w:val="00F904D5"/>
    <w:rsid w:val="00F906BE"/>
    <w:rsid w:val="00F907BA"/>
    <w:rsid w:val="00F90B48"/>
    <w:rsid w:val="00F90D24"/>
    <w:rsid w:val="00F90F65"/>
    <w:rsid w:val="00F90F99"/>
    <w:rsid w:val="00F9186C"/>
    <w:rsid w:val="00F91BC6"/>
    <w:rsid w:val="00F929C8"/>
    <w:rsid w:val="00F92E62"/>
    <w:rsid w:val="00F92F8E"/>
    <w:rsid w:val="00F93009"/>
    <w:rsid w:val="00F93673"/>
    <w:rsid w:val="00F93A1D"/>
    <w:rsid w:val="00F93E43"/>
    <w:rsid w:val="00F94250"/>
    <w:rsid w:val="00F946D6"/>
    <w:rsid w:val="00F94962"/>
    <w:rsid w:val="00F94E18"/>
    <w:rsid w:val="00F95187"/>
    <w:rsid w:val="00F95707"/>
    <w:rsid w:val="00F95854"/>
    <w:rsid w:val="00F95E89"/>
    <w:rsid w:val="00F95F1C"/>
    <w:rsid w:val="00F96125"/>
    <w:rsid w:val="00F963A5"/>
    <w:rsid w:val="00F969B6"/>
    <w:rsid w:val="00F96E93"/>
    <w:rsid w:val="00F9707F"/>
    <w:rsid w:val="00F97193"/>
    <w:rsid w:val="00F973D5"/>
    <w:rsid w:val="00F97BD9"/>
    <w:rsid w:val="00FA00E1"/>
    <w:rsid w:val="00FA016A"/>
    <w:rsid w:val="00FA0AF1"/>
    <w:rsid w:val="00FA0B25"/>
    <w:rsid w:val="00FA1522"/>
    <w:rsid w:val="00FA18A5"/>
    <w:rsid w:val="00FA1B51"/>
    <w:rsid w:val="00FA1F83"/>
    <w:rsid w:val="00FA2838"/>
    <w:rsid w:val="00FA2C29"/>
    <w:rsid w:val="00FA392C"/>
    <w:rsid w:val="00FA3BC1"/>
    <w:rsid w:val="00FA3FB9"/>
    <w:rsid w:val="00FA4172"/>
    <w:rsid w:val="00FA464E"/>
    <w:rsid w:val="00FA580C"/>
    <w:rsid w:val="00FA6624"/>
    <w:rsid w:val="00FA662A"/>
    <w:rsid w:val="00FA6896"/>
    <w:rsid w:val="00FA6B7F"/>
    <w:rsid w:val="00FA6D1A"/>
    <w:rsid w:val="00FA6FFF"/>
    <w:rsid w:val="00FA7402"/>
    <w:rsid w:val="00FA7676"/>
    <w:rsid w:val="00FA77A0"/>
    <w:rsid w:val="00FB07A4"/>
    <w:rsid w:val="00FB08CE"/>
    <w:rsid w:val="00FB09D2"/>
    <w:rsid w:val="00FB0A55"/>
    <w:rsid w:val="00FB0BB1"/>
    <w:rsid w:val="00FB0D50"/>
    <w:rsid w:val="00FB1793"/>
    <w:rsid w:val="00FB1CB2"/>
    <w:rsid w:val="00FB233B"/>
    <w:rsid w:val="00FB2561"/>
    <w:rsid w:val="00FB2D81"/>
    <w:rsid w:val="00FB2D90"/>
    <w:rsid w:val="00FB3247"/>
    <w:rsid w:val="00FB35F7"/>
    <w:rsid w:val="00FB3654"/>
    <w:rsid w:val="00FB3A1D"/>
    <w:rsid w:val="00FB3DD4"/>
    <w:rsid w:val="00FB46E3"/>
    <w:rsid w:val="00FB4EBF"/>
    <w:rsid w:val="00FB506D"/>
    <w:rsid w:val="00FB52BC"/>
    <w:rsid w:val="00FB5593"/>
    <w:rsid w:val="00FB58DD"/>
    <w:rsid w:val="00FB5C60"/>
    <w:rsid w:val="00FB5DC4"/>
    <w:rsid w:val="00FB5DD2"/>
    <w:rsid w:val="00FB62B6"/>
    <w:rsid w:val="00FB63ED"/>
    <w:rsid w:val="00FB6A41"/>
    <w:rsid w:val="00FB6DB4"/>
    <w:rsid w:val="00FB6F34"/>
    <w:rsid w:val="00FB74F6"/>
    <w:rsid w:val="00FB75D0"/>
    <w:rsid w:val="00FB762D"/>
    <w:rsid w:val="00FC0034"/>
    <w:rsid w:val="00FC0285"/>
    <w:rsid w:val="00FC0914"/>
    <w:rsid w:val="00FC0B27"/>
    <w:rsid w:val="00FC0C40"/>
    <w:rsid w:val="00FC0E59"/>
    <w:rsid w:val="00FC132E"/>
    <w:rsid w:val="00FC13F2"/>
    <w:rsid w:val="00FC1736"/>
    <w:rsid w:val="00FC1969"/>
    <w:rsid w:val="00FC1FAB"/>
    <w:rsid w:val="00FC234F"/>
    <w:rsid w:val="00FC2DA4"/>
    <w:rsid w:val="00FC2F74"/>
    <w:rsid w:val="00FC2FE4"/>
    <w:rsid w:val="00FC34B8"/>
    <w:rsid w:val="00FC34ED"/>
    <w:rsid w:val="00FC34F4"/>
    <w:rsid w:val="00FC37D6"/>
    <w:rsid w:val="00FC3852"/>
    <w:rsid w:val="00FC3968"/>
    <w:rsid w:val="00FC3973"/>
    <w:rsid w:val="00FC39BC"/>
    <w:rsid w:val="00FC3A7C"/>
    <w:rsid w:val="00FC4025"/>
    <w:rsid w:val="00FC4295"/>
    <w:rsid w:val="00FC43B5"/>
    <w:rsid w:val="00FC48D8"/>
    <w:rsid w:val="00FC51CA"/>
    <w:rsid w:val="00FC56E4"/>
    <w:rsid w:val="00FC5829"/>
    <w:rsid w:val="00FC5AFD"/>
    <w:rsid w:val="00FC5D4C"/>
    <w:rsid w:val="00FC5E34"/>
    <w:rsid w:val="00FC5E66"/>
    <w:rsid w:val="00FC68E6"/>
    <w:rsid w:val="00FC6EBE"/>
    <w:rsid w:val="00FC6F6A"/>
    <w:rsid w:val="00FC6F9C"/>
    <w:rsid w:val="00FC71C4"/>
    <w:rsid w:val="00FC71DA"/>
    <w:rsid w:val="00FC7529"/>
    <w:rsid w:val="00FC794A"/>
    <w:rsid w:val="00FC7AEB"/>
    <w:rsid w:val="00FD026E"/>
    <w:rsid w:val="00FD02A1"/>
    <w:rsid w:val="00FD0C18"/>
    <w:rsid w:val="00FD0D97"/>
    <w:rsid w:val="00FD127A"/>
    <w:rsid w:val="00FD134C"/>
    <w:rsid w:val="00FD155B"/>
    <w:rsid w:val="00FD1651"/>
    <w:rsid w:val="00FD1855"/>
    <w:rsid w:val="00FD18D6"/>
    <w:rsid w:val="00FD19B3"/>
    <w:rsid w:val="00FD1D7C"/>
    <w:rsid w:val="00FD2163"/>
    <w:rsid w:val="00FD2855"/>
    <w:rsid w:val="00FD2F42"/>
    <w:rsid w:val="00FD3124"/>
    <w:rsid w:val="00FD397C"/>
    <w:rsid w:val="00FD3A04"/>
    <w:rsid w:val="00FD3AA6"/>
    <w:rsid w:val="00FD3ECF"/>
    <w:rsid w:val="00FD4010"/>
    <w:rsid w:val="00FD42A4"/>
    <w:rsid w:val="00FD44CC"/>
    <w:rsid w:val="00FD456E"/>
    <w:rsid w:val="00FD49DA"/>
    <w:rsid w:val="00FD4A82"/>
    <w:rsid w:val="00FD5741"/>
    <w:rsid w:val="00FD5801"/>
    <w:rsid w:val="00FD5A1E"/>
    <w:rsid w:val="00FD5EF9"/>
    <w:rsid w:val="00FD6711"/>
    <w:rsid w:val="00FD69D3"/>
    <w:rsid w:val="00FD6E7C"/>
    <w:rsid w:val="00FD716E"/>
    <w:rsid w:val="00FD7546"/>
    <w:rsid w:val="00FD790D"/>
    <w:rsid w:val="00FD7D07"/>
    <w:rsid w:val="00FD7F09"/>
    <w:rsid w:val="00FE0551"/>
    <w:rsid w:val="00FE0656"/>
    <w:rsid w:val="00FE08A3"/>
    <w:rsid w:val="00FE0A30"/>
    <w:rsid w:val="00FE0BD3"/>
    <w:rsid w:val="00FE0EB2"/>
    <w:rsid w:val="00FE16D3"/>
    <w:rsid w:val="00FE1B49"/>
    <w:rsid w:val="00FE30E3"/>
    <w:rsid w:val="00FE34FF"/>
    <w:rsid w:val="00FE35AE"/>
    <w:rsid w:val="00FE38FE"/>
    <w:rsid w:val="00FE3A82"/>
    <w:rsid w:val="00FE4755"/>
    <w:rsid w:val="00FE47B2"/>
    <w:rsid w:val="00FE49C3"/>
    <w:rsid w:val="00FE5063"/>
    <w:rsid w:val="00FE5FAF"/>
    <w:rsid w:val="00FE62DC"/>
    <w:rsid w:val="00FE639A"/>
    <w:rsid w:val="00FE6673"/>
    <w:rsid w:val="00FE6CD4"/>
    <w:rsid w:val="00FE6E0C"/>
    <w:rsid w:val="00FE6F5E"/>
    <w:rsid w:val="00FE71B4"/>
    <w:rsid w:val="00FE7433"/>
    <w:rsid w:val="00FE7451"/>
    <w:rsid w:val="00FE7839"/>
    <w:rsid w:val="00FE794B"/>
    <w:rsid w:val="00FE7B38"/>
    <w:rsid w:val="00FF026D"/>
    <w:rsid w:val="00FF056B"/>
    <w:rsid w:val="00FF0839"/>
    <w:rsid w:val="00FF0A94"/>
    <w:rsid w:val="00FF0ECF"/>
    <w:rsid w:val="00FF1BD6"/>
    <w:rsid w:val="00FF1E00"/>
    <w:rsid w:val="00FF20F6"/>
    <w:rsid w:val="00FF24AA"/>
    <w:rsid w:val="00FF2CB2"/>
    <w:rsid w:val="00FF3687"/>
    <w:rsid w:val="00FF38B3"/>
    <w:rsid w:val="00FF3A45"/>
    <w:rsid w:val="00FF3BD9"/>
    <w:rsid w:val="00FF3D1D"/>
    <w:rsid w:val="00FF3D90"/>
    <w:rsid w:val="00FF3F7F"/>
    <w:rsid w:val="00FF4AE5"/>
    <w:rsid w:val="00FF5148"/>
    <w:rsid w:val="00FF5759"/>
    <w:rsid w:val="00FF57DD"/>
    <w:rsid w:val="00FF58B9"/>
    <w:rsid w:val="00FF5BE5"/>
    <w:rsid w:val="00FF6619"/>
    <w:rsid w:val="00FF6C13"/>
    <w:rsid w:val="00FF7572"/>
    <w:rsid w:val="00FF75F6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DCA0BFE3-F838-4A87-A3A0-EBB6B487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42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/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7F0D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character" w:customStyle="1" w:styleId="Heading8Char">
    <w:name w:val="Heading 8 Char"/>
    <w:basedOn w:val="DefaultParagraphFont"/>
    <w:link w:val="Heading8"/>
    <w:uiPriority w:val="9"/>
    <w:semiHidden/>
    <w:rsid w:val="004E042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paragraph">
    <w:name w:val="paragraph"/>
    <w:basedOn w:val="Normal"/>
    <w:rsid w:val="00DC46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A49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499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4991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4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4991"/>
    <w:rPr>
      <w:rFonts w:ascii="Times New Roman" w:eastAsia="SimSu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c84f34-8539-4f04-aa65-e9de88d1b9a0" xsi:nil="true"/>
    <lcf76f155ced4ddcb4097134ff3c332f xmlns="33551cba-d8fa-435e-be48-4f6fc72e7c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E3ECEFBA4AC49925002D358A09F7B" ma:contentTypeVersion="14" ma:contentTypeDescription="Create a new document." ma:contentTypeScope="" ma:versionID="7fb6444c64dd99bffbf19e028134376c">
  <xsd:schema xmlns:xsd="http://www.w3.org/2001/XMLSchema" xmlns:xs="http://www.w3.org/2001/XMLSchema" xmlns:p="http://schemas.microsoft.com/office/2006/metadata/properties" xmlns:ns2="33551cba-d8fa-435e-be48-4f6fc72e7c9a" xmlns:ns3="06c84f34-8539-4f04-aa65-e9de88d1b9a0" targetNamespace="http://schemas.microsoft.com/office/2006/metadata/properties" ma:root="true" ma:fieldsID="03fa80855177e21e1f585a1b332757dc" ns2:_="" ns3:_="">
    <xsd:import namespace="33551cba-d8fa-435e-be48-4f6fc72e7c9a"/>
    <xsd:import namespace="06c84f34-8539-4f04-aa65-e9de88d1b9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551cba-d8fa-435e-be48-4f6fc72e7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84f34-8539-4f04-aa65-e9de88d1b9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38d896-36dd-47b9-be0f-41455fdbbbf5}" ma:internalName="TaxCatchAll" ma:showField="CatchAllData" ma:web="06c84f34-8539-4f04-aa65-e9de88d1b9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075672-71D6-490C-BA8F-9268289CEFD3}">
  <ds:schemaRefs>
    <ds:schemaRef ds:uri="http://schemas.microsoft.com/office/2006/metadata/properties"/>
    <ds:schemaRef ds:uri="http://schemas.microsoft.com/office/infopath/2007/PartnerControls"/>
    <ds:schemaRef ds:uri="06c84f34-8539-4f04-aa65-e9de88d1b9a0"/>
    <ds:schemaRef ds:uri="33551cba-d8fa-435e-be48-4f6fc72e7c9a"/>
  </ds:schemaRefs>
</ds:datastoreItem>
</file>

<file path=customXml/itemProps3.xml><?xml version="1.0" encoding="utf-8"?>
<ds:datastoreItem xmlns:ds="http://schemas.openxmlformats.org/officeDocument/2006/customXml" ds:itemID="{23C0EB72-3558-4125-AA0D-5A8A77F03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551cba-d8fa-435e-be48-4f6fc72e7c9a"/>
    <ds:schemaRef ds:uri="06c84f34-8539-4f04-aa65-e9de88d1b9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3572</TotalTime>
  <Pages>19</Pages>
  <Words>3873</Words>
  <Characters>22081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Ketsuda Piasawat</cp:lastModifiedBy>
  <cp:revision>1471</cp:revision>
  <cp:lastPrinted>2026-08-11T08:53:00Z</cp:lastPrinted>
  <dcterms:created xsi:type="dcterms:W3CDTF">2025-09-09T21:39:00Z</dcterms:created>
  <dcterms:modified xsi:type="dcterms:W3CDTF">2026-08-11T08:54:00Z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0x010100A7AE3ECEFBA4AC49925002D358A09F7B</vt:lpwstr>
  </property>
  <property fmtid="{D5CDD505-2E9C-101B-9397-08002B2CF9AE}" pid="3" name="MediaServiceImageTags">
    <vt:lpwstr/>
  </property>
</Properties>
</file>