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39"/>
        <w:gridCol w:w="267"/>
        <w:gridCol w:w="267"/>
        <w:gridCol w:w="7470"/>
      </w:tblGrid>
      <w:tr w:rsidR="00891849" w:rsidRPr="008442CA" w14:paraId="41CE2B64" w14:textId="77777777" w:rsidTr="006419BE">
        <w:trPr>
          <w:tblHeader/>
        </w:trPr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31995312" w14:textId="6AC6F4E4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OLE_LINK6"/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14B5ED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4F941D83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</w:tcPr>
          <w:p w14:paraId="003D1152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91849" w:rsidRPr="008442CA" w14:paraId="65B5187C" w14:textId="77777777" w:rsidTr="006419BE">
        <w:tc>
          <w:tcPr>
            <w:tcW w:w="1239" w:type="dxa"/>
          </w:tcPr>
          <w:p w14:paraId="1D636270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08C43304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E5C923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F6235C2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91849" w:rsidRPr="008442CA" w14:paraId="40A6270B" w14:textId="77777777" w:rsidTr="006419BE">
        <w:tc>
          <w:tcPr>
            <w:tcW w:w="1239" w:type="dxa"/>
          </w:tcPr>
          <w:p w14:paraId="6F79320C" w14:textId="2775E88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1781F0DF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024DE3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672E41E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1849" w:rsidRPr="008442CA" w14:paraId="27284F17" w14:textId="77777777" w:rsidTr="006419BE">
        <w:tc>
          <w:tcPr>
            <w:tcW w:w="1239" w:type="dxa"/>
          </w:tcPr>
          <w:p w14:paraId="4134AA29" w14:textId="7166402F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14:paraId="1C70C695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D7EF3E2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A5EEFF4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91849" w:rsidRPr="008442CA" w14:paraId="327E4DA1" w14:textId="77777777" w:rsidTr="006419BE">
        <w:tc>
          <w:tcPr>
            <w:tcW w:w="1239" w:type="dxa"/>
          </w:tcPr>
          <w:p w14:paraId="506EEB1D" w14:textId="7AB92D4D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4A3E957F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DF9FA6F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A09513C" w14:textId="77777777" w:rsidR="00891849" w:rsidRPr="008442CA" w:rsidRDefault="00891849" w:rsidP="008442CA">
            <w:pPr>
              <w:spacing w:line="240" w:lineRule="atLeast"/>
              <w:outlineLvl w:val="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91849" w:rsidRPr="008442CA" w14:paraId="506290AE" w14:textId="77777777" w:rsidTr="006419BE">
        <w:tc>
          <w:tcPr>
            <w:tcW w:w="1239" w:type="dxa"/>
          </w:tcPr>
          <w:p w14:paraId="3274E35E" w14:textId="2D0BE846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49436ABC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62831E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04CE10D" w14:textId="77777777" w:rsidR="00891849" w:rsidRPr="008442CA" w:rsidRDefault="00891849" w:rsidP="008442CA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91849" w:rsidRPr="008442CA" w14:paraId="7D3C65F2" w14:textId="77777777" w:rsidTr="006419BE">
        <w:tc>
          <w:tcPr>
            <w:tcW w:w="1239" w:type="dxa"/>
          </w:tcPr>
          <w:p w14:paraId="70553ED8" w14:textId="3CDA7E4D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1158EA4B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B21029C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C6DD976" w14:textId="77777777" w:rsidR="00891849" w:rsidRPr="008442CA" w:rsidRDefault="00891849" w:rsidP="008442CA">
            <w:pPr>
              <w:tabs>
                <w:tab w:val="left" w:pos="540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891849" w:rsidRPr="008442CA" w14:paraId="65066147" w14:textId="77777777" w:rsidTr="006419BE">
        <w:tc>
          <w:tcPr>
            <w:tcW w:w="1239" w:type="dxa"/>
          </w:tcPr>
          <w:p w14:paraId="111FEC34" w14:textId="252C24A5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0B540F7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489EE71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0A8D2D0F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เงินลงทุนในบริษัทย่อยและการร่วมค้า</w:t>
            </w:r>
          </w:p>
        </w:tc>
      </w:tr>
      <w:tr w:rsidR="00891849" w:rsidRPr="008442CA" w14:paraId="65E0C7C0" w14:textId="77777777" w:rsidTr="006419BE">
        <w:tc>
          <w:tcPr>
            <w:tcW w:w="1239" w:type="dxa"/>
          </w:tcPr>
          <w:p w14:paraId="40CECFE9" w14:textId="29868B29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590B05CB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EA2905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0346A5A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รายจ่ายฝ่ายทุนและภาระผูกพัน</w:t>
            </w:r>
          </w:p>
        </w:tc>
      </w:tr>
      <w:tr w:rsidR="00891849" w:rsidRPr="008442CA" w14:paraId="5872E6AF" w14:textId="77777777" w:rsidTr="006419BE">
        <w:trPr>
          <w:trHeight w:val="137"/>
        </w:trPr>
        <w:tc>
          <w:tcPr>
            <w:tcW w:w="1239" w:type="dxa"/>
          </w:tcPr>
          <w:p w14:paraId="7B5BEE68" w14:textId="299566BB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10D60DEF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E150ED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24EAA2C3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91849" w:rsidRPr="008442CA" w14:paraId="63B3B7B6" w14:textId="77777777" w:rsidTr="006419BE">
        <w:tc>
          <w:tcPr>
            <w:tcW w:w="1239" w:type="dxa"/>
          </w:tcPr>
          <w:p w14:paraId="574378E1" w14:textId="6392EEAB" w:rsidR="00891849" w:rsidRPr="008442CA" w:rsidRDefault="006419BE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52813FD5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437A9E07" w14:textId="77777777" w:rsidR="00891849" w:rsidRPr="008442CA" w:rsidRDefault="0089184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520D4F9A" w14:textId="1C8B3E56" w:rsidR="00891849" w:rsidRPr="008442CA" w:rsidRDefault="00964CE4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B7530" w:rsidRPr="008442CA" w14:paraId="42F16D1B" w14:textId="77777777" w:rsidTr="006419BE">
        <w:tc>
          <w:tcPr>
            <w:tcW w:w="1239" w:type="dxa"/>
          </w:tcPr>
          <w:p w14:paraId="719AFE68" w14:textId="6F3144D4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621EC07C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0CB33AE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1E8A83DD" w14:textId="0CF40C4D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7530" w:rsidRPr="008442CA" w14:paraId="6DEC243C" w14:textId="77777777" w:rsidTr="006419BE">
        <w:tc>
          <w:tcPr>
            <w:tcW w:w="1239" w:type="dxa"/>
          </w:tcPr>
          <w:p w14:paraId="149FA43E" w14:textId="040F7DFF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7" w:type="dxa"/>
          </w:tcPr>
          <w:p w14:paraId="4B6CA33B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BEFDEE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372051BA" w14:textId="7D6DE75B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B7530" w:rsidRPr="008442CA" w14:paraId="201D66D1" w14:textId="77777777" w:rsidTr="006419BE">
        <w:trPr>
          <w:trHeight w:val="95"/>
        </w:trPr>
        <w:tc>
          <w:tcPr>
            <w:tcW w:w="1239" w:type="dxa"/>
          </w:tcPr>
          <w:p w14:paraId="009D85D7" w14:textId="6B430DC9" w:rsidR="007B7530" w:rsidRPr="008442CA" w:rsidRDefault="007B7530" w:rsidP="008442C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67" w:type="dxa"/>
          </w:tcPr>
          <w:p w14:paraId="362439A9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C4D6D9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8730897" w14:textId="74EE9AAB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7B7530" w:rsidRPr="008442CA" w14:paraId="01FF6BA7" w14:textId="77777777" w:rsidTr="006419BE">
        <w:tc>
          <w:tcPr>
            <w:tcW w:w="1239" w:type="dxa"/>
          </w:tcPr>
          <w:p w14:paraId="22FE313A" w14:textId="6E3DB75B" w:rsidR="007B7530" w:rsidRPr="008442CA" w:rsidRDefault="007B7530" w:rsidP="008442C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67" w:type="dxa"/>
          </w:tcPr>
          <w:p w14:paraId="0CB3349F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F6743A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76D5C54F" w14:textId="5B072F1E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เหตุการณ์อื่น</w:t>
            </w:r>
          </w:p>
        </w:tc>
      </w:tr>
      <w:tr w:rsidR="007B7530" w:rsidRPr="008442CA" w14:paraId="7629AF0F" w14:textId="77777777" w:rsidTr="0029100E">
        <w:trPr>
          <w:trHeight w:val="77"/>
        </w:trPr>
        <w:tc>
          <w:tcPr>
            <w:tcW w:w="1239" w:type="dxa"/>
          </w:tcPr>
          <w:p w14:paraId="3ED19433" w14:textId="5540E307" w:rsidR="007B7530" w:rsidRPr="008442CA" w:rsidRDefault="00267638" w:rsidP="008442C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  <w:tc>
          <w:tcPr>
            <w:tcW w:w="267" w:type="dxa"/>
          </w:tcPr>
          <w:p w14:paraId="092F3AA8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E9E624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6F2EEC3C" w14:textId="018CBB77" w:rsidR="007B7530" w:rsidRPr="008442CA" w:rsidRDefault="00253379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7B7530" w:rsidRPr="008442CA" w14:paraId="1230263D" w14:textId="77777777" w:rsidTr="006419BE">
        <w:tc>
          <w:tcPr>
            <w:tcW w:w="1239" w:type="dxa"/>
          </w:tcPr>
          <w:p w14:paraId="382DB6A1" w14:textId="1A7A13A2" w:rsidR="007B7530" w:rsidRPr="008442CA" w:rsidRDefault="000C7485" w:rsidP="008442CA">
            <w:pPr>
              <w:spacing w:line="240" w:lineRule="atLeast"/>
              <w:ind w:left="200" w:hanging="20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267" w:type="dxa"/>
          </w:tcPr>
          <w:p w14:paraId="4CC412C8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91169C3" w14:textId="77777777" w:rsidR="007B7530" w:rsidRPr="008442CA" w:rsidRDefault="007B7530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70" w:type="dxa"/>
          </w:tcPr>
          <w:p w14:paraId="4C130EEB" w14:textId="7D92B51E" w:rsidR="007B7530" w:rsidRPr="008442CA" w:rsidRDefault="000C7485" w:rsidP="008442C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200" w:hanging="20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33ED843D" w14:textId="77777777" w:rsidR="006419BE" w:rsidRPr="008442CA" w:rsidRDefault="00C27E4A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</w:rPr>
        <w:br w:type="page"/>
      </w:r>
    </w:p>
    <w:p w14:paraId="4FEE4FD9" w14:textId="63C1026E" w:rsidR="006419BE" w:rsidRPr="008442CA" w:rsidRDefault="006419BE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872C45" w14:textId="77777777" w:rsidR="006419BE" w:rsidRPr="008442CA" w:rsidRDefault="006419BE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03A9F2" w14:textId="0C42A8A3" w:rsidR="004D27D2" w:rsidRPr="008442CA" w:rsidRDefault="00450141" w:rsidP="008442CA">
      <w:pPr>
        <w:spacing w:line="240" w:lineRule="atLeast"/>
        <w:ind w:left="540"/>
        <w:jc w:val="thaiDistribute"/>
        <w:rPr>
          <w:rFonts w:ascii="Angsana New" w:hAnsi="Angsana New" w:cs="Angsana New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</w:t>
      </w:r>
      <w:r w:rsidR="00AD218B" w:rsidRPr="008442CA">
        <w:rPr>
          <w:rFonts w:ascii="Angsana New" w:hAnsi="Angsana New" w:cs="Angsana New"/>
          <w:sz w:val="30"/>
          <w:szCs w:val="30"/>
          <w:cs/>
        </w:rPr>
        <w:t>การอนุมัติให้ออก</w:t>
      </w:r>
      <w:r w:rsidR="006419BE" w:rsidRPr="008442CA">
        <w:rPr>
          <w:rFonts w:ascii="Angsana New" w:hAnsi="Angsana New" w:cs="Angsana New"/>
          <w:sz w:val="30"/>
          <w:szCs w:val="30"/>
          <w:cs/>
        </w:rPr>
        <w:t>งบการเงินจาก</w:t>
      </w:r>
      <w:r w:rsidRPr="008442CA">
        <w:rPr>
          <w:rFonts w:ascii="Angsana New" w:hAnsi="Angsana New" w:cs="Angsana New"/>
          <w:sz w:val="30"/>
          <w:szCs w:val="30"/>
          <w:cs/>
        </w:rPr>
        <w:t>คณะกรรมการเมื่อว</w:t>
      </w:r>
      <w:r w:rsidR="001E666E" w:rsidRPr="008442CA">
        <w:rPr>
          <w:rFonts w:ascii="Angsana New" w:hAnsi="Angsana New" w:cs="Angsana New"/>
          <w:sz w:val="30"/>
          <w:szCs w:val="30"/>
          <w:cs/>
        </w:rPr>
        <w:t>ันที่</w:t>
      </w:r>
      <w:r w:rsidR="005E5EE1" w:rsidRPr="008442CA">
        <w:rPr>
          <w:rFonts w:ascii="Angsana New" w:hAnsi="Angsana New" w:cs="Angsana New"/>
          <w:sz w:val="30"/>
          <w:szCs w:val="30"/>
        </w:rPr>
        <w:t xml:space="preserve"> </w:t>
      </w:r>
      <w:r w:rsidR="00EA7919" w:rsidRPr="008442CA">
        <w:rPr>
          <w:rFonts w:ascii="Angsana New" w:hAnsi="Angsana New" w:cs="Angsana New"/>
          <w:sz w:val="30"/>
          <w:szCs w:val="30"/>
        </w:rPr>
        <w:t>6</w:t>
      </w:r>
      <w:r w:rsidR="00086F69" w:rsidRPr="008442CA">
        <w:rPr>
          <w:rFonts w:ascii="Angsana New" w:hAnsi="Angsana New" w:cs="Angsana New"/>
          <w:sz w:val="30"/>
          <w:szCs w:val="30"/>
        </w:rPr>
        <w:t xml:space="preserve"> </w:t>
      </w:r>
      <w:r w:rsidR="006D42AB" w:rsidRPr="008442C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6D42AB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4D27D2"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9</w:t>
      </w:r>
    </w:p>
    <w:p w14:paraId="01BE1A9F" w14:textId="319B696E" w:rsidR="00450141" w:rsidRPr="008442CA" w:rsidRDefault="00450141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0FF26B" w14:textId="5B37024E" w:rsidR="00450141" w:rsidRPr="008442CA" w:rsidRDefault="00670031" w:rsidP="008442CA">
      <w:pPr>
        <w:spacing w:line="240" w:lineRule="atLeast"/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t>1</w:t>
      </w:r>
      <w:r w:rsidR="00450141" w:rsidRPr="008442CA">
        <w:rPr>
          <w:rFonts w:ascii="Angsana New" w:hAnsi="Angsana New" w:cs="Angsana New"/>
          <w:b/>
          <w:bCs/>
          <w:sz w:val="30"/>
          <w:szCs w:val="30"/>
        </w:rPr>
        <w:tab/>
      </w:r>
      <w:r w:rsidR="00450141" w:rsidRPr="008442CA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7FD3D699" w14:textId="77777777" w:rsidR="00450141" w:rsidRPr="008442CA" w:rsidRDefault="00450141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DCB9B8" w14:textId="0853CBE6" w:rsidR="00131994" w:rsidRPr="008442CA" w:rsidRDefault="00131994" w:rsidP="008442C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42CA">
        <w:rPr>
          <w:rFonts w:ascii="Angsana New" w:hAnsi="Angsana New" w:cs="Angsana New"/>
          <w:sz w:val="30"/>
          <w:szCs w:val="30"/>
          <w:cs/>
        </w:rPr>
        <w:t xml:space="preserve">บริษัท ไทยคม จำกัด (มหาชน) “บริษัท” เป็นนิติบุคคลที่จัดตั้งขึ้นในประเทศไทย และมีที่อยู่จดทะเบียนตั้งอยู่เลขที่ </w:t>
      </w:r>
      <w:r w:rsidR="005E5EE1" w:rsidRPr="008442CA">
        <w:rPr>
          <w:rFonts w:ascii="Angsana New" w:hAnsi="Angsana New" w:cs="Angsana New"/>
          <w:sz w:val="30"/>
          <w:szCs w:val="30"/>
        </w:rPr>
        <w:t xml:space="preserve">87/1 </w:t>
      </w:r>
      <w:r w:rsidR="005E5EE1" w:rsidRPr="008442CA">
        <w:rPr>
          <w:rFonts w:ascii="Angsana New" w:hAnsi="Angsana New" w:cs="Angsana New" w:hint="cs"/>
          <w:sz w:val="30"/>
          <w:szCs w:val="30"/>
          <w:cs/>
        </w:rPr>
        <w:t>อาคารแคปปิตอล ทาวเวอร์ ชั้น</w:t>
      </w:r>
      <w:r w:rsidR="00F737FB" w:rsidRPr="008442CA">
        <w:rPr>
          <w:rFonts w:ascii="Angsana New" w:hAnsi="Angsana New" w:cs="Angsana New"/>
          <w:sz w:val="30"/>
          <w:szCs w:val="30"/>
        </w:rPr>
        <w:t xml:space="preserve"> 23</w:t>
      </w:r>
      <w:r w:rsidR="005E5EE1" w:rsidRPr="00844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E5EE1" w:rsidRPr="008442CA">
        <w:rPr>
          <w:rFonts w:ascii="Angsana New" w:hAnsi="Angsana New" w:cs="Angsana New" w:hint="cs"/>
          <w:sz w:val="30"/>
          <w:szCs w:val="30"/>
        </w:rPr>
        <w:t xml:space="preserve"> </w:t>
      </w:r>
      <w:r w:rsidR="005E5EE1" w:rsidRPr="008442CA">
        <w:rPr>
          <w:rFonts w:ascii="Angsana New" w:hAnsi="Angsana New" w:cs="Angsana New" w:hint="cs"/>
          <w:sz w:val="30"/>
          <w:szCs w:val="30"/>
          <w:cs/>
        </w:rPr>
        <w:t xml:space="preserve">ออลซีซั่นส์เพลส ถนนวิทยุ แขวงลุมพินี เขตปทุมวัน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กรุงเทพฯ </w:t>
      </w:r>
      <w:r w:rsidR="00670031" w:rsidRPr="008442CA">
        <w:rPr>
          <w:rFonts w:ascii="Angsana New" w:hAnsi="Angsana New" w:cs="Angsana New"/>
          <w:sz w:val="30"/>
          <w:szCs w:val="30"/>
        </w:rPr>
        <w:t>10</w:t>
      </w:r>
      <w:r w:rsidR="005E5EE1" w:rsidRPr="008442CA">
        <w:rPr>
          <w:rFonts w:ascii="Angsana New" w:hAnsi="Angsana New" w:cs="Angsana New" w:hint="cs"/>
          <w:sz w:val="30"/>
          <w:szCs w:val="30"/>
        </w:rPr>
        <w:t>33</w:t>
      </w:r>
      <w:r w:rsidR="00670031" w:rsidRPr="008442CA">
        <w:rPr>
          <w:rFonts w:ascii="Angsana New" w:hAnsi="Angsana New" w:cs="Angsana New"/>
          <w:sz w:val="30"/>
          <w:szCs w:val="30"/>
        </w:rPr>
        <w:t>0</w:t>
      </w:r>
      <w:r w:rsidRPr="008442CA">
        <w:rPr>
          <w:rFonts w:ascii="Angsana New" w:hAnsi="Angsana New" w:cs="Angsana New"/>
          <w:sz w:val="30"/>
          <w:szCs w:val="30"/>
        </w:rPr>
        <w:t xml:space="preserve"> </w:t>
      </w:r>
    </w:p>
    <w:p w14:paraId="3ACDB7B6" w14:textId="77777777" w:rsidR="00131994" w:rsidRPr="008442CA" w:rsidRDefault="00131994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10DA24E" w14:textId="77777777" w:rsidR="00131994" w:rsidRPr="008442CA" w:rsidRDefault="00131994" w:rsidP="008442C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42C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="00670031" w:rsidRPr="008442CA">
        <w:rPr>
          <w:rFonts w:ascii="Angsana New" w:hAnsi="Angsana New" w:cs="Angsana New"/>
          <w:sz w:val="30"/>
          <w:szCs w:val="30"/>
        </w:rPr>
        <w:t>2537</w:t>
      </w:r>
      <w:r w:rsidRPr="008442CA">
        <w:rPr>
          <w:rFonts w:ascii="Angsana New" w:hAnsi="Angsana New" w:cs="Angsana New"/>
          <w:sz w:val="30"/>
          <w:szCs w:val="30"/>
        </w:rPr>
        <w:t xml:space="preserve"> </w:t>
      </w:r>
    </w:p>
    <w:p w14:paraId="03182E01" w14:textId="77777777" w:rsidR="00131994" w:rsidRPr="008442CA" w:rsidRDefault="00131994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A9A186" w14:textId="7EE816D7" w:rsidR="00131994" w:rsidRPr="008442CA" w:rsidRDefault="00750E36" w:rsidP="008442CA">
      <w:pPr>
        <w:pStyle w:val="Header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8442CA">
        <w:rPr>
          <w:rFonts w:ascii="Angsana New" w:hAnsi="Angsana New"/>
          <w:sz w:val="30"/>
          <w:szCs w:val="30"/>
          <w:cs/>
          <w:lang w:val="en-US"/>
        </w:rPr>
        <w:t>บริษัทใหญ่และบริษัทใหญ่ในลำดับสูงสุดในระหว่างปีได้แก่</w:t>
      </w:r>
      <w:r w:rsidR="005D3D35" w:rsidRPr="008442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D3D35" w:rsidRPr="008442CA">
        <w:rPr>
          <w:rFonts w:ascii="Angsana New" w:hAnsi="Angsana New"/>
          <w:sz w:val="30"/>
          <w:szCs w:val="30"/>
          <w:cs/>
          <w:lang w:val="en-US"/>
        </w:rPr>
        <w:t>บริษัท กัลฟ์ เทคโนโลยี โฮลดิ้งส์ จำกัด</w:t>
      </w:r>
      <w:r w:rsidR="005D3D35" w:rsidRPr="008442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37EA6" w:rsidRPr="008442CA">
        <w:rPr>
          <w:rFonts w:ascii="Angsana New" w:hAnsi="Angsana New"/>
          <w:sz w:val="30"/>
          <w:szCs w:val="30"/>
          <w:lang w:val="en-US"/>
        </w:rPr>
        <w:t>(</w:t>
      </w:r>
      <w:r w:rsidR="00D37EA6" w:rsidRPr="008442CA">
        <w:rPr>
          <w:rFonts w:ascii="Angsana New" w:hAnsi="Angsana New" w:hint="cs"/>
          <w:sz w:val="30"/>
          <w:szCs w:val="30"/>
          <w:cs/>
          <w:lang w:val="en-US"/>
        </w:rPr>
        <w:t>เดิมชื่อ</w:t>
      </w:r>
      <w:r w:rsidRPr="008442CA">
        <w:rPr>
          <w:rFonts w:ascii="Angsana New" w:hAnsi="Angsana New"/>
          <w:sz w:val="30"/>
          <w:szCs w:val="30"/>
          <w:cs/>
          <w:lang w:val="en-US"/>
        </w:rPr>
        <w:t>บริษัท กัลฟ์ เอดจ์ จำกัด</w:t>
      </w:r>
      <w:r w:rsidR="00D37EA6" w:rsidRPr="008442CA">
        <w:rPr>
          <w:rFonts w:ascii="Angsana New" w:hAnsi="Angsana New"/>
          <w:sz w:val="30"/>
          <w:szCs w:val="30"/>
          <w:lang w:val="en-US"/>
        </w:rPr>
        <w:t>)</w:t>
      </w:r>
      <w:r w:rsidRPr="008442CA">
        <w:rPr>
          <w:rFonts w:ascii="Angsana New" w:hAnsi="Angsana New"/>
          <w:sz w:val="30"/>
          <w:szCs w:val="30"/>
          <w:cs/>
          <w:lang w:val="en-US"/>
        </w:rPr>
        <w:t xml:space="preserve"> (ถือหุ้นร้อยละ </w:t>
      </w:r>
      <w:r w:rsidR="00EA7919" w:rsidRPr="008442CA">
        <w:rPr>
          <w:rFonts w:ascii="Angsana New" w:hAnsi="Angsana New"/>
          <w:sz w:val="30"/>
          <w:szCs w:val="30"/>
          <w:lang w:val="en-US"/>
        </w:rPr>
        <w:t>41.47</w:t>
      </w:r>
      <w:r w:rsidRPr="008442CA">
        <w:rPr>
          <w:rFonts w:ascii="Angsana New" w:hAnsi="Angsana New"/>
          <w:sz w:val="30"/>
          <w:szCs w:val="30"/>
          <w:lang w:val="en-US"/>
        </w:rPr>
        <w:t xml:space="preserve">)  </w:t>
      </w:r>
      <w:r w:rsidRPr="008442CA">
        <w:rPr>
          <w:rFonts w:ascii="Angsana New" w:hAnsi="Angsana New"/>
          <w:sz w:val="30"/>
          <w:szCs w:val="30"/>
          <w:cs/>
          <w:lang w:val="en-US"/>
        </w:rPr>
        <w:t>และบริษัท กัลฟ์</w:t>
      </w:r>
      <w:r w:rsidR="00FE4C55" w:rsidRPr="008442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442CA">
        <w:rPr>
          <w:rFonts w:ascii="Angsana New" w:hAnsi="Angsana New"/>
          <w:sz w:val="30"/>
          <w:szCs w:val="30"/>
          <w:cs/>
          <w:lang w:val="en-US"/>
        </w:rPr>
        <w:t>ดีเวลลอปเมนท์ จำกัด (มหาชน) ซึ่งเป็นนิติบุคคลที่จัดตั้งขึ้นในประเทศไทย</w:t>
      </w:r>
    </w:p>
    <w:p w14:paraId="73A669C1" w14:textId="77777777" w:rsidR="00131994" w:rsidRPr="008442CA" w:rsidRDefault="00131994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33FB10" w14:textId="2A8A7B78" w:rsidR="00131994" w:rsidRPr="008442CA" w:rsidRDefault="00131994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บริษัท บริษัทย่อยและการร่วมค้า (รวมเรียกว่า “กลุ่มบริษัท”) ประกอบธุรกิจหลักในการให้บริการวงจรดาวเทียมเพื่อการสื่อสารทั้งภายในประเทศและต่างประเทศ จัดจำหน่ายอุปกรณ์รับสัญญาณดาวเทียมไอพีสตาร์ บริการเนื้อหาสำหรับเครือข่ายบรอดแบนด์ จัดจำหน่ายอุปกรณ์รับสัญญาณโทรทัศน์ บริการศูนย์ข้อมูลอินเทอร์เน็ต บริการอินเทอร์เน็ต บริการรับ-ส่งสัญญาณผ่านดาวเทียม บริการให้คำปรึกษาด้านเทคนิคที่เกี่ยวกับดาวเทียม บริการธุรกิจกระจายเสียงโทรทัศน์และโทรคมนาคม บริการระบบโทรศัพท์ บริการเสริมบนโทรศัพท์เคลื่อนที่ และบริการด้านวิศวกรรมพัฒนาเทคโนโลยีการสื่อสารและอิเล</w:t>
      </w:r>
      <w:r w:rsidR="00AB1E6B" w:rsidRPr="008442CA">
        <w:rPr>
          <w:rFonts w:ascii="Angsana New" w:hAnsi="Angsana New" w:cs="Angsana New"/>
          <w:sz w:val="30"/>
          <w:szCs w:val="30"/>
          <w:cs/>
        </w:rPr>
        <w:t>็ก</w:t>
      </w:r>
      <w:r w:rsidRPr="008442CA">
        <w:rPr>
          <w:rFonts w:ascii="Angsana New" w:hAnsi="Angsana New" w:cs="Angsana New"/>
          <w:sz w:val="30"/>
          <w:szCs w:val="30"/>
          <w:cs/>
        </w:rPr>
        <w:t>ทร</w:t>
      </w:r>
      <w:r w:rsidR="00AB1E6B" w:rsidRPr="008442CA">
        <w:rPr>
          <w:rFonts w:ascii="Angsana New" w:hAnsi="Angsana New" w:cs="Angsana New"/>
          <w:sz w:val="30"/>
          <w:szCs w:val="30"/>
          <w:cs/>
        </w:rPr>
        <w:t>อ</w:t>
      </w:r>
      <w:r w:rsidRPr="008442CA">
        <w:rPr>
          <w:rFonts w:ascii="Angsana New" w:hAnsi="Angsana New" w:cs="Angsana New"/>
          <w:sz w:val="30"/>
          <w:szCs w:val="30"/>
          <w:cs/>
        </w:rPr>
        <w:t>นิ</w:t>
      </w:r>
      <w:r w:rsidR="00376A26" w:rsidRPr="008442CA">
        <w:rPr>
          <w:rFonts w:ascii="Angsana New" w:hAnsi="Angsana New" w:cs="Angsana New"/>
          <w:sz w:val="30"/>
          <w:szCs w:val="30"/>
          <w:cs/>
        </w:rPr>
        <w:t>ก</w:t>
      </w:r>
      <w:r w:rsidRPr="008442CA">
        <w:rPr>
          <w:rFonts w:ascii="Angsana New" w:hAnsi="Angsana New" w:cs="Angsana New"/>
          <w:sz w:val="30"/>
          <w:szCs w:val="30"/>
          <w:cs/>
        </w:rPr>
        <w:t>ส์ โดยส่วนใหญ่เป็นการประกอบธุรกิจภายใต้</w:t>
      </w:r>
      <w:r w:rsidR="00561259" w:rsidRPr="008442CA">
        <w:rPr>
          <w:rFonts w:ascii="Angsana New" w:hAnsi="Angsana New" w:cs="Angsana New" w:hint="cs"/>
          <w:sz w:val="30"/>
          <w:szCs w:val="30"/>
          <w:cs/>
        </w:rPr>
        <w:t>ใบ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อนุญาตให้ดำเนินการต่าง ๆ </w:t>
      </w:r>
    </w:p>
    <w:p w14:paraId="2F3368A9" w14:textId="77777777" w:rsidR="00131994" w:rsidRPr="008442CA" w:rsidRDefault="00131994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42D8AF" w14:textId="77777777" w:rsidR="00131994" w:rsidRPr="008442CA" w:rsidRDefault="00131994" w:rsidP="008442CA">
      <w:pPr>
        <w:spacing w:line="240" w:lineRule="atLeast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442CA">
        <w:rPr>
          <w:rFonts w:ascii="Angsana New" w:hAnsi="Angsana New" w:cs="Angsana New"/>
          <w:spacing w:val="-6"/>
          <w:sz w:val="30"/>
          <w:szCs w:val="30"/>
          <w:cs/>
        </w:rPr>
        <w:t xml:space="preserve">กลุ่มบริษัทมีการประกอบกิจการใน </w:t>
      </w:r>
      <w:r w:rsidR="00670031" w:rsidRPr="008442CA">
        <w:rPr>
          <w:rFonts w:ascii="Angsana New" w:hAnsi="Angsana New" w:cs="Angsana New"/>
          <w:spacing w:val="-6"/>
          <w:sz w:val="30"/>
          <w:szCs w:val="30"/>
        </w:rPr>
        <w:t>9</w:t>
      </w:r>
      <w:r w:rsidRPr="008442C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pacing w:val="-6"/>
          <w:sz w:val="30"/>
          <w:szCs w:val="30"/>
          <w:cs/>
        </w:rPr>
        <w:t>ประเทศ ได้แก่ ประเทศไทย สิงคโปร์ สาธารณรัฐประชาธิปไตยประชาชนลาว</w:t>
      </w:r>
      <w:r w:rsidRPr="008442CA">
        <w:rPr>
          <w:rFonts w:ascii="Angsana New" w:hAnsi="Angsana New" w:cs="Angsana New"/>
          <w:spacing w:val="-4"/>
          <w:sz w:val="30"/>
          <w:szCs w:val="30"/>
          <w:cs/>
        </w:rPr>
        <w:t xml:space="preserve"> ออสเตรเลีย นิวซีแลนด์ มอริเชียส เกาะบริติช-เวอร์จิน ญี่ปุ่น</w:t>
      </w:r>
      <w:r w:rsidR="003B3A63" w:rsidRPr="008442C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4"/>
          <w:sz w:val="30"/>
          <w:szCs w:val="30"/>
          <w:cs/>
        </w:rPr>
        <w:t xml:space="preserve">และอินเดีย </w:t>
      </w:r>
    </w:p>
    <w:p w14:paraId="18F38885" w14:textId="77777777" w:rsidR="00131994" w:rsidRPr="008442CA" w:rsidRDefault="00131994" w:rsidP="008442CA">
      <w:pPr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C9212B" w14:textId="2D8A4200" w:rsidR="00131994" w:rsidRPr="008442CA" w:rsidRDefault="00BA13F3" w:rsidP="008442CA">
      <w:pPr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บริษัทได้รับ</w:t>
      </w:r>
      <w:r w:rsidR="009F6DA9"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ใบ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อนุญาตให้ประกอบกิจการโทรคมนาคมจากคณะกรรมการกิจการกระจายเสียง กิจการโทรทัศน์และกิจการโทรคมนาคมแห่งชาติ (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>“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กสทช.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lang w:val="en-GB" w:eastAsia="x-none"/>
        </w:rPr>
        <w:t xml:space="preserve">”) 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ซึ่ง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>กลุ่ม</w:t>
      </w:r>
      <w:r w:rsidR="00131994" w:rsidRPr="008442CA">
        <w:rPr>
          <w:rFonts w:ascii="Angsana New" w:eastAsia="Times New Roman" w:hAnsi="Angsana New" w:cs="Angsana New"/>
          <w:color w:val="000000"/>
          <w:sz w:val="30"/>
          <w:szCs w:val="30"/>
          <w:cs/>
          <w:lang w:eastAsia="x-none"/>
        </w:rPr>
        <w:t xml:space="preserve">บริษัทมีสิทธิให้บริการโทรคมนาคมบนโครงข่ายทั้งในประเทศและต่างประเทศ </w:t>
      </w:r>
    </w:p>
    <w:p w14:paraId="2C0A5A12" w14:textId="34F1767B" w:rsidR="00343070" w:rsidRPr="008442CA" w:rsidRDefault="00131994" w:rsidP="008442C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cs/>
        </w:rPr>
        <w:br w:type="page"/>
      </w:r>
      <w:r w:rsidR="00343070" w:rsidRPr="008442CA">
        <w:rPr>
          <w:rFonts w:ascii="Angsana New" w:hAnsi="Angsana New" w:cs="Angsana New"/>
          <w:sz w:val="30"/>
          <w:szCs w:val="30"/>
          <w:cs/>
        </w:rPr>
        <w:lastRenderedPageBreak/>
        <w:t>รายละเอียดของบริษัทย่อย</w:t>
      </w:r>
      <w:r w:rsidR="002F1AD8" w:rsidRPr="008442CA">
        <w:rPr>
          <w:rFonts w:ascii="Angsana New" w:hAnsi="Angsana New" w:cs="Angsana New"/>
          <w:sz w:val="30"/>
          <w:szCs w:val="30"/>
          <w:cs/>
        </w:rPr>
        <w:t>และ</w:t>
      </w:r>
      <w:r w:rsidR="00BF3340" w:rsidRPr="008442C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="00343070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C80B97" w:rsidRPr="008442C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D42AB" w:rsidRPr="008442CA">
        <w:rPr>
          <w:rFonts w:ascii="Angsana New" w:hAnsi="Angsana New" w:cs="Angsana New"/>
          <w:sz w:val="30"/>
          <w:szCs w:val="30"/>
        </w:rPr>
        <w:t xml:space="preserve">30 </w:t>
      </w:r>
      <w:r w:rsidR="006D42AB" w:rsidRPr="008442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D42AB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2D5531"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9</w:t>
      </w:r>
      <w:r w:rsidR="007D1FB0" w:rsidRPr="008442CA">
        <w:rPr>
          <w:rFonts w:ascii="Angsana New" w:hAnsi="Angsana New" w:cs="Angsana New"/>
          <w:sz w:val="30"/>
          <w:szCs w:val="30"/>
        </w:rPr>
        <w:t xml:space="preserve"> </w:t>
      </w:r>
      <w:r w:rsidR="007D1FB0" w:rsidRPr="008442C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7D1FB0" w:rsidRPr="008442CA">
        <w:rPr>
          <w:rFonts w:ascii="Angsana New" w:hAnsi="Angsana New" w:cs="Angsana New"/>
          <w:sz w:val="30"/>
          <w:szCs w:val="30"/>
        </w:rPr>
        <w:t xml:space="preserve">31 </w:t>
      </w:r>
      <w:r w:rsidR="007D1FB0" w:rsidRPr="008442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D1FB0"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8</w:t>
      </w:r>
      <w:r w:rsidR="007D1FB0" w:rsidRPr="008442CA">
        <w:rPr>
          <w:rFonts w:ascii="Angsana New" w:hAnsi="Angsana New" w:cs="Angsana New"/>
          <w:sz w:val="30"/>
          <w:szCs w:val="30"/>
        </w:rPr>
        <w:t xml:space="preserve">  </w:t>
      </w:r>
      <w:r w:rsidR="00343070" w:rsidRPr="008442C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42E2A26" w14:textId="77777777" w:rsidR="00DD489F" w:rsidRPr="008442CA" w:rsidRDefault="00DD489F" w:rsidP="008442C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2880"/>
        <w:gridCol w:w="1530"/>
        <w:gridCol w:w="1098"/>
        <w:gridCol w:w="1080"/>
      </w:tblGrid>
      <w:tr w:rsidR="00DD489F" w:rsidRPr="008442CA" w14:paraId="7D0E7711" w14:textId="77777777" w:rsidTr="002D5531">
        <w:trPr>
          <w:trHeight w:val="20"/>
          <w:tblHeader/>
        </w:trPr>
        <w:tc>
          <w:tcPr>
            <w:tcW w:w="3042" w:type="dxa"/>
            <w:vAlign w:val="bottom"/>
          </w:tcPr>
          <w:p w14:paraId="1A13C3D5" w14:textId="77777777" w:rsidR="00DD489F" w:rsidRPr="008442CA" w:rsidRDefault="00DD489F" w:rsidP="008442CA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2880" w:type="dxa"/>
            <w:vAlign w:val="bottom"/>
          </w:tcPr>
          <w:p w14:paraId="034C758F" w14:textId="77777777" w:rsidR="00DD489F" w:rsidRPr="008442CA" w:rsidRDefault="00DD489F" w:rsidP="008442CA">
            <w:pPr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ลักษณะธุรกิจ</w:t>
            </w:r>
          </w:p>
        </w:tc>
        <w:tc>
          <w:tcPr>
            <w:tcW w:w="1530" w:type="dxa"/>
            <w:vAlign w:val="bottom"/>
          </w:tcPr>
          <w:p w14:paraId="2746A4C0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442CA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ประเทศที่กิจการ</w:t>
            </w:r>
          </w:p>
        </w:tc>
        <w:tc>
          <w:tcPr>
            <w:tcW w:w="2178" w:type="dxa"/>
            <w:gridSpan w:val="2"/>
            <w:vAlign w:val="bottom"/>
          </w:tcPr>
          <w:p w14:paraId="5C2B1D43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ส่วนได้เสียใน</w:t>
            </w:r>
          </w:p>
        </w:tc>
      </w:tr>
      <w:tr w:rsidR="00DD489F" w:rsidRPr="008442CA" w14:paraId="7A7BF0A5" w14:textId="77777777" w:rsidTr="002D5531">
        <w:trPr>
          <w:trHeight w:val="20"/>
          <w:tblHeader/>
        </w:trPr>
        <w:tc>
          <w:tcPr>
            <w:tcW w:w="3042" w:type="dxa"/>
          </w:tcPr>
          <w:p w14:paraId="2EFABE50" w14:textId="77777777" w:rsidR="00DD489F" w:rsidRPr="008442CA" w:rsidRDefault="00DD489F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463D5B5" w14:textId="77777777" w:rsidR="00DD489F" w:rsidRPr="008442CA" w:rsidRDefault="00DD489F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650A6801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442CA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จัดตั้ง</w:t>
            </w:r>
          </w:p>
        </w:tc>
        <w:tc>
          <w:tcPr>
            <w:tcW w:w="2178" w:type="dxa"/>
            <w:gridSpan w:val="2"/>
          </w:tcPr>
          <w:p w14:paraId="5B44D3BD" w14:textId="7E42A0A3" w:rsidR="00DD489F" w:rsidRPr="008442CA" w:rsidRDefault="00DD489F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ความเป็นเจ้าของ</w:t>
            </w:r>
            <w:r w:rsidR="002D3C81" w:rsidRPr="008442CA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ที่แท้จริง</w:t>
            </w:r>
          </w:p>
        </w:tc>
      </w:tr>
      <w:tr w:rsidR="006D42AB" w:rsidRPr="008442CA" w14:paraId="2FB7D367" w14:textId="77777777" w:rsidTr="002D5531">
        <w:trPr>
          <w:trHeight w:val="20"/>
          <w:tblHeader/>
        </w:trPr>
        <w:tc>
          <w:tcPr>
            <w:tcW w:w="3042" w:type="dxa"/>
          </w:tcPr>
          <w:p w14:paraId="7FCBD4DC" w14:textId="77777777" w:rsidR="006D42AB" w:rsidRPr="008442CA" w:rsidRDefault="006D42AB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9B203EB" w14:textId="77777777" w:rsidR="006D42AB" w:rsidRPr="008442CA" w:rsidRDefault="006D42AB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4D1BEC" w14:textId="77777777" w:rsidR="006D42AB" w:rsidRPr="008442CA" w:rsidRDefault="006D42AB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2350680" w14:textId="001CDE76" w:rsidR="006D42AB" w:rsidRPr="008442CA" w:rsidRDefault="006D42AB" w:rsidP="008442CA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 xml:space="preserve">30 </w:t>
            </w:r>
            <w:r w:rsidRPr="008442CA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67472734" w14:textId="77777777" w:rsidR="006D42AB" w:rsidRPr="008442CA" w:rsidRDefault="006D42AB" w:rsidP="008442CA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31</w:t>
            </w: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</w:tr>
      <w:tr w:rsidR="00DD489F" w:rsidRPr="008442CA" w14:paraId="2CAE0914" w14:textId="77777777" w:rsidTr="002D5531">
        <w:trPr>
          <w:trHeight w:val="20"/>
          <w:tblHeader/>
        </w:trPr>
        <w:tc>
          <w:tcPr>
            <w:tcW w:w="3042" w:type="dxa"/>
          </w:tcPr>
          <w:p w14:paraId="3A35E445" w14:textId="77777777" w:rsidR="00DD489F" w:rsidRPr="008442CA" w:rsidRDefault="00DD489F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4082FA57" w14:textId="77777777" w:rsidR="00DD489F" w:rsidRPr="008442CA" w:rsidRDefault="00DD489F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BCABC2F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A25C73" w14:textId="0C6E9856" w:rsidR="00DD489F" w:rsidRPr="008442CA" w:rsidRDefault="00937666" w:rsidP="008442CA">
            <w:pPr>
              <w:pStyle w:val="MacroText"/>
              <w:spacing w:line="240" w:lineRule="atLeast"/>
              <w:ind w:left="-18" w:right="-9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86F69" w:rsidRPr="008442CA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1080" w:type="dxa"/>
          </w:tcPr>
          <w:p w14:paraId="0EC1678B" w14:textId="11E7A473" w:rsidR="00DD489F" w:rsidRPr="008442CA" w:rsidRDefault="00937666" w:rsidP="008442CA">
            <w:pPr>
              <w:pStyle w:val="MacroText"/>
              <w:tabs>
                <w:tab w:val="clear" w:pos="480"/>
                <w:tab w:val="clear" w:pos="960"/>
              </w:tabs>
              <w:spacing w:line="240" w:lineRule="atLeast"/>
              <w:ind w:left="-18" w:right="-10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256</w:t>
            </w:r>
            <w:r w:rsidR="00086F69" w:rsidRPr="008442CA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</w:tr>
      <w:tr w:rsidR="00DD489F" w:rsidRPr="008442CA" w14:paraId="5A808033" w14:textId="77777777" w:rsidTr="002D5531">
        <w:trPr>
          <w:trHeight w:val="20"/>
          <w:tblHeader/>
        </w:trPr>
        <w:tc>
          <w:tcPr>
            <w:tcW w:w="3042" w:type="dxa"/>
          </w:tcPr>
          <w:p w14:paraId="2B9F05FB" w14:textId="77777777" w:rsidR="00DD489F" w:rsidRPr="008442CA" w:rsidRDefault="00DD489F" w:rsidP="008442CA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</w:tcPr>
          <w:p w14:paraId="0EB52D20" w14:textId="77777777" w:rsidR="00DD489F" w:rsidRPr="008442CA" w:rsidRDefault="00DD489F" w:rsidP="008442CA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5790EE47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6E1208D6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  <w:tc>
          <w:tcPr>
            <w:tcW w:w="1080" w:type="dxa"/>
          </w:tcPr>
          <w:p w14:paraId="44E9DAED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ร้อยละ</w:t>
            </w:r>
          </w:p>
        </w:tc>
      </w:tr>
      <w:tr w:rsidR="00DD489F" w:rsidRPr="008442CA" w14:paraId="648B4A07" w14:textId="77777777" w:rsidTr="002D5531">
        <w:trPr>
          <w:trHeight w:val="20"/>
        </w:trPr>
        <w:tc>
          <w:tcPr>
            <w:tcW w:w="3042" w:type="dxa"/>
          </w:tcPr>
          <w:p w14:paraId="0EC31705" w14:textId="77777777" w:rsidR="00DD489F" w:rsidRPr="008442CA" w:rsidRDefault="00DD489F" w:rsidP="008442CA">
            <w:pPr>
              <w:tabs>
                <w:tab w:val="right" w:pos="2304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บริษัทย่อยทางตรง</w:t>
            </w:r>
          </w:p>
        </w:tc>
        <w:tc>
          <w:tcPr>
            <w:tcW w:w="2880" w:type="dxa"/>
          </w:tcPr>
          <w:p w14:paraId="6D56E345" w14:textId="77777777" w:rsidR="00DD489F" w:rsidRPr="008442CA" w:rsidRDefault="00DD489F" w:rsidP="008442CA">
            <w:pPr>
              <w:spacing w:line="240" w:lineRule="atLeast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959C0B5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4342B64C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71585394" w14:textId="77777777" w:rsidR="00DD489F" w:rsidRPr="008442CA" w:rsidRDefault="00DD489F" w:rsidP="008442CA">
            <w:pPr>
              <w:pStyle w:val="MacroText"/>
              <w:spacing w:line="240" w:lineRule="atLeast"/>
              <w:ind w:left="-18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5A5B3628" w14:textId="77777777" w:rsidTr="002D5531">
        <w:trPr>
          <w:trHeight w:val="20"/>
        </w:trPr>
        <w:tc>
          <w:tcPr>
            <w:tcW w:w="3042" w:type="dxa"/>
          </w:tcPr>
          <w:p w14:paraId="576D4948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ไทย แอดวานซ์ อินโนเวชั่น   </w:t>
            </w:r>
          </w:p>
          <w:p w14:paraId="7DD7D76C" w14:textId="71861E81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  จำกัด </w:t>
            </w:r>
          </w:p>
          <w:p w14:paraId="5C7050B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</w:p>
        </w:tc>
        <w:tc>
          <w:tcPr>
            <w:tcW w:w="2880" w:type="dxa"/>
            <w:vAlign w:val="bottom"/>
          </w:tcPr>
          <w:p w14:paraId="5BD5F192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จัดจำหน่ายอุปกรณ์รับสัญญาณโทรทัศน์ บริการให้คำปรึกษาและติดตั้งระบบสำหรับเครือข่ายบรอดแบนด์แบบครบวงจร </w:t>
            </w:r>
          </w:p>
        </w:tc>
        <w:tc>
          <w:tcPr>
            <w:tcW w:w="1530" w:type="dxa"/>
          </w:tcPr>
          <w:p w14:paraId="39A14D80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7C26EAB5" w14:textId="77777777" w:rsidR="00EA7919" w:rsidRPr="008442CA" w:rsidRDefault="00EA7919" w:rsidP="008442CA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  <w:p w14:paraId="7C071F55" w14:textId="77777777" w:rsidR="00EA7919" w:rsidRPr="008442CA" w:rsidRDefault="00EA7919" w:rsidP="008442CA">
            <w:pPr>
              <w:jc w:val="center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1098" w:type="dxa"/>
          </w:tcPr>
          <w:p w14:paraId="3849EA34" w14:textId="450A6202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8442CA">
              <w:rPr>
                <w:rFonts w:ascii="Angsana New" w:hAnsi="Angsana New"/>
                <w:sz w:val="29"/>
                <w:szCs w:val="29"/>
              </w:rPr>
              <w:t>.</w:t>
            </w: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6AA9D25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8442CA">
              <w:rPr>
                <w:rFonts w:ascii="Angsana New" w:hAnsi="Angsana New"/>
                <w:sz w:val="29"/>
                <w:szCs w:val="29"/>
              </w:rPr>
              <w:t>.</w:t>
            </w: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A7919" w:rsidRPr="008442CA" w14:paraId="580D19AA" w14:textId="77777777" w:rsidTr="002D5531">
        <w:trPr>
          <w:trHeight w:val="20"/>
        </w:trPr>
        <w:tc>
          <w:tcPr>
            <w:tcW w:w="3042" w:type="dxa"/>
          </w:tcPr>
          <w:p w14:paraId="783992B1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3BD7B4C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2FFB23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76C23019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12BC2CBD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54644121" w14:textId="77777777" w:rsidTr="002D5531">
        <w:trPr>
          <w:trHeight w:val="20"/>
        </w:trPr>
        <w:tc>
          <w:tcPr>
            <w:tcW w:w="3042" w:type="dxa"/>
          </w:tcPr>
          <w:p w14:paraId="099E61C8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จำกัด</w:t>
            </w:r>
          </w:p>
        </w:tc>
        <w:tc>
          <w:tcPr>
            <w:tcW w:w="2880" w:type="dxa"/>
            <w:vAlign w:val="bottom"/>
          </w:tcPr>
          <w:p w14:paraId="1C19F306" w14:textId="56286E18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ให้บริการวงจรดาวเทียมเพื่อการสื่อสาร </w:t>
            </w:r>
          </w:p>
        </w:tc>
        <w:tc>
          <w:tcPr>
            <w:tcW w:w="1530" w:type="dxa"/>
          </w:tcPr>
          <w:p w14:paraId="2A8CFDF4" w14:textId="77777777" w:rsidR="00EA7919" w:rsidRPr="008442CA" w:rsidRDefault="00EA7919" w:rsidP="008442CA">
            <w:pPr>
              <w:pStyle w:val="Header"/>
              <w:jc w:val="center"/>
              <w:rPr>
                <w:rFonts w:ascii="Angsana New" w:eastAsia="Cordia New" w:hAnsi="Angsana New"/>
                <w:sz w:val="29"/>
                <w:szCs w:val="29"/>
                <w:lang w:val="en-US" w:eastAsia="en-US"/>
              </w:rPr>
            </w:pPr>
            <w:r w:rsidRPr="008442CA">
              <w:rPr>
                <w:rFonts w:ascii="Angsana New" w:eastAsia="Cordia New" w:hAnsi="Angsana New"/>
                <w:sz w:val="29"/>
                <w:szCs w:val="29"/>
                <w:cs/>
                <w:lang w:val="en-US" w:eastAsia="en-US"/>
              </w:rPr>
              <w:t>เกาะบริติช-</w:t>
            </w:r>
          </w:p>
          <w:p w14:paraId="7DF74C22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เวอร์จิน</w:t>
            </w:r>
          </w:p>
        </w:tc>
        <w:tc>
          <w:tcPr>
            <w:tcW w:w="1098" w:type="dxa"/>
          </w:tcPr>
          <w:p w14:paraId="1330B408" w14:textId="3A5EB5DA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4E775E2A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64D7D924" w14:textId="77777777" w:rsidTr="002D5531">
        <w:trPr>
          <w:trHeight w:val="20"/>
        </w:trPr>
        <w:tc>
          <w:tcPr>
            <w:tcW w:w="3042" w:type="dxa"/>
          </w:tcPr>
          <w:p w14:paraId="252380F5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E16F50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31C3901F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7CC908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6C391497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0F1931DE" w14:textId="77777777" w:rsidTr="002D5531">
        <w:trPr>
          <w:trHeight w:val="20"/>
        </w:trPr>
        <w:tc>
          <w:tcPr>
            <w:tcW w:w="3042" w:type="dxa"/>
          </w:tcPr>
          <w:p w14:paraId="47B236AF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สตาร์ นิวเคลียส จำกัด</w:t>
            </w:r>
          </w:p>
          <w:p w14:paraId="1AE8B40A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6C4F9CA7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ให้บริการด้านวิศวกรรมพัฒนาเทคโนโลยีการสื่อสารและ</w:t>
            </w:r>
            <w:r w:rsidRPr="008442CA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อิเล็กทรอนิกส์</w:t>
            </w:r>
          </w:p>
        </w:tc>
        <w:tc>
          <w:tcPr>
            <w:tcW w:w="1530" w:type="dxa"/>
          </w:tcPr>
          <w:p w14:paraId="45399546" w14:textId="77777777" w:rsidR="00EA7919" w:rsidRPr="008442CA" w:rsidRDefault="00EA7919" w:rsidP="008442CA">
            <w:pPr>
              <w:spacing w:line="240" w:lineRule="atLeas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เกาะบริติช-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br/>
              <w:t>เวอร์จิน</w:t>
            </w:r>
          </w:p>
        </w:tc>
        <w:tc>
          <w:tcPr>
            <w:tcW w:w="1098" w:type="dxa"/>
          </w:tcPr>
          <w:p w14:paraId="4D2079C4" w14:textId="5E734A4E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71EC3E26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2F9B966D" w14:textId="77777777" w:rsidTr="002D5531">
        <w:trPr>
          <w:trHeight w:val="20"/>
        </w:trPr>
        <w:tc>
          <w:tcPr>
            <w:tcW w:w="3042" w:type="dxa"/>
          </w:tcPr>
          <w:p w14:paraId="549AC114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EDF548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6E79CE6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E7B2A47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611B00C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4811CD94" w14:textId="77777777" w:rsidTr="002D5531">
        <w:trPr>
          <w:trHeight w:val="617"/>
        </w:trPr>
        <w:tc>
          <w:tcPr>
            <w:tcW w:w="3042" w:type="dxa"/>
          </w:tcPr>
          <w:p w14:paraId="7EE693CF" w14:textId="38731BC1" w:rsidR="00EA7919" w:rsidRPr="008442CA" w:rsidRDefault="00EA7919" w:rsidP="008442CA">
            <w:pPr>
              <w:spacing w:line="240" w:lineRule="atLeast"/>
              <w:ind w:left="162" w:right="-90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บริษัท ไอพีสตาร์ อินเตอร์เนชั่นแนล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  <w:vAlign w:val="center"/>
          </w:tcPr>
          <w:p w14:paraId="6EC15F96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0B7CF335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38AF984" w14:textId="07F67193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5931ED0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4E6907C6" w14:textId="77777777" w:rsidTr="002D5531">
        <w:trPr>
          <w:trHeight w:val="20"/>
        </w:trPr>
        <w:tc>
          <w:tcPr>
            <w:tcW w:w="3042" w:type="dxa"/>
          </w:tcPr>
          <w:p w14:paraId="6E08938F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5A11CB42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7AF9BFC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FFF9CD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451EECA3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2EF0FE58" w14:textId="77777777" w:rsidTr="002D5531">
        <w:trPr>
          <w:trHeight w:val="20"/>
        </w:trPr>
        <w:tc>
          <w:tcPr>
            <w:tcW w:w="3042" w:type="dxa"/>
          </w:tcPr>
          <w:p w14:paraId="2E5C199D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2880" w:type="dxa"/>
            <w:vAlign w:val="center"/>
          </w:tcPr>
          <w:p w14:paraId="1E4F57F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530" w:type="dxa"/>
          </w:tcPr>
          <w:p w14:paraId="64EEF7A5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3E9F6F60" w14:textId="146FC2B6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05808813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42AF2AAB" w14:textId="77777777" w:rsidTr="002D5531">
        <w:trPr>
          <w:trHeight w:val="398"/>
        </w:trPr>
        <w:tc>
          <w:tcPr>
            <w:tcW w:w="3042" w:type="dxa"/>
          </w:tcPr>
          <w:p w14:paraId="6E5A4DB5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19640D7F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E66749D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B947CB5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7A810524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1D92263C" w14:textId="77777777" w:rsidTr="002D5531">
        <w:trPr>
          <w:trHeight w:val="20"/>
        </w:trPr>
        <w:tc>
          <w:tcPr>
            <w:tcW w:w="3042" w:type="dxa"/>
          </w:tcPr>
          <w:p w14:paraId="5504ADDF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ออสเตรเลีย </w:t>
            </w:r>
          </w:p>
          <w:p w14:paraId="2F8F365B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พีทีวาย จำกัด</w:t>
            </w:r>
          </w:p>
        </w:tc>
        <w:tc>
          <w:tcPr>
            <w:tcW w:w="2880" w:type="dxa"/>
          </w:tcPr>
          <w:p w14:paraId="2424FB94" w14:textId="39C5E424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ให้บริการเครือข่ายบรอดแบนด์</w:t>
            </w:r>
            <w:r w:rsidRPr="008442CA">
              <w:rPr>
                <w:rFonts w:ascii="Angsana New" w:hAnsi="Angsana New" w:cs="Angsana New"/>
                <w:spacing w:val="-4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39D43149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1C73932A" w14:textId="1E8D7D56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18E17D57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417CB6" w:rsidRPr="008442CA" w14:paraId="491F307A" w14:textId="77777777" w:rsidTr="002D5531">
        <w:trPr>
          <w:trHeight w:val="20"/>
        </w:trPr>
        <w:tc>
          <w:tcPr>
            <w:tcW w:w="3042" w:type="dxa"/>
          </w:tcPr>
          <w:p w14:paraId="0AD1850C" w14:textId="77777777" w:rsidR="00417CB6" w:rsidRPr="008442CA" w:rsidRDefault="00417CB6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22E9C825" w14:textId="77777777" w:rsidR="00417CB6" w:rsidRPr="008442CA" w:rsidRDefault="00417CB6" w:rsidP="008442C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7DB0026A" w14:textId="77777777" w:rsidR="00417CB6" w:rsidRPr="008442CA" w:rsidRDefault="00417CB6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598794" w14:textId="77777777" w:rsidR="00417CB6" w:rsidRPr="008442CA" w:rsidRDefault="00417CB6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59B32855" w14:textId="77777777" w:rsidR="00417CB6" w:rsidRPr="008442CA" w:rsidRDefault="00417CB6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A7919" w:rsidRPr="008442CA" w14:paraId="20A06CE6" w14:textId="77777777" w:rsidTr="002D5531">
        <w:trPr>
          <w:trHeight w:val="20"/>
        </w:trPr>
        <w:tc>
          <w:tcPr>
            <w:tcW w:w="3042" w:type="dxa"/>
          </w:tcPr>
          <w:p w14:paraId="4C938BDD" w14:textId="3DDC8FE3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lastRenderedPageBreak/>
              <w:t>บริษัท ทีซี บรอดคาสติ้ง จำกัด</w:t>
            </w:r>
          </w:p>
        </w:tc>
        <w:tc>
          <w:tcPr>
            <w:tcW w:w="2880" w:type="dxa"/>
            <w:vAlign w:val="bottom"/>
          </w:tcPr>
          <w:p w14:paraId="53698B6E" w14:textId="5188D75F" w:rsidR="00EA7919" w:rsidRPr="008442CA" w:rsidRDefault="00EA7919" w:rsidP="008442C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ให้บริการวงจรดาวเทียมสื่อสาร บริการด้านธุรกิจกระจายเสียงและกิจการโทรทัศน์</w:t>
            </w:r>
          </w:p>
        </w:tc>
        <w:tc>
          <w:tcPr>
            <w:tcW w:w="1530" w:type="dxa"/>
          </w:tcPr>
          <w:p w14:paraId="09BB4489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1316D541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DFFCD5E" w14:textId="0381720E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8442CA">
              <w:rPr>
                <w:rFonts w:ascii="Angsana New" w:hAnsi="Angsana New"/>
                <w:sz w:val="29"/>
                <w:szCs w:val="29"/>
              </w:rPr>
              <w:t>.</w:t>
            </w: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0976762E" w14:textId="7040FA42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  <w:r w:rsidRPr="008442CA">
              <w:rPr>
                <w:rFonts w:ascii="Angsana New" w:hAnsi="Angsana New"/>
                <w:sz w:val="29"/>
                <w:szCs w:val="29"/>
              </w:rPr>
              <w:t>.</w:t>
            </w: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A7919" w:rsidRPr="008442CA" w14:paraId="151F4005" w14:textId="77777777" w:rsidTr="002D5531">
        <w:trPr>
          <w:trHeight w:val="20"/>
        </w:trPr>
        <w:tc>
          <w:tcPr>
            <w:tcW w:w="3042" w:type="dxa"/>
          </w:tcPr>
          <w:p w14:paraId="296F7C8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09983E" w14:textId="77777777" w:rsidR="00EA7919" w:rsidRPr="008442CA" w:rsidRDefault="00EA7919" w:rsidP="008442CA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4C2261C2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E0D2425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39308306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7ADDE22A" w14:textId="77777777" w:rsidTr="002D5531">
        <w:trPr>
          <w:trHeight w:val="20"/>
        </w:trPr>
        <w:tc>
          <w:tcPr>
            <w:tcW w:w="3042" w:type="dxa"/>
          </w:tcPr>
          <w:p w14:paraId="4CEB1D76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เจแปน จำกัด</w:t>
            </w:r>
          </w:p>
        </w:tc>
        <w:tc>
          <w:tcPr>
            <w:tcW w:w="2880" w:type="dxa"/>
            <w:vAlign w:val="bottom"/>
          </w:tcPr>
          <w:p w14:paraId="72D61FA4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ในประเทศญี่ปุ่น</w:t>
            </w:r>
          </w:p>
        </w:tc>
        <w:tc>
          <w:tcPr>
            <w:tcW w:w="1530" w:type="dxa"/>
          </w:tcPr>
          <w:p w14:paraId="1B88C660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  <w:t>ญี่ปุ่น</w:t>
            </w:r>
          </w:p>
          <w:p w14:paraId="692F04A6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4BD241D9" w14:textId="18013451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C351119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0816EDE5" w14:textId="77777777" w:rsidTr="002D5531">
        <w:trPr>
          <w:trHeight w:val="20"/>
        </w:trPr>
        <w:tc>
          <w:tcPr>
            <w:tcW w:w="3042" w:type="dxa"/>
          </w:tcPr>
          <w:p w14:paraId="2D3A6FA7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val="th-TH"/>
              </w:rPr>
            </w:pPr>
          </w:p>
        </w:tc>
        <w:tc>
          <w:tcPr>
            <w:tcW w:w="2880" w:type="dxa"/>
            <w:vAlign w:val="bottom"/>
          </w:tcPr>
          <w:p w14:paraId="35DA2007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C0B7587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2EA86C60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80" w:type="dxa"/>
          </w:tcPr>
          <w:p w14:paraId="0E52586C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</w:tr>
      <w:tr w:rsidR="00EA7919" w:rsidRPr="008442CA" w14:paraId="485CBBC3" w14:textId="77777777" w:rsidTr="002D5531">
        <w:trPr>
          <w:trHeight w:val="20"/>
        </w:trPr>
        <w:tc>
          <w:tcPr>
            <w:tcW w:w="3042" w:type="dxa"/>
          </w:tcPr>
          <w:p w14:paraId="72B128AE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2880" w:type="dxa"/>
          </w:tcPr>
          <w:p w14:paraId="117287C9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และอุปกรณ์รับสัญญาณดาวเทียมไทยคม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4 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ในประเทศนิวซีแลนด์</w:t>
            </w:r>
          </w:p>
        </w:tc>
        <w:tc>
          <w:tcPr>
            <w:tcW w:w="1530" w:type="dxa"/>
          </w:tcPr>
          <w:p w14:paraId="71CFE523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นิวซีแลนด์</w:t>
            </w:r>
          </w:p>
        </w:tc>
        <w:tc>
          <w:tcPr>
            <w:tcW w:w="1098" w:type="dxa"/>
          </w:tcPr>
          <w:p w14:paraId="4F96559E" w14:textId="0140C7DE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555F696F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606F1BEB" w14:textId="77777777" w:rsidTr="002D5531">
        <w:trPr>
          <w:trHeight w:val="20"/>
        </w:trPr>
        <w:tc>
          <w:tcPr>
            <w:tcW w:w="3042" w:type="dxa"/>
          </w:tcPr>
          <w:p w14:paraId="289C0C05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</w:tcPr>
          <w:p w14:paraId="0585F00A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7E566966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66FFB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BD2C8D2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A7919" w:rsidRPr="008442CA" w14:paraId="0E8205BF" w14:textId="77777777" w:rsidTr="002D5531">
        <w:trPr>
          <w:trHeight w:val="20"/>
        </w:trPr>
        <w:tc>
          <w:tcPr>
            <w:tcW w:w="3042" w:type="dxa"/>
          </w:tcPr>
          <w:p w14:paraId="218EFB7C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อินเตอร์เนชั่นแนล </w:t>
            </w:r>
          </w:p>
          <w:p w14:paraId="05529A38" w14:textId="77777777" w:rsidR="00EA7919" w:rsidRPr="008442CA" w:rsidRDefault="00EA7919" w:rsidP="008442CA">
            <w:pPr>
              <w:spacing w:line="240" w:lineRule="atLeast"/>
              <w:ind w:left="162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   แซทเทลไลท์ จำกัด</w:t>
            </w:r>
          </w:p>
        </w:tc>
        <w:tc>
          <w:tcPr>
            <w:tcW w:w="2880" w:type="dxa"/>
            <w:vAlign w:val="center"/>
          </w:tcPr>
          <w:p w14:paraId="4CF30579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จัดจำหน่ายช่องสัญญาณดาวเทียมไทยคม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 xml:space="preserve">7 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และไทยคม </w:t>
            </w:r>
            <w:r w:rsidRPr="008442CA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530" w:type="dxa"/>
          </w:tcPr>
          <w:p w14:paraId="2225D677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eastAsia="Cordi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มอริเชียส</w:t>
            </w:r>
          </w:p>
        </w:tc>
        <w:tc>
          <w:tcPr>
            <w:tcW w:w="1098" w:type="dxa"/>
          </w:tcPr>
          <w:p w14:paraId="20A14F1A" w14:textId="2D404B38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76450F0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2FB27D9D" w14:textId="77777777" w:rsidTr="002D5531">
        <w:trPr>
          <w:trHeight w:val="20"/>
        </w:trPr>
        <w:tc>
          <w:tcPr>
            <w:tcW w:w="3042" w:type="dxa"/>
          </w:tcPr>
          <w:p w14:paraId="2D231BD9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36F014CC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</w:p>
        </w:tc>
        <w:tc>
          <w:tcPr>
            <w:tcW w:w="1530" w:type="dxa"/>
          </w:tcPr>
          <w:p w14:paraId="335A9C18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6231139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A587CA3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A7919" w:rsidRPr="008442CA" w14:paraId="7FDD3E8D" w14:textId="77777777" w:rsidTr="002D5531">
        <w:trPr>
          <w:trHeight w:val="20"/>
        </w:trPr>
        <w:tc>
          <w:tcPr>
            <w:tcW w:w="3042" w:type="dxa"/>
          </w:tcPr>
          <w:p w14:paraId="6D89C860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ไอพีสตาร์ (อินเดีย) </w:t>
            </w:r>
          </w:p>
          <w:p w14:paraId="59D8EAA2" w14:textId="77777777" w:rsidR="00EA7919" w:rsidRPr="008442CA" w:rsidRDefault="00EA7919" w:rsidP="008442CA">
            <w:pPr>
              <w:spacing w:line="240" w:lineRule="atLeast"/>
              <w:ind w:left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ไพรเวท จำกัด</w:t>
            </w:r>
          </w:p>
        </w:tc>
        <w:tc>
          <w:tcPr>
            <w:tcW w:w="2880" w:type="dxa"/>
            <w:vAlign w:val="bottom"/>
          </w:tcPr>
          <w:p w14:paraId="71AE2815" w14:textId="77777777" w:rsidR="00EA7919" w:rsidRPr="008442CA" w:rsidRDefault="00EA7919" w:rsidP="008442CA">
            <w:pPr>
              <w:spacing w:line="240" w:lineRule="atLeast"/>
              <w:ind w:right="-120"/>
              <w:rPr>
                <w:rFonts w:ascii="Angsana New" w:hAnsi="Angsana New" w:cs="Angsana New"/>
                <w:sz w:val="29"/>
                <w:szCs w:val="29"/>
                <w:cs/>
                <w:lang w:val="th-TH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ให้บริการคำปรึกษาด้านเทคนิคที่เกี่ยวข้องกับระบบโครงข่ายของดาวเทียม</w:t>
            </w:r>
          </w:p>
        </w:tc>
        <w:tc>
          <w:tcPr>
            <w:tcW w:w="1530" w:type="dxa"/>
          </w:tcPr>
          <w:p w14:paraId="4144A8A9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อินเดีย</w:t>
            </w:r>
          </w:p>
        </w:tc>
        <w:tc>
          <w:tcPr>
            <w:tcW w:w="1098" w:type="dxa"/>
          </w:tcPr>
          <w:p w14:paraId="02073F21" w14:textId="16926655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B0D7F65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7BF58C6E" w14:textId="77777777" w:rsidTr="002D5531">
        <w:trPr>
          <w:trHeight w:val="20"/>
        </w:trPr>
        <w:tc>
          <w:tcPr>
            <w:tcW w:w="3042" w:type="dxa"/>
          </w:tcPr>
          <w:p w14:paraId="65B5978A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02836DC4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716A982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0B71A7A4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238E6A8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2C44C829" w14:textId="77777777" w:rsidTr="002D5531">
        <w:trPr>
          <w:trHeight w:val="20"/>
        </w:trPr>
        <w:tc>
          <w:tcPr>
            <w:tcW w:w="3042" w:type="dxa"/>
          </w:tcPr>
          <w:p w14:paraId="63541253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ทีซี สเปซ คอนเน็ค จำกัด</w:t>
            </w:r>
          </w:p>
        </w:tc>
        <w:tc>
          <w:tcPr>
            <w:tcW w:w="2880" w:type="dxa"/>
            <w:vAlign w:val="bottom"/>
          </w:tcPr>
          <w:p w14:paraId="2B4FD917" w14:textId="45CD6306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</w:tc>
        <w:tc>
          <w:tcPr>
            <w:tcW w:w="1530" w:type="dxa"/>
          </w:tcPr>
          <w:p w14:paraId="31480027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323AA5DF" w14:textId="096C98B2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  <w:tc>
          <w:tcPr>
            <w:tcW w:w="1080" w:type="dxa"/>
          </w:tcPr>
          <w:p w14:paraId="0EFA1D5A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 w:right="-196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</w:tc>
      </w:tr>
      <w:tr w:rsidR="00EA7919" w:rsidRPr="008442CA" w14:paraId="410EFC95" w14:textId="77777777" w:rsidTr="002D5531">
        <w:trPr>
          <w:trHeight w:hRule="exact" w:val="371"/>
        </w:trPr>
        <w:tc>
          <w:tcPr>
            <w:tcW w:w="3042" w:type="dxa"/>
          </w:tcPr>
          <w:p w14:paraId="65BF84CA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F56268D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2711E204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7418716A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8C3F806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4CB67CE0" w14:textId="77777777" w:rsidTr="00FF6CFA">
        <w:trPr>
          <w:trHeight w:hRule="exact" w:val="1154"/>
        </w:trPr>
        <w:tc>
          <w:tcPr>
            <w:tcW w:w="3042" w:type="dxa"/>
          </w:tcPr>
          <w:p w14:paraId="6E89D9B9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สเปซ เทค อินโนเวชั่น จำกัด</w:t>
            </w:r>
          </w:p>
          <w:p w14:paraId="7855C057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59E88915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CA913F2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</w:rPr>
            </w:pPr>
          </w:p>
          <w:p w14:paraId="4E1218D4" w14:textId="48DFCC2F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6A616D3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4B81E39C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5C7BA1C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17831FA8" w14:textId="5105C79D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 w:hint="cs"/>
                <w:sz w:val="29"/>
                <w:szCs w:val="29"/>
              </w:rPr>
              <w:t xml:space="preserve">                                                                                                                                      </w:t>
            </w:r>
          </w:p>
          <w:p w14:paraId="25709E73" w14:textId="6C7B6BF4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5E96919" w14:textId="7671CEDA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7197B2F" w14:textId="77976275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5A91F0A" w14:textId="441871EA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8D6E915" w14:textId="67B8CAFB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74FDEDE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6C079BA" w14:textId="210A7ED6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AB08CEF" w14:textId="521B7611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28D4614" w14:textId="00C62B9C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4D83B7F2" w14:textId="51349932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9E5FB89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5DE1EB37" w14:textId="3F09759F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68F22A07" w14:textId="2D434382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08819A76" w14:textId="6F0F583D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3AB8FEE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EC7A390" w14:textId="4BDAD09C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481CFE8" w14:textId="2311CBF4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7CCA0CD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</w:p>
          <w:p w14:paraId="274F5210" w14:textId="53163F31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8513439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  <w:p w14:paraId="603675F8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74EA7FBB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D36B008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290BE982" w14:textId="63332C48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62A9D46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4BE055E4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784BEAA6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375CA29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4909F4D2" w14:textId="5706633C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A4E0BAA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99.99</w:t>
            </w:r>
          </w:p>
          <w:p w14:paraId="32600DE9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3BC0194A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63676004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  <w:p w14:paraId="1E01F8E7" w14:textId="53970353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247F2B5D" w14:textId="77777777" w:rsidTr="00BE3C8B">
        <w:trPr>
          <w:trHeight w:hRule="exact" w:val="344"/>
        </w:trPr>
        <w:tc>
          <w:tcPr>
            <w:tcW w:w="3042" w:type="dxa"/>
          </w:tcPr>
          <w:p w14:paraId="1DAEA4F8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4FFB8F9D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00C16BDB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175360AA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74B024C2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051700F0" w14:textId="77777777" w:rsidTr="00FF6CFA">
        <w:trPr>
          <w:trHeight w:hRule="exact" w:val="1154"/>
        </w:trPr>
        <w:tc>
          <w:tcPr>
            <w:tcW w:w="3042" w:type="dxa"/>
          </w:tcPr>
          <w:p w14:paraId="4296FCFE" w14:textId="23EAD4BD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142 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1DE176FA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ประกอบธุรกิจสื่อสารโทรคมนาคม ธุรกิจดาวเทียมและธุรกิจที่เกี่ยวเนื่อง</w:t>
            </w:r>
          </w:p>
          <w:p w14:paraId="65DE98AE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7CC24E56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1BA2A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7465C7" w14:textId="45442810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D716466" w14:textId="0D5381A8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1225867B" w14:textId="138AA07D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44A4E5F7" w14:textId="67F57274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EA7919" w:rsidRPr="008442CA" w14:paraId="5040D59B" w14:textId="77777777" w:rsidTr="00BE3C8B">
        <w:trPr>
          <w:trHeight w:hRule="exact" w:val="362"/>
        </w:trPr>
        <w:tc>
          <w:tcPr>
            <w:tcW w:w="3042" w:type="dxa"/>
          </w:tcPr>
          <w:p w14:paraId="3F2A3ECF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52B85EE5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1D4CEA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8" w:type="dxa"/>
          </w:tcPr>
          <w:p w14:paraId="2D1C58B1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83542B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A7919" w:rsidRPr="008442CA" w14:paraId="11B2C6B1" w14:textId="77777777" w:rsidTr="00A8667B">
        <w:trPr>
          <w:trHeight w:hRule="exact" w:val="443"/>
        </w:trPr>
        <w:tc>
          <w:tcPr>
            <w:tcW w:w="3042" w:type="dxa"/>
          </w:tcPr>
          <w:p w14:paraId="3612A841" w14:textId="50390408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ทีซี 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51 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80" w:type="dxa"/>
            <w:vAlign w:val="bottom"/>
          </w:tcPr>
          <w:p w14:paraId="04CD9BDC" w14:textId="69B0C79D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ประกอบธุรกิจสื่อสาร</w:t>
            </w:r>
          </w:p>
        </w:tc>
        <w:tc>
          <w:tcPr>
            <w:tcW w:w="1530" w:type="dxa"/>
          </w:tcPr>
          <w:p w14:paraId="5EE0FD05" w14:textId="1F886008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8578832" w14:textId="483B8D63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080" w:type="dxa"/>
          </w:tcPr>
          <w:p w14:paraId="5110EF22" w14:textId="7F07C63B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</w:tr>
      <w:tr w:rsidR="00EA7919" w:rsidRPr="008442CA" w14:paraId="02AEC9FA" w14:textId="77777777" w:rsidTr="00A8667B">
        <w:trPr>
          <w:trHeight w:hRule="exact" w:val="443"/>
        </w:trPr>
        <w:tc>
          <w:tcPr>
            <w:tcW w:w="3042" w:type="dxa"/>
          </w:tcPr>
          <w:p w14:paraId="2D863DB6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11FA3315" w14:textId="33997B10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โทรคมนาคม ธุรกิจดาวเทียมและ</w:t>
            </w:r>
          </w:p>
        </w:tc>
        <w:tc>
          <w:tcPr>
            <w:tcW w:w="1530" w:type="dxa"/>
          </w:tcPr>
          <w:p w14:paraId="46865670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2AAEEE2A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13F3952E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539F29E3" w14:textId="77777777" w:rsidTr="00A8667B">
        <w:trPr>
          <w:trHeight w:hRule="exact" w:val="443"/>
        </w:trPr>
        <w:tc>
          <w:tcPr>
            <w:tcW w:w="3042" w:type="dxa"/>
          </w:tcPr>
          <w:p w14:paraId="01A9ADB9" w14:textId="77777777" w:rsidR="00EA7919" w:rsidRPr="008442CA" w:rsidRDefault="00EA7919" w:rsidP="008442CA">
            <w:pPr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vAlign w:val="bottom"/>
          </w:tcPr>
          <w:p w14:paraId="657A4515" w14:textId="5ED617E0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ธุรกิจที่เกี่ยวเนื่อง</w:t>
            </w:r>
          </w:p>
        </w:tc>
        <w:tc>
          <w:tcPr>
            <w:tcW w:w="1530" w:type="dxa"/>
          </w:tcPr>
          <w:p w14:paraId="1EB91D49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3EA5329E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2939A9B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11080D24" w14:textId="77777777" w:rsidTr="002D5531">
        <w:trPr>
          <w:trHeight w:val="20"/>
        </w:trPr>
        <w:tc>
          <w:tcPr>
            <w:tcW w:w="3042" w:type="dxa"/>
          </w:tcPr>
          <w:p w14:paraId="0C6409E6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880" w:type="dxa"/>
            <w:vAlign w:val="bottom"/>
          </w:tcPr>
          <w:p w14:paraId="74DC64DD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61667D9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649AC985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2131DD6B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6F3DCC4F" w14:textId="77777777" w:rsidTr="002D5531">
        <w:trPr>
          <w:trHeight w:val="20"/>
        </w:trPr>
        <w:tc>
          <w:tcPr>
            <w:tcW w:w="3042" w:type="dxa"/>
          </w:tcPr>
          <w:p w14:paraId="76FCCA60" w14:textId="04F11894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บริษัทย่อยทางอ้อมของบริษัท</w:t>
            </w:r>
          </w:p>
        </w:tc>
        <w:tc>
          <w:tcPr>
            <w:tcW w:w="2880" w:type="dxa"/>
            <w:vAlign w:val="bottom"/>
          </w:tcPr>
          <w:p w14:paraId="5AECB471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30" w:type="dxa"/>
          </w:tcPr>
          <w:p w14:paraId="45D33EB9" w14:textId="77777777" w:rsidR="00EA7919" w:rsidRPr="008442CA" w:rsidRDefault="00EA7919" w:rsidP="008442CA">
            <w:pPr>
              <w:pStyle w:val="MacroText"/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098" w:type="dxa"/>
          </w:tcPr>
          <w:p w14:paraId="541A19B8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85991DF" w14:textId="77777777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A7919" w:rsidRPr="008442CA" w14:paraId="54D57AE3" w14:textId="77777777" w:rsidTr="002D5531">
        <w:trPr>
          <w:trHeight w:val="20"/>
        </w:trPr>
        <w:tc>
          <w:tcPr>
            <w:tcW w:w="3042" w:type="dxa"/>
          </w:tcPr>
          <w:p w14:paraId="30D3EAA9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บริษัท โอไรอ้อน แซทเทลไลท์ </w:t>
            </w:r>
          </w:p>
          <w:p w14:paraId="4CDE27E4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 xml:space="preserve">   ซิสเทม พีทีวาย จำกัด</w:t>
            </w:r>
          </w:p>
        </w:tc>
        <w:tc>
          <w:tcPr>
            <w:tcW w:w="2880" w:type="dxa"/>
          </w:tcPr>
          <w:p w14:paraId="01AD2F26" w14:textId="70630384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ให้บริการด้านการสื่อสารข้อมูลผ่านดาวเทียมและ</w:t>
            </w:r>
            <w:r w:rsidRPr="008442CA">
              <w:rPr>
                <w:rFonts w:ascii="Angsana New" w:hAnsi="Angsana New" w:cs="Angsana New"/>
                <w:color w:val="000000"/>
                <w:spacing w:val="-4"/>
                <w:sz w:val="29"/>
                <w:szCs w:val="29"/>
                <w:cs/>
              </w:rPr>
              <w:t>โซลูชั่นเพื่อธุรกิจ</w:t>
            </w: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ในประเทศออสเตรเลีย</w:t>
            </w:r>
          </w:p>
        </w:tc>
        <w:tc>
          <w:tcPr>
            <w:tcW w:w="1530" w:type="dxa"/>
          </w:tcPr>
          <w:p w14:paraId="6BF665B2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color w:val="000000"/>
                <w:sz w:val="29"/>
                <w:szCs w:val="29"/>
                <w:cs/>
                <w:lang w:val="en-US"/>
              </w:rPr>
              <w:t>ออสเตรเลีย</w:t>
            </w:r>
          </w:p>
        </w:tc>
        <w:tc>
          <w:tcPr>
            <w:tcW w:w="1098" w:type="dxa"/>
          </w:tcPr>
          <w:p w14:paraId="66A853E7" w14:textId="2FABEEB9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  <w:tc>
          <w:tcPr>
            <w:tcW w:w="1080" w:type="dxa"/>
          </w:tcPr>
          <w:p w14:paraId="62A7A799" w14:textId="31154738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100</w:t>
            </w:r>
          </w:p>
        </w:tc>
      </w:tr>
      <w:tr w:rsidR="00EA7919" w:rsidRPr="008442CA" w14:paraId="2D359DAC" w14:textId="77777777" w:rsidTr="002D5531">
        <w:trPr>
          <w:trHeight w:val="20"/>
        </w:trPr>
        <w:tc>
          <w:tcPr>
            <w:tcW w:w="3042" w:type="dxa"/>
          </w:tcPr>
          <w:p w14:paraId="32FA6E5F" w14:textId="77777777" w:rsidR="00EA7919" w:rsidRPr="008442CA" w:rsidRDefault="00EA7919" w:rsidP="008442CA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4C69017C" w14:textId="77777777" w:rsidR="00EA7919" w:rsidRPr="008442CA" w:rsidRDefault="00EA7919" w:rsidP="008442CA">
            <w:pPr>
              <w:spacing w:line="140" w:lineRule="exact"/>
              <w:rPr>
                <w:rFonts w:ascii="Angsana New" w:hAnsi="Angsana New" w:cs="Angsan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30" w:type="dxa"/>
          </w:tcPr>
          <w:p w14:paraId="736ADD1E" w14:textId="77777777" w:rsidR="00EA7919" w:rsidRPr="008442CA" w:rsidRDefault="00EA7919" w:rsidP="008442CA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color w:val="000000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1B764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6DD55BF4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EA7919" w:rsidRPr="008442CA" w14:paraId="37E7C63F" w14:textId="77777777" w:rsidTr="002D5531">
        <w:trPr>
          <w:trHeight w:val="20"/>
        </w:trPr>
        <w:tc>
          <w:tcPr>
            <w:tcW w:w="3042" w:type="dxa"/>
          </w:tcPr>
          <w:p w14:paraId="1CD83C4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การร่วมค้าของบริษัท</w:t>
            </w:r>
          </w:p>
        </w:tc>
        <w:tc>
          <w:tcPr>
            <w:tcW w:w="2880" w:type="dxa"/>
          </w:tcPr>
          <w:p w14:paraId="2E8DDD51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13703EA0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98" w:type="dxa"/>
          </w:tcPr>
          <w:p w14:paraId="541F3D91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4D89BB6B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</w:tr>
      <w:tr w:rsidR="00EA7919" w:rsidRPr="008442CA" w14:paraId="0FDFEC33" w14:textId="77777777" w:rsidTr="002D5531">
        <w:trPr>
          <w:trHeight w:val="20"/>
        </w:trPr>
        <w:tc>
          <w:tcPr>
            <w:tcW w:w="3042" w:type="dxa"/>
          </w:tcPr>
          <w:p w14:paraId="51AD3893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บริษัท เชนนิงตัน อินเวสเม้นท์ส </w:t>
            </w:r>
          </w:p>
          <w:p w14:paraId="7D60497F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 xml:space="preserve">   พีทีอี จำกัด</w:t>
            </w:r>
          </w:p>
        </w:tc>
        <w:tc>
          <w:tcPr>
            <w:tcW w:w="2880" w:type="dxa"/>
          </w:tcPr>
          <w:p w14:paraId="71F09521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ประกอบธุรกิจหลักในการลงทุนด้านการสื่อสารโทรคมนาคมในระดับนานาชาติ</w:t>
            </w:r>
          </w:p>
        </w:tc>
        <w:tc>
          <w:tcPr>
            <w:tcW w:w="1530" w:type="dxa"/>
          </w:tcPr>
          <w:p w14:paraId="359606E7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สิงคโปร์</w:t>
            </w:r>
          </w:p>
        </w:tc>
        <w:tc>
          <w:tcPr>
            <w:tcW w:w="1098" w:type="dxa"/>
          </w:tcPr>
          <w:p w14:paraId="5793A5C2" w14:textId="71F20E4A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8442CA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564AD526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  <w:r w:rsidRPr="008442CA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EA7919" w:rsidRPr="008442CA" w14:paraId="3433B36F" w14:textId="77777777" w:rsidTr="002D5531">
        <w:trPr>
          <w:trHeight w:val="20"/>
        </w:trPr>
        <w:tc>
          <w:tcPr>
            <w:tcW w:w="3042" w:type="dxa"/>
          </w:tcPr>
          <w:p w14:paraId="1C750864" w14:textId="77777777" w:rsidR="00EA7919" w:rsidRPr="008442CA" w:rsidRDefault="00EA7919" w:rsidP="008442CA">
            <w:pPr>
              <w:spacing w:line="140" w:lineRule="exact"/>
              <w:ind w:left="162" w:right="-108" w:hanging="162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2880" w:type="dxa"/>
          </w:tcPr>
          <w:p w14:paraId="50CFB014" w14:textId="77777777" w:rsidR="00EA7919" w:rsidRPr="008442CA" w:rsidRDefault="00EA7919" w:rsidP="008442CA">
            <w:pPr>
              <w:spacing w:line="140" w:lineRule="exact"/>
              <w:rPr>
                <w:rFonts w:ascii="Angsana New" w:hAnsi="Angsana New" w:cs="Angsan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30" w:type="dxa"/>
          </w:tcPr>
          <w:p w14:paraId="4AA2E19B" w14:textId="77777777" w:rsidR="00EA7919" w:rsidRPr="008442CA" w:rsidRDefault="00EA7919" w:rsidP="008442CA">
            <w:pPr>
              <w:pStyle w:val="MacroText"/>
              <w:spacing w:line="140" w:lineRule="exact"/>
              <w:ind w:left="-18"/>
              <w:jc w:val="center"/>
              <w:rPr>
                <w:rFonts w:ascii="Angsana New" w:hAnsi="Angsana New"/>
                <w:sz w:val="6"/>
                <w:szCs w:val="6"/>
                <w:cs/>
                <w:lang w:val="en-US"/>
              </w:rPr>
            </w:pPr>
          </w:p>
        </w:tc>
        <w:tc>
          <w:tcPr>
            <w:tcW w:w="1098" w:type="dxa"/>
          </w:tcPr>
          <w:p w14:paraId="65B5D830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080" w:type="dxa"/>
          </w:tcPr>
          <w:p w14:paraId="0C33A453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140" w:lineRule="exact"/>
              <w:jc w:val="center"/>
              <w:rPr>
                <w:rFonts w:ascii="Angsana New" w:hAnsi="Angsana New"/>
                <w:sz w:val="6"/>
                <w:szCs w:val="6"/>
                <w:lang w:val="en-US"/>
              </w:rPr>
            </w:pPr>
          </w:p>
        </w:tc>
      </w:tr>
      <w:tr w:rsidR="00EA7919" w:rsidRPr="008442CA" w14:paraId="10309E44" w14:textId="77777777" w:rsidTr="002D5531">
        <w:trPr>
          <w:trHeight w:val="20"/>
        </w:trPr>
        <w:tc>
          <w:tcPr>
            <w:tcW w:w="3042" w:type="dxa"/>
          </w:tcPr>
          <w:p w14:paraId="3E777467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2880" w:type="dxa"/>
          </w:tcPr>
          <w:p w14:paraId="07B96D69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>ประกอบธุรกิจให้บริการดาวเทียมสื่อสารหรือบริการอื่นใดที่เกี่ยวข้องกับธุรกิจดาวเทียม</w:t>
            </w:r>
          </w:p>
        </w:tc>
        <w:tc>
          <w:tcPr>
            <w:tcW w:w="1530" w:type="dxa"/>
          </w:tcPr>
          <w:p w14:paraId="6FA70E63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76DFE379" w14:textId="6E1B19FA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8442CA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  <w:tc>
          <w:tcPr>
            <w:tcW w:w="1080" w:type="dxa"/>
          </w:tcPr>
          <w:p w14:paraId="06268E60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75</w:t>
            </w:r>
            <w:r w:rsidRPr="008442CA">
              <w:rPr>
                <w:rFonts w:ascii="Angsana New" w:hAnsi="Angsana New"/>
                <w:sz w:val="29"/>
                <w:szCs w:val="29"/>
                <w:vertAlign w:val="superscript"/>
                <w:lang w:val="en-US"/>
              </w:rPr>
              <w:t>*</w:t>
            </w:r>
          </w:p>
        </w:tc>
      </w:tr>
      <w:tr w:rsidR="00EA7919" w:rsidRPr="008442CA" w14:paraId="58BA8E18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4F34474F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61147342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  <w:p w14:paraId="343462AE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</w:tr>
      <w:tr w:rsidR="00EA7919" w:rsidRPr="008442CA" w14:paraId="7220E1F5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7210307B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A7919" w:rsidRPr="008442CA" w14:paraId="1F47A64C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19D519B3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A7919" w:rsidRPr="008442CA" w14:paraId="03CAB29B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63886D01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A7919" w:rsidRPr="008442CA" w14:paraId="44BD0E5B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3C0C73A3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A7919" w:rsidRPr="008442CA" w14:paraId="76502A51" w14:textId="77777777" w:rsidTr="002D5531">
        <w:trPr>
          <w:trHeight w:hRule="exact" w:val="153"/>
        </w:trPr>
        <w:tc>
          <w:tcPr>
            <w:tcW w:w="9630" w:type="dxa"/>
            <w:gridSpan w:val="5"/>
          </w:tcPr>
          <w:p w14:paraId="54B6726A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EA7919" w:rsidRPr="008442CA" w14:paraId="378B10CE" w14:textId="77777777" w:rsidTr="001155DE">
        <w:trPr>
          <w:trHeight w:val="20"/>
          <w:tblHeader/>
        </w:trPr>
        <w:tc>
          <w:tcPr>
            <w:tcW w:w="9630" w:type="dxa"/>
            <w:gridSpan w:val="5"/>
          </w:tcPr>
          <w:p w14:paraId="2BD0CCD1" w14:textId="77777777" w:rsidR="00EA7919" w:rsidRPr="008442CA" w:rsidRDefault="00EA7919" w:rsidP="008442C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</w:p>
          <w:p w14:paraId="46302966" w14:textId="77777777" w:rsidR="00EA7919" w:rsidRPr="008442CA" w:rsidRDefault="00EA7919" w:rsidP="008442CA">
            <w:pPr>
              <w:pStyle w:val="MacroText"/>
              <w:spacing w:line="240" w:lineRule="atLeas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</w:p>
          <w:p w14:paraId="07EA033E" w14:textId="044E2D65" w:rsidR="00EA7919" w:rsidRPr="008442CA" w:rsidRDefault="00EA7919" w:rsidP="008442CA">
            <w:pPr>
              <w:pStyle w:val="MacroText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lastRenderedPageBreak/>
              <w:t>การร่วมค้าของบริษัท เชนนิงตัน อินเวสเม้นท์ส พีทีอี จำกัด</w:t>
            </w:r>
          </w:p>
        </w:tc>
      </w:tr>
      <w:tr w:rsidR="00EA7919" w:rsidRPr="008442CA" w14:paraId="6F06EA14" w14:textId="77777777" w:rsidTr="002D5531">
        <w:trPr>
          <w:trHeight w:val="20"/>
        </w:trPr>
        <w:tc>
          <w:tcPr>
            <w:tcW w:w="3042" w:type="dxa"/>
          </w:tcPr>
          <w:p w14:paraId="6D1079E9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lastRenderedPageBreak/>
              <w:t>บริษัท ลาว เทเลคอมมิวนิเคชั่นส์ มหาชน</w:t>
            </w:r>
          </w:p>
        </w:tc>
        <w:tc>
          <w:tcPr>
            <w:tcW w:w="2880" w:type="dxa"/>
          </w:tcPr>
          <w:p w14:paraId="2C21E000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ให้บริการโทรศัพท์พื้นฐาน โทรศัพท์เคลื่อนที่ โทรศัพท์สาธารณะ โทรศัพท์ระหว่างประเทศและอินเทอร์เน็ต</w:t>
            </w:r>
          </w:p>
        </w:tc>
        <w:tc>
          <w:tcPr>
            <w:tcW w:w="1530" w:type="dxa"/>
          </w:tcPr>
          <w:p w14:paraId="2A9B1952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สาธารณรัฐ</w:t>
            </w:r>
          </w:p>
          <w:p w14:paraId="1B2736E8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ประชาธิปไตยประชาชนลาว</w:t>
            </w:r>
          </w:p>
        </w:tc>
        <w:tc>
          <w:tcPr>
            <w:tcW w:w="1098" w:type="dxa"/>
          </w:tcPr>
          <w:p w14:paraId="4A722D22" w14:textId="78F2F542" w:rsidR="00EA7919" w:rsidRPr="008442CA" w:rsidRDefault="00FA53FD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8442CA">
              <w:rPr>
                <w:rFonts w:ascii="Angsana New" w:hAnsi="Angsana New"/>
                <w:sz w:val="29"/>
                <w:szCs w:val="29"/>
              </w:rPr>
              <w:t>.</w:t>
            </w: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  <w:tc>
          <w:tcPr>
            <w:tcW w:w="1080" w:type="dxa"/>
          </w:tcPr>
          <w:p w14:paraId="193A5CCD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24</w:t>
            </w:r>
            <w:r w:rsidRPr="008442CA">
              <w:rPr>
                <w:rFonts w:ascii="Angsana New" w:hAnsi="Angsana New"/>
                <w:sz w:val="29"/>
                <w:szCs w:val="29"/>
              </w:rPr>
              <w:t>.</w:t>
            </w: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99</w:t>
            </w:r>
          </w:p>
        </w:tc>
      </w:tr>
      <w:tr w:rsidR="00EA7919" w:rsidRPr="008442CA" w14:paraId="451C848F" w14:textId="77777777" w:rsidTr="00DD2ED3">
        <w:trPr>
          <w:trHeight w:val="60"/>
        </w:trPr>
        <w:tc>
          <w:tcPr>
            <w:tcW w:w="3042" w:type="dxa"/>
          </w:tcPr>
          <w:p w14:paraId="774EF7A6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880" w:type="dxa"/>
          </w:tcPr>
          <w:p w14:paraId="2B7F9B35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530" w:type="dxa"/>
          </w:tcPr>
          <w:p w14:paraId="59721C7D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98" w:type="dxa"/>
          </w:tcPr>
          <w:p w14:paraId="09BBD841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080" w:type="dxa"/>
          </w:tcPr>
          <w:p w14:paraId="0663FE39" w14:textId="77777777" w:rsidR="00EA7919" w:rsidRPr="008442CA" w:rsidRDefault="00EA7919" w:rsidP="008442CA">
            <w:pPr>
              <w:spacing w:line="140" w:lineRule="exact"/>
              <w:ind w:left="158" w:right="-115" w:hanging="158"/>
              <w:rPr>
                <w:rFonts w:ascii="Angsana New" w:hAnsi="Angsana New" w:cs="Angsana New"/>
                <w:sz w:val="2"/>
                <w:szCs w:val="2"/>
              </w:rPr>
            </w:pPr>
          </w:p>
        </w:tc>
      </w:tr>
      <w:tr w:rsidR="00EA7919" w:rsidRPr="008442CA" w14:paraId="58401A3A" w14:textId="77777777" w:rsidTr="002D5531">
        <w:trPr>
          <w:trHeight w:val="20"/>
        </w:trPr>
        <w:tc>
          <w:tcPr>
            <w:tcW w:w="9630" w:type="dxa"/>
            <w:gridSpan w:val="5"/>
          </w:tcPr>
          <w:p w14:paraId="72163019" w14:textId="41C54666" w:rsidR="00EA7919" w:rsidRPr="008442CA" w:rsidRDefault="00EA7919" w:rsidP="008442CA">
            <w:pPr>
              <w:pStyle w:val="MacroText"/>
              <w:tabs>
                <w:tab w:val="decimal" w:pos="43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การร่วมค้าของบริษัท</w:t>
            </w:r>
            <w:r w:rsidRPr="008442C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/>
              </w:rPr>
              <w:t xml:space="preserve"> </w:t>
            </w:r>
            <w:r w:rsidRPr="008442C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/>
              </w:rPr>
              <w:t>ไทย แอดวานซ์ อินโนเวชั่น จำกัด</w:t>
            </w:r>
          </w:p>
        </w:tc>
      </w:tr>
      <w:tr w:rsidR="00EA7919" w:rsidRPr="008442CA" w14:paraId="247590C9" w14:textId="77777777" w:rsidTr="002D5531">
        <w:trPr>
          <w:trHeight w:val="20"/>
        </w:trPr>
        <w:tc>
          <w:tcPr>
            <w:tcW w:w="3042" w:type="dxa"/>
          </w:tcPr>
          <w:p w14:paraId="2E3B19AF" w14:textId="77777777" w:rsidR="00EA7919" w:rsidRPr="008442CA" w:rsidRDefault="00EA7919" w:rsidP="008442CA">
            <w:pPr>
              <w:spacing w:line="240" w:lineRule="atLeast"/>
              <w:ind w:left="162" w:right="-108" w:hanging="162"/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29"/>
                <w:szCs w:val="29"/>
                <w:cs/>
                <w:lang w:eastAsia="th-TH"/>
              </w:rPr>
              <w:t xml:space="preserve">บริษัท เอทีไอ เทคโนโลยีส์ จำกัด </w:t>
            </w:r>
          </w:p>
        </w:tc>
        <w:tc>
          <w:tcPr>
            <w:tcW w:w="2880" w:type="dxa"/>
          </w:tcPr>
          <w:p w14:paraId="2C5516A8" w14:textId="77777777" w:rsidR="00EA7919" w:rsidRPr="008442CA" w:rsidRDefault="00EA7919" w:rsidP="008442CA">
            <w:pPr>
              <w:spacing w:line="240" w:lineRule="atLeast"/>
              <w:rPr>
                <w:rFonts w:ascii="Angsana New" w:hAnsi="Angsana New" w:cs="Angsana New"/>
                <w:sz w:val="29"/>
                <w:szCs w:val="29"/>
              </w:rPr>
            </w:pPr>
            <w:r w:rsidRPr="008442CA">
              <w:rPr>
                <w:rFonts w:ascii="Angsana New" w:hAnsi="Angsana New" w:cs="Angsana New"/>
                <w:sz w:val="29"/>
                <w:szCs w:val="29"/>
                <w:cs/>
              </w:rPr>
              <w:t>ประกอบธุรกิจจำหน่าย ให้บริการและพัฒนาสินค้าเกี่ยวกับอากาศยานไร้คนขับ (โดรน) เพื่อการเกษตร และให้บริการแพลตฟอร์มวิเคราะห์ข้อมูลด้านการเกษตร</w:t>
            </w:r>
          </w:p>
        </w:tc>
        <w:tc>
          <w:tcPr>
            <w:tcW w:w="1530" w:type="dxa"/>
          </w:tcPr>
          <w:p w14:paraId="5752FAD4" w14:textId="77777777" w:rsidR="00EA7919" w:rsidRPr="008442CA" w:rsidRDefault="00EA7919" w:rsidP="008442CA">
            <w:pPr>
              <w:pStyle w:val="MacroText"/>
              <w:spacing w:line="240" w:lineRule="atLeast"/>
              <w:ind w:left="-1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cs/>
                <w:lang w:val="en-US"/>
              </w:rPr>
              <w:t>ไทย</w:t>
            </w:r>
          </w:p>
        </w:tc>
        <w:tc>
          <w:tcPr>
            <w:tcW w:w="1098" w:type="dxa"/>
          </w:tcPr>
          <w:p w14:paraId="256D8204" w14:textId="4931CFFF" w:rsidR="00EA7919" w:rsidRPr="008442CA" w:rsidRDefault="00FA53FD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  <w:tc>
          <w:tcPr>
            <w:tcW w:w="1080" w:type="dxa"/>
          </w:tcPr>
          <w:p w14:paraId="7521959D" w14:textId="77777777" w:rsidR="00EA7919" w:rsidRPr="008442CA" w:rsidRDefault="00EA7919" w:rsidP="008442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432"/>
              </w:tabs>
              <w:spacing w:line="240" w:lineRule="atLeast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8442CA">
              <w:rPr>
                <w:rFonts w:ascii="Angsana New" w:hAnsi="Angsana New"/>
                <w:sz w:val="29"/>
                <w:szCs w:val="29"/>
                <w:lang w:val="en-US"/>
              </w:rPr>
              <w:t>50</w:t>
            </w:r>
          </w:p>
        </w:tc>
      </w:tr>
    </w:tbl>
    <w:p w14:paraId="4D404676" w14:textId="77777777" w:rsidR="00DD489F" w:rsidRPr="008442CA" w:rsidRDefault="00DD489F" w:rsidP="008442CA">
      <w:pPr>
        <w:jc w:val="thaiDistribute"/>
        <w:rPr>
          <w:rFonts w:ascii="Angsana New" w:hAnsi="Angsana New" w:cs="Angsana New"/>
          <w:sz w:val="8"/>
          <w:szCs w:val="8"/>
        </w:rPr>
      </w:pPr>
    </w:p>
    <w:p w14:paraId="35DBF5BC" w14:textId="40816D9E" w:rsidR="00A87AD3" w:rsidRPr="008442CA" w:rsidRDefault="00A87AD3" w:rsidP="008442CA">
      <w:pPr>
        <w:ind w:left="630" w:hanging="90"/>
        <w:jc w:val="thaiDistribute"/>
        <w:rPr>
          <w:rFonts w:ascii="Angsana New" w:hAnsi="Angsana New" w:cs="Angsana New"/>
          <w:sz w:val="24"/>
          <w:szCs w:val="24"/>
        </w:rPr>
      </w:pPr>
      <w:r w:rsidRPr="008442CA">
        <w:rPr>
          <w:rFonts w:ascii="Angsana New" w:hAnsi="Angsana New" w:cs="Angsana New"/>
          <w:sz w:val="24"/>
          <w:szCs w:val="24"/>
        </w:rPr>
        <w:t xml:space="preserve">* </w:t>
      </w:r>
      <w:r w:rsidRPr="008442CA">
        <w:rPr>
          <w:rFonts w:ascii="Angsana New" w:hAnsi="Angsana New" w:cs="Angsana New"/>
          <w:sz w:val="24"/>
          <w:szCs w:val="24"/>
          <w:cs/>
        </w:rPr>
        <w:t xml:space="preserve">กลุ่มบริษัทถือหุ้นสามัญในบริษัทเหล่านี้เกินกว่าร้อยละ </w:t>
      </w:r>
      <w:r w:rsidRPr="008442CA">
        <w:rPr>
          <w:rFonts w:ascii="Angsana New" w:hAnsi="Angsana New" w:cs="Angsana New"/>
          <w:sz w:val="24"/>
          <w:szCs w:val="24"/>
        </w:rPr>
        <w:t xml:space="preserve">50 </w:t>
      </w:r>
      <w:r w:rsidRPr="008442CA">
        <w:rPr>
          <w:rFonts w:ascii="Angsana New" w:hAnsi="Angsana New" w:cs="Angsana New"/>
          <w:sz w:val="24"/>
          <w:szCs w:val="24"/>
          <w:cs/>
        </w:rPr>
        <w:t xml:space="preserve">แต่จัดประเภทเงินลงทุนดังกล่าวเป็นการร่วมค้าของกลุ่มบริษัท เนื่องจากมีข้อตกลงในการบริหารจัดการร่วมกันตามสัญญาระหว่างผู้ถือหุ้นของบริษัทเหล่านี้ </w:t>
      </w:r>
    </w:p>
    <w:p w14:paraId="40572C9A" w14:textId="77777777" w:rsidR="00A87A7B" w:rsidRPr="008442CA" w:rsidRDefault="00A87A7B" w:rsidP="008442CA">
      <w:pPr>
        <w:ind w:left="630" w:hanging="90"/>
        <w:jc w:val="thaiDistribute"/>
        <w:rPr>
          <w:rFonts w:ascii="Angsana New" w:hAnsi="Angsana New" w:cs="Angsana New"/>
          <w:sz w:val="6"/>
          <w:szCs w:val="6"/>
        </w:rPr>
      </w:pPr>
    </w:p>
    <w:p w14:paraId="7822A0AB" w14:textId="77777777" w:rsidR="0000108E" w:rsidRPr="008442CA" w:rsidRDefault="0054104E" w:rsidP="008442CA">
      <w:pPr>
        <w:spacing w:before="12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รายการระหว่างกิจการที่มีสาระสำคัญระหว่างบริษัทและบริษัทย่อยได้ตัดออกจากงบการเงินรวมแล้ว</w:t>
      </w:r>
    </w:p>
    <w:p w14:paraId="73822C51" w14:textId="77777777" w:rsidR="0000108E" w:rsidRPr="008442CA" w:rsidRDefault="0000108E" w:rsidP="008442CA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</w:p>
    <w:p w14:paraId="2DD45D20" w14:textId="68604D9D" w:rsidR="00450141" w:rsidRPr="008442CA" w:rsidRDefault="00670031" w:rsidP="008442CA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t>2</w:t>
      </w:r>
      <w:r w:rsidR="00343070" w:rsidRPr="008442CA">
        <w:rPr>
          <w:rFonts w:ascii="Angsana New" w:hAnsi="Angsana New" w:cs="Angsana New"/>
          <w:b/>
          <w:bCs/>
          <w:sz w:val="30"/>
          <w:szCs w:val="30"/>
        </w:rPr>
        <w:tab/>
      </w:r>
      <w:r w:rsidR="007216CB" w:rsidRPr="008442CA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70562C6" w14:textId="77777777" w:rsidR="007216CB" w:rsidRPr="008442CA" w:rsidRDefault="007216CB" w:rsidP="008442CA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144B96B" w14:textId="52F04DDF" w:rsidR="001F2173" w:rsidRPr="008442CA" w:rsidRDefault="001F2173" w:rsidP="008442CA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1" w:name="_Hlk66464858"/>
      <w:r w:rsidRPr="008442CA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442CA">
        <w:rPr>
          <w:rFonts w:ascii="Angsana New" w:hAnsi="Angsana New" w:cs="Angsana New"/>
          <w:sz w:val="30"/>
          <w:szCs w:val="30"/>
        </w:rPr>
        <w:t xml:space="preserve">34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442C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 </w:t>
      </w:r>
      <w:bookmarkEnd w:id="1"/>
      <w:r w:rsidRPr="008442CA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8442CA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8442CA">
        <w:rPr>
          <w:rFonts w:ascii="Angsana New" w:hAnsi="Angsana New" w:cs="Angsana New"/>
          <w:sz w:val="30"/>
          <w:szCs w:val="30"/>
        </w:rPr>
        <w:t xml:space="preserve">31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8</w:t>
      </w:r>
    </w:p>
    <w:p w14:paraId="000E7156" w14:textId="571D5D63" w:rsidR="007F0A87" w:rsidRPr="008442CA" w:rsidRDefault="001F2173" w:rsidP="008442CA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442CA">
        <w:rPr>
          <w:rFonts w:ascii="Angsana New" w:hAnsi="Angsana New" w:cs="Angsana New"/>
          <w:sz w:val="30"/>
          <w:szCs w:val="30"/>
        </w:rPr>
        <w:t xml:space="preserve">31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8</w:t>
      </w:r>
    </w:p>
    <w:p w14:paraId="1D5D3861" w14:textId="77777777" w:rsidR="00533F9A" w:rsidRPr="008442CA" w:rsidRDefault="00533F9A" w:rsidP="008442CA">
      <w:pPr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</w:p>
    <w:p w14:paraId="2BA15F7F" w14:textId="518E73B9" w:rsidR="00745E11" w:rsidRPr="008442CA" w:rsidRDefault="00670031" w:rsidP="008442CA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  <w:tab w:val="left" w:pos="540"/>
        </w:tabs>
        <w:suppressAutoHyphens w:val="0"/>
        <w:spacing w:line="240" w:lineRule="auto"/>
        <w:ind w:right="43"/>
        <w:jc w:val="left"/>
        <w:rPr>
          <w:rFonts w:ascii="Angsana New" w:hAnsi="Angsana New"/>
          <w:b/>
          <w:bCs/>
          <w:sz w:val="30"/>
          <w:szCs w:val="30"/>
        </w:rPr>
      </w:pPr>
      <w:r w:rsidRPr="008442CA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745E11" w:rsidRPr="008442CA">
        <w:rPr>
          <w:rFonts w:ascii="Angsana New" w:hAnsi="Angsana New"/>
          <w:b/>
          <w:bCs/>
          <w:sz w:val="30"/>
          <w:szCs w:val="30"/>
        </w:rPr>
        <w:tab/>
      </w:r>
      <w:proofErr w:type="spellStart"/>
      <w:r w:rsidR="005F30D7" w:rsidRPr="008442CA">
        <w:rPr>
          <w:rFonts w:ascii="Angsana New" w:hAnsi="Angsana New"/>
          <w:b/>
          <w:bCs/>
          <w:sz w:val="30"/>
          <w:szCs w:val="30"/>
          <w:lang w:val="en-US"/>
        </w:rPr>
        <w:t>บุคคลหรือกิจการที่เกี่ยวข้องกัน</w:t>
      </w:r>
      <w:proofErr w:type="spellEnd"/>
      <w:r w:rsidR="00745E11" w:rsidRPr="008442CA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="00745E11" w:rsidRPr="008442CA">
        <w:rPr>
          <w:rFonts w:ascii="Angsana New" w:hAnsi="Angsana New"/>
          <w:b/>
          <w:bCs/>
          <w:sz w:val="30"/>
          <w:szCs w:val="30"/>
        </w:rPr>
        <w:t xml:space="preserve">     </w:t>
      </w:r>
    </w:p>
    <w:p w14:paraId="68D94820" w14:textId="77777777" w:rsidR="00937666" w:rsidRPr="008442CA" w:rsidRDefault="00937666" w:rsidP="008442CA">
      <w:pPr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F2EAAF7" w14:textId="3DBF3ED4" w:rsidR="004D27D2" w:rsidRPr="008442CA" w:rsidRDefault="004D27D2" w:rsidP="008442CA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 w:hint="cs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</w:t>
      </w:r>
      <w:r w:rsidR="006A4AE1" w:rsidRPr="008442CA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6A4AE1" w:rsidRPr="008442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หกเดือนสิ้นสุดวันที่ </w:t>
      </w:r>
      <w:r w:rsidR="006A4AE1" w:rsidRPr="008442CA">
        <w:rPr>
          <w:rFonts w:ascii="Angsana New" w:hAnsi="Angsana New" w:cs="Angsana New"/>
          <w:sz w:val="30"/>
          <w:szCs w:val="30"/>
        </w:rPr>
        <w:t xml:space="preserve">30 </w:t>
      </w:r>
      <w:r w:rsidR="006A4AE1" w:rsidRPr="008442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A4AE1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9</w:t>
      </w:r>
    </w:p>
    <w:p w14:paraId="75151808" w14:textId="77777777" w:rsidR="00A1729E" w:rsidRPr="008442CA" w:rsidRDefault="00A1729E" w:rsidP="008442CA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D2B6140" w14:textId="4BCF4E70" w:rsidR="004D27D2" w:rsidRPr="008442CA" w:rsidRDefault="004D27D2" w:rsidP="008442CA">
      <w:pPr>
        <w:tabs>
          <w:tab w:val="left" w:pos="1418"/>
        </w:tabs>
        <w:ind w:left="547" w:right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6A4AE1" w:rsidRPr="008442CA">
        <w:rPr>
          <w:rFonts w:ascii="Angsana New" w:hAnsi="Angsana New" w:cs="Angsana New"/>
          <w:color w:val="000000"/>
          <w:sz w:val="30"/>
          <w:szCs w:val="30"/>
          <w:cs/>
        </w:rPr>
        <w:t>งวด</w:t>
      </w:r>
      <w:r w:rsidR="006A4AE1" w:rsidRPr="008442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หกเดือนสิ้นสุดวันที่ </w:t>
      </w:r>
      <w:r w:rsidR="006A4AE1" w:rsidRPr="008442CA">
        <w:rPr>
          <w:rFonts w:ascii="Angsana New" w:hAnsi="Angsana New" w:cs="Angsana New"/>
          <w:sz w:val="30"/>
          <w:szCs w:val="30"/>
        </w:rPr>
        <w:t xml:space="preserve">30 </w:t>
      </w:r>
      <w:r w:rsidR="006A4AE1" w:rsidRPr="008442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A4AE1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sz w:val="30"/>
          <w:szCs w:val="30"/>
        </w:rPr>
        <w:t>9</w:t>
      </w:r>
      <w:r w:rsidRPr="00844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>256</w:t>
      </w:r>
      <w:r w:rsidR="00086F69" w:rsidRPr="008442CA">
        <w:rPr>
          <w:rFonts w:ascii="Angsana New" w:hAnsi="Angsana New" w:cs="Angsana New"/>
          <w:color w:val="000000"/>
          <w:sz w:val="30"/>
          <w:szCs w:val="30"/>
        </w:rPr>
        <w:t>8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p w14:paraId="4EC93E41" w14:textId="2C9AD853" w:rsidR="00C933CB" w:rsidRPr="008442CA" w:rsidRDefault="00C933CB" w:rsidP="008442CA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3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222"/>
        <w:gridCol w:w="240"/>
        <w:gridCol w:w="1120"/>
      </w:tblGrid>
      <w:tr w:rsidR="00EC414F" w:rsidRPr="008442CA" w14:paraId="564D98BB" w14:textId="77777777" w:rsidTr="55AFD817">
        <w:trPr>
          <w:tblHeader/>
        </w:trPr>
        <w:tc>
          <w:tcPr>
            <w:tcW w:w="4050" w:type="dxa"/>
          </w:tcPr>
          <w:p w14:paraId="19EBF4B8" w14:textId="77777777" w:rsidR="00EC414F" w:rsidRPr="008442CA" w:rsidRDefault="00EC414F" w:rsidP="008442CA">
            <w:pPr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17EDD8" w14:textId="77777777" w:rsidR="00EC414F" w:rsidRPr="008442CA" w:rsidRDefault="00EC414F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0C3763" w14:textId="77777777" w:rsidR="00EC414F" w:rsidRPr="008442CA" w:rsidRDefault="00EC414F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2" w:type="dxa"/>
            <w:gridSpan w:val="3"/>
          </w:tcPr>
          <w:p w14:paraId="28B5821F" w14:textId="77777777" w:rsidR="00EC414F" w:rsidRPr="008442CA" w:rsidRDefault="00EC414F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AB" w:rsidRPr="008442CA" w14:paraId="48D01D57" w14:textId="77777777" w:rsidTr="55AFD817">
        <w:trPr>
          <w:tblHeader/>
        </w:trPr>
        <w:tc>
          <w:tcPr>
            <w:tcW w:w="4050" w:type="dxa"/>
          </w:tcPr>
          <w:p w14:paraId="79E923FC" w14:textId="695A1A00" w:rsidR="006D42AB" w:rsidRPr="008442CA" w:rsidRDefault="006D42AB" w:rsidP="008442CA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30 </w:t>
            </w:r>
            <w:r w:rsidRPr="008442CA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00166387" w14:textId="6E1298F4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75F4D196" w14:textId="77777777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95364" w14:textId="63439C1D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2A0FA2D" w14:textId="77777777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74AA3177" w14:textId="3CA5F36F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40388703" w14:textId="77777777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3A05455" w14:textId="4559CEA1" w:rsidR="006D42AB" w:rsidRPr="008442CA" w:rsidRDefault="006D42AB" w:rsidP="008442C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4D27D2" w:rsidRPr="008442CA" w14:paraId="67CF43E5" w14:textId="77777777" w:rsidTr="55AFD817">
        <w:trPr>
          <w:tblHeader/>
        </w:trPr>
        <w:tc>
          <w:tcPr>
            <w:tcW w:w="4050" w:type="dxa"/>
          </w:tcPr>
          <w:p w14:paraId="730271FD" w14:textId="77777777" w:rsidR="004D27D2" w:rsidRPr="008442CA" w:rsidRDefault="004D27D2" w:rsidP="008442CA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2" w:type="dxa"/>
            <w:gridSpan w:val="7"/>
          </w:tcPr>
          <w:p w14:paraId="3CBADD79" w14:textId="596EE22B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4D27D2" w:rsidRPr="008442CA" w14:paraId="67893126" w14:textId="77777777" w:rsidTr="55AFD817">
        <w:tc>
          <w:tcPr>
            <w:tcW w:w="4050" w:type="dxa"/>
          </w:tcPr>
          <w:p w14:paraId="156C9956" w14:textId="77777777" w:rsidR="004D27D2" w:rsidRPr="008442CA" w:rsidRDefault="004D27D2" w:rsidP="008442CA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5282" w:type="dxa"/>
            <w:gridSpan w:val="7"/>
          </w:tcPr>
          <w:p w14:paraId="0243365D" w14:textId="77777777" w:rsidR="004D27D2" w:rsidRPr="008442CA" w:rsidRDefault="004D27D2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D27D2" w:rsidRPr="008442CA" w14:paraId="4C379F92" w14:textId="77777777" w:rsidTr="55AFD817">
        <w:tc>
          <w:tcPr>
            <w:tcW w:w="4050" w:type="dxa"/>
            <w:vAlign w:val="bottom"/>
          </w:tcPr>
          <w:p w14:paraId="152F74D2" w14:textId="77777777" w:rsidR="004D27D2" w:rsidRPr="008442CA" w:rsidRDefault="004D27D2" w:rsidP="008442CA">
            <w:pPr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  <w:vAlign w:val="bottom"/>
          </w:tcPr>
          <w:p w14:paraId="58A169FD" w14:textId="77777777" w:rsidR="004D27D2" w:rsidRPr="008442CA" w:rsidRDefault="004D27D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BF69C" w14:textId="77777777" w:rsidR="004D27D2" w:rsidRPr="008442CA" w:rsidRDefault="004D27D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E0A780" w14:textId="77777777" w:rsidR="004D27D2" w:rsidRPr="008442CA" w:rsidRDefault="004D27D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869166" w14:textId="77777777" w:rsidR="004D27D2" w:rsidRPr="008442CA" w:rsidRDefault="004D27D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D84BCDD" w14:textId="77777777" w:rsidR="004D27D2" w:rsidRPr="008442CA" w:rsidRDefault="004D27D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4E36B6" w14:textId="77777777" w:rsidR="004D27D2" w:rsidRPr="008442CA" w:rsidRDefault="004D27D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B95C872" w14:textId="77777777" w:rsidR="004D27D2" w:rsidRPr="008442CA" w:rsidRDefault="004D27D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D42AB" w:rsidRPr="008442CA" w14:paraId="5CEA702F" w14:textId="77777777">
        <w:tc>
          <w:tcPr>
            <w:tcW w:w="4050" w:type="dxa"/>
          </w:tcPr>
          <w:p w14:paraId="0CF17BEF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2C35C6" w14:textId="1A90D82F" w:rsidR="006D42AB" w:rsidRPr="008442CA" w:rsidRDefault="00C11867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BE60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F53B9" w14:textId="66F083BE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BBACB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E9EEBE" w14:textId="4DF51FE5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196,247</w:t>
            </w:r>
          </w:p>
        </w:tc>
        <w:tc>
          <w:tcPr>
            <w:tcW w:w="240" w:type="dxa"/>
          </w:tcPr>
          <w:p w14:paraId="57789F34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9805FDD" w14:textId="76746A4E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259,855 </w:t>
            </w:r>
          </w:p>
        </w:tc>
      </w:tr>
      <w:tr w:rsidR="006D42AB" w:rsidRPr="008442CA" w14:paraId="2F768347" w14:textId="77777777" w:rsidTr="55AFD817">
        <w:trPr>
          <w:trHeight w:val="252"/>
        </w:trPr>
        <w:tc>
          <w:tcPr>
            <w:tcW w:w="4050" w:type="dxa"/>
          </w:tcPr>
          <w:p w14:paraId="28DE9F2E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8D74F5" w14:textId="6E3EB64F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12,075</w:t>
            </w:r>
          </w:p>
        </w:tc>
        <w:tc>
          <w:tcPr>
            <w:tcW w:w="270" w:type="dxa"/>
          </w:tcPr>
          <w:p w14:paraId="70CCE59E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91E019" w14:textId="33FB08CF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9,725 </w:t>
            </w:r>
          </w:p>
        </w:tc>
        <w:tc>
          <w:tcPr>
            <w:tcW w:w="270" w:type="dxa"/>
          </w:tcPr>
          <w:p w14:paraId="1A4F091C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51D2B8B" w14:textId="7879CB83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12,075</w:t>
            </w:r>
          </w:p>
        </w:tc>
        <w:tc>
          <w:tcPr>
            <w:tcW w:w="240" w:type="dxa"/>
          </w:tcPr>
          <w:p w14:paraId="2B1C726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D5E8DE5" w14:textId="6B1F2E6A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10,590 </w:t>
            </w:r>
          </w:p>
        </w:tc>
      </w:tr>
      <w:tr w:rsidR="006D42AB" w:rsidRPr="008442CA" w14:paraId="6EE29969" w14:textId="77777777" w:rsidTr="55AFD817">
        <w:tc>
          <w:tcPr>
            <w:tcW w:w="4050" w:type="dxa"/>
          </w:tcPr>
          <w:p w14:paraId="709702A6" w14:textId="32A586A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4D7B8F" w14:textId="616CEE47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14:paraId="738A1475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FC1EB" w14:textId="408DBF8C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14,667 </w:t>
            </w:r>
          </w:p>
        </w:tc>
        <w:tc>
          <w:tcPr>
            <w:tcW w:w="270" w:type="dxa"/>
          </w:tcPr>
          <w:p w14:paraId="0FFF2020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4980379A" w14:textId="3A1A94FF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2,202</w:t>
            </w:r>
          </w:p>
        </w:tc>
        <w:tc>
          <w:tcPr>
            <w:tcW w:w="240" w:type="dxa"/>
          </w:tcPr>
          <w:p w14:paraId="56E1EFD4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4BA6C89" w14:textId="264490EB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2,210 </w:t>
            </w:r>
          </w:p>
        </w:tc>
      </w:tr>
      <w:tr w:rsidR="006D42AB" w:rsidRPr="008442CA" w14:paraId="79218534" w14:textId="77777777">
        <w:tc>
          <w:tcPr>
            <w:tcW w:w="4050" w:type="dxa"/>
          </w:tcPr>
          <w:p w14:paraId="498DC77E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2B06C3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F4674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E7AED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A513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097F8E9E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8EE629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E20BDE2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694AB539" w14:textId="77777777" w:rsidTr="55AFD817">
        <w:trPr>
          <w:trHeight w:val="270"/>
        </w:trPr>
        <w:tc>
          <w:tcPr>
            <w:tcW w:w="4050" w:type="dxa"/>
          </w:tcPr>
          <w:p w14:paraId="05DC2ADC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A64DE7C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82D77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B4EFB8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D363E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0F6BE8A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F8A20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016DB879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3CCD745C" w14:textId="77777777">
        <w:trPr>
          <w:trHeight w:val="270"/>
        </w:trPr>
        <w:tc>
          <w:tcPr>
            <w:tcW w:w="4050" w:type="dxa"/>
          </w:tcPr>
          <w:p w14:paraId="74763573" w14:textId="293AF1DE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6A52" w14:textId="5DA554E8" w:rsidR="006D42AB" w:rsidRPr="008442CA" w:rsidRDefault="000E67A2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4BB35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EBDFE" w14:textId="18FA293D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AB75AB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BCDE409" w14:textId="4966548E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1,262</w:t>
            </w:r>
          </w:p>
        </w:tc>
        <w:tc>
          <w:tcPr>
            <w:tcW w:w="240" w:type="dxa"/>
          </w:tcPr>
          <w:p w14:paraId="44B1E89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835A37A" w14:textId="2F785D51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14,764</w:t>
            </w:r>
          </w:p>
        </w:tc>
      </w:tr>
      <w:tr w:rsidR="006D42AB" w:rsidRPr="008442CA" w14:paraId="02E44196" w14:textId="77777777">
        <w:tc>
          <w:tcPr>
            <w:tcW w:w="4050" w:type="dxa"/>
          </w:tcPr>
          <w:p w14:paraId="1CB7F0CF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E9DF" w14:textId="307A232C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2,685</w:t>
            </w:r>
          </w:p>
        </w:tc>
        <w:tc>
          <w:tcPr>
            <w:tcW w:w="270" w:type="dxa"/>
          </w:tcPr>
          <w:p w14:paraId="60220473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1193F6" w14:textId="500CD8A9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2,627 </w:t>
            </w:r>
          </w:p>
        </w:tc>
        <w:tc>
          <w:tcPr>
            <w:tcW w:w="270" w:type="dxa"/>
          </w:tcPr>
          <w:p w14:paraId="0165F23A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F0A54D7" w14:textId="67D0C376" w:rsidR="006D42AB" w:rsidRPr="008442CA" w:rsidRDefault="000E67A2" w:rsidP="008442CA">
            <w:pPr>
              <w:tabs>
                <w:tab w:val="decimal" w:pos="14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A6597AC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76785F13" w14:textId="37A0AD04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D42AB" w:rsidRPr="008442CA" w14:paraId="66DEB4FF" w14:textId="77777777" w:rsidTr="55AFD817">
        <w:trPr>
          <w:trHeight w:hRule="exact" w:val="369"/>
        </w:trPr>
        <w:tc>
          <w:tcPr>
            <w:tcW w:w="4050" w:type="dxa"/>
            <w:vAlign w:val="bottom"/>
          </w:tcPr>
          <w:p w14:paraId="4E098D3D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C4B27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C09E2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F40076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29526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5E08408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360DB5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41B8BAAF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02B02C53" w14:textId="77777777" w:rsidTr="55AFD817">
        <w:tc>
          <w:tcPr>
            <w:tcW w:w="4050" w:type="dxa"/>
            <w:vAlign w:val="bottom"/>
          </w:tcPr>
          <w:p w14:paraId="08D28A49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00FB85D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070D9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5FCFC" w14:textId="3022855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74CA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E56FBA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AFBF51C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1EF6F20A" w14:textId="45DCF776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69C6BF59" w14:textId="77777777" w:rsidTr="55AFD817">
        <w:tc>
          <w:tcPr>
            <w:tcW w:w="4050" w:type="dxa"/>
            <w:vAlign w:val="bottom"/>
          </w:tcPr>
          <w:p w14:paraId="3BA11297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D530BAB" w14:textId="1259ACD1" w:rsidR="006D42AB" w:rsidRPr="008442CA" w:rsidRDefault="000E67A2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F35D4F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4F96C3" w14:textId="17E09A86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7825E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4312D97" w14:textId="412F75CB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110,895</w:t>
            </w:r>
          </w:p>
        </w:tc>
        <w:tc>
          <w:tcPr>
            <w:tcW w:w="240" w:type="dxa"/>
          </w:tcPr>
          <w:p w14:paraId="6DAE9A5F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E652845" w14:textId="2A1A3BF6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87,716 </w:t>
            </w:r>
          </w:p>
        </w:tc>
      </w:tr>
      <w:tr w:rsidR="006D42AB" w:rsidRPr="008442CA" w14:paraId="25BF0ED8" w14:textId="77777777" w:rsidTr="55AFD817">
        <w:tc>
          <w:tcPr>
            <w:tcW w:w="4050" w:type="dxa"/>
            <w:vAlign w:val="bottom"/>
          </w:tcPr>
          <w:p w14:paraId="08A7A2D6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95A1" w14:textId="25E6D3B9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55,259</w:t>
            </w:r>
          </w:p>
        </w:tc>
        <w:tc>
          <w:tcPr>
            <w:tcW w:w="270" w:type="dxa"/>
          </w:tcPr>
          <w:p w14:paraId="0A5F0993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EF5D6" w14:textId="1E94B2F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65,923</w:t>
            </w:r>
          </w:p>
        </w:tc>
        <w:tc>
          <w:tcPr>
            <w:tcW w:w="270" w:type="dxa"/>
          </w:tcPr>
          <w:p w14:paraId="2229FDBE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FF8242F" w14:textId="566FF415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55,259</w:t>
            </w:r>
          </w:p>
        </w:tc>
        <w:tc>
          <w:tcPr>
            <w:tcW w:w="240" w:type="dxa"/>
          </w:tcPr>
          <w:p w14:paraId="2D9107D3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FE600F2" w14:textId="4B7B071C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65,923 </w:t>
            </w:r>
          </w:p>
        </w:tc>
      </w:tr>
      <w:tr w:rsidR="006D42AB" w:rsidRPr="008442CA" w14:paraId="4749814F" w14:textId="77777777" w:rsidTr="55AFD817">
        <w:tc>
          <w:tcPr>
            <w:tcW w:w="4050" w:type="dxa"/>
            <w:vAlign w:val="bottom"/>
          </w:tcPr>
          <w:p w14:paraId="2DA94086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162B" w14:textId="6174CC13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86,25</w:t>
            </w:r>
            <w:r w:rsidR="006B6485"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E84004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CD5D5" w14:textId="49A26E9E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92,942</w:t>
            </w:r>
          </w:p>
        </w:tc>
        <w:tc>
          <w:tcPr>
            <w:tcW w:w="270" w:type="dxa"/>
          </w:tcPr>
          <w:p w14:paraId="1BD43A4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37CD615B" w14:textId="3263CAC2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377,940</w:t>
            </w:r>
          </w:p>
        </w:tc>
        <w:tc>
          <w:tcPr>
            <w:tcW w:w="240" w:type="dxa"/>
          </w:tcPr>
          <w:p w14:paraId="5D1CC18A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39B109" w14:textId="49CCA699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441,058</w:t>
            </w:r>
          </w:p>
        </w:tc>
      </w:tr>
      <w:tr w:rsidR="006D42AB" w:rsidRPr="008442CA" w14:paraId="03DA64C0" w14:textId="77777777" w:rsidTr="55AFD817">
        <w:tc>
          <w:tcPr>
            <w:tcW w:w="4050" w:type="dxa"/>
            <w:vAlign w:val="bottom"/>
          </w:tcPr>
          <w:p w14:paraId="3EAA0342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4BBDAA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7EF8F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6E21C3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1DD07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06592F50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678CB68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0320293B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12A15EBC" w14:textId="77777777" w:rsidTr="55AFD817">
        <w:tc>
          <w:tcPr>
            <w:tcW w:w="4050" w:type="dxa"/>
            <w:vAlign w:val="bottom"/>
          </w:tcPr>
          <w:p w14:paraId="721CE17E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ค่าใช้จ่าย</w:t>
            </w:r>
          </w:p>
        </w:tc>
        <w:tc>
          <w:tcPr>
            <w:tcW w:w="1080" w:type="dxa"/>
            <w:vAlign w:val="bottom"/>
          </w:tcPr>
          <w:p w14:paraId="59039229" w14:textId="078963AE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B249B" w14:textId="215A85C4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8835DC" w14:textId="3E101628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713F5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20159272" w14:textId="5E49821F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9FDD60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6DFCB464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71F30096" w14:textId="77777777" w:rsidTr="55AFD817">
        <w:tc>
          <w:tcPr>
            <w:tcW w:w="4050" w:type="dxa"/>
            <w:vAlign w:val="bottom"/>
          </w:tcPr>
          <w:p w14:paraId="53BC1642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71AEB226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54348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22F527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3A466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4F669E9E" w14:textId="277E5C7B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EDFEAC4" w14:textId="32BD13CA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5F3E3E90" w14:textId="31DB6F31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1D300A61" w14:textId="77777777" w:rsidTr="55AFD817">
        <w:tc>
          <w:tcPr>
            <w:tcW w:w="4050" w:type="dxa"/>
            <w:vAlign w:val="bottom"/>
          </w:tcPr>
          <w:p w14:paraId="126A7860" w14:textId="77777777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B459" w14:textId="725900E7" w:rsidR="006D42AB" w:rsidRPr="008442CA" w:rsidRDefault="000E67A2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B7A06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4FACA" w14:textId="0D64E2AF" w:rsidR="006D42AB" w:rsidRPr="008442CA" w:rsidRDefault="000E67A2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60395" w14:textId="77777777" w:rsidR="006D42AB" w:rsidRPr="008442CA" w:rsidRDefault="006D42AB" w:rsidP="008442CA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EA429B1" w14:textId="49836838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18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296</w:t>
            </w:r>
          </w:p>
        </w:tc>
        <w:tc>
          <w:tcPr>
            <w:tcW w:w="240" w:type="dxa"/>
          </w:tcPr>
          <w:p w14:paraId="2AE05ED8" w14:textId="77777777" w:rsidR="006D42AB" w:rsidRPr="008442CA" w:rsidRDefault="006D42AB" w:rsidP="008442CA">
            <w:pPr>
              <w:tabs>
                <w:tab w:val="decimal" w:pos="61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CA33B8A" w14:textId="7B64149E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24,983 </w:t>
            </w:r>
          </w:p>
        </w:tc>
      </w:tr>
      <w:tr w:rsidR="006D42AB" w:rsidRPr="008442CA" w14:paraId="79DEF04A" w14:textId="77777777" w:rsidTr="55AFD817">
        <w:tc>
          <w:tcPr>
            <w:tcW w:w="4050" w:type="dxa"/>
            <w:vAlign w:val="bottom"/>
          </w:tcPr>
          <w:p w14:paraId="76D937E9" w14:textId="1ABE4368" w:rsidR="006D42AB" w:rsidRPr="008442CA" w:rsidRDefault="006D42AB" w:rsidP="008442CA">
            <w:pPr>
              <w:ind w:left="-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E1C3" w14:textId="1BAFC208" w:rsidR="006D42AB" w:rsidRPr="008442CA" w:rsidRDefault="000E67A2" w:rsidP="008442CA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4EDBB0A8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50D6C" w14:textId="682BD37E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510 </w:t>
            </w:r>
          </w:p>
        </w:tc>
        <w:tc>
          <w:tcPr>
            <w:tcW w:w="270" w:type="dxa"/>
          </w:tcPr>
          <w:p w14:paraId="0BB0D3C3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9B8860E" w14:textId="7970F068" w:rsidR="006D42AB" w:rsidRPr="008442CA" w:rsidRDefault="000E67A2" w:rsidP="008442CA">
            <w:pPr>
              <w:tabs>
                <w:tab w:val="decimal" w:pos="858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85</w:t>
            </w:r>
          </w:p>
        </w:tc>
        <w:tc>
          <w:tcPr>
            <w:tcW w:w="240" w:type="dxa"/>
          </w:tcPr>
          <w:p w14:paraId="56FB92F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42CDD4" w14:textId="0C33CA40" w:rsidR="006D42AB" w:rsidRPr="008442CA" w:rsidRDefault="006D42AB" w:rsidP="008442CA">
            <w:pPr>
              <w:tabs>
                <w:tab w:val="decimal" w:pos="882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510 </w:t>
            </w:r>
          </w:p>
        </w:tc>
      </w:tr>
      <w:tr w:rsidR="006D42AB" w:rsidRPr="008442CA" w14:paraId="30EABC26" w14:textId="77777777" w:rsidTr="55AFD817">
        <w:tc>
          <w:tcPr>
            <w:tcW w:w="4050" w:type="dxa"/>
            <w:vAlign w:val="bottom"/>
          </w:tcPr>
          <w:p w14:paraId="5AC6F0A1" w14:textId="77777777" w:rsidR="006D42AB" w:rsidRPr="008442CA" w:rsidRDefault="006D42AB" w:rsidP="008442CA">
            <w:pPr>
              <w:rPr>
                <w:rFonts w:cs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D0A3438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2191E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0A6665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70A01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C17B5FC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AD546C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288C7ED7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1F9CFCF8" w14:textId="77777777" w:rsidTr="55AFD817">
        <w:tc>
          <w:tcPr>
            <w:tcW w:w="4050" w:type="dxa"/>
            <w:vAlign w:val="bottom"/>
          </w:tcPr>
          <w:p w14:paraId="47C471C5" w14:textId="77777777" w:rsidR="006D42AB" w:rsidRPr="008442CA" w:rsidRDefault="006D42AB" w:rsidP="008442CA">
            <w:pPr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cs="Angsana New"/>
                <w:cs/>
              </w:rPr>
              <w:br w:type="page"/>
            </w: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vAlign w:val="bottom"/>
          </w:tcPr>
          <w:p w14:paraId="564D7FD0" w14:textId="4656AEA6" w:rsidR="006D42AB" w:rsidRPr="008442CA" w:rsidRDefault="006D42AB" w:rsidP="008442CA">
            <w:pPr>
              <w:tabs>
                <w:tab w:val="decimal" w:pos="590"/>
              </w:tabs>
              <w:ind w:left="-115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D21F4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7C9436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EBE27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1E18C2C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CB620D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14:paraId="397D867B" w14:textId="77777777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6D42AB" w:rsidRPr="008442CA" w14:paraId="77A4D0AB" w14:textId="77777777">
        <w:tc>
          <w:tcPr>
            <w:tcW w:w="4050" w:type="dxa"/>
            <w:vAlign w:val="bottom"/>
          </w:tcPr>
          <w:p w14:paraId="0362541C" w14:textId="77777777" w:rsidR="006D42AB" w:rsidRPr="008442CA" w:rsidRDefault="006D42AB" w:rsidP="008442CA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E417868" w14:textId="5B8499FF" w:rsidR="006D42AB" w:rsidRPr="008442CA" w:rsidRDefault="000E67A2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51D7F" w14:textId="77777777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98ABF" w14:textId="49234D31" w:rsidR="006D42AB" w:rsidRPr="008442CA" w:rsidRDefault="006D42AB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C93A8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5097ECF" w14:textId="10942CA6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400</w:t>
            </w:r>
          </w:p>
        </w:tc>
        <w:tc>
          <w:tcPr>
            <w:tcW w:w="240" w:type="dxa"/>
          </w:tcPr>
          <w:p w14:paraId="28527888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E6CF1F" w14:textId="18F04F13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18,415</w:t>
            </w:r>
          </w:p>
        </w:tc>
      </w:tr>
      <w:tr w:rsidR="006D42AB" w:rsidRPr="008442CA" w14:paraId="296C2B1A" w14:textId="77777777" w:rsidTr="55AFD817">
        <w:tc>
          <w:tcPr>
            <w:tcW w:w="4050" w:type="dxa"/>
            <w:vAlign w:val="bottom"/>
          </w:tcPr>
          <w:p w14:paraId="08E62C6E" w14:textId="153C03FF" w:rsidR="006D42AB" w:rsidRPr="008442CA" w:rsidRDefault="006D42AB" w:rsidP="008442CA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338A1" w14:textId="5718619E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5,249</w:t>
            </w:r>
          </w:p>
        </w:tc>
        <w:tc>
          <w:tcPr>
            <w:tcW w:w="270" w:type="dxa"/>
          </w:tcPr>
          <w:p w14:paraId="0AE0229A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C2491" w14:textId="6A5528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2,912 </w:t>
            </w:r>
          </w:p>
        </w:tc>
        <w:tc>
          <w:tcPr>
            <w:tcW w:w="270" w:type="dxa"/>
          </w:tcPr>
          <w:p w14:paraId="2833C3FA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4F22230" w14:textId="78EA528C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170</w:t>
            </w:r>
          </w:p>
        </w:tc>
        <w:tc>
          <w:tcPr>
            <w:tcW w:w="240" w:type="dxa"/>
          </w:tcPr>
          <w:p w14:paraId="38167982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140438C" w14:textId="56164D3D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2,440 </w:t>
            </w:r>
          </w:p>
        </w:tc>
      </w:tr>
      <w:tr w:rsidR="006D42AB" w:rsidRPr="008442CA" w14:paraId="0B9566A6" w14:textId="77777777" w:rsidTr="55AFD817">
        <w:tc>
          <w:tcPr>
            <w:tcW w:w="4050" w:type="dxa"/>
            <w:vAlign w:val="bottom"/>
          </w:tcPr>
          <w:p w14:paraId="35BE44BC" w14:textId="77777777" w:rsidR="006D42AB" w:rsidRPr="008442CA" w:rsidRDefault="006D42AB" w:rsidP="008442CA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5FB44A" w14:textId="102B3A29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39,170</w:t>
            </w:r>
          </w:p>
        </w:tc>
        <w:tc>
          <w:tcPr>
            <w:tcW w:w="270" w:type="dxa"/>
          </w:tcPr>
          <w:p w14:paraId="75946C79" w14:textId="77777777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245E2" w14:textId="5FFE4B00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30,274 </w:t>
            </w:r>
          </w:p>
        </w:tc>
        <w:tc>
          <w:tcPr>
            <w:tcW w:w="270" w:type="dxa"/>
          </w:tcPr>
          <w:p w14:paraId="0A0FC68C" w14:textId="77777777" w:rsidR="006D42AB" w:rsidRPr="008442CA" w:rsidRDefault="006D42AB" w:rsidP="008442C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1A409B5D" w14:textId="314846C8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39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170</w:t>
            </w:r>
          </w:p>
        </w:tc>
        <w:tc>
          <w:tcPr>
            <w:tcW w:w="240" w:type="dxa"/>
          </w:tcPr>
          <w:p w14:paraId="3B950299" w14:textId="77777777" w:rsidR="006D42AB" w:rsidRPr="008442CA" w:rsidRDefault="006D42AB" w:rsidP="008442C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864"/>
              </w:tabs>
              <w:spacing w:line="240" w:lineRule="auto"/>
              <w:ind w:left="-18" w:right="-131" w:hanging="18"/>
              <w:jc w:val="thaiDistribute"/>
              <w:rPr>
                <w:rFonts w:ascii="Angsana New" w:eastAsia="Times New Roman" w:hAnsi="Angsana New" w:cs="Angsana New"/>
                <w:b w:val="0"/>
                <w:bCs w:val="0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</w:tcPr>
          <w:p w14:paraId="5E9169D1" w14:textId="309E05FC" w:rsidR="006D42AB" w:rsidRPr="008442CA" w:rsidRDefault="006D42AB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30,112 </w:t>
            </w:r>
          </w:p>
        </w:tc>
      </w:tr>
      <w:tr w:rsidR="006D42AB" w:rsidRPr="008442CA" w14:paraId="0F311F5B" w14:textId="77777777" w:rsidTr="55AFD817">
        <w:tc>
          <w:tcPr>
            <w:tcW w:w="4050" w:type="dxa"/>
            <w:vAlign w:val="bottom"/>
          </w:tcPr>
          <w:p w14:paraId="7D8F9B1C" w14:textId="77777777" w:rsidR="006D42AB" w:rsidRPr="008442CA" w:rsidRDefault="006D42AB" w:rsidP="008442CA">
            <w:pPr>
              <w:ind w:left="-1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3E72D7" w14:textId="059E5C1A" w:rsidR="006D42AB" w:rsidRPr="008442CA" w:rsidRDefault="000E67A2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44,589</w:t>
            </w:r>
          </w:p>
        </w:tc>
        <w:tc>
          <w:tcPr>
            <w:tcW w:w="270" w:type="dxa"/>
          </w:tcPr>
          <w:p w14:paraId="3BC86AB6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2A255" w14:textId="39901CD0" w:rsidR="006D42AB" w:rsidRPr="008442CA" w:rsidRDefault="006D42AB" w:rsidP="008442CA">
            <w:pPr>
              <w:tabs>
                <w:tab w:val="decimal" w:pos="864"/>
              </w:tabs>
              <w:ind w:left="-115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33,696</w:t>
            </w:r>
          </w:p>
        </w:tc>
        <w:tc>
          <w:tcPr>
            <w:tcW w:w="270" w:type="dxa"/>
          </w:tcPr>
          <w:p w14:paraId="6A0A6507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BD2A8B1" w14:textId="35E593BC" w:rsidR="006D42AB" w:rsidRPr="008442CA" w:rsidRDefault="000E67A2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80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121</w:t>
            </w:r>
          </w:p>
        </w:tc>
        <w:tc>
          <w:tcPr>
            <w:tcW w:w="240" w:type="dxa"/>
          </w:tcPr>
          <w:p w14:paraId="4B9E5E66" w14:textId="77777777" w:rsidR="006D42AB" w:rsidRPr="008442CA" w:rsidRDefault="006D42AB" w:rsidP="008442CA">
            <w:pPr>
              <w:tabs>
                <w:tab w:val="decimal" w:pos="864"/>
              </w:tabs>
              <w:ind w:left="-18" w:right="-108" w:hanging="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15984F91" w14:textId="395872CF" w:rsidR="006D42AB" w:rsidRPr="008442CA" w:rsidRDefault="006D42AB" w:rsidP="008442CA">
            <w:pPr>
              <w:tabs>
                <w:tab w:val="decimal" w:pos="864"/>
              </w:tabs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76,460</w:t>
            </w:r>
          </w:p>
        </w:tc>
      </w:tr>
    </w:tbl>
    <w:p w14:paraId="5C83A487" w14:textId="507B69C4" w:rsidR="007A5801" w:rsidRPr="008442CA" w:rsidRDefault="007A5801" w:rsidP="008442CA">
      <w:pPr>
        <w:tabs>
          <w:tab w:val="left" w:pos="1418"/>
        </w:tabs>
        <w:spacing w:line="380" w:lineRule="exact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0F67F9F" w14:textId="6D54377F" w:rsidR="00024F92" w:rsidRPr="008442CA" w:rsidRDefault="00024F92" w:rsidP="008442CA">
      <w:pPr>
        <w:tabs>
          <w:tab w:val="left" w:pos="1418"/>
        </w:tabs>
        <w:ind w:left="547" w:right="14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ยอดคงเหลือกับบุคคลหรือกิจการที่เกี่ยวข้องกัน </w:t>
      </w:r>
      <w:r w:rsidR="00C80B97"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="006D42AB"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30 </w:t>
      </w:r>
      <w:r w:rsidR="006D42AB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มิถุนายน</w:t>
      </w:r>
      <w:r w:rsidR="006D42AB"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86F69" w:rsidRPr="008442CA">
        <w:rPr>
          <w:rFonts w:ascii="Angsana New" w:eastAsia="Times New Roman" w:hAnsi="Angsana New" w:cs="Angsana New"/>
          <w:color w:val="000000"/>
          <w:sz w:val="30"/>
          <w:szCs w:val="30"/>
        </w:rPr>
        <w:t>9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และวันที่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31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ธันวาคม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>256</w:t>
      </w:r>
      <w:r w:rsidR="00086F69" w:rsidRPr="008442CA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มีดังนี้ </w:t>
      </w:r>
    </w:p>
    <w:p w14:paraId="4B8AD58C" w14:textId="77777777" w:rsidR="00A72451" w:rsidRPr="008442CA" w:rsidRDefault="00A72451" w:rsidP="008442CA">
      <w:pPr>
        <w:ind w:left="540"/>
        <w:rPr>
          <w:rFonts w:ascii="Angsana New" w:hAnsi="Angsana New" w:cs="Angsana New"/>
          <w:caps/>
          <w:sz w:val="22"/>
          <w:szCs w:val="22"/>
          <w:cs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80"/>
        <w:gridCol w:w="270"/>
        <w:gridCol w:w="1070"/>
        <w:gridCol w:w="10"/>
        <w:gridCol w:w="260"/>
        <w:gridCol w:w="10"/>
        <w:gridCol w:w="1080"/>
        <w:gridCol w:w="270"/>
        <w:gridCol w:w="1070"/>
        <w:gridCol w:w="10"/>
      </w:tblGrid>
      <w:tr w:rsidR="00A72451" w:rsidRPr="008442CA" w14:paraId="4B196B66" w14:textId="77777777" w:rsidTr="58E84893">
        <w:trPr>
          <w:gridAfter w:val="1"/>
          <w:wAfter w:w="10" w:type="dxa"/>
          <w:tblHeader/>
        </w:trPr>
        <w:tc>
          <w:tcPr>
            <w:tcW w:w="4050" w:type="dxa"/>
          </w:tcPr>
          <w:p w14:paraId="282F2D15" w14:textId="77777777" w:rsidR="00A72451" w:rsidRPr="008442CA" w:rsidRDefault="00A72451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E15493" w14:textId="77777777" w:rsidR="00A72451" w:rsidRPr="008442CA" w:rsidRDefault="00A72451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43764BFE" w14:textId="77777777" w:rsidR="00A72451" w:rsidRPr="008442CA" w:rsidRDefault="00A72451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2C4E18C8" w14:textId="77777777" w:rsidR="00A72451" w:rsidRPr="008442CA" w:rsidRDefault="00A72451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AB" w:rsidRPr="008442CA" w14:paraId="7F833397" w14:textId="77777777" w:rsidTr="58E84893">
        <w:trPr>
          <w:trHeight w:val="69"/>
          <w:tblHeader/>
        </w:trPr>
        <w:tc>
          <w:tcPr>
            <w:tcW w:w="4050" w:type="dxa"/>
          </w:tcPr>
          <w:p w14:paraId="293A117B" w14:textId="77777777" w:rsidR="006D42AB" w:rsidRPr="008442CA" w:rsidRDefault="006D42AB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33BD64F7" w14:textId="576546D4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D723F0" w14:textId="77777777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8A573F" w14:textId="77777777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2941FA68" w14:textId="77777777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03E9F" w14:textId="2A65B7D5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DF479B" w14:textId="77777777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CAEA17" w14:textId="4A8EAECA" w:rsidR="006D42AB" w:rsidRPr="008442CA" w:rsidRDefault="006D42AB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86F69" w:rsidRPr="008442CA" w14:paraId="1C92533F" w14:textId="77777777" w:rsidTr="58E84893">
        <w:trPr>
          <w:tblHeader/>
        </w:trPr>
        <w:tc>
          <w:tcPr>
            <w:tcW w:w="4050" w:type="dxa"/>
          </w:tcPr>
          <w:p w14:paraId="675F33BF" w14:textId="77777777" w:rsidR="00086F69" w:rsidRPr="008442CA" w:rsidRDefault="00086F69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A510505" w14:textId="4B650290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13A7A78" w14:textId="77777777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9056A" w14:textId="54E23B26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4CD199B6" w14:textId="77777777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2ABAB" w14:textId="353FAE08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1807CB7" w14:textId="77777777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3D37CB" w14:textId="39B048CD" w:rsidR="00086F69" w:rsidRPr="008442CA" w:rsidRDefault="00086F69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086F69" w:rsidRPr="008442CA" w14:paraId="759CD04B" w14:textId="77777777" w:rsidTr="58E84893">
        <w:trPr>
          <w:gridAfter w:val="1"/>
          <w:wAfter w:w="10" w:type="dxa"/>
          <w:tblHeader/>
        </w:trPr>
        <w:tc>
          <w:tcPr>
            <w:tcW w:w="4050" w:type="dxa"/>
          </w:tcPr>
          <w:p w14:paraId="34904BF7" w14:textId="77777777" w:rsidR="00086F69" w:rsidRPr="008442CA" w:rsidRDefault="00086F69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</w:tcPr>
          <w:p w14:paraId="1D05766C" w14:textId="51C1BB0C" w:rsidR="00086F69" w:rsidRPr="008442CA" w:rsidRDefault="00086F69" w:rsidP="008442CA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86F69" w:rsidRPr="008442CA" w14:paraId="7323BD24" w14:textId="77777777" w:rsidTr="58E84893">
        <w:tc>
          <w:tcPr>
            <w:tcW w:w="5230" w:type="dxa"/>
            <w:gridSpan w:val="2"/>
          </w:tcPr>
          <w:p w14:paraId="1BEFBCE4" w14:textId="35ABB949" w:rsidR="00086F69" w:rsidRPr="008442CA" w:rsidRDefault="00086F69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572E432E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D41913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D2ADD0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0271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188E3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DCD2C27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6F69" w:rsidRPr="008442CA" w14:paraId="504F31A8" w14:textId="77777777" w:rsidTr="58E84893">
        <w:trPr>
          <w:trHeight w:val="128"/>
        </w:trPr>
        <w:tc>
          <w:tcPr>
            <w:tcW w:w="5230" w:type="dxa"/>
            <w:gridSpan w:val="2"/>
          </w:tcPr>
          <w:p w14:paraId="13A68272" w14:textId="77777777" w:rsidR="00086F69" w:rsidRPr="008442CA" w:rsidRDefault="00086F69" w:rsidP="008442CA">
            <w:pPr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5E6FC4B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69C1E2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293FBFAA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DA897F4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DA3227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C2B2B9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86F69" w:rsidRPr="008442CA" w14:paraId="70732760" w14:textId="77777777" w:rsidTr="58E84893">
        <w:tc>
          <w:tcPr>
            <w:tcW w:w="5230" w:type="dxa"/>
            <w:gridSpan w:val="2"/>
          </w:tcPr>
          <w:p w14:paraId="0A902EEE" w14:textId="30243BA1" w:rsidR="00086F69" w:rsidRPr="008442CA" w:rsidRDefault="00086F69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8650A92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536007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97AFFB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6F5F2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5FC83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C4FEE4" w14:textId="77777777" w:rsidR="00086F69" w:rsidRPr="008442CA" w:rsidRDefault="00086F69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6F69" w:rsidRPr="008442CA" w14:paraId="26D194A8" w14:textId="77777777" w:rsidTr="58E84893">
        <w:tc>
          <w:tcPr>
            <w:tcW w:w="4050" w:type="dxa"/>
          </w:tcPr>
          <w:p w14:paraId="3D1BFA5A" w14:textId="77777777" w:rsidR="00086F69" w:rsidRPr="008442CA" w:rsidRDefault="00086F69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80" w:type="dxa"/>
          </w:tcPr>
          <w:p w14:paraId="7560144D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45D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34D6F7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B277789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176EB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BFF66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E1A05A" w14:textId="77777777" w:rsidR="00086F69" w:rsidRPr="008442CA" w:rsidRDefault="00086F69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8479A" w:rsidRPr="008442CA" w14:paraId="7881492A" w14:textId="77777777" w:rsidTr="58E84893">
        <w:tc>
          <w:tcPr>
            <w:tcW w:w="4050" w:type="dxa"/>
          </w:tcPr>
          <w:p w14:paraId="5140C387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3C99EB5C" w14:textId="35676DE3" w:rsidR="0048479A" w:rsidRPr="008442CA" w:rsidRDefault="00222AC1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6EFAD" w14:textId="77777777" w:rsidR="0048479A" w:rsidRPr="008442CA" w:rsidRDefault="0048479A" w:rsidP="008442CA">
            <w:pPr>
              <w:tabs>
                <w:tab w:val="decimal" w:pos="5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185B615" w14:textId="761861AB" w:rsidR="0048479A" w:rsidRPr="008442CA" w:rsidRDefault="0048479A" w:rsidP="008442CA">
            <w:pPr>
              <w:tabs>
                <w:tab w:val="decimal" w:pos="59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A735BF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5AC70" w14:textId="2DCB126F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364,646</w:t>
            </w:r>
          </w:p>
        </w:tc>
        <w:tc>
          <w:tcPr>
            <w:tcW w:w="270" w:type="dxa"/>
          </w:tcPr>
          <w:p w14:paraId="18752C8A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3A7AAE" w14:textId="093887F6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361,226 </w:t>
            </w:r>
          </w:p>
        </w:tc>
      </w:tr>
      <w:tr w:rsidR="0048479A" w:rsidRPr="008442CA" w14:paraId="61923C54" w14:textId="77777777" w:rsidTr="58E84893">
        <w:tc>
          <w:tcPr>
            <w:tcW w:w="4050" w:type="dxa"/>
          </w:tcPr>
          <w:p w14:paraId="12E0B5F0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51B07E65" w14:textId="40EC408E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34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607</w:t>
            </w:r>
          </w:p>
        </w:tc>
        <w:tc>
          <w:tcPr>
            <w:tcW w:w="270" w:type="dxa"/>
          </w:tcPr>
          <w:p w14:paraId="7AEDCA18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6F0005" w14:textId="0B12CD51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18,959 </w:t>
            </w:r>
          </w:p>
        </w:tc>
        <w:tc>
          <w:tcPr>
            <w:tcW w:w="270" w:type="dxa"/>
            <w:gridSpan w:val="2"/>
          </w:tcPr>
          <w:p w14:paraId="306078B0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2CC9C" w14:textId="69B821DC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20,002</w:t>
            </w:r>
          </w:p>
        </w:tc>
        <w:tc>
          <w:tcPr>
            <w:tcW w:w="270" w:type="dxa"/>
          </w:tcPr>
          <w:p w14:paraId="067039E4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A69A2AB" w14:textId="0CAF32B4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15,041 </w:t>
            </w:r>
          </w:p>
        </w:tc>
      </w:tr>
      <w:tr w:rsidR="0048479A" w:rsidRPr="008442CA" w14:paraId="6E8AC0A2" w14:textId="77777777" w:rsidTr="58E84893">
        <w:tc>
          <w:tcPr>
            <w:tcW w:w="4050" w:type="dxa"/>
          </w:tcPr>
          <w:p w14:paraId="42214AD1" w14:textId="2B5391DC" w:rsidR="0048479A" w:rsidRPr="008442CA" w:rsidRDefault="0048479A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</w:tcPr>
          <w:p w14:paraId="124007C6" w14:textId="118D1A7C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578</w:t>
            </w:r>
          </w:p>
        </w:tc>
        <w:tc>
          <w:tcPr>
            <w:tcW w:w="270" w:type="dxa"/>
          </w:tcPr>
          <w:p w14:paraId="3D76F439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783F884" w14:textId="2973FE53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2,371 </w:t>
            </w:r>
          </w:p>
        </w:tc>
        <w:tc>
          <w:tcPr>
            <w:tcW w:w="270" w:type="dxa"/>
            <w:gridSpan w:val="2"/>
          </w:tcPr>
          <w:p w14:paraId="3CE19035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61A32" w14:textId="589787BA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4C07BAF1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9B9407" w14:textId="7721F99F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233 </w:t>
            </w:r>
          </w:p>
        </w:tc>
      </w:tr>
      <w:tr w:rsidR="0048479A" w:rsidRPr="008442CA" w14:paraId="672E82AE" w14:textId="77777777" w:rsidTr="58E84893">
        <w:tc>
          <w:tcPr>
            <w:tcW w:w="4050" w:type="dxa"/>
          </w:tcPr>
          <w:p w14:paraId="5C0CFCDD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94D876B" w14:textId="02470957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39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185</w:t>
            </w:r>
          </w:p>
        </w:tc>
        <w:tc>
          <w:tcPr>
            <w:tcW w:w="270" w:type="dxa"/>
          </w:tcPr>
          <w:p w14:paraId="2E510B9C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71D56" w14:textId="61A079AC" w:rsidR="0048479A" w:rsidRPr="008442CA" w:rsidRDefault="0048479A" w:rsidP="008442C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330</w:t>
            </w:r>
          </w:p>
        </w:tc>
        <w:tc>
          <w:tcPr>
            <w:tcW w:w="270" w:type="dxa"/>
            <w:gridSpan w:val="2"/>
          </w:tcPr>
          <w:p w14:paraId="3B6D58E4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F7E4FD" w14:textId="72EC0354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385,015</w:t>
            </w:r>
          </w:p>
        </w:tc>
        <w:tc>
          <w:tcPr>
            <w:tcW w:w="270" w:type="dxa"/>
          </w:tcPr>
          <w:p w14:paraId="7D18A6A8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E78D6" w14:textId="50E8059F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376,500 </w:t>
            </w:r>
          </w:p>
        </w:tc>
      </w:tr>
      <w:tr w:rsidR="00EF17B5" w:rsidRPr="008442CA" w14:paraId="022F8716" w14:textId="77777777" w:rsidTr="00F525C0">
        <w:trPr>
          <w:trHeight w:val="70"/>
        </w:trPr>
        <w:tc>
          <w:tcPr>
            <w:tcW w:w="4050" w:type="dxa"/>
          </w:tcPr>
          <w:p w14:paraId="7E583E59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A5CE72D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1D7326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D775C8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59CE78F5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34038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C38FCA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D70245A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FD0C3F" w:rsidRPr="008442CA" w14:paraId="73042273" w14:textId="77777777" w:rsidTr="00F525C0">
        <w:trPr>
          <w:trHeight w:val="70"/>
        </w:trPr>
        <w:tc>
          <w:tcPr>
            <w:tcW w:w="4050" w:type="dxa"/>
          </w:tcPr>
          <w:p w14:paraId="007B74E4" w14:textId="77777777" w:rsidR="00FD0C3F" w:rsidRPr="008442CA" w:rsidRDefault="00FD0C3F" w:rsidP="008442CA">
            <w:pPr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14:paraId="1B400CDF" w14:textId="77777777" w:rsidR="00FD0C3F" w:rsidRPr="008442CA" w:rsidRDefault="00FD0C3F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33A89C7" w14:textId="77777777" w:rsidR="00FD0C3F" w:rsidRPr="008442CA" w:rsidRDefault="00FD0C3F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77C45033" w14:textId="77777777" w:rsidR="00FD0C3F" w:rsidRPr="008442CA" w:rsidRDefault="00FD0C3F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1459FDD" w14:textId="77777777" w:rsidR="00FD0C3F" w:rsidRPr="008442CA" w:rsidRDefault="00FD0C3F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712C6AA" w14:textId="77777777" w:rsidR="00FD0C3F" w:rsidRPr="008442CA" w:rsidRDefault="00FD0C3F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5C3862" w14:textId="77777777" w:rsidR="00FD0C3F" w:rsidRPr="008442CA" w:rsidRDefault="00FD0C3F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</w:tcPr>
          <w:p w14:paraId="6AEBCC29" w14:textId="77777777" w:rsidR="00FD0C3F" w:rsidRPr="008442CA" w:rsidRDefault="00FD0C3F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F17B5" w:rsidRPr="008442CA" w14:paraId="230D398E" w14:textId="77777777" w:rsidTr="58E84893">
        <w:tc>
          <w:tcPr>
            <w:tcW w:w="4050" w:type="dxa"/>
          </w:tcPr>
          <w:p w14:paraId="1B5278F3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5F6C603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742B9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6780AF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7C08C5F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5E756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AB61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73799D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155DE" w:rsidRPr="008442CA" w14:paraId="35A2B7CC" w14:textId="77777777" w:rsidTr="58E84893">
        <w:tc>
          <w:tcPr>
            <w:tcW w:w="4050" w:type="dxa"/>
          </w:tcPr>
          <w:p w14:paraId="40A643F0" w14:textId="77777777" w:rsidR="001155DE" w:rsidRPr="008442CA" w:rsidRDefault="001155DE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</w:tcPr>
          <w:p w14:paraId="458918E4" w14:textId="77777777" w:rsidR="001155DE" w:rsidRPr="008442CA" w:rsidRDefault="001155DE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CCBCE" w14:textId="77777777" w:rsidR="001155DE" w:rsidRPr="008442CA" w:rsidRDefault="001155DE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7363AC" w14:textId="77777777" w:rsidR="001155DE" w:rsidRPr="008442CA" w:rsidRDefault="001155DE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8C37C0C" w14:textId="77777777" w:rsidR="001155DE" w:rsidRPr="008442CA" w:rsidRDefault="001155DE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ACBE5" w14:textId="77777777" w:rsidR="001155DE" w:rsidRPr="008442CA" w:rsidRDefault="001155DE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D13FD" w14:textId="77777777" w:rsidR="001155DE" w:rsidRPr="008442CA" w:rsidRDefault="001155DE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D24BE3A" w14:textId="77777777" w:rsidR="001155DE" w:rsidRPr="008442CA" w:rsidRDefault="001155DE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F17B5" w:rsidRPr="008442CA" w14:paraId="7F18C48C" w14:textId="77777777" w:rsidTr="58E84893">
        <w:tc>
          <w:tcPr>
            <w:tcW w:w="4050" w:type="dxa"/>
          </w:tcPr>
          <w:p w14:paraId="01196969" w14:textId="2B276982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lastRenderedPageBreak/>
              <w:t>ลูกหนี้การค้าและลูกหนี้หมุนเวียนอื่น</w:t>
            </w:r>
          </w:p>
        </w:tc>
        <w:tc>
          <w:tcPr>
            <w:tcW w:w="1180" w:type="dxa"/>
          </w:tcPr>
          <w:p w14:paraId="46ED9512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CA8A9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5F2787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7C0822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0F2FD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6DF0E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727DB66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F17B5" w:rsidRPr="008442CA" w14:paraId="33548BF2" w14:textId="77777777" w:rsidTr="58E84893">
        <w:trPr>
          <w:trHeight w:val="288"/>
        </w:trPr>
        <w:tc>
          <w:tcPr>
            <w:tcW w:w="4050" w:type="dxa"/>
          </w:tcPr>
          <w:p w14:paraId="793BA4F2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80" w:type="dxa"/>
          </w:tcPr>
          <w:p w14:paraId="0033D905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0194717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4C938FD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769C1EE5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E5A20FD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B07608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6ACEEDF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20"/>
                <w:szCs w:val="20"/>
              </w:rPr>
            </w:pPr>
          </w:p>
        </w:tc>
      </w:tr>
      <w:tr w:rsidR="00EF17B5" w:rsidRPr="008442CA" w14:paraId="4AF06C67" w14:textId="77777777" w:rsidTr="58E84893">
        <w:trPr>
          <w:trHeight w:val="465"/>
        </w:trPr>
        <w:tc>
          <w:tcPr>
            <w:tcW w:w="4050" w:type="dxa"/>
          </w:tcPr>
          <w:p w14:paraId="311297A3" w14:textId="682BFB92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รายได้ค้างรับ </w:t>
            </w:r>
          </w:p>
        </w:tc>
        <w:tc>
          <w:tcPr>
            <w:tcW w:w="1180" w:type="dxa"/>
          </w:tcPr>
          <w:p w14:paraId="3150232E" w14:textId="6189FB5B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262D1" w14:textId="065DF6FF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5D43A" w14:textId="38664110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5B88EA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05CAA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FAF90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7CEFDEE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8479A" w:rsidRPr="008442CA" w14:paraId="79D10EB7" w14:textId="77777777" w:rsidTr="6A9EF4A8">
        <w:tc>
          <w:tcPr>
            <w:tcW w:w="4050" w:type="dxa"/>
          </w:tcPr>
          <w:p w14:paraId="1AD58BB0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0D5C93C4" w14:textId="66B3FA93" w:rsidR="0048479A" w:rsidRPr="008442CA" w:rsidRDefault="00222AC1" w:rsidP="008442CA">
            <w:pPr>
              <w:tabs>
                <w:tab w:val="decimal" w:pos="610"/>
              </w:tabs>
              <w:ind w:left="-115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D7BDA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BA53622" w14:textId="0700B0A3" w:rsidR="0048479A" w:rsidRPr="008442CA" w:rsidRDefault="3BE270D9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C1A8B52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FA1E1" w14:textId="1696F5F3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249,562</w:t>
            </w:r>
          </w:p>
        </w:tc>
        <w:tc>
          <w:tcPr>
            <w:tcW w:w="270" w:type="dxa"/>
          </w:tcPr>
          <w:p w14:paraId="3CD20D74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AF760" w14:textId="1F3FAE0D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299,961</w:t>
            </w:r>
          </w:p>
        </w:tc>
      </w:tr>
      <w:tr w:rsidR="0048479A" w:rsidRPr="008442CA" w14:paraId="736FDBCD" w14:textId="77777777" w:rsidTr="6A9EF4A8">
        <w:tc>
          <w:tcPr>
            <w:tcW w:w="4050" w:type="dxa"/>
          </w:tcPr>
          <w:p w14:paraId="642E7173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64C32310" w14:textId="4F061F25" w:rsidR="0048479A" w:rsidRPr="008442CA" w:rsidRDefault="00222AC1" w:rsidP="008442CA">
            <w:pPr>
              <w:tabs>
                <w:tab w:val="decimal" w:pos="864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2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802</w:t>
            </w:r>
          </w:p>
        </w:tc>
        <w:tc>
          <w:tcPr>
            <w:tcW w:w="270" w:type="dxa"/>
          </w:tcPr>
          <w:p w14:paraId="2D25184C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21DC47" w14:textId="0169AA89" w:rsidR="0048479A" w:rsidRPr="008442CA" w:rsidRDefault="3BE270D9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15,600 </w:t>
            </w:r>
          </w:p>
        </w:tc>
        <w:tc>
          <w:tcPr>
            <w:tcW w:w="270" w:type="dxa"/>
            <w:gridSpan w:val="2"/>
          </w:tcPr>
          <w:p w14:paraId="450C39E7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162FE9" w14:textId="01C38B00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4B38B1B8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906C2E6" w14:textId="7CA289A0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4,912 </w:t>
            </w:r>
          </w:p>
        </w:tc>
      </w:tr>
      <w:tr w:rsidR="0048479A" w:rsidRPr="008442CA" w14:paraId="2AA73608" w14:textId="77777777" w:rsidTr="6A9EF4A8">
        <w:tc>
          <w:tcPr>
            <w:tcW w:w="4050" w:type="dxa"/>
          </w:tcPr>
          <w:p w14:paraId="2550370B" w14:textId="4D462E88" w:rsidR="0048479A" w:rsidRPr="008442CA" w:rsidRDefault="0048479A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115C664F" w14:textId="620ABEB1" w:rsidR="0048479A" w:rsidRPr="008442CA" w:rsidRDefault="00222AC1" w:rsidP="008442CA">
            <w:pPr>
              <w:tabs>
                <w:tab w:val="decimal" w:pos="864"/>
              </w:tabs>
              <w:spacing w:line="259" w:lineRule="auto"/>
              <w:ind w:left="-108" w:right="-108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3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00</w:t>
            </w:r>
            <w:r w:rsidR="5ACC82CC" w:rsidRPr="008442CA">
              <w:rPr>
                <w:rFonts w:asciiTheme="majorBidi" w:eastAsia="Times New Roman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0CD98DA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6DA6DC" w14:textId="56D988C9" w:rsidR="0048479A" w:rsidRPr="008442CA" w:rsidRDefault="3BE270D9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4,659 </w:t>
            </w:r>
          </w:p>
        </w:tc>
        <w:tc>
          <w:tcPr>
            <w:tcW w:w="270" w:type="dxa"/>
            <w:gridSpan w:val="2"/>
          </w:tcPr>
          <w:p w14:paraId="2BA6FA39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DA2E4E" w14:textId="48DB3B4D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302F38C2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EA13CD3" w14:textId="03F9E733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502 </w:t>
            </w:r>
          </w:p>
        </w:tc>
      </w:tr>
      <w:tr w:rsidR="0048479A" w:rsidRPr="008442CA" w14:paraId="27AD4E51" w14:textId="77777777" w:rsidTr="6A9EF4A8">
        <w:tc>
          <w:tcPr>
            <w:tcW w:w="4050" w:type="dxa"/>
          </w:tcPr>
          <w:p w14:paraId="6BD0A067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3DA684E8" w14:textId="11842F48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5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806</w:t>
            </w:r>
          </w:p>
        </w:tc>
        <w:tc>
          <w:tcPr>
            <w:tcW w:w="270" w:type="dxa"/>
          </w:tcPr>
          <w:p w14:paraId="38458AEE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F8D59" w14:textId="200C6439" w:rsidR="0048479A" w:rsidRPr="008442CA" w:rsidRDefault="3BE270D9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20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259</w:t>
            </w:r>
          </w:p>
        </w:tc>
        <w:tc>
          <w:tcPr>
            <w:tcW w:w="270" w:type="dxa"/>
            <w:gridSpan w:val="2"/>
          </w:tcPr>
          <w:p w14:paraId="270E74B6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A03ABD" w14:textId="694F6780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250,046</w:t>
            </w:r>
          </w:p>
        </w:tc>
        <w:tc>
          <w:tcPr>
            <w:tcW w:w="270" w:type="dxa"/>
            <w:vAlign w:val="bottom"/>
          </w:tcPr>
          <w:p w14:paraId="4DFA4F95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BE8C3" w14:textId="70676D53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305,375</w:t>
            </w:r>
          </w:p>
        </w:tc>
      </w:tr>
      <w:tr w:rsidR="00EF17B5" w:rsidRPr="008442CA" w14:paraId="53E90494" w14:textId="77777777" w:rsidTr="58E84893">
        <w:trPr>
          <w:trHeight w:val="82"/>
        </w:trPr>
        <w:tc>
          <w:tcPr>
            <w:tcW w:w="4050" w:type="dxa"/>
            <w:vAlign w:val="bottom"/>
          </w:tcPr>
          <w:p w14:paraId="3EA24C39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7352F587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0A23F8B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B6C88F1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DCE7067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BAD3CB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BEB4F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E5F2A5C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F17B5" w:rsidRPr="008442CA" w14:paraId="5A6BE840" w14:textId="77777777" w:rsidTr="58E84893">
        <w:tc>
          <w:tcPr>
            <w:tcW w:w="4050" w:type="dxa"/>
          </w:tcPr>
          <w:p w14:paraId="7FBD26E6" w14:textId="6A3A8864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80" w:type="dxa"/>
          </w:tcPr>
          <w:p w14:paraId="168A5186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40D8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D27D08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A135839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C6504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2C09EB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855072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8479A" w:rsidRPr="008442CA" w14:paraId="1D6DBBCE" w14:textId="77777777" w:rsidTr="58E84893">
        <w:tc>
          <w:tcPr>
            <w:tcW w:w="4050" w:type="dxa"/>
          </w:tcPr>
          <w:p w14:paraId="6AEFC24D" w14:textId="628F6534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0AFDE54F" w14:textId="38646A9F" w:rsidR="0048479A" w:rsidRPr="008442CA" w:rsidRDefault="00222AC1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52B960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59E8221" w14:textId="73AE91B3" w:rsidR="0048479A" w:rsidRPr="008442CA" w:rsidRDefault="0048479A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CF2CED5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869C" w14:textId="4345A6C2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1,090,999</w:t>
            </w:r>
          </w:p>
        </w:tc>
        <w:tc>
          <w:tcPr>
            <w:tcW w:w="270" w:type="dxa"/>
          </w:tcPr>
          <w:p w14:paraId="5B3A0894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6803FC" w14:textId="7A306678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703,783</w:t>
            </w:r>
          </w:p>
        </w:tc>
      </w:tr>
      <w:tr w:rsidR="0048479A" w:rsidRPr="008442CA" w14:paraId="23837939" w14:textId="77777777" w:rsidTr="58E84893">
        <w:tc>
          <w:tcPr>
            <w:tcW w:w="4050" w:type="dxa"/>
          </w:tcPr>
          <w:p w14:paraId="38A323D1" w14:textId="234B4415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80" w:type="dxa"/>
          </w:tcPr>
          <w:p w14:paraId="65A1D68D" w14:textId="011088AD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340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461</w:t>
            </w:r>
          </w:p>
        </w:tc>
        <w:tc>
          <w:tcPr>
            <w:tcW w:w="270" w:type="dxa"/>
          </w:tcPr>
          <w:p w14:paraId="0CB0BFF5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C0E095" w14:textId="6BDC516B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301,634 </w:t>
            </w:r>
          </w:p>
        </w:tc>
        <w:tc>
          <w:tcPr>
            <w:tcW w:w="270" w:type="dxa"/>
            <w:gridSpan w:val="2"/>
          </w:tcPr>
          <w:p w14:paraId="4974B861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22BA5" w14:textId="488CBC58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340,461</w:t>
            </w:r>
          </w:p>
        </w:tc>
        <w:tc>
          <w:tcPr>
            <w:tcW w:w="270" w:type="dxa"/>
          </w:tcPr>
          <w:p w14:paraId="22E11A95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C57E1A" w14:textId="545BF1A3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301,63</w:t>
            </w:r>
            <w:r w:rsidR="008414D2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48479A" w:rsidRPr="008442CA" w14:paraId="41975C1A" w14:textId="77777777" w:rsidTr="58E84893">
        <w:tc>
          <w:tcPr>
            <w:tcW w:w="4050" w:type="dxa"/>
          </w:tcPr>
          <w:p w14:paraId="0B610FBB" w14:textId="43B748CA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5A53614" w14:textId="47F9D496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826</w:t>
            </w:r>
          </w:p>
        </w:tc>
        <w:tc>
          <w:tcPr>
            <w:tcW w:w="270" w:type="dxa"/>
          </w:tcPr>
          <w:p w14:paraId="4E185922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17204C37" w14:textId="0AF9C5CF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  <w:gridSpan w:val="2"/>
          </w:tcPr>
          <w:p w14:paraId="4D188BCF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85605" w14:textId="7CF1AD2E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57C8E524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10B826C" w14:textId="14A26F24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1,048 </w:t>
            </w:r>
          </w:p>
        </w:tc>
      </w:tr>
      <w:tr w:rsidR="0048479A" w:rsidRPr="008442CA" w14:paraId="68EFCA0C" w14:textId="77777777" w:rsidTr="58E84893">
        <w:tc>
          <w:tcPr>
            <w:tcW w:w="4050" w:type="dxa"/>
          </w:tcPr>
          <w:p w14:paraId="35555C4B" w14:textId="34655B5D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6C272AD" w14:textId="6DD115FA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345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287</w:t>
            </w:r>
          </w:p>
        </w:tc>
        <w:tc>
          <w:tcPr>
            <w:tcW w:w="270" w:type="dxa"/>
          </w:tcPr>
          <w:p w14:paraId="0CB630FD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22118" w14:textId="75CB9031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302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4F3C5EA0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6EFD9" w14:textId="46BB2668" w:rsidR="0048479A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1,431,833</w:t>
            </w:r>
          </w:p>
        </w:tc>
        <w:tc>
          <w:tcPr>
            <w:tcW w:w="270" w:type="dxa"/>
          </w:tcPr>
          <w:p w14:paraId="572C3BDC" w14:textId="77777777" w:rsidR="0048479A" w:rsidRPr="008442CA" w:rsidRDefault="0048479A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015391" w14:textId="2CD5219B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1,006,46</w:t>
            </w:r>
            <w:r w:rsidR="008414D2"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EF17B5" w:rsidRPr="008442CA" w14:paraId="72521693" w14:textId="77777777" w:rsidTr="58E84893">
        <w:tc>
          <w:tcPr>
            <w:tcW w:w="4050" w:type="dxa"/>
          </w:tcPr>
          <w:p w14:paraId="28C36A7B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BD8A77E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9E74CF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6F41E4F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E3BB94E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0C1CD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3578E7F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1025A62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F17B5" w:rsidRPr="008442CA" w14:paraId="4B57D2E9" w14:textId="77777777" w:rsidTr="58E84893">
        <w:tc>
          <w:tcPr>
            <w:tcW w:w="4050" w:type="dxa"/>
            <w:vAlign w:val="bottom"/>
          </w:tcPr>
          <w:p w14:paraId="2D619708" w14:textId="41CBBCBA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รวมลูกหนี้การค้า รายได้ค้างรับ </w:t>
            </w:r>
          </w:p>
        </w:tc>
        <w:tc>
          <w:tcPr>
            <w:tcW w:w="1180" w:type="dxa"/>
            <w:vAlign w:val="bottom"/>
          </w:tcPr>
          <w:p w14:paraId="13EBCBA6" w14:textId="0723ABF4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F06C8E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8167D7" w14:textId="0E239BFB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797E4C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EEDF42" w14:textId="43DCF158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C2EB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FD5FFB" w14:textId="21FB61A0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8442CA" w14:paraId="6CD16348" w14:textId="77777777" w:rsidTr="58E84893">
        <w:tc>
          <w:tcPr>
            <w:tcW w:w="4050" w:type="dxa"/>
            <w:vAlign w:val="bottom"/>
          </w:tcPr>
          <w:p w14:paraId="25ABAD8A" w14:textId="2FAC1174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และลูกหนี้หมุนเวียนอื่น </w:t>
            </w:r>
          </w:p>
        </w:tc>
        <w:tc>
          <w:tcPr>
            <w:tcW w:w="1180" w:type="dxa"/>
          </w:tcPr>
          <w:p w14:paraId="462D482C" w14:textId="787641B4" w:rsidR="00EF17B5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390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278</w:t>
            </w:r>
          </w:p>
        </w:tc>
        <w:tc>
          <w:tcPr>
            <w:tcW w:w="270" w:type="dxa"/>
            <w:vAlign w:val="bottom"/>
          </w:tcPr>
          <w:p w14:paraId="52368CEF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1C99B92" w14:textId="5F471E14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344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gridSpan w:val="2"/>
            <w:vAlign w:val="bottom"/>
          </w:tcPr>
          <w:p w14:paraId="7E61F558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E31D9" w14:textId="18A7C289" w:rsidR="00EF17B5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2,066,894</w:t>
            </w:r>
          </w:p>
        </w:tc>
        <w:tc>
          <w:tcPr>
            <w:tcW w:w="270" w:type="dxa"/>
            <w:vAlign w:val="bottom"/>
          </w:tcPr>
          <w:p w14:paraId="2E9B157E" w14:textId="77777777" w:rsidR="00EF17B5" w:rsidRPr="008442CA" w:rsidRDefault="00EF17B5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945D71" w14:textId="731B0E9F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688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  <w:r w:rsidR="00EC7CF3"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EF17B5" w:rsidRPr="008442CA" w14:paraId="3923D9A7" w14:textId="77777777" w:rsidTr="58E84893">
        <w:tc>
          <w:tcPr>
            <w:tcW w:w="4050" w:type="dxa"/>
          </w:tcPr>
          <w:p w14:paraId="3AB1DCE9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0343245E" w14:textId="6C9DD258" w:rsidR="00EF17B5" w:rsidRPr="008442CA" w:rsidRDefault="00EF17B5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1849774" w14:textId="77777777" w:rsidR="00C53EBE" w:rsidRPr="008442CA" w:rsidRDefault="00C53EBE" w:rsidP="008442CA">
            <w:pPr>
              <w:tabs>
                <w:tab w:val="decimal" w:pos="16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1D6D6F5" w14:textId="76B30692" w:rsidR="00222AC1" w:rsidRPr="008442CA" w:rsidRDefault="00222AC1" w:rsidP="008442CA">
            <w:pPr>
              <w:tabs>
                <w:tab w:val="decimal" w:pos="160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01404F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F46955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D0CF63B" w14:textId="4A79D8CA" w:rsidR="00EF17B5" w:rsidRPr="008442CA" w:rsidRDefault="00EF17B5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54F25FB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401AF" w14:textId="77777777" w:rsidR="0048479A" w:rsidRPr="008442CA" w:rsidRDefault="0048479A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870BAEA" w14:textId="4A8BC6F1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(1,368)</w:t>
            </w:r>
          </w:p>
        </w:tc>
        <w:tc>
          <w:tcPr>
            <w:tcW w:w="270" w:type="dxa"/>
          </w:tcPr>
          <w:p w14:paraId="27BF8DB5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FF4EC2E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AAC2567" w14:textId="7215985E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299</w:t>
            </w:r>
            <w:r w:rsidRPr="008442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F17B5" w:rsidRPr="008442CA" w14:paraId="10F6EDB3" w14:textId="77777777" w:rsidTr="58E84893">
        <w:tc>
          <w:tcPr>
            <w:tcW w:w="4050" w:type="dxa"/>
          </w:tcPr>
          <w:p w14:paraId="2F61B19D" w14:textId="36A1C8B6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1E7949F" w14:textId="7719D829" w:rsidR="00EF17B5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390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278</w:t>
            </w:r>
          </w:p>
        </w:tc>
        <w:tc>
          <w:tcPr>
            <w:tcW w:w="270" w:type="dxa"/>
          </w:tcPr>
          <w:p w14:paraId="3C3D87A1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90C99" w14:textId="3978BD11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344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gridSpan w:val="2"/>
          </w:tcPr>
          <w:p w14:paraId="67B50CA4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2DF39" w14:textId="16301DEB" w:rsidR="00EF17B5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2,065,526</w:t>
            </w:r>
          </w:p>
        </w:tc>
        <w:tc>
          <w:tcPr>
            <w:tcW w:w="270" w:type="dxa"/>
          </w:tcPr>
          <w:p w14:paraId="142A59E9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80F12" w14:textId="392B097B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687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04</w:t>
            </w:r>
            <w:r w:rsidR="00EC7CF3"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EF17B5" w:rsidRPr="008442CA" w14:paraId="140DAFF6" w14:textId="77777777" w:rsidTr="58E84893">
        <w:tc>
          <w:tcPr>
            <w:tcW w:w="5230" w:type="dxa"/>
            <w:gridSpan w:val="2"/>
          </w:tcPr>
          <w:p w14:paraId="2F3D8175" w14:textId="46782479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9C3B72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A16B5E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CA0BEA8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EEDC7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4AE5A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E91A256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8442CA" w14:paraId="7B517956" w14:textId="77777777" w:rsidTr="58E84893">
        <w:tc>
          <w:tcPr>
            <w:tcW w:w="5230" w:type="dxa"/>
            <w:gridSpan w:val="2"/>
          </w:tcPr>
          <w:p w14:paraId="048AD034" w14:textId="2A59EEB6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C6203A6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32F051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83A1451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A2671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18DAD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774EA69" w14:textId="77777777" w:rsidR="00EF17B5" w:rsidRPr="008442CA" w:rsidRDefault="00EF17B5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8442CA" w14:paraId="777461A7" w14:textId="77777777" w:rsidTr="58E84893">
        <w:tc>
          <w:tcPr>
            <w:tcW w:w="4050" w:type="dxa"/>
          </w:tcPr>
          <w:p w14:paraId="7FA8C51C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180" w:type="dxa"/>
          </w:tcPr>
          <w:p w14:paraId="089EC088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CD089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E8FB47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FC8EAA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9C841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3DCE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43F0AA" w14:textId="77777777" w:rsidR="00EF17B5" w:rsidRPr="008442CA" w:rsidRDefault="00EF17B5" w:rsidP="008442CA">
            <w:pPr>
              <w:tabs>
                <w:tab w:val="decimal" w:pos="771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22AC1" w:rsidRPr="008442CA" w14:paraId="79381F50" w14:textId="77777777" w:rsidTr="58E84893">
        <w:tc>
          <w:tcPr>
            <w:tcW w:w="4050" w:type="dxa"/>
          </w:tcPr>
          <w:p w14:paraId="46D330D7" w14:textId="77777777" w:rsidR="00222AC1" w:rsidRPr="008442CA" w:rsidRDefault="00222AC1" w:rsidP="008442CA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0" w:type="dxa"/>
          </w:tcPr>
          <w:p w14:paraId="2F05749C" w14:textId="7B321A6C" w:rsidR="00222AC1" w:rsidRPr="008442CA" w:rsidRDefault="00222AC1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7499A" w14:textId="77777777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AF9D58" w14:textId="40A93598" w:rsidR="00222AC1" w:rsidRPr="008442CA" w:rsidRDefault="00222AC1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634114F" w14:textId="77777777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E376" w14:textId="2F8D40B7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1,589,002</w:t>
            </w:r>
          </w:p>
        </w:tc>
        <w:tc>
          <w:tcPr>
            <w:tcW w:w="270" w:type="dxa"/>
          </w:tcPr>
          <w:p w14:paraId="4C8ADE96" w14:textId="77777777" w:rsidR="00222AC1" w:rsidRPr="008442CA" w:rsidRDefault="00222AC1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8A0D97" w14:textId="4FCF062D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445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389</w:t>
            </w:r>
          </w:p>
        </w:tc>
      </w:tr>
      <w:tr w:rsidR="00222AC1" w:rsidRPr="008442CA" w14:paraId="00E75906" w14:textId="77777777" w:rsidTr="58E84893">
        <w:trPr>
          <w:trHeight w:val="70"/>
        </w:trPr>
        <w:tc>
          <w:tcPr>
            <w:tcW w:w="4050" w:type="dxa"/>
          </w:tcPr>
          <w:p w14:paraId="04EECDA1" w14:textId="514F3671" w:rsidR="00222AC1" w:rsidRPr="008442CA" w:rsidRDefault="00222AC1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58534655" w14:textId="4C2CA5B5" w:rsidR="00222AC1" w:rsidRPr="008442CA" w:rsidRDefault="00222AC1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BE0CDA" w14:textId="77777777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FFBA72" w14:textId="2A29486D" w:rsidR="00222AC1" w:rsidRPr="008442CA" w:rsidRDefault="00222AC1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3A08A8B" w14:textId="77777777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EFDC41" w14:textId="75F229A3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1,589,002</w:t>
            </w:r>
          </w:p>
        </w:tc>
        <w:tc>
          <w:tcPr>
            <w:tcW w:w="270" w:type="dxa"/>
          </w:tcPr>
          <w:p w14:paraId="0CE1505B" w14:textId="77777777" w:rsidR="00222AC1" w:rsidRPr="008442CA" w:rsidRDefault="00222AC1" w:rsidP="008442CA">
            <w:pPr>
              <w:tabs>
                <w:tab w:val="decimal" w:pos="88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D46304" w14:textId="55DE440C" w:rsidR="00222AC1" w:rsidRPr="008442CA" w:rsidRDefault="00222AC1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445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389</w:t>
            </w:r>
          </w:p>
        </w:tc>
      </w:tr>
    </w:tbl>
    <w:p w14:paraId="382796AB" w14:textId="77777777" w:rsidR="0046653B" w:rsidRPr="008442CA" w:rsidRDefault="0046653B" w:rsidP="008442CA">
      <w:pPr>
        <w:rPr>
          <w:sz w:val="20"/>
          <w:szCs w:val="20"/>
        </w:rPr>
      </w:pPr>
    </w:p>
    <w:p w14:paraId="3BCD9021" w14:textId="77777777" w:rsidR="001155DE" w:rsidRPr="008442CA" w:rsidRDefault="001155DE" w:rsidP="008442CA">
      <w:pPr>
        <w:rPr>
          <w:sz w:val="20"/>
          <w:szCs w:val="20"/>
        </w:rPr>
      </w:pPr>
    </w:p>
    <w:p w14:paraId="3E754EED" w14:textId="77777777" w:rsidR="001155DE" w:rsidRPr="008442CA" w:rsidRDefault="001155DE" w:rsidP="008442CA">
      <w:pPr>
        <w:rPr>
          <w:sz w:val="20"/>
          <w:szCs w:val="20"/>
        </w:rPr>
      </w:pPr>
    </w:p>
    <w:p w14:paraId="00B98A6F" w14:textId="77777777" w:rsidR="001155DE" w:rsidRPr="008442CA" w:rsidRDefault="001155DE" w:rsidP="008442CA">
      <w:pPr>
        <w:rPr>
          <w:sz w:val="20"/>
          <w:szCs w:val="20"/>
        </w:rPr>
      </w:pPr>
    </w:p>
    <w:p w14:paraId="4EFE67CE" w14:textId="77777777" w:rsidR="001155DE" w:rsidRPr="008442CA" w:rsidRDefault="001155DE" w:rsidP="008442CA">
      <w:pPr>
        <w:rPr>
          <w:sz w:val="20"/>
          <w:szCs w:val="20"/>
        </w:rPr>
      </w:pPr>
    </w:p>
    <w:tbl>
      <w:tblPr>
        <w:tblW w:w="9390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3630"/>
        <w:gridCol w:w="1260"/>
        <w:gridCol w:w="270"/>
        <w:gridCol w:w="1170"/>
        <w:gridCol w:w="270"/>
        <w:gridCol w:w="1260"/>
        <w:gridCol w:w="270"/>
        <w:gridCol w:w="1260"/>
      </w:tblGrid>
      <w:tr w:rsidR="00910682" w:rsidRPr="008442CA" w14:paraId="70BF76C5" w14:textId="77777777" w:rsidTr="3969E2D0">
        <w:tc>
          <w:tcPr>
            <w:tcW w:w="3630" w:type="dxa"/>
          </w:tcPr>
          <w:p w14:paraId="7A270528" w14:textId="77777777" w:rsidR="00910682" w:rsidRPr="008442CA" w:rsidRDefault="00910682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FDD2F5" w14:textId="77777777" w:rsidR="00910682" w:rsidRPr="008442CA" w:rsidRDefault="00910682" w:rsidP="008442CA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92CB8F" w14:textId="77777777" w:rsidR="00910682" w:rsidRPr="008442CA" w:rsidRDefault="00910682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B97FC86" w14:textId="77777777" w:rsidR="00910682" w:rsidRPr="008442CA" w:rsidRDefault="00910682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AB" w:rsidRPr="008442CA" w14:paraId="2E464035" w14:textId="77777777" w:rsidTr="3969E2D0">
        <w:tc>
          <w:tcPr>
            <w:tcW w:w="3630" w:type="dxa"/>
          </w:tcPr>
          <w:p w14:paraId="7C3C5874" w14:textId="77777777" w:rsidR="006D42AB" w:rsidRPr="008442CA" w:rsidRDefault="006D42AB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1A41C5" w14:textId="6E187B79" w:rsidR="006D42AB" w:rsidRPr="008442CA" w:rsidRDefault="006D42AB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459DE23" w14:textId="77777777" w:rsidR="006D42AB" w:rsidRPr="008442CA" w:rsidRDefault="006D42AB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BA7B3" w14:textId="78286D09" w:rsidR="006D42AB" w:rsidRPr="008442CA" w:rsidRDefault="006D42A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D66B4" w14:textId="77777777" w:rsidR="006D42AB" w:rsidRPr="008442CA" w:rsidRDefault="006D42A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9D7CA" w14:textId="340E93E6" w:rsidR="006D42AB" w:rsidRPr="008442CA" w:rsidRDefault="006D42A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883667" w14:textId="77777777" w:rsidR="006D42AB" w:rsidRPr="008442CA" w:rsidRDefault="006D42AB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9BD4FA" w14:textId="3AB2B671" w:rsidR="006D42AB" w:rsidRPr="008442CA" w:rsidRDefault="006D42A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86F69" w:rsidRPr="008442CA" w14:paraId="56BE3850" w14:textId="77777777" w:rsidTr="3969E2D0">
        <w:tc>
          <w:tcPr>
            <w:tcW w:w="3630" w:type="dxa"/>
          </w:tcPr>
          <w:p w14:paraId="5819EC5F" w14:textId="77777777" w:rsidR="00086F69" w:rsidRPr="008442CA" w:rsidRDefault="00086F69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8DDE69" w14:textId="43ED3152" w:rsidR="00086F69" w:rsidRPr="008442CA" w:rsidRDefault="00086F69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5E9A638B" w14:textId="77777777" w:rsidR="00086F69" w:rsidRPr="008442CA" w:rsidRDefault="00086F69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9C002" w14:textId="000E9444" w:rsidR="00086F69" w:rsidRPr="008442CA" w:rsidRDefault="00086F69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860774"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77F7E0" w14:textId="77777777" w:rsidR="00086F69" w:rsidRPr="008442CA" w:rsidRDefault="00086F69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6D1C7A" w14:textId="1F8C7F98" w:rsidR="00086F69" w:rsidRPr="008442CA" w:rsidRDefault="00086F69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6EA2E77" w14:textId="77777777" w:rsidR="00086F69" w:rsidRPr="008442CA" w:rsidRDefault="00086F69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56345" w14:textId="1514E5D1" w:rsidR="00086F69" w:rsidRPr="008442CA" w:rsidRDefault="00086F69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860774"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AC3FB7" w:rsidRPr="008442CA" w14:paraId="61C441C6" w14:textId="77777777" w:rsidTr="3969E2D0">
        <w:tc>
          <w:tcPr>
            <w:tcW w:w="3630" w:type="dxa"/>
          </w:tcPr>
          <w:p w14:paraId="24C1EE5A" w14:textId="77777777" w:rsidR="00AC3FB7" w:rsidRPr="008442CA" w:rsidRDefault="00AC3FB7" w:rsidP="008442CA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8C17C23" w14:textId="7BAE4131" w:rsidR="00AC3FB7" w:rsidRPr="008442CA" w:rsidRDefault="00AC3FB7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AC3FB7" w:rsidRPr="008442CA" w14:paraId="6F1935C0" w14:textId="77777777" w:rsidTr="3969E2D0">
        <w:tc>
          <w:tcPr>
            <w:tcW w:w="3630" w:type="dxa"/>
          </w:tcPr>
          <w:p w14:paraId="24D17808" w14:textId="77777777" w:rsidR="00AC3FB7" w:rsidRPr="008442CA" w:rsidRDefault="00AC3FB7" w:rsidP="008442C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12F681FB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E54112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DFC93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CF4D40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34C6B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27793D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63073B" w14:textId="77777777" w:rsidR="00AC3FB7" w:rsidRPr="008442CA" w:rsidRDefault="00AC3FB7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F17B5" w:rsidRPr="008442CA" w14:paraId="6619826A" w14:textId="77777777" w:rsidTr="3969E2D0">
        <w:tc>
          <w:tcPr>
            <w:tcW w:w="3630" w:type="dxa"/>
          </w:tcPr>
          <w:p w14:paraId="3530065B" w14:textId="77777777" w:rsidR="00EF17B5" w:rsidRPr="008442CA" w:rsidRDefault="00EF17B5" w:rsidP="008442C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E70916D" w14:textId="6657092D" w:rsidR="00EF17B5" w:rsidRPr="008442CA" w:rsidRDefault="00222AC1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7B733" w14:textId="11BF6933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48BE6A2" w14:textId="77777777" w:rsidR="00EF17B5" w:rsidRPr="008442CA" w:rsidRDefault="00EF17B5" w:rsidP="008442CA">
            <w:pPr>
              <w:tabs>
                <w:tab w:val="decimal" w:pos="610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BBD26" w14:textId="77777777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45503" w14:textId="5D7138B2" w:rsidR="00EF17B5" w:rsidRPr="008442CA" w:rsidRDefault="00222AC1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2,645,106</w:t>
            </w:r>
          </w:p>
        </w:tc>
        <w:tc>
          <w:tcPr>
            <w:tcW w:w="270" w:type="dxa"/>
          </w:tcPr>
          <w:p w14:paraId="5FAE37BE" w14:textId="77777777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9D6431" w14:textId="16532824" w:rsidR="00EF17B5" w:rsidRPr="008442CA" w:rsidRDefault="4705F440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214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80</w:t>
            </w:r>
            <w:r w:rsidR="00AB46F0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</w:tr>
      <w:tr w:rsidR="00EF17B5" w:rsidRPr="008442CA" w14:paraId="1D381D9F" w14:textId="77777777" w:rsidTr="3969E2D0">
        <w:tc>
          <w:tcPr>
            <w:tcW w:w="3630" w:type="dxa"/>
          </w:tcPr>
          <w:p w14:paraId="7BAD1BCF" w14:textId="77777777" w:rsidR="00EF17B5" w:rsidRPr="008442CA" w:rsidRDefault="00EF17B5" w:rsidP="008442CA">
            <w:pPr>
              <w:tabs>
                <w:tab w:val="left" w:pos="3043"/>
              </w:tabs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10C557" w14:textId="2C11033F" w:rsidR="00EF17B5" w:rsidRPr="008442CA" w:rsidRDefault="00222AC1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711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756</w:t>
            </w:r>
          </w:p>
        </w:tc>
        <w:tc>
          <w:tcPr>
            <w:tcW w:w="270" w:type="dxa"/>
          </w:tcPr>
          <w:p w14:paraId="0D6F7F3D" w14:textId="77777777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70F877" w14:textId="7F38BEEC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627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4DF8B4A3" w14:textId="77777777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36AF06" w14:textId="028F2116" w:rsidR="00EF17B5" w:rsidRPr="008442CA" w:rsidRDefault="00222AC1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1,711,756</w:t>
            </w:r>
          </w:p>
        </w:tc>
        <w:tc>
          <w:tcPr>
            <w:tcW w:w="270" w:type="dxa"/>
          </w:tcPr>
          <w:p w14:paraId="21E562E8" w14:textId="77777777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101D11" w14:textId="07518CA9" w:rsidR="00EF17B5" w:rsidRPr="008442CA" w:rsidRDefault="00EF17B5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627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11</w:t>
            </w:r>
            <w:r w:rsidR="00F60769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EF17B5" w:rsidRPr="008442CA" w14:paraId="4CEC1F22" w14:textId="77777777" w:rsidTr="3969E2D0">
        <w:tc>
          <w:tcPr>
            <w:tcW w:w="3630" w:type="dxa"/>
          </w:tcPr>
          <w:p w14:paraId="0CD52DC3" w14:textId="77777777" w:rsidR="00EF17B5" w:rsidRPr="008442CA" w:rsidRDefault="00EF17B5" w:rsidP="008442CA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4952E0" w14:textId="7240413F" w:rsidR="00EF17B5" w:rsidRPr="008442CA" w:rsidRDefault="00222AC1" w:rsidP="008442C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711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756</w:t>
            </w:r>
          </w:p>
        </w:tc>
        <w:tc>
          <w:tcPr>
            <w:tcW w:w="270" w:type="dxa"/>
          </w:tcPr>
          <w:p w14:paraId="3CFD4EB1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0A4AE" w14:textId="32C886EB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627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657A92E2" w14:textId="77777777" w:rsidR="00EF17B5" w:rsidRPr="008442CA" w:rsidRDefault="00EF17B5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61C29E" w14:textId="507ACBEC" w:rsidR="00EF17B5" w:rsidRPr="008442CA" w:rsidRDefault="00222AC1" w:rsidP="008442CA">
            <w:pPr>
              <w:tabs>
                <w:tab w:val="decimal" w:pos="88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4,356,862</w:t>
            </w:r>
          </w:p>
        </w:tc>
        <w:tc>
          <w:tcPr>
            <w:tcW w:w="270" w:type="dxa"/>
          </w:tcPr>
          <w:p w14:paraId="0373EB10" w14:textId="77777777" w:rsidR="00EF17B5" w:rsidRPr="008442CA" w:rsidRDefault="00EF17B5" w:rsidP="008442CA">
            <w:pPr>
              <w:tabs>
                <w:tab w:val="decimal" w:pos="882"/>
              </w:tabs>
              <w:ind w:left="-126" w:right="-19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0D791E" w14:textId="47A60957" w:rsidR="00EF17B5" w:rsidRPr="008442CA" w:rsidRDefault="4705F440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5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841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="00077C6B"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</w:t>
            </w:r>
          </w:p>
        </w:tc>
      </w:tr>
    </w:tbl>
    <w:p w14:paraId="21C6E9CA" w14:textId="083A4632" w:rsidR="00910682" w:rsidRPr="008442CA" w:rsidRDefault="00910682" w:rsidP="008442CA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79A49078" w14:textId="67039E4E" w:rsidR="001373CA" w:rsidRPr="008442CA" w:rsidRDefault="00910682" w:rsidP="008442CA">
      <w:pPr>
        <w:tabs>
          <w:tab w:val="left" w:pos="540"/>
        </w:tabs>
        <w:jc w:val="thaiDistribute"/>
        <w:rPr>
          <w:rFonts w:asciiTheme="majorBidi" w:hAnsiTheme="majorBidi" w:cs="Angsana New"/>
          <w:b/>
          <w:bCs/>
          <w:i/>
          <w:iCs/>
          <w:spacing w:val="4"/>
          <w:sz w:val="30"/>
          <w:szCs w:val="30"/>
        </w:rPr>
      </w:pPr>
      <w:r w:rsidRPr="008442CA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B058AD" w:rsidRPr="008442CA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เงินให้กู้ยืมแก่บริษัทย่อย</w:t>
      </w:r>
    </w:p>
    <w:p w14:paraId="4775F8ED" w14:textId="77777777" w:rsidR="00B058AD" w:rsidRPr="008442CA" w:rsidRDefault="00B058AD" w:rsidP="008442CA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9474C2C" w14:textId="10A44FFA" w:rsidR="001373CA" w:rsidRPr="008442CA" w:rsidRDefault="00B058AD" w:rsidP="008442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442CA">
        <w:rPr>
          <w:rFonts w:asciiTheme="majorBidi" w:hAnsiTheme="majorBidi" w:cs="Angsana New"/>
          <w:spacing w:val="4"/>
          <w:sz w:val="30"/>
          <w:szCs w:val="30"/>
          <w:cs/>
        </w:rPr>
        <w:t xml:space="preserve">เงินให้กู้ยืมแก่บริษัทย่อย </w:t>
      </w:r>
      <w:r w:rsidR="001373CA" w:rsidRPr="008442CA">
        <w:rPr>
          <w:rFonts w:asciiTheme="majorBidi" w:hAnsiTheme="majorBidi" w:cs="Angsana New"/>
          <w:spacing w:val="4"/>
          <w:sz w:val="30"/>
          <w:szCs w:val="30"/>
          <w:cs/>
        </w:rPr>
        <w:t>ได้แก่ ตั๋วสัญญาใช้เงิน</w:t>
      </w:r>
      <w:r w:rsidR="001373CA" w:rsidRPr="008442CA">
        <w:rPr>
          <w:rFonts w:ascii="Angsana New" w:hAnsi="Angsana New" w:cs="Angsana New"/>
          <w:sz w:val="30"/>
          <w:szCs w:val="30"/>
          <w:cs/>
        </w:rPr>
        <w:t xml:space="preserve">ซึ่งมีอัตราดอกเบี้ยคงที่และอัตราดอกเบี้ยตามตลาดโดยอ้างอิงจาก </w:t>
      </w:r>
      <w:r w:rsidR="001373CA" w:rsidRPr="008442CA">
        <w:rPr>
          <w:rFonts w:ascii="Angsana New" w:hAnsi="Angsana New" w:cs="Angsana New"/>
          <w:sz w:val="30"/>
          <w:szCs w:val="30"/>
        </w:rPr>
        <w:t xml:space="preserve">SOFR </w:t>
      </w:r>
      <w:r w:rsidR="001373CA" w:rsidRPr="008442CA">
        <w:rPr>
          <w:rFonts w:ascii="Angsana New" w:hAnsi="Angsana New" w:cs="Angsana New"/>
          <w:sz w:val="30"/>
          <w:szCs w:val="30"/>
          <w:cs/>
        </w:rPr>
        <w:t>บวกอัตราส่วนเพิ่มตามกำหนดในสัญญา มีกำหนดชำระคืนเมื่อทวงถาม และไม่มีหลักประกัน</w:t>
      </w:r>
    </w:p>
    <w:p w14:paraId="7F420222" w14:textId="77777777" w:rsidR="001373CA" w:rsidRPr="008442CA" w:rsidRDefault="001373CA" w:rsidP="008442CA">
      <w:pPr>
        <w:ind w:left="540"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4EA539A5" w14:textId="5E61D491" w:rsidR="00047497" w:rsidRPr="008442CA" w:rsidRDefault="001373CA" w:rsidP="008442CA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8442CA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  <w:tab/>
      </w:r>
      <w:r w:rsidR="00047497" w:rsidRPr="008442CA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เงินให้กู้ยืมแก่การร่วมค้า</w:t>
      </w:r>
    </w:p>
    <w:p w14:paraId="33A13B85" w14:textId="77777777" w:rsidR="00047497" w:rsidRPr="008442CA" w:rsidRDefault="00047497" w:rsidP="008442CA">
      <w:pPr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61289750" w14:textId="2A0D4B08" w:rsidR="00DD7BA2" w:rsidRPr="008442CA" w:rsidRDefault="00DD7BA2" w:rsidP="008442CA">
      <w:pPr>
        <w:ind w:left="54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8442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8442CA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8442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แก่การร่วมค้าแห่งหนึ่ง </w:t>
      </w:r>
      <w:r w:rsidRPr="008442CA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8442CA">
        <w:rPr>
          <w:rFonts w:asciiTheme="majorBidi" w:hAnsiTheme="majorBidi" w:cstheme="majorBidi"/>
          <w:spacing w:val="-2"/>
          <w:sz w:val="30"/>
          <w:szCs w:val="30"/>
          <w:cs/>
        </w:rPr>
        <w:t>มีกำหนดชำระคืนภา</w:t>
      </w:r>
      <w:r w:rsidRPr="008442CA">
        <w:rPr>
          <w:rFonts w:asciiTheme="majorBidi" w:hAnsiTheme="majorBidi" w:cstheme="majorBidi" w:hint="cs"/>
          <w:spacing w:val="-2"/>
          <w:sz w:val="30"/>
          <w:szCs w:val="30"/>
          <w:cs/>
        </w:rPr>
        <w:t>ย</w:t>
      </w:r>
      <w:r w:rsidRPr="008442CA">
        <w:rPr>
          <w:rFonts w:asciiTheme="majorBidi" w:hAnsiTheme="majorBidi" w:cstheme="majorBidi"/>
          <w:spacing w:val="-2"/>
          <w:sz w:val="30"/>
          <w:szCs w:val="30"/>
          <w:cs/>
        </w:rPr>
        <w:t>ในวันที่</w:t>
      </w:r>
      <w:r w:rsidRPr="008442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53EBE" w:rsidRPr="008442CA">
        <w:rPr>
          <w:rFonts w:asciiTheme="majorBidi" w:hAnsiTheme="majorBidi" w:cstheme="majorBidi"/>
          <w:spacing w:val="-2"/>
          <w:sz w:val="30"/>
          <w:szCs w:val="30"/>
        </w:rPr>
        <w:t xml:space="preserve">20 </w:t>
      </w:r>
      <w:r w:rsidR="00C53EBE" w:rsidRPr="008442CA">
        <w:rPr>
          <w:rFonts w:asciiTheme="majorBidi" w:hAnsiTheme="majorBidi" w:cs="Angsana New"/>
          <w:spacing w:val="-2"/>
          <w:sz w:val="30"/>
          <w:szCs w:val="30"/>
          <w:cs/>
        </w:rPr>
        <w:t xml:space="preserve">กรกฎาคม </w:t>
      </w:r>
      <w:r w:rsidR="00C53EBE" w:rsidRPr="008442CA">
        <w:rPr>
          <w:rFonts w:asciiTheme="majorBidi" w:hAnsiTheme="majorBidi" w:cstheme="majorBidi"/>
          <w:spacing w:val="-2"/>
          <w:sz w:val="30"/>
          <w:szCs w:val="30"/>
        </w:rPr>
        <w:t>2578</w:t>
      </w:r>
      <w:r w:rsidR="00FD7139" w:rsidRPr="008442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442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โดยมีวงเงินกู้ </w:t>
      </w:r>
      <w:r w:rsidR="00EF17B5" w:rsidRPr="008442CA">
        <w:rPr>
          <w:rFonts w:asciiTheme="majorBidi" w:hAnsiTheme="majorBidi" w:cstheme="majorBidi"/>
          <w:spacing w:val="-2"/>
          <w:sz w:val="30"/>
          <w:szCs w:val="30"/>
        </w:rPr>
        <w:t>60.18</w:t>
      </w:r>
      <w:r w:rsidRPr="008442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442CA">
        <w:rPr>
          <w:rFonts w:asciiTheme="majorBidi" w:hAnsiTheme="majorBidi" w:cstheme="majorBidi"/>
          <w:spacing w:val="-2"/>
          <w:sz w:val="30"/>
          <w:szCs w:val="30"/>
          <w:cs/>
        </w:rPr>
        <w:t>ล้านเหรียญสหรัฐฯ เงินให้กู้ยืมดังกล่าวมีอัตราดอกเบี้ย</w:t>
      </w:r>
      <w:r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ตามตลาดโดยอ้างอิงจาก </w:t>
      </w:r>
      <w:r w:rsidR="00C53EBE" w:rsidRPr="008442CA">
        <w:rPr>
          <w:rFonts w:ascii="Angsana New" w:hAnsi="Angsana New" w:cstheme="majorBidi"/>
          <w:spacing w:val="-2"/>
          <w:sz w:val="30"/>
          <w:szCs w:val="30"/>
        </w:rPr>
        <w:t>CME Term SOFR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บวกอัตราส่วนเพิ่ม</w:t>
      </w:r>
      <w:r w:rsidRPr="008442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6D41C0E2" w14:textId="77777777" w:rsidR="00DD7BA2" w:rsidRPr="008442CA" w:rsidRDefault="00DD7BA2" w:rsidP="008442CA">
      <w:pPr>
        <w:ind w:left="547"/>
        <w:jc w:val="thaiDistribute"/>
        <w:rPr>
          <w:rFonts w:asciiTheme="majorBidi" w:hAnsiTheme="majorBidi" w:cstheme="majorBidi"/>
          <w:spacing w:val="-3"/>
          <w:sz w:val="20"/>
          <w:szCs w:val="20"/>
          <w:cs/>
        </w:rPr>
      </w:pPr>
    </w:p>
    <w:p w14:paraId="0E91A2BA" w14:textId="5B0436EA" w:rsidR="00DD7BA2" w:rsidRPr="008442CA" w:rsidRDefault="00DD7BA2" w:rsidP="008442CA">
      <w:pPr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8442CA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 อายุสัญญา </w:t>
      </w:r>
      <w:r w:rsidRPr="008442CA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8442CA">
        <w:rPr>
          <w:rFonts w:asciiTheme="majorBidi" w:hAnsiTheme="majorBidi" w:cstheme="majorBidi"/>
          <w:spacing w:val="4"/>
          <w:sz w:val="30"/>
          <w:szCs w:val="30"/>
          <w:cs/>
        </w:rPr>
        <w:t>ปี แก่การร่วมค้าแห่งหนึ่ง</w:t>
      </w:r>
      <w:r w:rsidR="00187F08" w:rsidRPr="008442C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8442CA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Pr="008442CA">
        <w:rPr>
          <w:rFonts w:asciiTheme="majorBidi" w:hAnsiTheme="majorBidi" w:cstheme="majorBidi"/>
          <w:spacing w:val="4"/>
          <w:sz w:val="30"/>
          <w:szCs w:val="30"/>
          <w:cs/>
        </w:rPr>
        <w:t>มีกำหนดชำระคืนภา</w:t>
      </w:r>
      <w:r w:rsidRPr="008442CA">
        <w:rPr>
          <w:rFonts w:asciiTheme="majorBidi" w:hAnsiTheme="majorBidi" w:cstheme="majorBidi" w:hint="cs"/>
          <w:spacing w:val="4"/>
          <w:sz w:val="30"/>
          <w:szCs w:val="30"/>
          <w:cs/>
        </w:rPr>
        <w:t>ย</w:t>
      </w:r>
      <w:r w:rsidRPr="008442CA">
        <w:rPr>
          <w:rFonts w:asciiTheme="majorBidi" w:hAnsiTheme="majorBidi" w:cstheme="majorBidi"/>
          <w:spacing w:val="4"/>
          <w:sz w:val="30"/>
          <w:szCs w:val="30"/>
          <w:cs/>
        </w:rPr>
        <w:t>ในวันที่</w:t>
      </w:r>
      <w:r w:rsidRPr="008442C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53EBE" w:rsidRPr="008442CA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C53EBE" w:rsidRPr="008442CA">
        <w:rPr>
          <w:rFonts w:asciiTheme="majorBidi" w:hAnsiTheme="majorBidi" w:cs="Angsana New"/>
          <w:spacing w:val="4"/>
          <w:sz w:val="30"/>
          <w:szCs w:val="30"/>
          <w:cs/>
        </w:rPr>
        <w:t xml:space="preserve">มีนาคม </w:t>
      </w:r>
      <w:r w:rsidR="00C53EBE" w:rsidRPr="008442CA">
        <w:rPr>
          <w:rFonts w:asciiTheme="majorBidi" w:hAnsiTheme="majorBidi" w:cstheme="majorBidi"/>
          <w:spacing w:val="4"/>
          <w:sz w:val="30"/>
          <w:szCs w:val="30"/>
        </w:rPr>
        <w:t>2571</w:t>
      </w:r>
      <w:r w:rsidR="00FD7139" w:rsidRPr="008442CA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8442CA">
        <w:rPr>
          <w:rFonts w:asciiTheme="majorBidi" w:hAnsiTheme="majorBidi" w:cstheme="majorBidi"/>
          <w:sz w:val="30"/>
          <w:szCs w:val="30"/>
          <w:cs/>
        </w:rPr>
        <w:t xml:space="preserve">โดยมีวงเงินกู้ </w:t>
      </w:r>
      <w:r w:rsidR="008C49F3" w:rsidRPr="008442CA">
        <w:rPr>
          <w:rFonts w:asciiTheme="majorBidi" w:hAnsiTheme="majorBidi" w:cstheme="majorBidi"/>
          <w:spacing w:val="-3"/>
          <w:sz w:val="30"/>
          <w:szCs w:val="30"/>
        </w:rPr>
        <w:t>15</w:t>
      </w:r>
      <w:r w:rsidRPr="008442CA">
        <w:rPr>
          <w:rFonts w:asciiTheme="majorBidi" w:hAnsiTheme="majorBidi" w:cstheme="majorBidi"/>
          <w:sz w:val="30"/>
          <w:szCs w:val="30"/>
        </w:rPr>
        <w:t xml:space="preserve"> </w:t>
      </w:r>
      <w:r w:rsidRPr="008442CA">
        <w:rPr>
          <w:rFonts w:asciiTheme="majorBidi" w:hAnsiTheme="majorBidi" w:cstheme="majorBidi"/>
          <w:sz w:val="30"/>
          <w:szCs w:val="30"/>
          <w:cs/>
        </w:rPr>
        <w:t xml:space="preserve">ล้านบาท เงินให้กู้ยืมดังกล่าวมีอัตราดอกเบี้ยตามตลาดโดยอ้างอิงจาก </w:t>
      </w:r>
      <w:r w:rsidRPr="008442CA">
        <w:rPr>
          <w:rFonts w:asciiTheme="majorBidi" w:hAnsiTheme="majorBidi" w:cstheme="majorBidi"/>
          <w:sz w:val="30"/>
          <w:szCs w:val="30"/>
        </w:rPr>
        <w:t xml:space="preserve">MLR </w:t>
      </w:r>
      <w:r w:rsidRPr="008442CA">
        <w:rPr>
          <w:rFonts w:asciiTheme="majorBidi" w:hAnsiTheme="majorBidi" w:cs="Angsana New"/>
          <w:sz w:val="30"/>
          <w:szCs w:val="30"/>
          <w:cs/>
        </w:rPr>
        <w:t>บวกอัตราส่วนเพิ่ม</w:t>
      </w:r>
    </w:p>
    <w:p w14:paraId="048FE3BD" w14:textId="678A58FE" w:rsidR="00B058AD" w:rsidRPr="008442CA" w:rsidRDefault="00B058AD" w:rsidP="008442CA">
      <w:pPr>
        <w:tabs>
          <w:tab w:val="left" w:pos="540"/>
        </w:tabs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46309E6E" w14:textId="6BF926D9" w:rsidR="00910682" w:rsidRPr="008442CA" w:rsidRDefault="004D27D2" w:rsidP="008442C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รายการเคลื่อนไหวของเงินให้กู้ยืมแก่บริษัทย่อยและการร่วมค้าสำหรับ</w:t>
      </w:r>
      <w:r w:rsidR="006D42AB" w:rsidRPr="008442CA">
        <w:rPr>
          <w:rFonts w:ascii="Angsana New" w:hAnsi="Angsana New" w:cs="Angsana New"/>
          <w:sz w:val="30"/>
          <w:szCs w:val="30"/>
          <w:cs/>
        </w:rPr>
        <w:t>งวด</w:t>
      </w:r>
      <w:r w:rsidR="006D42AB" w:rsidRPr="008442CA">
        <w:rPr>
          <w:rFonts w:ascii="Angsana New" w:hAnsi="Angsana New" w:cs="Angsana New" w:hint="cs"/>
          <w:sz w:val="30"/>
          <w:szCs w:val="30"/>
          <w:cs/>
        </w:rPr>
        <w:t>หก</w:t>
      </w:r>
      <w:r w:rsidR="006D42AB" w:rsidRPr="008442CA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6D42AB" w:rsidRPr="008442CA">
        <w:rPr>
          <w:rFonts w:ascii="Angsana New" w:hAnsi="Angsana New" w:cs="Angsana New"/>
          <w:sz w:val="30"/>
          <w:szCs w:val="30"/>
        </w:rPr>
        <w:t xml:space="preserve"> 30 </w:t>
      </w:r>
      <w:r w:rsidR="006D42AB" w:rsidRPr="008442C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D42AB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94285A" w:rsidRPr="008442CA">
        <w:rPr>
          <w:rFonts w:ascii="Angsana New" w:hAnsi="Angsana New" w:cs="Angsana New"/>
          <w:sz w:val="30"/>
          <w:szCs w:val="30"/>
        </w:rPr>
        <w:t>9</w:t>
      </w:r>
      <w:r w:rsidRPr="008442CA">
        <w:rPr>
          <w:rFonts w:ascii="Angsana New" w:hAnsi="Angsana New" w:cs="Angsana New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94285A" w:rsidRPr="008442CA">
        <w:rPr>
          <w:rFonts w:ascii="Angsana New" w:hAnsi="Angsana New" w:cs="Angsana New"/>
          <w:sz w:val="30"/>
          <w:szCs w:val="30"/>
        </w:rPr>
        <w:t>8</w:t>
      </w:r>
      <w:r w:rsidRPr="008442CA">
        <w:rPr>
          <w:rFonts w:ascii="Angsana New" w:hAnsi="Angsana New" w:cs="Angsana New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>มีดังนี</w:t>
      </w:r>
      <w:r w:rsidR="00354717" w:rsidRPr="008442CA">
        <w:rPr>
          <w:rFonts w:ascii="Angsana New" w:hAnsi="Angsana New" w:cs="Angsana New" w:hint="cs"/>
          <w:sz w:val="30"/>
          <w:szCs w:val="30"/>
          <w:cs/>
        </w:rPr>
        <w:t>้</w:t>
      </w:r>
    </w:p>
    <w:p w14:paraId="00E4F981" w14:textId="6B44758B" w:rsidR="00E542FB" w:rsidRPr="008442CA" w:rsidRDefault="00E542FB" w:rsidP="008442CA">
      <w:pPr>
        <w:rPr>
          <w:rFonts w:ascii="Angsana New" w:hAnsi="Angsana New" w:cs="Angsana New"/>
          <w:sz w:val="30"/>
          <w:szCs w:val="30"/>
          <w:cs/>
        </w:rPr>
      </w:pPr>
      <w:r w:rsidRPr="008442CA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08"/>
        <w:gridCol w:w="270"/>
        <w:gridCol w:w="1080"/>
        <w:gridCol w:w="345"/>
        <w:gridCol w:w="987"/>
        <w:gridCol w:w="254"/>
        <w:gridCol w:w="1114"/>
      </w:tblGrid>
      <w:tr w:rsidR="00D9768B" w:rsidRPr="008442CA" w14:paraId="72143083" w14:textId="77777777" w:rsidTr="6A0A21FF">
        <w:tc>
          <w:tcPr>
            <w:tcW w:w="4500" w:type="dxa"/>
          </w:tcPr>
          <w:p w14:paraId="798227F1" w14:textId="77777777" w:rsidR="00D9768B" w:rsidRPr="008442CA" w:rsidRDefault="00D9768B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114347C8" w14:textId="77777777" w:rsidR="00D9768B" w:rsidRPr="008442CA" w:rsidRDefault="00D9768B" w:rsidP="008442CA">
            <w:pPr>
              <w:tabs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5" w:type="dxa"/>
          </w:tcPr>
          <w:p w14:paraId="5D25879D" w14:textId="77777777" w:rsidR="00D9768B" w:rsidRPr="008442CA" w:rsidRDefault="00D9768B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03D08893" w14:textId="77777777" w:rsidR="00D9768B" w:rsidRPr="008442CA" w:rsidRDefault="00D9768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5BB" w:rsidRPr="008442CA" w14:paraId="5A4B9983" w14:textId="77777777" w:rsidTr="6A0A21FF">
        <w:tc>
          <w:tcPr>
            <w:tcW w:w="4500" w:type="dxa"/>
          </w:tcPr>
          <w:p w14:paraId="7E218D83" w14:textId="0CCA2A1D" w:rsidR="002315BB" w:rsidRPr="008442CA" w:rsidRDefault="00F525C0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="006D42AB" w:rsidRPr="00844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="006D42AB"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D42AB"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</w:tcPr>
          <w:p w14:paraId="683ED3AC" w14:textId="2A6B5576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D4B5BB4" w14:textId="77777777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09E9A5" w14:textId="6F377D37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345" w:type="dxa"/>
          </w:tcPr>
          <w:p w14:paraId="1A55564E" w14:textId="77777777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56DCAF5F" w14:textId="0623DE81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54" w:type="dxa"/>
          </w:tcPr>
          <w:p w14:paraId="6B40C2D3" w14:textId="77777777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7F0766" w14:textId="735ED3ED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2568</w:t>
            </w:r>
          </w:p>
        </w:tc>
      </w:tr>
      <w:tr w:rsidR="002315BB" w:rsidRPr="008442CA" w14:paraId="6AA65E12" w14:textId="77777777" w:rsidTr="003D59E5">
        <w:tc>
          <w:tcPr>
            <w:tcW w:w="4500" w:type="dxa"/>
          </w:tcPr>
          <w:p w14:paraId="214D1F0B" w14:textId="77777777" w:rsidR="002315BB" w:rsidRPr="008442CA" w:rsidRDefault="002315BB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7"/>
          </w:tcPr>
          <w:p w14:paraId="5F48104E" w14:textId="262F0966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315BB" w:rsidRPr="008442CA" w14:paraId="1712C242" w14:textId="77777777" w:rsidTr="6A0A21FF">
        <w:tc>
          <w:tcPr>
            <w:tcW w:w="4500" w:type="dxa"/>
            <w:vAlign w:val="center"/>
          </w:tcPr>
          <w:p w14:paraId="6549BF68" w14:textId="77777777" w:rsidR="002315BB" w:rsidRPr="008442CA" w:rsidRDefault="002315BB" w:rsidP="008442CA">
            <w:pP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5940F7B5" w14:textId="77777777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6BCF6B" w14:textId="77777777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10E98" w14:textId="77777777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2699A514" w14:textId="77777777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6F5EAB28" w14:textId="77777777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14:paraId="1DD914E5" w14:textId="77777777" w:rsidR="002315BB" w:rsidRPr="008442CA" w:rsidRDefault="002315BB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03564E" w14:textId="77777777" w:rsidR="002315BB" w:rsidRPr="008442CA" w:rsidRDefault="002315BB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22AC1" w:rsidRPr="008442CA" w14:paraId="48FFB117" w14:textId="77777777" w:rsidTr="6A0A21FF">
        <w:tc>
          <w:tcPr>
            <w:tcW w:w="4500" w:type="dxa"/>
            <w:vAlign w:val="center"/>
          </w:tcPr>
          <w:p w14:paraId="45B3223C" w14:textId="77777777" w:rsidR="00222AC1" w:rsidRPr="008442CA" w:rsidRDefault="00222AC1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043543D9" w14:textId="4D16FFD4" w:rsidR="00222AC1" w:rsidRPr="008442CA" w:rsidRDefault="00222AC1" w:rsidP="008442CA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788C77" w14:textId="52613A23" w:rsidR="00222AC1" w:rsidRPr="008442CA" w:rsidRDefault="00222AC1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16049" w14:textId="17AB8B55" w:rsidR="00222AC1" w:rsidRPr="008442CA" w:rsidRDefault="00222AC1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28C7AD0F" w14:textId="25A54961" w:rsidR="00222AC1" w:rsidRPr="008442CA" w:rsidRDefault="00222AC1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F46D871" w14:textId="178B568E" w:rsidR="00222AC1" w:rsidRPr="008442CA" w:rsidRDefault="00222AC1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4,214,809</w:t>
            </w:r>
          </w:p>
        </w:tc>
        <w:tc>
          <w:tcPr>
            <w:tcW w:w="254" w:type="dxa"/>
          </w:tcPr>
          <w:p w14:paraId="2BEA1F2C" w14:textId="7B58AF9A" w:rsidR="00222AC1" w:rsidRPr="008442CA" w:rsidRDefault="00222AC1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BAB6B2" w14:textId="4AD7EF18" w:rsidR="00222AC1" w:rsidRPr="008442CA" w:rsidRDefault="00222AC1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2,885,765</w:t>
            </w:r>
          </w:p>
        </w:tc>
      </w:tr>
      <w:tr w:rsidR="00222AC1" w:rsidRPr="008442CA" w14:paraId="1AA7F53C" w14:textId="77777777" w:rsidTr="6A0A21FF">
        <w:tc>
          <w:tcPr>
            <w:tcW w:w="4500" w:type="dxa"/>
            <w:vAlign w:val="center"/>
          </w:tcPr>
          <w:p w14:paraId="14E7898A" w14:textId="6BC5FE3E" w:rsidR="00222AC1" w:rsidRPr="008442CA" w:rsidRDefault="00222AC1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08" w:type="dxa"/>
          </w:tcPr>
          <w:p w14:paraId="11943419" w14:textId="0661362B" w:rsidR="00222AC1" w:rsidRPr="008442CA" w:rsidRDefault="00222AC1" w:rsidP="008442CA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9F6910" w14:textId="77777777" w:rsidR="00222AC1" w:rsidRPr="008442CA" w:rsidRDefault="00222AC1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E7DAD" w14:textId="70966E22" w:rsidR="00222AC1" w:rsidRPr="008442CA" w:rsidRDefault="00222AC1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60784138" w14:textId="77777777" w:rsidR="00222AC1" w:rsidRPr="008442CA" w:rsidRDefault="00222AC1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006AE65A" w14:textId="744076EC" w:rsidR="00222AC1" w:rsidRPr="008442CA" w:rsidRDefault="00472F8D" w:rsidP="008442CA">
            <w:pPr>
              <w:tabs>
                <w:tab w:val="decimal" w:pos="864"/>
              </w:tabs>
              <w:spacing w:line="259" w:lineRule="auto"/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 w:rsidR="29777089"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32DF9585"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18</w:t>
            </w:r>
            <w:r w:rsidR="25A26150"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4" w:type="dxa"/>
          </w:tcPr>
          <w:p w14:paraId="2013B87B" w14:textId="77777777" w:rsidR="00222AC1" w:rsidRPr="008442CA" w:rsidRDefault="00222AC1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98F97D" w14:textId="2D34EAF9" w:rsidR="00222AC1" w:rsidRPr="008442CA" w:rsidRDefault="00222AC1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261,806</w:t>
            </w:r>
          </w:p>
        </w:tc>
      </w:tr>
      <w:tr w:rsidR="00472F8D" w:rsidRPr="008442CA" w14:paraId="7E53E2BD" w14:textId="77777777" w:rsidTr="6A0A21FF">
        <w:tc>
          <w:tcPr>
            <w:tcW w:w="4500" w:type="dxa"/>
            <w:vAlign w:val="center"/>
          </w:tcPr>
          <w:p w14:paraId="2DEFB6E1" w14:textId="4BCFEB72" w:rsidR="00472F8D" w:rsidRPr="008442CA" w:rsidRDefault="00472F8D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08" w:type="dxa"/>
          </w:tcPr>
          <w:p w14:paraId="60479D98" w14:textId="0726C424" w:rsidR="00472F8D" w:rsidRPr="008442CA" w:rsidRDefault="00472F8D" w:rsidP="008442CA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5B17A" w14:textId="77777777" w:rsidR="00472F8D" w:rsidRPr="008442CA" w:rsidRDefault="00472F8D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66651" w14:textId="753F5F0F" w:rsidR="00472F8D" w:rsidRPr="008442CA" w:rsidRDefault="00472F8D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83018D4" w14:textId="77777777" w:rsidR="00472F8D" w:rsidRPr="008442CA" w:rsidRDefault="00472F8D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783549F7" w14:textId="58FC2B10" w:rsidR="00472F8D" w:rsidRPr="008442CA" w:rsidRDefault="00472F8D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(2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011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056)</w:t>
            </w:r>
          </w:p>
        </w:tc>
        <w:tc>
          <w:tcPr>
            <w:tcW w:w="254" w:type="dxa"/>
          </w:tcPr>
          <w:p w14:paraId="2F63777A" w14:textId="77777777" w:rsidR="00472F8D" w:rsidRPr="008442CA" w:rsidRDefault="00472F8D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5EB48C8" w14:textId="4E5B1902" w:rsidR="00472F8D" w:rsidRPr="008442CA" w:rsidRDefault="00472F8D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72F8D" w:rsidRPr="008442CA" w14:paraId="13861CD4" w14:textId="77777777" w:rsidTr="6A0A21FF">
        <w:tc>
          <w:tcPr>
            <w:tcW w:w="4500" w:type="dxa"/>
            <w:vAlign w:val="center"/>
          </w:tcPr>
          <w:p w14:paraId="555F8DCE" w14:textId="07ADB6F5" w:rsidR="00472F8D" w:rsidRPr="008442CA" w:rsidRDefault="00472F8D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CFE9A8" w14:textId="5A67D467" w:rsidR="00472F8D" w:rsidRPr="008442CA" w:rsidRDefault="00472F8D" w:rsidP="008442CA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43B95C" w14:textId="77777777" w:rsidR="00472F8D" w:rsidRPr="008442CA" w:rsidRDefault="00472F8D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2AC469" w14:textId="6FF7982C" w:rsidR="00472F8D" w:rsidRPr="008442CA" w:rsidRDefault="00472F8D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3CBD9649" w14:textId="77777777" w:rsidR="00472F8D" w:rsidRPr="008442CA" w:rsidRDefault="00472F8D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03B3374" w14:textId="51E7767E" w:rsidR="00472F8D" w:rsidRPr="008442CA" w:rsidRDefault="00472F8D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114,173</w:t>
            </w:r>
          </w:p>
        </w:tc>
        <w:tc>
          <w:tcPr>
            <w:tcW w:w="254" w:type="dxa"/>
          </w:tcPr>
          <w:p w14:paraId="0A31C72E" w14:textId="77777777" w:rsidR="00472F8D" w:rsidRPr="008442CA" w:rsidRDefault="00472F8D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B2E19D" w14:textId="62272D6B" w:rsidR="00472F8D" w:rsidRPr="008442CA" w:rsidRDefault="00472F8D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147,366</w:t>
            </w:r>
          </w:p>
        </w:tc>
      </w:tr>
      <w:tr w:rsidR="00472F8D" w:rsidRPr="008442CA" w14:paraId="0A2CDEDA" w14:textId="77777777" w:rsidTr="6A0A21FF">
        <w:tc>
          <w:tcPr>
            <w:tcW w:w="4500" w:type="dxa"/>
            <w:vAlign w:val="center"/>
          </w:tcPr>
          <w:p w14:paraId="6690DC0E" w14:textId="0D26AB20" w:rsidR="00472F8D" w:rsidRPr="008442CA" w:rsidRDefault="00472F8D" w:rsidP="008442CA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56E9B7" w14:textId="5C4C69E1" w:rsidR="00472F8D" w:rsidRPr="008442CA" w:rsidRDefault="00472F8D" w:rsidP="008442CA">
            <w:pPr>
              <w:tabs>
                <w:tab w:val="decimal" w:pos="52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50E925" w14:textId="77777777" w:rsidR="00472F8D" w:rsidRPr="008442CA" w:rsidRDefault="00472F8D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D1E37" w14:textId="7C3BE604" w:rsidR="00472F8D" w:rsidRPr="008442CA" w:rsidRDefault="00472F8D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04CDB6D" w14:textId="77777777" w:rsidR="00472F8D" w:rsidRPr="008442CA" w:rsidRDefault="00472F8D" w:rsidP="008442CA">
            <w:pPr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F8ACE52" w14:textId="394B6CDE" w:rsidR="00472F8D" w:rsidRPr="008442CA" w:rsidRDefault="00472F8D" w:rsidP="008442CA">
            <w:pPr>
              <w:tabs>
                <w:tab w:val="decimal" w:pos="864"/>
              </w:tabs>
              <w:spacing w:line="259" w:lineRule="auto"/>
              <w:ind w:left="-126" w:right="-108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2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645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10</w:t>
            </w:r>
            <w:r w:rsidR="11A68AD5" w:rsidRPr="008442CA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6B1A04F1" w14:textId="77777777" w:rsidR="00472F8D" w:rsidRPr="008442CA" w:rsidRDefault="00472F8D" w:rsidP="008442CA">
            <w:pPr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03C73A1" w14:textId="14064F58" w:rsidR="00472F8D" w:rsidRPr="008442CA" w:rsidRDefault="00472F8D" w:rsidP="008442CA">
            <w:pPr>
              <w:tabs>
                <w:tab w:val="decimal" w:pos="864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3,294,937</w:t>
            </w:r>
          </w:p>
        </w:tc>
      </w:tr>
      <w:tr w:rsidR="00472F8D" w:rsidRPr="008442CA" w14:paraId="28E4434A" w14:textId="77777777" w:rsidTr="6A0A21FF">
        <w:tc>
          <w:tcPr>
            <w:tcW w:w="4500" w:type="dxa"/>
            <w:vAlign w:val="center"/>
          </w:tcPr>
          <w:p w14:paraId="7700B4DA" w14:textId="77777777" w:rsidR="00472F8D" w:rsidRPr="008442CA" w:rsidRDefault="00472F8D" w:rsidP="008442C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71270953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9DB85B" w14:textId="77777777" w:rsidR="00472F8D" w:rsidRPr="008442CA" w:rsidRDefault="00472F8D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630A3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5A748BD2" w14:textId="77777777" w:rsidR="00472F8D" w:rsidRPr="008442CA" w:rsidRDefault="00472F8D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4424DBE1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142E23" w14:textId="77777777" w:rsidR="00472F8D" w:rsidRPr="008442CA" w:rsidRDefault="00472F8D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AE809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72F8D" w:rsidRPr="008442CA" w14:paraId="5321628F" w14:textId="77777777" w:rsidTr="6A0A21FF">
        <w:tc>
          <w:tcPr>
            <w:tcW w:w="4500" w:type="dxa"/>
            <w:vAlign w:val="center"/>
          </w:tcPr>
          <w:p w14:paraId="57F63331" w14:textId="77777777" w:rsidR="00472F8D" w:rsidRPr="008442CA" w:rsidRDefault="00472F8D" w:rsidP="008442C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08" w:type="dxa"/>
          </w:tcPr>
          <w:p w14:paraId="1B16D052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29462" w14:textId="77777777" w:rsidR="00472F8D" w:rsidRPr="008442CA" w:rsidRDefault="00472F8D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34F16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F3DF6E1" w14:textId="77777777" w:rsidR="00472F8D" w:rsidRPr="008442CA" w:rsidRDefault="00472F8D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5734E131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AFEB45" w14:textId="77777777" w:rsidR="00472F8D" w:rsidRPr="008442CA" w:rsidRDefault="00472F8D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E18112" w14:textId="77777777" w:rsidR="00472F8D" w:rsidRPr="008442CA" w:rsidRDefault="00472F8D" w:rsidP="008442CA">
            <w:pPr>
              <w:ind w:left="-12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72F8D" w:rsidRPr="008442CA" w14:paraId="05C9B1C8" w14:textId="77777777" w:rsidTr="6A0A21FF">
        <w:tc>
          <w:tcPr>
            <w:tcW w:w="4500" w:type="dxa"/>
            <w:vAlign w:val="center"/>
          </w:tcPr>
          <w:p w14:paraId="42CEEBAE" w14:textId="77777777" w:rsidR="00472F8D" w:rsidRPr="008442CA" w:rsidRDefault="00472F8D" w:rsidP="008442C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08" w:type="dxa"/>
          </w:tcPr>
          <w:p w14:paraId="173442FD" w14:textId="625BD25B" w:rsidR="00472F8D" w:rsidRPr="008442CA" w:rsidRDefault="00472F8D" w:rsidP="008442C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1,627,111</w:t>
            </w:r>
          </w:p>
        </w:tc>
        <w:tc>
          <w:tcPr>
            <w:tcW w:w="270" w:type="dxa"/>
          </w:tcPr>
          <w:p w14:paraId="4AFA900B" w14:textId="77777777" w:rsidR="00472F8D" w:rsidRPr="008442CA" w:rsidRDefault="00472F8D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4CF50" w14:textId="0DB35906" w:rsidR="00472F8D" w:rsidRPr="008442CA" w:rsidRDefault="00472F8D" w:rsidP="008442C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1,752,387</w:t>
            </w:r>
          </w:p>
        </w:tc>
        <w:tc>
          <w:tcPr>
            <w:tcW w:w="345" w:type="dxa"/>
          </w:tcPr>
          <w:p w14:paraId="6141F751" w14:textId="77777777" w:rsidR="00472F8D" w:rsidRPr="008442CA" w:rsidRDefault="00472F8D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3AB9D4AA" w14:textId="7B61C3E1" w:rsidR="00472F8D" w:rsidRPr="008442CA" w:rsidRDefault="00472F8D" w:rsidP="008442C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1,627,111</w:t>
            </w:r>
          </w:p>
        </w:tc>
        <w:tc>
          <w:tcPr>
            <w:tcW w:w="254" w:type="dxa"/>
          </w:tcPr>
          <w:p w14:paraId="0620495D" w14:textId="77777777" w:rsidR="00472F8D" w:rsidRPr="008442CA" w:rsidRDefault="00472F8D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FAB32D4" w14:textId="77D389A0" w:rsidR="00472F8D" w:rsidRPr="008442CA" w:rsidRDefault="00472F8D" w:rsidP="008442C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1,752,387</w:t>
            </w:r>
          </w:p>
        </w:tc>
      </w:tr>
      <w:tr w:rsidR="0044566E" w:rsidRPr="008442CA" w14:paraId="420174F0" w14:textId="77777777" w:rsidTr="6A0A21FF">
        <w:tc>
          <w:tcPr>
            <w:tcW w:w="4500" w:type="dxa"/>
            <w:vAlign w:val="center"/>
          </w:tcPr>
          <w:p w14:paraId="288FD3B5" w14:textId="76264767" w:rsidR="0044566E" w:rsidRPr="008442CA" w:rsidRDefault="0044566E" w:rsidP="008442C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08" w:type="dxa"/>
          </w:tcPr>
          <w:p w14:paraId="30B97D74" w14:textId="3441268F" w:rsidR="0044566E" w:rsidRPr="008442CA" w:rsidRDefault="0044566E" w:rsidP="008442C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(1,587)</w:t>
            </w:r>
          </w:p>
        </w:tc>
        <w:tc>
          <w:tcPr>
            <w:tcW w:w="270" w:type="dxa"/>
          </w:tcPr>
          <w:p w14:paraId="570E958B" w14:textId="77777777" w:rsidR="0044566E" w:rsidRPr="008442CA" w:rsidRDefault="0044566E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BDD7F" w14:textId="6D45072D" w:rsidR="0044566E" w:rsidRPr="008442CA" w:rsidRDefault="0044566E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1BD2F79" w14:textId="77777777" w:rsidR="0044566E" w:rsidRPr="008442CA" w:rsidRDefault="0044566E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</w:tcPr>
          <w:p w14:paraId="11D302BC" w14:textId="4C58FFCA" w:rsidR="0044566E" w:rsidRPr="008442CA" w:rsidRDefault="0044566E" w:rsidP="008442C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(1,587)</w:t>
            </w:r>
          </w:p>
        </w:tc>
        <w:tc>
          <w:tcPr>
            <w:tcW w:w="254" w:type="dxa"/>
          </w:tcPr>
          <w:p w14:paraId="671CAE9A" w14:textId="77777777" w:rsidR="0044566E" w:rsidRPr="008442CA" w:rsidRDefault="0044566E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632EA6" w14:textId="343E9B87" w:rsidR="0044566E" w:rsidRPr="008442CA" w:rsidRDefault="0044566E" w:rsidP="008442CA">
            <w:pPr>
              <w:tabs>
                <w:tab w:val="decimal" w:pos="590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4566E" w:rsidRPr="008442CA" w14:paraId="184EF835" w14:textId="77777777" w:rsidTr="6A0A21FF">
        <w:tc>
          <w:tcPr>
            <w:tcW w:w="4500" w:type="dxa"/>
          </w:tcPr>
          <w:p w14:paraId="25B5F311" w14:textId="5B41CE6C" w:rsidR="0044566E" w:rsidRPr="008442CA" w:rsidRDefault="0044566E" w:rsidP="008442CA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กำไร (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ขาดทุน</w:t>
            </w:r>
            <w:r w:rsidRPr="008442CA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8442C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03A8980" w14:textId="1F849717" w:rsidR="0044566E" w:rsidRPr="008442CA" w:rsidRDefault="0044566E" w:rsidP="008442C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86,23</w:t>
            </w:r>
            <w:r w:rsidR="00CF6CFB"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B9C16C" w14:textId="77777777" w:rsidR="0044566E" w:rsidRPr="008442CA" w:rsidRDefault="0044566E" w:rsidP="008442C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3E48D8" w14:textId="39CC8AFD" w:rsidR="0044566E" w:rsidRPr="008442CA" w:rsidRDefault="0044566E" w:rsidP="008442C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(73,970)</w:t>
            </w:r>
          </w:p>
        </w:tc>
        <w:tc>
          <w:tcPr>
            <w:tcW w:w="345" w:type="dxa"/>
          </w:tcPr>
          <w:p w14:paraId="6D7D3CA4" w14:textId="77777777" w:rsidR="0044566E" w:rsidRPr="008442CA" w:rsidRDefault="0044566E" w:rsidP="008442CA">
            <w:pPr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88C45ED" w14:textId="24091B6E" w:rsidR="0044566E" w:rsidRPr="008442CA" w:rsidRDefault="0044566E" w:rsidP="008442CA">
            <w:pPr>
              <w:tabs>
                <w:tab w:val="decimal" w:pos="860"/>
              </w:tabs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86,23</w:t>
            </w:r>
            <w:r w:rsidR="00CF6CFB"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4" w:type="dxa"/>
          </w:tcPr>
          <w:p w14:paraId="38639A19" w14:textId="77777777" w:rsidR="0044566E" w:rsidRPr="008442CA" w:rsidRDefault="0044566E" w:rsidP="008442CA">
            <w:pPr>
              <w:tabs>
                <w:tab w:val="decimal" w:pos="864"/>
              </w:tabs>
              <w:ind w:left="-108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01B7471" w14:textId="45B9BB95" w:rsidR="0044566E" w:rsidRPr="008442CA" w:rsidRDefault="0044566E" w:rsidP="008442C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sz w:val="30"/>
                <w:szCs w:val="30"/>
              </w:rPr>
              <w:t>(73,970)</w:t>
            </w:r>
          </w:p>
        </w:tc>
      </w:tr>
      <w:tr w:rsidR="0044566E" w:rsidRPr="008442CA" w14:paraId="63708888" w14:textId="77777777" w:rsidTr="6A0A21FF">
        <w:tc>
          <w:tcPr>
            <w:tcW w:w="4500" w:type="dxa"/>
            <w:vAlign w:val="center"/>
          </w:tcPr>
          <w:p w14:paraId="2894C4F9" w14:textId="0493D53C" w:rsidR="0044566E" w:rsidRPr="008442CA" w:rsidRDefault="0044566E" w:rsidP="008442CA">
            <w:pPr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E555561" w14:textId="434AD942" w:rsidR="0044566E" w:rsidRPr="008442CA" w:rsidRDefault="0044566E" w:rsidP="008442CA">
            <w:pPr>
              <w:tabs>
                <w:tab w:val="decimal" w:pos="788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1,711,756</w:t>
            </w:r>
          </w:p>
        </w:tc>
        <w:tc>
          <w:tcPr>
            <w:tcW w:w="270" w:type="dxa"/>
          </w:tcPr>
          <w:p w14:paraId="5AB94AAB" w14:textId="77777777" w:rsidR="0044566E" w:rsidRPr="008442CA" w:rsidRDefault="0044566E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7279A3" w14:textId="76FCE1ED" w:rsidR="0044566E" w:rsidRPr="008442CA" w:rsidRDefault="0044566E" w:rsidP="008442CA">
            <w:pPr>
              <w:tabs>
                <w:tab w:val="decimal" w:pos="882"/>
              </w:tabs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1,678,417</w:t>
            </w:r>
          </w:p>
        </w:tc>
        <w:tc>
          <w:tcPr>
            <w:tcW w:w="345" w:type="dxa"/>
          </w:tcPr>
          <w:p w14:paraId="6FB10AD3" w14:textId="77777777" w:rsidR="0044566E" w:rsidRPr="008442CA" w:rsidRDefault="0044566E" w:rsidP="008442CA">
            <w:pPr>
              <w:ind w:left="-126" w:right="12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5F92BB9" w14:textId="49402213" w:rsidR="0044566E" w:rsidRPr="008442CA" w:rsidRDefault="0044566E" w:rsidP="008442C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1,711,756</w:t>
            </w:r>
          </w:p>
        </w:tc>
        <w:tc>
          <w:tcPr>
            <w:tcW w:w="254" w:type="dxa"/>
          </w:tcPr>
          <w:p w14:paraId="730F47C6" w14:textId="77777777" w:rsidR="0044566E" w:rsidRPr="008442CA" w:rsidRDefault="0044566E" w:rsidP="008442C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41629A" w14:textId="015E0F7C" w:rsidR="0044566E" w:rsidRPr="008442CA" w:rsidRDefault="0044566E" w:rsidP="008442CA">
            <w:pPr>
              <w:tabs>
                <w:tab w:val="decimal" w:pos="882"/>
              </w:tabs>
              <w:ind w:left="-126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1,678,417</w:t>
            </w:r>
          </w:p>
        </w:tc>
      </w:tr>
    </w:tbl>
    <w:p w14:paraId="3856959A" w14:textId="77777777" w:rsidR="00F92C86" w:rsidRPr="008442CA" w:rsidRDefault="00F92C86" w:rsidP="008442C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BEB098" w14:textId="33D845C9" w:rsidR="0027136A" w:rsidRPr="008442CA" w:rsidRDefault="0027136A" w:rsidP="008442CA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50"/>
        <w:gridCol w:w="1120"/>
        <w:gridCol w:w="280"/>
        <w:gridCol w:w="980"/>
        <w:gridCol w:w="280"/>
        <w:gridCol w:w="1120"/>
        <w:gridCol w:w="280"/>
        <w:gridCol w:w="980"/>
      </w:tblGrid>
      <w:tr w:rsidR="00F92C86" w:rsidRPr="008442CA" w14:paraId="33961A5A" w14:textId="77777777" w:rsidTr="58E84893">
        <w:tc>
          <w:tcPr>
            <w:tcW w:w="4450" w:type="dxa"/>
          </w:tcPr>
          <w:p w14:paraId="7D898943" w14:textId="77777777" w:rsidR="00F92C86" w:rsidRPr="008442CA" w:rsidRDefault="00F92C86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2063CB93" w14:textId="77777777" w:rsidR="00F92C86" w:rsidRPr="008442CA" w:rsidRDefault="00F92C86" w:rsidP="008442CA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F85802C" w14:textId="77777777" w:rsidR="00F92C86" w:rsidRPr="008442CA" w:rsidRDefault="00F92C86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2F92F38C" w14:textId="77777777" w:rsidR="00F92C86" w:rsidRPr="008442CA" w:rsidRDefault="00F92C86" w:rsidP="008442C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2AB" w:rsidRPr="008442CA" w14:paraId="4B58C285" w14:textId="77777777" w:rsidTr="58E84893">
        <w:tc>
          <w:tcPr>
            <w:tcW w:w="4450" w:type="dxa"/>
          </w:tcPr>
          <w:p w14:paraId="207DB608" w14:textId="77777777" w:rsidR="006D42AB" w:rsidRPr="008442CA" w:rsidRDefault="006D42AB" w:rsidP="008442C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BD0163" w14:textId="13C39410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1AEAFA73" w14:textId="77777777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396CC31" w14:textId="101EFDCA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B245968" w14:textId="77777777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86A9F3" w14:textId="78BECB81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2532877A" w14:textId="77777777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1E840FA4" w14:textId="27F0D1FC" w:rsidR="006D42AB" w:rsidRPr="008442CA" w:rsidRDefault="006D42AB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D27D2" w:rsidRPr="008442CA" w14:paraId="2208BF3C" w14:textId="77777777" w:rsidTr="58E84893">
        <w:tc>
          <w:tcPr>
            <w:tcW w:w="4450" w:type="dxa"/>
          </w:tcPr>
          <w:p w14:paraId="272B4E25" w14:textId="77777777" w:rsidR="004D27D2" w:rsidRPr="008442CA" w:rsidRDefault="004D27D2" w:rsidP="008442C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361B583" w14:textId="522E6751" w:rsidR="004D27D2" w:rsidRPr="008442CA" w:rsidRDefault="004D27D2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55FCD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167D34CA" w14:textId="77777777" w:rsidR="004D27D2" w:rsidRPr="008442CA" w:rsidRDefault="004D27D2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C5EE6D3" w14:textId="50F1C336" w:rsidR="004D27D2" w:rsidRPr="008442CA" w:rsidRDefault="004D27D2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55FCD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3FCA0465" w14:textId="77777777" w:rsidR="004D27D2" w:rsidRPr="008442CA" w:rsidRDefault="004D27D2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4176511" w14:textId="17E1044E" w:rsidR="004D27D2" w:rsidRPr="008442CA" w:rsidRDefault="004D27D2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755FCD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508D16DD" w14:textId="77777777" w:rsidR="004D27D2" w:rsidRPr="008442CA" w:rsidRDefault="004D27D2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B30662" w14:textId="69CAA98F" w:rsidR="004D27D2" w:rsidRPr="008442CA" w:rsidRDefault="00755FCD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4D27D2" w:rsidRPr="008442CA" w14:paraId="2A31104C" w14:textId="77777777" w:rsidTr="58E84893">
        <w:tc>
          <w:tcPr>
            <w:tcW w:w="4450" w:type="dxa"/>
          </w:tcPr>
          <w:p w14:paraId="449D2E46" w14:textId="77777777" w:rsidR="004D27D2" w:rsidRPr="008442CA" w:rsidRDefault="004D27D2" w:rsidP="008442C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B53D578" w14:textId="6D57458B" w:rsidR="004D27D2" w:rsidRPr="008442CA" w:rsidRDefault="004D27D2" w:rsidP="008442C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D27D2" w:rsidRPr="008442CA" w14:paraId="72221D14" w14:textId="77777777" w:rsidTr="58E84893">
        <w:tc>
          <w:tcPr>
            <w:tcW w:w="4450" w:type="dxa"/>
          </w:tcPr>
          <w:p w14:paraId="65E8BDE0" w14:textId="77777777" w:rsidR="004D27D2" w:rsidRPr="008442CA" w:rsidRDefault="004D27D2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20" w:type="dxa"/>
          </w:tcPr>
          <w:p w14:paraId="2CC93050" w14:textId="77777777" w:rsidR="004D27D2" w:rsidRPr="008442CA" w:rsidRDefault="004D27D2" w:rsidP="008442C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3D4F4328" w14:textId="77777777" w:rsidR="004D27D2" w:rsidRPr="008442CA" w:rsidRDefault="004D27D2" w:rsidP="008442C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4D0240F" w14:textId="77777777" w:rsidR="004D27D2" w:rsidRPr="008442CA" w:rsidRDefault="004D27D2" w:rsidP="008442CA">
            <w:pPr>
              <w:tabs>
                <w:tab w:val="decimal" w:pos="792"/>
              </w:tabs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00414B6" w14:textId="77777777" w:rsidR="004D27D2" w:rsidRPr="008442CA" w:rsidRDefault="004D27D2" w:rsidP="008442CA">
            <w:pPr>
              <w:tabs>
                <w:tab w:val="decimal" w:pos="792"/>
              </w:tabs>
              <w:ind w:left="-108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79B6BFA" w14:textId="77777777" w:rsidR="004D27D2" w:rsidRPr="008442CA" w:rsidRDefault="004D27D2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408A11D7" w14:textId="77777777" w:rsidR="004D27D2" w:rsidRPr="008442CA" w:rsidRDefault="004D27D2" w:rsidP="008442CA">
            <w:pPr>
              <w:tabs>
                <w:tab w:val="decimal" w:pos="792"/>
              </w:tabs>
              <w:ind w:left="-126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BDB2B8B" w14:textId="77777777" w:rsidR="004D27D2" w:rsidRPr="008442CA" w:rsidRDefault="004D27D2" w:rsidP="008442C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6C32" w:rsidRPr="008442CA" w14:paraId="32667CB7" w14:textId="77777777" w:rsidTr="58E84893">
        <w:tc>
          <w:tcPr>
            <w:tcW w:w="4450" w:type="dxa"/>
          </w:tcPr>
          <w:p w14:paraId="34BE689F" w14:textId="77777777" w:rsidR="002C6C32" w:rsidRPr="008442CA" w:rsidRDefault="002C6C32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7C0754E" w14:textId="5CD88304" w:rsidR="002C6C32" w:rsidRPr="008442CA" w:rsidRDefault="00222AC1" w:rsidP="008442CA">
            <w:pPr>
              <w:tabs>
                <w:tab w:val="decimal" w:pos="300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D60E722" w14:textId="77777777" w:rsidR="002C6C32" w:rsidRPr="008442CA" w:rsidRDefault="002C6C32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8FED3B" w14:textId="3793486F" w:rsidR="002C6C32" w:rsidRPr="008442CA" w:rsidRDefault="002C6C32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18C96DE" w14:textId="77777777" w:rsidR="002C6C32" w:rsidRPr="008442CA" w:rsidRDefault="002C6C32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84C9D2" w14:textId="09D3A587" w:rsidR="002C6C32" w:rsidRPr="008442CA" w:rsidRDefault="00222AC1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6,270</w:t>
            </w:r>
          </w:p>
        </w:tc>
        <w:tc>
          <w:tcPr>
            <w:tcW w:w="280" w:type="dxa"/>
          </w:tcPr>
          <w:p w14:paraId="363F4AD7" w14:textId="77777777" w:rsidR="002C6C32" w:rsidRPr="008442CA" w:rsidRDefault="002C6C32" w:rsidP="008442CA">
            <w:pPr>
              <w:tabs>
                <w:tab w:val="decimal" w:pos="522"/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526F3DF" w14:textId="30C50E8A" w:rsidR="002C6C32" w:rsidRPr="008442CA" w:rsidRDefault="002C6C32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6</w:t>
            </w: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691</w:t>
            </w:r>
          </w:p>
        </w:tc>
      </w:tr>
      <w:tr w:rsidR="0048479A" w:rsidRPr="008442CA" w14:paraId="51A8B616" w14:textId="77777777" w:rsidTr="58E84893">
        <w:tc>
          <w:tcPr>
            <w:tcW w:w="4450" w:type="dxa"/>
          </w:tcPr>
          <w:p w14:paraId="20CB55FE" w14:textId="1FB95A6E" w:rsidR="0048479A" w:rsidRPr="008442CA" w:rsidRDefault="0048479A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33AEBF20" w14:textId="4EB1DB32" w:rsidR="0048479A" w:rsidRPr="008442CA" w:rsidRDefault="00222AC1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530</w:t>
            </w:r>
          </w:p>
        </w:tc>
        <w:tc>
          <w:tcPr>
            <w:tcW w:w="280" w:type="dxa"/>
          </w:tcPr>
          <w:p w14:paraId="51E6FDE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5A74124" w14:textId="674EDD24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1,624 </w:t>
            </w:r>
          </w:p>
        </w:tc>
        <w:tc>
          <w:tcPr>
            <w:tcW w:w="280" w:type="dxa"/>
          </w:tcPr>
          <w:p w14:paraId="1C7ABABA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B5A3156" w14:textId="3C8FDA70" w:rsidR="0048479A" w:rsidRPr="008442CA" w:rsidRDefault="00222AC1" w:rsidP="008442C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1,490</w:t>
            </w:r>
          </w:p>
        </w:tc>
        <w:tc>
          <w:tcPr>
            <w:tcW w:w="280" w:type="dxa"/>
          </w:tcPr>
          <w:p w14:paraId="3E2379D2" w14:textId="77777777" w:rsidR="0048479A" w:rsidRPr="008442CA" w:rsidRDefault="0048479A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205555D" w14:textId="650B1755" w:rsidR="0048479A" w:rsidRPr="008442CA" w:rsidRDefault="0048479A" w:rsidP="008442C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napToGrid w:val="0"/>
                <w:color w:val="000000"/>
                <w:sz w:val="30"/>
                <w:szCs w:val="30"/>
                <w:cs/>
              </w:rPr>
              <w:t>578</w:t>
            </w:r>
          </w:p>
        </w:tc>
      </w:tr>
      <w:tr w:rsidR="0048479A" w:rsidRPr="008442CA" w14:paraId="0E05D98B" w14:textId="77777777" w:rsidTr="58E84893">
        <w:tc>
          <w:tcPr>
            <w:tcW w:w="4450" w:type="dxa"/>
          </w:tcPr>
          <w:p w14:paraId="505E5A02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EAFEDC5" w14:textId="751A9201" w:rsidR="0048479A" w:rsidRPr="008442CA" w:rsidRDefault="00222AC1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530</w:t>
            </w:r>
          </w:p>
        </w:tc>
        <w:tc>
          <w:tcPr>
            <w:tcW w:w="280" w:type="dxa"/>
          </w:tcPr>
          <w:p w14:paraId="4E417FBF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1CEB2C8" w14:textId="60C280E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1,624 </w:t>
            </w:r>
          </w:p>
        </w:tc>
        <w:tc>
          <w:tcPr>
            <w:tcW w:w="280" w:type="dxa"/>
          </w:tcPr>
          <w:p w14:paraId="31AD67D1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4748980" w14:textId="6CA71DC3" w:rsidR="0048479A" w:rsidRPr="008442CA" w:rsidRDefault="00222AC1" w:rsidP="008442CA">
            <w:pPr>
              <w:tabs>
                <w:tab w:val="decimal" w:pos="792"/>
              </w:tabs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7,760</w:t>
            </w:r>
          </w:p>
        </w:tc>
        <w:tc>
          <w:tcPr>
            <w:tcW w:w="280" w:type="dxa"/>
          </w:tcPr>
          <w:p w14:paraId="65CBE5C3" w14:textId="77777777" w:rsidR="0048479A" w:rsidRPr="008442CA" w:rsidRDefault="0048479A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3A6A1E" w14:textId="6E6231C6" w:rsidR="0048479A" w:rsidRPr="008442CA" w:rsidRDefault="0048479A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8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</w:rPr>
              <w:t>269</w:t>
            </w:r>
          </w:p>
        </w:tc>
      </w:tr>
      <w:tr w:rsidR="0048479A" w:rsidRPr="008442CA" w14:paraId="529533C2" w14:textId="77777777" w:rsidTr="58E84893">
        <w:tc>
          <w:tcPr>
            <w:tcW w:w="4450" w:type="dxa"/>
          </w:tcPr>
          <w:p w14:paraId="11775868" w14:textId="77777777" w:rsidR="0048479A" w:rsidRPr="008442CA" w:rsidRDefault="0048479A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2A873605" w14:textId="4E215B41" w:rsidR="0048479A" w:rsidRPr="008442CA" w:rsidRDefault="0048479A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030260D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2307818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87C1379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5B03F261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17662E2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5BC444D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</w:tr>
      <w:tr w:rsidR="0048479A" w:rsidRPr="008442CA" w14:paraId="783F6290" w14:textId="77777777" w:rsidTr="58E84893">
        <w:tc>
          <w:tcPr>
            <w:tcW w:w="4450" w:type="dxa"/>
          </w:tcPr>
          <w:p w14:paraId="40EF87FF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20" w:type="dxa"/>
          </w:tcPr>
          <w:p w14:paraId="40411867" w14:textId="77777777" w:rsidR="0048479A" w:rsidRPr="008442CA" w:rsidRDefault="0048479A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1C520E4C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FB3C2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B3F3CAB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407552B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85B45C9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09110D4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48479A" w:rsidRPr="008442CA" w14:paraId="67AF5F4D" w14:textId="77777777" w:rsidTr="58E84893">
        <w:tc>
          <w:tcPr>
            <w:tcW w:w="4450" w:type="dxa"/>
          </w:tcPr>
          <w:p w14:paraId="32B52E71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6BC36FE7" w14:textId="79270E69" w:rsidR="0048479A" w:rsidRPr="008442CA" w:rsidRDefault="00222AC1" w:rsidP="008442CA">
            <w:pPr>
              <w:tabs>
                <w:tab w:val="decimal" w:pos="300"/>
              </w:tabs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3A8DC5E" w14:textId="77777777" w:rsidR="0048479A" w:rsidRPr="008442CA" w:rsidRDefault="0048479A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01AC7E8" w14:textId="44A09A19" w:rsidR="0048479A" w:rsidRPr="008442CA" w:rsidRDefault="0048479A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73ED3D" w14:textId="77777777" w:rsidR="0048479A" w:rsidRPr="008442CA" w:rsidRDefault="0048479A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6134D3" w14:textId="1D23F385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1</w:t>
            </w:r>
            <w:r w:rsidR="00C53F8F" w:rsidRPr="008442CA"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4C343933" w14:textId="77777777" w:rsidR="0048479A" w:rsidRPr="008442CA" w:rsidRDefault="0048479A" w:rsidP="008442C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A833C5D" w14:textId="4DBDD8B2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140</w:t>
            </w:r>
          </w:p>
        </w:tc>
      </w:tr>
      <w:tr w:rsidR="0048479A" w:rsidRPr="008442CA" w14:paraId="5D378106" w14:textId="77777777" w:rsidTr="58E84893">
        <w:tc>
          <w:tcPr>
            <w:tcW w:w="4450" w:type="dxa"/>
          </w:tcPr>
          <w:p w14:paraId="78FCBD3C" w14:textId="5B58EF2E" w:rsidR="0048479A" w:rsidRPr="008442CA" w:rsidRDefault="0048479A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12F4AF2B" w14:textId="5A58B9E2" w:rsidR="0048479A" w:rsidRPr="008442CA" w:rsidRDefault="00222AC1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370</w:t>
            </w:r>
          </w:p>
        </w:tc>
        <w:tc>
          <w:tcPr>
            <w:tcW w:w="280" w:type="dxa"/>
          </w:tcPr>
          <w:p w14:paraId="4FF0CE93" w14:textId="77777777" w:rsidR="0048479A" w:rsidRPr="008442CA" w:rsidRDefault="0048479A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6431C1F4" w14:textId="01594BA4" w:rsidR="0048479A" w:rsidRPr="008442CA" w:rsidRDefault="0048479A" w:rsidP="008442CA">
            <w:pPr>
              <w:tabs>
                <w:tab w:val="decimal" w:pos="646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-   </w:t>
            </w:r>
          </w:p>
        </w:tc>
        <w:tc>
          <w:tcPr>
            <w:tcW w:w="280" w:type="dxa"/>
          </w:tcPr>
          <w:p w14:paraId="63EAA4B3" w14:textId="77777777" w:rsidR="0048479A" w:rsidRPr="008442CA" w:rsidRDefault="0048479A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3BBD58EB" w14:textId="3A3B35FF" w:rsidR="0048479A" w:rsidRPr="008442CA" w:rsidRDefault="00222AC1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A090CCE" w14:textId="77777777" w:rsidR="0048479A" w:rsidRPr="008442CA" w:rsidRDefault="0048479A" w:rsidP="008442C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783D2814" w14:textId="3067F23A" w:rsidR="0048479A" w:rsidRPr="008442CA" w:rsidRDefault="0048479A" w:rsidP="008442CA">
            <w:pPr>
              <w:tabs>
                <w:tab w:val="decimal" w:pos="54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8479A" w:rsidRPr="008442CA" w14:paraId="48174F21" w14:textId="77777777" w:rsidTr="58E84893">
        <w:tc>
          <w:tcPr>
            <w:tcW w:w="4450" w:type="dxa"/>
          </w:tcPr>
          <w:p w14:paraId="4DE7EA8F" w14:textId="67352422" w:rsidR="0048479A" w:rsidRPr="008442CA" w:rsidRDefault="0048479A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</w:tcPr>
          <w:p w14:paraId="551E44C4" w14:textId="6B62C94D" w:rsidR="0048479A" w:rsidRPr="008442CA" w:rsidRDefault="00222AC1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143</w:t>
            </w:r>
          </w:p>
        </w:tc>
        <w:tc>
          <w:tcPr>
            <w:tcW w:w="280" w:type="dxa"/>
          </w:tcPr>
          <w:p w14:paraId="054104B9" w14:textId="77777777" w:rsidR="0048479A" w:rsidRPr="008442CA" w:rsidRDefault="0048479A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A5EE7CD" w14:textId="6FEC77C5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233 </w:t>
            </w:r>
          </w:p>
        </w:tc>
        <w:tc>
          <w:tcPr>
            <w:tcW w:w="280" w:type="dxa"/>
          </w:tcPr>
          <w:p w14:paraId="15EF7EF7" w14:textId="77777777" w:rsidR="0048479A" w:rsidRPr="008442CA" w:rsidRDefault="0048479A" w:rsidP="008442CA">
            <w:pPr>
              <w:tabs>
                <w:tab w:val="decimal" w:pos="52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FE674E4" w14:textId="7296600C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280" w:type="dxa"/>
          </w:tcPr>
          <w:p w14:paraId="671F1A47" w14:textId="77777777" w:rsidR="0048479A" w:rsidRPr="008442CA" w:rsidRDefault="0048479A" w:rsidP="008442CA">
            <w:pPr>
              <w:tabs>
                <w:tab w:val="decimal" w:pos="522"/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2F4012A0" w14:textId="70223332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 157 </w:t>
            </w:r>
          </w:p>
        </w:tc>
      </w:tr>
      <w:tr w:rsidR="0048479A" w:rsidRPr="008442CA" w14:paraId="0DCF8F86" w14:textId="77777777" w:rsidTr="58E84893">
        <w:tc>
          <w:tcPr>
            <w:tcW w:w="4450" w:type="dxa"/>
          </w:tcPr>
          <w:p w14:paraId="41437802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45FC875" w14:textId="2D3FA628" w:rsidR="0048479A" w:rsidRPr="008442CA" w:rsidRDefault="00222AC1" w:rsidP="008442CA">
            <w:pPr>
              <w:tabs>
                <w:tab w:val="decimal" w:pos="500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513</w:t>
            </w:r>
          </w:p>
        </w:tc>
        <w:tc>
          <w:tcPr>
            <w:tcW w:w="280" w:type="dxa"/>
          </w:tcPr>
          <w:p w14:paraId="799A014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42FD34B" w14:textId="06609D02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233 </w:t>
            </w:r>
          </w:p>
        </w:tc>
        <w:tc>
          <w:tcPr>
            <w:tcW w:w="280" w:type="dxa"/>
          </w:tcPr>
          <w:p w14:paraId="59C99745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5BD26A8" w14:textId="477A5871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280" w:type="dxa"/>
          </w:tcPr>
          <w:p w14:paraId="6480C6C8" w14:textId="77777777" w:rsidR="0048479A" w:rsidRPr="008442CA" w:rsidRDefault="0048479A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B56D8FF" w14:textId="51DECE9F" w:rsidR="0048479A" w:rsidRPr="008442CA" w:rsidRDefault="0048479A" w:rsidP="008442CA">
            <w:pPr>
              <w:tabs>
                <w:tab w:val="decimal" w:pos="792"/>
              </w:tabs>
              <w:ind w:left="-155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297 </w:t>
            </w:r>
          </w:p>
        </w:tc>
      </w:tr>
      <w:tr w:rsidR="0048479A" w:rsidRPr="008442CA" w14:paraId="258C3D8A" w14:textId="77777777" w:rsidTr="58E84893">
        <w:tc>
          <w:tcPr>
            <w:tcW w:w="4450" w:type="dxa"/>
          </w:tcPr>
          <w:p w14:paraId="2829EA10" w14:textId="77777777" w:rsidR="0048479A" w:rsidRPr="008442CA" w:rsidRDefault="0048479A" w:rsidP="008442C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  <w:p w14:paraId="438F1705" w14:textId="77777777" w:rsidR="00A76A58" w:rsidRPr="008442CA" w:rsidRDefault="00A76A58" w:rsidP="008442C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  <w:p w14:paraId="4E59C919" w14:textId="77777777" w:rsidR="00A76A58" w:rsidRPr="008442CA" w:rsidRDefault="00A76A58" w:rsidP="008442C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  <w:p w14:paraId="7C9DC4C3" w14:textId="440967AA" w:rsidR="00A76A58" w:rsidRPr="008442CA" w:rsidRDefault="00A76A58" w:rsidP="008442CA">
            <w:pPr>
              <w:rPr>
                <w:rFonts w:ascii="Angsana New" w:eastAsia="Cordia New" w:hAnsi="Angsana New" w:cs="Angsana New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B92650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A3A7E81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4114073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8656F1F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2664BD33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01BB0534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</w:tcPr>
          <w:p w14:paraId="7EC34DCA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479A" w:rsidRPr="008442CA" w14:paraId="31D40F46" w14:textId="77777777" w:rsidTr="58E84893">
        <w:tc>
          <w:tcPr>
            <w:tcW w:w="4450" w:type="dxa"/>
          </w:tcPr>
          <w:p w14:paraId="7D106908" w14:textId="77777777" w:rsidR="0048479A" w:rsidRPr="008442CA" w:rsidRDefault="0048479A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0" w:type="dxa"/>
            <w:gridSpan w:val="3"/>
          </w:tcPr>
          <w:p w14:paraId="799A46DF" w14:textId="77777777" w:rsidR="0048479A" w:rsidRPr="008442CA" w:rsidRDefault="0048479A" w:rsidP="008442CA">
            <w:pPr>
              <w:tabs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2E9DD9AA" w14:textId="77777777" w:rsidR="0048479A" w:rsidRPr="008442CA" w:rsidRDefault="0048479A" w:rsidP="008442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80" w:type="dxa"/>
            <w:gridSpan w:val="3"/>
          </w:tcPr>
          <w:p w14:paraId="78B423F3" w14:textId="77777777" w:rsidR="0048479A" w:rsidRPr="008442CA" w:rsidRDefault="0048479A" w:rsidP="008442C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35E" w:rsidRPr="008442CA" w14:paraId="5C7C7E14" w14:textId="77777777" w:rsidTr="58E84893">
        <w:tc>
          <w:tcPr>
            <w:tcW w:w="4450" w:type="dxa"/>
          </w:tcPr>
          <w:p w14:paraId="2F5ABCC8" w14:textId="77777777" w:rsidR="00F4735E" w:rsidRPr="008442CA" w:rsidRDefault="00F4735E" w:rsidP="008442C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7092204" w14:textId="27B0410A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446AD9BB" w14:textId="77777777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522FB273" w14:textId="2CA5AFC7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0ADDC59D" w14:textId="77777777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F2D7B9" w14:textId="39A9EED7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0" w:type="dxa"/>
          </w:tcPr>
          <w:p w14:paraId="174ABD2F" w14:textId="77777777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294879FC" w14:textId="23168049" w:rsidR="00F4735E" w:rsidRPr="008442CA" w:rsidRDefault="00F4735E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479A" w:rsidRPr="008442CA" w14:paraId="24678881" w14:textId="77777777" w:rsidTr="58E84893">
        <w:tc>
          <w:tcPr>
            <w:tcW w:w="4450" w:type="dxa"/>
          </w:tcPr>
          <w:p w14:paraId="2EFDB4AF" w14:textId="77777777" w:rsidR="0048479A" w:rsidRPr="008442CA" w:rsidRDefault="0048479A" w:rsidP="008442C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6097B3C" w14:textId="3F9D75F2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0" w:type="dxa"/>
          </w:tcPr>
          <w:p w14:paraId="44C98896" w14:textId="77777777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0289A987" w14:textId="45A14925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0" w:type="dxa"/>
          </w:tcPr>
          <w:p w14:paraId="76395B02" w14:textId="77777777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11655A10" w14:textId="239500B8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0" w:type="dxa"/>
          </w:tcPr>
          <w:p w14:paraId="783CC571" w14:textId="77777777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14:paraId="4E6F71A4" w14:textId="6415C9B8" w:rsidR="0048479A" w:rsidRPr="008442CA" w:rsidRDefault="0048479A" w:rsidP="008442CA">
            <w:pPr>
              <w:spacing w:line="380" w:lineRule="exact"/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48479A" w:rsidRPr="008442CA" w14:paraId="3A121DD0" w14:textId="77777777" w:rsidTr="58E84893">
        <w:tc>
          <w:tcPr>
            <w:tcW w:w="4450" w:type="dxa"/>
          </w:tcPr>
          <w:p w14:paraId="32EC943B" w14:textId="77777777" w:rsidR="0048479A" w:rsidRPr="008442CA" w:rsidRDefault="0048479A" w:rsidP="008442CA">
            <w:pPr>
              <w:spacing w:line="380" w:lineRule="exac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38FF6D55" w14:textId="77777777" w:rsidR="0048479A" w:rsidRPr="008442CA" w:rsidRDefault="0048479A" w:rsidP="008442CA">
            <w:pPr>
              <w:spacing w:line="380" w:lineRule="exact"/>
              <w:ind w:left="-108" w:right="-103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8479A" w:rsidRPr="008442CA" w14:paraId="3457E927" w14:textId="77777777" w:rsidTr="58E84893">
        <w:tc>
          <w:tcPr>
            <w:tcW w:w="4450" w:type="dxa"/>
          </w:tcPr>
          <w:p w14:paraId="5F603C63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20" w:type="dxa"/>
          </w:tcPr>
          <w:p w14:paraId="09F97909" w14:textId="14ACA8C3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2A5044B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FA289A9" w14:textId="3ED30F71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87FF1F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532339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7B2F2D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9CDB9A7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479A" w:rsidRPr="008442CA" w14:paraId="1DB32BB6" w14:textId="77777777" w:rsidTr="58E84893">
        <w:tc>
          <w:tcPr>
            <w:tcW w:w="4450" w:type="dxa"/>
          </w:tcPr>
          <w:p w14:paraId="2B983A76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0A078AAD" w14:textId="0E75E3C1" w:rsidR="0048479A" w:rsidRPr="008442CA" w:rsidRDefault="00222AC1" w:rsidP="008442CA">
            <w:pPr>
              <w:tabs>
                <w:tab w:val="decimal" w:pos="59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E5FBF1A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A332163" w14:textId="77777777" w:rsidR="0048479A" w:rsidRPr="008442CA" w:rsidRDefault="0048479A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6949DBF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E746680" w14:textId="734EEF61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9,069</w:t>
            </w:r>
          </w:p>
        </w:tc>
        <w:tc>
          <w:tcPr>
            <w:tcW w:w="280" w:type="dxa"/>
          </w:tcPr>
          <w:p w14:paraId="528D2C98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CF492DF" w14:textId="4988078B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8,610</w:t>
            </w:r>
          </w:p>
        </w:tc>
      </w:tr>
      <w:tr w:rsidR="00222AC1" w:rsidRPr="008442CA" w14:paraId="41A532DA" w14:textId="77777777" w:rsidTr="58E84893">
        <w:tc>
          <w:tcPr>
            <w:tcW w:w="4450" w:type="dxa"/>
          </w:tcPr>
          <w:p w14:paraId="7A8E5A4A" w14:textId="20D3E827" w:rsidR="00222AC1" w:rsidRPr="008442CA" w:rsidRDefault="00222AC1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</w:tcPr>
          <w:p w14:paraId="422AD3A6" w14:textId="2329F0D2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972</w:t>
            </w:r>
          </w:p>
        </w:tc>
        <w:tc>
          <w:tcPr>
            <w:tcW w:w="280" w:type="dxa"/>
          </w:tcPr>
          <w:p w14:paraId="0006706F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213FFBC" w14:textId="408354A1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922</w:t>
            </w:r>
          </w:p>
        </w:tc>
        <w:tc>
          <w:tcPr>
            <w:tcW w:w="280" w:type="dxa"/>
          </w:tcPr>
          <w:p w14:paraId="244685A0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0810058" w14:textId="408B68F9" w:rsidR="00222AC1" w:rsidRPr="008442CA" w:rsidRDefault="00222AC1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FF70098" w14:textId="77777777" w:rsidR="00222AC1" w:rsidRPr="008442CA" w:rsidRDefault="00222AC1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31DE8BC8" w14:textId="2DFAC662" w:rsidR="00222AC1" w:rsidRPr="008442CA" w:rsidRDefault="00222AC1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222AC1" w:rsidRPr="008442CA" w14:paraId="04B08A1A" w14:textId="77777777" w:rsidTr="58E84893">
        <w:tc>
          <w:tcPr>
            <w:tcW w:w="4450" w:type="dxa"/>
          </w:tcPr>
          <w:p w14:paraId="7DA0AF84" w14:textId="77777777" w:rsidR="00222AC1" w:rsidRPr="008442CA" w:rsidRDefault="00222AC1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87A6952" w14:textId="1B0877DE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2B2726C3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806D49E" w14:textId="3CFEAB9A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280" w:type="dxa"/>
          </w:tcPr>
          <w:p w14:paraId="591779B4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4A4D317" w14:textId="3F46E063" w:rsidR="00222AC1" w:rsidRPr="008442CA" w:rsidRDefault="00222AC1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72431E5A" w14:textId="77777777" w:rsidR="00222AC1" w:rsidRPr="008442CA" w:rsidRDefault="00222AC1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3F04C6C" w14:textId="77777777" w:rsidR="00222AC1" w:rsidRPr="008442CA" w:rsidRDefault="00222AC1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8479A" w:rsidRPr="008442CA" w14:paraId="0E5BABCF" w14:textId="77777777" w:rsidTr="58E84893">
        <w:tc>
          <w:tcPr>
            <w:tcW w:w="4450" w:type="dxa"/>
          </w:tcPr>
          <w:p w14:paraId="03AECA23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38D4727" w14:textId="426CB862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973</w:t>
            </w:r>
          </w:p>
        </w:tc>
        <w:tc>
          <w:tcPr>
            <w:tcW w:w="280" w:type="dxa"/>
          </w:tcPr>
          <w:p w14:paraId="3DEF83FA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8A6DB5F" w14:textId="48AD974C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923</w:t>
            </w:r>
          </w:p>
        </w:tc>
        <w:tc>
          <w:tcPr>
            <w:tcW w:w="280" w:type="dxa"/>
          </w:tcPr>
          <w:p w14:paraId="243AA547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8E35F7E" w14:textId="25CD883A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9,069</w:t>
            </w:r>
          </w:p>
        </w:tc>
        <w:tc>
          <w:tcPr>
            <w:tcW w:w="280" w:type="dxa"/>
          </w:tcPr>
          <w:p w14:paraId="45D368A6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627627" w14:textId="7B04EB7D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610</w:t>
            </w:r>
          </w:p>
        </w:tc>
      </w:tr>
      <w:tr w:rsidR="0048479A" w:rsidRPr="008442CA" w14:paraId="262D81E5" w14:textId="77777777" w:rsidTr="58E84893">
        <w:tc>
          <w:tcPr>
            <w:tcW w:w="4450" w:type="dxa"/>
          </w:tcPr>
          <w:p w14:paraId="6DDADE6B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</w:tcPr>
          <w:p w14:paraId="00938DE2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7B6D6DE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7C5DCC3A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3570C09C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</w:tcPr>
          <w:p w14:paraId="4199FE1C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4BB63F0E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14:paraId="299DCF7C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479A" w:rsidRPr="008442CA" w14:paraId="04E81985" w14:textId="77777777" w:rsidTr="58E84893">
        <w:tc>
          <w:tcPr>
            <w:tcW w:w="4450" w:type="dxa"/>
          </w:tcPr>
          <w:p w14:paraId="3ADCEA5C" w14:textId="2D100BBE" w:rsidR="0048479A" w:rsidRPr="008442CA" w:rsidRDefault="0048479A" w:rsidP="008442CA">
            <w:pPr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เงินรับล่วงหน้า </w:t>
            </w:r>
          </w:p>
        </w:tc>
        <w:tc>
          <w:tcPr>
            <w:tcW w:w="1120" w:type="dxa"/>
          </w:tcPr>
          <w:p w14:paraId="48179FCA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4D59F674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0F509377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135EF1C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D22C57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29FE13DD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134CD084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479A" w:rsidRPr="008442CA" w14:paraId="7798B3A0" w14:textId="77777777" w:rsidTr="58E84893">
        <w:tc>
          <w:tcPr>
            <w:tcW w:w="4450" w:type="dxa"/>
          </w:tcPr>
          <w:p w14:paraId="57AEC242" w14:textId="2B298EB6" w:rsidR="0048479A" w:rsidRPr="008442CA" w:rsidRDefault="008D2522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65F3BA3" w14:textId="552FA283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>374</w:t>
            </w:r>
          </w:p>
        </w:tc>
        <w:tc>
          <w:tcPr>
            <w:tcW w:w="280" w:type="dxa"/>
          </w:tcPr>
          <w:p w14:paraId="6E7FB800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34C2C565" w14:textId="0BF8B92A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="005B60D5"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280" w:type="dxa"/>
          </w:tcPr>
          <w:p w14:paraId="2F1B950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5030DF25" w14:textId="28EC7BFB" w:rsidR="0048479A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80" w:type="dxa"/>
          </w:tcPr>
          <w:p w14:paraId="7DED71B8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19309389" w14:textId="050AE3FD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="00B071DE"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</w:tr>
      <w:tr w:rsidR="0048479A" w:rsidRPr="008442CA" w14:paraId="78465D51" w14:textId="77777777" w:rsidTr="58E84893">
        <w:tc>
          <w:tcPr>
            <w:tcW w:w="4450" w:type="dxa"/>
          </w:tcPr>
          <w:p w14:paraId="382FFE8E" w14:textId="77777777" w:rsidR="0048479A" w:rsidRPr="008442CA" w:rsidRDefault="0048479A" w:rsidP="008442C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24456A20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6050D9E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5AE81E85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5E7B008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7458E2F8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80" w:type="dxa"/>
          </w:tcPr>
          <w:p w14:paraId="1108298D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  <w:vAlign w:val="bottom"/>
          </w:tcPr>
          <w:p w14:paraId="012EB79B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479A" w:rsidRPr="008442CA" w14:paraId="2406DAFA" w14:textId="77777777" w:rsidTr="58E84893">
        <w:tc>
          <w:tcPr>
            <w:tcW w:w="4450" w:type="dxa"/>
          </w:tcPr>
          <w:p w14:paraId="3E76EC7B" w14:textId="77777777" w:rsidR="0048479A" w:rsidRPr="008442CA" w:rsidRDefault="0048479A" w:rsidP="008442CA">
            <w:pPr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br w:type="page"/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</w:p>
        </w:tc>
        <w:tc>
          <w:tcPr>
            <w:tcW w:w="1120" w:type="dxa"/>
          </w:tcPr>
          <w:p w14:paraId="735AFA08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436EC76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A1A1F8B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6738E592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CCBF639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" w:type="dxa"/>
          </w:tcPr>
          <w:p w14:paraId="07B19691" w14:textId="77777777" w:rsidR="0048479A" w:rsidRPr="008442CA" w:rsidRDefault="0048479A" w:rsidP="008442CA">
            <w:pPr>
              <w:tabs>
                <w:tab w:val="decimal" w:pos="792"/>
              </w:tabs>
              <w:ind w:left="-12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</w:tcPr>
          <w:p w14:paraId="42E9F272" w14:textId="77777777" w:rsidR="0048479A" w:rsidRPr="008442CA" w:rsidRDefault="0048479A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22AC1" w:rsidRPr="008442CA" w14:paraId="056C0D26" w14:textId="77777777" w:rsidTr="58E84893">
        <w:trPr>
          <w:trHeight w:val="335"/>
        </w:trPr>
        <w:tc>
          <w:tcPr>
            <w:tcW w:w="4450" w:type="dxa"/>
          </w:tcPr>
          <w:p w14:paraId="360B8150" w14:textId="77777777" w:rsidR="00222AC1" w:rsidRPr="008442CA" w:rsidRDefault="00222AC1" w:rsidP="008442CA">
            <w:pP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726CA164" w14:textId="6E58B2AC" w:rsidR="00222AC1" w:rsidRPr="008442CA" w:rsidRDefault="00222AC1" w:rsidP="008442CA">
            <w:pPr>
              <w:tabs>
                <w:tab w:val="decimal" w:pos="571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C787688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4682D53" w14:textId="77777777" w:rsidR="00222AC1" w:rsidRPr="008442CA" w:rsidRDefault="00222AC1" w:rsidP="008442CA">
            <w:pPr>
              <w:tabs>
                <w:tab w:val="decimal" w:pos="500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B9FB4E6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68EBBD09" w14:textId="243CB1F2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80" w:type="dxa"/>
          </w:tcPr>
          <w:p w14:paraId="36BFE83F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7B3D9AE4" w14:textId="77777777" w:rsidR="00222AC1" w:rsidRPr="008442CA" w:rsidRDefault="00222AC1" w:rsidP="008442CA">
            <w:pPr>
              <w:tabs>
                <w:tab w:val="decimal" w:pos="792"/>
              </w:tabs>
              <w:ind w:lef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  <w:t>460</w:t>
            </w:r>
          </w:p>
        </w:tc>
      </w:tr>
    </w:tbl>
    <w:p w14:paraId="5F52B7C2" w14:textId="77777777" w:rsidR="00990945" w:rsidRPr="008442CA" w:rsidRDefault="00990945" w:rsidP="008442CA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1751FF7" w14:textId="28899F40" w:rsidR="00F92C86" w:rsidRPr="008442CA" w:rsidRDefault="00F92C86" w:rsidP="008442CA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8442C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5583541" w14:textId="77777777" w:rsidR="00F92C86" w:rsidRPr="008442CA" w:rsidRDefault="00F92C86" w:rsidP="008442CA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3FFAF04" w14:textId="77777777" w:rsidR="00F92C86" w:rsidRPr="008442CA" w:rsidRDefault="00F92C86" w:rsidP="008442CA">
      <w:pPr>
        <w:ind w:left="547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ค่าตอบแทนผู้บริหารสำคัญประกอบด้วย</w:t>
      </w:r>
    </w:p>
    <w:p w14:paraId="4B80DC48" w14:textId="443E0BD2" w:rsidR="00885B24" w:rsidRPr="008442CA" w:rsidRDefault="007441E4" w:rsidP="008442CA">
      <w:pPr>
        <w:spacing w:line="240" w:lineRule="atLeast"/>
        <w:ind w:left="540" w:firstLine="7"/>
        <w:jc w:val="thaiDistribute"/>
        <w:rPr>
          <w:rFonts w:ascii="Angsana New" w:hAnsi="Angsana New" w:cs="Angsana New"/>
          <w:b/>
          <w:bCs/>
          <w:sz w:val="20"/>
          <w:szCs w:val="20"/>
        </w:rPr>
      </w:pPr>
      <w:r w:rsidRPr="008442CA">
        <w:rPr>
          <w:rFonts w:ascii="Angsana New" w:hAnsi="Angsana New" w:cs="Angsana New"/>
          <w:b/>
          <w:bCs/>
          <w:sz w:val="20"/>
          <w:szCs w:val="20"/>
        </w:rPr>
        <w:t xml:space="preserve"> </w:t>
      </w:r>
    </w:p>
    <w:tbl>
      <w:tblPr>
        <w:tblW w:w="9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7"/>
        <w:gridCol w:w="991"/>
        <w:gridCol w:w="236"/>
        <w:gridCol w:w="1024"/>
        <w:gridCol w:w="267"/>
        <w:gridCol w:w="993"/>
        <w:gridCol w:w="267"/>
        <w:gridCol w:w="1105"/>
      </w:tblGrid>
      <w:tr w:rsidR="00D9768B" w:rsidRPr="008442CA" w14:paraId="7AD0785C" w14:textId="77777777" w:rsidTr="3078A6C2">
        <w:tc>
          <w:tcPr>
            <w:tcW w:w="4607" w:type="dxa"/>
          </w:tcPr>
          <w:p w14:paraId="64E9FB40" w14:textId="3113A8F6" w:rsidR="00D9768B" w:rsidRPr="008442CA" w:rsidRDefault="00D95E44" w:rsidP="008442CA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251" w:type="dxa"/>
            <w:gridSpan w:val="3"/>
          </w:tcPr>
          <w:p w14:paraId="7F58C540" w14:textId="77777777" w:rsidR="00D9768B" w:rsidRPr="008442CA" w:rsidRDefault="00D9768B" w:rsidP="008442CA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B9423E3" w14:textId="77777777" w:rsidR="00D9768B" w:rsidRPr="008442CA" w:rsidRDefault="00D9768B" w:rsidP="008442CA">
            <w:pPr>
              <w:keepNext/>
              <w:spacing w:line="380" w:lineRule="exact"/>
              <w:ind w:left="540"/>
              <w:jc w:val="thaiDistribute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5" w:type="dxa"/>
            <w:gridSpan w:val="3"/>
          </w:tcPr>
          <w:p w14:paraId="4D3163DA" w14:textId="2DB67080" w:rsidR="00D9768B" w:rsidRPr="008442CA" w:rsidRDefault="00D9768B" w:rsidP="008442CA">
            <w:pPr>
              <w:keepNext/>
              <w:spacing w:line="380" w:lineRule="exact"/>
              <w:jc w:val="center"/>
              <w:outlineLvl w:val="3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F0" w:rsidRPr="008442CA" w14:paraId="39B0C6B3" w14:textId="77777777" w:rsidTr="3078A6C2">
        <w:tc>
          <w:tcPr>
            <w:tcW w:w="4607" w:type="dxa"/>
          </w:tcPr>
          <w:p w14:paraId="2AA65D48" w14:textId="7C214103" w:rsidR="004F3FF0" w:rsidRPr="008442CA" w:rsidRDefault="004F3FF0" w:rsidP="008442CA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1" w:type="dxa"/>
          </w:tcPr>
          <w:p w14:paraId="4B55505F" w14:textId="2B71FE9F" w:rsidR="004F3FF0" w:rsidRPr="008442CA" w:rsidRDefault="004F3FF0" w:rsidP="008442CA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22F935B7" w14:textId="77777777" w:rsidR="004F3FF0" w:rsidRPr="008442CA" w:rsidRDefault="004F3FF0" w:rsidP="008442CA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8E61DB" w14:textId="2BE9BDA2" w:rsidR="004F3FF0" w:rsidRPr="008442CA" w:rsidRDefault="004F3FF0" w:rsidP="008442CA">
            <w:pPr>
              <w:spacing w:line="380" w:lineRule="exact"/>
              <w:ind w:left="-108" w:right="-10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6A4CE71F" w14:textId="77777777" w:rsidR="004F3FF0" w:rsidRPr="008442CA" w:rsidRDefault="004F3FF0" w:rsidP="008442CA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</w:tcPr>
          <w:p w14:paraId="234B84ED" w14:textId="311EA43B" w:rsidR="004F3FF0" w:rsidRPr="008442CA" w:rsidRDefault="004F3FF0" w:rsidP="008442CA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67" w:type="dxa"/>
          </w:tcPr>
          <w:p w14:paraId="23374AD2" w14:textId="77777777" w:rsidR="004F3FF0" w:rsidRPr="008442CA" w:rsidRDefault="004F3FF0" w:rsidP="008442CA">
            <w:pPr>
              <w:spacing w:line="380" w:lineRule="exact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B3E2226" w14:textId="331CE5BD" w:rsidR="004F3FF0" w:rsidRPr="008442CA" w:rsidRDefault="004F3FF0" w:rsidP="008442CA">
            <w:pPr>
              <w:spacing w:line="380" w:lineRule="exact"/>
              <w:ind w:left="-108" w:right="-11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755FCD" w:rsidRPr="008442CA" w14:paraId="5F168DE5" w14:textId="77777777" w:rsidTr="3078A6C2">
        <w:tc>
          <w:tcPr>
            <w:tcW w:w="4607" w:type="dxa"/>
          </w:tcPr>
          <w:p w14:paraId="4DC39206" w14:textId="77777777" w:rsidR="00755FCD" w:rsidRPr="008442CA" w:rsidRDefault="00755FCD" w:rsidP="008442CA">
            <w:pPr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7B8CAEB0" w14:textId="3BEBEF53" w:rsidR="00755FCD" w:rsidRPr="008442CA" w:rsidRDefault="00755FCD" w:rsidP="008442CA">
            <w:pPr>
              <w:spacing w:line="38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4566E" w:rsidRPr="008442CA" w14:paraId="3AA4541D" w14:textId="77777777" w:rsidTr="3078A6C2">
        <w:tc>
          <w:tcPr>
            <w:tcW w:w="4607" w:type="dxa"/>
          </w:tcPr>
          <w:p w14:paraId="7F4E830C" w14:textId="77777777" w:rsidR="0044566E" w:rsidRPr="008442CA" w:rsidRDefault="0044566E" w:rsidP="008442CA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1" w:type="dxa"/>
          </w:tcPr>
          <w:p w14:paraId="0206630B" w14:textId="3229BE91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36,029</w:t>
            </w:r>
          </w:p>
        </w:tc>
        <w:tc>
          <w:tcPr>
            <w:tcW w:w="236" w:type="dxa"/>
          </w:tcPr>
          <w:p w14:paraId="4A123DE4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DD23B4" w14:textId="69CFD47D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</w:rPr>
              <w:t>28,886</w:t>
            </w:r>
          </w:p>
        </w:tc>
        <w:tc>
          <w:tcPr>
            <w:tcW w:w="267" w:type="dxa"/>
          </w:tcPr>
          <w:p w14:paraId="16AF9300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A71BF9" w14:textId="42EFDC2A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36,029</w:t>
            </w:r>
          </w:p>
        </w:tc>
        <w:tc>
          <w:tcPr>
            <w:tcW w:w="267" w:type="dxa"/>
          </w:tcPr>
          <w:p w14:paraId="6DE90967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AAE7A" w14:textId="1831F81C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</w:rPr>
              <w:t>28,724</w:t>
            </w:r>
          </w:p>
        </w:tc>
      </w:tr>
      <w:tr w:rsidR="0044566E" w:rsidRPr="008442CA" w14:paraId="5DE156C3" w14:textId="77777777" w:rsidTr="3078A6C2">
        <w:tc>
          <w:tcPr>
            <w:tcW w:w="4607" w:type="dxa"/>
          </w:tcPr>
          <w:p w14:paraId="4D3BB58D" w14:textId="77777777" w:rsidR="0044566E" w:rsidRPr="008442CA" w:rsidRDefault="0044566E" w:rsidP="008442CA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1" w:type="dxa"/>
          </w:tcPr>
          <w:p w14:paraId="06B0B3F9" w14:textId="67C208A0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F51174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AB593F" w14:textId="77777777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78B9203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06D6BE8" w14:textId="77777777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0D195EC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3715546" w14:textId="77777777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44566E" w:rsidRPr="008442CA" w14:paraId="35C8EA5D" w14:textId="77777777" w:rsidTr="3078A6C2">
        <w:tc>
          <w:tcPr>
            <w:tcW w:w="4607" w:type="dxa"/>
          </w:tcPr>
          <w:p w14:paraId="28CA6C41" w14:textId="77777777" w:rsidR="0044566E" w:rsidRPr="008442CA" w:rsidRDefault="0044566E" w:rsidP="008442CA">
            <w:pPr>
              <w:numPr>
                <w:ilvl w:val="0"/>
                <w:numId w:val="5"/>
              </w:numPr>
              <w:ind w:left="293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78A7C54A" w14:textId="3F52621E" w:rsidR="0044566E" w:rsidRPr="008442CA" w:rsidRDefault="0A91FE6D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2,23</w:t>
            </w:r>
            <w:r w:rsidR="363FC010" w:rsidRPr="008442C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489341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4609B2" w14:textId="6517A17D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928</w:t>
            </w:r>
          </w:p>
        </w:tc>
        <w:tc>
          <w:tcPr>
            <w:tcW w:w="267" w:type="dxa"/>
          </w:tcPr>
          <w:p w14:paraId="17EEA66B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973058D" w14:textId="2612C00A" w:rsidR="0044566E" w:rsidRPr="008442CA" w:rsidRDefault="0A91FE6D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2,23</w:t>
            </w:r>
            <w:r w:rsidR="4DC5E821" w:rsidRPr="008442C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CA8D249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97E8C0" w14:textId="500809EF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</w:rPr>
              <w:t>928</w:t>
            </w:r>
          </w:p>
        </w:tc>
      </w:tr>
      <w:tr w:rsidR="0044566E" w:rsidRPr="008442CA" w14:paraId="23641F4F" w14:textId="77777777" w:rsidTr="3078A6C2">
        <w:tc>
          <w:tcPr>
            <w:tcW w:w="4607" w:type="dxa"/>
          </w:tcPr>
          <w:p w14:paraId="77D3B8BD" w14:textId="77777777" w:rsidR="0044566E" w:rsidRPr="008442CA" w:rsidRDefault="0044566E" w:rsidP="008442CA">
            <w:pPr>
              <w:numPr>
                <w:ilvl w:val="0"/>
                <w:numId w:val="5"/>
              </w:numPr>
              <w:ind w:left="293" w:right="-108" w:hanging="1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ต้นทุนดอกเบี้ยที่แสดงรวมในต้นทุนทางการเงิน</w:t>
            </w:r>
          </w:p>
        </w:tc>
        <w:tc>
          <w:tcPr>
            <w:tcW w:w="991" w:type="dxa"/>
          </w:tcPr>
          <w:p w14:paraId="10632B64" w14:textId="21BED89E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14:paraId="47845134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C025F" w14:textId="569B2FB2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</w:rPr>
              <w:t>460</w:t>
            </w:r>
          </w:p>
        </w:tc>
        <w:tc>
          <w:tcPr>
            <w:tcW w:w="267" w:type="dxa"/>
          </w:tcPr>
          <w:p w14:paraId="4563BF1E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EA7BC1D" w14:textId="10094058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  <w:tc>
          <w:tcPr>
            <w:tcW w:w="267" w:type="dxa"/>
          </w:tcPr>
          <w:p w14:paraId="23E872B0" w14:textId="77777777" w:rsidR="0044566E" w:rsidRPr="008442CA" w:rsidRDefault="0044566E" w:rsidP="008442CA">
            <w:pPr>
              <w:tabs>
                <w:tab w:val="decimal" w:pos="775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7848EB9" w14:textId="5F7205C4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Cs/>
                <w:sz w:val="30"/>
                <w:szCs w:val="30"/>
              </w:rPr>
              <w:t>460</w:t>
            </w:r>
          </w:p>
        </w:tc>
      </w:tr>
      <w:tr w:rsidR="0044566E" w:rsidRPr="008442CA" w14:paraId="062BEAB3" w14:textId="77777777" w:rsidTr="3078A6C2">
        <w:tc>
          <w:tcPr>
            <w:tcW w:w="4607" w:type="dxa"/>
          </w:tcPr>
          <w:p w14:paraId="3D4B152D" w14:textId="505E2475" w:rsidR="0044566E" w:rsidRPr="008442CA" w:rsidRDefault="0044566E" w:rsidP="008442C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รวม  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47834D8" w14:textId="29A94431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39,17</w:t>
            </w:r>
            <w:r w:rsidR="00071CA6"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28FFF9D" w14:textId="77777777" w:rsidR="0044566E" w:rsidRPr="008442CA" w:rsidRDefault="0044566E" w:rsidP="008442C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4DE5E7" w14:textId="1A81A019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30,274</w:t>
            </w:r>
          </w:p>
        </w:tc>
        <w:tc>
          <w:tcPr>
            <w:tcW w:w="267" w:type="dxa"/>
          </w:tcPr>
          <w:p w14:paraId="7C79ADC6" w14:textId="77777777" w:rsidR="0044566E" w:rsidRPr="008442CA" w:rsidRDefault="0044566E" w:rsidP="008442C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30C837B" w14:textId="0C8E2DEF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39,17</w:t>
            </w:r>
            <w:r w:rsidR="005C7928"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7" w:type="dxa"/>
          </w:tcPr>
          <w:p w14:paraId="721CFDF1" w14:textId="77777777" w:rsidR="0044566E" w:rsidRPr="008442CA" w:rsidRDefault="0044566E" w:rsidP="008442CA">
            <w:pPr>
              <w:pStyle w:val="BodyText"/>
              <w:tabs>
                <w:tab w:val="clear" w:pos="478"/>
                <w:tab w:val="clear" w:pos="718"/>
                <w:tab w:val="clear" w:pos="3718"/>
                <w:tab w:val="decimal" w:pos="424"/>
                <w:tab w:val="decimal" w:pos="775"/>
                <w:tab w:val="decimal" w:pos="873"/>
              </w:tabs>
              <w:ind w:right="-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5D46F4D8" w14:textId="34541848" w:rsidR="0044566E" w:rsidRPr="008442CA" w:rsidRDefault="0044566E" w:rsidP="008442CA">
            <w:pPr>
              <w:tabs>
                <w:tab w:val="decimal" w:pos="775"/>
              </w:tabs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sz w:val="30"/>
                <w:szCs w:val="30"/>
              </w:rPr>
              <w:t>30,112</w:t>
            </w:r>
          </w:p>
        </w:tc>
      </w:tr>
    </w:tbl>
    <w:p w14:paraId="33D797A6" w14:textId="77777777" w:rsidR="00990945" w:rsidRPr="008442CA" w:rsidRDefault="00990945" w:rsidP="008442CA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8442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7971A31" w14:textId="5B578043" w:rsidR="00486BC5" w:rsidRPr="008442CA" w:rsidRDefault="00486BC5" w:rsidP="008442CA">
      <w:pPr>
        <w:ind w:left="540" w:firstLine="7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Pr="008442CA">
        <w:rPr>
          <w:rFonts w:ascii="Angsana New" w:eastAsia="Angsana New" w:hAnsi="Angsana New" w:cs="Angsana New"/>
          <w:b/>
          <w:bCs/>
          <w:i/>
          <w:iCs/>
          <w:sz w:val="30"/>
          <w:szCs w:val="30"/>
          <w:cs/>
        </w:rPr>
        <w:t xml:space="preserve">มีดังนี้ </w:t>
      </w:r>
    </w:p>
    <w:p w14:paraId="5AD4B15A" w14:textId="77777777" w:rsidR="00486BC5" w:rsidRPr="008442CA" w:rsidRDefault="00486BC5" w:rsidP="008442CA">
      <w:pPr>
        <w:spacing w:line="360" w:lineRule="exact"/>
        <w:rPr>
          <w:rFonts w:ascii="Angsana New" w:eastAsia="Angsana New" w:hAnsi="Angsana New" w:cs="Angsana New"/>
          <w:b/>
          <w:bCs/>
          <w:i/>
          <w:iCs/>
          <w:sz w:val="30"/>
          <w:szCs w:val="30"/>
        </w:rPr>
      </w:pPr>
    </w:p>
    <w:p w14:paraId="2A15D2CA" w14:textId="40CF2E92" w:rsidR="00215E32" w:rsidRPr="008442CA" w:rsidRDefault="00486BC5" w:rsidP="008442CA">
      <w:pPr>
        <w:tabs>
          <w:tab w:val="left" w:pos="936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บริษัทได้ทำสัญญาในการดำเนินธุรกิจทางด้านดาวเทียม</w:t>
      </w:r>
      <w:r w:rsidR="00EE3AA7" w:rsidRPr="008442CA">
        <w:rPr>
          <w:rFonts w:ascii="Angsana New" w:hAnsi="Angsana New" w:cs="Angsana New"/>
          <w:sz w:val="30"/>
          <w:szCs w:val="30"/>
          <w:cs/>
        </w:rPr>
        <w:t>และให้คำปรึกษาแก่</w:t>
      </w:r>
      <w:r w:rsidRPr="008442CA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AB22B7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8442C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8442CA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8442CA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โดยบริษัทมีภาระผูกพันในการให้บริการเช่าช่องสัญญาณดาวเทียมและให้คำปรึกษา</w:t>
      </w:r>
      <w:r w:rsidR="00AB22B7" w:rsidRPr="008442CA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7A5801" w:rsidRPr="008442CA">
        <w:rPr>
          <w:rFonts w:ascii="Angsana New" w:hAnsi="Angsana New" w:cs="Angsana New"/>
          <w:sz w:val="30"/>
          <w:szCs w:val="30"/>
        </w:rPr>
        <w:br/>
      </w:r>
      <w:r w:rsidR="004F3FF0" w:rsidRPr="008442CA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4F3FF0" w:rsidRPr="008442CA">
        <w:rPr>
          <w:rFonts w:ascii="Angsana New" w:hAnsi="Angsana New" w:cs="Angsana New"/>
          <w:spacing w:val="-4"/>
          <w:sz w:val="30"/>
          <w:szCs w:val="30"/>
          <w:cs/>
        </w:rPr>
        <w:t xml:space="preserve">มิถุนายน </w:t>
      </w:r>
      <w:r w:rsidR="0017448A" w:rsidRPr="008442CA">
        <w:rPr>
          <w:rFonts w:ascii="Angsana New" w:hAnsi="Angsana New" w:cs="Angsana New"/>
          <w:spacing w:val="-4"/>
          <w:sz w:val="30"/>
          <w:szCs w:val="30"/>
        </w:rPr>
        <w:t>256</w:t>
      </w:r>
      <w:r w:rsidR="00755FCD" w:rsidRPr="008442CA">
        <w:rPr>
          <w:rFonts w:ascii="Angsana New" w:hAnsi="Angsana New" w:cs="Angsana New"/>
          <w:spacing w:val="-4"/>
          <w:sz w:val="30"/>
          <w:szCs w:val="30"/>
        </w:rPr>
        <w:t>9</w:t>
      </w:r>
      <w:r w:rsidR="0017448A" w:rsidRPr="008442C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3409D3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EE3AA7" w:rsidRPr="008442CA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8442CA">
        <w:rPr>
          <w:rFonts w:ascii="Angsana New" w:hAnsi="Angsana New" w:cs="Angsana New"/>
          <w:sz w:val="30"/>
          <w:szCs w:val="30"/>
          <w:cs/>
        </w:rPr>
        <w:t>และกิจการ</w:t>
      </w:r>
      <w:r w:rsidR="00767F64" w:rsidRPr="008442CA">
        <w:rPr>
          <w:rFonts w:ascii="Angsana New" w:hAnsi="Angsana New" w:cs="Angsana New"/>
          <w:sz w:val="30"/>
          <w:szCs w:val="30"/>
          <w:cs/>
        </w:rPr>
        <w:t>อื่นที่เกี่ยวข้องกัน</w:t>
      </w:r>
      <w:r w:rsidRPr="008442CA">
        <w:rPr>
          <w:rFonts w:ascii="Angsana New" w:hAnsi="Angsana New" w:cs="Angsana New"/>
          <w:sz w:val="30"/>
          <w:szCs w:val="30"/>
          <w:cs/>
        </w:rPr>
        <w:t>มีภาระผูกพันต่อบริษัทที่จะต้องชำระค่าบริการดังกล่าวตามสัญญาอีกเป็นจำนวนเงินรวมประมาณ</w:t>
      </w:r>
      <w:r w:rsidR="00416523" w:rsidRPr="008442CA">
        <w:rPr>
          <w:rFonts w:ascii="Angsana New" w:hAnsi="Angsana New" w:cs="Angsana New"/>
          <w:sz w:val="30"/>
          <w:szCs w:val="30"/>
        </w:rPr>
        <w:t xml:space="preserve"> </w:t>
      </w:r>
      <w:r w:rsidR="00275667" w:rsidRPr="008442CA">
        <w:rPr>
          <w:rFonts w:ascii="Angsana New" w:hAnsi="Angsana New" w:cs="Angsana New"/>
          <w:sz w:val="30"/>
          <w:szCs w:val="30"/>
        </w:rPr>
        <w:t>0.8</w:t>
      </w:r>
      <w:r w:rsidR="00416523" w:rsidRPr="008442CA">
        <w:rPr>
          <w:rFonts w:ascii="Angsana New" w:hAnsi="Angsana New" w:cs="Angsana New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>ล้านดอลลาร์สหรัฐฯ และ</w:t>
      </w:r>
      <w:r w:rsidR="003A5E0B" w:rsidRPr="008442CA">
        <w:rPr>
          <w:rFonts w:ascii="Angsana New" w:hAnsi="Angsana New" w:cs="Angsana New"/>
          <w:sz w:val="30"/>
          <w:szCs w:val="30"/>
        </w:rPr>
        <w:t xml:space="preserve"> </w:t>
      </w:r>
      <w:r w:rsidR="00275667" w:rsidRPr="008442CA">
        <w:rPr>
          <w:rFonts w:ascii="Angsana New" w:hAnsi="Angsana New" w:cs="Angsana New"/>
          <w:sz w:val="30"/>
          <w:szCs w:val="30"/>
        </w:rPr>
        <w:t>183.0</w:t>
      </w:r>
      <w:r w:rsidR="004F3FF0" w:rsidRPr="008442CA">
        <w:rPr>
          <w:rFonts w:ascii="Angsana New" w:hAnsi="Angsana New" w:cs="Angsana New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8442C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8442CA">
        <w:rPr>
          <w:rFonts w:ascii="Angsana New" w:hAnsi="Angsana New" w:cs="Angsana New"/>
          <w:i/>
          <w:iCs/>
          <w:sz w:val="30"/>
          <w:szCs w:val="30"/>
        </w:rPr>
        <w:t>31</w:t>
      </w:r>
      <w:r w:rsidR="003B1A0F"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B1A0F" w:rsidRPr="008442CA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8442CA">
        <w:rPr>
          <w:rFonts w:ascii="Angsana New" w:hAnsi="Angsana New" w:cs="Angsana New"/>
          <w:i/>
          <w:iCs/>
          <w:sz w:val="30"/>
          <w:szCs w:val="30"/>
        </w:rPr>
        <w:t>256</w:t>
      </w:r>
      <w:r w:rsidR="00755FCD" w:rsidRPr="008442CA">
        <w:rPr>
          <w:rFonts w:ascii="Angsana New" w:hAnsi="Angsana New" w:cs="Angsana New"/>
          <w:i/>
          <w:iCs/>
          <w:sz w:val="30"/>
          <w:szCs w:val="30"/>
        </w:rPr>
        <w:t>8</w:t>
      </w:r>
      <w:r w:rsidRPr="008442C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8442CA">
        <w:rPr>
          <w:rFonts w:ascii="Angsana New" w:hAnsi="Angsana New" w:cs="Angsana New"/>
          <w:i/>
          <w:iCs/>
          <w:sz w:val="30"/>
          <w:szCs w:val="30"/>
          <w:cs/>
        </w:rPr>
        <w:t xml:space="preserve">ประมาณ </w:t>
      </w:r>
      <w:r w:rsidR="0019253E" w:rsidRPr="008442CA">
        <w:rPr>
          <w:rFonts w:ascii="Angsana New" w:hAnsi="Angsana New" w:cs="Angsana New"/>
          <w:i/>
          <w:iCs/>
          <w:sz w:val="30"/>
          <w:szCs w:val="30"/>
        </w:rPr>
        <w:t>0.</w:t>
      </w:r>
      <w:r w:rsidR="00F93D6E" w:rsidRPr="008442CA">
        <w:rPr>
          <w:rFonts w:ascii="Angsana New" w:hAnsi="Angsana New" w:cs="Angsana New"/>
          <w:i/>
          <w:iCs/>
          <w:sz w:val="30"/>
          <w:szCs w:val="30"/>
        </w:rPr>
        <w:t>7</w:t>
      </w:r>
      <w:r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ล้านดอลลาร์สหรัฐฯ และ </w:t>
      </w:r>
      <w:r w:rsidR="00F93D6E" w:rsidRPr="008442CA">
        <w:rPr>
          <w:rFonts w:ascii="Angsana New" w:hAnsi="Angsana New" w:cs="Angsana New"/>
          <w:i/>
          <w:iCs/>
          <w:sz w:val="30"/>
          <w:szCs w:val="30"/>
        </w:rPr>
        <w:t>20</w:t>
      </w:r>
      <w:r w:rsidR="00E26EA9" w:rsidRPr="008442CA">
        <w:rPr>
          <w:rFonts w:ascii="Angsana New" w:hAnsi="Angsana New" w:cs="Angsana New"/>
          <w:i/>
          <w:iCs/>
          <w:sz w:val="30"/>
          <w:szCs w:val="30"/>
        </w:rPr>
        <w:t>.</w:t>
      </w:r>
      <w:r w:rsidR="00F93D6E" w:rsidRPr="008442CA">
        <w:rPr>
          <w:rFonts w:ascii="Angsana New" w:hAnsi="Angsana New" w:cs="Angsana New"/>
          <w:i/>
          <w:iCs/>
          <w:sz w:val="30"/>
          <w:szCs w:val="30"/>
        </w:rPr>
        <w:t>4</w:t>
      </w:r>
      <w:r w:rsidR="00762392"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ค่าบริการเป็นไปตามอัตราที่ตกลงไว้ในสัญญา คิดตามจำนวนที</w:t>
      </w:r>
      <w:r w:rsidR="00FD02CE" w:rsidRPr="008442CA">
        <w:rPr>
          <w:rFonts w:ascii="Angsana New" w:hAnsi="Angsana New" w:cs="Angsana New"/>
          <w:sz w:val="30"/>
          <w:szCs w:val="30"/>
          <w:cs/>
        </w:rPr>
        <w:t>่ใช้จริงหรือคิดตามจำนวน</w:t>
      </w:r>
      <w:r w:rsidRPr="008442CA">
        <w:rPr>
          <w:rFonts w:ascii="Angsana New" w:hAnsi="Angsana New" w:cs="Angsana New"/>
          <w:sz w:val="30"/>
          <w:szCs w:val="30"/>
          <w:cs/>
        </w:rPr>
        <w:t>การติดตั้งอุปกรณ์รับส่งสัญญาณปลายทาง</w:t>
      </w:r>
    </w:p>
    <w:p w14:paraId="224453A5" w14:textId="2086D736" w:rsidR="007A5801" w:rsidRPr="008442CA" w:rsidRDefault="007A5801" w:rsidP="008442CA">
      <w:pPr>
        <w:spacing w:line="360" w:lineRule="exac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249A6A0" w14:textId="60FA6B6D" w:rsidR="00450141" w:rsidRPr="008442CA" w:rsidRDefault="00670031" w:rsidP="008442CA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t>4</w:t>
      </w:r>
      <w:r w:rsidR="007F55BD" w:rsidRPr="008442CA">
        <w:rPr>
          <w:rFonts w:ascii="Angsana New" w:hAnsi="Angsana New" w:cs="Angsana New"/>
          <w:b/>
          <w:bCs/>
          <w:sz w:val="30"/>
          <w:szCs w:val="30"/>
        </w:rPr>
        <w:tab/>
      </w:r>
      <w:r w:rsidR="002B4D52" w:rsidRPr="008442CA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</w:t>
      </w:r>
      <w:r w:rsidR="00F76450" w:rsidRPr="008442CA">
        <w:rPr>
          <w:rFonts w:ascii="Angsana New" w:hAnsi="Angsana New" w:cs="Angsana New"/>
          <w:b/>
          <w:bCs/>
          <w:sz w:val="30"/>
          <w:szCs w:val="30"/>
          <w:cs/>
        </w:rPr>
        <w:t>หมุนเวียน</w:t>
      </w:r>
      <w:r w:rsidR="002B4D52" w:rsidRPr="008442CA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3DA31D31" w14:textId="77777777" w:rsidR="00F93D6E" w:rsidRPr="008442CA" w:rsidRDefault="00F93D6E" w:rsidP="008442CA">
      <w:pPr>
        <w:spacing w:line="360" w:lineRule="exact"/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57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276"/>
        <w:gridCol w:w="930"/>
        <w:gridCol w:w="1260"/>
        <w:gridCol w:w="280"/>
        <w:gridCol w:w="1130"/>
        <w:gridCol w:w="236"/>
        <w:gridCol w:w="1098"/>
        <w:gridCol w:w="236"/>
        <w:gridCol w:w="1130"/>
      </w:tblGrid>
      <w:tr w:rsidR="00340637" w:rsidRPr="008442CA" w14:paraId="4727837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3D89752" w14:textId="77777777" w:rsidR="00340637" w:rsidRPr="008442CA" w:rsidRDefault="00340637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8F183A9" w14:textId="77777777" w:rsidR="00340637" w:rsidRPr="008442CA" w:rsidRDefault="00340637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670" w:type="dxa"/>
            <w:gridSpan w:val="3"/>
          </w:tcPr>
          <w:p w14:paraId="5EA9F5B8" w14:textId="3C8A83DD" w:rsidR="00340637" w:rsidRPr="008442CA" w:rsidRDefault="00340637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447254" w14:textId="77777777" w:rsidR="00340637" w:rsidRPr="008442CA" w:rsidRDefault="00340637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</w:tcPr>
          <w:p w14:paraId="11E2DC3B" w14:textId="77777777" w:rsidR="00340637" w:rsidRPr="008442CA" w:rsidRDefault="00340637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F3FF0" w:rsidRPr="008442CA" w14:paraId="64BCA46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1EC8497" w14:textId="77777777" w:rsidR="004F3FF0" w:rsidRPr="008442CA" w:rsidRDefault="004F3FF0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2F343BA" w14:textId="77777777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0" w:type="dxa"/>
          </w:tcPr>
          <w:p w14:paraId="26F83838" w14:textId="33F5A988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8442CA">
              <w:rPr>
                <w:rFonts w:asciiTheme="majorBidi" w:eastAsia="Times New Roman" w:hAnsiTheme="majorBidi" w:cstheme="majorBidi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s/>
              </w:rPr>
              <w:t>มิถุนายน</w:t>
            </w:r>
          </w:p>
        </w:tc>
        <w:tc>
          <w:tcPr>
            <w:tcW w:w="280" w:type="dxa"/>
          </w:tcPr>
          <w:p w14:paraId="1B9177EA" w14:textId="77777777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36B20EFF" w14:textId="562F3B67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8442CA">
              <w:rPr>
                <w:rFonts w:asciiTheme="majorBidi" w:eastAsia="Times New Roman" w:hAnsiTheme="majorBidi" w:cstheme="majorBidi"/>
              </w:rPr>
              <w:t>31</w:t>
            </w:r>
            <w:r w:rsidRPr="008442C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67F60EF2" w14:textId="77777777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65A85099" w14:textId="561C43C1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Theme="majorBidi" w:eastAsia="Times New Roman" w:hAnsiTheme="majorBidi" w:cstheme="majorBidi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s/>
              </w:rPr>
              <w:t>มิถุนายน</w:t>
            </w:r>
          </w:p>
        </w:tc>
        <w:tc>
          <w:tcPr>
            <w:tcW w:w="236" w:type="dxa"/>
          </w:tcPr>
          <w:p w14:paraId="0528F300" w14:textId="77777777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EFEEC51" w14:textId="0185DCDF" w:rsidR="004F3FF0" w:rsidRPr="008442CA" w:rsidRDefault="004F3FF0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31</w:t>
            </w:r>
            <w:r w:rsidRPr="008442C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755FCD" w:rsidRPr="008442CA" w14:paraId="5C842C0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3FD1B54" w14:textId="77777777" w:rsidR="00755FCD" w:rsidRPr="008442CA" w:rsidRDefault="00755FCD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FF505E" w14:textId="0460206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</w:tcPr>
          <w:p w14:paraId="0CC6E190" w14:textId="06C001F0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80" w:type="dxa"/>
          </w:tcPr>
          <w:p w14:paraId="44C80AA2" w14:textId="7777777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494CC0F8" w14:textId="041D38F3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2093B4F3" w14:textId="7777777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D91935C" w14:textId="7E4A1E8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36" w:type="dxa"/>
          </w:tcPr>
          <w:p w14:paraId="34CF1C65" w14:textId="7777777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0" w:type="dxa"/>
          </w:tcPr>
          <w:p w14:paraId="08811EB8" w14:textId="249A6E42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2568</w:t>
            </w:r>
          </w:p>
        </w:tc>
      </w:tr>
      <w:tr w:rsidR="00755FCD" w:rsidRPr="008442CA" w14:paraId="6380187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59997FA" w14:textId="77777777" w:rsidR="00755FCD" w:rsidRPr="008442CA" w:rsidRDefault="00755FCD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3BED2ABD" w14:textId="7777777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5370" w:type="dxa"/>
            <w:gridSpan w:val="7"/>
          </w:tcPr>
          <w:p w14:paraId="2530FDAA" w14:textId="21C2B448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755FCD" w:rsidRPr="008442CA" w14:paraId="7C3F654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68EF180" w14:textId="33C438D9" w:rsidR="00755FCD" w:rsidRPr="008442CA" w:rsidRDefault="00755FCD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ส่วนที่หมุนเวียน</w:t>
            </w:r>
          </w:p>
        </w:tc>
        <w:tc>
          <w:tcPr>
            <w:tcW w:w="930" w:type="dxa"/>
          </w:tcPr>
          <w:p w14:paraId="1153707C" w14:textId="7777777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cs/>
              </w:rPr>
            </w:pPr>
          </w:p>
        </w:tc>
        <w:tc>
          <w:tcPr>
            <w:tcW w:w="1260" w:type="dxa"/>
          </w:tcPr>
          <w:p w14:paraId="3F5DB298" w14:textId="148D71CD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08994F1C" w14:textId="77777777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7C7C8922" w14:textId="77777777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50A5E4BF" w14:textId="77777777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74555EC" w14:textId="77777777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09FDECBE" w14:textId="77777777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D6FFCBA" w14:textId="77777777" w:rsidR="00755FCD" w:rsidRPr="008442CA" w:rsidRDefault="00755FCD" w:rsidP="008442CA">
            <w:pPr>
              <w:ind w:left="-108" w:right="-111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755FCD" w:rsidRPr="008442CA" w14:paraId="70EBCBA1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4380997" w14:textId="77777777" w:rsidR="00755FCD" w:rsidRPr="008442CA" w:rsidRDefault="00755FCD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5FE22D05" w14:textId="77777777" w:rsidR="00755FCD" w:rsidRPr="008442CA" w:rsidRDefault="00755FCD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</w:tcPr>
          <w:p w14:paraId="5F71F0DA" w14:textId="490F0290" w:rsidR="00755FCD" w:rsidRPr="008442CA" w:rsidRDefault="00755FCD" w:rsidP="008442CA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3131D6C1" w14:textId="77777777" w:rsidR="00755FCD" w:rsidRPr="008442CA" w:rsidRDefault="00755FCD" w:rsidP="008442CA">
            <w:pPr>
              <w:pStyle w:val="Foot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600871BE" w14:textId="77777777" w:rsidR="00755FCD" w:rsidRPr="008442CA" w:rsidRDefault="00755FCD" w:rsidP="008442CA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0078BD" w14:textId="77777777" w:rsidR="00755FCD" w:rsidRPr="008442CA" w:rsidRDefault="00755FC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024C806" w14:textId="77777777" w:rsidR="00755FCD" w:rsidRPr="008442CA" w:rsidRDefault="00755FCD" w:rsidP="008442CA">
            <w:pPr>
              <w:tabs>
                <w:tab w:val="decimal" w:pos="918"/>
              </w:tabs>
              <w:ind w:lef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6E1A4E17" w14:textId="77777777" w:rsidR="00755FCD" w:rsidRPr="008442CA" w:rsidRDefault="00755FC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18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232C63D" w14:textId="77777777" w:rsidR="00755FCD" w:rsidRPr="008442CA" w:rsidRDefault="00755FCD" w:rsidP="008442CA">
            <w:pPr>
              <w:tabs>
                <w:tab w:val="decimal" w:pos="918"/>
              </w:tabs>
              <w:ind w:lef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F93D6E" w:rsidRPr="008442CA" w14:paraId="67895DE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0EFC58C" w14:textId="77777777" w:rsidR="00F93D6E" w:rsidRPr="008442CA" w:rsidRDefault="00F93D6E" w:rsidP="008442CA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E04C163" w14:textId="6337F84A" w:rsidR="00F93D6E" w:rsidRPr="008442CA" w:rsidRDefault="00F93D6E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51D6D82C" w14:textId="549FBDF6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39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185</w:t>
            </w:r>
          </w:p>
        </w:tc>
        <w:tc>
          <w:tcPr>
            <w:tcW w:w="280" w:type="dxa"/>
          </w:tcPr>
          <w:p w14:paraId="3A2FF19E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C5507DF" w14:textId="4F6A8CE8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 xml:space="preserve"> 21,330 </w:t>
            </w:r>
          </w:p>
        </w:tc>
        <w:tc>
          <w:tcPr>
            <w:tcW w:w="236" w:type="dxa"/>
          </w:tcPr>
          <w:p w14:paraId="451BEF2C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5BB339CF" w14:textId="7CEB791E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385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01</w:t>
            </w:r>
            <w:r w:rsidR="00B24377" w:rsidRPr="008442CA">
              <w:rPr>
                <w:rFonts w:ascii="Angsana New" w:eastAsia="Times New Roman" w:hAnsi="Angsana New" w:cs="Angsana New"/>
                <w:color w:val="000000"/>
              </w:rPr>
              <w:t>5</w:t>
            </w:r>
          </w:p>
        </w:tc>
        <w:tc>
          <w:tcPr>
            <w:tcW w:w="236" w:type="dxa"/>
          </w:tcPr>
          <w:p w14:paraId="05BD9757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5638F9D" w14:textId="39F5B32C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 xml:space="preserve"> 376,500 </w:t>
            </w:r>
          </w:p>
        </w:tc>
      </w:tr>
      <w:tr w:rsidR="00F93D6E" w:rsidRPr="008442CA" w14:paraId="16959FFE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1BE4B8B8" w14:textId="77777777" w:rsidR="00F93D6E" w:rsidRPr="008442CA" w:rsidRDefault="00F93D6E" w:rsidP="008442CA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กิจการอื่น </w:t>
            </w:r>
          </w:p>
        </w:tc>
        <w:tc>
          <w:tcPr>
            <w:tcW w:w="930" w:type="dxa"/>
          </w:tcPr>
          <w:p w14:paraId="55558D86" w14:textId="77777777" w:rsidR="00F93D6E" w:rsidRPr="008442CA" w:rsidRDefault="00F93D6E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F4DA26" w14:textId="1BE2B977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094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975</w:t>
            </w:r>
          </w:p>
        </w:tc>
        <w:tc>
          <w:tcPr>
            <w:tcW w:w="280" w:type="dxa"/>
            <w:vAlign w:val="bottom"/>
          </w:tcPr>
          <w:p w14:paraId="4C61A405" w14:textId="77777777" w:rsidR="00F93D6E" w:rsidRPr="008442CA" w:rsidRDefault="00F93D6E" w:rsidP="008442CA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8DE20D8" w14:textId="03FE32A3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 xml:space="preserve"> 759,838 </w:t>
            </w:r>
          </w:p>
        </w:tc>
        <w:tc>
          <w:tcPr>
            <w:tcW w:w="236" w:type="dxa"/>
            <w:vAlign w:val="bottom"/>
          </w:tcPr>
          <w:p w14:paraId="5C9ED948" w14:textId="77777777" w:rsidR="00F93D6E" w:rsidRPr="008442CA" w:rsidRDefault="00F93D6E" w:rsidP="008442CA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5027EB0" w14:textId="16E5C87D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612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506</w:t>
            </w:r>
          </w:p>
        </w:tc>
        <w:tc>
          <w:tcPr>
            <w:tcW w:w="236" w:type="dxa"/>
            <w:vAlign w:val="bottom"/>
          </w:tcPr>
          <w:p w14:paraId="5BC3167A" w14:textId="77777777" w:rsidR="00F93D6E" w:rsidRPr="008442CA" w:rsidRDefault="00F93D6E" w:rsidP="008442CA">
            <w:pPr>
              <w:pStyle w:val="zreportaddinfoit"/>
              <w:framePr w:wrap="around"/>
              <w:tabs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6423FC7" w14:textId="446432BE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 xml:space="preserve"> 479,130 </w:t>
            </w:r>
          </w:p>
        </w:tc>
      </w:tr>
      <w:tr w:rsidR="00F93D6E" w:rsidRPr="008442CA" w14:paraId="5529802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05279FEE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8816A87" w14:textId="77777777" w:rsidR="00F93D6E" w:rsidRPr="008442CA" w:rsidRDefault="00F93D6E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0414E4" w14:textId="1AFF4084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134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160</w:t>
            </w:r>
          </w:p>
        </w:tc>
        <w:tc>
          <w:tcPr>
            <w:tcW w:w="280" w:type="dxa"/>
            <w:vAlign w:val="bottom"/>
          </w:tcPr>
          <w:p w14:paraId="35A2217B" w14:textId="77777777" w:rsidR="00F93D6E" w:rsidRPr="008442CA" w:rsidRDefault="00F93D6E" w:rsidP="008442CA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7EB3D6F" w14:textId="16255700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781,168 </w:t>
            </w:r>
          </w:p>
        </w:tc>
        <w:tc>
          <w:tcPr>
            <w:tcW w:w="236" w:type="dxa"/>
            <w:vAlign w:val="bottom"/>
          </w:tcPr>
          <w:p w14:paraId="06A08553" w14:textId="77777777" w:rsidR="00F93D6E" w:rsidRPr="008442CA" w:rsidRDefault="00F93D6E" w:rsidP="008442CA">
            <w:pPr>
              <w:pStyle w:val="ListNumber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572764E4" w14:textId="3B4C5456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997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52</w:t>
            </w:r>
            <w:r w:rsidR="00B24377"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236" w:type="dxa"/>
            <w:vAlign w:val="bottom"/>
          </w:tcPr>
          <w:p w14:paraId="1D567152" w14:textId="77777777" w:rsidR="00F93D6E" w:rsidRPr="008442CA" w:rsidRDefault="00F93D6E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8461F3F" w14:textId="1639AD3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855,630 </w:t>
            </w:r>
          </w:p>
        </w:tc>
      </w:tr>
      <w:tr w:rsidR="00F93D6E" w:rsidRPr="008442CA" w14:paraId="21580C04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6A1A7" w14:textId="77777777" w:rsidR="00F93D6E" w:rsidRPr="008442CA" w:rsidRDefault="00F93D6E" w:rsidP="008442CA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E2E8C17" w14:textId="77777777" w:rsidR="00F93D6E" w:rsidRPr="008442CA" w:rsidRDefault="00F93D6E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0F9B89" w14:textId="57E097DB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3CE93C3" w14:textId="77777777" w:rsidR="00F93D6E" w:rsidRPr="008442CA" w:rsidRDefault="00F93D6E" w:rsidP="008442CA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7077423" w14:textId="77777777" w:rsidR="00F93D6E" w:rsidRPr="008442CA" w:rsidRDefault="00F93D6E" w:rsidP="008442CA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3FF2375" w14:textId="77777777" w:rsidR="00F93D6E" w:rsidRPr="008442CA" w:rsidRDefault="00F93D6E" w:rsidP="008442CA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DFFF095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EBD5CFF" w14:textId="77777777" w:rsidR="00F93D6E" w:rsidRPr="008442CA" w:rsidRDefault="00F93D6E" w:rsidP="008442CA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A56672" w14:textId="77777777" w:rsidR="00F93D6E" w:rsidRPr="008442CA" w:rsidRDefault="00F93D6E" w:rsidP="008442CA">
            <w:pPr>
              <w:tabs>
                <w:tab w:val="decimal" w:pos="893"/>
              </w:tabs>
              <w:ind w:left="200" w:right="-137" w:firstLine="2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</w:rPr>
            </w:pPr>
          </w:p>
        </w:tc>
      </w:tr>
      <w:tr w:rsidR="00F93D6E" w:rsidRPr="008442CA" w14:paraId="10F397E5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9D1BECF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u w:val="single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รายได้ค้างรับ</w:t>
            </w:r>
          </w:p>
        </w:tc>
        <w:tc>
          <w:tcPr>
            <w:tcW w:w="930" w:type="dxa"/>
          </w:tcPr>
          <w:p w14:paraId="2296D0A7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D0CADD1" w14:textId="410F701C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A74F375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33ACA2C0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0EC7207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vAlign w:val="bottom"/>
          </w:tcPr>
          <w:p w14:paraId="09DF1498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25B87A" w14:textId="77777777" w:rsidR="00F93D6E" w:rsidRPr="008442CA" w:rsidRDefault="00F93D6E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822FA93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F93D6E" w:rsidRPr="008442CA" w14:paraId="0F2247D7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C16F266" w14:textId="77777777" w:rsidR="00F93D6E" w:rsidRPr="008442CA" w:rsidRDefault="00F93D6E" w:rsidP="008442CA">
            <w:pPr>
              <w:ind w:left="200" w:firstLine="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43E30204" w14:textId="463BC3F5" w:rsidR="00F93D6E" w:rsidRPr="008442CA" w:rsidRDefault="00F93D6E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7F43D1CC" w14:textId="2E27B2C9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5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806</w:t>
            </w:r>
          </w:p>
        </w:tc>
        <w:tc>
          <w:tcPr>
            <w:tcW w:w="280" w:type="dxa"/>
          </w:tcPr>
          <w:p w14:paraId="67D484A1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5EF108B3" w14:textId="1F8AA6E2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 xml:space="preserve"> 20,259 </w:t>
            </w:r>
          </w:p>
        </w:tc>
        <w:tc>
          <w:tcPr>
            <w:tcW w:w="236" w:type="dxa"/>
          </w:tcPr>
          <w:p w14:paraId="5FE7B0AA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8" w:type="dxa"/>
          </w:tcPr>
          <w:p w14:paraId="56714A57" w14:textId="1B3B0BC8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250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046</w:t>
            </w:r>
          </w:p>
        </w:tc>
        <w:tc>
          <w:tcPr>
            <w:tcW w:w="236" w:type="dxa"/>
          </w:tcPr>
          <w:p w14:paraId="533DCA9D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0492CF2B" w14:textId="1B7C294A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 xml:space="preserve"> 305,375 </w:t>
            </w:r>
          </w:p>
        </w:tc>
      </w:tr>
      <w:tr w:rsidR="00F93D6E" w:rsidRPr="008442CA" w14:paraId="36159BC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2AC4D2" w14:textId="77777777" w:rsidR="00F93D6E" w:rsidRPr="008442CA" w:rsidRDefault="00F93D6E" w:rsidP="008442CA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กิจการอื่น</w:t>
            </w:r>
          </w:p>
        </w:tc>
        <w:tc>
          <w:tcPr>
            <w:tcW w:w="930" w:type="dxa"/>
          </w:tcPr>
          <w:p w14:paraId="50B813F2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78016" w14:textId="519592B0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181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297</w:t>
            </w:r>
          </w:p>
        </w:tc>
        <w:tc>
          <w:tcPr>
            <w:tcW w:w="280" w:type="dxa"/>
            <w:vAlign w:val="bottom"/>
          </w:tcPr>
          <w:p w14:paraId="1619BB0A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4292999" w14:textId="61F3705C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>599,697</w:t>
            </w:r>
          </w:p>
        </w:tc>
        <w:tc>
          <w:tcPr>
            <w:tcW w:w="236" w:type="dxa"/>
            <w:vAlign w:val="bottom"/>
          </w:tcPr>
          <w:p w14:paraId="6A2DD0E9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AB45E12" w14:textId="23F9D864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117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041</w:t>
            </w:r>
          </w:p>
        </w:tc>
        <w:tc>
          <w:tcPr>
            <w:tcW w:w="236" w:type="dxa"/>
            <w:vAlign w:val="bottom"/>
          </w:tcPr>
          <w:p w14:paraId="7489DA2A" w14:textId="77777777" w:rsidR="00F93D6E" w:rsidRPr="008442CA" w:rsidRDefault="00F93D6E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7836063" w14:textId="541404B5" w:rsidR="00F93D6E" w:rsidRPr="008442CA" w:rsidRDefault="00F93D6E" w:rsidP="008442CA">
            <w:pPr>
              <w:tabs>
                <w:tab w:val="decimal" w:pos="893"/>
              </w:tabs>
              <w:ind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>454,380</w:t>
            </w:r>
          </w:p>
        </w:tc>
      </w:tr>
      <w:tr w:rsidR="00F93D6E" w:rsidRPr="008442CA" w14:paraId="35EE214C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6068ED0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39C07314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6E1B23" w14:textId="375B195C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187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103</w:t>
            </w:r>
          </w:p>
        </w:tc>
        <w:tc>
          <w:tcPr>
            <w:tcW w:w="280" w:type="dxa"/>
            <w:vAlign w:val="bottom"/>
          </w:tcPr>
          <w:p w14:paraId="4A1412DD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F247994" w14:textId="1AD5C6F6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619,956</w:t>
            </w:r>
          </w:p>
        </w:tc>
        <w:tc>
          <w:tcPr>
            <w:tcW w:w="236" w:type="dxa"/>
            <w:vAlign w:val="bottom"/>
          </w:tcPr>
          <w:p w14:paraId="3559260A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8153077" w14:textId="7F7C9EFB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367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087</w:t>
            </w:r>
          </w:p>
        </w:tc>
        <w:tc>
          <w:tcPr>
            <w:tcW w:w="236" w:type="dxa"/>
            <w:vAlign w:val="bottom"/>
          </w:tcPr>
          <w:p w14:paraId="1FF10F1D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7DDD82C1" w14:textId="31D0C949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759,755 </w:t>
            </w:r>
          </w:p>
        </w:tc>
      </w:tr>
      <w:tr w:rsidR="00F93D6E" w:rsidRPr="008442CA" w14:paraId="26594E11" w14:textId="77777777" w:rsidTr="00840AA2">
        <w:trPr>
          <w:trHeight w:val="127"/>
        </w:trPr>
        <w:tc>
          <w:tcPr>
            <w:tcW w:w="3276" w:type="dxa"/>
            <w:vAlign w:val="bottom"/>
          </w:tcPr>
          <w:p w14:paraId="530F1E88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465F959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B02B09D" w14:textId="270BA281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13E50A7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6EA8D36F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5DC42F13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14:paraId="4A4EDF84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EE1AF35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Align w:val="bottom"/>
          </w:tcPr>
          <w:p w14:paraId="430B5F71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F93D6E" w:rsidRPr="008442CA" w14:paraId="4B2CD6B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1AE47F4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ลูกหนี้หมุนเวียนอื่น</w:t>
            </w:r>
          </w:p>
        </w:tc>
        <w:tc>
          <w:tcPr>
            <w:tcW w:w="930" w:type="dxa"/>
          </w:tcPr>
          <w:p w14:paraId="52477A9D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3552C4A" w14:textId="571B6D93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59105C0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47965BC2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E4B067A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F4470D4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FA94E42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D2BFA43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F93D6E" w:rsidRPr="008442CA" w14:paraId="49206A75" w14:textId="77777777" w:rsidTr="00BB7637">
        <w:trPr>
          <w:trHeight w:val="209"/>
        </w:trPr>
        <w:tc>
          <w:tcPr>
            <w:tcW w:w="3276" w:type="dxa"/>
            <w:vAlign w:val="bottom"/>
          </w:tcPr>
          <w:p w14:paraId="12355C55" w14:textId="77777777" w:rsidR="00F93D6E" w:rsidRPr="008442CA" w:rsidRDefault="00F93D6E" w:rsidP="008442CA">
            <w:pPr>
              <w:tabs>
                <w:tab w:val="left" w:pos="281"/>
              </w:tabs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930" w:type="dxa"/>
          </w:tcPr>
          <w:p w14:paraId="46D55F02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1F11C65" w14:textId="39C022C2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143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752</w:t>
            </w:r>
          </w:p>
        </w:tc>
        <w:tc>
          <w:tcPr>
            <w:tcW w:w="280" w:type="dxa"/>
            <w:vAlign w:val="bottom"/>
          </w:tcPr>
          <w:p w14:paraId="69DAFA99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10CCAA5C" w14:textId="71C3E19A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>141,774</w:t>
            </w:r>
          </w:p>
        </w:tc>
        <w:tc>
          <w:tcPr>
            <w:tcW w:w="236" w:type="dxa"/>
            <w:vAlign w:val="bottom"/>
          </w:tcPr>
          <w:p w14:paraId="16B038AE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17B39F7" w14:textId="10BEBC50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72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695</w:t>
            </w:r>
          </w:p>
        </w:tc>
        <w:tc>
          <w:tcPr>
            <w:tcW w:w="236" w:type="dxa"/>
            <w:vAlign w:val="bottom"/>
          </w:tcPr>
          <w:p w14:paraId="6F6B6888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06962545" w14:textId="222E56C4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>60,740</w:t>
            </w:r>
          </w:p>
        </w:tc>
      </w:tr>
      <w:tr w:rsidR="00F93D6E" w:rsidRPr="008442CA" w14:paraId="49174F5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BA0F2A7" w14:textId="77777777" w:rsidR="00F93D6E" w:rsidRPr="008442CA" w:rsidRDefault="00F93D6E" w:rsidP="008442CA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cs/>
              </w:rPr>
              <w:t>เงินจ่ายล่วงหน้า</w:t>
            </w:r>
          </w:p>
        </w:tc>
        <w:tc>
          <w:tcPr>
            <w:tcW w:w="930" w:type="dxa"/>
          </w:tcPr>
          <w:p w14:paraId="66C24228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BEDCF2A" w14:textId="647CA037" w:rsidR="00F93D6E" w:rsidRPr="008442CA" w:rsidRDefault="00486F10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107</w:t>
            </w:r>
            <w:r w:rsidR="00816FF1"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247</w:t>
            </w:r>
          </w:p>
        </w:tc>
        <w:tc>
          <w:tcPr>
            <w:tcW w:w="280" w:type="dxa"/>
            <w:vAlign w:val="bottom"/>
          </w:tcPr>
          <w:p w14:paraId="3D3127EB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D53BEA" w14:textId="1E4B505E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 xml:space="preserve"> 4,273 </w:t>
            </w:r>
          </w:p>
        </w:tc>
        <w:tc>
          <w:tcPr>
            <w:tcW w:w="236" w:type="dxa"/>
            <w:vAlign w:val="bottom"/>
          </w:tcPr>
          <w:p w14:paraId="0C6835CF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14E509B6" w14:textId="770E5B95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60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257</w:t>
            </w:r>
          </w:p>
        </w:tc>
        <w:tc>
          <w:tcPr>
            <w:tcW w:w="236" w:type="dxa"/>
            <w:vAlign w:val="bottom"/>
          </w:tcPr>
          <w:p w14:paraId="31B257D8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21E0D34F" w14:textId="71D4E885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 xml:space="preserve"> 3,324 </w:t>
            </w:r>
          </w:p>
        </w:tc>
      </w:tr>
      <w:tr w:rsidR="00F93D6E" w:rsidRPr="008442CA" w14:paraId="4103870C" w14:textId="77777777" w:rsidTr="00840AA2">
        <w:trPr>
          <w:trHeight w:val="76"/>
        </w:trPr>
        <w:tc>
          <w:tcPr>
            <w:tcW w:w="3276" w:type="dxa"/>
            <w:vAlign w:val="bottom"/>
          </w:tcPr>
          <w:p w14:paraId="1E4CC8E7" w14:textId="77777777" w:rsidR="00F93D6E" w:rsidRPr="008442CA" w:rsidRDefault="00F93D6E" w:rsidP="008442CA">
            <w:pPr>
              <w:ind w:left="-18" w:firstLine="270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color w:val="000000"/>
                <w:cs/>
              </w:rPr>
              <w:t>ภาษีถูกหัก ณ ที่จ่ายรอขอคืน</w:t>
            </w:r>
          </w:p>
        </w:tc>
        <w:tc>
          <w:tcPr>
            <w:tcW w:w="930" w:type="dxa"/>
          </w:tcPr>
          <w:p w14:paraId="19BE3014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37459B32" w14:textId="735DD18F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223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0</w:t>
            </w:r>
            <w:r w:rsidR="009702FA" w:rsidRPr="008442CA">
              <w:rPr>
                <w:rFonts w:ascii="Angsana New" w:eastAsia="Times New Roman" w:hAnsi="Angsana New" w:cs="Angsana New"/>
                <w:color w:val="000000"/>
              </w:rPr>
              <w:t>33</w:t>
            </w:r>
          </w:p>
        </w:tc>
        <w:tc>
          <w:tcPr>
            <w:tcW w:w="280" w:type="dxa"/>
            <w:vAlign w:val="bottom"/>
          </w:tcPr>
          <w:p w14:paraId="045F9926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6282F1F6" w14:textId="0454705C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 xml:space="preserve"> 193,818 </w:t>
            </w:r>
          </w:p>
        </w:tc>
        <w:tc>
          <w:tcPr>
            <w:tcW w:w="236" w:type="dxa"/>
            <w:vAlign w:val="bottom"/>
          </w:tcPr>
          <w:p w14:paraId="54895C2F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098" w:type="dxa"/>
          </w:tcPr>
          <w:p w14:paraId="34A24D8B" w14:textId="47AF1D8E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96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677</w:t>
            </w:r>
          </w:p>
        </w:tc>
        <w:tc>
          <w:tcPr>
            <w:tcW w:w="236" w:type="dxa"/>
            <w:vAlign w:val="bottom"/>
          </w:tcPr>
          <w:p w14:paraId="51859880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130" w:type="dxa"/>
          </w:tcPr>
          <w:p w14:paraId="0D383986" w14:textId="01AF348D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 xml:space="preserve"> 73,871 </w:t>
            </w:r>
          </w:p>
        </w:tc>
      </w:tr>
      <w:tr w:rsidR="00F93D6E" w:rsidRPr="008442CA" w14:paraId="025D0BA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F60A822" w14:textId="77777777" w:rsidR="00F93D6E" w:rsidRPr="008442CA" w:rsidRDefault="00F93D6E" w:rsidP="008442CA">
            <w:pPr>
              <w:ind w:left="200" w:firstLine="52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อื่นๆ </w:t>
            </w:r>
          </w:p>
        </w:tc>
        <w:tc>
          <w:tcPr>
            <w:tcW w:w="930" w:type="dxa"/>
          </w:tcPr>
          <w:p w14:paraId="35F26ED7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0574826" w14:textId="03EFC1CB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9</w:t>
            </w:r>
            <w:r w:rsidR="009702FA" w:rsidRPr="008442CA">
              <w:rPr>
                <w:rFonts w:ascii="Angsana New" w:eastAsia="Times New Roman" w:hAnsi="Angsana New" w:cs="Angsana New"/>
                <w:color w:val="000000"/>
              </w:rPr>
              <w:t>67</w:t>
            </w:r>
          </w:p>
        </w:tc>
        <w:tc>
          <w:tcPr>
            <w:tcW w:w="280" w:type="dxa"/>
            <w:vAlign w:val="bottom"/>
          </w:tcPr>
          <w:p w14:paraId="7F77A10F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B6AB2B0" w14:textId="2F210601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>9,159</w:t>
            </w:r>
          </w:p>
        </w:tc>
        <w:tc>
          <w:tcPr>
            <w:tcW w:w="236" w:type="dxa"/>
            <w:vAlign w:val="bottom"/>
          </w:tcPr>
          <w:p w14:paraId="3755D5B1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72F3B346" w14:textId="0F80E6CA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</w:t>
            </w:r>
            <w:r w:rsidR="00961692" w:rsidRPr="008442CA">
              <w:rPr>
                <w:rFonts w:ascii="Angsana New" w:eastAsia="Times New Roman" w:hAnsi="Angsana New" w:cs="Angsana New"/>
                <w:color w:val="000000"/>
              </w:rPr>
              <w:t>39</w:t>
            </w:r>
          </w:p>
        </w:tc>
        <w:tc>
          <w:tcPr>
            <w:tcW w:w="236" w:type="dxa"/>
            <w:vAlign w:val="bottom"/>
          </w:tcPr>
          <w:p w14:paraId="0A318BAE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9C84072" w14:textId="74B51300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 w:themeColor="text1"/>
              </w:rPr>
              <w:t xml:space="preserve"> 4,523 </w:t>
            </w:r>
          </w:p>
        </w:tc>
      </w:tr>
      <w:tr w:rsidR="00F93D6E" w:rsidRPr="008442CA" w14:paraId="15D4992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6953FB7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</w:t>
            </w:r>
          </w:p>
        </w:tc>
        <w:tc>
          <w:tcPr>
            <w:tcW w:w="930" w:type="dxa"/>
          </w:tcPr>
          <w:p w14:paraId="12B04B95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E43690" w14:textId="4F1ACC1D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4</w:t>
            </w:r>
            <w:r w:rsidR="00486F10"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80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="00486F10"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999</w:t>
            </w:r>
          </w:p>
        </w:tc>
        <w:tc>
          <w:tcPr>
            <w:tcW w:w="280" w:type="dxa"/>
            <w:vAlign w:val="bottom"/>
          </w:tcPr>
          <w:p w14:paraId="640DE5C9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435480F" w14:textId="370CEAE0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349,024</w:t>
            </w:r>
          </w:p>
        </w:tc>
        <w:tc>
          <w:tcPr>
            <w:tcW w:w="236" w:type="dxa"/>
            <w:vAlign w:val="bottom"/>
          </w:tcPr>
          <w:p w14:paraId="0B1A1A7B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76888D" w14:textId="4971850B" w:rsidR="00F93D6E" w:rsidRPr="008442CA" w:rsidRDefault="00816FF1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232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86</w:t>
            </w:r>
            <w:r w:rsidR="00961692"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36" w:type="dxa"/>
            <w:vAlign w:val="bottom"/>
          </w:tcPr>
          <w:p w14:paraId="75612E9C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C460904" w14:textId="584EA6AD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 xml:space="preserve"> 142,458</w:t>
            </w:r>
          </w:p>
        </w:tc>
      </w:tr>
      <w:tr w:rsidR="00F93D6E" w:rsidRPr="008442CA" w14:paraId="7BF4A7D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1F20814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D2CEE82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6EC2E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" w:type="dxa"/>
            <w:vAlign w:val="bottom"/>
          </w:tcPr>
          <w:p w14:paraId="3D5FA3C3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91A3DD8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EC33E52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33A81C4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911BF6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7EA8B73" w14:textId="77777777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3D6E" w:rsidRPr="008442CA" w14:paraId="7010115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3A5EF10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4FD123BC" w14:textId="7777777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670" w:type="dxa"/>
            <w:gridSpan w:val="3"/>
          </w:tcPr>
          <w:p w14:paraId="5F717F17" w14:textId="0B5E9B4B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0258A2C" w14:textId="7777777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2464" w:type="dxa"/>
            <w:gridSpan w:val="3"/>
            <w:vAlign w:val="bottom"/>
          </w:tcPr>
          <w:p w14:paraId="574E4092" w14:textId="48660C6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8442CA">
              <w:rPr>
                <w:rFonts w:asciiTheme="majorBidi" w:eastAsia="Times New Roman" w:hAnsiTheme="majorBidi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101DE" w:rsidRPr="008442CA" w14:paraId="1FB6F929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1B52AC0" w14:textId="77777777" w:rsidR="00D101DE" w:rsidRPr="008442CA" w:rsidRDefault="00D101D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5E35CE1B" w14:textId="77777777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</w:tcPr>
          <w:p w14:paraId="5130D127" w14:textId="56156C90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 </w:t>
            </w:r>
            <w:r w:rsidRPr="008442CA">
              <w:rPr>
                <w:rFonts w:asciiTheme="majorBidi" w:eastAsia="Times New Roman" w:hAnsiTheme="majorBidi" w:cstheme="majorBidi"/>
                <w:color w:val="00000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cs/>
              </w:rPr>
              <w:t>มิถุนายน</w:t>
            </w:r>
          </w:p>
        </w:tc>
        <w:tc>
          <w:tcPr>
            <w:tcW w:w="280" w:type="dxa"/>
          </w:tcPr>
          <w:p w14:paraId="58D49BDC" w14:textId="77777777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F6C26D4" w14:textId="55945C52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31</w:t>
            </w:r>
            <w:r w:rsidRPr="008442C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231A800A" w14:textId="77777777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4AAEBE33" w14:textId="696B9764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 w:hint="cs"/>
                <w:color w:val="000000"/>
                <w:cs/>
              </w:rPr>
              <w:t xml:space="preserve">    </w:t>
            </w:r>
            <w:r w:rsidRPr="008442CA">
              <w:rPr>
                <w:rFonts w:asciiTheme="majorBidi" w:eastAsia="Times New Roman" w:hAnsiTheme="majorBidi" w:cstheme="majorBidi"/>
                <w:color w:val="000000"/>
              </w:rPr>
              <w:t xml:space="preserve">30 </w:t>
            </w:r>
            <w:r w:rsidRPr="008442CA">
              <w:rPr>
                <w:rFonts w:asciiTheme="majorBidi" w:eastAsia="Times New Roman" w:hAnsiTheme="majorBidi" w:cstheme="majorBidi"/>
                <w:color w:val="00000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CC377B4" w14:textId="77777777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61D411AD" w14:textId="00B9B076" w:rsidR="00D101DE" w:rsidRPr="008442CA" w:rsidRDefault="00D101D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31</w:t>
            </w:r>
            <w:r w:rsidRPr="008442CA">
              <w:rPr>
                <w:rFonts w:asciiTheme="majorBidi" w:eastAsia="Times New Roman" w:hAnsiTheme="majorBidi" w:cstheme="majorBidi"/>
                <w:cs/>
              </w:rPr>
              <w:t xml:space="preserve"> ธันวาคม</w:t>
            </w:r>
          </w:p>
        </w:tc>
      </w:tr>
      <w:tr w:rsidR="00F93D6E" w:rsidRPr="008442CA" w14:paraId="45DE289A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B8F0C00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79CC41D3" w14:textId="7D938801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8442CA">
              <w:rPr>
                <w:rFonts w:asciiTheme="majorBidi" w:eastAsia="Times New Roman" w:hAnsiTheme="majorBidi" w:cstheme="majorBidi" w:hint="cs"/>
                <w:i/>
                <w:iCs/>
                <w:color w:val="000000"/>
                <w:cs/>
              </w:rPr>
              <w:t xml:space="preserve">   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2C063616" w14:textId="0EFD215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80" w:type="dxa"/>
          </w:tcPr>
          <w:p w14:paraId="0555BC58" w14:textId="7777777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452720FC" w14:textId="0BE999EA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36" w:type="dxa"/>
          </w:tcPr>
          <w:p w14:paraId="0929330D" w14:textId="7777777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0C98227D" w14:textId="6F7F163E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36" w:type="dxa"/>
          </w:tcPr>
          <w:p w14:paraId="436FC1B1" w14:textId="7777777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31668A8E" w14:textId="09D392DB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2568</w:t>
            </w:r>
          </w:p>
        </w:tc>
      </w:tr>
      <w:tr w:rsidR="00F93D6E" w:rsidRPr="008442CA" w14:paraId="5ACB40C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2815A02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</w:p>
        </w:tc>
        <w:tc>
          <w:tcPr>
            <w:tcW w:w="930" w:type="dxa"/>
          </w:tcPr>
          <w:p w14:paraId="2766C41D" w14:textId="77777777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5370" w:type="dxa"/>
            <w:gridSpan w:val="7"/>
          </w:tcPr>
          <w:p w14:paraId="47FD484B" w14:textId="509E340B" w:rsidR="00F93D6E" w:rsidRPr="008442CA" w:rsidRDefault="00F93D6E" w:rsidP="008442CA">
            <w:pPr>
              <w:ind w:left="-108" w:right="-111" w:hanging="20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(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  <w:cs/>
              </w:rPr>
              <w:t>พันบาท</w:t>
            </w:r>
            <w:r w:rsidRPr="008442CA">
              <w:rPr>
                <w:rFonts w:asciiTheme="majorBidi" w:eastAsia="Times New Roman" w:hAnsiTheme="majorBidi" w:cstheme="majorBidi"/>
                <w:i/>
                <w:iCs/>
                <w:color w:val="000000"/>
              </w:rPr>
              <w:t>)</w:t>
            </w:r>
          </w:p>
        </w:tc>
      </w:tr>
      <w:tr w:rsidR="00F93D6E" w:rsidRPr="008442CA" w14:paraId="7B70963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342E1DF3" w14:textId="77777777" w:rsidR="00F93D6E" w:rsidRPr="008442CA" w:rsidRDefault="00F93D6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รวมลูกหนี้การค้า รายได้ค้างรับ</w:t>
            </w:r>
          </w:p>
        </w:tc>
        <w:tc>
          <w:tcPr>
            <w:tcW w:w="930" w:type="dxa"/>
          </w:tcPr>
          <w:p w14:paraId="7360D217" w14:textId="77777777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72762C06" w14:textId="4C6FB5AE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  <w:vAlign w:val="bottom"/>
          </w:tcPr>
          <w:p w14:paraId="3A83E382" w14:textId="68F599E6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vAlign w:val="bottom"/>
          </w:tcPr>
          <w:p w14:paraId="70BBB97B" w14:textId="2F883D92" w:rsidR="00F93D6E" w:rsidRPr="008442CA" w:rsidRDefault="00F93D6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6" w:type="dxa"/>
            <w:vAlign w:val="bottom"/>
          </w:tcPr>
          <w:p w14:paraId="6CC799EB" w14:textId="0FC5EB46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vAlign w:val="bottom"/>
          </w:tcPr>
          <w:p w14:paraId="4068BE7D" w14:textId="19AC3B98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0D608D77" w14:textId="69E2D2D3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4C1FCFB8" w14:textId="35161993" w:rsidR="00F93D6E" w:rsidRPr="008442CA" w:rsidRDefault="00F93D6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</w:tr>
      <w:tr w:rsidR="00D2004F" w:rsidRPr="008442CA" w14:paraId="4B705ABF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9409E8B" w14:textId="77777777" w:rsidR="00D2004F" w:rsidRPr="008442CA" w:rsidRDefault="00D2004F" w:rsidP="008442CA">
            <w:pPr>
              <w:ind w:left="252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 xml:space="preserve">   และลูกหนี้หมุนเวียนอื่น</w:t>
            </w:r>
          </w:p>
        </w:tc>
        <w:tc>
          <w:tcPr>
            <w:tcW w:w="930" w:type="dxa"/>
          </w:tcPr>
          <w:p w14:paraId="1DD7D126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6DCE9878" w14:textId="04A861F7" w:rsidR="00D2004F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486F10"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802,262</w:t>
            </w:r>
          </w:p>
        </w:tc>
        <w:tc>
          <w:tcPr>
            <w:tcW w:w="280" w:type="dxa"/>
            <w:vAlign w:val="bottom"/>
          </w:tcPr>
          <w:p w14:paraId="29BC1514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F815FE2" w14:textId="63663C6B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750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148</w:t>
            </w:r>
          </w:p>
        </w:tc>
        <w:tc>
          <w:tcPr>
            <w:tcW w:w="236" w:type="dxa"/>
            <w:vAlign w:val="bottom"/>
          </w:tcPr>
          <w:p w14:paraId="11481CBF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</w:tcPr>
          <w:p w14:paraId="16839558" w14:textId="37B81ACD" w:rsidR="00D2004F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597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47</w:t>
            </w:r>
            <w:r w:rsidR="00486F10"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36" w:type="dxa"/>
            <w:vAlign w:val="bottom"/>
          </w:tcPr>
          <w:p w14:paraId="51050F29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</w:tcPr>
          <w:p w14:paraId="4A236898" w14:textId="327FD16E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757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843</w:t>
            </w:r>
          </w:p>
        </w:tc>
      </w:tr>
      <w:tr w:rsidR="00D2004F" w:rsidRPr="008442CA" w14:paraId="22FDB22D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5B635FB4" w14:textId="77777777" w:rsidR="00D2004F" w:rsidRPr="008442CA" w:rsidRDefault="00D2004F" w:rsidP="008442CA">
            <w:pPr>
              <w:ind w:left="200" w:hanging="200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  <w:cs/>
              </w:rPr>
              <w:t>หัก</w:t>
            </w: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 ค่าเผื่อผลขาดทุนด้านเครดิตที่   </w:t>
            </w:r>
          </w:p>
          <w:p w14:paraId="30562ED3" w14:textId="4AB2B9E4" w:rsidR="00D2004F" w:rsidRPr="008442CA" w:rsidRDefault="00D2004F" w:rsidP="008442CA">
            <w:pPr>
              <w:ind w:left="307" w:hanging="307"/>
              <w:rPr>
                <w:rFonts w:asciiTheme="majorBidi" w:eastAsia="Times New Roman" w:hAnsiTheme="majorBidi" w:cstheme="majorBidi"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  <w:snapToGrid w:val="0"/>
                <w:color w:val="000000"/>
              </w:rPr>
              <w:tab/>
            </w: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>คาดว่าจะเกิดขึ้น</w:t>
            </w:r>
          </w:p>
        </w:tc>
        <w:tc>
          <w:tcPr>
            <w:tcW w:w="930" w:type="dxa"/>
          </w:tcPr>
          <w:p w14:paraId="60CBEB93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AA4D60" w14:textId="77777777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76E02A29" w14:textId="159D3FEE" w:rsidR="00D2004F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(529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696)</w:t>
            </w:r>
          </w:p>
        </w:tc>
        <w:tc>
          <w:tcPr>
            <w:tcW w:w="280" w:type="dxa"/>
            <w:vAlign w:val="bottom"/>
          </w:tcPr>
          <w:p w14:paraId="10BE6D8B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C49B9AD" w14:textId="77777777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47D30B4" w14:textId="0364C9B7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(48</w:t>
            </w:r>
            <w:r w:rsidRPr="008442C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306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236" w:type="dxa"/>
            <w:vAlign w:val="bottom"/>
          </w:tcPr>
          <w:p w14:paraId="01C266F9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FE16E81" w14:textId="77777777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19F5226B" w14:textId="2041302A" w:rsidR="00D2004F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(405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491)</w:t>
            </w:r>
          </w:p>
        </w:tc>
        <w:tc>
          <w:tcPr>
            <w:tcW w:w="236" w:type="dxa"/>
            <w:vAlign w:val="bottom"/>
          </w:tcPr>
          <w:p w14:paraId="6C36330B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01F9AE8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937"/>
              </w:tabs>
              <w:spacing w:line="240" w:lineRule="auto"/>
              <w:ind w:left="-108" w:right="-72" w:firstLine="19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6512B79" w14:textId="17868C3A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(397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643)</w:t>
            </w:r>
          </w:p>
        </w:tc>
      </w:tr>
      <w:tr w:rsidR="00D2004F" w:rsidRPr="008442CA" w14:paraId="1C8D76CA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9A92D81" w14:textId="31FAFC82" w:rsidR="00D2004F" w:rsidRPr="008442CA" w:rsidRDefault="00D2004F" w:rsidP="008442CA">
            <w:pPr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รวมส่วนที่หมุนเวียน</w:t>
            </w:r>
          </w:p>
        </w:tc>
        <w:tc>
          <w:tcPr>
            <w:tcW w:w="930" w:type="dxa"/>
          </w:tcPr>
          <w:p w14:paraId="06D0900B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CCAE3" w14:textId="3AC32F6A" w:rsidR="00D2004F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2</w:t>
            </w:r>
            <w:r w:rsidR="00486F10"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72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="00486F10"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566</w:t>
            </w:r>
          </w:p>
        </w:tc>
        <w:tc>
          <w:tcPr>
            <w:tcW w:w="280" w:type="dxa"/>
            <w:vAlign w:val="bottom"/>
          </w:tcPr>
          <w:p w14:paraId="31804E51" w14:textId="77777777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949D3" w14:textId="74C934FC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267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842</w:t>
            </w:r>
          </w:p>
        </w:tc>
        <w:tc>
          <w:tcPr>
            <w:tcW w:w="236" w:type="dxa"/>
            <w:vAlign w:val="bottom"/>
          </w:tcPr>
          <w:p w14:paraId="70A1F9AB" w14:textId="77777777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0F4030B" w14:textId="05687D64" w:rsidR="00D2004F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191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98</w:t>
            </w:r>
            <w:r w:rsidR="00486F10"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36" w:type="dxa"/>
            <w:vAlign w:val="bottom"/>
          </w:tcPr>
          <w:p w14:paraId="7C258274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460A8497" w14:textId="62B615E6" w:rsidR="00D2004F" w:rsidRPr="008442CA" w:rsidRDefault="00D2004F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360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200</w:t>
            </w:r>
          </w:p>
        </w:tc>
      </w:tr>
      <w:tr w:rsidR="00D2004F" w:rsidRPr="008442CA" w14:paraId="1FE3B110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26FD10D3" w14:textId="43275E35" w:rsidR="00D2004F" w:rsidRPr="008442CA" w:rsidRDefault="00D2004F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53FB5FDF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041035" w14:textId="0A32A548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80" w:type="dxa"/>
          </w:tcPr>
          <w:p w14:paraId="43EEBA6A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8724368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290D0E3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58AA61B7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B738DBD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</w:tcPr>
          <w:p w14:paraId="3B11407C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D2004F" w:rsidRPr="008442CA" w14:paraId="318E3F3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4CADC9CB" w14:textId="64B5E412" w:rsidR="00D2004F" w:rsidRPr="008442CA" w:rsidRDefault="00D2004F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ส่วนที่ไม่หมุนเวียน</w:t>
            </w:r>
          </w:p>
        </w:tc>
        <w:tc>
          <w:tcPr>
            <w:tcW w:w="930" w:type="dxa"/>
          </w:tcPr>
          <w:p w14:paraId="3F9A879C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</w:tcPr>
          <w:p w14:paraId="60CE58B2" w14:textId="6D99C800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80" w:type="dxa"/>
          </w:tcPr>
          <w:p w14:paraId="672D847F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5840E230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4C323469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</w:tcPr>
          <w:p w14:paraId="3D118C57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  <w:tc>
          <w:tcPr>
            <w:tcW w:w="236" w:type="dxa"/>
          </w:tcPr>
          <w:p w14:paraId="6541CA88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</w:tcPr>
          <w:p w14:paraId="2803B6F3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  <w:cs/>
              </w:rPr>
            </w:pPr>
          </w:p>
        </w:tc>
      </w:tr>
      <w:tr w:rsidR="00D2004F" w:rsidRPr="008442CA" w14:paraId="31D5BD8B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7D0C6862" w14:textId="77777777" w:rsidR="00D2004F" w:rsidRPr="008442CA" w:rsidRDefault="00D2004F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color w:val="000000"/>
                <w:cs/>
              </w:rPr>
              <w:t>ลูกหนี้การค้า</w:t>
            </w:r>
          </w:p>
        </w:tc>
        <w:tc>
          <w:tcPr>
            <w:tcW w:w="930" w:type="dxa"/>
          </w:tcPr>
          <w:p w14:paraId="15971344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7EFF140F" w14:textId="26513CD2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0" w:type="dxa"/>
          </w:tcPr>
          <w:p w14:paraId="1AB19078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</w:tcPr>
          <w:p w14:paraId="28FFF960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7F0EB109" w14:textId="77777777" w:rsidR="00D2004F" w:rsidRPr="008442CA" w:rsidRDefault="00D2004F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AAAC50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BA1779E" w14:textId="77777777" w:rsidR="00D2004F" w:rsidRPr="008442CA" w:rsidRDefault="00D2004F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93"/>
              </w:tabs>
              <w:spacing w:line="240" w:lineRule="auto"/>
              <w:ind w:left="-108" w:right="-137" w:firstLine="2"/>
              <w:jc w:val="left"/>
              <w:rPr>
                <w:rFonts w:asciiTheme="majorBidi" w:eastAsia="Times New Roman" w:hAnsiTheme="majorBidi" w:cstheme="majorBidi"/>
                <w:b w:val="0"/>
                <w:bCs w:val="0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30" w:type="dxa"/>
          </w:tcPr>
          <w:p w14:paraId="3C76BA4C" w14:textId="77777777" w:rsidR="00D2004F" w:rsidRPr="008442CA" w:rsidRDefault="00D2004F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</w:rPr>
            </w:pPr>
          </w:p>
        </w:tc>
      </w:tr>
      <w:tr w:rsidR="00935D1E" w:rsidRPr="008442CA" w14:paraId="1FB6CB63" w14:textId="77777777" w:rsidTr="00840AA2">
        <w:trPr>
          <w:trHeight w:val="144"/>
        </w:trPr>
        <w:tc>
          <w:tcPr>
            <w:tcW w:w="3276" w:type="dxa"/>
            <w:vAlign w:val="bottom"/>
          </w:tcPr>
          <w:p w14:paraId="6FD53F5B" w14:textId="77777777" w:rsidR="00935D1E" w:rsidRPr="008442CA" w:rsidRDefault="00935D1E" w:rsidP="008442CA">
            <w:pPr>
              <w:ind w:firstLine="252"/>
              <w:rPr>
                <w:rFonts w:asciiTheme="majorBidi" w:eastAsia="Times New Roman" w:hAnsiTheme="majorBidi" w:cstheme="majorBidi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napToGrid w:val="0"/>
                <w:color w:val="000000"/>
                <w:cs/>
              </w:rPr>
              <w:t xml:space="preserve">กิจการที่เกี่ยวข้องกัน </w:t>
            </w:r>
          </w:p>
        </w:tc>
        <w:tc>
          <w:tcPr>
            <w:tcW w:w="930" w:type="dxa"/>
          </w:tcPr>
          <w:p w14:paraId="047697A4" w14:textId="6CCFE1F6" w:rsidR="00935D1E" w:rsidRPr="008442CA" w:rsidRDefault="00935D1E" w:rsidP="008442CA">
            <w:pPr>
              <w:ind w:left="-108" w:right="-105"/>
              <w:jc w:val="center"/>
              <w:rPr>
                <w:rFonts w:asciiTheme="majorBidi" w:eastAsia="Times New Roman" w:hAnsiTheme="majorBidi" w:cstheme="majorBidi"/>
                <w:i/>
                <w:iCs/>
              </w:rPr>
            </w:pPr>
            <w:r w:rsidRPr="008442CA">
              <w:rPr>
                <w:rFonts w:asciiTheme="majorBidi" w:eastAsia="Times New Roman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F64089" w14:textId="33433FC9" w:rsidR="00935D1E" w:rsidRPr="008442CA" w:rsidRDefault="00935D1E" w:rsidP="008442CA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80" w:type="dxa"/>
          </w:tcPr>
          <w:p w14:paraId="16169F24" w14:textId="77777777" w:rsidR="00935D1E" w:rsidRPr="008442CA" w:rsidRDefault="00935D1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CE3D39C" w14:textId="716531FD" w:rsidR="00935D1E" w:rsidRPr="008442CA" w:rsidRDefault="00935D1E" w:rsidP="008442CA">
            <w:pPr>
              <w:tabs>
                <w:tab w:val="decimal" w:pos="61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B39F5F7" w14:textId="77777777" w:rsidR="00935D1E" w:rsidRPr="008442CA" w:rsidRDefault="00935D1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9DECF6" w14:textId="77BEED31" w:rsidR="00935D1E" w:rsidRPr="008442CA" w:rsidRDefault="00935D1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hAnsiTheme="majorBidi" w:cstheme="majorBidi"/>
                <w:color w:val="000000"/>
              </w:rPr>
            </w:pPr>
            <w:r w:rsidRPr="008442CA">
              <w:rPr>
                <w:rFonts w:asciiTheme="majorBidi" w:hAnsiTheme="majorBidi" w:cs="Angsana New"/>
                <w:color w:val="000000"/>
                <w:cs/>
              </w:rPr>
              <w:t>1</w:t>
            </w:r>
            <w:r w:rsidRPr="008442CA">
              <w:rPr>
                <w:rFonts w:asciiTheme="majorBidi" w:hAnsiTheme="majorBidi" w:cstheme="majorBidi"/>
                <w:color w:val="000000"/>
              </w:rPr>
              <w:t>,</w:t>
            </w:r>
            <w:r w:rsidRPr="008442CA">
              <w:rPr>
                <w:rFonts w:asciiTheme="majorBidi" w:hAnsiTheme="majorBidi" w:cs="Angsana New"/>
                <w:color w:val="000000"/>
                <w:cs/>
              </w:rPr>
              <w:t>589</w:t>
            </w:r>
            <w:r w:rsidRPr="008442CA">
              <w:rPr>
                <w:rFonts w:asciiTheme="majorBidi" w:hAnsiTheme="majorBidi" w:cstheme="majorBidi"/>
                <w:color w:val="000000"/>
              </w:rPr>
              <w:t>,</w:t>
            </w:r>
            <w:r w:rsidRPr="008442CA">
              <w:rPr>
                <w:rFonts w:asciiTheme="majorBidi" w:hAnsiTheme="majorBidi" w:cs="Angsana New"/>
                <w:color w:val="000000"/>
                <w:cs/>
              </w:rPr>
              <w:t>002</w:t>
            </w:r>
          </w:p>
        </w:tc>
        <w:tc>
          <w:tcPr>
            <w:tcW w:w="236" w:type="dxa"/>
          </w:tcPr>
          <w:p w14:paraId="0A983FE2" w14:textId="77777777" w:rsidR="00935D1E" w:rsidRPr="008442CA" w:rsidRDefault="00935D1E" w:rsidP="008442CA">
            <w:pPr>
              <w:tabs>
                <w:tab w:val="decimal" w:pos="893"/>
              </w:tabs>
              <w:ind w:left="-108" w:right="-137" w:firstLine="2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DD78284" w14:textId="70C1E898" w:rsidR="00935D1E" w:rsidRPr="008442CA" w:rsidRDefault="00935D1E" w:rsidP="008442CA">
            <w:pPr>
              <w:pStyle w:val="Head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left="-108" w:right="-137" w:firstLine="2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445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389</w:t>
            </w:r>
          </w:p>
        </w:tc>
      </w:tr>
      <w:tr w:rsidR="00935D1E" w:rsidRPr="008442CA" w14:paraId="3E2D55BD" w14:textId="77777777" w:rsidTr="00840AA2">
        <w:trPr>
          <w:trHeight w:val="316"/>
        </w:trPr>
        <w:tc>
          <w:tcPr>
            <w:tcW w:w="3276" w:type="dxa"/>
            <w:vAlign w:val="bottom"/>
          </w:tcPr>
          <w:p w14:paraId="7112B1D0" w14:textId="02264F9A" w:rsidR="00935D1E" w:rsidRPr="008442CA" w:rsidRDefault="00935D1E" w:rsidP="008442CA">
            <w:pPr>
              <w:ind w:left="200" w:hanging="200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/>
                <w:cs/>
              </w:rPr>
              <w:t>รวมส่วนที่ไม่หมุนเวียน</w:t>
            </w:r>
          </w:p>
        </w:tc>
        <w:tc>
          <w:tcPr>
            <w:tcW w:w="930" w:type="dxa"/>
          </w:tcPr>
          <w:p w14:paraId="39593223" w14:textId="77777777" w:rsidR="00935D1E" w:rsidRPr="008442CA" w:rsidRDefault="00935D1E" w:rsidP="008442CA">
            <w:pPr>
              <w:tabs>
                <w:tab w:val="decimal" w:pos="89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00AAD6" w14:textId="35F2C90D" w:rsidR="00935D1E" w:rsidRPr="008442CA" w:rsidRDefault="00935D1E" w:rsidP="008442CA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80" w:type="dxa"/>
          </w:tcPr>
          <w:p w14:paraId="19A6935C" w14:textId="77777777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266FEC11" w14:textId="53B3D5E8" w:rsidR="00935D1E" w:rsidRPr="008442CA" w:rsidRDefault="00935D1E" w:rsidP="008442CA">
            <w:pPr>
              <w:tabs>
                <w:tab w:val="decimal" w:pos="613"/>
              </w:tabs>
              <w:ind w:left="-108" w:right="-137" w:firstLine="2"/>
              <w:rPr>
                <w:rFonts w:ascii="Angsana New" w:hAnsi="Angsana New"/>
                <w:b/>
                <w:bCs/>
                <w:color w:val="000000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36" w:type="dxa"/>
          </w:tcPr>
          <w:p w14:paraId="2EC01222" w14:textId="77777777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984608B" w14:textId="6D5C3BAE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589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002</w:t>
            </w:r>
          </w:p>
        </w:tc>
        <w:tc>
          <w:tcPr>
            <w:tcW w:w="236" w:type="dxa"/>
          </w:tcPr>
          <w:p w14:paraId="06788533" w14:textId="77777777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589A9AB1" w14:textId="0DD7634D" w:rsidR="00935D1E" w:rsidRPr="008442CA" w:rsidRDefault="00935D1E" w:rsidP="008442CA">
            <w:pPr>
              <w:pStyle w:val="Footer"/>
              <w:tabs>
                <w:tab w:val="clear" w:pos="4153"/>
                <w:tab w:val="clear" w:pos="8306"/>
                <w:tab w:val="decimal" w:pos="893"/>
              </w:tabs>
              <w:spacing w:line="240" w:lineRule="auto"/>
              <w:ind w:right="-137" w:firstLine="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445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389</w:t>
            </w:r>
          </w:p>
        </w:tc>
      </w:tr>
    </w:tbl>
    <w:tbl>
      <w:tblPr>
        <w:tblpPr w:leftFromText="180" w:rightFromText="180" w:vertAnchor="text" w:horzAnchor="page" w:tblpX="1573" w:tblpY="354"/>
        <w:tblW w:w="9520" w:type="dxa"/>
        <w:tblLayout w:type="fixed"/>
        <w:tblLook w:val="01E0" w:firstRow="1" w:lastRow="1" w:firstColumn="1" w:lastColumn="1" w:noHBand="0" w:noVBand="0"/>
      </w:tblPr>
      <w:tblGrid>
        <w:gridCol w:w="4200"/>
        <w:gridCol w:w="1260"/>
        <w:gridCol w:w="280"/>
        <w:gridCol w:w="1120"/>
        <w:gridCol w:w="280"/>
        <w:gridCol w:w="980"/>
        <w:gridCol w:w="280"/>
        <w:gridCol w:w="1120"/>
      </w:tblGrid>
      <w:tr w:rsidR="00D101DE" w:rsidRPr="008442CA" w14:paraId="5198ADF0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355ECD7C" w14:textId="52F5890E" w:rsidR="00D101DE" w:rsidRPr="008442CA" w:rsidRDefault="00D101DE" w:rsidP="008442CA">
            <w:pPr>
              <w:ind w:left="-108" w:right="-105" w:firstLine="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สำหรับงวด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หก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0FDE6D7" w14:textId="35E6D41C" w:rsidR="00D101DE" w:rsidRPr="008442CA" w:rsidRDefault="00D101DE" w:rsidP="008442C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80" w:type="dxa"/>
          </w:tcPr>
          <w:p w14:paraId="778D82F2" w14:textId="77777777" w:rsidR="00D101DE" w:rsidRPr="008442CA" w:rsidRDefault="00D101DE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AE56AA3" w14:textId="5DB65811" w:rsidR="00D101DE" w:rsidRPr="008442CA" w:rsidRDefault="00D101DE" w:rsidP="008442C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2568</w:t>
            </w:r>
          </w:p>
        </w:tc>
        <w:tc>
          <w:tcPr>
            <w:tcW w:w="280" w:type="dxa"/>
          </w:tcPr>
          <w:p w14:paraId="1E38B846" w14:textId="77777777" w:rsidR="00D101DE" w:rsidRPr="008442CA" w:rsidRDefault="00D101DE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80" w:type="dxa"/>
          </w:tcPr>
          <w:p w14:paraId="01020CBB" w14:textId="15BE3C2D" w:rsidR="00D101DE" w:rsidRPr="008442CA" w:rsidRDefault="00D101DE" w:rsidP="008442C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2569</w:t>
            </w:r>
          </w:p>
        </w:tc>
        <w:tc>
          <w:tcPr>
            <w:tcW w:w="280" w:type="dxa"/>
          </w:tcPr>
          <w:p w14:paraId="46AF175B" w14:textId="77777777" w:rsidR="00D101DE" w:rsidRPr="008442CA" w:rsidRDefault="00D101DE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461FEB74" w14:textId="2009F287" w:rsidR="00D101DE" w:rsidRPr="008442CA" w:rsidRDefault="00D101DE" w:rsidP="008442CA">
            <w:pPr>
              <w:ind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Theme="majorBidi" w:eastAsia="Times New Roman" w:hAnsiTheme="majorBidi" w:cstheme="majorBidi"/>
              </w:rPr>
              <w:t>2568</w:t>
            </w:r>
          </w:p>
        </w:tc>
      </w:tr>
      <w:tr w:rsidR="004D27D2" w:rsidRPr="008442CA" w14:paraId="6A889DCD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6955A022" w14:textId="77777777" w:rsidR="004D27D2" w:rsidRPr="008442CA" w:rsidRDefault="004D27D2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14ED314A" w14:textId="77777777" w:rsidR="004D27D2" w:rsidRPr="008442CA" w:rsidRDefault="004D27D2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D101DE" w:rsidRPr="008442CA" w14:paraId="78B9C858" w14:textId="77777777" w:rsidTr="00840AA2">
        <w:trPr>
          <w:trHeight w:val="74"/>
        </w:trPr>
        <w:tc>
          <w:tcPr>
            <w:tcW w:w="4200" w:type="dxa"/>
            <w:vAlign w:val="bottom"/>
          </w:tcPr>
          <w:p w14:paraId="161AAAF9" w14:textId="0903493F" w:rsidR="00D101DE" w:rsidRPr="008442CA" w:rsidRDefault="00D101DE" w:rsidP="008442CA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cs/>
              </w:rPr>
              <w:t>ผลขาดทุนด้านเครดิตที่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 xml:space="preserve"> </w:t>
            </w:r>
          </w:p>
          <w:p w14:paraId="181DE2B5" w14:textId="292B99BA" w:rsidR="00D101DE" w:rsidRPr="008442CA" w:rsidRDefault="00D101DE" w:rsidP="008442CA">
            <w:pPr>
              <w:ind w:right="-108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</w:pPr>
            <w:r w:rsidRPr="008442CA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</w:rPr>
              <w:t xml:space="preserve">      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คาดว่าจะเกิดขึ้น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 xml:space="preserve"> (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cs/>
              </w:rPr>
              <w:t>กลับรายการ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8F01D6" w14:textId="509B20F0" w:rsidR="00D101DE" w:rsidRPr="008442CA" w:rsidRDefault="00935D1E" w:rsidP="008442CA">
            <w:pPr>
              <w:pStyle w:val="Header"/>
              <w:tabs>
                <w:tab w:val="clear" w:pos="4153"/>
                <w:tab w:val="clear" w:pos="8306"/>
                <w:tab w:val="decimal" w:pos="732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42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772</w:t>
            </w:r>
          </w:p>
        </w:tc>
        <w:tc>
          <w:tcPr>
            <w:tcW w:w="280" w:type="dxa"/>
            <w:vAlign w:val="bottom"/>
          </w:tcPr>
          <w:p w14:paraId="02463E8B" w14:textId="77777777" w:rsidR="00D101DE" w:rsidRPr="008442CA" w:rsidRDefault="00D101DE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DA1F21" w14:textId="24AB0EDF" w:rsidR="00D101DE" w:rsidRPr="008442CA" w:rsidRDefault="00D101DE" w:rsidP="008442CA">
            <w:pPr>
              <w:pStyle w:val="Header"/>
              <w:tabs>
                <w:tab w:val="clear" w:pos="4153"/>
                <w:tab w:val="clear" w:pos="8306"/>
                <w:tab w:val="decimal" w:pos="812"/>
              </w:tabs>
              <w:spacing w:line="240" w:lineRule="auto"/>
              <w:ind w:left="-108" w:right="-2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1,247</w:t>
            </w:r>
          </w:p>
        </w:tc>
        <w:tc>
          <w:tcPr>
            <w:tcW w:w="280" w:type="dxa"/>
            <w:vAlign w:val="bottom"/>
          </w:tcPr>
          <w:p w14:paraId="59E91D84" w14:textId="77777777" w:rsidR="00D101DE" w:rsidRPr="008442CA" w:rsidRDefault="00D101DE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1E2A57" w14:textId="35CC8882" w:rsidR="00D101DE" w:rsidRPr="008442CA" w:rsidRDefault="00935D1E" w:rsidP="008442CA">
            <w:pPr>
              <w:pStyle w:val="Header"/>
              <w:tabs>
                <w:tab w:val="clear" w:pos="4153"/>
                <w:tab w:val="clear" w:pos="8306"/>
                <w:tab w:val="decimal" w:pos="764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7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849</w:t>
            </w:r>
          </w:p>
        </w:tc>
        <w:tc>
          <w:tcPr>
            <w:tcW w:w="280" w:type="dxa"/>
            <w:vAlign w:val="bottom"/>
          </w:tcPr>
          <w:p w14:paraId="234B4032" w14:textId="77777777" w:rsidR="00D101DE" w:rsidRPr="008442CA" w:rsidRDefault="00D101DE" w:rsidP="008442CA">
            <w:pPr>
              <w:tabs>
                <w:tab w:val="decimal" w:pos="918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EA89EB" w14:textId="6AF644BC" w:rsidR="00D101DE" w:rsidRPr="008442CA" w:rsidRDefault="00D101DE" w:rsidP="008442CA">
            <w:pPr>
              <w:pStyle w:val="Header"/>
              <w:tabs>
                <w:tab w:val="clear" w:pos="4153"/>
                <w:tab w:val="clear" w:pos="8306"/>
                <w:tab w:val="decimal" w:pos="864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    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(429)</w:t>
            </w:r>
          </w:p>
        </w:tc>
      </w:tr>
    </w:tbl>
    <w:p w14:paraId="25B362BB" w14:textId="77A9C01B" w:rsidR="00840AA2" w:rsidRPr="008442CA" w:rsidRDefault="00840AA2" w:rsidP="008442C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BC5F1" w14:textId="77777777" w:rsidR="00840AA2" w:rsidRPr="008442CA" w:rsidRDefault="00840AA2" w:rsidP="008442CA">
      <w:pPr>
        <w:rPr>
          <w:rFonts w:ascii="Angsana New" w:hAnsi="Angsana New" w:cs="Angsana New"/>
          <w:sz w:val="30"/>
          <w:szCs w:val="30"/>
          <w:cs/>
        </w:rPr>
      </w:pPr>
      <w:r w:rsidRPr="008442CA">
        <w:rPr>
          <w:rFonts w:ascii="Angsana New" w:hAnsi="Angsana New" w:cs="Angsana New"/>
          <w:sz w:val="30"/>
          <w:szCs w:val="30"/>
        </w:rPr>
        <w:br w:type="page"/>
      </w:r>
    </w:p>
    <w:p w14:paraId="235C594E" w14:textId="5450DB87" w:rsidR="00B71425" w:rsidRPr="008442CA" w:rsidRDefault="00B71425" w:rsidP="008442C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5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197"/>
        <w:gridCol w:w="1120"/>
        <w:gridCol w:w="280"/>
        <w:gridCol w:w="1164"/>
        <w:gridCol w:w="236"/>
        <w:gridCol w:w="1130"/>
        <w:gridCol w:w="270"/>
        <w:gridCol w:w="1120"/>
      </w:tblGrid>
      <w:tr w:rsidR="00B71425" w:rsidRPr="008442CA" w14:paraId="66387F07" w14:textId="77777777" w:rsidTr="008235EA">
        <w:trPr>
          <w:trHeight w:val="144"/>
        </w:trPr>
        <w:tc>
          <w:tcPr>
            <w:tcW w:w="4197" w:type="dxa"/>
          </w:tcPr>
          <w:p w14:paraId="6E4C230E" w14:textId="77777777" w:rsidR="00B71425" w:rsidRPr="008442CA" w:rsidRDefault="00B71425" w:rsidP="008442CA">
            <w:pPr>
              <w:spacing w:line="340" w:lineRule="exact"/>
              <w:jc w:val="thaiDistribute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564" w:type="dxa"/>
            <w:gridSpan w:val="3"/>
          </w:tcPr>
          <w:p w14:paraId="79E9B5C3" w14:textId="77777777" w:rsidR="00B71425" w:rsidRPr="008442CA" w:rsidRDefault="00B71425" w:rsidP="008442CA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EEE66A" w14:textId="77777777" w:rsidR="00B71425" w:rsidRPr="008442CA" w:rsidRDefault="00B71425" w:rsidP="008442CA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090A2BA1" w14:textId="77777777" w:rsidR="00B71425" w:rsidRPr="008442CA" w:rsidRDefault="00B71425" w:rsidP="008442CA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101DE" w:rsidRPr="008442CA" w14:paraId="555BC7C4" w14:textId="77777777" w:rsidTr="008235EA">
        <w:trPr>
          <w:trHeight w:val="144"/>
        </w:trPr>
        <w:tc>
          <w:tcPr>
            <w:tcW w:w="4197" w:type="dxa"/>
          </w:tcPr>
          <w:p w14:paraId="206E0A95" w14:textId="77777777" w:rsidR="00D101DE" w:rsidRPr="008442CA" w:rsidRDefault="00D101DE" w:rsidP="008442CA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3898C434" w14:textId="18857AB2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80" w:type="dxa"/>
          </w:tcPr>
          <w:p w14:paraId="57ABE312" w14:textId="77777777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4" w:type="dxa"/>
          </w:tcPr>
          <w:p w14:paraId="7832FDC1" w14:textId="77777777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573DDB9C" w14:textId="77777777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0" w:type="dxa"/>
          </w:tcPr>
          <w:p w14:paraId="7B1ECB4E" w14:textId="757286CA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6A7528" w14:textId="77777777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7A1D6940" w14:textId="54CBF934" w:rsidR="00D101DE" w:rsidRPr="008442CA" w:rsidRDefault="00D101DE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cs/>
              </w:rPr>
              <w:t>ธันวาคม</w:t>
            </w:r>
          </w:p>
        </w:tc>
      </w:tr>
      <w:tr w:rsidR="00755FCD" w:rsidRPr="008442CA" w14:paraId="3795A359" w14:textId="77777777" w:rsidTr="008235EA">
        <w:trPr>
          <w:trHeight w:val="144"/>
        </w:trPr>
        <w:tc>
          <w:tcPr>
            <w:tcW w:w="4197" w:type="dxa"/>
          </w:tcPr>
          <w:p w14:paraId="3D0B8C6F" w14:textId="77777777" w:rsidR="00755FCD" w:rsidRPr="008442CA" w:rsidRDefault="00755FCD" w:rsidP="008442CA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1120" w:type="dxa"/>
          </w:tcPr>
          <w:p w14:paraId="7F175D2E" w14:textId="2A495420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80" w:type="dxa"/>
          </w:tcPr>
          <w:p w14:paraId="3E5EAC44" w14:textId="77777777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4" w:type="dxa"/>
          </w:tcPr>
          <w:p w14:paraId="51037E99" w14:textId="111E1199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36" w:type="dxa"/>
          </w:tcPr>
          <w:p w14:paraId="0E1CA1E1" w14:textId="77777777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0" w:type="dxa"/>
          </w:tcPr>
          <w:p w14:paraId="7B7AF699" w14:textId="75DBF701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70" w:type="dxa"/>
          </w:tcPr>
          <w:p w14:paraId="37533ED3" w14:textId="77777777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0" w:type="dxa"/>
          </w:tcPr>
          <w:p w14:paraId="0F9DE638" w14:textId="1AE5261E" w:rsidR="00755FCD" w:rsidRPr="008442CA" w:rsidRDefault="00755FCD" w:rsidP="008442CA">
            <w:pPr>
              <w:spacing w:line="340" w:lineRule="exact"/>
              <w:ind w:left="-108" w:right="-105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2568</w:t>
            </w:r>
          </w:p>
        </w:tc>
      </w:tr>
      <w:tr w:rsidR="00755FCD" w:rsidRPr="008442CA" w14:paraId="2618B42D" w14:textId="77777777" w:rsidTr="00840AA2">
        <w:trPr>
          <w:trHeight w:val="144"/>
        </w:trPr>
        <w:tc>
          <w:tcPr>
            <w:tcW w:w="4197" w:type="dxa"/>
          </w:tcPr>
          <w:p w14:paraId="02A85F3C" w14:textId="77777777" w:rsidR="00755FCD" w:rsidRPr="008442CA" w:rsidRDefault="00755FCD" w:rsidP="008442CA">
            <w:pPr>
              <w:spacing w:line="340" w:lineRule="exact"/>
              <w:ind w:left="180" w:hanging="180"/>
              <w:jc w:val="thaiDistribute"/>
              <w:rPr>
                <w:rFonts w:ascii="Angsana New" w:eastAsia="Times New Roman" w:hAnsi="Angsana New" w:cs="Angsana New"/>
                <w:color w:val="000000"/>
                <w:cs/>
              </w:rPr>
            </w:pPr>
          </w:p>
        </w:tc>
        <w:tc>
          <w:tcPr>
            <w:tcW w:w="5320" w:type="dxa"/>
            <w:gridSpan w:val="7"/>
          </w:tcPr>
          <w:p w14:paraId="0D4834A7" w14:textId="1C3D8628" w:rsidR="00755FCD" w:rsidRPr="008442CA" w:rsidRDefault="00755FCD" w:rsidP="008442CA">
            <w:pPr>
              <w:spacing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</w:tr>
      <w:tr w:rsidR="00755FCD" w:rsidRPr="008442CA" w14:paraId="38CD5883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CC4DD18" w14:textId="77777777" w:rsidR="00755FCD" w:rsidRPr="008442CA" w:rsidRDefault="00755FCD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vAlign w:val="bottom"/>
          </w:tcPr>
          <w:p w14:paraId="4762A4C8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2E5855F0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0DE5A465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DE05FC1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3C63744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464328D5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9825A42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</w:rPr>
            </w:pPr>
          </w:p>
        </w:tc>
      </w:tr>
      <w:tr w:rsidR="00755FCD" w:rsidRPr="008442CA" w14:paraId="651471A7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8C97ED2" w14:textId="77777777" w:rsidR="00755FCD" w:rsidRPr="008442CA" w:rsidRDefault="00755FCD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251300FA" w14:textId="0DFFDD59" w:rsidR="00755FCD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427</w:t>
            </w:r>
          </w:p>
        </w:tc>
        <w:tc>
          <w:tcPr>
            <w:tcW w:w="280" w:type="dxa"/>
            <w:vAlign w:val="bottom"/>
          </w:tcPr>
          <w:p w14:paraId="6519439F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15440B92" w14:textId="49B0CF93" w:rsidR="00755FCD" w:rsidRPr="008442CA" w:rsidDel="00A34754" w:rsidRDefault="00D2004F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3,476</w:t>
            </w:r>
          </w:p>
        </w:tc>
        <w:tc>
          <w:tcPr>
            <w:tcW w:w="236" w:type="dxa"/>
            <w:vAlign w:val="bottom"/>
          </w:tcPr>
          <w:p w14:paraId="6E7CAD96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401C539F" w14:textId="3A4E79E6" w:rsidR="00755FCD" w:rsidRPr="008442CA" w:rsidRDefault="003A4AE8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122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40</w:t>
            </w:r>
            <w:r w:rsidRPr="008442CA">
              <w:rPr>
                <w:rFonts w:ascii="Angsana New" w:eastAsia="Times New Roman" w:hAnsi="Angsana New" w:cs="Angsana New" w:hint="cs"/>
                <w:color w:val="00000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19C0C59E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36A037C" w14:textId="2D4AE60F" w:rsidR="00755FCD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132,432</w:t>
            </w:r>
          </w:p>
        </w:tc>
      </w:tr>
      <w:tr w:rsidR="00755FCD" w:rsidRPr="008442CA" w14:paraId="1CD1D42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5C590A0E" w14:textId="77777777" w:rsidR="00755FCD" w:rsidRPr="008442CA" w:rsidRDefault="00755FCD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5EE394A0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BC99A49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6030CC64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B1E0B6B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5AA8E1B5" w14:textId="60C47093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BE7D4CB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7DB22C6" w14:textId="77777777" w:rsidR="00755FCD" w:rsidRPr="008442CA" w:rsidRDefault="00755FCD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D2004F" w:rsidRPr="008442CA" w14:paraId="2C446F21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8C4CE49" w14:textId="77777777" w:rsidR="00D2004F" w:rsidRPr="008442CA" w:rsidRDefault="00D2004F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712A927F" w14:textId="461A5681" w:rsidR="00D2004F" w:rsidRPr="008442CA" w:rsidRDefault="00A1294A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371</w:t>
            </w:r>
          </w:p>
        </w:tc>
        <w:tc>
          <w:tcPr>
            <w:tcW w:w="280" w:type="dxa"/>
            <w:vAlign w:val="bottom"/>
          </w:tcPr>
          <w:p w14:paraId="0942F306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6871DB69" w14:textId="2F9F9893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4,247</w:t>
            </w:r>
          </w:p>
        </w:tc>
        <w:tc>
          <w:tcPr>
            <w:tcW w:w="236" w:type="dxa"/>
            <w:vAlign w:val="bottom"/>
          </w:tcPr>
          <w:p w14:paraId="72FB27C1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2831046F" w14:textId="3D76E910" w:rsidR="00D2004F" w:rsidRPr="008442CA" w:rsidRDefault="003A4AE8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961</w:t>
            </w:r>
          </w:p>
        </w:tc>
        <w:tc>
          <w:tcPr>
            <w:tcW w:w="270" w:type="dxa"/>
            <w:vAlign w:val="bottom"/>
          </w:tcPr>
          <w:p w14:paraId="7B83F0C2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0FB84BE6" w14:textId="206591FB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3,929</w:t>
            </w:r>
          </w:p>
        </w:tc>
      </w:tr>
      <w:tr w:rsidR="00D2004F" w:rsidRPr="008442CA" w14:paraId="3B7B94CD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5867FDC8" w14:textId="77777777" w:rsidR="00D2004F" w:rsidRPr="008442CA" w:rsidRDefault="00D2004F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287FD5B9" w14:textId="5D724C80" w:rsidR="00D2004F" w:rsidRPr="008442CA" w:rsidRDefault="00A1294A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17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163</w:t>
            </w:r>
          </w:p>
        </w:tc>
        <w:tc>
          <w:tcPr>
            <w:tcW w:w="280" w:type="dxa"/>
            <w:vAlign w:val="bottom"/>
          </w:tcPr>
          <w:p w14:paraId="4B36DB8B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12914C53" w14:textId="43CAEFE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2,439</w:t>
            </w:r>
          </w:p>
        </w:tc>
        <w:tc>
          <w:tcPr>
            <w:tcW w:w="236" w:type="dxa"/>
            <w:vAlign w:val="bottom"/>
          </w:tcPr>
          <w:p w14:paraId="6B29C40C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C52ED88" w14:textId="18F8922B" w:rsidR="00D2004F" w:rsidRPr="008442CA" w:rsidRDefault="003A4AE8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80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316</w:t>
            </w:r>
          </w:p>
        </w:tc>
        <w:tc>
          <w:tcPr>
            <w:tcW w:w="270" w:type="dxa"/>
            <w:vAlign w:val="bottom"/>
          </w:tcPr>
          <w:p w14:paraId="546F46E8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4C001D94" w14:textId="10C27AEE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2,638</w:t>
            </w:r>
          </w:p>
        </w:tc>
      </w:tr>
      <w:tr w:rsidR="00D2004F" w:rsidRPr="008442CA" w14:paraId="1D4DB2F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0F0854BE" w14:textId="77777777" w:rsidR="00D2004F" w:rsidRPr="008442CA" w:rsidRDefault="00D2004F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DA7AF73" w14:textId="55C7D738" w:rsidR="00D2004F" w:rsidRPr="008442CA" w:rsidRDefault="00A1294A" w:rsidP="008442CA">
            <w:pPr>
              <w:tabs>
                <w:tab w:val="decimal" w:pos="904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034</w:t>
            </w:r>
          </w:p>
        </w:tc>
        <w:tc>
          <w:tcPr>
            <w:tcW w:w="280" w:type="dxa"/>
            <w:vAlign w:val="bottom"/>
          </w:tcPr>
          <w:p w14:paraId="3502B1FC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4372D6E8" w14:textId="645C4BD6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735</w:t>
            </w:r>
          </w:p>
        </w:tc>
        <w:tc>
          <w:tcPr>
            <w:tcW w:w="236" w:type="dxa"/>
            <w:vAlign w:val="bottom"/>
          </w:tcPr>
          <w:p w14:paraId="27AB4B43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1732007" w14:textId="4A147B3B" w:rsidR="00D2004F" w:rsidRPr="008442CA" w:rsidRDefault="003A4AE8" w:rsidP="008442CA">
            <w:pPr>
              <w:tabs>
                <w:tab w:val="decimal" w:pos="903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786</w:t>
            </w:r>
          </w:p>
        </w:tc>
        <w:tc>
          <w:tcPr>
            <w:tcW w:w="270" w:type="dxa"/>
            <w:vAlign w:val="bottom"/>
          </w:tcPr>
          <w:p w14:paraId="68A0B2D0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</w:tcPr>
          <w:p w14:paraId="77F8C294" w14:textId="6CDE55A6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126,625</w:t>
            </w:r>
          </w:p>
        </w:tc>
      </w:tr>
      <w:tr w:rsidR="00D2004F" w:rsidRPr="008442CA" w14:paraId="4A5CCE40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8D833E8" w14:textId="77777777" w:rsidR="00D2004F" w:rsidRPr="008442CA" w:rsidRDefault="00D2004F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94C1443" w14:textId="32FE79A0" w:rsidR="00D2004F" w:rsidRPr="008442CA" w:rsidRDefault="00A1294A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11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190</w:t>
            </w:r>
          </w:p>
        </w:tc>
        <w:tc>
          <w:tcPr>
            <w:tcW w:w="280" w:type="dxa"/>
            <w:vAlign w:val="bottom"/>
          </w:tcPr>
          <w:p w14:paraId="66B22508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B4383D0" w14:textId="0E487879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10,433</w:t>
            </w:r>
          </w:p>
        </w:tc>
        <w:tc>
          <w:tcPr>
            <w:tcW w:w="236" w:type="dxa"/>
            <w:vAlign w:val="bottom"/>
          </w:tcPr>
          <w:p w14:paraId="4824AF95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270CBFC" w14:textId="02A2EA51" w:rsidR="00D2004F" w:rsidRPr="008442CA" w:rsidRDefault="003A4AE8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766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54</w:t>
            </w:r>
            <w:r w:rsidR="00392545" w:rsidRPr="008442CA">
              <w:rPr>
                <w:rFonts w:ascii="Angsana New" w:eastAsia="Times New Roman" w:hAnsi="Angsana New" w:cs="Angsana New"/>
                <w:color w:val="000000"/>
              </w:rPr>
              <w:t>9</w:t>
            </w:r>
          </w:p>
        </w:tc>
        <w:tc>
          <w:tcPr>
            <w:tcW w:w="270" w:type="dxa"/>
            <w:vAlign w:val="bottom"/>
          </w:tcPr>
          <w:p w14:paraId="7C4E48C0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49F585" w14:textId="207D3519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1,556,265</w:t>
            </w:r>
          </w:p>
        </w:tc>
      </w:tr>
      <w:tr w:rsidR="00D2004F" w:rsidRPr="008442CA" w14:paraId="743D076D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65614C68" w14:textId="77777777" w:rsidR="00D2004F" w:rsidRPr="008442CA" w:rsidRDefault="00D2004F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0BD25D8" w14:textId="3C747F97" w:rsidR="00D2004F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39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185</w:t>
            </w:r>
          </w:p>
        </w:tc>
        <w:tc>
          <w:tcPr>
            <w:tcW w:w="280" w:type="dxa"/>
            <w:vAlign w:val="bottom"/>
          </w:tcPr>
          <w:p w14:paraId="5361B72B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6BCD572" w14:textId="6E2A5F69" w:rsidR="00D2004F" w:rsidRPr="008442CA" w:rsidDel="00A34754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21,330</w:t>
            </w:r>
          </w:p>
        </w:tc>
        <w:tc>
          <w:tcPr>
            <w:tcW w:w="236" w:type="dxa"/>
            <w:vAlign w:val="bottom"/>
          </w:tcPr>
          <w:p w14:paraId="755554AC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659E37A7" w14:textId="121DA22A" w:rsidR="00D2004F" w:rsidRPr="008442CA" w:rsidDel="00A34754" w:rsidRDefault="003A4AE8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974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01</w:t>
            </w:r>
            <w:r w:rsidR="00392545"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70" w:type="dxa"/>
            <w:vAlign w:val="bottom"/>
          </w:tcPr>
          <w:p w14:paraId="01C9F48A" w14:textId="77777777" w:rsidR="00D2004F" w:rsidRPr="008442CA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BB6F0B4" w14:textId="60D00B97" w:rsidR="00D2004F" w:rsidRPr="008442CA" w:rsidDel="00A34754" w:rsidRDefault="00D2004F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1,821,889</w:t>
            </w:r>
          </w:p>
        </w:tc>
      </w:tr>
      <w:tr w:rsidR="00A1294A" w:rsidRPr="008442CA" w14:paraId="4C0FD4D2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6452CFDD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48783A" w14:textId="77777777" w:rsidR="00A1294A" w:rsidRPr="008442CA" w:rsidRDefault="00A1294A" w:rsidP="008442CA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2AAACB6A" w14:textId="0138F74E" w:rsidR="00A1294A" w:rsidRPr="008442CA" w:rsidRDefault="00A1294A" w:rsidP="008442CA">
            <w:pPr>
              <w:tabs>
                <w:tab w:val="decimal" w:pos="586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80" w:type="dxa"/>
            <w:vAlign w:val="bottom"/>
          </w:tcPr>
          <w:p w14:paraId="754A63AB" w14:textId="77777777" w:rsidR="00A1294A" w:rsidRPr="008442CA" w:rsidRDefault="00A1294A" w:rsidP="008442CA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470F961" w14:textId="77777777" w:rsidR="00A1294A" w:rsidRPr="008442CA" w:rsidRDefault="00A1294A" w:rsidP="008442CA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0FDC6575" w14:textId="2DB99AB6" w:rsidR="00A1294A" w:rsidRPr="008442CA" w:rsidRDefault="00A1294A" w:rsidP="008442CA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152CEC02" w14:textId="77777777" w:rsidR="00A1294A" w:rsidRPr="008442CA" w:rsidRDefault="00A1294A" w:rsidP="008442CA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2766981" w14:textId="77777777" w:rsidR="00A1294A" w:rsidRPr="008442CA" w:rsidRDefault="00A1294A" w:rsidP="008442CA">
            <w:pPr>
              <w:tabs>
                <w:tab w:val="decimal" w:pos="67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  <w:p w14:paraId="7766CC89" w14:textId="33BA3BF3" w:rsidR="00A1294A" w:rsidRPr="008442CA" w:rsidRDefault="00A1294A" w:rsidP="008442CA">
            <w:pPr>
              <w:tabs>
                <w:tab w:val="decimal" w:pos="55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3DC18C5F" w14:textId="77777777" w:rsidR="00A1294A" w:rsidRPr="008442CA" w:rsidRDefault="00A1294A" w:rsidP="008442CA">
            <w:pPr>
              <w:tabs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532E1DE" w14:textId="0EB7CFA5" w:rsidR="00A1294A" w:rsidRPr="008442CA" w:rsidRDefault="00A1294A" w:rsidP="008442CA">
            <w:pPr>
              <w:tabs>
                <w:tab w:val="decimal" w:pos="590"/>
                <w:tab w:val="decimal" w:pos="890"/>
              </w:tabs>
              <w:spacing w:line="340" w:lineRule="exact"/>
              <w:ind w:right="-221"/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</w:tr>
      <w:tr w:rsidR="00A1294A" w:rsidRPr="008442CA" w14:paraId="25E3A267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6644798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01B5AC0" w14:textId="0A9336EE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39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185</w:t>
            </w:r>
          </w:p>
        </w:tc>
        <w:tc>
          <w:tcPr>
            <w:tcW w:w="280" w:type="dxa"/>
            <w:vAlign w:val="bottom"/>
          </w:tcPr>
          <w:p w14:paraId="54754AFF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32CAEAE9" w14:textId="4A21FF3E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21,330</w:t>
            </w:r>
          </w:p>
        </w:tc>
        <w:tc>
          <w:tcPr>
            <w:tcW w:w="236" w:type="dxa"/>
            <w:vAlign w:val="bottom"/>
          </w:tcPr>
          <w:p w14:paraId="2DA2B10E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556F39B4" w14:textId="3B1190ED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974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01</w:t>
            </w:r>
            <w:r w:rsidR="00392545"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270" w:type="dxa"/>
            <w:vAlign w:val="bottom"/>
          </w:tcPr>
          <w:p w14:paraId="2705A381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E5E6208" w14:textId="39406B49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1,821,889</w:t>
            </w:r>
          </w:p>
        </w:tc>
      </w:tr>
      <w:tr w:rsidR="00A1294A" w:rsidRPr="008442CA" w14:paraId="79F0D45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28DA0690" w14:textId="77777777" w:rsidR="00A1294A" w:rsidRPr="008442CA" w:rsidRDefault="00A1294A" w:rsidP="008442CA">
            <w:pPr>
              <w:spacing w:line="20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F3A7E2E" w14:textId="77777777" w:rsidR="00A1294A" w:rsidRPr="008442CA" w:rsidDel="00A34754" w:rsidRDefault="00A1294A" w:rsidP="008442CA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12078993" w14:textId="77777777" w:rsidR="00A1294A" w:rsidRPr="008442CA" w:rsidRDefault="00A1294A" w:rsidP="008442CA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6357E3B" w14:textId="77777777" w:rsidR="00A1294A" w:rsidRPr="008442CA" w:rsidDel="00A34754" w:rsidRDefault="00A1294A" w:rsidP="008442CA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D386F42" w14:textId="77777777" w:rsidR="00A1294A" w:rsidRPr="008442CA" w:rsidRDefault="00A1294A" w:rsidP="008442CA">
            <w:pPr>
              <w:tabs>
                <w:tab w:val="decimal" w:pos="897"/>
              </w:tabs>
              <w:spacing w:line="20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910F7F0" w14:textId="77777777" w:rsidR="00A1294A" w:rsidRPr="008442CA" w:rsidDel="00A34754" w:rsidRDefault="00A1294A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2B049E89" w14:textId="77777777" w:rsidR="00A1294A" w:rsidRPr="008442CA" w:rsidRDefault="00A1294A" w:rsidP="008442CA">
            <w:pPr>
              <w:tabs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42BA45" w14:textId="77777777" w:rsidR="00A1294A" w:rsidRPr="008442CA" w:rsidDel="00A34754" w:rsidRDefault="00A1294A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20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1294A" w:rsidRPr="008442CA" w14:paraId="507C07A6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270FD1D2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120" w:type="dxa"/>
            <w:vAlign w:val="bottom"/>
          </w:tcPr>
          <w:p w14:paraId="24F13DA2" w14:textId="77777777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55D6293F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13F934F9" w14:textId="77777777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5A71FB30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vAlign w:val="bottom"/>
          </w:tcPr>
          <w:p w14:paraId="61BE4C42" w14:textId="77777777" w:rsidR="00A1294A" w:rsidRPr="008442CA" w:rsidDel="00A34754" w:rsidRDefault="00A1294A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5C80686D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4532FF61" w14:textId="77777777" w:rsidR="00A1294A" w:rsidRPr="008442CA" w:rsidDel="00A34754" w:rsidRDefault="00A1294A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1294A" w:rsidRPr="008442CA" w14:paraId="587F025E" w14:textId="77777777" w:rsidTr="008235EA">
        <w:trPr>
          <w:trHeight w:val="60"/>
        </w:trPr>
        <w:tc>
          <w:tcPr>
            <w:tcW w:w="4197" w:type="dxa"/>
            <w:vAlign w:val="bottom"/>
          </w:tcPr>
          <w:p w14:paraId="413E5C39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ยังไม่ครบกำหนดชำระ</w:t>
            </w:r>
          </w:p>
        </w:tc>
        <w:tc>
          <w:tcPr>
            <w:tcW w:w="1120" w:type="dxa"/>
          </w:tcPr>
          <w:p w14:paraId="1064C649" w14:textId="071FB6D0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80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830</w:t>
            </w:r>
          </w:p>
        </w:tc>
        <w:tc>
          <w:tcPr>
            <w:tcW w:w="280" w:type="dxa"/>
            <w:vAlign w:val="bottom"/>
          </w:tcPr>
          <w:p w14:paraId="05178E41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73B8FBC6" w14:textId="477BBD30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38,334</w:t>
            </w:r>
          </w:p>
        </w:tc>
        <w:tc>
          <w:tcPr>
            <w:tcW w:w="236" w:type="dxa"/>
            <w:vAlign w:val="bottom"/>
          </w:tcPr>
          <w:p w14:paraId="1A9FC28F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DF7A384" w14:textId="2158D093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44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913</w:t>
            </w:r>
          </w:p>
        </w:tc>
        <w:tc>
          <w:tcPr>
            <w:tcW w:w="270" w:type="dxa"/>
            <w:vAlign w:val="bottom"/>
          </w:tcPr>
          <w:p w14:paraId="2048E84E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804BACD" w14:textId="4886739D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14,662</w:t>
            </w:r>
          </w:p>
        </w:tc>
      </w:tr>
      <w:tr w:rsidR="00A1294A" w:rsidRPr="008442CA" w14:paraId="0C8E0CA9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B8ABD52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เกินกำหนดชำระ:</w:t>
            </w:r>
          </w:p>
        </w:tc>
        <w:tc>
          <w:tcPr>
            <w:tcW w:w="1120" w:type="dxa"/>
          </w:tcPr>
          <w:p w14:paraId="348DBF38" w14:textId="6052C4C1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3CED854F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vAlign w:val="bottom"/>
          </w:tcPr>
          <w:p w14:paraId="7F2009DA" w14:textId="77777777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0B26EE74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6F968E29" w14:textId="317279A0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7DD8B9AB" w14:textId="494A943D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E57E235" w14:textId="0B46F4ED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A1294A" w:rsidRPr="008442CA" w14:paraId="1F2AF215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088572F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น้อยกว่า 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49856ADC" w14:textId="2DEBA739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162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45</w:t>
            </w:r>
            <w:r w:rsidR="000E0F30" w:rsidRPr="008442CA">
              <w:rPr>
                <w:rFonts w:ascii="Angsana New" w:eastAsia="Times New Roman" w:hAnsi="Angsana New" w:cs="Angsana New"/>
                <w:color w:val="000000"/>
              </w:rPr>
              <w:t>6</w:t>
            </w:r>
          </w:p>
        </w:tc>
        <w:tc>
          <w:tcPr>
            <w:tcW w:w="280" w:type="dxa"/>
            <w:vAlign w:val="bottom"/>
          </w:tcPr>
          <w:p w14:paraId="1E614A06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15618254" w14:textId="66EE8DC4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89,466</w:t>
            </w:r>
          </w:p>
        </w:tc>
        <w:tc>
          <w:tcPr>
            <w:tcW w:w="236" w:type="dxa"/>
            <w:vAlign w:val="bottom"/>
          </w:tcPr>
          <w:p w14:paraId="58D18231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787C7C0C" w14:textId="57ACE1E1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110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19</w:t>
            </w:r>
            <w:r w:rsidRPr="008442CA">
              <w:rPr>
                <w:rFonts w:ascii="Angsana New" w:eastAsia="Times New Roman" w:hAnsi="Angsana New" w:cs="Angsana New" w:hint="cs"/>
                <w:color w:val="00000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5AAFC7ED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95BAC6" w14:textId="5D22A4CF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37,096</w:t>
            </w:r>
          </w:p>
        </w:tc>
      </w:tr>
      <w:tr w:rsidR="00A1294A" w:rsidRPr="008442CA" w14:paraId="3D9E24BC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D95D34A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  <w:t>3 - 6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7D7988D" w14:textId="3F9784F7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200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17</w:t>
            </w:r>
            <w:r w:rsidR="000E0F30" w:rsidRPr="008442CA">
              <w:rPr>
                <w:rFonts w:ascii="Angsana New" w:eastAsia="Times New Roman" w:hAnsi="Angsana New" w:cs="Angsana New"/>
                <w:color w:val="000000"/>
              </w:rPr>
              <w:t>8</w:t>
            </w:r>
          </w:p>
        </w:tc>
        <w:tc>
          <w:tcPr>
            <w:tcW w:w="280" w:type="dxa"/>
            <w:vAlign w:val="bottom"/>
          </w:tcPr>
          <w:p w14:paraId="75040474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362BCEED" w14:textId="652BE905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101,905</w:t>
            </w:r>
          </w:p>
        </w:tc>
        <w:tc>
          <w:tcPr>
            <w:tcW w:w="236" w:type="dxa"/>
            <w:vAlign w:val="bottom"/>
          </w:tcPr>
          <w:p w14:paraId="49AE2C72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39EBDCCB" w14:textId="0E6E6E84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17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657</w:t>
            </w:r>
          </w:p>
        </w:tc>
        <w:tc>
          <w:tcPr>
            <w:tcW w:w="270" w:type="dxa"/>
            <w:vAlign w:val="bottom"/>
          </w:tcPr>
          <w:p w14:paraId="2882273F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24286B03" w14:textId="0BC3DF4B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21,462</w:t>
            </w:r>
          </w:p>
        </w:tc>
      </w:tr>
      <w:tr w:rsidR="00A1294A" w:rsidRPr="008442CA" w14:paraId="0AD12A6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76F4278C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  <w:t>6 - 12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</w:tcPr>
          <w:p w14:paraId="0F9E0B3E" w14:textId="4D3480F1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109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196</w:t>
            </w:r>
          </w:p>
        </w:tc>
        <w:tc>
          <w:tcPr>
            <w:tcW w:w="280" w:type="dxa"/>
            <w:vAlign w:val="bottom"/>
          </w:tcPr>
          <w:p w14:paraId="3D21F3DC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</w:tcPr>
          <w:p w14:paraId="5A950A73" w14:textId="2AAF46A1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26,953</w:t>
            </w:r>
          </w:p>
        </w:tc>
        <w:tc>
          <w:tcPr>
            <w:tcW w:w="236" w:type="dxa"/>
            <w:vAlign w:val="bottom"/>
          </w:tcPr>
          <w:p w14:paraId="22BEBB37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</w:tcPr>
          <w:p w14:paraId="0A20F3DE" w14:textId="3D928729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35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314</w:t>
            </w:r>
          </w:p>
        </w:tc>
        <w:tc>
          <w:tcPr>
            <w:tcW w:w="270" w:type="dxa"/>
            <w:vAlign w:val="bottom"/>
          </w:tcPr>
          <w:p w14:paraId="2D3838AF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</w:tcPr>
          <w:p w14:paraId="60E34B6B" w14:textId="38B15FD9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8,137</w:t>
            </w:r>
          </w:p>
        </w:tc>
      </w:tr>
      <w:tr w:rsidR="00A1294A" w:rsidRPr="008442CA" w14:paraId="232A81B1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155485CA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ab/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มากกว่า 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12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D5E16" w14:textId="74C5CF05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542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315</w:t>
            </w:r>
          </w:p>
        </w:tc>
        <w:tc>
          <w:tcPr>
            <w:tcW w:w="280" w:type="dxa"/>
            <w:vAlign w:val="bottom"/>
          </w:tcPr>
          <w:p w14:paraId="3E2F6BAD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3C42A516" w14:textId="15A31636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503,180</w:t>
            </w:r>
          </w:p>
        </w:tc>
        <w:tc>
          <w:tcPr>
            <w:tcW w:w="236" w:type="dxa"/>
            <w:vAlign w:val="bottom"/>
          </w:tcPr>
          <w:p w14:paraId="63C423A4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69844EF" w14:textId="3957F521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404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429</w:t>
            </w:r>
          </w:p>
        </w:tc>
        <w:tc>
          <w:tcPr>
            <w:tcW w:w="270" w:type="dxa"/>
            <w:vAlign w:val="bottom"/>
          </w:tcPr>
          <w:p w14:paraId="4A99766A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C60A86E" w14:textId="0BA6700F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hAnsi="Angsana New"/>
                <w:color w:val="000000"/>
              </w:rPr>
              <w:t>397,773</w:t>
            </w:r>
          </w:p>
        </w:tc>
      </w:tr>
      <w:tr w:rsidR="00A1294A" w:rsidRPr="008442CA" w14:paraId="510F1D09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30BE3559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C116D34" w14:textId="47A33735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1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094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975</w:t>
            </w:r>
          </w:p>
        </w:tc>
        <w:tc>
          <w:tcPr>
            <w:tcW w:w="280" w:type="dxa"/>
            <w:vAlign w:val="bottom"/>
          </w:tcPr>
          <w:p w14:paraId="13971D83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753F838" w14:textId="1A743F36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759,838</w:t>
            </w:r>
          </w:p>
        </w:tc>
        <w:tc>
          <w:tcPr>
            <w:tcW w:w="236" w:type="dxa"/>
            <w:vAlign w:val="bottom"/>
          </w:tcPr>
          <w:p w14:paraId="5B6636B6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B4DD10F" w14:textId="3DCC05A9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612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50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735A30B2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60B0D6E" w14:textId="21A3153C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</w:rPr>
              <w:t>479,130</w:t>
            </w:r>
          </w:p>
        </w:tc>
      </w:tr>
      <w:tr w:rsidR="00A1294A" w:rsidRPr="008442CA" w14:paraId="49606648" w14:textId="77777777" w:rsidTr="008235EA">
        <w:trPr>
          <w:trHeight w:val="144"/>
        </w:trPr>
        <w:tc>
          <w:tcPr>
            <w:tcW w:w="4197" w:type="dxa"/>
            <w:vAlign w:val="bottom"/>
          </w:tcPr>
          <w:p w14:paraId="4BD9C792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หัก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ค่าเผื่อผลขาดทุนด้านเครดิตที่คาดว่า      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br/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167786D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  <w:p w14:paraId="7CCA1C0E" w14:textId="5007AC3D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(529</w:t>
            </w:r>
            <w:r w:rsidRPr="008442CA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color w:val="000000"/>
                <w:cs/>
              </w:rPr>
              <w:t>696)</w:t>
            </w:r>
          </w:p>
        </w:tc>
        <w:tc>
          <w:tcPr>
            <w:tcW w:w="280" w:type="dxa"/>
            <w:vAlign w:val="bottom"/>
          </w:tcPr>
          <w:p w14:paraId="70A33421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013B752" w14:textId="2306C3AF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/>
              <w:rPr>
                <w:rFonts w:ascii="Angsana New" w:eastAsia="Times New Roman" w:hAnsi="Angsana New" w:cs="Angsana New"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</w:rPr>
              <w:t>(482,306)</w:t>
            </w:r>
          </w:p>
        </w:tc>
        <w:tc>
          <w:tcPr>
            <w:tcW w:w="236" w:type="dxa"/>
            <w:vAlign w:val="bottom"/>
          </w:tcPr>
          <w:p w14:paraId="4F6C9CD4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FB139A3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/>
              <w:rPr>
                <w:rFonts w:ascii="Angsana New" w:eastAsia="Times New Roman" w:hAnsi="Angsana New" w:cs="Angsana New"/>
                <w:color w:val="000000"/>
              </w:rPr>
            </w:pPr>
          </w:p>
          <w:p w14:paraId="14C95B44" w14:textId="1CFCCF06" w:rsidR="00A1294A" w:rsidRPr="008442CA" w:rsidRDefault="00A1294A" w:rsidP="008442CA">
            <w:pPr>
              <w:pStyle w:val="Header"/>
              <w:tabs>
                <w:tab w:val="clear" w:pos="4153"/>
                <w:tab w:val="clear" w:pos="8306"/>
                <w:tab w:val="decimal" w:pos="897"/>
              </w:tabs>
              <w:spacing w:line="340" w:lineRule="exact"/>
              <w:ind w:left="-10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(404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123)</w:t>
            </w:r>
          </w:p>
        </w:tc>
        <w:tc>
          <w:tcPr>
            <w:tcW w:w="270" w:type="dxa"/>
            <w:vAlign w:val="bottom"/>
          </w:tcPr>
          <w:p w14:paraId="0BBF08E9" w14:textId="77777777" w:rsidR="00A1294A" w:rsidRPr="008442CA" w:rsidRDefault="00A1294A" w:rsidP="008442CA">
            <w:pPr>
              <w:tabs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444EEC3" w14:textId="77777777" w:rsidR="00A1294A" w:rsidRPr="008442CA" w:rsidRDefault="00A1294A" w:rsidP="008442C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7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3AC597E1" w14:textId="4259A613" w:rsidR="00A1294A" w:rsidRPr="008442CA" w:rsidRDefault="00A1294A" w:rsidP="008442CA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ind w:left="-108" w:right="-71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(396,344)</w:t>
            </w:r>
          </w:p>
        </w:tc>
      </w:tr>
      <w:tr w:rsidR="00A1294A" w:rsidRPr="008442CA" w14:paraId="1288F861" w14:textId="77777777" w:rsidTr="008235EA">
        <w:trPr>
          <w:trHeight w:val="118"/>
        </w:trPr>
        <w:tc>
          <w:tcPr>
            <w:tcW w:w="4197" w:type="dxa"/>
            <w:vAlign w:val="bottom"/>
          </w:tcPr>
          <w:p w14:paraId="1240C64E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A045243" w14:textId="507BE968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565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279</w:t>
            </w:r>
          </w:p>
        </w:tc>
        <w:tc>
          <w:tcPr>
            <w:tcW w:w="280" w:type="dxa"/>
            <w:vAlign w:val="bottom"/>
          </w:tcPr>
          <w:p w14:paraId="72D4A975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5D487" w14:textId="3B75EF15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27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7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,53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3A6735F4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48DB599" w14:textId="4700DEE5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208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38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6B7C6DE5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F90D6B1" w14:textId="655EFD58" w:rsidR="00A1294A" w:rsidRPr="008442CA" w:rsidDel="00A34754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82,786</w:t>
            </w:r>
          </w:p>
        </w:tc>
      </w:tr>
      <w:tr w:rsidR="00A1294A" w:rsidRPr="008442CA" w14:paraId="5C09A3D9" w14:textId="77777777" w:rsidTr="008D2522">
        <w:trPr>
          <w:trHeight w:val="118"/>
        </w:trPr>
        <w:tc>
          <w:tcPr>
            <w:tcW w:w="4197" w:type="dxa"/>
            <w:vAlign w:val="bottom"/>
          </w:tcPr>
          <w:p w14:paraId="711F6074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BC42917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80" w:type="dxa"/>
            <w:vAlign w:val="bottom"/>
          </w:tcPr>
          <w:p w14:paraId="0F694760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4E3F68E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487686C5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061CFD99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21399BBE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A18949A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</w:tr>
      <w:tr w:rsidR="00A1294A" w:rsidRPr="008442CA" w14:paraId="3768C76A" w14:textId="77777777" w:rsidTr="008D2522">
        <w:trPr>
          <w:trHeight w:val="144"/>
        </w:trPr>
        <w:tc>
          <w:tcPr>
            <w:tcW w:w="4197" w:type="dxa"/>
            <w:vAlign w:val="bottom"/>
          </w:tcPr>
          <w:p w14:paraId="12C59883" w14:textId="77777777" w:rsidR="00A1294A" w:rsidRPr="008442CA" w:rsidRDefault="00A1294A" w:rsidP="008442CA">
            <w:pPr>
              <w:spacing w:line="340" w:lineRule="exact"/>
              <w:ind w:left="180" w:hanging="18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17882BA" w14:textId="7D03FCA5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604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464</w:t>
            </w:r>
          </w:p>
        </w:tc>
        <w:tc>
          <w:tcPr>
            <w:tcW w:w="280" w:type="dxa"/>
            <w:vAlign w:val="bottom"/>
          </w:tcPr>
          <w:p w14:paraId="473BE8B2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05AC74F" w14:textId="204F2AE2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29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</w:t>
            </w:r>
            <w:r w:rsidRPr="008442CA">
              <w:rPr>
                <w:rFonts w:ascii="Angsana New" w:eastAsia="Times New Roman" w:hAnsi="Angsana New" w:cs="Angsana New"/>
                <w:b/>
                <w:bCs/>
                <w:color w:val="000000"/>
              </w:rPr>
              <w:t>,</w:t>
            </w:r>
            <w:r w:rsidRPr="008442CA">
              <w:rPr>
                <w:rFonts w:ascii="Angsana New" w:eastAsia="Times New Roman" w:hAnsi="Angsana New" w:cs="Angsana New" w:hint="cs"/>
                <w:b/>
                <w:bCs/>
                <w:color w:val="000000"/>
                <w:cs/>
              </w:rPr>
              <w:t>862</w:t>
            </w:r>
          </w:p>
        </w:tc>
        <w:tc>
          <w:tcPr>
            <w:tcW w:w="236" w:type="dxa"/>
            <w:vAlign w:val="bottom"/>
          </w:tcPr>
          <w:p w14:paraId="159D08F4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446D37A8" w14:textId="51F0791F" w:rsidR="00A1294A" w:rsidRPr="008442CA" w:rsidRDefault="00A1294A" w:rsidP="008442CA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spacing w:line="340" w:lineRule="exact"/>
              <w:ind w:left="-108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2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182</w:t>
            </w:r>
            <w:r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,</w:t>
            </w:r>
            <w:r w:rsidR="002D4E5F" w:rsidRPr="008442C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270" w:type="dxa"/>
            <w:vAlign w:val="bottom"/>
          </w:tcPr>
          <w:p w14:paraId="2CFCF8A8" w14:textId="77777777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7FDC0996" w14:textId="0DB02ACD" w:rsidR="00A1294A" w:rsidRPr="008442CA" w:rsidRDefault="00A1294A" w:rsidP="008442CA">
            <w:pPr>
              <w:tabs>
                <w:tab w:val="decimal" w:pos="897"/>
              </w:tabs>
              <w:spacing w:line="340" w:lineRule="exact"/>
              <w:ind w:left="-108" w:right="-1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olor w:val="000000" w:themeColor="text1"/>
              </w:rPr>
              <w:t>1,904,675</w:t>
            </w:r>
          </w:p>
        </w:tc>
      </w:tr>
    </w:tbl>
    <w:p w14:paraId="6D28D62F" w14:textId="77777777" w:rsidR="004E0AD4" w:rsidRPr="008442CA" w:rsidRDefault="00424375" w:rsidP="008442CA">
      <w:pPr>
        <w:rPr>
          <w:rFonts w:ascii="Angsana New" w:hAnsi="Angsana New" w:cs="Angsana New"/>
          <w:spacing w:val="-6"/>
          <w:sz w:val="22"/>
          <w:szCs w:val="22"/>
        </w:rPr>
      </w:pPr>
      <w:r w:rsidRPr="008442CA">
        <w:rPr>
          <w:rFonts w:ascii="Angsana New" w:hAnsi="Angsana New" w:cs="Angsana New"/>
          <w:spacing w:val="-6"/>
          <w:sz w:val="30"/>
          <w:szCs w:val="30"/>
        </w:rPr>
        <w:t xml:space="preserve">         </w:t>
      </w:r>
    </w:p>
    <w:p w14:paraId="4FC50096" w14:textId="320CDEB3" w:rsidR="008C3B4B" w:rsidRPr="008442CA" w:rsidRDefault="004E0AD4" w:rsidP="008442CA">
      <w:r w:rsidRPr="008442C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</w:t>
      </w:r>
      <w:r w:rsidR="00AC0D25" w:rsidRPr="008442C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</w:t>
      </w:r>
      <w:r w:rsidR="00B71425" w:rsidRPr="008442CA">
        <w:rPr>
          <w:rFonts w:ascii="Angsana New" w:hAnsi="Angsana New" w:cs="Angsana New"/>
          <w:spacing w:val="-6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โดยปกติระยะเวลาการให้สินเชื่อแก่ลูกค้าของกลุ่มบริษัทสำหรับลูกค้าทั่วไป มีระยะเวลา </w:t>
      </w:r>
      <w:r w:rsidR="00B71425" w:rsidRPr="008442CA">
        <w:rPr>
          <w:rFonts w:ascii="Angsana New" w:hAnsi="Angsana New" w:cs="Angsana New"/>
          <w:spacing w:val="-6"/>
          <w:sz w:val="30"/>
          <w:szCs w:val="30"/>
        </w:rPr>
        <w:t xml:space="preserve">30 </w:t>
      </w:r>
      <w:r w:rsidR="00B71425" w:rsidRPr="008442CA">
        <w:rPr>
          <w:rFonts w:ascii="Angsana New" w:hAnsi="Angsana New" w:cs="Angsana New"/>
          <w:spacing w:val="-6"/>
          <w:sz w:val="30"/>
          <w:szCs w:val="30"/>
          <w:cs/>
        </w:rPr>
        <w:t>วัน</w:t>
      </w:r>
      <w:r w:rsidRPr="008442C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067F7C" w:rsidRPr="008442CA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3B45D3F" w14:textId="01F83208" w:rsidR="009E5765" w:rsidRPr="008442CA" w:rsidRDefault="00D06724" w:rsidP="008442CA">
      <w:pPr>
        <w:tabs>
          <w:tab w:val="left" w:pos="540"/>
          <w:tab w:val="left" w:pos="900"/>
        </w:tabs>
        <w:snapToGrid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Pr="008442CA">
        <w:rPr>
          <w:rFonts w:ascii="Angsana New" w:hAnsi="Angsana New" w:cs="Angsana New"/>
          <w:b/>
          <w:bCs/>
          <w:sz w:val="30"/>
          <w:szCs w:val="30"/>
        </w:rPr>
        <w:tab/>
      </w:r>
      <w:r w:rsidR="009B6808" w:rsidRPr="008442CA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496A2329" w14:textId="77777777" w:rsidR="008C3B4B" w:rsidRPr="008442CA" w:rsidRDefault="008C3B4B" w:rsidP="008442CA">
      <w:pPr>
        <w:ind w:left="540" w:hanging="540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</w:rPr>
      </w:pPr>
    </w:p>
    <w:tbl>
      <w:tblPr>
        <w:tblW w:w="918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85"/>
        <w:gridCol w:w="1169"/>
        <w:gridCol w:w="270"/>
        <w:gridCol w:w="1151"/>
        <w:gridCol w:w="270"/>
        <w:gridCol w:w="1187"/>
        <w:gridCol w:w="261"/>
        <w:gridCol w:w="1187"/>
      </w:tblGrid>
      <w:tr w:rsidR="008C3B4B" w:rsidRPr="008442CA" w14:paraId="1FC2A6EE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7D3BD9B" w14:textId="77777777" w:rsidR="008C3B4B" w:rsidRPr="008442CA" w:rsidRDefault="008C3B4B" w:rsidP="008442CA">
            <w:pPr>
              <w:ind w:left="200" w:right="-198" w:hanging="21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</w:p>
        </w:tc>
        <w:tc>
          <w:tcPr>
            <w:tcW w:w="2590" w:type="dxa"/>
            <w:gridSpan w:val="3"/>
          </w:tcPr>
          <w:p w14:paraId="611D9163" w14:textId="77777777" w:rsidR="008C3B4B" w:rsidRPr="008442CA" w:rsidRDefault="008C3B4B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5F7801" w14:textId="77777777" w:rsidR="008C3B4B" w:rsidRPr="008442CA" w:rsidRDefault="008C3B4B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78B8D90" w14:textId="77777777" w:rsidR="008C3B4B" w:rsidRPr="008442CA" w:rsidRDefault="008C3B4B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E07" w:rsidRPr="008442CA" w14:paraId="160F0593" w14:textId="77777777" w:rsidTr="00CF6389">
        <w:trPr>
          <w:trHeight w:val="144"/>
        </w:trPr>
        <w:tc>
          <w:tcPr>
            <w:tcW w:w="3685" w:type="dxa"/>
            <w:vAlign w:val="bottom"/>
          </w:tcPr>
          <w:p w14:paraId="098AB53B" w14:textId="77777777" w:rsidR="00394E07" w:rsidRPr="008442CA" w:rsidRDefault="00394E07" w:rsidP="008442CA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95757D3" w14:textId="5B13FE6E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D106C2" w14:textId="777777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6BFCF06E" w14:textId="2E65DD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A08F64" w14:textId="777777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67A9CAAA" w14:textId="73A3BB1C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</w:tcPr>
          <w:p w14:paraId="77D0C5B4" w14:textId="777777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F3D8473" w14:textId="2811B60D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55FCD" w:rsidRPr="008442CA" w14:paraId="1F1E74E5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59558B0D" w14:textId="77777777" w:rsidR="00755FCD" w:rsidRPr="008442CA" w:rsidRDefault="00755FCD" w:rsidP="008442CA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1C469D5" w14:textId="04BDA578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71CF0BD" w14:textId="7777777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C4C4CC4" w14:textId="5B5F3345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29C755" w14:textId="7777777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BD0D055" w14:textId="70EE9793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61" w:type="dxa"/>
          </w:tcPr>
          <w:p w14:paraId="14D53F86" w14:textId="7777777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3F2A7DC" w14:textId="20F405DF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755FCD" w:rsidRPr="008442CA" w14:paraId="66F56CE0" w14:textId="77777777" w:rsidTr="00DA021B">
        <w:trPr>
          <w:trHeight w:val="144"/>
        </w:trPr>
        <w:tc>
          <w:tcPr>
            <w:tcW w:w="3685" w:type="dxa"/>
            <w:vAlign w:val="bottom"/>
          </w:tcPr>
          <w:p w14:paraId="6E774417" w14:textId="77777777" w:rsidR="00755FCD" w:rsidRPr="008442CA" w:rsidRDefault="00755FCD" w:rsidP="008442CA">
            <w:pPr>
              <w:ind w:left="200" w:right="-162" w:hanging="2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5" w:type="dxa"/>
            <w:gridSpan w:val="7"/>
          </w:tcPr>
          <w:p w14:paraId="3ECD59A9" w14:textId="59459570" w:rsidR="00755FCD" w:rsidRPr="008442CA" w:rsidRDefault="00755FCD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D2004F" w:rsidRPr="008442CA" w14:paraId="0222807A" w14:textId="77777777">
        <w:trPr>
          <w:trHeight w:val="144"/>
        </w:trPr>
        <w:tc>
          <w:tcPr>
            <w:tcW w:w="3685" w:type="dxa"/>
          </w:tcPr>
          <w:p w14:paraId="705ECE53" w14:textId="2A36DD1D" w:rsidR="00D2004F" w:rsidRPr="008442CA" w:rsidRDefault="00D2004F" w:rsidP="008442CA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เงินฝากระยะสั้น</w:t>
            </w:r>
          </w:p>
        </w:tc>
        <w:tc>
          <w:tcPr>
            <w:tcW w:w="1169" w:type="dxa"/>
          </w:tcPr>
          <w:p w14:paraId="001E3726" w14:textId="46E8A382" w:rsidR="00D2004F" w:rsidRPr="008442CA" w:rsidRDefault="000D395D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78,478</w:t>
            </w:r>
          </w:p>
        </w:tc>
        <w:tc>
          <w:tcPr>
            <w:tcW w:w="270" w:type="dxa"/>
            <w:vAlign w:val="bottom"/>
          </w:tcPr>
          <w:p w14:paraId="22365CFC" w14:textId="77777777" w:rsidR="00D2004F" w:rsidRPr="008442CA" w:rsidRDefault="00D2004F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1A9A0186" w14:textId="1FE6D003" w:rsidR="00D2004F" w:rsidRPr="008442CA" w:rsidRDefault="00D2004F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47,229</w:t>
            </w:r>
          </w:p>
        </w:tc>
        <w:tc>
          <w:tcPr>
            <w:tcW w:w="270" w:type="dxa"/>
            <w:vAlign w:val="bottom"/>
          </w:tcPr>
          <w:p w14:paraId="2139289B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28D77B41" w14:textId="41602941" w:rsidR="00D2004F" w:rsidRPr="008442CA" w:rsidRDefault="008A22D6" w:rsidP="008442CA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6DA04840" w14:textId="77777777" w:rsidR="00D2004F" w:rsidRPr="008442CA" w:rsidRDefault="00D2004F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67D56F7A" w14:textId="2FF47D3A" w:rsidR="00D2004F" w:rsidRPr="008442CA" w:rsidRDefault="00D2004F" w:rsidP="008442CA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0141E" w:rsidRPr="008442CA" w14:paraId="313D6C81" w14:textId="77777777">
        <w:trPr>
          <w:trHeight w:val="144"/>
        </w:trPr>
        <w:tc>
          <w:tcPr>
            <w:tcW w:w="3685" w:type="dxa"/>
          </w:tcPr>
          <w:p w14:paraId="00A7840B" w14:textId="77777777" w:rsidR="0020141E" w:rsidRPr="008442CA" w:rsidRDefault="0020141E" w:rsidP="008442CA">
            <w:pPr>
              <w:ind w:left="228" w:hanging="2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  <w:r w:rsidRPr="008442CA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54F21B28" w14:textId="77777777" w:rsidR="0020141E" w:rsidRPr="008442CA" w:rsidRDefault="0020141E" w:rsidP="008442CA">
            <w:pPr>
              <w:tabs>
                <w:tab w:val="decimal" w:pos="63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581448F" w14:textId="6708BBAC" w:rsidR="008A22D6" w:rsidRPr="008442CA" w:rsidRDefault="008A22D6" w:rsidP="008442CA">
            <w:pPr>
              <w:tabs>
                <w:tab w:val="decimal" w:pos="63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2FF304" w14:textId="77777777" w:rsidR="0020141E" w:rsidRPr="008442CA" w:rsidRDefault="0020141E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</w:tcPr>
          <w:p w14:paraId="0722C12B" w14:textId="77777777" w:rsidR="0020141E" w:rsidRPr="008442CA" w:rsidRDefault="0020141E" w:rsidP="008442CA">
            <w:pPr>
              <w:tabs>
                <w:tab w:val="decimal" w:pos="88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398ABBB7" w14:textId="5B595008" w:rsidR="0020141E" w:rsidRPr="008442CA" w:rsidRDefault="0020141E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161,225</w:t>
            </w:r>
          </w:p>
        </w:tc>
        <w:tc>
          <w:tcPr>
            <w:tcW w:w="270" w:type="dxa"/>
            <w:vAlign w:val="bottom"/>
          </w:tcPr>
          <w:p w14:paraId="1A503E77" w14:textId="77777777" w:rsidR="0020141E" w:rsidRPr="008442CA" w:rsidRDefault="0020141E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169C31D6" w14:textId="77777777" w:rsidR="0020141E" w:rsidRPr="008442CA" w:rsidRDefault="0020141E" w:rsidP="008442CA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3790CB0" w14:textId="01309F69" w:rsidR="008A22D6" w:rsidRPr="008442CA" w:rsidRDefault="008A22D6" w:rsidP="008442CA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25E86AEB" w14:textId="77777777" w:rsidR="0020141E" w:rsidRPr="008442CA" w:rsidRDefault="0020141E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 w:hanging="200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</w:tcPr>
          <w:p w14:paraId="4D64DC7B" w14:textId="77777777" w:rsidR="0020141E" w:rsidRPr="008442CA" w:rsidRDefault="0020141E" w:rsidP="008442CA">
            <w:pPr>
              <w:tabs>
                <w:tab w:val="decimal" w:pos="871"/>
              </w:tabs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D2A77AA" w14:textId="316B3978" w:rsidR="0020141E" w:rsidRPr="008442CA" w:rsidRDefault="0020141E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161,225</w:t>
            </w:r>
          </w:p>
        </w:tc>
      </w:tr>
      <w:tr w:rsidR="0020141E" w:rsidRPr="008442CA" w14:paraId="2E826113" w14:textId="77777777" w:rsidTr="00A11F08">
        <w:trPr>
          <w:trHeight w:val="217"/>
        </w:trPr>
        <w:tc>
          <w:tcPr>
            <w:tcW w:w="3685" w:type="dxa"/>
          </w:tcPr>
          <w:p w14:paraId="1C78701A" w14:textId="77777777" w:rsidR="0020141E" w:rsidRPr="008442CA" w:rsidRDefault="0020141E" w:rsidP="008442CA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43C0" w14:textId="48905F82" w:rsidR="0020141E" w:rsidRPr="008442CA" w:rsidRDefault="000D395D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78,478</w:t>
            </w:r>
          </w:p>
        </w:tc>
        <w:tc>
          <w:tcPr>
            <w:tcW w:w="270" w:type="dxa"/>
            <w:vAlign w:val="bottom"/>
          </w:tcPr>
          <w:p w14:paraId="3B410055" w14:textId="77777777" w:rsidR="0020141E" w:rsidRPr="008442CA" w:rsidRDefault="0020141E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67FB7" w14:textId="6185D72A" w:rsidR="0020141E" w:rsidRPr="008442CA" w:rsidRDefault="0020141E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208,454</w:t>
            </w:r>
          </w:p>
        </w:tc>
        <w:tc>
          <w:tcPr>
            <w:tcW w:w="270" w:type="dxa"/>
            <w:vAlign w:val="bottom"/>
          </w:tcPr>
          <w:p w14:paraId="3F4E6A38" w14:textId="77777777" w:rsidR="0020141E" w:rsidRPr="008442CA" w:rsidRDefault="0020141E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DBEE9" w14:textId="211B7F9A" w:rsidR="0020141E" w:rsidRPr="008442CA" w:rsidRDefault="008A22D6" w:rsidP="008442CA">
            <w:pPr>
              <w:tabs>
                <w:tab w:val="decimal" w:pos="640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47A1BEF2" w14:textId="77777777" w:rsidR="0020141E" w:rsidRPr="008442CA" w:rsidRDefault="0020141E" w:rsidP="008442CA">
            <w:pPr>
              <w:pStyle w:val="Footer"/>
              <w:tabs>
                <w:tab w:val="clear" w:pos="4153"/>
                <w:tab w:val="clear" w:pos="8306"/>
                <w:tab w:val="decimal" w:pos="923"/>
              </w:tabs>
              <w:spacing w:line="240" w:lineRule="auto"/>
              <w:ind w:left="-130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1CA3" w14:textId="04E904DF" w:rsidR="0020141E" w:rsidRPr="008442CA" w:rsidRDefault="0020141E" w:rsidP="008442CA">
            <w:pPr>
              <w:tabs>
                <w:tab w:val="decimal" w:pos="923"/>
              </w:tabs>
              <w:ind w:left="-130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161,225</w:t>
            </w:r>
          </w:p>
        </w:tc>
      </w:tr>
    </w:tbl>
    <w:p w14:paraId="5AD2D0CB" w14:textId="77777777" w:rsidR="008C3B4B" w:rsidRPr="008442CA" w:rsidRDefault="008C3B4B" w:rsidP="008442CA">
      <w:pPr>
        <w:tabs>
          <w:tab w:val="left" w:pos="720"/>
          <w:tab w:val="left" w:pos="900"/>
        </w:tabs>
        <w:snapToGrid w:val="0"/>
        <w:ind w:left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4A0F31B" w14:textId="7D0CA7E2" w:rsidR="009E5765" w:rsidRPr="008442CA" w:rsidRDefault="0049256A" w:rsidP="008442CA">
      <w:pPr>
        <w:ind w:left="540" w:right="10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spacing w:val="6"/>
          <w:sz w:val="30"/>
          <w:szCs w:val="30"/>
          <w:cs/>
        </w:rPr>
        <w:t xml:space="preserve">ณ วันที่ </w:t>
      </w:r>
      <w:r w:rsidR="00394E07" w:rsidRPr="008442CA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394E07" w:rsidRPr="008442CA">
        <w:rPr>
          <w:rFonts w:ascii="Angsana New" w:hAnsi="Angsana New" w:cs="Angsana New"/>
          <w:spacing w:val="6"/>
          <w:sz w:val="30"/>
          <w:szCs w:val="30"/>
          <w:cs/>
        </w:rPr>
        <w:t xml:space="preserve">มิถุนายน </w:t>
      </w:r>
      <w:r w:rsidR="00E351F5" w:rsidRPr="008442CA">
        <w:rPr>
          <w:rFonts w:ascii="Angsana New" w:hAnsi="Angsana New" w:cs="Angsana New"/>
          <w:spacing w:val="6"/>
          <w:sz w:val="30"/>
          <w:szCs w:val="30"/>
        </w:rPr>
        <w:t>256</w:t>
      </w:r>
      <w:r w:rsidR="00755FCD" w:rsidRPr="008442CA">
        <w:rPr>
          <w:rFonts w:ascii="Angsana New" w:hAnsi="Angsana New" w:cs="Angsana New"/>
          <w:spacing w:val="6"/>
          <w:sz w:val="30"/>
          <w:szCs w:val="30"/>
        </w:rPr>
        <w:t>9</w:t>
      </w:r>
      <w:r w:rsidR="009E5765" w:rsidRPr="008442C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1393F" w:rsidRPr="008442CA">
        <w:rPr>
          <w:rFonts w:ascii="Angsana New" w:hAnsi="Angsana New" w:cs="Angsana New"/>
          <w:spacing w:val="6"/>
          <w:sz w:val="30"/>
          <w:szCs w:val="30"/>
          <w:cs/>
        </w:rPr>
        <w:t>เงินฝากระยะสั้น</w:t>
      </w:r>
      <w:r w:rsidR="009E5765" w:rsidRPr="008442CA">
        <w:rPr>
          <w:rFonts w:ascii="Angsana New" w:hAnsi="Angsana New" w:cs="Angsana New"/>
          <w:spacing w:val="6"/>
          <w:sz w:val="30"/>
          <w:szCs w:val="30"/>
          <w:cs/>
        </w:rPr>
        <w:t>มีอัตราดอกเบี้ย ร้อยละ</w:t>
      </w:r>
      <w:r w:rsidR="0020141E" w:rsidRPr="008442C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627F21" w:rsidRPr="008442CA">
        <w:rPr>
          <w:rFonts w:ascii="Angsana New" w:hAnsi="Angsana New" w:cs="Angsana New"/>
          <w:sz w:val="30"/>
          <w:szCs w:val="30"/>
        </w:rPr>
        <w:t>3.55</w:t>
      </w:r>
      <w:r w:rsidR="003A01BC" w:rsidRPr="008442C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F1385A" w:rsidRPr="008442CA">
        <w:rPr>
          <w:rFonts w:ascii="Angsana New" w:hAnsi="Angsana New" w:cs="Angsana New"/>
          <w:sz w:val="30"/>
          <w:szCs w:val="30"/>
          <w:cs/>
        </w:rPr>
        <w:t>ถึง ร้อยละ</w:t>
      </w:r>
      <w:r w:rsidR="00416469" w:rsidRPr="008442CA">
        <w:rPr>
          <w:rFonts w:ascii="Angsana New" w:hAnsi="Angsana New" w:cs="Angsana New"/>
          <w:sz w:val="30"/>
          <w:szCs w:val="30"/>
        </w:rPr>
        <w:t xml:space="preserve"> </w:t>
      </w:r>
      <w:r w:rsidR="00627F21" w:rsidRPr="008442CA">
        <w:rPr>
          <w:rFonts w:ascii="Angsana New" w:hAnsi="Angsana New" w:cs="Angsana New"/>
          <w:sz w:val="30"/>
          <w:szCs w:val="30"/>
        </w:rPr>
        <w:t>5.</w:t>
      </w:r>
      <w:r w:rsidR="000D395D" w:rsidRPr="008442CA">
        <w:rPr>
          <w:rFonts w:ascii="Angsana New" w:hAnsi="Angsana New" w:cs="Angsana New"/>
          <w:sz w:val="30"/>
          <w:szCs w:val="30"/>
        </w:rPr>
        <w:t>25</w:t>
      </w:r>
      <w:r w:rsidR="00394E07" w:rsidRPr="008442CA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9E5765" w:rsidRPr="008442CA">
        <w:rPr>
          <w:rFonts w:ascii="Angsana New" w:hAnsi="Angsana New" w:cs="Angsana New"/>
          <w:spacing w:val="6"/>
          <w:sz w:val="30"/>
          <w:szCs w:val="30"/>
          <w:cs/>
        </w:rPr>
        <w:t>ต่อปี</w:t>
      </w:r>
      <w:r w:rsidR="009E5765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9E5765" w:rsidRPr="008442CA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70031" w:rsidRPr="008442CA">
        <w:rPr>
          <w:rFonts w:ascii="Angsana New" w:hAnsi="Angsana New" w:cs="Angsana New"/>
          <w:i/>
          <w:iCs/>
          <w:sz w:val="30"/>
          <w:szCs w:val="30"/>
        </w:rPr>
        <w:t>31</w:t>
      </w:r>
      <w:r w:rsidR="009E5765"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8442CA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670031" w:rsidRPr="008442CA">
        <w:rPr>
          <w:rFonts w:ascii="Angsana New" w:hAnsi="Angsana New" w:cs="Angsana New"/>
          <w:i/>
          <w:iCs/>
          <w:sz w:val="30"/>
          <w:szCs w:val="30"/>
        </w:rPr>
        <w:t>256</w:t>
      </w:r>
      <w:r w:rsidR="00755FCD" w:rsidRPr="008442CA">
        <w:rPr>
          <w:rFonts w:ascii="Angsana New" w:hAnsi="Angsana New" w:cs="Angsana New"/>
          <w:i/>
          <w:iCs/>
          <w:sz w:val="30"/>
          <w:szCs w:val="30"/>
        </w:rPr>
        <w:t>8</w:t>
      </w:r>
      <w:r w:rsidR="009E5765" w:rsidRPr="008442CA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9E5765" w:rsidRPr="008442CA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D2004F" w:rsidRPr="008442CA">
        <w:rPr>
          <w:rFonts w:ascii="Angsana New" w:hAnsi="Angsana New" w:cs="Angsana New"/>
          <w:i/>
          <w:iCs/>
          <w:sz w:val="30"/>
          <w:szCs w:val="30"/>
        </w:rPr>
        <w:t>3</w:t>
      </w:r>
      <w:r w:rsidR="00860BF6" w:rsidRPr="008442CA">
        <w:rPr>
          <w:rFonts w:ascii="Angsana New" w:hAnsi="Angsana New" w:cs="Angsana New"/>
          <w:i/>
          <w:iCs/>
          <w:sz w:val="30"/>
          <w:szCs w:val="30"/>
        </w:rPr>
        <w:t>.</w:t>
      </w:r>
      <w:r w:rsidR="00D2004F" w:rsidRPr="008442CA">
        <w:rPr>
          <w:rFonts w:ascii="Angsana New" w:hAnsi="Angsana New" w:cs="Angsana New"/>
          <w:i/>
          <w:iCs/>
          <w:sz w:val="30"/>
          <w:szCs w:val="30"/>
        </w:rPr>
        <w:t>55</w:t>
      </w:r>
      <w:r w:rsidR="00860BF6"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8442CA">
        <w:rPr>
          <w:rFonts w:ascii="Angsana New" w:hAnsi="Angsana New" w:cs="Angsana New"/>
          <w:i/>
          <w:iCs/>
          <w:sz w:val="30"/>
          <w:szCs w:val="30"/>
          <w:cs/>
        </w:rPr>
        <w:t xml:space="preserve">ถึง ร้อยละ </w:t>
      </w:r>
      <w:r w:rsidR="00860BF6" w:rsidRPr="008442CA">
        <w:rPr>
          <w:rFonts w:ascii="Angsana New" w:hAnsi="Angsana New" w:cs="Angsana New"/>
          <w:i/>
          <w:iCs/>
          <w:sz w:val="30"/>
          <w:szCs w:val="30"/>
        </w:rPr>
        <w:t>4.</w:t>
      </w:r>
      <w:r w:rsidR="00D2004F" w:rsidRPr="008442CA">
        <w:rPr>
          <w:rFonts w:ascii="Angsana New" w:hAnsi="Angsana New" w:cs="Angsana New"/>
          <w:i/>
          <w:iCs/>
          <w:sz w:val="30"/>
          <w:szCs w:val="30"/>
        </w:rPr>
        <w:t>00</w:t>
      </w:r>
      <w:r w:rsidR="009E5765"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765" w:rsidRPr="008442CA">
        <w:rPr>
          <w:rFonts w:ascii="Angsana New" w:hAnsi="Angsana New" w:cs="Angsana New"/>
          <w:i/>
          <w:iCs/>
          <w:sz w:val="30"/>
          <w:szCs w:val="30"/>
          <w:cs/>
        </w:rPr>
        <w:t>ต่อปี)</w:t>
      </w:r>
      <w:r w:rsidR="009E5765" w:rsidRPr="008442CA">
        <w:rPr>
          <w:rFonts w:ascii="Angsana New" w:hAnsi="Angsana New" w:cs="Angsana New"/>
          <w:sz w:val="30"/>
          <w:szCs w:val="30"/>
          <w:cs/>
        </w:rPr>
        <w:t xml:space="preserve"> และครบกำหนดไถ่ถอนภายใน </w:t>
      </w:r>
      <w:r w:rsidR="00670031" w:rsidRPr="008442CA">
        <w:rPr>
          <w:rFonts w:ascii="Angsana New" w:hAnsi="Angsana New" w:cs="Angsana New"/>
          <w:sz w:val="30"/>
          <w:szCs w:val="30"/>
        </w:rPr>
        <w:t>1</w:t>
      </w:r>
      <w:r w:rsidR="009E5765" w:rsidRPr="008442CA">
        <w:rPr>
          <w:rFonts w:ascii="Angsana New" w:hAnsi="Angsana New" w:cs="Angsana New"/>
          <w:sz w:val="30"/>
          <w:szCs w:val="30"/>
        </w:rPr>
        <w:t xml:space="preserve"> </w:t>
      </w:r>
      <w:r w:rsidR="009E5765" w:rsidRPr="008442CA">
        <w:rPr>
          <w:rFonts w:ascii="Angsana New" w:hAnsi="Angsana New" w:cs="Angsana New"/>
          <w:sz w:val="30"/>
          <w:szCs w:val="30"/>
          <w:cs/>
        </w:rPr>
        <w:t>ปี</w:t>
      </w:r>
    </w:p>
    <w:p w14:paraId="5E22BB7F" w14:textId="28B9717F" w:rsidR="00B71425" w:rsidRPr="008442CA" w:rsidRDefault="00B71425" w:rsidP="008442CA">
      <w:pPr>
        <w:rPr>
          <w:rFonts w:ascii="Angsana New" w:hAnsi="Angsana New" w:cs="Angsana New"/>
          <w:b/>
          <w:bCs/>
          <w:caps/>
          <w:sz w:val="30"/>
          <w:szCs w:val="30"/>
        </w:rPr>
      </w:pPr>
    </w:p>
    <w:p w14:paraId="41D33992" w14:textId="5F547EF0" w:rsidR="002C60A5" w:rsidRPr="008442CA" w:rsidRDefault="002C60A5" w:rsidP="008442CA">
      <w:pPr>
        <w:rPr>
          <w:rFonts w:ascii="Angsana New" w:hAnsi="Angsana New" w:cs="Angsana New"/>
          <w:b/>
          <w:bCs/>
          <w:caps/>
          <w:sz w:val="30"/>
          <w:szCs w:val="30"/>
          <w:cs/>
        </w:rPr>
      </w:pPr>
      <w:r w:rsidRPr="008442CA">
        <w:rPr>
          <w:rFonts w:ascii="Angsana New" w:hAnsi="Angsana New" w:cs="Angsana New"/>
          <w:b/>
          <w:bCs/>
          <w:caps/>
          <w:sz w:val="30"/>
          <w:szCs w:val="30"/>
        </w:rPr>
        <w:br w:type="page"/>
      </w:r>
    </w:p>
    <w:p w14:paraId="0D9B3A37" w14:textId="29A412EE" w:rsidR="00450141" w:rsidRPr="008442CA" w:rsidRDefault="00670031" w:rsidP="008442CA">
      <w:pPr>
        <w:tabs>
          <w:tab w:val="left" w:pos="540"/>
          <w:tab w:val="left" w:pos="900"/>
        </w:tabs>
        <w:snapToGrid w:val="0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caps/>
          <w:sz w:val="30"/>
          <w:szCs w:val="30"/>
        </w:rPr>
        <w:lastRenderedPageBreak/>
        <w:t>6</w:t>
      </w:r>
      <w:r w:rsidR="00450141" w:rsidRPr="008442CA">
        <w:rPr>
          <w:rFonts w:ascii="Angsana New" w:hAnsi="Angsana New" w:cs="Angsana New"/>
          <w:b/>
          <w:bCs/>
          <w:caps/>
          <w:sz w:val="30"/>
          <w:szCs w:val="30"/>
        </w:rPr>
        <w:tab/>
      </w:r>
      <w:r w:rsidR="00450141" w:rsidRPr="008442CA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F1AD8" w:rsidRPr="008442CA">
        <w:rPr>
          <w:rFonts w:ascii="Angsana New" w:hAnsi="Angsana New" w:cs="Angsana New"/>
          <w:b/>
          <w:bCs/>
          <w:sz w:val="30"/>
          <w:szCs w:val="30"/>
          <w:cs/>
        </w:rPr>
        <w:t>และ</w:t>
      </w:r>
      <w:r w:rsidR="00EC2CDC" w:rsidRPr="008442CA">
        <w:rPr>
          <w:rFonts w:ascii="Angsana New" w:hAnsi="Angsana New" w:cs="Angsana New"/>
          <w:b/>
          <w:bCs/>
          <w:sz w:val="30"/>
          <w:szCs w:val="30"/>
          <w:cs/>
        </w:rPr>
        <w:t>การร่วมค้า</w:t>
      </w:r>
    </w:p>
    <w:p w14:paraId="1714F692" w14:textId="77777777" w:rsidR="00A2388E" w:rsidRPr="008442CA" w:rsidRDefault="00A2388E" w:rsidP="008442CA">
      <w:pPr>
        <w:tabs>
          <w:tab w:val="left" w:pos="54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0"/>
        <w:gridCol w:w="1205"/>
        <w:gridCol w:w="296"/>
        <w:gridCol w:w="1191"/>
        <w:gridCol w:w="248"/>
        <w:gridCol w:w="1142"/>
        <w:gridCol w:w="277"/>
        <w:gridCol w:w="1231"/>
      </w:tblGrid>
      <w:tr w:rsidR="00046DFE" w:rsidRPr="008442CA" w14:paraId="5587541B" w14:textId="77777777" w:rsidTr="00840AA2">
        <w:trPr>
          <w:trHeight w:val="153"/>
        </w:trPr>
        <w:tc>
          <w:tcPr>
            <w:tcW w:w="3900" w:type="dxa"/>
          </w:tcPr>
          <w:p w14:paraId="1A44076C" w14:textId="77777777" w:rsidR="00046DFE" w:rsidRPr="008442CA" w:rsidRDefault="00046DFE" w:rsidP="008442CA">
            <w:pPr>
              <w:rPr>
                <w:rFonts w:ascii="Angsana New" w:hAnsi="Angsana New" w:cs="Angsana New"/>
                <w:snapToGrid w:val="0"/>
              </w:rPr>
            </w:pPr>
          </w:p>
        </w:tc>
        <w:tc>
          <w:tcPr>
            <w:tcW w:w="2692" w:type="dxa"/>
            <w:gridSpan w:val="3"/>
          </w:tcPr>
          <w:p w14:paraId="5272D202" w14:textId="77777777" w:rsidR="00046DFE" w:rsidRPr="008442CA" w:rsidRDefault="00046DFE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19EF80C1" w14:textId="77777777" w:rsidR="00046DFE" w:rsidRPr="008442CA" w:rsidRDefault="00046DFE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650" w:type="dxa"/>
            <w:gridSpan w:val="3"/>
          </w:tcPr>
          <w:p w14:paraId="142B206B" w14:textId="77777777" w:rsidR="00046DFE" w:rsidRPr="008442CA" w:rsidRDefault="00046DFE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94E07" w:rsidRPr="008442CA" w14:paraId="099867AB" w14:textId="77777777" w:rsidTr="00840AA2">
        <w:trPr>
          <w:trHeight w:val="153"/>
        </w:trPr>
        <w:tc>
          <w:tcPr>
            <w:tcW w:w="3900" w:type="dxa"/>
          </w:tcPr>
          <w:p w14:paraId="43B2623B" w14:textId="77777777" w:rsidR="00394E07" w:rsidRPr="008442CA" w:rsidRDefault="00394E07" w:rsidP="008442CA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881B09" w14:textId="62D499F6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96" w:type="dxa"/>
          </w:tcPr>
          <w:p w14:paraId="2081F7C5" w14:textId="777777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50B0FB1" w14:textId="19904736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14:paraId="0465CBF3" w14:textId="777777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04DEA2A" w14:textId="6FEC00EE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s/>
              </w:rPr>
              <w:t>มิถุนายน</w:t>
            </w:r>
          </w:p>
        </w:tc>
        <w:tc>
          <w:tcPr>
            <w:tcW w:w="277" w:type="dxa"/>
          </w:tcPr>
          <w:p w14:paraId="581D32A2" w14:textId="77777777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32C67D6" w14:textId="6CD3B8A8" w:rsidR="00394E07" w:rsidRPr="008442CA" w:rsidRDefault="00394E07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755FCD" w:rsidRPr="008442CA" w14:paraId="618535FE" w14:textId="77777777" w:rsidTr="00840AA2">
        <w:trPr>
          <w:trHeight w:val="153"/>
        </w:trPr>
        <w:tc>
          <w:tcPr>
            <w:tcW w:w="3900" w:type="dxa"/>
          </w:tcPr>
          <w:p w14:paraId="36CDC664" w14:textId="77777777" w:rsidR="00755FCD" w:rsidRPr="008442CA" w:rsidRDefault="00755FCD" w:rsidP="008442CA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5" w:type="dxa"/>
          </w:tcPr>
          <w:p w14:paraId="40D82CA2" w14:textId="74A7C37A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96" w:type="dxa"/>
          </w:tcPr>
          <w:p w14:paraId="403511AD" w14:textId="7777777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3F6FC" w14:textId="0B0DDBB9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</w:tcPr>
          <w:p w14:paraId="0056F2EC" w14:textId="7777777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B20541" w14:textId="6BB6533F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7" w:type="dxa"/>
          </w:tcPr>
          <w:p w14:paraId="228046F7" w14:textId="7777777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E2F2402" w14:textId="5F0457C7" w:rsidR="00755FCD" w:rsidRPr="008442CA" w:rsidRDefault="00755FCD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</w:tr>
      <w:tr w:rsidR="00755FCD" w:rsidRPr="008442CA" w14:paraId="6F5C954D" w14:textId="77777777" w:rsidTr="00840AA2">
        <w:trPr>
          <w:trHeight w:val="153"/>
        </w:trPr>
        <w:tc>
          <w:tcPr>
            <w:tcW w:w="3900" w:type="dxa"/>
          </w:tcPr>
          <w:p w14:paraId="4E75463C" w14:textId="77777777" w:rsidR="00755FCD" w:rsidRPr="008442CA" w:rsidRDefault="00755FCD" w:rsidP="008442CA">
            <w:pPr>
              <w:ind w:left="-108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0" w:type="dxa"/>
            <w:gridSpan w:val="7"/>
          </w:tcPr>
          <w:p w14:paraId="18D99CAF" w14:textId="29AEB22C" w:rsidR="00755FCD" w:rsidRPr="008442CA" w:rsidRDefault="00755FCD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E717C" w:rsidRPr="008442CA" w14:paraId="3A020883" w14:textId="77777777" w:rsidTr="00E86ABF">
        <w:trPr>
          <w:trHeight w:val="153"/>
        </w:trPr>
        <w:tc>
          <w:tcPr>
            <w:tcW w:w="3900" w:type="dxa"/>
            <w:vAlign w:val="center"/>
          </w:tcPr>
          <w:p w14:paraId="4DD89FDC" w14:textId="77777777" w:rsidR="00CE717C" w:rsidRPr="008442CA" w:rsidRDefault="00CE717C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05" w:type="dxa"/>
            <w:vAlign w:val="bottom"/>
          </w:tcPr>
          <w:p w14:paraId="775DB6B6" w14:textId="5B5D435C" w:rsidR="00CE717C" w:rsidRPr="008442CA" w:rsidRDefault="00CE717C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96" w:type="dxa"/>
          </w:tcPr>
          <w:p w14:paraId="61376CDC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5820CB" w14:textId="3D1E4900" w:rsidR="00CE717C" w:rsidRPr="008442CA" w:rsidRDefault="00CE717C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48" w:type="dxa"/>
          </w:tcPr>
          <w:p w14:paraId="1DEEE2AA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07A6235" w14:textId="4500570C" w:rsidR="00CE717C" w:rsidRPr="008442CA" w:rsidRDefault="004B3210" w:rsidP="008442CA">
            <w:pPr>
              <w:tabs>
                <w:tab w:val="left" w:pos="9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(1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C721E" w:rsidRPr="008442CA">
              <w:rPr>
                <w:rFonts w:ascii="Angsana New" w:hAnsi="Angsana New" w:cs="Angsana New"/>
                <w:sz w:val="30"/>
                <w:szCs w:val="30"/>
                <w:cs/>
              </w:rPr>
              <w:t>607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81</w:t>
            </w:r>
            <w:r w:rsidR="00904698" w:rsidRPr="008442CA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</w:tcPr>
          <w:p w14:paraId="22166BEA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136AFC5" w14:textId="7807A919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(1,127,182)</w:t>
            </w:r>
          </w:p>
        </w:tc>
      </w:tr>
      <w:tr w:rsidR="00CE717C" w:rsidRPr="008442CA" w14:paraId="0340861F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7B0D4B4C" w14:textId="77777777" w:rsidR="00CE717C" w:rsidRPr="008442CA" w:rsidRDefault="00CE717C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40A372" w14:textId="57DAC6BD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290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488</w:t>
            </w:r>
          </w:p>
        </w:tc>
        <w:tc>
          <w:tcPr>
            <w:tcW w:w="296" w:type="dxa"/>
          </w:tcPr>
          <w:p w14:paraId="28CB3B76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17B4D8D7" w14:textId="56FEE226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0FEF61B6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6D844008" w14:textId="61D8A7B2" w:rsidR="00CE717C" w:rsidRPr="008442CA" w:rsidRDefault="004B3210" w:rsidP="008442CA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313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427</w:t>
            </w:r>
          </w:p>
        </w:tc>
        <w:tc>
          <w:tcPr>
            <w:tcW w:w="277" w:type="dxa"/>
          </w:tcPr>
          <w:p w14:paraId="05996699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901C070" w14:textId="690AD95E" w:rsidR="00CE717C" w:rsidRPr="008442CA" w:rsidRDefault="00CE717C" w:rsidP="008442CA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335,500</w:t>
            </w:r>
          </w:p>
        </w:tc>
      </w:tr>
      <w:tr w:rsidR="00CE717C" w:rsidRPr="008442CA" w14:paraId="1418AECC" w14:textId="77777777" w:rsidTr="00E86ABF">
        <w:trPr>
          <w:trHeight w:val="153"/>
        </w:trPr>
        <w:tc>
          <w:tcPr>
            <w:tcW w:w="3900" w:type="dxa"/>
            <w:vAlign w:val="center"/>
          </w:tcPr>
          <w:p w14:paraId="5D660949" w14:textId="77777777" w:rsidR="00CE717C" w:rsidRPr="008442CA" w:rsidRDefault="00CE717C" w:rsidP="008442C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B46878D" w14:textId="0F32776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290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488</w:t>
            </w:r>
          </w:p>
        </w:tc>
        <w:tc>
          <w:tcPr>
            <w:tcW w:w="296" w:type="dxa"/>
          </w:tcPr>
          <w:p w14:paraId="3BCB247C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370FA" w14:textId="495849CE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65520F0B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8180C50" w14:textId="69E41683" w:rsidR="00CE717C" w:rsidRPr="008442CA" w:rsidRDefault="004B3210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(1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8C721E"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294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904698"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</w:tcPr>
          <w:p w14:paraId="6D9D2171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018D7B9" w14:textId="5A7BDE0D" w:rsidR="00CE717C" w:rsidRPr="008442CA" w:rsidRDefault="00CE717C" w:rsidP="008442CA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</w:tr>
      <w:tr w:rsidR="00CE717C" w:rsidRPr="008442CA" w14:paraId="57A93F79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1F692BE" w14:textId="77777777" w:rsidR="00CE717C" w:rsidRPr="008442CA" w:rsidRDefault="00CE717C" w:rsidP="008442C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5" w:type="dxa"/>
            <w:vAlign w:val="bottom"/>
          </w:tcPr>
          <w:p w14:paraId="278123DD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2049A430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442C832E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AB148F5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7E48E99E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E375419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BA22D1B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717C" w:rsidRPr="008442CA" w14:paraId="034A61FE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2F4D68F" w14:textId="301CF4AC" w:rsidR="00CE717C" w:rsidRPr="008442CA" w:rsidRDefault="00CE717C" w:rsidP="008442C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โดยแสดงรายการในงบฐานะ</w:t>
            </w:r>
          </w:p>
        </w:tc>
        <w:tc>
          <w:tcPr>
            <w:tcW w:w="1205" w:type="dxa"/>
            <w:vAlign w:val="bottom"/>
          </w:tcPr>
          <w:p w14:paraId="54869712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4A5E7F48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2645BCA8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634827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67D3F92D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4A0B1A99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70844F6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717C" w:rsidRPr="008442CA" w14:paraId="12852E37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579E11D5" w14:textId="33871759" w:rsidR="00CE717C" w:rsidRPr="008442CA" w:rsidRDefault="00CE717C" w:rsidP="008442CA">
            <w:pPr>
              <w:ind w:left="165" w:right="-108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การเงินดังนี้</w:t>
            </w:r>
          </w:p>
        </w:tc>
        <w:tc>
          <w:tcPr>
            <w:tcW w:w="1205" w:type="dxa"/>
            <w:vAlign w:val="bottom"/>
          </w:tcPr>
          <w:p w14:paraId="4D6749B3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" w:type="dxa"/>
          </w:tcPr>
          <w:p w14:paraId="0E8325E2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5850F803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5476BAC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0FFA847F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8B9BBE7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286A5680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717C" w:rsidRPr="008442CA" w14:paraId="1D23C58C" w14:textId="77777777" w:rsidTr="00840AA2">
        <w:trPr>
          <w:trHeight w:val="153"/>
        </w:trPr>
        <w:tc>
          <w:tcPr>
            <w:tcW w:w="3900" w:type="dxa"/>
            <w:vAlign w:val="center"/>
          </w:tcPr>
          <w:p w14:paraId="1A4AB2EC" w14:textId="77777777" w:rsidR="00CE717C" w:rsidRPr="008442CA" w:rsidRDefault="00CE717C" w:rsidP="008442CA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เงินลงทุนซึ่งบันทึกโดยวิธีส่วนได้เสีย </w:t>
            </w:r>
          </w:p>
        </w:tc>
        <w:tc>
          <w:tcPr>
            <w:tcW w:w="1205" w:type="dxa"/>
            <w:vAlign w:val="bottom"/>
          </w:tcPr>
          <w:p w14:paraId="3973B202" w14:textId="1873BE10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290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488</w:t>
            </w:r>
          </w:p>
        </w:tc>
        <w:tc>
          <w:tcPr>
            <w:tcW w:w="296" w:type="dxa"/>
          </w:tcPr>
          <w:p w14:paraId="2680D7E9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vAlign w:val="bottom"/>
          </w:tcPr>
          <w:p w14:paraId="37E7CFAD" w14:textId="2624BDAB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5316E501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05C4A4E" w14:textId="09914146" w:rsidR="00CE717C" w:rsidRPr="008442CA" w:rsidRDefault="00CE717C" w:rsidP="008442CA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008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90</w:t>
            </w:r>
            <w:r w:rsidR="009F5B4C" w:rsidRPr="008442C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7" w:type="dxa"/>
          </w:tcPr>
          <w:p w14:paraId="5F9B5E3D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67B2412" w14:textId="0945861A" w:rsidR="00CE717C" w:rsidRPr="008442CA" w:rsidRDefault="00CE717C" w:rsidP="008442CA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1,030,995</w:t>
            </w:r>
          </w:p>
        </w:tc>
      </w:tr>
      <w:tr w:rsidR="00CE717C" w:rsidRPr="008442CA" w14:paraId="05AEB545" w14:textId="77777777" w:rsidTr="007348FD">
        <w:trPr>
          <w:trHeight w:val="153"/>
        </w:trPr>
        <w:tc>
          <w:tcPr>
            <w:tcW w:w="3900" w:type="dxa"/>
            <w:vAlign w:val="center"/>
          </w:tcPr>
          <w:p w14:paraId="005E3AC5" w14:textId="77777777" w:rsidR="00CE717C" w:rsidRPr="008442CA" w:rsidRDefault="00CE717C" w:rsidP="008442CA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 xml:space="preserve">หนี้สินสุทธิในบริษัทย่อย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center"/>
          </w:tcPr>
          <w:p w14:paraId="5CF98A11" w14:textId="72F878E8" w:rsidR="00CE717C" w:rsidRPr="008442CA" w:rsidRDefault="00CE717C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96" w:type="dxa"/>
          </w:tcPr>
          <w:p w14:paraId="6C329A4C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C563391" w14:textId="4FD164D4" w:rsidR="00CE717C" w:rsidRPr="008442CA" w:rsidRDefault="00CE717C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  <w:tc>
          <w:tcPr>
            <w:tcW w:w="248" w:type="dxa"/>
          </w:tcPr>
          <w:p w14:paraId="4205397C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D7B34F8" w14:textId="4FFD1FBB" w:rsidR="00CE717C" w:rsidRPr="008442CA" w:rsidRDefault="00CE717C" w:rsidP="008442CA">
            <w:pPr>
              <w:ind w:right="-134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(2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7D38" w:rsidRPr="008442CA">
              <w:rPr>
                <w:rFonts w:ascii="Angsana New" w:hAnsi="Angsana New" w:cs="Angsana New"/>
                <w:sz w:val="30"/>
                <w:szCs w:val="30"/>
                <w:cs/>
              </w:rPr>
              <w:t>303</w:t>
            </w:r>
            <w:r w:rsidRPr="008442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295)</w:t>
            </w:r>
          </w:p>
        </w:tc>
        <w:tc>
          <w:tcPr>
            <w:tcW w:w="277" w:type="dxa"/>
          </w:tcPr>
          <w:p w14:paraId="5AABEFA6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115A02E" w14:textId="7B90C5CF" w:rsidR="00CE717C" w:rsidRPr="008442CA" w:rsidRDefault="00CE717C" w:rsidP="008442CA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(1,822,677)</w:t>
            </w:r>
          </w:p>
        </w:tc>
      </w:tr>
      <w:tr w:rsidR="00CE717C" w:rsidRPr="008442CA" w14:paraId="759AD252" w14:textId="77777777" w:rsidTr="007348FD">
        <w:trPr>
          <w:trHeight w:val="442"/>
        </w:trPr>
        <w:tc>
          <w:tcPr>
            <w:tcW w:w="3900" w:type="dxa"/>
            <w:vAlign w:val="center"/>
          </w:tcPr>
          <w:p w14:paraId="1A6CC028" w14:textId="77777777" w:rsidR="00CE717C" w:rsidRPr="008442CA" w:rsidRDefault="00CE717C" w:rsidP="008442CA">
            <w:pPr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  <w:t>รวมเงินลงทุน - สุทธิ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16C1CA2" w14:textId="11D28A8D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290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488</w:t>
            </w:r>
          </w:p>
        </w:tc>
        <w:tc>
          <w:tcPr>
            <w:tcW w:w="296" w:type="dxa"/>
          </w:tcPr>
          <w:p w14:paraId="2B932E7F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6B8818" w14:textId="549E7EDD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316,261</w:t>
            </w:r>
          </w:p>
        </w:tc>
        <w:tc>
          <w:tcPr>
            <w:tcW w:w="248" w:type="dxa"/>
          </w:tcPr>
          <w:p w14:paraId="6050CA69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671FD75" w14:textId="3FE8A6AD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(1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A7D38"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294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="00812585"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90</w:t>
            </w: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</w:tcPr>
          <w:p w14:paraId="2E1526C8" w14:textId="77777777" w:rsidR="00CE717C" w:rsidRPr="008442CA" w:rsidRDefault="00CE717C" w:rsidP="008442CA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7D7FC0" w14:textId="63C8A107" w:rsidR="00CE717C" w:rsidRPr="008442CA" w:rsidRDefault="00CE717C" w:rsidP="008442CA">
            <w:pPr>
              <w:tabs>
                <w:tab w:val="decimal" w:pos="999"/>
              </w:tabs>
              <w:ind w:left="-115" w:right="-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(791,682)</w:t>
            </w:r>
          </w:p>
        </w:tc>
      </w:tr>
    </w:tbl>
    <w:p w14:paraId="2A9C25AC" w14:textId="11F75D21" w:rsidR="006B6F66" w:rsidRPr="008442CA" w:rsidRDefault="006B6F66" w:rsidP="008442CA">
      <w:pPr>
        <w:rPr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3"/>
        <w:gridCol w:w="1217"/>
        <w:gridCol w:w="251"/>
        <w:gridCol w:w="1244"/>
        <w:gridCol w:w="252"/>
        <w:gridCol w:w="1189"/>
        <w:gridCol w:w="252"/>
        <w:gridCol w:w="1199"/>
      </w:tblGrid>
      <w:tr w:rsidR="00394E07" w:rsidRPr="008442CA" w14:paraId="7DF225E0" w14:textId="77777777">
        <w:trPr>
          <w:trHeight w:val="149"/>
        </w:trPr>
        <w:tc>
          <w:tcPr>
            <w:tcW w:w="3933" w:type="dxa"/>
            <w:vAlign w:val="bottom"/>
          </w:tcPr>
          <w:p w14:paraId="74A55009" w14:textId="77777777" w:rsidR="00394E07" w:rsidRPr="008442CA" w:rsidRDefault="00394E07" w:rsidP="008442CA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2712" w:type="dxa"/>
            <w:gridSpan w:val="3"/>
          </w:tcPr>
          <w:p w14:paraId="04FC576B" w14:textId="77777777" w:rsidR="00394E07" w:rsidRPr="008442CA" w:rsidRDefault="00394E07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FB257F2" w14:textId="77777777" w:rsidR="00394E07" w:rsidRPr="008442CA" w:rsidRDefault="00394E07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57E4C1F8" w14:textId="77777777" w:rsidR="00394E07" w:rsidRPr="008442CA" w:rsidRDefault="00394E07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E07" w:rsidRPr="008442CA" w14:paraId="078B6100" w14:textId="77777777">
        <w:trPr>
          <w:trHeight w:val="149"/>
        </w:trPr>
        <w:tc>
          <w:tcPr>
            <w:tcW w:w="3933" w:type="dxa"/>
            <w:vAlign w:val="bottom"/>
          </w:tcPr>
          <w:p w14:paraId="4DA3F9F6" w14:textId="77777777" w:rsidR="00394E07" w:rsidRPr="008442CA" w:rsidRDefault="00394E07" w:rsidP="008442CA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26B92850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1" w:type="dxa"/>
          </w:tcPr>
          <w:p w14:paraId="284C45A7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118E12D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02833618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EBEF9C7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7F8136EF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B257878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394E07" w:rsidRPr="008442CA" w14:paraId="1B761000" w14:textId="77777777">
        <w:trPr>
          <w:trHeight w:val="149"/>
        </w:trPr>
        <w:tc>
          <w:tcPr>
            <w:tcW w:w="3933" w:type="dxa"/>
            <w:vAlign w:val="bottom"/>
          </w:tcPr>
          <w:p w14:paraId="0914E278" w14:textId="77777777" w:rsidR="00394E07" w:rsidRPr="008442CA" w:rsidRDefault="00394E07" w:rsidP="008442CA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1217" w:type="dxa"/>
          </w:tcPr>
          <w:p w14:paraId="0140C22E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2C66151C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44A811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5BF071CC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24A8A8F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70B2558E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4891EFA" w14:textId="77777777" w:rsidR="00394E07" w:rsidRPr="008442CA" w:rsidRDefault="00394E07" w:rsidP="008442CA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394E07" w:rsidRPr="008442CA" w14:paraId="0DA9AC47" w14:textId="77777777">
        <w:trPr>
          <w:trHeight w:val="149"/>
        </w:trPr>
        <w:tc>
          <w:tcPr>
            <w:tcW w:w="3933" w:type="dxa"/>
            <w:vAlign w:val="bottom"/>
          </w:tcPr>
          <w:p w14:paraId="1B5085CD" w14:textId="77777777" w:rsidR="00394E07" w:rsidRPr="008442CA" w:rsidRDefault="00394E07" w:rsidP="008442CA">
            <w:pPr>
              <w:tabs>
                <w:tab w:val="left" w:pos="252"/>
              </w:tabs>
              <w:ind w:left="200" w:hanging="200"/>
              <w:rPr>
                <w:rFonts w:ascii="Angsana New" w:eastAsia="Times New Roman" w:hAnsi="Angsana New" w:cs="Angsana New"/>
                <w:b/>
                <w:bCs/>
                <w:snapToGrid w:val="0"/>
                <w:cs/>
              </w:rPr>
            </w:pPr>
          </w:p>
        </w:tc>
        <w:tc>
          <w:tcPr>
            <w:tcW w:w="5604" w:type="dxa"/>
            <w:gridSpan w:val="7"/>
          </w:tcPr>
          <w:p w14:paraId="7B29CCFB" w14:textId="77777777" w:rsidR="00394E07" w:rsidRPr="008442CA" w:rsidRDefault="00394E07" w:rsidP="008442CA">
            <w:pPr>
              <w:ind w:left="-115"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94E07" w:rsidRPr="008442CA" w14:paraId="2953BAB1" w14:textId="77777777">
        <w:trPr>
          <w:trHeight w:val="149"/>
        </w:trPr>
        <w:tc>
          <w:tcPr>
            <w:tcW w:w="3933" w:type="dxa"/>
            <w:vAlign w:val="bottom"/>
          </w:tcPr>
          <w:p w14:paraId="4142D345" w14:textId="77777777" w:rsidR="00394E07" w:rsidRPr="008442CA" w:rsidRDefault="00394E07" w:rsidP="008442CA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17" w:type="dxa"/>
            <w:vAlign w:val="bottom"/>
          </w:tcPr>
          <w:p w14:paraId="3BAFCFBD" w14:textId="5A64FA1D" w:rsidR="00394E07" w:rsidRPr="008442CA" w:rsidRDefault="00394E07" w:rsidP="008442C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316,261</w:t>
            </w:r>
          </w:p>
        </w:tc>
        <w:tc>
          <w:tcPr>
            <w:tcW w:w="251" w:type="dxa"/>
            <w:vAlign w:val="bottom"/>
          </w:tcPr>
          <w:p w14:paraId="62C15F0C" w14:textId="77777777" w:rsidR="00394E07" w:rsidRPr="008442CA" w:rsidRDefault="00394E07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2F6843F3" w14:textId="1969B7FA" w:rsidR="00394E07" w:rsidRPr="008442CA" w:rsidRDefault="00394E07" w:rsidP="008442CA">
            <w:pPr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395,565</w:t>
            </w:r>
          </w:p>
        </w:tc>
        <w:tc>
          <w:tcPr>
            <w:tcW w:w="252" w:type="dxa"/>
            <w:vAlign w:val="bottom"/>
          </w:tcPr>
          <w:p w14:paraId="4E038D08" w14:textId="77777777" w:rsidR="00394E07" w:rsidRPr="008442CA" w:rsidRDefault="00394E07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94637E1" w14:textId="221B8DF0" w:rsidR="00394E07" w:rsidRPr="008442CA" w:rsidRDefault="00394E07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(791,682)</w:t>
            </w:r>
          </w:p>
        </w:tc>
        <w:tc>
          <w:tcPr>
            <w:tcW w:w="252" w:type="dxa"/>
            <w:vAlign w:val="bottom"/>
          </w:tcPr>
          <w:p w14:paraId="15DAB9FD" w14:textId="77777777" w:rsidR="00394E07" w:rsidRPr="008442CA" w:rsidRDefault="00394E07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31DCD25" w14:textId="17406E85" w:rsidR="00394E07" w:rsidRPr="008442CA" w:rsidRDefault="00394E07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(420,916)</w:t>
            </w:r>
          </w:p>
        </w:tc>
      </w:tr>
      <w:tr w:rsidR="008345D4" w:rsidRPr="008442CA" w14:paraId="6E1C9767" w14:textId="77777777">
        <w:trPr>
          <w:trHeight w:val="149"/>
        </w:trPr>
        <w:tc>
          <w:tcPr>
            <w:tcW w:w="3933" w:type="dxa"/>
            <w:vAlign w:val="bottom"/>
          </w:tcPr>
          <w:p w14:paraId="0C2DDF44" w14:textId="4D3C62CE" w:rsidR="008345D4" w:rsidRPr="008442CA" w:rsidRDefault="008345D4" w:rsidP="008442CA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7" w:type="dxa"/>
            <w:vAlign w:val="bottom"/>
          </w:tcPr>
          <w:p w14:paraId="56DAD858" w14:textId="189C6AEF" w:rsidR="008345D4" w:rsidRPr="008442CA" w:rsidRDefault="008345D4" w:rsidP="008442CA">
            <w:pPr>
              <w:tabs>
                <w:tab w:val="decimal" w:pos="70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24AA7AFE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B3D1FA4" w14:textId="7863FDDF" w:rsidR="008345D4" w:rsidRPr="008442CA" w:rsidRDefault="008345D4" w:rsidP="008442CA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2F3A75A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867FA31" w14:textId="23561A1A" w:rsidR="008345D4" w:rsidRPr="008442CA" w:rsidRDefault="008345D4" w:rsidP="008442CA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7F6031D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3E25D29" w14:textId="34E89F33" w:rsidR="008345D4" w:rsidRPr="008442CA" w:rsidRDefault="008345D4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(1,724)</w:t>
            </w:r>
          </w:p>
        </w:tc>
      </w:tr>
      <w:tr w:rsidR="008345D4" w:rsidRPr="008442CA" w14:paraId="391CF9C2" w14:textId="77777777" w:rsidTr="000C3F37">
        <w:trPr>
          <w:trHeight w:val="149"/>
        </w:trPr>
        <w:tc>
          <w:tcPr>
            <w:tcW w:w="3933" w:type="dxa"/>
            <w:vAlign w:val="bottom"/>
          </w:tcPr>
          <w:p w14:paraId="59E93C62" w14:textId="77777777" w:rsidR="008345D4" w:rsidRPr="008442CA" w:rsidRDefault="008345D4" w:rsidP="008442CA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ส่วนแบ่งขาดทุนสุทธิจากเงินลงทุนตามวิธีส่วนได้เสีย</w:t>
            </w:r>
          </w:p>
        </w:tc>
        <w:tc>
          <w:tcPr>
            <w:tcW w:w="1217" w:type="dxa"/>
            <w:vAlign w:val="bottom"/>
          </w:tcPr>
          <w:p w14:paraId="63BE6014" w14:textId="5DD1D0F2" w:rsidR="008345D4" w:rsidRPr="008442CA" w:rsidRDefault="008345D4" w:rsidP="008442CA">
            <w:pPr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(27,047)</w:t>
            </w:r>
          </w:p>
        </w:tc>
        <w:tc>
          <w:tcPr>
            <w:tcW w:w="251" w:type="dxa"/>
            <w:vAlign w:val="bottom"/>
          </w:tcPr>
          <w:p w14:paraId="1978CF5C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AB7CC12" w14:textId="7A273369" w:rsidR="008345D4" w:rsidRPr="008442CA" w:rsidRDefault="008345D4" w:rsidP="008442CA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(35,214)</w:t>
            </w:r>
          </w:p>
        </w:tc>
        <w:tc>
          <w:tcPr>
            <w:tcW w:w="252" w:type="dxa"/>
            <w:vAlign w:val="bottom"/>
          </w:tcPr>
          <w:p w14:paraId="081CAB9B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EEFFD59" w14:textId="1CD699DD" w:rsidR="008345D4" w:rsidRPr="008442CA" w:rsidRDefault="00217E2F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5A7D38"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445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99</w:t>
            </w:r>
            <w:r w:rsidR="002F4669"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67D72755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40CC637" w14:textId="6584E21A" w:rsidR="008345D4" w:rsidRPr="008442CA" w:rsidRDefault="008345D4" w:rsidP="008442CA">
            <w:pPr>
              <w:tabs>
                <w:tab w:val="decimal" w:pos="700"/>
              </w:tabs>
              <w:ind w:left="-115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(401,218)</w:t>
            </w:r>
          </w:p>
        </w:tc>
      </w:tr>
      <w:tr w:rsidR="008345D4" w:rsidRPr="008442CA" w14:paraId="1F0943AD" w14:textId="77777777">
        <w:trPr>
          <w:trHeight w:val="149"/>
        </w:trPr>
        <w:tc>
          <w:tcPr>
            <w:tcW w:w="3933" w:type="dxa"/>
            <w:vAlign w:val="bottom"/>
          </w:tcPr>
          <w:p w14:paraId="27A64FC9" w14:textId="65F291A2" w:rsidR="008345D4" w:rsidRPr="008442CA" w:rsidRDefault="008345D4" w:rsidP="008442CA">
            <w:pPr>
              <w:ind w:left="200" w:hanging="20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17" w:type="dxa"/>
            <w:vAlign w:val="bottom"/>
          </w:tcPr>
          <w:p w14:paraId="324F905C" w14:textId="4483F1C4" w:rsidR="008345D4" w:rsidRPr="008442CA" w:rsidRDefault="008345D4" w:rsidP="008442CA">
            <w:pPr>
              <w:tabs>
                <w:tab w:val="decimal" w:pos="700"/>
              </w:tabs>
              <w:ind w:left="-115" w:right="-115"/>
              <w:rPr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3161F80F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16761ABD" w14:textId="1F0B9D37" w:rsidR="008345D4" w:rsidRPr="008442CA" w:rsidRDefault="008345D4" w:rsidP="008442CA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BEC7C7B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A7060E3" w14:textId="61EBB839" w:rsidR="008345D4" w:rsidRPr="008442CA" w:rsidRDefault="008345D4" w:rsidP="008442CA">
            <w:pPr>
              <w:tabs>
                <w:tab w:val="decimal" w:pos="70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5441B503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77CA180B" w14:textId="5EEC86B1" w:rsidR="008345D4" w:rsidRPr="008442CA" w:rsidRDefault="008345D4" w:rsidP="008442CA">
            <w:pPr>
              <w:tabs>
                <w:tab w:val="decimal" w:pos="700"/>
              </w:tabs>
              <w:ind w:left="-11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(40,000)</w:t>
            </w:r>
          </w:p>
        </w:tc>
      </w:tr>
      <w:tr w:rsidR="008345D4" w:rsidRPr="008442CA" w14:paraId="757FA0F3" w14:textId="77777777">
        <w:trPr>
          <w:trHeight w:val="149"/>
        </w:trPr>
        <w:tc>
          <w:tcPr>
            <w:tcW w:w="3933" w:type="dxa"/>
          </w:tcPr>
          <w:p w14:paraId="41760A0E" w14:textId="77777777" w:rsidR="008345D4" w:rsidRPr="008442CA" w:rsidRDefault="008345D4" w:rsidP="008442CA">
            <w:pPr>
              <w:ind w:left="162" w:hanging="16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217" w:type="dxa"/>
            <w:vAlign w:val="bottom"/>
          </w:tcPr>
          <w:p w14:paraId="686C9C7E" w14:textId="14A1251E" w:rsidR="008345D4" w:rsidRPr="008442CA" w:rsidRDefault="008345D4" w:rsidP="008442C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1,274</w:t>
            </w:r>
          </w:p>
        </w:tc>
        <w:tc>
          <w:tcPr>
            <w:tcW w:w="251" w:type="dxa"/>
            <w:vAlign w:val="bottom"/>
          </w:tcPr>
          <w:p w14:paraId="29BC6CB6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3CA33AEA" w14:textId="27C89B2A" w:rsidR="008345D4" w:rsidRPr="008442CA" w:rsidRDefault="008345D4" w:rsidP="008442CA">
            <w:pPr>
              <w:tabs>
                <w:tab w:val="decimal" w:pos="970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(24,115)</w:t>
            </w:r>
          </w:p>
        </w:tc>
        <w:tc>
          <w:tcPr>
            <w:tcW w:w="252" w:type="dxa"/>
            <w:vAlign w:val="bottom"/>
          </w:tcPr>
          <w:p w14:paraId="5D17F0B5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A7A3774" w14:textId="514A5BEE" w:rsidR="008345D4" w:rsidRPr="008442CA" w:rsidRDefault="008345D4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(56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BA1BDB"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71</w:t>
            </w:r>
            <w:r w:rsidR="002F4669"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3DAE45F7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61BEF310" w14:textId="7550FE0F" w:rsidR="008345D4" w:rsidRPr="008442CA" w:rsidRDefault="008345D4" w:rsidP="008442CA">
            <w:pPr>
              <w:tabs>
                <w:tab w:val="decimal" w:pos="936"/>
              </w:tabs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</w:rPr>
              <w:t>35,298</w:t>
            </w:r>
          </w:p>
        </w:tc>
      </w:tr>
      <w:tr w:rsidR="008345D4" w:rsidRPr="008442CA" w14:paraId="1E76ADE7" w14:textId="77777777" w:rsidTr="000C3F37">
        <w:trPr>
          <w:trHeight w:val="149"/>
        </w:trPr>
        <w:tc>
          <w:tcPr>
            <w:tcW w:w="3933" w:type="dxa"/>
          </w:tcPr>
          <w:p w14:paraId="3C4E78F2" w14:textId="77777777" w:rsidR="008345D4" w:rsidRPr="008442CA" w:rsidRDefault="008345D4" w:rsidP="008442CA">
            <w:pPr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2C0B2" w14:textId="09439CD6" w:rsidR="008345D4" w:rsidRPr="008442CA" w:rsidRDefault="008345D4" w:rsidP="008442CA">
            <w:pPr>
              <w:tabs>
                <w:tab w:val="decimal" w:pos="96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290,488</w:t>
            </w:r>
          </w:p>
        </w:tc>
        <w:tc>
          <w:tcPr>
            <w:tcW w:w="251" w:type="dxa"/>
            <w:vAlign w:val="bottom"/>
          </w:tcPr>
          <w:p w14:paraId="18272BE8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C2272" w14:textId="404944BC" w:rsidR="008345D4" w:rsidRPr="008442CA" w:rsidRDefault="008345D4" w:rsidP="008442CA">
            <w:pPr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336,236</w:t>
            </w:r>
          </w:p>
        </w:tc>
        <w:tc>
          <w:tcPr>
            <w:tcW w:w="252" w:type="dxa"/>
            <w:vAlign w:val="bottom"/>
          </w:tcPr>
          <w:p w14:paraId="7F524DF8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3862C24" w14:textId="6D16E42A" w:rsidR="008345D4" w:rsidRPr="008442CA" w:rsidRDefault="008345D4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(1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5A7D38"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294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390)</w:t>
            </w:r>
          </w:p>
        </w:tc>
        <w:tc>
          <w:tcPr>
            <w:tcW w:w="252" w:type="dxa"/>
            <w:vAlign w:val="bottom"/>
          </w:tcPr>
          <w:p w14:paraId="1D581D19" w14:textId="77777777" w:rsidR="008345D4" w:rsidRPr="008442CA" w:rsidRDefault="008345D4" w:rsidP="008442CA">
            <w:pPr>
              <w:tabs>
                <w:tab w:val="decimal" w:pos="882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8610E83" w14:textId="1E5ABBA7" w:rsidR="008345D4" w:rsidRPr="008442CA" w:rsidRDefault="008345D4" w:rsidP="008442CA">
            <w:pPr>
              <w:tabs>
                <w:tab w:val="decimal" w:pos="936"/>
              </w:tabs>
              <w:ind w:left="-115" w:right="-11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(828,560)</w:t>
            </w:r>
          </w:p>
        </w:tc>
      </w:tr>
    </w:tbl>
    <w:p w14:paraId="2725EA96" w14:textId="77777777" w:rsidR="00394E07" w:rsidRPr="008442CA" w:rsidRDefault="00394E07" w:rsidP="008442CA">
      <w:pPr>
        <w:rPr>
          <w:sz w:val="30"/>
          <w:szCs w:val="30"/>
        </w:rPr>
      </w:pPr>
    </w:p>
    <w:p w14:paraId="49059B52" w14:textId="77777777" w:rsidR="00427006" w:rsidRPr="008442CA" w:rsidRDefault="00427006" w:rsidP="008442CA">
      <w:pPr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</w:rPr>
        <w:sectPr w:rsidR="00427006" w:rsidRPr="008442CA" w:rsidSect="00582A1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 w:chapStyle="1"/>
          <w:cols w:space="720"/>
          <w:docGrid w:linePitch="381"/>
        </w:sectPr>
      </w:pPr>
    </w:p>
    <w:p w14:paraId="77248223" w14:textId="5074F517" w:rsidR="00450141" w:rsidRPr="008442CA" w:rsidRDefault="00450141" w:rsidP="008442CA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8442CA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  <w:r w:rsidR="002F1AD8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EC2CDC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การร่วมค้า</w:t>
      </w:r>
      <w:r w:rsidR="002F1AD8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66920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</w:t>
      </w:r>
      <w:r w:rsidR="00066920" w:rsidRPr="008442C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94E07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394E07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="00394E07"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7D1FB0" w:rsidRPr="008442C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8442CA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7D1FB0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D1FB0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และวันที่ </w:t>
      </w:r>
      <w:r w:rsidR="007D1FB0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7D1FB0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D1FB0" w:rsidRPr="008442C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8442CA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7D1FB0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066920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394E07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394E07" w:rsidRPr="008442CA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394E07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394E07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394E07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="00394E07" w:rsidRPr="008442C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EE01DF" w:rsidRPr="008442C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8442CA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F92ED6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 w:rsidR="0037108B"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70031" w:rsidRPr="008442CA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755FCD" w:rsidRPr="008442CA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F80557" w:rsidRPr="008442C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4EA16164" w14:textId="48F37DA4" w:rsidR="00A2388E" w:rsidRPr="008442CA" w:rsidRDefault="00A2388E" w:rsidP="008442CA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tbl>
      <w:tblPr>
        <w:tblW w:w="1521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80"/>
        <w:gridCol w:w="810"/>
        <w:gridCol w:w="180"/>
        <w:gridCol w:w="1350"/>
        <w:gridCol w:w="180"/>
        <w:gridCol w:w="144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90"/>
        <w:gridCol w:w="180"/>
        <w:gridCol w:w="990"/>
      </w:tblGrid>
      <w:tr w:rsidR="00A2388E" w:rsidRPr="008442CA" w14:paraId="16293A6A" w14:textId="77777777" w:rsidTr="004F7FD9">
        <w:trPr>
          <w:cantSplit/>
          <w:tblHeader/>
        </w:trPr>
        <w:tc>
          <w:tcPr>
            <w:tcW w:w="3960" w:type="dxa"/>
          </w:tcPr>
          <w:p w14:paraId="202209BA" w14:textId="77777777" w:rsidR="00A2388E" w:rsidRPr="008442CA" w:rsidRDefault="00A2388E" w:rsidP="008442CA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1250" w:type="dxa"/>
            <w:gridSpan w:val="19"/>
          </w:tcPr>
          <w:p w14:paraId="54DBFA96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2388E" w:rsidRPr="008442CA" w14:paraId="2AA53977" w14:textId="77777777" w:rsidTr="00523B63">
        <w:trPr>
          <w:cantSplit/>
          <w:tblHeader/>
        </w:trPr>
        <w:tc>
          <w:tcPr>
            <w:tcW w:w="3960" w:type="dxa"/>
          </w:tcPr>
          <w:p w14:paraId="46B2B9E4" w14:textId="77777777" w:rsidR="00A2388E" w:rsidRPr="008442CA" w:rsidRDefault="00A2388E" w:rsidP="008442CA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92414F" w14:textId="77777777" w:rsidR="00A2388E" w:rsidRPr="008442CA" w:rsidRDefault="00A2388E" w:rsidP="008442CA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  <w:p w14:paraId="72E05999" w14:textId="77777777" w:rsidR="00A2388E" w:rsidRPr="008442CA" w:rsidRDefault="00A2388E" w:rsidP="008442CA">
            <w:pPr>
              <w:jc w:val="center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3DA43FC" w14:textId="77777777" w:rsidR="00A2388E" w:rsidRPr="008442CA" w:rsidRDefault="00A2388E" w:rsidP="008442CA">
            <w:pPr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  <w:gridSpan w:val="3"/>
          </w:tcPr>
          <w:p w14:paraId="076EE8B3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44E1DFD0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ทุนชำระแล้ว</w:t>
            </w:r>
            <w:r w:rsidRPr="008442CA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2853FEAA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395D79E7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  <w:p w14:paraId="521A6AF5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5A862340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gridSpan w:val="3"/>
          </w:tcPr>
          <w:p w14:paraId="67033DD1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มูลค่าตาม</w:t>
            </w:r>
          </w:p>
          <w:p w14:paraId="02676687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วิธีส่วนได้เสีย</w:t>
            </w:r>
            <w:r w:rsidRPr="008442CA"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53D4F639" w14:textId="77777777" w:rsidR="00A2388E" w:rsidRPr="008442CA" w:rsidRDefault="00A2388E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2160" w:type="dxa"/>
            <w:gridSpan w:val="3"/>
          </w:tcPr>
          <w:p w14:paraId="4427F682" w14:textId="77777777" w:rsidR="007C6A2F" w:rsidRPr="008442CA" w:rsidRDefault="007C6A2F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/>
                <w:sz w:val="24"/>
                <w:szCs w:val="24"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เงินปันผลรับสำหรับงวด</w:t>
            </w:r>
          </w:p>
          <w:p w14:paraId="379D5A7D" w14:textId="249B6BA2" w:rsidR="00A2388E" w:rsidRPr="008442CA" w:rsidRDefault="006A4AE1" w:rsidP="008442CA">
            <w:pPr>
              <w:spacing w:line="240" w:lineRule="atLeast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bidi="ar-SA"/>
              </w:rPr>
            </w:pPr>
            <w:r w:rsidRPr="008442CA">
              <w:rPr>
                <w:rFonts w:ascii="Angsana New" w:eastAsia="Times New Roman" w:hAnsi="Angsana New" w:cs="Angsana New" w:hint="cs"/>
                <w:b/>
                <w:sz w:val="24"/>
                <w:szCs w:val="24"/>
                <w:cs/>
              </w:rPr>
              <w:t>หก</w:t>
            </w:r>
            <w:r w:rsidR="007C6A2F" w:rsidRPr="008442CA">
              <w:rPr>
                <w:rFonts w:ascii="Angsana New" w:eastAsia="Times New Roman" w:hAnsi="Angsana New" w:cs="Angsana New"/>
                <w:b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AD2EE9" w:rsidRPr="008442CA" w14:paraId="42355A0B" w14:textId="77777777" w:rsidTr="00523B63">
        <w:trPr>
          <w:cantSplit/>
          <w:tblHeader/>
        </w:trPr>
        <w:tc>
          <w:tcPr>
            <w:tcW w:w="3960" w:type="dxa"/>
          </w:tcPr>
          <w:p w14:paraId="1F9A4BB8" w14:textId="77777777" w:rsidR="00AD2EE9" w:rsidRPr="008442CA" w:rsidRDefault="00AD2EE9" w:rsidP="008442CA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D57A23D" w14:textId="32B79C63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5F7FA8B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35536E0E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CB1D478" w14:textId="77777777" w:rsidR="00AD2EE9" w:rsidRPr="008442CA" w:rsidRDefault="00AD2EE9" w:rsidP="00844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30E114" w14:textId="654CAF99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7377BCE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9568E0" w14:textId="024A7D85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CE52774" w14:textId="77777777" w:rsidR="00AD2EE9" w:rsidRPr="008442CA" w:rsidRDefault="00AD2EE9" w:rsidP="00844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74AF5" w14:textId="4D22ABB8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736D39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3203D7" w14:textId="7639700B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8CA2AAC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D3BA9C" w14:textId="659E92F8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BAAE05E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E4CFD" w14:textId="7BF242ED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38C73C2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4197E4" w14:textId="4B254C46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56CEB6E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90C07C" w14:textId="24005A72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D2EE9" w:rsidRPr="008442CA" w14:paraId="24271246" w14:textId="77777777" w:rsidTr="00D2054C">
        <w:trPr>
          <w:cantSplit/>
          <w:tblHeader/>
        </w:trPr>
        <w:tc>
          <w:tcPr>
            <w:tcW w:w="3960" w:type="dxa"/>
          </w:tcPr>
          <w:p w14:paraId="13CC41B9" w14:textId="77777777" w:rsidR="00AD2EE9" w:rsidRPr="008442CA" w:rsidRDefault="00AD2EE9" w:rsidP="008442CA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E021500" w14:textId="4E05F468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0EC5CB8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ADCFC5" w14:textId="63898C7D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50872A3" w14:textId="77777777" w:rsidR="00AD2EE9" w:rsidRPr="008442CA" w:rsidRDefault="00AD2EE9" w:rsidP="00844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22A849" w14:textId="5B3B04B9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C9EE6E3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0C81A8" w14:textId="2DDCA98D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5D6F927" w14:textId="77777777" w:rsidR="00AD2EE9" w:rsidRPr="008442CA" w:rsidRDefault="00AD2EE9" w:rsidP="00844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210EF4" w14:textId="6615FCCF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564792E9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DBE09F" w14:textId="64E57F1A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844DD6D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F51C7" w14:textId="1B1D4C41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0C20F518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675D3A" w14:textId="680B46A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3706D2A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897BD" w14:textId="3CD6A16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0" w:type="dxa"/>
          </w:tcPr>
          <w:p w14:paraId="4981D8F8" w14:textId="77777777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6D7B7C" w14:textId="501AE415" w:rsidR="00AD2EE9" w:rsidRPr="008442CA" w:rsidRDefault="00AD2EE9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</w:tr>
      <w:tr w:rsidR="00755FCD" w:rsidRPr="008442CA" w14:paraId="1A4BAB47" w14:textId="77777777" w:rsidTr="00D2054C">
        <w:trPr>
          <w:cantSplit/>
          <w:tblHeader/>
        </w:trPr>
        <w:tc>
          <w:tcPr>
            <w:tcW w:w="3960" w:type="dxa"/>
          </w:tcPr>
          <w:p w14:paraId="09F4D330" w14:textId="77777777" w:rsidR="00755FCD" w:rsidRPr="008442CA" w:rsidRDefault="00755FCD" w:rsidP="008442CA">
            <w:pPr>
              <w:tabs>
                <w:tab w:val="decimal" w:pos="765"/>
              </w:tabs>
              <w:spacing w:line="240" w:lineRule="atLeast"/>
              <w:ind w:left="19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</w:tcPr>
          <w:p w14:paraId="53C7A3D4" w14:textId="67FE20B4" w:rsidR="00755FCD" w:rsidRPr="008442CA" w:rsidRDefault="00755FCD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</w:t>
            </w:r>
            <w:r w:rsidRPr="008442CA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E4D1A9" w14:textId="77777777" w:rsidR="00755FCD" w:rsidRPr="008442CA" w:rsidRDefault="00755FCD" w:rsidP="00844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14C0B79" w14:textId="77777777" w:rsidR="00755FCD" w:rsidRPr="008442CA" w:rsidRDefault="00755FCD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D60FAF2" w14:textId="77777777" w:rsidR="00755FCD" w:rsidRPr="008442CA" w:rsidRDefault="00755FCD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87F586" w14:textId="77777777" w:rsidR="00755FCD" w:rsidRPr="008442CA" w:rsidRDefault="00755FCD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E2E6D4" w14:textId="77777777" w:rsidR="00755FCD" w:rsidRPr="008442CA" w:rsidRDefault="00755FCD" w:rsidP="008442C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11"/>
          </w:tcPr>
          <w:p w14:paraId="75174F57" w14:textId="48657660" w:rsidR="00755FCD" w:rsidRPr="008442CA" w:rsidRDefault="00755FCD" w:rsidP="008442C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Pr="008442CA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755FCD" w:rsidRPr="008442CA" w14:paraId="7E72A9D6" w14:textId="77777777" w:rsidTr="00523B63">
        <w:trPr>
          <w:cantSplit/>
        </w:trPr>
        <w:tc>
          <w:tcPr>
            <w:tcW w:w="3960" w:type="dxa"/>
          </w:tcPr>
          <w:p w14:paraId="63F68135" w14:textId="77777777" w:rsidR="00755FCD" w:rsidRPr="008442CA" w:rsidRDefault="00755FCD" w:rsidP="008442CA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  <w:r w:rsidRPr="008442CA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2C7B3DC" w14:textId="77777777" w:rsidR="00755FCD" w:rsidRPr="008442CA" w:rsidRDefault="00755FCD" w:rsidP="008442C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4BBE16" w14:textId="77777777" w:rsidR="00755FCD" w:rsidRPr="008442CA" w:rsidRDefault="00755FCD" w:rsidP="008442C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8308D" w14:textId="77777777" w:rsidR="00755FCD" w:rsidRPr="008442CA" w:rsidRDefault="00755FCD" w:rsidP="008442C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B8AE9" w14:textId="77777777" w:rsidR="00755FCD" w:rsidRPr="008442CA" w:rsidRDefault="00755FCD" w:rsidP="008442C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0CBF86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1C37F9" w14:textId="77777777" w:rsidR="00755FCD" w:rsidRPr="008442CA" w:rsidRDefault="00755FCD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0E9BF917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AFB296" w14:textId="77777777" w:rsidR="00755FCD" w:rsidRPr="008442CA" w:rsidRDefault="00755FCD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F62E60E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0207E74" w14:textId="77777777" w:rsidR="00755FCD" w:rsidRPr="008442CA" w:rsidRDefault="00755FCD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9FFA0A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9481990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09918A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0212803" w14:textId="77777777" w:rsidR="00755FCD" w:rsidRPr="008442CA" w:rsidRDefault="00755FCD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08BC80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1346A4B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2DE9963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AF3226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7C23A4B5" w14:textId="77777777" w:rsidR="00755FCD" w:rsidRPr="008442CA" w:rsidRDefault="00755FCD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275667" w:rsidRPr="008442CA" w14:paraId="6F28C2B0" w14:textId="77777777" w:rsidTr="00523B63">
        <w:trPr>
          <w:cantSplit/>
        </w:trPr>
        <w:tc>
          <w:tcPr>
            <w:tcW w:w="3960" w:type="dxa"/>
          </w:tcPr>
          <w:p w14:paraId="0FEA8123" w14:textId="77777777" w:rsidR="00275667" w:rsidRPr="008442CA" w:rsidRDefault="00275667" w:rsidP="008442CA">
            <w:pPr>
              <w:ind w:left="195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810" w:type="dxa"/>
            <w:vAlign w:val="bottom"/>
          </w:tcPr>
          <w:p w14:paraId="3268E213" w14:textId="13947F5F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  <w:vAlign w:val="bottom"/>
          </w:tcPr>
          <w:p w14:paraId="7CB5BBE1" w14:textId="77777777" w:rsidR="00275667" w:rsidRPr="008442CA" w:rsidRDefault="00275667" w:rsidP="008442CA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2F5A3CB" w14:textId="1091EBB2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80" w:type="dxa"/>
          </w:tcPr>
          <w:p w14:paraId="049982BC" w14:textId="77777777" w:rsidR="00275667" w:rsidRPr="008442CA" w:rsidRDefault="00275667" w:rsidP="008442CA">
            <w:pPr>
              <w:rPr>
                <w:rFonts w:ascii="Angsana New" w:eastAsia="Cordi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90D90" w14:textId="764CE76E" w:rsidR="00275667" w:rsidRPr="008442CA" w:rsidRDefault="00275667" w:rsidP="008442CA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8442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77CA07AE" w14:textId="77777777" w:rsidR="00275667" w:rsidRPr="008442CA" w:rsidRDefault="00275667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C958B29" w14:textId="77777777" w:rsidR="00275667" w:rsidRPr="008442CA" w:rsidRDefault="00275667" w:rsidP="008442CA">
            <w:pPr>
              <w:spacing w:line="240" w:lineRule="atLeast"/>
              <w:ind w:left="-79" w:right="-79" w:firstLine="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15 </w:t>
            </w:r>
            <w:r w:rsidRPr="008442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ล้านดอลลาร์</w:t>
            </w:r>
          </w:p>
        </w:tc>
        <w:tc>
          <w:tcPr>
            <w:tcW w:w="180" w:type="dxa"/>
          </w:tcPr>
          <w:p w14:paraId="30085B91" w14:textId="77777777" w:rsidR="00275667" w:rsidRPr="008442CA" w:rsidRDefault="00275667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BADA1F1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F2A7357" w14:textId="77777777" w:rsidR="00275667" w:rsidRPr="008442CA" w:rsidRDefault="00275667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97B3CF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D9F8EC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D2F3ECA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888A90C" w14:textId="77777777" w:rsidR="00275667" w:rsidRPr="008442CA" w:rsidRDefault="00275667" w:rsidP="008442CA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DC9E6C9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65A7740D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1BF80D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008090E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F501B00" w14:textId="77777777" w:rsidR="00275667" w:rsidRPr="008442CA" w:rsidRDefault="00275667" w:rsidP="008442CA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275667" w:rsidRPr="008442CA" w14:paraId="39E6206F" w14:textId="77777777" w:rsidTr="00BF3FD7">
        <w:trPr>
          <w:cantSplit/>
        </w:trPr>
        <w:tc>
          <w:tcPr>
            <w:tcW w:w="3960" w:type="dxa"/>
            <w:vAlign w:val="bottom"/>
          </w:tcPr>
          <w:p w14:paraId="09C1C52A" w14:textId="77777777" w:rsidR="00275667" w:rsidRPr="008442CA" w:rsidRDefault="00275667" w:rsidP="008442CA">
            <w:pPr>
              <w:spacing w:line="240" w:lineRule="atLeast"/>
              <w:ind w:left="195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9B58D09" w14:textId="77777777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F0759F" w14:textId="77777777" w:rsidR="00275667" w:rsidRPr="008442CA" w:rsidRDefault="00275667" w:rsidP="008442CA">
            <w:pPr>
              <w:tabs>
                <w:tab w:val="decimal" w:pos="266"/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7DD4F6B" w14:textId="77777777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3CA30D" w14:textId="77777777" w:rsidR="00275667" w:rsidRPr="008442CA" w:rsidRDefault="00275667" w:rsidP="008442C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47E1C6" w14:textId="52F8D7CD" w:rsidR="00275667" w:rsidRPr="008442CA" w:rsidRDefault="00275667" w:rsidP="008442CA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  <w:vAlign w:val="bottom"/>
          </w:tcPr>
          <w:p w14:paraId="3DAD1750" w14:textId="77777777" w:rsidR="00275667" w:rsidRPr="008442CA" w:rsidRDefault="00275667" w:rsidP="008442CA">
            <w:pPr>
              <w:tabs>
                <w:tab w:val="decimal" w:pos="299"/>
              </w:tabs>
              <w:spacing w:line="240" w:lineRule="atLeast"/>
              <w:ind w:left="-79" w:hanging="2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4641C40" w14:textId="77777777" w:rsidR="00275667" w:rsidRPr="008442CA" w:rsidRDefault="00275667" w:rsidP="008442CA">
            <w:pPr>
              <w:spacing w:line="240" w:lineRule="atLeast"/>
              <w:ind w:left="-79" w:right="-79" w:firstLine="2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7F9C8D6D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3EA880F" w14:textId="1784D442" w:rsidR="00275667" w:rsidRPr="008442CA" w:rsidRDefault="00275667" w:rsidP="008442C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47726BDC" w14:textId="77777777" w:rsidR="00275667" w:rsidRPr="008442CA" w:rsidRDefault="00275667" w:rsidP="008442CA">
            <w:pPr>
              <w:tabs>
                <w:tab w:val="decimal" w:pos="420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BA0AA8C" w14:textId="77777777" w:rsidR="00275667" w:rsidRPr="008442CA" w:rsidRDefault="00275667" w:rsidP="008442C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80" w:type="dxa"/>
            <w:vAlign w:val="bottom"/>
          </w:tcPr>
          <w:p w14:paraId="2DBB653F" w14:textId="77777777" w:rsidR="00275667" w:rsidRPr="008442CA" w:rsidRDefault="00275667" w:rsidP="008442CA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27F80F" w14:textId="3CB00582" w:rsidR="00275667" w:rsidRPr="008442CA" w:rsidRDefault="00087EF8" w:rsidP="008442C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80" w:type="dxa"/>
            <w:vAlign w:val="bottom"/>
          </w:tcPr>
          <w:p w14:paraId="5D640694" w14:textId="77777777" w:rsidR="00275667" w:rsidRPr="008442CA" w:rsidRDefault="00275667" w:rsidP="008442CA">
            <w:pPr>
              <w:spacing w:line="240" w:lineRule="atLeast"/>
              <w:ind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15D3F45" w14:textId="0F9101A7" w:rsidR="00275667" w:rsidRPr="008442CA" w:rsidRDefault="00275667" w:rsidP="008442CA">
            <w:pPr>
              <w:tabs>
                <w:tab w:val="decimal" w:pos="607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8442CA">
              <w:rPr>
                <w:rFonts w:ascii="Angsana New" w:hAnsi="Angsana New" w:cs="Angsana New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80" w:type="dxa"/>
          </w:tcPr>
          <w:p w14:paraId="51511C4C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FB76E78" w14:textId="5DD0F263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B15C9C9" w14:textId="77777777" w:rsidR="00275667" w:rsidRPr="008442CA" w:rsidRDefault="00275667" w:rsidP="008442CA">
            <w:pPr>
              <w:tabs>
                <w:tab w:val="decimal" w:pos="200"/>
                <w:tab w:val="decimal" w:pos="801"/>
              </w:tabs>
              <w:spacing w:line="240" w:lineRule="atLeast"/>
              <w:ind w:left="-79" w:hanging="200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EAF5D6" w14:textId="7669A683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275667" w:rsidRPr="008442CA" w14:paraId="074B77E3" w14:textId="77777777" w:rsidTr="00BF3FD7">
        <w:trPr>
          <w:cantSplit/>
        </w:trPr>
        <w:tc>
          <w:tcPr>
            <w:tcW w:w="3960" w:type="dxa"/>
          </w:tcPr>
          <w:p w14:paraId="4C770862" w14:textId="77777777" w:rsidR="00275667" w:rsidRPr="008442CA" w:rsidRDefault="00275667" w:rsidP="008442CA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810" w:type="dxa"/>
          </w:tcPr>
          <w:p w14:paraId="0D896B13" w14:textId="42E717B5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6BDD78B7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6CE2E4" w14:textId="644BA741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75.00</w:t>
            </w:r>
          </w:p>
        </w:tc>
        <w:tc>
          <w:tcPr>
            <w:tcW w:w="180" w:type="dxa"/>
          </w:tcPr>
          <w:p w14:paraId="2E491993" w14:textId="77777777" w:rsidR="00275667" w:rsidRPr="008442CA" w:rsidRDefault="00275667" w:rsidP="008442C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566E096" w14:textId="36A92841" w:rsidR="00275667" w:rsidRPr="008442CA" w:rsidRDefault="00275667" w:rsidP="008442C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  <w:vAlign w:val="bottom"/>
          </w:tcPr>
          <w:p w14:paraId="16C2BF93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3C1F27" w14:textId="77777777" w:rsidR="00275667" w:rsidRPr="008442CA" w:rsidRDefault="00275667" w:rsidP="008442C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" w:type="dxa"/>
          </w:tcPr>
          <w:p w14:paraId="4583F036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1A327AC" w14:textId="5DCFB7D9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B35EC72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EBC87BC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21B02B96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84EFBB" w14:textId="4996D18E" w:rsidR="00275667" w:rsidRPr="008442CA" w:rsidRDefault="00087EF8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4CEDDBC2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148102" w14:textId="167B3DCE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19A61A46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4A9C2A" w14:textId="33EFA51E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55BB99" w14:textId="77777777" w:rsidR="00275667" w:rsidRPr="008442CA" w:rsidRDefault="00275667" w:rsidP="008442C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D0A82DF" w14:textId="0B44C7AA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275667" w:rsidRPr="008442CA" w14:paraId="142FF680" w14:textId="77777777" w:rsidTr="00BF3FD7">
        <w:trPr>
          <w:cantSplit/>
        </w:trPr>
        <w:tc>
          <w:tcPr>
            <w:tcW w:w="3960" w:type="dxa"/>
          </w:tcPr>
          <w:p w14:paraId="7542EEE4" w14:textId="77777777" w:rsidR="00275667" w:rsidRPr="008442CA" w:rsidRDefault="00275667" w:rsidP="008442CA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D3A035" w14:textId="77777777" w:rsidR="00275667" w:rsidRPr="008442CA" w:rsidRDefault="00275667" w:rsidP="008442C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B5E301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4D2575C" w14:textId="77777777" w:rsidR="00275667" w:rsidRPr="008442CA" w:rsidRDefault="00275667" w:rsidP="008442C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46E2E86" w14:textId="77777777" w:rsidR="00275667" w:rsidRPr="008442CA" w:rsidRDefault="00275667" w:rsidP="008442C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1FBBD2C" w14:textId="77777777" w:rsidR="00275667" w:rsidRPr="008442CA" w:rsidRDefault="00275667" w:rsidP="008442C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1950970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980054" w14:textId="77777777" w:rsidR="00275667" w:rsidRPr="008442CA" w:rsidRDefault="00275667" w:rsidP="008442C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2B516CE9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EAAD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2F6EC5A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1C21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201D2E3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B043172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5AE9BA3B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9A3EC7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5F672DDC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4573B66" w14:textId="77777777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E6FCC" w14:textId="77777777" w:rsidR="00275667" w:rsidRPr="008442CA" w:rsidRDefault="00275667" w:rsidP="008442C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063EAB6" w14:textId="77777777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75667" w:rsidRPr="008442CA" w14:paraId="6B748D04" w14:textId="77777777" w:rsidTr="00BF3FD7">
        <w:trPr>
          <w:cantSplit/>
        </w:trPr>
        <w:tc>
          <w:tcPr>
            <w:tcW w:w="3960" w:type="dxa"/>
          </w:tcPr>
          <w:p w14:paraId="0F1050B1" w14:textId="77777777" w:rsidR="00275667" w:rsidRPr="008442CA" w:rsidRDefault="00275667" w:rsidP="008442CA">
            <w:pPr>
              <w:ind w:left="372" w:hanging="177"/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442CA">
              <w:rPr>
                <w:rFonts w:ascii="Angsana New" w:eastAsia="Cordi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การร่วมค้าของบริษัท ไทย แอดวานซ์ อินโนเวชั่น จำกัด</w:t>
            </w:r>
          </w:p>
        </w:tc>
        <w:tc>
          <w:tcPr>
            <w:tcW w:w="810" w:type="dxa"/>
          </w:tcPr>
          <w:p w14:paraId="7FF43D04" w14:textId="77777777" w:rsidR="00275667" w:rsidRPr="008442CA" w:rsidRDefault="00275667" w:rsidP="008442C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7D5C6FB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F3F7941" w14:textId="77777777" w:rsidR="00275667" w:rsidRPr="008442CA" w:rsidRDefault="00275667" w:rsidP="008442CA">
            <w:pPr>
              <w:tabs>
                <w:tab w:val="decimal" w:pos="447"/>
              </w:tabs>
              <w:ind w:right="-79"/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B85F0" w14:textId="77777777" w:rsidR="00275667" w:rsidRPr="008442CA" w:rsidRDefault="00275667" w:rsidP="008442C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7EDFB11" w14:textId="77777777" w:rsidR="00275667" w:rsidRPr="008442CA" w:rsidRDefault="00275667" w:rsidP="008442C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FC57B78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E63B9" w14:textId="77777777" w:rsidR="00275667" w:rsidRPr="008442CA" w:rsidRDefault="00275667" w:rsidP="008442CA">
            <w:pPr>
              <w:spacing w:line="240" w:lineRule="atLeast"/>
              <w:ind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6E4B073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E51EDCB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81C3931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DCB12B2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2992749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884CF4B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A115DCA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747FDA7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3FDABF64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5ED435B" w14:textId="77777777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3DE6B5" w14:textId="77777777" w:rsidR="00275667" w:rsidRPr="008442CA" w:rsidRDefault="00275667" w:rsidP="008442C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3C86FC3" w14:textId="77777777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75667" w:rsidRPr="008442CA" w14:paraId="323F3D75" w14:textId="77777777" w:rsidTr="00BF3FD7">
        <w:trPr>
          <w:cantSplit/>
          <w:trHeight w:val="60"/>
        </w:trPr>
        <w:tc>
          <w:tcPr>
            <w:tcW w:w="3960" w:type="dxa"/>
          </w:tcPr>
          <w:p w14:paraId="7152B1FC" w14:textId="77777777" w:rsidR="00275667" w:rsidRPr="008442CA" w:rsidRDefault="00275667" w:rsidP="008442CA">
            <w:pPr>
              <w:ind w:left="195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บริษัท เอทีไอ เทคโนโลยีส์ จำกัด</w:t>
            </w:r>
          </w:p>
        </w:tc>
        <w:tc>
          <w:tcPr>
            <w:tcW w:w="810" w:type="dxa"/>
          </w:tcPr>
          <w:p w14:paraId="0C83012B" w14:textId="36855D6F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18D08266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274A3D" w14:textId="0308E44E" w:rsidR="00275667" w:rsidRPr="008442CA" w:rsidRDefault="00275667" w:rsidP="008442CA">
            <w:pPr>
              <w:tabs>
                <w:tab w:val="decimal" w:pos="426"/>
              </w:tabs>
              <w:spacing w:line="240" w:lineRule="atLeast"/>
              <w:ind w:left="-79" w:hanging="20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80" w:type="dxa"/>
          </w:tcPr>
          <w:p w14:paraId="0857CF12" w14:textId="77777777" w:rsidR="00275667" w:rsidRPr="008442CA" w:rsidRDefault="00275667" w:rsidP="008442C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BAF8EE7" w14:textId="6EBCDD59" w:rsidR="00275667" w:rsidRPr="008442CA" w:rsidRDefault="00275667" w:rsidP="008442C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0909F196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ind w:right="-7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D85CDC6" w14:textId="5BD705FF" w:rsidR="00275667" w:rsidRPr="008442CA" w:rsidRDefault="00275667" w:rsidP="008442CA">
            <w:pPr>
              <w:spacing w:line="240" w:lineRule="atLeast"/>
              <w:ind w:right="-78" w:hanging="4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</w:tcPr>
          <w:p w14:paraId="71340D4D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4EF4425" w14:textId="04CCF1CD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A164557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36EE4DC" w14:textId="1D7F7C09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04EA5FD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4429B1F" w14:textId="50E22F02" w:rsidR="00275667" w:rsidRPr="008442CA" w:rsidRDefault="00087EF8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(23)</w:t>
            </w:r>
          </w:p>
        </w:tc>
        <w:tc>
          <w:tcPr>
            <w:tcW w:w="180" w:type="dxa"/>
            <w:vAlign w:val="bottom"/>
          </w:tcPr>
          <w:p w14:paraId="1A45E7A7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6D4C105" w14:textId="07880E61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(20)</w:t>
            </w:r>
          </w:p>
        </w:tc>
        <w:tc>
          <w:tcPr>
            <w:tcW w:w="180" w:type="dxa"/>
          </w:tcPr>
          <w:p w14:paraId="2AFD9E01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A36740" w14:textId="0B9E51FC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BCE8C1" w14:textId="77777777" w:rsidR="00275667" w:rsidRPr="008442CA" w:rsidRDefault="00275667" w:rsidP="008442C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339FA2D" w14:textId="68AC899D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275667" w:rsidRPr="008442CA" w14:paraId="1B203240" w14:textId="77777777" w:rsidTr="00BF3FD7">
        <w:trPr>
          <w:cantSplit/>
        </w:trPr>
        <w:tc>
          <w:tcPr>
            <w:tcW w:w="3960" w:type="dxa"/>
          </w:tcPr>
          <w:p w14:paraId="3F257251" w14:textId="77777777" w:rsidR="00275667" w:rsidRPr="008442CA" w:rsidRDefault="00275667" w:rsidP="008442CA">
            <w:pPr>
              <w:ind w:left="195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9F6BD7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8C57C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2BD1099" w14:textId="77777777" w:rsidR="00275667" w:rsidRPr="008442CA" w:rsidRDefault="00275667" w:rsidP="008442CA">
            <w:pPr>
              <w:tabs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327C72" w14:textId="77777777" w:rsidR="00275667" w:rsidRPr="008442CA" w:rsidRDefault="00275667" w:rsidP="008442CA">
            <w:pPr>
              <w:tabs>
                <w:tab w:val="decimal" w:pos="281"/>
                <w:tab w:val="decimal" w:pos="461"/>
              </w:tabs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DDD0A76" w14:textId="77777777" w:rsidR="00275667" w:rsidRPr="008442CA" w:rsidRDefault="00275667" w:rsidP="008442CA">
            <w:pPr>
              <w:tabs>
                <w:tab w:val="decimal" w:pos="57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E7442F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2F8787" w14:textId="77777777" w:rsidR="00275667" w:rsidRPr="008442CA" w:rsidRDefault="00275667" w:rsidP="008442CA">
            <w:pPr>
              <w:tabs>
                <w:tab w:val="decimal" w:pos="523"/>
              </w:tabs>
              <w:spacing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C6F38B0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E681E" w14:textId="45650383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6C4D18DE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FF1E9" w14:textId="50E35BB9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155</w:t>
            </w:r>
          </w:p>
        </w:tc>
        <w:tc>
          <w:tcPr>
            <w:tcW w:w="180" w:type="dxa"/>
            <w:vAlign w:val="bottom"/>
          </w:tcPr>
          <w:p w14:paraId="32B05BD3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F81DF" w14:textId="02EA9BC5" w:rsidR="00275667" w:rsidRPr="008442CA" w:rsidRDefault="00087EF8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180" w:type="dxa"/>
            <w:vAlign w:val="bottom"/>
          </w:tcPr>
          <w:p w14:paraId="77E62824" w14:textId="77777777" w:rsidR="00275667" w:rsidRPr="008442CA" w:rsidRDefault="00275667" w:rsidP="008442CA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EEF01" w14:textId="4D51C5D3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180" w:type="dxa"/>
          </w:tcPr>
          <w:p w14:paraId="1343D202" w14:textId="77777777" w:rsidR="00275667" w:rsidRPr="008442CA" w:rsidRDefault="00275667" w:rsidP="008442CA">
            <w:pPr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C45A2" w14:textId="53BBDB1B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82674" w14:textId="77777777" w:rsidR="00275667" w:rsidRPr="008442CA" w:rsidRDefault="00275667" w:rsidP="008442CA">
            <w:pPr>
              <w:tabs>
                <w:tab w:val="decimal" w:pos="551"/>
                <w:tab w:val="decimal" w:pos="731"/>
                <w:tab w:val="decimal" w:pos="801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7F860" w14:textId="3E284977" w:rsidR="00275667" w:rsidRPr="008442CA" w:rsidRDefault="00275667" w:rsidP="008442CA">
            <w:pPr>
              <w:tabs>
                <w:tab w:val="decimal" w:pos="550"/>
              </w:tabs>
              <w:spacing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D347DA5" w14:textId="77777777" w:rsidR="00A2388E" w:rsidRPr="008442CA" w:rsidRDefault="00A2388E" w:rsidP="008442CA">
      <w:pPr>
        <w:spacing w:line="240" w:lineRule="atLeast"/>
        <w:rPr>
          <w:rFonts w:ascii="Angsana New" w:hAnsi="Angsana New" w:cs="Angsana New"/>
          <w:sz w:val="30"/>
          <w:szCs w:val="30"/>
        </w:rPr>
      </w:pPr>
    </w:p>
    <w:p w14:paraId="21C4FCDC" w14:textId="77777777" w:rsidR="00773917" w:rsidRPr="008442CA" w:rsidRDefault="00773917" w:rsidP="008442CA">
      <w:pPr>
        <w:rPr>
          <w:rFonts w:ascii="Angsana New" w:hAnsi="Angsana New" w:cs="Angsana New"/>
        </w:rPr>
      </w:pPr>
    </w:p>
    <w:p w14:paraId="1D253634" w14:textId="77777777" w:rsidR="00773917" w:rsidRPr="008442CA" w:rsidRDefault="00773917" w:rsidP="008442CA">
      <w:pPr>
        <w:rPr>
          <w:rFonts w:ascii="Angsana New" w:hAnsi="Angsana New" w:cs="Angsana New"/>
        </w:rPr>
        <w:sectPr w:rsidR="00773917" w:rsidRPr="008442CA" w:rsidSect="00893D89">
          <w:headerReference w:type="even" r:id="rId13"/>
          <w:headerReference w:type="default" r:id="rId14"/>
          <w:footerReference w:type="default" r:id="rId15"/>
          <w:headerReference w:type="firs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A2388E" w:rsidRPr="008442CA" w14:paraId="346EF7EF" w14:textId="77777777" w:rsidTr="009754E9">
        <w:trPr>
          <w:jc w:val="center"/>
        </w:trPr>
        <w:tc>
          <w:tcPr>
            <w:tcW w:w="3111" w:type="dxa"/>
          </w:tcPr>
          <w:p w14:paraId="379D17CC" w14:textId="77777777" w:rsidR="00A2388E" w:rsidRPr="008442CA" w:rsidRDefault="00A2388E" w:rsidP="008442C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8442CA">
              <w:rPr>
                <w:rFonts w:ascii="Angsana New" w:eastAsia="Cordia New" w:hAnsi="Angsana New" w:cs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2012" w:type="dxa"/>
            <w:gridSpan w:val="3"/>
          </w:tcPr>
          <w:p w14:paraId="20A6BBB6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39" w:type="dxa"/>
          </w:tcPr>
          <w:p w14:paraId="377BFD59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98" w:type="dxa"/>
            <w:gridSpan w:val="15"/>
          </w:tcPr>
          <w:p w14:paraId="2AB31D12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A2388E" w:rsidRPr="008442CA" w14:paraId="544F7B7B" w14:textId="77777777" w:rsidTr="009754E9">
        <w:trPr>
          <w:jc w:val="center"/>
        </w:trPr>
        <w:tc>
          <w:tcPr>
            <w:tcW w:w="3111" w:type="dxa"/>
          </w:tcPr>
          <w:p w14:paraId="202A4EBD" w14:textId="77777777" w:rsidR="00A2388E" w:rsidRPr="008442CA" w:rsidRDefault="00A2388E" w:rsidP="008442C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21B6402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FD84ECF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85429DF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FD74592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094F205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6D156695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690D47E1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3D8B81BE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2BFD2B4B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2A72AAD9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C110F11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057BB68D" w14:textId="77777777" w:rsidR="00A2388E" w:rsidRPr="008442CA" w:rsidRDefault="00A2388E" w:rsidP="008442CA">
            <w:pPr>
              <w:spacing w:line="300" w:lineRule="exact"/>
              <w:ind w:left="-108" w:right="-8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879" w:type="dxa"/>
            <w:gridSpan w:val="3"/>
          </w:tcPr>
          <w:p w14:paraId="6ABF9F4F" w14:textId="3289C1BE" w:rsidR="00A2388E" w:rsidRPr="008442CA" w:rsidRDefault="00C803EE" w:rsidP="008442CA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8442CA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</w:t>
            </w:r>
            <w:r w:rsidR="00A2388E" w:rsidRPr="008442CA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สำหรับงว</w:t>
            </w:r>
            <w:r w:rsidR="00A63793" w:rsidRPr="008442CA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</w:t>
            </w:r>
            <w:r w:rsidR="006A4AE1" w:rsidRPr="008442CA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หก</w:t>
            </w:r>
            <w:r w:rsidR="00B25414" w:rsidRPr="008442CA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</w:t>
            </w:r>
            <w:r w:rsidR="00A2388E" w:rsidRPr="008442CA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สิ้นสุดวันที่</w:t>
            </w:r>
          </w:p>
        </w:tc>
      </w:tr>
      <w:tr w:rsidR="00D678C4" w:rsidRPr="008442CA" w14:paraId="13139E8E" w14:textId="77777777" w:rsidTr="009754E9">
        <w:trPr>
          <w:jc w:val="center"/>
        </w:trPr>
        <w:tc>
          <w:tcPr>
            <w:tcW w:w="3111" w:type="dxa"/>
          </w:tcPr>
          <w:p w14:paraId="0840F91A" w14:textId="77777777" w:rsidR="00D678C4" w:rsidRPr="008442CA" w:rsidRDefault="00D678C4" w:rsidP="008442C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3FA0FEA3" w14:textId="7AC5DAF8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1E5582CB" w14:textId="77777777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68" w:type="dxa"/>
          </w:tcPr>
          <w:p w14:paraId="5187557A" w14:textId="64320F12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4FE6F7D8" w14:textId="77777777" w:rsidR="00D678C4" w:rsidRPr="008442CA" w:rsidRDefault="00D678C4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BF0118" w14:textId="35AFD0C6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1" w:type="dxa"/>
          </w:tcPr>
          <w:p w14:paraId="3C99D793" w14:textId="77777777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833" w:type="dxa"/>
          </w:tcPr>
          <w:p w14:paraId="74F004C8" w14:textId="2044F9C6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8" w:type="dxa"/>
          </w:tcPr>
          <w:p w14:paraId="36F45974" w14:textId="77777777" w:rsidR="00D678C4" w:rsidRPr="008442CA" w:rsidRDefault="00D678C4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7188717" w14:textId="44312806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52" w:type="dxa"/>
          </w:tcPr>
          <w:p w14:paraId="63034FED" w14:textId="77777777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94" w:type="dxa"/>
          </w:tcPr>
          <w:p w14:paraId="111E1762" w14:textId="2A06D2AB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4A73CDBD" w14:textId="77777777" w:rsidR="00D678C4" w:rsidRPr="008442CA" w:rsidRDefault="00D678C4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57A89BE8" w14:textId="5CB517C6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6" w:type="dxa"/>
          </w:tcPr>
          <w:p w14:paraId="7A7201B9" w14:textId="77777777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05" w:type="dxa"/>
          </w:tcPr>
          <w:p w14:paraId="02B90C5F" w14:textId="73F2C373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101C5D39" w14:textId="77777777" w:rsidR="00D678C4" w:rsidRPr="008442CA" w:rsidRDefault="00D678C4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2B311CD7" w14:textId="4BA8D86A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43" w:type="dxa"/>
          </w:tcPr>
          <w:p w14:paraId="162C3960" w14:textId="77777777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7" w:type="dxa"/>
          </w:tcPr>
          <w:p w14:paraId="39A1E67A" w14:textId="719B538F" w:rsidR="00D678C4" w:rsidRPr="008442CA" w:rsidRDefault="00D678C4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AD2EE9" w:rsidRPr="008442CA" w14:paraId="3DC12242" w14:textId="77777777" w:rsidTr="00D2054C">
        <w:trPr>
          <w:jc w:val="center"/>
        </w:trPr>
        <w:tc>
          <w:tcPr>
            <w:tcW w:w="3111" w:type="dxa"/>
          </w:tcPr>
          <w:p w14:paraId="72B664F5" w14:textId="77777777" w:rsidR="00AD2EE9" w:rsidRPr="008442CA" w:rsidRDefault="00AD2EE9" w:rsidP="008442CA">
            <w:pPr>
              <w:spacing w:line="300" w:lineRule="exact"/>
              <w:ind w:left="200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5A4BEDC2" w14:textId="69851B10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u w:val="single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2DED14E7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B47AB32" w14:textId="361F859F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077F8FBC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3B9C86F" w14:textId="4CEDA793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1" w:type="dxa"/>
          </w:tcPr>
          <w:p w14:paraId="494B1973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33" w:type="dxa"/>
          </w:tcPr>
          <w:p w14:paraId="611C236C" w14:textId="16B207B8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0F87CD7D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7E2F36C" w14:textId="6075F4DA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2" w:type="dxa"/>
          </w:tcPr>
          <w:p w14:paraId="08A16D39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4" w:type="dxa"/>
          </w:tcPr>
          <w:p w14:paraId="33E7E844" w14:textId="1F1DD601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2C65A42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</w:tcPr>
          <w:p w14:paraId="6E8182D8" w14:textId="32E0D49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798595BF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CEB534" w14:textId="52FE0931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590A4642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9" w:type="dxa"/>
          </w:tcPr>
          <w:p w14:paraId="7A363EEB" w14:textId="5D54FFCF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0E18C19F" w14:textId="77777777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6C8BB2A" w14:textId="49D1E05E" w:rsidR="00AD2EE9" w:rsidRPr="008442CA" w:rsidRDefault="00AD2EE9" w:rsidP="008442CA">
            <w:pPr>
              <w:spacing w:line="300" w:lineRule="exact"/>
              <w:ind w:left="-97" w:right="-8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755FCD" w:rsidRPr="008442CA" w14:paraId="7A8BF3FD" w14:textId="77777777" w:rsidTr="00D2054C">
        <w:trPr>
          <w:trHeight w:val="297"/>
          <w:jc w:val="center"/>
        </w:trPr>
        <w:tc>
          <w:tcPr>
            <w:tcW w:w="3111" w:type="dxa"/>
          </w:tcPr>
          <w:p w14:paraId="354C1C50" w14:textId="77777777" w:rsidR="00755FCD" w:rsidRPr="008442CA" w:rsidRDefault="00755FCD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66AC6DA" w14:textId="21D35E55" w:rsidR="00755FCD" w:rsidRPr="008442CA" w:rsidRDefault="00755FCD" w:rsidP="008442CA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</w:t>
            </w:r>
            <w:r w:rsidRPr="008442CA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>ะ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495B5177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F512BE1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780D34EC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DB427F0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736CF2BC" w14:textId="77777777" w:rsidR="00755FCD" w:rsidRPr="008442CA" w:rsidRDefault="00755FCD" w:rsidP="008442CA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4F0B2B60" w14:textId="70558131" w:rsidR="00755FCD" w:rsidRPr="008442CA" w:rsidRDefault="00755FCD" w:rsidP="008442CA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  <w:t>)</w:t>
            </w:r>
          </w:p>
        </w:tc>
      </w:tr>
      <w:tr w:rsidR="00755FCD" w:rsidRPr="008442CA" w14:paraId="1A7BCA0A" w14:textId="77777777" w:rsidTr="009754E9">
        <w:trPr>
          <w:trHeight w:val="297"/>
          <w:jc w:val="center"/>
        </w:trPr>
        <w:tc>
          <w:tcPr>
            <w:tcW w:w="3111" w:type="dxa"/>
          </w:tcPr>
          <w:p w14:paraId="661C2340" w14:textId="77777777" w:rsidR="00755FCD" w:rsidRPr="008442CA" w:rsidRDefault="00755FCD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08" w:type="dxa"/>
          </w:tcPr>
          <w:p w14:paraId="60812F48" w14:textId="77777777" w:rsidR="00755FCD" w:rsidRPr="008442CA" w:rsidRDefault="00755FCD" w:rsidP="008442CA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56FFBF9C" w14:textId="77777777" w:rsidR="00755FCD" w:rsidRPr="008442CA" w:rsidRDefault="00755FCD" w:rsidP="008442CA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C66B770" w14:textId="77777777" w:rsidR="00755FCD" w:rsidRPr="008442CA" w:rsidRDefault="00755FCD" w:rsidP="008442CA">
            <w:pPr>
              <w:tabs>
                <w:tab w:val="decimal" w:pos="461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B980F83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13980DE7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4B5A0D64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8C09130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8" w:type="dxa"/>
          </w:tcPr>
          <w:p w14:paraId="6E8ED2CC" w14:textId="77777777" w:rsidR="00755FCD" w:rsidRPr="008442CA" w:rsidRDefault="00755FCD" w:rsidP="008442CA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839DFAE" w14:textId="77777777" w:rsidR="00755FCD" w:rsidRPr="008442CA" w:rsidRDefault="00755FCD" w:rsidP="008442CA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5F4714EA" w14:textId="77777777" w:rsidR="00755FCD" w:rsidRPr="008442CA" w:rsidRDefault="00755FCD" w:rsidP="008442CA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4FA34D7" w14:textId="77777777" w:rsidR="00755FCD" w:rsidRPr="008442CA" w:rsidRDefault="00755FCD" w:rsidP="008442CA">
            <w:pPr>
              <w:tabs>
                <w:tab w:val="decimal" w:pos="414"/>
              </w:tabs>
              <w:spacing w:line="300" w:lineRule="exact"/>
              <w:ind w:left="-72" w:right="-79" w:hanging="202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4DCA0228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9C1A181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45DBE0F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05" w:type="dxa"/>
          </w:tcPr>
          <w:p w14:paraId="4B512A61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03D3987E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78DD7AA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3" w:type="dxa"/>
          </w:tcPr>
          <w:p w14:paraId="47976FF2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7AE72EE" w14:textId="77777777" w:rsidR="00755FCD" w:rsidRPr="008442CA" w:rsidRDefault="00755FCD" w:rsidP="008442CA">
            <w:pPr>
              <w:tabs>
                <w:tab w:val="decimal" w:pos="753"/>
              </w:tabs>
              <w:spacing w:line="300" w:lineRule="exact"/>
              <w:ind w:left="-79" w:right="-79" w:hanging="200"/>
              <w:jc w:val="thaiDistribute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</w:tr>
      <w:tr w:rsidR="00275667" w:rsidRPr="008442CA" w14:paraId="08BE2E3E" w14:textId="77777777">
        <w:trPr>
          <w:trHeight w:val="69"/>
          <w:jc w:val="center"/>
        </w:trPr>
        <w:tc>
          <w:tcPr>
            <w:tcW w:w="3111" w:type="dxa"/>
          </w:tcPr>
          <w:p w14:paraId="1A02903E" w14:textId="1CDB57FB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bookmarkStart w:id="2" w:name="_Hlk77001306"/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 xml:space="preserve">บริษัท ไทย แอดวานซ์ อินโนเวชั่น จำกัด               </w:t>
            </w:r>
          </w:p>
        </w:tc>
        <w:tc>
          <w:tcPr>
            <w:tcW w:w="908" w:type="dxa"/>
          </w:tcPr>
          <w:p w14:paraId="6F644D3F" w14:textId="6956F802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75F468F6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C6BA7F8" w14:textId="1B624749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9179FA7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6A5472E0" w14:textId="436CF26D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44C7F7D5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67B74E7" w14:textId="6FC88B46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0940A98C" w14:textId="77777777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B51B5B" w14:textId="14F8E796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0EE72E14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55DF7BB2" w14:textId="3F6D50B7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99951F9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B665" w14:textId="736725DA" w:rsidR="00275667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(52)</w:t>
            </w:r>
          </w:p>
        </w:tc>
        <w:tc>
          <w:tcPr>
            <w:tcW w:w="236" w:type="dxa"/>
          </w:tcPr>
          <w:p w14:paraId="0C63FAC4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297DBE9" w14:textId="216EB58C" w:rsidR="00275667" w:rsidRPr="008442CA" w:rsidRDefault="00275667" w:rsidP="008442CA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>(40)</w:t>
            </w:r>
          </w:p>
        </w:tc>
        <w:tc>
          <w:tcPr>
            <w:tcW w:w="239" w:type="dxa"/>
          </w:tcPr>
          <w:p w14:paraId="46DC6804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08F2A5D" w14:textId="3CDEC1DB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58DB25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37" w:type="dxa"/>
          </w:tcPr>
          <w:p w14:paraId="6EDBFE78" w14:textId="7A5266C9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13</w:t>
            </w:r>
          </w:p>
        </w:tc>
      </w:tr>
      <w:bookmarkEnd w:id="2"/>
      <w:tr w:rsidR="00275667" w:rsidRPr="008442CA" w14:paraId="4C7CD931" w14:textId="77777777">
        <w:trPr>
          <w:trHeight w:val="80"/>
          <w:jc w:val="center"/>
        </w:trPr>
        <w:tc>
          <w:tcPr>
            <w:tcW w:w="3111" w:type="dxa"/>
          </w:tcPr>
          <w:p w14:paraId="0300C2B0" w14:textId="25CAFC98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จำกัด</w:t>
            </w:r>
          </w:p>
        </w:tc>
        <w:tc>
          <w:tcPr>
            <w:tcW w:w="908" w:type="dxa"/>
          </w:tcPr>
          <w:p w14:paraId="4F399C53" w14:textId="48754229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02EF372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43E3E58" w14:textId="7CF1B9E8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2EA9F64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DF1AEF9" w14:textId="393E7455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41" w:type="dxa"/>
          </w:tcPr>
          <w:p w14:paraId="2BD252CF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EBFAC8F" w14:textId="732DD430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ล้านดอลลาร์สหรัฐฯ</w:t>
            </w:r>
          </w:p>
        </w:tc>
        <w:tc>
          <w:tcPr>
            <w:tcW w:w="238" w:type="dxa"/>
          </w:tcPr>
          <w:p w14:paraId="5A4BD03A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29801897" w14:textId="2BD91466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52" w:type="dxa"/>
          </w:tcPr>
          <w:p w14:paraId="323C1254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4597E034" w14:textId="256F690A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8113DD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F17B" w14:textId="593B727E" w:rsidR="00275667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(1,644)</w:t>
            </w:r>
          </w:p>
        </w:tc>
        <w:tc>
          <w:tcPr>
            <w:tcW w:w="236" w:type="dxa"/>
          </w:tcPr>
          <w:p w14:paraId="0BB3E09E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EBCB437" w14:textId="7FBF24FE" w:rsidR="00275667" w:rsidRPr="008442CA" w:rsidRDefault="00275667" w:rsidP="008442CA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>(1,511)</w:t>
            </w:r>
          </w:p>
        </w:tc>
        <w:tc>
          <w:tcPr>
            <w:tcW w:w="239" w:type="dxa"/>
          </w:tcPr>
          <w:p w14:paraId="785A58E6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D11753A" w14:textId="48BFC10E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CB0DB5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5D9B836" w14:textId="3ADE52EB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37812526" w14:textId="77777777">
        <w:trPr>
          <w:jc w:val="center"/>
        </w:trPr>
        <w:tc>
          <w:tcPr>
            <w:tcW w:w="3111" w:type="dxa"/>
          </w:tcPr>
          <w:p w14:paraId="6CA50404" w14:textId="774926D6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สตาร์ นิวเคลียส จำกัด</w:t>
            </w:r>
          </w:p>
        </w:tc>
        <w:tc>
          <w:tcPr>
            <w:tcW w:w="908" w:type="dxa"/>
          </w:tcPr>
          <w:p w14:paraId="1197F7C8" w14:textId="55780C24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0E095D8B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8566594" w14:textId="2ADF458D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4583AE90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840" w:type="dxa"/>
          </w:tcPr>
          <w:p w14:paraId="67CCB54F" w14:textId="56BBB52A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354803A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BC7F375" w14:textId="5F8BB9FB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50D3A6CB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62B2AB09" w14:textId="41F05BA8" w:rsidR="00275667" w:rsidRPr="008442CA" w:rsidRDefault="00275667" w:rsidP="008442CA">
            <w:pPr>
              <w:spacing w:line="300" w:lineRule="exact"/>
              <w:ind w:left="-79" w:right="-352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B586AAF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A01A36E" w14:textId="08C6C4F5" w:rsidR="00275667" w:rsidRPr="008442CA" w:rsidRDefault="00275667" w:rsidP="008442CA">
            <w:pPr>
              <w:spacing w:line="300" w:lineRule="exact"/>
              <w:ind w:left="-79" w:right="-38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75D24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D3865" w14:textId="0CBF9FA2" w:rsidR="00275667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28996085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F18A277" w14:textId="579C2F1A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7 </w:t>
            </w:r>
          </w:p>
        </w:tc>
        <w:tc>
          <w:tcPr>
            <w:tcW w:w="239" w:type="dxa"/>
          </w:tcPr>
          <w:p w14:paraId="0F1D6209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7546AC96" w14:textId="7F5E0F66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357F4F9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05DBF4F" w14:textId="7E1FD6DC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0DBBC08D" w14:textId="77777777">
        <w:trPr>
          <w:jc w:val="center"/>
        </w:trPr>
        <w:tc>
          <w:tcPr>
            <w:tcW w:w="3111" w:type="dxa"/>
          </w:tcPr>
          <w:p w14:paraId="707AE869" w14:textId="4C63D4DB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อินเตอร์เนชั่นแนล พีทีอี จำกัด</w:t>
            </w:r>
          </w:p>
        </w:tc>
        <w:tc>
          <w:tcPr>
            <w:tcW w:w="908" w:type="dxa"/>
          </w:tcPr>
          <w:p w14:paraId="3632FA88" w14:textId="79769478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CC20CF2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777C14" w14:textId="7A2447C9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1DFCEC6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20C7506" w14:textId="04176124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41" w:type="dxa"/>
          </w:tcPr>
          <w:p w14:paraId="02F21AA9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CF570B5" w14:textId="303332E0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ดอลลาร์สิงคโปร์</w:t>
            </w:r>
          </w:p>
        </w:tc>
        <w:tc>
          <w:tcPr>
            <w:tcW w:w="238" w:type="dxa"/>
          </w:tcPr>
          <w:p w14:paraId="0EF182C9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623317E2" w14:textId="3CF90443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D282226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7B2FEF8" w14:textId="306D480A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8EC50E6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7B77" w14:textId="41A02AAC" w:rsidR="00275667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7DD5845B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03438847" w14:textId="16062A41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146 </w:t>
            </w:r>
          </w:p>
        </w:tc>
        <w:tc>
          <w:tcPr>
            <w:tcW w:w="239" w:type="dxa"/>
          </w:tcPr>
          <w:p w14:paraId="50CFD0F3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28" w:hanging="20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799" w:type="dxa"/>
          </w:tcPr>
          <w:p w14:paraId="4F8FED38" w14:textId="5681A9AC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F8C603F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7554819" w14:textId="2682BFCB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1B8D012B" w14:textId="77777777">
        <w:trPr>
          <w:jc w:val="center"/>
        </w:trPr>
        <w:tc>
          <w:tcPr>
            <w:tcW w:w="3111" w:type="dxa"/>
          </w:tcPr>
          <w:p w14:paraId="76D6900D" w14:textId="2CE9ABCD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โกลเบิล เซอร์วิส จำกัด</w:t>
            </w:r>
          </w:p>
        </w:tc>
        <w:tc>
          <w:tcPr>
            <w:tcW w:w="908" w:type="dxa"/>
          </w:tcPr>
          <w:p w14:paraId="206130B8" w14:textId="552AC62A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96CF32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73978E86" w14:textId="0768C815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184390F6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31CDE98" w14:textId="7A7BE064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41" w:type="dxa"/>
          </w:tcPr>
          <w:p w14:paraId="35945405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166825C0" w14:textId="4E9D2B6C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20,000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238" w:type="dxa"/>
          </w:tcPr>
          <w:p w14:paraId="347CF9BD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8589F9" w14:textId="38255C13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52" w:type="dxa"/>
          </w:tcPr>
          <w:p w14:paraId="530AE5C8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641DF8B4" w14:textId="78F7595D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CDB036E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7E56" w14:textId="632D25B8" w:rsidR="00275667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383E67F5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D26FD1E" w14:textId="77011210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29 </w:t>
            </w:r>
          </w:p>
        </w:tc>
        <w:tc>
          <w:tcPr>
            <w:tcW w:w="239" w:type="dxa"/>
          </w:tcPr>
          <w:p w14:paraId="6BC93CF1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233C99C" w14:textId="475721CC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7CA3A6B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42FDF0E" w14:textId="01048A9E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24B6D192" w14:textId="77777777">
        <w:trPr>
          <w:jc w:val="center"/>
        </w:trPr>
        <w:tc>
          <w:tcPr>
            <w:tcW w:w="3111" w:type="dxa"/>
          </w:tcPr>
          <w:p w14:paraId="0B728360" w14:textId="1B70B3F0" w:rsidR="00275667" w:rsidRPr="008442CA" w:rsidRDefault="00275667" w:rsidP="008442CA">
            <w:pPr>
              <w:spacing w:line="300" w:lineRule="exact"/>
              <w:ind w:right="-28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ออสเตรเลีย พีทีวาย จำกัด</w:t>
            </w:r>
          </w:p>
        </w:tc>
        <w:tc>
          <w:tcPr>
            <w:tcW w:w="908" w:type="dxa"/>
          </w:tcPr>
          <w:p w14:paraId="4326A88E" w14:textId="65011BC9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D1D2FA5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3B9A18A" w14:textId="2F37D782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2376E162" w14:textId="77777777" w:rsidR="00275667" w:rsidRPr="008442CA" w:rsidRDefault="00275667" w:rsidP="008442CA">
            <w:pPr>
              <w:spacing w:line="300" w:lineRule="exact"/>
              <w:ind w:left="-79" w:right="-171" w:hanging="2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B13390" w14:textId="587C8000" w:rsidR="00275667" w:rsidRPr="008442CA" w:rsidRDefault="00275667" w:rsidP="008442CA">
            <w:pPr>
              <w:spacing w:line="300" w:lineRule="exact"/>
              <w:ind w:left="-79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41" w:type="dxa"/>
          </w:tcPr>
          <w:p w14:paraId="0313CF51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050C27" w14:textId="1C6243B4" w:rsidR="00275667" w:rsidRPr="008442CA" w:rsidRDefault="00275667" w:rsidP="008442CA">
            <w:pPr>
              <w:spacing w:line="300" w:lineRule="exact"/>
              <w:ind w:left="-79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6.95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ล้านดอลลาร์ออสเตรเลีย</w:t>
            </w:r>
          </w:p>
        </w:tc>
        <w:tc>
          <w:tcPr>
            <w:tcW w:w="238" w:type="dxa"/>
          </w:tcPr>
          <w:p w14:paraId="1EAFF0B7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52677BC6" w14:textId="77777777" w:rsidR="00087EF8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B25DF7" w14:textId="670BFFF6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52" w:type="dxa"/>
          </w:tcPr>
          <w:p w14:paraId="7BCBC37D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2857D082" w14:textId="77777777" w:rsidR="00087EF8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178ECA" w14:textId="67043AFC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425</w:t>
            </w:r>
          </w:p>
        </w:tc>
        <w:tc>
          <w:tcPr>
            <w:tcW w:w="236" w:type="dxa"/>
          </w:tcPr>
          <w:p w14:paraId="49CDC94D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E992C46" w14:textId="77777777" w:rsidR="00087EF8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6B07AB7" w14:textId="4BE6C179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236" w:type="dxa"/>
          </w:tcPr>
          <w:p w14:paraId="6B60C653" w14:textId="4C511099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F0F2CC5" w14:textId="77777777" w:rsidR="00087EF8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AA54420" w14:textId="05447A29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155 </w:t>
            </w:r>
          </w:p>
        </w:tc>
        <w:tc>
          <w:tcPr>
            <w:tcW w:w="239" w:type="dxa"/>
          </w:tcPr>
          <w:p w14:paraId="31338812" w14:textId="77777777" w:rsidR="00275667" w:rsidRPr="008442CA" w:rsidRDefault="00275667" w:rsidP="008442CA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3BB330F7" w14:textId="77777777" w:rsidR="00087EF8" w:rsidRPr="008442CA" w:rsidRDefault="00087EF8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20F7EB8A" w14:textId="74354C0B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213CE2B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D3FEAEF" w14:textId="77777777" w:rsidR="00087EF8" w:rsidRPr="008442CA" w:rsidRDefault="00087EF8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2CD93AF0" w14:textId="646A4E04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6F6E6A4E" w14:textId="77777777">
        <w:trPr>
          <w:jc w:val="center"/>
        </w:trPr>
        <w:tc>
          <w:tcPr>
            <w:tcW w:w="3111" w:type="dxa"/>
          </w:tcPr>
          <w:p w14:paraId="1492935A" w14:textId="4DB3B735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บรอดคาสติ้ง จำกัด</w:t>
            </w:r>
          </w:p>
        </w:tc>
        <w:tc>
          <w:tcPr>
            <w:tcW w:w="908" w:type="dxa"/>
          </w:tcPr>
          <w:p w14:paraId="562B97D8" w14:textId="7693E8C0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16D237E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2F77370" w14:textId="75390DCA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5A146148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AE4FFF0" w14:textId="3DEF0084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1E3B92E6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6E7F4CEE" w14:textId="31664329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24B73C53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64" w:type="dxa"/>
          </w:tcPr>
          <w:p w14:paraId="24920B5B" w14:textId="13E0414F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52" w:type="dxa"/>
          </w:tcPr>
          <w:p w14:paraId="11CA5550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1A379AD5" w14:textId="458214BD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623B9CC4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FEAB" w14:textId="58BC2A7E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236" w:type="dxa"/>
          </w:tcPr>
          <w:p w14:paraId="48ABBC70" w14:textId="77777777" w:rsidR="00275667" w:rsidRPr="008442CA" w:rsidRDefault="00275667" w:rsidP="008442CA">
            <w:pPr>
              <w:tabs>
                <w:tab w:val="decimal" w:pos="405"/>
                <w:tab w:val="decimal" w:pos="488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F68F81D" w14:textId="0D33C9E5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>122</w:t>
            </w:r>
          </w:p>
        </w:tc>
        <w:tc>
          <w:tcPr>
            <w:tcW w:w="239" w:type="dxa"/>
          </w:tcPr>
          <w:p w14:paraId="79037228" w14:textId="77777777" w:rsidR="00275667" w:rsidRPr="008442CA" w:rsidRDefault="00275667" w:rsidP="008442CA">
            <w:pPr>
              <w:tabs>
                <w:tab w:val="decimal" w:pos="432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799" w:type="dxa"/>
          </w:tcPr>
          <w:p w14:paraId="143F7207" w14:textId="6088307E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61063601" w14:textId="77777777" w:rsidR="00275667" w:rsidRPr="008442CA" w:rsidRDefault="00275667" w:rsidP="008442CA">
            <w:pPr>
              <w:tabs>
                <w:tab w:val="decimal" w:pos="290"/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37" w:type="dxa"/>
          </w:tcPr>
          <w:p w14:paraId="4652BECC" w14:textId="625D28B6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27</w:t>
            </w:r>
          </w:p>
        </w:tc>
      </w:tr>
      <w:tr w:rsidR="00275667" w:rsidRPr="008442CA" w14:paraId="251BCFCA" w14:textId="77777777">
        <w:trPr>
          <w:jc w:val="center"/>
        </w:trPr>
        <w:tc>
          <w:tcPr>
            <w:tcW w:w="3111" w:type="dxa"/>
          </w:tcPr>
          <w:p w14:paraId="79F11623" w14:textId="02884EDD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เจแปน จำกัด</w:t>
            </w:r>
          </w:p>
        </w:tc>
        <w:tc>
          <w:tcPr>
            <w:tcW w:w="908" w:type="dxa"/>
          </w:tcPr>
          <w:p w14:paraId="30EB3AD2" w14:textId="2354FBD2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4B3C58BD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5252B51" w14:textId="3EBD5200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5DFBA867" w14:textId="77777777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A78596D" w14:textId="60B8443F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41" w:type="dxa"/>
          </w:tcPr>
          <w:p w14:paraId="160B748E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08329C7" w14:textId="0856EC8B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100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ล้านเยน</w:t>
            </w:r>
          </w:p>
        </w:tc>
        <w:tc>
          <w:tcPr>
            <w:tcW w:w="238" w:type="dxa"/>
          </w:tcPr>
          <w:p w14:paraId="52E687FD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0FBE6CC" w14:textId="1D362F0B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52" w:type="dxa"/>
          </w:tcPr>
          <w:p w14:paraId="0AD223E9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AB8689A" w14:textId="1DFE4A9D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236" w:type="dxa"/>
          </w:tcPr>
          <w:p w14:paraId="4F91B64F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0CA" w14:textId="4C7D0E35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36" w:type="dxa"/>
          </w:tcPr>
          <w:p w14:paraId="745591EC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1CC01F3" w14:textId="08DD5465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48 </w:t>
            </w:r>
          </w:p>
        </w:tc>
        <w:tc>
          <w:tcPr>
            <w:tcW w:w="239" w:type="dxa"/>
          </w:tcPr>
          <w:p w14:paraId="5A737A74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B2D904E" w14:textId="63B93B58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E05C3D9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7E37288E" w14:textId="1759A38B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5FD4B82F" w14:textId="77777777">
        <w:trPr>
          <w:jc w:val="center"/>
        </w:trPr>
        <w:tc>
          <w:tcPr>
            <w:tcW w:w="3111" w:type="dxa"/>
          </w:tcPr>
          <w:p w14:paraId="36FF4A21" w14:textId="42462942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นิวซีแลนด์ จำกัด</w:t>
            </w:r>
          </w:p>
        </w:tc>
        <w:tc>
          <w:tcPr>
            <w:tcW w:w="908" w:type="dxa"/>
          </w:tcPr>
          <w:p w14:paraId="7ACBB458" w14:textId="0E4D7AB0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73D2846F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6E2F88E3" w14:textId="0B5776A3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30A36254" w14:textId="77777777" w:rsidR="00275667" w:rsidRPr="008442CA" w:rsidRDefault="00275667" w:rsidP="008442CA">
            <w:pPr>
              <w:spacing w:line="300" w:lineRule="exact"/>
              <w:ind w:left="-108" w:right="-171" w:hanging="2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6FFFFB8" w14:textId="78FF2D27" w:rsidR="00275667" w:rsidRPr="008442CA" w:rsidRDefault="00275667" w:rsidP="008442CA">
            <w:pPr>
              <w:spacing w:line="300" w:lineRule="exact"/>
              <w:ind w:left="-108" w:right="-86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41" w:type="dxa"/>
          </w:tcPr>
          <w:p w14:paraId="2601E919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25820DA" w14:textId="3D66D34F" w:rsidR="00275667" w:rsidRPr="008442CA" w:rsidRDefault="00275667" w:rsidP="008442CA">
            <w:pPr>
              <w:spacing w:line="300" w:lineRule="exact"/>
              <w:ind w:left="-108" w:right="-7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 3.20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ล้านดอลลาร์นิวซีแลนด์</w:t>
            </w:r>
          </w:p>
        </w:tc>
        <w:tc>
          <w:tcPr>
            <w:tcW w:w="238" w:type="dxa"/>
          </w:tcPr>
          <w:p w14:paraId="79F10A95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42B78D71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2FE998" w14:textId="16B9F6BA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52" w:type="dxa"/>
          </w:tcPr>
          <w:p w14:paraId="5C21429C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0669DADB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54513" w14:textId="0DA82396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7C379AAD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3FAB0AB" w14:textId="77777777" w:rsidR="00087EF8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7C35E891" w14:textId="7824B9D9" w:rsidR="00275667" w:rsidRPr="008442CA" w:rsidRDefault="00087EF8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>95</w:t>
            </w:r>
          </w:p>
        </w:tc>
        <w:tc>
          <w:tcPr>
            <w:tcW w:w="236" w:type="dxa"/>
          </w:tcPr>
          <w:p w14:paraId="3B27EE0C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416725A" w14:textId="77777777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  <w:p w14:paraId="05E42771" w14:textId="4C4A2912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89 </w:t>
            </w:r>
          </w:p>
        </w:tc>
        <w:tc>
          <w:tcPr>
            <w:tcW w:w="239" w:type="dxa"/>
          </w:tcPr>
          <w:p w14:paraId="1CC9CECE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62644E59" w14:textId="77777777" w:rsidR="00087EF8" w:rsidRPr="008442CA" w:rsidRDefault="00087EF8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50F6385" w14:textId="33586D42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A699F03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1915956F" w14:textId="77777777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  <w:p w14:paraId="01060AB0" w14:textId="2D044D48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3F3F08B3" w14:textId="77777777">
        <w:trPr>
          <w:jc w:val="center"/>
        </w:trPr>
        <w:tc>
          <w:tcPr>
            <w:tcW w:w="3111" w:type="dxa"/>
          </w:tcPr>
          <w:p w14:paraId="7EAAD064" w14:textId="18A9B2EE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อินเตอร์เนชั่นแนล แซทเทลไลท์ จำกัด</w:t>
            </w:r>
          </w:p>
        </w:tc>
        <w:tc>
          <w:tcPr>
            <w:tcW w:w="908" w:type="dxa"/>
          </w:tcPr>
          <w:p w14:paraId="7A099884" w14:textId="4D686BC8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D2CFA76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1915A1C" w14:textId="7F025466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603AA475" w14:textId="7777777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44C416DD" w14:textId="3257F520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41" w:type="dxa"/>
          </w:tcPr>
          <w:p w14:paraId="31ADE784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77977483" w14:textId="2A9F309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50,000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ดอลลาร์สหรัฐฯ</w:t>
            </w:r>
          </w:p>
        </w:tc>
        <w:tc>
          <w:tcPr>
            <w:tcW w:w="238" w:type="dxa"/>
          </w:tcPr>
          <w:p w14:paraId="085DC353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101AF2D7" w14:textId="773B0CC4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52" w:type="dxa"/>
          </w:tcPr>
          <w:p w14:paraId="74E2D19B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3C902DA8" w14:textId="0549587C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23453BC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14A3" w14:textId="32FEC531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58D73AD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2E9BA91D" w14:textId="2B2B016E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5 </w:t>
            </w:r>
          </w:p>
        </w:tc>
        <w:tc>
          <w:tcPr>
            <w:tcW w:w="239" w:type="dxa"/>
          </w:tcPr>
          <w:p w14:paraId="24B37B47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148D200C" w14:textId="6850912E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05132A41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4B48B470" w14:textId="044780F5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678235F8" w14:textId="77777777">
        <w:trPr>
          <w:jc w:val="center"/>
        </w:trPr>
        <w:tc>
          <w:tcPr>
            <w:tcW w:w="3111" w:type="dxa"/>
          </w:tcPr>
          <w:p w14:paraId="703D96F6" w14:textId="414218CC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ไอพีสตาร์ (อินเดีย) ไพรเวท จำกัด</w:t>
            </w:r>
          </w:p>
        </w:tc>
        <w:tc>
          <w:tcPr>
            <w:tcW w:w="908" w:type="dxa"/>
          </w:tcPr>
          <w:p w14:paraId="05D556B4" w14:textId="39FBBA30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46BEA44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1B07195C" w14:textId="4444AC23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239" w:type="dxa"/>
          </w:tcPr>
          <w:p w14:paraId="7A648C0D" w14:textId="7777777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7E5DC04F" w14:textId="4EFC0BAA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41" w:type="dxa"/>
          </w:tcPr>
          <w:p w14:paraId="6DA7A4FC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371555A" w14:textId="05B68151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ล้านรูปีอินเดีย</w:t>
            </w:r>
          </w:p>
        </w:tc>
        <w:tc>
          <w:tcPr>
            <w:tcW w:w="238" w:type="dxa"/>
          </w:tcPr>
          <w:p w14:paraId="3DE436A3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7710D5FE" w14:textId="2F65BB2F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52" w:type="dxa"/>
          </w:tcPr>
          <w:p w14:paraId="5BEE55C0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615C96EA" w14:textId="105CF39A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236" w:type="dxa"/>
          </w:tcPr>
          <w:p w14:paraId="38168BFD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41D9" w14:textId="487CAA81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236" w:type="dxa"/>
          </w:tcPr>
          <w:p w14:paraId="68BC12F9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230BEF0" w14:textId="2E2F6AFB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68 </w:t>
            </w:r>
          </w:p>
        </w:tc>
        <w:tc>
          <w:tcPr>
            <w:tcW w:w="239" w:type="dxa"/>
          </w:tcPr>
          <w:p w14:paraId="7319C6EA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EF0F505" w14:textId="75DE883F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3CF49DF4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F5C6B04" w14:textId="7627B13A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14FADD1E" w14:textId="77777777">
        <w:trPr>
          <w:jc w:val="center"/>
        </w:trPr>
        <w:tc>
          <w:tcPr>
            <w:tcW w:w="3111" w:type="dxa"/>
          </w:tcPr>
          <w:p w14:paraId="56B53F26" w14:textId="5A7C09B6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ทีซี สเปซ คอนเน็ค จำกัด</w:t>
            </w:r>
          </w:p>
        </w:tc>
        <w:tc>
          <w:tcPr>
            <w:tcW w:w="908" w:type="dxa"/>
          </w:tcPr>
          <w:p w14:paraId="02446DC0" w14:textId="092297CF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633032B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3E0D46BD" w14:textId="674C849A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1E5FA165" w14:textId="7777777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55BF6646" w14:textId="74D00FFA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AC36951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AC12C2" w14:textId="74FA4EA6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55585725" w14:textId="7777777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</w:tcPr>
          <w:p w14:paraId="391408E6" w14:textId="6CCAB6D7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52" w:type="dxa"/>
          </w:tcPr>
          <w:p w14:paraId="50A62CF4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12177ED6" w14:textId="193DFE7F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36" w:type="dxa"/>
          </w:tcPr>
          <w:p w14:paraId="2A698453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40EA" w14:textId="6105254E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236" w:type="dxa"/>
          </w:tcPr>
          <w:p w14:paraId="63F525E6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4EBBE10A" w14:textId="24813876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23 </w:t>
            </w:r>
          </w:p>
        </w:tc>
        <w:tc>
          <w:tcPr>
            <w:tcW w:w="239" w:type="dxa"/>
          </w:tcPr>
          <w:p w14:paraId="18B51979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69EEC74" w14:textId="751DC05C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9E21281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00ECBC27" w14:textId="0E499444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66D6BBE1" w14:textId="77777777" w:rsidTr="00C2464C">
        <w:trPr>
          <w:jc w:val="center"/>
        </w:trPr>
        <w:tc>
          <w:tcPr>
            <w:tcW w:w="3111" w:type="dxa"/>
          </w:tcPr>
          <w:p w14:paraId="37EE006D" w14:textId="638D60E9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สเปซ เทค อินโนเวชั่น จำกัด</w:t>
            </w:r>
          </w:p>
        </w:tc>
        <w:tc>
          <w:tcPr>
            <w:tcW w:w="908" w:type="dxa"/>
          </w:tcPr>
          <w:p w14:paraId="409330A3" w14:textId="0F26A7E9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69BDAB4A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C611A10" w14:textId="6482A46F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2431AC09" w14:textId="7777777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A18F0B" w14:textId="7B09161E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70F94E31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739ACA8" w14:textId="6BB61CC3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17070" w14:textId="77777777" w:rsidR="00275667" w:rsidRPr="008442CA" w:rsidRDefault="00275667" w:rsidP="008442CA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4E63567F" w14:textId="37D53BDC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52" w:type="dxa"/>
          </w:tcPr>
          <w:p w14:paraId="53FA2FDC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00AF013" w14:textId="4523C43F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236" w:type="dxa"/>
          </w:tcPr>
          <w:p w14:paraId="7EA8EAFB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9678" w14:textId="2706B086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A7D38" w:rsidRPr="008442CA">
              <w:rPr>
                <w:rFonts w:ascii="Angsana New" w:hAnsi="Angsana New" w:cs="Angsana New"/>
                <w:sz w:val="24"/>
                <w:szCs w:val="24"/>
              </w:rPr>
              <w:t>607</w:t>
            </w:r>
            <w:r w:rsidRPr="008442CA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BD85A07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6028F9D" w14:textId="523FB3D3" w:rsidR="00275667" w:rsidRPr="008442CA" w:rsidRDefault="00275667" w:rsidP="008442CA">
            <w:pPr>
              <w:spacing w:line="300" w:lineRule="exact"/>
              <w:ind w:left="-79" w:right="-7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(272)</w:t>
            </w:r>
          </w:p>
        </w:tc>
        <w:tc>
          <w:tcPr>
            <w:tcW w:w="239" w:type="dxa"/>
          </w:tcPr>
          <w:p w14:paraId="5B4C6867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1D4E26B0" w14:textId="116983C8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A2EFDA9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57C6206C" w14:textId="37C9B3B8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244562DB" w14:textId="77777777">
        <w:trPr>
          <w:jc w:val="center"/>
        </w:trPr>
        <w:tc>
          <w:tcPr>
            <w:tcW w:w="3111" w:type="dxa"/>
          </w:tcPr>
          <w:p w14:paraId="6638D92E" w14:textId="15CB0057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142 </w:t>
            </w: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2DF0A130" w14:textId="5904429A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0364825C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41E9C7AF" w14:textId="02EB2BE4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409E4A42" w14:textId="7777777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13939CF9" w14:textId="404A7B5A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0F9AB84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5359D21" w14:textId="447A67AA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4D9BAFB" w14:textId="77777777" w:rsidR="00275667" w:rsidRPr="008442CA" w:rsidRDefault="00275667" w:rsidP="008442CA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</w:tcPr>
          <w:p w14:paraId="7FE6E74D" w14:textId="0A66342D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5844770C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5597EDC9" w14:textId="082C9176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08A1D79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9828D" w14:textId="108142B9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5321BA9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7E5C0453" w14:textId="3F7DB133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2 </w:t>
            </w:r>
          </w:p>
        </w:tc>
        <w:tc>
          <w:tcPr>
            <w:tcW w:w="239" w:type="dxa"/>
          </w:tcPr>
          <w:p w14:paraId="2B1ECD81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</w:tcPr>
          <w:p w14:paraId="57BE9053" w14:textId="17F15AF6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4B39E6A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39D10F51" w14:textId="50006A77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275667" w:rsidRPr="008442CA" w14:paraId="2216D616" w14:textId="77777777">
        <w:trPr>
          <w:jc w:val="center"/>
        </w:trPr>
        <w:tc>
          <w:tcPr>
            <w:tcW w:w="3111" w:type="dxa"/>
          </w:tcPr>
          <w:p w14:paraId="24461F69" w14:textId="27D8C7CC" w:rsidR="00275667" w:rsidRPr="008442CA" w:rsidRDefault="00275667" w:rsidP="008442CA">
            <w:pPr>
              <w:spacing w:line="300" w:lineRule="exact"/>
              <w:ind w:left="200" w:right="-288" w:hanging="200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บริษัท ทีซี </w:t>
            </w: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51 </w:t>
            </w: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908" w:type="dxa"/>
          </w:tcPr>
          <w:p w14:paraId="312FD158" w14:textId="137BE730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6" w:type="dxa"/>
          </w:tcPr>
          <w:p w14:paraId="127EDA6A" w14:textId="77777777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278DC5E3" w14:textId="12FF7D15" w:rsidR="00275667" w:rsidRPr="008442CA" w:rsidRDefault="00275667" w:rsidP="008442CA">
            <w:pPr>
              <w:spacing w:line="300" w:lineRule="exact"/>
              <w:ind w:left="-79" w:right="-195" w:hanging="6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239" w:type="dxa"/>
          </w:tcPr>
          <w:p w14:paraId="04ED63D8" w14:textId="77777777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21C08CC" w14:textId="17309C6C" w:rsidR="00275667" w:rsidRPr="008442CA" w:rsidRDefault="00275667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41" w:type="dxa"/>
          </w:tcPr>
          <w:p w14:paraId="288A3DD9" w14:textId="77777777" w:rsidR="00275667" w:rsidRPr="008442CA" w:rsidRDefault="00275667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736919" w14:textId="26E7C44B" w:rsidR="00275667" w:rsidRPr="008442CA" w:rsidRDefault="00275667" w:rsidP="008442CA">
            <w:pPr>
              <w:spacing w:line="300" w:lineRule="exact"/>
              <w:ind w:right="-7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2.50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38" w:type="dxa"/>
          </w:tcPr>
          <w:p w14:paraId="1893D7ED" w14:textId="77777777" w:rsidR="00275667" w:rsidRPr="008442CA" w:rsidRDefault="00275667" w:rsidP="008442CA">
            <w:pPr>
              <w:spacing w:line="300" w:lineRule="exact"/>
              <w:ind w:right="-7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ACF4B87" w14:textId="0DEC603E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2" w:type="dxa"/>
          </w:tcPr>
          <w:p w14:paraId="7D916F3A" w14:textId="77777777" w:rsidR="00275667" w:rsidRPr="008442CA" w:rsidRDefault="00275667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F650792" w14:textId="30D516E9" w:rsidR="00275667" w:rsidRPr="008442CA" w:rsidRDefault="00275667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03D7C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A8E5" w14:textId="79943D1C" w:rsidR="00275667" w:rsidRPr="008442CA" w:rsidRDefault="00087EF8" w:rsidP="008442CA">
            <w:pPr>
              <w:spacing w:line="300" w:lineRule="exact"/>
              <w:ind w:left="-79" w:right="-28" w:hanging="2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1B9333EF" w14:textId="77777777" w:rsidR="00275667" w:rsidRPr="008442CA" w:rsidRDefault="00275667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93C0A06" w14:textId="30EE2333" w:rsidR="00275667" w:rsidRPr="008442CA" w:rsidRDefault="00275667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3"/>
                <w:szCs w:val="23"/>
              </w:rPr>
              <w:t xml:space="preserve"> 2 </w:t>
            </w:r>
          </w:p>
        </w:tc>
        <w:tc>
          <w:tcPr>
            <w:tcW w:w="239" w:type="dxa"/>
          </w:tcPr>
          <w:p w14:paraId="0F597CD9" w14:textId="77777777" w:rsidR="00275667" w:rsidRPr="008442CA" w:rsidRDefault="00275667" w:rsidP="008442CA">
            <w:pPr>
              <w:tabs>
                <w:tab w:val="decimal" w:pos="416"/>
              </w:tabs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7173D43" w14:textId="213B57E6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51962887" w14:textId="77777777" w:rsidR="00275667" w:rsidRPr="008442CA" w:rsidRDefault="00275667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089DA02F" w14:textId="3B014227" w:rsidR="00275667" w:rsidRPr="008442CA" w:rsidRDefault="00275667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FA53FD" w:rsidRPr="008442CA" w14:paraId="64938BB7" w14:textId="77777777" w:rsidTr="00C2464C">
        <w:trPr>
          <w:jc w:val="center"/>
        </w:trPr>
        <w:tc>
          <w:tcPr>
            <w:tcW w:w="3111" w:type="dxa"/>
          </w:tcPr>
          <w:p w14:paraId="56F28F1D" w14:textId="77777777" w:rsidR="00FA53FD" w:rsidRPr="008442CA" w:rsidRDefault="00FA53FD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908" w:type="dxa"/>
          </w:tcPr>
          <w:p w14:paraId="32692659" w14:textId="77777777" w:rsidR="00FA53FD" w:rsidRPr="008442CA" w:rsidRDefault="00FA53FD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06F103DF" w14:textId="77777777" w:rsidR="00FA53FD" w:rsidRPr="008442CA" w:rsidRDefault="00FA53FD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672E25D3" w14:textId="77777777" w:rsidR="00FA53FD" w:rsidRPr="008442CA" w:rsidRDefault="00FA53FD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706E091C" w14:textId="77777777" w:rsidR="00FA53FD" w:rsidRPr="008442CA" w:rsidRDefault="00FA53FD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86061DF" w14:textId="77777777" w:rsidR="00FA53FD" w:rsidRPr="008442CA" w:rsidRDefault="00FA53FD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349774AA" w14:textId="77777777" w:rsidR="00FA53FD" w:rsidRPr="008442CA" w:rsidRDefault="00FA53FD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16370A1" w14:textId="77777777" w:rsidR="00FA53FD" w:rsidRPr="008442CA" w:rsidRDefault="00FA53FD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EE4A648" w14:textId="77777777" w:rsidR="00FA53FD" w:rsidRPr="008442CA" w:rsidRDefault="00FA53FD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4CBF12C" w14:textId="4034DF59" w:rsidR="00FA53FD" w:rsidRPr="008442CA" w:rsidRDefault="00FA53FD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1,024</w:t>
            </w:r>
          </w:p>
        </w:tc>
        <w:tc>
          <w:tcPr>
            <w:tcW w:w="252" w:type="dxa"/>
          </w:tcPr>
          <w:p w14:paraId="0EEFF6BC" w14:textId="77777777" w:rsidR="00FA53FD" w:rsidRPr="008442CA" w:rsidRDefault="00FA53FD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26D9444B" w14:textId="7D733F51" w:rsidR="00FA53FD" w:rsidRPr="008442CA" w:rsidRDefault="00FA53FD" w:rsidP="008442CA">
            <w:pPr>
              <w:spacing w:line="300" w:lineRule="exact"/>
              <w:ind w:left="-79" w:right="-28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1,024</w:t>
            </w:r>
          </w:p>
        </w:tc>
        <w:tc>
          <w:tcPr>
            <w:tcW w:w="236" w:type="dxa"/>
          </w:tcPr>
          <w:p w14:paraId="781DBB59" w14:textId="77777777" w:rsidR="00FA53FD" w:rsidRPr="008442CA" w:rsidRDefault="00FA53FD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27A937D3" w14:textId="421A7D14" w:rsidR="00FA53FD" w:rsidRPr="008442CA" w:rsidRDefault="00087EF8" w:rsidP="008442CA">
            <w:pPr>
              <w:spacing w:line="300" w:lineRule="exact"/>
              <w:ind w:left="-79" w:right="-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</w:t>
            </w:r>
            <w:r w:rsidR="009236E3"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8)</w:t>
            </w:r>
          </w:p>
        </w:tc>
        <w:tc>
          <w:tcPr>
            <w:tcW w:w="236" w:type="dxa"/>
          </w:tcPr>
          <w:p w14:paraId="21CF621C" w14:textId="77777777" w:rsidR="00FA53FD" w:rsidRPr="008442CA" w:rsidRDefault="00FA53FD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2BF39873" w14:textId="39316D4D" w:rsidR="00FA53FD" w:rsidRPr="008442CA" w:rsidRDefault="00FA53FD" w:rsidP="008442CA">
            <w:pPr>
              <w:spacing w:line="300" w:lineRule="exact"/>
              <w:ind w:left="-79" w:righ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(1,127)</w:t>
            </w:r>
          </w:p>
        </w:tc>
        <w:tc>
          <w:tcPr>
            <w:tcW w:w="239" w:type="dxa"/>
          </w:tcPr>
          <w:p w14:paraId="3B2C4A2C" w14:textId="77777777" w:rsidR="00FA53FD" w:rsidRPr="008442CA" w:rsidRDefault="00FA53FD" w:rsidP="008442CA">
            <w:pPr>
              <w:tabs>
                <w:tab w:val="decimal" w:pos="416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2D263E05" w14:textId="7CA7E5CC" w:rsidR="00FA53FD" w:rsidRPr="008442CA" w:rsidRDefault="00FA53FD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F261CF6" w14:textId="77777777" w:rsidR="00FA53FD" w:rsidRPr="008442CA" w:rsidRDefault="00FA53FD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6431C65B" w14:textId="09B4A840" w:rsidR="00FA53FD" w:rsidRPr="008442CA" w:rsidRDefault="00FA53FD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40</w:t>
            </w:r>
          </w:p>
        </w:tc>
      </w:tr>
    </w:tbl>
    <w:p w14:paraId="45549D77" w14:textId="77777777" w:rsidR="00D256BE" w:rsidRPr="008442CA" w:rsidRDefault="00D256BE" w:rsidP="008442CA">
      <w:r w:rsidRPr="008442CA">
        <w:br w:type="page"/>
      </w:r>
    </w:p>
    <w:tbl>
      <w:tblPr>
        <w:tblW w:w="15660" w:type="dxa"/>
        <w:jc w:val="center"/>
        <w:tblLayout w:type="fixed"/>
        <w:tblLook w:val="01E0" w:firstRow="1" w:lastRow="1" w:firstColumn="1" w:lastColumn="1" w:noHBand="0" w:noVBand="0"/>
      </w:tblPr>
      <w:tblGrid>
        <w:gridCol w:w="3111"/>
        <w:gridCol w:w="908"/>
        <w:gridCol w:w="236"/>
        <w:gridCol w:w="868"/>
        <w:gridCol w:w="239"/>
        <w:gridCol w:w="1840"/>
        <w:gridCol w:w="241"/>
        <w:gridCol w:w="1833"/>
        <w:gridCol w:w="238"/>
        <w:gridCol w:w="864"/>
        <w:gridCol w:w="252"/>
        <w:gridCol w:w="794"/>
        <w:gridCol w:w="236"/>
        <w:gridCol w:w="841"/>
        <w:gridCol w:w="236"/>
        <w:gridCol w:w="805"/>
        <w:gridCol w:w="239"/>
        <w:gridCol w:w="799"/>
        <w:gridCol w:w="243"/>
        <w:gridCol w:w="837"/>
      </w:tblGrid>
      <w:tr w:rsidR="00815FB0" w:rsidRPr="008442CA" w14:paraId="09454729" w14:textId="77777777" w:rsidTr="009754E9">
        <w:trPr>
          <w:trHeight w:val="80"/>
          <w:jc w:val="center"/>
        </w:trPr>
        <w:tc>
          <w:tcPr>
            <w:tcW w:w="3111" w:type="dxa"/>
          </w:tcPr>
          <w:p w14:paraId="5D9AC01E" w14:textId="6B8AC280" w:rsidR="00815FB0" w:rsidRPr="008442CA" w:rsidRDefault="00815FB0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014B606E" w14:textId="77777777" w:rsidR="00815FB0" w:rsidRPr="008442CA" w:rsidRDefault="00815FB0" w:rsidP="008442C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43BF009A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0298" w:type="dxa"/>
            <w:gridSpan w:val="15"/>
          </w:tcPr>
          <w:p w14:paraId="056831A5" w14:textId="02C4470E" w:rsidR="00815FB0" w:rsidRPr="008442CA" w:rsidRDefault="00815FB0" w:rsidP="008442C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15FB0" w:rsidRPr="008442CA" w14:paraId="49C81017" w14:textId="77777777" w:rsidTr="009754E9">
        <w:trPr>
          <w:trHeight w:val="80"/>
          <w:jc w:val="center"/>
        </w:trPr>
        <w:tc>
          <w:tcPr>
            <w:tcW w:w="3111" w:type="dxa"/>
          </w:tcPr>
          <w:p w14:paraId="74C00471" w14:textId="77777777" w:rsidR="00815FB0" w:rsidRPr="008442CA" w:rsidRDefault="00815FB0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  <w:vAlign w:val="bottom"/>
          </w:tcPr>
          <w:p w14:paraId="1B281FE9" w14:textId="4D981616" w:rsidR="00815FB0" w:rsidRPr="008442CA" w:rsidRDefault="00815FB0" w:rsidP="008442C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bottom"/>
          </w:tcPr>
          <w:p w14:paraId="6D5CEC5B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3914" w:type="dxa"/>
            <w:gridSpan w:val="3"/>
            <w:vAlign w:val="bottom"/>
          </w:tcPr>
          <w:p w14:paraId="7821D79E" w14:textId="2683979F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38" w:type="dxa"/>
            <w:vAlign w:val="bottom"/>
          </w:tcPr>
          <w:p w14:paraId="4559C381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729592B5" w14:textId="1E30CD7A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ราคาทุนสุทธิจากการด้อยค่า</w:t>
            </w:r>
          </w:p>
        </w:tc>
        <w:tc>
          <w:tcPr>
            <w:tcW w:w="236" w:type="dxa"/>
            <w:vAlign w:val="bottom"/>
          </w:tcPr>
          <w:p w14:paraId="6F2A259C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82" w:type="dxa"/>
            <w:gridSpan w:val="3"/>
            <w:vAlign w:val="bottom"/>
          </w:tcPr>
          <w:p w14:paraId="32B59363" w14:textId="0B1CD2B9" w:rsidR="00815FB0" w:rsidRPr="008442CA" w:rsidRDefault="00815FB0" w:rsidP="008442C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มูลค่าตามวิธีส่วนได้เสีย</w:t>
            </w:r>
          </w:p>
        </w:tc>
        <w:tc>
          <w:tcPr>
            <w:tcW w:w="239" w:type="dxa"/>
          </w:tcPr>
          <w:p w14:paraId="7AE41168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79" w:type="dxa"/>
            <w:gridSpan w:val="3"/>
          </w:tcPr>
          <w:p w14:paraId="74CBCEC3" w14:textId="3153A2DF" w:rsidR="00815FB0" w:rsidRPr="008442CA" w:rsidRDefault="00815FB0" w:rsidP="008442CA">
            <w:pPr>
              <w:spacing w:line="300" w:lineRule="exact"/>
              <w:ind w:left="-108" w:right="-81"/>
              <w:jc w:val="center"/>
              <w:rPr>
                <w:rFonts w:ascii="Angsana New" w:eastAsia="Cordia New" w:hAnsi="Angsana New" w:cs="Angsana New"/>
                <w:b/>
                <w:sz w:val="23"/>
                <w:szCs w:val="23"/>
              </w:rPr>
            </w:pPr>
            <w:r w:rsidRPr="008442CA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เงินปันผลรับสำหรับงว</w:t>
            </w:r>
            <w:r w:rsidRPr="008442CA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ด</w:t>
            </w:r>
            <w:r w:rsidR="006A4AE1" w:rsidRPr="008442CA">
              <w:rPr>
                <w:rFonts w:ascii="Angsana New" w:eastAsia="Cordia New" w:hAnsi="Angsana New" w:cs="Angsana New" w:hint="cs"/>
                <w:b/>
                <w:sz w:val="23"/>
                <w:szCs w:val="23"/>
                <w:cs/>
              </w:rPr>
              <w:t>หก</w:t>
            </w:r>
            <w:r w:rsidRPr="008442CA">
              <w:rPr>
                <w:rFonts w:ascii="Angsana New" w:eastAsia="Cordia New" w:hAnsi="Angsana New" w:cs="Angsana New"/>
                <w:b/>
                <w:sz w:val="23"/>
                <w:szCs w:val="23"/>
                <w:cs/>
              </w:rPr>
              <w:t>เดือนสิ้นสุดวันที่</w:t>
            </w:r>
          </w:p>
        </w:tc>
      </w:tr>
      <w:tr w:rsidR="00FE2F49" w:rsidRPr="008442CA" w14:paraId="256F4B2F" w14:textId="77777777" w:rsidTr="009754E9">
        <w:trPr>
          <w:trHeight w:val="80"/>
          <w:jc w:val="center"/>
        </w:trPr>
        <w:tc>
          <w:tcPr>
            <w:tcW w:w="3111" w:type="dxa"/>
          </w:tcPr>
          <w:p w14:paraId="41F8468B" w14:textId="77777777" w:rsidR="00FE2F49" w:rsidRPr="008442CA" w:rsidRDefault="00FE2F49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6CB71AFC" w14:textId="047C646C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4793233E" w14:textId="77777777" w:rsidR="00FE2F49" w:rsidRPr="008442CA" w:rsidRDefault="00FE2F49" w:rsidP="008442C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68" w:type="dxa"/>
          </w:tcPr>
          <w:p w14:paraId="72BBD85D" w14:textId="0A869693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2B6855A2" w14:textId="77777777" w:rsidR="00FE2F49" w:rsidRPr="008442CA" w:rsidRDefault="00FE2F49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5CA9E66A" w14:textId="6EE1C4CC" w:rsidR="00FE2F49" w:rsidRPr="008442CA" w:rsidRDefault="00FE2F49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1" w:type="dxa"/>
          </w:tcPr>
          <w:p w14:paraId="7CF9640B" w14:textId="77777777" w:rsidR="00FE2F49" w:rsidRPr="008442CA" w:rsidRDefault="00FE2F49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67FFDA6" w14:textId="1CABD7A1" w:rsidR="00FE2F49" w:rsidRPr="008442CA" w:rsidRDefault="00FE2F49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77328252" w14:textId="77777777" w:rsidR="00FE2F49" w:rsidRPr="008442CA" w:rsidRDefault="00FE2F49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67BE8CC2" w14:textId="1EA63273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2" w:type="dxa"/>
          </w:tcPr>
          <w:p w14:paraId="142AC9D1" w14:textId="77777777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4" w:type="dxa"/>
          </w:tcPr>
          <w:p w14:paraId="488D1A83" w14:textId="3C7DE82B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</w:tcPr>
          <w:p w14:paraId="683EE748" w14:textId="77777777" w:rsidR="00FE2F49" w:rsidRPr="008442CA" w:rsidRDefault="00FE2F49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503BB13D" w14:textId="33FD9127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1D0B4336" w14:textId="77777777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</w:tcPr>
          <w:p w14:paraId="541E1E1F" w14:textId="7C427BB6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9" w:type="dxa"/>
          </w:tcPr>
          <w:p w14:paraId="22766B3F" w14:textId="77777777" w:rsidR="00FE2F49" w:rsidRPr="008442CA" w:rsidRDefault="00FE2F49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33FD1D83" w14:textId="2F0A47F7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</w:tcPr>
          <w:p w14:paraId="10620B53" w14:textId="77777777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7" w:type="dxa"/>
          </w:tcPr>
          <w:p w14:paraId="1C5935BD" w14:textId="30D4DB79" w:rsidR="00FE2F49" w:rsidRPr="008442CA" w:rsidRDefault="00FE2F49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8442CA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815FB0" w:rsidRPr="008442CA" w14:paraId="2D271A48" w14:textId="77777777" w:rsidTr="00D2054C">
        <w:trPr>
          <w:trHeight w:val="80"/>
          <w:jc w:val="center"/>
        </w:trPr>
        <w:tc>
          <w:tcPr>
            <w:tcW w:w="3111" w:type="dxa"/>
          </w:tcPr>
          <w:p w14:paraId="54E2B3EB" w14:textId="77777777" w:rsidR="00815FB0" w:rsidRPr="008442CA" w:rsidRDefault="00815FB0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181D2E8B" w14:textId="2BD71E9F" w:rsidR="00815FB0" w:rsidRPr="008442CA" w:rsidRDefault="00815FB0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28F3AC0" w14:textId="77777777" w:rsidR="00815FB0" w:rsidRPr="008442CA" w:rsidRDefault="00815FB0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8" w:type="dxa"/>
          </w:tcPr>
          <w:p w14:paraId="3BCDB0B1" w14:textId="08B8668B" w:rsidR="00815FB0" w:rsidRPr="008442CA" w:rsidRDefault="00815FB0" w:rsidP="008442CA">
            <w:pPr>
              <w:pStyle w:val="acctfourfigures"/>
              <w:tabs>
                <w:tab w:val="clear" w:pos="765"/>
              </w:tabs>
              <w:spacing w:line="240" w:lineRule="auto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5D004114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6DCD80BE" w14:textId="3C066350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1" w:type="dxa"/>
          </w:tcPr>
          <w:p w14:paraId="7FD0E91D" w14:textId="77777777" w:rsidR="00815FB0" w:rsidRPr="008442CA" w:rsidRDefault="00815FB0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C8BF38D" w14:textId="5647FD48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700B1EFE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75B0EE02" w14:textId="56410BC0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2" w:type="dxa"/>
          </w:tcPr>
          <w:p w14:paraId="1FA7A6C2" w14:textId="77777777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DB526D5" w14:textId="1A6E9422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99FA8B9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6D18980C" w14:textId="5EB56A39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638DF234" w14:textId="77777777" w:rsidR="00815FB0" w:rsidRPr="008442CA" w:rsidRDefault="00815FB0" w:rsidP="008442CA">
            <w:pPr>
              <w:tabs>
                <w:tab w:val="decimal" w:pos="405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5" w:type="dxa"/>
          </w:tcPr>
          <w:p w14:paraId="579199D1" w14:textId="054842CC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9" w:type="dxa"/>
          </w:tcPr>
          <w:p w14:paraId="07C6DA78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72B7E483" w14:textId="39F7F21C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13C67B44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97" w:right="-88" w:hanging="2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407394FA" w14:textId="17D93D34" w:rsidR="00815FB0" w:rsidRPr="008442CA" w:rsidRDefault="00815FB0" w:rsidP="008442CA">
            <w:pPr>
              <w:spacing w:line="300" w:lineRule="exact"/>
              <w:ind w:left="-97" w:right="-8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815FB0" w:rsidRPr="008442CA" w14:paraId="35FF3277" w14:textId="77777777">
        <w:trPr>
          <w:trHeight w:val="80"/>
          <w:jc w:val="center"/>
        </w:trPr>
        <w:tc>
          <w:tcPr>
            <w:tcW w:w="3111" w:type="dxa"/>
          </w:tcPr>
          <w:p w14:paraId="69EB1630" w14:textId="77777777" w:rsidR="00815FB0" w:rsidRPr="008442CA" w:rsidRDefault="00815FB0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012" w:type="dxa"/>
            <w:gridSpan w:val="3"/>
          </w:tcPr>
          <w:p w14:paraId="2C066967" w14:textId="36F525E6" w:rsidR="00815FB0" w:rsidRPr="008442CA" w:rsidRDefault="00815FB0" w:rsidP="008442CA">
            <w:pPr>
              <w:tabs>
                <w:tab w:val="decimal" w:pos="461"/>
              </w:tabs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ร้อยละ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239" w:type="dxa"/>
          </w:tcPr>
          <w:p w14:paraId="0D066319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49145EEB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2D8A36FD" w14:textId="77777777" w:rsidR="00815FB0" w:rsidRPr="008442CA" w:rsidRDefault="00815FB0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2A6C44AE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1693869A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6146" w:type="dxa"/>
            <w:gridSpan w:val="11"/>
          </w:tcPr>
          <w:p w14:paraId="1938E03D" w14:textId="4882EC3E" w:rsidR="00815FB0" w:rsidRPr="008442CA" w:rsidRDefault="00815FB0" w:rsidP="008442CA">
            <w:pPr>
              <w:spacing w:line="300" w:lineRule="exact"/>
              <w:ind w:left="-101" w:right="-72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ล้านบาท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</w:tr>
      <w:tr w:rsidR="00815FB0" w:rsidRPr="008442CA" w14:paraId="0E2BA575" w14:textId="77777777" w:rsidTr="009754E9">
        <w:trPr>
          <w:trHeight w:val="80"/>
          <w:jc w:val="center"/>
        </w:trPr>
        <w:tc>
          <w:tcPr>
            <w:tcW w:w="3111" w:type="dxa"/>
          </w:tcPr>
          <w:p w14:paraId="36E0715A" w14:textId="666A0654" w:rsidR="00815FB0" w:rsidRPr="008442CA" w:rsidRDefault="00815FB0" w:rsidP="008442CA">
            <w:pPr>
              <w:spacing w:line="300" w:lineRule="exact"/>
              <w:ind w:left="200" w:right="-288" w:hanging="200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908" w:type="dxa"/>
          </w:tcPr>
          <w:p w14:paraId="5B694BEE" w14:textId="77777777" w:rsidR="00815FB0" w:rsidRPr="008442CA" w:rsidRDefault="00815FB0" w:rsidP="008442C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7192D92D" w14:textId="77777777" w:rsidR="00815FB0" w:rsidRPr="008442CA" w:rsidRDefault="00815FB0" w:rsidP="008442C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8" w:type="dxa"/>
          </w:tcPr>
          <w:p w14:paraId="29A28CE2" w14:textId="77777777" w:rsidR="00815FB0" w:rsidRPr="008442CA" w:rsidRDefault="00815FB0" w:rsidP="008442CA">
            <w:pPr>
              <w:spacing w:line="300" w:lineRule="exact"/>
              <w:ind w:left="-288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9" w:type="dxa"/>
          </w:tcPr>
          <w:p w14:paraId="5C03858E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40" w:type="dxa"/>
          </w:tcPr>
          <w:p w14:paraId="0E276F0E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41" w:type="dxa"/>
          </w:tcPr>
          <w:p w14:paraId="19DC3718" w14:textId="77777777" w:rsidR="00815FB0" w:rsidRPr="008442CA" w:rsidRDefault="00815FB0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303A4061" w14:textId="77777777" w:rsidR="00815FB0" w:rsidRPr="008442CA" w:rsidRDefault="00815FB0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8" w:type="dxa"/>
          </w:tcPr>
          <w:p w14:paraId="45C4869B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64" w:type="dxa"/>
          </w:tcPr>
          <w:p w14:paraId="1F6CB915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52" w:type="dxa"/>
          </w:tcPr>
          <w:p w14:paraId="29052D20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4" w:type="dxa"/>
          </w:tcPr>
          <w:p w14:paraId="46A0FDF0" w14:textId="77777777" w:rsidR="00815FB0" w:rsidRPr="008442CA" w:rsidRDefault="00815FB0" w:rsidP="008442CA">
            <w:pPr>
              <w:tabs>
                <w:tab w:val="decimal" w:pos="414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236" w:type="dxa"/>
          </w:tcPr>
          <w:p w14:paraId="293ACDCF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41" w:type="dxa"/>
          </w:tcPr>
          <w:p w14:paraId="4FF64E12" w14:textId="77777777" w:rsidR="00815FB0" w:rsidRPr="008442CA" w:rsidRDefault="00815FB0" w:rsidP="008442CA">
            <w:pPr>
              <w:spacing w:line="300" w:lineRule="exact"/>
              <w:ind w:left="-79" w:right="-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371DFA82" w14:textId="77777777" w:rsidR="00815FB0" w:rsidRPr="008442CA" w:rsidRDefault="00815FB0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14200B45" w14:textId="77777777" w:rsidR="00815FB0" w:rsidRPr="008442CA" w:rsidRDefault="00815FB0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2C5D18D4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0A8E50CA" w14:textId="77777777" w:rsidR="00815FB0" w:rsidRPr="008442CA" w:rsidRDefault="00815FB0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3" w:type="dxa"/>
          </w:tcPr>
          <w:p w14:paraId="10BE0BB6" w14:textId="77777777" w:rsidR="00815FB0" w:rsidRPr="008442CA" w:rsidRDefault="00815FB0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65D3ECAD" w14:textId="77777777" w:rsidR="00815FB0" w:rsidRPr="008442CA" w:rsidRDefault="00815FB0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D4325B" w:rsidRPr="008442CA" w14:paraId="3ADD7B72" w14:textId="77777777">
        <w:trPr>
          <w:jc w:val="center"/>
        </w:trPr>
        <w:tc>
          <w:tcPr>
            <w:tcW w:w="3111" w:type="dxa"/>
          </w:tcPr>
          <w:p w14:paraId="41C7968F" w14:textId="6CDE1D6F" w:rsidR="00D4325B" w:rsidRPr="008442CA" w:rsidRDefault="00D4325B" w:rsidP="008442CA">
            <w:pPr>
              <w:spacing w:line="300" w:lineRule="exact"/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เชนนิงตัน อินเวสเม้นท์ส พีทีอี จำกัด</w:t>
            </w:r>
          </w:p>
        </w:tc>
        <w:tc>
          <w:tcPr>
            <w:tcW w:w="908" w:type="dxa"/>
          </w:tcPr>
          <w:p w14:paraId="20E7BB4D" w14:textId="6B59D2BA" w:rsidR="00D4325B" w:rsidRPr="008442CA" w:rsidRDefault="00D4325B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6" w:type="dxa"/>
          </w:tcPr>
          <w:p w14:paraId="75093A28" w14:textId="77777777" w:rsidR="00D4325B" w:rsidRPr="008442CA" w:rsidRDefault="00D4325B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868" w:type="dxa"/>
          </w:tcPr>
          <w:p w14:paraId="7E0911C7" w14:textId="011F5260" w:rsidR="00D4325B" w:rsidRPr="008442CA" w:rsidRDefault="00D4325B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239" w:type="dxa"/>
          </w:tcPr>
          <w:p w14:paraId="3CFC0C3C" w14:textId="77777777" w:rsidR="00D4325B" w:rsidRPr="008442CA" w:rsidRDefault="00D4325B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C6E26E6" w14:textId="55DD22F6" w:rsidR="00D4325B" w:rsidRPr="008442CA" w:rsidRDefault="00D4325B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8442CA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41" w:type="dxa"/>
          </w:tcPr>
          <w:p w14:paraId="18D71BE0" w14:textId="77777777" w:rsidR="00D4325B" w:rsidRPr="008442CA" w:rsidRDefault="00D4325B" w:rsidP="008442CA">
            <w:pPr>
              <w:spacing w:line="300" w:lineRule="exact"/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0F551D72" w14:textId="1D80A8D4" w:rsidR="00D4325B" w:rsidRPr="008442CA" w:rsidRDefault="00D4325B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 xml:space="preserve">15 </w:t>
            </w:r>
            <w:r w:rsidRPr="008442CA">
              <w:rPr>
                <w:rFonts w:asciiTheme="majorBidi" w:hAnsiTheme="majorBidi" w:cstheme="majorBidi"/>
                <w:sz w:val="23"/>
                <w:szCs w:val="23"/>
                <w:cs/>
              </w:rPr>
              <w:t>ล้านดอลลาร์สิงคโปร์</w:t>
            </w:r>
          </w:p>
        </w:tc>
        <w:tc>
          <w:tcPr>
            <w:tcW w:w="238" w:type="dxa"/>
          </w:tcPr>
          <w:p w14:paraId="4F575350" w14:textId="77777777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</w:tcPr>
          <w:p w14:paraId="6424070A" w14:textId="4B4AE431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52" w:type="dxa"/>
          </w:tcPr>
          <w:p w14:paraId="552F08D0" w14:textId="77777777" w:rsidR="00D4325B" w:rsidRPr="008442CA" w:rsidRDefault="00D4325B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</w:tcPr>
          <w:p w14:paraId="0871E8E9" w14:textId="637ADAAF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236" w:type="dxa"/>
          </w:tcPr>
          <w:p w14:paraId="1500E1DA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2C4E" w14:textId="13A3733E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236" w:type="dxa"/>
          </w:tcPr>
          <w:p w14:paraId="3BE18A72" w14:textId="05F94D19" w:rsidR="00D4325B" w:rsidRPr="008442CA" w:rsidRDefault="00D4325B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</w:tcPr>
          <w:p w14:paraId="568916A6" w14:textId="20E40F5F" w:rsidR="00D4325B" w:rsidRPr="008442CA" w:rsidRDefault="00D4325B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328</w:t>
            </w:r>
          </w:p>
        </w:tc>
        <w:tc>
          <w:tcPr>
            <w:tcW w:w="239" w:type="dxa"/>
          </w:tcPr>
          <w:p w14:paraId="6436B2F9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</w:tcPr>
          <w:p w14:paraId="217CDE0A" w14:textId="3B4E31FF" w:rsidR="00D4325B" w:rsidRPr="008442CA" w:rsidRDefault="00D4325B" w:rsidP="008442C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E5EE878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</w:tcPr>
          <w:p w14:paraId="2A091E55" w14:textId="3E9038E6" w:rsidR="00D4325B" w:rsidRPr="008442CA" w:rsidRDefault="00D4325B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4325B" w:rsidRPr="008442CA" w14:paraId="68C7D39F" w14:textId="77777777">
        <w:trPr>
          <w:jc w:val="center"/>
        </w:trPr>
        <w:tc>
          <w:tcPr>
            <w:tcW w:w="3111" w:type="dxa"/>
          </w:tcPr>
          <w:p w14:paraId="5DD592B6" w14:textId="6FBC7A08" w:rsidR="00D4325B" w:rsidRPr="008442CA" w:rsidRDefault="00D4325B" w:rsidP="008442CA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  <w:t>บริษัท เนชั่น สเปซ แอนด์ เทคโนโลยี จำกัด</w:t>
            </w:r>
          </w:p>
        </w:tc>
        <w:tc>
          <w:tcPr>
            <w:tcW w:w="908" w:type="dxa"/>
          </w:tcPr>
          <w:p w14:paraId="656A4933" w14:textId="6FF61C0F" w:rsidR="00D4325B" w:rsidRPr="008442CA" w:rsidRDefault="00D4325B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6" w:type="dxa"/>
          </w:tcPr>
          <w:p w14:paraId="398717BF" w14:textId="77777777" w:rsidR="00D4325B" w:rsidRPr="008442CA" w:rsidRDefault="00D4325B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0EA6DBA6" w14:textId="2AAF7357" w:rsidR="00D4325B" w:rsidRPr="008442CA" w:rsidRDefault="00D4325B" w:rsidP="008442CA">
            <w:pPr>
              <w:spacing w:line="300" w:lineRule="exact"/>
              <w:ind w:left="-79" w:right="-195" w:hanging="6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>75.00</w:t>
            </w:r>
          </w:p>
        </w:tc>
        <w:tc>
          <w:tcPr>
            <w:tcW w:w="239" w:type="dxa"/>
          </w:tcPr>
          <w:p w14:paraId="324519F1" w14:textId="77777777" w:rsidR="00D4325B" w:rsidRPr="008442CA" w:rsidRDefault="00D4325B" w:rsidP="008442C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2000F397" w14:textId="6A15F842" w:rsidR="00D4325B" w:rsidRPr="008442CA" w:rsidRDefault="00D4325B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8442C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</w:tcPr>
          <w:p w14:paraId="5F8DB4CE" w14:textId="77777777" w:rsidR="00D4325B" w:rsidRPr="008442CA" w:rsidRDefault="00D4325B" w:rsidP="008442CA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5A5E3194" w14:textId="14313BC8" w:rsidR="00D4325B" w:rsidRPr="008442CA" w:rsidRDefault="00D4325B" w:rsidP="008442CA">
            <w:pPr>
              <w:spacing w:line="300" w:lineRule="exact"/>
              <w:ind w:left="-79" w:right="-79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442CA">
              <w:rPr>
                <w:rFonts w:asciiTheme="majorBidi" w:hAnsiTheme="majorBidi" w:cstheme="majorBidi"/>
                <w:sz w:val="23"/>
                <w:szCs w:val="23"/>
              </w:rPr>
              <w:t>10</w:t>
            </w:r>
            <w:r w:rsidRPr="008442CA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38" w:type="dxa"/>
          </w:tcPr>
          <w:p w14:paraId="6AA0E66F" w14:textId="77777777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B53134" w14:textId="132110A8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72D5B8C" w14:textId="77777777" w:rsidR="00D4325B" w:rsidRPr="008442CA" w:rsidRDefault="00D4325B" w:rsidP="008442CA">
            <w:pPr>
              <w:tabs>
                <w:tab w:val="decimal" w:pos="414"/>
              </w:tabs>
              <w:spacing w:line="300" w:lineRule="exact"/>
              <w:ind w:left="-72" w:right="-84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21E0AE3" w14:textId="3C33E667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75947835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8FF9" w14:textId="1BC36E1D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04A43414" w14:textId="77777777" w:rsidR="00D4325B" w:rsidRPr="008442CA" w:rsidRDefault="00D4325B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2A6E96F8" w14:textId="57E5C694" w:rsidR="00D4325B" w:rsidRPr="008442CA" w:rsidRDefault="00D4325B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9" w:type="dxa"/>
          </w:tcPr>
          <w:p w14:paraId="6FA2684E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4886BBA" w14:textId="41E0D396" w:rsidR="00D4325B" w:rsidRPr="008442CA" w:rsidRDefault="00D4325B" w:rsidP="008442C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40998DEB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DE657EC" w14:textId="3DE39C95" w:rsidR="00D4325B" w:rsidRPr="008442CA" w:rsidRDefault="00D4325B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D4325B" w:rsidRPr="008442CA" w14:paraId="20A9FB5F" w14:textId="77777777" w:rsidTr="009754E9">
        <w:trPr>
          <w:jc w:val="center"/>
        </w:trPr>
        <w:tc>
          <w:tcPr>
            <w:tcW w:w="3111" w:type="dxa"/>
          </w:tcPr>
          <w:p w14:paraId="550E6143" w14:textId="77777777" w:rsidR="00D4325B" w:rsidRPr="008442CA" w:rsidRDefault="00D4325B" w:rsidP="008442CA">
            <w:pPr>
              <w:ind w:left="200" w:right="-108" w:hanging="200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908" w:type="dxa"/>
          </w:tcPr>
          <w:p w14:paraId="23B633C3" w14:textId="77777777" w:rsidR="00D4325B" w:rsidRPr="008442CA" w:rsidRDefault="00D4325B" w:rsidP="008442CA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</w:tcPr>
          <w:p w14:paraId="1FEC9350" w14:textId="77777777" w:rsidR="00D4325B" w:rsidRPr="008442CA" w:rsidRDefault="00D4325B" w:rsidP="008442CA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8" w:type="dxa"/>
          </w:tcPr>
          <w:p w14:paraId="51DC24E0" w14:textId="77777777" w:rsidR="00D4325B" w:rsidRPr="008442CA" w:rsidRDefault="00D4325B" w:rsidP="008442CA">
            <w:pPr>
              <w:ind w:left="-79" w:right="-228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9" w:type="dxa"/>
          </w:tcPr>
          <w:p w14:paraId="057F83CA" w14:textId="77777777" w:rsidR="00D4325B" w:rsidRPr="008442CA" w:rsidRDefault="00D4325B" w:rsidP="008442C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840" w:type="dxa"/>
          </w:tcPr>
          <w:p w14:paraId="07EF8AC4" w14:textId="77777777" w:rsidR="00D4325B" w:rsidRPr="008442CA" w:rsidRDefault="00D4325B" w:rsidP="008442C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</w:tcPr>
          <w:p w14:paraId="0BAB4564" w14:textId="77777777" w:rsidR="00D4325B" w:rsidRPr="008442CA" w:rsidRDefault="00D4325B" w:rsidP="008442CA">
            <w:pPr>
              <w:ind w:left="-79" w:right="-79" w:hanging="200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val="en-GB" w:bidi="ar-SA"/>
              </w:rPr>
            </w:pPr>
          </w:p>
        </w:tc>
        <w:tc>
          <w:tcPr>
            <w:tcW w:w="1833" w:type="dxa"/>
          </w:tcPr>
          <w:p w14:paraId="4491CC0B" w14:textId="77777777" w:rsidR="00D4325B" w:rsidRPr="008442CA" w:rsidRDefault="00D4325B" w:rsidP="008442CA">
            <w:pPr>
              <w:ind w:left="-151" w:right="-114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284D9D1C" w14:textId="77777777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4911037" w14:textId="7688C33C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52" w:type="dxa"/>
          </w:tcPr>
          <w:p w14:paraId="0C27EE0B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2E3CA39" w14:textId="536DF6EE" w:rsidR="00D4325B" w:rsidRPr="008442CA" w:rsidRDefault="00D4325B" w:rsidP="008442CA">
            <w:pPr>
              <w:tabs>
                <w:tab w:val="decimal" w:pos="585"/>
              </w:tabs>
              <w:spacing w:line="300" w:lineRule="exact"/>
              <w:ind w:left="-72" w:right="-28" w:hanging="20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36" w:type="dxa"/>
          </w:tcPr>
          <w:p w14:paraId="27D1EFAF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</w:tcPr>
          <w:p w14:paraId="3BE4D388" w14:textId="0B019351" w:rsidR="00D4325B" w:rsidRPr="008442CA" w:rsidRDefault="00D4325B" w:rsidP="008442CA">
            <w:pPr>
              <w:spacing w:line="300" w:lineRule="exact"/>
              <w:ind w:left="-79" w:right="-2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313</w:t>
            </w:r>
          </w:p>
        </w:tc>
        <w:tc>
          <w:tcPr>
            <w:tcW w:w="236" w:type="dxa"/>
          </w:tcPr>
          <w:p w14:paraId="5493E2C5" w14:textId="77777777" w:rsidR="00D4325B" w:rsidRPr="008442CA" w:rsidRDefault="00D4325B" w:rsidP="008442CA">
            <w:pPr>
              <w:tabs>
                <w:tab w:val="decimal" w:pos="405"/>
              </w:tabs>
              <w:spacing w:line="300" w:lineRule="exact"/>
              <w:ind w:left="-79" w:right="-20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486F7BA7" w14:textId="344BB660" w:rsidR="00D4325B" w:rsidRPr="008442CA" w:rsidRDefault="00D4325B" w:rsidP="008442CA">
            <w:pPr>
              <w:spacing w:line="300" w:lineRule="exact"/>
              <w:ind w:left="-79" w:right="-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39" w:type="dxa"/>
          </w:tcPr>
          <w:p w14:paraId="77E79892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0AD51041" w14:textId="6921F410" w:rsidR="00D4325B" w:rsidRPr="008442CA" w:rsidRDefault="00D4325B" w:rsidP="008442CA">
            <w:pPr>
              <w:spacing w:line="300" w:lineRule="exact"/>
              <w:ind w:left="-79" w:right="-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14:paraId="2ADD40CA" w14:textId="77777777" w:rsidR="00D4325B" w:rsidRPr="008442CA" w:rsidRDefault="00D4325B" w:rsidP="008442CA">
            <w:pPr>
              <w:tabs>
                <w:tab w:val="decimal" w:pos="416"/>
                <w:tab w:val="decimal" w:pos="753"/>
              </w:tabs>
              <w:spacing w:line="300" w:lineRule="exact"/>
              <w:ind w:left="-79" w:right="-84" w:hanging="20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val="en-GB"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50B618C" w14:textId="5FFACF7A" w:rsidR="00D4325B" w:rsidRPr="008442CA" w:rsidRDefault="00D4325B" w:rsidP="008442CA">
            <w:pPr>
              <w:spacing w:line="300" w:lineRule="exact"/>
              <w:ind w:left="-79" w:right="-110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</w:tr>
    </w:tbl>
    <w:p w14:paraId="600355FF" w14:textId="237A034F" w:rsidR="00E03132" w:rsidRPr="008442CA" w:rsidRDefault="00E03132" w:rsidP="008442CA">
      <w:pPr>
        <w:rPr>
          <w:rFonts w:ascii="Angsana New" w:hAnsi="Angsana New" w:cs="Angsana New"/>
        </w:rPr>
        <w:sectPr w:rsidR="00E03132" w:rsidRPr="008442CA" w:rsidSect="00893D89">
          <w:footerReference w:type="default" r:id="rId17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6658120" w14:textId="45E6A529" w:rsidR="003F37EB" w:rsidRPr="008442CA" w:rsidRDefault="003F37EB" w:rsidP="008442CA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การเปลี่ยนแปลงที่สำคัญของเงินลงทุนในบริษัทย่อยและการร่วมค้าสำหรับ</w:t>
      </w:r>
      <w:r w:rsidR="00CE5BE5" w:rsidRPr="008442CA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A203C7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A203C7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="00A203C7" w:rsidRPr="008442CA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A203C7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8442CA">
        <w:rPr>
          <w:rFonts w:ascii="Angsana New" w:hAnsi="Angsana New" w:cs="Angsana New"/>
          <w:spacing w:val="-2"/>
          <w:sz w:val="30"/>
          <w:szCs w:val="30"/>
        </w:rPr>
        <w:t>256</w:t>
      </w:r>
      <w:r w:rsidR="00312B4D" w:rsidRPr="008442CA">
        <w:rPr>
          <w:rFonts w:ascii="Angsana New" w:hAnsi="Angsana New" w:cs="Angsana New"/>
          <w:spacing w:val="-2"/>
          <w:sz w:val="30"/>
          <w:szCs w:val="30"/>
        </w:rPr>
        <w:t>9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มีดังต่อไปนี้</w:t>
      </w:r>
      <w:r w:rsidR="00FF6CFA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p w14:paraId="36CDBCCE" w14:textId="77777777" w:rsidR="003F37EB" w:rsidRPr="008442CA" w:rsidRDefault="003F37EB" w:rsidP="008442CA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24"/>
          <w:szCs w:val="24"/>
        </w:rPr>
      </w:pPr>
    </w:p>
    <w:p w14:paraId="0102E387" w14:textId="77777777" w:rsidR="00921AF6" w:rsidRPr="008442CA" w:rsidRDefault="00921AF6" w:rsidP="008442CA">
      <w:pPr>
        <w:ind w:left="540" w:right="-27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8442CA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บริษัทย่อย</w:t>
      </w:r>
    </w:p>
    <w:p w14:paraId="66DF62D2" w14:textId="77777777" w:rsidR="00921AF6" w:rsidRPr="008442CA" w:rsidRDefault="00921AF6" w:rsidP="008442CA">
      <w:pPr>
        <w:ind w:left="540" w:right="-27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5AC16E30" w14:textId="19A28B8A" w:rsidR="006F4AE2" w:rsidRPr="008442CA" w:rsidRDefault="006F4AE2" w:rsidP="008442CA">
      <w:pPr>
        <w:ind w:left="540" w:right="-27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bookmarkStart w:id="3" w:name="_Hlk148536257"/>
      <w:r w:rsidRPr="008442C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การเลิกกิจการของ</w:t>
      </w:r>
      <w:r w:rsidRPr="008442CA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บริษัท อินเตอร์เนชั่นแนล  แซทเทลไลท์ </w:t>
      </w:r>
      <w:r w:rsidRPr="008442C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จำกัด (</w:t>
      </w:r>
      <w:r w:rsidRPr="008442CA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“</w:t>
      </w:r>
      <w:r w:rsidRPr="008442CA">
        <w:rPr>
          <w:rFonts w:ascii="Angsana New" w:hAnsi="Angsana New" w:cs="Angsana New"/>
          <w:i/>
          <w:iCs/>
          <w:spacing w:val="-2"/>
          <w:sz w:val="30"/>
          <w:szCs w:val="30"/>
        </w:rPr>
        <w:t>ISC”)</w:t>
      </w:r>
    </w:p>
    <w:p w14:paraId="49AD1881" w14:textId="77777777" w:rsidR="006F4AE2" w:rsidRPr="008442CA" w:rsidRDefault="006F4AE2" w:rsidP="008442CA">
      <w:pPr>
        <w:ind w:left="540" w:right="-27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1091EA61" w14:textId="1BF264E7" w:rsidR="006F4AE2" w:rsidRPr="008442CA" w:rsidRDefault="006F4AE2" w:rsidP="008442CA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ในเดือนสิงหาคม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ที่ประชุมคณะกรรมการบริษัท มีมติอนุมัติให้เลิกกิจการของ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</w:t>
      </w:r>
      <w:r w:rsidRPr="008442CA">
        <w:rPr>
          <w:rFonts w:ascii="Angsana New" w:hAnsi="Angsana New" w:cs="Angsana New"/>
          <w:spacing w:val="-2"/>
          <w:sz w:val="30"/>
          <w:szCs w:val="30"/>
        </w:rPr>
        <w:t>ISC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 w:hint="cs"/>
          <w:spacing w:val="-2"/>
          <w:sz w:val="30"/>
          <w:szCs w:val="30"/>
          <w:cs/>
        </w:rPr>
        <w:t>เนื่องจากไม่มีการดำเนินงานในปัจจุบันและในอนาคต และการเลิกกิจการของบริษัทย่อยไม่มีผลกระทบต่อการดำเนินงานและฐานะการเงินของกลุ่มบริษัทแต่อย่างใด</w:t>
      </w:r>
      <w:r w:rsidR="00773EEC"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73EEC" w:rsidRPr="008442CA">
        <w:rPr>
          <w:rFonts w:ascii="Angsana New" w:hAnsi="Angsana New" w:cs="Angsana New"/>
          <w:spacing w:val="-2"/>
          <w:sz w:val="30"/>
          <w:szCs w:val="30"/>
          <w:cs/>
        </w:rPr>
        <w:t>โดยบริษัทจะดำเนินการในส่วนที่เกี่ยวข้องกับการจดทะเบียนเพื่อเลิกกิจการบริษัทย่อยดังกล่าว และชำระบัญชีให้เป็นไปตามขั้นตอนที่กฎหมายกำหนดต่อไป</w:t>
      </w:r>
    </w:p>
    <w:bookmarkEnd w:id="3"/>
    <w:p w14:paraId="6489D663" w14:textId="77777777" w:rsidR="002704D7" w:rsidRPr="008442CA" w:rsidRDefault="002704D7" w:rsidP="008442CA">
      <w:pPr>
        <w:ind w:right="-27"/>
        <w:jc w:val="thaiDistribute"/>
        <w:rPr>
          <w:rFonts w:ascii="Angsana New" w:hAnsi="Angsana New" w:cs="Angsana New"/>
          <w:color w:val="FF0000"/>
          <w:spacing w:val="-2"/>
          <w:sz w:val="24"/>
          <w:szCs w:val="24"/>
        </w:rPr>
      </w:pPr>
    </w:p>
    <w:p w14:paraId="7C6676BC" w14:textId="77777777" w:rsidR="00921AF6" w:rsidRPr="008442CA" w:rsidRDefault="00921AF6" w:rsidP="008442CA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8442CA">
        <w:rPr>
          <w:rFonts w:ascii="Angsana New" w:hAnsi="Angsana New"/>
          <w:spacing w:val="-2"/>
          <w:sz w:val="30"/>
          <w:szCs w:val="30"/>
          <w:cs/>
        </w:rPr>
        <w:t>การร่วมค้า</w:t>
      </w:r>
    </w:p>
    <w:p w14:paraId="01E60BBD" w14:textId="77777777" w:rsidR="00921AF6" w:rsidRPr="008442CA" w:rsidRDefault="00921AF6" w:rsidP="008442CA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24"/>
          <w:szCs w:val="24"/>
        </w:rPr>
      </w:pPr>
    </w:p>
    <w:p w14:paraId="715D1013" w14:textId="77777777" w:rsidR="0075764E" w:rsidRPr="008442CA" w:rsidRDefault="0075764E" w:rsidP="008442CA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</w:pPr>
      <w:bookmarkStart w:id="4" w:name="_Hlk148536303"/>
      <w:r w:rsidRPr="008442CA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การจ่ายปันผลของบริษัท ลาว เทเลคอมมิวนิเคชั่นส์ มหาชน (“</w:t>
      </w:r>
      <w:r w:rsidRPr="008442CA">
        <w:rPr>
          <w:rFonts w:ascii="Angsana New" w:hAnsi="Angsana New"/>
          <w:b w:val="0"/>
          <w:bCs w:val="0"/>
          <w:i/>
          <w:iCs/>
          <w:spacing w:val="-2"/>
          <w:sz w:val="30"/>
          <w:szCs w:val="30"/>
        </w:rPr>
        <w:t>LTC”)</w:t>
      </w:r>
    </w:p>
    <w:p w14:paraId="1A3E8E83" w14:textId="77777777" w:rsidR="0075764E" w:rsidRPr="008442CA" w:rsidRDefault="0075764E" w:rsidP="008442CA">
      <w:pPr>
        <w:rPr>
          <w:sz w:val="24"/>
          <w:szCs w:val="24"/>
        </w:rPr>
      </w:pPr>
    </w:p>
    <w:p w14:paraId="6CEDE777" w14:textId="05E3130E" w:rsidR="0075764E" w:rsidRPr="008442CA" w:rsidRDefault="00C523DF" w:rsidP="008442CA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ในการประชุ</w:t>
      </w:r>
      <w:r w:rsidR="000F3060" w:rsidRPr="008442CA">
        <w:rPr>
          <w:rFonts w:ascii="Angsana New" w:hAnsi="Angsana New" w:cs="Angsana New"/>
          <w:spacing w:val="-2"/>
          <w:sz w:val="30"/>
          <w:szCs w:val="30"/>
          <w:cs/>
        </w:rPr>
        <w:t>ม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สามัญ</w:t>
      </w:r>
      <w:r w:rsidR="000F3060" w:rsidRPr="008442CA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ผู้ถือหุ้นของ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LTC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726327" w:rsidRPr="008442CA">
        <w:rPr>
          <w:rFonts w:ascii="Angsana New" w:hAnsi="Angsana New" w:cs="Angsana New"/>
          <w:spacing w:val="-2"/>
          <w:sz w:val="30"/>
          <w:szCs w:val="30"/>
        </w:rPr>
        <w:t>18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26327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กุมภาพันธ์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</w:rPr>
        <w:t>256</w:t>
      </w:r>
      <w:r w:rsidR="0020141E" w:rsidRPr="008442CA">
        <w:rPr>
          <w:rFonts w:ascii="Angsana New" w:hAnsi="Angsana New" w:cs="Angsana New"/>
          <w:spacing w:val="-2"/>
          <w:sz w:val="30"/>
          <w:szCs w:val="30"/>
        </w:rPr>
        <w:t>9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ผู้ถือหุ้นมีมติอนุมัติให้จ่ายเงินปันผล</w:t>
      </w:r>
      <w:r w:rsidR="000F3060" w:rsidRPr="008442CA">
        <w:rPr>
          <w:rFonts w:ascii="Angsana New" w:hAnsi="Angsana New" w:cs="Angsana New"/>
          <w:spacing w:val="-2"/>
          <w:sz w:val="30"/>
          <w:szCs w:val="30"/>
          <w:cs/>
        </w:rPr>
        <w:t>ประจำปี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แก่ผู้ถือหุ้นจากผลการดำเนินงานของปี </w:t>
      </w:r>
      <w:r w:rsidRPr="008442CA">
        <w:rPr>
          <w:rFonts w:ascii="Angsana New" w:hAnsi="Angsana New" w:cs="Angsana New"/>
          <w:spacing w:val="-2"/>
          <w:sz w:val="30"/>
          <w:szCs w:val="30"/>
        </w:rPr>
        <w:t>256</w:t>
      </w:r>
      <w:r w:rsidR="0020141E" w:rsidRPr="008442CA">
        <w:rPr>
          <w:rFonts w:ascii="Angsana New" w:hAnsi="Angsana New" w:cs="Angsana New"/>
          <w:spacing w:val="-2"/>
          <w:sz w:val="30"/>
          <w:szCs w:val="30"/>
        </w:rPr>
        <w:t>8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ของ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LTC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เป็นจำนวนเงิน </w:t>
      </w:r>
      <w:r w:rsidR="000F3060" w:rsidRPr="008442CA">
        <w:rPr>
          <w:rFonts w:ascii="Angsana New" w:hAnsi="Angsana New" w:cs="Angsana New"/>
          <w:spacing w:val="-2"/>
          <w:sz w:val="30"/>
          <w:szCs w:val="30"/>
        </w:rPr>
        <w:t>4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ล้านดอลลาร์สหรัฐฯ</w:t>
      </w:r>
      <w:r w:rsidR="00912C0B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</w:p>
    <w:bookmarkEnd w:id="4"/>
    <w:p w14:paraId="4C2D232B" w14:textId="1DBB0046" w:rsidR="00AA221C" w:rsidRPr="008442CA" w:rsidRDefault="00AA221C" w:rsidP="008442CA">
      <w:pPr>
        <w:rPr>
          <w:sz w:val="24"/>
          <w:szCs w:val="24"/>
        </w:rPr>
      </w:pPr>
    </w:p>
    <w:p w14:paraId="0CA8CF9F" w14:textId="77777777" w:rsidR="009B4F61" w:rsidRPr="008442CA" w:rsidRDefault="009B4F61" w:rsidP="008442CA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</w:pPr>
      <w:r w:rsidRPr="008442CA">
        <w:rPr>
          <w:rFonts w:ascii="Angsana New" w:hAnsi="Angsana New"/>
          <w:b w:val="0"/>
          <w:bCs w:val="0"/>
          <w:i/>
          <w:iCs/>
          <w:spacing w:val="-2"/>
          <w:sz w:val="30"/>
          <w:szCs w:val="30"/>
          <w:cs/>
        </w:rPr>
        <w:t>ภาระผูกพัน</w:t>
      </w:r>
    </w:p>
    <w:p w14:paraId="4331D104" w14:textId="77777777" w:rsidR="00ED43C5" w:rsidRPr="008442CA" w:rsidRDefault="00ED43C5" w:rsidP="008442CA">
      <w:pPr>
        <w:ind w:left="540" w:right="-27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692C6084" w14:textId="77777777" w:rsidR="009B4F61" w:rsidRPr="008442CA" w:rsidRDefault="009B4F61" w:rsidP="008442CA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ตามที่ระบุไว้ในสัญญาร่วมทุนระหว่างกลุ่มบริษัทและรัฐบาลของสาธารณรัฐประชาธิปไตยประชาชนลาว กลุ่มบริษัทจะต้องโอนหุ้นทั้งหมดในบริษัท ลาว เทเลคอมมิวนิเคชั่นส์ มหาชน ให้แก่รัฐบาลของสาธารณรัฐประชาธิปไตยประชาชนลาวโดยไม่คิดค่าตอบแทนใด ๆ เมื่อสิ้นสุดระยะเวลาอนุญาตให้ดำเนินการในปี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2589 </w:t>
      </w:r>
    </w:p>
    <w:p w14:paraId="3A6B5041" w14:textId="77777777" w:rsidR="001F7BE8" w:rsidRPr="008442CA" w:rsidRDefault="001F7BE8" w:rsidP="008442CA">
      <w:pPr>
        <w:pStyle w:val="Heading1"/>
        <w:spacing w:line="240" w:lineRule="auto"/>
        <w:ind w:right="0" w:firstLine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5070E51" w14:textId="2FBC2D59" w:rsidR="001D04F8" w:rsidRPr="008442CA" w:rsidRDefault="001D04F8" w:rsidP="008442CA">
      <w:pPr>
        <w:ind w:left="540" w:right="-27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D9BCAE5" w14:textId="289338AC" w:rsidR="006C7B51" w:rsidRPr="008442CA" w:rsidRDefault="006C7B51" w:rsidP="008442CA">
      <w:pPr>
        <w:ind w:right="-27"/>
        <w:rPr>
          <w:rFonts w:ascii="Angsana New" w:hAnsi="Angsana New" w:cs="Angsana New"/>
          <w:spacing w:val="-2"/>
          <w:sz w:val="30"/>
          <w:szCs w:val="30"/>
        </w:rPr>
        <w:sectPr w:rsidR="006C7B51" w:rsidRPr="008442CA" w:rsidSect="00893D89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CC37EDE" w14:textId="6F92380A" w:rsidR="00FA6FC2" w:rsidRPr="008442CA" w:rsidRDefault="00FA6FC2" w:rsidP="008442C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Pr="008442CA">
        <w:rPr>
          <w:rFonts w:ascii="Angsana New" w:hAnsi="Angsana New" w:cs="Angsana New"/>
          <w:b/>
          <w:bCs/>
          <w:sz w:val="30"/>
          <w:szCs w:val="30"/>
        </w:rPr>
        <w:tab/>
      </w:r>
      <w:bookmarkStart w:id="5" w:name="_Hlk148536384"/>
      <w:r w:rsidRPr="008442CA">
        <w:rPr>
          <w:rFonts w:ascii="Angsana New" w:hAnsi="Angsana New" w:cs="Angsana New"/>
          <w:b/>
          <w:bCs/>
          <w:sz w:val="30"/>
          <w:szCs w:val="30"/>
          <w:cs/>
        </w:rPr>
        <w:t>รายจ่ายฝ่ายทุนและภาระผูกพัน</w:t>
      </w:r>
      <w:bookmarkEnd w:id="5"/>
    </w:p>
    <w:p w14:paraId="537052D0" w14:textId="0AD7E2DF" w:rsidR="002E7CA0" w:rsidRPr="008442CA" w:rsidRDefault="002E7CA0" w:rsidP="008442CA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156"/>
        <w:gridCol w:w="345"/>
        <w:gridCol w:w="1199"/>
        <w:gridCol w:w="284"/>
        <w:gridCol w:w="1246"/>
        <w:gridCol w:w="236"/>
        <w:gridCol w:w="1294"/>
        <w:gridCol w:w="236"/>
        <w:gridCol w:w="1384"/>
      </w:tblGrid>
      <w:tr w:rsidR="00E860F6" w:rsidRPr="008442CA" w14:paraId="0F355A65" w14:textId="77777777" w:rsidTr="41831144">
        <w:tc>
          <w:tcPr>
            <w:tcW w:w="5850" w:type="dxa"/>
          </w:tcPr>
          <w:p w14:paraId="2A2BCE73" w14:textId="77777777" w:rsidR="00E860F6" w:rsidRPr="008442CA" w:rsidRDefault="00E860F6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6D9BDB34" w14:textId="77777777" w:rsidR="00E860F6" w:rsidRPr="008442CA" w:rsidRDefault="00E860F6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 xml:space="preserve">งบการเงินรวม </w:t>
            </w:r>
          </w:p>
        </w:tc>
      </w:tr>
      <w:tr w:rsidR="00A203C7" w:rsidRPr="008442CA" w14:paraId="472D3301" w14:textId="77777777" w:rsidTr="41831144">
        <w:tc>
          <w:tcPr>
            <w:tcW w:w="5850" w:type="dxa"/>
            <w:vAlign w:val="center"/>
          </w:tcPr>
          <w:p w14:paraId="246D981E" w14:textId="1560AE5F" w:rsidR="00A203C7" w:rsidRPr="008442CA" w:rsidRDefault="00A203C7" w:rsidP="008442C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0948F17E" w14:textId="75530E33" w:rsidR="00A203C7" w:rsidRPr="008442CA" w:rsidRDefault="00A203C7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84" w:type="dxa"/>
          </w:tcPr>
          <w:p w14:paraId="4E65326F" w14:textId="77777777" w:rsidR="00A203C7" w:rsidRPr="008442CA" w:rsidRDefault="00A203C7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6" w:type="dxa"/>
            <w:gridSpan w:val="5"/>
          </w:tcPr>
          <w:p w14:paraId="3307A40C" w14:textId="62A67406" w:rsidR="00A203C7" w:rsidRPr="008442CA" w:rsidRDefault="00A203C7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2568</w:t>
            </w:r>
          </w:p>
        </w:tc>
      </w:tr>
      <w:tr w:rsidR="004D27D2" w:rsidRPr="008442CA" w14:paraId="11A594CE" w14:textId="77777777" w:rsidTr="41831144">
        <w:tc>
          <w:tcPr>
            <w:tcW w:w="5850" w:type="dxa"/>
          </w:tcPr>
          <w:p w14:paraId="7D441635" w14:textId="77777777" w:rsidR="004D27D2" w:rsidRPr="008442CA" w:rsidRDefault="004D27D2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814F441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70" w:type="dxa"/>
          </w:tcPr>
          <w:p w14:paraId="16EB24FA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55F6499C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345" w:type="dxa"/>
          </w:tcPr>
          <w:p w14:paraId="3F4F21B4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CCC776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200CE83D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2A3634FE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ที่ดิน อาคาร</w:t>
            </w:r>
          </w:p>
        </w:tc>
        <w:tc>
          <w:tcPr>
            <w:tcW w:w="236" w:type="dxa"/>
          </w:tcPr>
          <w:p w14:paraId="7C9BBD07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7DAF9DB1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5417BB9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1378857C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4D27D2" w:rsidRPr="008442CA" w14:paraId="67AAA773" w14:textId="77777777" w:rsidTr="41831144">
        <w:tc>
          <w:tcPr>
            <w:tcW w:w="5850" w:type="dxa"/>
          </w:tcPr>
          <w:p w14:paraId="184A6380" w14:textId="77777777" w:rsidR="004D27D2" w:rsidRPr="008442CA" w:rsidRDefault="004D27D2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8D7F5F8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042E72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0B768EEE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345" w:type="dxa"/>
          </w:tcPr>
          <w:p w14:paraId="2A56E172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13ABCD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4" w:type="dxa"/>
          </w:tcPr>
          <w:p w14:paraId="27B2CC10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</w:tcPr>
          <w:p w14:paraId="114B4D91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0EB7FA8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4" w:type="dxa"/>
          </w:tcPr>
          <w:p w14:paraId="358D0A8D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36" w:type="dxa"/>
          </w:tcPr>
          <w:p w14:paraId="7EDA97BD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84" w:type="dxa"/>
          </w:tcPr>
          <w:p w14:paraId="652F6E63" w14:textId="77777777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4D27D2" w:rsidRPr="008442CA" w14:paraId="0F82063F" w14:textId="77777777" w:rsidTr="41831144">
        <w:tc>
          <w:tcPr>
            <w:tcW w:w="5850" w:type="dxa"/>
          </w:tcPr>
          <w:p w14:paraId="18E6DEAA" w14:textId="77777777" w:rsidR="004D27D2" w:rsidRPr="008442CA" w:rsidRDefault="004D27D2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DC5FCD9" w14:textId="4EF50FB4" w:rsidR="004D27D2" w:rsidRPr="008442CA" w:rsidRDefault="004D27D2" w:rsidP="008442C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8442CA">
              <w:rPr>
                <w:rFonts w:ascii="Angsana New" w:hAnsi="Angsana New" w:cs="Angsana New"/>
                <w:i/>
                <w:iCs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8442CA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4D27D2" w:rsidRPr="008442CA" w14:paraId="1FB75D58" w14:textId="77777777" w:rsidTr="41831144">
        <w:tc>
          <w:tcPr>
            <w:tcW w:w="5850" w:type="dxa"/>
            <w:vAlign w:val="bottom"/>
          </w:tcPr>
          <w:p w14:paraId="0A366A91" w14:textId="77777777" w:rsidR="004D27D2" w:rsidRPr="008442CA" w:rsidRDefault="004D27D2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64A301AF" w14:textId="77777777" w:rsidR="004D27D2" w:rsidRPr="008442CA" w:rsidRDefault="004D27D2" w:rsidP="008442CA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C847B93" w14:textId="77777777" w:rsidR="004D27D2" w:rsidRPr="008442CA" w:rsidRDefault="004D27D2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6185B0E9" w14:textId="77777777" w:rsidR="004D27D2" w:rsidRPr="008442CA" w:rsidRDefault="004D27D2" w:rsidP="008442CA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45" w:type="dxa"/>
          </w:tcPr>
          <w:p w14:paraId="7F8C1537" w14:textId="77777777" w:rsidR="004D27D2" w:rsidRPr="008442CA" w:rsidRDefault="004D27D2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vAlign w:val="bottom"/>
          </w:tcPr>
          <w:p w14:paraId="3C16D033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23DF9AF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2EA0A184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6110DB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DD07B7A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1DA998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8FEE58" w14:textId="77777777" w:rsidR="004D27D2" w:rsidRPr="008442CA" w:rsidRDefault="004D27D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C526A" w:rsidRPr="008442CA" w14:paraId="666C19FE" w14:textId="77777777" w:rsidTr="008442CA">
        <w:trPr>
          <w:trHeight w:val="80"/>
        </w:trPr>
        <w:tc>
          <w:tcPr>
            <w:tcW w:w="5850" w:type="dxa"/>
            <w:vAlign w:val="bottom"/>
          </w:tcPr>
          <w:p w14:paraId="5884B55C" w14:textId="77777777" w:rsidR="00DC526A" w:rsidRPr="008442CA" w:rsidRDefault="00DC526A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170" w:type="dxa"/>
          </w:tcPr>
          <w:p w14:paraId="762E73B1" w14:textId="315B29C4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15,817,980</w:t>
            </w:r>
          </w:p>
        </w:tc>
        <w:tc>
          <w:tcPr>
            <w:tcW w:w="270" w:type="dxa"/>
          </w:tcPr>
          <w:p w14:paraId="6F19555E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</w:tcPr>
          <w:p w14:paraId="39ECF1F5" w14:textId="5A2D6854" w:rsidR="00DC526A" w:rsidRPr="008442CA" w:rsidRDefault="008E310F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1,948,6</w:t>
            </w:r>
            <w:r w:rsidR="00364BF1" w:rsidRPr="008442CA">
              <w:rPr>
                <w:rFonts w:ascii="Angsana New" w:hAnsi="Angsana New" w:cs="Angsana New"/>
              </w:rPr>
              <w:t>12</w:t>
            </w:r>
          </w:p>
        </w:tc>
        <w:tc>
          <w:tcPr>
            <w:tcW w:w="345" w:type="dxa"/>
          </w:tcPr>
          <w:p w14:paraId="310A3BA7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9F32CF" w14:textId="38657655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</w:rPr>
              <w:t>2,059,241</w:t>
            </w:r>
          </w:p>
        </w:tc>
        <w:tc>
          <w:tcPr>
            <w:tcW w:w="284" w:type="dxa"/>
          </w:tcPr>
          <w:p w14:paraId="266D116F" w14:textId="77777777" w:rsidR="00DC526A" w:rsidRPr="008442CA" w:rsidRDefault="00DC526A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414287E5" w14:textId="01C1250F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14,230,820</w:t>
            </w:r>
          </w:p>
        </w:tc>
        <w:tc>
          <w:tcPr>
            <w:tcW w:w="236" w:type="dxa"/>
          </w:tcPr>
          <w:p w14:paraId="30643B5A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045B966" w14:textId="6DA127F4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1,969,391</w:t>
            </w:r>
          </w:p>
        </w:tc>
        <w:tc>
          <w:tcPr>
            <w:tcW w:w="236" w:type="dxa"/>
          </w:tcPr>
          <w:p w14:paraId="5DE63F64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79C68C5" w14:textId="2E2038C8" w:rsidR="00DC526A" w:rsidRPr="008442CA" w:rsidRDefault="00DC526A" w:rsidP="008442CA">
            <w:pPr>
              <w:tabs>
                <w:tab w:val="decimal" w:pos="1002"/>
              </w:tabs>
              <w:ind w:left="-108" w:right="167"/>
              <w:rPr>
                <w:rFonts w:ascii="Angsana New" w:hAnsi="Angsana New"/>
              </w:rPr>
            </w:pPr>
            <w:r w:rsidRPr="008442CA">
              <w:rPr>
                <w:rFonts w:ascii="Angsana New" w:hAnsi="Angsana New" w:cs="Angsana New"/>
              </w:rPr>
              <w:t>2,069,658</w:t>
            </w:r>
          </w:p>
        </w:tc>
      </w:tr>
      <w:tr w:rsidR="00DC526A" w:rsidRPr="008442CA" w14:paraId="002DFA2B" w14:textId="77777777" w:rsidTr="00A6282D">
        <w:tc>
          <w:tcPr>
            <w:tcW w:w="5850" w:type="dxa"/>
            <w:vAlign w:val="bottom"/>
          </w:tcPr>
          <w:p w14:paraId="5C2E099A" w14:textId="77777777" w:rsidR="00DC526A" w:rsidRPr="008442CA" w:rsidRDefault="00DC526A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33B19" w14:textId="1CF9CD92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121,947</w:t>
            </w:r>
          </w:p>
        </w:tc>
        <w:tc>
          <w:tcPr>
            <w:tcW w:w="270" w:type="dxa"/>
          </w:tcPr>
          <w:p w14:paraId="616F2C56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0104BBA2" w14:textId="4B4EA729" w:rsidR="00DC526A" w:rsidRPr="008442CA" w:rsidRDefault="00CD2878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345" w:type="dxa"/>
          </w:tcPr>
          <w:p w14:paraId="044EF369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B27F" w14:textId="596608BC" w:rsidR="00DC526A" w:rsidRPr="008442CA" w:rsidRDefault="00DC526A" w:rsidP="008442CA">
            <w:pPr>
              <w:tabs>
                <w:tab w:val="decimal" w:pos="979"/>
              </w:tabs>
              <w:ind w:left="-108" w:right="-198"/>
              <w:rPr>
                <w:rFonts w:ascii="Angsana New" w:hAnsi="Angsana New" w:cs="Angsana New"/>
                <w:cs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7</w:t>
            </w:r>
          </w:p>
        </w:tc>
        <w:tc>
          <w:tcPr>
            <w:tcW w:w="284" w:type="dxa"/>
          </w:tcPr>
          <w:p w14:paraId="24B8AA8C" w14:textId="77777777" w:rsidR="00DC526A" w:rsidRPr="008442CA" w:rsidRDefault="00DC526A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14:paraId="5B7392BA" w14:textId="252F14FE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615,222 </w:t>
            </w:r>
          </w:p>
        </w:tc>
        <w:tc>
          <w:tcPr>
            <w:tcW w:w="236" w:type="dxa"/>
          </w:tcPr>
          <w:p w14:paraId="7BD0C98D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13D11A37" w14:textId="7C575101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97,55</w:t>
            </w:r>
            <w:r w:rsidRPr="008442CA">
              <w:rPr>
                <w:rFonts w:ascii="Angsana New" w:hAnsi="Angsana New" w:cs="Angsana New"/>
              </w:rPr>
              <w:t>2</w:t>
            </w:r>
            <w:r w:rsidRPr="008442CA">
              <w:rPr>
                <w:rFonts w:ascii="Angsana New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57E76A59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8416789" w14:textId="690CF6F7" w:rsidR="00DC526A" w:rsidRPr="008442CA" w:rsidRDefault="00DC526A" w:rsidP="008442CA">
            <w:pPr>
              <w:tabs>
                <w:tab w:val="decimal" w:pos="1212"/>
              </w:tabs>
              <w:ind w:left="-108" w:right="167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1,776 </w:t>
            </w:r>
          </w:p>
        </w:tc>
      </w:tr>
      <w:tr w:rsidR="00DC526A" w:rsidRPr="008442CA" w14:paraId="7DF45CB7" w14:textId="77777777" w:rsidTr="41831144">
        <w:tc>
          <w:tcPr>
            <w:tcW w:w="5850" w:type="dxa"/>
            <w:vAlign w:val="bottom"/>
          </w:tcPr>
          <w:p w14:paraId="7EE2FFC9" w14:textId="77777777" w:rsidR="00DC526A" w:rsidRPr="008442CA" w:rsidRDefault="00DC526A" w:rsidP="008442C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BCC0" w14:textId="488CF219" w:rsidR="00DC526A" w:rsidRPr="008442CA" w:rsidRDefault="00DC526A" w:rsidP="008442CA">
            <w:pPr>
              <w:tabs>
                <w:tab w:val="decimal" w:pos="956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4,962</w:t>
            </w:r>
          </w:p>
        </w:tc>
        <w:tc>
          <w:tcPr>
            <w:tcW w:w="270" w:type="dxa"/>
          </w:tcPr>
          <w:p w14:paraId="57050E34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77FED5C7" w14:textId="29C2039A" w:rsidR="00DC526A" w:rsidRPr="008442CA" w:rsidRDefault="00DC526A" w:rsidP="008442CA">
            <w:pPr>
              <w:tabs>
                <w:tab w:val="decimal" w:pos="886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cs/>
                <w:lang w:val="en-GB"/>
              </w:rPr>
              <w:t>(4</w:t>
            </w:r>
            <w:r w:rsidRPr="008442CA">
              <w:rPr>
                <w:rFonts w:ascii="Angsana New" w:hAnsi="Angsana New" w:cs="Angsana New"/>
                <w:lang w:val="en-GB"/>
              </w:rPr>
              <w:t>,</w:t>
            </w:r>
            <w:r w:rsidRPr="008442CA">
              <w:rPr>
                <w:rFonts w:ascii="Angsana New" w:hAnsi="Angsana New" w:cs="Angsana New"/>
                <w:cs/>
                <w:lang w:val="en-GB"/>
              </w:rPr>
              <w:t>962)</w:t>
            </w:r>
          </w:p>
        </w:tc>
        <w:tc>
          <w:tcPr>
            <w:tcW w:w="345" w:type="dxa"/>
          </w:tcPr>
          <w:p w14:paraId="02C9F253" w14:textId="77777777" w:rsidR="00DC526A" w:rsidRPr="008442CA" w:rsidRDefault="00DC526A" w:rsidP="008442CA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8621C77" w14:textId="62B62BBD" w:rsidR="00DC526A" w:rsidRPr="008442CA" w:rsidRDefault="00DC526A" w:rsidP="008442CA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6EAD18F" w14:textId="77777777" w:rsidR="00DC526A" w:rsidRPr="008442CA" w:rsidRDefault="00DC526A" w:rsidP="008442C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9761AA3" w14:textId="316B5DE3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462 </w:t>
            </w:r>
          </w:p>
        </w:tc>
        <w:tc>
          <w:tcPr>
            <w:tcW w:w="236" w:type="dxa"/>
          </w:tcPr>
          <w:p w14:paraId="42E8C831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7754C5B5" w14:textId="39F08CE2" w:rsidR="00DC526A" w:rsidRPr="008442CA" w:rsidRDefault="00DC526A" w:rsidP="008442CA">
            <w:pPr>
              <w:tabs>
                <w:tab w:val="decimal" w:pos="677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14:paraId="0A319CA7" w14:textId="77777777" w:rsidR="00DC526A" w:rsidRPr="008442CA" w:rsidRDefault="00DC526A" w:rsidP="008442CA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38B3170" w14:textId="2601EE3A" w:rsidR="00DC526A" w:rsidRPr="008442CA" w:rsidRDefault="00DC526A" w:rsidP="008442CA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</w:t>
            </w:r>
          </w:p>
        </w:tc>
      </w:tr>
      <w:tr w:rsidR="00DC526A" w:rsidRPr="008442CA" w14:paraId="7C4A92F1" w14:textId="77777777" w:rsidTr="41831144">
        <w:tc>
          <w:tcPr>
            <w:tcW w:w="5850" w:type="dxa"/>
            <w:vAlign w:val="bottom"/>
          </w:tcPr>
          <w:p w14:paraId="2295E02D" w14:textId="77777777" w:rsidR="00DC526A" w:rsidRPr="008442CA" w:rsidRDefault="00DC526A" w:rsidP="008442C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F663" w14:textId="40CD133C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(13,755)</w:t>
            </w:r>
          </w:p>
        </w:tc>
        <w:tc>
          <w:tcPr>
            <w:tcW w:w="270" w:type="dxa"/>
          </w:tcPr>
          <w:p w14:paraId="478A1E37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18B5ED57" w14:textId="34DA5283" w:rsidR="00DC526A" w:rsidRPr="008442CA" w:rsidRDefault="00CD2878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345" w:type="dxa"/>
          </w:tcPr>
          <w:p w14:paraId="36885418" w14:textId="77777777" w:rsidR="00DC526A" w:rsidRPr="008442CA" w:rsidRDefault="00DC526A" w:rsidP="008442CA">
            <w:pPr>
              <w:tabs>
                <w:tab w:val="decimal" w:pos="953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270EEFF7" w14:textId="01B8D53E" w:rsidR="00DC526A" w:rsidRPr="008442CA" w:rsidRDefault="00DC526A" w:rsidP="008442CA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318A901" w14:textId="77777777" w:rsidR="00DC526A" w:rsidRPr="008442CA" w:rsidRDefault="00DC526A" w:rsidP="008442C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64184FC5" w14:textId="6BACF264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(723)</w:t>
            </w:r>
          </w:p>
        </w:tc>
        <w:tc>
          <w:tcPr>
            <w:tcW w:w="236" w:type="dxa"/>
          </w:tcPr>
          <w:p w14:paraId="13B9328E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42D530FA" w14:textId="5EF1C500" w:rsidR="00DC526A" w:rsidRPr="008442CA" w:rsidRDefault="00DC526A" w:rsidP="008442CA">
            <w:pPr>
              <w:tabs>
                <w:tab w:val="decimal" w:pos="677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</w:t>
            </w:r>
          </w:p>
        </w:tc>
        <w:tc>
          <w:tcPr>
            <w:tcW w:w="236" w:type="dxa"/>
          </w:tcPr>
          <w:p w14:paraId="07C4B3ED" w14:textId="77777777" w:rsidR="00DC526A" w:rsidRPr="008442CA" w:rsidRDefault="00DC526A" w:rsidP="008442CA">
            <w:pPr>
              <w:tabs>
                <w:tab w:val="decimal" w:pos="792"/>
                <w:tab w:val="decimal" w:pos="953"/>
              </w:tabs>
              <w:ind w:left="-108" w:right="-198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A26C46E" w14:textId="779D0447" w:rsidR="00DC526A" w:rsidRPr="008442CA" w:rsidRDefault="00DC526A" w:rsidP="008442CA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</w:t>
            </w:r>
          </w:p>
        </w:tc>
      </w:tr>
      <w:tr w:rsidR="00DC526A" w:rsidRPr="008442CA" w14:paraId="5E5D80A3" w14:textId="77777777" w:rsidTr="41831144">
        <w:tc>
          <w:tcPr>
            <w:tcW w:w="5850" w:type="dxa"/>
            <w:vAlign w:val="bottom"/>
          </w:tcPr>
          <w:p w14:paraId="53F4165E" w14:textId="77777777" w:rsidR="00DC526A" w:rsidRPr="008442CA" w:rsidRDefault="00DC526A" w:rsidP="008442C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06DD" w14:textId="7973E43A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(206,456)</w:t>
            </w:r>
          </w:p>
        </w:tc>
        <w:tc>
          <w:tcPr>
            <w:tcW w:w="270" w:type="dxa"/>
          </w:tcPr>
          <w:p w14:paraId="001329A6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8537" w14:textId="1AC0E7E4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(363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255)</w:t>
            </w:r>
          </w:p>
        </w:tc>
        <w:tc>
          <w:tcPr>
            <w:tcW w:w="345" w:type="dxa"/>
          </w:tcPr>
          <w:p w14:paraId="71E5C15E" w14:textId="77777777" w:rsidR="00DC526A" w:rsidRPr="008442CA" w:rsidRDefault="00DC526A" w:rsidP="008442C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14:paraId="1638251E" w14:textId="2AD96E5C" w:rsidR="00DC526A" w:rsidRPr="008442CA" w:rsidRDefault="00DC526A" w:rsidP="008442CA">
            <w:pPr>
              <w:tabs>
                <w:tab w:val="decimal" w:pos="6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84" w:type="dxa"/>
          </w:tcPr>
          <w:p w14:paraId="02F4AE05" w14:textId="77777777" w:rsidR="00DC526A" w:rsidRPr="008442CA" w:rsidRDefault="00DC526A" w:rsidP="008442C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</w:tcPr>
          <w:p w14:paraId="7FC4992E" w14:textId="20FE5031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(118)</w:t>
            </w:r>
          </w:p>
        </w:tc>
        <w:tc>
          <w:tcPr>
            <w:tcW w:w="236" w:type="dxa"/>
          </w:tcPr>
          <w:p w14:paraId="34356FBA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</w:tcPr>
          <w:p w14:paraId="010C0046" w14:textId="36FCE2B5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(691)</w:t>
            </w:r>
          </w:p>
        </w:tc>
        <w:tc>
          <w:tcPr>
            <w:tcW w:w="236" w:type="dxa"/>
          </w:tcPr>
          <w:p w14:paraId="44733EC4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84" w:type="dxa"/>
          </w:tcPr>
          <w:p w14:paraId="3DB831DB" w14:textId="77EBFB54" w:rsidR="00DC526A" w:rsidRPr="008442CA" w:rsidRDefault="00DC526A" w:rsidP="008442CA">
            <w:pPr>
              <w:tabs>
                <w:tab w:val="decimal" w:pos="740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</w:t>
            </w:r>
          </w:p>
        </w:tc>
      </w:tr>
      <w:tr w:rsidR="00DC526A" w:rsidRPr="008442CA" w14:paraId="6E111CF0" w14:textId="77777777" w:rsidTr="41831144">
        <w:tc>
          <w:tcPr>
            <w:tcW w:w="5850" w:type="dxa"/>
            <w:vAlign w:val="bottom"/>
          </w:tcPr>
          <w:p w14:paraId="441CE480" w14:textId="77777777" w:rsidR="00DC526A" w:rsidRPr="008442CA" w:rsidRDefault="00DC526A" w:rsidP="008442C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6E2EF" w14:textId="178B9A54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lang w:val="en-GB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>33,879</w:t>
            </w:r>
          </w:p>
        </w:tc>
        <w:tc>
          <w:tcPr>
            <w:tcW w:w="270" w:type="dxa"/>
          </w:tcPr>
          <w:p w14:paraId="22ECBBE6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12E8F" w14:textId="17C38A29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30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812</w:t>
            </w:r>
          </w:p>
        </w:tc>
        <w:tc>
          <w:tcPr>
            <w:tcW w:w="345" w:type="dxa"/>
          </w:tcPr>
          <w:p w14:paraId="397ED551" w14:textId="77777777" w:rsidR="00DC526A" w:rsidRPr="008442CA" w:rsidRDefault="00DC526A" w:rsidP="008442C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4A55" w14:textId="651DB1FA" w:rsidR="00DC526A" w:rsidRPr="008442CA" w:rsidRDefault="00DC526A" w:rsidP="008442CA">
            <w:pPr>
              <w:tabs>
                <w:tab w:val="decimal" w:pos="909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16,071</w:t>
            </w:r>
          </w:p>
        </w:tc>
        <w:tc>
          <w:tcPr>
            <w:tcW w:w="284" w:type="dxa"/>
          </w:tcPr>
          <w:p w14:paraId="58928AC6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8E2BD5A" w14:textId="69315B98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(4,852)</w:t>
            </w:r>
          </w:p>
        </w:tc>
        <w:tc>
          <w:tcPr>
            <w:tcW w:w="236" w:type="dxa"/>
          </w:tcPr>
          <w:p w14:paraId="7D86DCFD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9D8D810" w14:textId="63FE0BC9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(25,002)</w:t>
            </w:r>
          </w:p>
        </w:tc>
        <w:tc>
          <w:tcPr>
            <w:tcW w:w="236" w:type="dxa"/>
          </w:tcPr>
          <w:p w14:paraId="4EE5A4EB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242F72B" w14:textId="301D86DF" w:rsidR="00DC526A" w:rsidRPr="008442CA" w:rsidRDefault="00DC526A" w:rsidP="008442CA">
            <w:pPr>
              <w:tabs>
                <w:tab w:val="decimal" w:pos="1212"/>
              </w:tabs>
              <w:ind w:left="-108" w:right="76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(5,167)</w:t>
            </w:r>
          </w:p>
        </w:tc>
      </w:tr>
      <w:tr w:rsidR="00DC526A" w:rsidRPr="008442CA" w14:paraId="74E1386A" w14:textId="77777777" w:rsidTr="00701C9E">
        <w:tc>
          <w:tcPr>
            <w:tcW w:w="5850" w:type="dxa"/>
            <w:vAlign w:val="bottom"/>
          </w:tcPr>
          <w:p w14:paraId="219007BE" w14:textId="17817AEF" w:rsidR="00DC526A" w:rsidRPr="008442CA" w:rsidRDefault="00DC526A" w:rsidP="008442C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5D4DF" w14:textId="5FFF795E" w:rsidR="00DC526A" w:rsidRPr="008442CA" w:rsidRDefault="00DC526A" w:rsidP="008442CA">
            <w:pPr>
              <w:tabs>
                <w:tab w:val="decimal" w:pos="97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15,758,557</w:t>
            </w:r>
          </w:p>
        </w:tc>
        <w:tc>
          <w:tcPr>
            <w:tcW w:w="270" w:type="dxa"/>
          </w:tcPr>
          <w:p w14:paraId="0244487B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09D4584" w14:textId="271BB913" w:rsidR="00DC526A" w:rsidRPr="008442CA" w:rsidRDefault="008E310F" w:rsidP="008442CA">
            <w:pPr>
              <w:tabs>
                <w:tab w:val="decimal" w:pos="97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1,611,20</w:t>
            </w:r>
            <w:r w:rsidR="00364BF1" w:rsidRPr="008442CA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345" w:type="dxa"/>
          </w:tcPr>
          <w:p w14:paraId="4DF1C247" w14:textId="77777777" w:rsidR="00DC526A" w:rsidRPr="008442CA" w:rsidRDefault="00DC526A" w:rsidP="008442CA">
            <w:pPr>
              <w:tabs>
                <w:tab w:val="decimal" w:pos="792"/>
              </w:tabs>
              <w:ind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B6EC8B" w14:textId="6EDF1AA0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2,075,319</w:t>
            </w:r>
          </w:p>
        </w:tc>
        <w:tc>
          <w:tcPr>
            <w:tcW w:w="284" w:type="dxa"/>
          </w:tcPr>
          <w:p w14:paraId="5A9D66AA" w14:textId="77777777" w:rsidR="00DC526A" w:rsidRPr="008442CA" w:rsidRDefault="00DC526A" w:rsidP="008442C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3785D40" w14:textId="77CBD374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lang w:val="en-GB"/>
              </w:rPr>
              <w:t xml:space="preserve"> 14,840,811 </w:t>
            </w:r>
          </w:p>
        </w:tc>
        <w:tc>
          <w:tcPr>
            <w:tcW w:w="236" w:type="dxa"/>
          </w:tcPr>
          <w:p w14:paraId="1B9E43C2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9A2559" w14:textId="25318AEB" w:rsidR="00DC526A" w:rsidRPr="008442CA" w:rsidRDefault="00DC526A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</w:t>
            </w:r>
            <w:r w:rsidRPr="008442CA">
              <w:rPr>
                <w:rFonts w:ascii="Angsana New" w:hAnsi="Angsana New" w:cs="Angsana New"/>
                <w:b/>
                <w:bCs/>
                <w:lang w:val="en-GB"/>
              </w:rPr>
              <w:t xml:space="preserve">2,041,250 </w:t>
            </w:r>
          </w:p>
        </w:tc>
        <w:tc>
          <w:tcPr>
            <w:tcW w:w="236" w:type="dxa"/>
          </w:tcPr>
          <w:p w14:paraId="31977FD4" w14:textId="77777777" w:rsidR="00DC526A" w:rsidRPr="008442CA" w:rsidRDefault="00DC526A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FAA573A" w14:textId="6CA7DBEC" w:rsidR="00DC526A" w:rsidRPr="008442CA" w:rsidRDefault="00DC526A" w:rsidP="008442CA">
            <w:pPr>
              <w:tabs>
                <w:tab w:val="decimal" w:pos="1212"/>
              </w:tabs>
              <w:ind w:left="-108" w:right="76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</w:t>
            </w:r>
            <w:r w:rsidRPr="008442CA">
              <w:rPr>
                <w:rFonts w:ascii="Angsana New" w:hAnsi="Angsana New" w:cs="Angsana New"/>
                <w:b/>
                <w:bCs/>
                <w:lang w:val="en-GB"/>
              </w:rPr>
              <w:t xml:space="preserve">2,066,267 </w:t>
            </w:r>
          </w:p>
        </w:tc>
      </w:tr>
    </w:tbl>
    <w:p w14:paraId="1727438B" w14:textId="4495FCF1" w:rsidR="00793798" w:rsidRPr="008442CA" w:rsidRDefault="00793798" w:rsidP="008442CA">
      <w:pPr>
        <w:ind w:left="540" w:hanging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9158A95" w14:textId="77777777" w:rsidR="00793798" w:rsidRPr="008442CA" w:rsidRDefault="00793798" w:rsidP="008442CA">
      <w:pPr>
        <w:tabs>
          <w:tab w:val="decimal" w:pos="953"/>
        </w:tabs>
        <w:ind w:left="-108" w:right="-198"/>
        <w:rPr>
          <w:rFonts w:ascii="Angsana New" w:hAnsi="Angsana New" w:cs="Angsana New"/>
          <w:b/>
          <w:bCs/>
          <w:sz w:val="30"/>
          <w:szCs w:val="30"/>
          <w:cs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850"/>
        <w:gridCol w:w="1170"/>
        <w:gridCol w:w="270"/>
        <w:gridCol w:w="1260"/>
        <w:gridCol w:w="270"/>
        <w:gridCol w:w="1170"/>
        <w:gridCol w:w="283"/>
        <w:gridCol w:w="1247"/>
        <w:gridCol w:w="242"/>
        <w:gridCol w:w="1276"/>
        <w:gridCol w:w="254"/>
        <w:gridCol w:w="1378"/>
      </w:tblGrid>
      <w:tr w:rsidR="00E860F6" w:rsidRPr="008442CA" w14:paraId="711EF1CD" w14:textId="77777777" w:rsidTr="00D117B6">
        <w:tc>
          <w:tcPr>
            <w:tcW w:w="5850" w:type="dxa"/>
          </w:tcPr>
          <w:p w14:paraId="50A16044" w14:textId="77777777" w:rsidR="00E860F6" w:rsidRPr="008442CA" w:rsidRDefault="00E860F6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59F6EE40" w14:textId="77777777" w:rsidR="00E860F6" w:rsidRPr="008442CA" w:rsidRDefault="00E860F6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8B3905" w:rsidRPr="008442CA" w14:paraId="0BC6CAED" w14:textId="77777777" w:rsidTr="00006F66">
        <w:tc>
          <w:tcPr>
            <w:tcW w:w="5850" w:type="dxa"/>
          </w:tcPr>
          <w:p w14:paraId="7DC576F2" w14:textId="049E230E" w:rsidR="008B3905" w:rsidRPr="008442CA" w:rsidRDefault="008B3905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140" w:type="dxa"/>
            <w:gridSpan w:val="5"/>
          </w:tcPr>
          <w:p w14:paraId="6390CE81" w14:textId="05D39BEE" w:rsidR="008B3905" w:rsidRPr="008442CA" w:rsidRDefault="008B3905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83" w:type="dxa"/>
          </w:tcPr>
          <w:p w14:paraId="454F254C" w14:textId="77777777" w:rsidR="008B3905" w:rsidRPr="008442CA" w:rsidRDefault="008B3905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7" w:type="dxa"/>
            <w:gridSpan w:val="5"/>
          </w:tcPr>
          <w:p w14:paraId="28CE4200" w14:textId="19B73549" w:rsidR="008B3905" w:rsidRPr="008442CA" w:rsidRDefault="008B3905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2568</w:t>
            </w:r>
          </w:p>
        </w:tc>
      </w:tr>
      <w:tr w:rsidR="00157D79" w:rsidRPr="008442CA" w14:paraId="005E40B8" w14:textId="77777777" w:rsidTr="00006F66">
        <w:tc>
          <w:tcPr>
            <w:tcW w:w="5850" w:type="dxa"/>
          </w:tcPr>
          <w:p w14:paraId="5B893C61" w14:textId="77777777" w:rsidR="00157D79" w:rsidRPr="008442CA" w:rsidRDefault="00157D79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ADE3AFE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70" w:type="dxa"/>
          </w:tcPr>
          <w:p w14:paraId="7A89EF5F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8B10C32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B2D973B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90D39D5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1B707CB1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</w:tcPr>
          <w:p w14:paraId="456C63BF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42" w:type="dxa"/>
          </w:tcPr>
          <w:p w14:paraId="6A3B813B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07D9B564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4" w:type="dxa"/>
          </w:tcPr>
          <w:p w14:paraId="46106198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8" w:type="dxa"/>
          </w:tcPr>
          <w:p w14:paraId="10E6C69D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157D79" w:rsidRPr="008442CA" w14:paraId="5B360C81" w14:textId="77777777" w:rsidTr="00006F66">
        <w:tc>
          <w:tcPr>
            <w:tcW w:w="5850" w:type="dxa"/>
          </w:tcPr>
          <w:p w14:paraId="3AE5717D" w14:textId="77777777" w:rsidR="00157D79" w:rsidRPr="008442CA" w:rsidRDefault="00157D79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F3FAD6B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8EC9E0B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877BA00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278012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17E3E58D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1CE9FFDB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58093FC9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42" w:type="dxa"/>
          </w:tcPr>
          <w:p w14:paraId="75E0E9F1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07BC048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54" w:type="dxa"/>
          </w:tcPr>
          <w:p w14:paraId="368C5C34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1D36D27F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157D79" w:rsidRPr="008442CA" w14:paraId="53041A8F" w14:textId="77777777" w:rsidTr="00D2054C">
        <w:tc>
          <w:tcPr>
            <w:tcW w:w="5850" w:type="dxa"/>
          </w:tcPr>
          <w:p w14:paraId="438A9DCF" w14:textId="77777777" w:rsidR="00157D79" w:rsidRPr="008442CA" w:rsidRDefault="00157D79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7D4EC16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7E71D251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F9E74D2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2CF47ED2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94B13A9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83" w:type="dxa"/>
          </w:tcPr>
          <w:p w14:paraId="203DEDA6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7" w:type="dxa"/>
          </w:tcPr>
          <w:p w14:paraId="02D2B613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42" w:type="dxa"/>
          </w:tcPr>
          <w:p w14:paraId="689FB64A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14:paraId="52212859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54" w:type="dxa"/>
          </w:tcPr>
          <w:p w14:paraId="5D15CBA7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8" w:type="dxa"/>
          </w:tcPr>
          <w:p w14:paraId="5541A92E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157D79" w:rsidRPr="008442CA" w14:paraId="016CCAA3" w14:textId="77777777" w:rsidTr="00D2054C">
        <w:tc>
          <w:tcPr>
            <w:tcW w:w="5850" w:type="dxa"/>
          </w:tcPr>
          <w:p w14:paraId="5F7BB969" w14:textId="77777777" w:rsidR="00157D79" w:rsidRPr="008442CA" w:rsidRDefault="00157D79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820" w:type="dxa"/>
            <w:gridSpan w:val="11"/>
          </w:tcPr>
          <w:p w14:paraId="3BDBFC5A" w14:textId="13C0D01A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442CA">
              <w:rPr>
                <w:rFonts w:ascii="Angsana New" w:hAnsi="Angsana New" w:cs="Angsana New"/>
                <w:i/>
                <w:iCs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8442CA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157D79" w:rsidRPr="008442CA" w14:paraId="7BB49F54" w14:textId="77777777" w:rsidTr="00B1593A">
        <w:tc>
          <w:tcPr>
            <w:tcW w:w="5850" w:type="dxa"/>
            <w:vAlign w:val="bottom"/>
          </w:tcPr>
          <w:p w14:paraId="45A67CB2" w14:textId="47191327" w:rsidR="00157D79" w:rsidRPr="008442CA" w:rsidRDefault="00157D79" w:rsidP="008442C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ค่าเสื่อมราคา </w:t>
            </w:r>
            <w:r w:rsidR="005C7B8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และ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1F0A9C52" w14:textId="77777777" w:rsidR="00157D79" w:rsidRPr="008442CA" w:rsidRDefault="00157D79" w:rsidP="008442CA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51BCB0E" w14:textId="77777777" w:rsidR="00157D79" w:rsidRPr="008442CA" w:rsidRDefault="00157D79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4649CD0D" w14:textId="77777777" w:rsidR="00157D79" w:rsidRPr="008442CA" w:rsidRDefault="00157D79" w:rsidP="008442CA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84C3408" w14:textId="77777777" w:rsidR="00157D79" w:rsidRPr="008442CA" w:rsidRDefault="00157D79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7F1C7F6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1912CEB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0974F34A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6A60F09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0B9BAC1B" w14:textId="77777777" w:rsidR="00157D79" w:rsidRPr="008442CA" w:rsidRDefault="00157D79" w:rsidP="008442CA">
            <w:pPr>
              <w:pStyle w:val="Header"/>
              <w:tabs>
                <w:tab w:val="clear" w:pos="4153"/>
                <w:tab w:val="clear" w:pos="8306"/>
                <w:tab w:val="decimal" w:pos="898"/>
              </w:tabs>
              <w:spacing w:line="240" w:lineRule="auto"/>
              <w:ind w:left="-108" w:right="-19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" w:type="dxa"/>
          </w:tcPr>
          <w:p w14:paraId="6E26477F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78" w:type="dxa"/>
          </w:tcPr>
          <w:p w14:paraId="3E025CF3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12B4D" w:rsidRPr="008442CA" w14:paraId="101373DD" w14:textId="77777777">
        <w:tc>
          <w:tcPr>
            <w:tcW w:w="5850" w:type="dxa"/>
            <w:vAlign w:val="bottom"/>
          </w:tcPr>
          <w:p w14:paraId="5B515D8A" w14:textId="77777777" w:rsidR="00312B4D" w:rsidRPr="008442CA" w:rsidRDefault="00312B4D" w:rsidP="008442CA">
            <w:pPr>
              <w:pStyle w:val="BodyText2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</w:tabs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170" w:type="dxa"/>
          </w:tcPr>
          <w:p w14:paraId="5B7E5312" w14:textId="7507EC5C" w:rsidR="00312B4D" w:rsidRPr="008442CA" w:rsidRDefault="001C0C70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9,838,760</w:t>
            </w:r>
          </w:p>
        </w:tc>
        <w:tc>
          <w:tcPr>
            <w:tcW w:w="270" w:type="dxa"/>
          </w:tcPr>
          <w:p w14:paraId="1845AE83" w14:textId="77777777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4448A51" w14:textId="480DCF97" w:rsidR="00312B4D" w:rsidRPr="008442CA" w:rsidRDefault="001C0C70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950</w:t>
            </w: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  <w:t>095</w:t>
            </w:r>
          </w:p>
        </w:tc>
        <w:tc>
          <w:tcPr>
            <w:tcW w:w="270" w:type="dxa"/>
          </w:tcPr>
          <w:p w14:paraId="147B1E25" w14:textId="77777777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544E3" w14:textId="6BE723AC" w:rsidR="00312B4D" w:rsidRPr="008442CA" w:rsidRDefault="001C0C70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1,331,433</w:t>
            </w:r>
          </w:p>
        </w:tc>
        <w:tc>
          <w:tcPr>
            <w:tcW w:w="283" w:type="dxa"/>
          </w:tcPr>
          <w:p w14:paraId="698092AE" w14:textId="77777777" w:rsidR="00312B4D" w:rsidRPr="008442CA" w:rsidRDefault="00312B4D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247" w:type="dxa"/>
          </w:tcPr>
          <w:p w14:paraId="0488025E" w14:textId="4017FF1D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9,671,643</w:t>
            </w:r>
          </w:p>
        </w:tc>
        <w:tc>
          <w:tcPr>
            <w:tcW w:w="242" w:type="dxa"/>
          </w:tcPr>
          <w:p w14:paraId="70CF8BDD" w14:textId="77777777" w:rsidR="00312B4D" w:rsidRPr="008442CA" w:rsidRDefault="00312B4D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6" w:type="dxa"/>
          </w:tcPr>
          <w:p w14:paraId="65359492" w14:textId="463A3411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736,674</w:t>
            </w:r>
          </w:p>
        </w:tc>
        <w:tc>
          <w:tcPr>
            <w:tcW w:w="254" w:type="dxa"/>
          </w:tcPr>
          <w:p w14:paraId="53918579" w14:textId="77777777" w:rsidR="00312B4D" w:rsidRPr="008442CA" w:rsidRDefault="00312B4D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8" w:type="dxa"/>
          </w:tcPr>
          <w:p w14:paraId="64D30FD6" w14:textId="22DA365E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1,285,768</w:t>
            </w:r>
          </w:p>
        </w:tc>
      </w:tr>
      <w:tr w:rsidR="008B3905" w:rsidRPr="008442CA" w14:paraId="4B9EA109" w14:textId="77777777">
        <w:tc>
          <w:tcPr>
            <w:tcW w:w="5850" w:type="dxa"/>
            <w:vAlign w:val="bottom"/>
          </w:tcPr>
          <w:p w14:paraId="5550A712" w14:textId="77777777" w:rsidR="008B3905" w:rsidRPr="008442CA" w:rsidRDefault="008B3905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649D0" w14:textId="15C57C2D" w:rsidR="008B3905" w:rsidRPr="008442CA" w:rsidRDefault="004D202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164,280</w:t>
            </w:r>
          </w:p>
        </w:tc>
        <w:tc>
          <w:tcPr>
            <w:tcW w:w="270" w:type="dxa"/>
          </w:tcPr>
          <w:p w14:paraId="61EA7618" w14:textId="77777777" w:rsidR="008B3905" w:rsidRPr="008442CA" w:rsidRDefault="008B3905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7AC16622" w14:textId="3D7A753E" w:rsidR="008B3905" w:rsidRPr="008442CA" w:rsidRDefault="00787FEA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129,738</w:t>
            </w:r>
          </w:p>
        </w:tc>
        <w:tc>
          <w:tcPr>
            <w:tcW w:w="270" w:type="dxa"/>
          </w:tcPr>
          <w:p w14:paraId="68782A60" w14:textId="77777777" w:rsidR="008B3905" w:rsidRPr="008442CA" w:rsidRDefault="008B3905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BA7F" w14:textId="6E877121" w:rsidR="008B3905" w:rsidRPr="008442CA" w:rsidRDefault="004D2022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28,907</w:t>
            </w:r>
          </w:p>
        </w:tc>
        <w:tc>
          <w:tcPr>
            <w:tcW w:w="283" w:type="dxa"/>
          </w:tcPr>
          <w:p w14:paraId="035272DB" w14:textId="77777777" w:rsidR="008B3905" w:rsidRPr="008442CA" w:rsidRDefault="008B3905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0D0CF16F" w14:textId="07DE6CF4" w:rsidR="008B3905" w:rsidRPr="008442CA" w:rsidRDefault="008B3905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150,352 </w:t>
            </w:r>
          </w:p>
        </w:tc>
        <w:tc>
          <w:tcPr>
            <w:tcW w:w="242" w:type="dxa"/>
          </w:tcPr>
          <w:p w14:paraId="4496F9CE" w14:textId="77777777" w:rsidR="008B3905" w:rsidRPr="008442CA" w:rsidRDefault="008B3905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EFA336F" w14:textId="7B0675EC" w:rsidR="008B3905" w:rsidRPr="008442CA" w:rsidRDefault="008B3905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153,263 </w:t>
            </w:r>
          </w:p>
        </w:tc>
        <w:tc>
          <w:tcPr>
            <w:tcW w:w="254" w:type="dxa"/>
          </w:tcPr>
          <w:p w14:paraId="0F94118E" w14:textId="77777777" w:rsidR="008B3905" w:rsidRPr="008442CA" w:rsidRDefault="008B3905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41AAAC3E" w14:textId="41E6E229" w:rsidR="008B3905" w:rsidRPr="008442CA" w:rsidRDefault="008B3905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29,049 </w:t>
            </w:r>
          </w:p>
        </w:tc>
      </w:tr>
      <w:tr w:rsidR="00930276" w:rsidRPr="008442CA" w14:paraId="534141DF" w14:textId="77777777">
        <w:tc>
          <w:tcPr>
            <w:tcW w:w="5850" w:type="dxa"/>
            <w:vAlign w:val="bottom"/>
          </w:tcPr>
          <w:p w14:paraId="61A9737C" w14:textId="4AC4E7FA" w:rsidR="00930276" w:rsidRPr="008442CA" w:rsidRDefault="00930276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โอน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3BA8" w14:textId="019F5CE0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4,962</w:t>
            </w:r>
          </w:p>
        </w:tc>
        <w:tc>
          <w:tcPr>
            <w:tcW w:w="270" w:type="dxa"/>
          </w:tcPr>
          <w:p w14:paraId="35BD6D2E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</w:tcPr>
          <w:p w14:paraId="3F124CB0" w14:textId="0F155EC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(4,962)</w:t>
            </w:r>
          </w:p>
        </w:tc>
        <w:tc>
          <w:tcPr>
            <w:tcW w:w="270" w:type="dxa"/>
          </w:tcPr>
          <w:p w14:paraId="3C14C0A6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F6970" w14:textId="6BA2633C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1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</w:p>
        </w:tc>
        <w:tc>
          <w:tcPr>
            <w:tcW w:w="283" w:type="dxa"/>
          </w:tcPr>
          <w:p w14:paraId="4CECABF4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E8D874F" w14:textId="6C3885A0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</w:p>
        </w:tc>
        <w:tc>
          <w:tcPr>
            <w:tcW w:w="242" w:type="dxa"/>
          </w:tcPr>
          <w:p w14:paraId="068CC01D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60B2C6EA" w14:textId="11C7F74C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25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 </w:t>
            </w:r>
          </w:p>
        </w:tc>
        <w:tc>
          <w:tcPr>
            <w:tcW w:w="254" w:type="dxa"/>
          </w:tcPr>
          <w:p w14:paraId="4585E98E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3D5DD1AA" w14:textId="26412FB1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3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</w:p>
        </w:tc>
      </w:tr>
      <w:tr w:rsidR="00930276" w:rsidRPr="008442CA" w14:paraId="3501CD7C" w14:textId="77777777">
        <w:tc>
          <w:tcPr>
            <w:tcW w:w="5850" w:type="dxa"/>
            <w:vAlign w:val="bottom"/>
          </w:tcPr>
          <w:p w14:paraId="47627BC8" w14:textId="0DBD63F6" w:rsidR="00930276" w:rsidRPr="008442CA" w:rsidRDefault="00930276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3865E" w14:textId="02475B0E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(13,697)</w:t>
            </w:r>
          </w:p>
        </w:tc>
        <w:tc>
          <w:tcPr>
            <w:tcW w:w="270" w:type="dxa"/>
          </w:tcPr>
          <w:p w14:paraId="5BB68E67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81DF7C" w14:textId="2CF56490" w:rsidR="00930276" w:rsidRPr="008442CA" w:rsidRDefault="00930276" w:rsidP="008442CA">
            <w:pPr>
              <w:tabs>
                <w:tab w:val="decimal" w:pos="700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 </w:t>
            </w:r>
            <w:r w:rsidR="00D27B2E" w:rsidRPr="008442C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62675842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51A7B0" w14:textId="4FC5E976" w:rsidR="00930276" w:rsidRPr="008442CA" w:rsidRDefault="00930276" w:rsidP="008442CA">
            <w:pPr>
              <w:tabs>
                <w:tab w:val="decimal" w:pos="700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3" w:type="dxa"/>
          </w:tcPr>
          <w:p w14:paraId="309AE5D4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16FB628" w14:textId="517F0973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(713)</w:t>
            </w:r>
          </w:p>
        </w:tc>
        <w:tc>
          <w:tcPr>
            <w:tcW w:w="242" w:type="dxa"/>
          </w:tcPr>
          <w:p w14:paraId="75ABE296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5E208E53" w14:textId="7C1B9925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57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-   </w:t>
            </w:r>
          </w:p>
        </w:tc>
        <w:tc>
          <w:tcPr>
            <w:tcW w:w="254" w:type="dxa"/>
          </w:tcPr>
          <w:p w14:paraId="2200ED7B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7327010" w14:textId="680962C9" w:rsidR="00930276" w:rsidRPr="008442CA" w:rsidRDefault="00930276" w:rsidP="008442CA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spacing w:val="-2"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</w:tr>
      <w:tr w:rsidR="00930276" w:rsidRPr="008442CA" w14:paraId="723FC891" w14:textId="77777777">
        <w:tc>
          <w:tcPr>
            <w:tcW w:w="5850" w:type="dxa"/>
            <w:vAlign w:val="bottom"/>
          </w:tcPr>
          <w:p w14:paraId="2134E651" w14:textId="77777777" w:rsidR="00930276" w:rsidRPr="008442CA" w:rsidRDefault="00930276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463DB" w14:textId="527E8005" w:rsidR="00930276" w:rsidRPr="008442CA" w:rsidRDefault="000BD970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5C408E51"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206,441</w:t>
            </w: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5D278566" w14:textId="77777777" w:rsidR="00930276" w:rsidRPr="008442CA" w:rsidRDefault="00930276" w:rsidP="008442CA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86C6" w14:textId="7B4743FA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(259,768)</w:t>
            </w:r>
          </w:p>
        </w:tc>
        <w:tc>
          <w:tcPr>
            <w:tcW w:w="270" w:type="dxa"/>
          </w:tcPr>
          <w:p w14:paraId="30804946" w14:textId="77777777" w:rsidR="00930276" w:rsidRPr="008442CA" w:rsidRDefault="00930276" w:rsidP="008442CA">
            <w:pPr>
              <w:tabs>
                <w:tab w:val="decimal" w:pos="792"/>
                <w:tab w:val="decimal" w:pos="953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0D10A5" w14:textId="769A26A9" w:rsidR="00930276" w:rsidRPr="008442CA" w:rsidRDefault="00930276" w:rsidP="008442CA">
            <w:pPr>
              <w:tabs>
                <w:tab w:val="decimal" w:pos="700"/>
              </w:tabs>
              <w:ind w:left="-108" w:right="-198"/>
              <w:rPr>
                <w:rFonts w:ascii="Angsana New" w:eastAsia="Times New Roman" w:hAnsi="Angsana New" w:cs="Angsana New"/>
                <w:spacing w:val="-2"/>
                <w:cs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  <w:tc>
          <w:tcPr>
            <w:tcW w:w="283" w:type="dxa"/>
          </w:tcPr>
          <w:p w14:paraId="0F44486F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</w:tcPr>
          <w:p w14:paraId="499B9088" w14:textId="4B1FADE8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(87)</w:t>
            </w:r>
          </w:p>
        </w:tc>
        <w:tc>
          <w:tcPr>
            <w:tcW w:w="242" w:type="dxa"/>
          </w:tcPr>
          <w:p w14:paraId="700492CF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</w:tcPr>
          <w:p w14:paraId="7A81147E" w14:textId="195F84E9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(22)</w:t>
            </w:r>
          </w:p>
        </w:tc>
        <w:tc>
          <w:tcPr>
            <w:tcW w:w="254" w:type="dxa"/>
          </w:tcPr>
          <w:p w14:paraId="44FC2B5F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</w:tcPr>
          <w:p w14:paraId="0D9041FA" w14:textId="007A9A24" w:rsidR="00930276" w:rsidRPr="008442CA" w:rsidRDefault="00930276" w:rsidP="008442CA">
            <w:pPr>
              <w:tabs>
                <w:tab w:val="decimal" w:pos="820"/>
              </w:tabs>
              <w:ind w:right="-108"/>
              <w:rPr>
                <w:rFonts w:ascii="Angsana New" w:eastAsia="Times New Roman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lang w:val="en-GB"/>
              </w:rPr>
              <w:t xml:space="preserve"> -   </w:t>
            </w:r>
          </w:p>
        </w:tc>
      </w:tr>
      <w:tr w:rsidR="00930276" w:rsidRPr="008442CA" w14:paraId="7BDDC46E" w14:textId="77777777">
        <w:tc>
          <w:tcPr>
            <w:tcW w:w="5850" w:type="dxa"/>
            <w:vAlign w:val="bottom"/>
          </w:tcPr>
          <w:p w14:paraId="13FE5E16" w14:textId="77777777" w:rsidR="00930276" w:rsidRPr="008442CA" w:rsidRDefault="00930276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การปรับปรุงการแปลงค่าเงินตราต่างประเทศ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2BC4" w14:textId="41331160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31,987</w:t>
            </w:r>
          </w:p>
        </w:tc>
        <w:tc>
          <w:tcPr>
            <w:tcW w:w="270" w:type="dxa"/>
          </w:tcPr>
          <w:p w14:paraId="70D7B366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A4EE9" w14:textId="1079A4A0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16,571</w:t>
            </w:r>
          </w:p>
        </w:tc>
        <w:tc>
          <w:tcPr>
            <w:tcW w:w="270" w:type="dxa"/>
          </w:tcPr>
          <w:p w14:paraId="0C82080E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78E38" w14:textId="0E43FF95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>14,454</w:t>
            </w:r>
          </w:p>
        </w:tc>
        <w:tc>
          <w:tcPr>
            <w:tcW w:w="283" w:type="dxa"/>
          </w:tcPr>
          <w:p w14:paraId="7E27BD1A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8E8894" w14:textId="7A781318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(4,992)</w:t>
            </w:r>
          </w:p>
        </w:tc>
        <w:tc>
          <w:tcPr>
            <w:tcW w:w="242" w:type="dxa"/>
          </w:tcPr>
          <w:p w14:paraId="581A729A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AB59D0" w14:textId="6B816C83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(9,803)</w:t>
            </w:r>
          </w:p>
        </w:tc>
        <w:tc>
          <w:tcPr>
            <w:tcW w:w="254" w:type="dxa"/>
          </w:tcPr>
          <w:p w14:paraId="0DA12834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spacing w:val="-2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E1F8FD5" w14:textId="5F2CDF70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  <w:t xml:space="preserve"> (5,308)</w:t>
            </w:r>
          </w:p>
        </w:tc>
      </w:tr>
      <w:tr w:rsidR="00930276" w:rsidRPr="008442CA" w14:paraId="62925B4D" w14:textId="77777777" w:rsidTr="00B1593A">
        <w:trPr>
          <w:trHeight w:val="242"/>
        </w:trPr>
        <w:tc>
          <w:tcPr>
            <w:tcW w:w="5850" w:type="dxa"/>
            <w:vAlign w:val="bottom"/>
          </w:tcPr>
          <w:p w14:paraId="05C5AFF1" w14:textId="7C88324D" w:rsidR="00930276" w:rsidRPr="008442CA" w:rsidRDefault="00930276" w:rsidP="008442CA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442CA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FB6D52" w14:textId="5B0B96EC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9,819,851</w:t>
            </w:r>
          </w:p>
        </w:tc>
        <w:tc>
          <w:tcPr>
            <w:tcW w:w="270" w:type="dxa"/>
          </w:tcPr>
          <w:p w14:paraId="479DA22E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38BD1" w14:textId="4F4B8696" w:rsidR="00930276" w:rsidRPr="008442CA" w:rsidRDefault="00D27B2E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831,</w:t>
            </w:r>
            <w:r w:rsidR="00930276"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270" w:type="dxa"/>
          </w:tcPr>
          <w:p w14:paraId="56F780E1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5903B" w14:textId="2792DABD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1,374,794</w:t>
            </w:r>
          </w:p>
        </w:tc>
        <w:tc>
          <w:tcPr>
            <w:tcW w:w="283" w:type="dxa"/>
          </w:tcPr>
          <w:p w14:paraId="678B0D2F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C85B78A" w14:textId="5784C3A6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9,816,203 </w:t>
            </w:r>
          </w:p>
        </w:tc>
        <w:tc>
          <w:tcPr>
            <w:tcW w:w="242" w:type="dxa"/>
          </w:tcPr>
          <w:p w14:paraId="10DEFF74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FAC235" w14:textId="1B5289BA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880,112 </w:t>
            </w:r>
          </w:p>
        </w:tc>
        <w:tc>
          <w:tcPr>
            <w:tcW w:w="254" w:type="dxa"/>
          </w:tcPr>
          <w:p w14:paraId="0FF94685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357848EC" w14:textId="487A76EB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 xml:space="preserve"> 1,309,509 </w:t>
            </w:r>
          </w:p>
        </w:tc>
      </w:tr>
      <w:tr w:rsidR="00930276" w:rsidRPr="008442CA" w14:paraId="7AF8B18F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23C58373" w14:textId="77777777" w:rsidR="00930276" w:rsidRPr="008442CA" w:rsidRDefault="00930276" w:rsidP="008442CA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508A86" w14:textId="77777777" w:rsidR="00930276" w:rsidRPr="008442CA" w:rsidRDefault="00930276" w:rsidP="008442CA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DF15EB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5886C1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7365E4C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994C5" w14:textId="77777777" w:rsidR="00930276" w:rsidRPr="008442CA" w:rsidRDefault="00930276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95D0344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052F5EF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19B1AE70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7DC5A5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414254F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6F3C64EC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30276" w:rsidRPr="008442CA" w14:paraId="5CB09D05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31C0B6A8" w14:textId="77777777" w:rsidR="00930276" w:rsidRPr="008442CA" w:rsidRDefault="00930276" w:rsidP="008442CA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92C20AD" w14:textId="77777777" w:rsidR="00930276" w:rsidRPr="008442CA" w:rsidRDefault="00930276" w:rsidP="008442CA">
            <w:pPr>
              <w:tabs>
                <w:tab w:val="decimal" w:pos="1167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3CEE57ED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</w:tcPr>
          <w:p w14:paraId="1EAFF917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FF3A099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E68C960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023102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1ED7FE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14:paraId="2A5102F1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0EA9EF6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3E0FAD0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2EF734C8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30276" w:rsidRPr="008442CA" w14:paraId="050930ED" w14:textId="77777777" w:rsidTr="00006F66">
        <w:trPr>
          <w:trHeight w:val="269"/>
        </w:trPr>
        <w:tc>
          <w:tcPr>
            <w:tcW w:w="5850" w:type="dxa"/>
            <w:vAlign w:val="bottom"/>
          </w:tcPr>
          <w:p w14:paraId="7E84A3C7" w14:textId="77777777" w:rsidR="00930276" w:rsidRPr="008442CA" w:rsidRDefault="00930276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442CA">
              <w:rPr>
                <w:rFonts w:ascii="Angsana New" w:hAnsi="Angsana New" w:cs="Angsana New"/>
              </w:rPr>
              <w:t xml:space="preserve">1 </w:t>
            </w:r>
            <w:r w:rsidRPr="008442CA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8BF6C3" w14:textId="5CC10325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442CA">
              <w:rPr>
                <w:rFonts w:ascii="Angsana New" w:hAnsi="Angsana New" w:cs="Angsana New"/>
                <w:sz w:val="28"/>
                <w:szCs w:val="28"/>
              </w:rPr>
              <w:t>5,979,220</w:t>
            </w:r>
          </w:p>
        </w:tc>
        <w:tc>
          <w:tcPr>
            <w:tcW w:w="270" w:type="dxa"/>
          </w:tcPr>
          <w:p w14:paraId="31867F37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FCB3BCC" w14:textId="0EA64B91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8442CA">
              <w:rPr>
                <w:rFonts w:ascii="Angsana New" w:hAnsi="Angsana New" w:cs="Angsana New"/>
                <w:sz w:val="28"/>
                <w:szCs w:val="28"/>
                <w:cs/>
              </w:rPr>
              <w:t>998</w:t>
            </w:r>
            <w:r w:rsidRPr="008442C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442CA">
              <w:rPr>
                <w:rFonts w:ascii="Angsana New" w:hAnsi="Angsana New" w:cs="Angsana New"/>
                <w:sz w:val="28"/>
                <w:szCs w:val="28"/>
                <w:cs/>
              </w:rPr>
              <w:t>517</w:t>
            </w:r>
          </w:p>
        </w:tc>
        <w:tc>
          <w:tcPr>
            <w:tcW w:w="270" w:type="dxa"/>
          </w:tcPr>
          <w:p w14:paraId="02C1BA49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54D8F2" w14:textId="3D1A1188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8442CA">
              <w:rPr>
                <w:rFonts w:ascii="Angsana New" w:hAnsi="Angsana New" w:cs="Angsana New"/>
                <w:sz w:val="28"/>
                <w:szCs w:val="28"/>
              </w:rPr>
              <w:t>727,808</w:t>
            </w:r>
          </w:p>
        </w:tc>
        <w:tc>
          <w:tcPr>
            <w:tcW w:w="283" w:type="dxa"/>
          </w:tcPr>
          <w:p w14:paraId="39137F80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C0F2532" w14:textId="125D2059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4,559,177</w:t>
            </w:r>
          </w:p>
        </w:tc>
        <w:tc>
          <w:tcPr>
            <w:tcW w:w="242" w:type="dxa"/>
          </w:tcPr>
          <w:p w14:paraId="2C12C4E2" w14:textId="77777777" w:rsidR="00930276" w:rsidRPr="008442CA" w:rsidRDefault="00930276" w:rsidP="008442C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17E425" w14:textId="5BDAC5B3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1,232,717</w:t>
            </w:r>
          </w:p>
        </w:tc>
        <w:tc>
          <w:tcPr>
            <w:tcW w:w="254" w:type="dxa"/>
          </w:tcPr>
          <w:p w14:paraId="1A985BAD" w14:textId="77777777" w:rsidR="00930276" w:rsidRPr="008442CA" w:rsidRDefault="00930276" w:rsidP="008442C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bottom w:val="double" w:sz="4" w:space="0" w:color="auto"/>
            </w:tcBorders>
            <w:vAlign w:val="bottom"/>
          </w:tcPr>
          <w:p w14:paraId="48126713" w14:textId="7A35753B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783,890</w:t>
            </w:r>
          </w:p>
        </w:tc>
      </w:tr>
      <w:tr w:rsidR="00930276" w:rsidRPr="008442CA" w14:paraId="7720E62B" w14:textId="77777777" w:rsidTr="008442CA">
        <w:trPr>
          <w:trHeight w:val="269"/>
        </w:trPr>
        <w:tc>
          <w:tcPr>
            <w:tcW w:w="5850" w:type="dxa"/>
            <w:vAlign w:val="bottom"/>
          </w:tcPr>
          <w:p w14:paraId="4CA6B296" w14:textId="5D8696E1" w:rsidR="00930276" w:rsidRPr="008442CA" w:rsidRDefault="00930276" w:rsidP="008442CA">
            <w:pPr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442CA">
              <w:rPr>
                <w:rFonts w:ascii="Angsana New" w:hAnsi="Angsana New" w:cs="Angsana New"/>
              </w:rPr>
              <w:t xml:space="preserve">30 </w:t>
            </w:r>
            <w:r w:rsidRPr="008442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1E1111" w14:textId="4E898081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5,938,706</w:t>
            </w:r>
          </w:p>
        </w:tc>
        <w:tc>
          <w:tcPr>
            <w:tcW w:w="270" w:type="dxa"/>
          </w:tcPr>
          <w:p w14:paraId="46817438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F546746" w14:textId="75AE0C32" w:rsidR="00930276" w:rsidRPr="008442CA" w:rsidRDefault="00D27B2E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779,53</w:t>
            </w:r>
            <w:r w:rsidR="00364BF1"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140AEDF4" w14:textId="77777777" w:rsidR="00930276" w:rsidRPr="008442CA" w:rsidRDefault="0093027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5F68F1" w14:textId="2A07EC52" w:rsidR="00930276" w:rsidRPr="008442CA" w:rsidRDefault="00930276" w:rsidP="008442CA">
            <w:pPr>
              <w:tabs>
                <w:tab w:val="decimal" w:pos="953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700,525</w:t>
            </w:r>
          </w:p>
        </w:tc>
        <w:tc>
          <w:tcPr>
            <w:tcW w:w="283" w:type="dxa"/>
          </w:tcPr>
          <w:p w14:paraId="5349DB90" w14:textId="77777777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79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79005F" w14:textId="6FDF49A6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5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024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608</w:t>
            </w:r>
          </w:p>
        </w:tc>
        <w:tc>
          <w:tcPr>
            <w:tcW w:w="242" w:type="dxa"/>
          </w:tcPr>
          <w:p w14:paraId="64102D47" w14:textId="77777777" w:rsidR="00930276" w:rsidRPr="008442CA" w:rsidRDefault="00930276" w:rsidP="008442C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BA5E4CB" w14:textId="641950D3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08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1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161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138</w:t>
            </w:r>
          </w:p>
        </w:tc>
        <w:tc>
          <w:tcPr>
            <w:tcW w:w="254" w:type="dxa"/>
          </w:tcPr>
          <w:p w14:paraId="06471E16" w14:textId="77777777" w:rsidR="00930276" w:rsidRPr="008442CA" w:rsidRDefault="00930276" w:rsidP="008442CA">
            <w:pPr>
              <w:tabs>
                <w:tab w:val="decimal" w:pos="1029"/>
                <w:tab w:val="decimal" w:pos="1167"/>
              </w:tabs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</w:rPr>
            </w:pPr>
          </w:p>
        </w:tc>
        <w:tc>
          <w:tcPr>
            <w:tcW w:w="13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12B7C5" w14:textId="3A3EA1AB" w:rsidR="00930276" w:rsidRPr="008442CA" w:rsidRDefault="0093027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06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756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  <w:t>,</w:t>
            </w:r>
            <w:r w:rsidRPr="008442CA">
              <w:rPr>
                <w:rFonts w:ascii="Angsana New" w:eastAsia="Times New Roman" w:hAnsi="Angsana New" w:cs="Angsana New"/>
                <w:sz w:val="28"/>
                <w:szCs w:val="28"/>
                <w:cs/>
                <w:lang w:val="en-US"/>
              </w:rPr>
              <w:t>758</w:t>
            </w:r>
          </w:p>
        </w:tc>
      </w:tr>
    </w:tbl>
    <w:p w14:paraId="51F4FD62" w14:textId="77777777" w:rsidR="001246AB" w:rsidRPr="008442CA" w:rsidRDefault="001246AB" w:rsidP="008442CA">
      <w:pPr>
        <w:ind w:right="-584"/>
        <w:rPr>
          <w:rFonts w:ascii="Angsana New" w:hAnsi="Angsana New" w:cs="Angsana New"/>
          <w:b/>
          <w:bCs/>
          <w:sz w:val="30"/>
          <w:szCs w:val="30"/>
        </w:rPr>
      </w:pPr>
    </w:p>
    <w:p w14:paraId="030CF2D0" w14:textId="1C765D88" w:rsidR="001246AB" w:rsidRPr="008442CA" w:rsidRDefault="001246AB" w:rsidP="008442CA">
      <w:pPr>
        <w:ind w:right="-357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  <w:cs/>
        </w:rPr>
        <w:t>การสร้างดาวเทียม</w:t>
      </w:r>
      <w:r w:rsidR="004D1A80" w:rsidRPr="008442CA">
        <w:rPr>
          <w:rFonts w:ascii="Angsana New" w:hAnsi="Angsana New" w:cs="Angsana New"/>
          <w:b/>
          <w:bCs/>
          <w:sz w:val="30"/>
          <w:szCs w:val="30"/>
          <w:cs/>
        </w:rPr>
        <w:br/>
      </w:r>
      <w:r w:rsidRPr="008442C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8442CA">
        <w:rPr>
          <w:rFonts w:ascii="Angsana New" w:hAnsi="Angsana New" w:cs="Angsana New"/>
          <w:sz w:val="30"/>
          <w:szCs w:val="30"/>
        </w:rPr>
        <w:t xml:space="preserve">30 </w:t>
      </w:r>
      <w:r w:rsidRPr="008442CA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844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</w:rPr>
        <w:t>2569</w:t>
      </w:r>
      <w:r w:rsidR="00B81FCB" w:rsidRPr="00844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>บริษัท</w:t>
      </w:r>
      <w:r w:rsidRPr="008442CA">
        <w:rPr>
          <w:rFonts w:ascii="Angsana New" w:hAnsi="Angsana New" w:cs="Angsana New" w:hint="cs"/>
          <w:sz w:val="30"/>
          <w:szCs w:val="30"/>
          <w:cs/>
        </w:rPr>
        <w:t>ย่อยมีการ</w:t>
      </w:r>
      <w:r w:rsidRPr="008442CA">
        <w:rPr>
          <w:rFonts w:ascii="Angsana New" w:hAnsi="Angsana New" w:cs="Angsana New"/>
          <w:sz w:val="30"/>
          <w:szCs w:val="30"/>
          <w:cs/>
        </w:rPr>
        <w:t>สร้างดาวเทียมไทย</w:t>
      </w:r>
      <w:r w:rsidRPr="008442CA">
        <w:rPr>
          <w:rFonts w:ascii="Angsana New" w:hAnsi="Angsana New" w:cs="Angsana New" w:hint="cs"/>
          <w:sz w:val="30"/>
          <w:szCs w:val="30"/>
          <w:cs/>
        </w:rPr>
        <w:t>คม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</w:rPr>
        <w:t>9</w:t>
      </w:r>
      <w:r w:rsidR="004D1A80" w:rsidRPr="008442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ดาวเทียมไทยคม </w:t>
      </w:r>
      <w:r w:rsidRPr="008442CA">
        <w:rPr>
          <w:rFonts w:ascii="Angsana New" w:hAnsi="Angsana New" w:cs="Angsana New"/>
          <w:sz w:val="30"/>
          <w:szCs w:val="30"/>
        </w:rPr>
        <w:t>10</w:t>
      </w:r>
      <w:r w:rsidR="00DA1F80" w:rsidRPr="008442CA">
        <w:rPr>
          <w:rFonts w:ascii="Angsana New" w:hAnsi="Angsana New" w:cs="Angsana New"/>
          <w:sz w:val="30"/>
          <w:szCs w:val="30"/>
        </w:rPr>
        <w:t xml:space="preserve"> </w:t>
      </w:r>
      <w:r w:rsidR="00DA1F80" w:rsidRPr="008442CA">
        <w:rPr>
          <w:rFonts w:ascii="Angsana New" w:hAnsi="Angsana New" w:cs="Angsana New" w:hint="cs"/>
          <w:sz w:val="30"/>
          <w:szCs w:val="30"/>
          <w:cs/>
        </w:rPr>
        <w:t>และอุปกรณ์ที่เกี่ยว</w:t>
      </w:r>
      <w:r w:rsidR="00B81FCB" w:rsidRPr="008442CA">
        <w:rPr>
          <w:rFonts w:ascii="Angsana New" w:hAnsi="Angsana New" w:cs="Angsana New" w:hint="cs"/>
          <w:sz w:val="30"/>
          <w:szCs w:val="30"/>
          <w:cs/>
        </w:rPr>
        <w:t>ข้อง</w:t>
      </w:r>
      <w:r w:rsidRPr="008442CA">
        <w:rPr>
          <w:rFonts w:ascii="Angsana New" w:hAnsi="Angsana New" w:cs="Angsana New" w:hint="cs"/>
          <w:sz w:val="30"/>
          <w:szCs w:val="30"/>
          <w:cs/>
        </w:rPr>
        <w:t>โดย</w:t>
      </w:r>
      <w:r w:rsidRPr="008442CA">
        <w:rPr>
          <w:rFonts w:ascii="Angsana New" w:hAnsi="Angsana New" w:cs="Angsana New"/>
          <w:sz w:val="30"/>
          <w:szCs w:val="30"/>
          <w:cs/>
        </w:rPr>
        <w:t>มีการบันทึกใน</w:t>
      </w:r>
      <w:r w:rsidRPr="008442CA">
        <w:rPr>
          <w:rFonts w:ascii="Angsana New" w:hAnsi="Angsana New" w:cs="Angsana New" w:hint="cs"/>
          <w:sz w:val="30"/>
          <w:szCs w:val="30"/>
          <w:cs/>
        </w:rPr>
        <w:t>สินทรัพย์ระหว่างก่อสร้าง</w:t>
      </w:r>
      <w:r w:rsidRPr="008442CA">
        <w:rPr>
          <w:rFonts w:ascii="Angsana New" w:hAnsi="Angsana New" w:cs="Angsana New"/>
          <w:sz w:val="30"/>
          <w:szCs w:val="30"/>
          <w:cs/>
        </w:rPr>
        <w:t>เป็น</w:t>
      </w:r>
      <w:r w:rsidRPr="008442CA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8442CA">
        <w:rPr>
          <w:rFonts w:ascii="Angsana New" w:hAnsi="Angsana New" w:cs="Angsana New"/>
          <w:sz w:val="30"/>
          <w:szCs w:val="30"/>
        </w:rPr>
        <w:t xml:space="preserve"> 4,216.08 </w:t>
      </w:r>
      <w:r w:rsidRPr="008442CA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4A4E85D1" w14:textId="77777777" w:rsidR="001246AB" w:rsidRPr="008442CA" w:rsidRDefault="001246AB" w:rsidP="008442CA">
      <w:pPr>
        <w:tabs>
          <w:tab w:val="left" w:pos="540"/>
        </w:tabs>
        <w:rPr>
          <w:rFonts w:ascii="Angsana New" w:hAnsi="Angsana New" w:cs="Angsana New"/>
          <w:b/>
          <w:bCs/>
          <w:sz w:val="30"/>
          <w:szCs w:val="30"/>
        </w:rPr>
        <w:sectPr w:rsidR="001246AB" w:rsidRPr="008442CA" w:rsidSect="003E5FEB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7D838B51" w14:textId="1FF24202" w:rsidR="00FA6FC2" w:rsidRPr="008442CA" w:rsidRDefault="00FA6FC2" w:rsidP="008442CA">
      <w:pPr>
        <w:rPr>
          <w:sz w:val="2"/>
          <w:szCs w:val="2"/>
        </w:rPr>
      </w:pPr>
    </w:p>
    <w:p w14:paraId="30512B1D" w14:textId="48FA0034" w:rsidR="009D1F21" w:rsidRPr="008442CA" w:rsidRDefault="009D1F21" w:rsidP="008442CA">
      <w:pPr>
        <w:rPr>
          <w:sz w:val="2"/>
          <w:szCs w:val="2"/>
          <w:cs/>
        </w:rPr>
      </w:pPr>
    </w:p>
    <w:tbl>
      <w:tblPr>
        <w:tblW w:w="146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69"/>
        <w:gridCol w:w="1261"/>
        <w:gridCol w:w="269"/>
        <w:gridCol w:w="1220"/>
        <w:gridCol w:w="236"/>
        <w:gridCol w:w="1248"/>
        <w:gridCol w:w="270"/>
        <w:gridCol w:w="1260"/>
        <w:gridCol w:w="270"/>
        <w:gridCol w:w="1351"/>
      </w:tblGrid>
      <w:tr w:rsidR="00E860F6" w:rsidRPr="008442CA" w14:paraId="7094B106" w14:textId="77777777" w:rsidTr="00765D0B">
        <w:tc>
          <w:tcPr>
            <w:tcW w:w="5760" w:type="dxa"/>
          </w:tcPr>
          <w:p w14:paraId="4F8CB936" w14:textId="77777777" w:rsidR="00E860F6" w:rsidRPr="008442CA" w:rsidRDefault="00E860F6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64AA33DE" w14:textId="77777777" w:rsidR="00E860F6" w:rsidRPr="008442CA" w:rsidRDefault="00E860F6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57D79" w:rsidRPr="008442CA" w14:paraId="7C7CEB69" w14:textId="77777777" w:rsidTr="00AC76CE">
        <w:tc>
          <w:tcPr>
            <w:tcW w:w="5760" w:type="dxa"/>
          </w:tcPr>
          <w:p w14:paraId="7AC6A50B" w14:textId="2113EF04" w:rsidR="00157D79" w:rsidRPr="008442CA" w:rsidRDefault="00157D79" w:rsidP="008442CA">
            <w:pPr>
              <w:jc w:val="thaiDistribute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6A4AE1" w:rsidRPr="008442C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="00312B4D"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6A4AE1" w:rsidRPr="008442C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A4AE1" w:rsidRPr="008442CA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279" w:type="dxa"/>
            <w:gridSpan w:val="5"/>
          </w:tcPr>
          <w:p w14:paraId="0E8A66DD" w14:textId="7D0DA4AD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</w:t>
            </w:r>
            <w:r w:rsidR="00312B4D" w:rsidRPr="008442CA">
              <w:rPr>
                <w:rFonts w:ascii="Angsana New" w:hAnsi="Angsana New" w:cs="Angsana New"/>
              </w:rPr>
              <w:t>9</w:t>
            </w:r>
          </w:p>
        </w:tc>
        <w:tc>
          <w:tcPr>
            <w:tcW w:w="236" w:type="dxa"/>
          </w:tcPr>
          <w:p w14:paraId="6E98ED05" w14:textId="77777777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99" w:type="dxa"/>
            <w:gridSpan w:val="5"/>
          </w:tcPr>
          <w:p w14:paraId="6AE55F10" w14:textId="5D8C5D12" w:rsidR="00157D79" w:rsidRPr="008442CA" w:rsidRDefault="00157D79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</w:t>
            </w:r>
            <w:r w:rsidR="00312B4D" w:rsidRPr="008442CA">
              <w:rPr>
                <w:rFonts w:ascii="Angsana New" w:hAnsi="Angsana New" w:cs="Angsana New"/>
              </w:rPr>
              <w:t>8</w:t>
            </w:r>
          </w:p>
        </w:tc>
      </w:tr>
      <w:tr w:rsidR="00D117B6" w:rsidRPr="008442CA" w14:paraId="569051BC" w14:textId="77777777" w:rsidTr="00AC76CE">
        <w:tc>
          <w:tcPr>
            <w:tcW w:w="5760" w:type="dxa"/>
          </w:tcPr>
          <w:p w14:paraId="5F600C0F" w14:textId="77777777" w:rsidR="00D117B6" w:rsidRPr="008442CA" w:rsidRDefault="00D117B6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2BB9177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69" w:type="dxa"/>
          </w:tcPr>
          <w:p w14:paraId="70C838ED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C3CCCDE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538C394A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61DE04CC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1D6AE3D9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28B3B83A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11AF4BFC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D02BDE5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D3BA846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627FA957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D117B6" w:rsidRPr="008442CA" w14:paraId="14767037" w14:textId="77777777" w:rsidTr="00D2054C">
        <w:tc>
          <w:tcPr>
            <w:tcW w:w="5760" w:type="dxa"/>
          </w:tcPr>
          <w:p w14:paraId="799C7F0C" w14:textId="77777777" w:rsidR="00D117B6" w:rsidRPr="008442CA" w:rsidRDefault="00D117B6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3C2E2D4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69" w:type="dxa"/>
          </w:tcPr>
          <w:p w14:paraId="66848F0B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6708366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69" w:type="dxa"/>
          </w:tcPr>
          <w:p w14:paraId="256D90D6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2EF01608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36" w:type="dxa"/>
          </w:tcPr>
          <w:p w14:paraId="4B8A0F51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</w:tcPr>
          <w:p w14:paraId="0A7A6B2C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156E3B2C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0E0C5B3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0A0D3F25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</w:tcPr>
          <w:p w14:paraId="7ED03461" w14:textId="77777777" w:rsidR="00D117B6" w:rsidRPr="008442CA" w:rsidRDefault="00D117B6" w:rsidP="008442CA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8442CA" w14:paraId="1F9CFED0" w14:textId="77777777" w:rsidTr="00D2054C">
        <w:tc>
          <w:tcPr>
            <w:tcW w:w="5760" w:type="dxa"/>
          </w:tcPr>
          <w:p w14:paraId="1EBBB4F1" w14:textId="77777777" w:rsidR="00D2054C" w:rsidRPr="008442CA" w:rsidRDefault="00D2054C" w:rsidP="008442CA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4" w:type="dxa"/>
            <w:gridSpan w:val="11"/>
          </w:tcPr>
          <w:p w14:paraId="4F6638C7" w14:textId="0AA55EBA" w:rsidR="00D2054C" w:rsidRPr="008442CA" w:rsidRDefault="00D2054C" w:rsidP="008442CA">
            <w:pPr>
              <w:tabs>
                <w:tab w:val="left" w:pos="3510"/>
                <w:tab w:val="center" w:pos="4349"/>
              </w:tabs>
              <w:ind w:left="-108" w:right="-108"/>
              <w:rPr>
                <w:rFonts w:ascii="Angsana New" w:hAnsi="Angsana New" w:cs="Angsana New"/>
                <w:i/>
                <w:iCs/>
              </w:rPr>
            </w:pPr>
            <w:r w:rsidRPr="008442CA">
              <w:rPr>
                <w:rFonts w:ascii="Angsana New" w:hAnsi="Angsana New" w:cs="Angsana New"/>
                <w:i/>
                <w:iCs/>
              </w:rPr>
              <w:tab/>
            </w:r>
            <w:r w:rsidRPr="008442CA">
              <w:rPr>
                <w:rFonts w:ascii="Angsana New" w:hAnsi="Angsana New" w:cs="Angsana New"/>
                <w:i/>
                <w:iCs/>
              </w:rPr>
              <w:tab/>
              <w:t>(</w:t>
            </w:r>
            <w:r w:rsidRPr="008442CA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8442CA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D117B6" w:rsidRPr="008442CA" w14:paraId="3ABDB206" w14:textId="77777777" w:rsidTr="00AC76CE">
        <w:tc>
          <w:tcPr>
            <w:tcW w:w="5760" w:type="dxa"/>
            <w:vAlign w:val="bottom"/>
          </w:tcPr>
          <w:p w14:paraId="64E84734" w14:textId="77777777" w:rsidR="00D117B6" w:rsidRPr="008442CA" w:rsidRDefault="00D117B6" w:rsidP="008442CA">
            <w:pPr>
              <w:pStyle w:val="BodyText2"/>
              <w:tabs>
                <w:tab w:val="clear" w:pos="3718"/>
                <w:tab w:val="left" w:pos="3650"/>
              </w:tabs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E008755" w14:textId="77777777" w:rsidR="00D117B6" w:rsidRPr="008442CA" w:rsidRDefault="00D117B6" w:rsidP="008442CA">
            <w:pPr>
              <w:tabs>
                <w:tab w:val="decimal" w:pos="88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3554A1DE" w14:textId="77777777" w:rsidR="00D117B6" w:rsidRPr="008442CA" w:rsidRDefault="00D117B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0AD2A143" w14:textId="77777777" w:rsidR="00D117B6" w:rsidRPr="008442CA" w:rsidRDefault="00D117B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</w:tcPr>
          <w:p w14:paraId="4D813220" w14:textId="77777777" w:rsidR="00D117B6" w:rsidRPr="008442CA" w:rsidRDefault="00D117B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  <w:vAlign w:val="bottom"/>
          </w:tcPr>
          <w:p w14:paraId="1755523D" w14:textId="77777777" w:rsidR="00D117B6" w:rsidRPr="008442CA" w:rsidRDefault="00D117B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40B365" w14:textId="77777777" w:rsidR="00D117B6" w:rsidRPr="008442CA" w:rsidRDefault="00D117B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02EFD3D" w14:textId="77777777" w:rsidR="00D117B6" w:rsidRPr="008442CA" w:rsidRDefault="00D117B6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5B5D4F2" w14:textId="77777777" w:rsidR="00D117B6" w:rsidRPr="008442CA" w:rsidRDefault="00D117B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BB6FBD6" w14:textId="77777777" w:rsidR="00D117B6" w:rsidRPr="008442CA" w:rsidRDefault="00D117B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5E83C3A" w14:textId="77777777" w:rsidR="00D117B6" w:rsidRPr="008442CA" w:rsidRDefault="00D117B6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  <w:vAlign w:val="bottom"/>
          </w:tcPr>
          <w:p w14:paraId="6621D38D" w14:textId="77777777" w:rsidR="00D117B6" w:rsidRPr="008442CA" w:rsidRDefault="00D117B6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1131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12B4D" w:rsidRPr="008442CA" w14:paraId="702BB5D8" w14:textId="77777777" w:rsidTr="00AC76CE">
        <w:tc>
          <w:tcPr>
            <w:tcW w:w="5760" w:type="dxa"/>
            <w:vAlign w:val="bottom"/>
          </w:tcPr>
          <w:p w14:paraId="1A6355F1" w14:textId="77777777" w:rsidR="00312B4D" w:rsidRPr="008442CA" w:rsidRDefault="00312B4D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มกราคม </w:t>
            </w:r>
          </w:p>
        </w:tc>
        <w:tc>
          <w:tcPr>
            <w:tcW w:w="1260" w:type="dxa"/>
          </w:tcPr>
          <w:p w14:paraId="6FE4B625" w14:textId="53510681" w:rsidR="00312B4D" w:rsidRPr="008442CA" w:rsidRDefault="001C0C70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10,112,319</w:t>
            </w:r>
          </w:p>
        </w:tc>
        <w:tc>
          <w:tcPr>
            <w:tcW w:w="269" w:type="dxa"/>
          </w:tcPr>
          <w:p w14:paraId="342CA11A" w14:textId="77777777" w:rsidR="00312B4D" w:rsidRPr="008442CA" w:rsidRDefault="00312B4D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2F2D3F6F" w14:textId="4F3C06DF" w:rsidR="00312B4D" w:rsidRPr="008442CA" w:rsidRDefault="001C0C70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518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307</w:t>
            </w:r>
          </w:p>
        </w:tc>
        <w:tc>
          <w:tcPr>
            <w:tcW w:w="269" w:type="dxa"/>
          </w:tcPr>
          <w:p w14:paraId="75E748C2" w14:textId="77777777" w:rsidR="00312B4D" w:rsidRPr="008442CA" w:rsidRDefault="00312B4D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738A1AA9" w14:textId="3ABAB893" w:rsidR="00312B4D" w:rsidRPr="008442CA" w:rsidRDefault="001C0C70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34,078</w:t>
            </w:r>
          </w:p>
        </w:tc>
        <w:tc>
          <w:tcPr>
            <w:tcW w:w="236" w:type="dxa"/>
          </w:tcPr>
          <w:p w14:paraId="142DC48D" w14:textId="77777777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3ADA1224" w14:textId="7F701D57" w:rsidR="00312B4D" w:rsidRPr="008442CA" w:rsidRDefault="00312B4D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10,059,115</w:t>
            </w:r>
          </w:p>
        </w:tc>
        <w:tc>
          <w:tcPr>
            <w:tcW w:w="270" w:type="dxa"/>
          </w:tcPr>
          <w:p w14:paraId="5AF6BC67" w14:textId="77777777" w:rsidR="00312B4D" w:rsidRPr="008442CA" w:rsidRDefault="00312B4D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6A6A6A4" w14:textId="47306EEA" w:rsidR="00312B4D" w:rsidRPr="008442CA" w:rsidRDefault="00312B4D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</w:rPr>
              <w:t>467,932</w:t>
            </w:r>
          </w:p>
        </w:tc>
        <w:tc>
          <w:tcPr>
            <w:tcW w:w="270" w:type="dxa"/>
          </w:tcPr>
          <w:p w14:paraId="0253B8A6" w14:textId="77777777" w:rsidR="00312B4D" w:rsidRPr="008442CA" w:rsidRDefault="00312B4D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64FC31" w14:textId="4F3D65A2" w:rsidR="00312B4D" w:rsidRPr="008442CA" w:rsidRDefault="00312B4D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36,924</w:t>
            </w:r>
          </w:p>
        </w:tc>
      </w:tr>
      <w:tr w:rsidR="00BA4DC3" w:rsidRPr="008442CA" w14:paraId="0D1F19B0" w14:textId="77777777" w:rsidTr="00AC76CE">
        <w:tc>
          <w:tcPr>
            <w:tcW w:w="5760" w:type="dxa"/>
            <w:vAlign w:val="bottom"/>
          </w:tcPr>
          <w:p w14:paraId="57EC1BB3" w14:textId="48873947" w:rsidR="00BA4DC3" w:rsidRPr="008442CA" w:rsidRDefault="00BA4DC3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260" w:type="dxa"/>
          </w:tcPr>
          <w:p w14:paraId="17EF822A" w14:textId="7E6F4DDE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6,693</w:t>
            </w:r>
          </w:p>
        </w:tc>
        <w:tc>
          <w:tcPr>
            <w:tcW w:w="269" w:type="dxa"/>
          </w:tcPr>
          <w:p w14:paraId="5A613A75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F0C72FE" w14:textId="0975E3CB" w:rsidR="00BA4DC3" w:rsidRPr="008442CA" w:rsidRDefault="00BA4DC3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7BA467F7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C026DD9" w14:textId="403DC7CC" w:rsidR="00BA4DC3" w:rsidRPr="008442CA" w:rsidRDefault="00BA4DC3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443CDFEB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6E671C26" w14:textId="7A3D4EBB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73,432</w:t>
            </w:r>
          </w:p>
        </w:tc>
        <w:tc>
          <w:tcPr>
            <w:tcW w:w="270" w:type="dxa"/>
          </w:tcPr>
          <w:p w14:paraId="04AFDF96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A2121AE" w14:textId="1D024E80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95,431</w:t>
            </w:r>
          </w:p>
        </w:tc>
        <w:tc>
          <w:tcPr>
            <w:tcW w:w="270" w:type="dxa"/>
          </w:tcPr>
          <w:p w14:paraId="14160627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32F571E4" w14:textId="7C8A53FF" w:rsidR="00BA4DC3" w:rsidRPr="008442CA" w:rsidRDefault="00BA4DC3" w:rsidP="008442CA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</w:tr>
      <w:tr w:rsidR="00BA4DC3" w:rsidRPr="008442CA" w14:paraId="657887E5" w14:textId="77777777" w:rsidTr="00AC76CE">
        <w:tc>
          <w:tcPr>
            <w:tcW w:w="5760" w:type="dxa"/>
            <w:vAlign w:val="bottom"/>
          </w:tcPr>
          <w:p w14:paraId="735B1A16" w14:textId="26B0251E" w:rsidR="00BA4DC3" w:rsidRPr="008442CA" w:rsidRDefault="00BA4DC3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</w:t>
            </w:r>
          </w:p>
        </w:tc>
        <w:tc>
          <w:tcPr>
            <w:tcW w:w="1260" w:type="dxa"/>
          </w:tcPr>
          <w:p w14:paraId="0904C34B" w14:textId="3B4A410E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4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962</w:t>
            </w:r>
          </w:p>
        </w:tc>
        <w:tc>
          <w:tcPr>
            <w:tcW w:w="269" w:type="dxa"/>
          </w:tcPr>
          <w:p w14:paraId="16C4CD1F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16FDCC92" w14:textId="107228AF" w:rsidR="00BA4DC3" w:rsidRPr="008442CA" w:rsidRDefault="00BA4DC3" w:rsidP="008442CA">
            <w:pPr>
              <w:tabs>
                <w:tab w:val="decimal" w:pos="976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</w:rPr>
              <w:t>(4,962)</w:t>
            </w:r>
          </w:p>
        </w:tc>
        <w:tc>
          <w:tcPr>
            <w:tcW w:w="269" w:type="dxa"/>
          </w:tcPr>
          <w:p w14:paraId="219DBA42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20" w:type="dxa"/>
          </w:tcPr>
          <w:p w14:paraId="3AFF38D0" w14:textId="6F233285" w:rsidR="00BA4DC3" w:rsidRPr="008442CA" w:rsidRDefault="00BA4DC3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6C335E4C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09B5888B" w14:textId="4E9EA790" w:rsidR="00BA4DC3" w:rsidRPr="008442CA" w:rsidRDefault="00BA4DC3" w:rsidP="008442CA">
            <w:pPr>
              <w:tabs>
                <w:tab w:val="decimal" w:pos="872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443E496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BA508CA" w14:textId="75D50D8D" w:rsidR="00BA4DC3" w:rsidRPr="008442CA" w:rsidRDefault="00BA4DC3" w:rsidP="008442CA">
            <w:pPr>
              <w:tabs>
                <w:tab w:val="decimal" w:pos="702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</w:t>
            </w:r>
          </w:p>
        </w:tc>
        <w:tc>
          <w:tcPr>
            <w:tcW w:w="270" w:type="dxa"/>
          </w:tcPr>
          <w:p w14:paraId="554EECFF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4FE6D4A4" w14:textId="296546D8" w:rsidR="00BA4DC3" w:rsidRPr="008442CA" w:rsidRDefault="00BA4DC3" w:rsidP="008442CA">
            <w:pPr>
              <w:tabs>
                <w:tab w:val="decimal" w:pos="790"/>
              </w:tabs>
              <w:ind w:left="-108" w:right="-198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</w:tr>
      <w:tr w:rsidR="00BA4DC3" w:rsidRPr="008442CA" w14:paraId="6DD5431D" w14:textId="77777777">
        <w:tc>
          <w:tcPr>
            <w:tcW w:w="5760" w:type="dxa"/>
            <w:vAlign w:val="bottom"/>
          </w:tcPr>
          <w:p w14:paraId="3C0EFD26" w14:textId="06AD36D5" w:rsidR="00BA4DC3" w:rsidRPr="008442CA" w:rsidRDefault="00BA4DC3" w:rsidP="008442CA">
            <w:pPr>
              <w:pStyle w:val="BodyText2"/>
              <w:spacing w:line="240" w:lineRule="auto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6C41" w14:textId="283D8F35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(13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743)</w:t>
            </w:r>
          </w:p>
        </w:tc>
        <w:tc>
          <w:tcPr>
            <w:tcW w:w="269" w:type="dxa"/>
          </w:tcPr>
          <w:p w14:paraId="2BCFBE19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5BBC9FAB" w14:textId="40C53C42" w:rsidR="00BA4DC3" w:rsidRPr="008442CA" w:rsidRDefault="00BA4DC3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69" w:type="dxa"/>
          </w:tcPr>
          <w:p w14:paraId="6E46541C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1B15B314" w14:textId="34560171" w:rsidR="00BA4DC3" w:rsidRPr="008442CA" w:rsidRDefault="00BA4DC3" w:rsidP="008442CA">
            <w:pPr>
              <w:tabs>
                <w:tab w:val="decimal" w:pos="700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36" w:type="dxa"/>
          </w:tcPr>
          <w:p w14:paraId="2A83D850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1F0E4AEF" w14:textId="61C5531F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 (606)</w:t>
            </w:r>
          </w:p>
        </w:tc>
        <w:tc>
          <w:tcPr>
            <w:tcW w:w="270" w:type="dxa"/>
          </w:tcPr>
          <w:p w14:paraId="025D6C73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5161F0A" w14:textId="6A12C545" w:rsidR="00BA4DC3" w:rsidRPr="008442CA" w:rsidRDefault="00BA4DC3" w:rsidP="008442CA">
            <w:pPr>
              <w:tabs>
                <w:tab w:val="decimal" w:pos="754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4CB1A35E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55D52ABC" w14:textId="6D26CF51" w:rsidR="00BA4DC3" w:rsidRPr="008442CA" w:rsidRDefault="00BA4DC3" w:rsidP="008442CA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</w:tr>
      <w:tr w:rsidR="00BA4DC3" w:rsidRPr="008442CA" w14:paraId="585FCF08" w14:textId="77777777">
        <w:tc>
          <w:tcPr>
            <w:tcW w:w="5760" w:type="dxa"/>
            <w:vAlign w:val="bottom"/>
          </w:tcPr>
          <w:p w14:paraId="27D33A14" w14:textId="027811F3" w:rsidR="00BA4DC3" w:rsidRPr="008442CA" w:rsidRDefault="00BA4DC3" w:rsidP="008442CA">
            <w:pPr>
              <w:pStyle w:val="Header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E479" w14:textId="226BC6F0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(220)</w:t>
            </w:r>
          </w:p>
        </w:tc>
        <w:tc>
          <w:tcPr>
            <w:tcW w:w="269" w:type="dxa"/>
          </w:tcPr>
          <w:p w14:paraId="45B4D7ED" w14:textId="77777777" w:rsidR="00BA4DC3" w:rsidRPr="008442CA" w:rsidRDefault="00BA4DC3" w:rsidP="008442CA">
            <w:pPr>
              <w:tabs>
                <w:tab w:val="decimal" w:pos="792"/>
              </w:tabs>
              <w:ind w:left="-108"/>
              <w:rPr>
                <w:rFonts w:ascii="Angsana New" w:hAnsi="Angsana New" w:cs="Angsana New"/>
              </w:rPr>
            </w:pPr>
          </w:p>
        </w:tc>
        <w:tc>
          <w:tcPr>
            <w:tcW w:w="1261" w:type="dxa"/>
          </w:tcPr>
          <w:p w14:paraId="45CC78C9" w14:textId="492C5D60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6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>(363,255)</w:t>
            </w:r>
          </w:p>
        </w:tc>
        <w:tc>
          <w:tcPr>
            <w:tcW w:w="269" w:type="dxa"/>
          </w:tcPr>
          <w:p w14:paraId="5042A11E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3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14:paraId="69A9EBE5" w14:textId="62821FE5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61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  <w:t xml:space="preserve"> - </w:t>
            </w:r>
          </w:p>
        </w:tc>
        <w:tc>
          <w:tcPr>
            <w:tcW w:w="236" w:type="dxa"/>
          </w:tcPr>
          <w:p w14:paraId="36CBA561" w14:textId="77777777" w:rsidR="00BA4DC3" w:rsidRPr="008442CA" w:rsidRDefault="00BA4DC3" w:rsidP="008442CA">
            <w:pPr>
              <w:tabs>
                <w:tab w:val="decimal" w:pos="864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48" w:type="dxa"/>
          </w:tcPr>
          <w:p w14:paraId="3D945760" w14:textId="04EC3BCF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 (118)</w:t>
            </w:r>
          </w:p>
        </w:tc>
        <w:tc>
          <w:tcPr>
            <w:tcW w:w="270" w:type="dxa"/>
          </w:tcPr>
          <w:p w14:paraId="7EE8CF3E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46387C4" w14:textId="75BF1E88" w:rsidR="00BA4DC3" w:rsidRPr="008442CA" w:rsidRDefault="00BA4DC3" w:rsidP="008442CA">
            <w:pPr>
              <w:tabs>
                <w:tab w:val="decimal" w:pos="754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395C48FD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1" w:type="dxa"/>
          </w:tcPr>
          <w:p w14:paraId="7CE0D532" w14:textId="4003394C" w:rsidR="00BA4DC3" w:rsidRPr="008442CA" w:rsidRDefault="00BA4DC3" w:rsidP="008442CA">
            <w:pPr>
              <w:tabs>
                <w:tab w:val="decimal" w:pos="790"/>
              </w:tabs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</w:tr>
      <w:tr w:rsidR="00BA4DC3" w:rsidRPr="008442CA" w14:paraId="56F3DE06" w14:textId="77777777" w:rsidTr="00AC76CE">
        <w:tc>
          <w:tcPr>
            <w:tcW w:w="5760" w:type="dxa"/>
            <w:vAlign w:val="bottom"/>
          </w:tcPr>
          <w:p w14:paraId="69A843B1" w14:textId="21482F6B" w:rsidR="00BA4DC3" w:rsidRPr="008442CA" w:rsidRDefault="00BA4DC3" w:rsidP="008442CA">
            <w:pPr>
              <w:pStyle w:val="Header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39D987" w14:textId="7303AEAD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10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110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011</w:t>
            </w:r>
          </w:p>
        </w:tc>
        <w:tc>
          <w:tcPr>
            <w:tcW w:w="269" w:type="dxa"/>
          </w:tcPr>
          <w:p w14:paraId="015B1665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E76C808" w14:textId="5F50C2B7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150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090</w:t>
            </w:r>
          </w:p>
        </w:tc>
        <w:tc>
          <w:tcPr>
            <w:tcW w:w="269" w:type="dxa"/>
          </w:tcPr>
          <w:p w14:paraId="4DE49C3F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6772D" w14:textId="53011F32" w:rsidR="00BA4DC3" w:rsidRPr="008442CA" w:rsidRDefault="00BA4DC3" w:rsidP="008442CA">
            <w:pPr>
              <w:tabs>
                <w:tab w:val="decimal" w:pos="958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34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078</w:t>
            </w:r>
          </w:p>
        </w:tc>
        <w:tc>
          <w:tcPr>
            <w:tcW w:w="236" w:type="dxa"/>
          </w:tcPr>
          <w:p w14:paraId="1616EA0B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864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81D62AB" w14:textId="56B9F60B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10,131,823</w:t>
            </w:r>
          </w:p>
        </w:tc>
        <w:tc>
          <w:tcPr>
            <w:tcW w:w="270" w:type="dxa"/>
          </w:tcPr>
          <w:p w14:paraId="6A5EF636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86961" w14:textId="3720F13E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563,363</w:t>
            </w:r>
          </w:p>
        </w:tc>
        <w:tc>
          <w:tcPr>
            <w:tcW w:w="270" w:type="dxa"/>
          </w:tcPr>
          <w:p w14:paraId="3B8FA06E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855E3" w14:textId="05D3AAEC" w:rsidR="00BA4DC3" w:rsidRPr="008442CA" w:rsidRDefault="00BA4DC3" w:rsidP="008442CA">
            <w:pPr>
              <w:tabs>
                <w:tab w:val="decimal" w:pos="1025"/>
              </w:tabs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36,924</w:t>
            </w:r>
          </w:p>
        </w:tc>
      </w:tr>
    </w:tbl>
    <w:p w14:paraId="70EA2F9B" w14:textId="7D8ACCE8" w:rsidR="002E7CA0" w:rsidRPr="008442CA" w:rsidRDefault="002E7CA0" w:rsidP="008442CA">
      <w:pPr>
        <w:rPr>
          <w:rFonts w:cs="Angsana New"/>
          <w:b/>
          <w:bCs/>
        </w:rPr>
      </w:pPr>
    </w:p>
    <w:p w14:paraId="35A78820" w14:textId="5405235B" w:rsidR="003E5FEB" w:rsidRPr="008442CA" w:rsidRDefault="003E5FEB" w:rsidP="008442CA">
      <w:r w:rsidRPr="008442CA">
        <w:br w:type="page"/>
      </w:r>
    </w:p>
    <w:tbl>
      <w:tblPr>
        <w:tblW w:w="146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270"/>
        <w:gridCol w:w="1260"/>
        <w:gridCol w:w="270"/>
        <w:gridCol w:w="1170"/>
        <w:gridCol w:w="262"/>
        <w:gridCol w:w="1268"/>
        <w:gridCol w:w="270"/>
        <w:gridCol w:w="1260"/>
        <w:gridCol w:w="270"/>
        <w:gridCol w:w="1350"/>
      </w:tblGrid>
      <w:tr w:rsidR="00E860F6" w:rsidRPr="008442CA" w14:paraId="3C42617B" w14:textId="77777777" w:rsidTr="00544CB8">
        <w:tc>
          <w:tcPr>
            <w:tcW w:w="5760" w:type="dxa"/>
          </w:tcPr>
          <w:p w14:paraId="6426084C" w14:textId="48490DE9" w:rsidR="00E860F6" w:rsidRPr="008442CA" w:rsidRDefault="00E860F6" w:rsidP="008442CA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2219363C" w14:textId="77777777" w:rsidR="00E860F6" w:rsidRPr="008442CA" w:rsidRDefault="00E860F6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E5FEB" w:rsidRPr="008442CA" w14:paraId="22CB88E1" w14:textId="77777777" w:rsidTr="00544CB8">
        <w:tc>
          <w:tcPr>
            <w:tcW w:w="5760" w:type="dxa"/>
          </w:tcPr>
          <w:p w14:paraId="6D89B951" w14:textId="70C19813" w:rsidR="003E5FEB" w:rsidRPr="008442CA" w:rsidRDefault="003E5FEB" w:rsidP="008442CA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4230" w:type="dxa"/>
            <w:gridSpan w:val="5"/>
          </w:tcPr>
          <w:p w14:paraId="653FFDFB" w14:textId="7C662621" w:rsidR="003E5FEB" w:rsidRPr="008442CA" w:rsidRDefault="003E5FEB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62" w:type="dxa"/>
          </w:tcPr>
          <w:p w14:paraId="62FF71DB" w14:textId="77777777" w:rsidR="003E5FEB" w:rsidRPr="008442CA" w:rsidRDefault="003E5FEB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418" w:type="dxa"/>
            <w:gridSpan w:val="5"/>
          </w:tcPr>
          <w:p w14:paraId="0FBB62D7" w14:textId="0B53C324" w:rsidR="003E5FEB" w:rsidRPr="008442CA" w:rsidRDefault="003E5FEB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2568</w:t>
            </w:r>
          </w:p>
        </w:tc>
      </w:tr>
      <w:tr w:rsidR="00793798" w:rsidRPr="008442CA" w14:paraId="0E39F668" w14:textId="77777777" w:rsidTr="00544CB8">
        <w:tc>
          <w:tcPr>
            <w:tcW w:w="5760" w:type="dxa"/>
          </w:tcPr>
          <w:p w14:paraId="754EF11C" w14:textId="77777777" w:rsidR="00793798" w:rsidRPr="008442CA" w:rsidRDefault="00793798" w:rsidP="008442CA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84A30C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00882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4033487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A02D598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38B1884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62" w:type="dxa"/>
          </w:tcPr>
          <w:p w14:paraId="0A382E6A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28593D4D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70" w:type="dxa"/>
          </w:tcPr>
          <w:p w14:paraId="02916D92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0252F2A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8F2FC8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76C21203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สินทรัพย์</w:t>
            </w:r>
          </w:p>
        </w:tc>
      </w:tr>
      <w:tr w:rsidR="00793798" w:rsidRPr="008442CA" w14:paraId="292F9D4C" w14:textId="77777777" w:rsidTr="00D2054C">
        <w:tc>
          <w:tcPr>
            <w:tcW w:w="5760" w:type="dxa"/>
          </w:tcPr>
          <w:p w14:paraId="60AE9AD1" w14:textId="77777777" w:rsidR="00793798" w:rsidRPr="008442CA" w:rsidRDefault="00793798" w:rsidP="008442CA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576361E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4306EFD8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C2C0E3A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412AC254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22FD8C7A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  <w:tc>
          <w:tcPr>
            <w:tcW w:w="262" w:type="dxa"/>
          </w:tcPr>
          <w:p w14:paraId="7402F2B1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8" w:type="dxa"/>
          </w:tcPr>
          <w:p w14:paraId="3025705B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70" w:type="dxa"/>
          </w:tcPr>
          <w:p w14:paraId="275416DF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5FFE2B3F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สิทธิการใช้</w:t>
            </w:r>
          </w:p>
        </w:tc>
        <w:tc>
          <w:tcPr>
            <w:tcW w:w="270" w:type="dxa"/>
          </w:tcPr>
          <w:p w14:paraId="34CDFF9B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5C259770" w14:textId="77777777" w:rsidR="00793798" w:rsidRPr="008442CA" w:rsidRDefault="00793798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ไม่มีตัวตน</w:t>
            </w:r>
          </w:p>
        </w:tc>
      </w:tr>
      <w:tr w:rsidR="00D2054C" w:rsidRPr="008442CA" w14:paraId="0EAE69D5" w14:textId="77777777" w:rsidTr="00D2054C">
        <w:tc>
          <w:tcPr>
            <w:tcW w:w="5760" w:type="dxa"/>
          </w:tcPr>
          <w:p w14:paraId="22B23EE2" w14:textId="77777777" w:rsidR="00D2054C" w:rsidRPr="008442CA" w:rsidRDefault="00D2054C" w:rsidP="008442CA">
            <w:pPr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910" w:type="dxa"/>
            <w:gridSpan w:val="11"/>
          </w:tcPr>
          <w:p w14:paraId="70C69E28" w14:textId="756FFB4A" w:rsidR="00D2054C" w:rsidRPr="008442CA" w:rsidRDefault="00D2054C" w:rsidP="008442C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8442CA">
              <w:rPr>
                <w:rFonts w:ascii="Angsana New" w:hAnsi="Angsana New" w:cs="Angsana New"/>
                <w:i/>
                <w:iCs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8442CA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793798" w:rsidRPr="008442CA" w14:paraId="24FD602A" w14:textId="77777777" w:rsidTr="00544CB8">
        <w:tc>
          <w:tcPr>
            <w:tcW w:w="5760" w:type="dxa"/>
            <w:vAlign w:val="bottom"/>
          </w:tcPr>
          <w:p w14:paraId="541EC940" w14:textId="1D3E4B1C" w:rsidR="00793798" w:rsidRPr="008442CA" w:rsidRDefault="00793798" w:rsidP="008442CA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ค่าเสื่อมราคา</w:t>
            </w:r>
            <w:r w:rsidR="00165CE1"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และ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C1B70EB" w14:textId="77777777" w:rsidR="00793798" w:rsidRPr="008442CA" w:rsidRDefault="00793798" w:rsidP="008442CA">
            <w:pPr>
              <w:tabs>
                <w:tab w:val="decimal" w:pos="88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03C7CAF4" w14:textId="77777777" w:rsidR="00793798" w:rsidRPr="008442CA" w:rsidRDefault="00793798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260" w:type="dxa"/>
          </w:tcPr>
          <w:p w14:paraId="22C1B57B" w14:textId="77777777" w:rsidR="00793798" w:rsidRPr="008442CA" w:rsidRDefault="00793798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70" w:type="dxa"/>
          </w:tcPr>
          <w:p w14:paraId="7C5BE40E" w14:textId="77777777" w:rsidR="00793798" w:rsidRPr="008442CA" w:rsidRDefault="00793798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5BD535A6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</w:tcPr>
          <w:p w14:paraId="1D780E41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21C78B23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31880A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CEF08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AC212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B781DB" w14:textId="77777777" w:rsidR="00793798" w:rsidRPr="008442CA" w:rsidRDefault="00793798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</w:tr>
      <w:tr w:rsidR="00312B4D" w:rsidRPr="008442CA" w14:paraId="1417B2BF" w14:textId="77777777">
        <w:tc>
          <w:tcPr>
            <w:tcW w:w="5760" w:type="dxa"/>
            <w:vAlign w:val="bottom"/>
          </w:tcPr>
          <w:p w14:paraId="275EE82D" w14:textId="77777777" w:rsidR="00312B4D" w:rsidRPr="008442CA" w:rsidRDefault="00312B4D" w:rsidP="008442CA">
            <w:pPr>
              <w:pStyle w:val="BodyText2"/>
              <w:spacing w:line="360" w:lineRule="exact"/>
              <w:jc w:val="lef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8442CA">
              <w:rPr>
                <w:rFonts w:ascii="Angsana New" w:hAnsi="Angsana New"/>
                <w:sz w:val="28"/>
                <w:szCs w:val="28"/>
                <w:lang w:eastAsia="en-US"/>
              </w:rPr>
              <w:t xml:space="preserve"> </w:t>
            </w:r>
            <w:r w:rsidRPr="008442CA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มกราคม</w:t>
            </w:r>
          </w:p>
        </w:tc>
        <w:tc>
          <w:tcPr>
            <w:tcW w:w="1260" w:type="dxa"/>
          </w:tcPr>
          <w:p w14:paraId="7EFDD3AC" w14:textId="5C9D98FE" w:rsidR="00312B4D" w:rsidRPr="008442CA" w:rsidRDefault="001C0C70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</w:rPr>
              <w:t>8,482,026</w:t>
            </w:r>
          </w:p>
        </w:tc>
        <w:tc>
          <w:tcPr>
            <w:tcW w:w="270" w:type="dxa"/>
          </w:tcPr>
          <w:p w14:paraId="6AAE58B4" w14:textId="77777777" w:rsidR="00312B4D" w:rsidRPr="008442CA" w:rsidRDefault="00312B4D" w:rsidP="008442CA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D8DEEE5" w14:textId="4E0CE81C" w:rsidR="00312B4D" w:rsidRPr="008442CA" w:rsidRDefault="001C0C70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317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702</w:t>
            </w:r>
          </w:p>
        </w:tc>
        <w:tc>
          <w:tcPr>
            <w:tcW w:w="270" w:type="dxa"/>
          </w:tcPr>
          <w:p w14:paraId="0912AA8D" w14:textId="77777777" w:rsidR="00312B4D" w:rsidRPr="008442CA" w:rsidRDefault="00312B4D" w:rsidP="008442CA">
            <w:pPr>
              <w:pStyle w:val="BodyText2"/>
              <w:spacing w:line="360" w:lineRule="exact"/>
              <w:jc w:val="left"/>
              <w:rPr>
                <w:rFonts w:ascii="Angsana New" w:eastAsia="MS Mincho" w:hAnsi="Angsana New"/>
                <w:spacing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</w:tcPr>
          <w:p w14:paraId="4DCC6A82" w14:textId="4DA4F0B8" w:rsidR="00312B4D" w:rsidRPr="008442CA" w:rsidRDefault="001C0C70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31,443</w:t>
            </w:r>
          </w:p>
        </w:tc>
        <w:tc>
          <w:tcPr>
            <w:tcW w:w="262" w:type="dxa"/>
          </w:tcPr>
          <w:p w14:paraId="361ED618" w14:textId="77777777" w:rsidR="00312B4D" w:rsidRPr="008442CA" w:rsidRDefault="00312B4D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268" w:type="dxa"/>
          </w:tcPr>
          <w:p w14:paraId="58081A87" w14:textId="478D34FA" w:rsidR="00312B4D" w:rsidRPr="008442CA" w:rsidRDefault="00312B4D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8,280,337</w:t>
            </w:r>
          </w:p>
        </w:tc>
        <w:tc>
          <w:tcPr>
            <w:tcW w:w="270" w:type="dxa"/>
          </w:tcPr>
          <w:p w14:paraId="49EE95A5" w14:textId="77777777" w:rsidR="00312B4D" w:rsidRPr="008442CA" w:rsidRDefault="00312B4D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0EFA44B" w14:textId="2F6C339A" w:rsidR="00312B4D" w:rsidRPr="008442CA" w:rsidRDefault="00312B4D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259,076</w:t>
            </w:r>
          </w:p>
        </w:tc>
        <w:tc>
          <w:tcPr>
            <w:tcW w:w="270" w:type="dxa"/>
          </w:tcPr>
          <w:p w14:paraId="647ECAC7" w14:textId="77777777" w:rsidR="00312B4D" w:rsidRPr="008442CA" w:rsidRDefault="00312B4D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408A48CD" w14:textId="72274C8F" w:rsidR="00312B4D" w:rsidRPr="008442CA" w:rsidRDefault="00312B4D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32,048</w:t>
            </w:r>
          </w:p>
        </w:tc>
      </w:tr>
      <w:tr w:rsidR="003E5FEB" w:rsidRPr="008442CA" w14:paraId="7D08432C" w14:textId="77777777">
        <w:tc>
          <w:tcPr>
            <w:tcW w:w="5760" w:type="dxa"/>
            <w:vAlign w:val="bottom"/>
          </w:tcPr>
          <w:p w14:paraId="6C310DCB" w14:textId="77777777" w:rsidR="003E5FEB" w:rsidRPr="008442CA" w:rsidRDefault="003E5FEB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1EBB" w14:textId="0FFAD44E" w:rsidR="003E5FEB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141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553</w:t>
            </w:r>
          </w:p>
        </w:tc>
        <w:tc>
          <w:tcPr>
            <w:tcW w:w="270" w:type="dxa"/>
          </w:tcPr>
          <w:p w14:paraId="4706BAAF" w14:textId="77777777" w:rsidR="003E5FEB" w:rsidRPr="008442CA" w:rsidRDefault="003E5FEB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834A1BD" w14:textId="46BFE922" w:rsidR="003E5FEB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29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083</w:t>
            </w:r>
          </w:p>
        </w:tc>
        <w:tc>
          <w:tcPr>
            <w:tcW w:w="270" w:type="dxa"/>
          </w:tcPr>
          <w:p w14:paraId="462DCB84" w14:textId="77777777" w:rsidR="003E5FEB" w:rsidRPr="008442CA" w:rsidRDefault="003E5FEB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3C727" w14:textId="17128D76" w:rsidR="003E5FEB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930</w:t>
            </w:r>
          </w:p>
        </w:tc>
        <w:tc>
          <w:tcPr>
            <w:tcW w:w="262" w:type="dxa"/>
            <w:vAlign w:val="bottom"/>
          </w:tcPr>
          <w:p w14:paraId="7C0C21B8" w14:textId="77777777" w:rsidR="003E5FEB" w:rsidRPr="008442CA" w:rsidRDefault="003E5FEB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7876881A" w14:textId="34F26734" w:rsidR="003E5FEB" w:rsidRPr="008442CA" w:rsidRDefault="003E5FEB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133,458</w:t>
            </w:r>
          </w:p>
        </w:tc>
        <w:tc>
          <w:tcPr>
            <w:tcW w:w="270" w:type="dxa"/>
          </w:tcPr>
          <w:p w14:paraId="76503BD0" w14:textId="77777777" w:rsidR="003E5FEB" w:rsidRPr="008442CA" w:rsidRDefault="003E5FEB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F1389D4" w14:textId="526E00D1" w:rsidR="003E5FEB" w:rsidRPr="008442CA" w:rsidRDefault="003E5FEB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</w:rPr>
              <w:t>48,419</w:t>
            </w:r>
          </w:p>
        </w:tc>
        <w:tc>
          <w:tcPr>
            <w:tcW w:w="270" w:type="dxa"/>
          </w:tcPr>
          <w:p w14:paraId="2B9B802E" w14:textId="77777777" w:rsidR="003E5FEB" w:rsidRPr="008442CA" w:rsidRDefault="003E5FEB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74AF1D69" w14:textId="61224457" w:rsidR="003E5FEB" w:rsidRPr="008442CA" w:rsidRDefault="003E5FEB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1,132</w:t>
            </w:r>
          </w:p>
        </w:tc>
      </w:tr>
      <w:tr w:rsidR="00BA4DC3" w:rsidRPr="008442CA" w14:paraId="7BB1D3ED" w14:textId="77777777">
        <w:tc>
          <w:tcPr>
            <w:tcW w:w="5760" w:type="dxa"/>
            <w:vAlign w:val="bottom"/>
          </w:tcPr>
          <w:p w14:paraId="66C2255D" w14:textId="2CCE21B1" w:rsidR="00BA4DC3" w:rsidRPr="008442CA" w:rsidRDefault="00BA4DC3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 w:hint="cs"/>
                <w:cs/>
              </w:rPr>
              <w:t>โอน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614A" w14:textId="576FB416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4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962</w:t>
            </w:r>
          </w:p>
        </w:tc>
        <w:tc>
          <w:tcPr>
            <w:tcW w:w="270" w:type="dxa"/>
          </w:tcPr>
          <w:p w14:paraId="12411B11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6B82414" w14:textId="159D78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(4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962)</w:t>
            </w:r>
          </w:p>
        </w:tc>
        <w:tc>
          <w:tcPr>
            <w:tcW w:w="270" w:type="dxa"/>
          </w:tcPr>
          <w:p w14:paraId="414D095A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6CA5BA" w14:textId="32840183" w:rsidR="00BA4DC3" w:rsidRPr="008442CA" w:rsidRDefault="00BA4DC3" w:rsidP="008442CA">
            <w:pPr>
              <w:tabs>
                <w:tab w:val="decimal" w:pos="704"/>
              </w:tabs>
              <w:spacing w:line="360" w:lineRule="exact"/>
              <w:ind w:left="-108" w:right="-198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62" w:type="dxa"/>
            <w:vAlign w:val="bottom"/>
          </w:tcPr>
          <w:p w14:paraId="3A1E96DB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54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428E1192" w14:textId="3A2453D8" w:rsidR="00BA4DC3" w:rsidRPr="008442CA" w:rsidRDefault="00BA4DC3" w:rsidP="008442CA">
            <w:pPr>
              <w:tabs>
                <w:tab w:val="decimal" w:pos="80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5F44E8DA" w14:textId="77777777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1A5D2BA" w14:textId="35AA0BF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</w:t>
            </w:r>
          </w:p>
        </w:tc>
        <w:tc>
          <w:tcPr>
            <w:tcW w:w="270" w:type="dxa"/>
          </w:tcPr>
          <w:p w14:paraId="01921A1E" w14:textId="77777777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5D009DC7" w14:textId="401E87C6" w:rsidR="00BA4DC3" w:rsidRPr="008442CA" w:rsidRDefault="00BA4DC3" w:rsidP="008442CA">
            <w:pPr>
              <w:tabs>
                <w:tab w:val="decimal" w:pos="88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</w:t>
            </w:r>
          </w:p>
        </w:tc>
      </w:tr>
      <w:tr w:rsidR="00BA4DC3" w:rsidRPr="008442CA" w14:paraId="7FB0D7DD" w14:textId="77777777">
        <w:tc>
          <w:tcPr>
            <w:tcW w:w="5760" w:type="dxa"/>
            <w:vAlign w:val="bottom"/>
          </w:tcPr>
          <w:p w14:paraId="77257659" w14:textId="27A0FAB8" w:rsidR="00BA4DC3" w:rsidRPr="008442CA" w:rsidRDefault="00BA4DC3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 xml:space="preserve">จำหน่าย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A22C6" w14:textId="08D72211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(13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687)</w:t>
            </w:r>
          </w:p>
        </w:tc>
        <w:tc>
          <w:tcPr>
            <w:tcW w:w="270" w:type="dxa"/>
          </w:tcPr>
          <w:p w14:paraId="1854FC3F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5DA92C" w14:textId="1D4FBC8C" w:rsidR="00BA4DC3" w:rsidRPr="008442CA" w:rsidRDefault="00BA4DC3" w:rsidP="008442CA">
            <w:pPr>
              <w:tabs>
                <w:tab w:val="decimal" w:pos="700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70" w:type="dxa"/>
          </w:tcPr>
          <w:p w14:paraId="172FBDE0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95F233" w14:textId="3E8C7228" w:rsidR="00BA4DC3" w:rsidRPr="008442CA" w:rsidRDefault="00BA4DC3" w:rsidP="008442CA">
            <w:pPr>
              <w:tabs>
                <w:tab w:val="decimal" w:pos="704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62" w:type="dxa"/>
          </w:tcPr>
          <w:p w14:paraId="3A797016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5FCDC280" w14:textId="7AA4A574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 (596)</w:t>
            </w:r>
          </w:p>
        </w:tc>
        <w:tc>
          <w:tcPr>
            <w:tcW w:w="270" w:type="dxa"/>
          </w:tcPr>
          <w:p w14:paraId="73AB7F6A" w14:textId="77777777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543FA53" w14:textId="196C49E8" w:rsidR="00BA4DC3" w:rsidRPr="008442CA" w:rsidRDefault="00BA4DC3" w:rsidP="008442CA">
            <w:pPr>
              <w:tabs>
                <w:tab w:val="decimal" w:pos="71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BE6FC85" w14:textId="77777777" w:rsidR="00BA4DC3" w:rsidRPr="008442CA" w:rsidRDefault="00BA4DC3" w:rsidP="008442CA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10BB6225" w14:textId="6A5BF902" w:rsidR="00BA4DC3" w:rsidRPr="008442CA" w:rsidRDefault="00BA4DC3" w:rsidP="008442CA">
            <w:pPr>
              <w:tabs>
                <w:tab w:val="decimal" w:pos="79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-</w:t>
            </w:r>
          </w:p>
        </w:tc>
      </w:tr>
      <w:tr w:rsidR="00BA4DC3" w:rsidRPr="008442CA" w14:paraId="33592148" w14:textId="77777777">
        <w:tc>
          <w:tcPr>
            <w:tcW w:w="5760" w:type="dxa"/>
            <w:vAlign w:val="bottom"/>
          </w:tcPr>
          <w:p w14:paraId="414B327C" w14:textId="7AA93EAE" w:rsidR="00BA4DC3" w:rsidRPr="008442CA" w:rsidRDefault="00BA4DC3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93F0" w14:textId="4DC16243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(205)</w:t>
            </w:r>
          </w:p>
        </w:tc>
        <w:tc>
          <w:tcPr>
            <w:tcW w:w="270" w:type="dxa"/>
          </w:tcPr>
          <w:p w14:paraId="352456AC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1DE152" w14:textId="3D1D5ABA" w:rsidR="00BA4DC3" w:rsidRPr="008442CA" w:rsidRDefault="00BA4DC3" w:rsidP="008442CA">
            <w:pPr>
              <w:tabs>
                <w:tab w:val="decimal" w:pos="973"/>
              </w:tabs>
              <w:spacing w:line="360" w:lineRule="exact"/>
              <w:ind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  <w:cs/>
              </w:rPr>
              <w:t>(259</w:t>
            </w:r>
            <w:r w:rsidRPr="008442CA">
              <w:rPr>
                <w:rFonts w:ascii="Angsana New" w:hAnsi="Angsana New" w:cs="Angsana New"/>
              </w:rPr>
              <w:t>,</w:t>
            </w:r>
            <w:r w:rsidRPr="008442CA">
              <w:rPr>
                <w:rFonts w:ascii="Angsana New" w:hAnsi="Angsana New" w:cs="Angsana New"/>
                <w:cs/>
              </w:rPr>
              <w:t>768)</w:t>
            </w:r>
          </w:p>
        </w:tc>
        <w:tc>
          <w:tcPr>
            <w:tcW w:w="270" w:type="dxa"/>
          </w:tcPr>
          <w:p w14:paraId="6B59E2A6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58EEAA" w14:textId="2D043928" w:rsidR="00BA4DC3" w:rsidRPr="008442CA" w:rsidRDefault="00BA4DC3" w:rsidP="008442CA">
            <w:pPr>
              <w:tabs>
                <w:tab w:val="decimal" w:pos="70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</w:rPr>
              <w:t xml:space="preserve"> -   </w:t>
            </w:r>
          </w:p>
        </w:tc>
        <w:tc>
          <w:tcPr>
            <w:tcW w:w="262" w:type="dxa"/>
          </w:tcPr>
          <w:p w14:paraId="58C8F368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68" w:type="dxa"/>
          </w:tcPr>
          <w:p w14:paraId="302EBC2B" w14:textId="656CB69D" w:rsidR="00BA4DC3" w:rsidRPr="008442CA" w:rsidRDefault="00BA4DC3" w:rsidP="008442CA">
            <w:pPr>
              <w:tabs>
                <w:tab w:val="decimal" w:pos="98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 (87)</w:t>
            </w:r>
          </w:p>
        </w:tc>
        <w:tc>
          <w:tcPr>
            <w:tcW w:w="270" w:type="dxa"/>
          </w:tcPr>
          <w:p w14:paraId="0BF579DE" w14:textId="77777777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6350EE9F" w14:textId="16A68CAA" w:rsidR="00BA4DC3" w:rsidRPr="008442CA" w:rsidRDefault="00BA4DC3" w:rsidP="008442CA">
            <w:pPr>
              <w:tabs>
                <w:tab w:val="decimal" w:pos="70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2DF33B6" w14:textId="77777777" w:rsidR="00BA4DC3" w:rsidRPr="008442CA" w:rsidRDefault="00BA4DC3" w:rsidP="008442CA">
            <w:pPr>
              <w:tabs>
                <w:tab w:val="decimal" w:pos="710"/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37CFA0D0" w14:textId="0E6F1141" w:rsidR="00BA4DC3" w:rsidRPr="008442CA" w:rsidRDefault="00BA4DC3" w:rsidP="008442CA">
            <w:pPr>
              <w:tabs>
                <w:tab w:val="decimal" w:pos="790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>-</w:t>
            </w:r>
          </w:p>
        </w:tc>
      </w:tr>
      <w:tr w:rsidR="00BA4DC3" w:rsidRPr="008442CA" w14:paraId="573E2EB6" w14:textId="77777777" w:rsidTr="00014BD5">
        <w:tc>
          <w:tcPr>
            <w:tcW w:w="5760" w:type="dxa"/>
            <w:vAlign w:val="bottom"/>
          </w:tcPr>
          <w:p w14:paraId="657F2E98" w14:textId="5DF6D0DD" w:rsidR="00BA4DC3" w:rsidRPr="008442CA" w:rsidRDefault="00BA4DC3" w:rsidP="008442CA">
            <w:pPr>
              <w:pStyle w:val="Header"/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30 </w:t>
            </w:r>
            <w:r w:rsidRPr="008442CA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B6AD6" w14:textId="741F8B72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8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614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649</w:t>
            </w:r>
          </w:p>
        </w:tc>
        <w:tc>
          <w:tcPr>
            <w:tcW w:w="270" w:type="dxa"/>
          </w:tcPr>
          <w:p w14:paraId="2BAE89FB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F02DC9" w14:textId="71DDAF22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82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055</w:t>
            </w:r>
          </w:p>
        </w:tc>
        <w:tc>
          <w:tcPr>
            <w:tcW w:w="270" w:type="dxa"/>
          </w:tcPr>
          <w:p w14:paraId="56195C6C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BE17C" w14:textId="165F2D48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32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373</w:t>
            </w:r>
          </w:p>
        </w:tc>
        <w:tc>
          <w:tcPr>
            <w:tcW w:w="262" w:type="dxa"/>
          </w:tcPr>
          <w:p w14:paraId="0B064657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360" w:lineRule="exact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5277D" w14:textId="55F5A6A1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8,413,112</w:t>
            </w:r>
          </w:p>
        </w:tc>
        <w:tc>
          <w:tcPr>
            <w:tcW w:w="270" w:type="dxa"/>
          </w:tcPr>
          <w:p w14:paraId="48889C82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069C" w14:textId="4C065B49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307,495</w:t>
            </w:r>
          </w:p>
        </w:tc>
        <w:tc>
          <w:tcPr>
            <w:tcW w:w="270" w:type="dxa"/>
          </w:tcPr>
          <w:p w14:paraId="75AF7146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D25C0" w14:textId="2AE8CF78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33,180</w:t>
            </w:r>
          </w:p>
        </w:tc>
      </w:tr>
      <w:tr w:rsidR="00BA4DC3" w:rsidRPr="008442CA" w14:paraId="17772070" w14:textId="77777777" w:rsidTr="00544CB8">
        <w:tc>
          <w:tcPr>
            <w:tcW w:w="5760" w:type="dxa"/>
            <w:vAlign w:val="bottom"/>
          </w:tcPr>
          <w:p w14:paraId="0792CE9E" w14:textId="77777777" w:rsidR="00BA4DC3" w:rsidRPr="008442CA" w:rsidRDefault="00BA4DC3" w:rsidP="008442CA">
            <w:pPr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442CA">
              <w:rPr>
                <w:rFonts w:ascii="Angsana New" w:hAnsi="Angsana New" w:cs="Angsana New"/>
                <w:sz w:val="16"/>
                <w:szCs w:val="16"/>
              </w:rPr>
              <w:br w:type="page"/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0D365A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3EAE1F3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EB1D84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AD81C8F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82230A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4F871378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</w:tabs>
              <w:spacing w:line="240" w:lineRule="auto"/>
              <w:ind w:left="-108" w:right="-198"/>
              <w:jc w:val="lef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0C02BE76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15C81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569E13" w14:textId="77777777" w:rsidR="00BA4DC3" w:rsidRPr="008442CA" w:rsidRDefault="00BA4DC3" w:rsidP="008442CA">
            <w:pPr>
              <w:tabs>
                <w:tab w:val="decimal" w:pos="978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1FB173F" w14:textId="77777777" w:rsidR="00BA4DC3" w:rsidRPr="008442CA" w:rsidRDefault="00BA4DC3" w:rsidP="008442CA">
            <w:pPr>
              <w:tabs>
                <w:tab w:val="decimal" w:pos="792"/>
              </w:tabs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0CE341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935"/>
              </w:tabs>
              <w:spacing w:line="240" w:lineRule="auto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A4DC3" w:rsidRPr="008442CA" w14:paraId="70182DF0" w14:textId="77777777" w:rsidTr="00544CB8">
        <w:tc>
          <w:tcPr>
            <w:tcW w:w="5760" w:type="dxa"/>
            <w:vAlign w:val="bottom"/>
          </w:tcPr>
          <w:p w14:paraId="50242AC6" w14:textId="77777777" w:rsidR="00BA4DC3" w:rsidRPr="008442CA" w:rsidRDefault="00BA4DC3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1689CFB7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FF25488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EA1AFF6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BE83FF1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D882ADC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62" w:type="dxa"/>
          </w:tcPr>
          <w:p w14:paraId="3BE0F56A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vAlign w:val="bottom"/>
          </w:tcPr>
          <w:p w14:paraId="4033C5E4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78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3B8243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F01144B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7742D74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1533678C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935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A4DC3" w:rsidRPr="008442CA" w14:paraId="56313E69" w14:textId="77777777" w:rsidTr="00544CB8">
        <w:tc>
          <w:tcPr>
            <w:tcW w:w="5760" w:type="dxa"/>
            <w:vAlign w:val="bottom"/>
          </w:tcPr>
          <w:p w14:paraId="6AA74659" w14:textId="77777777" w:rsidR="00BA4DC3" w:rsidRPr="008442CA" w:rsidRDefault="00BA4DC3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442CA">
              <w:rPr>
                <w:rFonts w:ascii="Angsana New" w:hAnsi="Angsana New" w:cs="Angsana New"/>
              </w:rPr>
              <w:t xml:space="preserve">1 </w:t>
            </w:r>
            <w:r w:rsidRPr="008442CA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42AF68" w14:textId="0E0DFC2E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1,630,293</w:t>
            </w:r>
          </w:p>
        </w:tc>
        <w:tc>
          <w:tcPr>
            <w:tcW w:w="270" w:type="dxa"/>
          </w:tcPr>
          <w:p w14:paraId="4F4FF1E9" w14:textId="77777777" w:rsidR="00BA4DC3" w:rsidRPr="008442CA" w:rsidRDefault="00BA4DC3" w:rsidP="008442C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005C46" w14:textId="3C79766E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200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605</w:t>
            </w:r>
          </w:p>
        </w:tc>
        <w:tc>
          <w:tcPr>
            <w:tcW w:w="270" w:type="dxa"/>
          </w:tcPr>
          <w:p w14:paraId="2DE0C119" w14:textId="77777777" w:rsidR="00BA4DC3" w:rsidRPr="008442CA" w:rsidRDefault="00BA4DC3" w:rsidP="008442C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58DE12" w14:textId="475C91F0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2,635</w:t>
            </w:r>
          </w:p>
        </w:tc>
        <w:tc>
          <w:tcPr>
            <w:tcW w:w="262" w:type="dxa"/>
          </w:tcPr>
          <w:p w14:paraId="464C1754" w14:textId="77777777" w:rsidR="00BA4DC3" w:rsidRPr="008442CA" w:rsidRDefault="00BA4DC3" w:rsidP="008442CA">
            <w:pPr>
              <w:tabs>
                <w:tab w:val="decimal" w:pos="953"/>
              </w:tabs>
              <w:spacing w:line="360" w:lineRule="exact"/>
              <w:ind w:left="-108" w:right="-198"/>
              <w:rPr>
                <w:rFonts w:ascii="Angsana New" w:hAnsi="Angsana New" w:cs="Angsana New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7027D398" w14:textId="4F8540B9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1,778,778</w:t>
            </w:r>
          </w:p>
        </w:tc>
        <w:tc>
          <w:tcPr>
            <w:tcW w:w="270" w:type="dxa"/>
          </w:tcPr>
          <w:p w14:paraId="42ED6581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85BE64C" w14:textId="0D2FD409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208,856</w:t>
            </w:r>
          </w:p>
        </w:tc>
        <w:tc>
          <w:tcPr>
            <w:tcW w:w="270" w:type="dxa"/>
          </w:tcPr>
          <w:p w14:paraId="689EC2AE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2216520" w14:textId="5DB26350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4,876</w:t>
            </w:r>
          </w:p>
        </w:tc>
      </w:tr>
      <w:tr w:rsidR="00BA4DC3" w:rsidRPr="008442CA" w14:paraId="34FA2B88" w14:textId="77777777" w:rsidTr="00746F6D">
        <w:trPr>
          <w:trHeight w:val="251"/>
        </w:trPr>
        <w:tc>
          <w:tcPr>
            <w:tcW w:w="5760" w:type="dxa"/>
            <w:vAlign w:val="bottom"/>
          </w:tcPr>
          <w:p w14:paraId="3A342E6B" w14:textId="4EC5AACF" w:rsidR="00BA4DC3" w:rsidRPr="008442CA" w:rsidRDefault="00BA4DC3" w:rsidP="008442CA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8442C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442CA">
              <w:rPr>
                <w:rFonts w:ascii="Angsana New" w:hAnsi="Angsana New" w:cs="Angsana New"/>
              </w:rPr>
              <w:t xml:space="preserve">30 </w:t>
            </w:r>
            <w:r w:rsidRPr="008442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E59B67" w14:textId="3723076D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495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362</w:t>
            </w:r>
          </w:p>
        </w:tc>
        <w:tc>
          <w:tcPr>
            <w:tcW w:w="270" w:type="dxa"/>
          </w:tcPr>
          <w:p w14:paraId="4987CB22" w14:textId="77777777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988B5FC" w14:textId="35221EFE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68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035</w:t>
            </w:r>
          </w:p>
        </w:tc>
        <w:tc>
          <w:tcPr>
            <w:tcW w:w="270" w:type="dxa"/>
          </w:tcPr>
          <w:p w14:paraId="0CBA6E33" w14:textId="77777777" w:rsidR="00BA4DC3" w:rsidRPr="008442CA" w:rsidRDefault="00BA4DC3" w:rsidP="008442CA">
            <w:pPr>
              <w:tabs>
                <w:tab w:val="decimal" w:pos="792"/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9A5A1A" w14:textId="73C3884F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s/>
              </w:rPr>
              <w:t>1</w:t>
            </w:r>
            <w:r w:rsidRPr="008442CA">
              <w:rPr>
                <w:rFonts w:ascii="Angsana New" w:hAnsi="Angsana New" w:cs="Angsana New"/>
                <w:b/>
                <w:bCs/>
              </w:rPr>
              <w:t>,</w:t>
            </w:r>
            <w:r w:rsidRPr="008442CA">
              <w:rPr>
                <w:rFonts w:ascii="Angsana New" w:hAnsi="Angsana New" w:cs="Angsana New"/>
                <w:b/>
                <w:bCs/>
                <w:cs/>
              </w:rPr>
              <w:t>705</w:t>
            </w:r>
          </w:p>
        </w:tc>
        <w:tc>
          <w:tcPr>
            <w:tcW w:w="262" w:type="dxa"/>
          </w:tcPr>
          <w:p w14:paraId="437F55C9" w14:textId="77777777" w:rsidR="00BA4DC3" w:rsidRPr="008442CA" w:rsidRDefault="00BA4DC3" w:rsidP="008442CA">
            <w:pPr>
              <w:pStyle w:val="BodyText"/>
              <w:tabs>
                <w:tab w:val="clear" w:pos="478"/>
                <w:tab w:val="clear" w:pos="598"/>
                <w:tab w:val="clear" w:pos="718"/>
                <w:tab w:val="clear" w:pos="1318"/>
                <w:tab w:val="clear" w:pos="1918"/>
                <w:tab w:val="clear" w:pos="2518"/>
                <w:tab w:val="clear" w:pos="3118"/>
                <w:tab w:val="clear" w:pos="3718"/>
                <w:tab w:val="clear" w:pos="4318"/>
                <w:tab w:val="clear" w:pos="4918"/>
                <w:tab w:val="clear" w:pos="5518"/>
                <w:tab w:val="clear" w:pos="6118"/>
                <w:tab w:val="clear" w:pos="6718"/>
                <w:tab w:val="clear" w:pos="7318"/>
                <w:tab w:val="clear" w:pos="7918"/>
                <w:tab w:val="clear" w:pos="8518"/>
                <w:tab w:val="clear" w:pos="9118"/>
                <w:tab w:val="clear" w:pos="9718"/>
                <w:tab w:val="decimal" w:pos="792"/>
                <w:tab w:val="decimal" w:pos="1080"/>
              </w:tabs>
              <w:spacing w:line="360" w:lineRule="exact"/>
              <w:ind w:left="-108" w:right="-198"/>
              <w:jc w:val="left"/>
              <w:rPr>
                <w:rFonts w:ascii="Angsana New" w:hAnsi="Angsana New" w:cs="Angsana New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0ADEA8" w14:textId="7874FC85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1,718,711</w:t>
            </w:r>
          </w:p>
        </w:tc>
        <w:tc>
          <w:tcPr>
            <w:tcW w:w="270" w:type="dxa"/>
          </w:tcPr>
          <w:p w14:paraId="470C9651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8EF7F9C" w14:textId="3B087281" w:rsidR="00BA4DC3" w:rsidRPr="008442CA" w:rsidRDefault="00BA4DC3" w:rsidP="008442CA">
            <w:pPr>
              <w:tabs>
                <w:tab w:val="decimal" w:pos="978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255,868</w:t>
            </w:r>
          </w:p>
        </w:tc>
        <w:tc>
          <w:tcPr>
            <w:tcW w:w="270" w:type="dxa"/>
          </w:tcPr>
          <w:p w14:paraId="26FF69E0" w14:textId="77777777" w:rsidR="00BA4DC3" w:rsidRPr="008442CA" w:rsidRDefault="00BA4DC3" w:rsidP="008442CA">
            <w:pPr>
              <w:tabs>
                <w:tab w:val="decimal" w:pos="792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61189D" w14:textId="4E1D7FD3" w:rsidR="00BA4DC3" w:rsidRPr="008442CA" w:rsidRDefault="00BA4DC3" w:rsidP="008442CA">
            <w:pPr>
              <w:tabs>
                <w:tab w:val="decimal" w:pos="1025"/>
              </w:tabs>
              <w:spacing w:line="360" w:lineRule="exact"/>
              <w:ind w:left="-108" w:right="-198"/>
              <w:rPr>
                <w:rFonts w:ascii="Angsana New" w:hAnsi="Angsana New" w:cs="Angsana New"/>
                <w:b/>
                <w:bCs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</w:rPr>
              <w:t>3,744</w:t>
            </w:r>
          </w:p>
        </w:tc>
      </w:tr>
    </w:tbl>
    <w:p w14:paraId="06696F1C" w14:textId="77777777" w:rsidR="003E5FEB" w:rsidRPr="008442CA" w:rsidRDefault="003E5FEB" w:rsidP="008442CA">
      <w:pPr>
        <w:jc w:val="thaiDistribute"/>
        <w:rPr>
          <w:rFonts w:ascii="Angsana New" w:hAnsi="Angsana New" w:cs="Angsana New"/>
          <w:caps/>
        </w:rPr>
      </w:pPr>
    </w:p>
    <w:p w14:paraId="73AB47FE" w14:textId="016DF453" w:rsidR="003E5FEB" w:rsidRPr="008442CA" w:rsidRDefault="003E5FEB" w:rsidP="008442CA">
      <w:pPr>
        <w:jc w:val="thaiDistribute"/>
        <w:rPr>
          <w:rFonts w:ascii="Angsana New" w:hAnsi="Angsana New" w:cs="Angsana New"/>
          <w:caps/>
          <w:cs/>
        </w:rPr>
        <w:sectPr w:rsidR="003E5FEB" w:rsidRPr="008442CA" w:rsidSect="003E5FEB"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63176EB0" w14:textId="16770CE2" w:rsidR="00450141" w:rsidRPr="008442CA" w:rsidRDefault="00670031" w:rsidP="008442CA">
      <w:pPr>
        <w:pStyle w:val="a1"/>
        <w:tabs>
          <w:tab w:val="clear" w:pos="1080"/>
        </w:tabs>
        <w:rPr>
          <w:rFonts w:ascii="Angsana New" w:hAnsi="Angsana New" w:cs="Angsana New"/>
          <w:b/>
          <w:bCs/>
          <w:lang w:val="en-US"/>
        </w:rPr>
      </w:pPr>
      <w:r w:rsidRPr="008442CA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450141" w:rsidRPr="008442CA">
        <w:rPr>
          <w:rFonts w:ascii="Angsana New" w:hAnsi="Angsana New" w:cs="Angsana New"/>
          <w:b/>
          <w:bCs/>
          <w:lang w:val="en-US"/>
        </w:rPr>
        <w:tab/>
      </w:r>
      <w:r w:rsidR="00450141" w:rsidRPr="008442CA">
        <w:rPr>
          <w:rFonts w:ascii="Angsana New" w:hAnsi="Angsana New" w:cs="Angsana New"/>
          <w:b/>
          <w:bCs/>
          <w:cs/>
          <w:lang w:val="en-US"/>
        </w:rPr>
        <w:t>หนี้สินที่มีภาระดอกเบี้ย</w:t>
      </w:r>
    </w:p>
    <w:p w14:paraId="14FE5372" w14:textId="77777777" w:rsidR="00622096" w:rsidRPr="008442CA" w:rsidRDefault="00622096" w:rsidP="008442CA">
      <w:pPr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85"/>
        <w:gridCol w:w="1155"/>
        <w:gridCol w:w="243"/>
        <w:gridCol w:w="1143"/>
        <w:gridCol w:w="236"/>
        <w:gridCol w:w="1128"/>
        <w:gridCol w:w="267"/>
        <w:gridCol w:w="1141"/>
      </w:tblGrid>
      <w:tr w:rsidR="00622096" w:rsidRPr="008442CA" w14:paraId="04712598" w14:textId="77777777" w:rsidTr="2B8705D8">
        <w:tc>
          <w:tcPr>
            <w:tcW w:w="3885" w:type="dxa"/>
          </w:tcPr>
          <w:p w14:paraId="7BD3F967" w14:textId="77777777" w:rsidR="00622096" w:rsidRPr="008442CA" w:rsidRDefault="00622096" w:rsidP="008442CA">
            <w:pPr>
              <w:ind w:left="21" w:firstLine="1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41" w:type="dxa"/>
            <w:gridSpan w:val="3"/>
          </w:tcPr>
          <w:p w14:paraId="0E13DF14" w14:textId="77777777" w:rsidR="00622096" w:rsidRPr="008442CA" w:rsidRDefault="00622096" w:rsidP="008442CA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61C315" w14:textId="77777777" w:rsidR="00622096" w:rsidRPr="008442CA" w:rsidRDefault="00622096" w:rsidP="008442CA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36" w:type="dxa"/>
            <w:gridSpan w:val="3"/>
          </w:tcPr>
          <w:p w14:paraId="6085B4AC" w14:textId="77777777" w:rsidR="00622096" w:rsidRPr="008442CA" w:rsidRDefault="00622096" w:rsidP="008442CA">
            <w:pPr>
              <w:ind w:left="-108" w:right="-122" w:hanging="20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72261" w:rsidRPr="008442CA" w14:paraId="0DE65C4A" w14:textId="77777777" w:rsidTr="2B8705D8">
        <w:tc>
          <w:tcPr>
            <w:tcW w:w="3885" w:type="dxa"/>
          </w:tcPr>
          <w:p w14:paraId="03BBFC68" w14:textId="77777777" w:rsidR="00372261" w:rsidRPr="008442CA" w:rsidRDefault="00372261" w:rsidP="008442C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5" w:type="dxa"/>
          </w:tcPr>
          <w:p w14:paraId="5DCEE07F" w14:textId="2F01564E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hAnsi="Angsana New" w:cs="Angsana New"/>
              </w:rPr>
              <w:t xml:space="preserve">30 </w:t>
            </w:r>
            <w:r w:rsidRPr="008442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43" w:type="dxa"/>
          </w:tcPr>
          <w:p w14:paraId="6487433F" w14:textId="77777777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342BC34B" w14:textId="54FF2181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31 </w:t>
            </w:r>
            <w:r w:rsidRPr="008442CA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36" w:type="dxa"/>
          </w:tcPr>
          <w:p w14:paraId="0DEFF44F" w14:textId="77777777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497C28EE" w14:textId="1E1BA0DD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30 </w:t>
            </w:r>
            <w:r w:rsidRPr="008442CA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267" w:type="dxa"/>
          </w:tcPr>
          <w:p w14:paraId="3B3B0F13" w14:textId="77777777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63BE12DC" w14:textId="51E0B37F" w:rsidR="00372261" w:rsidRPr="008442CA" w:rsidRDefault="00372261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hAnsi="Angsana New" w:cs="Angsana New"/>
              </w:rPr>
              <w:t xml:space="preserve">31 </w:t>
            </w:r>
            <w:r w:rsidRPr="008442CA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312B4D" w:rsidRPr="008442CA" w14:paraId="78468128" w14:textId="77777777" w:rsidTr="2B8705D8">
        <w:tc>
          <w:tcPr>
            <w:tcW w:w="3885" w:type="dxa"/>
          </w:tcPr>
          <w:p w14:paraId="596F389B" w14:textId="77777777" w:rsidR="00312B4D" w:rsidRPr="008442CA" w:rsidRDefault="00312B4D" w:rsidP="008442C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5" w:type="dxa"/>
          </w:tcPr>
          <w:p w14:paraId="1ADB7537" w14:textId="3FBA6B02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43" w:type="dxa"/>
          </w:tcPr>
          <w:p w14:paraId="702C8FD3" w14:textId="77777777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3" w:type="dxa"/>
          </w:tcPr>
          <w:p w14:paraId="7896917A" w14:textId="639C69D1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2568</w:t>
            </w:r>
          </w:p>
        </w:tc>
        <w:tc>
          <w:tcPr>
            <w:tcW w:w="236" w:type="dxa"/>
          </w:tcPr>
          <w:p w14:paraId="4357F107" w14:textId="77777777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1FC66F30" w14:textId="6EB31E81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2569</w:t>
            </w:r>
          </w:p>
        </w:tc>
        <w:tc>
          <w:tcPr>
            <w:tcW w:w="267" w:type="dxa"/>
          </w:tcPr>
          <w:p w14:paraId="1AA44F85" w14:textId="77777777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</w:tcPr>
          <w:p w14:paraId="2C8B54F2" w14:textId="4A7A20D7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2568</w:t>
            </w:r>
          </w:p>
        </w:tc>
      </w:tr>
      <w:tr w:rsidR="00312B4D" w:rsidRPr="008442CA" w14:paraId="0310A7DA" w14:textId="77777777" w:rsidTr="2B8705D8">
        <w:tc>
          <w:tcPr>
            <w:tcW w:w="3885" w:type="dxa"/>
          </w:tcPr>
          <w:p w14:paraId="43D5D30B" w14:textId="77777777" w:rsidR="00312B4D" w:rsidRPr="008442CA" w:rsidRDefault="00312B4D" w:rsidP="008442C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13" w:type="dxa"/>
            <w:gridSpan w:val="7"/>
          </w:tcPr>
          <w:p w14:paraId="68864BA3" w14:textId="59092BD4" w:rsidR="00312B4D" w:rsidRPr="008442CA" w:rsidRDefault="00312B4D" w:rsidP="008442CA">
            <w:pPr>
              <w:ind w:left="-110" w:right="-109"/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</w:rPr>
              <w:t>)</w:t>
            </w:r>
          </w:p>
        </w:tc>
      </w:tr>
      <w:tr w:rsidR="00312B4D" w:rsidRPr="008442CA" w14:paraId="24215AAB" w14:textId="77777777" w:rsidTr="2B8705D8">
        <w:tc>
          <w:tcPr>
            <w:tcW w:w="3885" w:type="dxa"/>
          </w:tcPr>
          <w:p w14:paraId="3103FE6F" w14:textId="77777777" w:rsidR="00312B4D" w:rsidRPr="008442CA" w:rsidRDefault="00312B4D" w:rsidP="008442CA">
            <w:pPr>
              <w:ind w:left="21" w:firstLine="18"/>
              <w:jc w:val="thaiDistribute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1155" w:type="dxa"/>
          </w:tcPr>
          <w:p w14:paraId="0144B090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43" w:type="dxa"/>
          </w:tcPr>
          <w:p w14:paraId="43362C53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3" w:type="dxa"/>
          </w:tcPr>
          <w:p w14:paraId="104F45D9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36" w:type="dxa"/>
          </w:tcPr>
          <w:p w14:paraId="4C373EAB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</w:tcPr>
          <w:p w14:paraId="7E6BFFBB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67" w:type="dxa"/>
          </w:tcPr>
          <w:p w14:paraId="103EB26E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41" w:type="dxa"/>
          </w:tcPr>
          <w:p w14:paraId="504FE56D" w14:textId="77777777" w:rsidR="00312B4D" w:rsidRPr="008442CA" w:rsidRDefault="00312B4D" w:rsidP="008442CA">
            <w:pPr>
              <w:ind w:left="-108"/>
              <w:jc w:val="center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1C0C70" w:rsidRPr="008442CA" w14:paraId="43606AC2" w14:textId="77777777" w:rsidTr="2B8705D8">
        <w:tc>
          <w:tcPr>
            <w:tcW w:w="3885" w:type="dxa"/>
          </w:tcPr>
          <w:p w14:paraId="2EA02452" w14:textId="258491B3" w:rsidR="001C0C70" w:rsidRPr="008442CA" w:rsidRDefault="001C0C70" w:rsidP="008442C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vAlign w:val="bottom"/>
          </w:tcPr>
          <w:p w14:paraId="509E1B3B" w14:textId="4D229E98" w:rsidR="001C0C70" w:rsidRPr="008442CA" w:rsidRDefault="008A22D6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414,601</w:t>
            </w:r>
          </w:p>
        </w:tc>
        <w:tc>
          <w:tcPr>
            <w:tcW w:w="243" w:type="dxa"/>
            <w:vAlign w:val="bottom"/>
          </w:tcPr>
          <w:p w14:paraId="5C877E2C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550052B9" w14:textId="3EB9B517" w:rsidR="001C0C70" w:rsidRPr="008442CA" w:rsidRDefault="001C0C70" w:rsidP="008442CA">
            <w:pPr>
              <w:tabs>
                <w:tab w:val="decimal" w:pos="930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2,129,444</w:t>
            </w:r>
          </w:p>
        </w:tc>
        <w:tc>
          <w:tcPr>
            <w:tcW w:w="236" w:type="dxa"/>
            <w:vAlign w:val="bottom"/>
          </w:tcPr>
          <w:p w14:paraId="08725CE6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28" w:type="dxa"/>
            <w:vAlign w:val="bottom"/>
          </w:tcPr>
          <w:p w14:paraId="2662A74B" w14:textId="023C9DE2" w:rsidR="001C0C70" w:rsidRPr="008442CA" w:rsidRDefault="008A22D6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  <w:r w:rsidRPr="008442CA">
              <w:rPr>
                <w:rFonts w:ascii="Angsana New" w:eastAsia="Times New Roman" w:hAnsi="Angsana New" w:cs="Angsana New"/>
              </w:rPr>
              <w:t>414,601</w:t>
            </w:r>
          </w:p>
        </w:tc>
        <w:tc>
          <w:tcPr>
            <w:tcW w:w="267" w:type="dxa"/>
            <w:vAlign w:val="bottom"/>
          </w:tcPr>
          <w:p w14:paraId="31B8A384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41" w:type="dxa"/>
            <w:vAlign w:val="bottom"/>
          </w:tcPr>
          <w:p w14:paraId="1365CC6F" w14:textId="5AF69A41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2,129,444</w:t>
            </w:r>
          </w:p>
        </w:tc>
      </w:tr>
      <w:tr w:rsidR="001C0C70" w:rsidRPr="008442CA" w14:paraId="006EE06C" w14:textId="77777777" w:rsidTr="2B8705D8">
        <w:tc>
          <w:tcPr>
            <w:tcW w:w="3885" w:type="dxa"/>
          </w:tcPr>
          <w:p w14:paraId="5CF8AE80" w14:textId="4D7DCCE0" w:rsidR="001C0C70" w:rsidRPr="008442CA" w:rsidRDefault="001C0C70" w:rsidP="008442C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8442CA">
              <w:rPr>
                <w:rFonts w:ascii="Angsana New" w:eastAsia="Times New Roman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B4B53D8" w14:textId="612A3651" w:rsidR="001C0C70" w:rsidRPr="008442CA" w:rsidRDefault="008A22D6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153,19</w:t>
            </w:r>
            <w:r w:rsidR="00926FC6"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243" w:type="dxa"/>
            <w:vAlign w:val="bottom"/>
          </w:tcPr>
          <w:p w14:paraId="23DC5C2A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C870CD" w14:textId="3D680EFD" w:rsidR="001C0C70" w:rsidRPr="008442CA" w:rsidRDefault="001C0C70" w:rsidP="008442C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195,474</w:t>
            </w:r>
          </w:p>
        </w:tc>
        <w:tc>
          <w:tcPr>
            <w:tcW w:w="236" w:type="dxa"/>
            <w:vAlign w:val="bottom"/>
          </w:tcPr>
          <w:p w14:paraId="3F9C557E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6B88A7A0" w14:textId="1703E9D3" w:rsidR="001C0C70" w:rsidRPr="008442CA" w:rsidRDefault="008A22D6" w:rsidP="008442C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33,977</w:t>
            </w:r>
          </w:p>
        </w:tc>
        <w:tc>
          <w:tcPr>
            <w:tcW w:w="267" w:type="dxa"/>
            <w:vAlign w:val="bottom"/>
          </w:tcPr>
          <w:p w14:paraId="749391B1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C493B25" w14:textId="30E817F7" w:rsidR="001C0C70" w:rsidRPr="008442CA" w:rsidRDefault="001C0C7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33,663</w:t>
            </w:r>
          </w:p>
        </w:tc>
      </w:tr>
      <w:tr w:rsidR="001C0C70" w:rsidRPr="008442CA" w14:paraId="2CD71B62" w14:textId="77777777" w:rsidTr="2B8705D8">
        <w:tc>
          <w:tcPr>
            <w:tcW w:w="3885" w:type="dxa"/>
          </w:tcPr>
          <w:p w14:paraId="46EBA47F" w14:textId="6ABE411B" w:rsidR="001C0C70" w:rsidRPr="008442CA" w:rsidRDefault="001C0C70" w:rsidP="008442C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  <w:cs/>
              </w:rPr>
              <w:t>รวมส่วนที่หมุนเวียน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59128230" w14:textId="67D7E492" w:rsidR="001C0C70" w:rsidRPr="008442CA" w:rsidRDefault="008A22D6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567,79</w:t>
            </w:r>
            <w:r w:rsidR="00926FC6"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8</w:t>
            </w:r>
          </w:p>
        </w:tc>
        <w:tc>
          <w:tcPr>
            <w:tcW w:w="243" w:type="dxa"/>
            <w:vAlign w:val="bottom"/>
          </w:tcPr>
          <w:p w14:paraId="3619546A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4C82C58" w14:textId="7EBE01A1" w:rsidR="001C0C70" w:rsidRPr="008442CA" w:rsidRDefault="001C0C70" w:rsidP="008442C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2,324,918</w:t>
            </w:r>
          </w:p>
        </w:tc>
        <w:tc>
          <w:tcPr>
            <w:tcW w:w="236" w:type="dxa"/>
            <w:vAlign w:val="bottom"/>
          </w:tcPr>
          <w:p w14:paraId="0E59EA8A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A8756F3" w14:textId="3F3E46BD" w:rsidR="001C0C70" w:rsidRPr="008442CA" w:rsidRDefault="008A22D6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448,578</w:t>
            </w:r>
          </w:p>
        </w:tc>
        <w:tc>
          <w:tcPr>
            <w:tcW w:w="267" w:type="dxa"/>
            <w:vAlign w:val="bottom"/>
          </w:tcPr>
          <w:p w14:paraId="251F5F34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3F9406D6" w14:textId="498E1E5E" w:rsidR="001C0C70" w:rsidRPr="008442CA" w:rsidRDefault="001C0C70" w:rsidP="008442C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2,163,107</w:t>
            </w:r>
          </w:p>
        </w:tc>
      </w:tr>
      <w:tr w:rsidR="001C0C70" w:rsidRPr="008442CA" w14:paraId="1D1875D8" w14:textId="77777777" w:rsidTr="2B8705D8">
        <w:tc>
          <w:tcPr>
            <w:tcW w:w="3885" w:type="dxa"/>
          </w:tcPr>
          <w:p w14:paraId="534237B2" w14:textId="6708599D" w:rsidR="001C0C70" w:rsidRPr="008442CA" w:rsidRDefault="001C0C70" w:rsidP="008442C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</w:p>
        </w:tc>
        <w:tc>
          <w:tcPr>
            <w:tcW w:w="1155" w:type="dxa"/>
            <w:vAlign w:val="bottom"/>
          </w:tcPr>
          <w:p w14:paraId="2E5F913D" w14:textId="77777777" w:rsidR="001C0C70" w:rsidRPr="008442CA" w:rsidRDefault="001C0C70" w:rsidP="008442C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2353A861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B6F5532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92455B3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1F89B80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197277C9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576A1E47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C0C70" w:rsidRPr="008442CA" w14:paraId="7E949280" w14:textId="77777777" w:rsidTr="2B8705D8">
        <w:tc>
          <w:tcPr>
            <w:tcW w:w="3885" w:type="dxa"/>
          </w:tcPr>
          <w:p w14:paraId="4E6D9019" w14:textId="573DDDA3" w:rsidR="001C0C70" w:rsidRPr="008442CA" w:rsidRDefault="001C0C70" w:rsidP="008442C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1155" w:type="dxa"/>
            <w:vAlign w:val="bottom"/>
          </w:tcPr>
          <w:p w14:paraId="5C3DE480" w14:textId="7B6C9346" w:rsidR="001C0C70" w:rsidRPr="008442CA" w:rsidRDefault="001C0C70" w:rsidP="008442C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4D73DF09" w14:textId="77777777" w:rsidR="001C0C70" w:rsidRPr="008442CA" w:rsidRDefault="001C0C7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7140429E" w14:textId="0F5AD533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948AC3F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0404C8AE" w14:textId="2AB1C73E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46935BE1" w14:textId="77777777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1E38A813" w14:textId="01355478" w:rsidR="001C0C70" w:rsidRPr="008442CA" w:rsidRDefault="001C0C7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356A0" w:rsidRPr="008442CA" w14:paraId="1F776B61" w14:textId="77777777" w:rsidTr="2B8705D8">
        <w:tc>
          <w:tcPr>
            <w:tcW w:w="3885" w:type="dxa"/>
          </w:tcPr>
          <w:p w14:paraId="32643508" w14:textId="14A930CE" w:rsidR="001356A0" w:rsidRPr="008442CA" w:rsidRDefault="001356A0" w:rsidP="008442CA">
            <w:pPr>
              <w:ind w:left="21" w:firstLine="18"/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</w:pPr>
            <w:r w:rsidRPr="008442CA">
              <w:rPr>
                <w:rFonts w:ascii="Angsana New" w:eastAsia="Times New Roman" w:hAnsi="Angsana New" w:cs="Angsana New"/>
                <w:cs/>
              </w:rPr>
              <w:t>เงินกู้ยืม</w:t>
            </w:r>
            <w:r w:rsidRPr="008442CA">
              <w:rPr>
                <w:rFonts w:ascii="Angsana New" w:eastAsia="Times New Roman" w:hAnsi="Angsana New" w:cs="Angsana New" w:hint="cs"/>
                <w:cs/>
              </w:rPr>
              <w:t>ระยะยาว</w:t>
            </w:r>
            <w:r w:rsidRPr="008442CA">
              <w:rPr>
                <w:rFonts w:ascii="Angsana New" w:eastAsia="Times New Roman" w:hAnsi="Angsana New" w:cs="Angsana New"/>
                <w:cs/>
              </w:rPr>
              <w:t>จากสถาบันการเงิน</w:t>
            </w:r>
          </w:p>
        </w:tc>
        <w:tc>
          <w:tcPr>
            <w:tcW w:w="1155" w:type="dxa"/>
            <w:vAlign w:val="bottom"/>
          </w:tcPr>
          <w:p w14:paraId="495341C2" w14:textId="4DD50500" w:rsidR="001356A0" w:rsidRPr="008442CA" w:rsidRDefault="008A22D6" w:rsidP="008442CA">
            <w:pPr>
              <w:tabs>
                <w:tab w:val="decimal" w:pos="612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2,602,967</w:t>
            </w:r>
          </w:p>
        </w:tc>
        <w:tc>
          <w:tcPr>
            <w:tcW w:w="243" w:type="dxa"/>
            <w:vAlign w:val="bottom"/>
          </w:tcPr>
          <w:p w14:paraId="1A0E7EC1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vAlign w:val="bottom"/>
          </w:tcPr>
          <w:p w14:paraId="39216C55" w14:textId="75A4915C" w:rsidR="001356A0" w:rsidRPr="008442CA" w:rsidRDefault="001356A0" w:rsidP="008442C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529,275</w:t>
            </w:r>
          </w:p>
        </w:tc>
        <w:tc>
          <w:tcPr>
            <w:tcW w:w="236" w:type="dxa"/>
            <w:vAlign w:val="bottom"/>
          </w:tcPr>
          <w:p w14:paraId="5245D7E3" w14:textId="77777777" w:rsidR="001356A0" w:rsidRPr="008442CA" w:rsidRDefault="001356A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vAlign w:val="bottom"/>
          </w:tcPr>
          <w:p w14:paraId="5C780597" w14:textId="73D7CFE3" w:rsidR="001356A0" w:rsidRPr="008442CA" w:rsidRDefault="008A22D6" w:rsidP="008442CA">
            <w:pPr>
              <w:ind w:left="-108" w:right="206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67" w:type="dxa"/>
            <w:vAlign w:val="bottom"/>
          </w:tcPr>
          <w:p w14:paraId="037B61CD" w14:textId="77777777" w:rsidR="001356A0" w:rsidRPr="008442CA" w:rsidRDefault="001356A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2F63B730" w14:textId="0E4E80C6" w:rsidR="001356A0" w:rsidRPr="008442CA" w:rsidRDefault="001356A0" w:rsidP="008442CA">
            <w:pPr>
              <w:ind w:left="-108" w:right="206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</w:tr>
      <w:tr w:rsidR="001356A0" w:rsidRPr="008442CA" w14:paraId="41481514" w14:textId="77777777" w:rsidTr="2B8705D8">
        <w:tc>
          <w:tcPr>
            <w:tcW w:w="3885" w:type="dxa"/>
          </w:tcPr>
          <w:p w14:paraId="24C54225" w14:textId="6302072E" w:rsidR="001356A0" w:rsidRPr="008442CA" w:rsidRDefault="001356A0" w:rsidP="008442CA">
            <w:pPr>
              <w:ind w:left="21" w:firstLine="18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E8752D8" w14:textId="28466801" w:rsidR="001356A0" w:rsidRPr="008442CA" w:rsidRDefault="008A22D6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691,92</w:t>
            </w:r>
            <w:r w:rsidR="00926FC6"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</w:t>
            </w:r>
          </w:p>
        </w:tc>
        <w:tc>
          <w:tcPr>
            <w:tcW w:w="243" w:type="dxa"/>
            <w:vAlign w:val="bottom"/>
          </w:tcPr>
          <w:p w14:paraId="6881F44B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C85DA8E" w14:textId="75E818AF" w:rsidR="001356A0" w:rsidRPr="008442CA" w:rsidRDefault="001356A0" w:rsidP="008442CA">
            <w:pPr>
              <w:tabs>
                <w:tab w:val="decimal" w:pos="943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763,547</w:t>
            </w:r>
          </w:p>
        </w:tc>
        <w:tc>
          <w:tcPr>
            <w:tcW w:w="236" w:type="dxa"/>
            <w:vAlign w:val="bottom"/>
          </w:tcPr>
          <w:p w14:paraId="161E565A" w14:textId="77777777" w:rsidR="001356A0" w:rsidRPr="008442CA" w:rsidRDefault="001356A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24E3693A" w14:textId="0EDA44CB" w:rsidR="001356A0" w:rsidRPr="008442CA" w:rsidRDefault="008A22D6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27,653</w:t>
            </w:r>
          </w:p>
        </w:tc>
        <w:tc>
          <w:tcPr>
            <w:tcW w:w="267" w:type="dxa"/>
            <w:vAlign w:val="bottom"/>
          </w:tcPr>
          <w:p w14:paraId="4348A831" w14:textId="77777777" w:rsidR="001356A0" w:rsidRPr="008442CA" w:rsidRDefault="001356A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5693CA3" w14:textId="7707A48F" w:rsidR="001356A0" w:rsidRPr="008442CA" w:rsidRDefault="001356A0" w:rsidP="008442CA">
            <w:pPr>
              <w:tabs>
                <w:tab w:val="decimal" w:pos="94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  <w:t>42,556</w:t>
            </w:r>
          </w:p>
        </w:tc>
      </w:tr>
      <w:tr w:rsidR="001356A0" w:rsidRPr="008442CA" w14:paraId="44B505B8" w14:textId="77777777" w:rsidTr="2B8705D8">
        <w:tc>
          <w:tcPr>
            <w:tcW w:w="3885" w:type="dxa"/>
          </w:tcPr>
          <w:p w14:paraId="4A1F6171" w14:textId="76CF3DB2" w:rsidR="001356A0" w:rsidRPr="008442CA" w:rsidRDefault="001356A0" w:rsidP="008442C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  <w:cs/>
              </w:rPr>
              <w:t>รวมส่วนที่ไม่หมุนเวียน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30E9FA94" w14:textId="5550C55F" w:rsidR="001356A0" w:rsidRPr="008442CA" w:rsidRDefault="008A22D6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3,294,8</w:t>
            </w:r>
            <w:r w:rsidR="00926FC6"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89</w:t>
            </w:r>
          </w:p>
        </w:tc>
        <w:tc>
          <w:tcPr>
            <w:tcW w:w="243" w:type="dxa"/>
            <w:vAlign w:val="bottom"/>
          </w:tcPr>
          <w:p w14:paraId="1B3EC108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00B66" w14:textId="20268D37" w:rsidR="001356A0" w:rsidRPr="008442CA" w:rsidRDefault="001356A0" w:rsidP="008442CA">
            <w:pPr>
              <w:tabs>
                <w:tab w:val="decimal" w:pos="936"/>
              </w:tabs>
              <w:ind w:left="-108"/>
              <w:jc w:val="thaiDistribute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1,292,822</w:t>
            </w:r>
          </w:p>
        </w:tc>
        <w:tc>
          <w:tcPr>
            <w:tcW w:w="236" w:type="dxa"/>
            <w:vAlign w:val="bottom"/>
          </w:tcPr>
          <w:p w14:paraId="38422A70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5D62D11E" w14:textId="2108B0D6" w:rsidR="001356A0" w:rsidRPr="008442CA" w:rsidRDefault="008A22D6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27,653</w:t>
            </w:r>
          </w:p>
        </w:tc>
        <w:tc>
          <w:tcPr>
            <w:tcW w:w="267" w:type="dxa"/>
            <w:vAlign w:val="bottom"/>
          </w:tcPr>
          <w:p w14:paraId="32FD6236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8430" w14:textId="245B538F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lang w:eastAsia="th-TH"/>
              </w:rPr>
              <w:t>42,556</w:t>
            </w:r>
          </w:p>
        </w:tc>
      </w:tr>
      <w:tr w:rsidR="001356A0" w:rsidRPr="008442CA" w14:paraId="05D79DF1" w14:textId="77777777" w:rsidTr="2B8705D8">
        <w:tc>
          <w:tcPr>
            <w:tcW w:w="3885" w:type="dxa"/>
          </w:tcPr>
          <w:p w14:paraId="6FA94D57" w14:textId="2AD4D62B" w:rsidR="001356A0" w:rsidRPr="008442CA" w:rsidRDefault="001356A0" w:rsidP="008442C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D08F937" w14:textId="4228FF1F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43" w:type="dxa"/>
            <w:vAlign w:val="bottom"/>
          </w:tcPr>
          <w:p w14:paraId="6C4DA17F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9398244" w14:textId="39D01763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E4751BB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0117437C" w14:textId="7F1E039B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267" w:type="dxa"/>
            <w:vAlign w:val="bottom"/>
          </w:tcPr>
          <w:p w14:paraId="7484A9A3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06CB7E5" w14:textId="3D7D5EEC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</w:tr>
      <w:tr w:rsidR="001356A0" w:rsidRPr="008442CA" w14:paraId="2AFD11A3" w14:textId="77777777" w:rsidTr="2B8705D8">
        <w:tc>
          <w:tcPr>
            <w:tcW w:w="3885" w:type="dxa"/>
          </w:tcPr>
          <w:p w14:paraId="3B12D6A9" w14:textId="0DAF6944" w:rsidR="001356A0" w:rsidRPr="008442CA" w:rsidRDefault="001356A0" w:rsidP="008442CA">
            <w:pPr>
              <w:ind w:left="21" w:firstLine="18"/>
              <w:rPr>
                <w:rFonts w:ascii="Angsana New" w:eastAsia="Times New Roman" w:hAnsi="Angsana New" w:cs="Angsana New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5CC1EBE8" w14:textId="0F4BD53C" w:rsidR="001356A0" w:rsidRPr="008442CA" w:rsidRDefault="008A22D6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3,862,68</w:t>
            </w:r>
            <w:r w:rsidR="00C651DF" w:rsidRPr="008442C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7</w:t>
            </w:r>
          </w:p>
        </w:tc>
        <w:tc>
          <w:tcPr>
            <w:tcW w:w="243" w:type="dxa"/>
            <w:vAlign w:val="bottom"/>
          </w:tcPr>
          <w:p w14:paraId="16840D4F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  <w:vAlign w:val="bottom"/>
          </w:tcPr>
          <w:p w14:paraId="62FF43FF" w14:textId="695A940F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3,617,740</w:t>
            </w:r>
          </w:p>
        </w:tc>
        <w:tc>
          <w:tcPr>
            <w:tcW w:w="236" w:type="dxa"/>
            <w:vAlign w:val="bottom"/>
          </w:tcPr>
          <w:p w14:paraId="75E08598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41721101" w14:textId="4624618C" w:rsidR="001356A0" w:rsidRPr="008442CA" w:rsidRDefault="008A22D6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lang w:eastAsia="th-TH"/>
              </w:rPr>
              <w:t>476,231</w:t>
            </w:r>
          </w:p>
        </w:tc>
        <w:tc>
          <w:tcPr>
            <w:tcW w:w="267" w:type="dxa"/>
            <w:vAlign w:val="bottom"/>
          </w:tcPr>
          <w:p w14:paraId="500325B5" w14:textId="77777777" w:rsidR="001356A0" w:rsidRPr="008442CA" w:rsidRDefault="001356A0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3CA827F" w14:textId="71E9D6DB" w:rsidR="001356A0" w:rsidRPr="008442CA" w:rsidRDefault="001356A0" w:rsidP="008442CA">
            <w:pPr>
              <w:tabs>
                <w:tab w:val="decimal" w:pos="913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lang w:val="en-GB" w:eastAsia="th-TH"/>
              </w:rPr>
              <w:t>2,205,663</w:t>
            </w:r>
          </w:p>
        </w:tc>
      </w:tr>
    </w:tbl>
    <w:p w14:paraId="5CCBD4AB" w14:textId="12AA9F02" w:rsidR="00F90E96" w:rsidRPr="008442CA" w:rsidRDefault="00F90E96" w:rsidP="008442CA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A35469B" w14:textId="50EE3C46" w:rsidR="00E71F02" w:rsidRPr="008442CA" w:rsidRDefault="00E71F02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val="en-GB" w:eastAsia="x-none"/>
        </w:rPr>
      </w:pPr>
      <w:r w:rsidRPr="008442CA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  <w:lang w:eastAsia="x-none"/>
        </w:rPr>
        <w:t>เงินกู้ยืมระยะสั้นจากสถาบันการเงิน</w:t>
      </w:r>
    </w:p>
    <w:p w14:paraId="6F42749D" w14:textId="77777777" w:rsidR="00E71F02" w:rsidRPr="008442CA" w:rsidRDefault="00E71F02" w:rsidP="008442CA">
      <w:pPr>
        <w:spacing w:line="240" w:lineRule="atLeast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  <w:lang w:val="en-GB" w:eastAsia="x-none"/>
        </w:rPr>
      </w:pPr>
    </w:p>
    <w:p w14:paraId="4C4F64E0" w14:textId="50001C15" w:rsidR="00482518" w:rsidRPr="008442CA" w:rsidRDefault="00E71F02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</w:pPr>
      <w:r w:rsidRPr="008442CA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ณ วันที่ </w:t>
      </w:r>
      <w:r w:rsidR="00062C64" w:rsidRPr="008442CA">
        <w:rPr>
          <w:rFonts w:ascii="Angsana New" w:hAnsi="Angsana New" w:cs="Angsana New"/>
          <w:sz w:val="29"/>
          <w:szCs w:val="29"/>
        </w:rPr>
        <w:t xml:space="preserve">30 </w:t>
      </w:r>
      <w:r w:rsidR="00062C64" w:rsidRPr="008442CA">
        <w:rPr>
          <w:rFonts w:ascii="Angsana New" w:hAnsi="Angsana New" w:cs="Angsana New"/>
          <w:sz w:val="29"/>
          <w:szCs w:val="29"/>
          <w:cs/>
        </w:rPr>
        <w:t xml:space="preserve">มิถุนายน </w:t>
      </w:r>
      <w:r w:rsidRPr="008442CA">
        <w:rPr>
          <w:rFonts w:ascii="Angsana New" w:hAnsi="Angsana New" w:cs="Angsana New"/>
          <w:sz w:val="30"/>
          <w:szCs w:val="30"/>
        </w:rPr>
        <w:t>256</w:t>
      </w:r>
      <w:r w:rsidR="00652047" w:rsidRPr="008442CA">
        <w:rPr>
          <w:rFonts w:ascii="Angsana New" w:hAnsi="Angsana New" w:cs="Angsana New"/>
          <w:sz w:val="30"/>
          <w:szCs w:val="30"/>
        </w:rPr>
        <w:t>9</w:t>
      </w:r>
      <w:r w:rsidRPr="008442CA">
        <w:rPr>
          <w:rFonts w:ascii="Angsana New" w:hAnsi="Angsana New" w:cs="Angsana New"/>
          <w:sz w:val="30"/>
          <w:szCs w:val="30"/>
        </w:rPr>
        <w:t xml:space="preserve"> </w:t>
      </w:r>
      <w:r w:rsidR="000D5629" w:rsidRPr="008442CA">
        <w:rPr>
          <w:rFonts w:ascii="Angsana New" w:hAnsi="Angsana New" w:cs="Angsana New"/>
          <w:sz w:val="30"/>
          <w:szCs w:val="30"/>
          <w:cs/>
        </w:rPr>
        <w:t>กลุ่ม</w:t>
      </w:r>
      <w:r w:rsidRPr="008442CA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บริษัทมีสัญญาเงินกู้ยืมระยะสั้นจากสถาบันการเงิน ซึ่งไม่มีหลักประกัน อายุสัญญา </w:t>
      </w:r>
      <w:r w:rsidR="00773EEC" w:rsidRPr="008442CA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br/>
      </w:r>
      <w:r w:rsidR="006E117A" w:rsidRPr="008442CA">
        <w:rPr>
          <w:rFonts w:ascii="Angsana New" w:hAnsi="Angsana New" w:cs="Angsana New"/>
          <w:caps/>
          <w:sz w:val="30"/>
          <w:szCs w:val="30"/>
        </w:rPr>
        <w:t>183</w:t>
      </w:r>
      <w:r w:rsidR="00062C64" w:rsidRPr="008442CA">
        <w:rPr>
          <w:rFonts w:ascii="Angsana New" w:hAnsi="Angsana New" w:cs="Angsana New"/>
          <w:caps/>
          <w:sz w:val="30"/>
          <w:szCs w:val="30"/>
        </w:rPr>
        <w:t xml:space="preserve"> </w:t>
      </w:r>
      <w:r w:rsidRPr="008442CA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วัน เงินกู้ยืมดังกล่าวมีอัตราดอกเบี้ยร้อยละ</w:t>
      </w:r>
      <w:r w:rsidR="00921073" w:rsidRPr="008442CA">
        <w:rPr>
          <w:rFonts w:ascii="Angsana New" w:eastAsia="Times New Roman" w:hAnsi="Angsana New" w:cs="Angsana New"/>
          <w:spacing w:val="-2"/>
          <w:sz w:val="30"/>
          <w:szCs w:val="30"/>
          <w:lang w:eastAsia="x-none"/>
        </w:rPr>
        <w:t xml:space="preserve"> </w:t>
      </w:r>
      <w:r w:rsidR="00712080" w:rsidRPr="008442CA">
        <w:rPr>
          <w:rFonts w:ascii="Angsana New" w:hAnsi="Angsana New" w:cs="Angsana New"/>
          <w:caps/>
          <w:sz w:val="30"/>
          <w:szCs w:val="30"/>
        </w:rPr>
        <w:t>3.65</w:t>
      </w:r>
      <w:r w:rsidR="00062C64" w:rsidRPr="008442CA">
        <w:rPr>
          <w:rFonts w:ascii="Angsana New" w:hAnsi="Angsana New" w:cs="Angsana New"/>
          <w:caps/>
          <w:sz w:val="30"/>
          <w:szCs w:val="30"/>
        </w:rPr>
        <w:t xml:space="preserve"> </w:t>
      </w:r>
      <w:r w:rsidRPr="008442CA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>ต่อปี</w:t>
      </w:r>
      <w:r w:rsidR="00264F2F" w:rsidRPr="008442CA"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  <w:t xml:space="preserve"> </w:t>
      </w:r>
      <w:r w:rsidR="00264F2F" w:rsidRPr="008442CA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31 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256</w:t>
      </w:r>
      <w:r w:rsidR="002157D5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8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 xml:space="preserve">ร้อยละ </w:t>
      </w:r>
      <w:r w:rsidR="005C5608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2.54</w:t>
      </w:r>
      <w:r w:rsidR="00045983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- </w:t>
      </w:r>
      <w:r w:rsidR="005C5608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>3.30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264F2F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  <w:lang w:eastAsia="x-none"/>
        </w:rPr>
        <w:t>ต่อปี</w:t>
      </w:r>
      <w:r w:rsidR="00264F2F" w:rsidRPr="008442CA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481CEDD4" w14:textId="77777777" w:rsidR="00E71E62" w:rsidRPr="008442CA" w:rsidRDefault="00E71E62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  <w:lang w:eastAsia="x-none"/>
        </w:rPr>
      </w:pPr>
    </w:p>
    <w:p w14:paraId="0EA59D5C" w14:textId="247A0328" w:rsidR="00E71E62" w:rsidRPr="008442CA" w:rsidRDefault="00E71E62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pacing w:val="-2"/>
          <w:sz w:val="30"/>
          <w:szCs w:val="30"/>
          <w:lang w:val="en-GB" w:eastAsia="x-none"/>
        </w:rPr>
      </w:pPr>
      <w:r w:rsidRPr="008442CA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  <w:lang w:eastAsia="x-none"/>
        </w:rPr>
        <w:t>เงินกู้ยืมระยะ</w:t>
      </w:r>
      <w:r w:rsidRPr="008442CA">
        <w:rPr>
          <w:rFonts w:ascii="Angsana New" w:eastAsia="Times New Roman" w:hAnsi="Angsana New" w:cs="Angsana New" w:hint="cs"/>
          <w:b/>
          <w:bCs/>
          <w:spacing w:val="-2"/>
          <w:sz w:val="30"/>
          <w:szCs w:val="30"/>
          <w:cs/>
          <w:lang w:eastAsia="x-none"/>
        </w:rPr>
        <w:t>ยาว</w:t>
      </w:r>
      <w:r w:rsidRPr="008442CA">
        <w:rPr>
          <w:rFonts w:ascii="Angsana New" w:eastAsia="Times New Roman" w:hAnsi="Angsana New" w:cs="Angsana New"/>
          <w:b/>
          <w:bCs/>
          <w:spacing w:val="-2"/>
          <w:sz w:val="30"/>
          <w:szCs w:val="30"/>
          <w:cs/>
          <w:lang w:eastAsia="x-none"/>
        </w:rPr>
        <w:t>จากสถาบันการเงิน</w:t>
      </w:r>
    </w:p>
    <w:p w14:paraId="0959B48C" w14:textId="503D8D86" w:rsidR="00E71F02" w:rsidRPr="008442CA" w:rsidRDefault="00E71F02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EDABF52" w14:textId="7FCF3E98" w:rsidR="00621022" w:rsidRPr="008442CA" w:rsidRDefault="005D376C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 xml:space="preserve">บริษัทย่อยแห่งหนึ่งได้ลงนามในสัญญาเงินกู้ระยะยาวกับกลุ่มสถาบันการเงินต่างประเทศ โดยมีบริษัทเป็นผู้ค้ำประกัน เมื่อวันที่ </w:t>
      </w:r>
      <w:r w:rsidR="00BD51FA" w:rsidRPr="008442CA">
        <w:rPr>
          <w:rFonts w:ascii="Angsana New" w:hAnsi="Angsana New" w:cs="Angsana New"/>
          <w:sz w:val="30"/>
          <w:szCs w:val="30"/>
        </w:rPr>
        <w:t>20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BD51FA" w:rsidRPr="008442CA">
        <w:rPr>
          <w:rFonts w:ascii="Angsana New" w:hAnsi="Angsana New" w:cs="Angsana New"/>
          <w:sz w:val="30"/>
          <w:szCs w:val="30"/>
        </w:rPr>
        <w:t>2568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วงเงินกู้รวม </w:t>
      </w:r>
      <w:r w:rsidR="00BD51FA" w:rsidRPr="008442CA">
        <w:rPr>
          <w:rFonts w:ascii="Angsana New" w:hAnsi="Angsana New" w:cs="Angsana New"/>
          <w:sz w:val="30"/>
          <w:szCs w:val="30"/>
        </w:rPr>
        <w:t>183</w:t>
      </w:r>
      <w:r w:rsidRPr="008442CA">
        <w:rPr>
          <w:rFonts w:ascii="Angsana New" w:hAnsi="Angsana New" w:cs="Angsana New"/>
          <w:sz w:val="30"/>
          <w:szCs w:val="30"/>
          <w:cs/>
        </w:rPr>
        <w:t>.</w:t>
      </w:r>
      <w:r w:rsidR="00BD51FA" w:rsidRPr="008442CA">
        <w:rPr>
          <w:rFonts w:ascii="Angsana New" w:hAnsi="Angsana New" w:cs="Angsana New"/>
          <w:sz w:val="30"/>
          <w:szCs w:val="30"/>
        </w:rPr>
        <w:t>84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ล้านดอลลาร์สหรัฐฯ เพื่อสนับสนุนการลงทุนในโครงการดาวเทียมไทยคม </w:t>
      </w:r>
      <w:r w:rsidR="00BD40B8" w:rsidRPr="008442CA">
        <w:rPr>
          <w:rFonts w:ascii="Angsana New" w:hAnsi="Angsana New" w:cs="Angsana New"/>
          <w:sz w:val="30"/>
          <w:szCs w:val="30"/>
        </w:rPr>
        <w:t>10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สัญญาเงินกู้มีระยะเวลา </w:t>
      </w:r>
      <w:r w:rsidR="00BD40B8" w:rsidRPr="008442CA">
        <w:rPr>
          <w:rFonts w:ascii="Angsana New" w:hAnsi="Angsana New" w:cs="Angsana New"/>
          <w:sz w:val="30"/>
          <w:szCs w:val="30"/>
        </w:rPr>
        <w:t>1</w:t>
      </w:r>
      <w:r w:rsidR="0068221A" w:rsidRPr="008442CA">
        <w:rPr>
          <w:rFonts w:ascii="Angsana New" w:hAnsi="Angsana New" w:cs="Angsana New"/>
          <w:sz w:val="30"/>
          <w:szCs w:val="30"/>
        </w:rPr>
        <w:t>4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ปี มีกำหนดชำระคืน </w:t>
      </w:r>
      <w:r w:rsidR="00BD40B8" w:rsidRPr="008442CA">
        <w:rPr>
          <w:rFonts w:ascii="Angsana New" w:hAnsi="Angsana New" w:cs="Angsana New"/>
          <w:sz w:val="30"/>
          <w:szCs w:val="30"/>
        </w:rPr>
        <w:t>20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งวด ทุก </w:t>
      </w:r>
      <w:r w:rsidR="00BD40B8" w:rsidRPr="008442CA">
        <w:rPr>
          <w:rFonts w:ascii="Angsana New" w:hAnsi="Angsana New" w:cs="Angsana New"/>
          <w:sz w:val="30"/>
          <w:szCs w:val="30"/>
        </w:rPr>
        <w:t>6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เดือน นับตั้งแต่วันที่</w:t>
      </w:r>
      <w:r w:rsidR="0068221A" w:rsidRPr="008442CA">
        <w:rPr>
          <w:rFonts w:ascii="Angsana New" w:hAnsi="Angsana New" w:cs="Angsana New" w:hint="cs"/>
          <w:sz w:val="30"/>
          <w:szCs w:val="30"/>
          <w:cs/>
        </w:rPr>
        <w:t>ให้บริการ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 </w:t>
      </w:r>
      <w:r w:rsidR="00BD40B8" w:rsidRPr="008442CA">
        <w:rPr>
          <w:rFonts w:ascii="Angsana New" w:hAnsi="Angsana New" w:cs="Angsana New" w:hint="cs"/>
          <w:sz w:val="30"/>
          <w:szCs w:val="30"/>
          <w:cs/>
        </w:rPr>
        <w:t>และ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มีอัตราดอกเบี้ยลอยตัวอ้างอิง </w:t>
      </w:r>
      <w:r w:rsidRPr="008442CA">
        <w:rPr>
          <w:rFonts w:ascii="Angsana New" w:hAnsi="Angsana New" w:cs="Angsana New"/>
          <w:sz w:val="30"/>
          <w:szCs w:val="30"/>
        </w:rPr>
        <w:t xml:space="preserve">SOFR </w:t>
      </w:r>
      <w:r w:rsidRPr="008442CA">
        <w:rPr>
          <w:rFonts w:ascii="Angsana New" w:hAnsi="Angsana New" w:cs="Angsana New"/>
          <w:sz w:val="30"/>
          <w:szCs w:val="30"/>
          <w:cs/>
        </w:rPr>
        <w:t>แบบทบต้น บวก</w:t>
      </w:r>
      <w:r w:rsidR="00BD40B8" w:rsidRPr="008442CA">
        <w:rPr>
          <w:rFonts w:ascii="Angsana New" w:hAnsi="Angsana New" w:cs="Angsana New" w:hint="cs"/>
          <w:sz w:val="30"/>
          <w:szCs w:val="30"/>
          <w:cs/>
        </w:rPr>
        <w:t>อัตรา</w:t>
      </w:r>
      <w:r w:rsidRPr="008442CA">
        <w:rPr>
          <w:rFonts w:ascii="Angsana New" w:hAnsi="Angsana New" w:cs="Angsana New"/>
          <w:sz w:val="30"/>
          <w:szCs w:val="30"/>
          <w:cs/>
        </w:rPr>
        <w:t>ส่วนเพิ่ม ทั้งนี้ บริษัทย่อยต้องปฏิบัติตามเงื่อนไขที่ระบุในสัญญาเงินกู้</w:t>
      </w:r>
      <w:r w:rsidR="000A4AA6" w:rsidRPr="008442CA">
        <w:rPr>
          <w:rFonts w:ascii="Angsana New" w:hAnsi="Angsana New" w:cs="Angsana New"/>
          <w:sz w:val="30"/>
          <w:szCs w:val="30"/>
        </w:rPr>
        <w:t xml:space="preserve"> </w:t>
      </w:r>
      <w:r w:rsidR="000A4AA6" w:rsidRPr="008442C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A4AA6" w:rsidRPr="008442CA">
        <w:rPr>
          <w:rFonts w:ascii="Angsana New" w:hAnsi="Angsana New" w:cs="Angsana New"/>
          <w:sz w:val="30"/>
          <w:szCs w:val="30"/>
        </w:rPr>
        <w:t xml:space="preserve">30 </w:t>
      </w:r>
      <w:r w:rsidR="000A4AA6" w:rsidRPr="008442C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0A4AA6" w:rsidRPr="008442CA">
        <w:rPr>
          <w:rFonts w:ascii="Angsana New" w:hAnsi="Angsana New" w:cs="Angsana New"/>
          <w:sz w:val="30"/>
          <w:szCs w:val="30"/>
        </w:rPr>
        <w:t xml:space="preserve">2569 </w:t>
      </w:r>
      <w:r w:rsidR="000A4AA6" w:rsidRPr="008442CA">
        <w:rPr>
          <w:rFonts w:ascii="Angsana New" w:hAnsi="Angsana New" w:cs="Angsana New" w:hint="cs"/>
          <w:sz w:val="30"/>
          <w:szCs w:val="30"/>
          <w:cs/>
        </w:rPr>
        <w:t>บริษัทย่อยได้เบิก</w:t>
      </w:r>
      <w:r w:rsidR="00D007F3" w:rsidRPr="008442CA">
        <w:rPr>
          <w:rFonts w:ascii="Angsana New" w:hAnsi="Angsana New" w:cs="Angsana New" w:hint="cs"/>
          <w:sz w:val="30"/>
          <w:szCs w:val="30"/>
          <w:cs/>
        </w:rPr>
        <w:t>ใช้</w:t>
      </w:r>
      <w:r w:rsidR="000A4AA6" w:rsidRPr="008442CA">
        <w:rPr>
          <w:rFonts w:ascii="Angsana New" w:hAnsi="Angsana New" w:cs="Angsana New" w:hint="cs"/>
          <w:sz w:val="30"/>
          <w:szCs w:val="30"/>
          <w:cs/>
        </w:rPr>
        <w:t>เงินกู้</w:t>
      </w:r>
      <w:r w:rsidR="00D007F3" w:rsidRPr="008442CA">
        <w:rPr>
          <w:rFonts w:ascii="Angsana New" w:hAnsi="Angsana New" w:cs="Angsana New" w:hint="cs"/>
          <w:sz w:val="30"/>
          <w:szCs w:val="30"/>
          <w:cs/>
        </w:rPr>
        <w:t xml:space="preserve">เป็นจำนวน </w:t>
      </w:r>
      <w:r w:rsidR="00F53023" w:rsidRPr="008442CA">
        <w:rPr>
          <w:rFonts w:ascii="Angsana New" w:hAnsi="Angsana New" w:cs="Angsana New"/>
          <w:sz w:val="30"/>
          <w:szCs w:val="30"/>
        </w:rPr>
        <w:t xml:space="preserve">87.26 </w:t>
      </w:r>
      <w:r w:rsidR="00F53023" w:rsidRPr="008442CA">
        <w:rPr>
          <w:rFonts w:ascii="Angsana New" w:hAnsi="Angsana New" w:cs="Angsana New"/>
          <w:sz w:val="30"/>
          <w:szCs w:val="30"/>
          <w:cs/>
        </w:rPr>
        <w:t>ล้านดอลลาร์สหรัฐฯ</w:t>
      </w:r>
      <w:r w:rsidR="006C28CE" w:rsidRPr="008442CA">
        <w:rPr>
          <w:rFonts w:ascii="Angsana New" w:hAnsi="Angsana New" w:cs="Angsana New"/>
          <w:sz w:val="30"/>
          <w:szCs w:val="30"/>
        </w:rPr>
        <w:t xml:space="preserve"> </w:t>
      </w:r>
      <w:r w:rsidR="000B50AA" w:rsidRPr="008442CA">
        <w:rPr>
          <w:cs/>
        </w:rPr>
        <w:br/>
      </w:r>
      <w:r w:rsidR="006C28CE" w:rsidRPr="008442CA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cs/>
          <w:lang w:eastAsia="th-TH"/>
        </w:rPr>
        <w:t>(</w:t>
      </w:r>
      <w:r w:rsidR="006C28CE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31 </w:t>
      </w:r>
      <w:r w:rsidR="006C28CE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6C28CE" w:rsidRPr="008442CA">
        <w:rPr>
          <w:rFonts w:ascii="Angsana New" w:eastAsia="Times New Roman" w:hAnsi="Angsana New" w:cs="Angsana New"/>
          <w:i/>
          <w:iCs/>
          <w:spacing w:val="-2"/>
          <w:sz w:val="30"/>
          <w:szCs w:val="30"/>
        </w:rPr>
        <w:t xml:space="preserve">2568: </w:t>
      </w:r>
      <w:r w:rsidR="00EA4FC1" w:rsidRPr="008442CA">
        <w:rPr>
          <w:rFonts w:ascii="Angsana New" w:hAnsi="Angsana New" w:cs="Angsana New"/>
          <w:i/>
          <w:iCs/>
          <w:sz w:val="30"/>
          <w:szCs w:val="30"/>
        </w:rPr>
        <w:t>18.68</w:t>
      </w:r>
      <w:r w:rsidR="006C28CE" w:rsidRPr="008442CA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C28CE" w:rsidRPr="008442CA">
        <w:rPr>
          <w:rFonts w:ascii="Angsana New" w:hAnsi="Angsana New" w:cs="Angsana New"/>
          <w:i/>
          <w:iCs/>
          <w:sz w:val="30"/>
          <w:szCs w:val="30"/>
          <w:cs/>
        </w:rPr>
        <w:t>ล้านดอลลาร์สหรัฐฯ</w:t>
      </w:r>
      <w:r w:rsidR="006C28CE" w:rsidRPr="008442CA">
        <w:rPr>
          <w:rFonts w:ascii="Angsana New" w:eastAsia="Times New Roman" w:hAnsi="Angsana New" w:cs="Angsana New"/>
          <w:i/>
          <w:iCs/>
          <w:snapToGrid w:val="0"/>
          <w:spacing w:val="-2"/>
          <w:sz w:val="30"/>
          <w:szCs w:val="30"/>
          <w:lang w:val="en-GB" w:eastAsia="th-TH"/>
        </w:rPr>
        <w:t>)</w:t>
      </w:r>
    </w:p>
    <w:p w14:paraId="2012A731" w14:textId="77777777" w:rsidR="005D376C" w:rsidRPr="008442CA" w:rsidRDefault="005D376C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0A66A82" w14:textId="77777777" w:rsidR="001C0C70" w:rsidRPr="008442CA" w:rsidRDefault="001C0C70" w:rsidP="008442CA">
      <w:pPr>
        <w:spacing w:line="240" w:lineRule="atLeas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C867ACF" w14:textId="30767ABD" w:rsidR="00F90E96" w:rsidRPr="008442CA" w:rsidRDefault="00F90E96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9"/>
          <w:szCs w:val="29"/>
        </w:rPr>
      </w:pPr>
      <w:r w:rsidRPr="008442CA">
        <w:rPr>
          <w:rFonts w:ascii="Angsana New" w:hAnsi="Angsana New" w:cs="Angsana New"/>
          <w:b/>
          <w:bCs/>
          <w:sz w:val="29"/>
          <w:szCs w:val="29"/>
          <w:cs/>
        </w:rPr>
        <w:lastRenderedPageBreak/>
        <w:t>วงเงินกู้ยืมจากธนาคาร</w:t>
      </w:r>
    </w:p>
    <w:p w14:paraId="6E220AD3" w14:textId="77777777" w:rsidR="00F90E96" w:rsidRPr="008442CA" w:rsidRDefault="00F90E96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val="en-GB" w:eastAsia="x-none"/>
        </w:rPr>
      </w:pPr>
    </w:p>
    <w:p w14:paraId="3D607DF4" w14:textId="49525E4A" w:rsidR="00E52B9D" w:rsidRPr="008442CA" w:rsidRDefault="005557F7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</w:pPr>
      <w:r w:rsidRPr="008442CA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 xml:space="preserve">ณ วันที่ </w:t>
      </w:r>
      <w:r w:rsidR="00062C64" w:rsidRPr="008442CA">
        <w:rPr>
          <w:rFonts w:ascii="Angsana New" w:hAnsi="Angsana New" w:cs="Angsana New"/>
          <w:sz w:val="29"/>
          <w:szCs w:val="29"/>
        </w:rPr>
        <w:t xml:space="preserve">30 </w:t>
      </w:r>
      <w:r w:rsidR="00062C64" w:rsidRPr="008442CA">
        <w:rPr>
          <w:rFonts w:ascii="Angsana New" w:hAnsi="Angsana New" w:cs="Angsana New"/>
          <w:sz w:val="29"/>
          <w:szCs w:val="29"/>
          <w:cs/>
        </w:rPr>
        <w:t xml:space="preserve">มิถุนายน </w:t>
      </w:r>
      <w:r w:rsidR="00C040AA" w:rsidRPr="008442CA">
        <w:rPr>
          <w:rFonts w:ascii="Angsana New" w:hAnsi="Angsana New" w:cs="Angsana New"/>
          <w:sz w:val="29"/>
          <w:szCs w:val="29"/>
        </w:rPr>
        <w:t>256</w:t>
      </w:r>
      <w:r w:rsidR="002157D5" w:rsidRPr="008442CA">
        <w:rPr>
          <w:rFonts w:ascii="Angsana New" w:hAnsi="Angsana New" w:cs="Angsana New"/>
          <w:sz w:val="29"/>
          <w:szCs w:val="29"/>
        </w:rPr>
        <w:t>9</w:t>
      </w:r>
      <w:r w:rsidR="00C040AA" w:rsidRPr="008442CA">
        <w:rPr>
          <w:rFonts w:ascii="Angsana New" w:hAnsi="Angsana New" w:cs="Angsana New"/>
          <w:sz w:val="29"/>
          <w:szCs w:val="29"/>
        </w:rPr>
        <w:t xml:space="preserve"> </w:t>
      </w:r>
      <w:r w:rsidR="00F90E96" w:rsidRPr="008442CA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กลุ่มบริษัทมีวงเงินกู้ยืมที่ยังไม่ได้ใช้จากธนาคารในประเทศและต่างประเทศเป็นจำนวน</w:t>
      </w:r>
      <w:r w:rsidR="00EB0B83" w:rsidRPr="008442CA">
        <w:rPr>
          <w:rFonts w:ascii="Angsana New" w:hAnsi="Angsana New" w:cs="Angsana New"/>
          <w:caps/>
          <w:sz w:val="30"/>
          <w:szCs w:val="30"/>
        </w:rPr>
        <w:t xml:space="preserve"> 2,35</w:t>
      </w:r>
      <w:r w:rsidR="00712080" w:rsidRPr="008442CA">
        <w:rPr>
          <w:rFonts w:ascii="Angsana New" w:hAnsi="Angsana New" w:cs="Angsana New"/>
          <w:caps/>
          <w:sz w:val="30"/>
          <w:szCs w:val="30"/>
        </w:rPr>
        <w:t>8</w:t>
      </w:r>
      <w:r w:rsidR="00B74836" w:rsidRPr="008442CA">
        <w:rPr>
          <w:rFonts w:ascii="Angsana New" w:hAnsi="Angsana New" w:cs="Angsana New"/>
          <w:caps/>
          <w:sz w:val="30"/>
          <w:szCs w:val="30"/>
        </w:rPr>
        <w:t>.40</w:t>
      </w:r>
      <w:r w:rsidR="00712080" w:rsidRPr="008442CA">
        <w:rPr>
          <w:rFonts w:ascii="Angsana New" w:hAnsi="Angsana New" w:cs="Angsana New"/>
          <w:caps/>
          <w:sz w:val="30"/>
          <w:szCs w:val="30"/>
        </w:rPr>
        <w:t xml:space="preserve"> </w:t>
      </w:r>
      <w:r w:rsidR="00F90E96" w:rsidRPr="008442CA">
        <w:rPr>
          <w:rFonts w:ascii="Angsana New" w:eastAsia="Times New Roman" w:hAnsi="Angsana New" w:cs="Angsana New"/>
          <w:spacing w:val="-2"/>
          <w:sz w:val="29"/>
          <w:szCs w:val="29"/>
          <w:cs/>
          <w:lang w:eastAsia="x-none"/>
        </w:rPr>
        <w:t>ล้านบาท</w:t>
      </w:r>
      <w:r w:rsidR="00F90E96" w:rsidRPr="008442CA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 xml:space="preserve"> </w:t>
      </w:r>
      <w:r w:rsidR="00921073" w:rsidRPr="008442CA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>และ</w:t>
      </w:r>
      <w:r w:rsidR="00B57128" w:rsidRPr="008442CA">
        <w:rPr>
          <w:rFonts w:ascii="Angsana New" w:eastAsia="Times New Roman" w:hAnsi="Angsana New" w:cs="Angsana New"/>
          <w:snapToGrid w:val="0"/>
          <w:spacing w:val="-2"/>
          <w:sz w:val="29"/>
          <w:szCs w:val="29"/>
          <w:lang w:eastAsia="th-TH"/>
        </w:rPr>
        <w:t xml:space="preserve"> </w:t>
      </w:r>
      <w:r w:rsidR="00712080" w:rsidRPr="008442CA">
        <w:rPr>
          <w:rFonts w:ascii="Angsana New" w:hAnsi="Angsana New" w:cs="Angsana New"/>
          <w:caps/>
          <w:sz w:val="30"/>
          <w:szCs w:val="30"/>
        </w:rPr>
        <w:t>96.41</w:t>
      </w:r>
      <w:r w:rsidR="00062C64" w:rsidRPr="008442CA">
        <w:rPr>
          <w:rFonts w:ascii="Angsana New" w:hAnsi="Angsana New" w:cs="Angsana New"/>
          <w:caps/>
          <w:sz w:val="30"/>
          <w:szCs w:val="30"/>
        </w:rPr>
        <w:t xml:space="preserve"> </w:t>
      </w:r>
      <w:r w:rsidR="00921073" w:rsidRPr="008442CA">
        <w:rPr>
          <w:rFonts w:ascii="Angsana New" w:eastAsia="Times New Roman" w:hAnsi="Angsana New" w:cs="Angsana New"/>
          <w:snapToGrid w:val="0"/>
          <w:spacing w:val="-2"/>
          <w:sz w:val="29"/>
          <w:szCs w:val="29"/>
          <w:cs/>
          <w:lang w:eastAsia="th-TH"/>
        </w:rPr>
        <w:t>ล้านดอลลาร์สหรัฐฯ</w:t>
      </w:r>
      <w:r w:rsidR="00921073" w:rsidRPr="008442CA">
        <w:rPr>
          <w:rFonts w:ascii="Angsana New" w:eastAsia="Times New Roman" w:hAnsi="Angsana New" w:cs="Angsana New"/>
          <w:snapToGrid w:val="0"/>
          <w:spacing w:val="-2"/>
          <w:sz w:val="29"/>
          <w:szCs w:val="29"/>
          <w:lang w:eastAsia="th-TH"/>
        </w:rPr>
        <w:t xml:space="preserve"> </w:t>
      </w:r>
      <w:r w:rsidR="00F90E96" w:rsidRPr="008442CA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cs/>
          <w:lang w:eastAsia="th-TH"/>
        </w:rPr>
        <w:t>(</w:t>
      </w:r>
      <w:r w:rsidR="00F90E96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31 </w:t>
      </w:r>
      <w:r w:rsidR="00F90E96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 xml:space="preserve">ธันวาคม </w:t>
      </w:r>
      <w:r w:rsidR="00F90E96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256</w:t>
      </w:r>
      <w:r w:rsidR="0074287B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8</w:t>
      </w:r>
      <w:r w:rsidR="00F90E96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: </w:t>
      </w:r>
      <w:r w:rsidR="0074287B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1,220.40</w:t>
      </w:r>
      <w:r w:rsidR="00F90E96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F90E96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ล้านบาท</w:t>
      </w:r>
      <w:r w:rsidR="00773EEC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 xml:space="preserve"> </w:t>
      </w:r>
      <w:r w:rsidR="0074287B" w:rsidRPr="008442CA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74287B" w:rsidRPr="008442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4287B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lang w:eastAsia="x-none"/>
        </w:rPr>
        <w:t>165.00</w:t>
      </w:r>
      <w:r w:rsidR="0074287B" w:rsidRPr="008442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4287B" w:rsidRPr="008442CA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  <w:lang w:eastAsia="x-none"/>
        </w:rPr>
        <w:t>ล้านดอลลาร์สหรัฐฯ</w:t>
      </w:r>
      <w:r w:rsidR="00F90E96" w:rsidRPr="008442CA">
        <w:rPr>
          <w:rFonts w:ascii="Angsana New" w:eastAsia="Times New Roman" w:hAnsi="Angsana New" w:cs="Angsana New"/>
          <w:i/>
          <w:iCs/>
          <w:snapToGrid w:val="0"/>
          <w:spacing w:val="-2"/>
          <w:sz w:val="29"/>
          <w:szCs w:val="29"/>
          <w:lang w:val="en-GB" w:eastAsia="th-TH"/>
        </w:rPr>
        <w:t>)</w:t>
      </w:r>
    </w:p>
    <w:p w14:paraId="7096A23C" w14:textId="77777777" w:rsidR="00FB433E" w:rsidRPr="008442CA" w:rsidRDefault="00FB433E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val="en-GB" w:eastAsia="x-none"/>
        </w:rPr>
      </w:pPr>
    </w:p>
    <w:p w14:paraId="0A21BCBD" w14:textId="04851F4D" w:rsidR="00606E63" w:rsidRPr="008442CA" w:rsidRDefault="458864A4" w:rsidP="008442CA">
      <w:pPr>
        <w:spacing w:line="240" w:lineRule="atLeast"/>
        <w:ind w:left="540"/>
        <w:jc w:val="thaiDistribute"/>
      </w:pPr>
      <w:proofErr w:type="spellStart"/>
      <w:r w:rsidRPr="008442CA">
        <w:rPr>
          <w:rFonts w:ascii="Angsana New" w:hAnsi="Angsana New" w:cs="Angsana New"/>
          <w:b/>
          <w:bCs/>
          <w:sz w:val="29"/>
          <w:szCs w:val="29"/>
        </w:rPr>
        <w:t>บัญชีสำรองเพื่อการชำระหนี้</w:t>
      </w:r>
      <w:proofErr w:type="spellEnd"/>
    </w:p>
    <w:p w14:paraId="4B52646B" w14:textId="77777777" w:rsidR="00606E63" w:rsidRPr="008442CA" w:rsidRDefault="00606E63" w:rsidP="008442CA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43EDA02A" w14:textId="4D659E43" w:rsidR="001C0C70" w:rsidRPr="008442CA" w:rsidRDefault="00606E63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29"/>
          <w:szCs w:val="29"/>
        </w:rPr>
      </w:pPr>
      <w:r w:rsidRPr="008442CA">
        <w:rPr>
          <w:rFonts w:ascii="Angsana New" w:hAnsi="Angsana New" w:cs="Angsana New"/>
          <w:sz w:val="29"/>
          <w:szCs w:val="29"/>
          <w:cs/>
        </w:rPr>
        <w:t>ณ วันที่ 30 มิถุนายน 2569 บริษัท</w:t>
      </w:r>
      <w:r w:rsidR="00713BC9" w:rsidRPr="008442CA">
        <w:rPr>
          <w:rFonts w:ascii="Angsana New" w:hAnsi="Angsana New" w:cs="Angsana New"/>
          <w:sz w:val="29"/>
          <w:szCs w:val="29"/>
          <w:cs/>
        </w:rPr>
        <w:t>ย่อย</w:t>
      </w:r>
      <w:r w:rsidRPr="008442CA">
        <w:rPr>
          <w:rFonts w:ascii="Angsana New" w:hAnsi="Angsana New" w:cs="Angsana New"/>
          <w:sz w:val="29"/>
          <w:szCs w:val="29"/>
          <w:cs/>
        </w:rPr>
        <w:t>ได้</w:t>
      </w:r>
      <w:proofErr w:type="spellStart"/>
      <w:r w:rsidR="00CFF0E5" w:rsidRPr="008442CA">
        <w:rPr>
          <w:rFonts w:ascii="Angsana New" w:hAnsi="Angsana New" w:cs="Angsana New"/>
          <w:sz w:val="29"/>
          <w:szCs w:val="29"/>
        </w:rPr>
        <w:t>สำรอง</w:t>
      </w:r>
      <w:proofErr w:type="spellEnd"/>
      <w:r w:rsidRPr="008442CA">
        <w:rPr>
          <w:rFonts w:ascii="Angsana New" w:hAnsi="Angsana New" w:cs="Angsana New"/>
          <w:sz w:val="29"/>
          <w:szCs w:val="29"/>
          <w:cs/>
        </w:rPr>
        <w:t>เงินฝาก</w:t>
      </w:r>
      <w:r w:rsidR="00FB433E" w:rsidRPr="008442CA">
        <w:rPr>
          <w:rFonts w:ascii="Angsana New" w:hAnsi="Angsana New" w:cs="Angsana New"/>
          <w:sz w:val="29"/>
          <w:szCs w:val="29"/>
          <w:cs/>
        </w:rPr>
        <w:t>ธนาคาร</w:t>
      </w:r>
      <w:r w:rsidR="005521BA" w:rsidRPr="008442CA">
        <w:rPr>
          <w:rFonts w:ascii="Angsana New" w:hAnsi="Angsana New" w:cs="Angsana New"/>
          <w:sz w:val="29"/>
          <w:szCs w:val="29"/>
          <w:cs/>
        </w:rPr>
        <w:t>จำนวน</w:t>
      </w:r>
      <w:r w:rsidR="00587E14" w:rsidRPr="008442CA">
        <w:rPr>
          <w:rFonts w:ascii="Angsana New" w:hAnsi="Angsana New" w:cs="Angsana New"/>
          <w:sz w:val="29"/>
          <w:szCs w:val="29"/>
        </w:rPr>
        <w:t xml:space="preserve"> 13.04</w:t>
      </w:r>
      <w:r w:rsidR="00587E14" w:rsidRPr="008442CA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A93303" w:rsidRPr="008442CA">
        <w:rPr>
          <w:rFonts w:ascii="Angsana New" w:hAnsi="Angsana New" w:cs="Angsana New" w:hint="cs"/>
          <w:sz w:val="29"/>
          <w:szCs w:val="29"/>
          <w:cs/>
        </w:rPr>
        <w:t>ล้านดอลลาร์สหรัฐ</w:t>
      </w:r>
      <w:r w:rsidR="00E01A72" w:rsidRPr="008442CA">
        <w:rPr>
          <w:rFonts w:ascii="Angsana New" w:hAnsi="Angsana New" w:cs="Angsana New"/>
          <w:sz w:val="29"/>
          <w:szCs w:val="29"/>
          <w:cs/>
        </w:rPr>
        <w:t>ฯ</w:t>
      </w:r>
      <w:r w:rsidR="00CC3179" w:rsidRPr="008442CA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8442CA">
        <w:rPr>
          <w:rFonts w:ascii="Angsana New" w:hAnsi="Angsana New" w:cs="Angsana New"/>
          <w:sz w:val="29"/>
          <w:szCs w:val="29"/>
          <w:cs/>
        </w:rPr>
        <w:t>เป็นหลักประกันสำหรับเงินกู้ยืม</w:t>
      </w:r>
      <w:r w:rsidR="00430253" w:rsidRPr="008442CA">
        <w:rPr>
          <w:rFonts w:ascii="Angsana New" w:hAnsi="Angsana New" w:cs="Angsana New"/>
          <w:sz w:val="29"/>
          <w:szCs w:val="29"/>
          <w:cs/>
        </w:rPr>
        <w:t>จากสถาบันการเงิน</w:t>
      </w:r>
      <w:r w:rsidR="00FB433E" w:rsidRPr="008442CA">
        <w:rPr>
          <w:rFonts w:ascii="Angsana New" w:hAnsi="Angsana New" w:cs="Angsana New"/>
          <w:sz w:val="29"/>
          <w:szCs w:val="29"/>
          <w:cs/>
        </w:rPr>
        <w:t>ของบริษัท</w:t>
      </w:r>
      <w:r w:rsidR="00850154" w:rsidRPr="008442CA">
        <w:rPr>
          <w:rFonts w:ascii="Angsana New" w:hAnsi="Angsana New" w:cs="Angsana New"/>
          <w:sz w:val="29"/>
          <w:szCs w:val="29"/>
          <w:cs/>
        </w:rPr>
        <w:t>ย่อย</w:t>
      </w:r>
    </w:p>
    <w:p w14:paraId="3D85ABDD" w14:textId="77777777" w:rsidR="00606E63" w:rsidRPr="008442CA" w:rsidRDefault="00606E63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FC02F36" w14:textId="111DCD24" w:rsidR="0078638F" w:rsidRPr="008442CA" w:rsidRDefault="0078638F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9"/>
          <w:szCs w:val="29"/>
        </w:rPr>
      </w:pPr>
      <w:r w:rsidRPr="008442CA">
        <w:rPr>
          <w:rFonts w:ascii="Angsana New" w:hAnsi="Angsana New" w:cs="Angsana New"/>
          <w:b/>
          <w:bCs/>
          <w:i/>
          <w:iCs/>
          <w:sz w:val="29"/>
          <w:szCs w:val="29"/>
          <w:cs/>
        </w:rPr>
        <w:t>การเปลี่ยนแปลงในหนี้สินที่เกิดจากกิจกรรมจัดหาเงิน</w:t>
      </w:r>
    </w:p>
    <w:p w14:paraId="14CFB552" w14:textId="1BEB4AF4" w:rsidR="00E9765E" w:rsidRPr="008442CA" w:rsidRDefault="00E9765E" w:rsidP="008442CA">
      <w:pPr>
        <w:pStyle w:val="Footer"/>
        <w:tabs>
          <w:tab w:val="clear" w:pos="4153"/>
          <w:tab w:val="clear" w:pos="8306"/>
        </w:tabs>
        <w:ind w:left="540"/>
        <w:jc w:val="right"/>
        <w:rPr>
          <w:rFonts w:ascii="Angsana New" w:hAnsi="Angsana New"/>
          <w:snapToGrid w:val="0"/>
          <w:spacing w:val="-2"/>
          <w:sz w:val="28"/>
          <w:szCs w:val="28"/>
          <w:cs/>
          <w:lang w:val="en-US" w:eastAsia="th-TH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75"/>
        <w:gridCol w:w="243"/>
        <w:gridCol w:w="1271"/>
        <w:gridCol w:w="239"/>
        <w:gridCol w:w="1207"/>
        <w:gridCol w:w="270"/>
        <w:gridCol w:w="1170"/>
      </w:tblGrid>
      <w:tr w:rsidR="00030685" w:rsidRPr="008442CA" w14:paraId="4CB20F3F" w14:textId="77777777" w:rsidTr="00C3765A">
        <w:trPr>
          <w:trHeight w:val="330"/>
        </w:trPr>
        <w:tc>
          <w:tcPr>
            <w:tcW w:w="3510" w:type="dxa"/>
          </w:tcPr>
          <w:p w14:paraId="7F6BD4E4" w14:textId="77777777" w:rsidR="00030685" w:rsidRPr="008442CA" w:rsidRDefault="00030685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5675" w:type="dxa"/>
            <w:gridSpan w:val="7"/>
          </w:tcPr>
          <w:p w14:paraId="66D32151" w14:textId="161B201D" w:rsidR="00030685" w:rsidRPr="008442CA" w:rsidRDefault="00030685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5516F0" w:rsidRPr="008442CA" w14:paraId="2492645D" w14:textId="77777777" w:rsidTr="00C3765A">
        <w:trPr>
          <w:trHeight w:val="660"/>
        </w:trPr>
        <w:tc>
          <w:tcPr>
            <w:tcW w:w="3510" w:type="dxa"/>
            <w:vAlign w:val="bottom"/>
          </w:tcPr>
          <w:p w14:paraId="65FFB029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4CE3B176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0603B5D7" w14:textId="561BC958" w:rsidR="005516F0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43" w:type="dxa"/>
          </w:tcPr>
          <w:p w14:paraId="2245BDD2" w14:textId="3BC81613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1" w:type="dxa"/>
            <w:vAlign w:val="bottom"/>
          </w:tcPr>
          <w:p w14:paraId="0BAE6D3A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2A7731A1" w14:textId="3DA1117A" w:rsidR="005516F0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ระยะยาว</w:t>
            </w:r>
          </w:p>
        </w:tc>
        <w:tc>
          <w:tcPr>
            <w:tcW w:w="239" w:type="dxa"/>
          </w:tcPr>
          <w:p w14:paraId="4B084157" w14:textId="78B748F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1D1611A7" w14:textId="2D71E221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72AFF7B3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</w:tcPr>
          <w:p w14:paraId="54DA0239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BAE30C9" w14:textId="6978A836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773EEC" w:rsidRPr="008442CA" w14:paraId="6D35D504" w14:textId="77777777" w:rsidTr="00C3765A">
        <w:trPr>
          <w:trHeight w:val="319"/>
        </w:trPr>
        <w:tc>
          <w:tcPr>
            <w:tcW w:w="3510" w:type="dxa"/>
          </w:tcPr>
          <w:p w14:paraId="481AEF9D" w14:textId="77777777" w:rsidR="00773EEC" w:rsidRPr="008442CA" w:rsidRDefault="00773EEC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675" w:type="dxa"/>
            <w:gridSpan w:val="7"/>
          </w:tcPr>
          <w:p w14:paraId="7A56C0F8" w14:textId="0E87541B" w:rsidR="00773EEC" w:rsidRPr="008442CA" w:rsidRDefault="00773EEC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442C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8442C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74287B" w:rsidRPr="008442CA" w14:paraId="1AA7E3CF" w14:textId="77777777" w:rsidTr="00C3765A">
        <w:trPr>
          <w:trHeight w:val="319"/>
        </w:trPr>
        <w:tc>
          <w:tcPr>
            <w:tcW w:w="3510" w:type="dxa"/>
          </w:tcPr>
          <w:p w14:paraId="1F21195B" w14:textId="55EC1762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 มกราคม 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275" w:type="dxa"/>
          </w:tcPr>
          <w:p w14:paraId="26ACB89F" w14:textId="7A30E315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2,129,444</w:t>
            </w:r>
          </w:p>
        </w:tc>
        <w:tc>
          <w:tcPr>
            <w:tcW w:w="243" w:type="dxa"/>
          </w:tcPr>
          <w:p w14:paraId="73045C4D" w14:textId="5763B1E6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10CE16" w14:textId="3B02C33B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529,275</w:t>
            </w:r>
          </w:p>
        </w:tc>
        <w:tc>
          <w:tcPr>
            <w:tcW w:w="239" w:type="dxa"/>
          </w:tcPr>
          <w:p w14:paraId="4E55C890" w14:textId="39B7B7BE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53D67C2B" w14:textId="0743CCE3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959,021</w:t>
            </w:r>
          </w:p>
        </w:tc>
        <w:tc>
          <w:tcPr>
            <w:tcW w:w="270" w:type="dxa"/>
          </w:tcPr>
          <w:p w14:paraId="2F9E2FF2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24C0FC9D" w14:textId="631034DB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3,617,740</w:t>
            </w:r>
          </w:p>
        </w:tc>
      </w:tr>
      <w:tr w:rsidR="0074287B" w:rsidRPr="008442CA" w14:paraId="31670016" w14:textId="77777777" w:rsidTr="00C3765A">
        <w:trPr>
          <w:trHeight w:val="319"/>
        </w:trPr>
        <w:tc>
          <w:tcPr>
            <w:tcW w:w="3510" w:type="dxa"/>
          </w:tcPr>
          <w:p w14:paraId="35DB4EB2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1275" w:type="dxa"/>
          </w:tcPr>
          <w:p w14:paraId="0EED40E9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F650A07" w14:textId="4B336D19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6B89611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493BDAE" w14:textId="17BF0892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3966DBFB" w14:textId="134BB444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02497865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1A40576F" w14:textId="62A22A9B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C87A9B" w:rsidRPr="008442CA" w14:paraId="0A75F033" w14:textId="77777777" w:rsidTr="00C3765A">
        <w:trPr>
          <w:trHeight w:val="319"/>
        </w:trPr>
        <w:tc>
          <w:tcPr>
            <w:tcW w:w="3510" w:type="dxa"/>
          </w:tcPr>
          <w:p w14:paraId="7E94D499" w14:textId="19DD185B" w:rsidR="00C87A9B" w:rsidRPr="008442CA" w:rsidRDefault="00C87A9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275" w:type="dxa"/>
          </w:tcPr>
          <w:p w14:paraId="2EACE20D" w14:textId="68C0F550" w:rsidR="00C87A9B" w:rsidRPr="008442CA" w:rsidRDefault="008A22D6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00ED79AE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  <w:tc>
          <w:tcPr>
            <w:tcW w:w="243" w:type="dxa"/>
          </w:tcPr>
          <w:p w14:paraId="3968D8ED" w14:textId="77777777" w:rsidR="00C87A9B" w:rsidRPr="008442CA" w:rsidRDefault="00C87A9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3EE2D13B" w14:textId="4488DCF9" w:rsidR="00C87A9B" w:rsidRPr="008442CA" w:rsidRDefault="000D395D" w:rsidP="008442CA">
            <w:pPr>
              <w:pStyle w:val="Footer"/>
              <w:tabs>
                <w:tab w:val="clear" w:pos="4153"/>
                <w:tab w:val="clear" w:pos="8306"/>
                <w:tab w:val="decimal" w:pos="895"/>
                <w:tab w:val="decimal" w:pos="1075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2,254,83</w:t>
            </w:r>
            <w:r w:rsidR="000F08FE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0</w:t>
            </w:r>
          </w:p>
        </w:tc>
        <w:tc>
          <w:tcPr>
            <w:tcW w:w="239" w:type="dxa"/>
          </w:tcPr>
          <w:p w14:paraId="0CBB4478" w14:textId="4261D986" w:rsidR="00C87A9B" w:rsidRPr="008442CA" w:rsidRDefault="00C87A9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0656CB87" w14:textId="73750116" w:rsidR="00C87A9B" w:rsidRPr="008442CA" w:rsidRDefault="008A22D6" w:rsidP="008442CA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61046BF" w14:textId="77777777" w:rsidR="00C87A9B" w:rsidRPr="008442CA" w:rsidRDefault="00C87A9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9F79758" w14:textId="02C1A81E" w:rsidR="00C87A9B" w:rsidRPr="008442CA" w:rsidRDefault="005F3FC9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2,545,36</w:t>
            </w:r>
            <w:r w:rsidR="00065B9E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</w:t>
            </w:r>
          </w:p>
        </w:tc>
      </w:tr>
      <w:tr w:rsidR="009566A6" w:rsidRPr="008442CA" w14:paraId="5301B468" w14:textId="77777777" w:rsidTr="00C3765A">
        <w:trPr>
          <w:trHeight w:val="330"/>
        </w:trPr>
        <w:tc>
          <w:tcPr>
            <w:tcW w:w="3510" w:type="dxa"/>
          </w:tcPr>
          <w:p w14:paraId="78C05455" w14:textId="397454AC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</w:t>
            </w:r>
          </w:p>
        </w:tc>
        <w:tc>
          <w:tcPr>
            <w:tcW w:w="1275" w:type="dxa"/>
          </w:tcPr>
          <w:p w14:paraId="05703865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3D302361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7ACA0BEA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3437FB62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62B39D51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00"/>
                <w:tab w:val="decimal" w:pos="10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1FA7078A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65D90E2D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9566A6" w:rsidRPr="008442CA" w14:paraId="24565E8C" w14:textId="77777777" w:rsidTr="00C3765A">
        <w:trPr>
          <w:trHeight w:val="330"/>
        </w:trPr>
        <w:tc>
          <w:tcPr>
            <w:tcW w:w="3510" w:type="dxa"/>
          </w:tcPr>
          <w:p w14:paraId="5B3B99AD" w14:textId="3EE1115E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  </w:t>
            </w:r>
            <w:r w:rsidRPr="008442C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รอตัดบัญชีเพิ่มขึ้น</w:t>
            </w:r>
          </w:p>
        </w:tc>
        <w:tc>
          <w:tcPr>
            <w:tcW w:w="1275" w:type="dxa"/>
          </w:tcPr>
          <w:p w14:paraId="1883783D" w14:textId="5B64168B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79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06A86F57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06C41268" w14:textId="52EC667C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A61078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10,7</w:t>
            </w:r>
            <w:r w:rsidR="0040291B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46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39" w:type="dxa"/>
          </w:tcPr>
          <w:p w14:paraId="2B02E34B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28D680F9" w14:textId="06F185ED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1000"/>
                <w:tab w:val="decimal" w:pos="10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81EAA4C" w14:textId="77777777" w:rsidR="009566A6" w:rsidRPr="008442CA" w:rsidRDefault="009566A6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B77F748" w14:textId="405E0EFA" w:rsidR="009566A6" w:rsidRPr="008442CA" w:rsidRDefault="00A27F95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(10,746)</w:t>
            </w:r>
          </w:p>
        </w:tc>
      </w:tr>
      <w:tr w:rsidR="00981360" w:rsidRPr="008442CA" w14:paraId="3C8E2E1E" w14:textId="77777777" w:rsidTr="00C3765A">
        <w:trPr>
          <w:trHeight w:val="330"/>
        </w:trPr>
        <w:tc>
          <w:tcPr>
            <w:tcW w:w="3510" w:type="dxa"/>
          </w:tcPr>
          <w:p w14:paraId="18553E8C" w14:textId="290A2BF1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1275" w:type="dxa"/>
          </w:tcPr>
          <w:p w14:paraId="194D3B28" w14:textId="0644987E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(2,005,377)</w:t>
            </w:r>
          </w:p>
        </w:tc>
        <w:tc>
          <w:tcPr>
            <w:tcW w:w="243" w:type="dxa"/>
          </w:tcPr>
          <w:p w14:paraId="42E32D25" w14:textId="77777777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2047C673" w14:textId="109AC862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820"/>
                <w:tab w:val="decimal" w:pos="9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9" w:type="dxa"/>
          </w:tcPr>
          <w:p w14:paraId="7C94F3BA" w14:textId="77777777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7957317C" w14:textId="1D060A55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1000"/>
                <w:tab w:val="decimal" w:pos="10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(113,549)</w:t>
            </w:r>
          </w:p>
        </w:tc>
        <w:tc>
          <w:tcPr>
            <w:tcW w:w="270" w:type="dxa"/>
          </w:tcPr>
          <w:p w14:paraId="21125943" w14:textId="77777777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57F71284" w14:textId="7737996D" w:rsidR="00981360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(2,118,92</w:t>
            </w:r>
            <w:r w:rsidR="00065B9E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6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  <w:t>)</w:t>
            </w:r>
          </w:p>
        </w:tc>
      </w:tr>
      <w:tr w:rsidR="0074287B" w:rsidRPr="008442CA" w14:paraId="4A58E10B" w14:textId="77777777" w:rsidTr="00C3765A">
        <w:trPr>
          <w:trHeight w:val="319"/>
        </w:trPr>
        <w:tc>
          <w:tcPr>
            <w:tcW w:w="3510" w:type="dxa"/>
          </w:tcPr>
          <w:p w14:paraId="528D9C4F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รายการที่ไม่ใช่เงินสด</w:t>
            </w:r>
          </w:p>
        </w:tc>
        <w:tc>
          <w:tcPr>
            <w:tcW w:w="1275" w:type="dxa"/>
          </w:tcPr>
          <w:p w14:paraId="4038462B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52A84C3E" w14:textId="38F23DC3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1C3A65E2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48EA3C9D" w14:textId="77874A4D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DB26921" w14:textId="1377A10C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both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14886CB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1FAB75A" w14:textId="27406FD1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750A13" w:rsidRPr="008442CA" w14:paraId="1EC0F40A" w14:textId="77777777" w:rsidTr="00C3765A">
        <w:trPr>
          <w:trHeight w:val="319"/>
        </w:trPr>
        <w:tc>
          <w:tcPr>
            <w:tcW w:w="3510" w:type="dxa"/>
          </w:tcPr>
          <w:p w14:paraId="127505EF" w14:textId="68A22323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</w:t>
            </w:r>
          </w:p>
        </w:tc>
        <w:tc>
          <w:tcPr>
            <w:tcW w:w="1275" w:type="dxa"/>
          </w:tcPr>
          <w:p w14:paraId="2E71639D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43" w:type="dxa"/>
          </w:tcPr>
          <w:p w14:paraId="4F0743F1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64C66072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39" w:type="dxa"/>
          </w:tcPr>
          <w:p w14:paraId="296EE4D6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E4D9D0B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7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28E646C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4BAF4A44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</w:tr>
      <w:tr w:rsidR="00750A13" w:rsidRPr="008442CA" w14:paraId="41301668" w14:textId="77777777" w:rsidTr="00C3765A">
        <w:trPr>
          <w:trHeight w:val="319"/>
        </w:trPr>
        <w:tc>
          <w:tcPr>
            <w:tcW w:w="3510" w:type="dxa"/>
          </w:tcPr>
          <w:p w14:paraId="373372E2" w14:textId="2F2AE73C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  </w:t>
            </w:r>
            <w:r w:rsidRPr="008442C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รอตัดบัญชีเพิ่มขึ้น</w:t>
            </w:r>
          </w:p>
        </w:tc>
        <w:tc>
          <w:tcPr>
            <w:tcW w:w="1275" w:type="dxa"/>
          </w:tcPr>
          <w:p w14:paraId="4BCB22B1" w14:textId="1BF5A365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4AFEAAEE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26F04301" w14:textId="7180C01A" w:rsidR="00750A13" w:rsidRPr="008442CA" w:rsidRDefault="00981360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="0040291B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245,428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39" w:type="dxa"/>
          </w:tcPr>
          <w:p w14:paraId="6A474F55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4CBB6524" w14:textId="00673974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7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C23FA2F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1B41AA54" w14:textId="12D5A36B" w:rsidR="00750A13" w:rsidRPr="008442CA" w:rsidRDefault="00A27F95" w:rsidP="008442CA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(245,428)</w:t>
            </w:r>
          </w:p>
        </w:tc>
      </w:tr>
      <w:tr w:rsidR="00750A13" w:rsidRPr="008442CA" w14:paraId="3AB240AF" w14:textId="77777777" w:rsidTr="00C3765A">
        <w:trPr>
          <w:trHeight w:val="319"/>
        </w:trPr>
        <w:tc>
          <w:tcPr>
            <w:tcW w:w="3510" w:type="dxa"/>
          </w:tcPr>
          <w:p w14:paraId="51968478" w14:textId="059F04D2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ค่าใช้จ่ายในการจัดหาเงินกู้ยืม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ตัดจำหน่าย</w:t>
            </w:r>
          </w:p>
        </w:tc>
        <w:tc>
          <w:tcPr>
            <w:tcW w:w="1275" w:type="dxa"/>
          </w:tcPr>
          <w:p w14:paraId="6AF5D169" w14:textId="7D823B53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58D99FC2" w14:textId="2C0C3263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</w:tcPr>
          <w:p w14:paraId="58325FA4" w14:textId="2FD3D7CC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6,651</w:t>
            </w:r>
          </w:p>
        </w:tc>
        <w:tc>
          <w:tcPr>
            <w:tcW w:w="239" w:type="dxa"/>
          </w:tcPr>
          <w:p w14:paraId="291260CA" w14:textId="2627995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</w:tcPr>
          <w:p w14:paraId="1664C17E" w14:textId="75E52979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73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3883F59F" w14:textId="77777777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046F3E36" w14:textId="510EBDD8" w:rsidR="00750A13" w:rsidRPr="008442CA" w:rsidRDefault="00750A13" w:rsidP="008442CA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6,651</w:t>
            </w:r>
          </w:p>
        </w:tc>
      </w:tr>
      <w:tr w:rsidR="001A39FD" w:rsidRPr="008442CA" w14:paraId="73FB8F14" w14:textId="77777777" w:rsidTr="00C3765A">
        <w:trPr>
          <w:trHeight w:val="319"/>
        </w:trPr>
        <w:tc>
          <w:tcPr>
            <w:tcW w:w="3510" w:type="dxa"/>
          </w:tcPr>
          <w:p w14:paraId="31C65CF4" w14:textId="06FAA445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ปรับปรุงการแปลงค่าเงินตราต่างประเทศ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21E8D535" w14:textId="587CAD9A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8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43" w:type="dxa"/>
          </w:tcPr>
          <w:p w14:paraId="7C48208D" w14:textId="77777777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bottom w:val="single" w:sz="4" w:space="0" w:color="000000"/>
            </w:tcBorders>
          </w:tcPr>
          <w:p w14:paraId="7615BA4E" w14:textId="421CD22C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68,385</w:t>
            </w:r>
          </w:p>
        </w:tc>
        <w:tc>
          <w:tcPr>
            <w:tcW w:w="239" w:type="dxa"/>
          </w:tcPr>
          <w:p w14:paraId="3A99308E" w14:textId="77777777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bottom w:val="single" w:sz="4" w:space="0" w:color="000000"/>
            </w:tcBorders>
          </w:tcPr>
          <w:p w14:paraId="21E898EC" w14:textId="2313A7AB" w:rsidR="001A39FD" w:rsidRPr="008442CA" w:rsidRDefault="00C3765A" w:rsidP="008442CA">
            <w:pPr>
              <w:pStyle w:val="Footer"/>
              <w:tabs>
                <w:tab w:val="clear" w:pos="4153"/>
                <w:tab w:val="clear" w:pos="8306"/>
                <w:tab w:val="decimal" w:pos="1008"/>
                <w:tab w:val="decimal" w:pos="1090"/>
              </w:tabs>
              <w:ind w:left="-90" w:right="-46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       </w:t>
            </w:r>
            <w:r w:rsidR="001A39FD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(353)</w:t>
            </w:r>
          </w:p>
        </w:tc>
        <w:tc>
          <w:tcPr>
            <w:tcW w:w="270" w:type="dxa"/>
          </w:tcPr>
          <w:p w14:paraId="733F4756" w14:textId="77777777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DA09185" w14:textId="33F4E512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0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68,032</w:t>
            </w:r>
          </w:p>
        </w:tc>
      </w:tr>
      <w:tr w:rsidR="001A39FD" w:rsidRPr="008442CA" w14:paraId="4B712B11" w14:textId="77777777" w:rsidTr="00C3765A">
        <w:trPr>
          <w:trHeight w:val="374"/>
        </w:trPr>
        <w:tc>
          <w:tcPr>
            <w:tcW w:w="3510" w:type="dxa"/>
          </w:tcPr>
          <w:p w14:paraId="67607F1A" w14:textId="43AE1A81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5AC7617" w14:textId="1E74642C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414,601</w:t>
            </w:r>
          </w:p>
        </w:tc>
        <w:tc>
          <w:tcPr>
            <w:tcW w:w="243" w:type="dxa"/>
          </w:tcPr>
          <w:p w14:paraId="04393656" w14:textId="438E5054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202F842" w14:textId="1F9909AE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2,602,967</w:t>
            </w:r>
          </w:p>
        </w:tc>
        <w:tc>
          <w:tcPr>
            <w:tcW w:w="239" w:type="dxa"/>
          </w:tcPr>
          <w:p w14:paraId="432C1CCA" w14:textId="47CCAC83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BF8F384" w14:textId="5D9D4822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99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845,119</w:t>
            </w:r>
          </w:p>
        </w:tc>
        <w:tc>
          <w:tcPr>
            <w:tcW w:w="270" w:type="dxa"/>
          </w:tcPr>
          <w:p w14:paraId="60AEFA97" w14:textId="77777777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B1EA2A" w14:textId="38C2B2DD" w:rsidR="001A39FD" w:rsidRPr="008442CA" w:rsidRDefault="001A39FD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3,862,687</w:t>
            </w:r>
          </w:p>
        </w:tc>
      </w:tr>
    </w:tbl>
    <w:p w14:paraId="61E2C554" w14:textId="77777777" w:rsidR="00667E26" w:rsidRPr="008442CA" w:rsidRDefault="00667E26" w:rsidP="008442C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p w14:paraId="7E30524D" w14:textId="77777777" w:rsidR="00667E26" w:rsidRPr="008442CA" w:rsidRDefault="00667E26" w:rsidP="008442C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p w14:paraId="054A7BA7" w14:textId="77777777" w:rsidR="00667E26" w:rsidRPr="008442CA" w:rsidRDefault="00667E26" w:rsidP="008442C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p w14:paraId="7C8C8C83" w14:textId="77777777" w:rsidR="00667E26" w:rsidRPr="008442CA" w:rsidRDefault="00667E26" w:rsidP="008442C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p w14:paraId="4FE9832F" w14:textId="77777777" w:rsidR="00667E26" w:rsidRPr="008442CA" w:rsidRDefault="00667E26" w:rsidP="008442C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p w14:paraId="0E2E5519" w14:textId="77777777" w:rsidR="00E34BA5" w:rsidRPr="008442CA" w:rsidRDefault="00E34BA5" w:rsidP="008442C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Angsana New" w:hAnsi="Angsana New"/>
          <w:snapToGrid w:val="0"/>
          <w:spacing w:val="-2"/>
          <w:sz w:val="30"/>
          <w:szCs w:val="30"/>
          <w:lang w:val="en-US" w:eastAsia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70"/>
        <w:gridCol w:w="270"/>
        <w:gridCol w:w="1260"/>
        <w:gridCol w:w="270"/>
        <w:gridCol w:w="1170"/>
        <w:gridCol w:w="270"/>
        <w:gridCol w:w="1171"/>
      </w:tblGrid>
      <w:tr w:rsidR="00030685" w:rsidRPr="008442CA" w14:paraId="36FD5D31" w14:textId="77777777" w:rsidTr="1F189BE4">
        <w:trPr>
          <w:trHeight w:val="406"/>
        </w:trPr>
        <w:tc>
          <w:tcPr>
            <w:tcW w:w="4500" w:type="dxa"/>
          </w:tcPr>
          <w:p w14:paraId="4A5621D6" w14:textId="77777777" w:rsidR="00030685" w:rsidRPr="008442CA" w:rsidRDefault="00030685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4681" w:type="dxa"/>
            <w:gridSpan w:val="7"/>
          </w:tcPr>
          <w:p w14:paraId="655CDFAA" w14:textId="1E44F261" w:rsidR="00030685" w:rsidRPr="008442CA" w:rsidRDefault="00030685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516F0" w:rsidRPr="008442CA" w14:paraId="77A1ED77" w14:textId="77777777" w:rsidTr="1F189BE4">
        <w:trPr>
          <w:trHeight w:val="816"/>
        </w:trPr>
        <w:tc>
          <w:tcPr>
            <w:tcW w:w="4500" w:type="dxa"/>
            <w:vAlign w:val="bottom"/>
          </w:tcPr>
          <w:p w14:paraId="30ECF1E0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A1D3EDD" w14:textId="7DBF8D63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32BDA45D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2E725916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เงินกู้ยืม</w:t>
            </w:r>
          </w:p>
          <w:p w14:paraId="638EB368" w14:textId="73D06134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ระยะสั้น</w:t>
            </w:r>
          </w:p>
        </w:tc>
        <w:tc>
          <w:tcPr>
            <w:tcW w:w="270" w:type="dxa"/>
          </w:tcPr>
          <w:p w14:paraId="3C02869B" w14:textId="099CE876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D07E662" w14:textId="2060C8C2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หนี้สินตาม</w:t>
            </w:r>
          </w:p>
          <w:p w14:paraId="031E0670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สัญญาเช่า</w:t>
            </w:r>
          </w:p>
        </w:tc>
        <w:tc>
          <w:tcPr>
            <w:tcW w:w="270" w:type="dxa"/>
            <w:vAlign w:val="bottom"/>
          </w:tcPr>
          <w:p w14:paraId="31E99915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5004D4B" w14:textId="77777777" w:rsidR="005516F0" w:rsidRPr="008442CA" w:rsidRDefault="005516F0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รวม</w:t>
            </w:r>
          </w:p>
        </w:tc>
      </w:tr>
      <w:tr w:rsidR="00D2054C" w:rsidRPr="008442CA" w14:paraId="20CAE0AC" w14:textId="77777777" w:rsidTr="1F189BE4">
        <w:trPr>
          <w:trHeight w:val="393"/>
        </w:trPr>
        <w:tc>
          <w:tcPr>
            <w:tcW w:w="4500" w:type="dxa"/>
          </w:tcPr>
          <w:p w14:paraId="2ABAD875" w14:textId="77777777" w:rsidR="00D2054C" w:rsidRPr="008442CA" w:rsidRDefault="00D2054C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D0ED1BA" w14:textId="77777777" w:rsidR="00D2054C" w:rsidRPr="008442CA" w:rsidRDefault="00D2054C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1C90A284" w14:textId="77777777" w:rsidR="00D2054C" w:rsidRPr="008442CA" w:rsidRDefault="00D2054C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4141" w:type="dxa"/>
            <w:gridSpan w:val="5"/>
          </w:tcPr>
          <w:p w14:paraId="0759F2F9" w14:textId="2D213A5A" w:rsidR="00D2054C" w:rsidRPr="008442CA" w:rsidRDefault="00D2054C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center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  <w:t>(</w:t>
            </w:r>
            <w:r w:rsidRPr="008442CA">
              <w:rPr>
                <w:rFonts w:ascii="Angsana New" w:hAnsi="Angsana New" w:hint="cs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พันบาท)</w:t>
            </w:r>
          </w:p>
        </w:tc>
      </w:tr>
      <w:tr w:rsidR="0074287B" w:rsidRPr="008442CA" w14:paraId="47E836D0" w14:textId="77777777" w:rsidTr="1F189BE4">
        <w:trPr>
          <w:trHeight w:val="393"/>
        </w:trPr>
        <w:tc>
          <w:tcPr>
            <w:tcW w:w="4500" w:type="dxa"/>
          </w:tcPr>
          <w:p w14:paraId="1A1FE96A" w14:textId="109F3C2B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 xml:space="preserve">1 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มกราคม </w:t>
            </w: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270" w:type="dxa"/>
          </w:tcPr>
          <w:p w14:paraId="0CEAC2EB" w14:textId="38A00D85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22117BE9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260" w:type="dxa"/>
          </w:tcPr>
          <w:p w14:paraId="438B50BD" w14:textId="6A8D84AD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2,129,444</w:t>
            </w:r>
          </w:p>
        </w:tc>
        <w:tc>
          <w:tcPr>
            <w:tcW w:w="270" w:type="dxa"/>
          </w:tcPr>
          <w:p w14:paraId="44741B7B" w14:textId="748593FD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0" w:type="dxa"/>
          </w:tcPr>
          <w:p w14:paraId="554A52A9" w14:textId="5CDDB951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76,219</w:t>
            </w:r>
          </w:p>
        </w:tc>
        <w:tc>
          <w:tcPr>
            <w:tcW w:w="270" w:type="dxa"/>
          </w:tcPr>
          <w:p w14:paraId="1F51FE5B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1171" w:type="dxa"/>
          </w:tcPr>
          <w:p w14:paraId="4BB3B309" w14:textId="5057D35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2,205,663</w:t>
            </w:r>
          </w:p>
        </w:tc>
      </w:tr>
      <w:tr w:rsidR="0074287B" w:rsidRPr="008442CA" w14:paraId="0D39DD17" w14:textId="77777777" w:rsidTr="1F189BE4">
        <w:trPr>
          <w:trHeight w:val="393"/>
        </w:trPr>
        <w:tc>
          <w:tcPr>
            <w:tcW w:w="4500" w:type="dxa"/>
          </w:tcPr>
          <w:p w14:paraId="328B9B89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การเปลี่ยนแปลงในกระแสเงินสด</w:t>
            </w:r>
          </w:p>
        </w:tc>
        <w:tc>
          <w:tcPr>
            <w:tcW w:w="270" w:type="dxa"/>
          </w:tcPr>
          <w:p w14:paraId="4A6ADB30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7E81D492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76253EF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6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35C2074D" w14:textId="52A53801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30DAA5AC" w14:textId="354F1414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</w:p>
        </w:tc>
        <w:tc>
          <w:tcPr>
            <w:tcW w:w="270" w:type="dxa"/>
          </w:tcPr>
          <w:p w14:paraId="4F12753A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39B26E2F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spacing w:line="240" w:lineRule="auto"/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</w:tr>
      <w:tr w:rsidR="0074287B" w:rsidRPr="008442CA" w14:paraId="212B0AC3" w14:textId="77777777" w:rsidTr="1F189BE4">
        <w:trPr>
          <w:trHeight w:val="393"/>
        </w:trPr>
        <w:tc>
          <w:tcPr>
            <w:tcW w:w="4500" w:type="dxa"/>
          </w:tcPr>
          <w:p w14:paraId="1F9D28E3" w14:textId="79B68906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i/>
                <w:i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270" w:type="dxa"/>
          </w:tcPr>
          <w:p w14:paraId="6B366122" w14:textId="486AD7E0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7BC6C246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</w:tcPr>
          <w:p w14:paraId="22489DF0" w14:textId="1925047C" w:rsidR="00D364F6" w:rsidRPr="008442CA" w:rsidRDefault="59CE969A" w:rsidP="008442CA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4652D783" w:rsidRPr="008442CA">
              <w:rPr>
                <w:rFonts w:ascii="Angsana New" w:hAnsi="Angsana New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270" w:type="dxa"/>
          </w:tcPr>
          <w:p w14:paraId="203938EF" w14:textId="023ABBF0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0" w:type="dxa"/>
          </w:tcPr>
          <w:p w14:paraId="4E49EBBC" w14:textId="0467B39F" w:rsidR="0074287B" w:rsidRPr="008442CA" w:rsidRDefault="0043265B" w:rsidP="008442CA">
            <w:pPr>
              <w:pStyle w:val="Footer"/>
              <w:tabs>
                <w:tab w:val="clear" w:pos="4153"/>
                <w:tab w:val="clear" w:pos="8306"/>
                <w:tab w:val="decimal" w:pos="700"/>
                <w:tab w:val="decimal" w:pos="970"/>
              </w:tabs>
              <w:ind w:left="-90" w:right="-470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4E56D02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7FD172B8" w14:textId="27EB855C" w:rsidR="0074287B" w:rsidRPr="008442CA" w:rsidRDefault="13F1D667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290,53</w:t>
            </w:r>
            <w:r w:rsidR="442F6539" w:rsidRPr="008442CA">
              <w:rPr>
                <w:rFonts w:ascii="Angsana New" w:hAnsi="Angsana New"/>
                <w:sz w:val="28"/>
                <w:szCs w:val="28"/>
                <w:lang w:val="en-US" w:eastAsia="th-TH"/>
              </w:rPr>
              <w:t>3</w:t>
            </w:r>
          </w:p>
        </w:tc>
      </w:tr>
      <w:tr w:rsidR="0074287B" w:rsidRPr="008442CA" w14:paraId="47459E1C" w14:textId="77777777" w:rsidTr="1F189BE4">
        <w:trPr>
          <w:trHeight w:val="406"/>
        </w:trPr>
        <w:tc>
          <w:tcPr>
            <w:tcW w:w="4500" w:type="dxa"/>
          </w:tcPr>
          <w:p w14:paraId="7FE370ED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227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>ชำระคืนเงินกู้ยืม</w:t>
            </w:r>
          </w:p>
        </w:tc>
        <w:tc>
          <w:tcPr>
            <w:tcW w:w="270" w:type="dxa"/>
          </w:tcPr>
          <w:p w14:paraId="20B351AF" w14:textId="007F78D1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16A114EA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</w:tcPr>
          <w:p w14:paraId="5FCB601F" w14:textId="2BFACA05" w:rsidR="0074287B" w:rsidRPr="008442CA" w:rsidRDefault="59CE969A" w:rsidP="008442CA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(2,005,37</w:t>
            </w:r>
            <w:r w:rsidR="6E6E63A6"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6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th-TH"/>
              </w:rPr>
              <w:t>)</w:t>
            </w:r>
          </w:p>
        </w:tc>
        <w:tc>
          <w:tcPr>
            <w:tcW w:w="270" w:type="dxa"/>
          </w:tcPr>
          <w:p w14:paraId="3ED4F7E4" w14:textId="56DFB90F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040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53702F6E" w14:textId="2D3925B1" w:rsidR="0074287B" w:rsidRPr="008442CA" w:rsidRDefault="0043265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(14,589)</w:t>
            </w:r>
          </w:p>
        </w:tc>
        <w:tc>
          <w:tcPr>
            <w:tcW w:w="270" w:type="dxa"/>
          </w:tcPr>
          <w:p w14:paraId="11D86834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3DBEDFC" w14:textId="173268EA" w:rsidR="0074287B" w:rsidRPr="008442CA" w:rsidRDefault="13F1D667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pacing w:val="-2"/>
                <w:sz w:val="28"/>
                <w:szCs w:val="28"/>
                <w:lang w:val="en-US" w:eastAsia="th-TH"/>
              </w:rPr>
              <w:t>(2,019,96</w:t>
            </w:r>
            <w:r w:rsidR="606D9CA1" w:rsidRPr="008442CA">
              <w:rPr>
                <w:rFonts w:ascii="Angsana New" w:hAnsi="Angsana New"/>
                <w:sz w:val="28"/>
                <w:szCs w:val="28"/>
                <w:lang w:val="en-US" w:eastAsia="th-TH"/>
              </w:rPr>
              <w:t>5</w:t>
            </w:r>
            <w:r w:rsidRPr="008442CA">
              <w:rPr>
                <w:rFonts w:ascii="Angsana New" w:hAnsi="Angsana New"/>
                <w:sz w:val="28"/>
                <w:szCs w:val="28"/>
                <w:lang w:val="en-US" w:eastAsia="th-TH"/>
              </w:rPr>
              <w:t>)</w:t>
            </w:r>
          </w:p>
        </w:tc>
      </w:tr>
      <w:tr w:rsidR="0074287B" w:rsidRPr="008442CA" w14:paraId="5C46B234" w14:textId="77777777" w:rsidTr="1F189BE4">
        <w:trPr>
          <w:trHeight w:val="420"/>
        </w:trPr>
        <w:tc>
          <w:tcPr>
            <w:tcW w:w="4500" w:type="dxa"/>
          </w:tcPr>
          <w:p w14:paraId="48645DDC" w14:textId="30A8C141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ณ วันที่ </w:t>
            </w:r>
            <w:r w:rsidR="001F0D70"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 xml:space="preserve">30 </w:t>
            </w:r>
            <w:r w:rsidR="001F0D70"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  <w:t xml:space="preserve">มิถุนายน </w:t>
            </w: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270" w:type="dxa"/>
          </w:tcPr>
          <w:p w14:paraId="71ED75BB" w14:textId="53294816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" w:type="dxa"/>
          </w:tcPr>
          <w:p w14:paraId="65B8E1D9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0364A6" w14:textId="1F4A6E64" w:rsidR="0074287B" w:rsidRPr="008442CA" w:rsidRDefault="008A22D6" w:rsidP="008442CA">
            <w:pPr>
              <w:pStyle w:val="Footer"/>
              <w:tabs>
                <w:tab w:val="clear" w:pos="4153"/>
                <w:tab w:val="clear" w:pos="8306"/>
                <w:tab w:val="decimal" w:pos="104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414,601</w:t>
            </w:r>
          </w:p>
        </w:tc>
        <w:tc>
          <w:tcPr>
            <w:tcW w:w="270" w:type="dxa"/>
          </w:tcPr>
          <w:p w14:paraId="236EF0F2" w14:textId="0FE597F6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71A16E" w14:textId="350CA5C2" w:rsidR="0074287B" w:rsidRPr="008442CA" w:rsidRDefault="0043265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61,630</w:t>
            </w:r>
          </w:p>
        </w:tc>
        <w:tc>
          <w:tcPr>
            <w:tcW w:w="270" w:type="dxa"/>
          </w:tcPr>
          <w:p w14:paraId="1B4AD101" w14:textId="77777777" w:rsidR="0074287B" w:rsidRPr="008442CA" w:rsidRDefault="0074287B" w:rsidP="008442CA">
            <w:pPr>
              <w:pStyle w:val="Footer"/>
              <w:tabs>
                <w:tab w:val="clear" w:pos="4153"/>
                <w:tab w:val="clear" w:pos="8306"/>
                <w:tab w:val="decimal" w:pos="1130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F22FCBC" w14:textId="569F1417" w:rsidR="0074287B" w:rsidRPr="008442CA" w:rsidRDefault="0043265B" w:rsidP="008442CA">
            <w:pPr>
              <w:pStyle w:val="Footer"/>
              <w:tabs>
                <w:tab w:val="clear" w:pos="4153"/>
                <w:tab w:val="clear" w:pos="8306"/>
                <w:tab w:val="decimal" w:pos="970"/>
              </w:tabs>
              <w:ind w:left="-90" w:right="-108"/>
              <w:jc w:val="thaiDistribute"/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</w:pPr>
            <w:r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476,23</w:t>
            </w:r>
            <w:r w:rsidR="0072693B" w:rsidRPr="008442CA">
              <w:rPr>
                <w:rFonts w:ascii="Angsana New" w:hAnsi="Angsana New"/>
                <w:b/>
                <w:bCs/>
                <w:snapToGrid w:val="0"/>
                <w:spacing w:val="-2"/>
                <w:sz w:val="28"/>
                <w:szCs w:val="28"/>
                <w:lang w:val="en-US" w:eastAsia="th-TH"/>
              </w:rPr>
              <w:t>1</w:t>
            </w:r>
          </w:p>
        </w:tc>
      </w:tr>
    </w:tbl>
    <w:p w14:paraId="480E1DA2" w14:textId="77777777" w:rsidR="00667E26" w:rsidRPr="008442CA" w:rsidRDefault="00667E26" w:rsidP="008442CA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E85EC2E" w14:textId="6290DA3D" w:rsidR="00CF1E44" w:rsidRPr="008442CA" w:rsidRDefault="00EE51AE" w:rsidP="008442CA">
      <w:pPr>
        <w:pStyle w:val="Heading1"/>
        <w:keepLines/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8442CA">
        <w:rPr>
          <w:rFonts w:ascii="Angsana New" w:hAnsi="Angsana New"/>
          <w:sz w:val="30"/>
          <w:szCs w:val="30"/>
        </w:rPr>
        <w:t>9</w:t>
      </w:r>
      <w:r w:rsidR="00CF1E44" w:rsidRPr="008442CA">
        <w:rPr>
          <w:rFonts w:ascii="Angsana New" w:hAnsi="Angsana New"/>
          <w:sz w:val="30"/>
          <w:szCs w:val="30"/>
        </w:rPr>
        <w:tab/>
      </w:r>
      <w:r w:rsidR="0038360C" w:rsidRPr="008442CA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2C29D64" w14:textId="77777777" w:rsidR="00450141" w:rsidRPr="008442CA" w:rsidRDefault="00450141" w:rsidP="008442CA">
      <w:pPr>
        <w:pStyle w:val="Heading1"/>
        <w:spacing w:line="240" w:lineRule="auto"/>
        <w:rPr>
          <w:rFonts w:ascii="Angsana New" w:hAnsi="Angsana New"/>
          <w:b w:val="0"/>
          <w:bCs w:val="0"/>
          <w:sz w:val="30"/>
          <w:szCs w:val="30"/>
        </w:rPr>
      </w:pPr>
    </w:p>
    <w:p w14:paraId="2F1CE8C2" w14:textId="4B5F991A" w:rsidR="0035692E" w:rsidRPr="008442CA" w:rsidRDefault="0035692E" w:rsidP="008442CA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กลุ่มบริษัทนำเสนอข้อมูลทางการเงินจำแนกตามส่วนงานโดยแสดงส่วนงานธุรกิจ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เป็นรูปแบบหลักในการรายงาน 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</w:p>
    <w:p w14:paraId="031A35D1" w14:textId="77777777" w:rsidR="0035692E" w:rsidRPr="008442CA" w:rsidRDefault="0035692E" w:rsidP="008442CA">
      <w:pPr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14:paraId="1F8F5683" w14:textId="77777777" w:rsidR="0035692E" w:rsidRPr="008442CA" w:rsidRDefault="0035692E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8442C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ส่วนงานธุรกิจ</w:t>
      </w:r>
    </w:p>
    <w:p w14:paraId="58F6B349" w14:textId="77777777" w:rsidR="0035692E" w:rsidRPr="008442CA" w:rsidRDefault="0035692E" w:rsidP="008442CA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B48E43E" w14:textId="77777777" w:rsidR="0035692E" w:rsidRPr="008442CA" w:rsidRDefault="0035692E" w:rsidP="008442CA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668E782" w14:textId="77777777" w:rsidR="0035692E" w:rsidRPr="008442CA" w:rsidRDefault="0035692E" w:rsidP="008442CA">
      <w:pPr>
        <w:spacing w:line="240" w:lineRule="atLeast"/>
        <w:ind w:left="540"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186168F" w14:textId="77777777" w:rsidR="0035692E" w:rsidRPr="008442CA" w:rsidRDefault="0035692E" w:rsidP="008442CA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8442CA">
        <w:rPr>
          <w:rFonts w:ascii="Angsana New" w:hAnsi="Angsana New" w:cs="Angsana New"/>
          <w:color w:val="000000"/>
          <w:sz w:val="30"/>
          <w:szCs w:val="30"/>
        </w:rPr>
        <w:t>1</w:t>
      </w:r>
      <w:r w:rsidRPr="008442CA">
        <w:rPr>
          <w:rFonts w:ascii="Angsana New" w:hAnsi="Angsana New" w:cs="Angsana New"/>
          <w:color w:val="000000"/>
          <w:sz w:val="30"/>
          <w:szCs w:val="30"/>
        </w:rPr>
        <w:tab/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บริการวงจรดาวเทียมและธุรกิจที่เกี่ยวเนื่องกับธุรกิจดาวเทียม</w:t>
      </w:r>
    </w:p>
    <w:p w14:paraId="101C257F" w14:textId="77777777" w:rsidR="0035692E" w:rsidRPr="008442CA" w:rsidRDefault="0035692E" w:rsidP="008442CA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8442CA">
        <w:rPr>
          <w:rFonts w:ascii="Angsana New" w:hAnsi="Angsana New" w:cs="Angsana New"/>
          <w:color w:val="000000"/>
          <w:sz w:val="30"/>
          <w:szCs w:val="30"/>
        </w:rPr>
        <w:t>2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ab/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</w:t>
      </w:r>
      <w:r w:rsidR="00EF64C7" w:rsidRPr="008442CA">
        <w:rPr>
          <w:rFonts w:ascii="Angsana New" w:hAnsi="Angsana New" w:cs="Angsana New"/>
          <w:color w:val="000000"/>
          <w:sz w:val="30"/>
          <w:szCs w:val="30"/>
          <w:cs/>
        </w:rPr>
        <w:t>อินเทอร์เน็ต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และสื่อ</w:t>
      </w:r>
    </w:p>
    <w:p w14:paraId="22D73FCC" w14:textId="77777777" w:rsidR="0035692E" w:rsidRPr="008442CA" w:rsidRDefault="0035692E" w:rsidP="008442CA">
      <w:pPr>
        <w:spacing w:line="240" w:lineRule="atLeast"/>
        <w:ind w:left="1800" w:hanging="12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ส่วนงาน </w:t>
      </w:r>
      <w:r w:rsidR="00670031" w:rsidRPr="008442CA">
        <w:rPr>
          <w:rFonts w:ascii="Angsana New" w:hAnsi="Angsana New" w:cs="Angsana New"/>
          <w:color w:val="000000"/>
          <w:sz w:val="30"/>
          <w:szCs w:val="30"/>
        </w:rPr>
        <w:t>3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ab/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การขายและบริการที่เกี่ยวเนื่องกับธุรกิจโทรศัพท์</w:t>
      </w:r>
    </w:p>
    <w:p w14:paraId="314E5775" w14:textId="11E38189" w:rsidR="009B61D2" w:rsidRPr="008442CA" w:rsidRDefault="009B61D2" w:rsidP="008442CA">
      <w:pPr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A804906" w14:textId="6B7061FC" w:rsidR="002441A0" w:rsidRPr="008442CA" w:rsidRDefault="002441A0" w:rsidP="008442CA">
      <w:pPr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67E2FE3" w14:textId="77777777" w:rsidR="00C05A17" w:rsidRPr="008442CA" w:rsidRDefault="00C05A17" w:rsidP="008442CA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CF53A19" w14:textId="24F921F1" w:rsidR="00D03A56" w:rsidRPr="008442CA" w:rsidRDefault="002441A0" w:rsidP="008442CA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442CA">
        <w:rPr>
          <w:rFonts w:ascii="Angsana New" w:hAnsi="Angsana New" w:cs="Angsana New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เวลาใดเวลาหนึ่งสำหรับ</w:t>
      </w:r>
      <w:r w:rsidR="00D35EDA" w:rsidRPr="008442CA">
        <w:rPr>
          <w:rFonts w:ascii="Angsana New" w:hAnsi="Angsana New" w:cs="Angsana New"/>
          <w:sz w:val="30"/>
          <w:szCs w:val="30"/>
          <w:cs/>
        </w:rPr>
        <w:t>งวด</w:t>
      </w:r>
      <w:r w:rsidR="006A4AE1" w:rsidRPr="008442CA">
        <w:rPr>
          <w:rFonts w:ascii="Angsana New" w:hAnsi="Angsana New" w:cs="Angsana New" w:hint="cs"/>
          <w:sz w:val="30"/>
          <w:szCs w:val="30"/>
          <w:cs/>
        </w:rPr>
        <w:t>หก</w:t>
      </w:r>
      <w:r w:rsidR="006A4AE1" w:rsidRPr="008442C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A4AE1" w:rsidRPr="008442CA">
        <w:rPr>
          <w:rFonts w:ascii="Angsana New" w:hAnsi="Angsana New" w:cs="Angsana New"/>
          <w:sz w:val="30"/>
          <w:szCs w:val="30"/>
        </w:rPr>
        <w:t xml:space="preserve">30 </w:t>
      </w:r>
      <w:r w:rsidR="006A4AE1" w:rsidRPr="008442C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762400" w:rsidRPr="008442CA">
        <w:rPr>
          <w:rFonts w:ascii="Angsana New" w:hAnsi="Angsana New" w:cs="Angsana New"/>
          <w:sz w:val="30"/>
          <w:szCs w:val="30"/>
        </w:rPr>
        <w:t>256</w:t>
      </w:r>
      <w:r w:rsidR="002157D5" w:rsidRPr="008442CA">
        <w:rPr>
          <w:rFonts w:ascii="Angsana New" w:hAnsi="Angsana New" w:cs="Angsana New"/>
          <w:sz w:val="30"/>
          <w:szCs w:val="30"/>
        </w:rPr>
        <w:t>9</w:t>
      </w:r>
      <w:r w:rsidR="00762400" w:rsidRPr="008442C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8442C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762400" w:rsidRPr="008442CA">
        <w:rPr>
          <w:rFonts w:ascii="Angsana New" w:hAnsi="Angsana New" w:cs="Angsana New"/>
          <w:sz w:val="30"/>
          <w:szCs w:val="30"/>
        </w:rPr>
        <w:t>256</w:t>
      </w:r>
      <w:r w:rsidR="002157D5" w:rsidRPr="008442CA">
        <w:rPr>
          <w:rFonts w:ascii="Angsana New" w:hAnsi="Angsana New" w:cs="Angsana New"/>
          <w:sz w:val="30"/>
          <w:szCs w:val="30"/>
        </w:rPr>
        <w:t>8</w:t>
      </w:r>
      <w:r w:rsidR="00762400" w:rsidRPr="008442CA">
        <w:rPr>
          <w:rFonts w:ascii="Angsana New" w:hAnsi="Angsana New" w:cs="Angsana New"/>
          <w:sz w:val="30"/>
          <w:szCs w:val="30"/>
        </w:rPr>
        <w:t xml:space="preserve"> </w:t>
      </w:r>
      <w:r w:rsidR="00762400" w:rsidRPr="008442C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7D77DF4" w14:textId="4D9160C5" w:rsidR="00762400" w:rsidRPr="008442CA" w:rsidRDefault="00762400" w:rsidP="008442CA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"/>
        <w:gridCol w:w="5292"/>
        <w:gridCol w:w="270"/>
        <w:gridCol w:w="1260"/>
        <w:gridCol w:w="270"/>
        <w:gridCol w:w="1260"/>
      </w:tblGrid>
      <w:tr w:rsidR="00E9765E" w:rsidRPr="008442CA" w14:paraId="35D01B3B" w14:textId="77777777" w:rsidTr="002A4AB5">
        <w:trPr>
          <w:tblHeader/>
        </w:trPr>
        <w:tc>
          <w:tcPr>
            <w:tcW w:w="6030" w:type="dxa"/>
            <w:gridSpan w:val="2"/>
          </w:tcPr>
          <w:p w14:paraId="1EDA550A" w14:textId="77777777" w:rsidR="00E9765E" w:rsidRPr="008442CA" w:rsidRDefault="00E9765E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FD286A" w14:textId="77777777" w:rsidR="00E9765E" w:rsidRPr="008442CA" w:rsidRDefault="00E9765E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0444CB" w14:textId="77777777" w:rsidR="00E9765E" w:rsidRPr="008442CA" w:rsidRDefault="00E9765E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01395" w:rsidRPr="008442CA" w14:paraId="7A3F4D3E" w14:textId="77777777" w:rsidTr="00D2054C">
        <w:trPr>
          <w:tblHeader/>
        </w:trPr>
        <w:tc>
          <w:tcPr>
            <w:tcW w:w="6030" w:type="dxa"/>
            <w:gridSpan w:val="2"/>
          </w:tcPr>
          <w:p w14:paraId="0BB1671A" w14:textId="2E245DE5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สำหรับ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งวด</w:t>
            </w:r>
            <w:r w:rsidRPr="008442C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หก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FCCFA8E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5B4F692" w14:textId="0D13ABD6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11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A6428D6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7F85DE" w14:textId="7C7DFE93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109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2568</w:t>
            </w:r>
          </w:p>
        </w:tc>
      </w:tr>
      <w:tr w:rsidR="00157D79" w:rsidRPr="008442CA" w14:paraId="017C3674" w14:textId="77777777" w:rsidTr="00D2054C">
        <w:trPr>
          <w:tblHeader/>
        </w:trPr>
        <w:tc>
          <w:tcPr>
            <w:tcW w:w="738" w:type="dxa"/>
          </w:tcPr>
          <w:p w14:paraId="69833B2F" w14:textId="77777777" w:rsidR="00157D79" w:rsidRPr="008442CA" w:rsidRDefault="00157D79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6A82570F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C440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7D214C62" w14:textId="4E316FC4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 w:right="-201"/>
              <w:jc w:val="center"/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(</w:t>
            </w:r>
            <w:r w:rsidRPr="008442CA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b w:val="0"/>
                <w:bCs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57D79" w:rsidRPr="008442CA" w14:paraId="1D871059" w14:textId="77777777" w:rsidTr="002A4AB5">
        <w:tc>
          <w:tcPr>
            <w:tcW w:w="6030" w:type="dxa"/>
            <w:gridSpan w:val="2"/>
          </w:tcPr>
          <w:p w14:paraId="1541B485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1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รายได้ตามส่วนงาน</w:t>
            </w:r>
          </w:p>
        </w:tc>
        <w:tc>
          <w:tcPr>
            <w:tcW w:w="270" w:type="dxa"/>
          </w:tcPr>
          <w:p w14:paraId="14B70486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353C1E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02C45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F1B4C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</w:tr>
      <w:tr w:rsidR="00401395" w:rsidRPr="008442CA" w14:paraId="51A26FDD" w14:textId="77777777" w:rsidTr="002A4AB5">
        <w:tc>
          <w:tcPr>
            <w:tcW w:w="738" w:type="dxa"/>
          </w:tcPr>
          <w:p w14:paraId="618AE2CC" w14:textId="77777777" w:rsidR="00401395" w:rsidRPr="008442CA" w:rsidRDefault="00401395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82B9C5B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2C1A0648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D6FCCF9" w14:textId="206A0987" w:rsidR="00401395" w:rsidRPr="008442CA" w:rsidRDefault="003E767B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946,811</w:t>
            </w:r>
          </w:p>
        </w:tc>
        <w:tc>
          <w:tcPr>
            <w:tcW w:w="270" w:type="dxa"/>
          </w:tcPr>
          <w:p w14:paraId="45175DF9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CFA7E" w14:textId="426E2839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1,017,491</w:t>
            </w:r>
          </w:p>
        </w:tc>
      </w:tr>
      <w:tr w:rsidR="00401395" w:rsidRPr="008442CA" w14:paraId="422A13D0" w14:textId="77777777" w:rsidTr="002A4AB5">
        <w:tc>
          <w:tcPr>
            <w:tcW w:w="738" w:type="dxa"/>
          </w:tcPr>
          <w:p w14:paraId="5FAA650C" w14:textId="77777777" w:rsidR="00401395" w:rsidRPr="008442CA" w:rsidRDefault="00401395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6F36F8D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40B472B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B61962" w14:textId="6C2390AB" w:rsidR="00401395" w:rsidRPr="008442CA" w:rsidRDefault="003E767B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3,025</w:t>
            </w:r>
          </w:p>
        </w:tc>
        <w:tc>
          <w:tcPr>
            <w:tcW w:w="270" w:type="dxa"/>
          </w:tcPr>
          <w:p w14:paraId="27F8997F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256F43" w14:textId="1709F10B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  <w:t>16,933</w:t>
            </w:r>
          </w:p>
        </w:tc>
      </w:tr>
      <w:tr w:rsidR="00401395" w:rsidRPr="008442CA" w14:paraId="5E871279" w14:textId="77777777" w:rsidTr="002A4AB5">
        <w:tc>
          <w:tcPr>
            <w:tcW w:w="738" w:type="dxa"/>
          </w:tcPr>
          <w:p w14:paraId="6346EE6C" w14:textId="77777777" w:rsidR="00401395" w:rsidRPr="008442CA" w:rsidRDefault="00401395" w:rsidP="008442C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2" w:type="dxa"/>
          </w:tcPr>
          <w:p w14:paraId="33359999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525FCB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1C716" w14:textId="29CD51F6" w:rsidR="00401395" w:rsidRPr="008442CA" w:rsidRDefault="003E767B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949,836</w:t>
            </w:r>
          </w:p>
        </w:tc>
        <w:tc>
          <w:tcPr>
            <w:tcW w:w="270" w:type="dxa"/>
          </w:tcPr>
          <w:p w14:paraId="51AF76C0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6B82D5" w14:textId="737100C5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1,034,424</w:t>
            </w:r>
          </w:p>
        </w:tc>
      </w:tr>
      <w:tr w:rsidR="00401395" w:rsidRPr="008442CA" w14:paraId="31A037DB" w14:textId="77777777" w:rsidTr="002A4AB5">
        <w:tc>
          <w:tcPr>
            <w:tcW w:w="6030" w:type="dxa"/>
            <w:gridSpan w:val="2"/>
          </w:tcPr>
          <w:p w14:paraId="49FEE72B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F73A21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7DF833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A7B22B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246AD5FE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1395" w:rsidRPr="008442CA" w14:paraId="0AA9929C" w14:textId="77777777" w:rsidTr="002A4AB5">
        <w:tc>
          <w:tcPr>
            <w:tcW w:w="6030" w:type="dxa"/>
            <w:gridSpan w:val="2"/>
          </w:tcPr>
          <w:p w14:paraId="1A253E00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ช่วงเวลาแห่งการรับรู้รายได้</w:t>
            </w:r>
          </w:p>
        </w:tc>
        <w:tc>
          <w:tcPr>
            <w:tcW w:w="270" w:type="dxa"/>
          </w:tcPr>
          <w:p w14:paraId="21C83F06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26856D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D95B92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righ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779AD9FC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1395" w:rsidRPr="008442CA" w14:paraId="39FFA950" w14:textId="77777777" w:rsidTr="002A4AB5">
        <w:tc>
          <w:tcPr>
            <w:tcW w:w="6030" w:type="dxa"/>
            <w:gridSpan w:val="2"/>
          </w:tcPr>
          <w:p w14:paraId="266A1A1A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ณ เวลาใดเวลาหนึ่ง</w:t>
            </w:r>
          </w:p>
        </w:tc>
        <w:tc>
          <w:tcPr>
            <w:tcW w:w="270" w:type="dxa"/>
          </w:tcPr>
          <w:p w14:paraId="4F783076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E7F09D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D069764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EAC7CC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107"/>
              <w:jc w:val="center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01395" w:rsidRPr="008442CA" w14:paraId="4B2B38EB" w14:textId="77777777" w:rsidTr="002A4AB5">
        <w:tc>
          <w:tcPr>
            <w:tcW w:w="738" w:type="dxa"/>
          </w:tcPr>
          <w:p w14:paraId="200F317D" w14:textId="77777777" w:rsidR="00401395" w:rsidRPr="008442CA" w:rsidRDefault="00401395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01EA5092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1521A172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63B52EE" w14:textId="0E1ECC5E" w:rsidR="00401395" w:rsidRPr="008442CA" w:rsidRDefault="00317AA2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20,190</w:t>
            </w:r>
          </w:p>
        </w:tc>
        <w:tc>
          <w:tcPr>
            <w:tcW w:w="270" w:type="dxa"/>
          </w:tcPr>
          <w:p w14:paraId="6CE94DFF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4D623229" w14:textId="248AAAD5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21,686 </w:t>
            </w:r>
          </w:p>
        </w:tc>
      </w:tr>
      <w:tr w:rsidR="00401395" w:rsidRPr="008442CA" w14:paraId="25467038" w14:textId="77777777" w:rsidTr="002A4AB5">
        <w:tc>
          <w:tcPr>
            <w:tcW w:w="738" w:type="dxa"/>
          </w:tcPr>
          <w:p w14:paraId="54336A09" w14:textId="77777777" w:rsidR="00401395" w:rsidRPr="008442CA" w:rsidRDefault="00401395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5377ACDE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312F9312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29EBE4" w14:textId="7AB1D20F" w:rsidR="00401395" w:rsidRPr="008442CA" w:rsidRDefault="000264BC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2,272</w:t>
            </w:r>
          </w:p>
        </w:tc>
        <w:tc>
          <w:tcPr>
            <w:tcW w:w="270" w:type="dxa"/>
          </w:tcPr>
          <w:p w14:paraId="284B2ED8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50E3F7" w14:textId="76C86DE4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14,200 </w:t>
            </w:r>
          </w:p>
        </w:tc>
      </w:tr>
      <w:tr w:rsidR="00401395" w:rsidRPr="008442CA" w14:paraId="7CB2BC48" w14:textId="77777777" w:rsidTr="002A4AB5">
        <w:tc>
          <w:tcPr>
            <w:tcW w:w="738" w:type="dxa"/>
          </w:tcPr>
          <w:p w14:paraId="1A4BE6FE" w14:textId="77777777" w:rsidR="00401395" w:rsidRPr="008442CA" w:rsidRDefault="00401395" w:rsidP="008442CA">
            <w:pPr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92" w:type="dxa"/>
          </w:tcPr>
          <w:p w14:paraId="6CE95F29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4FF48D46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DC8720" w14:textId="62FD431F" w:rsidR="00401395" w:rsidRPr="008442CA" w:rsidRDefault="008F1E11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22,462</w:t>
            </w:r>
          </w:p>
        </w:tc>
        <w:tc>
          <w:tcPr>
            <w:tcW w:w="270" w:type="dxa"/>
          </w:tcPr>
          <w:p w14:paraId="6E38C883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714D64" w14:textId="022CACBB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35,886 </w:t>
            </w:r>
          </w:p>
        </w:tc>
      </w:tr>
      <w:tr w:rsidR="00401395" w:rsidRPr="008442CA" w14:paraId="6F19CB33" w14:textId="5F6F6731" w:rsidTr="002A4AB5">
        <w:tc>
          <w:tcPr>
            <w:tcW w:w="6030" w:type="dxa"/>
            <w:gridSpan w:val="2"/>
          </w:tcPr>
          <w:p w14:paraId="6FEE16E1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left"/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ตลอด</w:t>
            </w:r>
            <w:r w:rsidRPr="008442CA">
              <w:rPr>
                <w:rFonts w:ascii="Angsana New" w:eastAsia="Times New Roman" w:hAnsi="Angsana New" w:cs="Angsana New"/>
                <w:b w:val="0"/>
                <w:bCs w:val="0"/>
                <w:snapToGrid w:val="0"/>
                <w:sz w:val="30"/>
                <w:szCs w:val="30"/>
                <w:cs/>
                <w:lang w:val="en-US" w:eastAsia="th-TH"/>
              </w:rPr>
              <w:t>ช่วงเวลา</w:t>
            </w:r>
          </w:p>
        </w:tc>
        <w:tc>
          <w:tcPr>
            <w:tcW w:w="270" w:type="dxa"/>
          </w:tcPr>
          <w:p w14:paraId="1BF0B857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DCAC28" w14:textId="77777777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8C57078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81D7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401395" w:rsidRPr="008442CA" w14:paraId="1EFE83D9" w14:textId="77777777" w:rsidTr="002A4AB5">
        <w:tc>
          <w:tcPr>
            <w:tcW w:w="738" w:type="dxa"/>
          </w:tcPr>
          <w:p w14:paraId="4B956946" w14:textId="77777777" w:rsidR="00401395" w:rsidRPr="008442CA" w:rsidRDefault="00401395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3DF4851C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บริการธุรกิจดาวเทียม</w:t>
            </w:r>
          </w:p>
        </w:tc>
        <w:tc>
          <w:tcPr>
            <w:tcW w:w="270" w:type="dxa"/>
          </w:tcPr>
          <w:p w14:paraId="68A3657A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F78DF25" w14:textId="05E82745" w:rsidR="00401395" w:rsidRPr="008442CA" w:rsidRDefault="00BA214E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926,621</w:t>
            </w:r>
          </w:p>
        </w:tc>
        <w:tc>
          <w:tcPr>
            <w:tcW w:w="270" w:type="dxa"/>
          </w:tcPr>
          <w:p w14:paraId="3B1588E0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</w:tcPr>
          <w:p w14:paraId="4430CB92" w14:textId="159C9298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995,806 </w:t>
            </w:r>
          </w:p>
        </w:tc>
      </w:tr>
      <w:tr w:rsidR="00401395" w:rsidRPr="008442CA" w14:paraId="651172A2" w14:textId="77777777" w:rsidTr="002A4AB5">
        <w:tc>
          <w:tcPr>
            <w:tcW w:w="738" w:type="dxa"/>
          </w:tcPr>
          <w:p w14:paraId="2514CD36" w14:textId="77777777" w:rsidR="00401395" w:rsidRPr="008442CA" w:rsidRDefault="00401395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2" w:type="dxa"/>
          </w:tcPr>
          <w:p w14:paraId="2A115EFE" w14:textId="77777777" w:rsidR="00401395" w:rsidRPr="008442CA" w:rsidRDefault="00401395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ind w:left="-21"/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</w:pPr>
            <w:r w:rsidRPr="008442CA">
              <w:rPr>
                <w:rFonts w:ascii="Angsana New" w:eastAsia="Times New Roman" w:hAnsi="Angsana New" w:cs="Angsana New"/>
                <w:b w:val="0"/>
                <w:bCs w:val="0"/>
                <w:sz w:val="30"/>
                <w:szCs w:val="30"/>
                <w:cs/>
                <w:lang w:val="en-US"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77760FF6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4F3A78" w14:textId="5F3D3832" w:rsidR="00401395" w:rsidRPr="008442CA" w:rsidRDefault="000264BC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>753</w:t>
            </w:r>
          </w:p>
        </w:tc>
        <w:tc>
          <w:tcPr>
            <w:tcW w:w="270" w:type="dxa"/>
          </w:tcPr>
          <w:p w14:paraId="0582C8DE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6093C4" w14:textId="32B09BEC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  <w:t xml:space="preserve"> 2,732 </w:t>
            </w:r>
          </w:p>
        </w:tc>
      </w:tr>
      <w:tr w:rsidR="00401395" w:rsidRPr="008442CA" w14:paraId="2E2A5BE9" w14:textId="77777777" w:rsidTr="002A4AB5">
        <w:tc>
          <w:tcPr>
            <w:tcW w:w="738" w:type="dxa"/>
          </w:tcPr>
          <w:p w14:paraId="6967A60A" w14:textId="77777777" w:rsidR="00401395" w:rsidRPr="008442CA" w:rsidRDefault="00401395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292" w:type="dxa"/>
          </w:tcPr>
          <w:p w14:paraId="4859AAC5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32F918F1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E9312" w14:textId="3A1D5694" w:rsidR="00401395" w:rsidRPr="008442CA" w:rsidRDefault="004F39B6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927,374</w:t>
            </w:r>
          </w:p>
        </w:tc>
        <w:tc>
          <w:tcPr>
            <w:tcW w:w="270" w:type="dxa"/>
          </w:tcPr>
          <w:p w14:paraId="109CD1E3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2CBBB7" w14:textId="3C5A8A3F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998,538 </w:t>
            </w:r>
          </w:p>
        </w:tc>
      </w:tr>
      <w:tr w:rsidR="00401395" w:rsidRPr="008442CA" w14:paraId="71017236" w14:textId="77777777" w:rsidTr="002A4AB5">
        <w:tc>
          <w:tcPr>
            <w:tcW w:w="738" w:type="dxa"/>
          </w:tcPr>
          <w:p w14:paraId="2A14BA02" w14:textId="77777777" w:rsidR="00401395" w:rsidRPr="008442CA" w:rsidRDefault="00401395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5292" w:type="dxa"/>
          </w:tcPr>
          <w:p w14:paraId="7830B9B0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0508269" w14:textId="77777777" w:rsidR="00401395" w:rsidRPr="008442CA" w:rsidRDefault="00401395" w:rsidP="008442CA">
            <w:pPr>
              <w:tabs>
                <w:tab w:val="decimal" w:pos="106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A7B828" w14:textId="5707410C" w:rsidR="00401395" w:rsidRPr="008442CA" w:rsidRDefault="002732CB" w:rsidP="008442CA">
            <w:pPr>
              <w:tabs>
                <w:tab w:val="decimal" w:pos="1067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949,836</w:t>
            </w:r>
          </w:p>
        </w:tc>
        <w:tc>
          <w:tcPr>
            <w:tcW w:w="270" w:type="dxa"/>
          </w:tcPr>
          <w:p w14:paraId="5C50B158" w14:textId="77777777" w:rsidR="00401395" w:rsidRPr="008442CA" w:rsidRDefault="00401395" w:rsidP="008442CA">
            <w:pPr>
              <w:tabs>
                <w:tab w:val="decimal" w:pos="936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EB06AE4" w14:textId="787660BC" w:rsidR="00401395" w:rsidRPr="008442CA" w:rsidRDefault="00401395" w:rsidP="008442CA">
            <w:pPr>
              <w:tabs>
                <w:tab w:val="decimal" w:pos="1064"/>
              </w:tabs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1,034,424</w:t>
            </w:r>
          </w:p>
        </w:tc>
      </w:tr>
    </w:tbl>
    <w:p w14:paraId="711411A1" w14:textId="2CF36D75" w:rsidR="00274B2C" w:rsidRPr="008442CA" w:rsidRDefault="00274B2C" w:rsidP="008442CA">
      <w:pPr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  <w:sectPr w:rsidR="00274B2C" w:rsidRPr="008442CA" w:rsidSect="00893D89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pgNumType w:chapStyle="1"/>
          <w:cols w:space="720"/>
          <w:docGrid w:linePitch="381"/>
        </w:sectPr>
      </w:pPr>
    </w:p>
    <w:p w14:paraId="1C42D523" w14:textId="7D3127C7" w:rsidR="001053E7" w:rsidRPr="008442CA" w:rsidRDefault="001053E7" w:rsidP="008442CA">
      <w:pPr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รายได้และผลการดำเนินงานจากส่วนงานทางธุรกิจในงบการเงินรวมสำหรับ</w:t>
      </w:r>
      <w:r w:rsidR="00401395"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401395" w:rsidRPr="008442C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หก</w:t>
      </w:r>
      <w:r w:rsidR="00401395"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401395"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30 </w:t>
      </w:r>
      <w:r w:rsidR="00401395"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มิถุนายน </w:t>
      </w:r>
      <w:r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157D5"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>9</w:t>
      </w:r>
      <w:r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>256</w:t>
      </w:r>
      <w:r w:rsidR="002157D5"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>8</w:t>
      </w:r>
      <w:r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07403406" w14:textId="4CAA732E" w:rsidR="00122A61" w:rsidRPr="008442CA" w:rsidRDefault="00122A61" w:rsidP="008442CA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4931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681"/>
        <w:gridCol w:w="903"/>
        <w:gridCol w:w="237"/>
        <w:gridCol w:w="897"/>
        <w:gridCol w:w="243"/>
        <w:gridCol w:w="899"/>
        <w:gridCol w:w="243"/>
        <w:gridCol w:w="891"/>
        <w:gridCol w:w="270"/>
        <w:gridCol w:w="1002"/>
        <w:gridCol w:w="243"/>
        <w:gridCol w:w="891"/>
        <w:gridCol w:w="241"/>
        <w:gridCol w:w="888"/>
        <w:gridCol w:w="270"/>
        <w:gridCol w:w="864"/>
        <w:gridCol w:w="236"/>
        <w:gridCol w:w="898"/>
        <w:gridCol w:w="270"/>
        <w:gridCol w:w="864"/>
      </w:tblGrid>
      <w:tr w:rsidR="00401395" w:rsidRPr="008442CA" w14:paraId="208593C2" w14:textId="77777777" w:rsidTr="00FA4664">
        <w:tc>
          <w:tcPr>
            <w:tcW w:w="3681" w:type="dxa"/>
            <w:vAlign w:val="bottom"/>
          </w:tcPr>
          <w:p w14:paraId="3FE77F19" w14:textId="77777777" w:rsidR="00401395" w:rsidRPr="008442CA" w:rsidRDefault="00401395" w:rsidP="008442CA">
            <w:pPr>
              <w:ind w:left="-18" w:right="-171" w:firstLine="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037" w:type="dxa"/>
            <w:gridSpan w:val="3"/>
          </w:tcPr>
          <w:p w14:paraId="2F03C091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บริการธุรกิจดาวเทียม</w:t>
            </w:r>
          </w:p>
        </w:tc>
        <w:tc>
          <w:tcPr>
            <w:tcW w:w="243" w:type="dxa"/>
          </w:tcPr>
          <w:p w14:paraId="3DFF5663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33" w:type="dxa"/>
            <w:gridSpan w:val="3"/>
          </w:tcPr>
          <w:p w14:paraId="07A1FA65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บริการอินเตอร์เน็ตและสื่อ</w:t>
            </w:r>
          </w:p>
        </w:tc>
        <w:tc>
          <w:tcPr>
            <w:tcW w:w="270" w:type="dxa"/>
          </w:tcPr>
          <w:p w14:paraId="6C0FB3C7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36" w:type="dxa"/>
            <w:gridSpan w:val="3"/>
          </w:tcPr>
          <w:p w14:paraId="3170D740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บริการระบบโทรศัพท์</w:t>
            </w:r>
          </w:p>
        </w:tc>
        <w:tc>
          <w:tcPr>
            <w:tcW w:w="241" w:type="dxa"/>
          </w:tcPr>
          <w:p w14:paraId="50FE72C3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022" w:type="dxa"/>
            <w:gridSpan w:val="3"/>
          </w:tcPr>
          <w:p w14:paraId="4C858BBD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ตัดรายการระหว่างส่วนงาน</w:t>
            </w:r>
          </w:p>
        </w:tc>
        <w:tc>
          <w:tcPr>
            <w:tcW w:w="236" w:type="dxa"/>
          </w:tcPr>
          <w:p w14:paraId="3A4EB6E4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32" w:type="dxa"/>
            <w:gridSpan w:val="3"/>
          </w:tcPr>
          <w:p w14:paraId="78CB0B83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1395" w:rsidRPr="008442CA" w14:paraId="59BC643A" w14:textId="77777777" w:rsidTr="00FA4664">
        <w:tc>
          <w:tcPr>
            <w:tcW w:w="3681" w:type="dxa"/>
            <w:hideMark/>
          </w:tcPr>
          <w:p w14:paraId="3F8233FF" w14:textId="77777777" w:rsidR="00401395" w:rsidRPr="008442CA" w:rsidRDefault="00401395" w:rsidP="008442CA">
            <w:pPr>
              <w:ind w:left="-18" w:right="-171" w:firstLine="18"/>
              <w:jc w:val="both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  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3" w:type="dxa"/>
          </w:tcPr>
          <w:p w14:paraId="01119229" w14:textId="180E9C4F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37" w:type="dxa"/>
          </w:tcPr>
          <w:p w14:paraId="1A20DE2D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9F82F6C" w14:textId="75F4C70E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3" w:type="dxa"/>
          </w:tcPr>
          <w:p w14:paraId="41404E17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5B00905C" w14:textId="3022E2D2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3FAF089E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38EA5E28" w14:textId="3716B0DD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122AE652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12D29DB3" w14:textId="49F76FEE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34F8A190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15ADA5E" w14:textId="3F55E47C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41" w:type="dxa"/>
          </w:tcPr>
          <w:p w14:paraId="557825CF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88" w:type="dxa"/>
          </w:tcPr>
          <w:p w14:paraId="7D4F51FC" w14:textId="526F1BAE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67091DF1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63CE87E1" w14:textId="278B8DDE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053FC112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9DE8C74" w14:textId="698AD949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69BF31D4" w14:textId="77777777" w:rsidR="00401395" w:rsidRPr="008442CA" w:rsidRDefault="00401395" w:rsidP="008442CA">
            <w:pPr>
              <w:ind w:left="-108" w:right="-108" w:hanging="2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66E77D3C" w14:textId="45051ACA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01395" w:rsidRPr="008442CA" w14:paraId="324BA719" w14:textId="77777777" w:rsidTr="00FA4664">
        <w:tc>
          <w:tcPr>
            <w:tcW w:w="3681" w:type="dxa"/>
          </w:tcPr>
          <w:p w14:paraId="2B5DE175" w14:textId="77777777" w:rsidR="00401395" w:rsidRPr="008442CA" w:rsidRDefault="00401395" w:rsidP="008442CA">
            <w:pPr>
              <w:ind w:left="-18" w:right="-171" w:hanging="38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50" w:type="dxa"/>
            <w:gridSpan w:val="19"/>
          </w:tcPr>
          <w:p w14:paraId="4B9F1DEB" w14:textId="77777777" w:rsidR="00401395" w:rsidRPr="008442CA" w:rsidRDefault="00401395" w:rsidP="008442C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8442CA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ล้านบาท</w:t>
            </w:r>
            <w:r w:rsidRPr="008442CA">
              <w:rPr>
                <w:rFonts w:ascii="Angsana New" w:hAnsi="Angsana New" w:cs="Angsana New"/>
                <w:i/>
                <w:iCs/>
                <w:sz w:val="27"/>
                <w:szCs w:val="27"/>
              </w:rPr>
              <w:t>)</w:t>
            </w:r>
          </w:p>
        </w:tc>
      </w:tr>
      <w:tr w:rsidR="000E4D26" w:rsidRPr="008442CA" w14:paraId="27D5406D" w14:textId="77777777" w:rsidTr="00FA4664">
        <w:tc>
          <w:tcPr>
            <w:tcW w:w="3681" w:type="dxa"/>
            <w:hideMark/>
          </w:tcPr>
          <w:p w14:paraId="1B56450C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903" w:type="dxa"/>
          </w:tcPr>
          <w:p w14:paraId="57A3A477" w14:textId="6629A9A5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947</w:t>
            </w:r>
          </w:p>
        </w:tc>
        <w:tc>
          <w:tcPr>
            <w:tcW w:w="237" w:type="dxa"/>
          </w:tcPr>
          <w:p w14:paraId="3BE9518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00E9A241" w14:textId="4046C7A7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1,022</w:t>
            </w:r>
          </w:p>
        </w:tc>
        <w:tc>
          <w:tcPr>
            <w:tcW w:w="243" w:type="dxa"/>
          </w:tcPr>
          <w:p w14:paraId="1E0254E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5A801216" w14:textId="5BD153FF" w:rsidR="000E4D26" w:rsidRPr="008442CA" w:rsidRDefault="000E4D26" w:rsidP="008442C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7E42B81B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</w:tcPr>
          <w:p w14:paraId="609DF1B9" w14:textId="0A015570" w:rsidR="000E4D26" w:rsidRPr="008442CA" w:rsidRDefault="000E4D26" w:rsidP="008442C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264F213F" w14:textId="77777777" w:rsidR="000E4D26" w:rsidRPr="008442CA" w:rsidRDefault="000E4D26" w:rsidP="008442C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4BB3BF6" w14:textId="00C1ABE7" w:rsidR="000E4D26" w:rsidRPr="008442CA" w:rsidRDefault="000E4D26" w:rsidP="008442CA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DF8308B" w14:textId="77777777" w:rsidR="000E4D26" w:rsidRPr="008442CA" w:rsidRDefault="000E4D26" w:rsidP="008442CA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56B3F15" w14:textId="2C1C550B" w:rsidR="000E4D26" w:rsidRPr="008442CA" w:rsidRDefault="000E4D26" w:rsidP="008442CA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E5FC266" w14:textId="77777777" w:rsidR="000E4D26" w:rsidRPr="008442CA" w:rsidRDefault="000E4D26" w:rsidP="008442CA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AB19E9E" w14:textId="56165AB3" w:rsidR="000E4D26" w:rsidRPr="008442CA" w:rsidRDefault="000E4D26" w:rsidP="008442CA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1EEBE4" w14:textId="77777777" w:rsidR="000E4D26" w:rsidRPr="008442CA" w:rsidRDefault="000E4D26" w:rsidP="008442CA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C4C512A" w14:textId="2BF12B21" w:rsidR="000E4D26" w:rsidRPr="008442CA" w:rsidRDefault="000E4D26" w:rsidP="008442CA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236" w:type="dxa"/>
          </w:tcPr>
          <w:p w14:paraId="66D268BC" w14:textId="77777777" w:rsidR="000E4D26" w:rsidRPr="008442CA" w:rsidRDefault="000E4D26" w:rsidP="008442CA">
            <w:pPr>
              <w:tabs>
                <w:tab w:val="decimal" w:pos="715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108E225" w14:textId="3F290B6E" w:rsidR="000E4D26" w:rsidRPr="008442CA" w:rsidRDefault="000E4D26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  <w:r w:rsidRPr="008442CA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270" w:type="dxa"/>
          </w:tcPr>
          <w:p w14:paraId="3CD863DB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47BAE29" w14:textId="1B5EBD5F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1,035</w:t>
            </w:r>
          </w:p>
        </w:tc>
      </w:tr>
      <w:tr w:rsidR="000E4D26" w:rsidRPr="008442CA" w14:paraId="3650ABF6" w14:textId="77777777" w:rsidTr="00FA4664">
        <w:tc>
          <w:tcPr>
            <w:tcW w:w="3681" w:type="dxa"/>
            <w:hideMark/>
          </w:tcPr>
          <w:p w14:paraId="3B154DCB" w14:textId="2398C318" w:rsidR="000E4D26" w:rsidRPr="008442CA" w:rsidRDefault="000E4D26" w:rsidP="008442CA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ส่วนแบ่ง</w:t>
            </w:r>
            <w:r w:rsidR="00FA4664" w:rsidRPr="008442CA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FA4664" w:rsidRPr="00844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903" w:type="dxa"/>
          </w:tcPr>
          <w:p w14:paraId="3B56476D" w14:textId="436A9713" w:rsidR="000E4D26" w:rsidRPr="008442CA" w:rsidRDefault="008F00B2" w:rsidP="008442CA">
            <w:pPr>
              <w:tabs>
                <w:tab w:val="decimal" w:pos="52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7FF02E7" w14:textId="77777777" w:rsidR="000E4D26" w:rsidRPr="008442CA" w:rsidRDefault="000E4D26" w:rsidP="008442C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0D1F3DC0" w14:textId="47133DBF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43" w:type="dxa"/>
          </w:tcPr>
          <w:p w14:paraId="02909C89" w14:textId="77777777" w:rsidR="000E4D26" w:rsidRPr="008442CA" w:rsidRDefault="000E4D26" w:rsidP="008442C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00D1E693" w14:textId="50537A8B" w:rsidR="000E4D26" w:rsidRPr="008442CA" w:rsidRDefault="000E4D26" w:rsidP="008442C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243" w:type="dxa"/>
          </w:tcPr>
          <w:p w14:paraId="0F874EBA" w14:textId="77777777" w:rsidR="000E4D26" w:rsidRPr="008442CA" w:rsidRDefault="000E4D26" w:rsidP="008442C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4E3FE52" w14:textId="154619B8" w:rsidR="000E4D26" w:rsidRPr="008442CA" w:rsidRDefault="000E4D26" w:rsidP="008442C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49A064D0" w14:textId="77777777" w:rsidR="000E4D26" w:rsidRPr="008442CA" w:rsidRDefault="000E4D26" w:rsidP="008442C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2948677D" w14:textId="4308C502" w:rsidR="000E4D26" w:rsidRPr="008442CA" w:rsidRDefault="000E4D26" w:rsidP="008442CA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(24)</w:t>
            </w:r>
          </w:p>
        </w:tc>
        <w:tc>
          <w:tcPr>
            <w:tcW w:w="243" w:type="dxa"/>
          </w:tcPr>
          <w:p w14:paraId="59B6FDC6" w14:textId="77777777" w:rsidR="000E4D26" w:rsidRPr="008442CA" w:rsidRDefault="000E4D26" w:rsidP="008442CA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328D30" w14:textId="0D311017" w:rsidR="000E4D26" w:rsidRPr="008442CA" w:rsidRDefault="000E4D26" w:rsidP="008442CA">
            <w:pPr>
              <w:tabs>
                <w:tab w:val="decimal" w:pos="61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(33)</w:t>
            </w:r>
          </w:p>
        </w:tc>
        <w:tc>
          <w:tcPr>
            <w:tcW w:w="241" w:type="dxa"/>
          </w:tcPr>
          <w:p w14:paraId="1A5F58BC" w14:textId="77777777" w:rsidR="000E4D26" w:rsidRPr="008442CA" w:rsidRDefault="000E4D26" w:rsidP="008442CA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6DBE628" w14:textId="32A26B02" w:rsidR="000E4D26" w:rsidRPr="008442CA" w:rsidRDefault="000E4D26" w:rsidP="008442CA">
            <w:pPr>
              <w:tabs>
                <w:tab w:val="decimal" w:pos="490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197FC5" w14:textId="77777777" w:rsidR="000E4D26" w:rsidRPr="008442CA" w:rsidRDefault="000E4D26" w:rsidP="008442CA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6479057" w14:textId="3477F45D" w:rsidR="000E4D26" w:rsidRPr="008442CA" w:rsidRDefault="000E4D26" w:rsidP="008442CA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794966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201A831" w14:textId="43B2B8AB" w:rsidR="000E4D26" w:rsidRPr="008442CA" w:rsidRDefault="000E4D26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  <w:tc>
          <w:tcPr>
            <w:tcW w:w="270" w:type="dxa"/>
          </w:tcPr>
          <w:p w14:paraId="749E4D58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80A183C" w14:textId="66104BB1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</w:tr>
      <w:tr w:rsidR="000E4D26" w:rsidRPr="008442CA" w14:paraId="12A8744A" w14:textId="77777777" w:rsidTr="00FA4664">
        <w:tc>
          <w:tcPr>
            <w:tcW w:w="3681" w:type="dxa"/>
            <w:hideMark/>
          </w:tcPr>
          <w:p w14:paraId="4FE1C113" w14:textId="77777777" w:rsidR="000E4D26" w:rsidRPr="008442CA" w:rsidRDefault="000E4D26" w:rsidP="008442CA">
            <w:pPr>
              <w:ind w:right="-171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ต้นทุนขายและบริการตามส่วนงาน</w:t>
            </w:r>
          </w:p>
        </w:tc>
        <w:tc>
          <w:tcPr>
            <w:tcW w:w="903" w:type="dxa"/>
          </w:tcPr>
          <w:p w14:paraId="22B8E566" w14:textId="5708DD1F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(754)</w:t>
            </w:r>
          </w:p>
        </w:tc>
        <w:tc>
          <w:tcPr>
            <w:tcW w:w="237" w:type="dxa"/>
          </w:tcPr>
          <w:p w14:paraId="2A453852" w14:textId="77777777" w:rsidR="000E4D26" w:rsidRPr="008442CA" w:rsidRDefault="000E4D26" w:rsidP="008442C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</w:tcPr>
          <w:p w14:paraId="3C8E7975" w14:textId="252C6929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(726)</w:t>
            </w:r>
          </w:p>
        </w:tc>
        <w:tc>
          <w:tcPr>
            <w:tcW w:w="243" w:type="dxa"/>
          </w:tcPr>
          <w:p w14:paraId="40D644E9" w14:textId="77777777" w:rsidR="000E4D26" w:rsidRPr="008442CA" w:rsidRDefault="000E4D26" w:rsidP="008442C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</w:tcPr>
          <w:p w14:paraId="771E7C74" w14:textId="04021491" w:rsidR="000E4D26" w:rsidRPr="008442CA" w:rsidRDefault="000E4D26" w:rsidP="008442C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243" w:type="dxa"/>
          </w:tcPr>
          <w:p w14:paraId="679957DD" w14:textId="77777777" w:rsidR="000E4D26" w:rsidRPr="008442CA" w:rsidRDefault="000E4D26" w:rsidP="008442CA">
            <w:pPr>
              <w:tabs>
                <w:tab w:val="decimal" w:pos="0"/>
              </w:tabs>
              <w:ind w:left="-108" w:right="-227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0CC9E84" w14:textId="110FCE45" w:rsidR="000E4D26" w:rsidRPr="008442CA" w:rsidRDefault="000E4D26" w:rsidP="008442CA">
            <w:pPr>
              <w:tabs>
                <w:tab w:val="decimal" w:pos="653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  <w:tc>
          <w:tcPr>
            <w:tcW w:w="270" w:type="dxa"/>
          </w:tcPr>
          <w:p w14:paraId="44E9F0A4" w14:textId="77777777" w:rsidR="000E4D26" w:rsidRPr="008442CA" w:rsidRDefault="000E4D26" w:rsidP="008442C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5DC19061" w14:textId="445E9A02" w:rsidR="000E4D26" w:rsidRPr="008442CA" w:rsidRDefault="000E4D26" w:rsidP="008442CA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5CCC582" w14:textId="77777777" w:rsidR="000E4D26" w:rsidRPr="008442CA" w:rsidRDefault="000E4D26" w:rsidP="008442CA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BC1F81F" w14:textId="5CD49BE8" w:rsidR="000E4D26" w:rsidRPr="008442CA" w:rsidRDefault="000E4D26" w:rsidP="008442CA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B58ACAE" w14:textId="77777777" w:rsidR="000E4D26" w:rsidRPr="008442CA" w:rsidRDefault="000E4D26" w:rsidP="008442CA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3E56CF2" w14:textId="1BEFFE60" w:rsidR="000E4D26" w:rsidRPr="008442CA" w:rsidRDefault="000E4D26" w:rsidP="008442CA">
            <w:pPr>
              <w:tabs>
                <w:tab w:val="decimal" w:pos="639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9162AB" w14:textId="77777777" w:rsidR="000E4D26" w:rsidRPr="008442CA" w:rsidRDefault="000E4D26" w:rsidP="008442CA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B83238C" w14:textId="3AE5E659" w:rsidR="000E4D26" w:rsidRPr="008442CA" w:rsidRDefault="000E4D26" w:rsidP="008442CA">
            <w:pPr>
              <w:tabs>
                <w:tab w:val="decimal" w:pos="588"/>
              </w:tabs>
              <w:ind w:right="-10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30F77B24" w14:textId="77777777" w:rsidR="000E4D26" w:rsidRPr="008442CA" w:rsidRDefault="000E4D26" w:rsidP="008442CA">
            <w:pPr>
              <w:tabs>
                <w:tab w:val="decimal" w:pos="718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13BE048" w14:textId="21878809" w:rsidR="000E4D26" w:rsidRPr="008442CA" w:rsidRDefault="000E4D26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(760)</w:t>
            </w:r>
          </w:p>
        </w:tc>
        <w:tc>
          <w:tcPr>
            <w:tcW w:w="270" w:type="dxa"/>
          </w:tcPr>
          <w:p w14:paraId="1117F995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FCE9149" w14:textId="724AFCE8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(735)</w:t>
            </w:r>
          </w:p>
        </w:tc>
      </w:tr>
      <w:tr w:rsidR="000E4D26" w:rsidRPr="008442CA" w14:paraId="5D6D99FC" w14:textId="77777777" w:rsidTr="001B3B71">
        <w:tc>
          <w:tcPr>
            <w:tcW w:w="3681" w:type="dxa"/>
            <w:hideMark/>
          </w:tcPr>
          <w:p w14:paraId="6381FB65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0C963A98" w14:textId="4CCC05F9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(382)</w:t>
            </w:r>
          </w:p>
        </w:tc>
        <w:tc>
          <w:tcPr>
            <w:tcW w:w="237" w:type="dxa"/>
          </w:tcPr>
          <w:p w14:paraId="7A529815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DA146AE" w14:textId="0F21A345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(364)</w:t>
            </w:r>
          </w:p>
        </w:tc>
        <w:tc>
          <w:tcPr>
            <w:tcW w:w="243" w:type="dxa"/>
          </w:tcPr>
          <w:p w14:paraId="3F214E2A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BC069A3" w14:textId="5F3E9510" w:rsidR="000E4D26" w:rsidRPr="008442CA" w:rsidRDefault="000E4D26" w:rsidP="008442C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243" w:type="dxa"/>
          </w:tcPr>
          <w:p w14:paraId="1FA17DE4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1167480E" w14:textId="23C26068" w:rsidR="000E4D26" w:rsidRPr="008442CA" w:rsidRDefault="000E4D26" w:rsidP="008442C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42440BB7" w14:textId="77777777" w:rsidR="000E4D26" w:rsidRPr="008442CA" w:rsidRDefault="000E4D26" w:rsidP="008442CA">
            <w:pPr>
              <w:tabs>
                <w:tab w:val="decimal" w:pos="369"/>
              </w:tabs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47824206" w14:textId="7C471E8E" w:rsidR="000E4D26" w:rsidRPr="008442CA" w:rsidRDefault="000E4D26" w:rsidP="008442CA">
            <w:pPr>
              <w:tabs>
                <w:tab w:val="decimal" w:pos="44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B2BB226" w14:textId="77777777" w:rsidR="000E4D26" w:rsidRPr="008442CA" w:rsidRDefault="000E4D26" w:rsidP="008442CA">
            <w:pPr>
              <w:tabs>
                <w:tab w:val="decimal" w:pos="594"/>
              </w:tabs>
              <w:ind w:left="-126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065E5112" w14:textId="0ECC264B" w:rsidR="000E4D26" w:rsidRPr="008442CA" w:rsidRDefault="000E4D26" w:rsidP="008442CA">
            <w:pPr>
              <w:tabs>
                <w:tab w:val="decimal" w:pos="45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B58DD5A" w14:textId="77777777" w:rsidR="000E4D26" w:rsidRPr="008442CA" w:rsidRDefault="000E4D26" w:rsidP="008442CA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</w:tcPr>
          <w:p w14:paraId="4B30C047" w14:textId="60FE69C3" w:rsidR="000E4D26" w:rsidRPr="008442CA" w:rsidRDefault="000E4D26" w:rsidP="008442CA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D43EE" w14:textId="77777777" w:rsidR="000E4D26" w:rsidRPr="008442CA" w:rsidRDefault="000E4D26" w:rsidP="008442CA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733B6A9" w14:textId="6BA45D08" w:rsidR="000E4D26" w:rsidRPr="008442CA" w:rsidRDefault="000E4D26" w:rsidP="008442CA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F349E2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716650CB" w14:textId="4577CF1F" w:rsidR="000E4D26" w:rsidRPr="008442CA" w:rsidRDefault="000E4D26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(390)</w:t>
            </w:r>
          </w:p>
        </w:tc>
        <w:tc>
          <w:tcPr>
            <w:tcW w:w="270" w:type="dxa"/>
          </w:tcPr>
          <w:p w14:paraId="7D3678F3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DCAF033" w14:textId="2FAE5486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(378)</w:t>
            </w:r>
          </w:p>
        </w:tc>
      </w:tr>
      <w:tr w:rsidR="000E4D26" w:rsidRPr="008442CA" w14:paraId="55EFAADF" w14:textId="77777777" w:rsidTr="000D6293">
        <w:tc>
          <w:tcPr>
            <w:tcW w:w="3681" w:type="dxa"/>
            <w:hideMark/>
          </w:tcPr>
          <w:p w14:paraId="50B940FF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6DFF586A" w14:textId="631432D4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F00B2" w:rsidRPr="008442CA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5622A0" w:rsidRPr="008442CA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8442C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77EFDC4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right w:val="nil"/>
            </w:tcBorders>
          </w:tcPr>
          <w:p w14:paraId="47E2A713" w14:textId="344BA5AF" w:rsidR="000E4D26" w:rsidRPr="008442CA" w:rsidRDefault="000E4D26" w:rsidP="008442CA">
            <w:pPr>
              <w:tabs>
                <w:tab w:val="decimal" w:pos="660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(67)</w:t>
            </w:r>
          </w:p>
        </w:tc>
        <w:tc>
          <w:tcPr>
            <w:tcW w:w="243" w:type="dxa"/>
          </w:tcPr>
          <w:p w14:paraId="5D30538D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</w:tcPr>
          <w:p w14:paraId="22022549" w14:textId="30C2C4AA" w:rsidR="000E4D26" w:rsidRPr="008442CA" w:rsidRDefault="000E4D26" w:rsidP="008442C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8442C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8442C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475D2BEC" w14:textId="77777777" w:rsidR="000E4D26" w:rsidRPr="008442CA" w:rsidRDefault="000E4D26" w:rsidP="008442CA">
            <w:pPr>
              <w:tabs>
                <w:tab w:val="decimal" w:pos="720"/>
              </w:tabs>
              <w:ind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5C6AE4BC" w14:textId="5F42B185" w:rsidR="000E4D26" w:rsidRPr="008442CA" w:rsidRDefault="000E4D26" w:rsidP="008442CA">
            <w:pPr>
              <w:tabs>
                <w:tab w:val="decimal" w:pos="653"/>
              </w:tabs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(13)</w:t>
            </w:r>
          </w:p>
        </w:tc>
        <w:tc>
          <w:tcPr>
            <w:tcW w:w="270" w:type="dxa"/>
          </w:tcPr>
          <w:p w14:paraId="0BD5DEA3" w14:textId="77777777" w:rsidR="000E4D26" w:rsidRPr="008442CA" w:rsidRDefault="000E4D26" w:rsidP="008442CA">
            <w:pPr>
              <w:tabs>
                <w:tab w:val="decimal" w:pos="369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</w:tcPr>
          <w:p w14:paraId="26CABAA1" w14:textId="5198B6C9" w:rsidR="000E4D26" w:rsidRPr="008442CA" w:rsidRDefault="000E4D26" w:rsidP="008442CA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(24)</w:t>
            </w:r>
          </w:p>
        </w:tc>
        <w:tc>
          <w:tcPr>
            <w:tcW w:w="243" w:type="dxa"/>
          </w:tcPr>
          <w:p w14:paraId="4A667ACB" w14:textId="77777777" w:rsidR="000E4D26" w:rsidRPr="008442CA" w:rsidRDefault="000E4D26" w:rsidP="008442CA">
            <w:pPr>
              <w:tabs>
                <w:tab w:val="decimal" w:pos="594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right w:val="nil"/>
            </w:tcBorders>
          </w:tcPr>
          <w:p w14:paraId="5881A273" w14:textId="331CF67F" w:rsidR="000E4D26" w:rsidRPr="008442CA" w:rsidRDefault="000E4D26" w:rsidP="008442CA">
            <w:pPr>
              <w:tabs>
                <w:tab w:val="decimal" w:pos="614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(33)</w:t>
            </w:r>
          </w:p>
        </w:tc>
        <w:tc>
          <w:tcPr>
            <w:tcW w:w="241" w:type="dxa"/>
          </w:tcPr>
          <w:p w14:paraId="0041F46A" w14:textId="77777777" w:rsidR="000E4D26" w:rsidRPr="008442CA" w:rsidRDefault="000E4D26" w:rsidP="008442CA">
            <w:pPr>
              <w:ind w:left="200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right w:val="nil"/>
            </w:tcBorders>
          </w:tcPr>
          <w:p w14:paraId="7D4A49CA" w14:textId="117448A1" w:rsidR="000E4D26" w:rsidRPr="008442CA" w:rsidRDefault="000E4D26" w:rsidP="008442CA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DCEEF" w14:textId="77777777" w:rsidR="000E4D26" w:rsidRPr="008442CA" w:rsidRDefault="000E4D26" w:rsidP="008442CA">
            <w:pPr>
              <w:ind w:left="-85" w:right="-108" w:hanging="20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4F87521" w14:textId="47BE6FBC" w:rsidR="000E4D26" w:rsidRPr="008442CA" w:rsidRDefault="000E4D26" w:rsidP="008442CA">
            <w:pPr>
              <w:tabs>
                <w:tab w:val="decimal" w:pos="490"/>
              </w:tabs>
              <w:ind w:left="-1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B21F59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</w:tcPr>
          <w:p w14:paraId="3E696130" w14:textId="02E421A3" w:rsidR="000E4D26" w:rsidRPr="008442CA" w:rsidRDefault="00310328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C2CC0" w:rsidRPr="008442CA">
              <w:rPr>
                <w:rFonts w:ascii="Angsana New" w:hAnsi="Angsana New" w:cs="Angsana New"/>
                <w:sz w:val="26"/>
                <w:szCs w:val="26"/>
              </w:rPr>
              <w:t>228</w:t>
            </w:r>
            <w:r w:rsidRPr="008442C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C24FB1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87830AA" w14:textId="247E0179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(113)</w:t>
            </w:r>
          </w:p>
        </w:tc>
      </w:tr>
      <w:tr w:rsidR="000E4D26" w:rsidRPr="008442CA" w14:paraId="612DA791" w14:textId="77777777" w:rsidTr="00FA4664">
        <w:tc>
          <w:tcPr>
            <w:tcW w:w="3681" w:type="dxa"/>
          </w:tcPr>
          <w:p w14:paraId="667B00EE" w14:textId="77777777" w:rsidR="000E4D26" w:rsidRPr="008442CA" w:rsidRDefault="000E4D26" w:rsidP="008442CA">
            <w:pPr>
              <w:ind w:left="200" w:right="-171" w:hanging="200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กำไร (ขาดทุน) จากอัตราแลกเปลี่ยนสุทธิ</w:t>
            </w:r>
          </w:p>
        </w:tc>
        <w:tc>
          <w:tcPr>
            <w:tcW w:w="903" w:type="dxa"/>
            <w:tcBorders>
              <w:left w:val="nil"/>
              <w:bottom w:val="nil"/>
              <w:right w:val="nil"/>
            </w:tcBorders>
          </w:tcPr>
          <w:p w14:paraId="17DF9516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6732AC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tcBorders>
              <w:left w:val="nil"/>
              <w:bottom w:val="nil"/>
              <w:right w:val="nil"/>
            </w:tcBorders>
          </w:tcPr>
          <w:p w14:paraId="4D0FEDD7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24269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  <w:tcBorders>
              <w:left w:val="nil"/>
              <w:bottom w:val="nil"/>
              <w:right w:val="nil"/>
            </w:tcBorders>
          </w:tcPr>
          <w:p w14:paraId="40E99F16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D88F139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699AF690" w14:textId="77777777" w:rsidR="000E4D26" w:rsidRPr="008442CA" w:rsidRDefault="000E4D26" w:rsidP="008442C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F1F0DD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</w:tcPr>
          <w:p w14:paraId="74B24678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64650EB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029B33CC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171EC64B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left w:val="nil"/>
              <w:bottom w:val="nil"/>
              <w:right w:val="nil"/>
            </w:tcBorders>
          </w:tcPr>
          <w:p w14:paraId="12A9F308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DD44D6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6FA691CB" w14:textId="77777777" w:rsidR="000E4D26" w:rsidRPr="008442CA" w:rsidRDefault="000E4D26" w:rsidP="008442C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340098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14:paraId="3A07BE21" w14:textId="506412F7" w:rsidR="000E4D26" w:rsidRPr="008442CA" w:rsidRDefault="00310328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222</w:t>
            </w:r>
          </w:p>
        </w:tc>
        <w:tc>
          <w:tcPr>
            <w:tcW w:w="270" w:type="dxa"/>
          </w:tcPr>
          <w:p w14:paraId="5615DBF1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</w:tcPr>
          <w:p w14:paraId="1FA3923B" w14:textId="7604F935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(234)</w:t>
            </w:r>
          </w:p>
        </w:tc>
      </w:tr>
      <w:tr w:rsidR="000E4D26" w:rsidRPr="008442CA" w14:paraId="3227FF81" w14:textId="77777777" w:rsidTr="00FA4664">
        <w:tc>
          <w:tcPr>
            <w:tcW w:w="3681" w:type="dxa"/>
            <w:hideMark/>
          </w:tcPr>
          <w:p w14:paraId="2F82401E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3" w:type="dxa"/>
          </w:tcPr>
          <w:p w14:paraId="32E27B97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AC2EA4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9861ACD" w14:textId="77777777" w:rsidR="000E4D26" w:rsidRPr="008442CA" w:rsidRDefault="000E4D26" w:rsidP="008442CA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8BF006B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727FC975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B607D60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FB686B2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A24B2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53E85D4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AA0BC3B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361EF57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F279028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1BD2272D" w14:textId="77777777" w:rsidR="000E4D26" w:rsidRPr="008442CA" w:rsidRDefault="000E4D26" w:rsidP="008442C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359840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6B1EC436" w14:textId="77777777" w:rsidR="000E4D26" w:rsidRPr="008442CA" w:rsidRDefault="000E4D26" w:rsidP="008442C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5A3A37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78075B" w14:textId="6B340DA8" w:rsidR="000E4D26" w:rsidRPr="008442CA" w:rsidRDefault="00310328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507</w:t>
            </w:r>
          </w:p>
        </w:tc>
        <w:tc>
          <w:tcPr>
            <w:tcW w:w="270" w:type="dxa"/>
          </w:tcPr>
          <w:p w14:paraId="7DBEEA73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035270E" w14:textId="2A50876C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242</w:t>
            </w:r>
          </w:p>
        </w:tc>
      </w:tr>
      <w:tr w:rsidR="000E4D26" w:rsidRPr="008442CA" w14:paraId="5E1A94EF" w14:textId="77777777" w:rsidTr="00FA4664">
        <w:tc>
          <w:tcPr>
            <w:tcW w:w="3681" w:type="dxa"/>
          </w:tcPr>
          <w:p w14:paraId="4381D347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03" w:type="dxa"/>
          </w:tcPr>
          <w:p w14:paraId="66931558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3A6C6E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20298860" w14:textId="77777777" w:rsidR="000E4D26" w:rsidRPr="008442CA" w:rsidRDefault="000E4D26" w:rsidP="008442CA">
            <w:pPr>
              <w:tabs>
                <w:tab w:val="decimal" w:pos="432"/>
                <w:tab w:val="decimal" w:pos="659"/>
              </w:tabs>
              <w:ind w:left="-18" w:right="-1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4619966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5F46C5AE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91A8625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998FC6D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18CA47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B14AFC2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8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3A74E2A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346E6CF0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B55F833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7C1F7B2A" w14:textId="77777777" w:rsidR="000E4D26" w:rsidRPr="008442CA" w:rsidRDefault="000E4D26" w:rsidP="008442C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C4F4C4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4EEDC71" w14:textId="77777777" w:rsidR="000E4D26" w:rsidRPr="008442CA" w:rsidRDefault="000E4D26" w:rsidP="008442CA">
            <w:pPr>
              <w:tabs>
                <w:tab w:val="decimal" w:pos="461"/>
              </w:tabs>
              <w:ind w:left="-1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8BC1B5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E92EA62" w14:textId="6F081E51" w:rsidR="000E4D26" w:rsidRPr="008442CA" w:rsidRDefault="00310328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6536A331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C1F76B9" w14:textId="2789A916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  <w:tr w:rsidR="000E4D26" w:rsidRPr="008442CA" w14:paraId="78248065" w14:textId="77777777" w:rsidTr="000D6293">
        <w:tc>
          <w:tcPr>
            <w:tcW w:w="4584" w:type="dxa"/>
            <w:gridSpan w:val="2"/>
            <w:hideMark/>
          </w:tcPr>
          <w:p w14:paraId="3CD08D3C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44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237" w:type="dxa"/>
          </w:tcPr>
          <w:p w14:paraId="27C70CAB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1A3DB5BE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C7207A6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4D9C4C09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01DE238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157C35DE" w14:textId="77777777" w:rsidR="000E4D26" w:rsidRPr="008442CA" w:rsidRDefault="000E4D26" w:rsidP="008442C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2B4FFA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6DA81938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4DC5EDF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5306FA5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5E37F697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23FBDD31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6E94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4DBEC13" w14:textId="77777777" w:rsidR="000E4D26" w:rsidRPr="008442CA" w:rsidRDefault="000E4D26" w:rsidP="008442C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FC533F" w14:textId="77777777" w:rsidR="000E4D26" w:rsidRPr="008442CA" w:rsidRDefault="000E4D26" w:rsidP="008442CA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25029" w14:textId="23405685" w:rsidR="000E4D26" w:rsidRPr="008442CA" w:rsidRDefault="00F9060A" w:rsidP="008442CA">
            <w:pPr>
              <w:tabs>
                <w:tab w:val="decimal" w:pos="647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580</w:t>
            </w:r>
          </w:p>
        </w:tc>
        <w:tc>
          <w:tcPr>
            <w:tcW w:w="270" w:type="dxa"/>
          </w:tcPr>
          <w:p w14:paraId="1399F82F" w14:textId="77777777" w:rsidR="000E4D26" w:rsidRPr="008442CA" w:rsidRDefault="000E4D26" w:rsidP="008442CA">
            <w:pPr>
              <w:tabs>
                <w:tab w:val="decimal" w:pos="44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2DAE7" w14:textId="0E91E3EA" w:rsidR="000E4D26" w:rsidRPr="008442CA" w:rsidRDefault="00CA1AC8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</w:tr>
      <w:tr w:rsidR="000E4D26" w:rsidRPr="008442CA" w14:paraId="55050BCF" w14:textId="77777777" w:rsidTr="00FA4664">
        <w:tc>
          <w:tcPr>
            <w:tcW w:w="3681" w:type="dxa"/>
            <w:hideMark/>
          </w:tcPr>
          <w:p w14:paraId="2B5E908A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3" w:type="dxa"/>
          </w:tcPr>
          <w:p w14:paraId="65DBBCB2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E2EC34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518C642D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1EBF1A9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23A295AC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F54A095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5CA13757" w14:textId="77777777" w:rsidR="000E4D26" w:rsidRPr="008442CA" w:rsidRDefault="000E4D26" w:rsidP="008442C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4DBD3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1401F19E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99EE436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FA5ACBB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21E055DB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364A76D2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D1BF8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E6F673" w14:textId="77777777" w:rsidR="000E4D26" w:rsidRPr="008442CA" w:rsidRDefault="000E4D26" w:rsidP="008442C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896F31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BADB3" w14:textId="7D187A4B" w:rsidR="000E4D26" w:rsidRPr="008442CA" w:rsidRDefault="00310328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(34)</w:t>
            </w:r>
          </w:p>
        </w:tc>
        <w:tc>
          <w:tcPr>
            <w:tcW w:w="270" w:type="dxa"/>
          </w:tcPr>
          <w:p w14:paraId="3FC39274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CD65198" w14:textId="19741E47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(37)</w:t>
            </w:r>
          </w:p>
        </w:tc>
      </w:tr>
      <w:tr w:rsidR="000E4D26" w:rsidRPr="008442CA" w14:paraId="18EEFDAE" w14:textId="77777777" w:rsidTr="000D6293">
        <w:tc>
          <w:tcPr>
            <w:tcW w:w="3681" w:type="dxa"/>
            <w:hideMark/>
          </w:tcPr>
          <w:p w14:paraId="3DA2EB00" w14:textId="77777777" w:rsidR="000E4D26" w:rsidRPr="008442CA" w:rsidRDefault="000E4D26" w:rsidP="008442CA">
            <w:pPr>
              <w:ind w:right="-1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8442C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03" w:type="dxa"/>
          </w:tcPr>
          <w:p w14:paraId="2E1E40EF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9ADD3CF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7CA394DF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9325B3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6A1A1313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5AB1F2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36955ED" w14:textId="77777777" w:rsidR="000E4D26" w:rsidRPr="008442CA" w:rsidRDefault="000E4D26" w:rsidP="008442C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1223BC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1F1DDCF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6D70114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1511C8E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4FC15E95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485662A7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3896B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498BA52A" w14:textId="77777777" w:rsidR="000E4D26" w:rsidRPr="008442CA" w:rsidRDefault="000E4D26" w:rsidP="008442C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4C0731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C887E" w14:textId="5234EB50" w:rsidR="000E4D26" w:rsidRPr="008442CA" w:rsidRDefault="00F9060A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546</w:t>
            </w:r>
          </w:p>
        </w:tc>
        <w:tc>
          <w:tcPr>
            <w:tcW w:w="270" w:type="dxa"/>
          </w:tcPr>
          <w:p w14:paraId="33CD0B43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5D9BD" w14:textId="03C73AFB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(42)</w:t>
            </w:r>
          </w:p>
        </w:tc>
      </w:tr>
      <w:tr w:rsidR="000E4D26" w:rsidRPr="008442CA" w14:paraId="190E01E5" w14:textId="77777777" w:rsidTr="00FA4664">
        <w:tc>
          <w:tcPr>
            <w:tcW w:w="3681" w:type="dxa"/>
            <w:hideMark/>
          </w:tcPr>
          <w:p w14:paraId="2386C3C5" w14:textId="77777777" w:rsidR="000E4D26" w:rsidRPr="008442CA" w:rsidRDefault="000E4D26" w:rsidP="008442CA">
            <w:pPr>
              <w:ind w:left="200" w:right="-171" w:hanging="20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3" w:type="dxa"/>
          </w:tcPr>
          <w:p w14:paraId="041121F4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05048C3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3042061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5B044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EBFE5DF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2E259D3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709CEE3B" w14:textId="77777777" w:rsidR="000E4D26" w:rsidRPr="008442CA" w:rsidRDefault="000E4D26" w:rsidP="008442C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C53EE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09DCAD1A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71E9778A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249BD2B5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8EF410D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</w:tcPr>
          <w:p w14:paraId="5D9F3449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A5C6EF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55CDA6AC" w14:textId="77777777" w:rsidR="000E4D26" w:rsidRPr="008442CA" w:rsidRDefault="000E4D26" w:rsidP="008442C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800B3F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43C45E8" w14:textId="70BBD2CD" w:rsidR="000E4D26" w:rsidRPr="008442CA" w:rsidRDefault="00310328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(46)</w:t>
            </w:r>
          </w:p>
        </w:tc>
        <w:tc>
          <w:tcPr>
            <w:tcW w:w="270" w:type="dxa"/>
          </w:tcPr>
          <w:p w14:paraId="57529CD6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1757A97E" w14:textId="480479A2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sz w:val="26"/>
                <w:szCs w:val="26"/>
              </w:rPr>
              <w:t>(46)</w:t>
            </w:r>
          </w:p>
        </w:tc>
      </w:tr>
      <w:tr w:rsidR="000E4D26" w:rsidRPr="008442CA" w14:paraId="319161DC" w14:textId="77777777" w:rsidTr="000D6293">
        <w:trPr>
          <w:trHeight w:val="397"/>
        </w:trPr>
        <w:tc>
          <w:tcPr>
            <w:tcW w:w="3681" w:type="dxa"/>
            <w:hideMark/>
          </w:tcPr>
          <w:p w14:paraId="496B6DBB" w14:textId="77777777" w:rsidR="000E4D26" w:rsidRPr="008442CA" w:rsidRDefault="000E4D26" w:rsidP="008442CA">
            <w:pPr>
              <w:ind w:right="-171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8442C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3" w:type="dxa"/>
          </w:tcPr>
          <w:p w14:paraId="395D79F9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21D1388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</w:tcPr>
          <w:p w14:paraId="40832C96" w14:textId="77777777" w:rsidR="000E4D26" w:rsidRPr="008442CA" w:rsidRDefault="000E4D26" w:rsidP="008442CA">
            <w:pPr>
              <w:tabs>
                <w:tab w:val="decimal" w:pos="432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3524AB7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99" w:type="dxa"/>
          </w:tcPr>
          <w:p w14:paraId="07090841" w14:textId="77777777" w:rsidR="000E4D26" w:rsidRPr="008442CA" w:rsidRDefault="000E4D26" w:rsidP="008442CA">
            <w:pPr>
              <w:tabs>
                <w:tab w:val="decimal" w:pos="720"/>
              </w:tabs>
              <w:ind w:left="-108" w:right="-22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08E5AD2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703ECD0B" w14:textId="77777777" w:rsidR="000E4D26" w:rsidRPr="008442CA" w:rsidRDefault="000E4D26" w:rsidP="008442CA">
            <w:pPr>
              <w:tabs>
                <w:tab w:val="decimal" w:pos="369"/>
              </w:tabs>
              <w:ind w:left="-18" w:right="-22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4D1ABC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</w:tcPr>
          <w:p w14:paraId="0D076076" w14:textId="77777777" w:rsidR="000E4D26" w:rsidRPr="008442CA" w:rsidRDefault="000E4D26" w:rsidP="008442CA">
            <w:pPr>
              <w:tabs>
                <w:tab w:val="decimal" w:pos="369"/>
                <w:tab w:val="decimal" w:pos="594"/>
              </w:tabs>
              <w:ind w:left="-126" w:right="-108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F0C5140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</w:tcPr>
          <w:p w14:paraId="469601E8" w14:textId="77777777" w:rsidR="000E4D26" w:rsidRPr="008442CA" w:rsidRDefault="000E4D26" w:rsidP="008442CA">
            <w:pPr>
              <w:tabs>
                <w:tab w:val="decimal" w:pos="414"/>
              </w:tabs>
              <w:ind w:left="-126" w:right="-108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" w:type="dxa"/>
          </w:tcPr>
          <w:p w14:paraId="03D3EC4A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8" w:type="dxa"/>
          </w:tcPr>
          <w:p w14:paraId="741C7F8A" w14:textId="77777777" w:rsidR="000E4D26" w:rsidRPr="008442CA" w:rsidRDefault="000E4D26" w:rsidP="008442CA">
            <w:pPr>
              <w:tabs>
                <w:tab w:val="decimal" w:pos="675"/>
              </w:tabs>
              <w:ind w:left="-108" w:right="-137" w:hanging="20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55B4DE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67085321" w14:textId="77777777" w:rsidR="000E4D26" w:rsidRPr="008442CA" w:rsidRDefault="000E4D26" w:rsidP="008442CA">
            <w:pPr>
              <w:tabs>
                <w:tab w:val="decimal" w:pos="371"/>
              </w:tabs>
              <w:ind w:left="-85" w:right="-151" w:hanging="20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6A18D1" w14:textId="77777777" w:rsidR="000E4D26" w:rsidRPr="008442CA" w:rsidRDefault="000E4D26" w:rsidP="008442CA">
            <w:pPr>
              <w:tabs>
                <w:tab w:val="decimal" w:pos="715"/>
              </w:tabs>
              <w:ind w:left="-346"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6DF1F" w14:textId="48842F65" w:rsidR="000E4D26" w:rsidRPr="008442CA" w:rsidRDefault="00F9060A" w:rsidP="008442CA">
            <w:pPr>
              <w:tabs>
                <w:tab w:val="decimal" w:pos="647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43EA6FE5" w14:textId="77777777" w:rsidR="000E4D26" w:rsidRPr="008442CA" w:rsidRDefault="000E4D26" w:rsidP="008442CA">
            <w:pPr>
              <w:ind w:left="200" w:hanging="20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3708C" w14:textId="1CF9596B" w:rsidR="000E4D26" w:rsidRPr="008442CA" w:rsidRDefault="000E4D26" w:rsidP="008442CA">
            <w:pPr>
              <w:tabs>
                <w:tab w:val="decimal" w:pos="588"/>
              </w:tabs>
              <w:ind w:right="-10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42CA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(88)</w:t>
            </w:r>
          </w:p>
        </w:tc>
      </w:tr>
    </w:tbl>
    <w:p w14:paraId="42119237" w14:textId="77777777" w:rsidR="00122A61" w:rsidRPr="008442CA" w:rsidRDefault="00122A61" w:rsidP="008442CA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55DBDBBF" w14:textId="77777777" w:rsidR="00122A61" w:rsidRPr="008442CA" w:rsidRDefault="00122A61" w:rsidP="008442CA">
      <w:pPr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p w14:paraId="0C4B7DF9" w14:textId="77777777" w:rsidR="001C2AEE" w:rsidRPr="008442CA" w:rsidRDefault="001C2AEE" w:rsidP="008442CA">
      <w:pPr>
        <w:rPr>
          <w:rFonts w:ascii="Angsana New" w:hAnsi="Angsana New" w:cs="Angsana New"/>
          <w:snapToGrid w:val="0"/>
          <w:lang w:eastAsia="th-TH"/>
        </w:rPr>
      </w:pPr>
    </w:p>
    <w:p w14:paraId="382BE867" w14:textId="6E3F451E" w:rsidR="001053E7" w:rsidRPr="008442CA" w:rsidRDefault="001053E7" w:rsidP="008442CA">
      <w:pPr>
        <w:rPr>
          <w:rFonts w:ascii="Angsana New" w:hAnsi="Angsana New" w:cs="Angsana New"/>
          <w:snapToGrid w:val="0"/>
          <w:lang w:eastAsia="th-TH"/>
        </w:rPr>
        <w:sectPr w:rsidR="001053E7" w:rsidRPr="008442CA" w:rsidSect="00893D89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pgNumType w:chapStyle="1"/>
          <w:cols w:space="720"/>
        </w:sectPr>
      </w:pPr>
    </w:p>
    <w:p w14:paraId="05240248" w14:textId="75BFC146" w:rsidR="00492387" w:rsidRPr="008442CA" w:rsidRDefault="00492387" w:rsidP="008442CA">
      <w:pPr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442C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>รายได้ตาม</w:t>
      </w:r>
      <w:r w:rsidR="00C63624" w:rsidRPr="008442C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เขต</w:t>
      </w:r>
      <w:r w:rsidRPr="008442CA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ภูมิศาสตร์</w:t>
      </w:r>
    </w:p>
    <w:p w14:paraId="5178275F" w14:textId="77777777" w:rsidR="00492387" w:rsidRPr="008442CA" w:rsidRDefault="00492387" w:rsidP="008442CA">
      <w:pPr>
        <w:ind w:left="540"/>
        <w:jc w:val="thaiDistribute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</w:p>
    <w:p w14:paraId="098B4F97" w14:textId="39CA7C2D" w:rsidR="00492387" w:rsidRPr="008442CA" w:rsidRDefault="00492387" w:rsidP="008442CA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8442CA">
        <w:rPr>
          <w:rFonts w:ascii="Angsana New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รายได้ตามเขตภูมิศาสตร์กำหนดจากสถานที่ตั้ง</w:t>
      </w:r>
      <w:r w:rsidRPr="008442C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ของลูกค้า</w:t>
      </w:r>
    </w:p>
    <w:p w14:paraId="407912CC" w14:textId="77777777" w:rsidR="00492387" w:rsidRPr="008442CA" w:rsidRDefault="00492387" w:rsidP="008442CA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lang w:eastAsia="th-TH"/>
        </w:rPr>
      </w:pPr>
    </w:p>
    <w:p w14:paraId="7FD2E5C3" w14:textId="4D86112B" w:rsidR="00492387" w:rsidRPr="008442CA" w:rsidRDefault="00C63624" w:rsidP="008442C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ประเทศไทยมีขอบเขตการดำเนินงานหลักเกี่ยวกับการบริการวงจรดาวเทียมและธุรกิจที่เกี่ยวเนื่องกับธุรกิจดาวเทียม ธุรกิจอินเทอร์เน็ตและสื่อ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เขตภูมิศาสตร์</w:t>
      </w:r>
      <w:r w:rsidR="00492387" w:rsidRPr="008442CA">
        <w:rPr>
          <w:rFonts w:ascii="Angsana New" w:hAnsi="Angsana New" w:cs="Angsana New"/>
          <w:color w:val="000000"/>
          <w:sz w:val="30"/>
          <w:szCs w:val="30"/>
          <w:cs/>
        </w:rPr>
        <w:t>ประเทศออสเตรเลีย ประเทศอินเดีย</w:t>
      </w:r>
      <w:r w:rsidR="00521DD1" w:rsidRPr="008442C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21DD1" w:rsidRPr="008442CA">
        <w:rPr>
          <w:rFonts w:ascii="Angsana New" w:hAnsi="Angsana New" w:cs="Angsana New" w:hint="cs"/>
          <w:color w:val="000000"/>
          <w:sz w:val="30"/>
          <w:szCs w:val="30"/>
          <w:cs/>
        </w:rPr>
        <w:t>แล</w:t>
      </w:r>
      <w:r w:rsidR="00492387" w:rsidRPr="008442CA">
        <w:rPr>
          <w:rFonts w:ascii="Angsana New" w:hAnsi="Angsana New" w:cs="Angsana New"/>
          <w:color w:val="000000"/>
          <w:sz w:val="30"/>
          <w:szCs w:val="30"/>
          <w:cs/>
        </w:rPr>
        <w:t>ะ</w:t>
      </w:r>
      <w:r w:rsidR="00521DD1" w:rsidRPr="008442CA">
        <w:rPr>
          <w:rFonts w:ascii="Angsana New" w:hAnsi="Angsana New" w:cs="Angsana New" w:hint="cs"/>
          <w:color w:val="000000"/>
          <w:sz w:val="30"/>
          <w:szCs w:val="30"/>
          <w:cs/>
        </w:rPr>
        <w:t>ประ</w:t>
      </w:r>
      <w:r w:rsidR="00492387" w:rsidRPr="008442CA">
        <w:rPr>
          <w:rFonts w:ascii="Angsana New" w:hAnsi="Angsana New" w:cs="Angsana New"/>
          <w:color w:val="000000"/>
          <w:sz w:val="30"/>
          <w:szCs w:val="30"/>
          <w:cs/>
        </w:rPr>
        <w:t>เทศพม่า</w:t>
      </w:r>
      <w:r w:rsidR="00521DD1" w:rsidRPr="008442C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</w:t>
      </w:r>
      <w:r w:rsidR="00492387" w:rsidRPr="008442CA">
        <w:rPr>
          <w:rFonts w:ascii="Angsana New" w:hAnsi="Angsana New" w:cs="Angsana New"/>
          <w:color w:val="000000"/>
          <w:sz w:val="30"/>
          <w:szCs w:val="30"/>
          <w:cs/>
        </w:rPr>
        <w:t>มีขอบเขตการดำเนินงานหลักเกี่ยวกับการขายและบริการที่เกี่ยวเนื่องกับธุรกิจดาวเทียม</w:t>
      </w:r>
    </w:p>
    <w:p w14:paraId="25EFB76F" w14:textId="3428D7F7" w:rsidR="00492387" w:rsidRPr="008442CA" w:rsidRDefault="00492387" w:rsidP="008442CA">
      <w:pPr>
        <w:rPr>
          <w:rFonts w:ascii="Angsana New" w:hAnsi="Angsana New" w:cs="Angsana New"/>
          <w:color w:val="000000"/>
          <w:sz w:val="24"/>
          <w:szCs w:val="24"/>
          <w:cs/>
        </w:rPr>
      </w:pPr>
    </w:p>
    <w:p w14:paraId="284C7580" w14:textId="2DE82903" w:rsidR="001053E7" w:rsidRPr="008442CA" w:rsidRDefault="001053E7" w:rsidP="008442CA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รายได้ตามเขตภูมิศาสตร์ในงบการเงินรวมสำหรับ</w:t>
      </w:r>
      <w:r w:rsidR="00FE30B3"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งวด</w:t>
      </w:r>
      <w:r w:rsidR="006A4AE1" w:rsidRPr="008442CA">
        <w:rPr>
          <w:rFonts w:ascii="Angsana New" w:hAnsi="Angsana New" w:cs="Angsana New" w:hint="cs"/>
          <w:sz w:val="30"/>
          <w:szCs w:val="30"/>
          <w:cs/>
        </w:rPr>
        <w:t>หก</w:t>
      </w:r>
      <w:r w:rsidR="006A4AE1" w:rsidRPr="008442C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A4AE1" w:rsidRPr="008442CA">
        <w:rPr>
          <w:rFonts w:ascii="Angsana New" w:hAnsi="Angsana New" w:cs="Angsana New"/>
          <w:sz w:val="30"/>
          <w:szCs w:val="30"/>
        </w:rPr>
        <w:t xml:space="preserve">30 </w:t>
      </w:r>
      <w:r w:rsidR="006A4AE1" w:rsidRPr="008442C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157D5"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2569 </w:t>
      </w:r>
      <w:r w:rsidR="002157D5"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="002157D5"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2568 </w:t>
      </w:r>
      <w:r w:rsidRPr="008442C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8442C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มีดังนี้   </w:t>
      </w:r>
    </w:p>
    <w:p w14:paraId="6D8E527B" w14:textId="0B2DFA97" w:rsidR="00103C6E" w:rsidRPr="008442CA" w:rsidRDefault="00103C6E" w:rsidP="008442CA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3"/>
        <w:gridCol w:w="1125"/>
        <w:gridCol w:w="243"/>
        <w:gridCol w:w="1179"/>
      </w:tblGrid>
      <w:tr w:rsidR="00401395" w:rsidRPr="008442CA" w14:paraId="0EFF4AD5" w14:textId="77777777" w:rsidTr="00796896">
        <w:tc>
          <w:tcPr>
            <w:tcW w:w="3617" w:type="pct"/>
          </w:tcPr>
          <w:p w14:paraId="74B54C2E" w14:textId="2D344DE1" w:rsidR="00401395" w:rsidRPr="008442CA" w:rsidRDefault="00401395" w:rsidP="008442CA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442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442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1" w:type="pct"/>
          </w:tcPr>
          <w:p w14:paraId="6A387D8A" w14:textId="34A3C6C4" w:rsidR="00401395" w:rsidRPr="008442CA" w:rsidRDefault="00401395" w:rsidP="008442CA">
            <w:pPr>
              <w:ind w:left="-108" w:right="-9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32" w:type="pct"/>
          </w:tcPr>
          <w:p w14:paraId="143508A7" w14:textId="77777777" w:rsidR="00401395" w:rsidRPr="008442CA" w:rsidRDefault="0040139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5199A943" w14:textId="1E0170E1" w:rsidR="00401395" w:rsidRPr="008442CA" w:rsidRDefault="00401395" w:rsidP="008442CA">
            <w:pPr>
              <w:ind w:left="-108" w:right="-10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157D79" w:rsidRPr="008442CA" w14:paraId="4BC4A66C" w14:textId="77777777" w:rsidTr="00796896">
        <w:tc>
          <w:tcPr>
            <w:tcW w:w="3617" w:type="pct"/>
          </w:tcPr>
          <w:p w14:paraId="72E67889" w14:textId="77777777" w:rsidR="00157D79" w:rsidRPr="008442CA" w:rsidRDefault="00157D79" w:rsidP="008442CA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3" w:type="pct"/>
            <w:gridSpan w:val="3"/>
          </w:tcPr>
          <w:p w14:paraId="33C5F13E" w14:textId="1DADF80C" w:rsidR="00157D79" w:rsidRPr="008442CA" w:rsidRDefault="00157D79" w:rsidP="008442CA">
            <w:pPr>
              <w:ind w:left="-108" w:right="-97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57D79" w:rsidRPr="008442CA" w14:paraId="54984BC3" w14:textId="77777777" w:rsidTr="00A56B7E">
        <w:tc>
          <w:tcPr>
            <w:tcW w:w="3617" w:type="pct"/>
          </w:tcPr>
          <w:p w14:paraId="52316156" w14:textId="77777777" w:rsidR="00157D79" w:rsidRPr="008442CA" w:rsidRDefault="00157D79" w:rsidP="008442CA">
            <w:pPr>
              <w:tabs>
                <w:tab w:val="left" w:pos="372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11" w:type="pct"/>
          </w:tcPr>
          <w:p w14:paraId="4B7013DB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25B69CD1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0" w:type="pct"/>
          </w:tcPr>
          <w:p w14:paraId="69AAB2BF" w14:textId="77777777" w:rsidR="00157D79" w:rsidRPr="008442CA" w:rsidRDefault="00157D79" w:rsidP="008442CA">
            <w:pPr>
              <w:pStyle w:val="BodyText"/>
              <w:tabs>
                <w:tab w:val="clear" w:pos="478"/>
                <w:tab w:val="clear" w:pos="3718"/>
                <w:tab w:val="decimal" w:pos="531"/>
              </w:tabs>
              <w:spacing w:line="240" w:lineRule="atLeast"/>
              <w:ind w:left="-108" w:right="-131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01395" w:rsidRPr="008442CA" w14:paraId="702761DD" w14:textId="77777777">
        <w:tc>
          <w:tcPr>
            <w:tcW w:w="3617" w:type="pct"/>
          </w:tcPr>
          <w:p w14:paraId="719F53C6" w14:textId="77777777" w:rsidR="00401395" w:rsidRPr="008442CA" w:rsidRDefault="00401395" w:rsidP="008442C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11" w:type="pct"/>
          </w:tcPr>
          <w:p w14:paraId="085DCE44" w14:textId="31C42752" w:rsidR="00401395" w:rsidRPr="008442CA" w:rsidRDefault="00495C8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625,353</w:t>
            </w:r>
          </w:p>
        </w:tc>
        <w:tc>
          <w:tcPr>
            <w:tcW w:w="132" w:type="pct"/>
          </w:tcPr>
          <w:p w14:paraId="11BEB995" w14:textId="77777777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CE2496A" w14:textId="2C6D2FAB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635,445</w:t>
            </w:r>
          </w:p>
        </w:tc>
      </w:tr>
      <w:tr w:rsidR="00401395" w:rsidRPr="008442CA" w14:paraId="468C3DCB" w14:textId="77777777">
        <w:trPr>
          <w:trHeight w:val="407"/>
        </w:trPr>
        <w:tc>
          <w:tcPr>
            <w:tcW w:w="3617" w:type="pct"/>
          </w:tcPr>
          <w:p w14:paraId="31E24CE1" w14:textId="77777777" w:rsidR="00401395" w:rsidRPr="008442CA" w:rsidRDefault="00401395" w:rsidP="008442C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611" w:type="pct"/>
          </w:tcPr>
          <w:p w14:paraId="51AC154D" w14:textId="6ABAA032" w:rsidR="00401395" w:rsidRPr="008442CA" w:rsidRDefault="00495C8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132,985</w:t>
            </w:r>
          </w:p>
        </w:tc>
        <w:tc>
          <w:tcPr>
            <w:tcW w:w="132" w:type="pct"/>
          </w:tcPr>
          <w:p w14:paraId="51BA0257" w14:textId="77777777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7F89580" w14:textId="73CA7A60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140,546</w:t>
            </w:r>
          </w:p>
        </w:tc>
      </w:tr>
      <w:tr w:rsidR="00401395" w:rsidRPr="008442CA" w14:paraId="00A97803" w14:textId="77777777">
        <w:trPr>
          <w:trHeight w:val="407"/>
        </w:trPr>
        <w:tc>
          <w:tcPr>
            <w:tcW w:w="3617" w:type="pct"/>
          </w:tcPr>
          <w:p w14:paraId="0D2B7CFA" w14:textId="77777777" w:rsidR="00401395" w:rsidRPr="008442CA" w:rsidRDefault="00401395" w:rsidP="008442C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611" w:type="pct"/>
          </w:tcPr>
          <w:p w14:paraId="58662955" w14:textId="4A1CB606" w:rsidR="00401395" w:rsidRPr="008442CA" w:rsidRDefault="00495C8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81,856</w:t>
            </w:r>
          </w:p>
        </w:tc>
        <w:tc>
          <w:tcPr>
            <w:tcW w:w="132" w:type="pct"/>
          </w:tcPr>
          <w:p w14:paraId="624C89A7" w14:textId="77777777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49BB76" w14:textId="39C5AB1D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85,249</w:t>
            </w:r>
          </w:p>
        </w:tc>
      </w:tr>
      <w:tr w:rsidR="00401395" w:rsidRPr="008442CA" w14:paraId="28D129AF" w14:textId="77777777">
        <w:trPr>
          <w:trHeight w:val="407"/>
        </w:trPr>
        <w:tc>
          <w:tcPr>
            <w:tcW w:w="3617" w:type="pct"/>
          </w:tcPr>
          <w:p w14:paraId="509B355A" w14:textId="77777777" w:rsidR="00401395" w:rsidRPr="008442CA" w:rsidRDefault="00401395" w:rsidP="008442CA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ประเทศพม่า</w:t>
            </w:r>
          </w:p>
        </w:tc>
        <w:tc>
          <w:tcPr>
            <w:tcW w:w="611" w:type="pct"/>
          </w:tcPr>
          <w:p w14:paraId="6D5AA984" w14:textId="7746D2E0" w:rsidR="00401395" w:rsidRPr="008442CA" w:rsidRDefault="00495C8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36,917</w:t>
            </w:r>
          </w:p>
        </w:tc>
        <w:tc>
          <w:tcPr>
            <w:tcW w:w="132" w:type="pct"/>
          </w:tcPr>
          <w:p w14:paraId="4A261567" w14:textId="77777777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20FF25A" w14:textId="6F424349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42,119</w:t>
            </w:r>
          </w:p>
        </w:tc>
      </w:tr>
      <w:tr w:rsidR="00401395" w:rsidRPr="008442CA" w14:paraId="4D849A86" w14:textId="77777777">
        <w:trPr>
          <w:trHeight w:val="407"/>
        </w:trPr>
        <w:tc>
          <w:tcPr>
            <w:tcW w:w="3617" w:type="pct"/>
          </w:tcPr>
          <w:p w14:paraId="3C25B697" w14:textId="77777777" w:rsidR="00401395" w:rsidRPr="008442CA" w:rsidRDefault="00401395" w:rsidP="008442CA">
            <w:pPr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DDA99F9" w14:textId="1057E698" w:rsidR="00401395" w:rsidRPr="008442CA" w:rsidRDefault="00495C8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72,725</w:t>
            </w:r>
          </w:p>
        </w:tc>
        <w:tc>
          <w:tcPr>
            <w:tcW w:w="132" w:type="pct"/>
          </w:tcPr>
          <w:p w14:paraId="16519424" w14:textId="77777777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2ACE2C6" w14:textId="5C1C39DC" w:rsidR="00401395" w:rsidRPr="008442CA" w:rsidRDefault="0040139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131,065</w:t>
            </w:r>
          </w:p>
        </w:tc>
      </w:tr>
      <w:tr w:rsidR="00401395" w:rsidRPr="008442CA" w14:paraId="45AEBFE7" w14:textId="77777777" w:rsidTr="001153A3">
        <w:trPr>
          <w:trHeight w:val="280"/>
        </w:trPr>
        <w:tc>
          <w:tcPr>
            <w:tcW w:w="3617" w:type="pct"/>
          </w:tcPr>
          <w:p w14:paraId="7328E34A" w14:textId="77777777" w:rsidR="00401395" w:rsidRPr="008442CA" w:rsidRDefault="00401395" w:rsidP="008442CA">
            <w:pPr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02A47B35" w14:textId="6804AE3F" w:rsidR="00401395" w:rsidRPr="008442CA" w:rsidRDefault="00495C85" w:rsidP="008442CA">
            <w:pPr>
              <w:tabs>
                <w:tab w:val="decimal" w:pos="954"/>
              </w:tabs>
              <w:spacing w:line="240" w:lineRule="atLeast"/>
              <w:ind w:left="-7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949,836</w:t>
            </w:r>
          </w:p>
        </w:tc>
        <w:tc>
          <w:tcPr>
            <w:tcW w:w="132" w:type="pct"/>
          </w:tcPr>
          <w:p w14:paraId="7B175453" w14:textId="77777777" w:rsidR="00401395" w:rsidRPr="008442CA" w:rsidRDefault="00401395" w:rsidP="008442CA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90AFD93" w14:textId="41E48DF4" w:rsidR="00401395" w:rsidRPr="008442CA" w:rsidRDefault="00401395" w:rsidP="008442CA">
            <w:pPr>
              <w:pStyle w:val="Header"/>
              <w:tabs>
                <w:tab w:val="clear" w:pos="4153"/>
                <w:tab w:val="clear" w:pos="8306"/>
                <w:tab w:val="decimal" w:pos="954"/>
              </w:tabs>
              <w:ind w:left="-78"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30"/>
                <w:szCs w:val="30"/>
              </w:rPr>
              <w:t>1,034,424</w:t>
            </w:r>
          </w:p>
        </w:tc>
      </w:tr>
    </w:tbl>
    <w:p w14:paraId="7DF33B62" w14:textId="773A1835" w:rsidR="00122A61" w:rsidRPr="008442CA" w:rsidRDefault="00122A61" w:rsidP="008442CA">
      <w:pPr>
        <w:spacing w:line="240" w:lineRule="atLeast"/>
        <w:ind w:left="540"/>
        <w:jc w:val="thaiDistribute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0A6EEC44" w14:textId="77777777" w:rsidR="00C05A17" w:rsidRPr="008442CA" w:rsidRDefault="00C05A17" w:rsidP="008442CA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8442C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ข้อมูลเกี่ยวกับลูกค้ารายใหญ่ของกลุ่มกิจการ</w:t>
      </w:r>
    </w:p>
    <w:p w14:paraId="5C6A929E" w14:textId="77777777" w:rsidR="00C05A17" w:rsidRPr="008442CA" w:rsidRDefault="00C05A17" w:rsidP="008442CA">
      <w:pPr>
        <w:ind w:left="540"/>
        <w:jc w:val="both"/>
        <w:rPr>
          <w:rFonts w:ascii="Angsana New" w:hAnsi="Angsana New" w:cs="Angsana New"/>
          <w:snapToGrid w:val="0"/>
          <w:sz w:val="24"/>
          <w:szCs w:val="24"/>
          <w:lang w:eastAsia="th-TH"/>
        </w:rPr>
      </w:pPr>
    </w:p>
    <w:p w14:paraId="7AB36EB1" w14:textId="5DFC70D8" w:rsidR="002D63A8" w:rsidRPr="008442CA" w:rsidRDefault="002D63A8" w:rsidP="008442CA">
      <w:pPr>
        <w:ind w:left="540"/>
        <w:jc w:val="thaiDistribute"/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</w:pP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สำหรับงวดหกเดือนสิ้นสุดวันที่ </w:t>
      </w:r>
      <w:r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30 </w:t>
      </w: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มิถุนายน </w:t>
      </w:r>
      <w:r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2569 </w:t>
      </w: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กลุ่มบริษัทไม่มีรายการกับลูกค้าภายนอกกิจการรายใดรายหนึ่งที่มีมูลค่าตั้งแต่ร้อยละ </w:t>
      </w:r>
      <w:r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10 </w:t>
      </w: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ของรายได้รวมของกลุ่มบริษัท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(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30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 xml:space="preserve">มิถุนายน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2568: 115.21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ล้านบาท)</w:t>
      </w:r>
    </w:p>
    <w:p w14:paraId="2D54554E" w14:textId="77777777" w:rsidR="003470BF" w:rsidRPr="008442CA" w:rsidRDefault="003470BF" w:rsidP="008442CA">
      <w:pPr>
        <w:ind w:left="540"/>
        <w:jc w:val="thaiDistribute"/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</w:pPr>
    </w:p>
    <w:p w14:paraId="0DACDE1A" w14:textId="77777777" w:rsidR="00A621AD" w:rsidRPr="008442CA" w:rsidRDefault="00A621AD" w:rsidP="008442CA">
      <w:pPr>
        <w:ind w:left="540"/>
        <w:rPr>
          <w:rFonts w:ascii="Angsana New" w:hAnsi="Angsana New" w:cs="Angsana New"/>
          <w:b/>
          <w:bCs/>
          <w:snapToGrid w:val="0"/>
          <w:sz w:val="30"/>
          <w:szCs w:val="30"/>
          <w:lang w:eastAsia="th-TH"/>
        </w:rPr>
      </w:pPr>
      <w:r w:rsidRPr="008442CA">
        <w:rPr>
          <w:rFonts w:ascii="Angsana New" w:hAnsi="Angsana New" w:cs="Angsana New"/>
          <w:b/>
          <w:bCs/>
          <w:snapToGrid w:val="0"/>
          <w:sz w:val="30"/>
          <w:szCs w:val="30"/>
          <w:cs/>
          <w:lang w:eastAsia="th-TH"/>
        </w:rPr>
        <w:t>สินทรัพย์ต้นทุนของสัญญา</w:t>
      </w:r>
    </w:p>
    <w:p w14:paraId="3BD14238" w14:textId="77777777" w:rsidR="00A621AD" w:rsidRPr="008442CA" w:rsidRDefault="00A621AD" w:rsidP="008442CA">
      <w:pPr>
        <w:ind w:left="540"/>
        <w:rPr>
          <w:rFonts w:ascii="Angsana New" w:hAnsi="Angsana New" w:cs="Angsana New"/>
          <w:snapToGrid w:val="0"/>
          <w:sz w:val="29"/>
          <w:szCs w:val="29"/>
          <w:lang w:eastAsia="th-TH"/>
        </w:rPr>
      </w:pPr>
    </w:p>
    <w:p w14:paraId="57FF223B" w14:textId="475D1105" w:rsidR="003470BF" w:rsidRPr="008442CA" w:rsidRDefault="00A621AD" w:rsidP="008442CA">
      <w:pPr>
        <w:ind w:left="540"/>
        <w:jc w:val="thaiDistribute"/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</w:pP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สินทรัพย์ต้นทุนของสัญญาประกอบด้วยต้นทุนส่วนเพิ่มที่เกิดขึ้นเพื่อให้ได้มาซึ่งสัญญาที่ทำกับลูกค้า ณ วันที่ </w:t>
      </w:r>
      <w:r w:rsidR="00BD2CDC"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br/>
      </w:r>
      <w:r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30 </w:t>
      </w: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มิถุนายน </w:t>
      </w:r>
      <w:r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2569 </w:t>
      </w: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กลุ่มบริษัทมีต้นทุนสุทธิในการได้มาซึ่งสัญญาที่ทำกับลูกค้า จำนวน </w:t>
      </w:r>
      <w:r w:rsidR="00686A52"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>72</w:t>
      </w:r>
      <w:r w:rsidR="00C02687"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>0</w:t>
      </w:r>
      <w:r w:rsidR="00686A52"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>.61</w:t>
      </w:r>
      <w:r w:rsidRPr="008442CA">
        <w:rPr>
          <w:rFonts w:ascii="Angsana New" w:hAnsi="Angsana New" w:cs="Angsana New"/>
          <w:snapToGrid w:val="0"/>
          <w:sz w:val="29"/>
          <w:szCs w:val="29"/>
          <w:lang w:eastAsia="th-TH"/>
        </w:rPr>
        <w:t xml:space="preserve"> </w:t>
      </w:r>
      <w:r w:rsidRPr="008442CA">
        <w:rPr>
          <w:rFonts w:ascii="Angsana New" w:hAnsi="Angsana New" w:cs="Angsana New"/>
          <w:snapToGrid w:val="0"/>
          <w:sz w:val="29"/>
          <w:szCs w:val="29"/>
          <w:cs/>
          <w:lang w:eastAsia="th-TH"/>
        </w:rPr>
        <w:t xml:space="preserve">ล้านบาท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(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31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 xml:space="preserve">ธันวาคม 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2568: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 xml:space="preserve">จำนวน </w:t>
      </w:r>
      <w:r w:rsidR="00686A52"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72</w:t>
      </w:r>
      <w:r w:rsidR="00C02687"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0</w:t>
      </w:r>
      <w:r w:rsidR="00686A52"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>.61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  <w:t xml:space="preserve"> </w:t>
      </w:r>
      <w:r w:rsidRPr="008442CA">
        <w:rPr>
          <w:rFonts w:ascii="Angsana New" w:hAnsi="Angsana New" w:cs="Angsana New"/>
          <w:i/>
          <w:iCs/>
          <w:snapToGrid w:val="0"/>
          <w:sz w:val="29"/>
          <w:szCs w:val="29"/>
          <w:cs/>
          <w:lang w:eastAsia="th-TH"/>
        </w:rPr>
        <w:t>ล้านบาท)</w:t>
      </w:r>
    </w:p>
    <w:p w14:paraId="7EB26B2E" w14:textId="77777777" w:rsidR="003470BF" w:rsidRPr="008442CA" w:rsidRDefault="003470BF" w:rsidP="008442CA">
      <w:pPr>
        <w:ind w:left="540"/>
        <w:jc w:val="thaiDistribute"/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</w:pPr>
    </w:p>
    <w:p w14:paraId="6D3FBAC9" w14:textId="77777777" w:rsidR="003470BF" w:rsidRPr="008442CA" w:rsidRDefault="003470BF" w:rsidP="008442CA">
      <w:pPr>
        <w:ind w:left="540"/>
        <w:jc w:val="thaiDistribute"/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</w:pPr>
    </w:p>
    <w:p w14:paraId="79DFC796" w14:textId="77777777" w:rsidR="003470BF" w:rsidRPr="008442CA" w:rsidRDefault="003470BF" w:rsidP="008442CA">
      <w:pPr>
        <w:ind w:left="540"/>
        <w:jc w:val="thaiDistribute"/>
        <w:rPr>
          <w:rFonts w:ascii="Angsana New" w:hAnsi="Angsana New" w:cs="Angsana New"/>
          <w:i/>
          <w:iCs/>
          <w:snapToGrid w:val="0"/>
          <w:sz w:val="29"/>
          <w:szCs w:val="29"/>
          <w:lang w:eastAsia="th-TH"/>
        </w:rPr>
      </w:pPr>
    </w:p>
    <w:p w14:paraId="18B1DA81" w14:textId="77777777" w:rsidR="00BB2D4A" w:rsidRPr="008442CA" w:rsidRDefault="00BB2D4A" w:rsidP="008442CA">
      <w:pPr>
        <w:jc w:val="thaiDistribute"/>
        <w:rPr>
          <w:rFonts w:ascii="Angsana New" w:hAnsi="Angsana New" w:cs="Angsana New"/>
          <w:i/>
          <w:iCs/>
          <w:snapToGrid w:val="0"/>
          <w:sz w:val="24"/>
          <w:szCs w:val="24"/>
          <w:lang w:eastAsia="th-TH"/>
        </w:rPr>
      </w:pPr>
    </w:p>
    <w:p w14:paraId="0A713024" w14:textId="38D9CDAD" w:rsidR="00450141" w:rsidRPr="008442CA" w:rsidRDefault="00670031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8442C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CC4CE8" w:rsidRPr="008442CA">
        <w:rPr>
          <w:rFonts w:ascii="Angsana New" w:hAnsi="Angsana New" w:cs="Angsana New"/>
          <w:b/>
          <w:bCs/>
          <w:lang w:val="en-US"/>
        </w:rPr>
        <w:t>0</w:t>
      </w:r>
      <w:r w:rsidR="00EC1280" w:rsidRPr="008442CA">
        <w:rPr>
          <w:rFonts w:ascii="Angsana New" w:hAnsi="Angsana New" w:cs="Angsana New"/>
          <w:b/>
          <w:bCs/>
          <w:lang w:val="en-US"/>
        </w:rPr>
        <w:tab/>
      </w:r>
      <w:r w:rsidR="007B7530" w:rsidRPr="008442CA">
        <w:rPr>
          <w:rFonts w:ascii="Angsana New" w:hAnsi="Angsana New" w:cs="Angsana New" w:hint="cs"/>
          <w:b/>
          <w:bCs/>
          <w:cs/>
          <w:lang w:val="en-US"/>
        </w:rPr>
        <w:t>เครื่องมือทางการเงิน</w:t>
      </w:r>
    </w:p>
    <w:p w14:paraId="07CD141D" w14:textId="77777777" w:rsidR="003F7634" w:rsidRPr="008442CA" w:rsidRDefault="003F7634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5C3E6ADF" w14:textId="7A2C81E4" w:rsidR="007B7530" w:rsidRPr="008442CA" w:rsidRDefault="007B7530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8442CA">
        <w:rPr>
          <w:rFonts w:ascii="Angsana New" w:hAnsi="Angsana New" w:cs="Angsana New"/>
          <w:b/>
          <w:bCs/>
          <w:lang w:val="en-US"/>
        </w:rPr>
        <w:t>10.1</w:t>
      </w:r>
      <w:r w:rsidRPr="008442CA">
        <w:rPr>
          <w:rFonts w:ascii="Angsana New" w:hAnsi="Angsana New" w:cs="Angsana New"/>
          <w:b/>
          <w:bCs/>
          <w:lang w:val="en-US"/>
        </w:rPr>
        <w:tab/>
      </w:r>
      <w:r w:rsidR="004C01A0" w:rsidRPr="008442CA">
        <w:rPr>
          <w:rFonts w:ascii="Angsana New" w:hAnsi="Angsana New" w:cs="Angsana New"/>
          <w:b/>
          <w:bCs/>
          <w:cs/>
          <w:lang w:val="en-US"/>
        </w:rPr>
        <w:t>มูลค่าตามบัญชีและมูลค่ายุติธรรม</w:t>
      </w:r>
    </w:p>
    <w:p w14:paraId="52719912" w14:textId="77777777" w:rsidR="007B7530" w:rsidRPr="008442CA" w:rsidRDefault="007B7530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BA81020" w14:textId="428E6752" w:rsidR="007B7530" w:rsidRPr="008442CA" w:rsidRDefault="007B7530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442CA">
        <w:rPr>
          <w:rFonts w:ascii="Angsana New" w:hAnsi="Angsana New" w:cs="Angsana New"/>
          <w:spacing w:val="-4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="007A409E" w:rsidRPr="008442CA">
        <w:rPr>
          <w:rFonts w:ascii="Angsana New" w:hAnsi="Angsana New" w:cs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2CA5830" w14:textId="77777777" w:rsidR="007B7530" w:rsidRPr="008442CA" w:rsidRDefault="007B7530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4"/>
        </w:rPr>
      </w:pPr>
    </w:p>
    <w:tbl>
      <w:tblPr>
        <w:tblW w:w="955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68"/>
        <w:gridCol w:w="1260"/>
        <w:gridCol w:w="270"/>
        <w:gridCol w:w="990"/>
        <w:gridCol w:w="236"/>
        <w:gridCol w:w="1024"/>
        <w:gridCol w:w="236"/>
        <w:gridCol w:w="1024"/>
        <w:gridCol w:w="270"/>
        <w:gridCol w:w="1080"/>
      </w:tblGrid>
      <w:tr w:rsidR="007B7530" w:rsidRPr="008442CA" w14:paraId="448C46C9" w14:textId="77777777">
        <w:trPr>
          <w:tblHeader/>
        </w:trPr>
        <w:tc>
          <w:tcPr>
            <w:tcW w:w="3168" w:type="dxa"/>
          </w:tcPr>
          <w:p w14:paraId="56175AB3" w14:textId="77777777" w:rsidR="007B7530" w:rsidRPr="008442CA" w:rsidRDefault="007B7530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8FF6B01" w14:textId="77777777" w:rsidR="007B7530" w:rsidRPr="008442CA" w:rsidRDefault="007B7530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B8E75E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</w:tcPr>
          <w:p w14:paraId="2590F178" w14:textId="512E5CF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B7530" w:rsidRPr="008442CA" w14:paraId="26AB093D" w14:textId="77777777">
        <w:trPr>
          <w:tblHeader/>
        </w:trPr>
        <w:tc>
          <w:tcPr>
            <w:tcW w:w="3168" w:type="dxa"/>
          </w:tcPr>
          <w:p w14:paraId="54845DB7" w14:textId="77777777" w:rsidR="007B7530" w:rsidRPr="008442CA" w:rsidRDefault="007B7530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50C275E" w14:textId="73B4957A" w:rsidR="007B7530" w:rsidRPr="008442CA" w:rsidRDefault="002F21EB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E4F44F2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</w:tcPr>
          <w:p w14:paraId="7214E53B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B7530" w:rsidRPr="008442CA" w14:paraId="64797C9E" w14:textId="77777777" w:rsidTr="00235229">
        <w:trPr>
          <w:tblHeader/>
        </w:trPr>
        <w:tc>
          <w:tcPr>
            <w:tcW w:w="3168" w:type="dxa"/>
          </w:tcPr>
          <w:p w14:paraId="0A8E25EE" w14:textId="77777777" w:rsidR="007B7530" w:rsidRPr="008442CA" w:rsidRDefault="007B7530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61759C" w14:textId="77777777" w:rsidR="004724CA" w:rsidRPr="008442CA" w:rsidRDefault="004724CA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เครื่องมือ</w:t>
            </w:r>
          </w:p>
          <w:p w14:paraId="66E9DF53" w14:textId="77777777" w:rsidR="004724CA" w:rsidRPr="008442CA" w:rsidRDefault="004724CA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ทางการเงินที่</w:t>
            </w:r>
          </w:p>
          <w:p w14:paraId="0A51DADB" w14:textId="35296472" w:rsidR="007B7530" w:rsidRPr="008442CA" w:rsidRDefault="004724CA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145AA4D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A2FBED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8442CA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A79687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B469FC4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8442CA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F6C2388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9BDFAA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ระดับ </w:t>
            </w:r>
            <w:r w:rsidRPr="008442CA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E04CA1" w14:textId="77777777" w:rsidR="007B7530" w:rsidRPr="008442CA" w:rsidRDefault="007B7530" w:rsidP="008442CA">
            <w:pPr>
              <w:tabs>
                <w:tab w:val="left" w:pos="87"/>
              </w:tabs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E8AE74" w14:textId="77777777" w:rsidR="007B7530" w:rsidRPr="008442CA" w:rsidRDefault="007B7530" w:rsidP="008442CA">
            <w:pPr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442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B7530" w:rsidRPr="008442CA" w14:paraId="37CE0A4C" w14:textId="77777777">
        <w:trPr>
          <w:tblHeader/>
        </w:trPr>
        <w:tc>
          <w:tcPr>
            <w:tcW w:w="3168" w:type="dxa"/>
          </w:tcPr>
          <w:p w14:paraId="23AEA97E" w14:textId="77777777" w:rsidR="007B7530" w:rsidRPr="008442CA" w:rsidRDefault="007B7530" w:rsidP="008442CA">
            <w:pPr>
              <w:ind w:left="-18" w:firstLine="1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</w:tcPr>
          <w:p w14:paraId="7EA9166B" w14:textId="77777777" w:rsidR="007B7530" w:rsidRPr="008442CA" w:rsidRDefault="007B7530" w:rsidP="008442CA">
            <w:pPr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8442CA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8442CA">
              <w:rPr>
                <w:rFonts w:ascii="Angsana New" w:eastAsia="Times New Roman" w:hAnsi="Angsana New" w:cs="Angsan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7B7530" w:rsidRPr="008442CA" w14:paraId="6BC12B15" w14:textId="77777777">
        <w:tc>
          <w:tcPr>
            <w:tcW w:w="3168" w:type="dxa"/>
          </w:tcPr>
          <w:p w14:paraId="766DD029" w14:textId="37334BB6" w:rsidR="007B7530" w:rsidRPr="008442CA" w:rsidRDefault="007B7530" w:rsidP="008442CA">
            <w:pPr>
              <w:ind w:left="-18" w:firstLine="1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8442C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6DD7AAD4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5C183A0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6BE3474C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14:paraId="093314F7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7B80001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8E4E9A6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0E4637D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14C9989E" w14:textId="77777777" w:rsidR="007B7530" w:rsidRPr="008442CA" w:rsidRDefault="007B7530" w:rsidP="008442CA">
            <w:pPr>
              <w:tabs>
                <w:tab w:val="left" w:pos="87"/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4F08F96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7B7530" w:rsidRPr="008442CA" w14:paraId="7FB37054" w14:textId="77777777" w:rsidTr="00BF0D55">
        <w:tc>
          <w:tcPr>
            <w:tcW w:w="3168" w:type="dxa"/>
          </w:tcPr>
          <w:p w14:paraId="0DD07CF1" w14:textId="4297CE83" w:rsidR="007B7530" w:rsidRPr="008442CA" w:rsidRDefault="002F5F3F" w:rsidP="008442CA">
            <w:pPr>
              <w:ind w:left="250" w:right="-108" w:hanging="250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1255E99E" w14:textId="1D4ED14A" w:rsidR="006E117A" w:rsidRPr="008442CA" w:rsidRDefault="00BF0D55" w:rsidP="008442CA">
            <w:pPr>
              <w:tabs>
                <w:tab w:val="decimal" w:pos="1017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(9</w:t>
            </w: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426)</w:t>
            </w:r>
          </w:p>
        </w:tc>
        <w:tc>
          <w:tcPr>
            <w:tcW w:w="270" w:type="dxa"/>
          </w:tcPr>
          <w:p w14:paraId="04F0117E" w14:textId="77777777" w:rsidR="007B7530" w:rsidRPr="008442CA" w:rsidRDefault="007B7530" w:rsidP="008442CA">
            <w:pPr>
              <w:tabs>
                <w:tab w:val="decimal" w:pos="1017"/>
              </w:tabs>
              <w:ind w:left="-108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</w:tcPr>
          <w:p w14:paraId="08DBC001" w14:textId="4F8EF561" w:rsidR="007B7530" w:rsidRPr="008442CA" w:rsidRDefault="007B7530" w:rsidP="008442CA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7161A6CD" w14:textId="77777777" w:rsidR="007B7530" w:rsidRPr="008442CA" w:rsidRDefault="007B7530" w:rsidP="008442C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A48E867" w14:textId="304EAC84" w:rsidR="00BF0D55" w:rsidRPr="008442CA" w:rsidRDefault="00BF0D55" w:rsidP="008442CA">
            <w:pPr>
              <w:tabs>
                <w:tab w:val="decimal" w:pos="808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(9</w:t>
            </w: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426)</w:t>
            </w:r>
          </w:p>
        </w:tc>
        <w:tc>
          <w:tcPr>
            <w:tcW w:w="236" w:type="dxa"/>
          </w:tcPr>
          <w:p w14:paraId="6A08A0D7" w14:textId="77777777" w:rsidR="007B7530" w:rsidRPr="008442CA" w:rsidRDefault="007B7530" w:rsidP="008442CA">
            <w:pPr>
              <w:tabs>
                <w:tab w:val="left" w:pos="702"/>
              </w:tabs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80F47BF" w14:textId="536D6DBA" w:rsidR="007B7530" w:rsidRPr="008442CA" w:rsidRDefault="007B7530" w:rsidP="008442CA">
            <w:pPr>
              <w:tabs>
                <w:tab w:val="left" w:pos="702"/>
              </w:tabs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2D405CF4" w14:textId="77777777" w:rsidR="007B7530" w:rsidRPr="008442CA" w:rsidRDefault="007B7530" w:rsidP="008442CA">
            <w:pPr>
              <w:tabs>
                <w:tab w:val="left" w:pos="87"/>
                <w:tab w:val="left" w:pos="702"/>
              </w:tabs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193ACC11" w14:textId="5AE5D757" w:rsidR="00BF0D55" w:rsidRPr="008442CA" w:rsidRDefault="00BF0D55" w:rsidP="008442CA">
            <w:pPr>
              <w:tabs>
                <w:tab w:val="decimal" w:pos="862"/>
              </w:tabs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(9</w:t>
            </w: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,</w:t>
            </w:r>
            <w:r w:rsidRPr="008442CA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426)</w:t>
            </w:r>
          </w:p>
        </w:tc>
      </w:tr>
    </w:tbl>
    <w:p w14:paraId="621AAFE7" w14:textId="77777777" w:rsidR="007B7530" w:rsidRPr="008442CA" w:rsidRDefault="007B7530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sz w:val="28"/>
          <w:szCs w:val="28"/>
          <w:cs/>
          <w:lang w:val="en-US"/>
        </w:rPr>
      </w:pPr>
    </w:p>
    <w:p w14:paraId="5001A27D" w14:textId="7A65F3C0" w:rsidR="007B7530" w:rsidRPr="008442CA" w:rsidRDefault="007B7530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cs/>
          <w:lang w:val="en-US"/>
        </w:rPr>
      </w:pPr>
      <w:r w:rsidRPr="008442CA">
        <w:rPr>
          <w:rFonts w:ascii="Angsana New" w:hAnsi="Angsana New" w:cs="Angsana New"/>
          <w:b/>
          <w:bCs/>
          <w:lang w:val="en-US"/>
        </w:rPr>
        <w:t>11</w:t>
      </w:r>
      <w:r w:rsidRPr="008442CA">
        <w:rPr>
          <w:rFonts w:ascii="Angsana New" w:hAnsi="Angsana New" w:cs="Angsana New"/>
          <w:b/>
          <w:bCs/>
          <w:lang w:val="en-US"/>
        </w:rPr>
        <w:tab/>
      </w:r>
      <w:r w:rsidRPr="008442CA">
        <w:rPr>
          <w:rFonts w:ascii="Angsana New" w:hAnsi="Angsana New" w:cs="Angsana New"/>
          <w:b/>
          <w:bCs/>
          <w:cs/>
          <w:lang w:val="en-US"/>
        </w:rPr>
        <w:t>ภาระผูกพันกับบุคคลหรือกิจการที่ไม่เกี่ยวข้องกัน</w:t>
      </w:r>
    </w:p>
    <w:p w14:paraId="33508748" w14:textId="77777777" w:rsidR="00450141" w:rsidRPr="008442CA" w:rsidRDefault="00450141" w:rsidP="008442CA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72A4B75C" w14:textId="3B59EDFE" w:rsidR="00010768" w:rsidRPr="008442CA" w:rsidRDefault="00670031" w:rsidP="008442CA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t>1</w:t>
      </w:r>
      <w:r w:rsidR="007B7530" w:rsidRPr="008442CA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8442CA">
        <w:rPr>
          <w:rFonts w:ascii="Angsana New" w:hAnsi="Angsana New" w:cs="Angsana New"/>
          <w:b/>
          <w:bCs/>
          <w:sz w:val="30"/>
          <w:szCs w:val="30"/>
        </w:rPr>
        <w:t>.</w:t>
      </w:r>
      <w:r w:rsidR="00BF10BF" w:rsidRPr="008442CA">
        <w:rPr>
          <w:rFonts w:ascii="Angsana New" w:hAnsi="Angsana New" w:cs="Angsana New"/>
          <w:b/>
          <w:bCs/>
          <w:sz w:val="30"/>
          <w:szCs w:val="30"/>
        </w:rPr>
        <w:t>1</w:t>
      </w:r>
      <w:r w:rsidR="00010768" w:rsidRPr="008442CA">
        <w:rPr>
          <w:rFonts w:ascii="Angsana New" w:hAnsi="Angsana New" w:cs="Angsana New"/>
          <w:b/>
          <w:bCs/>
          <w:sz w:val="30"/>
          <w:szCs w:val="30"/>
        </w:rPr>
        <w:tab/>
      </w:r>
      <w:r w:rsidR="00010768" w:rsidRPr="008442CA">
        <w:rPr>
          <w:rFonts w:ascii="Angsana New" w:hAnsi="Angsana New" w:cs="Angsana New"/>
          <w:b/>
          <w:bCs/>
          <w:sz w:val="30"/>
          <w:szCs w:val="30"/>
          <w:cs/>
        </w:rPr>
        <w:t>สัญญาร่วมทุน</w:t>
      </w:r>
    </w:p>
    <w:p w14:paraId="599083DB" w14:textId="77777777" w:rsidR="00F90AF5" w:rsidRPr="008442CA" w:rsidRDefault="00F90AF5" w:rsidP="008442CA">
      <w:pPr>
        <w:ind w:left="547"/>
        <w:jc w:val="thaiDistribute"/>
        <w:rPr>
          <w:rFonts w:ascii="Angsana New" w:eastAsia="Angsana New" w:hAnsi="Angsana New" w:cs="Angsana New"/>
          <w:color w:val="000000"/>
          <w:spacing w:val="-4"/>
        </w:rPr>
      </w:pPr>
    </w:p>
    <w:p w14:paraId="1286BE15" w14:textId="6552C420" w:rsidR="000E5AA4" w:rsidRPr="008442CA" w:rsidRDefault="00132F58" w:rsidP="008442CA">
      <w:pPr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มหาชน (“</w:t>
      </w:r>
      <w:r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LTC”) (</w:t>
      </w:r>
      <w:r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เดิมชื่อ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บริษัท ลาว เทเลคอมมิวนิเคชั่นส์ จำกัด</w:t>
      </w:r>
      <w:r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)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ได้ก่อตั้งขึ้นตามสัญญาร่วมทุน ลงวันที่ </w:t>
      </w:r>
      <w:r w:rsidR="00670031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8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ตุลาคม </w:t>
      </w:r>
      <w:r w:rsidR="00670031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2539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ระหว่างรัฐบาลของสาธารณรัฐประชาธิปไตยประชาชนลาว (สปป. ลาว) และบริษัท อินทัช โฮลดิ้งส์ จำกัด (มหาชน) </w:t>
      </w:r>
      <w:r w:rsidR="00DD70C5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(เดิมชื่อบริษัท ชินวัตรคอมพิวเตอร์ แอนด์ คอมมิวนิเคชั่นส์ จำกัด (มหาชน) </w:t>
      </w:r>
      <w:r w:rsidR="000F6FFD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ปัจจุบัน </w:t>
      </w:r>
      <w:r w:rsidR="008471E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บริษัท อินทัช โฮลดิ้งส์ จำกัด (มหาชน) </w:t>
      </w:r>
      <w:r w:rsidR="000F6FFD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ได้ควบรวมกิจการกับบริษัท กัลฟ</w:t>
      </w:r>
      <w:r w:rsidR="008471E8" w:rsidRPr="008442CA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์</w:t>
      </w:r>
      <w:r w:rsidR="000F6FFD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E21FEF" w:rsidRPr="008442CA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>)</w:t>
      </w:r>
      <w:r w:rsidR="000F6FFD" w:rsidRPr="008442CA">
        <w:rPr>
          <w:rFonts w:ascii="Angsana New" w:eastAsia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ภายใต้สัญญาอนุญาตให้ดำเนินการดังกล่าว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ได้รับสิทธิในการให้บริการทางด้านโทรคมนาคมใน สปป. ลาว เป็นระยะเวลา </w:t>
      </w:r>
      <w:r w:rsidR="00670031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25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 บริษัท เชนนิงตัน อินเวสเม้นท์ส พีทีอี จำกัด (“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SHEN”)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>ซึ่งเป็น</w:t>
      </w:r>
      <w:r w:rsidR="00010768"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>การร่วมค้าของบริษัทเป็นผู้ถือหุ้นในอัตรา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ร้อยละ </w:t>
      </w:r>
      <w:r w:rsidR="00670031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>49</w:t>
      </w:r>
      <w:r w:rsidR="00E65A0D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  <w:cs/>
        </w:rPr>
        <w:t xml:space="preserve">ของทุนจดทะเบียนของ </w:t>
      </w:r>
      <w:r w:rsidR="00010768" w:rsidRPr="008442CA">
        <w:rPr>
          <w:rFonts w:ascii="Angsana New" w:eastAsia="Angsana New" w:hAnsi="Angsana New" w:cs="Angsana New"/>
          <w:color w:val="000000"/>
          <w:spacing w:val="-4"/>
          <w:sz w:val="30"/>
          <w:szCs w:val="30"/>
        </w:rPr>
        <w:t xml:space="preserve">LTC </w:t>
      </w:r>
    </w:p>
    <w:p w14:paraId="6C7F7157" w14:textId="131C6884" w:rsidR="004240B3" w:rsidRPr="008442CA" w:rsidRDefault="00010768" w:rsidP="008442CA">
      <w:pPr>
        <w:tabs>
          <w:tab w:val="left" w:pos="540"/>
        </w:tabs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="00670031" w:rsidRPr="008442CA">
        <w:rPr>
          <w:rFonts w:ascii="Angsana New" w:eastAsia="Angsana New" w:hAnsi="Angsana New" w:cs="Angsana New"/>
          <w:color w:val="000000"/>
          <w:sz w:val="30"/>
          <w:szCs w:val="30"/>
        </w:rPr>
        <w:t>23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ตุลาคม </w:t>
      </w:r>
      <w:r w:rsidR="00670031" w:rsidRPr="008442CA">
        <w:rPr>
          <w:rFonts w:ascii="Angsana New" w:eastAsia="Angsana New" w:hAnsi="Angsana New" w:cs="Angsana New"/>
          <w:color w:val="000000"/>
          <w:sz w:val="30"/>
          <w:szCs w:val="30"/>
        </w:rPr>
        <w:t>2558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 SHEN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และรัฐบาลของ สปป. ลาว 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สปป. ลาว ซึ่งมีผลให้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ได้รับการต่ออายุสิทธิในการให้บริการทางด้านโทรคมนาคมใน สปป. ลาว ต่อไปอีก </w:t>
      </w:r>
      <w:r w:rsidR="00670031" w:rsidRPr="008442C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จนถึงปี </w:t>
      </w:r>
      <w:r w:rsidR="00670031" w:rsidRPr="008442CA">
        <w:rPr>
          <w:rFonts w:ascii="Angsana New" w:eastAsia="Angsana New" w:hAnsi="Angsana New" w:cs="Angsana New"/>
          <w:color w:val="000000"/>
          <w:sz w:val="30"/>
          <w:szCs w:val="30"/>
        </w:rPr>
        <w:t>2589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ทั้งนี้ตามสัญญาที่มีการแก้ไขใหม่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="00670031" w:rsidRPr="008442CA">
        <w:rPr>
          <w:rFonts w:ascii="Angsana New" w:eastAsia="Angsana New" w:hAnsi="Angsana New" w:cs="Angsana New"/>
          <w:color w:val="000000"/>
          <w:sz w:val="30"/>
          <w:szCs w:val="30"/>
        </w:rPr>
        <w:t>400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ล้านดอลลาร์สหรัฐฯ ภายในระยะเวลา </w:t>
      </w:r>
      <w:r w:rsidR="00670031" w:rsidRPr="008442CA">
        <w:rPr>
          <w:rFonts w:ascii="Angsana New" w:eastAsia="Angsana New" w:hAnsi="Angsana New" w:cs="Angsana New"/>
          <w:color w:val="000000"/>
          <w:sz w:val="30"/>
          <w:szCs w:val="30"/>
        </w:rPr>
        <w:t>25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>ปี</w:t>
      </w:r>
      <w:r w:rsidR="004240B3"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 </w:t>
      </w:r>
    </w:p>
    <w:p w14:paraId="60DAB744" w14:textId="77777777" w:rsidR="004240B3" w:rsidRPr="008442CA" w:rsidRDefault="004240B3" w:rsidP="008442CA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14"/>
          <w:szCs w:val="14"/>
        </w:rPr>
      </w:pPr>
    </w:p>
    <w:p w14:paraId="224E551A" w14:textId="7557A898" w:rsidR="000C04B8" w:rsidRPr="008442CA" w:rsidRDefault="004240B3" w:rsidP="008442CA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เมื่อสิ้นสุดปีที่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>25 (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ปี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2589)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กลุ่มบริษัทจะต้องโอนหุ้นของ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LTC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 xml:space="preserve">ที่ถืออยู่ทั้งหมดให้แก่รัฐบาลของ สปป. ลาว โดยไม่คิดค่าตอบแทน (หมายเหตุ </w:t>
      </w: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 xml:space="preserve">6) </w:t>
      </w:r>
    </w:p>
    <w:p w14:paraId="76DA7B7B" w14:textId="77777777" w:rsidR="00254FD7" w:rsidRPr="008442CA" w:rsidRDefault="00254FD7" w:rsidP="008442CA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eastAsia="Angsana New" w:hAnsi="Angsana New" w:cs="Angsana New"/>
          <w:color w:val="000000"/>
          <w:sz w:val="30"/>
          <w:szCs w:val="30"/>
        </w:rPr>
      </w:pPr>
    </w:p>
    <w:p w14:paraId="0DEEC6AC" w14:textId="520A8838" w:rsidR="00010768" w:rsidRPr="008442CA" w:rsidRDefault="00670031" w:rsidP="008442CA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7B7530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2</w:t>
      </w:r>
      <w:r w:rsidR="00010768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2A180D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</w:t>
      </w:r>
    </w:p>
    <w:p w14:paraId="1C485DB3" w14:textId="77777777" w:rsidR="00010768" w:rsidRPr="008442CA" w:rsidRDefault="00010768" w:rsidP="008442CA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</w:p>
    <w:p w14:paraId="5606BB6F" w14:textId="77777777" w:rsidR="002A180D" w:rsidRPr="008442CA" w:rsidRDefault="002A180D" w:rsidP="008442CA">
      <w:pPr>
        <w:tabs>
          <w:tab w:val="left" w:pos="810"/>
          <w:tab w:val="left" w:pos="666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</w:rPr>
      </w:pPr>
      <w:r w:rsidRPr="008442CA"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  <w:t>ปัจจุบันคณะกรรมการกิจการกระจายเสียง กิจการโทรทัศน์ และกิจการโทรคมนาคมแห่งชาติ (“กสทช.”) เป็นผู้มีอำนาจในการพิจารณาอนุญาตการประกอบกิจการกระจายเสียง กิจการโทรทัศน์ และกิจการโทรคมนาคมในประเทศไทย โดยบริษัท บริษัทย่อยและกิจการร่วมค้า ได้ดำเนินกิจการภายใต้การพิจารณาอนุญาตต่าง ๆ จาก กสทช. ดังนี้</w:t>
      </w:r>
    </w:p>
    <w:p w14:paraId="5A4A2000" w14:textId="77777777" w:rsidR="00010768" w:rsidRPr="008442CA" w:rsidRDefault="00010768" w:rsidP="008442CA">
      <w:pPr>
        <w:tabs>
          <w:tab w:val="left" w:pos="810"/>
        </w:tabs>
        <w:ind w:left="540"/>
        <w:jc w:val="thaiDistribute"/>
        <w:rPr>
          <w:rFonts w:ascii="Angsana New" w:eastAsia="Angsana New" w:hAnsi="Angsana New" w:cs="Angsana New"/>
          <w:color w:val="000000"/>
          <w:spacing w:val="-2"/>
          <w:sz w:val="30"/>
          <w:szCs w:val="30"/>
          <w:cs/>
        </w:rPr>
      </w:pPr>
    </w:p>
    <w:tbl>
      <w:tblPr>
        <w:tblW w:w="9513" w:type="dxa"/>
        <w:tblInd w:w="495" w:type="dxa"/>
        <w:tblLook w:val="01E0" w:firstRow="1" w:lastRow="1" w:firstColumn="1" w:lastColumn="1" w:noHBand="0" w:noVBand="0"/>
      </w:tblPr>
      <w:tblGrid>
        <w:gridCol w:w="5643"/>
        <w:gridCol w:w="1980"/>
        <w:gridCol w:w="1890"/>
      </w:tblGrid>
      <w:tr w:rsidR="00B272C0" w:rsidRPr="008442CA" w14:paraId="7CE1893B" w14:textId="77777777" w:rsidTr="008B562A">
        <w:trPr>
          <w:tblHeader/>
        </w:trPr>
        <w:tc>
          <w:tcPr>
            <w:tcW w:w="5643" w:type="dxa"/>
          </w:tcPr>
          <w:p w14:paraId="19D3DF05" w14:textId="77777777" w:rsidR="00B272C0" w:rsidRPr="008442CA" w:rsidRDefault="00B272C0" w:rsidP="008442C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eastAsia="en-US"/>
              </w:rPr>
            </w:pPr>
            <w:r w:rsidRPr="008442CA"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  <w:t>ประเภทใบอนุญาต</w:t>
            </w:r>
          </w:p>
        </w:tc>
        <w:tc>
          <w:tcPr>
            <w:tcW w:w="1980" w:type="dxa"/>
          </w:tcPr>
          <w:p w14:paraId="701F80EE" w14:textId="77777777" w:rsidR="00B272C0" w:rsidRPr="008442CA" w:rsidRDefault="00B272C0" w:rsidP="008442C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วันที่ได้รับใบอนุญาต</w:t>
            </w:r>
          </w:p>
        </w:tc>
        <w:tc>
          <w:tcPr>
            <w:tcW w:w="1890" w:type="dxa"/>
          </w:tcPr>
          <w:p w14:paraId="03A21A8F" w14:textId="77777777" w:rsidR="00B272C0" w:rsidRPr="008442CA" w:rsidRDefault="00B272C0" w:rsidP="008442C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ระยะเวลาอนุญาต</w:t>
            </w:r>
          </w:p>
        </w:tc>
      </w:tr>
      <w:tr w:rsidR="00B272C0" w:rsidRPr="008442CA" w14:paraId="0A0BCF3C" w14:textId="77777777" w:rsidTr="008B562A">
        <w:tc>
          <w:tcPr>
            <w:tcW w:w="5643" w:type="dxa"/>
          </w:tcPr>
          <w:p w14:paraId="735A9FDB" w14:textId="77777777" w:rsidR="00B272C0" w:rsidRPr="008442CA" w:rsidRDefault="00B272C0" w:rsidP="008442C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1980" w:type="dxa"/>
          </w:tcPr>
          <w:p w14:paraId="76B38579" w14:textId="77777777" w:rsidR="00B272C0" w:rsidRPr="008442CA" w:rsidRDefault="00B272C0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</w:tcPr>
          <w:p w14:paraId="601468F8" w14:textId="77777777" w:rsidR="00B272C0" w:rsidRPr="008442CA" w:rsidRDefault="00B272C0" w:rsidP="008442CA">
            <w:pPr>
              <w:ind w:left="-108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B272C0" w:rsidRPr="008442CA" w14:paraId="14081110" w14:textId="77777777" w:rsidTr="008B562A">
        <w:tc>
          <w:tcPr>
            <w:tcW w:w="5643" w:type="dxa"/>
          </w:tcPr>
          <w:p w14:paraId="0219DBCF" w14:textId="77777777" w:rsidR="00B272C0" w:rsidRPr="008442CA" w:rsidRDefault="00B272C0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8442C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</w:t>
            </w:r>
            <w:r w:rsidRPr="008442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ได้รับ</w:t>
            </w:r>
          </w:p>
        </w:tc>
        <w:tc>
          <w:tcPr>
            <w:tcW w:w="1980" w:type="dxa"/>
          </w:tcPr>
          <w:p w14:paraId="351251B7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AD5B832" w14:textId="77777777" w:rsidR="00B272C0" w:rsidRPr="008442CA" w:rsidRDefault="00B272C0" w:rsidP="008442CA">
            <w:pPr>
              <w:ind w:left="-108" w:right="-9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8442CA" w14:paraId="00E53193" w14:textId="77777777" w:rsidTr="008B562A">
        <w:tc>
          <w:tcPr>
            <w:tcW w:w="5643" w:type="dxa"/>
          </w:tcPr>
          <w:p w14:paraId="14833D73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09D925D2" w14:textId="77777777" w:rsidR="00B272C0" w:rsidRPr="008442CA" w:rsidRDefault="00B272C0" w:rsidP="008442CA">
            <w:pPr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16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2554</w:t>
            </w:r>
          </w:p>
        </w:tc>
        <w:tc>
          <w:tcPr>
            <w:tcW w:w="1890" w:type="dxa"/>
          </w:tcPr>
          <w:p w14:paraId="6A8C8FE0" w14:textId="77777777" w:rsidR="00B272C0" w:rsidRPr="008442CA" w:rsidRDefault="00B272C0" w:rsidP="008442C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D78731F" w14:textId="77777777" w:rsidR="00B272C0" w:rsidRPr="008442CA" w:rsidRDefault="00B272C0" w:rsidP="008442C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8442CA" w14:paraId="448E08C6" w14:textId="77777777" w:rsidTr="008B562A">
        <w:tc>
          <w:tcPr>
            <w:tcW w:w="5643" w:type="dxa"/>
          </w:tcPr>
          <w:p w14:paraId="73AB888D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6A27340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26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2555</w:t>
            </w:r>
          </w:p>
        </w:tc>
        <w:tc>
          <w:tcPr>
            <w:tcW w:w="1890" w:type="dxa"/>
          </w:tcPr>
          <w:p w14:paraId="712C1E29" w14:textId="77777777" w:rsidR="00B272C0" w:rsidRPr="008442CA" w:rsidRDefault="00B272C0" w:rsidP="008442CA">
            <w:pPr>
              <w:ind w:left="-108" w:right="61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8442CA" w14:paraId="38E858BF" w14:textId="77777777" w:rsidTr="008B562A">
        <w:trPr>
          <w:cantSplit/>
          <w:trHeight w:hRule="exact" w:val="227"/>
        </w:trPr>
        <w:tc>
          <w:tcPr>
            <w:tcW w:w="5643" w:type="dxa"/>
          </w:tcPr>
          <w:p w14:paraId="17F373C4" w14:textId="77777777" w:rsidR="00B272C0" w:rsidRPr="008442CA" w:rsidRDefault="00B272C0" w:rsidP="008442C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</w:pPr>
            <w:r w:rsidRPr="008442CA">
              <w:rPr>
                <w:rFonts w:ascii="Angsana New" w:hAnsi="Angsana New"/>
                <w:color w:val="000000"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980" w:type="dxa"/>
          </w:tcPr>
          <w:p w14:paraId="71ACE5E4" w14:textId="77777777" w:rsidR="00B272C0" w:rsidRPr="008442CA" w:rsidRDefault="00B272C0" w:rsidP="008442CA">
            <w:pPr>
              <w:autoSpaceDE w:val="0"/>
              <w:autoSpaceDN w:val="0"/>
              <w:adjustRightInd w:val="0"/>
              <w:ind w:right="3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10FC44CE" w14:textId="77777777" w:rsidR="00B272C0" w:rsidRPr="008442CA" w:rsidRDefault="00B272C0" w:rsidP="008442CA">
            <w:pPr>
              <w:autoSpaceDE w:val="0"/>
              <w:autoSpaceDN w:val="0"/>
              <w:adjustRightInd w:val="0"/>
              <w:ind w:right="615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B272C0" w:rsidRPr="008442CA" w14:paraId="5ACEDAEF" w14:textId="77777777" w:rsidTr="008B562A">
        <w:tc>
          <w:tcPr>
            <w:tcW w:w="5643" w:type="dxa"/>
          </w:tcPr>
          <w:p w14:paraId="44A15CEC" w14:textId="77777777" w:rsidR="00B272C0" w:rsidRPr="008442CA" w:rsidRDefault="00B272C0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ใบอนุญาตที่</w:t>
            </w:r>
            <w:r w:rsidRPr="008442CA"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บริษัท ไทย แอดวานซ์ อินโนเวชั่น จำกัด </w:t>
            </w:r>
            <w:r w:rsidRPr="008442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ได้รับ</w:t>
            </w:r>
          </w:p>
        </w:tc>
        <w:tc>
          <w:tcPr>
            <w:tcW w:w="1980" w:type="dxa"/>
          </w:tcPr>
          <w:p w14:paraId="7D7692C9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8EA2D0B" w14:textId="77777777" w:rsidR="00B272C0" w:rsidRPr="008442CA" w:rsidRDefault="00B272C0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B272C0" w:rsidRPr="008442CA" w14:paraId="4BC8FDBE" w14:textId="77777777" w:rsidTr="008B562A">
        <w:tc>
          <w:tcPr>
            <w:tcW w:w="5643" w:type="dxa"/>
          </w:tcPr>
          <w:p w14:paraId="4CB1D7CB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กระจายเสียงหรือโทรทัศน์</w:t>
            </w:r>
          </w:p>
        </w:tc>
        <w:tc>
          <w:tcPr>
            <w:tcW w:w="1980" w:type="dxa"/>
          </w:tcPr>
          <w:p w14:paraId="5DB05FD6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21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52596D75" w14:textId="77777777" w:rsidR="00B272C0" w:rsidRPr="008442CA" w:rsidRDefault="00B272C0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8442CA" w14:paraId="47E00C5F" w14:textId="77777777" w:rsidTr="008B562A">
        <w:tc>
          <w:tcPr>
            <w:tcW w:w="5643" w:type="dxa"/>
          </w:tcPr>
          <w:p w14:paraId="78BB2C80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แบบที่หนึ่ง</w:t>
            </w:r>
          </w:p>
        </w:tc>
        <w:tc>
          <w:tcPr>
            <w:tcW w:w="1980" w:type="dxa"/>
          </w:tcPr>
          <w:p w14:paraId="3FA71978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กรกฎาคม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90" w:type="dxa"/>
          </w:tcPr>
          <w:p w14:paraId="0888EAE3" w14:textId="77777777" w:rsidR="00B272C0" w:rsidRPr="008442CA" w:rsidRDefault="00B272C0" w:rsidP="008442C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07A7B539" w14:textId="77777777" w:rsidR="00B272C0" w:rsidRPr="008442CA" w:rsidRDefault="00B272C0" w:rsidP="008442CA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8442CA" w14:paraId="61D67DE2" w14:textId="77777777" w:rsidTr="008B562A">
        <w:trPr>
          <w:trHeight w:hRule="exact" w:val="218"/>
        </w:trPr>
        <w:tc>
          <w:tcPr>
            <w:tcW w:w="5643" w:type="dxa"/>
          </w:tcPr>
          <w:p w14:paraId="794768FB" w14:textId="77777777" w:rsidR="00B272C0" w:rsidRPr="008442CA" w:rsidRDefault="00B272C0" w:rsidP="008442CA">
            <w:pPr>
              <w:pStyle w:val="Heading4"/>
              <w:tabs>
                <w:tab w:val="left" w:pos="81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980" w:type="dxa"/>
          </w:tcPr>
          <w:p w14:paraId="43936888" w14:textId="77777777" w:rsidR="00B272C0" w:rsidRPr="008442CA" w:rsidRDefault="00B272C0" w:rsidP="008442CA">
            <w:pPr>
              <w:pStyle w:val="Heading4"/>
              <w:tabs>
                <w:tab w:val="left" w:pos="81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  <w:tc>
          <w:tcPr>
            <w:tcW w:w="1890" w:type="dxa"/>
          </w:tcPr>
          <w:p w14:paraId="091E1349" w14:textId="77777777" w:rsidR="00B272C0" w:rsidRPr="008442CA" w:rsidRDefault="00B272C0" w:rsidP="008442CA">
            <w:pPr>
              <w:pStyle w:val="Heading4"/>
              <w:tabs>
                <w:tab w:val="left" w:pos="810"/>
              </w:tabs>
              <w:spacing w:line="240" w:lineRule="auto"/>
              <w:ind w:right="615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en-US"/>
              </w:rPr>
            </w:pPr>
          </w:p>
        </w:tc>
      </w:tr>
      <w:tr w:rsidR="00B272C0" w:rsidRPr="008442CA" w14:paraId="11DAE80D" w14:textId="77777777" w:rsidTr="008B562A">
        <w:tc>
          <w:tcPr>
            <w:tcW w:w="5643" w:type="dxa"/>
          </w:tcPr>
          <w:p w14:paraId="7CA820F0" w14:textId="77777777" w:rsidR="00B272C0" w:rsidRPr="008442CA" w:rsidRDefault="00B272C0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บรอดคาสติ้ง จำกัด ได้รับ</w:t>
            </w:r>
          </w:p>
        </w:tc>
        <w:tc>
          <w:tcPr>
            <w:tcW w:w="1980" w:type="dxa"/>
          </w:tcPr>
          <w:p w14:paraId="59048F39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</w:tcPr>
          <w:p w14:paraId="1EF75740" w14:textId="77777777" w:rsidR="00B272C0" w:rsidRPr="008442CA" w:rsidRDefault="00B272C0" w:rsidP="008442CA">
            <w:pPr>
              <w:tabs>
                <w:tab w:val="left" w:pos="810"/>
              </w:tabs>
              <w:ind w:left="225" w:right="615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8442CA" w14:paraId="1831C5FE" w14:textId="77777777" w:rsidTr="008B562A">
        <w:tc>
          <w:tcPr>
            <w:tcW w:w="5643" w:type="dxa"/>
          </w:tcPr>
          <w:p w14:paraId="1604FE3C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 กระจายเสียงหรือโทรทัศน์</w:t>
            </w:r>
          </w:p>
        </w:tc>
        <w:tc>
          <w:tcPr>
            <w:tcW w:w="1980" w:type="dxa"/>
          </w:tcPr>
          <w:p w14:paraId="589A1086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4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2556</w:t>
            </w:r>
          </w:p>
        </w:tc>
        <w:tc>
          <w:tcPr>
            <w:tcW w:w="1890" w:type="dxa"/>
          </w:tcPr>
          <w:p w14:paraId="2978BE85" w14:textId="77777777" w:rsidR="00B272C0" w:rsidRPr="008442CA" w:rsidRDefault="00B272C0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8442CA" w14:paraId="31740222" w14:textId="77777777" w:rsidTr="008B562A">
        <w:tc>
          <w:tcPr>
            <w:tcW w:w="5643" w:type="dxa"/>
          </w:tcPr>
          <w:p w14:paraId="4885544D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แบบที่สาม </w:t>
            </w:r>
          </w:p>
        </w:tc>
        <w:tc>
          <w:tcPr>
            <w:tcW w:w="1980" w:type="dxa"/>
          </w:tcPr>
          <w:p w14:paraId="3DFFDC33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10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2558</w:t>
            </w:r>
          </w:p>
        </w:tc>
        <w:tc>
          <w:tcPr>
            <w:tcW w:w="1890" w:type="dxa"/>
          </w:tcPr>
          <w:p w14:paraId="1BAF5C48" w14:textId="77777777" w:rsidR="00B272C0" w:rsidRPr="008442CA" w:rsidRDefault="00B272C0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8442CA" w14:paraId="4FA9539E" w14:textId="77777777" w:rsidTr="008B562A">
        <w:tc>
          <w:tcPr>
            <w:tcW w:w="5643" w:type="dxa"/>
          </w:tcPr>
          <w:p w14:paraId="4A82B33C" w14:textId="77777777" w:rsidR="00B272C0" w:rsidRPr="008442CA" w:rsidRDefault="00B272C0" w:rsidP="008442C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</w:tcPr>
          <w:p w14:paraId="1322D952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8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7926CEBC" w14:textId="2CAB6A0C" w:rsidR="00013698" w:rsidRPr="008442CA" w:rsidRDefault="001A4B23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8442C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3AF7CE12" w14:textId="33B0D434" w:rsidR="00B272C0" w:rsidRPr="008442CA" w:rsidRDefault="00013698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หรือ </w:t>
            </w:r>
            <w:r w:rsidR="00B272C0" w:rsidRPr="008442CA">
              <w:rPr>
                <w:rFonts w:ascii="Angsana New" w:hAnsi="Angsana New" w:cs="Angsana New"/>
                <w:sz w:val="30"/>
                <w:szCs w:val="30"/>
                <w:cs/>
              </w:rPr>
              <w:t>ตามที่ กสทช.กำหนด</w:t>
            </w:r>
          </w:p>
        </w:tc>
      </w:tr>
      <w:tr w:rsidR="003869DE" w:rsidRPr="008442CA" w14:paraId="169A62DF" w14:textId="77777777" w:rsidTr="008B562A">
        <w:tc>
          <w:tcPr>
            <w:tcW w:w="5643" w:type="dxa"/>
          </w:tcPr>
          <w:p w14:paraId="12D24511" w14:textId="43EBAED7" w:rsidR="003869DE" w:rsidRPr="008442CA" w:rsidRDefault="00E76395" w:rsidP="008442CA">
            <w:pPr>
              <w:tabs>
                <w:tab w:val="left" w:pos="810"/>
              </w:tabs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ใบอนุญาตที่บริษัท ทีซี บรอดคาสติ้ง จำกัด ได้รับ</w:t>
            </w: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(</w:t>
            </w: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ต่อ)</w:t>
            </w:r>
          </w:p>
        </w:tc>
        <w:tc>
          <w:tcPr>
            <w:tcW w:w="1980" w:type="dxa"/>
          </w:tcPr>
          <w:p w14:paraId="27B04B42" w14:textId="2D96C01C" w:rsidR="003869DE" w:rsidRPr="008442CA" w:rsidRDefault="003869DE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143F1A7" w14:textId="2784D2C6" w:rsidR="003869DE" w:rsidRPr="008442CA" w:rsidRDefault="003869DE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76395" w:rsidRPr="008442CA" w14:paraId="5D4DB8A6" w14:textId="77777777" w:rsidTr="008B562A">
        <w:tc>
          <w:tcPr>
            <w:tcW w:w="5643" w:type="dxa"/>
          </w:tcPr>
          <w:p w14:paraId="6A439870" w14:textId="52A47302" w:rsidR="00E76395" w:rsidRPr="008442CA" w:rsidRDefault="00E76395" w:rsidP="008442C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 (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ต่ออายุการอนุญาต)</w:t>
            </w:r>
          </w:p>
        </w:tc>
        <w:tc>
          <w:tcPr>
            <w:tcW w:w="1980" w:type="dxa"/>
          </w:tcPr>
          <w:p w14:paraId="3E3BDFA0" w14:textId="09DD0146" w:rsidR="00E76395" w:rsidRPr="008442CA" w:rsidRDefault="00E76395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19FEC163" w14:textId="7E86A355" w:rsidR="00E76395" w:rsidRPr="008442CA" w:rsidRDefault="00E76395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B272C0" w:rsidRPr="008442CA" w14:paraId="4B0CEB32" w14:textId="77777777" w:rsidTr="008B562A">
        <w:tc>
          <w:tcPr>
            <w:tcW w:w="5643" w:type="dxa"/>
          </w:tcPr>
          <w:p w14:paraId="2DF9AE64" w14:textId="16B87C85" w:rsidR="00CF496F" w:rsidRPr="008442CA" w:rsidRDefault="00B272C0" w:rsidP="008442C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5EA3EB92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พฤศจิกายน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5191378D" w14:textId="77777777" w:rsidR="00B272C0" w:rsidRPr="008442CA" w:rsidRDefault="00B272C0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4853EE" w:rsidRPr="008442CA" w14:paraId="5A198179" w14:textId="77777777" w:rsidTr="008B562A">
        <w:tc>
          <w:tcPr>
            <w:tcW w:w="5643" w:type="dxa"/>
          </w:tcPr>
          <w:p w14:paraId="0A4776A8" w14:textId="62AB57AA" w:rsidR="004853EE" w:rsidRPr="008442CA" w:rsidRDefault="004853EE" w:rsidP="008442C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729FC519" w14:textId="624EFDE1" w:rsidR="004853EE" w:rsidRPr="008442CA" w:rsidRDefault="004853EE" w:rsidP="008442CA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39576C4" w14:textId="77777777" w:rsidR="00CF496F" w:rsidRPr="008442CA" w:rsidRDefault="001A4B23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8442C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6594784" w14:textId="4AE44E1C" w:rsidR="004853EE" w:rsidRPr="008442CA" w:rsidRDefault="00013698" w:rsidP="008442CA">
            <w:pPr>
              <w:ind w:left="-21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8442CA" w14:paraId="58151E7E" w14:textId="77777777" w:rsidTr="008B562A">
        <w:tc>
          <w:tcPr>
            <w:tcW w:w="5643" w:type="dxa"/>
          </w:tcPr>
          <w:p w14:paraId="62708171" w14:textId="5CDACF01" w:rsidR="004853EE" w:rsidRPr="008442CA" w:rsidRDefault="004853EE" w:rsidP="008442CA">
            <w:pPr>
              <w:tabs>
                <w:tab w:val="left" w:pos="810"/>
              </w:tabs>
              <w:ind w:left="318" w:hanging="90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สิทธิการอนุญาตให้ใช้ช่องสัญญาณดาวเทียมต่างชาติในการให้บริการในประเทศ ดาวเทียมดวงที่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</w:tcPr>
          <w:p w14:paraId="1122BAB9" w14:textId="514440B0" w:rsidR="004853EE" w:rsidRPr="008442CA" w:rsidRDefault="004853EE" w:rsidP="008442CA">
            <w:pPr>
              <w:tabs>
                <w:tab w:val="left" w:pos="810"/>
              </w:tabs>
              <w:ind w:left="318" w:hanging="90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3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0289EF79" w14:textId="325C8C24" w:rsidR="00013698" w:rsidRPr="008442CA" w:rsidRDefault="001A4B23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442C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013698" w:rsidRPr="008442C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13698" w:rsidRPr="008442CA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7C62098B" w14:textId="00B498B4" w:rsidR="004853EE" w:rsidRPr="008442CA" w:rsidRDefault="00013698" w:rsidP="008442CA">
            <w:pPr>
              <w:ind w:left="-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หรือ ตามที่ กสทช.กำหนด</w:t>
            </w:r>
          </w:p>
        </w:tc>
      </w:tr>
      <w:tr w:rsidR="004853EE" w:rsidRPr="008442CA" w14:paraId="25CFA542" w14:textId="77777777" w:rsidTr="008B562A">
        <w:trPr>
          <w:trHeight w:hRule="exact" w:val="218"/>
        </w:trPr>
        <w:tc>
          <w:tcPr>
            <w:tcW w:w="5643" w:type="dxa"/>
          </w:tcPr>
          <w:p w14:paraId="49A7C83C" w14:textId="6CF8C98F" w:rsidR="004853EE" w:rsidRPr="008442CA" w:rsidRDefault="004853EE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44B9954A" w14:textId="77777777" w:rsidR="004853EE" w:rsidRPr="008442CA" w:rsidRDefault="004853EE" w:rsidP="008442CA">
            <w:pPr>
              <w:tabs>
                <w:tab w:val="left" w:pos="810"/>
              </w:tabs>
              <w:ind w:left="540" w:hanging="540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EA11C84" w14:textId="77777777" w:rsidR="004853EE" w:rsidRPr="008442CA" w:rsidRDefault="004853EE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8442CA" w14:paraId="3FC0DBCD" w14:textId="77777777" w:rsidTr="008B562A">
        <w:trPr>
          <w:trHeight w:val="191"/>
        </w:trPr>
        <w:tc>
          <w:tcPr>
            <w:tcW w:w="5643" w:type="dxa"/>
          </w:tcPr>
          <w:p w14:paraId="2A039C63" w14:textId="06128153" w:rsidR="00B272C0" w:rsidRPr="008442CA" w:rsidRDefault="00B272C0" w:rsidP="008442CA">
            <w:pPr>
              <w:tabs>
                <w:tab w:val="left" w:pos="810"/>
              </w:tabs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เนชั่น สเปซ แอนด์ เทคโนโลยี จำกัด ได้รับ</w:t>
            </w:r>
          </w:p>
        </w:tc>
        <w:tc>
          <w:tcPr>
            <w:tcW w:w="1980" w:type="dxa"/>
          </w:tcPr>
          <w:p w14:paraId="67933969" w14:textId="77777777" w:rsidR="00B272C0" w:rsidRPr="008442CA" w:rsidRDefault="00B272C0" w:rsidP="008442CA">
            <w:pPr>
              <w:tabs>
                <w:tab w:val="left" w:pos="810"/>
              </w:tabs>
              <w:ind w:left="540" w:hanging="540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60E5ADF" w14:textId="77777777" w:rsidR="00B272C0" w:rsidRPr="008442CA" w:rsidRDefault="00B272C0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B272C0" w:rsidRPr="008442CA" w14:paraId="22403B9A" w14:textId="77777777" w:rsidTr="008B562A">
        <w:tc>
          <w:tcPr>
            <w:tcW w:w="5643" w:type="dxa"/>
          </w:tcPr>
          <w:p w14:paraId="64BD298D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ใบอนุญาตประกอบกิจการโทรคมนาคม แบบที่หนึ่ง </w:t>
            </w:r>
          </w:p>
        </w:tc>
        <w:tc>
          <w:tcPr>
            <w:tcW w:w="1980" w:type="dxa"/>
          </w:tcPr>
          <w:p w14:paraId="47EFFD82" w14:textId="77777777" w:rsidR="00B272C0" w:rsidRPr="008442CA" w:rsidRDefault="00B272C0" w:rsidP="008442CA">
            <w:pPr>
              <w:tabs>
                <w:tab w:val="left" w:pos="810"/>
              </w:tabs>
              <w:ind w:left="-11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5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ตุลาคม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5CDD44A8" w14:textId="77777777" w:rsidR="00B272C0" w:rsidRPr="008442CA" w:rsidRDefault="00B272C0" w:rsidP="008442C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ตลอดระยะเวลา</w:t>
            </w:r>
          </w:p>
          <w:p w14:paraId="2F9FD878" w14:textId="77777777" w:rsidR="00B272C0" w:rsidRPr="008442CA" w:rsidRDefault="00B272C0" w:rsidP="008442CA">
            <w:pPr>
              <w:ind w:left="-2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</w:tr>
      <w:tr w:rsidR="00B272C0" w:rsidRPr="008442CA" w14:paraId="19D2F580" w14:textId="77777777" w:rsidTr="008B562A">
        <w:tc>
          <w:tcPr>
            <w:tcW w:w="5643" w:type="dxa"/>
          </w:tcPr>
          <w:p w14:paraId="153B4BC7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1ED6DA0D" w14:textId="77777777" w:rsidR="00B272C0" w:rsidRPr="008442CA" w:rsidRDefault="00B272C0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10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กุมภาพันธ์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3377E683" w14:textId="77777777" w:rsidR="00B272C0" w:rsidRPr="008442CA" w:rsidRDefault="00B272C0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15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8442CA" w14:paraId="52D6FF92" w14:textId="77777777" w:rsidTr="008B562A">
        <w:tc>
          <w:tcPr>
            <w:tcW w:w="5643" w:type="dxa"/>
          </w:tcPr>
          <w:p w14:paraId="7D4AC74F" w14:textId="77777777" w:rsidR="004853EE" w:rsidRPr="008442CA" w:rsidRDefault="004853EE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38CD1CE2" w14:textId="77777777" w:rsidR="004853EE" w:rsidRPr="008442CA" w:rsidRDefault="004853EE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FD9D542" w14:textId="77777777" w:rsidR="004853EE" w:rsidRPr="008442CA" w:rsidRDefault="004853EE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53EE" w:rsidRPr="008442CA" w14:paraId="516986C3" w14:textId="77777777" w:rsidTr="008B562A">
        <w:tc>
          <w:tcPr>
            <w:tcW w:w="5643" w:type="dxa"/>
          </w:tcPr>
          <w:p w14:paraId="503FFE5A" w14:textId="42A6873E" w:rsidR="004853EE" w:rsidRPr="008442CA" w:rsidRDefault="004853EE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สเปซ เทค อินโนเวชั่น จำกัด ได้รับ</w:t>
            </w:r>
          </w:p>
        </w:tc>
        <w:tc>
          <w:tcPr>
            <w:tcW w:w="1980" w:type="dxa"/>
          </w:tcPr>
          <w:p w14:paraId="420DAED1" w14:textId="77777777" w:rsidR="004853EE" w:rsidRPr="008442CA" w:rsidRDefault="004853EE" w:rsidP="008442CA">
            <w:pPr>
              <w:tabs>
                <w:tab w:val="left" w:pos="810"/>
              </w:tabs>
              <w:ind w:left="540" w:hanging="540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1F865E3" w14:textId="77777777" w:rsidR="004853EE" w:rsidRPr="008442CA" w:rsidRDefault="004853EE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4853EE" w:rsidRPr="008442CA" w14:paraId="5B7E3BD5" w14:textId="77777777" w:rsidTr="008B562A">
        <w:tc>
          <w:tcPr>
            <w:tcW w:w="5643" w:type="dxa"/>
          </w:tcPr>
          <w:p w14:paraId="572A3D21" w14:textId="77777777" w:rsidR="00061169" w:rsidRPr="008442CA" w:rsidRDefault="004853EE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52C526C3" w14:textId="3627F777" w:rsidR="004853EE" w:rsidRPr="008442CA" w:rsidRDefault="00061169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</w:tcPr>
          <w:p w14:paraId="706CE758" w14:textId="6550F080" w:rsidR="004853EE" w:rsidRPr="008442CA" w:rsidRDefault="004853EE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1CF41960" w14:textId="4F89907B" w:rsidR="004853EE" w:rsidRPr="008442CA" w:rsidRDefault="004853EE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4853EE" w:rsidRPr="008442CA" w14:paraId="72874093" w14:textId="77777777" w:rsidTr="008B562A">
        <w:tc>
          <w:tcPr>
            <w:tcW w:w="5643" w:type="dxa"/>
          </w:tcPr>
          <w:p w14:paraId="52586CCE" w14:textId="77777777" w:rsidR="00061169" w:rsidRPr="008442CA" w:rsidRDefault="004853EE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ใบอนุญาตให้ใช้สิทธิในการเข้าใช้วงโคจรดาวเทียม</w:t>
            </w:r>
          </w:p>
          <w:p w14:paraId="69D5AA04" w14:textId="446A3D93" w:rsidR="004853EE" w:rsidRPr="008442CA" w:rsidRDefault="00061169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</w:t>
            </w:r>
            <w:r w:rsidR="004853EE"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สำหรับชุดข่ายงานดาวเทียมที่ </w:t>
            </w:r>
            <w:r w:rsidR="004853EE"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</w:tcPr>
          <w:p w14:paraId="44E85E0E" w14:textId="57C6D0E5" w:rsidR="004853EE" w:rsidRPr="008442CA" w:rsidRDefault="004853EE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216D2092" w14:textId="2CD37BBF" w:rsidR="004853EE" w:rsidRPr="008442CA" w:rsidRDefault="004853EE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B272C0" w:rsidRPr="008442CA" w14:paraId="700A7B59" w14:textId="77777777" w:rsidTr="008B562A">
        <w:trPr>
          <w:trHeight w:val="479"/>
        </w:trPr>
        <w:tc>
          <w:tcPr>
            <w:tcW w:w="5643" w:type="dxa"/>
          </w:tcPr>
          <w:p w14:paraId="4D20F508" w14:textId="61D7339A" w:rsidR="00B272C0" w:rsidRPr="008442CA" w:rsidRDefault="00061169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04652354" w14:textId="1A76D0D5" w:rsidR="00B272C0" w:rsidRPr="008442CA" w:rsidRDefault="004853EE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16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พฤษภาคม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890" w:type="dxa"/>
          </w:tcPr>
          <w:p w14:paraId="370904D0" w14:textId="55762F6A" w:rsidR="00B272C0" w:rsidRPr="008442CA" w:rsidRDefault="004853EE" w:rsidP="008442CA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20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3869DE" w:rsidRPr="008442CA" w14:paraId="0C113FCB" w14:textId="77777777" w:rsidTr="008B562A">
        <w:trPr>
          <w:trHeight w:val="479"/>
        </w:trPr>
        <w:tc>
          <w:tcPr>
            <w:tcW w:w="5643" w:type="dxa"/>
          </w:tcPr>
          <w:p w14:paraId="3AFB2016" w14:textId="77777777" w:rsidR="005C260E" w:rsidRPr="008442CA" w:rsidRDefault="003869DE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สิทธิการอนุญาตให้ใช้ช่องสัญญาณดาวเทียมต่างชาติในการ</w:t>
            </w:r>
          </w:p>
          <w:p w14:paraId="18D121E9" w14:textId="6D317895" w:rsidR="003869DE" w:rsidRPr="008442CA" w:rsidRDefault="005C260E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</w:t>
            </w:r>
            <w:r w:rsidR="003869DE"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ให้บริการในประเทศ ดาวเทียมดวงที่ </w:t>
            </w:r>
            <w:r w:rsidR="003869DE"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980" w:type="dxa"/>
          </w:tcPr>
          <w:p w14:paraId="2A0EB366" w14:textId="002895E1" w:rsidR="003869DE" w:rsidRPr="008442CA" w:rsidRDefault="003869DE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เมษายน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890" w:type="dxa"/>
          </w:tcPr>
          <w:p w14:paraId="11051C09" w14:textId="12AE97FE" w:rsidR="003869DE" w:rsidRPr="008442CA" w:rsidRDefault="003869DE" w:rsidP="008442CA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5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8A1FE5" w:rsidRPr="008442CA" w14:paraId="249EFED6" w14:textId="77777777" w:rsidTr="008B562A">
        <w:trPr>
          <w:trHeight w:val="479"/>
        </w:trPr>
        <w:tc>
          <w:tcPr>
            <w:tcW w:w="5643" w:type="dxa"/>
          </w:tcPr>
          <w:p w14:paraId="1CF08EB3" w14:textId="77777777" w:rsidR="008A1FE5" w:rsidRPr="008442CA" w:rsidRDefault="008A1FE5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</w:tcPr>
          <w:p w14:paraId="539F3D9F" w14:textId="77777777" w:rsidR="008A1FE5" w:rsidRPr="008442CA" w:rsidRDefault="008A1FE5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F0BD960" w14:textId="77777777" w:rsidR="008A1FE5" w:rsidRPr="008442CA" w:rsidRDefault="008A1FE5" w:rsidP="008442CA">
            <w:pPr>
              <w:tabs>
                <w:tab w:val="left" w:pos="810"/>
              </w:tabs>
              <w:ind w:left="-130"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8442CA" w14:paraId="09178A3F" w14:textId="77777777">
        <w:tc>
          <w:tcPr>
            <w:tcW w:w="5643" w:type="dxa"/>
          </w:tcPr>
          <w:p w14:paraId="5FE746A8" w14:textId="77777777" w:rsidR="008A1FE5" w:rsidRPr="008442CA" w:rsidRDefault="008A1FE5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ใบอนุญาตที่บริษัท ทีซี สเปซ คอนเน็ค จำกัด</w:t>
            </w:r>
            <w:r w:rsidRPr="008442C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8442CA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</w:t>
            </w:r>
          </w:p>
        </w:tc>
        <w:tc>
          <w:tcPr>
            <w:tcW w:w="1980" w:type="dxa"/>
          </w:tcPr>
          <w:p w14:paraId="468E729F" w14:textId="77777777" w:rsidR="008A1FE5" w:rsidRPr="008442CA" w:rsidRDefault="008A1FE5" w:rsidP="008442CA">
            <w:pPr>
              <w:tabs>
                <w:tab w:val="left" w:pos="810"/>
              </w:tabs>
              <w:ind w:left="540" w:hanging="540"/>
              <w:jc w:val="right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61D02490" w14:textId="77777777" w:rsidR="008A1FE5" w:rsidRPr="008442CA" w:rsidRDefault="008A1FE5" w:rsidP="008442CA">
            <w:pPr>
              <w:tabs>
                <w:tab w:val="left" w:pos="810"/>
              </w:tabs>
              <w:ind w:left="540" w:hanging="540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8A1FE5" w:rsidRPr="008442CA" w14:paraId="4E1E1D63" w14:textId="77777777">
        <w:tc>
          <w:tcPr>
            <w:tcW w:w="5643" w:type="dxa"/>
          </w:tcPr>
          <w:p w14:paraId="671F55DF" w14:textId="77777777" w:rsidR="008A1FE5" w:rsidRPr="008442CA" w:rsidRDefault="008A1FE5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ใบอนุญาตให้ใช้สิทธิในการเข้าใช้วงโคจรดาวเทียม </w:t>
            </w:r>
          </w:p>
        </w:tc>
        <w:tc>
          <w:tcPr>
            <w:tcW w:w="1980" w:type="dxa"/>
          </w:tcPr>
          <w:p w14:paraId="382E34B0" w14:textId="77777777" w:rsidR="008A1FE5" w:rsidRPr="008442CA" w:rsidRDefault="008A1FE5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21 </w:t>
            </w:r>
            <w:r w:rsidRPr="008442CA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ตุลาคม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890" w:type="dxa"/>
          </w:tcPr>
          <w:p w14:paraId="5FA81442" w14:textId="77777777" w:rsidR="008A1FE5" w:rsidRPr="008442CA" w:rsidRDefault="008A1FE5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  <w:tr w:rsidR="001F0A41" w:rsidRPr="008442CA" w14:paraId="0AC9F4DE" w14:textId="77777777" w:rsidTr="008B562A">
        <w:trPr>
          <w:trHeight w:val="479"/>
        </w:trPr>
        <w:tc>
          <w:tcPr>
            <w:tcW w:w="5643" w:type="dxa"/>
          </w:tcPr>
          <w:p w14:paraId="44A6079C" w14:textId="2A5C4D0B" w:rsidR="001F0A41" w:rsidRPr="008442CA" w:rsidRDefault="001F0A41" w:rsidP="008442CA">
            <w:pPr>
              <w:tabs>
                <w:tab w:val="left" w:pos="810"/>
              </w:tabs>
              <w:ind w:left="225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ใบอนุญาตประกอบกิจการโทรคมนาคม แบบที่สาม</w:t>
            </w:r>
          </w:p>
        </w:tc>
        <w:tc>
          <w:tcPr>
            <w:tcW w:w="1980" w:type="dxa"/>
          </w:tcPr>
          <w:p w14:paraId="307EB866" w14:textId="32046B94" w:rsidR="001F0A41" w:rsidRPr="008442CA" w:rsidRDefault="001F0A41" w:rsidP="008442CA">
            <w:pPr>
              <w:tabs>
                <w:tab w:val="left" w:pos="810"/>
              </w:tabs>
              <w:ind w:left="225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</w:t>
            </w:r>
            <w:r w:rsidRPr="008442CA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1890" w:type="dxa"/>
          </w:tcPr>
          <w:p w14:paraId="0874FAE6" w14:textId="2EAD187A" w:rsidR="001F0A41" w:rsidRPr="008442CA" w:rsidRDefault="001F0A41" w:rsidP="008442CA">
            <w:pPr>
              <w:ind w:left="-108" w:right="6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20 </w:t>
            </w:r>
            <w:r w:rsidRPr="008442C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</w:tr>
    </w:tbl>
    <w:p w14:paraId="3DECE886" w14:textId="3FFCFE25" w:rsidR="00010768" w:rsidRPr="008442CA" w:rsidRDefault="007F775E" w:rsidP="008442CA">
      <w:pPr>
        <w:tabs>
          <w:tab w:val="left" w:pos="540"/>
        </w:tabs>
        <w:rPr>
          <w:rFonts w:ascii="Angsana New" w:hAnsi="Angsana New" w:cs="Angsana New"/>
          <w:sz w:val="2"/>
          <w:szCs w:val="2"/>
        </w:rPr>
      </w:pPr>
      <w:r w:rsidRPr="008442CA">
        <w:rPr>
          <w:rFonts w:ascii="Angsana New" w:hAnsi="Angsana New" w:cs="Angsana New"/>
          <w:b/>
          <w:bCs/>
        </w:rPr>
        <w:br w:type="page"/>
      </w:r>
      <w:r w:rsidR="00670031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B7530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BF10BF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3</w:t>
      </w:r>
      <w:r w:rsidR="00F039BB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   </w:t>
      </w:r>
      <w:r w:rsidR="00F3359F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010768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สัญญาเช่าดำเนินงาน</w:t>
      </w:r>
      <w:r w:rsidR="00A1277D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และสัญญาบริการ</w:t>
      </w:r>
    </w:p>
    <w:p w14:paraId="44A130AD" w14:textId="77777777" w:rsidR="00010768" w:rsidRPr="008442CA" w:rsidRDefault="00010768" w:rsidP="008442CA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76D52813" w14:textId="77777777" w:rsidR="00010768" w:rsidRPr="008442CA" w:rsidRDefault="00010768" w:rsidP="008442CA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8442CA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กลุ่มบริษัทมีภาระผูกพันตามสัญญาเช่าดำเนินงาน</w:t>
      </w:r>
      <w:r w:rsidR="00A1277D" w:rsidRPr="008442CA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8442CA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8442CA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จำนวนเงินขั้นต่ำที่ต้องจ่ายในอนาคตตามสัญญาเช่าดำเนินงาน</w:t>
      </w:r>
      <w:r w:rsidR="00A1277D" w:rsidRPr="008442CA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และสัญญาบริการ</w:t>
      </w:r>
      <w:r w:rsidRPr="008442CA"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  <w:t>ที่ไม่สามารถยกเลิกได้ ดังนี้</w:t>
      </w:r>
    </w:p>
    <w:p w14:paraId="6A6F48D3" w14:textId="77777777" w:rsidR="00B40A1E" w:rsidRPr="008442CA" w:rsidRDefault="00B40A1E" w:rsidP="008442CA">
      <w:pPr>
        <w:pStyle w:val="Header"/>
        <w:tabs>
          <w:tab w:val="left" w:pos="810"/>
        </w:tabs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val="en-US" w:eastAsia="th-TH"/>
        </w:rPr>
      </w:pPr>
    </w:p>
    <w:tbl>
      <w:tblPr>
        <w:tblW w:w="927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800"/>
        <w:gridCol w:w="1071"/>
        <w:gridCol w:w="270"/>
        <w:gridCol w:w="1080"/>
        <w:gridCol w:w="243"/>
        <w:gridCol w:w="1078"/>
        <w:gridCol w:w="236"/>
        <w:gridCol w:w="1134"/>
      </w:tblGrid>
      <w:tr w:rsidR="00B40A1E" w:rsidRPr="008442CA" w14:paraId="08C384C0" w14:textId="77777777" w:rsidTr="00F3359F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A49C475" w14:textId="77777777" w:rsidR="00B40A1E" w:rsidRPr="008442CA" w:rsidRDefault="00B40A1E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02955F" w14:textId="77777777" w:rsidR="00B40A1E" w:rsidRPr="008442CA" w:rsidRDefault="00B40A1E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292152" w14:textId="77777777" w:rsidR="00B40A1E" w:rsidRPr="008442CA" w:rsidRDefault="00B40A1E" w:rsidP="008442CA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F02F64" w14:textId="77777777" w:rsidR="00B40A1E" w:rsidRPr="008442CA" w:rsidRDefault="00B40A1E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6D8AE" w14:textId="77777777" w:rsidR="00B40A1E" w:rsidRPr="008442CA" w:rsidRDefault="00B40A1E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AE1" w:rsidRPr="008442CA" w14:paraId="45FABEB8" w14:textId="77777777" w:rsidTr="00E32E24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FC85ED7" w14:textId="77777777" w:rsidR="006A4AE1" w:rsidRPr="008442CA" w:rsidRDefault="006A4AE1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EB3492" w14:textId="77777777" w:rsidR="006A4AE1" w:rsidRPr="008442CA" w:rsidRDefault="006A4AE1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5E4CB667" w14:textId="63D6A89A" w:rsidR="006A4AE1" w:rsidRPr="008442CA" w:rsidRDefault="006A4AE1" w:rsidP="008442C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E86CD" w14:textId="77777777" w:rsidR="006A4AE1" w:rsidRPr="008442CA" w:rsidRDefault="006A4AE1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64A34" w14:textId="0B6DF97A" w:rsidR="006A4AE1" w:rsidRPr="008442CA" w:rsidRDefault="006A4AE1" w:rsidP="008442C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4D97DAB" w14:textId="77777777" w:rsidR="006A4AE1" w:rsidRPr="008442CA" w:rsidRDefault="006A4AE1" w:rsidP="008442C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6B6B540" w14:textId="7F625A69" w:rsidR="006A4AE1" w:rsidRPr="008442CA" w:rsidRDefault="006A4AE1" w:rsidP="008442C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457ED" w14:textId="77777777" w:rsidR="006A4AE1" w:rsidRPr="008442CA" w:rsidRDefault="006A4AE1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E0CB7" w14:textId="0E8FA873" w:rsidR="006A4AE1" w:rsidRPr="008442CA" w:rsidRDefault="006A4AE1" w:rsidP="008442C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7B5" w:rsidRPr="008442CA" w14:paraId="47F012D3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F736499" w14:textId="77777777" w:rsidR="00EF17B5" w:rsidRPr="008442CA" w:rsidRDefault="00EF17B5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E70D8F" w14:textId="77777777" w:rsidR="00EF17B5" w:rsidRPr="008442CA" w:rsidRDefault="00EF17B5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30007D4" w14:textId="31D23D4C" w:rsidR="00EF17B5" w:rsidRPr="008442CA" w:rsidRDefault="00EF17B5" w:rsidP="008442C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94AE7" w14:textId="77777777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FB2F33" w14:textId="606365FF" w:rsidR="00EF17B5" w:rsidRPr="008442CA" w:rsidRDefault="00EF17B5" w:rsidP="008442C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A4E829C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0F54E4C" w14:textId="3F066A79" w:rsidR="00EF17B5" w:rsidRPr="008442CA" w:rsidRDefault="00EF17B5" w:rsidP="008442C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C99937" w14:textId="77777777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07CA7D" w14:textId="5A75E9C0" w:rsidR="00EF17B5" w:rsidRPr="008442CA" w:rsidRDefault="00EF17B5" w:rsidP="008442C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EF17B5" w:rsidRPr="008442CA" w14:paraId="1AD31516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00EF454" w14:textId="77777777" w:rsidR="00EF17B5" w:rsidRPr="008442CA" w:rsidRDefault="00EF17B5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8C025E3" w14:textId="77777777" w:rsidR="00EF17B5" w:rsidRPr="008442CA" w:rsidRDefault="00EF17B5" w:rsidP="008442CA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669E49" w14:textId="707A28AA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794DF2" w:rsidRPr="008442CA" w14:paraId="1F089513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2EDCBA2B" w14:textId="77777777" w:rsidR="00794DF2" w:rsidRPr="008442CA" w:rsidRDefault="00794DF2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ไม่เกิน </w:t>
            </w:r>
            <w:r w:rsidRPr="008442C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8442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DEE0E8" w14:textId="77777777" w:rsidR="00794DF2" w:rsidRPr="008442CA" w:rsidRDefault="00794DF2" w:rsidP="008442CA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397" w14:textId="4633A150" w:rsidR="00794DF2" w:rsidRPr="008442CA" w:rsidRDefault="00A15366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01937E" w14:textId="77777777" w:rsidR="00794DF2" w:rsidRPr="008442CA" w:rsidRDefault="00794DF2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4283C" w14:textId="332FA01E" w:rsidR="00794DF2" w:rsidRPr="008442CA" w:rsidRDefault="00794DF2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6,324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0084928" w14:textId="77777777" w:rsidR="00794DF2" w:rsidRPr="008442CA" w:rsidRDefault="00794DF2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68AF" w14:textId="248021F6" w:rsidR="00794DF2" w:rsidRPr="008442CA" w:rsidRDefault="00DB3E47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3,6</w:t>
            </w:r>
            <w:r w:rsidR="00563417"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1BE3A8" w14:textId="77777777" w:rsidR="00794DF2" w:rsidRPr="008442CA" w:rsidRDefault="00794DF2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F974F5" w14:textId="3989981D" w:rsidR="00794DF2" w:rsidRPr="008442CA" w:rsidRDefault="00794DF2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5,207</w:t>
            </w:r>
          </w:p>
        </w:tc>
      </w:tr>
      <w:tr w:rsidR="008E16DA" w:rsidRPr="008442CA" w14:paraId="0103A9F0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46930922" w14:textId="77777777" w:rsidR="008E16DA" w:rsidRPr="008442CA" w:rsidRDefault="008E16DA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D22776" w14:textId="4895A262" w:rsidR="008E16DA" w:rsidRPr="008442CA" w:rsidRDefault="008E16DA" w:rsidP="008442CA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อินโดนีเซียรูเปีย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8B18" w14:textId="568F4073" w:rsidR="008E16DA" w:rsidRPr="008442CA" w:rsidRDefault="00F61814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4FE85" w14:textId="77777777" w:rsidR="008E16DA" w:rsidRPr="008442CA" w:rsidRDefault="008E16DA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5163F" w14:textId="133461D0" w:rsidR="008E16DA" w:rsidRPr="008442CA" w:rsidRDefault="008E16DA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14,933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73583C" w14:textId="77777777" w:rsidR="008E16DA" w:rsidRPr="008442CA" w:rsidRDefault="008E16DA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DE79" w14:textId="5E157B8B" w:rsidR="008E16DA" w:rsidRPr="008442CA" w:rsidRDefault="00F61814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7,467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F9848" w14:textId="77777777" w:rsidR="008E16DA" w:rsidRPr="008442CA" w:rsidRDefault="008E16DA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41D135" w14:textId="7DCD2350" w:rsidR="008E16DA" w:rsidRPr="008442CA" w:rsidRDefault="008E16DA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14,933</w:t>
            </w:r>
          </w:p>
        </w:tc>
      </w:tr>
      <w:tr w:rsidR="00773EEC" w:rsidRPr="008442CA" w14:paraId="795501B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A671F0C" w14:textId="77777777" w:rsidR="00773EEC" w:rsidRPr="008442CA" w:rsidRDefault="00773EEC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1F079F" w14:textId="20625404" w:rsidR="00773EEC" w:rsidRPr="008442CA" w:rsidRDefault="00773EEC" w:rsidP="008442CA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ดอลลาร์สหรัฐ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26B1" w14:textId="6609F9C7" w:rsidR="00773EEC" w:rsidRPr="008442CA" w:rsidRDefault="00DB3E47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D3C86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07D3FF" w14:textId="47071E6C" w:rsidR="00773EEC" w:rsidRPr="008442CA" w:rsidRDefault="008E16DA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5CA618" w14:textId="77777777" w:rsidR="00773EEC" w:rsidRPr="008442CA" w:rsidRDefault="00773EEC" w:rsidP="008442CA">
            <w:pPr>
              <w:tabs>
                <w:tab w:val="decimal" w:pos="774"/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B300" w14:textId="43D0FF42" w:rsidR="00773EEC" w:rsidRPr="008442CA" w:rsidRDefault="00DB3E47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4BB707" w14:textId="77777777" w:rsidR="00773EEC" w:rsidRPr="008442CA" w:rsidRDefault="00773EEC" w:rsidP="008442CA">
            <w:pPr>
              <w:tabs>
                <w:tab w:val="decimal" w:pos="630"/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B971F1" w14:textId="03BC3EAD" w:rsidR="00773EEC" w:rsidRPr="008442CA" w:rsidRDefault="008E16DA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773EEC" w:rsidRPr="008442CA" w14:paraId="20BC3644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83CD978" w14:textId="77777777" w:rsidR="00773EEC" w:rsidRPr="008442CA" w:rsidRDefault="00773EEC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16FD9A3" w14:textId="77777777" w:rsidR="00773EEC" w:rsidRPr="008442CA" w:rsidRDefault="00773EEC" w:rsidP="008442CA">
            <w:pPr>
              <w:pStyle w:val="Foot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เยน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32FB" w14:textId="6DB75025" w:rsidR="00773EEC" w:rsidRPr="008442CA" w:rsidRDefault="005C5579" w:rsidP="008442CA">
            <w:pPr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CC556B"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99AF2E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27C69" w14:textId="09107946" w:rsidR="00773EEC" w:rsidRPr="008442CA" w:rsidRDefault="00773EEC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1,200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CB95FF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26E8" w14:textId="43BF6D8A" w:rsidR="00773EEC" w:rsidRPr="008442CA" w:rsidRDefault="005C5579" w:rsidP="008442CA">
            <w:pPr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DB3E47"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F993A" w14:textId="77777777" w:rsidR="00773EEC" w:rsidRPr="008442CA" w:rsidRDefault="00773EEC" w:rsidP="008442CA">
            <w:pPr>
              <w:tabs>
                <w:tab w:val="decimal" w:pos="630"/>
                <w:tab w:val="decimal" w:pos="774"/>
              </w:tabs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B62529" w14:textId="7EADF7F1" w:rsidR="00773EEC" w:rsidRPr="008442CA" w:rsidRDefault="00773EEC" w:rsidP="008442CA">
            <w:pPr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73EEC" w:rsidRPr="008442CA" w14:paraId="07CAD515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3E56E88F" w14:textId="77777777" w:rsidR="00773EEC" w:rsidRPr="008442CA" w:rsidRDefault="00773EEC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24963C" w14:textId="77777777" w:rsidR="00773EEC" w:rsidRPr="008442CA" w:rsidRDefault="00773EEC" w:rsidP="008442CA">
            <w:pPr>
              <w:pStyle w:val="Header"/>
              <w:tabs>
                <w:tab w:val="clear" w:pos="4153"/>
              </w:tabs>
              <w:spacing w:line="240" w:lineRule="auto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เปโซฟิลิปปินส์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43EEF" w14:textId="6304F9CE" w:rsidR="00773EEC" w:rsidRPr="008442CA" w:rsidRDefault="00DB3E47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F2712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5ACBFC" w14:textId="72EE9C37" w:rsidR="00773EEC" w:rsidRPr="008442CA" w:rsidRDefault="00773EEC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3505258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E4F7" w14:textId="6CF4921D" w:rsidR="00773EEC" w:rsidRPr="008442CA" w:rsidRDefault="00DB3E47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23C042" w14:textId="10915F53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3665D" w14:textId="766C2868" w:rsidR="00773EEC" w:rsidRPr="008442CA" w:rsidRDefault="00773EEC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59</w:t>
            </w:r>
          </w:p>
        </w:tc>
      </w:tr>
      <w:tr w:rsidR="00773EEC" w:rsidRPr="008442CA" w14:paraId="283D9D09" w14:textId="77777777" w:rsidTr="00E32E24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0B5D2B33" w14:textId="77777777" w:rsidR="00773EEC" w:rsidRPr="008442CA" w:rsidRDefault="00773EEC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04EE938" w14:textId="77777777" w:rsidR="00773EEC" w:rsidRPr="008442CA" w:rsidRDefault="00773EEC" w:rsidP="008442CA">
            <w:pPr>
              <w:pStyle w:val="Footer"/>
              <w:tabs>
                <w:tab w:val="clear" w:pos="4153"/>
              </w:tabs>
              <w:spacing w:line="240" w:lineRule="auto"/>
              <w:ind w:left="-90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8442CA"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  <w:t>ดอลลาร์ออสเตรเลีย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5CAD5" w14:textId="5A2BF596" w:rsidR="00773EEC" w:rsidRPr="008442CA" w:rsidRDefault="005C5579" w:rsidP="008442CA">
            <w:pPr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DB3E47"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31DC6" w14:textId="77777777" w:rsidR="00773EEC" w:rsidRPr="008442CA" w:rsidRDefault="00773EEC" w:rsidP="008442CA">
            <w:pPr>
              <w:tabs>
                <w:tab w:val="decimal" w:pos="774"/>
              </w:tabs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A3150" w14:textId="63EE39F6" w:rsidR="00773EEC" w:rsidRPr="008442CA" w:rsidRDefault="00773EEC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32919E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4626" w14:textId="46ABB396" w:rsidR="00773EEC" w:rsidRPr="008442CA" w:rsidRDefault="005C5579" w:rsidP="008442CA">
            <w:pPr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 xml:space="preserve">  </w:t>
            </w:r>
            <w:r w:rsidR="00DB3E47"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4DB13" w14:textId="77777777" w:rsidR="00773EEC" w:rsidRPr="008442CA" w:rsidRDefault="00773EEC" w:rsidP="008442CA">
            <w:pPr>
              <w:tabs>
                <w:tab w:val="decimal" w:pos="630"/>
                <w:tab w:val="decimal" w:pos="774"/>
              </w:tabs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53561" w14:textId="5F261E4B" w:rsidR="00773EEC" w:rsidRPr="008442CA" w:rsidRDefault="00773EEC" w:rsidP="008442CA">
            <w:pPr>
              <w:ind w:right="-99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773EEC" w:rsidRPr="008442CA" w14:paraId="25BF52DF" w14:textId="77777777" w:rsidTr="00773EEC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7DDC6A6A" w14:textId="77777777" w:rsidR="00773EEC" w:rsidRPr="008442CA" w:rsidRDefault="00773EEC" w:rsidP="008442CA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รวมเป็นเงินบาท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EB65C3" w14:textId="77777777" w:rsidR="00773EEC" w:rsidRPr="008442CA" w:rsidRDefault="00773EEC" w:rsidP="008442CA">
            <w:pPr>
              <w:pStyle w:val="BodyText"/>
              <w:tabs>
                <w:tab w:val="clear" w:pos="478"/>
                <w:tab w:val="clear" w:pos="3718"/>
              </w:tabs>
              <w:spacing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ABAA0D" w14:textId="025C82DB" w:rsidR="00773EEC" w:rsidRPr="008442CA" w:rsidRDefault="00F61814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</w:t>
            </w:r>
            <w:r w:rsidR="00016969"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8</w:t>
            </w: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="00016969"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</w:t>
            </w: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1</w:t>
            </w:r>
            <w:r w:rsidR="00E85451"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A81D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92FE3" w14:textId="3A821E05" w:rsidR="00773EEC" w:rsidRPr="008442CA" w:rsidRDefault="00773EEC" w:rsidP="008442CA">
            <w:pPr>
              <w:tabs>
                <w:tab w:val="decimal" w:pos="864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6,708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DED8A6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A598E" w14:textId="4C373C98" w:rsidR="00773EEC" w:rsidRPr="008442CA" w:rsidRDefault="00F61814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27,4</w:t>
            </w:r>
            <w:r w:rsidR="00016969"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BA8329" w14:textId="77777777" w:rsidR="00773EEC" w:rsidRPr="008442CA" w:rsidRDefault="00773EEC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46AF4A" w14:textId="42481B6A" w:rsidR="00773EEC" w:rsidRPr="008442CA" w:rsidRDefault="00773EEC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5,322</w:t>
            </w:r>
          </w:p>
        </w:tc>
      </w:tr>
    </w:tbl>
    <w:p w14:paraId="08F9D23B" w14:textId="77777777" w:rsidR="00B40A1E" w:rsidRPr="008442CA" w:rsidRDefault="00B40A1E" w:rsidP="008442CA">
      <w:pPr>
        <w:tabs>
          <w:tab w:val="left" w:pos="540"/>
        </w:tabs>
        <w:spacing w:line="240" w:lineRule="atLeast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2DAB331C" w14:textId="77777777" w:rsidR="00441D72" w:rsidRPr="008442CA" w:rsidRDefault="00A1277D" w:rsidP="008442CA">
      <w:pPr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442CA">
        <w:rPr>
          <w:rFonts w:ascii="Angsana New" w:hAnsi="Angsana New" w:cs="Angsana New"/>
        </w:rPr>
        <w:tab/>
      </w:r>
      <w:r w:rsidRPr="008442CA">
        <w:rPr>
          <w:rFonts w:ascii="Angsana New" w:eastAsia="Times New Roman" w:hAnsi="Angsana New" w:cs="Angsana New"/>
          <w:snapToGrid w:val="0"/>
          <w:color w:val="000000"/>
          <w:spacing w:val="-6"/>
          <w:sz w:val="30"/>
          <w:szCs w:val="30"/>
          <w:cs/>
          <w:lang w:eastAsia="th-TH"/>
        </w:rPr>
        <w:t>อย่างไรก็ตาม สัญญาเช่าดำเนินงานดังกล่าวเป็นสัญญาเช่าระยะสั้น และ สัญญาเช่าซึ่งสินทรัพย์มีมูลค่าต่ำ 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</w:p>
    <w:p w14:paraId="433B813B" w14:textId="77777777" w:rsidR="00441D72" w:rsidRPr="008442CA" w:rsidRDefault="00441D72" w:rsidP="008442CA">
      <w:pPr>
        <w:ind w:left="540" w:hanging="540"/>
        <w:jc w:val="thaiDistribute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651A7E61" w14:textId="1BD48693" w:rsidR="00527802" w:rsidRPr="008442CA" w:rsidRDefault="00527802" w:rsidP="008442CA">
      <w:pPr>
        <w:ind w:left="540" w:hanging="540"/>
        <w:jc w:val="thaiDistribute"/>
        <w:rPr>
          <w:rFonts w:ascii="Angsana New" w:hAnsi="Angsana New" w:cs="Angsana New"/>
          <w:spacing w:val="-6"/>
        </w:rPr>
      </w:pP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7B7530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 xml:space="preserve">.4    </w:t>
      </w:r>
      <w:r w:rsidR="00AD3B65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ภาระผูกพัน</w:t>
      </w: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รายจ่ายฝ่ายทุน</w:t>
      </w:r>
    </w:p>
    <w:p w14:paraId="1D861A49" w14:textId="77777777" w:rsidR="00B904F4" w:rsidRPr="008442CA" w:rsidRDefault="00527802" w:rsidP="008442CA">
      <w:pPr>
        <w:ind w:left="540" w:hanging="540"/>
        <w:rPr>
          <w:rFonts w:ascii="Angsana New" w:eastAsia="Angsana New" w:hAnsi="Angsana New" w:cs="Angsana New"/>
          <w:color w:val="000000"/>
          <w:sz w:val="30"/>
          <w:szCs w:val="30"/>
          <w:cs/>
        </w:rPr>
      </w:pPr>
      <w:r w:rsidRPr="008442CA">
        <w:rPr>
          <w:rFonts w:ascii="Angsana New" w:eastAsia="Angsana New" w:hAnsi="Angsana New" w:cs="Angsana New"/>
          <w:color w:val="000000"/>
          <w:sz w:val="30"/>
          <w:szCs w:val="30"/>
        </w:rPr>
        <w:tab/>
      </w:r>
    </w:p>
    <w:p w14:paraId="2D5A89FC" w14:textId="29F7ABC9" w:rsidR="00527802" w:rsidRPr="008442CA" w:rsidRDefault="00527802" w:rsidP="008442CA">
      <w:pPr>
        <w:ind w:left="540"/>
        <w:rPr>
          <w:rFonts w:ascii="Angsana New" w:eastAsia="Angsana New" w:hAnsi="Angsana New" w:cs="Angsana New"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color w:val="000000"/>
          <w:sz w:val="30"/>
          <w:szCs w:val="30"/>
          <w:cs/>
        </w:rPr>
        <w:t>กลุ่มบริษัทมีภาระผูกพันตามสัญญาสำหรับรายจ่ายฝ่ายทุน ดังนี้</w:t>
      </w:r>
    </w:p>
    <w:p w14:paraId="045C80A7" w14:textId="77777777" w:rsidR="00527802" w:rsidRPr="008442CA" w:rsidRDefault="00527802" w:rsidP="008442CA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tbl>
      <w:tblPr>
        <w:tblW w:w="9486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1638"/>
        <w:gridCol w:w="270"/>
        <w:gridCol w:w="1620"/>
        <w:gridCol w:w="240"/>
        <w:gridCol w:w="1560"/>
        <w:gridCol w:w="236"/>
        <w:gridCol w:w="1564"/>
      </w:tblGrid>
      <w:tr w:rsidR="00C25251" w:rsidRPr="008442CA" w14:paraId="579C30D3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6BC041DC" w14:textId="77777777" w:rsidR="00C25251" w:rsidRPr="008442CA" w:rsidRDefault="00C25251" w:rsidP="008442C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9F1FBD" w14:textId="77777777" w:rsidR="00C25251" w:rsidRPr="008442CA" w:rsidRDefault="00C25251" w:rsidP="008442CA">
            <w:pPr>
              <w:ind w:left="-108" w:right="-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A916B15" w14:textId="77777777" w:rsidR="00C25251" w:rsidRPr="008442CA" w:rsidRDefault="00C25251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5BACD" w14:textId="77777777" w:rsidR="00C25251" w:rsidRPr="008442CA" w:rsidRDefault="00C25251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AE1" w:rsidRPr="008442CA" w14:paraId="39087259" w14:textId="77777777" w:rsidTr="00C25251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E09ED24" w14:textId="77777777" w:rsidR="006A4AE1" w:rsidRPr="008442CA" w:rsidRDefault="006A4AE1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D50C306" w14:textId="13535D50" w:rsidR="006A4AE1" w:rsidRPr="008442CA" w:rsidRDefault="006A4AE1" w:rsidP="008442C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6A2B4" w14:textId="77777777" w:rsidR="006A4AE1" w:rsidRPr="008442CA" w:rsidRDefault="006A4AE1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ACD850" w14:textId="1F2CB7DE" w:rsidR="006A4AE1" w:rsidRPr="008442CA" w:rsidRDefault="006A4AE1" w:rsidP="008442C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DF357E4" w14:textId="77777777" w:rsidR="006A4AE1" w:rsidRPr="008442CA" w:rsidRDefault="006A4AE1" w:rsidP="008442C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7FB613" w14:textId="1F651BAF" w:rsidR="006A4AE1" w:rsidRPr="008442CA" w:rsidRDefault="006A4AE1" w:rsidP="008442C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78AE46" w14:textId="77777777" w:rsidR="006A4AE1" w:rsidRPr="008442CA" w:rsidRDefault="006A4AE1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9C2962F" w14:textId="7DF19E7F" w:rsidR="006A4AE1" w:rsidRPr="008442CA" w:rsidRDefault="006A4AE1" w:rsidP="008442C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31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7B5" w:rsidRPr="008442CA" w14:paraId="671B265E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417A21E" w14:textId="77777777" w:rsidR="00EF17B5" w:rsidRPr="008442CA" w:rsidRDefault="00EF17B5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2AEDD5" w14:textId="0727669B" w:rsidR="00EF17B5" w:rsidRPr="008442CA" w:rsidRDefault="00EF17B5" w:rsidP="008442C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F2D3F4" w14:textId="77777777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BA0DBC" w14:textId="1AABBF4E" w:rsidR="00EF17B5" w:rsidRPr="008442CA" w:rsidRDefault="00EF17B5" w:rsidP="008442C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CADB3D2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866EA" w14:textId="5AFD6BBC" w:rsidR="00EF17B5" w:rsidRPr="008442CA" w:rsidRDefault="00EF17B5" w:rsidP="008442C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F100DC" w14:textId="77777777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7EBB00D0" w14:textId="6E50DBD3" w:rsidR="00EF17B5" w:rsidRPr="008442CA" w:rsidRDefault="00EF17B5" w:rsidP="008442C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EF17B5" w:rsidRPr="008442CA" w14:paraId="2DB6AEAB" w14:textId="77777777" w:rsidTr="00796896">
        <w:trPr>
          <w:tblHeader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179BD944" w14:textId="77777777" w:rsidR="00EF17B5" w:rsidRPr="008442CA" w:rsidRDefault="00EF17B5" w:rsidP="008442CA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E34ABA" w14:textId="07DE30DB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8442CA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F17B5" w:rsidRPr="008442CA" w14:paraId="10387860" w14:textId="77777777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14:paraId="54579B94" w14:textId="08BE34F4" w:rsidR="00EF17B5" w:rsidRPr="008442CA" w:rsidRDefault="00EF17B5" w:rsidP="008442CA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442C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ดาวเทียม สิ่งปลูกสร้าง และอุปกรณ์ที่เกี่ยวข้อง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D0C3" w14:textId="21CA01C2" w:rsidR="00EF17B5" w:rsidRPr="008442CA" w:rsidRDefault="00467B90" w:rsidP="008442CA">
            <w:pPr>
              <w:tabs>
                <w:tab w:val="decimal" w:pos="117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08A441" w14:textId="77777777" w:rsidR="00EF17B5" w:rsidRPr="008442CA" w:rsidRDefault="00EF17B5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1C2B" w14:textId="79BE138E" w:rsidR="00EF17B5" w:rsidRPr="008442CA" w:rsidRDefault="0074287B" w:rsidP="008442CA">
            <w:pPr>
              <w:tabs>
                <w:tab w:val="decimal" w:pos="1150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5,842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4F6D31" w14:textId="77777777" w:rsidR="00EF17B5" w:rsidRPr="008442CA" w:rsidRDefault="00EF17B5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ED41" w14:textId="51E5BCFF" w:rsidR="00EF17B5" w:rsidRPr="008442CA" w:rsidRDefault="00C56231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C6CB93" w14:textId="77777777" w:rsidR="00EF17B5" w:rsidRPr="008442CA" w:rsidRDefault="00EF17B5" w:rsidP="008442CA">
            <w:pPr>
              <w:tabs>
                <w:tab w:val="decimal" w:pos="774"/>
              </w:tabs>
              <w:ind w:left="-126" w:right="-99" w:firstLine="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B500" w14:textId="45B11BAC" w:rsidR="00EF17B5" w:rsidRPr="008442CA" w:rsidRDefault="00EF17B5" w:rsidP="008442CA">
            <w:pPr>
              <w:tabs>
                <w:tab w:val="decimal" w:pos="862"/>
              </w:tabs>
              <w:ind w:left="-126" w:right="-99" w:firstLine="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</w:tbl>
    <w:p w14:paraId="39119706" w14:textId="77777777" w:rsidR="00D13BD3" w:rsidRPr="008442CA" w:rsidRDefault="00730B69" w:rsidP="008442CA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</w:p>
    <w:p w14:paraId="634546CD" w14:textId="77777777" w:rsidR="00441D72" w:rsidRPr="008442CA" w:rsidRDefault="00441D72" w:rsidP="008442CA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</w:pPr>
    </w:p>
    <w:p w14:paraId="512A1ABA" w14:textId="7CFBCF1B" w:rsidR="00010768" w:rsidRPr="008442CA" w:rsidRDefault="00670031" w:rsidP="008442CA">
      <w:pPr>
        <w:ind w:left="540" w:hanging="540"/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</w:pPr>
      <w:r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B7530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1</w:t>
      </w:r>
      <w:r w:rsidR="00010768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.</w:t>
      </w:r>
      <w:r w:rsidR="00527802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>5</w:t>
      </w:r>
      <w:r w:rsidR="00010768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</w:rPr>
        <w:tab/>
      </w:r>
      <w:r w:rsidR="00875E4D" w:rsidRPr="008442CA">
        <w:rPr>
          <w:rFonts w:ascii="Angsana New" w:eastAsia="Angsana New" w:hAnsi="Angsana New" w:cs="Angsana New"/>
          <w:b/>
          <w:bCs/>
          <w:color w:val="000000"/>
          <w:sz w:val="30"/>
          <w:szCs w:val="30"/>
          <w:cs/>
        </w:rPr>
        <w:t>หนังสือค้ำประกันธนาคารและอื่นๆ</w:t>
      </w:r>
    </w:p>
    <w:p w14:paraId="57504316" w14:textId="77777777" w:rsidR="00010768" w:rsidRPr="008442CA" w:rsidRDefault="00010768" w:rsidP="008442CA">
      <w:pPr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D2A83F3" w14:textId="50E8351D" w:rsidR="00010768" w:rsidRPr="008442CA" w:rsidRDefault="00010768" w:rsidP="008442CA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  <w:r w:rsidRPr="008442CA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กลุ่มบริษัทมีภาระผูกพันในการให้ธนาคารออกหนังสือค้ำประกันสัญญาทางธุรกิจ เลตเตอร์ออฟเครดิต และหนังสือค้ำ</w:t>
      </w:r>
      <w:r w:rsidRPr="008442CA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ประกัน</w:t>
      </w:r>
      <w:r w:rsidRPr="008442CA">
        <w:rPr>
          <w:rFonts w:ascii="Angsana New" w:hAnsi="Angsana New"/>
          <w:color w:val="000000"/>
          <w:sz w:val="30"/>
          <w:szCs w:val="30"/>
          <w:cs/>
          <w:lang w:val="en-US"/>
        </w:rPr>
        <w:t>อื่น ๆ ที่เกี่ยวข้องกับสัญญาทางธุรกิจ ดังนี้</w:t>
      </w:r>
    </w:p>
    <w:p w14:paraId="774A6B34" w14:textId="77777777" w:rsidR="00F31B71" w:rsidRPr="008442CA" w:rsidRDefault="00F31B71" w:rsidP="008442CA">
      <w:pPr>
        <w:pStyle w:val="Header"/>
        <w:keepNext/>
        <w:ind w:left="540"/>
        <w:jc w:val="thaiDistribute"/>
        <w:outlineLvl w:val="3"/>
        <w:rPr>
          <w:rFonts w:ascii="Angsana New" w:hAnsi="Angsana New"/>
          <w:color w:val="000000"/>
          <w:sz w:val="30"/>
          <w:szCs w:val="30"/>
        </w:rPr>
      </w:pPr>
    </w:p>
    <w:tbl>
      <w:tblPr>
        <w:tblW w:w="951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121"/>
        <w:gridCol w:w="270"/>
        <w:gridCol w:w="993"/>
        <w:gridCol w:w="270"/>
        <w:gridCol w:w="990"/>
        <w:gridCol w:w="270"/>
        <w:gridCol w:w="1193"/>
      </w:tblGrid>
      <w:tr w:rsidR="00F81136" w:rsidRPr="008442CA" w14:paraId="5C09019C" w14:textId="77777777" w:rsidTr="00840AA2">
        <w:trPr>
          <w:trHeight w:val="20"/>
        </w:trPr>
        <w:tc>
          <w:tcPr>
            <w:tcW w:w="2790" w:type="dxa"/>
          </w:tcPr>
          <w:p w14:paraId="2314DCC4" w14:textId="77777777" w:rsidR="00F81136" w:rsidRPr="008442CA" w:rsidRDefault="00F81136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72661CB9" w14:textId="77777777" w:rsidR="00F81136" w:rsidRPr="008442CA" w:rsidRDefault="00F81136" w:rsidP="008442C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4" w:type="dxa"/>
            <w:gridSpan w:val="3"/>
          </w:tcPr>
          <w:p w14:paraId="5268D706" w14:textId="77777777" w:rsidR="00F81136" w:rsidRPr="008442CA" w:rsidRDefault="00F81136" w:rsidP="008442CA">
            <w:pPr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0DD7B9" w14:textId="77777777" w:rsidR="00F81136" w:rsidRPr="008442CA" w:rsidRDefault="00F81136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7D19A62D" w14:textId="77777777" w:rsidR="00F81136" w:rsidRPr="008442CA" w:rsidRDefault="00F81136" w:rsidP="008442CA">
            <w:pPr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4AE1" w:rsidRPr="008442CA" w14:paraId="62394749" w14:textId="77777777" w:rsidTr="00840AA2">
        <w:trPr>
          <w:trHeight w:val="20"/>
        </w:trPr>
        <w:tc>
          <w:tcPr>
            <w:tcW w:w="2790" w:type="dxa"/>
          </w:tcPr>
          <w:p w14:paraId="608FA1D9" w14:textId="77777777" w:rsidR="006A4AE1" w:rsidRPr="008442CA" w:rsidRDefault="006A4AE1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140FC6B" w14:textId="77777777" w:rsidR="006A4AE1" w:rsidRPr="008442CA" w:rsidRDefault="006A4AE1" w:rsidP="008442C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right w:val="nil"/>
            </w:tcBorders>
          </w:tcPr>
          <w:p w14:paraId="35204EA4" w14:textId="69F311C6" w:rsidR="006A4AE1" w:rsidRPr="008442CA" w:rsidRDefault="006A4AE1" w:rsidP="008442C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75C525" w14:textId="77777777" w:rsidR="006A4AE1" w:rsidRPr="008442CA" w:rsidRDefault="006A4AE1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18DA12" w14:textId="4AE47CB2" w:rsidR="006A4AE1" w:rsidRPr="008442CA" w:rsidRDefault="006A4AE1" w:rsidP="008442C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72BA84" w14:textId="77777777" w:rsidR="006A4AE1" w:rsidRPr="008442CA" w:rsidRDefault="006A4AE1" w:rsidP="008442C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86A5788" w14:textId="3C591B73" w:rsidR="006A4AE1" w:rsidRPr="008442CA" w:rsidRDefault="006A4AE1" w:rsidP="008442CA">
            <w:pPr>
              <w:ind w:left="-108" w:right="-131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30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CE6BC" w14:textId="77777777" w:rsidR="006A4AE1" w:rsidRPr="008442CA" w:rsidRDefault="006A4AE1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E1C641B" w14:textId="75F9A3B1" w:rsidR="006A4AE1" w:rsidRPr="008442CA" w:rsidRDefault="006A4AE1" w:rsidP="008442C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EF17B5" w:rsidRPr="008442CA" w14:paraId="3B7BFF11" w14:textId="77777777" w:rsidTr="00840AA2">
        <w:trPr>
          <w:trHeight w:val="20"/>
        </w:trPr>
        <w:tc>
          <w:tcPr>
            <w:tcW w:w="2790" w:type="dxa"/>
          </w:tcPr>
          <w:p w14:paraId="4A70A671" w14:textId="77777777" w:rsidR="00EF17B5" w:rsidRPr="008442CA" w:rsidRDefault="00EF17B5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EAE1E9B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21" w:type="dxa"/>
            <w:tcBorders>
              <w:left w:val="nil"/>
              <w:right w:val="nil"/>
            </w:tcBorders>
          </w:tcPr>
          <w:p w14:paraId="58D90D2E" w14:textId="2B6F284D" w:rsidR="00EF17B5" w:rsidRPr="008442CA" w:rsidRDefault="00EF17B5" w:rsidP="008442CA">
            <w:pPr>
              <w:ind w:left="-108" w:right="-10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DB74A1" w14:textId="77777777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31612F1" w14:textId="14184148" w:rsidR="00EF17B5" w:rsidRPr="008442CA" w:rsidRDefault="00EF17B5" w:rsidP="008442CA">
            <w:pPr>
              <w:ind w:left="-108" w:right="-10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161D8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738172" w14:textId="5E7BF4DB" w:rsidR="00EF17B5" w:rsidRPr="008442CA" w:rsidRDefault="00EF17B5" w:rsidP="008442CA">
            <w:pPr>
              <w:ind w:left="-108" w:right="-131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39D46B" w14:textId="77777777" w:rsidR="00EF17B5" w:rsidRPr="008442CA" w:rsidRDefault="00EF17B5" w:rsidP="008442CA">
            <w:pPr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0096FD31" w14:textId="0129E69E" w:rsidR="00EF17B5" w:rsidRPr="008442CA" w:rsidRDefault="00EF17B5" w:rsidP="008442CA">
            <w:pPr>
              <w:ind w:left="-108" w:right="-104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EF17B5" w:rsidRPr="008442CA" w14:paraId="52E948E9" w14:textId="77777777" w:rsidTr="00840AA2">
        <w:trPr>
          <w:trHeight w:val="20"/>
        </w:trPr>
        <w:tc>
          <w:tcPr>
            <w:tcW w:w="2790" w:type="dxa"/>
          </w:tcPr>
          <w:p w14:paraId="1EF506D8" w14:textId="77777777" w:rsidR="00EF17B5" w:rsidRPr="008442CA" w:rsidRDefault="00EF17B5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39145F57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</w:tcPr>
          <w:p w14:paraId="5DFD2109" w14:textId="20F8DB5D" w:rsidR="00EF17B5" w:rsidRPr="008442CA" w:rsidRDefault="00EF17B5" w:rsidP="008442CA">
            <w:pPr>
              <w:ind w:left="-126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หลักพัน</w:t>
            </w:r>
            <w:r w:rsidRPr="008442CA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EF17B5" w:rsidRPr="008442CA" w14:paraId="7AF6AF6D" w14:textId="77777777" w:rsidTr="00840AA2">
        <w:trPr>
          <w:trHeight w:val="20"/>
        </w:trPr>
        <w:tc>
          <w:tcPr>
            <w:tcW w:w="2790" w:type="dxa"/>
          </w:tcPr>
          <w:p w14:paraId="5A9EE909" w14:textId="77777777" w:rsidR="00EF17B5" w:rsidRPr="008442CA" w:rsidRDefault="00EF17B5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ค่าอนุญาตให้ดำเนินการขั้นต่ำที่ </w:t>
            </w:r>
          </w:p>
        </w:tc>
        <w:tc>
          <w:tcPr>
            <w:tcW w:w="1620" w:type="dxa"/>
          </w:tcPr>
          <w:p w14:paraId="1D5EE8AC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D10BF43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68650B1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49D290F5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E0FEE1B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42E5940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122C51D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5DF0D3B5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EF17B5" w:rsidRPr="008442CA" w14:paraId="093962AD" w14:textId="77777777" w:rsidTr="00840AA2">
        <w:trPr>
          <w:trHeight w:val="20"/>
        </w:trPr>
        <w:tc>
          <w:tcPr>
            <w:tcW w:w="2790" w:type="dxa"/>
          </w:tcPr>
          <w:p w14:paraId="64B4DF48" w14:textId="77777777" w:rsidR="00EF17B5" w:rsidRPr="008442CA" w:rsidRDefault="00EF17B5" w:rsidP="008442CA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ต้องจ่ายให้กระทรวง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ดิจิทัลเพื่อ</w:t>
            </w:r>
          </w:p>
        </w:tc>
        <w:tc>
          <w:tcPr>
            <w:tcW w:w="1620" w:type="dxa"/>
          </w:tcPr>
          <w:p w14:paraId="09E6C293" w14:textId="77777777" w:rsidR="00EF17B5" w:rsidRPr="008442CA" w:rsidRDefault="00EF17B5" w:rsidP="008442CA">
            <w:pPr>
              <w:ind w:lef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21" w:type="dxa"/>
            <w:vAlign w:val="bottom"/>
          </w:tcPr>
          <w:p w14:paraId="74C326B7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B125D9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10060147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16BB59E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C234A69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0EA7A14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93" w:type="dxa"/>
            <w:vAlign w:val="bottom"/>
          </w:tcPr>
          <w:p w14:paraId="1E5A4C9A" w14:textId="77777777" w:rsidR="00EF17B5" w:rsidRPr="008442CA" w:rsidRDefault="00EF17B5" w:rsidP="008442CA">
            <w:pPr>
              <w:tabs>
                <w:tab w:val="decimal" w:pos="79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EF17B5" w:rsidRPr="008442CA" w14:paraId="18D26906" w14:textId="77777777" w:rsidTr="00840AA2">
        <w:trPr>
          <w:trHeight w:val="20"/>
        </w:trPr>
        <w:tc>
          <w:tcPr>
            <w:tcW w:w="2790" w:type="dxa"/>
          </w:tcPr>
          <w:p w14:paraId="798B3932" w14:textId="77777777" w:rsidR="00EF17B5" w:rsidRPr="008442CA" w:rsidRDefault="00EF17B5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 xml:space="preserve">   </w:t>
            </w:r>
            <w:r w:rsidRPr="008442C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เศรษฐกิจและสังคม</w:t>
            </w:r>
          </w:p>
        </w:tc>
        <w:tc>
          <w:tcPr>
            <w:tcW w:w="1620" w:type="dxa"/>
          </w:tcPr>
          <w:p w14:paraId="6D1E35C3" w14:textId="77777777" w:rsidR="00EF17B5" w:rsidRPr="008442CA" w:rsidRDefault="00EF17B5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016AC2" w14:textId="7849E79B" w:rsidR="00EF17B5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40696420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2632FCB0" w14:textId="3F020A58" w:rsidR="00EF17B5" w:rsidRPr="008442CA" w:rsidRDefault="0074287B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0D14B658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6EA40F9A" w14:textId="15160D5A" w:rsidR="00EF17B5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  <w:tc>
          <w:tcPr>
            <w:tcW w:w="270" w:type="dxa"/>
          </w:tcPr>
          <w:p w14:paraId="26F78BA5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01B506CC" w14:textId="580A5482" w:rsidR="00EF17B5" w:rsidRPr="008442CA" w:rsidRDefault="0074287B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497,000</w:t>
            </w:r>
          </w:p>
        </w:tc>
      </w:tr>
      <w:tr w:rsidR="00EF17B5" w:rsidRPr="008442CA" w14:paraId="49DBA36D" w14:textId="77777777" w:rsidTr="00840AA2">
        <w:trPr>
          <w:trHeight w:val="20"/>
        </w:trPr>
        <w:tc>
          <w:tcPr>
            <w:tcW w:w="2790" w:type="dxa"/>
          </w:tcPr>
          <w:p w14:paraId="5B13C566" w14:textId="77777777" w:rsidR="00EF17B5" w:rsidRPr="008442CA" w:rsidRDefault="00EF17B5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สัญญาเช่าดาวเทียม</w:t>
            </w:r>
            <w:r w:rsidRPr="008442CA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ของลูกค้า</w:t>
            </w:r>
          </w:p>
        </w:tc>
        <w:tc>
          <w:tcPr>
            <w:tcW w:w="1620" w:type="dxa"/>
          </w:tcPr>
          <w:p w14:paraId="2088D012" w14:textId="77777777" w:rsidR="00EF17B5" w:rsidRPr="008442CA" w:rsidRDefault="00EF17B5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ดอลลาร์สหรัฐฯ</w:t>
            </w:r>
          </w:p>
        </w:tc>
        <w:tc>
          <w:tcPr>
            <w:tcW w:w="1121" w:type="dxa"/>
          </w:tcPr>
          <w:p w14:paraId="3BA2F93D" w14:textId="4BC4B64E" w:rsidR="00EF17B5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1,394</w:t>
            </w:r>
          </w:p>
        </w:tc>
        <w:tc>
          <w:tcPr>
            <w:tcW w:w="270" w:type="dxa"/>
          </w:tcPr>
          <w:p w14:paraId="76406390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F387351" w14:textId="46D6042B" w:rsidR="00EF17B5" w:rsidRPr="008442CA" w:rsidRDefault="0074287B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1,434</w:t>
            </w:r>
          </w:p>
        </w:tc>
        <w:tc>
          <w:tcPr>
            <w:tcW w:w="270" w:type="dxa"/>
          </w:tcPr>
          <w:p w14:paraId="53ACA265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20DEF0D5" w14:textId="0EC4BF63" w:rsidR="00EF17B5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1,336</w:t>
            </w:r>
          </w:p>
        </w:tc>
        <w:tc>
          <w:tcPr>
            <w:tcW w:w="270" w:type="dxa"/>
          </w:tcPr>
          <w:p w14:paraId="23C9E3B0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13309548" w14:textId="64C2F8DB" w:rsidR="00EF17B5" w:rsidRPr="008442CA" w:rsidRDefault="0074287B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1,369</w:t>
            </w:r>
          </w:p>
        </w:tc>
      </w:tr>
      <w:tr w:rsidR="00EF17B5" w:rsidRPr="008442CA" w14:paraId="6A5161AC" w14:textId="77777777" w:rsidTr="00840AA2">
        <w:trPr>
          <w:trHeight w:val="20"/>
        </w:trPr>
        <w:tc>
          <w:tcPr>
            <w:tcW w:w="2790" w:type="dxa"/>
          </w:tcPr>
          <w:p w14:paraId="0A197640" w14:textId="77777777" w:rsidR="00EF17B5" w:rsidRPr="008442CA" w:rsidRDefault="00EF17B5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0DDA2D13" w14:textId="77777777" w:rsidR="00EF17B5" w:rsidRPr="008442CA" w:rsidRDefault="00EF17B5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5FFF1BF" w14:textId="5EBDA417" w:rsidR="00EF17B5" w:rsidRPr="008442CA" w:rsidRDefault="003B5AB3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198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919</w:t>
            </w:r>
          </w:p>
        </w:tc>
        <w:tc>
          <w:tcPr>
            <w:tcW w:w="270" w:type="dxa"/>
          </w:tcPr>
          <w:p w14:paraId="46E9D692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13D982FF" w14:textId="1E421DE2" w:rsidR="00EF17B5" w:rsidRPr="008442CA" w:rsidRDefault="0074287B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307,206</w:t>
            </w:r>
          </w:p>
        </w:tc>
        <w:tc>
          <w:tcPr>
            <w:tcW w:w="270" w:type="dxa"/>
          </w:tcPr>
          <w:p w14:paraId="1A832FF4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35D369C6" w14:textId="3094DF45" w:rsidR="00EF17B5" w:rsidRPr="008442CA" w:rsidRDefault="003B5AB3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198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919</w:t>
            </w:r>
          </w:p>
        </w:tc>
        <w:tc>
          <w:tcPr>
            <w:tcW w:w="270" w:type="dxa"/>
          </w:tcPr>
          <w:p w14:paraId="0A8DAB5F" w14:textId="77777777" w:rsidR="00EF17B5" w:rsidRPr="008442CA" w:rsidRDefault="00EF17B5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77F41833" w14:textId="7E37FBD9" w:rsidR="00EF17B5" w:rsidRPr="008442CA" w:rsidRDefault="0074287B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307,206</w:t>
            </w:r>
          </w:p>
        </w:tc>
      </w:tr>
      <w:tr w:rsidR="00455CF6" w:rsidRPr="008442CA" w14:paraId="7B943D26" w14:textId="77777777">
        <w:trPr>
          <w:trHeight w:val="20"/>
        </w:trPr>
        <w:tc>
          <w:tcPr>
            <w:tcW w:w="2790" w:type="dxa"/>
          </w:tcPr>
          <w:p w14:paraId="7774B7E4" w14:textId="1B58F8EE" w:rsidR="00455CF6" w:rsidRPr="008442CA" w:rsidRDefault="00455CF6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ค่าคำสั่งซื้อวัสดุ</w:t>
            </w:r>
          </w:p>
        </w:tc>
        <w:tc>
          <w:tcPr>
            <w:tcW w:w="1620" w:type="dxa"/>
          </w:tcPr>
          <w:p w14:paraId="53BF9CBD" w14:textId="51414048" w:rsidR="00455CF6" w:rsidRPr="008442CA" w:rsidRDefault="00455CF6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รูปีอินเดีย</w:t>
            </w:r>
          </w:p>
        </w:tc>
        <w:tc>
          <w:tcPr>
            <w:tcW w:w="1121" w:type="dxa"/>
          </w:tcPr>
          <w:p w14:paraId="78ECE2B0" w14:textId="711674A8" w:rsidR="00455CF6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32C16696" w14:textId="77777777" w:rsidR="00455CF6" w:rsidRPr="008442CA" w:rsidRDefault="00455CF6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40894AA7" w14:textId="1677C2EB" w:rsidR="00455CF6" w:rsidRPr="008442CA" w:rsidRDefault="00455CF6" w:rsidP="008442CA">
            <w:pPr>
              <w:tabs>
                <w:tab w:val="decimal" w:pos="600"/>
                <w:tab w:val="left" w:pos="690"/>
              </w:tabs>
              <w:ind w:right="-1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331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404</w:t>
            </w:r>
          </w:p>
        </w:tc>
        <w:tc>
          <w:tcPr>
            <w:tcW w:w="270" w:type="dxa"/>
          </w:tcPr>
          <w:p w14:paraId="6E01D16A" w14:textId="77777777" w:rsidR="00455CF6" w:rsidRPr="008442CA" w:rsidRDefault="00455CF6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56CBCD29" w14:textId="53949A80" w:rsidR="00455CF6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38A8F42" w14:textId="77777777" w:rsidR="00455CF6" w:rsidRPr="008442CA" w:rsidRDefault="00455CF6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55A6D05C" w14:textId="11FC1758" w:rsidR="00455CF6" w:rsidRPr="008442CA" w:rsidRDefault="00773EEC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331,404</w:t>
            </w:r>
          </w:p>
        </w:tc>
      </w:tr>
      <w:tr w:rsidR="00441D72" w:rsidRPr="008442CA" w14:paraId="5BD89B94" w14:textId="77777777" w:rsidTr="00840AA2">
        <w:trPr>
          <w:trHeight w:val="20"/>
        </w:trPr>
        <w:tc>
          <w:tcPr>
            <w:tcW w:w="2790" w:type="dxa"/>
          </w:tcPr>
          <w:p w14:paraId="4F1CFB25" w14:textId="77777777" w:rsidR="00441D72" w:rsidRPr="008442CA" w:rsidRDefault="00441D72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การขอรับอนุญาตใช้สิทธิ</w:t>
            </w:r>
          </w:p>
          <w:p w14:paraId="25DB975B" w14:textId="77777777" w:rsidR="00441D72" w:rsidRPr="008442CA" w:rsidRDefault="00441D72" w:rsidP="008442CA">
            <w:pPr>
              <w:ind w:left="163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ในการเข้าใช้วงโคจรดาวเทียม</w:t>
            </w:r>
          </w:p>
        </w:tc>
        <w:tc>
          <w:tcPr>
            <w:tcW w:w="1620" w:type="dxa"/>
            <w:vAlign w:val="bottom"/>
          </w:tcPr>
          <w:p w14:paraId="744A3A86" w14:textId="77777777" w:rsidR="00441D72" w:rsidRPr="008442CA" w:rsidRDefault="00441D72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0D2793B5" w14:textId="77777777" w:rsidR="00441D72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5EB416EC" w14:textId="2800F516" w:rsidR="00441D72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767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922</w:t>
            </w:r>
          </w:p>
        </w:tc>
        <w:tc>
          <w:tcPr>
            <w:tcW w:w="270" w:type="dxa"/>
          </w:tcPr>
          <w:p w14:paraId="3DE03978" w14:textId="77777777" w:rsidR="00441D72" w:rsidRPr="008442CA" w:rsidRDefault="00441D72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  <w:vAlign w:val="bottom"/>
          </w:tcPr>
          <w:p w14:paraId="5E099359" w14:textId="1C6E7DE1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767,922</w:t>
            </w:r>
          </w:p>
        </w:tc>
        <w:tc>
          <w:tcPr>
            <w:tcW w:w="270" w:type="dxa"/>
          </w:tcPr>
          <w:p w14:paraId="3066A69C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6D126A03" w14:textId="1A881ECD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9EFE5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3EF5194E" w14:textId="1D6793BB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441D72" w:rsidRPr="008442CA" w14:paraId="786E7E23" w14:textId="77777777" w:rsidTr="00840AA2">
        <w:trPr>
          <w:trHeight w:val="20"/>
        </w:trPr>
        <w:tc>
          <w:tcPr>
            <w:tcW w:w="2790" w:type="dxa"/>
          </w:tcPr>
          <w:p w14:paraId="3EE8860B" w14:textId="77777777" w:rsidR="00441D72" w:rsidRPr="008442CA" w:rsidRDefault="00441D72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การรักษาสิทธิในการเข้าใช้</w:t>
            </w:r>
          </w:p>
          <w:p w14:paraId="2BEC98FB" w14:textId="1EE27BED" w:rsidR="00441D72" w:rsidRPr="008442CA" w:rsidRDefault="00441D72" w:rsidP="008442CA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   วงโคจรดาวเทียม</w:t>
            </w:r>
          </w:p>
        </w:tc>
        <w:tc>
          <w:tcPr>
            <w:tcW w:w="1620" w:type="dxa"/>
            <w:vAlign w:val="bottom"/>
          </w:tcPr>
          <w:p w14:paraId="2EB5A5CF" w14:textId="0B9ACBD0" w:rsidR="00441D72" w:rsidRPr="008442CA" w:rsidRDefault="00441D72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121" w:type="dxa"/>
          </w:tcPr>
          <w:p w14:paraId="3B803E58" w14:textId="77777777" w:rsidR="00441D72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09A6BAC3" w14:textId="28022CD4" w:rsidR="00441D72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613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940</w:t>
            </w:r>
          </w:p>
        </w:tc>
        <w:tc>
          <w:tcPr>
            <w:tcW w:w="270" w:type="dxa"/>
          </w:tcPr>
          <w:p w14:paraId="5C578608" w14:textId="77777777" w:rsidR="00441D72" w:rsidRPr="008442CA" w:rsidRDefault="00441D72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A7AAA03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  <w:p w14:paraId="24BDCDC7" w14:textId="6E5191CB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613,940</w:t>
            </w:r>
          </w:p>
        </w:tc>
        <w:tc>
          <w:tcPr>
            <w:tcW w:w="270" w:type="dxa"/>
          </w:tcPr>
          <w:p w14:paraId="208C2236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B094011" w14:textId="731262A8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BACD5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28524D5C" w14:textId="43D1B8CB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441D72" w:rsidRPr="008442CA" w14:paraId="735F22CB" w14:textId="77777777" w:rsidTr="00840AA2">
        <w:trPr>
          <w:trHeight w:val="20"/>
        </w:trPr>
        <w:tc>
          <w:tcPr>
            <w:tcW w:w="2790" w:type="dxa"/>
          </w:tcPr>
          <w:p w14:paraId="3F65590D" w14:textId="7D1C1A5F" w:rsidR="00441D72" w:rsidRPr="008442CA" w:rsidRDefault="003B5AB3" w:rsidP="008442CA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  <w:vAlign w:val="bottom"/>
          </w:tcPr>
          <w:p w14:paraId="2E160C82" w14:textId="24E1C723" w:rsidR="00441D72" w:rsidRPr="008442CA" w:rsidRDefault="00441D72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</w:rPr>
            </w:pPr>
            <w:r w:rsidRPr="008442CA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</w:rPr>
              <w:t>เวียดนามดอง</w:t>
            </w:r>
          </w:p>
        </w:tc>
        <w:tc>
          <w:tcPr>
            <w:tcW w:w="1121" w:type="dxa"/>
          </w:tcPr>
          <w:p w14:paraId="1EEAA754" w14:textId="36A158DF" w:rsidR="00441D72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861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432</w:t>
            </w:r>
          </w:p>
        </w:tc>
        <w:tc>
          <w:tcPr>
            <w:tcW w:w="270" w:type="dxa"/>
          </w:tcPr>
          <w:p w14:paraId="2B21FBA9" w14:textId="77777777" w:rsidR="00441D72" w:rsidRPr="008442CA" w:rsidRDefault="00441D72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51C05A6F" w14:textId="28F3DFA8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5B5A3E92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301F569C" w14:textId="4FEB06A4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861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432</w:t>
            </w:r>
          </w:p>
        </w:tc>
        <w:tc>
          <w:tcPr>
            <w:tcW w:w="270" w:type="dxa"/>
            <w:vAlign w:val="bottom"/>
          </w:tcPr>
          <w:p w14:paraId="3D4A63E8" w14:textId="77777777" w:rsidR="00441D72" w:rsidRPr="008442CA" w:rsidRDefault="00441D72" w:rsidP="008442CA">
            <w:pPr>
              <w:ind w:right="-18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  <w:vAlign w:val="bottom"/>
          </w:tcPr>
          <w:p w14:paraId="69E78ED3" w14:textId="2DC0C70F" w:rsidR="00441D72" w:rsidRPr="008442CA" w:rsidRDefault="00441D72" w:rsidP="008442CA">
            <w:pPr>
              <w:ind w:right="-180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-</w:t>
            </w:r>
          </w:p>
        </w:tc>
      </w:tr>
      <w:tr w:rsidR="00455CF6" w:rsidRPr="008442CA" w14:paraId="7BAE7ADE" w14:textId="77777777" w:rsidTr="00840AA2">
        <w:trPr>
          <w:trHeight w:val="20"/>
        </w:trPr>
        <w:tc>
          <w:tcPr>
            <w:tcW w:w="2790" w:type="dxa"/>
          </w:tcPr>
          <w:p w14:paraId="1FD5593B" w14:textId="3C71128D" w:rsidR="00455CF6" w:rsidRPr="008442CA" w:rsidRDefault="00455CF6" w:rsidP="008442CA">
            <w:pPr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14:paraId="56CCE574" w14:textId="7D58696A" w:rsidR="00455CF6" w:rsidRPr="008442CA" w:rsidRDefault="00455CF6" w:rsidP="008442C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1121" w:type="dxa"/>
          </w:tcPr>
          <w:p w14:paraId="0D8B75C0" w14:textId="5E943BFD" w:rsidR="00455CF6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35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217</w:t>
            </w:r>
          </w:p>
        </w:tc>
        <w:tc>
          <w:tcPr>
            <w:tcW w:w="270" w:type="dxa"/>
          </w:tcPr>
          <w:p w14:paraId="3A30FBBA" w14:textId="77777777" w:rsidR="00455CF6" w:rsidRPr="008442CA" w:rsidRDefault="00455CF6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3" w:type="dxa"/>
          </w:tcPr>
          <w:p w14:paraId="0435D229" w14:textId="74EBD62E" w:rsidR="00455CF6" w:rsidRPr="008442CA" w:rsidRDefault="00455CF6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15,242</w:t>
            </w:r>
          </w:p>
        </w:tc>
        <w:tc>
          <w:tcPr>
            <w:tcW w:w="270" w:type="dxa"/>
          </w:tcPr>
          <w:p w14:paraId="1FCC1C3A" w14:textId="77777777" w:rsidR="00455CF6" w:rsidRPr="008442CA" w:rsidRDefault="00455CF6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7463B2C9" w14:textId="714EF10E" w:rsidR="00455CF6" w:rsidRPr="008442CA" w:rsidRDefault="00441D72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33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,</w:t>
            </w: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305</w:t>
            </w:r>
          </w:p>
        </w:tc>
        <w:tc>
          <w:tcPr>
            <w:tcW w:w="270" w:type="dxa"/>
          </w:tcPr>
          <w:p w14:paraId="2FCEC16E" w14:textId="77777777" w:rsidR="00455CF6" w:rsidRPr="008442CA" w:rsidRDefault="00455CF6" w:rsidP="008442C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3" w:type="dxa"/>
          </w:tcPr>
          <w:p w14:paraId="29DF6EE8" w14:textId="3F6CBA39" w:rsidR="00455CF6" w:rsidRPr="008442CA" w:rsidRDefault="00455CF6" w:rsidP="008442CA">
            <w:pPr>
              <w:tabs>
                <w:tab w:val="decimal" w:pos="792"/>
              </w:tabs>
              <w:ind w:right="-18"/>
              <w:jc w:val="right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442C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  <w:t>13,317</w:t>
            </w:r>
          </w:p>
        </w:tc>
      </w:tr>
    </w:tbl>
    <w:p w14:paraId="608315C8" w14:textId="6F158101" w:rsidR="000C04B8" w:rsidRPr="008442CA" w:rsidRDefault="000C04B8" w:rsidP="008442CA">
      <w:pPr>
        <w:rPr>
          <w:rFonts w:ascii="Angsana New" w:hAnsi="Angsana New" w:cs="Angsana New"/>
          <w:b/>
          <w:bCs/>
        </w:rPr>
      </w:pPr>
    </w:p>
    <w:p w14:paraId="3881CDCA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bookmarkStart w:id="6" w:name="_Hlk140503050"/>
    </w:p>
    <w:p w14:paraId="02805835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6044F48C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09FCD0FE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30C453A2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208B7D19" w14:textId="58E16EBB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5B61EF06" w14:textId="77777777" w:rsidR="003B5AB3" w:rsidRPr="008442CA" w:rsidRDefault="003B5AB3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30C9A119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30F684C5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2CB43B76" w14:textId="77777777" w:rsidR="00441D72" w:rsidRPr="008442CA" w:rsidRDefault="00441D72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</w:p>
    <w:p w14:paraId="27B050AE" w14:textId="7C503954" w:rsidR="00450141" w:rsidRPr="008442CA" w:rsidRDefault="00670031" w:rsidP="008442CA">
      <w:pPr>
        <w:pStyle w:val="a1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8442CA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7B7530" w:rsidRPr="008442CA">
        <w:rPr>
          <w:rFonts w:ascii="Angsana New" w:hAnsi="Angsana New" w:cs="Angsana New"/>
          <w:b/>
          <w:bCs/>
          <w:lang w:val="en-US"/>
        </w:rPr>
        <w:t>2</w:t>
      </w:r>
      <w:r w:rsidR="00552759" w:rsidRPr="008442CA">
        <w:rPr>
          <w:rFonts w:ascii="Angsana New" w:hAnsi="Angsana New" w:cs="Angsana New"/>
          <w:b/>
          <w:bCs/>
          <w:lang w:val="en-US"/>
        </w:rPr>
        <w:tab/>
      </w:r>
      <w:r w:rsidR="00450141" w:rsidRPr="008442CA">
        <w:rPr>
          <w:rFonts w:ascii="Angsana New" w:hAnsi="Angsana New" w:cs="Angsana New"/>
          <w:b/>
          <w:bCs/>
          <w:cs/>
          <w:lang w:val="en-US"/>
        </w:rPr>
        <w:t>หนี้สินที่อาจเกิดขึ้น</w:t>
      </w:r>
    </w:p>
    <w:p w14:paraId="3213E047" w14:textId="77777777" w:rsidR="00450141" w:rsidRPr="008442CA" w:rsidRDefault="00450141" w:rsidP="008442CA">
      <w:pPr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70F1EAB9" w14:textId="4FCF0B27" w:rsidR="007A09C9" w:rsidRPr="008442CA" w:rsidRDefault="00930A46" w:rsidP="008442CA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8442CA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 xml:space="preserve">12.1 </w:t>
      </w:r>
      <w:r w:rsidRPr="008442CA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7A09C9" w:rsidRPr="008442CA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การประเมินภาษีเงินได้ที่ประเทศอินเดีย</w:t>
      </w:r>
    </w:p>
    <w:p w14:paraId="0BC6B0EC" w14:textId="77777777" w:rsidR="007A09C9" w:rsidRPr="008442CA" w:rsidRDefault="007A09C9" w:rsidP="008442C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7E0EFF" w14:textId="77777777" w:rsidR="007A09C9" w:rsidRPr="008442CA" w:rsidRDefault="007A09C9" w:rsidP="008442CA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7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บริษัทและเจ้าพนักงานประเมินภาษีของประเทศอินเดียมีความเห็นที่แตกต่างกันเกี่ยวกับประเภทรายได้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บริษัท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Royalty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รายได้ดังกล่าวของบริษัทจึงต้องถูกหักภาษี ณ ที่จ่ายในอัตราร้อยละ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15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บริษัทไม่เห็นด้วยกับความเห็นดังกล่าว โดยบริษัทมีความเห็นว่ารายได้จากการให้บริการช่องสัญญาณดาวเทียมเป็นรายได้จากการทำธุรกิจ (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>business income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8EB75F3" w14:textId="77777777" w:rsidR="00097A5F" w:rsidRPr="008442CA" w:rsidRDefault="00097A5F" w:rsidP="008442CA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16E1AC25" w14:textId="77777777" w:rsidR="003D3DBB" w:rsidRPr="008442CA" w:rsidRDefault="003D3DBB" w:rsidP="008442CA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จากรายได้ที่บริษัทได้รับจากผู้ใช้บริการของบริษัท สำหรับปีประเมิน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</w:rPr>
        <w:t>2541 - 2557 (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2540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วันที่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31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มีนาคม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2557)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เป็นจำนวนเงินรวม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1,206.6 </w:t>
      </w:r>
      <w:r w:rsidRPr="008442CA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ล้านรูปี โดยมีเบี้ยปรับและดอกเบี้ยที่เกี่ยวข้องกับเบี้ยปรับ</w:t>
      </w:r>
      <w:r w:rsidRPr="008442CA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ด้วย</w:t>
      </w:r>
    </w:p>
    <w:p w14:paraId="0FF116F8" w14:textId="77777777" w:rsidR="007A09C9" w:rsidRPr="008442CA" w:rsidRDefault="007A09C9" w:rsidP="008442CA">
      <w:pPr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F0AD1AE" w14:textId="6DC07F44" w:rsidR="007A09C9" w:rsidRPr="008442CA" w:rsidRDefault="007A09C9" w:rsidP="008442CA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ทั้งนี้บริษัทได้นำใบภาษีหัก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ล้านรูปี ซึ่งบางส่วนเป็นภาษีหัก ณ ที่จ่ายที่ลูกค้าเป็นผู้รับผิดชอบจ่ายแทนบริษัท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และบริษัทยังได้วางเงินประกันเพิ่มเติมเป็นเงินจำนวน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480.4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ล้านรูปี โดยบริษัทได้แสดงเงินประกันดังกล่าวไว้เป็นสินทรัพย์ไม่หมุนเวียนอื่นในงบฐานะการเงิน</w:t>
      </w:r>
    </w:p>
    <w:p w14:paraId="4D1AD2C8" w14:textId="77777777" w:rsidR="007A09C9" w:rsidRPr="008442CA" w:rsidRDefault="007A09C9" w:rsidP="008442CA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191522F1" w14:textId="77777777" w:rsidR="007A09C9" w:rsidRPr="008442CA" w:rsidRDefault="007A09C9" w:rsidP="008442C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>(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บริษัท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5AEA3AAF" w14:textId="77777777" w:rsidR="007A09C9" w:rsidRPr="008442CA" w:rsidRDefault="007A09C9" w:rsidP="008442C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66DA422F" w14:textId="77777777" w:rsidR="007A09C9" w:rsidRPr="008442CA" w:rsidRDefault="007A09C9" w:rsidP="008442C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บริษัทอุทธรณ์คำตัดสินของ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ต่อศาล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>2552</w:t>
      </w:r>
    </w:p>
    <w:p w14:paraId="6A2379C1" w14:textId="77777777" w:rsidR="00097A5F" w:rsidRPr="008442CA" w:rsidRDefault="00097A5F" w:rsidP="008442CA">
      <w:pPr>
        <w:rPr>
          <w:rFonts w:ascii="Angsana New" w:hAnsi="Angsana New" w:cs="Angsana New"/>
          <w:color w:val="000000"/>
          <w:sz w:val="30"/>
          <w:szCs w:val="30"/>
          <w:cs/>
        </w:rPr>
      </w:pPr>
      <w:r w:rsidRPr="008442CA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6811489" w14:textId="789AEA82" w:rsidR="007A09C9" w:rsidRPr="008442CA" w:rsidRDefault="007A09C9" w:rsidP="008442C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 xml:space="preserve">เมื่อวันที่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>17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>2554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 ศาล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8442CA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ที่ตัดสิน</w:t>
      </w:r>
      <w:r w:rsidRPr="008442CA">
        <w:rPr>
          <w:rFonts w:ascii="Angsana New" w:hAnsi="Angsana New" w:cs="Angsana New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8442CA">
        <w:rPr>
          <w:rFonts w:ascii="Angsana New" w:hAnsi="Angsana New" w:cs="Angsana New"/>
          <w:sz w:val="30"/>
          <w:szCs w:val="30"/>
          <w:lang w:val="en-GB"/>
        </w:rPr>
        <w:t>Royalty</w:t>
      </w:r>
      <w:r w:rsidRPr="008442CA">
        <w:rPr>
          <w:rFonts w:ascii="Angsana New" w:hAnsi="Angsana New" w:cs="Angsana New"/>
          <w:sz w:val="30"/>
          <w:szCs w:val="30"/>
        </w:rPr>
        <w:t xml:space="preserve">)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8442CA">
        <w:rPr>
          <w:rFonts w:ascii="Angsana New" w:hAnsi="Angsana New" w:cs="Angsana New"/>
          <w:sz w:val="30"/>
          <w:szCs w:val="30"/>
          <w:lang w:val="en-GB"/>
        </w:rPr>
        <w:t xml:space="preserve">High Court </w:t>
      </w:r>
      <w:r w:rsidRPr="008442CA">
        <w:rPr>
          <w:rFonts w:ascii="Angsana New" w:hAnsi="Angsana New" w:cs="Angsana New"/>
          <w:sz w:val="30"/>
          <w:szCs w:val="30"/>
          <w:cs/>
        </w:rPr>
        <w:t xml:space="preserve">ที่มีอยู่ก่อนหน้า และมีคำสั่งให้ส่งคำอุทธรณ์ของบริษัทกลับไปให้ </w:t>
      </w:r>
      <w:r w:rsidRPr="008442CA">
        <w:rPr>
          <w:rFonts w:ascii="Angsana New" w:hAnsi="Angsana New" w:cs="Angsana New"/>
          <w:sz w:val="30"/>
          <w:szCs w:val="30"/>
          <w:lang w:val="en-GB"/>
        </w:rPr>
        <w:t xml:space="preserve">ITAT </w:t>
      </w:r>
      <w:r w:rsidRPr="008442CA">
        <w:rPr>
          <w:rFonts w:ascii="Angsana New" w:hAnsi="Angsana New" w:cs="Angsana New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20FD8DEF" w14:textId="77777777" w:rsidR="007A09C9" w:rsidRPr="008442CA" w:rsidRDefault="007A09C9" w:rsidP="008442CA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3A3ACC36" w14:textId="77777777" w:rsidR="007A09C9" w:rsidRPr="008442CA" w:rsidRDefault="007A09C9" w:rsidP="008442CA">
      <w:pPr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2554 ITAT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ได้มีคำตัดสินว่ารายได้ของบริษัท จากการให้บริการช่องสัญญาณดาวเทียมในประเทศอินเดียไม่ถือว่าเป็นค่าสิทธิ (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เมื่อบริษัทไม่มีสถานประกอบการถาวรในประเทศอินเดีย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CB90AE8" w14:textId="77777777" w:rsidR="007A09C9" w:rsidRPr="008442CA" w:rsidRDefault="007A09C9" w:rsidP="008442CA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1E45792" w14:textId="4FBD7F8E" w:rsidR="007A09C9" w:rsidRPr="008442CA" w:rsidRDefault="007A09C9" w:rsidP="008442CA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บริษัทให้ถือว่าไม่มีผลและ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>ITAT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2541-2542, 2542-2543, 2543-2544, 2544-2545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2545-2546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ที่กรมสรรพากรเรียกเก็บจากบริษัท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High Court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ITAT 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</w:p>
    <w:p w14:paraId="10006E75" w14:textId="77777777" w:rsidR="007A09C9" w:rsidRPr="008442CA" w:rsidRDefault="007A09C9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B9A3FFD" w14:textId="70331FD5" w:rsidR="007A09C9" w:rsidRPr="008442CA" w:rsidRDefault="007A09C9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ข้างต้น บริษัทอยู่ระหว่างการดำเนินการขอคืนเงินประกัน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6795C3AB" w14:textId="77777777" w:rsidR="007A09C9" w:rsidRPr="008442CA" w:rsidRDefault="007A09C9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7807393" w14:textId="4EA3B0DA" w:rsidR="007A09C9" w:rsidRPr="008442CA" w:rsidRDefault="007A09C9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28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2554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17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กุมภาพันธ์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8442CA">
        <w:rPr>
          <w:rFonts w:ascii="Angsana New" w:hAnsi="Angsana New" w:cs="Angsana New"/>
          <w:color w:val="000000"/>
          <w:sz w:val="30"/>
          <w:szCs w:val="30"/>
          <w:cs/>
        </w:rPr>
        <w:t>ค่าสิทธิ (</w:t>
      </w:r>
      <w:r w:rsidRPr="008442CA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8442CA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</w:p>
    <w:p w14:paraId="37A94A6A" w14:textId="7498864B" w:rsidR="00726327" w:rsidRPr="008442CA" w:rsidRDefault="00726327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8B088BB" w14:textId="77777777" w:rsidR="003D3DBB" w:rsidRPr="008442CA" w:rsidRDefault="003D3DBB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ณ วันที่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บริษัทได้รับคืนเงินภาษีหัก ณ ที่จ่าย จากกรมสรรพากรของประเทศอินเดีย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มาทั้งหมดแล้ว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บริษัทบันทึกรายการดังกล่าวในหนี้สินไม่หมุนเวียนอื่นในงบฐานะการเงิน</w:t>
      </w:r>
    </w:p>
    <w:p w14:paraId="077A4EF8" w14:textId="77777777" w:rsidR="003D3DBB" w:rsidRPr="008442CA" w:rsidRDefault="003D3DBB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5ED560F" w14:textId="3B76693B" w:rsidR="0044377C" w:rsidRPr="008442CA" w:rsidRDefault="003D3DBB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ใน</w:t>
      </w:r>
      <w:r w:rsidR="003C08E5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ระหว่าง</w:t>
      </w:r>
      <w:r w:rsidR="00166687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ไตรมาส</w:t>
      </w:r>
      <w:r w:rsidR="00DF5521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ที่ </w:t>
      </w:r>
      <w:r w:rsidR="00DF5521" w:rsidRPr="008442CA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="00DF5521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ปี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2569 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กรมสรรพากรอินเดียได้ยื่นคำร้องขอถอนการยื่นอุทธรณ์ต่อศาล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ต่อมา</w:t>
      </w:r>
      <w:r w:rsidR="00DF5521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ได้มี</w:t>
      </w:r>
      <w:r w:rsidR="00DA25AE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คำสั่งยืนยันการถอนเรื่องการยื่นอุทธรณ์ของกรมสรรพากรอินเดีย ดังนั้น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คดีนี้จึงถือเป็นที่สุดแล้ว</w:t>
      </w:r>
      <w:r w:rsidR="00892420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E73E23"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และ</w:t>
      </w:r>
      <w:r w:rsidR="008B645F"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บริษัทบันทึกดอกเบี้ยรับจากการคืนภาษีหัก ณ ที่จ่ายล่าช้าและภาษีหัก ณ ที่จ่ายที่เกี่ยวข้องจากกรมสรรพากรอินเดียเป็นรายได้อื่นในงบกำไรขาดทุน</w:t>
      </w:r>
    </w:p>
    <w:p w14:paraId="10435B8A" w14:textId="661AAEB1" w:rsidR="000D2A54" w:rsidRPr="008442CA" w:rsidRDefault="000D2A54" w:rsidP="008442CA">
      <w:pPr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br w:type="page"/>
      </w:r>
    </w:p>
    <w:p w14:paraId="524DF938" w14:textId="241CEF49" w:rsidR="0034756F" w:rsidRPr="008442CA" w:rsidRDefault="00732D54" w:rsidP="008442CA">
      <w:pPr>
        <w:tabs>
          <w:tab w:val="left" w:pos="540"/>
        </w:tabs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lastRenderedPageBreak/>
        <w:t>12.2</w:t>
      </w:r>
      <w:r w:rsidRPr="008442C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ab/>
      </w:r>
      <w:r w:rsidR="0034756F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ข้อพิพาทวงโคจร</w:t>
      </w:r>
      <w:r w:rsidR="00F37F4B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ดาวเทียม</w:t>
      </w:r>
      <w:r w:rsidR="00A06DA1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ตำแหน่ง</w:t>
      </w:r>
      <w:r w:rsidR="0034756F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34756F" w:rsidRPr="008442CA">
        <w:rPr>
          <w:rFonts w:ascii="Angsana New" w:eastAsia="Times New Roman" w:hAnsi="Angsana New" w:cs="Angsana New"/>
          <w:b/>
          <w:bCs/>
          <w:color w:val="000000"/>
          <w:sz w:val="30"/>
          <w:szCs w:val="30"/>
        </w:rPr>
        <w:t>78.5</w:t>
      </w:r>
      <w:r w:rsidR="0034756F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 xml:space="preserve"> </w:t>
      </w:r>
      <w:r w:rsidR="00463F56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องศา</w:t>
      </w:r>
      <w:r w:rsidR="0034756F" w:rsidRPr="008442C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</w:rPr>
        <w:t>ตะวันออก</w:t>
      </w:r>
    </w:p>
    <w:p w14:paraId="7C47B5E9" w14:textId="77777777" w:rsidR="000D2A54" w:rsidRPr="008442CA" w:rsidRDefault="000D2A54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</w:p>
    <w:p w14:paraId="12C80049" w14:textId="77777777" w:rsidR="00A06DA1" w:rsidRPr="008442CA" w:rsidRDefault="00A06DA1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บริษัทย่อยได้รับใบอนุญาตใช้สิทธิเข้าใช้วงโคจรดาวเทียมตำแหน่ง 78.5 องศาตะวันออก โดยมีเงื่อนไขให้จัดให้มีดาวเทียมพร้อมใช้งานภายในวันที่ 16 พฤษภาคม 2569 มิฉะนั้น กสทช. มีสิทธิเรียกชำระเงินตามหนังสือค้ำประกันประมาณ 109 ล้านบาท</w:t>
      </w:r>
    </w:p>
    <w:p w14:paraId="1DBFBA2D" w14:textId="77777777" w:rsidR="00A06DA1" w:rsidRPr="008442CA" w:rsidRDefault="00A06DA1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5F561907" w14:textId="531F0180" w:rsidR="00A06DA1" w:rsidRPr="008442CA" w:rsidRDefault="00A06DA1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บริษัทย่อยเห็นว่าความไม่ชัดเจนของนโยบาย กสทช. เกี่ยวกับการนำคลื่น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Standard C-Band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ไปใช้สำหรับกิจการโทรคมนาคมเคลื่อนที่สากล (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IMT)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ซึ่งเกิดขึ้นภายหลังได้รับใบอนุญาต เป็นเหตุที่อยู่นอกเหนือการควบคุมและส่งผลให้ไม่สามารถดำเนินการได้ตามกำหนด จึงได้ยื่นฟ้องคดีต่อศาลปกครอง</w:t>
      </w:r>
      <w:r w:rsidR="00880036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กลาง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เพื่อขอให้เพิกถอนมติ กสทช. ที่ไม่อนุญาตให้ขยายระยะเวลาและให้เรียกชำระเงินตามหนังสือค้ำประกัน รวมทั้งขอให้แก้ไขเงื่อนไขใบอนุญาตที่เกี่ยวข้อง</w:t>
      </w:r>
    </w:p>
    <w:p w14:paraId="050B02BB" w14:textId="77777777" w:rsidR="00A06DA1" w:rsidRPr="008442CA" w:rsidRDefault="00A06DA1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1274639A" w14:textId="038E3168" w:rsidR="00A06DA1" w:rsidRPr="008442CA" w:rsidRDefault="00A06DA1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ณ วันที่ 30 มิถุนายน 2569  คดีอยู่ระหว่างการพิจารณาของศาลปกครอง</w:t>
      </w:r>
      <w:r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กลาง</w:t>
      </w:r>
      <w:r w:rsidR="002D0B6B" w:rsidRPr="008442CA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และผลของคดียังไม่อาจสรุปได้ในปัจจุบัน</w:t>
      </w:r>
    </w:p>
    <w:p w14:paraId="348EE577" w14:textId="77777777" w:rsidR="000D2A54" w:rsidRPr="008442CA" w:rsidRDefault="000D2A54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</w:rPr>
      </w:pPr>
    </w:p>
    <w:p w14:paraId="1447F57E" w14:textId="2D4E9251" w:rsidR="000F7A40" w:rsidRPr="008442CA" w:rsidRDefault="00670031" w:rsidP="008442CA">
      <w:p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8442CA">
        <w:rPr>
          <w:rFonts w:ascii="Angsana New" w:hAnsi="Angsana New" w:cs="Angsana New"/>
          <w:b/>
          <w:bCs/>
          <w:sz w:val="30"/>
          <w:szCs w:val="30"/>
        </w:rPr>
        <w:t>1</w:t>
      </w:r>
      <w:r w:rsidR="007B7530" w:rsidRPr="008442CA">
        <w:rPr>
          <w:rFonts w:ascii="Angsana New" w:hAnsi="Angsana New" w:cs="Angsana New"/>
          <w:b/>
          <w:bCs/>
          <w:sz w:val="30"/>
          <w:szCs w:val="30"/>
        </w:rPr>
        <w:t>3</w:t>
      </w:r>
      <w:r w:rsidR="00784699" w:rsidRPr="008442CA">
        <w:rPr>
          <w:rFonts w:ascii="Angsana New" w:hAnsi="Angsana New" w:cs="Angsana New"/>
          <w:b/>
          <w:bCs/>
          <w:sz w:val="30"/>
          <w:szCs w:val="30"/>
        </w:rPr>
        <w:tab/>
      </w:r>
      <w:r w:rsidR="006637CC" w:rsidRPr="008442CA">
        <w:rPr>
          <w:rFonts w:ascii="Angsana New" w:hAnsi="Angsana New" w:cs="Angsana New"/>
          <w:b/>
          <w:bCs/>
          <w:sz w:val="30"/>
          <w:szCs w:val="30"/>
          <w:cs/>
        </w:rPr>
        <w:t>เหตุการณ์อื่น</w:t>
      </w:r>
    </w:p>
    <w:p w14:paraId="1B392BD7" w14:textId="77777777" w:rsidR="0029695F" w:rsidRPr="008442CA" w:rsidRDefault="0029695F" w:rsidP="008442CA">
      <w:pPr>
        <w:ind w:left="540" w:hanging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4EAF9C3" w14:textId="26D83F8E" w:rsidR="009275F5" w:rsidRPr="008442CA" w:rsidRDefault="009275F5" w:rsidP="008442CA">
      <w:pPr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7B7530"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ab/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ข้อพิพาทเรื่องดาวเทียมไทยคม 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</w:rPr>
        <w:t>7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</w:rPr>
        <w:t>8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ภายใต้สัญญาดำเนินกิจการดาวเทียมสื่อสารภายในประเทศ  </w:t>
      </w:r>
    </w:p>
    <w:p w14:paraId="357C832F" w14:textId="77777777" w:rsidR="009275F5" w:rsidRPr="008442CA" w:rsidRDefault="009275F5" w:rsidP="008442CA">
      <w:pPr>
        <w:ind w:left="540" w:hanging="540"/>
        <w:jc w:val="thaiDistribute"/>
        <w:rPr>
          <w:rFonts w:ascii="Angsana New" w:eastAsia="Times New Roman" w:hAnsi="Angsana New" w:cs="Angsana New"/>
          <w:color w:val="FF0000"/>
          <w:spacing w:val="-2"/>
          <w:sz w:val="30"/>
          <w:szCs w:val="30"/>
        </w:rPr>
      </w:pPr>
    </w:p>
    <w:p w14:paraId="04C177A5" w14:textId="39CC9AE0" w:rsidR="009275F5" w:rsidRPr="008442CA" w:rsidRDefault="009275F5" w:rsidP="008442CA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11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2534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ระหว่างบริษัท อินทัช โฮลดิ้งส์ จำกัด (มหาชน) (“อินทัช”)</w:t>
      </w:r>
      <w:r w:rsidR="00595A83" w:rsidRPr="008442C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210F63" w:rsidRPr="008442CA">
        <w:rPr>
          <w:rFonts w:ascii="Angsana New" w:hAnsi="Angsana New" w:cs="Angsana New"/>
          <w:spacing w:val="-2"/>
          <w:sz w:val="30"/>
          <w:szCs w:val="30"/>
        </w:rPr>
        <w:t>[</w:t>
      </w:r>
      <w:r w:rsidR="00595A83" w:rsidRPr="008442CA">
        <w:rPr>
          <w:rFonts w:ascii="Angsana New" w:hAnsi="Angsana New" w:cs="Angsana New"/>
          <w:spacing w:val="-2"/>
          <w:sz w:val="30"/>
          <w:szCs w:val="30"/>
          <w:cs/>
        </w:rPr>
        <w:t>ปัจจุบัน อินทัช ได้ควบรวมกิจการกับบริษัท กัลฟ</w:t>
      </w:r>
      <w:r w:rsidR="008471E8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์</w:t>
      </w:r>
      <w:r w:rsidR="00595A83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เอ็นเนอร์จี ดีเวลลอปเมนท์ จำกัด (มหาชน) เป็นบริษัท กัลฟ์ ดีเวลลอปเมนท์ จำกัด (มหาชน)</w:t>
      </w:r>
      <w:r w:rsidR="00210F63" w:rsidRPr="008442CA">
        <w:rPr>
          <w:rFonts w:ascii="Angsana New" w:hAnsi="Angsana New" w:cs="Angsana New"/>
          <w:spacing w:val="-2"/>
          <w:sz w:val="30"/>
          <w:szCs w:val="30"/>
        </w:rPr>
        <w:t>]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0D17B90E" w14:textId="77777777" w:rsidR="009275F5" w:rsidRPr="008442CA" w:rsidRDefault="009275F5" w:rsidP="008442CA">
      <w:pPr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622305D5" w14:textId="77777777" w:rsidR="009275F5" w:rsidRPr="008442CA" w:rsidRDefault="009275F5" w:rsidP="008442CA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ที่ประชุมคณะกรรมการบริษัทวาระพิเศษ 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เป็นการดำเนินการภายใต้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กรอบของการรับใบอนุญาตจากคณะกรรมการกิจการกระจายเสียง กิจการโทรทัศน์ และกิจการโทรคมนาคมแห่งชาติ บริษัทได้ปฏิบัติตามเงื่อนไขและข้อกำหนดในสัญญาดำเนินกิจการดาวเทียมสื่อสารฯ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ดังนั้นบริษัทจึงมีความเห็นในเรื่องดาวเทียมไทยคม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4"/>
          <w:sz w:val="30"/>
          <w:szCs w:val="30"/>
          <w:cs/>
        </w:rPr>
        <w:t xml:space="preserve">และดาวเทียมไทยคม </w:t>
      </w:r>
      <w:r w:rsidRPr="008442CA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Pr="008442CA">
        <w:rPr>
          <w:rFonts w:ascii="Angsana New" w:hAnsi="Angsana New" w:cs="Angsana New"/>
          <w:spacing w:val="-8"/>
          <w:sz w:val="30"/>
          <w:szCs w:val="30"/>
          <w:cs/>
        </w:rPr>
        <w:t>บริษัทจึงมีมติให้บริษัท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45.1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ของสัญญาดำเนินกิจการดาวเทียมสื่อสารฯ โดยบริษัทได้ดำเนินการยื่นข้อโต้แย้งต่อสถาบันอนุญาโตตุลาการในวันที่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>97/2560</w:t>
      </w:r>
    </w:p>
    <w:p w14:paraId="74A39B9C" w14:textId="77777777" w:rsidR="009275F5" w:rsidRPr="008442CA" w:rsidRDefault="009275F5" w:rsidP="008442CA">
      <w:pPr>
        <w:pStyle w:val="Defaul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20D6228" w14:textId="656BE3BC" w:rsidR="000F7A40" w:rsidRPr="008442CA" w:rsidRDefault="009275F5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2562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</w:t>
      </w:r>
      <w:r w:rsidRPr="008442CA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คณะอนุญาโตตุลาการไม่มีอำนาจพิจารณาข้อเรียกร้องของบริษัท ในข้อพิพาทหมายเลขดำที่ </w:t>
      </w:r>
      <w:r w:rsidRPr="008442CA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97/2560 </w:t>
      </w:r>
      <w:r w:rsidRPr="008442CA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24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2562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ศาลปกครองกลางได้มีคำสั่งไม่รับคำร้อง</w:t>
      </w:r>
      <w:r w:rsidRPr="008442CA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</w:p>
    <w:p w14:paraId="36712AA5" w14:textId="77777777" w:rsidR="00956BB3" w:rsidRPr="008442CA" w:rsidRDefault="00956BB3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00B65A8C" w14:textId="2B6D6E5D" w:rsidR="009275F5" w:rsidRPr="008442CA" w:rsidRDefault="009275F5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8442CA">
        <w:rPr>
          <w:rFonts w:ascii="Angsana New" w:eastAsia="Times New Roman" w:hAnsi="Angsana New" w:cs="Angsana New"/>
          <w:sz w:val="30"/>
          <w:szCs w:val="30"/>
        </w:rPr>
        <w:t>2565</w:t>
      </w:r>
      <w:r w:rsidR="00DE27AA" w:rsidRPr="008442C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E27AA" w:rsidRPr="008442C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กันยายน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ซึ่งคณะอนุญาโตตุลาการได้มีคำชี้ขาดว่า ดาวเทียมไทยคม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มิได้อยู่ภายใต้ และ มิได้มีส่วนเกี่ยวข้องใด ๆ กับสัญญาดำเนินการกิจการดาวเทียมสื่อสารฯ บริษัทจึงไม่มีหน้าที่ใด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1F554D8" w14:textId="77777777" w:rsidR="009275F5" w:rsidRPr="008442CA" w:rsidRDefault="009275F5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1E85181" w14:textId="77777777" w:rsidR="00DA2115" w:rsidRPr="008442CA" w:rsidRDefault="00DA2115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โดยบริษัทได้รับสำเนาคำฟ้องดังกล่าวเมื่อวันที่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588BB181" w14:textId="77777777" w:rsidR="00DA2115" w:rsidRPr="008442CA" w:rsidRDefault="00DA2115" w:rsidP="008442CA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225946F" w14:textId="1C982E98" w:rsidR="00DA2115" w:rsidRPr="008442CA" w:rsidRDefault="00DA2115" w:rsidP="008442CA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11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มกราคม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2567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บริษัทได้ยื่นคำคัดค้านคำขอเพิกถอนคำชี้ขาดของกระทรวงดิจิทัลฯ</w:t>
      </w:r>
      <w:r w:rsidR="00D65F4E"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z w:val="30"/>
          <w:szCs w:val="30"/>
          <w:cs/>
        </w:rPr>
        <w:t>ต่อศาลปกครองกลาง</w:t>
      </w:r>
    </w:p>
    <w:p w14:paraId="228290DA" w14:textId="01926E8A" w:rsidR="0037309E" w:rsidRPr="008442CA" w:rsidRDefault="0037309E" w:rsidP="008442CA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E254DBD" w14:textId="6E073442" w:rsidR="00956BB3" w:rsidRPr="008442CA" w:rsidRDefault="009E2793" w:rsidP="008442CA">
      <w:pPr>
        <w:tabs>
          <w:tab w:val="left" w:pos="540"/>
        </w:tabs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442CA">
        <w:rPr>
          <w:rFonts w:ascii="Angsana New" w:eastAsia="Times New Roman" w:hAnsi="Angsana New" w:cs="Angsana New" w:hint="cs"/>
          <w:sz w:val="30"/>
          <w:szCs w:val="30"/>
          <w:cs/>
        </w:rPr>
        <w:t xml:space="preserve">ณ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และบริษัท ได้ยื่นเอกสารประกอบการพิจารณาของศาลปกครองกลางครบถ้วนแล้ว</w:t>
      </w:r>
      <w:r w:rsidR="00956BB3" w:rsidRPr="008442CA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F49D961" w14:textId="1B7804C6" w:rsidR="009E2793" w:rsidRPr="008442CA" w:rsidRDefault="009E2793" w:rsidP="008442CA">
      <w:pPr>
        <w:tabs>
          <w:tab w:val="left" w:pos="540"/>
        </w:tabs>
        <w:ind w:left="54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442CA">
        <w:rPr>
          <w:rFonts w:ascii="Angsana New" w:eastAsia="Times New Roman" w:hAnsi="Angsana New" w:cs="Angsana New"/>
          <w:sz w:val="30"/>
          <w:szCs w:val="30"/>
        </w:rPr>
        <w:lastRenderedPageBreak/>
        <w:t xml:space="preserve">          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เมื่อวันที่</w:t>
      </w:r>
      <w:r w:rsidR="00773EEC" w:rsidRPr="008442CA">
        <w:rPr>
          <w:rFonts w:ascii="Angsana New" w:eastAsia="Times New Roman" w:hAnsi="Angsana New" w:cs="Angsana New"/>
          <w:sz w:val="30"/>
          <w:szCs w:val="30"/>
        </w:rPr>
        <w:t xml:space="preserve"> 25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="00773EEC" w:rsidRPr="008442CA">
        <w:rPr>
          <w:rFonts w:ascii="Angsana New" w:eastAsia="Times New Roman" w:hAnsi="Angsana New" w:cs="Angsana New"/>
          <w:sz w:val="30"/>
          <w:szCs w:val="30"/>
        </w:rPr>
        <w:t xml:space="preserve"> 2568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ศาลปกครองกลางมีคำพิพากษาว่า คณะอนุญาโตตุลาการมีอำนาจในการทำคำชี้ขาดดังกล่าว ศาลปกครองกลางจึงไม่มีอำนาจเพิกถอนคำชี้ขาด และมีคำพิพากษายกคำร้องของกระทรวงดิจิทัลฯ ต่อมา เมื่อวันที่</w:t>
      </w:r>
      <w:r w:rsidR="00773EEC" w:rsidRPr="008442CA">
        <w:rPr>
          <w:rFonts w:ascii="Angsana New" w:eastAsia="Times New Roman" w:hAnsi="Angsana New" w:cs="Angsana New"/>
          <w:sz w:val="30"/>
          <w:szCs w:val="30"/>
        </w:rPr>
        <w:t xml:space="preserve"> 23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>มกราคม</w:t>
      </w:r>
      <w:r w:rsidR="00773EEC" w:rsidRPr="008442CA">
        <w:rPr>
          <w:rFonts w:ascii="Angsana New" w:eastAsia="Times New Roman" w:hAnsi="Angsana New" w:cs="Angsana New"/>
          <w:sz w:val="30"/>
          <w:szCs w:val="30"/>
        </w:rPr>
        <w:t xml:space="preserve"> 2569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 กระทรวงดิจิทัลฯ ได้ยื่นอุทธรณ์ต่อศาลปกครองสูงสุด</w:t>
      </w:r>
      <w:r w:rsidRPr="008442C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442CA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>3</w:t>
      </w:r>
      <w:r w:rsidR="00147DD9" w:rsidRPr="008442CA">
        <w:rPr>
          <w:rFonts w:ascii="Angsana New" w:hAnsi="Angsana New" w:cs="Angsana New"/>
          <w:spacing w:val="-2"/>
          <w:sz w:val="30"/>
          <w:szCs w:val="30"/>
        </w:rPr>
        <w:t>0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147DD9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</w:rPr>
        <w:t>2569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/>
          <w:sz w:val="30"/>
          <w:szCs w:val="30"/>
          <w:cs/>
        </w:rPr>
        <w:t xml:space="preserve"> คำอุทธรณ์อยู่ระหว่างการพิจารณาของศาลปกครองสูงสุด</w:t>
      </w:r>
    </w:p>
    <w:p w14:paraId="216D9F66" w14:textId="6E3BFC7B" w:rsidR="009275F5" w:rsidRPr="008442CA" w:rsidRDefault="009275F5" w:rsidP="008442CA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napToGrid w:val="0"/>
          <w:spacing w:val="-2"/>
          <w:sz w:val="30"/>
          <w:szCs w:val="30"/>
          <w:cs/>
          <w:lang w:eastAsia="th-TH"/>
        </w:rPr>
      </w:pPr>
    </w:p>
    <w:p w14:paraId="757318A8" w14:textId="2CCCF142" w:rsidR="009275F5" w:rsidRPr="008442CA" w:rsidRDefault="00762591" w:rsidP="008442CA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1</w:t>
      </w:r>
      <w:r w:rsidR="007B7530"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3</w:t>
      </w:r>
      <w:r w:rsidR="009275F5" w:rsidRPr="008442CA">
        <w:rPr>
          <w:rFonts w:ascii="Angsana New" w:hAnsi="Angsana New" w:cs="Angsana New"/>
          <w:color w:val="000000"/>
          <w:sz w:val="30"/>
          <w:szCs w:val="30"/>
          <w:lang w:eastAsia="ja-JP"/>
        </w:rPr>
        <w:t>.</w:t>
      </w:r>
      <w:r w:rsidR="0029695F" w:rsidRPr="008442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>2</w:t>
      </w:r>
      <w:r w:rsidR="009275F5" w:rsidRPr="008442CA">
        <w:rPr>
          <w:rFonts w:ascii="Angsana New" w:hAnsi="Angsana New" w:cs="Angsana New"/>
          <w:color w:val="000000"/>
          <w:sz w:val="30"/>
          <w:szCs w:val="30"/>
          <w:lang w:val="en-GB" w:eastAsia="ja-JP"/>
        </w:rPr>
        <w:tab/>
      </w:r>
      <w:r w:rsidR="009275F5"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ข้อพิพาทกรณีดาวเทียมไทยคม </w:t>
      </w:r>
      <w:r w:rsidR="009275F5" w:rsidRPr="008442CA">
        <w:rPr>
          <w:rFonts w:ascii="Angsana New" w:hAnsi="Angsana New" w:cs="Angsana New"/>
          <w:color w:val="000000"/>
          <w:spacing w:val="-2"/>
          <w:sz w:val="30"/>
          <w:szCs w:val="30"/>
        </w:rPr>
        <w:t>5</w:t>
      </w:r>
    </w:p>
    <w:p w14:paraId="2DE89568" w14:textId="77777777" w:rsidR="00C117EF" w:rsidRPr="008442CA" w:rsidRDefault="00C117EF" w:rsidP="008442CA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B85E7A1" w14:textId="350758B1" w:rsidR="009275F5" w:rsidRPr="008442CA" w:rsidRDefault="009275F5" w:rsidP="008442CA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บริษัทได้รับหนังสือแจ้งเข้ากระบวนการระงับข้อพิพาทโดยอนุญาโตตุลาการ</w:t>
      </w:r>
      <w:r w:rsidRPr="008442CA">
        <w:rPr>
          <w:rFonts w:asciiTheme="majorBidi" w:eastAsia="Times New Roman" w:hAnsiTheme="majorBidi" w:cs="Angsana New"/>
          <w:color w:val="000000"/>
          <w:spacing w:val="-2"/>
          <w:cs/>
        </w:rPr>
        <w:t>สถาบันอนุญาโตตุลาการกระทรวงยุติธรรม (“</w:t>
      </w:r>
      <w:r w:rsidRPr="008442CA">
        <w:rPr>
          <w:rFonts w:asciiTheme="majorBidi" w:eastAsia="Times New Roman" w:hAnsiTheme="majorBidi" w:cstheme="majorBidi"/>
          <w:color w:val="000000"/>
          <w:spacing w:val="-2"/>
        </w:rPr>
        <w:t>THAC</w:t>
      </w:r>
      <w:r w:rsidRPr="008442CA">
        <w:rPr>
          <w:rFonts w:asciiTheme="majorBidi" w:eastAsia="Times New Roman" w:hAnsiTheme="majorBidi" w:cs="Angsana New"/>
          <w:color w:val="000000"/>
          <w:spacing w:val="-2"/>
        </w:rPr>
        <w:t xml:space="preserve">”)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จากกระทรวง</w:t>
      </w:r>
      <w:r w:rsidR="000004C6"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 ซึ่งกระทรวง</w:t>
      </w:r>
      <w:r w:rsidR="000004C6"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เรียกร้องให้บริษัทดำเนินการ (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7.79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ต่อปี ตั้งแต่วันที่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จนถึงวันที่ชำระเสร็จ (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4.98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ล้านบาท (สำหรับระยะเวลาตั้งแต่วันที่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กุมภาพันธ์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ถึงวันที่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ต่อปี และ (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พฤศจิกายน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75E257D6" w14:textId="0750AF45" w:rsidR="00D8340B" w:rsidRPr="008442CA" w:rsidRDefault="00D8340B" w:rsidP="008442CA">
      <w:pPr>
        <w:tabs>
          <w:tab w:val="left" w:pos="540"/>
        </w:tabs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13FC68" w14:textId="09897A30" w:rsidR="009275F5" w:rsidRPr="008442CA" w:rsidRDefault="009275F5" w:rsidP="008442CA">
      <w:pPr>
        <w:tabs>
          <w:tab w:val="left" w:pos="540"/>
        </w:tabs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บริษัทพิจารณาข้อพิพาทดังกล่าวแล้วและเห็นว่าบริษัทได้ดำเนินการ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ดังนั้นบริษัทยังไม่มีหน้าที่ในการปฏิบัติตามข้อเรียกร้องของกระทรวง</w:t>
      </w:r>
      <w:r w:rsidR="000004C6"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ดิจิทัล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ฯ</w:t>
      </w:r>
      <w:r w:rsidR="0000712F"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ดัง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กล่าว นอกจากนี้ บริษัทเห็นว่าการยื่นเสนอข้อพิพาทของกระทรวง</w:t>
      </w:r>
      <w:r w:rsidR="000004C6" w:rsidRPr="008442CA">
        <w:rPr>
          <w:rFonts w:ascii="Angsana New" w:hAnsi="Angsana New" w:cs="Angsana New"/>
          <w:spacing w:val="-2"/>
          <w:sz w:val="30"/>
          <w:szCs w:val="30"/>
          <w:cs/>
        </w:rPr>
        <w:t>ดิจิทัล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ฯ</w:t>
      </w:r>
      <w:r w:rsidR="0000712F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บริษัทจึงได้ยื่นเสนอข้อพิพาทไปยัง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6DAD20D8" w14:textId="7D897C35" w:rsidR="00B83453" w:rsidRPr="008442CA" w:rsidRDefault="009275F5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</w:rPr>
        <w:tab/>
      </w:r>
    </w:p>
    <w:p w14:paraId="08C6F15C" w14:textId="25D1E0C7" w:rsidR="009275F5" w:rsidRPr="008442CA" w:rsidRDefault="00B83453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</w:rPr>
        <w:tab/>
      </w:r>
      <w:r w:rsidR="009275F5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="009275F5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9275F5" w:rsidRPr="008442CA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31D2C01E" w14:textId="77777777" w:rsidR="00C117EF" w:rsidRPr="008442CA" w:rsidRDefault="00C117EF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46825A" w14:textId="491E2F80" w:rsidR="00C90F17" w:rsidRPr="008442CA" w:rsidRDefault="009275F5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8442CA">
        <w:rPr>
          <w:rFonts w:ascii="Angsana New" w:hAnsi="Angsana New" w:cs="Angsana New"/>
          <w:spacing w:val="-2"/>
          <w:sz w:val="30"/>
          <w:szCs w:val="30"/>
        </w:rPr>
        <w:tab/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4C5F8D" w:rsidRPr="008442CA">
        <w:rPr>
          <w:rFonts w:ascii="Angsana New" w:hAnsi="Angsana New" w:cs="Angsana New"/>
          <w:spacing w:val="-2"/>
          <w:sz w:val="30"/>
          <w:szCs w:val="30"/>
        </w:rPr>
        <w:t>27</w:t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4C5F8D" w:rsidRPr="008442CA">
        <w:rPr>
          <w:rFonts w:ascii="Angsana New" w:hAnsi="Angsana New" w:cs="Angsana New"/>
          <w:spacing w:val="-2"/>
          <w:sz w:val="30"/>
          <w:szCs w:val="30"/>
        </w:rPr>
        <w:t>2567</w:t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ศาลปกครองกลางได้มีหนังสือแจ้งคำสั่งศาลต่อบริษัท โดยศาลมีคำสั่งให้ </w:t>
      </w:r>
      <w:r w:rsidR="004C5F8D" w:rsidRPr="008442CA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="00A9686B" w:rsidRPr="008442CA">
        <w:rPr>
          <w:rFonts w:ascii="Angsana New" w:hAnsi="Angsana New" w:cs="Angsana New"/>
          <w:spacing w:val="-2"/>
          <w:sz w:val="30"/>
          <w:szCs w:val="30"/>
        </w:rPr>
        <w:t>5</w:t>
      </w:r>
      <w:r w:rsidR="004C5F8D"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ต่อมาเมื่อวันที่ </w:t>
      </w:r>
      <w:r w:rsidR="004C5F8D" w:rsidRPr="008442CA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="004C5F8D" w:rsidRPr="008442CA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="004C5F8D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261124DB" w14:textId="77777777" w:rsidR="00C90F17" w:rsidRPr="008442CA" w:rsidRDefault="00C90F17" w:rsidP="008442CA">
      <w:pPr>
        <w:rPr>
          <w:rFonts w:ascii="Angsana New" w:hAnsi="Angsana New" w:cs="Angsana New"/>
          <w:spacing w:val="-2"/>
          <w:sz w:val="30"/>
          <w:szCs w:val="30"/>
          <w:cs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02399A87" w14:textId="57C5BFA6" w:rsidR="004C5F8D" w:rsidRPr="008442CA" w:rsidRDefault="006A61C4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</w:rPr>
        <w:lastRenderedPageBreak/>
        <w:tab/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B93A58" w:rsidRPr="008442CA">
        <w:rPr>
          <w:rFonts w:ascii="Angsana New" w:hAnsi="Angsana New" w:cs="Angsana New"/>
          <w:spacing w:val="-2"/>
          <w:sz w:val="30"/>
          <w:szCs w:val="30"/>
        </w:rPr>
        <w:t>18</w:t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="00B93A58" w:rsidRPr="008442CA">
        <w:rPr>
          <w:rFonts w:ascii="Angsana New" w:hAnsi="Angsana New" w:cs="Angsana New"/>
          <w:spacing w:val="-2"/>
          <w:sz w:val="30"/>
          <w:szCs w:val="30"/>
        </w:rPr>
        <w:t>2567</w:t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="00B93A58" w:rsidRPr="008442CA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="00B93A58" w:rsidRPr="008442CA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B93A58" w:rsidRPr="008442CA">
        <w:rPr>
          <w:rFonts w:ascii="Angsana New" w:hAnsi="Angsana New" w:cs="Angsana New"/>
          <w:spacing w:val="-2"/>
          <w:sz w:val="30"/>
          <w:szCs w:val="30"/>
        </w:rPr>
        <w:t xml:space="preserve">2567  </w:t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="00B93A58" w:rsidRPr="008442CA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="00B93A58" w:rsidRPr="008442CA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E2C0884" w14:textId="77777777" w:rsidR="00841367" w:rsidRPr="008442CA" w:rsidRDefault="00841367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72F1A17" w14:textId="713BB4B9" w:rsidR="000F7A40" w:rsidRPr="008442CA" w:rsidRDefault="00841367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</w:rPr>
        <w:tab/>
      </w:r>
      <w:r w:rsidR="00C177C8" w:rsidRPr="008442CA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ฝ่ายบริหารของบริษัทเชื่อว่าผลของการบรรเทาทุกข์ดังกล่าว ไม่ได้มีผลกระทบอย่างมีนัยสำคัญต่องบการเงินของบริษัท เพราะเป็นเรื่องอุทธรณ์ว่าจะใช้สถาบันอนุญาโตตุลาการแห่งใดในการวินิจฉัย</w:t>
      </w:r>
    </w:p>
    <w:p w14:paraId="1A91104D" w14:textId="4A2B0D73" w:rsidR="00726327" w:rsidRPr="008442CA" w:rsidRDefault="00726327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ADE8E9A" w14:textId="65D673BB" w:rsidR="00D8340B" w:rsidRPr="008442CA" w:rsidRDefault="00726327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</w:rPr>
        <w:tab/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>5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Pr="008442CA">
        <w:rPr>
          <w:rFonts w:ascii="Angsana New" w:hAnsi="Angsana New" w:cs="Angsana New"/>
          <w:spacing w:val="-2"/>
          <w:sz w:val="30"/>
          <w:szCs w:val="30"/>
        </w:rPr>
        <w:t>2567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>7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>2568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บริษัทได้ยื่นคำชี้แจงคัดค้านคำอุทธรณ์และคำชี้แจงของกระทรวงดิจิทัลฯ ต่อศาลปกครองสูงสุด</w:t>
      </w:r>
      <w:r w:rsidR="007B3485"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B3485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09E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275484" w:rsidRPr="008442CA">
        <w:rPr>
          <w:rFonts w:ascii="Angsana New" w:hAnsi="Angsana New" w:cs="Angsana New"/>
          <w:spacing w:val="-2"/>
          <w:sz w:val="30"/>
          <w:szCs w:val="30"/>
        </w:rPr>
        <w:t>3</w:t>
      </w:r>
      <w:r w:rsidR="00147DD9" w:rsidRPr="008442CA">
        <w:rPr>
          <w:rFonts w:ascii="Angsana New" w:hAnsi="Angsana New" w:cs="Angsana New"/>
          <w:spacing w:val="-2"/>
          <w:sz w:val="30"/>
          <w:szCs w:val="30"/>
        </w:rPr>
        <w:t>0</w:t>
      </w:r>
      <w:r w:rsidR="00275484" w:rsidRPr="008442C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D27A8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B534F4" w:rsidRPr="008442CA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37309E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37309E" w:rsidRPr="008442CA">
        <w:rPr>
          <w:rFonts w:ascii="Angsana New" w:hAnsi="Angsana New" w:cs="Angsana New"/>
          <w:spacing w:val="-2"/>
          <w:sz w:val="30"/>
          <w:szCs w:val="30"/>
        </w:rPr>
        <w:t>256</w:t>
      </w:r>
      <w:r w:rsidR="00DD27A8" w:rsidRPr="008442CA">
        <w:rPr>
          <w:rFonts w:ascii="Angsana New" w:hAnsi="Angsana New" w:cs="Angsana New"/>
          <w:spacing w:val="-2"/>
          <w:sz w:val="30"/>
          <w:szCs w:val="30"/>
        </w:rPr>
        <w:t>9</w:t>
      </w:r>
      <w:r w:rsidR="0037309E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คดีดังกล่าวยังอยู่ในการพิจารณาของศาลปกครองสูงสุด</w:t>
      </w:r>
    </w:p>
    <w:p w14:paraId="1FC9AEF4" w14:textId="77777777" w:rsidR="00D8340B" w:rsidRPr="008442CA" w:rsidRDefault="00D8340B" w:rsidP="008442CA">
      <w:pPr>
        <w:tabs>
          <w:tab w:val="left" w:pos="540"/>
        </w:tabs>
        <w:jc w:val="thaiDistribute"/>
        <w:rPr>
          <w:rFonts w:ascii="Angsana New" w:hAnsi="Angsana New" w:cs="Angsana New"/>
          <w:sz w:val="30"/>
          <w:szCs w:val="30"/>
          <w:lang w:eastAsia="ja-JP"/>
        </w:rPr>
      </w:pPr>
    </w:p>
    <w:p w14:paraId="358D68CC" w14:textId="18033743" w:rsidR="009275F5" w:rsidRPr="008442CA" w:rsidRDefault="00762591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Style w:val="bumpedfont15"/>
          <w:rFonts w:asciiTheme="majorBidi" w:hAnsiTheme="majorBidi" w:cstheme="majorBidi"/>
          <w:sz w:val="30"/>
          <w:szCs w:val="30"/>
        </w:rPr>
        <w:t>1</w:t>
      </w:r>
      <w:r w:rsidR="007B7530" w:rsidRPr="008442CA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8442CA">
        <w:rPr>
          <w:rStyle w:val="bumpedfont15"/>
          <w:rFonts w:asciiTheme="majorBidi" w:hAnsiTheme="majorBidi" w:cstheme="majorBidi"/>
          <w:sz w:val="30"/>
          <w:szCs w:val="30"/>
        </w:rPr>
        <w:t>.</w:t>
      </w:r>
      <w:r w:rsidR="0029695F" w:rsidRPr="008442CA">
        <w:rPr>
          <w:rStyle w:val="bumpedfont15"/>
          <w:rFonts w:asciiTheme="majorBidi" w:hAnsiTheme="majorBidi" w:cstheme="majorBidi"/>
          <w:sz w:val="30"/>
          <w:szCs w:val="30"/>
        </w:rPr>
        <w:t>3</w:t>
      </w:r>
      <w:r w:rsidR="009275F5" w:rsidRPr="008442CA">
        <w:rPr>
          <w:rStyle w:val="bumpedfont15"/>
          <w:rFonts w:asciiTheme="majorBidi" w:hAnsiTheme="majorBidi" w:cstheme="majorBidi"/>
          <w:sz w:val="30"/>
          <w:szCs w:val="30"/>
        </w:rPr>
        <w:tab/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เมื่อวันที่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5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บริษัทได้รับหนังสือจากสำนักงาน กสทช. ฉบับลงวันที่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2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มิถุนายน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7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และไทยคม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8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ว่ามีสิทธิใช้งานตามสัญญาดำเนินกิจการดาวเทียมสื่อสารภายในประเทศจนถึงวันที่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10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กันยายน </w:t>
      </w:r>
      <w:r w:rsidR="009275F5" w:rsidRPr="008442CA">
        <w:rPr>
          <w:rFonts w:ascii="Angsana New" w:hAnsi="Angsana New" w:cs="Angsana New"/>
          <w:spacing w:val="-2"/>
          <w:sz w:val="30"/>
          <w:szCs w:val="30"/>
        </w:rPr>
        <w:t>2564</w:t>
      </w:r>
      <w:r w:rsidR="009275F5" w:rsidRPr="008442CA">
        <w:rPr>
          <w:rFonts w:ascii="Angsana New" w:hAnsi="Angsana New" w:cstheme="majorBidi"/>
          <w:spacing w:val="-2"/>
          <w:sz w:val="30"/>
          <w:szCs w:val="30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CFA2351" w14:textId="77777777" w:rsidR="009275F5" w:rsidRPr="008442CA" w:rsidRDefault="009275F5" w:rsidP="008442CA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bookmarkEnd w:id="0"/>
    <w:bookmarkEnd w:id="6"/>
    <w:p w14:paraId="682C19DD" w14:textId="56B542FB" w:rsidR="007068D7" w:rsidRPr="008442CA" w:rsidRDefault="007068D7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บริษัทเห็นว่า มติ กสทช. ดังกล่าวไม่ชอบด้วยกฎหมายเนื่องจากดาวเทียมไทยคม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</w:t>
      </w:r>
      <w:r w:rsidR="00F9615C"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บริษัทจึงมีสิทธิในการเข้าใช้วงโคจรดาวเทียมของดาวเทียมไทยคม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จนถึงวันสิ้นสุดอายุใบอนุญาตประกอบกิจการโทรคมนาคม ดังนั้นบริษัทจึงได้ยื่นฟ้องต่อศาลปกครองกลางเมื่อวันที่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และศาลปกครองกลางมีคำสั่งเมื่อวันที่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9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ให้คุ้มครองให้บริษัทมีสิทธิใช้วงโคจรดาวเทียมได้ต่อไปจนกว่าศาลจะมีคำสั่งเป็นอย่างอื่น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กสทช. ได้ยื่นอุทธรณ์คำสั่งคุ้มครองชั่วคราวของศาลปกครองกลาง</w:t>
      </w:r>
      <w:r w:rsidR="000D3B6C" w:rsidRPr="008442CA">
        <w:rPr>
          <w:rFonts w:ascii="Angsana New" w:hAnsi="Angsana New" w:cs="Angsana New"/>
          <w:spacing w:val="-2"/>
          <w:sz w:val="30"/>
          <w:szCs w:val="30"/>
          <w:cs/>
        </w:rPr>
        <w:t>ต่อศาลปกครองสูงสุด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ซึ่งศาล</w:t>
      </w:r>
      <w:r w:rsidR="000D3B6C" w:rsidRPr="008442CA">
        <w:rPr>
          <w:rFonts w:ascii="Angsana New" w:hAnsi="Angsana New" w:cs="Angsana New"/>
          <w:spacing w:val="-2"/>
          <w:sz w:val="30"/>
          <w:szCs w:val="30"/>
          <w:cs/>
        </w:rPr>
        <w:t>ปกครองกลาง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ได้อ่านคำวินิจฉัยของศาลปกครองสูงสุดแล้วเมื่อวันท</w:t>
      </w:r>
      <w:r w:rsidR="00EB653F" w:rsidRPr="008442CA">
        <w:rPr>
          <w:rFonts w:ascii="Angsana New" w:hAnsi="Angsana New" w:cs="Angsana New"/>
          <w:spacing w:val="-2"/>
          <w:sz w:val="30"/>
          <w:szCs w:val="30"/>
          <w:cs/>
        </w:rPr>
        <w:t>ี่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ยืนตามคำสั่งคุ้มครองชั่วคราวของศาลปกครองกลางโดยบริษัทสามารถใช้วงโคจรดาวเทียมไทยคม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Pr="008442CA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Pr="008442CA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02D76BB5" w14:textId="77777777" w:rsidR="005447CD" w:rsidRPr="008442CA" w:rsidRDefault="005447CD" w:rsidP="008442CA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9089847" w14:textId="29C69AF6" w:rsidR="003C51BF" w:rsidRPr="008442CA" w:rsidRDefault="00676597" w:rsidP="008442CA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ในระหว่างดำเนินคดี </w:t>
      </w:r>
      <w:r w:rsidR="006169B2" w:rsidRPr="008442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="006169B2" w:rsidRPr="008442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>8</w:t>
      </w:r>
    </w:p>
    <w:p w14:paraId="43338790" w14:textId="77777777" w:rsidR="003C51BF" w:rsidRPr="008442CA" w:rsidRDefault="003C51BF" w:rsidP="008442CA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6E335E76" w14:textId="619685D6" w:rsidR="00C90F17" w:rsidRPr="008442CA" w:rsidRDefault="00676597" w:rsidP="008442CA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  <w:cs/>
        </w:rPr>
      </w:pP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6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2567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กสทช. และ</w:t>
      </w:r>
      <w:r w:rsidR="006169B2" w:rsidRPr="008442CA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 </w:t>
      </w:r>
      <w:r w:rsidR="00C90F17" w:rsidRPr="008442CA">
        <w:rPr>
          <w:rStyle w:val="bumpedfont15"/>
          <w:rFonts w:asciiTheme="majorBidi" w:hAnsiTheme="majorBidi" w:cs="Angsana New"/>
          <w:sz w:val="30"/>
          <w:szCs w:val="30"/>
          <w:cs/>
        </w:rPr>
        <w:br w:type="page"/>
      </w:r>
    </w:p>
    <w:p w14:paraId="030A1112" w14:textId="3EB7F7FA" w:rsidR="00726327" w:rsidRPr="008442CA" w:rsidRDefault="00726327" w:rsidP="008442CA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lastRenderedPageBreak/>
        <w:t xml:space="preserve">บริษัทได้ยื่นคำแก้อุทธรณ์เมื่อวันที่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14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มกราคม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2568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และ</w:t>
      </w:r>
      <w:r w:rsidR="00C51D00" w:rsidRPr="008442CA">
        <w:rPr>
          <w:rStyle w:val="bumpedfont15"/>
          <w:rFonts w:asciiTheme="majorBidi" w:hAnsiTheme="majorBidi" w:cs="Angsana New" w:hint="cs"/>
          <w:sz w:val="30"/>
          <w:szCs w:val="30"/>
          <w:cs/>
        </w:rPr>
        <w:t xml:space="preserve"> </w:t>
      </w:r>
      <w:r w:rsidR="0037309E"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275484" w:rsidRPr="008442CA">
        <w:rPr>
          <w:rStyle w:val="bumpedfont15"/>
          <w:rFonts w:asciiTheme="majorBidi" w:hAnsiTheme="majorBidi" w:cs="Angsana New"/>
          <w:sz w:val="30"/>
          <w:szCs w:val="30"/>
        </w:rPr>
        <w:t>3</w:t>
      </w:r>
      <w:r w:rsidR="003B0725" w:rsidRPr="008442CA">
        <w:rPr>
          <w:rStyle w:val="bumpedfont15"/>
          <w:rFonts w:asciiTheme="majorBidi" w:hAnsiTheme="majorBidi" w:cs="Angsana New"/>
          <w:sz w:val="30"/>
          <w:szCs w:val="30"/>
        </w:rPr>
        <w:t>0</w:t>
      </w:r>
      <w:r w:rsidR="00275484"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 </w:t>
      </w:r>
      <w:r w:rsidR="00DD27A8"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ม</w:t>
      </w:r>
      <w:r w:rsidR="003B0725"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ิถุนายน</w:t>
      </w:r>
      <w:r w:rsidR="0037309E"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 </w:t>
      </w:r>
      <w:r w:rsidR="0037309E" w:rsidRPr="008442CA">
        <w:rPr>
          <w:rStyle w:val="bumpedfont15"/>
          <w:rFonts w:asciiTheme="majorBidi" w:hAnsiTheme="majorBidi" w:cs="Angsana New"/>
          <w:sz w:val="30"/>
          <w:szCs w:val="30"/>
        </w:rPr>
        <w:t>256</w:t>
      </w:r>
      <w:r w:rsidR="00DD27A8" w:rsidRPr="008442CA">
        <w:rPr>
          <w:rStyle w:val="bumpedfont15"/>
          <w:rFonts w:asciiTheme="majorBidi" w:hAnsiTheme="majorBidi" w:cs="Angsana New"/>
          <w:sz w:val="30"/>
          <w:szCs w:val="30"/>
        </w:rPr>
        <w:t>9</w:t>
      </w:r>
      <w:r w:rsidR="0037309E"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คดี</w:t>
      </w:r>
      <w:r w:rsidR="0037309E"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ดังกล่าวยัง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อยู่</w:t>
      </w:r>
      <w:r w:rsidR="0037309E" w:rsidRPr="008442CA">
        <w:rPr>
          <w:rStyle w:val="bumpedfont15"/>
          <w:rFonts w:asciiTheme="majorBidi" w:hAnsiTheme="majorBidi" w:cs="Angsana New" w:hint="cs"/>
          <w:sz w:val="30"/>
          <w:szCs w:val="30"/>
          <w:cs/>
        </w:rPr>
        <w:t>ใน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การพิจารณาของศาลปกครองสูงสุด</w:t>
      </w:r>
    </w:p>
    <w:p w14:paraId="343D8A19" w14:textId="77777777" w:rsidR="00726327" w:rsidRPr="008442CA" w:rsidRDefault="00726327" w:rsidP="008442CA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</w:rPr>
      </w:pPr>
    </w:p>
    <w:p w14:paraId="2A1F3729" w14:textId="16CBCBC7" w:rsidR="0071488F" w:rsidRPr="008442CA" w:rsidRDefault="00726327" w:rsidP="008442CA">
      <w:pPr>
        <w:pStyle w:val="NormalWeb"/>
        <w:tabs>
          <w:tab w:val="left" w:pos="0"/>
        </w:tabs>
        <w:spacing w:before="0" w:beforeAutospacing="0" w:after="0" w:afterAutospacing="0"/>
        <w:ind w:left="547" w:hanging="7"/>
        <w:jc w:val="thaiDistribute"/>
        <w:rPr>
          <w:rStyle w:val="bumpedfont15"/>
          <w:rFonts w:asciiTheme="majorBidi" w:hAnsiTheme="majorBidi" w:cs="Angsana New"/>
          <w:sz w:val="30"/>
          <w:szCs w:val="30"/>
          <w:cs/>
        </w:rPr>
      </w:pP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ทั้งนี้ บริษัท</w:t>
      </w:r>
      <w:r w:rsidRPr="008442CA">
        <w:rPr>
          <w:rStyle w:val="bumpedfont15"/>
          <w:rFonts w:asciiTheme="majorBidi" w:hAnsiTheme="majorBidi" w:cs="Angsana New" w:hint="cs"/>
          <w:sz w:val="30"/>
          <w:szCs w:val="30"/>
          <w:cs/>
        </w:rPr>
        <w:t>มีสิทธิ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ใช้วงโคจรดาวเทียมไทยคม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7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 xml:space="preserve">และไทยคม </w:t>
      </w:r>
      <w:r w:rsidRPr="008442CA">
        <w:rPr>
          <w:rStyle w:val="bumpedfont15"/>
          <w:rFonts w:asciiTheme="majorBidi" w:hAnsiTheme="majorBidi" w:cs="Angsana New"/>
          <w:sz w:val="30"/>
          <w:szCs w:val="30"/>
        </w:rPr>
        <w:t xml:space="preserve">8 </w:t>
      </w:r>
      <w:r w:rsidRPr="008442CA">
        <w:rPr>
          <w:rStyle w:val="bumpedfont15"/>
          <w:rFonts w:asciiTheme="majorBidi" w:hAnsiTheme="majorBidi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23554CCA" w14:textId="5B7BBF01" w:rsidR="0071488F" w:rsidRPr="008442CA" w:rsidRDefault="0071488F" w:rsidP="008442CA">
      <w:pPr>
        <w:rPr>
          <w:rStyle w:val="bumpedfont15"/>
          <w:rFonts w:asciiTheme="majorBidi" w:eastAsia="Times New Roman" w:hAnsiTheme="majorBidi" w:cs="Angsana New"/>
          <w:sz w:val="30"/>
          <w:szCs w:val="30"/>
          <w:cs/>
        </w:rPr>
      </w:pPr>
    </w:p>
    <w:p w14:paraId="16CBEBBF" w14:textId="11FD25B3" w:rsidR="00253379" w:rsidRPr="008442CA" w:rsidRDefault="00253379" w:rsidP="008442CA">
      <w:pPr>
        <w:pStyle w:val="NormalWeb"/>
        <w:tabs>
          <w:tab w:val="left" w:pos="540"/>
        </w:tabs>
        <w:spacing w:before="0" w:beforeAutospacing="0" w:after="0" w:afterAutospacing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442CA">
        <w:rPr>
          <w:rStyle w:val="bumpedfont15"/>
          <w:rFonts w:asciiTheme="majorBidi" w:hAnsiTheme="majorBidi" w:cstheme="majorBidi"/>
          <w:b/>
          <w:bCs/>
          <w:sz w:val="30"/>
          <w:szCs w:val="30"/>
        </w:rPr>
        <w:t>14</w:t>
      </w:r>
      <w:r w:rsidR="0071488F" w:rsidRPr="008442CA">
        <w:rPr>
          <w:rStyle w:val="bumpedfont15"/>
          <w:rFonts w:asciiTheme="majorBidi" w:hAnsiTheme="majorBidi" w:cstheme="majorBidi"/>
          <w:b/>
          <w:bCs/>
          <w:sz w:val="30"/>
          <w:szCs w:val="30"/>
        </w:rPr>
        <w:tab/>
      </w:r>
      <w:r w:rsidR="0071488F" w:rsidRPr="008442CA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455006AB" w14:textId="77777777" w:rsidR="000505A0" w:rsidRPr="008442CA" w:rsidRDefault="000505A0" w:rsidP="008442C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3C9DFC" w14:textId="2E8527AE" w:rsidR="000505A0" w:rsidRPr="008442CA" w:rsidRDefault="000505A0" w:rsidP="008442C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8442CA">
        <w:rPr>
          <w:rFonts w:asciiTheme="majorBidi" w:hAnsiTheme="majorBidi" w:cs="Angsana New" w:hint="cs"/>
          <w:sz w:val="30"/>
          <w:szCs w:val="30"/>
          <w:cs/>
        </w:rPr>
        <w:t xml:space="preserve">รายการบางรายการในงบฐานะการเงิน ณ วันที่ </w:t>
      </w:r>
      <w:r w:rsidRPr="008442CA">
        <w:rPr>
          <w:rFonts w:asciiTheme="majorBidi" w:hAnsiTheme="majorBidi" w:cs="Angsana New"/>
          <w:sz w:val="30"/>
          <w:szCs w:val="30"/>
        </w:rPr>
        <w:t xml:space="preserve">31 </w:t>
      </w:r>
      <w:r w:rsidRPr="008442CA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Pr="008442CA">
        <w:rPr>
          <w:rFonts w:asciiTheme="majorBidi" w:hAnsiTheme="majorBidi" w:cs="Angsana New"/>
          <w:sz w:val="30"/>
          <w:szCs w:val="30"/>
        </w:rPr>
        <w:t xml:space="preserve">2568 </w:t>
      </w:r>
      <w:r w:rsidRPr="008442CA">
        <w:rPr>
          <w:rFonts w:asciiTheme="majorBidi" w:hAnsiTheme="majorBidi" w:cs="Angsana New" w:hint="cs"/>
          <w:sz w:val="30"/>
          <w:szCs w:val="30"/>
          <w:cs/>
        </w:rPr>
        <w:t xml:space="preserve">ซึ่งรวมอยู่ในงบฐานะการเงิน ณ วันที่ </w:t>
      </w:r>
      <w:r w:rsidRPr="008442CA">
        <w:rPr>
          <w:rFonts w:asciiTheme="majorBidi" w:hAnsiTheme="majorBidi" w:cs="Angsana New"/>
          <w:sz w:val="30"/>
          <w:szCs w:val="30"/>
        </w:rPr>
        <w:t xml:space="preserve">30 </w:t>
      </w:r>
      <w:r w:rsidRPr="008442CA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Pr="008442CA">
        <w:rPr>
          <w:rFonts w:asciiTheme="majorBidi" w:hAnsiTheme="majorBidi" w:cs="Angsana New"/>
          <w:sz w:val="30"/>
          <w:szCs w:val="30"/>
        </w:rPr>
        <w:t xml:space="preserve">2569 </w:t>
      </w:r>
      <w:r w:rsidRPr="008442CA">
        <w:rPr>
          <w:rFonts w:asciiTheme="majorBidi" w:hAnsiTheme="majorBidi" w:cs="Angsana New" w:hint="cs"/>
          <w:sz w:val="30"/>
          <w:szCs w:val="30"/>
          <w:cs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ได้มีการจัดประเภทรายการใหม่เพื่อให้สอดคล้องกับการนำเสนองบฐานะการเงิน ณ วันที่ </w:t>
      </w:r>
      <w:r w:rsidRPr="008442CA">
        <w:rPr>
          <w:rFonts w:asciiTheme="majorBidi" w:hAnsiTheme="majorBidi" w:cs="Angsana New"/>
          <w:sz w:val="30"/>
          <w:szCs w:val="30"/>
        </w:rPr>
        <w:t xml:space="preserve">30 </w:t>
      </w:r>
      <w:r w:rsidRPr="008442CA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Pr="008442CA">
        <w:rPr>
          <w:rFonts w:asciiTheme="majorBidi" w:hAnsiTheme="majorBidi" w:cs="Angsana New"/>
          <w:sz w:val="30"/>
          <w:szCs w:val="30"/>
        </w:rPr>
        <w:t xml:space="preserve">2569 </w:t>
      </w:r>
      <w:r w:rsidRPr="008442CA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265C1173" w14:textId="77777777" w:rsidR="000505A0" w:rsidRPr="008442CA" w:rsidRDefault="000505A0" w:rsidP="008442C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980"/>
        <w:gridCol w:w="270"/>
        <w:gridCol w:w="1620"/>
        <w:gridCol w:w="270"/>
        <w:gridCol w:w="1890"/>
      </w:tblGrid>
      <w:tr w:rsidR="002367D3" w:rsidRPr="008442CA" w14:paraId="1C819268" w14:textId="77777777" w:rsidTr="00B66903">
        <w:trPr>
          <w:tblHeader/>
        </w:trPr>
        <w:tc>
          <w:tcPr>
            <w:tcW w:w="3240" w:type="dxa"/>
          </w:tcPr>
          <w:p w14:paraId="6487744F" w14:textId="77777777" w:rsidR="002367D3" w:rsidRPr="008442CA" w:rsidRDefault="002367D3" w:rsidP="008442CA">
            <w:pPr>
              <w:tabs>
                <w:tab w:val="left" w:pos="540"/>
              </w:tabs>
              <w:ind w:left="-18" w:hanging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B85F129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67D3" w:rsidRPr="008442CA" w14:paraId="3D22C5FC" w14:textId="77777777" w:rsidTr="00B66903">
        <w:trPr>
          <w:tblHeader/>
        </w:trPr>
        <w:tc>
          <w:tcPr>
            <w:tcW w:w="3240" w:type="dxa"/>
          </w:tcPr>
          <w:p w14:paraId="31DA5176" w14:textId="77777777" w:rsidR="002367D3" w:rsidRPr="008442CA" w:rsidRDefault="002367D3" w:rsidP="008442CA">
            <w:pPr>
              <w:tabs>
                <w:tab w:val="left" w:pos="540"/>
              </w:tabs>
              <w:ind w:left="-18" w:hanging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F73DFC1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BB852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BAE706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53DA4BA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E53B59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7D3" w:rsidRPr="008442CA" w14:paraId="1AB105DA" w14:textId="77777777" w:rsidTr="00B66903">
        <w:trPr>
          <w:tblHeader/>
        </w:trPr>
        <w:tc>
          <w:tcPr>
            <w:tcW w:w="3240" w:type="dxa"/>
          </w:tcPr>
          <w:p w14:paraId="7A1229AA" w14:textId="77777777" w:rsidR="002367D3" w:rsidRPr="008442CA" w:rsidRDefault="002367D3" w:rsidP="008442CA">
            <w:pPr>
              <w:tabs>
                <w:tab w:val="left" w:pos="540"/>
              </w:tabs>
              <w:ind w:left="-18" w:hanging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5D545C9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1E30092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999EA0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C676C2B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D8AC3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367D3" w:rsidRPr="008442CA" w14:paraId="52E56445" w14:textId="77777777" w:rsidTr="00B66903">
        <w:trPr>
          <w:tblHeader/>
        </w:trPr>
        <w:tc>
          <w:tcPr>
            <w:tcW w:w="3240" w:type="dxa"/>
          </w:tcPr>
          <w:p w14:paraId="143A39B7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8C4D9D4" w14:textId="77777777" w:rsidR="002367D3" w:rsidRPr="008442CA" w:rsidRDefault="002367D3" w:rsidP="008442C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442C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367D3" w:rsidRPr="008442CA" w14:paraId="7946C35D" w14:textId="77777777" w:rsidTr="00B66903">
        <w:tc>
          <w:tcPr>
            <w:tcW w:w="3240" w:type="dxa"/>
          </w:tcPr>
          <w:p w14:paraId="45448521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980" w:type="dxa"/>
          </w:tcPr>
          <w:p w14:paraId="70B42990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B6CB4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7604BE" w14:textId="77777777" w:rsidR="002367D3" w:rsidRPr="008442CA" w:rsidRDefault="002367D3" w:rsidP="008442CA">
            <w:pPr>
              <w:tabs>
                <w:tab w:val="left" w:pos="540"/>
              </w:tabs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0AE37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482881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7D3" w:rsidRPr="008442CA" w14:paraId="22DE2116" w14:textId="77777777" w:rsidTr="00B66903">
        <w:tc>
          <w:tcPr>
            <w:tcW w:w="3240" w:type="dxa"/>
          </w:tcPr>
          <w:p w14:paraId="2AC1B335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42C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8442C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80" w:type="dxa"/>
          </w:tcPr>
          <w:p w14:paraId="6404CBCC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B3F41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5867AE6" w14:textId="77777777" w:rsidR="002367D3" w:rsidRPr="008442CA" w:rsidRDefault="002367D3" w:rsidP="008442CA">
            <w:pPr>
              <w:tabs>
                <w:tab w:val="left" w:pos="540"/>
              </w:tabs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5C509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04D14C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67D3" w:rsidRPr="008442CA" w14:paraId="431BB674" w14:textId="77777777" w:rsidTr="00B66903">
        <w:tc>
          <w:tcPr>
            <w:tcW w:w="3240" w:type="dxa"/>
          </w:tcPr>
          <w:p w14:paraId="3EA7FF9E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สินทรัพย์ต้นทุนของสัญญา</w:t>
            </w:r>
          </w:p>
        </w:tc>
        <w:tc>
          <w:tcPr>
            <w:tcW w:w="1980" w:type="dxa"/>
          </w:tcPr>
          <w:p w14:paraId="4E0613D5" w14:textId="77777777" w:rsidR="002367D3" w:rsidRPr="008442CA" w:rsidRDefault="002367D3" w:rsidP="008442CA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3BE80" w14:textId="77777777" w:rsidR="002367D3" w:rsidRPr="008442CA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201277" w14:textId="25CE112F" w:rsidR="002367D3" w:rsidRPr="008442CA" w:rsidRDefault="00336E7A" w:rsidP="008442CA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720,</w:t>
            </w:r>
            <w:r w:rsidR="00520322" w:rsidRPr="008442CA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270" w:type="dxa"/>
          </w:tcPr>
          <w:p w14:paraId="7F710A29" w14:textId="77777777" w:rsidR="002367D3" w:rsidRPr="008442CA" w:rsidRDefault="002367D3" w:rsidP="008442CA">
            <w:pPr>
              <w:tabs>
                <w:tab w:val="left" w:pos="540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9FCA2C" w14:textId="639F83DF" w:rsidR="002367D3" w:rsidRPr="008442CA" w:rsidRDefault="00520322" w:rsidP="008442CA">
            <w:pPr>
              <w:tabs>
                <w:tab w:val="left" w:pos="54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720,608</w:t>
            </w:r>
          </w:p>
        </w:tc>
      </w:tr>
      <w:tr w:rsidR="002367D3" w:rsidRPr="008442CA" w14:paraId="3615E0DC" w14:textId="77777777" w:rsidTr="00B66903">
        <w:trPr>
          <w:trHeight w:val="60"/>
        </w:trPr>
        <w:tc>
          <w:tcPr>
            <w:tcW w:w="3240" w:type="dxa"/>
          </w:tcPr>
          <w:p w14:paraId="19334A06" w14:textId="684239C1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42C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เงินจ่ายล่วงหน้า</w:t>
            </w:r>
            <w:r w:rsidR="000C0392" w:rsidRPr="008442CA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980" w:type="dxa"/>
          </w:tcPr>
          <w:p w14:paraId="5FAB7F66" w14:textId="77777777" w:rsidR="002367D3" w:rsidRPr="008442CA" w:rsidRDefault="002367D3" w:rsidP="008442CA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1,862,843</w:t>
            </w:r>
          </w:p>
        </w:tc>
        <w:tc>
          <w:tcPr>
            <w:tcW w:w="270" w:type="dxa"/>
          </w:tcPr>
          <w:p w14:paraId="5143673C" w14:textId="77777777" w:rsidR="002367D3" w:rsidRPr="008442CA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1DC5A51" w14:textId="40B52AA8" w:rsidR="002367D3" w:rsidRPr="008442CA" w:rsidRDefault="00D97A15" w:rsidP="008442CA">
            <w:pPr>
              <w:tabs>
                <w:tab w:val="left" w:pos="4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(720,6</w:t>
            </w:r>
            <w:r w:rsidR="00C4465C" w:rsidRPr="008442CA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2367D3" w:rsidRPr="008442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819006" w14:textId="77777777" w:rsidR="002367D3" w:rsidRPr="008442CA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7EEB4F" w14:textId="11B7128C" w:rsidR="002367D3" w:rsidRPr="008442CA" w:rsidRDefault="00C4465C" w:rsidP="008442CA">
            <w:pPr>
              <w:tabs>
                <w:tab w:val="left" w:pos="540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1,142,235</w:t>
            </w:r>
          </w:p>
        </w:tc>
      </w:tr>
      <w:tr w:rsidR="002367D3" w:rsidRPr="00350586" w14:paraId="0D6C6F66" w14:textId="77777777" w:rsidTr="00B66903">
        <w:tc>
          <w:tcPr>
            <w:tcW w:w="3240" w:type="dxa"/>
          </w:tcPr>
          <w:p w14:paraId="00602361" w14:textId="77777777" w:rsidR="002367D3" w:rsidRPr="008442CA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339F059" w14:textId="77777777" w:rsidR="002367D3" w:rsidRPr="008442CA" w:rsidRDefault="002367D3" w:rsidP="008442CA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62AF9" w14:textId="77777777" w:rsidR="002367D3" w:rsidRPr="008442CA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6B73DB" w14:textId="77777777" w:rsidR="002367D3" w:rsidRPr="00350586" w:rsidRDefault="002367D3" w:rsidP="008442C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8442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485135" w14:textId="77777777" w:rsidR="002367D3" w:rsidRPr="00350586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601E06" w14:textId="77777777" w:rsidR="002367D3" w:rsidRPr="00350586" w:rsidRDefault="002367D3" w:rsidP="008442CA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67D3" w:rsidRPr="00350586" w14:paraId="0AF1E9E1" w14:textId="77777777" w:rsidTr="00B66903">
        <w:tc>
          <w:tcPr>
            <w:tcW w:w="3240" w:type="dxa"/>
          </w:tcPr>
          <w:p w14:paraId="13FA5DC5" w14:textId="77777777" w:rsidR="002367D3" w:rsidRPr="00350586" w:rsidRDefault="002367D3" w:rsidP="008442C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0" w:type="dxa"/>
          </w:tcPr>
          <w:p w14:paraId="06EC0D83" w14:textId="77777777" w:rsidR="002367D3" w:rsidRPr="00350586" w:rsidRDefault="002367D3" w:rsidP="008442CA">
            <w:pPr>
              <w:tabs>
                <w:tab w:val="left" w:pos="540"/>
              </w:tabs>
              <w:ind w:right="7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CEFDE2" w14:textId="77777777" w:rsidR="002367D3" w:rsidRPr="00350586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7EE8FC9" w14:textId="77777777" w:rsidR="002367D3" w:rsidRPr="00350586" w:rsidRDefault="002367D3" w:rsidP="008442CA">
            <w:pPr>
              <w:tabs>
                <w:tab w:val="left" w:pos="43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0ECCD8" w14:textId="77777777" w:rsidR="002367D3" w:rsidRPr="00350586" w:rsidRDefault="002367D3" w:rsidP="008442C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0D51E24" w14:textId="77777777" w:rsidR="002367D3" w:rsidRPr="00350586" w:rsidRDefault="002367D3" w:rsidP="008442CA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16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</w:tbl>
    <w:p w14:paraId="50B18204" w14:textId="63583F02" w:rsidR="0071488F" w:rsidRDefault="0071488F" w:rsidP="008442CA">
      <w:pPr>
        <w:pStyle w:val="NormalWeb"/>
        <w:tabs>
          <w:tab w:val="left" w:pos="540"/>
        </w:tabs>
        <w:spacing w:before="0" w:beforeAutospacing="0" w:after="0" w:afterAutospacing="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3FF2578B" w14:textId="1E24A955" w:rsidR="000C7485" w:rsidRDefault="000C7485" w:rsidP="000C7485">
      <w:pPr>
        <w:pStyle w:val="NormalWeb"/>
        <w:tabs>
          <w:tab w:val="left" w:pos="540"/>
        </w:tabs>
        <w:spacing w:before="0" w:beforeAutospacing="0" w:after="0" w:afterAutospacing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442CA">
        <w:rPr>
          <w:rStyle w:val="bumpedfont15"/>
          <w:rFonts w:asciiTheme="majorBidi" w:hAnsiTheme="majorBidi" w:cstheme="majorBidi"/>
          <w:b/>
          <w:bCs/>
          <w:sz w:val="30"/>
          <w:szCs w:val="30"/>
        </w:rPr>
        <w:t>1</w:t>
      </w:r>
      <w:r>
        <w:rPr>
          <w:rStyle w:val="bumpedfont15"/>
          <w:rFonts w:asciiTheme="majorBidi" w:hAnsiTheme="majorBidi" w:cstheme="majorBidi"/>
          <w:b/>
          <w:bCs/>
          <w:sz w:val="30"/>
          <w:szCs w:val="30"/>
        </w:rPr>
        <w:t>5</w:t>
      </w:r>
      <w:r w:rsidRPr="008442CA">
        <w:rPr>
          <w:rStyle w:val="bumpedfont15"/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46239CE" w14:textId="314ECDA4" w:rsidR="000C7485" w:rsidRPr="000C7485" w:rsidRDefault="000C7485" w:rsidP="000C7485">
      <w:pPr>
        <w:pStyle w:val="NormalWeb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7485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จะมีผลบังคับใช</w:t>
      </w:r>
      <w:r>
        <w:rPr>
          <w:rFonts w:asciiTheme="majorBidi" w:hAnsiTheme="majorBidi" w:cs="Angsana New" w:hint="cs"/>
          <w:sz w:val="30"/>
          <w:szCs w:val="30"/>
          <w:cs/>
        </w:rPr>
        <w:t>้</w:t>
      </w:r>
      <w:r w:rsidRPr="000C7485">
        <w:rPr>
          <w:rFonts w:asciiTheme="majorBidi" w:hAnsiTheme="majorBidi" w:cs="Angsana New"/>
          <w:sz w:val="30"/>
          <w:szCs w:val="30"/>
          <w:cs/>
        </w:rPr>
        <w:t xml:space="preserve">กับงบการเงินสำหรับรอบระยะเวลาบัญชีที่เริ่มในหรือหลังวันที่ </w:t>
      </w:r>
      <w:r w:rsidR="00786E4A">
        <w:rPr>
          <w:rFonts w:asciiTheme="majorBidi" w:hAnsiTheme="majorBidi" w:cs="Angsana New"/>
          <w:sz w:val="30"/>
          <w:szCs w:val="30"/>
        </w:rPr>
        <w:t xml:space="preserve">1 </w:t>
      </w:r>
      <w:r w:rsidRPr="000C7485">
        <w:rPr>
          <w:rFonts w:asciiTheme="majorBidi" w:hAnsiTheme="majorBidi" w:cs="Angsana New"/>
          <w:sz w:val="30"/>
          <w:szCs w:val="30"/>
          <w:cs/>
        </w:rPr>
        <w:t>มกราคม</w:t>
      </w:r>
      <w:r w:rsidR="00786E4A">
        <w:rPr>
          <w:rFonts w:asciiTheme="majorBidi" w:hAnsiTheme="majorBidi" w:cs="Angsana New"/>
          <w:sz w:val="30"/>
          <w:szCs w:val="30"/>
        </w:rPr>
        <w:t xml:space="preserve"> 2571</w:t>
      </w:r>
      <w:r w:rsidRPr="000C7485">
        <w:rPr>
          <w:rFonts w:asciiTheme="majorBidi" w:hAnsiTheme="majorBidi" w:cs="Angsana New"/>
          <w:sz w:val="30"/>
          <w:szCs w:val="30"/>
          <w:cs/>
        </w:rPr>
        <w:t xml:space="preserve"> และอนุญาตให้นำมาถือปฏิบัติก่อนวันที่มีผลบังคับใช้ได้ อย่างไรก็ตามกลุ่มบริษัทอยู่ในระหว่างพิจารณาผลกระทบและยัง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225C09D8" w14:textId="77777777" w:rsidR="000C7485" w:rsidRPr="000C7485" w:rsidRDefault="000C7485" w:rsidP="008442CA">
      <w:pPr>
        <w:pStyle w:val="NormalWeb"/>
        <w:tabs>
          <w:tab w:val="left" w:pos="540"/>
        </w:tabs>
        <w:spacing w:before="0" w:beforeAutospacing="0" w:after="0" w:afterAutospacing="0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</w:p>
    <w:p w14:paraId="396D6A4C" w14:textId="5AA22ACB" w:rsidR="003F5219" w:rsidRPr="00561259" w:rsidRDefault="00391932" w:rsidP="008442CA">
      <w:pPr>
        <w:rPr>
          <w:rFonts w:ascii="Angsana New" w:hAnsi="Angsana New" w:cs="Angsana New"/>
          <w:sz w:val="30"/>
          <w:szCs w:val="30"/>
          <w:cs/>
        </w:rPr>
      </w:pPr>
      <w:r w:rsidRPr="000C7485">
        <w:rPr>
          <w:rFonts w:ascii="Angsana New" w:hAnsi="Angsana New" w:cs="Angsana New"/>
          <w:sz w:val="30"/>
          <w:szCs w:val="30"/>
        </w:rPr>
        <w:br w:type="page"/>
      </w:r>
    </w:p>
    <w:sectPr w:rsidR="003F5219" w:rsidRPr="00561259" w:rsidSect="00893D89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C2478" w14:textId="77777777" w:rsidR="006D3BCA" w:rsidRDefault="006D3BCA">
      <w:r>
        <w:separator/>
      </w:r>
    </w:p>
  </w:endnote>
  <w:endnote w:type="continuationSeparator" w:id="0">
    <w:p w14:paraId="4CAEF1A0" w14:textId="77777777" w:rsidR="006D3BCA" w:rsidRDefault="006D3BCA">
      <w:r>
        <w:continuationSeparator/>
      </w:r>
    </w:p>
  </w:endnote>
  <w:endnote w:type="continuationNotice" w:id="1">
    <w:p w14:paraId="1A693E33" w14:textId="77777777" w:rsidR="006D3BCA" w:rsidRDefault="006D3B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150744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9EFB1A4" w14:textId="731AF189" w:rsidR="00A10D2B" w:rsidRPr="00A10D2B" w:rsidRDefault="00A10D2B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A10D2B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A10D2B">
          <w:rPr>
            <w:rFonts w:ascii="Angsana New" w:hAnsi="Angsana New"/>
            <w:noProof/>
            <w:sz w:val="30"/>
            <w:szCs w:val="30"/>
          </w:rPr>
          <w:instrText xml:space="preserve"> PAGE   \* MERGEFORMAT </w:instrTex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Pr="00A10D2B">
          <w:rPr>
            <w:rFonts w:ascii="Angsana New" w:hAnsi="Angsana New"/>
            <w:noProof/>
            <w:sz w:val="30"/>
            <w:szCs w:val="30"/>
          </w:rPr>
          <w:t>2</w:t>
        </w:r>
        <w:r w:rsidRPr="00A10D2B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608E34C9" w14:textId="15625F53" w:rsidR="00846A6C" w:rsidRPr="00DE678D" w:rsidRDefault="00846A6C" w:rsidP="006B01F8">
    <w:pPr>
      <w:pStyle w:val="Footer"/>
      <w:tabs>
        <w:tab w:val="clear" w:pos="4153"/>
        <w:tab w:val="clear" w:pos="8306"/>
        <w:tab w:val="center" w:pos="4500"/>
        <w:tab w:val="right" w:pos="9180"/>
      </w:tabs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CBDE" w14:textId="459B75EF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FD57" w14:textId="0387E57C" w:rsidR="00846A6C" w:rsidRDefault="00846A6C" w:rsidP="00091E40">
    <w:pPr>
      <w:pStyle w:val="Footer"/>
      <w:tabs>
        <w:tab w:val="left" w:pos="9220"/>
      </w:tabs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22E7A" w14:textId="29D355B5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37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DA599" w14:textId="77777777" w:rsidR="003E5FEB" w:rsidRDefault="003E5FEB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41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5ECC6" w14:textId="111C47BB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45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84067" w14:textId="131BA029" w:rsidR="00846A6C" w:rsidRDefault="00846A6C" w:rsidP="00540E9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46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AA03D" w14:textId="1113F8AA" w:rsidR="00846A6C" w:rsidRDefault="00846A6C" w:rsidP="00292ADC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380A28">
      <w:rPr>
        <w:rFonts w:ascii="Angsana New" w:hAnsi="Angsana New"/>
        <w:sz w:val="30"/>
        <w:szCs w:val="30"/>
      </w:rPr>
      <w:fldChar w:fldCharType="begin"/>
    </w:r>
    <w:r w:rsidRPr="00380A28">
      <w:rPr>
        <w:rFonts w:ascii="Angsana New" w:hAnsi="Angsana New"/>
        <w:sz w:val="30"/>
        <w:szCs w:val="30"/>
      </w:rPr>
      <w:instrText xml:space="preserve"> PAGE   \* MERGEFORMAT </w:instrText>
    </w:r>
    <w:r w:rsidRPr="00380A28">
      <w:rPr>
        <w:rFonts w:ascii="Angsana New" w:hAnsi="Angsana New"/>
        <w:sz w:val="30"/>
        <w:szCs w:val="30"/>
      </w:rPr>
      <w:fldChar w:fldCharType="separate"/>
    </w:r>
    <w:r w:rsidR="00022B99">
      <w:rPr>
        <w:rFonts w:ascii="Angsana New" w:hAnsi="Angsana New"/>
        <w:noProof/>
        <w:sz w:val="30"/>
        <w:szCs w:val="30"/>
      </w:rPr>
      <w:t>52</w:t>
    </w:r>
    <w:r w:rsidRPr="00380A28"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1D42B" w14:textId="77777777" w:rsidR="006D3BCA" w:rsidRDefault="006D3BCA">
      <w:r>
        <w:separator/>
      </w:r>
    </w:p>
  </w:footnote>
  <w:footnote w:type="continuationSeparator" w:id="0">
    <w:p w14:paraId="539CD115" w14:textId="77777777" w:rsidR="006D3BCA" w:rsidRDefault="006D3BCA">
      <w:r>
        <w:continuationSeparator/>
      </w:r>
    </w:p>
  </w:footnote>
  <w:footnote w:type="continuationNotice" w:id="1">
    <w:p w14:paraId="2AE7ECC2" w14:textId="77777777" w:rsidR="006D3BCA" w:rsidRDefault="006D3B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9E65F" w14:textId="77777777" w:rsidR="00846A6C" w:rsidRPr="00561259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17A7AF71" w14:textId="0AD8D07F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25A6E75" w14:textId="53B641C0" w:rsidR="004D27D2" w:rsidRDefault="006D42AB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4D27D2" w:rsidRPr="00E159D7">
      <w:rPr>
        <w:rFonts w:ascii="Angsana New" w:hAnsi="Angsana New" w:cs="Angsana New"/>
        <w:b/>
        <w:bCs/>
        <w:sz w:val="32"/>
        <w:szCs w:val="32"/>
      </w:rPr>
      <w:t>25</w:t>
    </w:r>
    <w:r w:rsidR="004D27D2">
      <w:rPr>
        <w:rFonts w:ascii="Angsana New" w:hAnsi="Angsana New" w:cs="Angsana New"/>
        <w:b/>
        <w:bCs/>
        <w:sz w:val="32"/>
        <w:szCs w:val="32"/>
      </w:rPr>
      <w:t>6</w:t>
    </w:r>
    <w:r w:rsidR="00086F69">
      <w:rPr>
        <w:rFonts w:ascii="Angsana New" w:hAnsi="Angsana New" w:cs="Angsana New"/>
        <w:b/>
        <w:bCs/>
        <w:sz w:val="32"/>
        <w:szCs w:val="32"/>
      </w:rPr>
      <w:t>9</w:t>
    </w:r>
    <w:r w:rsidR="004D27D2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4D27D2" w:rsidRPr="00E159D7">
      <w:rPr>
        <w:rFonts w:ascii="Angsana New" w:hAnsi="Angsana New" w:cs="Angsana New"/>
        <w:b/>
        <w:bCs/>
        <w:sz w:val="32"/>
        <w:szCs w:val="32"/>
      </w:rPr>
      <w:t>(</w:t>
    </w:r>
    <w:r w:rsidR="004D27D2"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4D27D2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4EA6415B" w14:textId="77777777" w:rsidR="00846A6C" w:rsidRPr="00DE678D" w:rsidRDefault="00846A6C" w:rsidP="00DD489F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4BE4" w14:textId="77777777" w:rsidR="00846A6C" w:rsidRDefault="00846A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D30B9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EB3131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65EE84C" w14:textId="1C919084" w:rsidR="004D27D2" w:rsidRDefault="006D42AB" w:rsidP="004D27D2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4D27D2" w:rsidRPr="00E159D7">
      <w:rPr>
        <w:rFonts w:ascii="Angsana New" w:hAnsi="Angsana New" w:cs="Angsana New"/>
        <w:b/>
        <w:bCs/>
        <w:sz w:val="32"/>
        <w:szCs w:val="32"/>
      </w:rPr>
      <w:t>25</w:t>
    </w:r>
    <w:r w:rsidR="004D27D2">
      <w:rPr>
        <w:rFonts w:ascii="Angsana New" w:hAnsi="Angsana New" w:cs="Angsana New"/>
        <w:b/>
        <w:bCs/>
        <w:sz w:val="32"/>
        <w:szCs w:val="32"/>
      </w:rPr>
      <w:t>6</w:t>
    </w:r>
    <w:r w:rsidR="00755FCD">
      <w:rPr>
        <w:rFonts w:ascii="Angsana New" w:hAnsi="Angsana New" w:cs="Angsana New"/>
        <w:b/>
        <w:bCs/>
        <w:sz w:val="32"/>
        <w:szCs w:val="32"/>
      </w:rPr>
      <w:t>9</w:t>
    </w:r>
    <w:r w:rsidR="004D27D2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4D27D2" w:rsidRPr="00E159D7">
      <w:rPr>
        <w:rFonts w:ascii="Angsana New" w:hAnsi="Angsana New" w:cs="Angsana New"/>
        <w:b/>
        <w:bCs/>
        <w:sz w:val="32"/>
        <w:szCs w:val="32"/>
      </w:rPr>
      <w:t>(</w:t>
    </w:r>
    <w:r w:rsidR="004D27D2"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4D27D2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1AE31D34" w14:textId="77777777" w:rsidR="00B20F9C" w:rsidRPr="00DE678D" w:rsidRDefault="00B20F9C" w:rsidP="0041141E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04CF" w14:textId="77777777" w:rsidR="00846A6C" w:rsidRDefault="00846A6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3944D" w14:textId="77777777" w:rsidR="00846A6C" w:rsidRPr="00561259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32CCF469" w14:textId="27B22848" w:rsidR="00846A6C" w:rsidRPr="00DE678D" w:rsidRDefault="00846A6C" w:rsidP="00752349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750B12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A7AC77C" w14:textId="4A5F947D" w:rsidR="00AC3FB7" w:rsidRDefault="006A4AE1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312B4D" w:rsidRPr="00E159D7">
      <w:rPr>
        <w:rFonts w:ascii="Angsana New" w:hAnsi="Angsana New" w:cs="Angsana New"/>
        <w:b/>
        <w:bCs/>
        <w:sz w:val="32"/>
        <w:szCs w:val="32"/>
      </w:rPr>
      <w:t>25</w:t>
    </w:r>
    <w:r w:rsidR="00312B4D">
      <w:rPr>
        <w:rFonts w:ascii="Angsana New" w:hAnsi="Angsana New" w:cs="Angsana New"/>
        <w:b/>
        <w:bCs/>
        <w:sz w:val="32"/>
        <w:szCs w:val="32"/>
      </w:rPr>
      <w:t>69</w:t>
    </w:r>
    <w:r w:rsidR="00312B4D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AC3FB7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AC3FB7" w:rsidRPr="00E159D7">
      <w:rPr>
        <w:rFonts w:ascii="Angsana New" w:hAnsi="Angsana New" w:cs="Angsana New"/>
        <w:b/>
        <w:bCs/>
        <w:sz w:val="32"/>
        <w:szCs w:val="32"/>
      </w:rPr>
      <w:t>(</w:t>
    </w:r>
    <w:r w:rsidR="00AC3FB7"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AC3FB7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72CDA9B1" w14:textId="77777777" w:rsidR="00846A6C" w:rsidRPr="00AC3FB7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DA0E" w14:textId="77777777" w:rsidR="003E5FEB" w:rsidRPr="00760CD1" w:rsidRDefault="003E5FEB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EBB0B73" w14:textId="6AA35FDA" w:rsidR="003E5FEB" w:rsidRPr="00DE678D" w:rsidRDefault="003E5FEB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750B12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8B315BD" w14:textId="029D0BC4" w:rsidR="003E5FEB" w:rsidRPr="00DE678D" w:rsidRDefault="7891AA10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/>
        <w:b/>
        <w:bCs/>
        <w:sz w:val="32"/>
        <w:szCs w:val="32"/>
        <w:cs/>
      </w:rPr>
      <w:t>มิถุนายน</w:t>
    </w:r>
    <w:r w:rsidR="00A10CFA">
      <w:rPr>
        <w:rFonts w:ascii="Angsana New" w:hAnsi="Angsana New" w:cs="Angsana New"/>
        <w:b/>
        <w:bCs/>
        <w:sz w:val="32"/>
        <w:szCs w:val="32"/>
      </w:rPr>
      <w:t xml:space="preserve"> 2569</w:t>
    </w:r>
    <w:r w:rsidRPr="00760CD1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7891AA10">
      <w:rPr>
        <w:rFonts w:ascii="Angsana New" w:hAnsi="Angsana New" w:cs="Angsana New"/>
        <w:b/>
        <w:bCs/>
        <w:sz w:val="32"/>
        <w:szCs w:val="32"/>
      </w:rPr>
      <w:t>(</w:t>
    </w:r>
    <w:proofErr w:type="spellStart"/>
    <w:r w:rsidRPr="7891AA10">
      <w:rPr>
        <w:rFonts w:ascii="Angsana New" w:hAnsi="Angsana New" w:cs="Angsana New"/>
        <w:b/>
        <w:bCs/>
        <w:sz w:val="32"/>
        <w:szCs w:val="32"/>
      </w:rPr>
      <w:t>ไม่ได้ตรวจสอบ</w:t>
    </w:r>
    <w:proofErr w:type="spellEnd"/>
    <w:r w:rsidRPr="7891AA10">
      <w:rPr>
        <w:rFonts w:ascii="Angsana New" w:hAnsi="Angsana New" w:cs="Angsana New"/>
        <w:b/>
        <w:bCs/>
        <w:sz w:val="32"/>
        <w:szCs w:val="32"/>
      </w:rPr>
      <w:t>)</w:t>
    </w:r>
  </w:p>
  <w:p w14:paraId="0955E122" w14:textId="77777777" w:rsidR="003E5FEB" w:rsidRPr="00DE678D" w:rsidRDefault="003E5FEB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2596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5D72D9A3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3E172DB" w14:textId="75F4DD9E" w:rsidR="00312B4D" w:rsidRDefault="006A4AE1" w:rsidP="00312B4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312B4D" w:rsidRPr="00E159D7">
      <w:rPr>
        <w:rFonts w:ascii="Angsana New" w:hAnsi="Angsana New" w:cs="Angsana New"/>
        <w:b/>
        <w:bCs/>
        <w:sz w:val="32"/>
        <w:szCs w:val="32"/>
      </w:rPr>
      <w:t>25</w:t>
    </w:r>
    <w:r w:rsidR="00312B4D">
      <w:rPr>
        <w:rFonts w:ascii="Angsana New" w:hAnsi="Angsana New" w:cs="Angsana New"/>
        <w:b/>
        <w:bCs/>
        <w:sz w:val="32"/>
        <w:szCs w:val="32"/>
      </w:rPr>
      <w:t>69</w:t>
    </w:r>
    <w:r w:rsidR="00312B4D" w:rsidRPr="00561259">
      <w:rPr>
        <w:rFonts w:ascii="Angsana New" w:hAnsi="Angsana New" w:cs="Angsana New" w:hint="cs"/>
        <w:b/>
        <w:bCs/>
        <w:sz w:val="32"/>
        <w:szCs w:val="32"/>
      </w:rPr>
      <w:t xml:space="preserve">  </w:t>
    </w:r>
    <w:r w:rsidR="00312B4D" w:rsidRPr="00E159D7">
      <w:rPr>
        <w:rFonts w:ascii="Angsana New" w:hAnsi="Angsana New" w:cs="Angsana New"/>
        <w:b/>
        <w:bCs/>
        <w:sz w:val="32"/>
        <w:szCs w:val="32"/>
      </w:rPr>
      <w:t>(</w:t>
    </w:r>
    <w:r w:rsidR="00312B4D"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312B4D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2181390C" w14:textId="77777777" w:rsidR="00846A6C" w:rsidRPr="00AC3FB7" w:rsidRDefault="00846A6C" w:rsidP="000F293D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655FC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726D6535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8CB8A6F" w14:textId="2E3D351B" w:rsidR="00AC3FB7" w:rsidRDefault="006D42AB" w:rsidP="00AC3FB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AC3FB7" w:rsidRPr="00E159D7">
      <w:rPr>
        <w:rFonts w:ascii="Angsana New" w:hAnsi="Angsana New" w:cs="Angsana New"/>
        <w:b/>
        <w:bCs/>
        <w:sz w:val="32"/>
        <w:szCs w:val="32"/>
      </w:rPr>
      <w:t>25</w:t>
    </w:r>
    <w:r w:rsidR="00AC3FB7">
      <w:rPr>
        <w:rFonts w:ascii="Angsana New" w:hAnsi="Angsana New" w:cs="Angsana New"/>
        <w:b/>
        <w:bCs/>
        <w:sz w:val="32"/>
        <w:szCs w:val="32"/>
      </w:rPr>
      <w:t>6</w:t>
    </w:r>
    <w:r w:rsidR="002157D5">
      <w:rPr>
        <w:rFonts w:ascii="Angsana New" w:hAnsi="Angsana New" w:cs="Angsana New"/>
        <w:b/>
        <w:bCs/>
        <w:sz w:val="32"/>
        <w:szCs w:val="32"/>
      </w:rPr>
      <w:t>9</w:t>
    </w:r>
    <w:r w:rsidR="00AC3FB7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AC3FB7" w:rsidRPr="00E159D7">
      <w:rPr>
        <w:rFonts w:ascii="Angsana New" w:hAnsi="Angsana New" w:cs="Angsana New"/>
        <w:b/>
        <w:bCs/>
        <w:sz w:val="32"/>
        <w:szCs w:val="32"/>
      </w:rPr>
      <w:t>(</w:t>
    </w:r>
    <w:r w:rsidR="00AC3FB7"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AC3FB7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352CB0F7" w14:textId="77777777" w:rsidR="00846A6C" w:rsidRPr="00AC3FB7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9263" w14:textId="77777777" w:rsidR="00846A6C" w:rsidRPr="00561259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  <w:cs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บริษัท ไทยคม จำกัด (มหาชน) และบริษัทย่อย</w:t>
    </w:r>
  </w:p>
  <w:p w14:paraId="47ACB010" w14:textId="77777777" w:rsidR="00846A6C" w:rsidRPr="00DE678D" w:rsidRDefault="00846A6C" w:rsidP="00091E40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56125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561259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F863F27" w14:textId="5FC07642" w:rsidR="002157D5" w:rsidRDefault="006D42AB" w:rsidP="002157D5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  <w:r w:rsidRPr="00760CD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59D7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760CD1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2157D5" w:rsidRPr="00E159D7">
      <w:rPr>
        <w:rFonts w:ascii="Angsana New" w:hAnsi="Angsana New" w:cs="Angsana New"/>
        <w:b/>
        <w:bCs/>
        <w:sz w:val="32"/>
        <w:szCs w:val="32"/>
      </w:rPr>
      <w:t>25</w:t>
    </w:r>
    <w:r w:rsidR="002157D5">
      <w:rPr>
        <w:rFonts w:ascii="Angsana New" w:hAnsi="Angsana New" w:cs="Angsana New"/>
        <w:b/>
        <w:bCs/>
        <w:sz w:val="32"/>
        <w:szCs w:val="32"/>
      </w:rPr>
      <w:t>69</w:t>
    </w:r>
    <w:r w:rsidR="002157D5" w:rsidRPr="0056125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2157D5" w:rsidRPr="00E159D7">
      <w:rPr>
        <w:rFonts w:ascii="Angsana New" w:hAnsi="Angsana New" w:cs="Angsana New"/>
        <w:b/>
        <w:bCs/>
        <w:sz w:val="32"/>
        <w:szCs w:val="32"/>
      </w:rPr>
      <w:t>(</w:t>
    </w:r>
    <w:r w:rsidR="002157D5" w:rsidRPr="00561259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2157D5" w:rsidRPr="00E159D7">
      <w:rPr>
        <w:rFonts w:ascii="Angsana New" w:hAnsi="Angsana New" w:cs="Angsana New"/>
        <w:b/>
        <w:bCs/>
        <w:sz w:val="32"/>
        <w:szCs w:val="32"/>
      </w:rPr>
      <w:t>)</w:t>
    </w:r>
  </w:p>
  <w:p w14:paraId="09E0F2FF" w14:textId="77777777" w:rsidR="00846A6C" w:rsidRPr="00DE678D" w:rsidRDefault="00846A6C" w:rsidP="00C05A17">
    <w:pPr>
      <w:tabs>
        <w:tab w:val="center" w:pos="4801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2122"/>
        </w:tabs>
        <w:ind w:left="21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359E8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EA920EF"/>
    <w:multiLevelType w:val="multilevel"/>
    <w:tmpl w:val="2FC872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53622E"/>
    <w:multiLevelType w:val="hybridMultilevel"/>
    <w:tmpl w:val="1F94C5A0"/>
    <w:lvl w:ilvl="0" w:tplc="3CE6AC8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201E32"/>
    <w:multiLevelType w:val="multilevel"/>
    <w:tmpl w:val="C042403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976C03"/>
    <w:multiLevelType w:val="hybridMultilevel"/>
    <w:tmpl w:val="14DCAB4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C117D"/>
    <w:multiLevelType w:val="hybridMultilevel"/>
    <w:tmpl w:val="2B88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40CBC"/>
    <w:multiLevelType w:val="hybridMultilevel"/>
    <w:tmpl w:val="5D2CF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9425B"/>
    <w:multiLevelType w:val="hybridMultilevel"/>
    <w:tmpl w:val="8C9EFDA8"/>
    <w:lvl w:ilvl="0" w:tplc="C41E4A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840738"/>
    <w:multiLevelType w:val="hybridMultilevel"/>
    <w:tmpl w:val="564648BA"/>
    <w:lvl w:ilvl="0" w:tplc="C1183F28">
      <w:start w:val="1"/>
      <w:numFmt w:val="decimal"/>
      <w:lvlText w:val="%1."/>
      <w:lvlJc w:val="left"/>
      <w:pPr>
        <w:tabs>
          <w:tab w:val="num" w:pos="797"/>
        </w:tabs>
        <w:ind w:left="797" w:hanging="36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2" w15:restartNumberingAfterBreak="0">
    <w:nsid w:val="21B316F5"/>
    <w:multiLevelType w:val="hybridMultilevel"/>
    <w:tmpl w:val="C79EA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9622A"/>
    <w:multiLevelType w:val="hybridMultilevel"/>
    <w:tmpl w:val="F9DC036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F191B96"/>
    <w:multiLevelType w:val="hybridMultilevel"/>
    <w:tmpl w:val="175A39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0412B6"/>
    <w:multiLevelType w:val="hybridMultilevel"/>
    <w:tmpl w:val="9B72F588"/>
    <w:lvl w:ilvl="0" w:tplc="7EA603BC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7A3201A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AD4095A"/>
    <w:multiLevelType w:val="multilevel"/>
    <w:tmpl w:val="ED2A20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6E6AE4"/>
    <w:multiLevelType w:val="hybridMultilevel"/>
    <w:tmpl w:val="0172B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21411"/>
    <w:multiLevelType w:val="multilevel"/>
    <w:tmpl w:val="23A60458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1725926"/>
    <w:multiLevelType w:val="hybridMultilevel"/>
    <w:tmpl w:val="1F22A118"/>
    <w:lvl w:ilvl="0" w:tplc="67EE999A">
      <w:start w:val="31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51CB218A"/>
    <w:multiLevelType w:val="hybridMultilevel"/>
    <w:tmpl w:val="BE9628F6"/>
    <w:lvl w:ilvl="0" w:tplc="FD266414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5AD02287"/>
    <w:multiLevelType w:val="hybridMultilevel"/>
    <w:tmpl w:val="614C3AE4"/>
    <w:lvl w:ilvl="0" w:tplc="B24223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3BE4937"/>
    <w:multiLevelType w:val="multilevel"/>
    <w:tmpl w:val="0C54656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5" w15:restartNumberingAfterBreak="0">
    <w:nsid w:val="64B132E1"/>
    <w:multiLevelType w:val="hybridMultilevel"/>
    <w:tmpl w:val="5832E620"/>
    <w:lvl w:ilvl="0" w:tplc="535EC8C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A66249F"/>
    <w:multiLevelType w:val="hybridMultilevel"/>
    <w:tmpl w:val="1054BC7E"/>
    <w:lvl w:ilvl="0" w:tplc="3CFE50BE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6ADE2776"/>
    <w:multiLevelType w:val="hybridMultilevel"/>
    <w:tmpl w:val="3122395C"/>
    <w:lvl w:ilvl="0" w:tplc="2D7C41D6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9" w15:restartNumberingAfterBreak="0">
    <w:nsid w:val="6C4D133B"/>
    <w:multiLevelType w:val="hybridMultilevel"/>
    <w:tmpl w:val="3724EF90"/>
    <w:lvl w:ilvl="0" w:tplc="A3EAD5CC">
      <w:start w:val="6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C4A24"/>
    <w:multiLevelType w:val="multilevel"/>
    <w:tmpl w:val="23A60458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6E1783E"/>
    <w:multiLevelType w:val="multilevel"/>
    <w:tmpl w:val="5B986F10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E391FE4"/>
    <w:multiLevelType w:val="hybridMultilevel"/>
    <w:tmpl w:val="65DAC1EE"/>
    <w:lvl w:ilvl="0" w:tplc="61764E0A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num w:numId="1" w16cid:durableId="1389449632">
    <w:abstractNumId w:val="2"/>
  </w:num>
  <w:num w:numId="2" w16cid:durableId="453450275">
    <w:abstractNumId w:val="0"/>
  </w:num>
  <w:num w:numId="3" w16cid:durableId="351228357">
    <w:abstractNumId w:val="1"/>
  </w:num>
  <w:num w:numId="4" w16cid:durableId="144200891">
    <w:abstractNumId w:val="11"/>
  </w:num>
  <w:num w:numId="5" w16cid:durableId="923534984">
    <w:abstractNumId w:val="29"/>
  </w:num>
  <w:num w:numId="6" w16cid:durableId="361521491">
    <w:abstractNumId w:val="13"/>
  </w:num>
  <w:num w:numId="7" w16cid:durableId="963775575">
    <w:abstractNumId w:val="12"/>
  </w:num>
  <w:num w:numId="8" w16cid:durableId="1097872726">
    <w:abstractNumId w:val="30"/>
  </w:num>
  <w:num w:numId="9" w16cid:durableId="2063164015">
    <w:abstractNumId w:val="5"/>
  </w:num>
  <w:num w:numId="10" w16cid:durableId="222566947">
    <w:abstractNumId w:val="26"/>
  </w:num>
  <w:num w:numId="11" w16cid:durableId="298193097">
    <w:abstractNumId w:val="20"/>
  </w:num>
  <w:num w:numId="12" w16cid:durableId="190918834">
    <w:abstractNumId w:val="9"/>
  </w:num>
  <w:num w:numId="13" w16cid:durableId="1120997298">
    <w:abstractNumId w:val="3"/>
  </w:num>
  <w:num w:numId="14" w16cid:durableId="1115564181">
    <w:abstractNumId w:val="31"/>
  </w:num>
  <w:num w:numId="15" w16cid:durableId="394939791">
    <w:abstractNumId w:val="24"/>
  </w:num>
  <w:num w:numId="16" w16cid:durableId="159201130">
    <w:abstractNumId w:val="4"/>
  </w:num>
  <w:num w:numId="17" w16cid:durableId="1669669962">
    <w:abstractNumId w:val="6"/>
  </w:num>
  <w:num w:numId="18" w16cid:durableId="1403865853">
    <w:abstractNumId w:val="10"/>
  </w:num>
  <w:num w:numId="19" w16cid:durableId="1076392610">
    <w:abstractNumId w:val="27"/>
  </w:num>
  <w:num w:numId="20" w16cid:durableId="664162348">
    <w:abstractNumId w:val="16"/>
  </w:num>
  <w:num w:numId="21" w16cid:durableId="814294447">
    <w:abstractNumId w:val="23"/>
  </w:num>
  <w:num w:numId="22" w16cid:durableId="337394715">
    <w:abstractNumId w:val="18"/>
  </w:num>
  <w:num w:numId="23" w16cid:durableId="285933631">
    <w:abstractNumId w:val="14"/>
  </w:num>
  <w:num w:numId="24" w16cid:durableId="811144604">
    <w:abstractNumId w:val="15"/>
  </w:num>
  <w:num w:numId="25" w16cid:durableId="1936209181">
    <w:abstractNumId w:val="32"/>
  </w:num>
  <w:num w:numId="26" w16cid:durableId="1036585123">
    <w:abstractNumId w:val="28"/>
  </w:num>
  <w:num w:numId="27" w16cid:durableId="2031369373">
    <w:abstractNumId w:val="22"/>
  </w:num>
  <w:num w:numId="28" w16cid:durableId="2039115136">
    <w:abstractNumId w:val="21"/>
  </w:num>
  <w:num w:numId="29" w16cid:durableId="487088378">
    <w:abstractNumId w:val="19"/>
  </w:num>
  <w:num w:numId="30" w16cid:durableId="1541166923">
    <w:abstractNumId w:val="7"/>
  </w:num>
  <w:num w:numId="31" w16cid:durableId="1960331401">
    <w:abstractNumId w:val="25"/>
  </w:num>
  <w:num w:numId="32" w16cid:durableId="1284964566">
    <w:abstractNumId w:val="8"/>
  </w:num>
  <w:num w:numId="33" w16cid:durableId="11927200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E0CCC"/>
    <w:rsid w:val="000002EC"/>
    <w:rsid w:val="000004C5"/>
    <w:rsid w:val="000004C6"/>
    <w:rsid w:val="00000666"/>
    <w:rsid w:val="00000696"/>
    <w:rsid w:val="00000733"/>
    <w:rsid w:val="00000D7E"/>
    <w:rsid w:val="00000FD6"/>
    <w:rsid w:val="0000108E"/>
    <w:rsid w:val="0000110B"/>
    <w:rsid w:val="0000137C"/>
    <w:rsid w:val="000013A7"/>
    <w:rsid w:val="00001666"/>
    <w:rsid w:val="00001700"/>
    <w:rsid w:val="0000183F"/>
    <w:rsid w:val="00001B27"/>
    <w:rsid w:val="00001BFA"/>
    <w:rsid w:val="00001CA9"/>
    <w:rsid w:val="00001FE3"/>
    <w:rsid w:val="00001FFC"/>
    <w:rsid w:val="00002060"/>
    <w:rsid w:val="00002476"/>
    <w:rsid w:val="000024D0"/>
    <w:rsid w:val="00002843"/>
    <w:rsid w:val="0000286D"/>
    <w:rsid w:val="00002B18"/>
    <w:rsid w:val="00002D59"/>
    <w:rsid w:val="000030CB"/>
    <w:rsid w:val="00003100"/>
    <w:rsid w:val="0000322E"/>
    <w:rsid w:val="0000363D"/>
    <w:rsid w:val="000036DE"/>
    <w:rsid w:val="000037C3"/>
    <w:rsid w:val="00003CA8"/>
    <w:rsid w:val="00003D31"/>
    <w:rsid w:val="000040C2"/>
    <w:rsid w:val="000040DF"/>
    <w:rsid w:val="000040FD"/>
    <w:rsid w:val="0000423D"/>
    <w:rsid w:val="00004267"/>
    <w:rsid w:val="00004529"/>
    <w:rsid w:val="00004612"/>
    <w:rsid w:val="0000503F"/>
    <w:rsid w:val="0000525A"/>
    <w:rsid w:val="000053A7"/>
    <w:rsid w:val="00005873"/>
    <w:rsid w:val="000059EF"/>
    <w:rsid w:val="00005B39"/>
    <w:rsid w:val="00005CC5"/>
    <w:rsid w:val="00005D30"/>
    <w:rsid w:val="00005DC3"/>
    <w:rsid w:val="00005EAB"/>
    <w:rsid w:val="00006010"/>
    <w:rsid w:val="00006706"/>
    <w:rsid w:val="00006743"/>
    <w:rsid w:val="0000688B"/>
    <w:rsid w:val="000068B5"/>
    <w:rsid w:val="00006B66"/>
    <w:rsid w:val="00006F66"/>
    <w:rsid w:val="00006FFC"/>
    <w:rsid w:val="0000712F"/>
    <w:rsid w:val="000073C9"/>
    <w:rsid w:val="00007BC4"/>
    <w:rsid w:val="00007FB6"/>
    <w:rsid w:val="00010228"/>
    <w:rsid w:val="000102DE"/>
    <w:rsid w:val="00010449"/>
    <w:rsid w:val="00010504"/>
    <w:rsid w:val="00010768"/>
    <w:rsid w:val="00010BDF"/>
    <w:rsid w:val="00010BFF"/>
    <w:rsid w:val="0001124B"/>
    <w:rsid w:val="00011951"/>
    <w:rsid w:val="00011A33"/>
    <w:rsid w:val="00011BAA"/>
    <w:rsid w:val="00011BE7"/>
    <w:rsid w:val="00011DF7"/>
    <w:rsid w:val="00011FA1"/>
    <w:rsid w:val="000123C4"/>
    <w:rsid w:val="0001240D"/>
    <w:rsid w:val="00012544"/>
    <w:rsid w:val="000126B0"/>
    <w:rsid w:val="000126F7"/>
    <w:rsid w:val="00012D9F"/>
    <w:rsid w:val="000131F7"/>
    <w:rsid w:val="000135A6"/>
    <w:rsid w:val="00013653"/>
    <w:rsid w:val="00013698"/>
    <w:rsid w:val="00013A19"/>
    <w:rsid w:val="00013FC3"/>
    <w:rsid w:val="00014098"/>
    <w:rsid w:val="00014136"/>
    <w:rsid w:val="000143A7"/>
    <w:rsid w:val="00014427"/>
    <w:rsid w:val="00014842"/>
    <w:rsid w:val="00014B82"/>
    <w:rsid w:val="00014BD5"/>
    <w:rsid w:val="00014DA6"/>
    <w:rsid w:val="00014EE2"/>
    <w:rsid w:val="000150BB"/>
    <w:rsid w:val="0001514C"/>
    <w:rsid w:val="00015572"/>
    <w:rsid w:val="00015767"/>
    <w:rsid w:val="000160BB"/>
    <w:rsid w:val="000161A5"/>
    <w:rsid w:val="000161FA"/>
    <w:rsid w:val="0001628E"/>
    <w:rsid w:val="00016969"/>
    <w:rsid w:val="00016A9F"/>
    <w:rsid w:val="00016EA4"/>
    <w:rsid w:val="000176D6"/>
    <w:rsid w:val="00017C96"/>
    <w:rsid w:val="00017F6A"/>
    <w:rsid w:val="000202B5"/>
    <w:rsid w:val="0002030C"/>
    <w:rsid w:val="000204E2"/>
    <w:rsid w:val="000208FD"/>
    <w:rsid w:val="00021163"/>
    <w:rsid w:val="000213C5"/>
    <w:rsid w:val="000218C8"/>
    <w:rsid w:val="00021D22"/>
    <w:rsid w:val="00021D3B"/>
    <w:rsid w:val="0002242C"/>
    <w:rsid w:val="00022694"/>
    <w:rsid w:val="00022A6F"/>
    <w:rsid w:val="00022B99"/>
    <w:rsid w:val="00023085"/>
    <w:rsid w:val="000235C7"/>
    <w:rsid w:val="000236A4"/>
    <w:rsid w:val="00023CDE"/>
    <w:rsid w:val="00023E4D"/>
    <w:rsid w:val="0002444E"/>
    <w:rsid w:val="0002494D"/>
    <w:rsid w:val="00024978"/>
    <w:rsid w:val="00024F92"/>
    <w:rsid w:val="00025100"/>
    <w:rsid w:val="000251A7"/>
    <w:rsid w:val="000252C0"/>
    <w:rsid w:val="00025407"/>
    <w:rsid w:val="0002559D"/>
    <w:rsid w:val="00025634"/>
    <w:rsid w:val="000256FB"/>
    <w:rsid w:val="00025761"/>
    <w:rsid w:val="0002585F"/>
    <w:rsid w:val="00025869"/>
    <w:rsid w:val="00025A28"/>
    <w:rsid w:val="00025D30"/>
    <w:rsid w:val="00025D49"/>
    <w:rsid w:val="00025FEF"/>
    <w:rsid w:val="000261F1"/>
    <w:rsid w:val="00026410"/>
    <w:rsid w:val="000264BC"/>
    <w:rsid w:val="0002656C"/>
    <w:rsid w:val="000265D9"/>
    <w:rsid w:val="00026681"/>
    <w:rsid w:val="000269BF"/>
    <w:rsid w:val="00027021"/>
    <w:rsid w:val="000270A7"/>
    <w:rsid w:val="00027418"/>
    <w:rsid w:val="000274ED"/>
    <w:rsid w:val="00027512"/>
    <w:rsid w:val="00027685"/>
    <w:rsid w:val="000279C2"/>
    <w:rsid w:val="00027B32"/>
    <w:rsid w:val="00027F34"/>
    <w:rsid w:val="00030033"/>
    <w:rsid w:val="0003036A"/>
    <w:rsid w:val="0003039F"/>
    <w:rsid w:val="000305E1"/>
    <w:rsid w:val="00030685"/>
    <w:rsid w:val="00030808"/>
    <w:rsid w:val="00030C07"/>
    <w:rsid w:val="000311C1"/>
    <w:rsid w:val="000312CC"/>
    <w:rsid w:val="000312D3"/>
    <w:rsid w:val="0003136F"/>
    <w:rsid w:val="0003187A"/>
    <w:rsid w:val="000318D0"/>
    <w:rsid w:val="00031A7B"/>
    <w:rsid w:val="00031F20"/>
    <w:rsid w:val="000322C0"/>
    <w:rsid w:val="00032389"/>
    <w:rsid w:val="000324BB"/>
    <w:rsid w:val="00032819"/>
    <w:rsid w:val="00032836"/>
    <w:rsid w:val="000329E8"/>
    <w:rsid w:val="00032B71"/>
    <w:rsid w:val="00032C05"/>
    <w:rsid w:val="00032D63"/>
    <w:rsid w:val="00033371"/>
    <w:rsid w:val="0003338C"/>
    <w:rsid w:val="0003346C"/>
    <w:rsid w:val="000336AA"/>
    <w:rsid w:val="00033B94"/>
    <w:rsid w:val="00033C28"/>
    <w:rsid w:val="00033CBF"/>
    <w:rsid w:val="00033EEC"/>
    <w:rsid w:val="00033FBB"/>
    <w:rsid w:val="000348CE"/>
    <w:rsid w:val="00035286"/>
    <w:rsid w:val="0003529E"/>
    <w:rsid w:val="0003552E"/>
    <w:rsid w:val="0003576D"/>
    <w:rsid w:val="0003577D"/>
    <w:rsid w:val="000359D3"/>
    <w:rsid w:val="00035B59"/>
    <w:rsid w:val="00035B66"/>
    <w:rsid w:val="00035EFC"/>
    <w:rsid w:val="00035FBC"/>
    <w:rsid w:val="00035FF8"/>
    <w:rsid w:val="00036320"/>
    <w:rsid w:val="000364A1"/>
    <w:rsid w:val="0003659A"/>
    <w:rsid w:val="0003670E"/>
    <w:rsid w:val="00036C8A"/>
    <w:rsid w:val="00036FD2"/>
    <w:rsid w:val="00037052"/>
    <w:rsid w:val="00037652"/>
    <w:rsid w:val="00037713"/>
    <w:rsid w:val="00037930"/>
    <w:rsid w:val="00037F04"/>
    <w:rsid w:val="00037F74"/>
    <w:rsid w:val="00040020"/>
    <w:rsid w:val="000401E6"/>
    <w:rsid w:val="00040363"/>
    <w:rsid w:val="0004042A"/>
    <w:rsid w:val="000405B6"/>
    <w:rsid w:val="000408D8"/>
    <w:rsid w:val="00040970"/>
    <w:rsid w:val="00040A95"/>
    <w:rsid w:val="0004121A"/>
    <w:rsid w:val="00041392"/>
    <w:rsid w:val="00041401"/>
    <w:rsid w:val="00041657"/>
    <w:rsid w:val="00041922"/>
    <w:rsid w:val="000419D4"/>
    <w:rsid w:val="00041AFC"/>
    <w:rsid w:val="00041F57"/>
    <w:rsid w:val="00042018"/>
    <w:rsid w:val="00042207"/>
    <w:rsid w:val="00042948"/>
    <w:rsid w:val="00042A72"/>
    <w:rsid w:val="00042E11"/>
    <w:rsid w:val="00042E83"/>
    <w:rsid w:val="00042F52"/>
    <w:rsid w:val="00042FFA"/>
    <w:rsid w:val="00043053"/>
    <w:rsid w:val="0004313F"/>
    <w:rsid w:val="000432F5"/>
    <w:rsid w:val="000433A0"/>
    <w:rsid w:val="000435DF"/>
    <w:rsid w:val="00043EA3"/>
    <w:rsid w:val="00043FAA"/>
    <w:rsid w:val="000441FB"/>
    <w:rsid w:val="0004432B"/>
    <w:rsid w:val="0004439A"/>
    <w:rsid w:val="000443AE"/>
    <w:rsid w:val="000443C9"/>
    <w:rsid w:val="00044463"/>
    <w:rsid w:val="000445BB"/>
    <w:rsid w:val="00044A00"/>
    <w:rsid w:val="00044A7D"/>
    <w:rsid w:val="00044A9F"/>
    <w:rsid w:val="00044B67"/>
    <w:rsid w:val="00044C2F"/>
    <w:rsid w:val="00044CD6"/>
    <w:rsid w:val="00045656"/>
    <w:rsid w:val="00045765"/>
    <w:rsid w:val="000457D2"/>
    <w:rsid w:val="00045983"/>
    <w:rsid w:val="0004628C"/>
    <w:rsid w:val="0004643B"/>
    <w:rsid w:val="00046557"/>
    <w:rsid w:val="00046C58"/>
    <w:rsid w:val="00046DFE"/>
    <w:rsid w:val="00046FF2"/>
    <w:rsid w:val="00047334"/>
    <w:rsid w:val="00047497"/>
    <w:rsid w:val="00047C17"/>
    <w:rsid w:val="00047E3D"/>
    <w:rsid w:val="00050345"/>
    <w:rsid w:val="00050512"/>
    <w:rsid w:val="000505A0"/>
    <w:rsid w:val="00051167"/>
    <w:rsid w:val="00051491"/>
    <w:rsid w:val="00051675"/>
    <w:rsid w:val="000517F4"/>
    <w:rsid w:val="00051973"/>
    <w:rsid w:val="00051E9D"/>
    <w:rsid w:val="000520FB"/>
    <w:rsid w:val="0005215B"/>
    <w:rsid w:val="0005217C"/>
    <w:rsid w:val="00052255"/>
    <w:rsid w:val="00052348"/>
    <w:rsid w:val="000523CD"/>
    <w:rsid w:val="0005248D"/>
    <w:rsid w:val="000525FD"/>
    <w:rsid w:val="000525FF"/>
    <w:rsid w:val="0005281E"/>
    <w:rsid w:val="00052D24"/>
    <w:rsid w:val="0005303B"/>
    <w:rsid w:val="0005308B"/>
    <w:rsid w:val="000533E3"/>
    <w:rsid w:val="000535A9"/>
    <w:rsid w:val="000543C9"/>
    <w:rsid w:val="0005453E"/>
    <w:rsid w:val="00054892"/>
    <w:rsid w:val="00054B2C"/>
    <w:rsid w:val="00054C5F"/>
    <w:rsid w:val="00054CD6"/>
    <w:rsid w:val="00054D00"/>
    <w:rsid w:val="00054D61"/>
    <w:rsid w:val="0005556E"/>
    <w:rsid w:val="00055639"/>
    <w:rsid w:val="00055A04"/>
    <w:rsid w:val="00055A4E"/>
    <w:rsid w:val="00055BD7"/>
    <w:rsid w:val="00055C7C"/>
    <w:rsid w:val="00055D7B"/>
    <w:rsid w:val="00055E41"/>
    <w:rsid w:val="00055E7D"/>
    <w:rsid w:val="00055EE9"/>
    <w:rsid w:val="000561F5"/>
    <w:rsid w:val="000562D1"/>
    <w:rsid w:val="00056724"/>
    <w:rsid w:val="00056A12"/>
    <w:rsid w:val="00057183"/>
    <w:rsid w:val="00060289"/>
    <w:rsid w:val="000606D6"/>
    <w:rsid w:val="000607DB"/>
    <w:rsid w:val="00060875"/>
    <w:rsid w:val="0006089F"/>
    <w:rsid w:val="0006092E"/>
    <w:rsid w:val="00060A0F"/>
    <w:rsid w:val="00060ABC"/>
    <w:rsid w:val="00060DD5"/>
    <w:rsid w:val="000610C4"/>
    <w:rsid w:val="00061169"/>
    <w:rsid w:val="00061677"/>
    <w:rsid w:val="0006175D"/>
    <w:rsid w:val="00061B6C"/>
    <w:rsid w:val="00062196"/>
    <w:rsid w:val="0006254E"/>
    <w:rsid w:val="00062586"/>
    <w:rsid w:val="000625C9"/>
    <w:rsid w:val="00062C64"/>
    <w:rsid w:val="00062C91"/>
    <w:rsid w:val="00062F17"/>
    <w:rsid w:val="0006325F"/>
    <w:rsid w:val="000634D4"/>
    <w:rsid w:val="0006373C"/>
    <w:rsid w:val="00063B47"/>
    <w:rsid w:val="00063BD2"/>
    <w:rsid w:val="00063F23"/>
    <w:rsid w:val="00064145"/>
    <w:rsid w:val="0006429F"/>
    <w:rsid w:val="000642EE"/>
    <w:rsid w:val="00064621"/>
    <w:rsid w:val="00064A14"/>
    <w:rsid w:val="00064A6F"/>
    <w:rsid w:val="00064A7E"/>
    <w:rsid w:val="00064BFA"/>
    <w:rsid w:val="00064CDB"/>
    <w:rsid w:val="0006528D"/>
    <w:rsid w:val="00065485"/>
    <w:rsid w:val="000654A6"/>
    <w:rsid w:val="00065579"/>
    <w:rsid w:val="0006559D"/>
    <w:rsid w:val="00065B9E"/>
    <w:rsid w:val="00065FDF"/>
    <w:rsid w:val="00066109"/>
    <w:rsid w:val="0006616F"/>
    <w:rsid w:val="000662BC"/>
    <w:rsid w:val="000662C7"/>
    <w:rsid w:val="00066384"/>
    <w:rsid w:val="000664C9"/>
    <w:rsid w:val="000668A4"/>
    <w:rsid w:val="00066920"/>
    <w:rsid w:val="00066B3A"/>
    <w:rsid w:val="00066C4D"/>
    <w:rsid w:val="00066C81"/>
    <w:rsid w:val="00066D79"/>
    <w:rsid w:val="00067175"/>
    <w:rsid w:val="000678CB"/>
    <w:rsid w:val="000678FA"/>
    <w:rsid w:val="00067B01"/>
    <w:rsid w:val="00067C21"/>
    <w:rsid w:val="00067DEA"/>
    <w:rsid w:val="00067F54"/>
    <w:rsid w:val="00067F7C"/>
    <w:rsid w:val="00070115"/>
    <w:rsid w:val="0007024A"/>
    <w:rsid w:val="00070471"/>
    <w:rsid w:val="0007049B"/>
    <w:rsid w:val="00070AD9"/>
    <w:rsid w:val="00070FB9"/>
    <w:rsid w:val="000714F4"/>
    <w:rsid w:val="000716A7"/>
    <w:rsid w:val="00071767"/>
    <w:rsid w:val="0007194F"/>
    <w:rsid w:val="00071CA6"/>
    <w:rsid w:val="00071E2C"/>
    <w:rsid w:val="00071F0C"/>
    <w:rsid w:val="00071F9F"/>
    <w:rsid w:val="0007246B"/>
    <w:rsid w:val="0007260A"/>
    <w:rsid w:val="0007286B"/>
    <w:rsid w:val="00072884"/>
    <w:rsid w:val="00072A93"/>
    <w:rsid w:val="00072AC1"/>
    <w:rsid w:val="00072CA2"/>
    <w:rsid w:val="00072FA6"/>
    <w:rsid w:val="000735F9"/>
    <w:rsid w:val="00073B1F"/>
    <w:rsid w:val="00073C0A"/>
    <w:rsid w:val="000741AA"/>
    <w:rsid w:val="00074725"/>
    <w:rsid w:val="00074B39"/>
    <w:rsid w:val="00074C47"/>
    <w:rsid w:val="00075092"/>
    <w:rsid w:val="000752F8"/>
    <w:rsid w:val="00075361"/>
    <w:rsid w:val="00075456"/>
    <w:rsid w:val="00075495"/>
    <w:rsid w:val="0007597C"/>
    <w:rsid w:val="000759EF"/>
    <w:rsid w:val="00075D24"/>
    <w:rsid w:val="00075E6D"/>
    <w:rsid w:val="00076185"/>
    <w:rsid w:val="000761B3"/>
    <w:rsid w:val="000762F5"/>
    <w:rsid w:val="00076432"/>
    <w:rsid w:val="00076559"/>
    <w:rsid w:val="00076AF0"/>
    <w:rsid w:val="00076D8F"/>
    <w:rsid w:val="00077178"/>
    <w:rsid w:val="0007723A"/>
    <w:rsid w:val="00077308"/>
    <w:rsid w:val="000778ED"/>
    <w:rsid w:val="00077A4A"/>
    <w:rsid w:val="00077A7F"/>
    <w:rsid w:val="00077AD2"/>
    <w:rsid w:val="00077B2B"/>
    <w:rsid w:val="00077BA4"/>
    <w:rsid w:val="00077C6B"/>
    <w:rsid w:val="00077F68"/>
    <w:rsid w:val="00080312"/>
    <w:rsid w:val="0008072C"/>
    <w:rsid w:val="00080731"/>
    <w:rsid w:val="0008084B"/>
    <w:rsid w:val="00080B2B"/>
    <w:rsid w:val="00080E5B"/>
    <w:rsid w:val="00080FD7"/>
    <w:rsid w:val="00081146"/>
    <w:rsid w:val="0008121E"/>
    <w:rsid w:val="0008142C"/>
    <w:rsid w:val="00081636"/>
    <w:rsid w:val="000816BD"/>
    <w:rsid w:val="0008198E"/>
    <w:rsid w:val="00081B0D"/>
    <w:rsid w:val="00081E16"/>
    <w:rsid w:val="00081E94"/>
    <w:rsid w:val="00081FF8"/>
    <w:rsid w:val="0008207E"/>
    <w:rsid w:val="0008241E"/>
    <w:rsid w:val="000825BA"/>
    <w:rsid w:val="00082648"/>
    <w:rsid w:val="000828D7"/>
    <w:rsid w:val="00083207"/>
    <w:rsid w:val="00083432"/>
    <w:rsid w:val="000836B3"/>
    <w:rsid w:val="00083A01"/>
    <w:rsid w:val="00083AA3"/>
    <w:rsid w:val="00083EA7"/>
    <w:rsid w:val="00083F0E"/>
    <w:rsid w:val="00083FF1"/>
    <w:rsid w:val="0008462B"/>
    <w:rsid w:val="00084AC7"/>
    <w:rsid w:val="000850AF"/>
    <w:rsid w:val="0008557E"/>
    <w:rsid w:val="0008563B"/>
    <w:rsid w:val="00085972"/>
    <w:rsid w:val="00085B90"/>
    <w:rsid w:val="000860C4"/>
    <w:rsid w:val="0008625F"/>
    <w:rsid w:val="00086918"/>
    <w:rsid w:val="00086BB5"/>
    <w:rsid w:val="00086BF7"/>
    <w:rsid w:val="00086C46"/>
    <w:rsid w:val="00086D74"/>
    <w:rsid w:val="00086E28"/>
    <w:rsid w:val="00086F27"/>
    <w:rsid w:val="00086F60"/>
    <w:rsid w:val="00086F69"/>
    <w:rsid w:val="0008706F"/>
    <w:rsid w:val="0008738F"/>
    <w:rsid w:val="000873D4"/>
    <w:rsid w:val="000874EA"/>
    <w:rsid w:val="000878E2"/>
    <w:rsid w:val="00087EF8"/>
    <w:rsid w:val="00087F71"/>
    <w:rsid w:val="00087FAF"/>
    <w:rsid w:val="0009004C"/>
    <w:rsid w:val="00090110"/>
    <w:rsid w:val="000902EC"/>
    <w:rsid w:val="00090B84"/>
    <w:rsid w:val="0009186E"/>
    <w:rsid w:val="000918F1"/>
    <w:rsid w:val="0009199F"/>
    <w:rsid w:val="000919AF"/>
    <w:rsid w:val="00091E20"/>
    <w:rsid w:val="00091E40"/>
    <w:rsid w:val="0009243C"/>
    <w:rsid w:val="00092502"/>
    <w:rsid w:val="00092861"/>
    <w:rsid w:val="000928AE"/>
    <w:rsid w:val="00092A50"/>
    <w:rsid w:val="00092BD2"/>
    <w:rsid w:val="00092DC7"/>
    <w:rsid w:val="00093110"/>
    <w:rsid w:val="000931AE"/>
    <w:rsid w:val="00093359"/>
    <w:rsid w:val="000936A0"/>
    <w:rsid w:val="0009370D"/>
    <w:rsid w:val="0009384C"/>
    <w:rsid w:val="000938AD"/>
    <w:rsid w:val="000939B9"/>
    <w:rsid w:val="00093CAE"/>
    <w:rsid w:val="00093D04"/>
    <w:rsid w:val="00093F65"/>
    <w:rsid w:val="00093F6D"/>
    <w:rsid w:val="00093FA6"/>
    <w:rsid w:val="00093FBB"/>
    <w:rsid w:val="00094002"/>
    <w:rsid w:val="00094116"/>
    <w:rsid w:val="000942B6"/>
    <w:rsid w:val="0009457A"/>
    <w:rsid w:val="000947F6"/>
    <w:rsid w:val="00094858"/>
    <w:rsid w:val="00094A23"/>
    <w:rsid w:val="00094AC0"/>
    <w:rsid w:val="00094C19"/>
    <w:rsid w:val="00094CB6"/>
    <w:rsid w:val="00094EE9"/>
    <w:rsid w:val="00094F46"/>
    <w:rsid w:val="00095382"/>
    <w:rsid w:val="000954A6"/>
    <w:rsid w:val="00095832"/>
    <w:rsid w:val="000958E9"/>
    <w:rsid w:val="00095CAF"/>
    <w:rsid w:val="000963B7"/>
    <w:rsid w:val="0009669E"/>
    <w:rsid w:val="00096760"/>
    <w:rsid w:val="00096810"/>
    <w:rsid w:val="000968CC"/>
    <w:rsid w:val="000969B0"/>
    <w:rsid w:val="00096BEB"/>
    <w:rsid w:val="00096CCD"/>
    <w:rsid w:val="00097086"/>
    <w:rsid w:val="00097111"/>
    <w:rsid w:val="0009722E"/>
    <w:rsid w:val="000976B6"/>
    <w:rsid w:val="00097750"/>
    <w:rsid w:val="000977EC"/>
    <w:rsid w:val="00097960"/>
    <w:rsid w:val="00097A1E"/>
    <w:rsid w:val="00097A5F"/>
    <w:rsid w:val="00097AA9"/>
    <w:rsid w:val="00097BB9"/>
    <w:rsid w:val="00097C7B"/>
    <w:rsid w:val="00097F34"/>
    <w:rsid w:val="00097F5C"/>
    <w:rsid w:val="000A0314"/>
    <w:rsid w:val="000A036C"/>
    <w:rsid w:val="000A0625"/>
    <w:rsid w:val="000A07E1"/>
    <w:rsid w:val="000A0901"/>
    <w:rsid w:val="000A0A5C"/>
    <w:rsid w:val="000A0B7A"/>
    <w:rsid w:val="000A0D7F"/>
    <w:rsid w:val="000A10EE"/>
    <w:rsid w:val="000A113A"/>
    <w:rsid w:val="000A1592"/>
    <w:rsid w:val="000A16A9"/>
    <w:rsid w:val="000A1895"/>
    <w:rsid w:val="000A1A5A"/>
    <w:rsid w:val="000A2013"/>
    <w:rsid w:val="000A22CB"/>
    <w:rsid w:val="000A235B"/>
    <w:rsid w:val="000A2667"/>
    <w:rsid w:val="000A2848"/>
    <w:rsid w:val="000A2849"/>
    <w:rsid w:val="000A29FD"/>
    <w:rsid w:val="000A2A0C"/>
    <w:rsid w:val="000A2B55"/>
    <w:rsid w:val="000A2C0F"/>
    <w:rsid w:val="000A2CB5"/>
    <w:rsid w:val="000A330B"/>
    <w:rsid w:val="000A335D"/>
    <w:rsid w:val="000A368E"/>
    <w:rsid w:val="000A3932"/>
    <w:rsid w:val="000A3A54"/>
    <w:rsid w:val="000A3A65"/>
    <w:rsid w:val="000A3A75"/>
    <w:rsid w:val="000A3B33"/>
    <w:rsid w:val="000A3BFD"/>
    <w:rsid w:val="000A3DCD"/>
    <w:rsid w:val="000A3F35"/>
    <w:rsid w:val="000A49AA"/>
    <w:rsid w:val="000A4AA6"/>
    <w:rsid w:val="000A4AAE"/>
    <w:rsid w:val="000A4B95"/>
    <w:rsid w:val="000A4F76"/>
    <w:rsid w:val="000A540F"/>
    <w:rsid w:val="000A543D"/>
    <w:rsid w:val="000A574D"/>
    <w:rsid w:val="000A579E"/>
    <w:rsid w:val="000A5B05"/>
    <w:rsid w:val="000A5FB0"/>
    <w:rsid w:val="000A6451"/>
    <w:rsid w:val="000A6BF0"/>
    <w:rsid w:val="000A6FB3"/>
    <w:rsid w:val="000A714D"/>
    <w:rsid w:val="000A722F"/>
    <w:rsid w:val="000A7270"/>
    <w:rsid w:val="000A730C"/>
    <w:rsid w:val="000A740E"/>
    <w:rsid w:val="000A78AC"/>
    <w:rsid w:val="000A7D6B"/>
    <w:rsid w:val="000A7DED"/>
    <w:rsid w:val="000A7EA7"/>
    <w:rsid w:val="000A7ECE"/>
    <w:rsid w:val="000B0401"/>
    <w:rsid w:val="000B06F9"/>
    <w:rsid w:val="000B0923"/>
    <w:rsid w:val="000B0DA4"/>
    <w:rsid w:val="000B0E1C"/>
    <w:rsid w:val="000B0F16"/>
    <w:rsid w:val="000B1142"/>
    <w:rsid w:val="000B11F1"/>
    <w:rsid w:val="000B1366"/>
    <w:rsid w:val="000B136C"/>
    <w:rsid w:val="000B1507"/>
    <w:rsid w:val="000B163B"/>
    <w:rsid w:val="000B171C"/>
    <w:rsid w:val="000B1A5D"/>
    <w:rsid w:val="000B1ADB"/>
    <w:rsid w:val="000B2095"/>
    <w:rsid w:val="000B21D0"/>
    <w:rsid w:val="000B2225"/>
    <w:rsid w:val="000B2452"/>
    <w:rsid w:val="000B2BEB"/>
    <w:rsid w:val="000B2C19"/>
    <w:rsid w:val="000B2CB9"/>
    <w:rsid w:val="000B2CD8"/>
    <w:rsid w:val="000B3064"/>
    <w:rsid w:val="000B30F3"/>
    <w:rsid w:val="000B3E5F"/>
    <w:rsid w:val="000B4004"/>
    <w:rsid w:val="000B4015"/>
    <w:rsid w:val="000B412C"/>
    <w:rsid w:val="000B433C"/>
    <w:rsid w:val="000B4463"/>
    <w:rsid w:val="000B44E7"/>
    <w:rsid w:val="000B465C"/>
    <w:rsid w:val="000B48D5"/>
    <w:rsid w:val="000B4A7B"/>
    <w:rsid w:val="000B4D28"/>
    <w:rsid w:val="000B4DD9"/>
    <w:rsid w:val="000B50AA"/>
    <w:rsid w:val="000B5200"/>
    <w:rsid w:val="000B531C"/>
    <w:rsid w:val="000B5927"/>
    <w:rsid w:val="000B5B7A"/>
    <w:rsid w:val="000B5DC3"/>
    <w:rsid w:val="000B5E57"/>
    <w:rsid w:val="000B621B"/>
    <w:rsid w:val="000B6401"/>
    <w:rsid w:val="000B65DE"/>
    <w:rsid w:val="000B6861"/>
    <w:rsid w:val="000B6A86"/>
    <w:rsid w:val="000B6AAA"/>
    <w:rsid w:val="000B7026"/>
    <w:rsid w:val="000B73F9"/>
    <w:rsid w:val="000B7AB2"/>
    <w:rsid w:val="000B7AB3"/>
    <w:rsid w:val="000BD970"/>
    <w:rsid w:val="000C00B4"/>
    <w:rsid w:val="000C034D"/>
    <w:rsid w:val="000C0392"/>
    <w:rsid w:val="000C04B8"/>
    <w:rsid w:val="000C04D3"/>
    <w:rsid w:val="000C05DD"/>
    <w:rsid w:val="000C0D27"/>
    <w:rsid w:val="000C0D47"/>
    <w:rsid w:val="000C0FD4"/>
    <w:rsid w:val="000C10AA"/>
    <w:rsid w:val="000C15E6"/>
    <w:rsid w:val="000C16C3"/>
    <w:rsid w:val="000C1AB6"/>
    <w:rsid w:val="000C1AF0"/>
    <w:rsid w:val="000C1DF9"/>
    <w:rsid w:val="000C1E75"/>
    <w:rsid w:val="000C2673"/>
    <w:rsid w:val="000C2D33"/>
    <w:rsid w:val="000C2D34"/>
    <w:rsid w:val="000C2DEE"/>
    <w:rsid w:val="000C2F7E"/>
    <w:rsid w:val="000C30A2"/>
    <w:rsid w:val="000C3187"/>
    <w:rsid w:val="000C3395"/>
    <w:rsid w:val="000C3B0E"/>
    <w:rsid w:val="000C3BAF"/>
    <w:rsid w:val="000C3D56"/>
    <w:rsid w:val="000C3DA0"/>
    <w:rsid w:val="000C3DCD"/>
    <w:rsid w:val="000C3F37"/>
    <w:rsid w:val="000C4247"/>
    <w:rsid w:val="000C433D"/>
    <w:rsid w:val="000C4459"/>
    <w:rsid w:val="000C4A8F"/>
    <w:rsid w:val="000C4E7A"/>
    <w:rsid w:val="000C4FE8"/>
    <w:rsid w:val="000C5304"/>
    <w:rsid w:val="000C53D0"/>
    <w:rsid w:val="000C5450"/>
    <w:rsid w:val="000C5475"/>
    <w:rsid w:val="000C54E6"/>
    <w:rsid w:val="000C5B9E"/>
    <w:rsid w:val="000C5C76"/>
    <w:rsid w:val="000C5D22"/>
    <w:rsid w:val="000C5FA3"/>
    <w:rsid w:val="000C5FC6"/>
    <w:rsid w:val="000C6154"/>
    <w:rsid w:val="000C673C"/>
    <w:rsid w:val="000C6A86"/>
    <w:rsid w:val="000C6DAF"/>
    <w:rsid w:val="000C6E17"/>
    <w:rsid w:val="000C6E1F"/>
    <w:rsid w:val="000C6FB0"/>
    <w:rsid w:val="000C702F"/>
    <w:rsid w:val="000C7037"/>
    <w:rsid w:val="000C70DF"/>
    <w:rsid w:val="000C7169"/>
    <w:rsid w:val="000C7485"/>
    <w:rsid w:val="000C7AF1"/>
    <w:rsid w:val="000C7B50"/>
    <w:rsid w:val="000C7C98"/>
    <w:rsid w:val="000C7CEC"/>
    <w:rsid w:val="000C7DC3"/>
    <w:rsid w:val="000C7EA1"/>
    <w:rsid w:val="000C7EFA"/>
    <w:rsid w:val="000D01B5"/>
    <w:rsid w:val="000D05F8"/>
    <w:rsid w:val="000D0A5B"/>
    <w:rsid w:val="000D0F63"/>
    <w:rsid w:val="000D0FA6"/>
    <w:rsid w:val="000D12D5"/>
    <w:rsid w:val="000D1306"/>
    <w:rsid w:val="000D137F"/>
    <w:rsid w:val="000D1387"/>
    <w:rsid w:val="000D15A3"/>
    <w:rsid w:val="000D15D0"/>
    <w:rsid w:val="000D19DB"/>
    <w:rsid w:val="000D1A6F"/>
    <w:rsid w:val="000D1AEF"/>
    <w:rsid w:val="000D1B5A"/>
    <w:rsid w:val="000D1B7D"/>
    <w:rsid w:val="000D22A7"/>
    <w:rsid w:val="000D266D"/>
    <w:rsid w:val="000D2681"/>
    <w:rsid w:val="000D2A54"/>
    <w:rsid w:val="000D2C52"/>
    <w:rsid w:val="000D2C53"/>
    <w:rsid w:val="000D3052"/>
    <w:rsid w:val="000D3095"/>
    <w:rsid w:val="000D316F"/>
    <w:rsid w:val="000D332D"/>
    <w:rsid w:val="000D3673"/>
    <w:rsid w:val="000D395D"/>
    <w:rsid w:val="000D3B6C"/>
    <w:rsid w:val="000D3E16"/>
    <w:rsid w:val="000D3F0C"/>
    <w:rsid w:val="000D4086"/>
    <w:rsid w:val="000D4450"/>
    <w:rsid w:val="000D48C7"/>
    <w:rsid w:val="000D4AD6"/>
    <w:rsid w:val="000D4B1C"/>
    <w:rsid w:val="000D4CC0"/>
    <w:rsid w:val="000D4ED2"/>
    <w:rsid w:val="000D4EFD"/>
    <w:rsid w:val="000D5005"/>
    <w:rsid w:val="000D53C9"/>
    <w:rsid w:val="000D5629"/>
    <w:rsid w:val="000D565D"/>
    <w:rsid w:val="000D5744"/>
    <w:rsid w:val="000D5FD3"/>
    <w:rsid w:val="000D6181"/>
    <w:rsid w:val="000D6269"/>
    <w:rsid w:val="000D6293"/>
    <w:rsid w:val="000D69BA"/>
    <w:rsid w:val="000D6A4A"/>
    <w:rsid w:val="000D6B3E"/>
    <w:rsid w:val="000D6C9F"/>
    <w:rsid w:val="000D6F94"/>
    <w:rsid w:val="000D72A8"/>
    <w:rsid w:val="000D752E"/>
    <w:rsid w:val="000D75EE"/>
    <w:rsid w:val="000D77B4"/>
    <w:rsid w:val="000D7A85"/>
    <w:rsid w:val="000D7C3E"/>
    <w:rsid w:val="000D7C59"/>
    <w:rsid w:val="000D7D45"/>
    <w:rsid w:val="000D7DA1"/>
    <w:rsid w:val="000D7E2E"/>
    <w:rsid w:val="000E01F6"/>
    <w:rsid w:val="000E02C1"/>
    <w:rsid w:val="000E03D4"/>
    <w:rsid w:val="000E05B0"/>
    <w:rsid w:val="000E06E6"/>
    <w:rsid w:val="000E0859"/>
    <w:rsid w:val="000E0894"/>
    <w:rsid w:val="000E08D2"/>
    <w:rsid w:val="000E0A2E"/>
    <w:rsid w:val="000E0B71"/>
    <w:rsid w:val="000E0DF6"/>
    <w:rsid w:val="000E0F24"/>
    <w:rsid w:val="000E0F30"/>
    <w:rsid w:val="000E12C7"/>
    <w:rsid w:val="000E133A"/>
    <w:rsid w:val="000E148B"/>
    <w:rsid w:val="000E166E"/>
    <w:rsid w:val="000E1721"/>
    <w:rsid w:val="000E18A3"/>
    <w:rsid w:val="000E1BD6"/>
    <w:rsid w:val="000E1D19"/>
    <w:rsid w:val="000E1D90"/>
    <w:rsid w:val="000E1EC9"/>
    <w:rsid w:val="000E22F3"/>
    <w:rsid w:val="000E2310"/>
    <w:rsid w:val="000E2540"/>
    <w:rsid w:val="000E27FC"/>
    <w:rsid w:val="000E2C2A"/>
    <w:rsid w:val="000E2FC4"/>
    <w:rsid w:val="000E346C"/>
    <w:rsid w:val="000E36DA"/>
    <w:rsid w:val="000E396F"/>
    <w:rsid w:val="000E4118"/>
    <w:rsid w:val="000E433B"/>
    <w:rsid w:val="000E47C6"/>
    <w:rsid w:val="000E482D"/>
    <w:rsid w:val="000E4A14"/>
    <w:rsid w:val="000E4D26"/>
    <w:rsid w:val="000E4D63"/>
    <w:rsid w:val="000E4D77"/>
    <w:rsid w:val="000E4E77"/>
    <w:rsid w:val="000E5090"/>
    <w:rsid w:val="000E5407"/>
    <w:rsid w:val="000E5510"/>
    <w:rsid w:val="000E5967"/>
    <w:rsid w:val="000E5AA4"/>
    <w:rsid w:val="000E5B0A"/>
    <w:rsid w:val="000E61B2"/>
    <w:rsid w:val="000E6255"/>
    <w:rsid w:val="000E657B"/>
    <w:rsid w:val="000E66EE"/>
    <w:rsid w:val="000E673F"/>
    <w:rsid w:val="000E679D"/>
    <w:rsid w:val="000E67A2"/>
    <w:rsid w:val="000E68B6"/>
    <w:rsid w:val="000E6D34"/>
    <w:rsid w:val="000E6F17"/>
    <w:rsid w:val="000E787A"/>
    <w:rsid w:val="000E7891"/>
    <w:rsid w:val="000E7FCD"/>
    <w:rsid w:val="000F003C"/>
    <w:rsid w:val="000F02D0"/>
    <w:rsid w:val="000F04FA"/>
    <w:rsid w:val="000F08FE"/>
    <w:rsid w:val="000F093A"/>
    <w:rsid w:val="000F0B1B"/>
    <w:rsid w:val="000F1114"/>
    <w:rsid w:val="000F1572"/>
    <w:rsid w:val="000F16A6"/>
    <w:rsid w:val="000F1801"/>
    <w:rsid w:val="000F19C1"/>
    <w:rsid w:val="000F1A5A"/>
    <w:rsid w:val="000F2261"/>
    <w:rsid w:val="000F22DF"/>
    <w:rsid w:val="000F23D0"/>
    <w:rsid w:val="000F24B9"/>
    <w:rsid w:val="000F24CD"/>
    <w:rsid w:val="000F2524"/>
    <w:rsid w:val="000F26BD"/>
    <w:rsid w:val="000F26FE"/>
    <w:rsid w:val="000F292F"/>
    <w:rsid w:val="000F293D"/>
    <w:rsid w:val="000F2B1F"/>
    <w:rsid w:val="000F2E1D"/>
    <w:rsid w:val="000F2E94"/>
    <w:rsid w:val="000F3060"/>
    <w:rsid w:val="000F3370"/>
    <w:rsid w:val="000F36B9"/>
    <w:rsid w:val="000F3750"/>
    <w:rsid w:val="000F37B5"/>
    <w:rsid w:val="000F3A1C"/>
    <w:rsid w:val="000F3E87"/>
    <w:rsid w:val="000F48C2"/>
    <w:rsid w:val="000F4A73"/>
    <w:rsid w:val="000F4ACC"/>
    <w:rsid w:val="000F51B0"/>
    <w:rsid w:val="000F51EB"/>
    <w:rsid w:val="000F5369"/>
    <w:rsid w:val="000F55C2"/>
    <w:rsid w:val="000F5862"/>
    <w:rsid w:val="000F58AD"/>
    <w:rsid w:val="000F5B5F"/>
    <w:rsid w:val="000F5E23"/>
    <w:rsid w:val="000F5F94"/>
    <w:rsid w:val="000F62D9"/>
    <w:rsid w:val="000F636D"/>
    <w:rsid w:val="000F642B"/>
    <w:rsid w:val="000F64C8"/>
    <w:rsid w:val="000F65F3"/>
    <w:rsid w:val="000F6729"/>
    <w:rsid w:val="000F680B"/>
    <w:rsid w:val="000F68E2"/>
    <w:rsid w:val="000F6D5E"/>
    <w:rsid w:val="000F6ED8"/>
    <w:rsid w:val="000F6FFD"/>
    <w:rsid w:val="000F736D"/>
    <w:rsid w:val="000F73CB"/>
    <w:rsid w:val="000F74CC"/>
    <w:rsid w:val="000F79DB"/>
    <w:rsid w:val="000F7A40"/>
    <w:rsid w:val="000F7A5D"/>
    <w:rsid w:val="000F7B03"/>
    <w:rsid w:val="000F7BF2"/>
    <w:rsid w:val="000F7CF3"/>
    <w:rsid w:val="000F7F8D"/>
    <w:rsid w:val="001000DB"/>
    <w:rsid w:val="0010044E"/>
    <w:rsid w:val="001005BC"/>
    <w:rsid w:val="001009AE"/>
    <w:rsid w:val="001009EE"/>
    <w:rsid w:val="00100DE0"/>
    <w:rsid w:val="001010D4"/>
    <w:rsid w:val="0010116B"/>
    <w:rsid w:val="00101332"/>
    <w:rsid w:val="0010153F"/>
    <w:rsid w:val="001018BF"/>
    <w:rsid w:val="001019DA"/>
    <w:rsid w:val="00101CB5"/>
    <w:rsid w:val="00101ED7"/>
    <w:rsid w:val="00102001"/>
    <w:rsid w:val="00102074"/>
    <w:rsid w:val="0010218D"/>
    <w:rsid w:val="001021F6"/>
    <w:rsid w:val="001022E7"/>
    <w:rsid w:val="00102311"/>
    <w:rsid w:val="00102669"/>
    <w:rsid w:val="001026F1"/>
    <w:rsid w:val="00102811"/>
    <w:rsid w:val="001028D8"/>
    <w:rsid w:val="00102AC4"/>
    <w:rsid w:val="00102BC8"/>
    <w:rsid w:val="00102BDA"/>
    <w:rsid w:val="00102D6B"/>
    <w:rsid w:val="00102DA8"/>
    <w:rsid w:val="00102EE9"/>
    <w:rsid w:val="00103175"/>
    <w:rsid w:val="00103185"/>
    <w:rsid w:val="00103201"/>
    <w:rsid w:val="0010332F"/>
    <w:rsid w:val="001034E0"/>
    <w:rsid w:val="001034F9"/>
    <w:rsid w:val="00103598"/>
    <w:rsid w:val="00103720"/>
    <w:rsid w:val="00103AD2"/>
    <w:rsid w:val="00103BBD"/>
    <w:rsid w:val="00103C6E"/>
    <w:rsid w:val="00103DFB"/>
    <w:rsid w:val="00103E5E"/>
    <w:rsid w:val="001040CE"/>
    <w:rsid w:val="001041F1"/>
    <w:rsid w:val="0010423E"/>
    <w:rsid w:val="001042EA"/>
    <w:rsid w:val="0010430A"/>
    <w:rsid w:val="001045CF"/>
    <w:rsid w:val="00104C32"/>
    <w:rsid w:val="00104CA5"/>
    <w:rsid w:val="00104CB9"/>
    <w:rsid w:val="00105227"/>
    <w:rsid w:val="001053E7"/>
    <w:rsid w:val="00105597"/>
    <w:rsid w:val="001055C2"/>
    <w:rsid w:val="0010572A"/>
    <w:rsid w:val="0010581D"/>
    <w:rsid w:val="00105AB8"/>
    <w:rsid w:val="00105B38"/>
    <w:rsid w:val="00105BEE"/>
    <w:rsid w:val="00105C57"/>
    <w:rsid w:val="00106097"/>
    <w:rsid w:val="0010632E"/>
    <w:rsid w:val="001063F8"/>
    <w:rsid w:val="00106446"/>
    <w:rsid w:val="001064A4"/>
    <w:rsid w:val="00106830"/>
    <w:rsid w:val="00106866"/>
    <w:rsid w:val="0010687A"/>
    <w:rsid w:val="00106B1B"/>
    <w:rsid w:val="00106B3C"/>
    <w:rsid w:val="00106E8B"/>
    <w:rsid w:val="00107044"/>
    <w:rsid w:val="00107130"/>
    <w:rsid w:val="00107569"/>
    <w:rsid w:val="0010780F"/>
    <w:rsid w:val="0010798B"/>
    <w:rsid w:val="00107A76"/>
    <w:rsid w:val="00107B27"/>
    <w:rsid w:val="001101F9"/>
    <w:rsid w:val="001104FB"/>
    <w:rsid w:val="00110609"/>
    <w:rsid w:val="001109E5"/>
    <w:rsid w:val="00110B82"/>
    <w:rsid w:val="00110C80"/>
    <w:rsid w:val="00110CE1"/>
    <w:rsid w:val="00110DB6"/>
    <w:rsid w:val="00111074"/>
    <w:rsid w:val="001111A4"/>
    <w:rsid w:val="0011134B"/>
    <w:rsid w:val="001115FC"/>
    <w:rsid w:val="00111990"/>
    <w:rsid w:val="00111FA1"/>
    <w:rsid w:val="001125CF"/>
    <w:rsid w:val="001127A5"/>
    <w:rsid w:val="001129DF"/>
    <w:rsid w:val="00112CC3"/>
    <w:rsid w:val="001133AD"/>
    <w:rsid w:val="0011359E"/>
    <w:rsid w:val="00113627"/>
    <w:rsid w:val="00113670"/>
    <w:rsid w:val="00113B2C"/>
    <w:rsid w:val="00113C00"/>
    <w:rsid w:val="00113E93"/>
    <w:rsid w:val="00113F8E"/>
    <w:rsid w:val="001143F7"/>
    <w:rsid w:val="001146CA"/>
    <w:rsid w:val="0011475D"/>
    <w:rsid w:val="00114789"/>
    <w:rsid w:val="001147AD"/>
    <w:rsid w:val="00114AB9"/>
    <w:rsid w:val="00114DB4"/>
    <w:rsid w:val="00114E09"/>
    <w:rsid w:val="00114E36"/>
    <w:rsid w:val="00114EA5"/>
    <w:rsid w:val="00114FD4"/>
    <w:rsid w:val="001151C8"/>
    <w:rsid w:val="00115222"/>
    <w:rsid w:val="00115362"/>
    <w:rsid w:val="001153A3"/>
    <w:rsid w:val="001155DE"/>
    <w:rsid w:val="001157E4"/>
    <w:rsid w:val="001158EA"/>
    <w:rsid w:val="00115ADD"/>
    <w:rsid w:val="00115C26"/>
    <w:rsid w:val="00115EF5"/>
    <w:rsid w:val="001161DC"/>
    <w:rsid w:val="00116242"/>
    <w:rsid w:val="001167FC"/>
    <w:rsid w:val="00116895"/>
    <w:rsid w:val="00116B90"/>
    <w:rsid w:val="00116CBB"/>
    <w:rsid w:val="00116FBC"/>
    <w:rsid w:val="00117052"/>
    <w:rsid w:val="001170C9"/>
    <w:rsid w:val="001175F2"/>
    <w:rsid w:val="001178BC"/>
    <w:rsid w:val="00117924"/>
    <w:rsid w:val="00117AF8"/>
    <w:rsid w:val="00117CB5"/>
    <w:rsid w:val="001208EC"/>
    <w:rsid w:val="001209C7"/>
    <w:rsid w:val="00120AE9"/>
    <w:rsid w:val="00120C5B"/>
    <w:rsid w:val="00120F1E"/>
    <w:rsid w:val="00120F8B"/>
    <w:rsid w:val="00121245"/>
    <w:rsid w:val="0012128C"/>
    <w:rsid w:val="001214DD"/>
    <w:rsid w:val="001216B3"/>
    <w:rsid w:val="001219C7"/>
    <w:rsid w:val="00121B90"/>
    <w:rsid w:val="00121ED2"/>
    <w:rsid w:val="001221C5"/>
    <w:rsid w:val="00122261"/>
    <w:rsid w:val="00122524"/>
    <w:rsid w:val="00122A61"/>
    <w:rsid w:val="00122CAA"/>
    <w:rsid w:val="00122D46"/>
    <w:rsid w:val="00122FDE"/>
    <w:rsid w:val="00123037"/>
    <w:rsid w:val="0012311F"/>
    <w:rsid w:val="00123291"/>
    <w:rsid w:val="0012341E"/>
    <w:rsid w:val="001236E6"/>
    <w:rsid w:val="00123FC4"/>
    <w:rsid w:val="0012436E"/>
    <w:rsid w:val="00124576"/>
    <w:rsid w:val="001245A5"/>
    <w:rsid w:val="001246AB"/>
    <w:rsid w:val="001248F5"/>
    <w:rsid w:val="00124C67"/>
    <w:rsid w:val="00124FAE"/>
    <w:rsid w:val="00124FDE"/>
    <w:rsid w:val="0012508C"/>
    <w:rsid w:val="001250FB"/>
    <w:rsid w:val="00125318"/>
    <w:rsid w:val="0012538C"/>
    <w:rsid w:val="001253E6"/>
    <w:rsid w:val="00125403"/>
    <w:rsid w:val="0012554C"/>
    <w:rsid w:val="00125A80"/>
    <w:rsid w:val="00125BA4"/>
    <w:rsid w:val="00126147"/>
    <w:rsid w:val="0012659E"/>
    <w:rsid w:val="00126BE5"/>
    <w:rsid w:val="00126DC5"/>
    <w:rsid w:val="00127214"/>
    <w:rsid w:val="00127299"/>
    <w:rsid w:val="0012736B"/>
    <w:rsid w:val="001279BA"/>
    <w:rsid w:val="00127AB5"/>
    <w:rsid w:val="00127C13"/>
    <w:rsid w:val="00127E89"/>
    <w:rsid w:val="00127FB0"/>
    <w:rsid w:val="001302EB"/>
    <w:rsid w:val="00130337"/>
    <w:rsid w:val="00130374"/>
    <w:rsid w:val="00130397"/>
    <w:rsid w:val="001305C4"/>
    <w:rsid w:val="00130977"/>
    <w:rsid w:val="00130ED3"/>
    <w:rsid w:val="001310D9"/>
    <w:rsid w:val="001310EF"/>
    <w:rsid w:val="00131175"/>
    <w:rsid w:val="001315E3"/>
    <w:rsid w:val="001316B7"/>
    <w:rsid w:val="00131994"/>
    <w:rsid w:val="00131D82"/>
    <w:rsid w:val="00132050"/>
    <w:rsid w:val="001320F6"/>
    <w:rsid w:val="0013237B"/>
    <w:rsid w:val="0013252D"/>
    <w:rsid w:val="00132573"/>
    <w:rsid w:val="001325B3"/>
    <w:rsid w:val="001326A6"/>
    <w:rsid w:val="001326C7"/>
    <w:rsid w:val="00132750"/>
    <w:rsid w:val="00132A65"/>
    <w:rsid w:val="00132C27"/>
    <w:rsid w:val="00132D7F"/>
    <w:rsid w:val="00132E8C"/>
    <w:rsid w:val="00132EBF"/>
    <w:rsid w:val="00132F58"/>
    <w:rsid w:val="00132F9A"/>
    <w:rsid w:val="00133072"/>
    <w:rsid w:val="0013317A"/>
    <w:rsid w:val="001337F5"/>
    <w:rsid w:val="00133906"/>
    <w:rsid w:val="0013391D"/>
    <w:rsid w:val="001339B2"/>
    <w:rsid w:val="001339C7"/>
    <w:rsid w:val="00133DBF"/>
    <w:rsid w:val="00133E40"/>
    <w:rsid w:val="001341F2"/>
    <w:rsid w:val="001341FE"/>
    <w:rsid w:val="00134971"/>
    <w:rsid w:val="00134ECC"/>
    <w:rsid w:val="0013513C"/>
    <w:rsid w:val="00135226"/>
    <w:rsid w:val="001352A3"/>
    <w:rsid w:val="001354D4"/>
    <w:rsid w:val="001356A0"/>
    <w:rsid w:val="00135BDC"/>
    <w:rsid w:val="00135C75"/>
    <w:rsid w:val="00135C87"/>
    <w:rsid w:val="00135F2D"/>
    <w:rsid w:val="001361C9"/>
    <w:rsid w:val="001364EE"/>
    <w:rsid w:val="00136532"/>
    <w:rsid w:val="00136809"/>
    <w:rsid w:val="00136A88"/>
    <w:rsid w:val="00136ABE"/>
    <w:rsid w:val="00136FD6"/>
    <w:rsid w:val="0013706F"/>
    <w:rsid w:val="0013731D"/>
    <w:rsid w:val="001373CA"/>
    <w:rsid w:val="0013743B"/>
    <w:rsid w:val="001376C2"/>
    <w:rsid w:val="00137A27"/>
    <w:rsid w:val="00137BAD"/>
    <w:rsid w:val="00137BB4"/>
    <w:rsid w:val="00137DED"/>
    <w:rsid w:val="00137F8A"/>
    <w:rsid w:val="00137F9C"/>
    <w:rsid w:val="00140182"/>
    <w:rsid w:val="0014051F"/>
    <w:rsid w:val="001405C3"/>
    <w:rsid w:val="001408D0"/>
    <w:rsid w:val="00140928"/>
    <w:rsid w:val="00140B41"/>
    <w:rsid w:val="00140C5C"/>
    <w:rsid w:val="00140CB7"/>
    <w:rsid w:val="00140CF2"/>
    <w:rsid w:val="00140D08"/>
    <w:rsid w:val="00140F81"/>
    <w:rsid w:val="0014103C"/>
    <w:rsid w:val="0014181C"/>
    <w:rsid w:val="00141913"/>
    <w:rsid w:val="0014195C"/>
    <w:rsid w:val="00141972"/>
    <w:rsid w:val="00141BE6"/>
    <w:rsid w:val="00141D9D"/>
    <w:rsid w:val="00141EA3"/>
    <w:rsid w:val="00141F8C"/>
    <w:rsid w:val="001423F6"/>
    <w:rsid w:val="001425B0"/>
    <w:rsid w:val="001426F4"/>
    <w:rsid w:val="001429BD"/>
    <w:rsid w:val="00142A48"/>
    <w:rsid w:val="00142B17"/>
    <w:rsid w:val="0014344B"/>
    <w:rsid w:val="00143A4E"/>
    <w:rsid w:val="00143B1C"/>
    <w:rsid w:val="00143BA1"/>
    <w:rsid w:val="00143D5C"/>
    <w:rsid w:val="00143DB5"/>
    <w:rsid w:val="001446F1"/>
    <w:rsid w:val="00144955"/>
    <w:rsid w:val="00144A54"/>
    <w:rsid w:val="00144AC7"/>
    <w:rsid w:val="00144AD2"/>
    <w:rsid w:val="0014520A"/>
    <w:rsid w:val="00145810"/>
    <w:rsid w:val="00145CC5"/>
    <w:rsid w:val="00145F43"/>
    <w:rsid w:val="00146085"/>
    <w:rsid w:val="001460F2"/>
    <w:rsid w:val="0014649D"/>
    <w:rsid w:val="00146766"/>
    <w:rsid w:val="00146AD1"/>
    <w:rsid w:val="00146C92"/>
    <w:rsid w:val="0014701F"/>
    <w:rsid w:val="0014708F"/>
    <w:rsid w:val="00147208"/>
    <w:rsid w:val="0014725C"/>
    <w:rsid w:val="00147493"/>
    <w:rsid w:val="0014750E"/>
    <w:rsid w:val="0014758D"/>
    <w:rsid w:val="0014762F"/>
    <w:rsid w:val="00147835"/>
    <w:rsid w:val="0014790C"/>
    <w:rsid w:val="00147D04"/>
    <w:rsid w:val="00147DD9"/>
    <w:rsid w:val="00147E54"/>
    <w:rsid w:val="0015038F"/>
    <w:rsid w:val="001503C9"/>
    <w:rsid w:val="00150606"/>
    <w:rsid w:val="001508A5"/>
    <w:rsid w:val="001508B4"/>
    <w:rsid w:val="001508DD"/>
    <w:rsid w:val="00150D6B"/>
    <w:rsid w:val="00150EFB"/>
    <w:rsid w:val="001510AB"/>
    <w:rsid w:val="0015149F"/>
    <w:rsid w:val="00151868"/>
    <w:rsid w:val="001518C3"/>
    <w:rsid w:val="00151AE0"/>
    <w:rsid w:val="00151B0E"/>
    <w:rsid w:val="001521D4"/>
    <w:rsid w:val="0015232F"/>
    <w:rsid w:val="0015239C"/>
    <w:rsid w:val="00152C2D"/>
    <w:rsid w:val="00152E21"/>
    <w:rsid w:val="00152E5F"/>
    <w:rsid w:val="00152ECF"/>
    <w:rsid w:val="0015309A"/>
    <w:rsid w:val="00153476"/>
    <w:rsid w:val="0015351D"/>
    <w:rsid w:val="00153B49"/>
    <w:rsid w:val="00153B5A"/>
    <w:rsid w:val="00153DE8"/>
    <w:rsid w:val="00153FA0"/>
    <w:rsid w:val="001545C2"/>
    <w:rsid w:val="001547AD"/>
    <w:rsid w:val="00154EEB"/>
    <w:rsid w:val="00154FBC"/>
    <w:rsid w:val="00155223"/>
    <w:rsid w:val="00155276"/>
    <w:rsid w:val="0015533A"/>
    <w:rsid w:val="00155499"/>
    <w:rsid w:val="0015553E"/>
    <w:rsid w:val="00155598"/>
    <w:rsid w:val="001557B7"/>
    <w:rsid w:val="001558A7"/>
    <w:rsid w:val="00155A07"/>
    <w:rsid w:val="00155CD2"/>
    <w:rsid w:val="00156135"/>
    <w:rsid w:val="001562EE"/>
    <w:rsid w:val="00156A18"/>
    <w:rsid w:val="00156C84"/>
    <w:rsid w:val="00156CEC"/>
    <w:rsid w:val="00156DA1"/>
    <w:rsid w:val="00156E09"/>
    <w:rsid w:val="00157018"/>
    <w:rsid w:val="0015735C"/>
    <w:rsid w:val="001575D3"/>
    <w:rsid w:val="00157605"/>
    <w:rsid w:val="001576AE"/>
    <w:rsid w:val="001579A5"/>
    <w:rsid w:val="00157B84"/>
    <w:rsid w:val="00157C39"/>
    <w:rsid w:val="00157D79"/>
    <w:rsid w:val="00157E9B"/>
    <w:rsid w:val="001606DE"/>
    <w:rsid w:val="00160F3B"/>
    <w:rsid w:val="00160F41"/>
    <w:rsid w:val="001612AB"/>
    <w:rsid w:val="001612D5"/>
    <w:rsid w:val="001614F8"/>
    <w:rsid w:val="001617C5"/>
    <w:rsid w:val="00161963"/>
    <w:rsid w:val="00161BE8"/>
    <w:rsid w:val="00161E6D"/>
    <w:rsid w:val="00161ECE"/>
    <w:rsid w:val="001621DC"/>
    <w:rsid w:val="001623BD"/>
    <w:rsid w:val="001624C2"/>
    <w:rsid w:val="00162500"/>
    <w:rsid w:val="001625DF"/>
    <w:rsid w:val="001626FE"/>
    <w:rsid w:val="001629AB"/>
    <w:rsid w:val="00162AAC"/>
    <w:rsid w:val="00162CB4"/>
    <w:rsid w:val="00163044"/>
    <w:rsid w:val="00163390"/>
    <w:rsid w:val="0016366B"/>
    <w:rsid w:val="00163886"/>
    <w:rsid w:val="00163BCE"/>
    <w:rsid w:val="00163CDD"/>
    <w:rsid w:val="00164231"/>
    <w:rsid w:val="001643BC"/>
    <w:rsid w:val="00164533"/>
    <w:rsid w:val="00164718"/>
    <w:rsid w:val="00164787"/>
    <w:rsid w:val="0016489A"/>
    <w:rsid w:val="00164988"/>
    <w:rsid w:val="00164B79"/>
    <w:rsid w:val="001651D5"/>
    <w:rsid w:val="001652E5"/>
    <w:rsid w:val="001654DD"/>
    <w:rsid w:val="00165897"/>
    <w:rsid w:val="00165A53"/>
    <w:rsid w:val="00165CE1"/>
    <w:rsid w:val="00165EB8"/>
    <w:rsid w:val="00165FD1"/>
    <w:rsid w:val="00166472"/>
    <w:rsid w:val="00166687"/>
    <w:rsid w:val="001667B5"/>
    <w:rsid w:val="0016690D"/>
    <w:rsid w:val="00166AD6"/>
    <w:rsid w:val="00166C26"/>
    <w:rsid w:val="00166C8F"/>
    <w:rsid w:val="00166EE5"/>
    <w:rsid w:val="0016751D"/>
    <w:rsid w:val="001675D6"/>
    <w:rsid w:val="00167644"/>
    <w:rsid w:val="0016776B"/>
    <w:rsid w:val="00167803"/>
    <w:rsid w:val="00167BBB"/>
    <w:rsid w:val="00167BD4"/>
    <w:rsid w:val="00167D97"/>
    <w:rsid w:val="00167D99"/>
    <w:rsid w:val="00167DED"/>
    <w:rsid w:val="00167F59"/>
    <w:rsid w:val="00167F94"/>
    <w:rsid w:val="00167FBB"/>
    <w:rsid w:val="00167FD3"/>
    <w:rsid w:val="00170245"/>
    <w:rsid w:val="0017070E"/>
    <w:rsid w:val="00170718"/>
    <w:rsid w:val="00170B08"/>
    <w:rsid w:val="00170F5C"/>
    <w:rsid w:val="001712C0"/>
    <w:rsid w:val="001714B6"/>
    <w:rsid w:val="00171571"/>
    <w:rsid w:val="00171582"/>
    <w:rsid w:val="0017187A"/>
    <w:rsid w:val="00171C5D"/>
    <w:rsid w:val="00171EB5"/>
    <w:rsid w:val="00171EE2"/>
    <w:rsid w:val="00172532"/>
    <w:rsid w:val="001729B9"/>
    <w:rsid w:val="00172ACB"/>
    <w:rsid w:val="00173053"/>
    <w:rsid w:val="00173156"/>
    <w:rsid w:val="00173420"/>
    <w:rsid w:val="001735D0"/>
    <w:rsid w:val="0017378A"/>
    <w:rsid w:val="001738C6"/>
    <w:rsid w:val="001739F3"/>
    <w:rsid w:val="00173E2E"/>
    <w:rsid w:val="00173E67"/>
    <w:rsid w:val="00174057"/>
    <w:rsid w:val="00174104"/>
    <w:rsid w:val="0017445E"/>
    <w:rsid w:val="0017448A"/>
    <w:rsid w:val="00174543"/>
    <w:rsid w:val="00174596"/>
    <w:rsid w:val="00174A6F"/>
    <w:rsid w:val="00174C75"/>
    <w:rsid w:val="00174C99"/>
    <w:rsid w:val="00175887"/>
    <w:rsid w:val="00175F22"/>
    <w:rsid w:val="00175F56"/>
    <w:rsid w:val="00175F91"/>
    <w:rsid w:val="00176064"/>
    <w:rsid w:val="00176115"/>
    <w:rsid w:val="001761F8"/>
    <w:rsid w:val="0017628C"/>
    <w:rsid w:val="001763C1"/>
    <w:rsid w:val="00176A30"/>
    <w:rsid w:val="00176F12"/>
    <w:rsid w:val="00177177"/>
    <w:rsid w:val="00177206"/>
    <w:rsid w:val="00177402"/>
    <w:rsid w:val="0017765E"/>
    <w:rsid w:val="00177F62"/>
    <w:rsid w:val="00180357"/>
    <w:rsid w:val="001803EF"/>
    <w:rsid w:val="00180D45"/>
    <w:rsid w:val="00181388"/>
    <w:rsid w:val="00181394"/>
    <w:rsid w:val="00181793"/>
    <w:rsid w:val="00181918"/>
    <w:rsid w:val="00181A3A"/>
    <w:rsid w:val="00181CEE"/>
    <w:rsid w:val="0018209A"/>
    <w:rsid w:val="001820D1"/>
    <w:rsid w:val="001822FD"/>
    <w:rsid w:val="0018282F"/>
    <w:rsid w:val="001828C3"/>
    <w:rsid w:val="00182A14"/>
    <w:rsid w:val="00182B9D"/>
    <w:rsid w:val="001830A8"/>
    <w:rsid w:val="00183260"/>
    <w:rsid w:val="001833FE"/>
    <w:rsid w:val="0018343D"/>
    <w:rsid w:val="001835CE"/>
    <w:rsid w:val="0018388E"/>
    <w:rsid w:val="001838FA"/>
    <w:rsid w:val="00183C97"/>
    <w:rsid w:val="00183E63"/>
    <w:rsid w:val="00184508"/>
    <w:rsid w:val="00184B14"/>
    <w:rsid w:val="00184F9F"/>
    <w:rsid w:val="00184FF4"/>
    <w:rsid w:val="001852C3"/>
    <w:rsid w:val="001855D9"/>
    <w:rsid w:val="00185B21"/>
    <w:rsid w:val="00185F07"/>
    <w:rsid w:val="001866BD"/>
    <w:rsid w:val="001866F3"/>
    <w:rsid w:val="00186B86"/>
    <w:rsid w:val="00187400"/>
    <w:rsid w:val="00187654"/>
    <w:rsid w:val="00187823"/>
    <w:rsid w:val="00187DBA"/>
    <w:rsid w:val="00187DE6"/>
    <w:rsid w:val="00187F08"/>
    <w:rsid w:val="00187F9D"/>
    <w:rsid w:val="00187FDF"/>
    <w:rsid w:val="001901FB"/>
    <w:rsid w:val="00190370"/>
    <w:rsid w:val="001903EC"/>
    <w:rsid w:val="00190424"/>
    <w:rsid w:val="00190798"/>
    <w:rsid w:val="001908DF"/>
    <w:rsid w:val="00190A86"/>
    <w:rsid w:val="00190AEA"/>
    <w:rsid w:val="00190C75"/>
    <w:rsid w:val="00190E8E"/>
    <w:rsid w:val="00190EC2"/>
    <w:rsid w:val="00190F73"/>
    <w:rsid w:val="00190FF2"/>
    <w:rsid w:val="00191226"/>
    <w:rsid w:val="001916C0"/>
    <w:rsid w:val="00191C01"/>
    <w:rsid w:val="00191C80"/>
    <w:rsid w:val="00191D56"/>
    <w:rsid w:val="001921FB"/>
    <w:rsid w:val="0019253E"/>
    <w:rsid w:val="00192677"/>
    <w:rsid w:val="001927EB"/>
    <w:rsid w:val="00192833"/>
    <w:rsid w:val="00192896"/>
    <w:rsid w:val="00192C22"/>
    <w:rsid w:val="00192C2C"/>
    <w:rsid w:val="00192E14"/>
    <w:rsid w:val="0019300D"/>
    <w:rsid w:val="0019300E"/>
    <w:rsid w:val="00193360"/>
    <w:rsid w:val="0019345A"/>
    <w:rsid w:val="00193463"/>
    <w:rsid w:val="0019370D"/>
    <w:rsid w:val="00193734"/>
    <w:rsid w:val="00193D64"/>
    <w:rsid w:val="00193D9E"/>
    <w:rsid w:val="001941FF"/>
    <w:rsid w:val="0019424B"/>
    <w:rsid w:val="0019482E"/>
    <w:rsid w:val="001948E7"/>
    <w:rsid w:val="0019494D"/>
    <w:rsid w:val="00194E55"/>
    <w:rsid w:val="00195004"/>
    <w:rsid w:val="0019519D"/>
    <w:rsid w:val="00195474"/>
    <w:rsid w:val="001954BA"/>
    <w:rsid w:val="001955E2"/>
    <w:rsid w:val="00195D6D"/>
    <w:rsid w:val="001960E8"/>
    <w:rsid w:val="0019610A"/>
    <w:rsid w:val="0019673C"/>
    <w:rsid w:val="0019680B"/>
    <w:rsid w:val="0019681A"/>
    <w:rsid w:val="001968FE"/>
    <w:rsid w:val="00196AD6"/>
    <w:rsid w:val="00196D46"/>
    <w:rsid w:val="00196EE8"/>
    <w:rsid w:val="00196FC0"/>
    <w:rsid w:val="00197037"/>
    <w:rsid w:val="00197442"/>
    <w:rsid w:val="0019744B"/>
    <w:rsid w:val="00197542"/>
    <w:rsid w:val="001976D9"/>
    <w:rsid w:val="001977A4"/>
    <w:rsid w:val="00197855"/>
    <w:rsid w:val="00197AB5"/>
    <w:rsid w:val="00197E21"/>
    <w:rsid w:val="001A013D"/>
    <w:rsid w:val="001A01AB"/>
    <w:rsid w:val="001A01FB"/>
    <w:rsid w:val="001A0284"/>
    <w:rsid w:val="001A03E6"/>
    <w:rsid w:val="001A06E7"/>
    <w:rsid w:val="001A07CA"/>
    <w:rsid w:val="001A0A87"/>
    <w:rsid w:val="001A0AA4"/>
    <w:rsid w:val="001A0EC2"/>
    <w:rsid w:val="001A0F35"/>
    <w:rsid w:val="001A1619"/>
    <w:rsid w:val="001A17ED"/>
    <w:rsid w:val="001A1BAF"/>
    <w:rsid w:val="001A1BE8"/>
    <w:rsid w:val="001A1CC6"/>
    <w:rsid w:val="001A1DD7"/>
    <w:rsid w:val="001A1FAC"/>
    <w:rsid w:val="001A210F"/>
    <w:rsid w:val="001A2129"/>
    <w:rsid w:val="001A2C1C"/>
    <w:rsid w:val="001A2D81"/>
    <w:rsid w:val="001A304F"/>
    <w:rsid w:val="001A313D"/>
    <w:rsid w:val="001A33F5"/>
    <w:rsid w:val="001A3467"/>
    <w:rsid w:val="001A3514"/>
    <w:rsid w:val="001A399F"/>
    <w:rsid w:val="001A39FD"/>
    <w:rsid w:val="001A3A28"/>
    <w:rsid w:val="001A40AF"/>
    <w:rsid w:val="001A4473"/>
    <w:rsid w:val="001A4477"/>
    <w:rsid w:val="001A4542"/>
    <w:rsid w:val="001A4672"/>
    <w:rsid w:val="001A4893"/>
    <w:rsid w:val="001A4923"/>
    <w:rsid w:val="001A4B23"/>
    <w:rsid w:val="001A4BD1"/>
    <w:rsid w:val="001A4E2B"/>
    <w:rsid w:val="001A4EBD"/>
    <w:rsid w:val="001A5399"/>
    <w:rsid w:val="001A55B5"/>
    <w:rsid w:val="001A562B"/>
    <w:rsid w:val="001A56A8"/>
    <w:rsid w:val="001A584C"/>
    <w:rsid w:val="001A59AA"/>
    <w:rsid w:val="001A5D28"/>
    <w:rsid w:val="001A5D76"/>
    <w:rsid w:val="001A5FC1"/>
    <w:rsid w:val="001A693F"/>
    <w:rsid w:val="001A6E39"/>
    <w:rsid w:val="001A6ED1"/>
    <w:rsid w:val="001A732D"/>
    <w:rsid w:val="001A79B3"/>
    <w:rsid w:val="001A7A0E"/>
    <w:rsid w:val="001A7F67"/>
    <w:rsid w:val="001B0334"/>
    <w:rsid w:val="001B0CA6"/>
    <w:rsid w:val="001B133B"/>
    <w:rsid w:val="001B15BA"/>
    <w:rsid w:val="001B177D"/>
    <w:rsid w:val="001B1789"/>
    <w:rsid w:val="001B1865"/>
    <w:rsid w:val="001B1899"/>
    <w:rsid w:val="001B18F4"/>
    <w:rsid w:val="001B1C90"/>
    <w:rsid w:val="001B1D18"/>
    <w:rsid w:val="001B1FC7"/>
    <w:rsid w:val="001B22A3"/>
    <w:rsid w:val="001B2540"/>
    <w:rsid w:val="001B278B"/>
    <w:rsid w:val="001B2A33"/>
    <w:rsid w:val="001B2B05"/>
    <w:rsid w:val="001B2E57"/>
    <w:rsid w:val="001B2F59"/>
    <w:rsid w:val="001B337D"/>
    <w:rsid w:val="001B37F8"/>
    <w:rsid w:val="001B3881"/>
    <w:rsid w:val="001B3B71"/>
    <w:rsid w:val="001B3BA4"/>
    <w:rsid w:val="001B3FB7"/>
    <w:rsid w:val="001B4144"/>
    <w:rsid w:val="001B4201"/>
    <w:rsid w:val="001B43F2"/>
    <w:rsid w:val="001B43FC"/>
    <w:rsid w:val="001B4425"/>
    <w:rsid w:val="001B454C"/>
    <w:rsid w:val="001B4595"/>
    <w:rsid w:val="001B4928"/>
    <w:rsid w:val="001B4BB6"/>
    <w:rsid w:val="001B4D9B"/>
    <w:rsid w:val="001B517E"/>
    <w:rsid w:val="001B5426"/>
    <w:rsid w:val="001B54DD"/>
    <w:rsid w:val="001B573E"/>
    <w:rsid w:val="001B5900"/>
    <w:rsid w:val="001B5A4D"/>
    <w:rsid w:val="001B5E65"/>
    <w:rsid w:val="001B5E7D"/>
    <w:rsid w:val="001B5EC7"/>
    <w:rsid w:val="001B5FDA"/>
    <w:rsid w:val="001B62BD"/>
    <w:rsid w:val="001B62D1"/>
    <w:rsid w:val="001B63C2"/>
    <w:rsid w:val="001B6444"/>
    <w:rsid w:val="001B6D4B"/>
    <w:rsid w:val="001B70CD"/>
    <w:rsid w:val="001B7158"/>
    <w:rsid w:val="001B7235"/>
    <w:rsid w:val="001B72AD"/>
    <w:rsid w:val="001B76C0"/>
    <w:rsid w:val="001B7A09"/>
    <w:rsid w:val="001C00DE"/>
    <w:rsid w:val="001C01A2"/>
    <w:rsid w:val="001C04A9"/>
    <w:rsid w:val="001C05AF"/>
    <w:rsid w:val="001C063E"/>
    <w:rsid w:val="001C071D"/>
    <w:rsid w:val="001C0BE8"/>
    <w:rsid w:val="001C0C70"/>
    <w:rsid w:val="001C1494"/>
    <w:rsid w:val="001C15C5"/>
    <w:rsid w:val="001C16AC"/>
    <w:rsid w:val="001C1820"/>
    <w:rsid w:val="001C1865"/>
    <w:rsid w:val="001C18F1"/>
    <w:rsid w:val="001C1990"/>
    <w:rsid w:val="001C1A95"/>
    <w:rsid w:val="001C1AFB"/>
    <w:rsid w:val="001C1BE3"/>
    <w:rsid w:val="001C1C66"/>
    <w:rsid w:val="001C1DBD"/>
    <w:rsid w:val="001C1E50"/>
    <w:rsid w:val="001C1F1A"/>
    <w:rsid w:val="001C20D8"/>
    <w:rsid w:val="001C224D"/>
    <w:rsid w:val="001C248C"/>
    <w:rsid w:val="001C283D"/>
    <w:rsid w:val="001C2AEE"/>
    <w:rsid w:val="001C2B0C"/>
    <w:rsid w:val="001C3248"/>
    <w:rsid w:val="001C32CF"/>
    <w:rsid w:val="001C3348"/>
    <w:rsid w:val="001C3CC8"/>
    <w:rsid w:val="001C3CC9"/>
    <w:rsid w:val="001C3CDD"/>
    <w:rsid w:val="001C4022"/>
    <w:rsid w:val="001C43A9"/>
    <w:rsid w:val="001C492E"/>
    <w:rsid w:val="001C494C"/>
    <w:rsid w:val="001C4BDA"/>
    <w:rsid w:val="001C4BEA"/>
    <w:rsid w:val="001C4C43"/>
    <w:rsid w:val="001C4E54"/>
    <w:rsid w:val="001C5054"/>
    <w:rsid w:val="001C539E"/>
    <w:rsid w:val="001C5555"/>
    <w:rsid w:val="001C5582"/>
    <w:rsid w:val="001C57A2"/>
    <w:rsid w:val="001C5A08"/>
    <w:rsid w:val="001C5AD2"/>
    <w:rsid w:val="001C5AF0"/>
    <w:rsid w:val="001C5B8D"/>
    <w:rsid w:val="001C5E5D"/>
    <w:rsid w:val="001C61CD"/>
    <w:rsid w:val="001C6293"/>
    <w:rsid w:val="001C6304"/>
    <w:rsid w:val="001C63EF"/>
    <w:rsid w:val="001C669E"/>
    <w:rsid w:val="001C675A"/>
    <w:rsid w:val="001C6971"/>
    <w:rsid w:val="001C6C03"/>
    <w:rsid w:val="001C704A"/>
    <w:rsid w:val="001C7054"/>
    <w:rsid w:val="001C707E"/>
    <w:rsid w:val="001C75D0"/>
    <w:rsid w:val="001C7674"/>
    <w:rsid w:val="001C7E23"/>
    <w:rsid w:val="001D023B"/>
    <w:rsid w:val="001D036E"/>
    <w:rsid w:val="001D03B9"/>
    <w:rsid w:val="001D04F8"/>
    <w:rsid w:val="001D0562"/>
    <w:rsid w:val="001D05CE"/>
    <w:rsid w:val="001D07B9"/>
    <w:rsid w:val="001D0850"/>
    <w:rsid w:val="001D0AE2"/>
    <w:rsid w:val="001D10E4"/>
    <w:rsid w:val="001D112A"/>
    <w:rsid w:val="001D11FF"/>
    <w:rsid w:val="001D1268"/>
    <w:rsid w:val="001D13E0"/>
    <w:rsid w:val="001D14D5"/>
    <w:rsid w:val="001D1637"/>
    <w:rsid w:val="001D1E08"/>
    <w:rsid w:val="001D1E69"/>
    <w:rsid w:val="001D210D"/>
    <w:rsid w:val="001D218C"/>
    <w:rsid w:val="001D228B"/>
    <w:rsid w:val="001D22ED"/>
    <w:rsid w:val="001D2360"/>
    <w:rsid w:val="001D24EA"/>
    <w:rsid w:val="001D25D5"/>
    <w:rsid w:val="001D29AE"/>
    <w:rsid w:val="001D2AFF"/>
    <w:rsid w:val="001D2CAA"/>
    <w:rsid w:val="001D314B"/>
    <w:rsid w:val="001D315C"/>
    <w:rsid w:val="001D3620"/>
    <w:rsid w:val="001D36FD"/>
    <w:rsid w:val="001D3C29"/>
    <w:rsid w:val="001D3DAD"/>
    <w:rsid w:val="001D40A1"/>
    <w:rsid w:val="001D452F"/>
    <w:rsid w:val="001D469C"/>
    <w:rsid w:val="001D4998"/>
    <w:rsid w:val="001D4E9B"/>
    <w:rsid w:val="001D5119"/>
    <w:rsid w:val="001D5326"/>
    <w:rsid w:val="001D5662"/>
    <w:rsid w:val="001D5C14"/>
    <w:rsid w:val="001D5D1C"/>
    <w:rsid w:val="001D5D7B"/>
    <w:rsid w:val="001D5DCA"/>
    <w:rsid w:val="001D6108"/>
    <w:rsid w:val="001D62BB"/>
    <w:rsid w:val="001D6363"/>
    <w:rsid w:val="001D6474"/>
    <w:rsid w:val="001D64FE"/>
    <w:rsid w:val="001D65F5"/>
    <w:rsid w:val="001D67D8"/>
    <w:rsid w:val="001D69F5"/>
    <w:rsid w:val="001D6AB3"/>
    <w:rsid w:val="001D6C1C"/>
    <w:rsid w:val="001D7848"/>
    <w:rsid w:val="001D7EF9"/>
    <w:rsid w:val="001D7F83"/>
    <w:rsid w:val="001E02D1"/>
    <w:rsid w:val="001E0411"/>
    <w:rsid w:val="001E04BF"/>
    <w:rsid w:val="001E0896"/>
    <w:rsid w:val="001E0C20"/>
    <w:rsid w:val="001E0CCC"/>
    <w:rsid w:val="001E1177"/>
    <w:rsid w:val="001E1981"/>
    <w:rsid w:val="001E1F61"/>
    <w:rsid w:val="001E1FBD"/>
    <w:rsid w:val="001E2009"/>
    <w:rsid w:val="001E26C7"/>
    <w:rsid w:val="001E29F0"/>
    <w:rsid w:val="001E2F2E"/>
    <w:rsid w:val="001E2F57"/>
    <w:rsid w:val="001E30FD"/>
    <w:rsid w:val="001E33B4"/>
    <w:rsid w:val="001E3404"/>
    <w:rsid w:val="001E38E0"/>
    <w:rsid w:val="001E398B"/>
    <w:rsid w:val="001E3F56"/>
    <w:rsid w:val="001E42CB"/>
    <w:rsid w:val="001E4323"/>
    <w:rsid w:val="001E4864"/>
    <w:rsid w:val="001E4943"/>
    <w:rsid w:val="001E4A7C"/>
    <w:rsid w:val="001E4C6A"/>
    <w:rsid w:val="001E506A"/>
    <w:rsid w:val="001E5211"/>
    <w:rsid w:val="001E5290"/>
    <w:rsid w:val="001E5612"/>
    <w:rsid w:val="001E57E6"/>
    <w:rsid w:val="001E5AAA"/>
    <w:rsid w:val="001E5E23"/>
    <w:rsid w:val="001E6221"/>
    <w:rsid w:val="001E6403"/>
    <w:rsid w:val="001E6467"/>
    <w:rsid w:val="001E666E"/>
    <w:rsid w:val="001E680C"/>
    <w:rsid w:val="001E6A72"/>
    <w:rsid w:val="001E6A8F"/>
    <w:rsid w:val="001E6BC8"/>
    <w:rsid w:val="001E6E11"/>
    <w:rsid w:val="001E7C1E"/>
    <w:rsid w:val="001E7C37"/>
    <w:rsid w:val="001E7C88"/>
    <w:rsid w:val="001E7DC7"/>
    <w:rsid w:val="001E7F15"/>
    <w:rsid w:val="001F0018"/>
    <w:rsid w:val="001F04BB"/>
    <w:rsid w:val="001F0A1B"/>
    <w:rsid w:val="001F0A41"/>
    <w:rsid w:val="001F0A59"/>
    <w:rsid w:val="001F0C66"/>
    <w:rsid w:val="001F0D70"/>
    <w:rsid w:val="001F0E83"/>
    <w:rsid w:val="001F2080"/>
    <w:rsid w:val="001F2173"/>
    <w:rsid w:val="001F230D"/>
    <w:rsid w:val="001F2392"/>
    <w:rsid w:val="001F241F"/>
    <w:rsid w:val="001F2560"/>
    <w:rsid w:val="001F2932"/>
    <w:rsid w:val="001F29B5"/>
    <w:rsid w:val="001F2C5F"/>
    <w:rsid w:val="001F3201"/>
    <w:rsid w:val="001F3800"/>
    <w:rsid w:val="001F38BC"/>
    <w:rsid w:val="001F3DEC"/>
    <w:rsid w:val="001F3FF4"/>
    <w:rsid w:val="001F48D9"/>
    <w:rsid w:val="001F4A98"/>
    <w:rsid w:val="001F4AE9"/>
    <w:rsid w:val="001F4D66"/>
    <w:rsid w:val="001F50E6"/>
    <w:rsid w:val="001F51C9"/>
    <w:rsid w:val="001F52BA"/>
    <w:rsid w:val="001F556D"/>
    <w:rsid w:val="001F5674"/>
    <w:rsid w:val="001F56DC"/>
    <w:rsid w:val="001F57B1"/>
    <w:rsid w:val="001F57D4"/>
    <w:rsid w:val="001F58FC"/>
    <w:rsid w:val="001F59B9"/>
    <w:rsid w:val="001F5C6D"/>
    <w:rsid w:val="001F629A"/>
    <w:rsid w:val="001F657E"/>
    <w:rsid w:val="001F6590"/>
    <w:rsid w:val="001F6AE5"/>
    <w:rsid w:val="001F6FF0"/>
    <w:rsid w:val="001F7024"/>
    <w:rsid w:val="001F7107"/>
    <w:rsid w:val="001F72A7"/>
    <w:rsid w:val="001F74D9"/>
    <w:rsid w:val="001F76B0"/>
    <w:rsid w:val="001F77BC"/>
    <w:rsid w:val="001F7BE8"/>
    <w:rsid w:val="001F7F56"/>
    <w:rsid w:val="002004DA"/>
    <w:rsid w:val="00200622"/>
    <w:rsid w:val="00200953"/>
    <w:rsid w:val="002009AD"/>
    <w:rsid w:val="00200BE1"/>
    <w:rsid w:val="00200E7E"/>
    <w:rsid w:val="002012C0"/>
    <w:rsid w:val="0020141E"/>
    <w:rsid w:val="00201543"/>
    <w:rsid w:val="00201745"/>
    <w:rsid w:val="00201D10"/>
    <w:rsid w:val="002021E9"/>
    <w:rsid w:val="00202208"/>
    <w:rsid w:val="0020238C"/>
    <w:rsid w:val="002023C6"/>
    <w:rsid w:val="00202692"/>
    <w:rsid w:val="00202820"/>
    <w:rsid w:val="00202B49"/>
    <w:rsid w:val="00202C83"/>
    <w:rsid w:val="00202DB3"/>
    <w:rsid w:val="00202FF6"/>
    <w:rsid w:val="0020325B"/>
    <w:rsid w:val="00203BD3"/>
    <w:rsid w:val="00203CDA"/>
    <w:rsid w:val="00203FFF"/>
    <w:rsid w:val="002041C0"/>
    <w:rsid w:val="00204502"/>
    <w:rsid w:val="002045CF"/>
    <w:rsid w:val="002049C2"/>
    <w:rsid w:val="00204A52"/>
    <w:rsid w:val="00204D92"/>
    <w:rsid w:val="00204FA6"/>
    <w:rsid w:val="0020530B"/>
    <w:rsid w:val="0020544E"/>
    <w:rsid w:val="00205483"/>
    <w:rsid w:val="0020558C"/>
    <w:rsid w:val="00205E25"/>
    <w:rsid w:val="00205E91"/>
    <w:rsid w:val="00205ECD"/>
    <w:rsid w:val="00206005"/>
    <w:rsid w:val="0020602B"/>
    <w:rsid w:val="0020607D"/>
    <w:rsid w:val="002061E2"/>
    <w:rsid w:val="00206223"/>
    <w:rsid w:val="00206341"/>
    <w:rsid w:val="0020666F"/>
    <w:rsid w:val="00206710"/>
    <w:rsid w:val="00207012"/>
    <w:rsid w:val="0020703C"/>
    <w:rsid w:val="0020746C"/>
    <w:rsid w:val="00207597"/>
    <w:rsid w:val="00207873"/>
    <w:rsid w:val="00207AF8"/>
    <w:rsid w:val="00207BD3"/>
    <w:rsid w:val="00207F26"/>
    <w:rsid w:val="002100BE"/>
    <w:rsid w:val="00210207"/>
    <w:rsid w:val="00210418"/>
    <w:rsid w:val="0021051D"/>
    <w:rsid w:val="00210595"/>
    <w:rsid w:val="00210874"/>
    <w:rsid w:val="002108DA"/>
    <w:rsid w:val="00210914"/>
    <w:rsid w:val="00210AFD"/>
    <w:rsid w:val="00210BC0"/>
    <w:rsid w:val="00210F63"/>
    <w:rsid w:val="0021135E"/>
    <w:rsid w:val="002115BD"/>
    <w:rsid w:val="0021193B"/>
    <w:rsid w:val="00211A15"/>
    <w:rsid w:val="00211A6D"/>
    <w:rsid w:val="00211B07"/>
    <w:rsid w:val="00211C35"/>
    <w:rsid w:val="00212168"/>
    <w:rsid w:val="002121CC"/>
    <w:rsid w:val="00212790"/>
    <w:rsid w:val="002128FA"/>
    <w:rsid w:val="00212AB8"/>
    <w:rsid w:val="00212BC4"/>
    <w:rsid w:val="002137A8"/>
    <w:rsid w:val="00213923"/>
    <w:rsid w:val="002143DA"/>
    <w:rsid w:val="0021486A"/>
    <w:rsid w:val="002148A0"/>
    <w:rsid w:val="002149A2"/>
    <w:rsid w:val="00214C67"/>
    <w:rsid w:val="00214D04"/>
    <w:rsid w:val="00215034"/>
    <w:rsid w:val="00215042"/>
    <w:rsid w:val="0021507F"/>
    <w:rsid w:val="00215174"/>
    <w:rsid w:val="0021519F"/>
    <w:rsid w:val="002157D5"/>
    <w:rsid w:val="002158ED"/>
    <w:rsid w:val="0021591E"/>
    <w:rsid w:val="002159E2"/>
    <w:rsid w:val="00215ADF"/>
    <w:rsid w:val="00215E32"/>
    <w:rsid w:val="00216068"/>
    <w:rsid w:val="00216231"/>
    <w:rsid w:val="0021623C"/>
    <w:rsid w:val="002162D0"/>
    <w:rsid w:val="00216385"/>
    <w:rsid w:val="00216412"/>
    <w:rsid w:val="002165EF"/>
    <w:rsid w:val="0021682A"/>
    <w:rsid w:val="00216B7B"/>
    <w:rsid w:val="00216F12"/>
    <w:rsid w:val="00217082"/>
    <w:rsid w:val="0021794E"/>
    <w:rsid w:val="00217971"/>
    <w:rsid w:val="00217A49"/>
    <w:rsid w:val="00217E2F"/>
    <w:rsid w:val="00220483"/>
    <w:rsid w:val="002204BD"/>
    <w:rsid w:val="00220519"/>
    <w:rsid w:val="0022064C"/>
    <w:rsid w:val="0022088E"/>
    <w:rsid w:val="00220B5F"/>
    <w:rsid w:val="00220E0F"/>
    <w:rsid w:val="00220FC5"/>
    <w:rsid w:val="002212A9"/>
    <w:rsid w:val="002212BB"/>
    <w:rsid w:val="002215F4"/>
    <w:rsid w:val="00221A4C"/>
    <w:rsid w:val="002222CD"/>
    <w:rsid w:val="002227E5"/>
    <w:rsid w:val="00222AC1"/>
    <w:rsid w:val="00222D05"/>
    <w:rsid w:val="00222FDF"/>
    <w:rsid w:val="00223206"/>
    <w:rsid w:val="002233A7"/>
    <w:rsid w:val="00223437"/>
    <w:rsid w:val="0022367C"/>
    <w:rsid w:val="00223964"/>
    <w:rsid w:val="00223AD5"/>
    <w:rsid w:val="00223B0C"/>
    <w:rsid w:val="00223B5B"/>
    <w:rsid w:val="002240A8"/>
    <w:rsid w:val="002244D8"/>
    <w:rsid w:val="002247DC"/>
    <w:rsid w:val="0022486B"/>
    <w:rsid w:val="00224AA8"/>
    <w:rsid w:val="00224DBD"/>
    <w:rsid w:val="002253A0"/>
    <w:rsid w:val="002253B5"/>
    <w:rsid w:val="00225434"/>
    <w:rsid w:val="002258FC"/>
    <w:rsid w:val="002263E8"/>
    <w:rsid w:val="00226597"/>
    <w:rsid w:val="00226B12"/>
    <w:rsid w:val="00226B8E"/>
    <w:rsid w:val="00226BCB"/>
    <w:rsid w:val="00226BF2"/>
    <w:rsid w:val="00226CA0"/>
    <w:rsid w:val="00226EB2"/>
    <w:rsid w:val="00226F0A"/>
    <w:rsid w:val="00226FCF"/>
    <w:rsid w:val="002271B0"/>
    <w:rsid w:val="00227284"/>
    <w:rsid w:val="002273E4"/>
    <w:rsid w:val="0022762E"/>
    <w:rsid w:val="00227B2C"/>
    <w:rsid w:val="00227C0B"/>
    <w:rsid w:val="00227DAF"/>
    <w:rsid w:val="002302C4"/>
    <w:rsid w:val="002305E4"/>
    <w:rsid w:val="0023060C"/>
    <w:rsid w:val="0023067A"/>
    <w:rsid w:val="002308CA"/>
    <w:rsid w:val="00230A83"/>
    <w:rsid w:val="002311AC"/>
    <w:rsid w:val="0023124F"/>
    <w:rsid w:val="0023137D"/>
    <w:rsid w:val="002313DD"/>
    <w:rsid w:val="002315BB"/>
    <w:rsid w:val="00231A0B"/>
    <w:rsid w:val="00231E23"/>
    <w:rsid w:val="002327F1"/>
    <w:rsid w:val="002328B3"/>
    <w:rsid w:val="00232A86"/>
    <w:rsid w:val="00232BAF"/>
    <w:rsid w:val="00232BB4"/>
    <w:rsid w:val="00232C46"/>
    <w:rsid w:val="00232CCA"/>
    <w:rsid w:val="00232CCC"/>
    <w:rsid w:val="00232CDD"/>
    <w:rsid w:val="00233185"/>
    <w:rsid w:val="002333D5"/>
    <w:rsid w:val="002334C0"/>
    <w:rsid w:val="00233506"/>
    <w:rsid w:val="00233529"/>
    <w:rsid w:val="002336BA"/>
    <w:rsid w:val="00233754"/>
    <w:rsid w:val="00233A22"/>
    <w:rsid w:val="00233C65"/>
    <w:rsid w:val="00233C8D"/>
    <w:rsid w:val="00233CB0"/>
    <w:rsid w:val="00233D46"/>
    <w:rsid w:val="00233E8D"/>
    <w:rsid w:val="002341CB"/>
    <w:rsid w:val="002341F0"/>
    <w:rsid w:val="00234241"/>
    <w:rsid w:val="00234AB5"/>
    <w:rsid w:val="00234BA4"/>
    <w:rsid w:val="00234C70"/>
    <w:rsid w:val="002350B6"/>
    <w:rsid w:val="00235136"/>
    <w:rsid w:val="00235229"/>
    <w:rsid w:val="0023585B"/>
    <w:rsid w:val="002359FF"/>
    <w:rsid w:val="00235A42"/>
    <w:rsid w:val="00235F98"/>
    <w:rsid w:val="00235F9C"/>
    <w:rsid w:val="002362D2"/>
    <w:rsid w:val="002367D3"/>
    <w:rsid w:val="0023681B"/>
    <w:rsid w:val="00236A25"/>
    <w:rsid w:val="002372CD"/>
    <w:rsid w:val="00237966"/>
    <w:rsid w:val="002379FE"/>
    <w:rsid w:val="00237B4C"/>
    <w:rsid w:val="00237C59"/>
    <w:rsid w:val="00237D52"/>
    <w:rsid w:val="00240240"/>
    <w:rsid w:val="00240459"/>
    <w:rsid w:val="00240628"/>
    <w:rsid w:val="002407D5"/>
    <w:rsid w:val="002408CB"/>
    <w:rsid w:val="00240A26"/>
    <w:rsid w:val="00240AC9"/>
    <w:rsid w:val="00240AF4"/>
    <w:rsid w:val="00240C37"/>
    <w:rsid w:val="00240E75"/>
    <w:rsid w:val="00240F6D"/>
    <w:rsid w:val="00241076"/>
    <w:rsid w:val="00241079"/>
    <w:rsid w:val="0024107E"/>
    <w:rsid w:val="00241608"/>
    <w:rsid w:val="00241B7E"/>
    <w:rsid w:val="00241EE6"/>
    <w:rsid w:val="00241FED"/>
    <w:rsid w:val="00242006"/>
    <w:rsid w:val="002428FD"/>
    <w:rsid w:val="00242E1E"/>
    <w:rsid w:val="002431BE"/>
    <w:rsid w:val="00243350"/>
    <w:rsid w:val="00243394"/>
    <w:rsid w:val="0024346E"/>
    <w:rsid w:val="0024359F"/>
    <w:rsid w:val="00243862"/>
    <w:rsid w:val="00243A54"/>
    <w:rsid w:val="00243C33"/>
    <w:rsid w:val="00243DE2"/>
    <w:rsid w:val="002440D8"/>
    <w:rsid w:val="002441A0"/>
    <w:rsid w:val="00244312"/>
    <w:rsid w:val="0024463C"/>
    <w:rsid w:val="002446F7"/>
    <w:rsid w:val="0024492E"/>
    <w:rsid w:val="002449F5"/>
    <w:rsid w:val="00244A15"/>
    <w:rsid w:val="00244FD8"/>
    <w:rsid w:val="00244FDE"/>
    <w:rsid w:val="002451F4"/>
    <w:rsid w:val="002452A5"/>
    <w:rsid w:val="002455B4"/>
    <w:rsid w:val="002455D5"/>
    <w:rsid w:val="002455F5"/>
    <w:rsid w:val="002459D8"/>
    <w:rsid w:val="00245C77"/>
    <w:rsid w:val="00245FFC"/>
    <w:rsid w:val="002462D0"/>
    <w:rsid w:val="002464E4"/>
    <w:rsid w:val="00246550"/>
    <w:rsid w:val="00246595"/>
    <w:rsid w:val="00246683"/>
    <w:rsid w:val="00246B15"/>
    <w:rsid w:val="00246E91"/>
    <w:rsid w:val="00246FD5"/>
    <w:rsid w:val="00247227"/>
    <w:rsid w:val="002477D7"/>
    <w:rsid w:val="00247916"/>
    <w:rsid w:val="00247B60"/>
    <w:rsid w:val="00250017"/>
    <w:rsid w:val="00250456"/>
    <w:rsid w:val="00250465"/>
    <w:rsid w:val="002505AD"/>
    <w:rsid w:val="00250EC6"/>
    <w:rsid w:val="00250EED"/>
    <w:rsid w:val="00251135"/>
    <w:rsid w:val="00251180"/>
    <w:rsid w:val="002515EE"/>
    <w:rsid w:val="00251829"/>
    <w:rsid w:val="00251B71"/>
    <w:rsid w:val="00251CE4"/>
    <w:rsid w:val="00251D5D"/>
    <w:rsid w:val="00251E09"/>
    <w:rsid w:val="00252083"/>
    <w:rsid w:val="002520F7"/>
    <w:rsid w:val="0025213B"/>
    <w:rsid w:val="002525ED"/>
    <w:rsid w:val="00252657"/>
    <w:rsid w:val="002529E3"/>
    <w:rsid w:val="00252CBE"/>
    <w:rsid w:val="00252E8B"/>
    <w:rsid w:val="00253379"/>
    <w:rsid w:val="00253394"/>
    <w:rsid w:val="002533D9"/>
    <w:rsid w:val="00253932"/>
    <w:rsid w:val="00253A0D"/>
    <w:rsid w:val="00253AA2"/>
    <w:rsid w:val="00253E53"/>
    <w:rsid w:val="00254025"/>
    <w:rsid w:val="00254218"/>
    <w:rsid w:val="0025432B"/>
    <w:rsid w:val="00254457"/>
    <w:rsid w:val="002545D7"/>
    <w:rsid w:val="00254B28"/>
    <w:rsid w:val="00254FD7"/>
    <w:rsid w:val="0025523F"/>
    <w:rsid w:val="00255330"/>
    <w:rsid w:val="00255475"/>
    <w:rsid w:val="002554AE"/>
    <w:rsid w:val="00255586"/>
    <w:rsid w:val="002556DF"/>
    <w:rsid w:val="002558BC"/>
    <w:rsid w:val="002558CC"/>
    <w:rsid w:val="00255B3F"/>
    <w:rsid w:val="00256379"/>
    <w:rsid w:val="0025647C"/>
    <w:rsid w:val="002564CA"/>
    <w:rsid w:val="00256596"/>
    <w:rsid w:val="00256A52"/>
    <w:rsid w:val="00256A6B"/>
    <w:rsid w:val="00256C25"/>
    <w:rsid w:val="00257010"/>
    <w:rsid w:val="002576FB"/>
    <w:rsid w:val="00257AE8"/>
    <w:rsid w:val="0026006F"/>
    <w:rsid w:val="00260322"/>
    <w:rsid w:val="0026071C"/>
    <w:rsid w:val="00260896"/>
    <w:rsid w:val="00260BFE"/>
    <w:rsid w:val="00261119"/>
    <w:rsid w:val="002613CE"/>
    <w:rsid w:val="002614B2"/>
    <w:rsid w:val="00261649"/>
    <w:rsid w:val="0026172F"/>
    <w:rsid w:val="00261871"/>
    <w:rsid w:val="00261A75"/>
    <w:rsid w:val="00261AB4"/>
    <w:rsid w:val="00261D45"/>
    <w:rsid w:val="00261FCD"/>
    <w:rsid w:val="002621D1"/>
    <w:rsid w:val="002622E4"/>
    <w:rsid w:val="002624BF"/>
    <w:rsid w:val="0026279F"/>
    <w:rsid w:val="00262F53"/>
    <w:rsid w:val="002630B0"/>
    <w:rsid w:val="00263241"/>
    <w:rsid w:val="0026340F"/>
    <w:rsid w:val="0026341E"/>
    <w:rsid w:val="00263474"/>
    <w:rsid w:val="00263563"/>
    <w:rsid w:val="0026370D"/>
    <w:rsid w:val="00263855"/>
    <w:rsid w:val="00263B8B"/>
    <w:rsid w:val="00263C19"/>
    <w:rsid w:val="00263FC9"/>
    <w:rsid w:val="002643AE"/>
    <w:rsid w:val="0026473F"/>
    <w:rsid w:val="00264C66"/>
    <w:rsid w:val="00264F2F"/>
    <w:rsid w:val="00265206"/>
    <w:rsid w:val="002653FE"/>
    <w:rsid w:val="00265632"/>
    <w:rsid w:val="0026580D"/>
    <w:rsid w:val="00265C7F"/>
    <w:rsid w:val="00265F25"/>
    <w:rsid w:val="00265F4D"/>
    <w:rsid w:val="00266368"/>
    <w:rsid w:val="00266A2D"/>
    <w:rsid w:val="00266AA4"/>
    <w:rsid w:val="00266EA9"/>
    <w:rsid w:val="00266EFC"/>
    <w:rsid w:val="00267107"/>
    <w:rsid w:val="0026727E"/>
    <w:rsid w:val="00267404"/>
    <w:rsid w:val="002674C6"/>
    <w:rsid w:val="002674DC"/>
    <w:rsid w:val="00267638"/>
    <w:rsid w:val="00267880"/>
    <w:rsid w:val="00267BD6"/>
    <w:rsid w:val="00267DB9"/>
    <w:rsid w:val="002704D7"/>
    <w:rsid w:val="00270589"/>
    <w:rsid w:val="002707D4"/>
    <w:rsid w:val="00270932"/>
    <w:rsid w:val="00270A68"/>
    <w:rsid w:val="00270AEA"/>
    <w:rsid w:val="00270B9C"/>
    <w:rsid w:val="00270C2A"/>
    <w:rsid w:val="00270D94"/>
    <w:rsid w:val="00270F3A"/>
    <w:rsid w:val="00270F9A"/>
    <w:rsid w:val="00271082"/>
    <w:rsid w:val="0027108D"/>
    <w:rsid w:val="002712CB"/>
    <w:rsid w:val="0027136A"/>
    <w:rsid w:val="0027151B"/>
    <w:rsid w:val="00271715"/>
    <w:rsid w:val="00271869"/>
    <w:rsid w:val="00271879"/>
    <w:rsid w:val="002719B8"/>
    <w:rsid w:val="002719E3"/>
    <w:rsid w:val="00271D46"/>
    <w:rsid w:val="00271EEF"/>
    <w:rsid w:val="00272067"/>
    <w:rsid w:val="0027213D"/>
    <w:rsid w:val="00272144"/>
    <w:rsid w:val="00272452"/>
    <w:rsid w:val="002726DD"/>
    <w:rsid w:val="00272779"/>
    <w:rsid w:val="00272782"/>
    <w:rsid w:val="00272AB4"/>
    <w:rsid w:val="00272B58"/>
    <w:rsid w:val="00272C9A"/>
    <w:rsid w:val="00272D2A"/>
    <w:rsid w:val="00272DCB"/>
    <w:rsid w:val="00273212"/>
    <w:rsid w:val="002732CB"/>
    <w:rsid w:val="002733B6"/>
    <w:rsid w:val="00273408"/>
    <w:rsid w:val="002734F7"/>
    <w:rsid w:val="0027363A"/>
    <w:rsid w:val="0027380D"/>
    <w:rsid w:val="00273A2B"/>
    <w:rsid w:val="00273D07"/>
    <w:rsid w:val="00273F2C"/>
    <w:rsid w:val="002741B8"/>
    <w:rsid w:val="002743BA"/>
    <w:rsid w:val="00274B2C"/>
    <w:rsid w:val="00274BB3"/>
    <w:rsid w:val="00274C08"/>
    <w:rsid w:val="00274D4A"/>
    <w:rsid w:val="00274EFE"/>
    <w:rsid w:val="00274FA7"/>
    <w:rsid w:val="00274FF0"/>
    <w:rsid w:val="00275027"/>
    <w:rsid w:val="00275216"/>
    <w:rsid w:val="002752AA"/>
    <w:rsid w:val="00275341"/>
    <w:rsid w:val="00275484"/>
    <w:rsid w:val="002755B6"/>
    <w:rsid w:val="0027563E"/>
    <w:rsid w:val="00275667"/>
    <w:rsid w:val="002756DF"/>
    <w:rsid w:val="002757D6"/>
    <w:rsid w:val="002758F1"/>
    <w:rsid w:val="0027594E"/>
    <w:rsid w:val="00275B9A"/>
    <w:rsid w:val="00276141"/>
    <w:rsid w:val="00276148"/>
    <w:rsid w:val="0027617A"/>
    <w:rsid w:val="002762F2"/>
    <w:rsid w:val="002765E7"/>
    <w:rsid w:val="00276618"/>
    <w:rsid w:val="002767DD"/>
    <w:rsid w:val="00276991"/>
    <w:rsid w:val="0027729F"/>
    <w:rsid w:val="002773FB"/>
    <w:rsid w:val="00277411"/>
    <w:rsid w:val="00277427"/>
    <w:rsid w:val="002778FA"/>
    <w:rsid w:val="00280002"/>
    <w:rsid w:val="0028016F"/>
    <w:rsid w:val="002804B8"/>
    <w:rsid w:val="00280786"/>
    <w:rsid w:val="002808A3"/>
    <w:rsid w:val="00280EB8"/>
    <w:rsid w:val="00281143"/>
    <w:rsid w:val="00281322"/>
    <w:rsid w:val="00281425"/>
    <w:rsid w:val="00281687"/>
    <w:rsid w:val="00281840"/>
    <w:rsid w:val="00281881"/>
    <w:rsid w:val="00281BA7"/>
    <w:rsid w:val="00281BE4"/>
    <w:rsid w:val="00281C2F"/>
    <w:rsid w:val="00281C65"/>
    <w:rsid w:val="00282034"/>
    <w:rsid w:val="002820C5"/>
    <w:rsid w:val="002822CA"/>
    <w:rsid w:val="002828A8"/>
    <w:rsid w:val="00282AB4"/>
    <w:rsid w:val="00282CEE"/>
    <w:rsid w:val="00283214"/>
    <w:rsid w:val="00283266"/>
    <w:rsid w:val="0028335B"/>
    <w:rsid w:val="002833A7"/>
    <w:rsid w:val="002833B4"/>
    <w:rsid w:val="00283587"/>
    <w:rsid w:val="00283753"/>
    <w:rsid w:val="00283D68"/>
    <w:rsid w:val="00284009"/>
    <w:rsid w:val="00284037"/>
    <w:rsid w:val="002840B4"/>
    <w:rsid w:val="00284415"/>
    <w:rsid w:val="00284AAF"/>
    <w:rsid w:val="00284CD6"/>
    <w:rsid w:val="00285135"/>
    <w:rsid w:val="0028539A"/>
    <w:rsid w:val="002854CD"/>
    <w:rsid w:val="002860D6"/>
    <w:rsid w:val="00286161"/>
    <w:rsid w:val="002861BE"/>
    <w:rsid w:val="0028627D"/>
    <w:rsid w:val="00286533"/>
    <w:rsid w:val="00286744"/>
    <w:rsid w:val="00286862"/>
    <w:rsid w:val="00286907"/>
    <w:rsid w:val="002869EF"/>
    <w:rsid w:val="00286C07"/>
    <w:rsid w:val="00286E43"/>
    <w:rsid w:val="00286ECA"/>
    <w:rsid w:val="00286F94"/>
    <w:rsid w:val="002871DC"/>
    <w:rsid w:val="00287CEA"/>
    <w:rsid w:val="00287D80"/>
    <w:rsid w:val="00287F55"/>
    <w:rsid w:val="002901F5"/>
    <w:rsid w:val="0029022C"/>
    <w:rsid w:val="00290688"/>
    <w:rsid w:val="00290888"/>
    <w:rsid w:val="00290A4C"/>
    <w:rsid w:val="00290A6D"/>
    <w:rsid w:val="0029100E"/>
    <w:rsid w:val="002913D7"/>
    <w:rsid w:val="00291401"/>
    <w:rsid w:val="002917A0"/>
    <w:rsid w:val="002917D3"/>
    <w:rsid w:val="0029188B"/>
    <w:rsid w:val="00291A77"/>
    <w:rsid w:val="00291EB3"/>
    <w:rsid w:val="0029200E"/>
    <w:rsid w:val="002920EA"/>
    <w:rsid w:val="0029212A"/>
    <w:rsid w:val="00292428"/>
    <w:rsid w:val="00292ADC"/>
    <w:rsid w:val="00292B23"/>
    <w:rsid w:val="00292B88"/>
    <w:rsid w:val="00292C08"/>
    <w:rsid w:val="00292E8D"/>
    <w:rsid w:val="00293031"/>
    <w:rsid w:val="002931A6"/>
    <w:rsid w:val="0029363B"/>
    <w:rsid w:val="00293679"/>
    <w:rsid w:val="00293686"/>
    <w:rsid w:val="00293715"/>
    <w:rsid w:val="002939A9"/>
    <w:rsid w:val="00293EA3"/>
    <w:rsid w:val="00294089"/>
    <w:rsid w:val="002940C3"/>
    <w:rsid w:val="00294208"/>
    <w:rsid w:val="00294239"/>
    <w:rsid w:val="00294298"/>
    <w:rsid w:val="002943CA"/>
    <w:rsid w:val="002944CA"/>
    <w:rsid w:val="002945D9"/>
    <w:rsid w:val="00294879"/>
    <w:rsid w:val="00294C0E"/>
    <w:rsid w:val="00295361"/>
    <w:rsid w:val="002953D6"/>
    <w:rsid w:val="002958DC"/>
    <w:rsid w:val="00295FE8"/>
    <w:rsid w:val="002960EF"/>
    <w:rsid w:val="002963D1"/>
    <w:rsid w:val="002964DF"/>
    <w:rsid w:val="00296519"/>
    <w:rsid w:val="002965AD"/>
    <w:rsid w:val="00296875"/>
    <w:rsid w:val="0029695F"/>
    <w:rsid w:val="002969DC"/>
    <w:rsid w:val="00296C02"/>
    <w:rsid w:val="00297019"/>
    <w:rsid w:val="002970E5"/>
    <w:rsid w:val="00297151"/>
    <w:rsid w:val="0029715A"/>
    <w:rsid w:val="00297199"/>
    <w:rsid w:val="00297224"/>
    <w:rsid w:val="002972F2"/>
    <w:rsid w:val="00297755"/>
    <w:rsid w:val="00297797"/>
    <w:rsid w:val="002A00B2"/>
    <w:rsid w:val="002A00BD"/>
    <w:rsid w:val="002A024F"/>
    <w:rsid w:val="002A05FC"/>
    <w:rsid w:val="002A0C71"/>
    <w:rsid w:val="002A0CE6"/>
    <w:rsid w:val="002A12B8"/>
    <w:rsid w:val="002A12B9"/>
    <w:rsid w:val="002A1334"/>
    <w:rsid w:val="002A150A"/>
    <w:rsid w:val="002A180D"/>
    <w:rsid w:val="002A19A6"/>
    <w:rsid w:val="002A234E"/>
    <w:rsid w:val="002A2588"/>
    <w:rsid w:val="002A270C"/>
    <w:rsid w:val="002A27A0"/>
    <w:rsid w:val="002A27E3"/>
    <w:rsid w:val="002A28C3"/>
    <w:rsid w:val="002A28E0"/>
    <w:rsid w:val="002A28EF"/>
    <w:rsid w:val="002A2A97"/>
    <w:rsid w:val="002A2FD3"/>
    <w:rsid w:val="002A327D"/>
    <w:rsid w:val="002A354D"/>
    <w:rsid w:val="002A387F"/>
    <w:rsid w:val="002A3A6B"/>
    <w:rsid w:val="002A3ADC"/>
    <w:rsid w:val="002A3C8C"/>
    <w:rsid w:val="002A3CE0"/>
    <w:rsid w:val="002A3F59"/>
    <w:rsid w:val="002A4631"/>
    <w:rsid w:val="002A488F"/>
    <w:rsid w:val="002A4A02"/>
    <w:rsid w:val="002A4A59"/>
    <w:rsid w:val="002A4AB5"/>
    <w:rsid w:val="002A4B54"/>
    <w:rsid w:val="002A4C4A"/>
    <w:rsid w:val="002A4CB6"/>
    <w:rsid w:val="002A4DA2"/>
    <w:rsid w:val="002A4DDF"/>
    <w:rsid w:val="002A5453"/>
    <w:rsid w:val="002A5600"/>
    <w:rsid w:val="002A5644"/>
    <w:rsid w:val="002A5763"/>
    <w:rsid w:val="002A587F"/>
    <w:rsid w:val="002A5958"/>
    <w:rsid w:val="002A5C98"/>
    <w:rsid w:val="002A5EC7"/>
    <w:rsid w:val="002A6388"/>
    <w:rsid w:val="002A657E"/>
    <w:rsid w:val="002A68D1"/>
    <w:rsid w:val="002A6A3D"/>
    <w:rsid w:val="002A6FB0"/>
    <w:rsid w:val="002A6FC6"/>
    <w:rsid w:val="002A7693"/>
    <w:rsid w:val="002A7800"/>
    <w:rsid w:val="002B00DC"/>
    <w:rsid w:val="002B01E0"/>
    <w:rsid w:val="002B03BC"/>
    <w:rsid w:val="002B03F5"/>
    <w:rsid w:val="002B082E"/>
    <w:rsid w:val="002B0A4F"/>
    <w:rsid w:val="002B1718"/>
    <w:rsid w:val="002B1BBB"/>
    <w:rsid w:val="002B1C1E"/>
    <w:rsid w:val="002B1EF9"/>
    <w:rsid w:val="002B1FEA"/>
    <w:rsid w:val="002B22EB"/>
    <w:rsid w:val="002B2737"/>
    <w:rsid w:val="002B2829"/>
    <w:rsid w:val="002B2B1B"/>
    <w:rsid w:val="002B2D69"/>
    <w:rsid w:val="002B2DFE"/>
    <w:rsid w:val="002B30BB"/>
    <w:rsid w:val="002B33FC"/>
    <w:rsid w:val="002B352C"/>
    <w:rsid w:val="002B3765"/>
    <w:rsid w:val="002B390D"/>
    <w:rsid w:val="002B3AD5"/>
    <w:rsid w:val="002B3C35"/>
    <w:rsid w:val="002B3F1D"/>
    <w:rsid w:val="002B46D5"/>
    <w:rsid w:val="002B4896"/>
    <w:rsid w:val="002B4D52"/>
    <w:rsid w:val="002B4EF7"/>
    <w:rsid w:val="002B4F6C"/>
    <w:rsid w:val="002B4FE2"/>
    <w:rsid w:val="002B557E"/>
    <w:rsid w:val="002B57A7"/>
    <w:rsid w:val="002B58E4"/>
    <w:rsid w:val="002B5A6F"/>
    <w:rsid w:val="002B642A"/>
    <w:rsid w:val="002B6B37"/>
    <w:rsid w:val="002B77F9"/>
    <w:rsid w:val="002B7982"/>
    <w:rsid w:val="002C0591"/>
    <w:rsid w:val="002C06B0"/>
    <w:rsid w:val="002C099E"/>
    <w:rsid w:val="002C0A03"/>
    <w:rsid w:val="002C0B29"/>
    <w:rsid w:val="002C0BBF"/>
    <w:rsid w:val="002C0FF9"/>
    <w:rsid w:val="002C1343"/>
    <w:rsid w:val="002C1785"/>
    <w:rsid w:val="002C1AA5"/>
    <w:rsid w:val="002C1C12"/>
    <w:rsid w:val="002C1D65"/>
    <w:rsid w:val="002C1FFB"/>
    <w:rsid w:val="002C27BD"/>
    <w:rsid w:val="002C2D6C"/>
    <w:rsid w:val="002C2DF8"/>
    <w:rsid w:val="002C30F5"/>
    <w:rsid w:val="002C31CD"/>
    <w:rsid w:val="002C32AE"/>
    <w:rsid w:val="002C33F5"/>
    <w:rsid w:val="002C3413"/>
    <w:rsid w:val="002C349C"/>
    <w:rsid w:val="002C35EB"/>
    <w:rsid w:val="002C36B8"/>
    <w:rsid w:val="002C3CE0"/>
    <w:rsid w:val="002C3DC8"/>
    <w:rsid w:val="002C4154"/>
    <w:rsid w:val="002C41AA"/>
    <w:rsid w:val="002C4537"/>
    <w:rsid w:val="002C4957"/>
    <w:rsid w:val="002C49DF"/>
    <w:rsid w:val="002C5D17"/>
    <w:rsid w:val="002C5E63"/>
    <w:rsid w:val="002C5F08"/>
    <w:rsid w:val="002C60A5"/>
    <w:rsid w:val="002C63AA"/>
    <w:rsid w:val="002C6470"/>
    <w:rsid w:val="002C66EE"/>
    <w:rsid w:val="002C67D5"/>
    <w:rsid w:val="002C67F5"/>
    <w:rsid w:val="002C6934"/>
    <w:rsid w:val="002C6C32"/>
    <w:rsid w:val="002C71DD"/>
    <w:rsid w:val="002C7257"/>
    <w:rsid w:val="002C7422"/>
    <w:rsid w:val="002C7550"/>
    <w:rsid w:val="002C7729"/>
    <w:rsid w:val="002C78AA"/>
    <w:rsid w:val="002C7AB7"/>
    <w:rsid w:val="002C7DAB"/>
    <w:rsid w:val="002C7E18"/>
    <w:rsid w:val="002D0632"/>
    <w:rsid w:val="002D0692"/>
    <w:rsid w:val="002D0806"/>
    <w:rsid w:val="002D098F"/>
    <w:rsid w:val="002D0B6B"/>
    <w:rsid w:val="002D0E51"/>
    <w:rsid w:val="002D13BA"/>
    <w:rsid w:val="002D1532"/>
    <w:rsid w:val="002D1557"/>
    <w:rsid w:val="002D1573"/>
    <w:rsid w:val="002D1945"/>
    <w:rsid w:val="002D197F"/>
    <w:rsid w:val="002D1C48"/>
    <w:rsid w:val="002D2811"/>
    <w:rsid w:val="002D296F"/>
    <w:rsid w:val="002D2C04"/>
    <w:rsid w:val="002D2CCA"/>
    <w:rsid w:val="002D2F29"/>
    <w:rsid w:val="002D2F69"/>
    <w:rsid w:val="002D304B"/>
    <w:rsid w:val="002D30E0"/>
    <w:rsid w:val="002D31B7"/>
    <w:rsid w:val="002D323B"/>
    <w:rsid w:val="002D35D2"/>
    <w:rsid w:val="002D373B"/>
    <w:rsid w:val="002D39B2"/>
    <w:rsid w:val="002D3C4E"/>
    <w:rsid w:val="002D3C81"/>
    <w:rsid w:val="002D3DD0"/>
    <w:rsid w:val="002D3F41"/>
    <w:rsid w:val="002D43D2"/>
    <w:rsid w:val="002D4524"/>
    <w:rsid w:val="002D45F5"/>
    <w:rsid w:val="002D4656"/>
    <w:rsid w:val="002D46A4"/>
    <w:rsid w:val="002D46DE"/>
    <w:rsid w:val="002D48E3"/>
    <w:rsid w:val="002D4964"/>
    <w:rsid w:val="002D4977"/>
    <w:rsid w:val="002D49DD"/>
    <w:rsid w:val="002D4A2C"/>
    <w:rsid w:val="002D4A40"/>
    <w:rsid w:val="002D4D90"/>
    <w:rsid w:val="002D4DA8"/>
    <w:rsid w:val="002D4E5F"/>
    <w:rsid w:val="002D4FB2"/>
    <w:rsid w:val="002D50D3"/>
    <w:rsid w:val="002D51B7"/>
    <w:rsid w:val="002D524E"/>
    <w:rsid w:val="002D54B8"/>
    <w:rsid w:val="002D5531"/>
    <w:rsid w:val="002D5AB1"/>
    <w:rsid w:val="002D5BBA"/>
    <w:rsid w:val="002D5BD6"/>
    <w:rsid w:val="002D5CA7"/>
    <w:rsid w:val="002D5E15"/>
    <w:rsid w:val="002D5E88"/>
    <w:rsid w:val="002D63A8"/>
    <w:rsid w:val="002D6493"/>
    <w:rsid w:val="002D6554"/>
    <w:rsid w:val="002D6666"/>
    <w:rsid w:val="002D6B70"/>
    <w:rsid w:val="002D707B"/>
    <w:rsid w:val="002D7396"/>
    <w:rsid w:val="002D748A"/>
    <w:rsid w:val="002D7719"/>
    <w:rsid w:val="002D773D"/>
    <w:rsid w:val="002D7789"/>
    <w:rsid w:val="002D7C56"/>
    <w:rsid w:val="002E00D2"/>
    <w:rsid w:val="002E0692"/>
    <w:rsid w:val="002E0705"/>
    <w:rsid w:val="002E0AFD"/>
    <w:rsid w:val="002E0F9B"/>
    <w:rsid w:val="002E10D7"/>
    <w:rsid w:val="002E1353"/>
    <w:rsid w:val="002E15E9"/>
    <w:rsid w:val="002E193F"/>
    <w:rsid w:val="002E1BE9"/>
    <w:rsid w:val="002E1CAB"/>
    <w:rsid w:val="002E1E89"/>
    <w:rsid w:val="002E2085"/>
    <w:rsid w:val="002E23BB"/>
    <w:rsid w:val="002E2545"/>
    <w:rsid w:val="002E26FD"/>
    <w:rsid w:val="002E2ABD"/>
    <w:rsid w:val="002E2BA3"/>
    <w:rsid w:val="002E2DB5"/>
    <w:rsid w:val="002E2E73"/>
    <w:rsid w:val="002E2F1E"/>
    <w:rsid w:val="002E3606"/>
    <w:rsid w:val="002E3A80"/>
    <w:rsid w:val="002E3B15"/>
    <w:rsid w:val="002E3C93"/>
    <w:rsid w:val="002E423A"/>
    <w:rsid w:val="002E45E9"/>
    <w:rsid w:val="002E48F7"/>
    <w:rsid w:val="002E49F2"/>
    <w:rsid w:val="002E4CCB"/>
    <w:rsid w:val="002E4D25"/>
    <w:rsid w:val="002E4F13"/>
    <w:rsid w:val="002E521B"/>
    <w:rsid w:val="002E536C"/>
    <w:rsid w:val="002E5D09"/>
    <w:rsid w:val="002E5D76"/>
    <w:rsid w:val="002E5FA2"/>
    <w:rsid w:val="002E5FB2"/>
    <w:rsid w:val="002E6119"/>
    <w:rsid w:val="002E6459"/>
    <w:rsid w:val="002E6C05"/>
    <w:rsid w:val="002E6C41"/>
    <w:rsid w:val="002E6DAE"/>
    <w:rsid w:val="002E6DD9"/>
    <w:rsid w:val="002E7070"/>
    <w:rsid w:val="002E7242"/>
    <w:rsid w:val="002E7561"/>
    <w:rsid w:val="002E784F"/>
    <w:rsid w:val="002E7CA0"/>
    <w:rsid w:val="002F001C"/>
    <w:rsid w:val="002F0039"/>
    <w:rsid w:val="002F0058"/>
    <w:rsid w:val="002F0128"/>
    <w:rsid w:val="002F0239"/>
    <w:rsid w:val="002F0328"/>
    <w:rsid w:val="002F0340"/>
    <w:rsid w:val="002F0454"/>
    <w:rsid w:val="002F0465"/>
    <w:rsid w:val="002F0B24"/>
    <w:rsid w:val="002F11A0"/>
    <w:rsid w:val="002F15A9"/>
    <w:rsid w:val="002F1AD8"/>
    <w:rsid w:val="002F1BE2"/>
    <w:rsid w:val="002F1CD1"/>
    <w:rsid w:val="002F1D28"/>
    <w:rsid w:val="002F1F35"/>
    <w:rsid w:val="002F21EB"/>
    <w:rsid w:val="002F27EA"/>
    <w:rsid w:val="002F28BE"/>
    <w:rsid w:val="002F2A5A"/>
    <w:rsid w:val="002F2BE3"/>
    <w:rsid w:val="002F2EB6"/>
    <w:rsid w:val="002F2FDF"/>
    <w:rsid w:val="002F305D"/>
    <w:rsid w:val="002F308F"/>
    <w:rsid w:val="002F3099"/>
    <w:rsid w:val="002F32CB"/>
    <w:rsid w:val="002F386B"/>
    <w:rsid w:val="002F3D68"/>
    <w:rsid w:val="002F40A0"/>
    <w:rsid w:val="002F4220"/>
    <w:rsid w:val="002F44CE"/>
    <w:rsid w:val="002F44D6"/>
    <w:rsid w:val="002F4669"/>
    <w:rsid w:val="002F487A"/>
    <w:rsid w:val="002F49A3"/>
    <w:rsid w:val="002F49DB"/>
    <w:rsid w:val="002F4C0C"/>
    <w:rsid w:val="002F56CF"/>
    <w:rsid w:val="002F5967"/>
    <w:rsid w:val="002F5AED"/>
    <w:rsid w:val="002F5B9B"/>
    <w:rsid w:val="002F5DAA"/>
    <w:rsid w:val="002F5E80"/>
    <w:rsid w:val="002F5EAC"/>
    <w:rsid w:val="002F5F3F"/>
    <w:rsid w:val="002F61D0"/>
    <w:rsid w:val="002F61D3"/>
    <w:rsid w:val="002F6427"/>
    <w:rsid w:val="002F6596"/>
    <w:rsid w:val="002F6831"/>
    <w:rsid w:val="002F69B0"/>
    <w:rsid w:val="002F6EF0"/>
    <w:rsid w:val="002F7121"/>
    <w:rsid w:val="002F714E"/>
    <w:rsid w:val="002F716C"/>
    <w:rsid w:val="002F71F2"/>
    <w:rsid w:val="002F7575"/>
    <w:rsid w:val="002F75D2"/>
    <w:rsid w:val="002F76E8"/>
    <w:rsid w:val="002F7816"/>
    <w:rsid w:val="002F7B30"/>
    <w:rsid w:val="002F7CDB"/>
    <w:rsid w:val="002F7F12"/>
    <w:rsid w:val="002F7FE6"/>
    <w:rsid w:val="003000B3"/>
    <w:rsid w:val="00300311"/>
    <w:rsid w:val="003005B0"/>
    <w:rsid w:val="003006D6"/>
    <w:rsid w:val="003006F4"/>
    <w:rsid w:val="003009D6"/>
    <w:rsid w:val="00300A5C"/>
    <w:rsid w:val="00300B95"/>
    <w:rsid w:val="00300E58"/>
    <w:rsid w:val="00300EDE"/>
    <w:rsid w:val="003016DB"/>
    <w:rsid w:val="0030172B"/>
    <w:rsid w:val="0030186E"/>
    <w:rsid w:val="00301C8E"/>
    <w:rsid w:val="00301D83"/>
    <w:rsid w:val="00301F52"/>
    <w:rsid w:val="003021F1"/>
    <w:rsid w:val="00302357"/>
    <w:rsid w:val="00302567"/>
    <w:rsid w:val="00302B29"/>
    <w:rsid w:val="00302B67"/>
    <w:rsid w:val="00302E59"/>
    <w:rsid w:val="00302FAC"/>
    <w:rsid w:val="003031C1"/>
    <w:rsid w:val="00303389"/>
    <w:rsid w:val="003038F4"/>
    <w:rsid w:val="00303C0E"/>
    <w:rsid w:val="00304068"/>
    <w:rsid w:val="003040B6"/>
    <w:rsid w:val="00304168"/>
    <w:rsid w:val="0030430B"/>
    <w:rsid w:val="0030439A"/>
    <w:rsid w:val="003044E8"/>
    <w:rsid w:val="003046F7"/>
    <w:rsid w:val="003047BC"/>
    <w:rsid w:val="00304A64"/>
    <w:rsid w:val="00304B59"/>
    <w:rsid w:val="00304C50"/>
    <w:rsid w:val="00304DEA"/>
    <w:rsid w:val="0030536B"/>
    <w:rsid w:val="00305879"/>
    <w:rsid w:val="003059FD"/>
    <w:rsid w:val="00305AEB"/>
    <w:rsid w:val="00305DB7"/>
    <w:rsid w:val="00305DF8"/>
    <w:rsid w:val="00305E01"/>
    <w:rsid w:val="00305FCE"/>
    <w:rsid w:val="003061E6"/>
    <w:rsid w:val="0030640C"/>
    <w:rsid w:val="0030642C"/>
    <w:rsid w:val="003069CB"/>
    <w:rsid w:val="00306A3C"/>
    <w:rsid w:val="00306A58"/>
    <w:rsid w:val="00306CDF"/>
    <w:rsid w:val="00307157"/>
    <w:rsid w:val="0030761B"/>
    <w:rsid w:val="00307634"/>
    <w:rsid w:val="00307ABE"/>
    <w:rsid w:val="00307AE0"/>
    <w:rsid w:val="00307C4E"/>
    <w:rsid w:val="00307E42"/>
    <w:rsid w:val="00307EB2"/>
    <w:rsid w:val="00307F77"/>
    <w:rsid w:val="0031027F"/>
    <w:rsid w:val="0031030F"/>
    <w:rsid w:val="00310328"/>
    <w:rsid w:val="0031044F"/>
    <w:rsid w:val="003107C9"/>
    <w:rsid w:val="00310847"/>
    <w:rsid w:val="003109F4"/>
    <w:rsid w:val="00310B40"/>
    <w:rsid w:val="00310C2A"/>
    <w:rsid w:val="00310D41"/>
    <w:rsid w:val="00310EDE"/>
    <w:rsid w:val="0031148F"/>
    <w:rsid w:val="00311750"/>
    <w:rsid w:val="00311873"/>
    <w:rsid w:val="00311900"/>
    <w:rsid w:val="00311B69"/>
    <w:rsid w:val="003120DA"/>
    <w:rsid w:val="0031227D"/>
    <w:rsid w:val="00312337"/>
    <w:rsid w:val="0031234E"/>
    <w:rsid w:val="00312351"/>
    <w:rsid w:val="0031260E"/>
    <w:rsid w:val="003127A6"/>
    <w:rsid w:val="003129C7"/>
    <w:rsid w:val="003129D5"/>
    <w:rsid w:val="00312AB4"/>
    <w:rsid w:val="00312B4D"/>
    <w:rsid w:val="00312CA9"/>
    <w:rsid w:val="00312E34"/>
    <w:rsid w:val="00312F32"/>
    <w:rsid w:val="00313031"/>
    <w:rsid w:val="0031309C"/>
    <w:rsid w:val="003133C2"/>
    <w:rsid w:val="003133D9"/>
    <w:rsid w:val="00313C51"/>
    <w:rsid w:val="00313C75"/>
    <w:rsid w:val="00313D70"/>
    <w:rsid w:val="00313FC8"/>
    <w:rsid w:val="003149A1"/>
    <w:rsid w:val="003149CF"/>
    <w:rsid w:val="00314CF8"/>
    <w:rsid w:val="00315095"/>
    <w:rsid w:val="003150E1"/>
    <w:rsid w:val="0031518B"/>
    <w:rsid w:val="003152C9"/>
    <w:rsid w:val="003152E1"/>
    <w:rsid w:val="003152EF"/>
    <w:rsid w:val="0031572D"/>
    <w:rsid w:val="00315813"/>
    <w:rsid w:val="00315A64"/>
    <w:rsid w:val="00315A96"/>
    <w:rsid w:val="00315B95"/>
    <w:rsid w:val="00315BF3"/>
    <w:rsid w:val="00315C6E"/>
    <w:rsid w:val="00315D92"/>
    <w:rsid w:val="0031615F"/>
    <w:rsid w:val="00316620"/>
    <w:rsid w:val="003166C8"/>
    <w:rsid w:val="0031676C"/>
    <w:rsid w:val="00316CF0"/>
    <w:rsid w:val="00316CFC"/>
    <w:rsid w:val="00316EB5"/>
    <w:rsid w:val="00316F13"/>
    <w:rsid w:val="003173E7"/>
    <w:rsid w:val="00317692"/>
    <w:rsid w:val="00317706"/>
    <w:rsid w:val="003177D1"/>
    <w:rsid w:val="003178BB"/>
    <w:rsid w:val="00317A7B"/>
    <w:rsid w:val="00317AA2"/>
    <w:rsid w:val="00317C94"/>
    <w:rsid w:val="003202F6"/>
    <w:rsid w:val="003208E6"/>
    <w:rsid w:val="00320CDB"/>
    <w:rsid w:val="0032100D"/>
    <w:rsid w:val="0032116B"/>
    <w:rsid w:val="00321628"/>
    <w:rsid w:val="003218A4"/>
    <w:rsid w:val="003219BF"/>
    <w:rsid w:val="00321A02"/>
    <w:rsid w:val="00321B71"/>
    <w:rsid w:val="00321D3E"/>
    <w:rsid w:val="00322301"/>
    <w:rsid w:val="0032231D"/>
    <w:rsid w:val="00322A22"/>
    <w:rsid w:val="00322BA9"/>
    <w:rsid w:val="00322D70"/>
    <w:rsid w:val="00322E2B"/>
    <w:rsid w:val="0032343E"/>
    <w:rsid w:val="00323514"/>
    <w:rsid w:val="00323594"/>
    <w:rsid w:val="003235CF"/>
    <w:rsid w:val="00323821"/>
    <w:rsid w:val="00323C9F"/>
    <w:rsid w:val="00323DE8"/>
    <w:rsid w:val="00324593"/>
    <w:rsid w:val="003245D1"/>
    <w:rsid w:val="003246C6"/>
    <w:rsid w:val="00324C14"/>
    <w:rsid w:val="0032514F"/>
    <w:rsid w:val="00325478"/>
    <w:rsid w:val="003254ED"/>
    <w:rsid w:val="00325591"/>
    <w:rsid w:val="00325899"/>
    <w:rsid w:val="00325E8E"/>
    <w:rsid w:val="00325F3B"/>
    <w:rsid w:val="00326197"/>
    <w:rsid w:val="003262EF"/>
    <w:rsid w:val="0032636D"/>
    <w:rsid w:val="003265D7"/>
    <w:rsid w:val="00326808"/>
    <w:rsid w:val="00326B6A"/>
    <w:rsid w:val="00326D17"/>
    <w:rsid w:val="0032709B"/>
    <w:rsid w:val="003271B1"/>
    <w:rsid w:val="003271B9"/>
    <w:rsid w:val="003273DA"/>
    <w:rsid w:val="00327601"/>
    <w:rsid w:val="00327646"/>
    <w:rsid w:val="00327897"/>
    <w:rsid w:val="00327BD8"/>
    <w:rsid w:val="00327DD4"/>
    <w:rsid w:val="0033027E"/>
    <w:rsid w:val="00330670"/>
    <w:rsid w:val="00330759"/>
    <w:rsid w:val="00330C4E"/>
    <w:rsid w:val="00330E79"/>
    <w:rsid w:val="00330FB4"/>
    <w:rsid w:val="003311C1"/>
    <w:rsid w:val="00331485"/>
    <w:rsid w:val="003314B5"/>
    <w:rsid w:val="003314C2"/>
    <w:rsid w:val="00331A02"/>
    <w:rsid w:val="00331B89"/>
    <w:rsid w:val="00331C41"/>
    <w:rsid w:val="00332683"/>
    <w:rsid w:val="0033270E"/>
    <w:rsid w:val="00332795"/>
    <w:rsid w:val="00332FCB"/>
    <w:rsid w:val="0033304D"/>
    <w:rsid w:val="0033333E"/>
    <w:rsid w:val="003333E2"/>
    <w:rsid w:val="003334C2"/>
    <w:rsid w:val="003336F2"/>
    <w:rsid w:val="003338F9"/>
    <w:rsid w:val="003339D2"/>
    <w:rsid w:val="00333CC0"/>
    <w:rsid w:val="00333D36"/>
    <w:rsid w:val="00333D46"/>
    <w:rsid w:val="00333D61"/>
    <w:rsid w:val="00333DF0"/>
    <w:rsid w:val="003340CA"/>
    <w:rsid w:val="00334174"/>
    <w:rsid w:val="003343EB"/>
    <w:rsid w:val="003346BC"/>
    <w:rsid w:val="0033482C"/>
    <w:rsid w:val="00334874"/>
    <w:rsid w:val="00334B6E"/>
    <w:rsid w:val="00334D4D"/>
    <w:rsid w:val="003351F4"/>
    <w:rsid w:val="0033551C"/>
    <w:rsid w:val="003355B1"/>
    <w:rsid w:val="00335798"/>
    <w:rsid w:val="00335C93"/>
    <w:rsid w:val="00335D43"/>
    <w:rsid w:val="00336168"/>
    <w:rsid w:val="003361C3"/>
    <w:rsid w:val="003363FB"/>
    <w:rsid w:val="003364D5"/>
    <w:rsid w:val="003366A1"/>
    <w:rsid w:val="003369AC"/>
    <w:rsid w:val="00336A4B"/>
    <w:rsid w:val="00336E7A"/>
    <w:rsid w:val="00340203"/>
    <w:rsid w:val="003404DC"/>
    <w:rsid w:val="00340637"/>
    <w:rsid w:val="003408AF"/>
    <w:rsid w:val="003409D3"/>
    <w:rsid w:val="00340D3C"/>
    <w:rsid w:val="003410E0"/>
    <w:rsid w:val="003411AD"/>
    <w:rsid w:val="0034138D"/>
    <w:rsid w:val="00341569"/>
    <w:rsid w:val="0034169D"/>
    <w:rsid w:val="00341950"/>
    <w:rsid w:val="00341CF9"/>
    <w:rsid w:val="00341D4B"/>
    <w:rsid w:val="003424D3"/>
    <w:rsid w:val="00342594"/>
    <w:rsid w:val="00342661"/>
    <w:rsid w:val="003427D3"/>
    <w:rsid w:val="003427D6"/>
    <w:rsid w:val="00342AA6"/>
    <w:rsid w:val="00342CB1"/>
    <w:rsid w:val="00342F67"/>
    <w:rsid w:val="00343070"/>
    <w:rsid w:val="00343264"/>
    <w:rsid w:val="003433C2"/>
    <w:rsid w:val="00343BA7"/>
    <w:rsid w:val="00343CA3"/>
    <w:rsid w:val="00343E35"/>
    <w:rsid w:val="003443AE"/>
    <w:rsid w:val="00344650"/>
    <w:rsid w:val="0034479E"/>
    <w:rsid w:val="00345613"/>
    <w:rsid w:val="00345708"/>
    <w:rsid w:val="003463ED"/>
    <w:rsid w:val="003463F4"/>
    <w:rsid w:val="003466B7"/>
    <w:rsid w:val="00346808"/>
    <w:rsid w:val="0034691C"/>
    <w:rsid w:val="00346A42"/>
    <w:rsid w:val="00346C33"/>
    <w:rsid w:val="00346FC4"/>
    <w:rsid w:val="003470BF"/>
    <w:rsid w:val="003470C0"/>
    <w:rsid w:val="003472D9"/>
    <w:rsid w:val="0034756F"/>
    <w:rsid w:val="003475E5"/>
    <w:rsid w:val="003479C1"/>
    <w:rsid w:val="00347B9F"/>
    <w:rsid w:val="00347E4B"/>
    <w:rsid w:val="00347ED2"/>
    <w:rsid w:val="00350279"/>
    <w:rsid w:val="00350292"/>
    <w:rsid w:val="00350428"/>
    <w:rsid w:val="003505DE"/>
    <w:rsid w:val="00350CC6"/>
    <w:rsid w:val="00350D63"/>
    <w:rsid w:val="00350D6F"/>
    <w:rsid w:val="003511A9"/>
    <w:rsid w:val="003514E8"/>
    <w:rsid w:val="003516B6"/>
    <w:rsid w:val="003517F2"/>
    <w:rsid w:val="0035190A"/>
    <w:rsid w:val="0035211B"/>
    <w:rsid w:val="003524B1"/>
    <w:rsid w:val="00352541"/>
    <w:rsid w:val="003526D1"/>
    <w:rsid w:val="0035291E"/>
    <w:rsid w:val="00352E60"/>
    <w:rsid w:val="00353071"/>
    <w:rsid w:val="00353138"/>
    <w:rsid w:val="0035314C"/>
    <w:rsid w:val="0035315B"/>
    <w:rsid w:val="00353332"/>
    <w:rsid w:val="0035340C"/>
    <w:rsid w:val="003538BA"/>
    <w:rsid w:val="00353BF0"/>
    <w:rsid w:val="0035414A"/>
    <w:rsid w:val="0035449E"/>
    <w:rsid w:val="003545E6"/>
    <w:rsid w:val="00354717"/>
    <w:rsid w:val="00354C3F"/>
    <w:rsid w:val="00355038"/>
    <w:rsid w:val="003550AA"/>
    <w:rsid w:val="00355167"/>
    <w:rsid w:val="0035517B"/>
    <w:rsid w:val="003551DC"/>
    <w:rsid w:val="00355322"/>
    <w:rsid w:val="00355629"/>
    <w:rsid w:val="00355811"/>
    <w:rsid w:val="0035589F"/>
    <w:rsid w:val="00355A71"/>
    <w:rsid w:val="00355B57"/>
    <w:rsid w:val="00355CB4"/>
    <w:rsid w:val="00355D6B"/>
    <w:rsid w:val="00355E7C"/>
    <w:rsid w:val="00355EAF"/>
    <w:rsid w:val="00356131"/>
    <w:rsid w:val="003561CE"/>
    <w:rsid w:val="0035621E"/>
    <w:rsid w:val="00356226"/>
    <w:rsid w:val="00356295"/>
    <w:rsid w:val="00356578"/>
    <w:rsid w:val="0035692E"/>
    <w:rsid w:val="003569BA"/>
    <w:rsid w:val="00356EBC"/>
    <w:rsid w:val="0035708F"/>
    <w:rsid w:val="00357177"/>
    <w:rsid w:val="003571D2"/>
    <w:rsid w:val="00357344"/>
    <w:rsid w:val="00357511"/>
    <w:rsid w:val="00357812"/>
    <w:rsid w:val="00357A19"/>
    <w:rsid w:val="00357BDA"/>
    <w:rsid w:val="00357FA7"/>
    <w:rsid w:val="003600D0"/>
    <w:rsid w:val="00360335"/>
    <w:rsid w:val="003603BF"/>
    <w:rsid w:val="00360462"/>
    <w:rsid w:val="003606B1"/>
    <w:rsid w:val="0036072E"/>
    <w:rsid w:val="0036075C"/>
    <w:rsid w:val="00360807"/>
    <w:rsid w:val="00360900"/>
    <w:rsid w:val="00360A57"/>
    <w:rsid w:val="00360C59"/>
    <w:rsid w:val="00360D66"/>
    <w:rsid w:val="00360EAE"/>
    <w:rsid w:val="00360EBC"/>
    <w:rsid w:val="003610C2"/>
    <w:rsid w:val="003611B7"/>
    <w:rsid w:val="00361267"/>
    <w:rsid w:val="003616C5"/>
    <w:rsid w:val="00361825"/>
    <w:rsid w:val="00361890"/>
    <w:rsid w:val="0036198E"/>
    <w:rsid w:val="00361A7A"/>
    <w:rsid w:val="00361C7F"/>
    <w:rsid w:val="00361D9F"/>
    <w:rsid w:val="00361DB1"/>
    <w:rsid w:val="00361DB2"/>
    <w:rsid w:val="00362017"/>
    <w:rsid w:val="0036204F"/>
    <w:rsid w:val="00362327"/>
    <w:rsid w:val="0036232B"/>
    <w:rsid w:val="00362555"/>
    <w:rsid w:val="003625A4"/>
    <w:rsid w:val="003626DB"/>
    <w:rsid w:val="00362747"/>
    <w:rsid w:val="003627F6"/>
    <w:rsid w:val="00362C8A"/>
    <w:rsid w:val="00362CDC"/>
    <w:rsid w:val="00362FB6"/>
    <w:rsid w:val="003633EA"/>
    <w:rsid w:val="003635C8"/>
    <w:rsid w:val="00363C3E"/>
    <w:rsid w:val="00364115"/>
    <w:rsid w:val="0036416F"/>
    <w:rsid w:val="00364248"/>
    <w:rsid w:val="00364380"/>
    <w:rsid w:val="003645D5"/>
    <w:rsid w:val="003648A6"/>
    <w:rsid w:val="00364B2F"/>
    <w:rsid w:val="00364BF1"/>
    <w:rsid w:val="00364CBD"/>
    <w:rsid w:val="00364EE5"/>
    <w:rsid w:val="00365046"/>
    <w:rsid w:val="00365284"/>
    <w:rsid w:val="003653E2"/>
    <w:rsid w:val="00365774"/>
    <w:rsid w:val="00365993"/>
    <w:rsid w:val="00365A13"/>
    <w:rsid w:val="00365D81"/>
    <w:rsid w:val="003660F7"/>
    <w:rsid w:val="003661DA"/>
    <w:rsid w:val="003663AC"/>
    <w:rsid w:val="0036657D"/>
    <w:rsid w:val="00366644"/>
    <w:rsid w:val="00366714"/>
    <w:rsid w:val="00366AE0"/>
    <w:rsid w:val="00366B9B"/>
    <w:rsid w:val="00367142"/>
    <w:rsid w:val="003675B7"/>
    <w:rsid w:val="00367DC5"/>
    <w:rsid w:val="00367FD3"/>
    <w:rsid w:val="003701C1"/>
    <w:rsid w:val="003702C7"/>
    <w:rsid w:val="003702FA"/>
    <w:rsid w:val="00370375"/>
    <w:rsid w:val="00370527"/>
    <w:rsid w:val="00370794"/>
    <w:rsid w:val="003709C1"/>
    <w:rsid w:val="00370A04"/>
    <w:rsid w:val="00370A7E"/>
    <w:rsid w:val="00370CE1"/>
    <w:rsid w:val="00370F2B"/>
    <w:rsid w:val="00370F55"/>
    <w:rsid w:val="0037108B"/>
    <w:rsid w:val="00371B17"/>
    <w:rsid w:val="00371EBB"/>
    <w:rsid w:val="0037204E"/>
    <w:rsid w:val="00372064"/>
    <w:rsid w:val="00372172"/>
    <w:rsid w:val="003721A2"/>
    <w:rsid w:val="00372261"/>
    <w:rsid w:val="00372E29"/>
    <w:rsid w:val="00372EA5"/>
    <w:rsid w:val="0037309E"/>
    <w:rsid w:val="0037318A"/>
    <w:rsid w:val="003733C3"/>
    <w:rsid w:val="00373717"/>
    <w:rsid w:val="00373C93"/>
    <w:rsid w:val="00373EA8"/>
    <w:rsid w:val="00373FB3"/>
    <w:rsid w:val="00373FF6"/>
    <w:rsid w:val="0037410E"/>
    <w:rsid w:val="00374201"/>
    <w:rsid w:val="003746F3"/>
    <w:rsid w:val="0037477D"/>
    <w:rsid w:val="003747FD"/>
    <w:rsid w:val="00374DEC"/>
    <w:rsid w:val="00374E91"/>
    <w:rsid w:val="00374FEB"/>
    <w:rsid w:val="003751AA"/>
    <w:rsid w:val="003752BD"/>
    <w:rsid w:val="003755D3"/>
    <w:rsid w:val="003755E4"/>
    <w:rsid w:val="0037569B"/>
    <w:rsid w:val="003757E0"/>
    <w:rsid w:val="0037594F"/>
    <w:rsid w:val="00375AA2"/>
    <w:rsid w:val="00375CAD"/>
    <w:rsid w:val="00375E7A"/>
    <w:rsid w:val="003768F2"/>
    <w:rsid w:val="00376A26"/>
    <w:rsid w:val="00376B67"/>
    <w:rsid w:val="00376C41"/>
    <w:rsid w:val="00376D02"/>
    <w:rsid w:val="00377031"/>
    <w:rsid w:val="003771F4"/>
    <w:rsid w:val="00377359"/>
    <w:rsid w:val="00377438"/>
    <w:rsid w:val="00377676"/>
    <w:rsid w:val="00377701"/>
    <w:rsid w:val="0038028E"/>
    <w:rsid w:val="00380592"/>
    <w:rsid w:val="003805F9"/>
    <w:rsid w:val="0038061B"/>
    <w:rsid w:val="00380725"/>
    <w:rsid w:val="0038084A"/>
    <w:rsid w:val="00380A28"/>
    <w:rsid w:val="00380E1A"/>
    <w:rsid w:val="003815A8"/>
    <w:rsid w:val="00381707"/>
    <w:rsid w:val="00381760"/>
    <w:rsid w:val="003818D2"/>
    <w:rsid w:val="00381D93"/>
    <w:rsid w:val="00381DB6"/>
    <w:rsid w:val="00382060"/>
    <w:rsid w:val="0038214A"/>
    <w:rsid w:val="00382184"/>
    <w:rsid w:val="00382244"/>
    <w:rsid w:val="0038237B"/>
    <w:rsid w:val="00382580"/>
    <w:rsid w:val="0038261D"/>
    <w:rsid w:val="00382CF2"/>
    <w:rsid w:val="00383154"/>
    <w:rsid w:val="003831BA"/>
    <w:rsid w:val="00383264"/>
    <w:rsid w:val="0038360C"/>
    <w:rsid w:val="003838D4"/>
    <w:rsid w:val="00383B08"/>
    <w:rsid w:val="00383D7A"/>
    <w:rsid w:val="003841CD"/>
    <w:rsid w:val="003842EB"/>
    <w:rsid w:val="00384947"/>
    <w:rsid w:val="00384B2B"/>
    <w:rsid w:val="00384F1B"/>
    <w:rsid w:val="0038507A"/>
    <w:rsid w:val="003854C2"/>
    <w:rsid w:val="003856E1"/>
    <w:rsid w:val="00385917"/>
    <w:rsid w:val="00385C0B"/>
    <w:rsid w:val="00385E1F"/>
    <w:rsid w:val="003861F9"/>
    <w:rsid w:val="00386720"/>
    <w:rsid w:val="00386831"/>
    <w:rsid w:val="00386954"/>
    <w:rsid w:val="003869DE"/>
    <w:rsid w:val="00386CDC"/>
    <w:rsid w:val="00386EB8"/>
    <w:rsid w:val="00386EEC"/>
    <w:rsid w:val="00387370"/>
    <w:rsid w:val="0038785B"/>
    <w:rsid w:val="003878E0"/>
    <w:rsid w:val="00387A04"/>
    <w:rsid w:val="00390087"/>
    <w:rsid w:val="003904FB"/>
    <w:rsid w:val="00390551"/>
    <w:rsid w:val="00390766"/>
    <w:rsid w:val="00390981"/>
    <w:rsid w:val="00390AD4"/>
    <w:rsid w:val="00390DC2"/>
    <w:rsid w:val="00391119"/>
    <w:rsid w:val="00391671"/>
    <w:rsid w:val="00391675"/>
    <w:rsid w:val="0039174A"/>
    <w:rsid w:val="00391932"/>
    <w:rsid w:val="00391A1B"/>
    <w:rsid w:val="00391A97"/>
    <w:rsid w:val="00391F6B"/>
    <w:rsid w:val="00391FCF"/>
    <w:rsid w:val="00392532"/>
    <w:rsid w:val="00392545"/>
    <w:rsid w:val="00392703"/>
    <w:rsid w:val="00392893"/>
    <w:rsid w:val="003928BF"/>
    <w:rsid w:val="003929E0"/>
    <w:rsid w:val="00392A02"/>
    <w:rsid w:val="00392D15"/>
    <w:rsid w:val="0039305C"/>
    <w:rsid w:val="0039320A"/>
    <w:rsid w:val="00393324"/>
    <w:rsid w:val="0039350D"/>
    <w:rsid w:val="00393BD2"/>
    <w:rsid w:val="00393D02"/>
    <w:rsid w:val="00393D86"/>
    <w:rsid w:val="00393DFF"/>
    <w:rsid w:val="00393F46"/>
    <w:rsid w:val="00394658"/>
    <w:rsid w:val="0039478F"/>
    <w:rsid w:val="00394948"/>
    <w:rsid w:val="00394E07"/>
    <w:rsid w:val="003955F8"/>
    <w:rsid w:val="003958A3"/>
    <w:rsid w:val="00395F8C"/>
    <w:rsid w:val="00396064"/>
    <w:rsid w:val="003963A8"/>
    <w:rsid w:val="00396A00"/>
    <w:rsid w:val="00396C36"/>
    <w:rsid w:val="00396D08"/>
    <w:rsid w:val="003970BE"/>
    <w:rsid w:val="0039724B"/>
    <w:rsid w:val="003972A8"/>
    <w:rsid w:val="00397591"/>
    <w:rsid w:val="003978C6"/>
    <w:rsid w:val="00397CC2"/>
    <w:rsid w:val="00397E64"/>
    <w:rsid w:val="003A01BC"/>
    <w:rsid w:val="003A0480"/>
    <w:rsid w:val="003A0D56"/>
    <w:rsid w:val="003A141E"/>
    <w:rsid w:val="003A1912"/>
    <w:rsid w:val="003A194E"/>
    <w:rsid w:val="003A19CB"/>
    <w:rsid w:val="003A1DBB"/>
    <w:rsid w:val="003A201A"/>
    <w:rsid w:val="003A21E9"/>
    <w:rsid w:val="003A23CC"/>
    <w:rsid w:val="003A2BCE"/>
    <w:rsid w:val="003A2F40"/>
    <w:rsid w:val="003A323A"/>
    <w:rsid w:val="003A32A8"/>
    <w:rsid w:val="003A33DF"/>
    <w:rsid w:val="003A3569"/>
    <w:rsid w:val="003A382A"/>
    <w:rsid w:val="003A3BBA"/>
    <w:rsid w:val="003A3FE2"/>
    <w:rsid w:val="003A4219"/>
    <w:rsid w:val="003A4224"/>
    <w:rsid w:val="003A446C"/>
    <w:rsid w:val="003A45EB"/>
    <w:rsid w:val="003A4AE8"/>
    <w:rsid w:val="003A4D9C"/>
    <w:rsid w:val="003A4EA3"/>
    <w:rsid w:val="003A5013"/>
    <w:rsid w:val="003A52EA"/>
    <w:rsid w:val="003A56FB"/>
    <w:rsid w:val="003A5B23"/>
    <w:rsid w:val="003A5BDE"/>
    <w:rsid w:val="003A5C34"/>
    <w:rsid w:val="003A5E0B"/>
    <w:rsid w:val="003A5F60"/>
    <w:rsid w:val="003A5FE9"/>
    <w:rsid w:val="003A61E8"/>
    <w:rsid w:val="003A62F0"/>
    <w:rsid w:val="003A68C1"/>
    <w:rsid w:val="003A68CA"/>
    <w:rsid w:val="003A6CE1"/>
    <w:rsid w:val="003A6DB4"/>
    <w:rsid w:val="003A6DD9"/>
    <w:rsid w:val="003A70BC"/>
    <w:rsid w:val="003A7121"/>
    <w:rsid w:val="003A72F8"/>
    <w:rsid w:val="003A7313"/>
    <w:rsid w:val="003A76EC"/>
    <w:rsid w:val="003A76FE"/>
    <w:rsid w:val="003A7702"/>
    <w:rsid w:val="003A7D7F"/>
    <w:rsid w:val="003B0260"/>
    <w:rsid w:val="003B02D8"/>
    <w:rsid w:val="003B0725"/>
    <w:rsid w:val="003B0812"/>
    <w:rsid w:val="003B0949"/>
    <w:rsid w:val="003B100B"/>
    <w:rsid w:val="003B1725"/>
    <w:rsid w:val="003B1A0F"/>
    <w:rsid w:val="003B1B51"/>
    <w:rsid w:val="003B1EDF"/>
    <w:rsid w:val="003B1FE0"/>
    <w:rsid w:val="003B2469"/>
    <w:rsid w:val="003B29E8"/>
    <w:rsid w:val="003B2BBB"/>
    <w:rsid w:val="003B3A63"/>
    <w:rsid w:val="003B3E91"/>
    <w:rsid w:val="003B4A77"/>
    <w:rsid w:val="003B4E82"/>
    <w:rsid w:val="003B4EEE"/>
    <w:rsid w:val="003B4F5F"/>
    <w:rsid w:val="003B4F8E"/>
    <w:rsid w:val="003B4FB2"/>
    <w:rsid w:val="003B56D4"/>
    <w:rsid w:val="003B56F0"/>
    <w:rsid w:val="003B5887"/>
    <w:rsid w:val="003B5A5C"/>
    <w:rsid w:val="003B5AB3"/>
    <w:rsid w:val="003B5F65"/>
    <w:rsid w:val="003B5FB7"/>
    <w:rsid w:val="003B6617"/>
    <w:rsid w:val="003B6806"/>
    <w:rsid w:val="003B68B2"/>
    <w:rsid w:val="003B6AC7"/>
    <w:rsid w:val="003B6B38"/>
    <w:rsid w:val="003B6B7E"/>
    <w:rsid w:val="003B6FF6"/>
    <w:rsid w:val="003B7003"/>
    <w:rsid w:val="003B70E6"/>
    <w:rsid w:val="003B7271"/>
    <w:rsid w:val="003B7583"/>
    <w:rsid w:val="003B79A9"/>
    <w:rsid w:val="003B7C64"/>
    <w:rsid w:val="003C00F8"/>
    <w:rsid w:val="003C02D6"/>
    <w:rsid w:val="003C0301"/>
    <w:rsid w:val="003C03DF"/>
    <w:rsid w:val="003C046B"/>
    <w:rsid w:val="003C08E5"/>
    <w:rsid w:val="003C0A98"/>
    <w:rsid w:val="003C0CF5"/>
    <w:rsid w:val="003C0E86"/>
    <w:rsid w:val="003C1266"/>
    <w:rsid w:val="003C142E"/>
    <w:rsid w:val="003C15EA"/>
    <w:rsid w:val="003C199B"/>
    <w:rsid w:val="003C19F6"/>
    <w:rsid w:val="003C1D6B"/>
    <w:rsid w:val="003C1D7F"/>
    <w:rsid w:val="003C1E02"/>
    <w:rsid w:val="003C1E54"/>
    <w:rsid w:val="003C208A"/>
    <w:rsid w:val="003C208C"/>
    <w:rsid w:val="003C21F8"/>
    <w:rsid w:val="003C2300"/>
    <w:rsid w:val="003C2351"/>
    <w:rsid w:val="003C2894"/>
    <w:rsid w:val="003C2952"/>
    <w:rsid w:val="003C29C1"/>
    <w:rsid w:val="003C2D1F"/>
    <w:rsid w:val="003C3086"/>
    <w:rsid w:val="003C32A7"/>
    <w:rsid w:val="003C32BD"/>
    <w:rsid w:val="003C331C"/>
    <w:rsid w:val="003C33BD"/>
    <w:rsid w:val="003C33F6"/>
    <w:rsid w:val="003C3458"/>
    <w:rsid w:val="003C34BB"/>
    <w:rsid w:val="003C3676"/>
    <w:rsid w:val="003C3682"/>
    <w:rsid w:val="003C3753"/>
    <w:rsid w:val="003C38D2"/>
    <w:rsid w:val="003C3DB0"/>
    <w:rsid w:val="003C3E83"/>
    <w:rsid w:val="003C4051"/>
    <w:rsid w:val="003C4164"/>
    <w:rsid w:val="003C4620"/>
    <w:rsid w:val="003C48D7"/>
    <w:rsid w:val="003C4A26"/>
    <w:rsid w:val="003C4EFE"/>
    <w:rsid w:val="003C4F9D"/>
    <w:rsid w:val="003C501E"/>
    <w:rsid w:val="003C51BF"/>
    <w:rsid w:val="003C53FB"/>
    <w:rsid w:val="003C5779"/>
    <w:rsid w:val="003C5A3B"/>
    <w:rsid w:val="003C5ACE"/>
    <w:rsid w:val="003C5D0E"/>
    <w:rsid w:val="003C5D15"/>
    <w:rsid w:val="003C5DA0"/>
    <w:rsid w:val="003C5F8E"/>
    <w:rsid w:val="003C615C"/>
    <w:rsid w:val="003C6208"/>
    <w:rsid w:val="003C6350"/>
    <w:rsid w:val="003C6358"/>
    <w:rsid w:val="003C6371"/>
    <w:rsid w:val="003C640D"/>
    <w:rsid w:val="003C64E5"/>
    <w:rsid w:val="003C65EC"/>
    <w:rsid w:val="003C69CC"/>
    <w:rsid w:val="003C6DBE"/>
    <w:rsid w:val="003C6F2A"/>
    <w:rsid w:val="003C7368"/>
    <w:rsid w:val="003C760F"/>
    <w:rsid w:val="003C7769"/>
    <w:rsid w:val="003C7970"/>
    <w:rsid w:val="003C7A85"/>
    <w:rsid w:val="003C7C71"/>
    <w:rsid w:val="003C7CB0"/>
    <w:rsid w:val="003C7EB7"/>
    <w:rsid w:val="003C7F28"/>
    <w:rsid w:val="003D0375"/>
    <w:rsid w:val="003D04FA"/>
    <w:rsid w:val="003D060A"/>
    <w:rsid w:val="003D07C2"/>
    <w:rsid w:val="003D0A6F"/>
    <w:rsid w:val="003D0ADB"/>
    <w:rsid w:val="003D107C"/>
    <w:rsid w:val="003D157F"/>
    <w:rsid w:val="003D1647"/>
    <w:rsid w:val="003D1671"/>
    <w:rsid w:val="003D1B92"/>
    <w:rsid w:val="003D1BC4"/>
    <w:rsid w:val="003D1C17"/>
    <w:rsid w:val="003D1C76"/>
    <w:rsid w:val="003D1F11"/>
    <w:rsid w:val="003D2074"/>
    <w:rsid w:val="003D21B6"/>
    <w:rsid w:val="003D2406"/>
    <w:rsid w:val="003D2459"/>
    <w:rsid w:val="003D24D3"/>
    <w:rsid w:val="003D2938"/>
    <w:rsid w:val="003D3177"/>
    <w:rsid w:val="003D3333"/>
    <w:rsid w:val="003D3505"/>
    <w:rsid w:val="003D3660"/>
    <w:rsid w:val="003D378A"/>
    <w:rsid w:val="003D3DBB"/>
    <w:rsid w:val="003D3E92"/>
    <w:rsid w:val="003D3F49"/>
    <w:rsid w:val="003D40EE"/>
    <w:rsid w:val="003D4117"/>
    <w:rsid w:val="003D41AF"/>
    <w:rsid w:val="003D4385"/>
    <w:rsid w:val="003D4496"/>
    <w:rsid w:val="003D4BDF"/>
    <w:rsid w:val="003D4C3B"/>
    <w:rsid w:val="003D4D3A"/>
    <w:rsid w:val="003D53E2"/>
    <w:rsid w:val="003D58C3"/>
    <w:rsid w:val="003D5950"/>
    <w:rsid w:val="003D59E5"/>
    <w:rsid w:val="003D5BB9"/>
    <w:rsid w:val="003D5D60"/>
    <w:rsid w:val="003D62E3"/>
    <w:rsid w:val="003D6D22"/>
    <w:rsid w:val="003D6EEE"/>
    <w:rsid w:val="003D70DB"/>
    <w:rsid w:val="003D7445"/>
    <w:rsid w:val="003D791D"/>
    <w:rsid w:val="003D7B4B"/>
    <w:rsid w:val="003D7BB7"/>
    <w:rsid w:val="003D7FA9"/>
    <w:rsid w:val="003E0080"/>
    <w:rsid w:val="003E06D8"/>
    <w:rsid w:val="003E0787"/>
    <w:rsid w:val="003E0BC0"/>
    <w:rsid w:val="003E0CD2"/>
    <w:rsid w:val="003E0D1E"/>
    <w:rsid w:val="003E0D8F"/>
    <w:rsid w:val="003E0E3A"/>
    <w:rsid w:val="003E13BE"/>
    <w:rsid w:val="003E1CDA"/>
    <w:rsid w:val="003E1D82"/>
    <w:rsid w:val="003E20AE"/>
    <w:rsid w:val="003E2C29"/>
    <w:rsid w:val="003E2FC5"/>
    <w:rsid w:val="003E30B8"/>
    <w:rsid w:val="003E3157"/>
    <w:rsid w:val="003E31DF"/>
    <w:rsid w:val="003E3730"/>
    <w:rsid w:val="003E38A2"/>
    <w:rsid w:val="003E3D24"/>
    <w:rsid w:val="003E3E22"/>
    <w:rsid w:val="003E3E4E"/>
    <w:rsid w:val="003E3F82"/>
    <w:rsid w:val="003E4243"/>
    <w:rsid w:val="003E4433"/>
    <w:rsid w:val="003E44B2"/>
    <w:rsid w:val="003E44DA"/>
    <w:rsid w:val="003E4B6B"/>
    <w:rsid w:val="003E4BB3"/>
    <w:rsid w:val="003E4D46"/>
    <w:rsid w:val="003E5719"/>
    <w:rsid w:val="003E57F4"/>
    <w:rsid w:val="003E57FA"/>
    <w:rsid w:val="003E5972"/>
    <w:rsid w:val="003E5F29"/>
    <w:rsid w:val="003E5FEB"/>
    <w:rsid w:val="003E632C"/>
    <w:rsid w:val="003E65ED"/>
    <w:rsid w:val="003E69D0"/>
    <w:rsid w:val="003E6A63"/>
    <w:rsid w:val="003E6C14"/>
    <w:rsid w:val="003E6DB0"/>
    <w:rsid w:val="003E6FFE"/>
    <w:rsid w:val="003E767B"/>
    <w:rsid w:val="003E7718"/>
    <w:rsid w:val="003E7A3F"/>
    <w:rsid w:val="003E7BB2"/>
    <w:rsid w:val="003F013D"/>
    <w:rsid w:val="003F02D1"/>
    <w:rsid w:val="003F03A8"/>
    <w:rsid w:val="003F0404"/>
    <w:rsid w:val="003F07CE"/>
    <w:rsid w:val="003F081B"/>
    <w:rsid w:val="003F0C59"/>
    <w:rsid w:val="003F0E59"/>
    <w:rsid w:val="003F0E6B"/>
    <w:rsid w:val="003F1212"/>
    <w:rsid w:val="003F15FF"/>
    <w:rsid w:val="003F1A1E"/>
    <w:rsid w:val="003F1D88"/>
    <w:rsid w:val="003F1E5D"/>
    <w:rsid w:val="003F1EC2"/>
    <w:rsid w:val="003F2853"/>
    <w:rsid w:val="003F2881"/>
    <w:rsid w:val="003F2960"/>
    <w:rsid w:val="003F29E9"/>
    <w:rsid w:val="003F2C12"/>
    <w:rsid w:val="003F37EB"/>
    <w:rsid w:val="003F381A"/>
    <w:rsid w:val="003F3907"/>
    <w:rsid w:val="003F3A5F"/>
    <w:rsid w:val="003F3BDF"/>
    <w:rsid w:val="003F3C16"/>
    <w:rsid w:val="003F3C21"/>
    <w:rsid w:val="003F3D7C"/>
    <w:rsid w:val="003F3E74"/>
    <w:rsid w:val="003F3F74"/>
    <w:rsid w:val="003F4243"/>
    <w:rsid w:val="003F43A8"/>
    <w:rsid w:val="003F445A"/>
    <w:rsid w:val="003F4571"/>
    <w:rsid w:val="003F45F7"/>
    <w:rsid w:val="003F4F8F"/>
    <w:rsid w:val="003F5219"/>
    <w:rsid w:val="003F5BA9"/>
    <w:rsid w:val="003F5BE3"/>
    <w:rsid w:val="003F60C7"/>
    <w:rsid w:val="003F61B1"/>
    <w:rsid w:val="003F647B"/>
    <w:rsid w:val="003F67DE"/>
    <w:rsid w:val="003F6841"/>
    <w:rsid w:val="003F6932"/>
    <w:rsid w:val="003F6B10"/>
    <w:rsid w:val="003F6EFA"/>
    <w:rsid w:val="003F71FF"/>
    <w:rsid w:val="003F74AA"/>
    <w:rsid w:val="003F74DB"/>
    <w:rsid w:val="003F75B9"/>
    <w:rsid w:val="003F75F9"/>
    <w:rsid w:val="003F7634"/>
    <w:rsid w:val="003F77B2"/>
    <w:rsid w:val="003F77CB"/>
    <w:rsid w:val="003F7BEC"/>
    <w:rsid w:val="003F7CFC"/>
    <w:rsid w:val="003F7E36"/>
    <w:rsid w:val="004001C5"/>
    <w:rsid w:val="004008E1"/>
    <w:rsid w:val="0040093A"/>
    <w:rsid w:val="00400D3F"/>
    <w:rsid w:val="00401168"/>
    <w:rsid w:val="004011CD"/>
    <w:rsid w:val="00401321"/>
    <w:rsid w:val="00401395"/>
    <w:rsid w:val="004015D0"/>
    <w:rsid w:val="00401799"/>
    <w:rsid w:val="00401930"/>
    <w:rsid w:val="00401964"/>
    <w:rsid w:val="00401C1A"/>
    <w:rsid w:val="00401D9C"/>
    <w:rsid w:val="00401EA5"/>
    <w:rsid w:val="00401F13"/>
    <w:rsid w:val="0040204F"/>
    <w:rsid w:val="004020B6"/>
    <w:rsid w:val="00402577"/>
    <w:rsid w:val="004026F7"/>
    <w:rsid w:val="0040291B"/>
    <w:rsid w:val="00402990"/>
    <w:rsid w:val="00402F7D"/>
    <w:rsid w:val="0040307E"/>
    <w:rsid w:val="004030B9"/>
    <w:rsid w:val="00403268"/>
    <w:rsid w:val="00403D81"/>
    <w:rsid w:val="00403F55"/>
    <w:rsid w:val="00403F9F"/>
    <w:rsid w:val="0040419D"/>
    <w:rsid w:val="00404226"/>
    <w:rsid w:val="004043DE"/>
    <w:rsid w:val="004048FF"/>
    <w:rsid w:val="00404F35"/>
    <w:rsid w:val="00405173"/>
    <w:rsid w:val="004056EB"/>
    <w:rsid w:val="004058DD"/>
    <w:rsid w:val="004058FA"/>
    <w:rsid w:val="00405B3D"/>
    <w:rsid w:val="00405BDA"/>
    <w:rsid w:val="00405F66"/>
    <w:rsid w:val="00405FF7"/>
    <w:rsid w:val="0040636C"/>
    <w:rsid w:val="004065E0"/>
    <w:rsid w:val="00406852"/>
    <w:rsid w:val="0040685E"/>
    <w:rsid w:val="0040686A"/>
    <w:rsid w:val="00406BDE"/>
    <w:rsid w:val="00406DE3"/>
    <w:rsid w:val="00406E1B"/>
    <w:rsid w:val="00406E67"/>
    <w:rsid w:val="00406FC2"/>
    <w:rsid w:val="004074AF"/>
    <w:rsid w:val="00407701"/>
    <w:rsid w:val="004077C8"/>
    <w:rsid w:val="00407818"/>
    <w:rsid w:val="00407CFA"/>
    <w:rsid w:val="0041051D"/>
    <w:rsid w:val="00410E2E"/>
    <w:rsid w:val="00410FBA"/>
    <w:rsid w:val="0041111E"/>
    <w:rsid w:val="004113ED"/>
    <w:rsid w:val="0041141E"/>
    <w:rsid w:val="0041175E"/>
    <w:rsid w:val="0041180B"/>
    <w:rsid w:val="004118CF"/>
    <w:rsid w:val="00411E4F"/>
    <w:rsid w:val="004123EC"/>
    <w:rsid w:val="0041247B"/>
    <w:rsid w:val="00412705"/>
    <w:rsid w:val="00412BE7"/>
    <w:rsid w:val="00413043"/>
    <w:rsid w:val="004131A2"/>
    <w:rsid w:val="0041321F"/>
    <w:rsid w:val="00413291"/>
    <w:rsid w:val="004132B8"/>
    <w:rsid w:val="00413337"/>
    <w:rsid w:val="004133BD"/>
    <w:rsid w:val="004135E6"/>
    <w:rsid w:val="00413782"/>
    <w:rsid w:val="004139A7"/>
    <w:rsid w:val="00413A09"/>
    <w:rsid w:val="00413F42"/>
    <w:rsid w:val="00414509"/>
    <w:rsid w:val="004147F9"/>
    <w:rsid w:val="00414802"/>
    <w:rsid w:val="004149DC"/>
    <w:rsid w:val="00414CB5"/>
    <w:rsid w:val="00414CC7"/>
    <w:rsid w:val="004151C6"/>
    <w:rsid w:val="00415324"/>
    <w:rsid w:val="00415628"/>
    <w:rsid w:val="00415848"/>
    <w:rsid w:val="00415A5D"/>
    <w:rsid w:val="004162C0"/>
    <w:rsid w:val="00416469"/>
    <w:rsid w:val="00416523"/>
    <w:rsid w:val="004165B2"/>
    <w:rsid w:val="00416D3F"/>
    <w:rsid w:val="00416E89"/>
    <w:rsid w:val="00417001"/>
    <w:rsid w:val="0041727C"/>
    <w:rsid w:val="00417715"/>
    <w:rsid w:val="004179B9"/>
    <w:rsid w:val="00417CB6"/>
    <w:rsid w:val="00417FA7"/>
    <w:rsid w:val="00420681"/>
    <w:rsid w:val="0042083D"/>
    <w:rsid w:val="00420A1A"/>
    <w:rsid w:val="00420AB0"/>
    <w:rsid w:val="00420AF0"/>
    <w:rsid w:val="00420C3E"/>
    <w:rsid w:val="00420F9D"/>
    <w:rsid w:val="00420FD8"/>
    <w:rsid w:val="00421163"/>
    <w:rsid w:val="00421317"/>
    <w:rsid w:val="0042145A"/>
    <w:rsid w:val="00421538"/>
    <w:rsid w:val="00421A1B"/>
    <w:rsid w:val="00421ED8"/>
    <w:rsid w:val="0042241C"/>
    <w:rsid w:val="004225B3"/>
    <w:rsid w:val="00422795"/>
    <w:rsid w:val="00422934"/>
    <w:rsid w:val="00422ACC"/>
    <w:rsid w:val="004230BB"/>
    <w:rsid w:val="004232A3"/>
    <w:rsid w:val="004234F2"/>
    <w:rsid w:val="00423B7B"/>
    <w:rsid w:val="00423BD5"/>
    <w:rsid w:val="00423CC1"/>
    <w:rsid w:val="00423F50"/>
    <w:rsid w:val="00423F6E"/>
    <w:rsid w:val="004240B3"/>
    <w:rsid w:val="00424177"/>
    <w:rsid w:val="00424375"/>
    <w:rsid w:val="0042444B"/>
    <w:rsid w:val="004245C1"/>
    <w:rsid w:val="004248C8"/>
    <w:rsid w:val="00424A59"/>
    <w:rsid w:val="00424B58"/>
    <w:rsid w:val="00424F63"/>
    <w:rsid w:val="00424F6C"/>
    <w:rsid w:val="00425166"/>
    <w:rsid w:val="004253BE"/>
    <w:rsid w:val="0042568E"/>
    <w:rsid w:val="00425996"/>
    <w:rsid w:val="00425AE9"/>
    <w:rsid w:val="00425CDF"/>
    <w:rsid w:val="00425F08"/>
    <w:rsid w:val="00425F28"/>
    <w:rsid w:val="00426053"/>
    <w:rsid w:val="00426167"/>
    <w:rsid w:val="004261B8"/>
    <w:rsid w:val="00426207"/>
    <w:rsid w:val="00426686"/>
    <w:rsid w:val="0042684F"/>
    <w:rsid w:val="00426923"/>
    <w:rsid w:val="00426F43"/>
    <w:rsid w:val="00426F6C"/>
    <w:rsid w:val="00427006"/>
    <w:rsid w:val="00427066"/>
    <w:rsid w:val="0042708F"/>
    <w:rsid w:val="004270B9"/>
    <w:rsid w:val="0042789F"/>
    <w:rsid w:val="0043007A"/>
    <w:rsid w:val="00430087"/>
    <w:rsid w:val="00430253"/>
    <w:rsid w:val="0043047F"/>
    <w:rsid w:val="004307B2"/>
    <w:rsid w:val="00430823"/>
    <w:rsid w:val="00430C1F"/>
    <w:rsid w:val="00430C92"/>
    <w:rsid w:val="00430DF5"/>
    <w:rsid w:val="004311B3"/>
    <w:rsid w:val="0043129F"/>
    <w:rsid w:val="004315B9"/>
    <w:rsid w:val="00431946"/>
    <w:rsid w:val="00431BBF"/>
    <w:rsid w:val="00431D29"/>
    <w:rsid w:val="00431F46"/>
    <w:rsid w:val="00431F48"/>
    <w:rsid w:val="00431F78"/>
    <w:rsid w:val="00431FFB"/>
    <w:rsid w:val="0043212E"/>
    <w:rsid w:val="004321F6"/>
    <w:rsid w:val="0043223C"/>
    <w:rsid w:val="004322FE"/>
    <w:rsid w:val="004323C1"/>
    <w:rsid w:val="00432445"/>
    <w:rsid w:val="0043265B"/>
    <w:rsid w:val="004326BB"/>
    <w:rsid w:val="00433097"/>
    <w:rsid w:val="0043384D"/>
    <w:rsid w:val="00433BEE"/>
    <w:rsid w:val="00433DCC"/>
    <w:rsid w:val="00434124"/>
    <w:rsid w:val="004342A3"/>
    <w:rsid w:val="00434998"/>
    <w:rsid w:val="00434A9C"/>
    <w:rsid w:val="00434BDA"/>
    <w:rsid w:val="00434E65"/>
    <w:rsid w:val="00434EE0"/>
    <w:rsid w:val="00435087"/>
    <w:rsid w:val="004352FB"/>
    <w:rsid w:val="0043538C"/>
    <w:rsid w:val="004355A0"/>
    <w:rsid w:val="0043572A"/>
    <w:rsid w:val="004359D5"/>
    <w:rsid w:val="00435DD0"/>
    <w:rsid w:val="00436425"/>
    <w:rsid w:val="004364E5"/>
    <w:rsid w:val="00436537"/>
    <w:rsid w:val="0043681E"/>
    <w:rsid w:val="0043687E"/>
    <w:rsid w:val="00436CB5"/>
    <w:rsid w:val="004370DC"/>
    <w:rsid w:val="004373A4"/>
    <w:rsid w:val="00437BF9"/>
    <w:rsid w:val="00437C29"/>
    <w:rsid w:val="00437D5F"/>
    <w:rsid w:val="00440117"/>
    <w:rsid w:val="004403F9"/>
    <w:rsid w:val="00440459"/>
    <w:rsid w:val="004404D7"/>
    <w:rsid w:val="00440A47"/>
    <w:rsid w:val="00440ACB"/>
    <w:rsid w:val="00440B20"/>
    <w:rsid w:val="00440C1E"/>
    <w:rsid w:val="00440EC7"/>
    <w:rsid w:val="00440EEB"/>
    <w:rsid w:val="00440F53"/>
    <w:rsid w:val="00441037"/>
    <w:rsid w:val="004411D7"/>
    <w:rsid w:val="00441342"/>
    <w:rsid w:val="00441760"/>
    <w:rsid w:val="004417AB"/>
    <w:rsid w:val="004418CB"/>
    <w:rsid w:val="00441D72"/>
    <w:rsid w:val="00441E17"/>
    <w:rsid w:val="00441E66"/>
    <w:rsid w:val="00441F57"/>
    <w:rsid w:val="00442077"/>
    <w:rsid w:val="0044217C"/>
    <w:rsid w:val="00442947"/>
    <w:rsid w:val="00442A3C"/>
    <w:rsid w:val="00442C78"/>
    <w:rsid w:val="00442E2E"/>
    <w:rsid w:val="00443104"/>
    <w:rsid w:val="0044377C"/>
    <w:rsid w:val="00443A41"/>
    <w:rsid w:val="00443E0B"/>
    <w:rsid w:val="00443EA0"/>
    <w:rsid w:val="00443F0E"/>
    <w:rsid w:val="00443F9A"/>
    <w:rsid w:val="0044410F"/>
    <w:rsid w:val="00444454"/>
    <w:rsid w:val="00444478"/>
    <w:rsid w:val="00444607"/>
    <w:rsid w:val="004447C3"/>
    <w:rsid w:val="00444B2F"/>
    <w:rsid w:val="00444CA0"/>
    <w:rsid w:val="00444D50"/>
    <w:rsid w:val="00444F16"/>
    <w:rsid w:val="00445352"/>
    <w:rsid w:val="0044552B"/>
    <w:rsid w:val="00445530"/>
    <w:rsid w:val="0044559A"/>
    <w:rsid w:val="004455E2"/>
    <w:rsid w:val="004455F3"/>
    <w:rsid w:val="0044566E"/>
    <w:rsid w:val="0044571A"/>
    <w:rsid w:val="00445C3B"/>
    <w:rsid w:val="00445C59"/>
    <w:rsid w:val="00445DB2"/>
    <w:rsid w:val="0044618B"/>
    <w:rsid w:val="0044690A"/>
    <w:rsid w:val="00446C32"/>
    <w:rsid w:val="00446D1B"/>
    <w:rsid w:val="00446DAF"/>
    <w:rsid w:val="004470DD"/>
    <w:rsid w:val="004474BC"/>
    <w:rsid w:val="0044754B"/>
    <w:rsid w:val="0044758B"/>
    <w:rsid w:val="00447747"/>
    <w:rsid w:val="004477FE"/>
    <w:rsid w:val="004478E3"/>
    <w:rsid w:val="00450141"/>
    <w:rsid w:val="004508D4"/>
    <w:rsid w:val="004508EC"/>
    <w:rsid w:val="00450BFE"/>
    <w:rsid w:val="00450C7F"/>
    <w:rsid w:val="00450DC3"/>
    <w:rsid w:val="00450E6E"/>
    <w:rsid w:val="00451334"/>
    <w:rsid w:val="004518F6"/>
    <w:rsid w:val="00451ABE"/>
    <w:rsid w:val="00451B55"/>
    <w:rsid w:val="00451D50"/>
    <w:rsid w:val="00451D6F"/>
    <w:rsid w:val="00451E33"/>
    <w:rsid w:val="00452256"/>
    <w:rsid w:val="0045250C"/>
    <w:rsid w:val="004525D4"/>
    <w:rsid w:val="00452651"/>
    <w:rsid w:val="0045290F"/>
    <w:rsid w:val="00452A78"/>
    <w:rsid w:val="00452D32"/>
    <w:rsid w:val="0045329C"/>
    <w:rsid w:val="004538F0"/>
    <w:rsid w:val="00453973"/>
    <w:rsid w:val="00453B2E"/>
    <w:rsid w:val="00453CED"/>
    <w:rsid w:val="00454A3D"/>
    <w:rsid w:val="00454E60"/>
    <w:rsid w:val="00454FD3"/>
    <w:rsid w:val="00455002"/>
    <w:rsid w:val="00455010"/>
    <w:rsid w:val="004550D8"/>
    <w:rsid w:val="004552D2"/>
    <w:rsid w:val="00455813"/>
    <w:rsid w:val="00455946"/>
    <w:rsid w:val="0045594B"/>
    <w:rsid w:val="00455CF6"/>
    <w:rsid w:val="00455D8F"/>
    <w:rsid w:val="004560A8"/>
    <w:rsid w:val="004560E3"/>
    <w:rsid w:val="004561F5"/>
    <w:rsid w:val="00456482"/>
    <w:rsid w:val="0045659F"/>
    <w:rsid w:val="00456810"/>
    <w:rsid w:val="00456DDB"/>
    <w:rsid w:val="00456EA9"/>
    <w:rsid w:val="004572C6"/>
    <w:rsid w:val="004573BA"/>
    <w:rsid w:val="00457C6D"/>
    <w:rsid w:val="00457C76"/>
    <w:rsid w:val="00457D04"/>
    <w:rsid w:val="00457D0E"/>
    <w:rsid w:val="00457EE2"/>
    <w:rsid w:val="004600E4"/>
    <w:rsid w:val="0046015D"/>
    <w:rsid w:val="004601DB"/>
    <w:rsid w:val="004603F7"/>
    <w:rsid w:val="0046041D"/>
    <w:rsid w:val="00460786"/>
    <w:rsid w:val="004607D5"/>
    <w:rsid w:val="004607FA"/>
    <w:rsid w:val="004609F3"/>
    <w:rsid w:val="00460AAA"/>
    <w:rsid w:val="0046141F"/>
    <w:rsid w:val="0046151C"/>
    <w:rsid w:val="0046176E"/>
    <w:rsid w:val="004617CB"/>
    <w:rsid w:val="004617F3"/>
    <w:rsid w:val="004618D1"/>
    <w:rsid w:val="00461B7D"/>
    <w:rsid w:val="00461DF1"/>
    <w:rsid w:val="00462439"/>
    <w:rsid w:val="004625AF"/>
    <w:rsid w:val="00462738"/>
    <w:rsid w:val="00462774"/>
    <w:rsid w:val="00462A47"/>
    <w:rsid w:val="00462A67"/>
    <w:rsid w:val="004632E4"/>
    <w:rsid w:val="004633DC"/>
    <w:rsid w:val="0046356C"/>
    <w:rsid w:val="0046376E"/>
    <w:rsid w:val="004638EC"/>
    <w:rsid w:val="00463A45"/>
    <w:rsid w:val="00463D0C"/>
    <w:rsid w:val="00463E9B"/>
    <w:rsid w:val="00463F56"/>
    <w:rsid w:val="00464257"/>
    <w:rsid w:val="004642BD"/>
    <w:rsid w:val="004642BE"/>
    <w:rsid w:val="0046468F"/>
    <w:rsid w:val="00464C2C"/>
    <w:rsid w:val="00465251"/>
    <w:rsid w:val="00465260"/>
    <w:rsid w:val="004652F6"/>
    <w:rsid w:val="00465411"/>
    <w:rsid w:val="00465656"/>
    <w:rsid w:val="00465739"/>
    <w:rsid w:val="00465AA7"/>
    <w:rsid w:val="00465CA5"/>
    <w:rsid w:val="00465E5A"/>
    <w:rsid w:val="00465F24"/>
    <w:rsid w:val="0046617C"/>
    <w:rsid w:val="0046641D"/>
    <w:rsid w:val="00466463"/>
    <w:rsid w:val="0046653B"/>
    <w:rsid w:val="004667FF"/>
    <w:rsid w:val="00466D56"/>
    <w:rsid w:val="00466F3E"/>
    <w:rsid w:val="00466F8B"/>
    <w:rsid w:val="0046702F"/>
    <w:rsid w:val="004673F7"/>
    <w:rsid w:val="004675F8"/>
    <w:rsid w:val="00467739"/>
    <w:rsid w:val="0046776D"/>
    <w:rsid w:val="00467774"/>
    <w:rsid w:val="00467B90"/>
    <w:rsid w:val="0047013A"/>
    <w:rsid w:val="004707D8"/>
    <w:rsid w:val="004707F2"/>
    <w:rsid w:val="00470F10"/>
    <w:rsid w:val="00471079"/>
    <w:rsid w:val="004716D1"/>
    <w:rsid w:val="00471BE5"/>
    <w:rsid w:val="00471F65"/>
    <w:rsid w:val="004724CA"/>
    <w:rsid w:val="004726CC"/>
    <w:rsid w:val="00472898"/>
    <w:rsid w:val="004728DB"/>
    <w:rsid w:val="00472984"/>
    <w:rsid w:val="00472A2C"/>
    <w:rsid w:val="00472B7D"/>
    <w:rsid w:val="00472CD7"/>
    <w:rsid w:val="00472E56"/>
    <w:rsid w:val="00472F8D"/>
    <w:rsid w:val="00473261"/>
    <w:rsid w:val="00473632"/>
    <w:rsid w:val="004738A6"/>
    <w:rsid w:val="00473D2E"/>
    <w:rsid w:val="00473E80"/>
    <w:rsid w:val="00473EA5"/>
    <w:rsid w:val="00474090"/>
    <w:rsid w:val="0047415A"/>
    <w:rsid w:val="00474257"/>
    <w:rsid w:val="004743FC"/>
    <w:rsid w:val="00474504"/>
    <w:rsid w:val="00474AFF"/>
    <w:rsid w:val="00474B55"/>
    <w:rsid w:val="00474C0F"/>
    <w:rsid w:val="00474D35"/>
    <w:rsid w:val="00474D89"/>
    <w:rsid w:val="00474F3F"/>
    <w:rsid w:val="00474FD5"/>
    <w:rsid w:val="00474FE9"/>
    <w:rsid w:val="004750D4"/>
    <w:rsid w:val="0047538F"/>
    <w:rsid w:val="00475630"/>
    <w:rsid w:val="004756E3"/>
    <w:rsid w:val="004756F2"/>
    <w:rsid w:val="00475858"/>
    <w:rsid w:val="004759D5"/>
    <w:rsid w:val="00475BF0"/>
    <w:rsid w:val="00475E3A"/>
    <w:rsid w:val="0047620E"/>
    <w:rsid w:val="00476690"/>
    <w:rsid w:val="004766E5"/>
    <w:rsid w:val="004767F8"/>
    <w:rsid w:val="0047690E"/>
    <w:rsid w:val="0047695E"/>
    <w:rsid w:val="0047699E"/>
    <w:rsid w:val="00476A21"/>
    <w:rsid w:val="00476C3B"/>
    <w:rsid w:val="004770B7"/>
    <w:rsid w:val="004771F3"/>
    <w:rsid w:val="0047722E"/>
    <w:rsid w:val="004775A5"/>
    <w:rsid w:val="0047775F"/>
    <w:rsid w:val="004778F6"/>
    <w:rsid w:val="00477D0F"/>
    <w:rsid w:val="00480232"/>
    <w:rsid w:val="0048053E"/>
    <w:rsid w:val="0048057A"/>
    <w:rsid w:val="00480919"/>
    <w:rsid w:val="004809D0"/>
    <w:rsid w:val="00480AA6"/>
    <w:rsid w:val="00480B49"/>
    <w:rsid w:val="00480C58"/>
    <w:rsid w:val="00481049"/>
    <w:rsid w:val="00481427"/>
    <w:rsid w:val="0048146D"/>
    <w:rsid w:val="004814E8"/>
    <w:rsid w:val="00481713"/>
    <w:rsid w:val="00481E71"/>
    <w:rsid w:val="00481FC0"/>
    <w:rsid w:val="0048239D"/>
    <w:rsid w:val="00482518"/>
    <w:rsid w:val="004826D8"/>
    <w:rsid w:val="004829D5"/>
    <w:rsid w:val="00482C5A"/>
    <w:rsid w:val="00482E4F"/>
    <w:rsid w:val="00483590"/>
    <w:rsid w:val="004837CE"/>
    <w:rsid w:val="004839BA"/>
    <w:rsid w:val="00483DC2"/>
    <w:rsid w:val="00483F4F"/>
    <w:rsid w:val="004840C3"/>
    <w:rsid w:val="00484389"/>
    <w:rsid w:val="004845F9"/>
    <w:rsid w:val="004846B6"/>
    <w:rsid w:val="0048479A"/>
    <w:rsid w:val="00484A79"/>
    <w:rsid w:val="00484B89"/>
    <w:rsid w:val="00485375"/>
    <w:rsid w:val="0048539C"/>
    <w:rsid w:val="004853EE"/>
    <w:rsid w:val="0048550C"/>
    <w:rsid w:val="004856A3"/>
    <w:rsid w:val="00485701"/>
    <w:rsid w:val="0048590A"/>
    <w:rsid w:val="00485FEC"/>
    <w:rsid w:val="0048641A"/>
    <w:rsid w:val="0048660A"/>
    <w:rsid w:val="00486BC5"/>
    <w:rsid w:val="00486F10"/>
    <w:rsid w:val="00486F4A"/>
    <w:rsid w:val="00487118"/>
    <w:rsid w:val="0048745C"/>
    <w:rsid w:val="0048751E"/>
    <w:rsid w:val="0048779D"/>
    <w:rsid w:val="004878B5"/>
    <w:rsid w:val="00487B2F"/>
    <w:rsid w:val="00487BC8"/>
    <w:rsid w:val="00487BCC"/>
    <w:rsid w:val="0049010C"/>
    <w:rsid w:val="00490793"/>
    <w:rsid w:val="00490A91"/>
    <w:rsid w:val="00490B17"/>
    <w:rsid w:val="004911BD"/>
    <w:rsid w:val="0049130F"/>
    <w:rsid w:val="00491561"/>
    <w:rsid w:val="00491749"/>
    <w:rsid w:val="00491801"/>
    <w:rsid w:val="00491D77"/>
    <w:rsid w:val="00491E6B"/>
    <w:rsid w:val="00491EC1"/>
    <w:rsid w:val="00491F1F"/>
    <w:rsid w:val="004921C9"/>
    <w:rsid w:val="00492387"/>
    <w:rsid w:val="00492510"/>
    <w:rsid w:val="0049256A"/>
    <w:rsid w:val="004927A9"/>
    <w:rsid w:val="004928EB"/>
    <w:rsid w:val="00492CB2"/>
    <w:rsid w:val="00492CEB"/>
    <w:rsid w:val="00492E7D"/>
    <w:rsid w:val="00492F36"/>
    <w:rsid w:val="004930D5"/>
    <w:rsid w:val="00493547"/>
    <w:rsid w:val="00493700"/>
    <w:rsid w:val="00493720"/>
    <w:rsid w:val="004937D2"/>
    <w:rsid w:val="00493C60"/>
    <w:rsid w:val="00493D23"/>
    <w:rsid w:val="00493D3B"/>
    <w:rsid w:val="00493D9D"/>
    <w:rsid w:val="00494006"/>
    <w:rsid w:val="004940D4"/>
    <w:rsid w:val="0049427F"/>
    <w:rsid w:val="0049444D"/>
    <w:rsid w:val="00494BA6"/>
    <w:rsid w:val="00494CE8"/>
    <w:rsid w:val="00494D16"/>
    <w:rsid w:val="00494EBC"/>
    <w:rsid w:val="0049543A"/>
    <w:rsid w:val="0049554F"/>
    <w:rsid w:val="004955B3"/>
    <w:rsid w:val="0049576A"/>
    <w:rsid w:val="00495786"/>
    <w:rsid w:val="00495789"/>
    <w:rsid w:val="0049593A"/>
    <w:rsid w:val="00495AD4"/>
    <w:rsid w:val="00495C85"/>
    <w:rsid w:val="00495E31"/>
    <w:rsid w:val="00496010"/>
    <w:rsid w:val="004963CF"/>
    <w:rsid w:val="00496B19"/>
    <w:rsid w:val="00496CD4"/>
    <w:rsid w:val="00496D2E"/>
    <w:rsid w:val="0049702F"/>
    <w:rsid w:val="00497122"/>
    <w:rsid w:val="00497670"/>
    <w:rsid w:val="0049794A"/>
    <w:rsid w:val="00497A58"/>
    <w:rsid w:val="00497EB9"/>
    <w:rsid w:val="004A026D"/>
    <w:rsid w:val="004A029A"/>
    <w:rsid w:val="004A0354"/>
    <w:rsid w:val="004A082A"/>
    <w:rsid w:val="004A0A37"/>
    <w:rsid w:val="004A0DCB"/>
    <w:rsid w:val="004A0EFA"/>
    <w:rsid w:val="004A1232"/>
    <w:rsid w:val="004A12E6"/>
    <w:rsid w:val="004A146C"/>
    <w:rsid w:val="004A166E"/>
    <w:rsid w:val="004A16E3"/>
    <w:rsid w:val="004A1873"/>
    <w:rsid w:val="004A1997"/>
    <w:rsid w:val="004A19DA"/>
    <w:rsid w:val="004A1C57"/>
    <w:rsid w:val="004A1DCE"/>
    <w:rsid w:val="004A1DFA"/>
    <w:rsid w:val="004A1DFE"/>
    <w:rsid w:val="004A1F30"/>
    <w:rsid w:val="004A22D2"/>
    <w:rsid w:val="004A247D"/>
    <w:rsid w:val="004A2573"/>
    <w:rsid w:val="004A28AF"/>
    <w:rsid w:val="004A2926"/>
    <w:rsid w:val="004A292C"/>
    <w:rsid w:val="004A2B2F"/>
    <w:rsid w:val="004A2C02"/>
    <w:rsid w:val="004A2EFC"/>
    <w:rsid w:val="004A2F51"/>
    <w:rsid w:val="004A2FD6"/>
    <w:rsid w:val="004A3199"/>
    <w:rsid w:val="004A351C"/>
    <w:rsid w:val="004A35BE"/>
    <w:rsid w:val="004A3612"/>
    <w:rsid w:val="004A3794"/>
    <w:rsid w:val="004A3862"/>
    <w:rsid w:val="004A387D"/>
    <w:rsid w:val="004A3A07"/>
    <w:rsid w:val="004A3FC8"/>
    <w:rsid w:val="004A443C"/>
    <w:rsid w:val="004A45D8"/>
    <w:rsid w:val="004A4877"/>
    <w:rsid w:val="004A48D0"/>
    <w:rsid w:val="004A525F"/>
    <w:rsid w:val="004A5466"/>
    <w:rsid w:val="004A555D"/>
    <w:rsid w:val="004A5AA9"/>
    <w:rsid w:val="004A5BBC"/>
    <w:rsid w:val="004A5BD8"/>
    <w:rsid w:val="004A5C84"/>
    <w:rsid w:val="004A5C96"/>
    <w:rsid w:val="004A5D5A"/>
    <w:rsid w:val="004A689B"/>
    <w:rsid w:val="004A6C75"/>
    <w:rsid w:val="004A6EBB"/>
    <w:rsid w:val="004A6FF7"/>
    <w:rsid w:val="004A7145"/>
    <w:rsid w:val="004A7490"/>
    <w:rsid w:val="004A75E0"/>
    <w:rsid w:val="004A7812"/>
    <w:rsid w:val="004A7839"/>
    <w:rsid w:val="004A7A75"/>
    <w:rsid w:val="004A7B80"/>
    <w:rsid w:val="004A7C32"/>
    <w:rsid w:val="004A7CC3"/>
    <w:rsid w:val="004A7EE5"/>
    <w:rsid w:val="004B023D"/>
    <w:rsid w:val="004B0245"/>
    <w:rsid w:val="004B0784"/>
    <w:rsid w:val="004B0808"/>
    <w:rsid w:val="004B0973"/>
    <w:rsid w:val="004B0C24"/>
    <w:rsid w:val="004B1086"/>
    <w:rsid w:val="004B10D1"/>
    <w:rsid w:val="004B121E"/>
    <w:rsid w:val="004B131F"/>
    <w:rsid w:val="004B1702"/>
    <w:rsid w:val="004B175A"/>
    <w:rsid w:val="004B17DF"/>
    <w:rsid w:val="004B182E"/>
    <w:rsid w:val="004B1D87"/>
    <w:rsid w:val="004B1DE1"/>
    <w:rsid w:val="004B1DEB"/>
    <w:rsid w:val="004B2130"/>
    <w:rsid w:val="004B2155"/>
    <w:rsid w:val="004B261F"/>
    <w:rsid w:val="004B263F"/>
    <w:rsid w:val="004B27B7"/>
    <w:rsid w:val="004B2838"/>
    <w:rsid w:val="004B2CA9"/>
    <w:rsid w:val="004B2EFE"/>
    <w:rsid w:val="004B3169"/>
    <w:rsid w:val="004B318A"/>
    <w:rsid w:val="004B31BC"/>
    <w:rsid w:val="004B31BD"/>
    <w:rsid w:val="004B3210"/>
    <w:rsid w:val="004B35BC"/>
    <w:rsid w:val="004B37EE"/>
    <w:rsid w:val="004B3BF6"/>
    <w:rsid w:val="004B42DC"/>
    <w:rsid w:val="004B42E8"/>
    <w:rsid w:val="004B444B"/>
    <w:rsid w:val="004B4480"/>
    <w:rsid w:val="004B448C"/>
    <w:rsid w:val="004B44A1"/>
    <w:rsid w:val="004B4729"/>
    <w:rsid w:val="004B4877"/>
    <w:rsid w:val="004B4C94"/>
    <w:rsid w:val="004B4EFD"/>
    <w:rsid w:val="004B539A"/>
    <w:rsid w:val="004B580D"/>
    <w:rsid w:val="004B5D4C"/>
    <w:rsid w:val="004B5D57"/>
    <w:rsid w:val="004B5E29"/>
    <w:rsid w:val="004B63F8"/>
    <w:rsid w:val="004B6503"/>
    <w:rsid w:val="004B657C"/>
    <w:rsid w:val="004B65AB"/>
    <w:rsid w:val="004B691F"/>
    <w:rsid w:val="004B6E9D"/>
    <w:rsid w:val="004B6F39"/>
    <w:rsid w:val="004B72CA"/>
    <w:rsid w:val="004B7505"/>
    <w:rsid w:val="004B765E"/>
    <w:rsid w:val="004B773D"/>
    <w:rsid w:val="004B784F"/>
    <w:rsid w:val="004B7F41"/>
    <w:rsid w:val="004C01A0"/>
    <w:rsid w:val="004C066D"/>
    <w:rsid w:val="004C0E6F"/>
    <w:rsid w:val="004C0EEC"/>
    <w:rsid w:val="004C0F75"/>
    <w:rsid w:val="004C15C2"/>
    <w:rsid w:val="004C172C"/>
    <w:rsid w:val="004C178D"/>
    <w:rsid w:val="004C190E"/>
    <w:rsid w:val="004C1BE3"/>
    <w:rsid w:val="004C2235"/>
    <w:rsid w:val="004C2282"/>
    <w:rsid w:val="004C287A"/>
    <w:rsid w:val="004C2938"/>
    <w:rsid w:val="004C2B66"/>
    <w:rsid w:val="004C318B"/>
    <w:rsid w:val="004C3244"/>
    <w:rsid w:val="004C3302"/>
    <w:rsid w:val="004C36BA"/>
    <w:rsid w:val="004C3AA1"/>
    <w:rsid w:val="004C3E54"/>
    <w:rsid w:val="004C4656"/>
    <w:rsid w:val="004C4667"/>
    <w:rsid w:val="004C4C24"/>
    <w:rsid w:val="004C4FF0"/>
    <w:rsid w:val="004C512C"/>
    <w:rsid w:val="004C54DF"/>
    <w:rsid w:val="004C54E8"/>
    <w:rsid w:val="004C5551"/>
    <w:rsid w:val="004C5612"/>
    <w:rsid w:val="004C5656"/>
    <w:rsid w:val="004C57DF"/>
    <w:rsid w:val="004C5821"/>
    <w:rsid w:val="004C5B7C"/>
    <w:rsid w:val="004C5B88"/>
    <w:rsid w:val="004C5CE8"/>
    <w:rsid w:val="004C5DED"/>
    <w:rsid w:val="004C5E7F"/>
    <w:rsid w:val="004C5F1D"/>
    <w:rsid w:val="004C5F76"/>
    <w:rsid w:val="004C5F8D"/>
    <w:rsid w:val="004C6520"/>
    <w:rsid w:val="004C6593"/>
    <w:rsid w:val="004C65A8"/>
    <w:rsid w:val="004C6AEE"/>
    <w:rsid w:val="004C7041"/>
    <w:rsid w:val="004C75A9"/>
    <w:rsid w:val="004C7683"/>
    <w:rsid w:val="004C7E9A"/>
    <w:rsid w:val="004C7F32"/>
    <w:rsid w:val="004D0123"/>
    <w:rsid w:val="004D017F"/>
    <w:rsid w:val="004D0263"/>
    <w:rsid w:val="004D0403"/>
    <w:rsid w:val="004D0535"/>
    <w:rsid w:val="004D0749"/>
    <w:rsid w:val="004D09DE"/>
    <w:rsid w:val="004D0AC5"/>
    <w:rsid w:val="004D0D6C"/>
    <w:rsid w:val="004D0D8D"/>
    <w:rsid w:val="004D0F0C"/>
    <w:rsid w:val="004D10B4"/>
    <w:rsid w:val="004D11DE"/>
    <w:rsid w:val="004D1203"/>
    <w:rsid w:val="004D147E"/>
    <w:rsid w:val="004D17A4"/>
    <w:rsid w:val="004D1A80"/>
    <w:rsid w:val="004D1AA6"/>
    <w:rsid w:val="004D1B3F"/>
    <w:rsid w:val="004D1E28"/>
    <w:rsid w:val="004D1FDF"/>
    <w:rsid w:val="004D2022"/>
    <w:rsid w:val="004D22BE"/>
    <w:rsid w:val="004D231F"/>
    <w:rsid w:val="004D238A"/>
    <w:rsid w:val="004D23EE"/>
    <w:rsid w:val="004D27D2"/>
    <w:rsid w:val="004D316E"/>
    <w:rsid w:val="004D339E"/>
    <w:rsid w:val="004D33BE"/>
    <w:rsid w:val="004D33C1"/>
    <w:rsid w:val="004D347C"/>
    <w:rsid w:val="004D3513"/>
    <w:rsid w:val="004D3556"/>
    <w:rsid w:val="004D3675"/>
    <w:rsid w:val="004D3876"/>
    <w:rsid w:val="004D39F6"/>
    <w:rsid w:val="004D3B09"/>
    <w:rsid w:val="004D3F9F"/>
    <w:rsid w:val="004D43B6"/>
    <w:rsid w:val="004D4584"/>
    <w:rsid w:val="004D46F6"/>
    <w:rsid w:val="004D4828"/>
    <w:rsid w:val="004D4AA3"/>
    <w:rsid w:val="004D4EB8"/>
    <w:rsid w:val="004D5053"/>
    <w:rsid w:val="004D5127"/>
    <w:rsid w:val="004D5405"/>
    <w:rsid w:val="004D5418"/>
    <w:rsid w:val="004D5558"/>
    <w:rsid w:val="004D5680"/>
    <w:rsid w:val="004D5A49"/>
    <w:rsid w:val="004D5D4A"/>
    <w:rsid w:val="004D623B"/>
    <w:rsid w:val="004D676E"/>
    <w:rsid w:val="004D6E30"/>
    <w:rsid w:val="004D6EA8"/>
    <w:rsid w:val="004D6EDB"/>
    <w:rsid w:val="004D7012"/>
    <w:rsid w:val="004D734F"/>
    <w:rsid w:val="004D75C2"/>
    <w:rsid w:val="004D7845"/>
    <w:rsid w:val="004D7BBA"/>
    <w:rsid w:val="004D7CF1"/>
    <w:rsid w:val="004D7F4F"/>
    <w:rsid w:val="004E00D1"/>
    <w:rsid w:val="004E01B6"/>
    <w:rsid w:val="004E05CA"/>
    <w:rsid w:val="004E0854"/>
    <w:rsid w:val="004E0A7A"/>
    <w:rsid w:val="004E0AD2"/>
    <w:rsid w:val="004E0AD4"/>
    <w:rsid w:val="004E0BC4"/>
    <w:rsid w:val="004E0C85"/>
    <w:rsid w:val="004E148B"/>
    <w:rsid w:val="004E170D"/>
    <w:rsid w:val="004E17D1"/>
    <w:rsid w:val="004E1918"/>
    <w:rsid w:val="004E1A35"/>
    <w:rsid w:val="004E1E5C"/>
    <w:rsid w:val="004E2A74"/>
    <w:rsid w:val="004E2F19"/>
    <w:rsid w:val="004E316B"/>
    <w:rsid w:val="004E33F7"/>
    <w:rsid w:val="004E372A"/>
    <w:rsid w:val="004E3743"/>
    <w:rsid w:val="004E3806"/>
    <w:rsid w:val="004E3E48"/>
    <w:rsid w:val="004E3E55"/>
    <w:rsid w:val="004E3EE3"/>
    <w:rsid w:val="004E40B6"/>
    <w:rsid w:val="004E42CB"/>
    <w:rsid w:val="004E42F1"/>
    <w:rsid w:val="004E43DC"/>
    <w:rsid w:val="004E44D3"/>
    <w:rsid w:val="004E468F"/>
    <w:rsid w:val="004E481D"/>
    <w:rsid w:val="004E49E4"/>
    <w:rsid w:val="004E4BD1"/>
    <w:rsid w:val="004E4D8F"/>
    <w:rsid w:val="004E5316"/>
    <w:rsid w:val="004E540A"/>
    <w:rsid w:val="004E55A6"/>
    <w:rsid w:val="004E57C4"/>
    <w:rsid w:val="004E58A4"/>
    <w:rsid w:val="004E5959"/>
    <w:rsid w:val="004E5EEA"/>
    <w:rsid w:val="004E60AA"/>
    <w:rsid w:val="004E619F"/>
    <w:rsid w:val="004E626E"/>
    <w:rsid w:val="004E63C1"/>
    <w:rsid w:val="004E645D"/>
    <w:rsid w:val="004E6546"/>
    <w:rsid w:val="004E66C8"/>
    <w:rsid w:val="004E66CE"/>
    <w:rsid w:val="004E67A3"/>
    <w:rsid w:val="004E6808"/>
    <w:rsid w:val="004E763B"/>
    <w:rsid w:val="004E7871"/>
    <w:rsid w:val="004E7C8D"/>
    <w:rsid w:val="004E7E14"/>
    <w:rsid w:val="004E7E36"/>
    <w:rsid w:val="004E7E82"/>
    <w:rsid w:val="004E7FF7"/>
    <w:rsid w:val="004F002C"/>
    <w:rsid w:val="004F0581"/>
    <w:rsid w:val="004F06CF"/>
    <w:rsid w:val="004F0D14"/>
    <w:rsid w:val="004F0DEB"/>
    <w:rsid w:val="004F124F"/>
    <w:rsid w:val="004F1497"/>
    <w:rsid w:val="004F1592"/>
    <w:rsid w:val="004F1613"/>
    <w:rsid w:val="004F1680"/>
    <w:rsid w:val="004F16A0"/>
    <w:rsid w:val="004F16F6"/>
    <w:rsid w:val="004F18EC"/>
    <w:rsid w:val="004F1CBD"/>
    <w:rsid w:val="004F256C"/>
    <w:rsid w:val="004F25AD"/>
    <w:rsid w:val="004F25F8"/>
    <w:rsid w:val="004F2672"/>
    <w:rsid w:val="004F2787"/>
    <w:rsid w:val="004F2940"/>
    <w:rsid w:val="004F29BF"/>
    <w:rsid w:val="004F2E12"/>
    <w:rsid w:val="004F2F7B"/>
    <w:rsid w:val="004F3191"/>
    <w:rsid w:val="004F342E"/>
    <w:rsid w:val="004F3480"/>
    <w:rsid w:val="004F35CA"/>
    <w:rsid w:val="004F39B6"/>
    <w:rsid w:val="004F39EA"/>
    <w:rsid w:val="004F3FF0"/>
    <w:rsid w:val="004F412D"/>
    <w:rsid w:val="004F41E2"/>
    <w:rsid w:val="004F4315"/>
    <w:rsid w:val="004F4334"/>
    <w:rsid w:val="004F471B"/>
    <w:rsid w:val="004F4C18"/>
    <w:rsid w:val="004F5063"/>
    <w:rsid w:val="004F509C"/>
    <w:rsid w:val="004F5132"/>
    <w:rsid w:val="004F588D"/>
    <w:rsid w:val="004F59A3"/>
    <w:rsid w:val="004F5CF7"/>
    <w:rsid w:val="004F5E7D"/>
    <w:rsid w:val="004F5FB9"/>
    <w:rsid w:val="004F61A6"/>
    <w:rsid w:val="004F626C"/>
    <w:rsid w:val="004F6335"/>
    <w:rsid w:val="004F633A"/>
    <w:rsid w:val="004F6389"/>
    <w:rsid w:val="004F6708"/>
    <w:rsid w:val="004F675F"/>
    <w:rsid w:val="004F6951"/>
    <w:rsid w:val="004F6955"/>
    <w:rsid w:val="004F708C"/>
    <w:rsid w:val="004F71CB"/>
    <w:rsid w:val="004F71DF"/>
    <w:rsid w:val="004F7328"/>
    <w:rsid w:val="004F7394"/>
    <w:rsid w:val="004F7406"/>
    <w:rsid w:val="004F7437"/>
    <w:rsid w:val="004F76A0"/>
    <w:rsid w:val="004F7885"/>
    <w:rsid w:val="004F7DA5"/>
    <w:rsid w:val="004F7FD9"/>
    <w:rsid w:val="005001A9"/>
    <w:rsid w:val="0050025A"/>
    <w:rsid w:val="005004AF"/>
    <w:rsid w:val="005004C3"/>
    <w:rsid w:val="0050050C"/>
    <w:rsid w:val="00500824"/>
    <w:rsid w:val="005008A9"/>
    <w:rsid w:val="00500A4F"/>
    <w:rsid w:val="00500AA2"/>
    <w:rsid w:val="00500C01"/>
    <w:rsid w:val="005011E3"/>
    <w:rsid w:val="00501252"/>
    <w:rsid w:val="005018EF"/>
    <w:rsid w:val="00501AC6"/>
    <w:rsid w:val="00501CAB"/>
    <w:rsid w:val="00501D27"/>
    <w:rsid w:val="00501DFD"/>
    <w:rsid w:val="00501F0D"/>
    <w:rsid w:val="00501F2E"/>
    <w:rsid w:val="00502033"/>
    <w:rsid w:val="0050232F"/>
    <w:rsid w:val="00502336"/>
    <w:rsid w:val="005024ED"/>
    <w:rsid w:val="00502674"/>
    <w:rsid w:val="005028B0"/>
    <w:rsid w:val="005028FF"/>
    <w:rsid w:val="00502A83"/>
    <w:rsid w:val="00503271"/>
    <w:rsid w:val="005033D5"/>
    <w:rsid w:val="00503566"/>
    <w:rsid w:val="00503AE6"/>
    <w:rsid w:val="00503DCD"/>
    <w:rsid w:val="00503F49"/>
    <w:rsid w:val="00503FC0"/>
    <w:rsid w:val="005041F0"/>
    <w:rsid w:val="005042F7"/>
    <w:rsid w:val="005043FE"/>
    <w:rsid w:val="005046D6"/>
    <w:rsid w:val="00504F58"/>
    <w:rsid w:val="00505211"/>
    <w:rsid w:val="00505269"/>
    <w:rsid w:val="0050536B"/>
    <w:rsid w:val="00505595"/>
    <w:rsid w:val="00505609"/>
    <w:rsid w:val="005056B2"/>
    <w:rsid w:val="005057F3"/>
    <w:rsid w:val="005058EA"/>
    <w:rsid w:val="005059BA"/>
    <w:rsid w:val="0050605D"/>
    <w:rsid w:val="0050638F"/>
    <w:rsid w:val="005065AD"/>
    <w:rsid w:val="0050671B"/>
    <w:rsid w:val="00506740"/>
    <w:rsid w:val="005067D2"/>
    <w:rsid w:val="00506A32"/>
    <w:rsid w:val="00506B0C"/>
    <w:rsid w:val="00506CCD"/>
    <w:rsid w:val="00506D89"/>
    <w:rsid w:val="00506D9C"/>
    <w:rsid w:val="00506E5F"/>
    <w:rsid w:val="00507395"/>
    <w:rsid w:val="005073B5"/>
    <w:rsid w:val="005074FD"/>
    <w:rsid w:val="0050772A"/>
    <w:rsid w:val="00507B37"/>
    <w:rsid w:val="00507DDB"/>
    <w:rsid w:val="0051011C"/>
    <w:rsid w:val="005101EA"/>
    <w:rsid w:val="0051026C"/>
    <w:rsid w:val="005104BD"/>
    <w:rsid w:val="0051053F"/>
    <w:rsid w:val="00510700"/>
    <w:rsid w:val="00510741"/>
    <w:rsid w:val="00510A5C"/>
    <w:rsid w:val="00510BC0"/>
    <w:rsid w:val="00510EF4"/>
    <w:rsid w:val="00510FF8"/>
    <w:rsid w:val="00511054"/>
    <w:rsid w:val="005110EF"/>
    <w:rsid w:val="005111EF"/>
    <w:rsid w:val="005112B8"/>
    <w:rsid w:val="00511345"/>
    <w:rsid w:val="005115C7"/>
    <w:rsid w:val="005116DD"/>
    <w:rsid w:val="005119D8"/>
    <w:rsid w:val="00511B91"/>
    <w:rsid w:val="00511DB1"/>
    <w:rsid w:val="00512085"/>
    <w:rsid w:val="005124F2"/>
    <w:rsid w:val="0051253D"/>
    <w:rsid w:val="0051262C"/>
    <w:rsid w:val="00513008"/>
    <w:rsid w:val="005131A0"/>
    <w:rsid w:val="00513297"/>
    <w:rsid w:val="00513470"/>
    <w:rsid w:val="005134CF"/>
    <w:rsid w:val="00513561"/>
    <w:rsid w:val="005135FF"/>
    <w:rsid w:val="005139FD"/>
    <w:rsid w:val="00513F80"/>
    <w:rsid w:val="00513FCD"/>
    <w:rsid w:val="00514061"/>
    <w:rsid w:val="0051414D"/>
    <w:rsid w:val="005144B2"/>
    <w:rsid w:val="00514644"/>
    <w:rsid w:val="005146AE"/>
    <w:rsid w:val="005148FB"/>
    <w:rsid w:val="00514DE4"/>
    <w:rsid w:val="00514EE6"/>
    <w:rsid w:val="005150EF"/>
    <w:rsid w:val="005152B3"/>
    <w:rsid w:val="005153D0"/>
    <w:rsid w:val="0051588C"/>
    <w:rsid w:val="00515A4A"/>
    <w:rsid w:val="00515B3D"/>
    <w:rsid w:val="00515DB4"/>
    <w:rsid w:val="00515E4D"/>
    <w:rsid w:val="00515F04"/>
    <w:rsid w:val="00515F09"/>
    <w:rsid w:val="005162BE"/>
    <w:rsid w:val="00516659"/>
    <w:rsid w:val="005167C0"/>
    <w:rsid w:val="00516A40"/>
    <w:rsid w:val="00516F1F"/>
    <w:rsid w:val="0051752A"/>
    <w:rsid w:val="00517649"/>
    <w:rsid w:val="005178B2"/>
    <w:rsid w:val="00517BC2"/>
    <w:rsid w:val="00517E48"/>
    <w:rsid w:val="00520063"/>
    <w:rsid w:val="005201D9"/>
    <w:rsid w:val="00520322"/>
    <w:rsid w:val="005207B8"/>
    <w:rsid w:val="00520A49"/>
    <w:rsid w:val="00520D8D"/>
    <w:rsid w:val="00520E40"/>
    <w:rsid w:val="00520E94"/>
    <w:rsid w:val="00521271"/>
    <w:rsid w:val="005214FC"/>
    <w:rsid w:val="00521D1B"/>
    <w:rsid w:val="00521DD1"/>
    <w:rsid w:val="00521E96"/>
    <w:rsid w:val="0052201E"/>
    <w:rsid w:val="005221AB"/>
    <w:rsid w:val="00522370"/>
    <w:rsid w:val="005224E6"/>
    <w:rsid w:val="00522A8D"/>
    <w:rsid w:val="00522ADE"/>
    <w:rsid w:val="00522D07"/>
    <w:rsid w:val="00522DB3"/>
    <w:rsid w:val="00522F9C"/>
    <w:rsid w:val="0052349A"/>
    <w:rsid w:val="005236F5"/>
    <w:rsid w:val="00523B63"/>
    <w:rsid w:val="00523F64"/>
    <w:rsid w:val="0052420E"/>
    <w:rsid w:val="00524444"/>
    <w:rsid w:val="0052449A"/>
    <w:rsid w:val="00524761"/>
    <w:rsid w:val="005248D1"/>
    <w:rsid w:val="00524CCF"/>
    <w:rsid w:val="00524CEA"/>
    <w:rsid w:val="00525427"/>
    <w:rsid w:val="005256E9"/>
    <w:rsid w:val="00525729"/>
    <w:rsid w:val="0052591C"/>
    <w:rsid w:val="005259D9"/>
    <w:rsid w:val="00525BA5"/>
    <w:rsid w:val="00525CC9"/>
    <w:rsid w:val="00525FFD"/>
    <w:rsid w:val="005261D6"/>
    <w:rsid w:val="00526234"/>
    <w:rsid w:val="00526600"/>
    <w:rsid w:val="00526668"/>
    <w:rsid w:val="005267BD"/>
    <w:rsid w:val="005267D1"/>
    <w:rsid w:val="00526986"/>
    <w:rsid w:val="00526B6B"/>
    <w:rsid w:val="00526BAE"/>
    <w:rsid w:val="00526C3B"/>
    <w:rsid w:val="00526D9C"/>
    <w:rsid w:val="00526E52"/>
    <w:rsid w:val="00526E5B"/>
    <w:rsid w:val="005273A3"/>
    <w:rsid w:val="0052747F"/>
    <w:rsid w:val="0052756E"/>
    <w:rsid w:val="0052760F"/>
    <w:rsid w:val="0052768A"/>
    <w:rsid w:val="00527802"/>
    <w:rsid w:val="00527DA0"/>
    <w:rsid w:val="00527DC4"/>
    <w:rsid w:val="00527E36"/>
    <w:rsid w:val="00527EE7"/>
    <w:rsid w:val="00527F31"/>
    <w:rsid w:val="00527FCB"/>
    <w:rsid w:val="00530464"/>
    <w:rsid w:val="005305D8"/>
    <w:rsid w:val="00530619"/>
    <w:rsid w:val="00530967"/>
    <w:rsid w:val="00530A77"/>
    <w:rsid w:val="00531245"/>
    <w:rsid w:val="00531378"/>
    <w:rsid w:val="00531413"/>
    <w:rsid w:val="005314C2"/>
    <w:rsid w:val="005315E5"/>
    <w:rsid w:val="005315EF"/>
    <w:rsid w:val="00531727"/>
    <w:rsid w:val="005318B4"/>
    <w:rsid w:val="00531D2A"/>
    <w:rsid w:val="00532004"/>
    <w:rsid w:val="00532487"/>
    <w:rsid w:val="00532821"/>
    <w:rsid w:val="00532AC0"/>
    <w:rsid w:val="00532CC9"/>
    <w:rsid w:val="00533061"/>
    <w:rsid w:val="00533097"/>
    <w:rsid w:val="0053363A"/>
    <w:rsid w:val="00533A79"/>
    <w:rsid w:val="00533E95"/>
    <w:rsid w:val="00533F9A"/>
    <w:rsid w:val="00533FC4"/>
    <w:rsid w:val="00534053"/>
    <w:rsid w:val="005342D9"/>
    <w:rsid w:val="0053434A"/>
    <w:rsid w:val="005343DD"/>
    <w:rsid w:val="0053442A"/>
    <w:rsid w:val="00534696"/>
    <w:rsid w:val="00534733"/>
    <w:rsid w:val="00534B0F"/>
    <w:rsid w:val="00534BEB"/>
    <w:rsid w:val="00534DA1"/>
    <w:rsid w:val="00534DA9"/>
    <w:rsid w:val="00534EFA"/>
    <w:rsid w:val="005350B0"/>
    <w:rsid w:val="00535264"/>
    <w:rsid w:val="00535549"/>
    <w:rsid w:val="00535763"/>
    <w:rsid w:val="00535855"/>
    <w:rsid w:val="00535B4F"/>
    <w:rsid w:val="00535CD2"/>
    <w:rsid w:val="0053605A"/>
    <w:rsid w:val="005360BF"/>
    <w:rsid w:val="0053617B"/>
    <w:rsid w:val="0053627F"/>
    <w:rsid w:val="00536379"/>
    <w:rsid w:val="0053685B"/>
    <w:rsid w:val="00536ABE"/>
    <w:rsid w:val="00536E1B"/>
    <w:rsid w:val="00537233"/>
    <w:rsid w:val="00537728"/>
    <w:rsid w:val="005378FC"/>
    <w:rsid w:val="00537CDC"/>
    <w:rsid w:val="00537F56"/>
    <w:rsid w:val="0054010D"/>
    <w:rsid w:val="005403A2"/>
    <w:rsid w:val="00540C16"/>
    <w:rsid w:val="00540CC7"/>
    <w:rsid w:val="00540D04"/>
    <w:rsid w:val="00540DF0"/>
    <w:rsid w:val="00540E91"/>
    <w:rsid w:val="00540EFA"/>
    <w:rsid w:val="0054104E"/>
    <w:rsid w:val="005410C7"/>
    <w:rsid w:val="005415E4"/>
    <w:rsid w:val="005418F3"/>
    <w:rsid w:val="00541998"/>
    <w:rsid w:val="00541BF6"/>
    <w:rsid w:val="00541DAF"/>
    <w:rsid w:val="00541F07"/>
    <w:rsid w:val="00541F79"/>
    <w:rsid w:val="005422C5"/>
    <w:rsid w:val="0054243A"/>
    <w:rsid w:val="00542638"/>
    <w:rsid w:val="00542AC4"/>
    <w:rsid w:val="00543570"/>
    <w:rsid w:val="00543948"/>
    <w:rsid w:val="0054396F"/>
    <w:rsid w:val="00543C1C"/>
    <w:rsid w:val="00543F8F"/>
    <w:rsid w:val="00544026"/>
    <w:rsid w:val="0054431A"/>
    <w:rsid w:val="00544375"/>
    <w:rsid w:val="005443BA"/>
    <w:rsid w:val="005446B2"/>
    <w:rsid w:val="005447CD"/>
    <w:rsid w:val="0054493A"/>
    <w:rsid w:val="00544B8A"/>
    <w:rsid w:val="00544CB8"/>
    <w:rsid w:val="00544E39"/>
    <w:rsid w:val="0054510F"/>
    <w:rsid w:val="00545434"/>
    <w:rsid w:val="00545AF5"/>
    <w:rsid w:val="00545FC6"/>
    <w:rsid w:val="00546268"/>
    <w:rsid w:val="00546666"/>
    <w:rsid w:val="00546696"/>
    <w:rsid w:val="00546A11"/>
    <w:rsid w:val="00546ACD"/>
    <w:rsid w:val="00546C66"/>
    <w:rsid w:val="005471AF"/>
    <w:rsid w:val="005471BF"/>
    <w:rsid w:val="00547468"/>
    <w:rsid w:val="00547494"/>
    <w:rsid w:val="005474DB"/>
    <w:rsid w:val="00547831"/>
    <w:rsid w:val="005478AE"/>
    <w:rsid w:val="00547CCA"/>
    <w:rsid w:val="00547CD4"/>
    <w:rsid w:val="00547D1C"/>
    <w:rsid w:val="00550280"/>
    <w:rsid w:val="005503B1"/>
    <w:rsid w:val="00550525"/>
    <w:rsid w:val="0055067F"/>
    <w:rsid w:val="005507B2"/>
    <w:rsid w:val="0055081B"/>
    <w:rsid w:val="0055083F"/>
    <w:rsid w:val="00550982"/>
    <w:rsid w:val="00550DA0"/>
    <w:rsid w:val="00550FA7"/>
    <w:rsid w:val="00550FC9"/>
    <w:rsid w:val="005516F0"/>
    <w:rsid w:val="005518E4"/>
    <w:rsid w:val="00551B0D"/>
    <w:rsid w:val="00551F71"/>
    <w:rsid w:val="00551FE4"/>
    <w:rsid w:val="005521BA"/>
    <w:rsid w:val="00552417"/>
    <w:rsid w:val="005524FF"/>
    <w:rsid w:val="00552759"/>
    <w:rsid w:val="005527BC"/>
    <w:rsid w:val="00552A9F"/>
    <w:rsid w:val="00552D49"/>
    <w:rsid w:val="00553199"/>
    <w:rsid w:val="005531E5"/>
    <w:rsid w:val="0055336F"/>
    <w:rsid w:val="00553A1F"/>
    <w:rsid w:val="00553CC2"/>
    <w:rsid w:val="00553D75"/>
    <w:rsid w:val="00553FBD"/>
    <w:rsid w:val="0055409D"/>
    <w:rsid w:val="005545A8"/>
    <w:rsid w:val="005545EF"/>
    <w:rsid w:val="005547B6"/>
    <w:rsid w:val="0055480C"/>
    <w:rsid w:val="00554C05"/>
    <w:rsid w:val="00554E08"/>
    <w:rsid w:val="0055509E"/>
    <w:rsid w:val="0055514E"/>
    <w:rsid w:val="00555474"/>
    <w:rsid w:val="005557F7"/>
    <w:rsid w:val="00555890"/>
    <w:rsid w:val="005558ED"/>
    <w:rsid w:val="00555922"/>
    <w:rsid w:val="00555C4C"/>
    <w:rsid w:val="00556068"/>
    <w:rsid w:val="005561D9"/>
    <w:rsid w:val="0055651B"/>
    <w:rsid w:val="00556731"/>
    <w:rsid w:val="005567F5"/>
    <w:rsid w:val="005568A8"/>
    <w:rsid w:val="00556E68"/>
    <w:rsid w:val="00556F5F"/>
    <w:rsid w:val="00557743"/>
    <w:rsid w:val="00557ACD"/>
    <w:rsid w:val="00557C35"/>
    <w:rsid w:val="00557D5E"/>
    <w:rsid w:val="00557E09"/>
    <w:rsid w:val="00557F72"/>
    <w:rsid w:val="00557FE7"/>
    <w:rsid w:val="0056006C"/>
    <w:rsid w:val="00560729"/>
    <w:rsid w:val="00560826"/>
    <w:rsid w:val="0056095F"/>
    <w:rsid w:val="00560BCB"/>
    <w:rsid w:val="00560C5E"/>
    <w:rsid w:val="00560CE9"/>
    <w:rsid w:val="00561071"/>
    <w:rsid w:val="0056120C"/>
    <w:rsid w:val="00561259"/>
    <w:rsid w:val="005618BC"/>
    <w:rsid w:val="00561B80"/>
    <w:rsid w:val="0056209A"/>
    <w:rsid w:val="00562263"/>
    <w:rsid w:val="005622A0"/>
    <w:rsid w:val="00562422"/>
    <w:rsid w:val="005625E0"/>
    <w:rsid w:val="005629D4"/>
    <w:rsid w:val="00562A7E"/>
    <w:rsid w:val="00562E44"/>
    <w:rsid w:val="005631B4"/>
    <w:rsid w:val="005631C1"/>
    <w:rsid w:val="005633F5"/>
    <w:rsid w:val="00563417"/>
    <w:rsid w:val="00563586"/>
    <w:rsid w:val="00563C46"/>
    <w:rsid w:val="00563D04"/>
    <w:rsid w:val="00563D9B"/>
    <w:rsid w:val="00563EBF"/>
    <w:rsid w:val="00564051"/>
    <w:rsid w:val="00564076"/>
    <w:rsid w:val="00564931"/>
    <w:rsid w:val="00564BA2"/>
    <w:rsid w:val="00564D74"/>
    <w:rsid w:val="00564D98"/>
    <w:rsid w:val="00564DFB"/>
    <w:rsid w:val="00565325"/>
    <w:rsid w:val="0056545E"/>
    <w:rsid w:val="005659C8"/>
    <w:rsid w:val="00565BDB"/>
    <w:rsid w:val="00566094"/>
    <w:rsid w:val="005661EF"/>
    <w:rsid w:val="00566589"/>
    <w:rsid w:val="005665AA"/>
    <w:rsid w:val="00566C3E"/>
    <w:rsid w:val="00566CB2"/>
    <w:rsid w:val="00567231"/>
    <w:rsid w:val="005674E1"/>
    <w:rsid w:val="005675DD"/>
    <w:rsid w:val="00567A47"/>
    <w:rsid w:val="00567A95"/>
    <w:rsid w:val="00567AF6"/>
    <w:rsid w:val="00567CC5"/>
    <w:rsid w:val="0057037E"/>
    <w:rsid w:val="0057040B"/>
    <w:rsid w:val="00570578"/>
    <w:rsid w:val="005705A2"/>
    <w:rsid w:val="005707F0"/>
    <w:rsid w:val="00570B09"/>
    <w:rsid w:val="00570C89"/>
    <w:rsid w:val="005711BE"/>
    <w:rsid w:val="00571AA1"/>
    <w:rsid w:val="00571C43"/>
    <w:rsid w:val="00571CCB"/>
    <w:rsid w:val="00571F3A"/>
    <w:rsid w:val="00572131"/>
    <w:rsid w:val="005725F6"/>
    <w:rsid w:val="0057293C"/>
    <w:rsid w:val="0057293D"/>
    <w:rsid w:val="00572BD1"/>
    <w:rsid w:val="00572C92"/>
    <w:rsid w:val="00572E59"/>
    <w:rsid w:val="00573283"/>
    <w:rsid w:val="00573696"/>
    <w:rsid w:val="005737DE"/>
    <w:rsid w:val="00573869"/>
    <w:rsid w:val="00573886"/>
    <w:rsid w:val="0057393B"/>
    <w:rsid w:val="00573EE3"/>
    <w:rsid w:val="0057405E"/>
    <w:rsid w:val="00574188"/>
    <w:rsid w:val="005744B4"/>
    <w:rsid w:val="00574901"/>
    <w:rsid w:val="00574936"/>
    <w:rsid w:val="005749ED"/>
    <w:rsid w:val="00574AA2"/>
    <w:rsid w:val="00574AB2"/>
    <w:rsid w:val="00574E2F"/>
    <w:rsid w:val="00575064"/>
    <w:rsid w:val="00575412"/>
    <w:rsid w:val="00575831"/>
    <w:rsid w:val="005759B2"/>
    <w:rsid w:val="00575F95"/>
    <w:rsid w:val="005761C3"/>
    <w:rsid w:val="005766D0"/>
    <w:rsid w:val="005767B8"/>
    <w:rsid w:val="00576800"/>
    <w:rsid w:val="00576E4D"/>
    <w:rsid w:val="00576EED"/>
    <w:rsid w:val="00577068"/>
    <w:rsid w:val="005774F3"/>
    <w:rsid w:val="005776BF"/>
    <w:rsid w:val="00577A38"/>
    <w:rsid w:val="005802B0"/>
    <w:rsid w:val="00580335"/>
    <w:rsid w:val="005806DB"/>
    <w:rsid w:val="005807BE"/>
    <w:rsid w:val="00580926"/>
    <w:rsid w:val="0058099D"/>
    <w:rsid w:val="00580B7D"/>
    <w:rsid w:val="00581045"/>
    <w:rsid w:val="0058113A"/>
    <w:rsid w:val="0058163B"/>
    <w:rsid w:val="00581A35"/>
    <w:rsid w:val="00581A8C"/>
    <w:rsid w:val="00581CF1"/>
    <w:rsid w:val="00581F80"/>
    <w:rsid w:val="0058235F"/>
    <w:rsid w:val="0058250D"/>
    <w:rsid w:val="0058251B"/>
    <w:rsid w:val="0058268A"/>
    <w:rsid w:val="00582A10"/>
    <w:rsid w:val="00582B60"/>
    <w:rsid w:val="00582C55"/>
    <w:rsid w:val="00582D90"/>
    <w:rsid w:val="0058307D"/>
    <w:rsid w:val="00583155"/>
    <w:rsid w:val="0058346D"/>
    <w:rsid w:val="00583535"/>
    <w:rsid w:val="005837DD"/>
    <w:rsid w:val="005839DF"/>
    <w:rsid w:val="00583F84"/>
    <w:rsid w:val="005843B1"/>
    <w:rsid w:val="00584841"/>
    <w:rsid w:val="00584B62"/>
    <w:rsid w:val="00584C9B"/>
    <w:rsid w:val="00584D0F"/>
    <w:rsid w:val="00584E68"/>
    <w:rsid w:val="00584EB8"/>
    <w:rsid w:val="00584F7F"/>
    <w:rsid w:val="00585480"/>
    <w:rsid w:val="00585666"/>
    <w:rsid w:val="005856B3"/>
    <w:rsid w:val="00585706"/>
    <w:rsid w:val="00585E78"/>
    <w:rsid w:val="00585ED3"/>
    <w:rsid w:val="00585F15"/>
    <w:rsid w:val="005863C6"/>
    <w:rsid w:val="00586DD1"/>
    <w:rsid w:val="00586F1E"/>
    <w:rsid w:val="00587192"/>
    <w:rsid w:val="0058737E"/>
    <w:rsid w:val="005873FA"/>
    <w:rsid w:val="005875BC"/>
    <w:rsid w:val="005875D5"/>
    <w:rsid w:val="00587E14"/>
    <w:rsid w:val="00590024"/>
    <w:rsid w:val="00590103"/>
    <w:rsid w:val="0059023A"/>
    <w:rsid w:val="00590635"/>
    <w:rsid w:val="005907EF"/>
    <w:rsid w:val="00590C47"/>
    <w:rsid w:val="00590E6B"/>
    <w:rsid w:val="005916DE"/>
    <w:rsid w:val="0059172D"/>
    <w:rsid w:val="00591908"/>
    <w:rsid w:val="00591C7C"/>
    <w:rsid w:val="00591DC9"/>
    <w:rsid w:val="0059214A"/>
    <w:rsid w:val="00592276"/>
    <w:rsid w:val="0059243E"/>
    <w:rsid w:val="005924C6"/>
    <w:rsid w:val="005926EA"/>
    <w:rsid w:val="00592C2B"/>
    <w:rsid w:val="00592DBF"/>
    <w:rsid w:val="0059301C"/>
    <w:rsid w:val="005933EC"/>
    <w:rsid w:val="0059356B"/>
    <w:rsid w:val="00593656"/>
    <w:rsid w:val="00593866"/>
    <w:rsid w:val="00593937"/>
    <w:rsid w:val="00593D33"/>
    <w:rsid w:val="00593DC6"/>
    <w:rsid w:val="00593F7E"/>
    <w:rsid w:val="00593FE1"/>
    <w:rsid w:val="00594475"/>
    <w:rsid w:val="0059450C"/>
    <w:rsid w:val="00594ADD"/>
    <w:rsid w:val="00594B58"/>
    <w:rsid w:val="00594D63"/>
    <w:rsid w:val="00594EB4"/>
    <w:rsid w:val="005953BB"/>
    <w:rsid w:val="00595479"/>
    <w:rsid w:val="00595630"/>
    <w:rsid w:val="00595805"/>
    <w:rsid w:val="00595A83"/>
    <w:rsid w:val="00595D17"/>
    <w:rsid w:val="00595DA8"/>
    <w:rsid w:val="00595F37"/>
    <w:rsid w:val="00596311"/>
    <w:rsid w:val="005963D2"/>
    <w:rsid w:val="0059648B"/>
    <w:rsid w:val="00596630"/>
    <w:rsid w:val="0059670C"/>
    <w:rsid w:val="0059687E"/>
    <w:rsid w:val="00596A8C"/>
    <w:rsid w:val="00596AE4"/>
    <w:rsid w:val="00597579"/>
    <w:rsid w:val="005975A8"/>
    <w:rsid w:val="00597844"/>
    <w:rsid w:val="00597921"/>
    <w:rsid w:val="00597BAD"/>
    <w:rsid w:val="00597C3F"/>
    <w:rsid w:val="00597DD5"/>
    <w:rsid w:val="00597E6C"/>
    <w:rsid w:val="00597F51"/>
    <w:rsid w:val="005A02D7"/>
    <w:rsid w:val="005A03D0"/>
    <w:rsid w:val="005A0553"/>
    <w:rsid w:val="005A07E2"/>
    <w:rsid w:val="005A0961"/>
    <w:rsid w:val="005A0D1F"/>
    <w:rsid w:val="005A0E4C"/>
    <w:rsid w:val="005A0EE8"/>
    <w:rsid w:val="005A1033"/>
    <w:rsid w:val="005A106C"/>
    <w:rsid w:val="005A13CB"/>
    <w:rsid w:val="005A1421"/>
    <w:rsid w:val="005A15B8"/>
    <w:rsid w:val="005A1757"/>
    <w:rsid w:val="005A17B5"/>
    <w:rsid w:val="005A1800"/>
    <w:rsid w:val="005A18F0"/>
    <w:rsid w:val="005A1B12"/>
    <w:rsid w:val="005A1FA3"/>
    <w:rsid w:val="005A208A"/>
    <w:rsid w:val="005A224D"/>
    <w:rsid w:val="005A23CF"/>
    <w:rsid w:val="005A250D"/>
    <w:rsid w:val="005A281E"/>
    <w:rsid w:val="005A305A"/>
    <w:rsid w:val="005A3136"/>
    <w:rsid w:val="005A3306"/>
    <w:rsid w:val="005A3412"/>
    <w:rsid w:val="005A35A2"/>
    <w:rsid w:val="005A36E5"/>
    <w:rsid w:val="005A3788"/>
    <w:rsid w:val="005A384C"/>
    <w:rsid w:val="005A384F"/>
    <w:rsid w:val="005A39BB"/>
    <w:rsid w:val="005A3BD9"/>
    <w:rsid w:val="005A3FF6"/>
    <w:rsid w:val="005A41FD"/>
    <w:rsid w:val="005A42C3"/>
    <w:rsid w:val="005A4AD5"/>
    <w:rsid w:val="005A4B46"/>
    <w:rsid w:val="005A4CFA"/>
    <w:rsid w:val="005A4EC2"/>
    <w:rsid w:val="005A4F77"/>
    <w:rsid w:val="005A536B"/>
    <w:rsid w:val="005A59DB"/>
    <w:rsid w:val="005A5B05"/>
    <w:rsid w:val="005A5DEC"/>
    <w:rsid w:val="005A62B9"/>
    <w:rsid w:val="005A64F6"/>
    <w:rsid w:val="005A6502"/>
    <w:rsid w:val="005A6885"/>
    <w:rsid w:val="005A68BC"/>
    <w:rsid w:val="005A6AC8"/>
    <w:rsid w:val="005A6ADF"/>
    <w:rsid w:val="005A7463"/>
    <w:rsid w:val="005A76A0"/>
    <w:rsid w:val="005A79CF"/>
    <w:rsid w:val="005A7D38"/>
    <w:rsid w:val="005B03AC"/>
    <w:rsid w:val="005B0502"/>
    <w:rsid w:val="005B087F"/>
    <w:rsid w:val="005B0E60"/>
    <w:rsid w:val="005B0F31"/>
    <w:rsid w:val="005B1377"/>
    <w:rsid w:val="005B13B0"/>
    <w:rsid w:val="005B1470"/>
    <w:rsid w:val="005B172B"/>
    <w:rsid w:val="005B1CDE"/>
    <w:rsid w:val="005B2201"/>
    <w:rsid w:val="005B2425"/>
    <w:rsid w:val="005B25F2"/>
    <w:rsid w:val="005B2855"/>
    <w:rsid w:val="005B2CF5"/>
    <w:rsid w:val="005B2E21"/>
    <w:rsid w:val="005B2FCC"/>
    <w:rsid w:val="005B3162"/>
    <w:rsid w:val="005B3333"/>
    <w:rsid w:val="005B3562"/>
    <w:rsid w:val="005B35C0"/>
    <w:rsid w:val="005B3DBA"/>
    <w:rsid w:val="005B3EA5"/>
    <w:rsid w:val="005B4018"/>
    <w:rsid w:val="005B405E"/>
    <w:rsid w:val="005B4353"/>
    <w:rsid w:val="005B4537"/>
    <w:rsid w:val="005B474B"/>
    <w:rsid w:val="005B4A2A"/>
    <w:rsid w:val="005B4D2A"/>
    <w:rsid w:val="005B526F"/>
    <w:rsid w:val="005B5A6C"/>
    <w:rsid w:val="005B5DAF"/>
    <w:rsid w:val="005B5DDF"/>
    <w:rsid w:val="005B5E7B"/>
    <w:rsid w:val="005B5EC8"/>
    <w:rsid w:val="005B5F4D"/>
    <w:rsid w:val="005B60D5"/>
    <w:rsid w:val="005B60E8"/>
    <w:rsid w:val="005B6169"/>
    <w:rsid w:val="005B6703"/>
    <w:rsid w:val="005B69DF"/>
    <w:rsid w:val="005B6A85"/>
    <w:rsid w:val="005B6AE5"/>
    <w:rsid w:val="005B6D1B"/>
    <w:rsid w:val="005B7020"/>
    <w:rsid w:val="005B718F"/>
    <w:rsid w:val="005B71BF"/>
    <w:rsid w:val="005B749B"/>
    <w:rsid w:val="005B7DA7"/>
    <w:rsid w:val="005B7F8D"/>
    <w:rsid w:val="005C032A"/>
    <w:rsid w:val="005C0369"/>
    <w:rsid w:val="005C0712"/>
    <w:rsid w:val="005C0A20"/>
    <w:rsid w:val="005C0CFA"/>
    <w:rsid w:val="005C0DCA"/>
    <w:rsid w:val="005C0E93"/>
    <w:rsid w:val="005C1777"/>
    <w:rsid w:val="005C1992"/>
    <w:rsid w:val="005C1FF6"/>
    <w:rsid w:val="005C21E4"/>
    <w:rsid w:val="005C2525"/>
    <w:rsid w:val="005C260E"/>
    <w:rsid w:val="005C2655"/>
    <w:rsid w:val="005C29D1"/>
    <w:rsid w:val="005C2E93"/>
    <w:rsid w:val="005C33C5"/>
    <w:rsid w:val="005C3468"/>
    <w:rsid w:val="005C35CF"/>
    <w:rsid w:val="005C3749"/>
    <w:rsid w:val="005C3AD9"/>
    <w:rsid w:val="005C3B5B"/>
    <w:rsid w:val="005C3CE1"/>
    <w:rsid w:val="005C3E78"/>
    <w:rsid w:val="005C3FE1"/>
    <w:rsid w:val="005C3FED"/>
    <w:rsid w:val="005C40F6"/>
    <w:rsid w:val="005C4693"/>
    <w:rsid w:val="005C47E5"/>
    <w:rsid w:val="005C5258"/>
    <w:rsid w:val="005C5294"/>
    <w:rsid w:val="005C539B"/>
    <w:rsid w:val="005C546D"/>
    <w:rsid w:val="005C5579"/>
    <w:rsid w:val="005C55E7"/>
    <w:rsid w:val="005C5608"/>
    <w:rsid w:val="005C566C"/>
    <w:rsid w:val="005C59B0"/>
    <w:rsid w:val="005C5B73"/>
    <w:rsid w:val="005C5BD5"/>
    <w:rsid w:val="005C5D18"/>
    <w:rsid w:val="005C5E22"/>
    <w:rsid w:val="005C5E9F"/>
    <w:rsid w:val="005C5EDE"/>
    <w:rsid w:val="005C603E"/>
    <w:rsid w:val="005C615D"/>
    <w:rsid w:val="005C63CE"/>
    <w:rsid w:val="005C6476"/>
    <w:rsid w:val="005C6496"/>
    <w:rsid w:val="005C6645"/>
    <w:rsid w:val="005C682D"/>
    <w:rsid w:val="005C6D0D"/>
    <w:rsid w:val="005C6F38"/>
    <w:rsid w:val="005C7020"/>
    <w:rsid w:val="005C7115"/>
    <w:rsid w:val="005C7175"/>
    <w:rsid w:val="005C7187"/>
    <w:rsid w:val="005C73E0"/>
    <w:rsid w:val="005C76C2"/>
    <w:rsid w:val="005C7918"/>
    <w:rsid w:val="005C7928"/>
    <w:rsid w:val="005C7B04"/>
    <w:rsid w:val="005C7B86"/>
    <w:rsid w:val="005C7BB0"/>
    <w:rsid w:val="005C7E8D"/>
    <w:rsid w:val="005D0274"/>
    <w:rsid w:val="005D0470"/>
    <w:rsid w:val="005D049E"/>
    <w:rsid w:val="005D05F8"/>
    <w:rsid w:val="005D06A8"/>
    <w:rsid w:val="005D07C6"/>
    <w:rsid w:val="005D088E"/>
    <w:rsid w:val="005D0C44"/>
    <w:rsid w:val="005D0F21"/>
    <w:rsid w:val="005D195A"/>
    <w:rsid w:val="005D1969"/>
    <w:rsid w:val="005D197A"/>
    <w:rsid w:val="005D1A56"/>
    <w:rsid w:val="005D1AB4"/>
    <w:rsid w:val="005D1C07"/>
    <w:rsid w:val="005D1D90"/>
    <w:rsid w:val="005D1DCB"/>
    <w:rsid w:val="005D1F78"/>
    <w:rsid w:val="005D2348"/>
    <w:rsid w:val="005D284F"/>
    <w:rsid w:val="005D29AD"/>
    <w:rsid w:val="005D2ABF"/>
    <w:rsid w:val="005D2CA2"/>
    <w:rsid w:val="005D2E0B"/>
    <w:rsid w:val="005D376C"/>
    <w:rsid w:val="005D3B0F"/>
    <w:rsid w:val="005D3D35"/>
    <w:rsid w:val="005D4445"/>
    <w:rsid w:val="005D4B11"/>
    <w:rsid w:val="005D4E32"/>
    <w:rsid w:val="005D536E"/>
    <w:rsid w:val="005D54B3"/>
    <w:rsid w:val="005D5534"/>
    <w:rsid w:val="005D5638"/>
    <w:rsid w:val="005D5789"/>
    <w:rsid w:val="005D57A7"/>
    <w:rsid w:val="005D5DFA"/>
    <w:rsid w:val="005D5F40"/>
    <w:rsid w:val="005D607C"/>
    <w:rsid w:val="005D60EA"/>
    <w:rsid w:val="005D677B"/>
    <w:rsid w:val="005D6936"/>
    <w:rsid w:val="005D6A84"/>
    <w:rsid w:val="005D6B65"/>
    <w:rsid w:val="005D6F3A"/>
    <w:rsid w:val="005D6F3F"/>
    <w:rsid w:val="005D71A4"/>
    <w:rsid w:val="005D71B2"/>
    <w:rsid w:val="005D7314"/>
    <w:rsid w:val="005D735C"/>
    <w:rsid w:val="005D7821"/>
    <w:rsid w:val="005D79C2"/>
    <w:rsid w:val="005D7C5F"/>
    <w:rsid w:val="005D7E92"/>
    <w:rsid w:val="005E0169"/>
    <w:rsid w:val="005E02ED"/>
    <w:rsid w:val="005E040C"/>
    <w:rsid w:val="005E056A"/>
    <w:rsid w:val="005E06F2"/>
    <w:rsid w:val="005E086B"/>
    <w:rsid w:val="005E098F"/>
    <w:rsid w:val="005E1036"/>
    <w:rsid w:val="005E1082"/>
    <w:rsid w:val="005E1265"/>
    <w:rsid w:val="005E12DD"/>
    <w:rsid w:val="005E1355"/>
    <w:rsid w:val="005E13B0"/>
    <w:rsid w:val="005E145D"/>
    <w:rsid w:val="005E1530"/>
    <w:rsid w:val="005E160A"/>
    <w:rsid w:val="005E1809"/>
    <w:rsid w:val="005E1AF5"/>
    <w:rsid w:val="005E1B96"/>
    <w:rsid w:val="005E1DB9"/>
    <w:rsid w:val="005E1FAF"/>
    <w:rsid w:val="005E22C2"/>
    <w:rsid w:val="005E2536"/>
    <w:rsid w:val="005E2985"/>
    <w:rsid w:val="005E2FB1"/>
    <w:rsid w:val="005E33A6"/>
    <w:rsid w:val="005E34BA"/>
    <w:rsid w:val="005E3762"/>
    <w:rsid w:val="005E3E88"/>
    <w:rsid w:val="005E3F98"/>
    <w:rsid w:val="005E417C"/>
    <w:rsid w:val="005E42CE"/>
    <w:rsid w:val="005E4649"/>
    <w:rsid w:val="005E46B8"/>
    <w:rsid w:val="005E47EC"/>
    <w:rsid w:val="005E4995"/>
    <w:rsid w:val="005E4BAC"/>
    <w:rsid w:val="005E4CB8"/>
    <w:rsid w:val="005E4DCB"/>
    <w:rsid w:val="005E4EF8"/>
    <w:rsid w:val="005E50F5"/>
    <w:rsid w:val="005E5185"/>
    <w:rsid w:val="005E539B"/>
    <w:rsid w:val="005E576B"/>
    <w:rsid w:val="005E5E40"/>
    <w:rsid w:val="005E5EE1"/>
    <w:rsid w:val="005E5FA8"/>
    <w:rsid w:val="005E63D3"/>
    <w:rsid w:val="005E6732"/>
    <w:rsid w:val="005E686B"/>
    <w:rsid w:val="005E69C6"/>
    <w:rsid w:val="005E6A88"/>
    <w:rsid w:val="005E7174"/>
    <w:rsid w:val="005E71F6"/>
    <w:rsid w:val="005E7231"/>
    <w:rsid w:val="005E74C6"/>
    <w:rsid w:val="005E7780"/>
    <w:rsid w:val="005E7FAD"/>
    <w:rsid w:val="005F010B"/>
    <w:rsid w:val="005F039D"/>
    <w:rsid w:val="005F0521"/>
    <w:rsid w:val="005F0573"/>
    <w:rsid w:val="005F0860"/>
    <w:rsid w:val="005F08CE"/>
    <w:rsid w:val="005F099A"/>
    <w:rsid w:val="005F0DC7"/>
    <w:rsid w:val="005F0FD0"/>
    <w:rsid w:val="005F142D"/>
    <w:rsid w:val="005F145D"/>
    <w:rsid w:val="005F1917"/>
    <w:rsid w:val="005F1A6A"/>
    <w:rsid w:val="005F20BF"/>
    <w:rsid w:val="005F221E"/>
    <w:rsid w:val="005F266F"/>
    <w:rsid w:val="005F2CC2"/>
    <w:rsid w:val="005F2D90"/>
    <w:rsid w:val="005F30D7"/>
    <w:rsid w:val="005F3307"/>
    <w:rsid w:val="005F332D"/>
    <w:rsid w:val="005F3691"/>
    <w:rsid w:val="005F384B"/>
    <w:rsid w:val="005F3BE6"/>
    <w:rsid w:val="005F3C0C"/>
    <w:rsid w:val="005F3D2F"/>
    <w:rsid w:val="005F3D4A"/>
    <w:rsid w:val="005F3EF2"/>
    <w:rsid w:val="005F3FC9"/>
    <w:rsid w:val="005F404B"/>
    <w:rsid w:val="005F4536"/>
    <w:rsid w:val="005F466F"/>
    <w:rsid w:val="005F4793"/>
    <w:rsid w:val="005F47A5"/>
    <w:rsid w:val="005F496C"/>
    <w:rsid w:val="005F498B"/>
    <w:rsid w:val="005F4B34"/>
    <w:rsid w:val="005F4B6E"/>
    <w:rsid w:val="005F4EA4"/>
    <w:rsid w:val="005F4FBC"/>
    <w:rsid w:val="005F5332"/>
    <w:rsid w:val="005F540B"/>
    <w:rsid w:val="005F5445"/>
    <w:rsid w:val="005F5904"/>
    <w:rsid w:val="005F594A"/>
    <w:rsid w:val="005F5AA5"/>
    <w:rsid w:val="005F5AD6"/>
    <w:rsid w:val="005F5DA7"/>
    <w:rsid w:val="005F5DD5"/>
    <w:rsid w:val="005F602C"/>
    <w:rsid w:val="005F61B3"/>
    <w:rsid w:val="005F6693"/>
    <w:rsid w:val="005F679B"/>
    <w:rsid w:val="005F67A7"/>
    <w:rsid w:val="005F6938"/>
    <w:rsid w:val="005F6AD2"/>
    <w:rsid w:val="005F6B2F"/>
    <w:rsid w:val="005F6FDC"/>
    <w:rsid w:val="005F7079"/>
    <w:rsid w:val="005F71FE"/>
    <w:rsid w:val="005F7217"/>
    <w:rsid w:val="005F726B"/>
    <w:rsid w:val="005F7271"/>
    <w:rsid w:val="005F743A"/>
    <w:rsid w:val="005F749B"/>
    <w:rsid w:val="005F778C"/>
    <w:rsid w:val="005F7829"/>
    <w:rsid w:val="005F78F6"/>
    <w:rsid w:val="005F7A21"/>
    <w:rsid w:val="005F7FBE"/>
    <w:rsid w:val="00600229"/>
    <w:rsid w:val="006004BF"/>
    <w:rsid w:val="0060051B"/>
    <w:rsid w:val="006005BC"/>
    <w:rsid w:val="006007F8"/>
    <w:rsid w:val="00600ECF"/>
    <w:rsid w:val="00600FDE"/>
    <w:rsid w:val="00601092"/>
    <w:rsid w:val="00601106"/>
    <w:rsid w:val="0060132D"/>
    <w:rsid w:val="00601785"/>
    <w:rsid w:val="00601A64"/>
    <w:rsid w:val="00601BF1"/>
    <w:rsid w:val="00601C09"/>
    <w:rsid w:val="00601D4D"/>
    <w:rsid w:val="00601E83"/>
    <w:rsid w:val="00601ED6"/>
    <w:rsid w:val="006028C0"/>
    <w:rsid w:val="00602B52"/>
    <w:rsid w:val="00602B88"/>
    <w:rsid w:val="00602BDE"/>
    <w:rsid w:val="006031E6"/>
    <w:rsid w:val="0060338F"/>
    <w:rsid w:val="0060344F"/>
    <w:rsid w:val="0060350D"/>
    <w:rsid w:val="006036A6"/>
    <w:rsid w:val="006036AA"/>
    <w:rsid w:val="006036E0"/>
    <w:rsid w:val="00604446"/>
    <w:rsid w:val="00604454"/>
    <w:rsid w:val="0060446B"/>
    <w:rsid w:val="00604802"/>
    <w:rsid w:val="00604AA1"/>
    <w:rsid w:val="00604B70"/>
    <w:rsid w:val="00604C3D"/>
    <w:rsid w:val="00604D11"/>
    <w:rsid w:val="00605183"/>
    <w:rsid w:val="0060523C"/>
    <w:rsid w:val="00605451"/>
    <w:rsid w:val="006055AB"/>
    <w:rsid w:val="00605D67"/>
    <w:rsid w:val="00605D95"/>
    <w:rsid w:val="00606314"/>
    <w:rsid w:val="00606351"/>
    <w:rsid w:val="00606460"/>
    <w:rsid w:val="0060673E"/>
    <w:rsid w:val="006067CE"/>
    <w:rsid w:val="006068B4"/>
    <w:rsid w:val="006068C7"/>
    <w:rsid w:val="00606E54"/>
    <w:rsid w:val="00606E63"/>
    <w:rsid w:val="00606E7D"/>
    <w:rsid w:val="00607294"/>
    <w:rsid w:val="00607492"/>
    <w:rsid w:val="00607785"/>
    <w:rsid w:val="00607A79"/>
    <w:rsid w:val="00607C65"/>
    <w:rsid w:val="00607DAF"/>
    <w:rsid w:val="00607E24"/>
    <w:rsid w:val="00610598"/>
    <w:rsid w:val="006107F9"/>
    <w:rsid w:val="00610E23"/>
    <w:rsid w:val="0061126A"/>
    <w:rsid w:val="0061132A"/>
    <w:rsid w:val="00611498"/>
    <w:rsid w:val="006114DF"/>
    <w:rsid w:val="00611800"/>
    <w:rsid w:val="00611B76"/>
    <w:rsid w:val="00612213"/>
    <w:rsid w:val="006123B5"/>
    <w:rsid w:val="006126C5"/>
    <w:rsid w:val="0061286B"/>
    <w:rsid w:val="00612AF3"/>
    <w:rsid w:val="00612C49"/>
    <w:rsid w:val="0061323B"/>
    <w:rsid w:val="00613257"/>
    <w:rsid w:val="006132BF"/>
    <w:rsid w:val="00613599"/>
    <w:rsid w:val="006135B2"/>
    <w:rsid w:val="00613890"/>
    <w:rsid w:val="006139AF"/>
    <w:rsid w:val="00613B5B"/>
    <w:rsid w:val="00613E24"/>
    <w:rsid w:val="00613F43"/>
    <w:rsid w:val="0061426B"/>
    <w:rsid w:val="0061476F"/>
    <w:rsid w:val="00614894"/>
    <w:rsid w:val="00614A82"/>
    <w:rsid w:val="00614ADE"/>
    <w:rsid w:val="0061513E"/>
    <w:rsid w:val="00615764"/>
    <w:rsid w:val="006157C5"/>
    <w:rsid w:val="006158D4"/>
    <w:rsid w:val="006158FC"/>
    <w:rsid w:val="0061594E"/>
    <w:rsid w:val="00615C5E"/>
    <w:rsid w:val="00615F2C"/>
    <w:rsid w:val="00615F72"/>
    <w:rsid w:val="00615FD5"/>
    <w:rsid w:val="00616092"/>
    <w:rsid w:val="00616104"/>
    <w:rsid w:val="00616132"/>
    <w:rsid w:val="006161D7"/>
    <w:rsid w:val="00616464"/>
    <w:rsid w:val="0061667B"/>
    <w:rsid w:val="00616704"/>
    <w:rsid w:val="0061688F"/>
    <w:rsid w:val="006169B2"/>
    <w:rsid w:val="00616A29"/>
    <w:rsid w:val="00616B11"/>
    <w:rsid w:val="00616BC8"/>
    <w:rsid w:val="00616C2F"/>
    <w:rsid w:val="00617167"/>
    <w:rsid w:val="006171E3"/>
    <w:rsid w:val="006173B5"/>
    <w:rsid w:val="0061756A"/>
    <w:rsid w:val="006175EF"/>
    <w:rsid w:val="0061770E"/>
    <w:rsid w:val="00617862"/>
    <w:rsid w:val="00617BB6"/>
    <w:rsid w:val="00617D1B"/>
    <w:rsid w:val="00617FC7"/>
    <w:rsid w:val="006202C3"/>
    <w:rsid w:val="0062057F"/>
    <w:rsid w:val="0062094A"/>
    <w:rsid w:val="006209C2"/>
    <w:rsid w:val="00620CF4"/>
    <w:rsid w:val="00621022"/>
    <w:rsid w:val="0062113E"/>
    <w:rsid w:val="006218BF"/>
    <w:rsid w:val="00621999"/>
    <w:rsid w:val="00621EED"/>
    <w:rsid w:val="00621F45"/>
    <w:rsid w:val="00622096"/>
    <w:rsid w:val="00622249"/>
    <w:rsid w:val="00622265"/>
    <w:rsid w:val="006223D0"/>
    <w:rsid w:val="006225A9"/>
    <w:rsid w:val="006225F8"/>
    <w:rsid w:val="00622789"/>
    <w:rsid w:val="006227B7"/>
    <w:rsid w:val="0062282A"/>
    <w:rsid w:val="006228F1"/>
    <w:rsid w:val="00622A3A"/>
    <w:rsid w:val="00622A86"/>
    <w:rsid w:val="00622C31"/>
    <w:rsid w:val="00622C32"/>
    <w:rsid w:val="00623268"/>
    <w:rsid w:val="006232AA"/>
    <w:rsid w:val="006232E1"/>
    <w:rsid w:val="006235A6"/>
    <w:rsid w:val="00623781"/>
    <w:rsid w:val="006239FE"/>
    <w:rsid w:val="00623C55"/>
    <w:rsid w:val="006241C5"/>
    <w:rsid w:val="0062431E"/>
    <w:rsid w:val="00624333"/>
    <w:rsid w:val="00624462"/>
    <w:rsid w:val="006246C6"/>
    <w:rsid w:val="006246FA"/>
    <w:rsid w:val="006247F8"/>
    <w:rsid w:val="006248F9"/>
    <w:rsid w:val="0062499F"/>
    <w:rsid w:val="00624A86"/>
    <w:rsid w:val="00624C0D"/>
    <w:rsid w:val="00624EB8"/>
    <w:rsid w:val="00625416"/>
    <w:rsid w:val="006254A0"/>
    <w:rsid w:val="00625525"/>
    <w:rsid w:val="006259FD"/>
    <w:rsid w:val="00625A2B"/>
    <w:rsid w:val="00625A4B"/>
    <w:rsid w:val="00625D4A"/>
    <w:rsid w:val="00625DB5"/>
    <w:rsid w:val="0062604C"/>
    <w:rsid w:val="00626321"/>
    <w:rsid w:val="006263F7"/>
    <w:rsid w:val="0062660D"/>
    <w:rsid w:val="006266B3"/>
    <w:rsid w:val="0062680C"/>
    <w:rsid w:val="00626821"/>
    <w:rsid w:val="00626A17"/>
    <w:rsid w:val="0062700C"/>
    <w:rsid w:val="006270F5"/>
    <w:rsid w:val="006275F3"/>
    <w:rsid w:val="00627970"/>
    <w:rsid w:val="00627B1F"/>
    <w:rsid w:val="00627CA8"/>
    <w:rsid w:val="00627F21"/>
    <w:rsid w:val="0063042D"/>
    <w:rsid w:val="00630445"/>
    <w:rsid w:val="00630886"/>
    <w:rsid w:val="00630D1D"/>
    <w:rsid w:val="0063105B"/>
    <w:rsid w:val="006310D5"/>
    <w:rsid w:val="006312B1"/>
    <w:rsid w:val="00631394"/>
    <w:rsid w:val="00631543"/>
    <w:rsid w:val="0063159B"/>
    <w:rsid w:val="006317AB"/>
    <w:rsid w:val="00631953"/>
    <w:rsid w:val="00631CC3"/>
    <w:rsid w:val="00631E7F"/>
    <w:rsid w:val="0063213E"/>
    <w:rsid w:val="00632234"/>
    <w:rsid w:val="0063247D"/>
    <w:rsid w:val="006325B0"/>
    <w:rsid w:val="00632807"/>
    <w:rsid w:val="00632896"/>
    <w:rsid w:val="006329C1"/>
    <w:rsid w:val="00632AE0"/>
    <w:rsid w:val="0063386F"/>
    <w:rsid w:val="006342EB"/>
    <w:rsid w:val="00634688"/>
    <w:rsid w:val="0063469E"/>
    <w:rsid w:val="006349FA"/>
    <w:rsid w:val="00634F9D"/>
    <w:rsid w:val="00635044"/>
    <w:rsid w:val="0063505B"/>
    <w:rsid w:val="00635151"/>
    <w:rsid w:val="006353C5"/>
    <w:rsid w:val="006358C1"/>
    <w:rsid w:val="00635BEC"/>
    <w:rsid w:val="00635C6A"/>
    <w:rsid w:val="006360B0"/>
    <w:rsid w:val="00636269"/>
    <w:rsid w:val="0063632C"/>
    <w:rsid w:val="00636463"/>
    <w:rsid w:val="00636BD6"/>
    <w:rsid w:val="00636D6B"/>
    <w:rsid w:val="00636D92"/>
    <w:rsid w:val="00637315"/>
    <w:rsid w:val="006376B3"/>
    <w:rsid w:val="00637BDD"/>
    <w:rsid w:val="00637F86"/>
    <w:rsid w:val="006404BE"/>
    <w:rsid w:val="006405BC"/>
    <w:rsid w:val="006406C9"/>
    <w:rsid w:val="00640BD9"/>
    <w:rsid w:val="00640C55"/>
    <w:rsid w:val="006418E3"/>
    <w:rsid w:val="006419BE"/>
    <w:rsid w:val="00641A5F"/>
    <w:rsid w:val="00641B27"/>
    <w:rsid w:val="00642497"/>
    <w:rsid w:val="006424D3"/>
    <w:rsid w:val="00642937"/>
    <w:rsid w:val="00642A05"/>
    <w:rsid w:val="00642BBD"/>
    <w:rsid w:val="00642EB7"/>
    <w:rsid w:val="006430BB"/>
    <w:rsid w:val="0064367E"/>
    <w:rsid w:val="00643AD5"/>
    <w:rsid w:val="00643B47"/>
    <w:rsid w:val="00644545"/>
    <w:rsid w:val="006446A2"/>
    <w:rsid w:val="00644747"/>
    <w:rsid w:val="00644BB5"/>
    <w:rsid w:val="00644CE4"/>
    <w:rsid w:val="00644D4C"/>
    <w:rsid w:val="006450BF"/>
    <w:rsid w:val="00645378"/>
    <w:rsid w:val="006453B0"/>
    <w:rsid w:val="0064590F"/>
    <w:rsid w:val="00645BBD"/>
    <w:rsid w:val="00645C2A"/>
    <w:rsid w:val="00646080"/>
    <w:rsid w:val="00646090"/>
    <w:rsid w:val="00646511"/>
    <w:rsid w:val="006467ED"/>
    <w:rsid w:val="006467F9"/>
    <w:rsid w:val="00646D82"/>
    <w:rsid w:val="006470F2"/>
    <w:rsid w:val="0064739E"/>
    <w:rsid w:val="00647529"/>
    <w:rsid w:val="006475BE"/>
    <w:rsid w:val="00647B06"/>
    <w:rsid w:val="00647B7F"/>
    <w:rsid w:val="00647C85"/>
    <w:rsid w:val="006504A5"/>
    <w:rsid w:val="00650517"/>
    <w:rsid w:val="0065055F"/>
    <w:rsid w:val="006505C7"/>
    <w:rsid w:val="00650822"/>
    <w:rsid w:val="006509E7"/>
    <w:rsid w:val="00651593"/>
    <w:rsid w:val="00651617"/>
    <w:rsid w:val="00651B03"/>
    <w:rsid w:val="00651DC2"/>
    <w:rsid w:val="00651F8F"/>
    <w:rsid w:val="00652047"/>
    <w:rsid w:val="00652153"/>
    <w:rsid w:val="00652394"/>
    <w:rsid w:val="006529B5"/>
    <w:rsid w:val="00652C5D"/>
    <w:rsid w:val="00652FE5"/>
    <w:rsid w:val="00653055"/>
    <w:rsid w:val="00653637"/>
    <w:rsid w:val="0065398C"/>
    <w:rsid w:val="006541E0"/>
    <w:rsid w:val="00654475"/>
    <w:rsid w:val="006546C9"/>
    <w:rsid w:val="00654B75"/>
    <w:rsid w:val="00654C66"/>
    <w:rsid w:val="00654EA4"/>
    <w:rsid w:val="00654EF7"/>
    <w:rsid w:val="006551D3"/>
    <w:rsid w:val="006553CB"/>
    <w:rsid w:val="0065543B"/>
    <w:rsid w:val="006554FA"/>
    <w:rsid w:val="0065561F"/>
    <w:rsid w:val="00655C9D"/>
    <w:rsid w:val="00655D51"/>
    <w:rsid w:val="00655EDA"/>
    <w:rsid w:val="006560D7"/>
    <w:rsid w:val="0065622E"/>
    <w:rsid w:val="006566B5"/>
    <w:rsid w:val="00656819"/>
    <w:rsid w:val="0065688C"/>
    <w:rsid w:val="00656B22"/>
    <w:rsid w:val="00656DE9"/>
    <w:rsid w:val="00656F78"/>
    <w:rsid w:val="0065706B"/>
    <w:rsid w:val="006575EA"/>
    <w:rsid w:val="00657708"/>
    <w:rsid w:val="0065773B"/>
    <w:rsid w:val="00657746"/>
    <w:rsid w:val="0065774D"/>
    <w:rsid w:val="00657898"/>
    <w:rsid w:val="00657AC8"/>
    <w:rsid w:val="00657CF8"/>
    <w:rsid w:val="00657E29"/>
    <w:rsid w:val="006601B4"/>
    <w:rsid w:val="006605B9"/>
    <w:rsid w:val="006607E4"/>
    <w:rsid w:val="006612BF"/>
    <w:rsid w:val="006616E1"/>
    <w:rsid w:val="00661AA1"/>
    <w:rsid w:val="00662194"/>
    <w:rsid w:val="0066221F"/>
    <w:rsid w:val="00662436"/>
    <w:rsid w:val="006626E7"/>
    <w:rsid w:val="006629C7"/>
    <w:rsid w:val="00662F21"/>
    <w:rsid w:val="006631AC"/>
    <w:rsid w:val="006633D8"/>
    <w:rsid w:val="0066353D"/>
    <w:rsid w:val="006636AC"/>
    <w:rsid w:val="006637CC"/>
    <w:rsid w:val="00663921"/>
    <w:rsid w:val="006639CA"/>
    <w:rsid w:val="00663C84"/>
    <w:rsid w:val="00663FA0"/>
    <w:rsid w:val="006640AA"/>
    <w:rsid w:val="006644BA"/>
    <w:rsid w:val="006645A4"/>
    <w:rsid w:val="006645B2"/>
    <w:rsid w:val="00664639"/>
    <w:rsid w:val="006648F9"/>
    <w:rsid w:val="00664A51"/>
    <w:rsid w:val="00664D48"/>
    <w:rsid w:val="00665131"/>
    <w:rsid w:val="0066541D"/>
    <w:rsid w:val="006654D1"/>
    <w:rsid w:val="00665867"/>
    <w:rsid w:val="00665944"/>
    <w:rsid w:val="00665FD7"/>
    <w:rsid w:val="00666230"/>
    <w:rsid w:val="006662F2"/>
    <w:rsid w:val="006667EE"/>
    <w:rsid w:val="0066689E"/>
    <w:rsid w:val="00666C2A"/>
    <w:rsid w:val="00667031"/>
    <w:rsid w:val="0066715B"/>
    <w:rsid w:val="006671F9"/>
    <w:rsid w:val="006672A5"/>
    <w:rsid w:val="0066739D"/>
    <w:rsid w:val="006675C4"/>
    <w:rsid w:val="00667A04"/>
    <w:rsid w:val="00667B2D"/>
    <w:rsid w:val="00667E26"/>
    <w:rsid w:val="00667F5A"/>
    <w:rsid w:val="00667FA0"/>
    <w:rsid w:val="00670031"/>
    <w:rsid w:val="006702AD"/>
    <w:rsid w:val="00670412"/>
    <w:rsid w:val="00670653"/>
    <w:rsid w:val="00670CA5"/>
    <w:rsid w:val="00671172"/>
    <w:rsid w:val="006711CE"/>
    <w:rsid w:val="00671511"/>
    <w:rsid w:val="00671656"/>
    <w:rsid w:val="0067176F"/>
    <w:rsid w:val="00671BF6"/>
    <w:rsid w:val="00671C6E"/>
    <w:rsid w:val="00671C8B"/>
    <w:rsid w:val="00671D50"/>
    <w:rsid w:val="00671D78"/>
    <w:rsid w:val="00671DC0"/>
    <w:rsid w:val="00671E65"/>
    <w:rsid w:val="00671F0E"/>
    <w:rsid w:val="00672109"/>
    <w:rsid w:val="006726B2"/>
    <w:rsid w:val="006726D8"/>
    <w:rsid w:val="00672742"/>
    <w:rsid w:val="0067286B"/>
    <w:rsid w:val="006729D7"/>
    <w:rsid w:val="00672AB1"/>
    <w:rsid w:val="00672D03"/>
    <w:rsid w:val="00672E0A"/>
    <w:rsid w:val="006730D0"/>
    <w:rsid w:val="0067338D"/>
    <w:rsid w:val="00673BC7"/>
    <w:rsid w:val="00673D8E"/>
    <w:rsid w:val="00673E80"/>
    <w:rsid w:val="006742C0"/>
    <w:rsid w:val="0067430B"/>
    <w:rsid w:val="00674794"/>
    <w:rsid w:val="0067480B"/>
    <w:rsid w:val="00674827"/>
    <w:rsid w:val="006748CA"/>
    <w:rsid w:val="00674CF7"/>
    <w:rsid w:val="00674D4A"/>
    <w:rsid w:val="00674DA0"/>
    <w:rsid w:val="00674DCB"/>
    <w:rsid w:val="0067507D"/>
    <w:rsid w:val="00675098"/>
    <w:rsid w:val="006752AE"/>
    <w:rsid w:val="00675527"/>
    <w:rsid w:val="00675607"/>
    <w:rsid w:val="00675873"/>
    <w:rsid w:val="006762C7"/>
    <w:rsid w:val="0067646C"/>
    <w:rsid w:val="0067658B"/>
    <w:rsid w:val="00676597"/>
    <w:rsid w:val="00676747"/>
    <w:rsid w:val="006769E2"/>
    <w:rsid w:val="00676F6D"/>
    <w:rsid w:val="006771F0"/>
    <w:rsid w:val="00677434"/>
    <w:rsid w:val="006774BA"/>
    <w:rsid w:val="00677CCC"/>
    <w:rsid w:val="00677DC7"/>
    <w:rsid w:val="00677EBF"/>
    <w:rsid w:val="006801CA"/>
    <w:rsid w:val="006801D7"/>
    <w:rsid w:val="006803D5"/>
    <w:rsid w:val="00680776"/>
    <w:rsid w:val="0068092C"/>
    <w:rsid w:val="00680A4E"/>
    <w:rsid w:val="00680AA0"/>
    <w:rsid w:val="00680C5B"/>
    <w:rsid w:val="00680F45"/>
    <w:rsid w:val="00681058"/>
    <w:rsid w:val="0068135F"/>
    <w:rsid w:val="006815BB"/>
    <w:rsid w:val="006816E6"/>
    <w:rsid w:val="00681717"/>
    <w:rsid w:val="0068174E"/>
    <w:rsid w:val="00681750"/>
    <w:rsid w:val="006817E5"/>
    <w:rsid w:val="00681B92"/>
    <w:rsid w:val="00681C6F"/>
    <w:rsid w:val="00681CC5"/>
    <w:rsid w:val="00681FC9"/>
    <w:rsid w:val="0068221A"/>
    <w:rsid w:val="0068227A"/>
    <w:rsid w:val="006825A7"/>
    <w:rsid w:val="006826B5"/>
    <w:rsid w:val="00682845"/>
    <w:rsid w:val="00682BDA"/>
    <w:rsid w:val="00682C3B"/>
    <w:rsid w:val="00682D71"/>
    <w:rsid w:val="00683281"/>
    <w:rsid w:val="0068330B"/>
    <w:rsid w:val="006834AB"/>
    <w:rsid w:val="006834E1"/>
    <w:rsid w:val="006835A1"/>
    <w:rsid w:val="006835EB"/>
    <w:rsid w:val="00683AA8"/>
    <w:rsid w:val="00683B1A"/>
    <w:rsid w:val="00683E64"/>
    <w:rsid w:val="00683E89"/>
    <w:rsid w:val="00684257"/>
    <w:rsid w:val="006843B2"/>
    <w:rsid w:val="006843B4"/>
    <w:rsid w:val="0068463A"/>
    <w:rsid w:val="00684C6B"/>
    <w:rsid w:val="00684FB2"/>
    <w:rsid w:val="00684FC2"/>
    <w:rsid w:val="0068507C"/>
    <w:rsid w:val="00685618"/>
    <w:rsid w:val="006859F5"/>
    <w:rsid w:val="00685F83"/>
    <w:rsid w:val="0068617B"/>
    <w:rsid w:val="00686298"/>
    <w:rsid w:val="0068652E"/>
    <w:rsid w:val="00686A52"/>
    <w:rsid w:val="00686AAF"/>
    <w:rsid w:val="00686B17"/>
    <w:rsid w:val="00686B18"/>
    <w:rsid w:val="00686CE5"/>
    <w:rsid w:val="00686F49"/>
    <w:rsid w:val="006874CF"/>
    <w:rsid w:val="00687892"/>
    <w:rsid w:val="00687B51"/>
    <w:rsid w:val="00687C63"/>
    <w:rsid w:val="00687D4C"/>
    <w:rsid w:val="00687D6C"/>
    <w:rsid w:val="00687FA8"/>
    <w:rsid w:val="006902DA"/>
    <w:rsid w:val="00690521"/>
    <w:rsid w:val="006906B5"/>
    <w:rsid w:val="00690C90"/>
    <w:rsid w:val="00690C93"/>
    <w:rsid w:val="00690CF5"/>
    <w:rsid w:val="006914D1"/>
    <w:rsid w:val="00691802"/>
    <w:rsid w:val="00691886"/>
    <w:rsid w:val="006918D6"/>
    <w:rsid w:val="00691935"/>
    <w:rsid w:val="00691A28"/>
    <w:rsid w:val="00691DE1"/>
    <w:rsid w:val="00691EC7"/>
    <w:rsid w:val="006921FB"/>
    <w:rsid w:val="00692200"/>
    <w:rsid w:val="00692B70"/>
    <w:rsid w:val="00692CBA"/>
    <w:rsid w:val="00692EF2"/>
    <w:rsid w:val="0069320F"/>
    <w:rsid w:val="006939D2"/>
    <w:rsid w:val="00693B22"/>
    <w:rsid w:val="00693B73"/>
    <w:rsid w:val="00693ED2"/>
    <w:rsid w:val="00693F53"/>
    <w:rsid w:val="006942EB"/>
    <w:rsid w:val="006944AF"/>
    <w:rsid w:val="00694585"/>
    <w:rsid w:val="0069468F"/>
    <w:rsid w:val="00694BB6"/>
    <w:rsid w:val="00694E71"/>
    <w:rsid w:val="00694FA9"/>
    <w:rsid w:val="00695051"/>
    <w:rsid w:val="00695E76"/>
    <w:rsid w:val="006966E0"/>
    <w:rsid w:val="00696826"/>
    <w:rsid w:val="00696C2E"/>
    <w:rsid w:val="00696CC7"/>
    <w:rsid w:val="006970F7"/>
    <w:rsid w:val="006977AE"/>
    <w:rsid w:val="006978BF"/>
    <w:rsid w:val="00697C01"/>
    <w:rsid w:val="00697CB0"/>
    <w:rsid w:val="006A00DD"/>
    <w:rsid w:val="006A0303"/>
    <w:rsid w:val="006A057E"/>
    <w:rsid w:val="006A05CE"/>
    <w:rsid w:val="006A0811"/>
    <w:rsid w:val="006A089E"/>
    <w:rsid w:val="006A0966"/>
    <w:rsid w:val="006A0976"/>
    <w:rsid w:val="006A0DFC"/>
    <w:rsid w:val="006A0E8A"/>
    <w:rsid w:val="006A103E"/>
    <w:rsid w:val="006A1097"/>
    <w:rsid w:val="006A11D1"/>
    <w:rsid w:val="006A1387"/>
    <w:rsid w:val="006A1AC7"/>
    <w:rsid w:val="006A1AE7"/>
    <w:rsid w:val="006A1DB9"/>
    <w:rsid w:val="006A21F7"/>
    <w:rsid w:val="006A25D5"/>
    <w:rsid w:val="006A2686"/>
    <w:rsid w:val="006A2ABF"/>
    <w:rsid w:val="006A2F8A"/>
    <w:rsid w:val="006A3142"/>
    <w:rsid w:val="006A3256"/>
    <w:rsid w:val="006A34E3"/>
    <w:rsid w:val="006A3631"/>
    <w:rsid w:val="006A3EAA"/>
    <w:rsid w:val="006A462F"/>
    <w:rsid w:val="006A4817"/>
    <w:rsid w:val="006A4822"/>
    <w:rsid w:val="006A4AE1"/>
    <w:rsid w:val="006A4B08"/>
    <w:rsid w:val="006A4B12"/>
    <w:rsid w:val="006A4E20"/>
    <w:rsid w:val="006A4E44"/>
    <w:rsid w:val="006A4F70"/>
    <w:rsid w:val="006A5051"/>
    <w:rsid w:val="006A5293"/>
    <w:rsid w:val="006A536F"/>
    <w:rsid w:val="006A552D"/>
    <w:rsid w:val="006A5665"/>
    <w:rsid w:val="006A587A"/>
    <w:rsid w:val="006A5944"/>
    <w:rsid w:val="006A5B15"/>
    <w:rsid w:val="006A5D4E"/>
    <w:rsid w:val="006A5FE1"/>
    <w:rsid w:val="006A61C4"/>
    <w:rsid w:val="006A6278"/>
    <w:rsid w:val="006A648A"/>
    <w:rsid w:val="006A65B1"/>
    <w:rsid w:val="006A65C7"/>
    <w:rsid w:val="006A6791"/>
    <w:rsid w:val="006A6B5F"/>
    <w:rsid w:val="006A6D03"/>
    <w:rsid w:val="006A6DA3"/>
    <w:rsid w:val="006A6E93"/>
    <w:rsid w:val="006A6FF4"/>
    <w:rsid w:val="006A71D7"/>
    <w:rsid w:val="006A72C5"/>
    <w:rsid w:val="006A72CB"/>
    <w:rsid w:val="006A7595"/>
    <w:rsid w:val="006A75CB"/>
    <w:rsid w:val="006A775F"/>
    <w:rsid w:val="006A776A"/>
    <w:rsid w:val="006A77ED"/>
    <w:rsid w:val="006A7CA9"/>
    <w:rsid w:val="006A7D21"/>
    <w:rsid w:val="006A7F88"/>
    <w:rsid w:val="006B01F8"/>
    <w:rsid w:val="006B020F"/>
    <w:rsid w:val="006B0434"/>
    <w:rsid w:val="006B045D"/>
    <w:rsid w:val="006B0BA3"/>
    <w:rsid w:val="006B1095"/>
    <w:rsid w:val="006B110A"/>
    <w:rsid w:val="006B1135"/>
    <w:rsid w:val="006B11A5"/>
    <w:rsid w:val="006B11CD"/>
    <w:rsid w:val="006B1401"/>
    <w:rsid w:val="006B1464"/>
    <w:rsid w:val="006B1AB5"/>
    <w:rsid w:val="006B1AE3"/>
    <w:rsid w:val="006B1F6C"/>
    <w:rsid w:val="006B24A6"/>
    <w:rsid w:val="006B24B5"/>
    <w:rsid w:val="006B2667"/>
    <w:rsid w:val="006B2910"/>
    <w:rsid w:val="006B298A"/>
    <w:rsid w:val="006B2C62"/>
    <w:rsid w:val="006B2F9A"/>
    <w:rsid w:val="006B3321"/>
    <w:rsid w:val="006B39FB"/>
    <w:rsid w:val="006B3A86"/>
    <w:rsid w:val="006B3D29"/>
    <w:rsid w:val="006B3DB3"/>
    <w:rsid w:val="006B4295"/>
    <w:rsid w:val="006B4548"/>
    <w:rsid w:val="006B474C"/>
    <w:rsid w:val="006B486A"/>
    <w:rsid w:val="006B4911"/>
    <w:rsid w:val="006B4B40"/>
    <w:rsid w:val="006B4D28"/>
    <w:rsid w:val="006B4DFC"/>
    <w:rsid w:val="006B4F5A"/>
    <w:rsid w:val="006B5526"/>
    <w:rsid w:val="006B5B62"/>
    <w:rsid w:val="006B5DE4"/>
    <w:rsid w:val="006B60D1"/>
    <w:rsid w:val="006B6343"/>
    <w:rsid w:val="006B6461"/>
    <w:rsid w:val="006B6485"/>
    <w:rsid w:val="006B67F8"/>
    <w:rsid w:val="006B6A55"/>
    <w:rsid w:val="006B6B12"/>
    <w:rsid w:val="006B6C68"/>
    <w:rsid w:val="006B6F66"/>
    <w:rsid w:val="006B704F"/>
    <w:rsid w:val="006B7224"/>
    <w:rsid w:val="006B73D1"/>
    <w:rsid w:val="006B74A1"/>
    <w:rsid w:val="006B750F"/>
    <w:rsid w:val="006B768D"/>
    <w:rsid w:val="006B7845"/>
    <w:rsid w:val="006B787C"/>
    <w:rsid w:val="006B7BEA"/>
    <w:rsid w:val="006B7FC2"/>
    <w:rsid w:val="006C02B6"/>
    <w:rsid w:val="006C0461"/>
    <w:rsid w:val="006C05C5"/>
    <w:rsid w:val="006C135F"/>
    <w:rsid w:val="006C1386"/>
    <w:rsid w:val="006C1413"/>
    <w:rsid w:val="006C14A3"/>
    <w:rsid w:val="006C1710"/>
    <w:rsid w:val="006C1A76"/>
    <w:rsid w:val="006C28CE"/>
    <w:rsid w:val="006C2AC9"/>
    <w:rsid w:val="006C2B58"/>
    <w:rsid w:val="006C2DFB"/>
    <w:rsid w:val="006C30C7"/>
    <w:rsid w:val="006C3185"/>
    <w:rsid w:val="006C375D"/>
    <w:rsid w:val="006C37CA"/>
    <w:rsid w:val="006C3AFC"/>
    <w:rsid w:val="006C3D3A"/>
    <w:rsid w:val="006C3DCE"/>
    <w:rsid w:val="006C3E11"/>
    <w:rsid w:val="006C3FB8"/>
    <w:rsid w:val="006C402D"/>
    <w:rsid w:val="006C413B"/>
    <w:rsid w:val="006C4633"/>
    <w:rsid w:val="006C4829"/>
    <w:rsid w:val="006C5066"/>
    <w:rsid w:val="006C5087"/>
    <w:rsid w:val="006C56B2"/>
    <w:rsid w:val="006C5857"/>
    <w:rsid w:val="006C59FB"/>
    <w:rsid w:val="006C5B33"/>
    <w:rsid w:val="006C5DF4"/>
    <w:rsid w:val="006C5FF8"/>
    <w:rsid w:val="006C671D"/>
    <w:rsid w:val="006C67D7"/>
    <w:rsid w:val="006C6B51"/>
    <w:rsid w:val="006C6FA6"/>
    <w:rsid w:val="006C7364"/>
    <w:rsid w:val="006C7565"/>
    <w:rsid w:val="006C75C6"/>
    <w:rsid w:val="006C75CB"/>
    <w:rsid w:val="006C7B51"/>
    <w:rsid w:val="006D02C0"/>
    <w:rsid w:val="006D0369"/>
    <w:rsid w:val="006D0894"/>
    <w:rsid w:val="006D0EB1"/>
    <w:rsid w:val="006D1073"/>
    <w:rsid w:val="006D1095"/>
    <w:rsid w:val="006D112A"/>
    <w:rsid w:val="006D16D7"/>
    <w:rsid w:val="006D1856"/>
    <w:rsid w:val="006D1FEE"/>
    <w:rsid w:val="006D2239"/>
    <w:rsid w:val="006D22CF"/>
    <w:rsid w:val="006D2334"/>
    <w:rsid w:val="006D2344"/>
    <w:rsid w:val="006D251F"/>
    <w:rsid w:val="006D2699"/>
    <w:rsid w:val="006D2711"/>
    <w:rsid w:val="006D2844"/>
    <w:rsid w:val="006D2E39"/>
    <w:rsid w:val="006D2E81"/>
    <w:rsid w:val="006D331D"/>
    <w:rsid w:val="006D370A"/>
    <w:rsid w:val="006D3948"/>
    <w:rsid w:val="006D39AB"/>
    <w:rsid w:val="006D3AAE"/>
    <w:rsid w:val="006D3B20"/>
    <w:rsid w:val="006D3BCA"/>
    <w:rsid w:val="006D3F31"/>
    <w:rsid w:val="006D3F48"/>
    <w:rsid w:val="006D42AB"/>
    <w:rsid w:val="006D4B3A"/>
    <w:rsid w:val="006D5160"/>
    <w:rsid w:val="006D51CB"/>
    <w:rsid w:val="006D52E3"/>
    <w:rsid w:val="006D54DD"/>
    <w:rsid w:val="006D5850"/>
    <w:rsid w:val="006D5CB2"/>
    <w:rsid w:val="006D5E53"/>
    <w:rsid w:val="006D627F"/>
    <w:rsid w:val="006D62CC"/>
    <w:rsid w:val="006D6336"/>
    <w:rsid w:val="006D6386"/>
    <w:rsid w:val="006D64CE"/>
    <w:rsid w:val="006D65E1"/>
    <w:rsid w:val="006D6B47"/>
    <w:rsid w:val="006D7003"/>
    <w:rsid w:val="006D7104"/>
    <w:rsid w:val="006D73A4"/>
    <w:rsid w:val="006D7477"/>
    <w:rsid w:val="006D758E"/>
    <w:rsid w:val="006D77D8"/>
    <w:rsid w:val="006D78F3"/>
    <w:rsid w:val="006E00A7"/>
    <w:rsid w:val="006E00D4"/>
    <w:rsid w:val="006E02F1"/>
    <w:rsid w:val="006E0574"/>
    <w:rsid w:val="006E058F"/>
    <w:rsid w:val="006E07B1"/>
    <w:rsid w:val="006E095E"/>
    <w:rsid w:val="006E09A1"/>
    <w:rsid w:val="006E09D5"/>
    <w:rsid w:val="006E0B80"/>
    <w:rsid w:val="006E117A"/>
    <w:rsid w:val="006E11B3"/>
    <w:rsid w:val="006E15EC"/>
    <w:rsid w:val="006E1B0A"/>
    <w:rsid w:val="006E1C22"/>
    <w:rsid w:val="006E1EA4"/>
    <w:rsid w:val="006E1ED0"/>
    <w:rsid w:val="006E2441"/>
    <w:rsid w:val="006E26E0"/>
    <w:rsid w:val="006E2B1B"/>
    <w:rsid w:val="006E2BF4"/>
    <w:rsid w:val="006E2C86"/>
    <w:rsid w:val="006E2CC1"/>
    <w:rsid w:val="006E2D0F"/>
    <w:rsid w:val="006E35FA"/>
    <w:rsid w:val="006E36F5"/>
    <w:rsid w:val="006E36FA"/>
    <w:rsid w:val="006E3B08"/>
    <w:rsid w:val="006E3E07"/>
    <w:rsid w:val="006E3E86"/>
    <w:rsid w:val="006E3F3F"/>
    <w:rsid w:val="006E4B52"/>
    <w:rsid w:val="006E4BBD"/>
    <w:rsid w:val="006E4F39"/>
    <w:rsid w:val="006E532F"/>
    <w:rsid w:val="006E56B9"/>
    <w:rsid w:val="006E5BB1"/>
    <w:rsid w:val="006E5D7F"/>
    <w:rsid w:val="006E5F80"/>
    <w:rsid w:val="006E5FB1"/>
    <w:rsid w:val="006E6113"/>
    <w:rsid w:val="006E6695"/>
    <w:rsid w:val="006E6AD9"/>
    <w:rsid w:val="006E6D08"/>
    <w:rsid w:val="006E7013"/>
    <w:rsid w:val="006E701A"/>
    <w:rsid w:val="006E7092"/>
    <w:rsid w:val="006E72BE"/>
    <w:rsid w:val="006E7337"/>
    <w:rsid w:val="006E74CD"/>
    <w:rsid w:val="006E765C"/>
    <w:rsid w:val="006E79D3"/>
    <w:rsid w:val="006F0091"/>
    <w:rsid w:val="006F00C9"/>
    <w:rsid w:val="006F013F"/>
    <w:rsid w:val="006F0511"/>
    <w:rsid w:val="006F0548"/>
    <w:rsid w:val="006F0820"/>
    <w:rsid w:val="006F0DFB"/>
    <w:rsid w:val="006F110C"/>
    <w:rsid w:val="006F128B"/>
    <w:rsid w:val="006F1312"/>
    <w:rsid w:val="006F140D"/>
    <w:rsid w:val="006F1426"/>
    <w:rsid w:val="006F1765"/>
    <w:rsid w:val="006F18E8"/>
    <w:rsid w:val="006F1A4B"/>
    <w:rsid w:val="006F1AFC"/>
    <w:rsid w:val="006F1CF6"/>
    <w:rsid w:val="006F1CFC"/>
    <w:rsid w:val="006F1FCE"/>
    <w:rsid w:val="006F2198"/>
    <w:rsid w:val="006F21B8"/>
    <w:rsid w:val="006F23E7"/>
    <w:rsid w:val="006F2697"/>
    <w:rsid w:val="006F2868"/>
    <w:rsid w:val="006F28A4"/>
    <w:rsid w:val="006F2AB9"/>
    <w:rsid w:val="006F2D77"/>
    <w:rsid w:val="006F2F83"/>
    <w:rsid w:val="006F30FB"/>
    <w:rsid w:val="006F32B4"/>
    <w:rsid w:val="006F3402"/>
    <w:rsid w:val="006F3574"/>
    <w:rsid w:val="006F3770"/>
    <w:rsid w:val="006F394F"/>
    <w:rsid w:val="006F3A77"/>
    <w:rsid w:val="006F3D3A"/>
    <w:rsid w:val="006F3DB5"/>
    <w:rsid w:val="006F3DD4"/>
    <w:rsid w:val="006F42E4"/>
    <w:rsid w:val="006F4356"/>
    <w:rsid w:val="006F46A5"/>
    <w:rsid w:val="006F4761"/>
    <w:rsid w:val="006F4AE2"/>
    <w:rsid w:val="006F4B75"/>
    <w:rsid w:val="006F4E1E"/>
    <w:rsid w:val="006F4F56"/>
    <w:rsid w:val="006F53FB"/>
    <w:rsid w:val="006F5692"/>
    <w:rsid w:val="006F5856"/>
    <w:rsid w:val="006F5907"/>
    <w:rsid w:val="006F5C08"/>
    <w:rsid w:val="006F5CC6"/>
    <w:rsid w:val="006F5E82"/>
    <w:rsid w:val="006F62B4"/>
    <w:rsid w:val="006F6707"/>
    <w:rsid w:val="006F68FA"/>
    <w:rsid w:val="006F6C1F"/>
    <w:rsid w:val="006F6CAE"/>
    <w:rsid w:val="006F725B"/>
    <w:rsid w:val="006F7579"/>
    <w:rsid w:val="006F778E"/>
    <w:rsid w:val="006F77A9"/>
    <w:rsid w:val="006F7933"/>
    <w:rsid w:val="006F794F"/>
    <w:rsid w:val="006F7A76"/>
    <w:rsid w:val="006F7BCE"/>
    <w:rsid w:val="007000F3"/>
    <w:rsid w:val="0070025F"/>
    <w:rsid w:val="0070060E"/>
    <w:rsid w:val="00700B8E"/>
    <w:rsid w:val="00700FB0"/>
    <w:rsid w:val="007013B9"/>
    <w:rsid w:val="0070174E"/>
    <w:rsid w:val="00701826"/>
    <w:rsid w:val="00701BFD"/>
    <w:rsid w:val="00701C7C"/>
    <w:rsid w:val="00701C9E"/>
    <w:rsid w:val="00701EE4"/>
    <w:rsid w:val="00702280"/>
    <w:rsid w:val="00702475"/>
    <w:rsid w:val="00702663"/>
    <w:rsid w:val="00702694"/>
    <w:rsid w:val="00702728"/>
    <w:rsid w:val="0070286E"/>
    <w:rsid w:val="00702889"/>
    <w:rsid w:val="00702A65"/>
    <w:rsid w:val="00702B84"/>
    <w:rsid w:val="00703042"/>
    <w:rsid w:val="0070346B"/>
    <w:rsid w:val="007034DA"/>
    <w:rsid w:val="007034EB"/>
    <w:rsid w:val="007035D9"/>
    <w:rsid w:val="007037C2"/>
    <w:rsid w:val="007039D1"/>
    <w:rsid w:val="00703A0B"/>
    <w:rsid w:val="00703D43"/>
    <w:rsid w:val="00703DBA"/>
    <w:rsid w:val="00704036"/>
    <w:rsid w:val="00704230"/>
    <w:rsid w:val="00704351"/>
    <w:rsid w:val="00704A06"/>
    <w:rsid w:val="00704C93"/>
    <w:rsid w:val="00704D39"/>
    <w:rsid w:val="00705053"/>
    <w:rsid w:val="00705067"/>
    <w:rsid w:val="00705140"/>
    <w:rsid w:val="00705229"/>
    <w:rsid w:val="0070560C"/>
    <w:rsid w:val="0070592F"/>
    <w:rsid w:val="0070668F"/>
    <w:rsid w:val="007068A6"/>
    <w:rsid w:val="007068D7"/>
    <w:rsid w:val="00706C4A"/>
    <w:rsid w:val="00706CBD"/>
    <w:rsid w:val="00706E96"/>
    <w:rsid w:val="00706EB5"/>
    <w:rsid w:val="00706EFB"/>
    <w:rsid w:val="00706FFF"/>
    <w:rsid w:val="00707682"/>
    <w:rsid w:val="00707B8A"/>
    <w:rsid w:val="00707D95"/>
    <w:rsid w:val="00707E56"/>
    <w:rsid w:val="0071013E"/>
    <w:rsid w:val="00710360"/>
    <w:rsid w:val="0071045C"/>
    <w:rsid w:val="007108CA"/>
    <w:rsid w:val="00710B6B"/>
    <w:rsid w:val="00710C4C"/>
    <w:rsid w:val="00710D84"/>
    <w:rsid w:val="007111B0"/>
    <w:rsid w:val="00711210"/>
    <w:rsid w:val="00711253"/>
    <w:rsid w:val="007112AE"/>
    <w:rsid w:val="00711A16"/>
    <w:rsid w:val="00711BFB"/>
    <w:rsid w:val="00711CA4"/>
    <w:rsid w:val="00711CD8"/>
    <w:rsid w:val="00711D4A"/>
    <w:rsid w:val="00711F5D"/>
    <w:rsid w:val="0071206D"/>
    <w:rsid w:val="00712080"/>
    <w:rsid w:val="007122FD"/>
    <w:rsid w:val="007129D6"/>
    <w:rsid w:val="00712B2D"/>
    <w:rsid w:val="00712B7A"/>
    <w:rsid w:val="00712E22"/>
    <w:rsid w:val="007130C6"/>
    <w:rsid w:val="00713374"/>
    <w:rsid w:val="0071365E"/>
    <w:rsid w:val="00713914"/>
    <w:rsid w:val="00713BC9"/>
    <w:rsid w:val="00714237"/>
    <w:rsid w:val="007144A1"/>
    <w:rsid w:val="007145F6"/>
    <w:rsid w:val="0071488F"/>
    <w:rsid w:val="00714BC3"/>
    <w:rsid w:val="00715111"/>
    <w:rsid w:val="0071511D"/>
    <w:rsid w:val="0071531B"/>
    <w:rsid w:val="00715543"/>
    <w:rsid w:val="0071562B"/>
    <w:rsid w:val="00715BAD"/>
    <w:rsid w:val="00716057"/>
    <w:rsid w:val="007166F8"/>
    <w:rsid w:val="007168F1"/>
    <w:rsid w:val="00716A28"/>
    <w:rsid w:val="00716D02"/>
    <w:rsid w:val="007170DC"/>
    <w:rsid w:val="007176D7"/>
    <w:rsid w:val="00717705"/>
    <w:rsid w:val="00717752"/>
    <w:rsid w:val="00717B9B"/>
    <w:rsid w:val="00717CC4"/>
    <w:rsid w:val="00720315"/>
    <w:rsid w:val="007207A7"/>
    <w:rsid w:val="0072118A"/>
    <w:rsid w:val="007211D9"/>
    <w:rsid w:val="00721679"/>
    <w:rsid w:val="007216CB"/>
    <w:rsid w:val="0072185F"/>
    <w:rsid w:val="0072193B"/>
    <w:rsid w:val="00721E22"/>
    <w:rsid w:val="007221E1"/>
    <w:rsid w:val="0072229D"/>
    <w:rsid w:val="007223D9"/>
    <w:rsid w:val="00722472"/>
    <w:rsid w:val="0072247D"/>
    <w:rsid w:val="007224F3"/>
    <w:rsid w:val="00722507"/>
    <w:rsid w:val="00722871"/>
    <w:rsid w:val="007228E6"/>
    <w:rsid w:val="007229B9"/>
    <w:rsid w:val="00722B8C"/>
    <w:rsid w:val="00722F20"/>
    <w:rsid w:val="00722F9C"/>
    <w:rsid w:val="0072317C"/>
    <w:rsid w:val="00723285"/>
    <w:rsid w:val="007232F1"/>
    <w:rsid w:val="00723379"/>
    <w:rsid w:val="007235A9"/>
    <w:rsid w:val="00723BC9"/>
    <w:rsid w:val="00723E86"/>
    <w:rsid w:val="0072436D"/>
    <w:rsid w:val="0072468E"/>
    <w:rsid w:val="00724B63"/>
    <w:rsid w:val="00724D57"/>
    <w:rsid w:val="007250BB"/>
    <w:rsid w:val="007251F0"/>
    <w:rsid w:val="007253C3"/>
    <w:rsid w:val="007257EE"/>
    <w:rsid w:val="007259E9"/>
    <w:rsid w:val="00725B79"/>
    <w:rsid w:val="00725BF3"/>
    <w:rsid w:val="00725C4E"/>
    <w:rsid w:val="00725C96"/>
    <w:rsid w:val="0072615E"/>
    <w:rsid w:val="0072617C"/>
    <w:rsid w:val="00726266"/>
    <w:rsid w:val="00726327"/>
    <w:rsid w:val="007263FD"/>
    <w:rsid w:val="007264E1"/>
    <w:rsid w:val="0072693B"/>
    <w:rsid w:val="00726BB8"/>
    <w:rsid w:val="00726CC1"/>
    <w:rsid w:val="00726F3A"/>
    <w:rsid w:val="00727114"/>
    <w:rsid w:val="00727155"/>
    <w:rsid w:val="00727204"/>
    <w:rsid w:val="00727352"/>
    <w:rsid w:val="0072747A"/>
    <w:rsid w:val="00727654"/>
    <w:rsid w:val="0072789A"/>
    <w:rsid w:val="00727AF5"/>
    <w:rsid w:val="00727ED3"/>
    <w:rsid w:val="00727EDC"/>
    <w:rsid w:val="00730140"/>
    <w:rsid w:val="00730547"/>
    <w:rsid w:val="0073064C"/>
    <w:rsid w:val="0073097A"/>
    <w:rsid w:val="00730B3A"/>
    <w:rsid w:val="00730B69"/>
    <w:rsid w:val="00730CA0"/>
    <w:rsid w:val="00730D2F"/>
    <w:rsid w:val="00730D4E"/>
    <w:rsid w:val="00730ED3"/>
    <w:rsid w:val="00731082"/>
    <w:rsid w:val="007314C6"/>
    <w:rsid w:val="007315BD"/>
    <w:rsid w:val="00731A16"/>
    <w:rsid w:val="00732032"/>
    <w:rsid w:val="00732093"/>
    <w:rsid w:val="007321F4"/>
    <w:rsid w:val="00732202"/>
    <w:rsid w:val="0073242B"/>
    <w:rsid w:val="0073260B"/>
    <w:rsid w:val="00732886"/>
    <w:rsid w:val="007329DD"/>
    <w:rsid w:val="00732AA8"/>
    <w:rsid w:val="00732D54"/>
    <w:rsid w:val="00732DC3"/>
    <w:rsid w:val="00732E4B"/>
    <w:rsid w:val="00732F00"/>
    <w:rsid w:val="007331D8"/>
    <w:rsid w:val="0073362E"/>
    <w:rsid w:val="00733647"/>
    <w:rsid w:val="0073383A"/>
    <w:rsid w:val="00733C2B"/>
    <w:rsid w:val="007342CD"/>
    <w:rsid w:val="0073462E"/>
    <w:rsid w:val="0073463D"/>
    <w:rsid w:val="007348FD"/>
    <w:rsid w:val="00734A6F"/>
    <w:rsid w:val="00734A9D"/>
    <w:rsid w:val="00734BBD"/>
    <w:rsid w:val="00734CFD"/>
    <w:rsid w:val="00734F39"/>
    <w:rsid w:val="00734F9D"/>
    <w:rsid w:val="00735057"/>
    <w:rsid w:val="0073512B"/>
    <w:rsid w:val="0073527D"/>
    <w:rsid w:val="007354FC"/>
    <w:rsid w:val="007355CE"/>
    <w:rsid w:val="0073560A"/>
    <w:rsid w:val="00735678"/>
    <w:rsid w:val="00735822"/>
    <w:rsid w:val="00735B0E"/>
    <w:rsid w:val="00735B0F"/>
    <w:rsid w:val="00736177"/>
    <w:rsid w:val="007363AA"/>
    <w:rsid w:val="0073669C"/>
    <w:rsid w:val="007367C8"/>
    <w:rsid w:val="007371DE"/>
    <w:rsid w:val="007371FE"/>
    <w:rsid w:val="007372AD"/>
    <w:rsid w:val="00737392"/>
    <w:rsid w:val="007373D8"/>
    <w:rsid w:val="00737471"/>
    <w:rsid w:val="00737609"/>
    <w:rsid w:val="00737720"/>
    <w:rsid w:val="007378E2"/>
    <w:rsid w:val="00737C45"/>
    <w:rsid w:val="00737D9B"/>
    <w:rsid w:val="00737F07"/>
    <w:rsid w:val="00737FBA"/>
    <w:rsid w:val="0074014E"/>
    <w:rsid w:val="0074023F"/>
    <w:rsid w:val="00740462"/>
    <w:rsid w:val="00740B83"/>
    <w:rsid w:val="00740C1E"/>
    <w:rsid w:val="00740C30"/>
    <w:rsid w:val="00740C3E"/>
    <w:rsid w:val="00741176"/>
    <w:rsid w:val="007413F4"/>
    <w:rsid w:val="00741521"/>
    <w:rsid w:val="00741617"/>
    <w:rsid w:val="00741655"/>
    <w:rsid w:val="00741963"/>
    <w:rsid w:val="00741978"/>
    <w:rsid w:val="00741BE6"/>
    <w:rsid w:val="00742254"/>
    <w:rsid w:val="0074227A"/>
    <w:rsid w:val="007425E4"/>
    <w:rsid w:val="00742709"/>
    <w:rsid w:val="0074287B"/>
    <w:rsid w:val="00742958"/>
    <w:rsid w:val="00743A71"/>
    <w:rsid w:val="00743ADD"/>
    <w:rsid w:val="00743E01"/>
    <w:rsid w:val="00743FEC"/>
    <w:rsid w:val="007441E4"/>
    <w:rsid w:val="00744816"/>
    <w:rsid w:val="007449F3"/>
    <w:rsid w:val="00744D2B"/>
    <w:rsid w:val="00744E15"/>
    <w:rsid w:val="00744E35"/>
    <w:rsid w:val="00744F54"/>
    <w:rsid w:val="00744F56"/>
    <w:rsid w:val="00745012"/>
    <w:rsid w:val="007456B1"/>
    <w:rsid w:val="00745B0A"/>
    <w:rsid w:val="00745C3C"/>
    <w:rsid w:val="00745D9A"/>
    <w:rsid w:val="00745E11"/>
    <w:rsid w:val="0074633A"/>
    <w:rsid w:val="007464B3"/>
    <w:rsid w:val="00746516"/>
    <w:rsid w:val="007465FB"/>
    <w:rsid w:val="00746888"/>
    <w:rsid w:val="00746D44"/>
    <w:rsid w:val="00746F6D"/>
    <w:rsid w:val="00747063"/>
    <w:rsid w:val="0074715E"/>
    <w:rsid w:val="00747202"/>
    <w:rsid w:val="007475BE"/>
    <w:rsid w:val="00747742"/>
    <w:rsid w:val="00747787"/>
    <w:rsid w:val="007477FE"/>
    <w:rsid w:val="00747A9A"/>
    <w:rsid w:val="00747D1D"/>
    <w:rsid w:val="0075026A"/>
    <w:rsid w:val="0075087E"/>
    <w:rsid w:val="00750A13"/>
    <w:rsid w:val="00750AAD"/>
    <w:rsid w:val="00750B12"/>
    <w:rsid w:val="00750BD8"/>
    <w:rsid w:val="00750E36"/>
    <w:rsid w:val="00750E78"/>
    <w:rsid w:val="00750EFA"/>
    <w:rsid w:val="007515AE"/>
    <w:rsid w:val="00751728"/>
    <w:rsid w:val="00751A98"/>
    <w:rsid w:val="00751EC1"/>
    <w:rsid w:val="00751F7F"/>
    <w:rsid w:val="00752251"/>
    <w:rsid w:val="00752349"/>
    <w:rsid w:val="0075237F"/>
    <w:rsid w:val="007524B4"/>
    <w:rsid w:val="007526A6"/>
    <w:rsid w:val="007526EF"/>
    <w:rsid w:val="00752904"/>
    <w:rsid w:val="00752A0F"/>
    <w:rsid w:val="00752E44"/>
    <w:rsid w:val="00752EE6"/>
    <w:rsid w:val="00752FC9"/>
    <w:rsid w:val="00753083"/>
    <w:rsid w:val="007531E8"/>
    <w:rsid w:val="00753334"/>
    <w:rsid w:val="00753381"/>
    <w:rsid w:val="00753612"/>
    <w:rsid w:val="00753617"/>
    <w:rsid w:val="00753EA1"/>
    <w:rsid w:val="00753FD8"/>
    <w:rsid w:val="007540BF"/>
    <w:rsid w:val="007541DF"/>
    <w:rsid w:val="007544FA"/>
    <w:rsid w:val="007552E8"/>
    <w:rsid w:val="00755300"/>
    <w:rsid w:val="00755614"/>
    <w:rsid w:val="00755651"/>
    <w:rsid w:val="007557A9"/>
    <w:rsid w:val="0075582A"/>
    <w:rsid w:val="00755CA8"/>
    <w:rsid w:val="00755DC9"/>
    <w:rsid w:val="00755DCA"/>
    <w:rsid w:val="00755DFE"/>
    <w:rsid w:val="00755F20"/>
    <w:rsid w:val="00755FCD"/>
    <w:rsid w:val="007560AC"/>
    <w:rsid w:val="007562A5"/>
    <w:rsid w:val="0075652C"/>
    <w:rsid w:val="00756636"/>
    <w:rsid w:val="00756B9B"/>
    <w:rsid w:val="00756BF5"/>
    <w:rsid w:val="00756DA1"/>
    <w:rsid w:val="00756E07"/>
    <w:rsid w:val="00756E9F"/>
    <w:rsid w:val="00757606"/>
    <w:rsid w:val="0075764E"/>
    <w:rsid w:val="007576D6"/>
    <w:rsid w:val="00757799"/>
    <w:rsid w:val="00757888"/>
    <w:rsid w:val="00757EE1"/>
    <w:rsid w:val="00757FA0"/>
    <w:rsid w:val="00760147"/>
    <w:rsid w:val="007604C8"/>
    <w:rsid w:val="007604F1"/>
    <w:rsid w:val="00760640"/>
    <w:rsid w:val="0076083F"/>
    <w:rsid w:val="00760902"/>
    <w:rsid w:val="00760936"/>
    <w:rsid w:val="007609F5"/>
    <w:rsid w:val="00760B8E"/>
    <w:rsid w:val="00760BC2"/>
    <w:rsid w:val="00760BD4"/>
    <w:rsid w:val="00760CD1"/>
    <w:rsid w:val="0076168B"/>
    <w:rsid w:val="00761DF4"/>
    <w:rsid w:val="0076218B"/>
    <w:rsid w:val="00762392"/>
    <w:rsid w:val="00762400"/>
    <w:rsid w:val="00762591"/>
    <w:rsid w:val="007627AB"/>
    <w:rsid w:val="00762888"/>
    <w:rsid w:val="00762A9C"/>
    <w:rsid w:val="00762BC8"/>
    <w:rsid w:val="00763247"/>
    <w:rsid w:val="00763317"/>
    <w:rsid w:val="00763382"/>
    <w:rsid w:val="00763B51"/>
    <w:rsid w:val="00763DA3"/>
    <w:rsid w:val="00763FFF"/>
    <w:rsid w:val="0076419A"/>
    <w:rsid w:val="007641EE"/>
    <w:rsid w:val="007642DD"/>
    <w:rsid w:val="00764623"/>
    <w:rsid w:val="0076468E"/>
    <w:rsid w:val="007649E4"/>
    <w:rsid w:val="00764D8C"/>
    <w:rsid w:val="00764DE9"/>
    <w:rsid w:val="00764F66"/>
    <w:rsid w:val="00765049"/>
    <w:rsid w:val="00765394"/>
    <w:rsid w:val="00765791"/>
    <w:rsid w:val="007657BB"/>
    <w:rsid w:val="0076597C"/>
    <w:rsid w:val="007659CC"/>
    <w:rsid w:val="00765D0B"/>
    <w:rsid w:val="00765E3A"/>
    <w:rsid w:val="007660CB"/>
    <w:rsid w:val="007669C1"/>
    <w:rsid w:val="00766CD1"/>
    <w:rsid w:val="007670FB"/>
    <w:rsid w:val="007671FA"/>
    <w:rsid w:val="007674E0"/>
    <w:rsid w:val="0076760B"/>
    <w:rsid w:val="00767901"/>
    <w:rsid w:val="007679FB"/>
    <w:rsid w:val="00767C34"/>
    <w:rsid w:val="00767F40"/>
    <w:rsid w:val="00767F64"/>
    <w:rsid w:val="007700B1"/>
    <w:rsid w:val="0077055A"/>
    <w:rsid w:val="00770593"/>
    <w:rsid w:val="007705F8"/>
    <w:rsid w:val="007707C3"/>
    <w:rsid w:val="00770A38"/>
    <w:rsid w:val="00770B08"/>
    <w:rsid w:val="00770C39"/>
    <w:rsid w:val="00770FC1"/>
    <w:rsid w:val="00771165"/>
    <w:rsid w:val="00771689"/>
    <w:rsid w:val="007716BD"/>
    <w:rsid w:val="00771710"/>
    <w:rsid w:val="00771A1A"/>
    <w:rsid w:val="00771D1E"/>
    <w:rsid w:val="00771DDF"/>
    <w:rsid w:val="00771ED7"/>
    <w:rsid w:val="00771F9E"/>
    <w:rsid w:val="007720BB"/>
    <w:rsid w:val="0077218E"/>
    <w:rsid w:val="00772445"/>
    <w:rsid w:val="00772460"/>
    <w:rsid w:val="00772CD2"/>
    <w:rsid w:val="00772D14"/>
    <w:rsid w:val="00772F6F"/>
    <w:rsid w:val="0077320B"/>
    <w:rsid w:val="00773274"/>
    <w:rsid w:val="007732CF"/>
    <w:rsid w:val="00773848"/>
    <w:rsid w:val="00773883"/>
    <w:rsid w:val="00773914"/>
    <w:rsid w:val="00773917"/>
    <w:rsid w:val="00773944"/>
    <w:rsid w:val="00773C33"/>
    <w:rsid w:val="00773DC6"/>
    <w:rsid w:val="00773EEC"/>
    <w:rsid w:val="007740AD"/>
    <w:rsid w:val="00774257"/>
    <w:rsid w:val="00774382"/>
    <w:rsid w:val="00774685"/>
    <w:rsid w:val="00774F76"/>
    <w:rsid w:val="00774F86"/>
    <w:rsid w:val="00775332"/>
    <w:rsid w:val="00775354"/>
    <w:rsid w:val="00775556"/>
    <w:rsid w:val="0077585D"/>
    <w:rsid w:val="00775BB2"/>
    <w:rsid w:val="00775BFB"/>
    <w:rsid w:val="00775C27"/>
    <w:rsid w:val="00775DCA"/>
    <w:rsid w:val="00775E27"/>
    <w:rsid w:val="00775E75"/>
    <w:rsid w:val="00775EBD"/>
    <w:rsid w:val="00775F7F"/>
    <w:rsid w:val="00776090"/>
    <w:rsid w:val="007764FF"/>
    <w:rsid w:val="007767E2"/>
    <w:rsid w:val="007774B4"/>
    <w:rsid w:val="00777516"/>
    <w:rsid w:val="00777619"/>
    <w:rsid w:val="00777AE8"/>
    <w:rsid w:val="00777C69"/>
    <w:rsid w:val="00780006"/>
    <w:rsid w:val="007806C0"/>
    <w:rsid w:val="00780A06"/>
    <w:rsid w:val="00781342"/>
    <w:rsid w:val="0078140B"/>
    <w:rsid w:val="00781580"/>
    <w:rsid w:val="00781B11"/>
    <w:rsid w:val="00781FCC"/>
    <w:rsid w:val="007820D9"/>
    <w:rsid w:val="00782177"/>
    <w:rsid w:val="0078236D"/>
    <w:rsid w:val="007824E5"/>
    <w:rsid w:val="00782907"/>
    <w:rsid w:val="00782945"/>
    <w:rsid w:val="00782B4C"/>
    <w:rsid w:val="00782C15"/>
    <w:rsid w:val="00782CCD"/>
    <w:rsid w:val="0078302A"/>
    <w:rsid w:val="00783075"/>
    <w:rsid w:val="0078313B"/>
    <w:rsid w:val="00783616"/>
    <w:rsid w:val="00783AD7"/>
    <w:rsid w:val="00783C06"/>
    <w:rsid w:val="007840C7"/>
    <w:rsid w:val="0078411E"/>
    <w:rsid w:val="00784268"/>
    <w:rsid w:val="007845B2"/>
    <w:rsid w:val="00784699"/>
    <w:rsid w:val="00784808"/>
    <w:rsid w:val="00784C6E"/>
    <w:rsid w:val="00784D51"/>
    <w:rsid w:val="00784F31"/>
    <w:rsid w:val="00784F82"/>
    <w:rsid w:val="00785170"/>
    <w:rsid w:val="007851B8"/>
    <w:rsid w:val="0078531E"/>
    <w:rsid w:val="00785420"/>
    <w:rsid w:val="007854CD"/>
    <w:rsid w:val="007856D0"/>
    <w:rsid w:val="00785C5A"/>
    <w:rsid w:val="00785ED5"/>
    <w:rsid w:val="007862AB"/>
    <w:rsid w:val="0078638F"/>
    <w:rsid w:val="00786638"/>
    <w:rsid w:val="0078693A"/>
    <w:rsid w:val="00786A1A"/>
    <w:rsid w:val="00786E4A"/>
    <w:rsid w:val="007871F6"/>
    <w:rsid w:val="007872BE"/>
    <w:rsid w:val="00787351"/>
    <w:rsid w:val="007873B8"/>
    <w:rsid w:val="007875DD"/>
    <w:rsid w:val="0078789F"/>
    <w:rsid w:val="00787AB7"/>
    <w:rsid w:val="00787CFC"/>
    <w:rsid w:val="00787FEA"/>
    <w:rsid w:val="007900DC"/>
    <w:rsid w:val="00790136"/>
    <w:rsid w:val="0079021B"/>
    <w:rsid w:val="00790261"/>
    <w:rsid w:val="00790529"/>
    <w:rsid w:val="007906AB"/>
    <w:rsid w:val="007906F4"/>
    <w:rsid w:val="00790942"/>
    <w:rsid w:val="00790CA1"/>
    <w:rsid w:val="007910D0"/>
    <w:rsid w:val="00791173"/>
    <w:rsid w:val="00791438"/>
    <w:rsid w:val="0079152D"/>
    <w:rsid w:val="007915B6"/>
    <w:rsid w:val="0079176F"/>
    <w:rsid w:val="00791DFD"/>
    <w:rsid w:val="00791FAF"/>
    <w:rsid w:val="00792074"/>
    <w:rsid w:val="0079219B"/>
    <w:rsid w:val="00792312"/>
    <w:rsid w:val="007924B7"/>
    <w:rsid w:val="00792665"/>
    <w:rsid w:val="00792C72"/>
    <w:rsid w:val="00792DB6"/>
    <w:rsid w:val="00792E76"/>
    <w:rsid w:val="00792F74"/>
    <w:rsid w:val="007933E0"/>
    <w:rsid w:val="00793531"/>
    <w:rsid w:val="007935D1"/>
    <w:rsid w:val="007936E3"/>
    <w:rsid w:val="00793798"/>
    <w:rsid w:val="00793A76"/>
    <w:rsid w:val="00793C77"/>
    <w:rsid w:val="00793E6F"/>
    <w:rsid w:val="00793F49"/>
    <w:rsid w:val="00794486"/>
    <w:rsid w:val="007944E7"/>
    <w:rsid w:val="007949B0"/>
    <w:rsid w:val="00794B1A"/>
    <w:rsid w:val="00794BCB"/>
    <w:rsid w:val="00794D54"/>
    <w:rsid w:val="00794D83"/>
    <w:rsid w:val="00794DF2"/>
    <w:rsid w:val="00794E7E"/>
    <w:rsid w:val="00795009"/>
    <w:rsid w:val="0079520D"/>
    <w:rsid w:val="00795451"/>
    <w:rsid w:val="007955B7"/>
    <w:rsid w:val="00795859"/>
    <w:rsid w:val="007958E6"/>
    <w:rsid w:val="00795949"/>
    <w:rsid w:val="00795BBD"/>
    <w:rsid w:val="00796017"/>
    <w:rsid w:val="007960CE"/>
    <w:rsid w:val="007962F4"/>
    <w:rsid w:val="0079636C"/>
    <w:rsid w:val="007967D4"/>
    <w:rsid w:val="00796896"/>
    <w:rsid w:val="00796952"/>
    <w:rsid w:val="00796C9E"/>
    <w:rsid w:val="00796CF4"/>
    <w:rsid w:val="00796D57"/>
    <w:rsid w:val="00796D78"/>
    <w:rsid w:val="0079727B"/>
    <w:rsid w:val="007974B9"/>
    <w:rsid w:val="007974F2"/>
    <w:rsid w:val="007974F6"/>
    <w:rsid w:val="007976A7"/>
    <w:rsid w:val="0079787F"/>
    <w:rsid w:val="00797B60"/>
    <w:rsid w:val="00797B67"/>
    <w:rsid w:val="00797B7E"/>
    <w:rsid w:val="00797C6F"/>
    <w:rsid w:val="00797CC6"/>
    <w:rsid w:val="00797CD8"/>
    <w:rsid w:val="00797DF2"/>
    <w:rsid w:val="00797FF2"/>
    <w:rsid w:val="007A0026"/>
    <w:rsid w:val="007A00B2"/>
    <w:rsid w:val="007A00F7"/>
    <w:rsid w:val="007A0229"/>
    <w:rsid w:val="007A02A7"/>
    <w:rsid w:val="007A02BA"/>
    <w:rsid w:val="007A02CF"/>
    <w:rsid w:val="007A0304"/>
    <w:rsid w:val="007A05A9"/>
    <w:rsid w:val="007A0699"/>
    <w:rsid w:val="007A06AC"/>
    <w:rsid w:val="007A075F"/>
    <w:rsid w:val="007A0863"/>
    <w:rsid w:val="007A0885"/>
    <w:rsid w:val="007A09C9"/>
    <w:rsid w:val="007A106A"/>
    <w:rsid w:val="007A1318"/>
    <w:rsid w:val="007A136D"/>
    <w:rsid w:val="007A189F"/>
    <w:rsid w:val="007A1EE8"/>
    <w:rsid w:val="007A2067"/>
    <w:rsid w:val="007A2142"/>
    <w:rsid w:val="007A23F2"/>
    <w:rsid w:val="007A250A"/>
    <w:rsid w:val="007A2AEA"/>
    <w:rsid w:val="007A2B72"/>
    <w:rsid w:val="007A2B8A"/>
    <w:rsid w:val="007A2CDE"/>
    <w:rsid w:val="007A312A"/>
    <w:rsid w:val="007A337D"/>
    <w:rsid w:val="007A3428"/>
    <w:rsid w:val="007A36ED"/>
    <w:rsid w:val="007A375D"/>
    <w:rsid w:val="007A38AF"/>
    <w:rsid w:val="007A393D"/>
    <w:rsid w:val="007A3A23"/>
    <w:rsid w:val="007A3DA8"/>
    <w:rsid w:val="007A3DDA"/>
    <w:rsid w:val="007A3E04"/>
    <w:rsid w:val="007A409E"/>
    <w:rsid w:val="007A41BF"/>
    <w:rsid w:val="007A4434"/>
    <w:rsid w:val="007A44F8"/>
    <w:rsid w:val="007A4582"/>
    <w:rsid w:val="007A460A"/>
    <w:rsid w:val="007A4885"/>
    <w:rsid w:val="007A4A10"/>
    <w:rsid w:val="007A4D45"/>
    <w:rsid w:val="007A4F9E"/>
    <w:rsid w:val="007A5419"/>
    <w:rsid w:val="007A5489"/>
    <w:rsid w:val="007A5490"/>
    <w:rsid w:val="007A57EB"/>
    <w:rsid w:val="007A5801"/>
    <w:rsid w:val="007A5D29"/>
    <w:rsid w:val="007A5FE9"/>
    <w:rsid w:val="007A629E"/>
    <w:rsid w:val="007A6383"/>
    <w:rsid w:val="007A6632"/>
    <w:rsid w:val="007A66A3"/>
    <w:rsid w:val="007A6846"/>
    <w:rsid w:val="007A6918"/>
    <w:rsid w:val="007A7188"/>
    <w:rsid w:val="007A7311"/>
    <w:rsid w:val="007A738D"/>
    <w:rsid w:val="007A739D"/>
    <w:rsid w:val="007A74A9"/>
    <w:rsid w:val="007A7701"/>
    <w:rsid w:val="007A77D5"/>
    <w:rsid w:val="007A7FB1"/>
    <w:rsid w:val="007B0086"/>
    <w:rsid w:val="007B026B"/>
    <w:rsid w:val="007B0388"/>
    <w:rsid w:val="007B03F9"/>
    <w:rsid w:val="007B085C"/>
    <w:rsid w:val="007B0955"/>
    <w:rsid w:val="007B0D4D"/>
    <w:rsid w:val="007B0EBA"/>
    <w:rsid w:val="007B0F0B"/>
    <w:rsid w:val="007B105E"/>
    <w:rsid w:val="007B1086"/>
    <w:rsid w:val="007B1099"/>
    <w:rsid w:val="007B10B3"/>
    <w:rsid w:val="007B1387"/>
    <w:rsid w:val="007B140D"/>
    <w:rsid w:val="007B1990"/>
    <w:rsid w:val="007B1B39"/>
    <w:rsid w:val="007B1BE4"/>
    <w:rsid w:val="007B1E19"/>
    <w:rsid w:val="007B24AE"/>
    <w:rsid w:val="007B25E1"/>
    <w:rsid w:val="007B2658"/>
    <w:rsid w:val="007B26AB"/>
    <w:rsid w:val="007B3485"/>
    <w:rsid w:val="007B34CC"/>
    <w:rsid w:val="007B3649"/>
    <w:rsid w:val="007B3748"/>
    <w:rsid w:val="007B37D0"/>
    <w:rsid w:val="007B3A5C"/>
    <w:rsid w:val="007B3E50"/>
    <w:rsid w:val="007B41A6"/>
    <w:rsid w:val="007B4261"/>
    <w:rsid w:val="007B429B"/>
    <w:rsid w:val="007B430E"/>
    <w:rsid w:val="007B4629"/>
    <w:rsid w:val="007B4667"/>
    <w:rsid w:val="007B48A9"/>
    <w:rsid w:val="007B4A98"/>
    <w:rsid w:val="007B4B77"/>
    <w:rsid w:val="007B50E7"/>
    <w:rsid w:val="007B56DA"/>
    <w:rsid w:val="007B594E"/>
    <w:rsid w:val="007B5A3C"/>
    <w:rsid w:val="007B5BA8"/>
    <w:rsid w:val="007B5BB8"/>
    <w:rsid w:val="007B5C2C"/>
    <w:rsid w:val="007B5CCC"/>
    <w:rsid w:val="007B5E2D"/>
    <w:rsid w:val="007B611C"/>
    <w:rsid w:val="007B6286"/>
    <w:rsid w:val="007B630C"/>
    <w:rsid w:val="007B68A6"/>
    <w:rsid w:val="007B7121"/>
    <w:rsid w:val="007B7530"/>
    <w:rsid w:val="007B7607"/>
    <w:rsid w:val="007B7796"/>
    <w:rsid w:val="007B78B8"/>
    <w:rsid w:val="007B78DC"/>
    <w:rsid w:val="007B7932"/>
    <w:rsid w:val="007B79C6"/>
    <w:rsid w:val="007B7B11"/>
    <w:rsid w:val="007B7C4D"/>
    <w:rsid w:val="007C003A"/>
    <w:rsid w:val="007C00A2"/>
    <w:rsid w:val="007C01DF"/>
    <w:rsid w:val="007C064F"/>
    <w:rsid w:val="007C0C9D"/>
    <w:rsid w:val="007C0DB9"/>
    <w:rsid w:val="007C0E08"/>
    <w:rsid w:val="007C0E69"/>
    <w:rsid w:val="007C10CE"/>
    <w:rsid w:val="007C1834"/>
    <w:rsid w:val="007C18EA"/>
    <w:rsid w:val="007C1A24"/>
    <w:rsid w:val="007C1AEB"/>
    <w:rsid w:val="007C1B01"/>
    <w:rsid w:val="007C1C70"/>
    <w:rsid w:val="007C22D7"/>
    <w:rsid w:val="007C26A5"/>
    <w:rsid w:val="007C2C6C"/>
    <w:rsid w:val="007C3D72"/>
    <w:rsid w:val="007C42CF"/>
    <w:rsid w:val="007C458F"/>
    <w:rsid w:val="007C46E1"/>
    <w:rsid w:val="007C4894"/>
    <w:rsid w:val="007C495C"/>
    <w:rsid w:val="007C4E02"/>
    <w:rsid w:val="007C4F2A"/>
    <w:rsid w:val="007C50CC"/>
    <w:rsid w:val="007C517A"/>
    <w:rsid w:val="007C5435"/>
    <w:rsid w:val="007C55EE"/>
    <w:rsid w:val="007C575E"/>
    <w:rsid w:val="007C58E4"/>
    <w:rsid w:val="007C58FA"/>
    <w:rsid w:val="007C5F72"/>
    <w:rsid w:val="007C5FB9"/>
    <w:rsid w:val="007C6600"/>
    <w:rsid w:val="007C6A2A"/>
    <w:rsid w:val="007C6A2F"/>
    <w:rsid w:val="007C6C13"/>
    <w:rsid w:val="007C6C73"/>
    <w:rsid w:val="007C6E34"/>
    <w:rsid w:val="007C70D5"/>
    <w:rsid w:val="007C7349"/>
    <w:rsid w:val="007C7377"/>
    <w:rsid w:val="007C75C9"/>
    <w:rsid w:val="007C75FA"/>
    <w:rsid w:val="007C76F8"/>
    <w:rsid w:val="007C7997"/>
    <w:rsid w:val="007C7C82"/>
    <w:rsid w:val="007C7C83"/>
    <w:rsid w:val="007C7F09"/>
    <w:rsid w:val="007D0342"/>
    <w:rsid w:val="007D03E2"/>
    <w:rsid w:val="007D04F0"/>
    <w:rsid w:val="007D07FF"/>
    <w:rsid w:val="007D08BE"/>
    <w:rsid w:val="007D0974"/>
    <w:rsid w:val="007D0AAC"/>
    <w:rsid w:val="007D0B9E"/>
    <w:rsid w:val="007D0C81"/>
    <w:rsid w:val="007D0D71"/>
    <w:rsid w:val="007D0E68"/>
    <w:rsid w:val="007D12F0"/>
    <w:rsid w:val="007D131D"/>
    <w:rsid w:val="007D1927"/>
    <w:rsid w:val="007D1A1E"/>
    <w:rsid w:val="007D1C46"/>
    <w:rsid w:val="007D1D01"/>
    <w:rsid w:val="007D1FB0"/>
    <w:rsid w:val="007D217B"/>
    <w:rsid w:val="007D2566"/>
    <w:rsid w:val="007D261A"/>
    <w:rsid w:val="007D2A0C"/>
    <w:rsid w:val="007D315C"/>
    <w:rsid w:val="007D326B"/>
    <w:rsid w:val="007D3410"/>
    <w:rsid w:val="007D34DE"/>
    <w:rsid w:val="007D3527"/>
    <w:rsid w:val="007D3542"/>
    <w:rsid w:val="007D35A8"/>
    <w:rsid w:val="007D36DA"/>
    <w:rsid w:val="007D37B6"/>
    <w:rsid w:val="007D37C0"/>
    <w:rsid w:val="007D3AA9"/>
    <w:rsid w:val="007D3C60"/>
    <w:rsid w:val="007D4340"/>
    <w:rsid w:val="007D4371"/>
    <w:rsid w:val="007D4C84"/>
    <w:rsid w:val="007D4E4A"/>
    <w:rsid w:val="007D4E5A"/>
    <w:rsid w:val="007D4F60"/>
    <w:rsid w:val="007D518C"/>
    <w:rsid w:val="007D51CE"/>
    <w:rsid w:val="007D5326"/>
    <w:rsid w:val="007D5409"/>
    <w:rsid w:val="007D5785"/>
    <w:rsid w:val="007D5D4F"/>
    <w:rsid w:val="007D62ED"/>
    <w:rsid w:val="007D6484"/>
    <w:rsid w:val="007D68CD"/>
    <w:rsid w:val="007D6B1E"/>
    <w:rsid w:val="007D6F02"/>
    <w:rsid w:val="007D716E"/>
    <w:rsid w:val="007D7402"/>
    <w:rsid w:val="007D7542"/>
    <w:rsid w:val="007D7986"/>
    <w:rsid w:val="007D7AC0"/>
    <w:rsid w:val="007D7B19"/>
    <w:rsid w:val="007D7CDE"/>
    <w:rsid w:val="007E009B"/>
    <w:rsid w:val="007E00F5"/>
    <w:rsid w:val="007E0227"/>
    <w:rsid w:val="007E02CD"/>
    <w:rsid w:val="007E03C4"/>
    <w:rsid w:val="007E090E"/>
    <w:rsid w:val="007E0978"/>
    <w:rsid w:val="007E0B8D"/>
    <w:rsid w:val="007E0BA9"/>
    <w:rsid w:val="007E0F1F"/>
    <w:rsid w:val="007E0F8C"/>
    <w:rsid w:val="007E134D"/>
    <w:rsid w:val="007E1426"/>
    <w:rsid w:val="007E162F"/>
    <w:rsid w:val="007E18EA"/>
    <w:rsid w:val="007E1A86"/>
    <w:rsid w:val="007E1C4C"/>
    <w:rsid w:val="007E1F2F"/>
    <w:rsid w:val="007E22A2"/>
    <w:rsid w:val="007E26AB"/>
    <w:rsid w:val="007E2AEE"/>
    <w:rsid w:val="007E2CAD"/>
    <w:rsid w:val="007E2CFE"/>
    <w:rsid w:val="007E2FC4"/>
    <w:rsid w:val="007E3343"/>
    <w:rsid w:val="007E33B9"/>
    <w:rsid w:val="007E3685"/>
    <w:rsid w:val="007E3A4C"/>
    <w:rsid w:val="007E456C"/>
    <w:rsid w:val="007E49E2"/>
    <w:rsid w:val="007E4C25"/>
    <w:rsid w:val="007E4E93"/>
    <w:rsid w:val="007E4F48"/>
    <w:rsid w:val="007E52B6"/>
    <w:rsid w:val="007E5564"/>
    <w:rsid w:val="007E5668"/>
    <w:rsid w:val="007E56D8"/>
    <w:rsid w:val="007E5851"/>
    <w:rsid w:val="007E5CAD"/>
    <w:rsid w:val="007E5DEF"/>
    <w:rsid w:val="007E5E3E"/>
    <w:rsid w:val="007E65E3"/>
    <w:rsid w:val="007E66F1"/>
    <w:rsid w:val="007E6976"/>
    <w:rsid w:val="007E6B32"/>
    <w:rsid w:val="007E6C45"/>
    <w:rsid w:val="007E6F16"/>
    <w:rsid w:val="007E6F5D"/>
    <w:rsid w:val="007E73E4"/>
    <w:rsid w:val="007E77E4"/>
    <w:rsid w:val="007E7C74"/>
    <w:rsid w:val="007E7E16"/>
    <w:rsid w:val="007F00FD"/>
    <w:rsid w:val="007F030E"/>
    <w:rsid w:val="007F0545"/>
    <w:rsid w:val="007F0813"/>
    <w:rsid w:val="007F0883"/>
    <w:rsid w:val="007F0A7D"/>
    <w:rsid w:val="007F0A87"/>
    <w:rsid w:val="007F0D6A"/>
    <w:rsid w:val="007F0D74"/>
    <w:rsid w:val="007F1405"/>
    <w:rsid w:val="007F1485"/>
    <w:rsid w:val="007F1606"/>
    <w:rsid w:val="007F163F"/>
    <w:rsid w:val="007F1AF8"/>
    <w:rsid w:val="007F1B29"/>
    <w:rsid w:val="007F1D73"/>
    <w:rsid w:val="007F1D79"/>
    <w:rsid w:val="007F1F73"/>
    <w:rsid w:val="007F2442"/>
    <w:rsid w:val="007F2841"/>
    <w:rsid w:val="007F2BA3"/>
    <w:rsid w:val="007F2BB7"/>
    <w:rsid w:val="007F2FD7"/>
    <w:rsid w:val="007F2FFA"/>
    <w:rsid w:val="007F3422"/>
    <w:rsid w:val="007F3482"/>
    <w:rsid w:val="007F37A9"/>
    <w:rsid w:val="007F38BD"/>
    <w:rsid w:val="007F3902"/>
    <w:rsid w:val="007F3BD5"/>
    <w:rsid w:val="007F3EF0"/>
    <w:rsid w:val="007F419C"/>
    <w:rsid w:val="007F495C"/>
    <w:rsid w:val="007F495E"/>
    <w:rsid w:val="007F4DB9"/>
    <w:rsid w:val="007F4DC2"/>
    <w:rsid w:val="007F4F7B"/>
    <w:rsid w:val="007F53DB"/>
    <w:rsid w:val="007F55BD"/>
    <w:rsid w:val="007F5F41"/>
    <w:rsid w:val="007F609A"/>
    <w:rsid w:val="007F6265"/>
    <w:rsid w:val="007F6B48"/>
    <w:rsid w:val="007F6D98"/>
    <w:rsid w:val="007F6E31"/>
    <w:rsid w:val="007F7014"/>
    <w:rsid w:val="007F71C5"/>
    <w:rsid w:val="007F7211"/>
    <w:rsid w:val="007F7256"/>
    <w:rsid w:val="007F7260"/>
    <w:rsid w:val="007F738E"/>
    <w:rsid w:val="007F775E"/>
    <w:rsid w:val="007F7C0F"/>
    <w:rsid w:val="00800147"/>
    <w:rsid w:val="008001CB"/>
    <w:rsid w:val="008003E2"/>
    <w:rsid w:val="00800B7F"/>
    <w:rsid w:val="00800F32"/>
    <w:rsid w:val="008012D8"/>
    <w:rsid w:val="00801A9F"/>
    <w:rsid w:val="00801E1D"/>
    <w:rsid w:val="00801E2E"/>
    <w:rsid w:val="00801F3C"/>
    <w:rsid w:val="00801F8D"/>
    <w:rsid w:val="0080270F"/>
    <w:rsid w:val="0080271E"/>
    <w:rsid w:val="0080280D"/>
    <w:rsid w:val="00802C27"/>
    <w:rsid w:val="00802DA4"/>
    <w:rsid w:val="008030AA"/>
    <w:rsid w:val="0080333C"/>
    <w:rsid w:val="00803B55"/>
    <w:rsid w:val="008042AA"/>
    <w:rsid w:val="008045F7"/>
    <w:rsid w:val="0080519E"/>
    <w:rsid w:val="008051DC"/>
    <w:rsid w:val="00805318"/>
    <w:rsid w:val="008058C8"/>
    <w:rsid w:val="00805A55"/>
    <w:rsid w:val="00805B7E"/>
    <w:rsid w:val="00805CBF"/>
    <w:rsid w:val="008061DE"/>
    <w:rsid w:val="008061F2"/>
    <w:rsid w:val="00806210"/>
    <w:rsid w:val="0080683A"/>
    <w:rsid w:val="00806B94"/>
    <w:rsid w:val="00806F88"/>
    <w:rsid w:val="00807042"/>
    <w:rsid w:val="00807110"/>
    <w:rsid w:val="008072B6"/>
    <w:rsid w:val="00807633"/>
    <w:rsid w:val="00807697"/>
    <w:rsid w:val="00807A07"/>
    <w:rsid w:val="00807A08"/>
    <w:rsid w:val="00807A94"/>
    <w:rsid w:val="00807B94"/>
    <w:rsid w:val="00807F7E"/>
    <w:rsid w:val="00810066"/>
    <w:rsid w:val="008103BB"/>
    <w:rsid w:val="008107D0"/>
    <w:rsid w:val="00810844"/>
    <w:rsid w:val="008108A8"/>
    <w:rsid w:val="00810BF9"/>
    <w:rsid w:val="00810D64"/>
    <w:rsid w:val="008111A2"/>
    <w:rsid w:val="008115A4"/>
    <w:rsid w:val="00811C79"/>
    <w:rsid w:val="00811EB2"/>
    <w:rsid w:val="00811FDD"/>
    <w:rsid w:val="00812203"/>
    <w:rsid w:val="008122B9"/>
    <w:rsid w:val="00812585"/>
    <w:rsid w:val="008125D9"/>
    <w:rsid w:val="008126CC"/>
    <w:rsid w:val="00812757"/>
    <w:rsid w:val="0081275D"/>
    <w:rsid w:val="0081286C"/>
    <w:rsid w:val="008129E0"/>
    <w:rsid w:val="00812D46"/>
    <w:rsid w:val="00812F8C"/>
    <w:rsid w:val="00812F92"/>
    <w:rsid w:val="0081321F"/>
    <w:rsid w:val="008132CD"/>
    <w:rsid w:val="00813444"/>
    <w:rsid w:val="0081348C"/>
    <w:rsid w:val="008134DB"/>
    <w:rsid w:val="00813A06"/>
    <w:rsid w:val="00813F59"/>
    <w:rsid w:val="008141A6"/>
    <w:rsid w:val="00814580"/>
    <w:rsid w:val="008149F5"/>
    <w:rsid w:val="00814A6F"/>
    <w:rsid w:val="0081552F"/>
    <w:rsid w:val="008155CB"/>
    <w:rsid w:val="0081581F"/>
    <w:rsid w:val="00815AF9"/>
    <w:rsid w:val="00815BF2"/>
    <w:rsid w:val="00815CAE"/>
    <w:rsid w:val="00815CE0"/>
    <w:rsid w:val="00815FB0"/>
    <w:rsid w:val="0081635F"/>
    <w:rsid w:val="008167D3"/>
    <w:rsid w:val="00816869"/>
    <w:rsid w:val="00816B14"/>
    <w:rsid w:val="00816EE2"/>
    <w:rsid w:val="00816FF1"/>
    <w:rsid w:val="008174B4"/>
    <w:rsid w:val="008178C2"/>
    <w:rsid w:val="00817953"/>
    <w:rsid w:val="00817AA8"/>
    <w:rsid w:val="0082063F"/>
    <w:rsid w:val="00820A30"/>
    <w:rsid w:val="00820B2C"/>
    <w:rsid w:val="00820BD6"/>
    <w:rsid w:val="00820C03"/>
    <w:rsid w:val="00821180"/>
    <w:rsid w:val="008211B3"/>
    <w:rsid w:val="008213A5"/>
    <w:rsid w:val="00821675"/>
    <w:rsid w:val="00821784"/>
    <w:rsid w:val="00821813"/>
    <w:rsid w:val="008218C6"/>
    <w:rsid w:val="008219A5"/>
    <w:rsid w:val="00821AAA"/>
    <w:rsid w:val="00821BF8"/>
    <w:rsid w:val="0082216F"/>
    <w:rsid w:val="008225F8"/>
    <w:rsid w:val="008229D3"/>
    <w:rsid w:val="00822AC8"/>
    <w:rsid w:val="00822DCC"/>
    <w:rsid w:val="0082315F"/>
    <w:rsid w:val="008235EA"/>
    <w:rsid w:val="00823A7F"/>
    <w:rsid w:val="00823C23"/>
    <w:rsid w:val="00823D49"/>
    <w:rsid w:val="00823E6B"/>
    <w:rsid w:val="008240F5"/>
    <w:rsid w:val="00824688"/>
    <w:rsid w:val="008248EF"/>
    <w:rsid w:val="0082494E"/>
    <w:rsid w:val="00824D0F"/>
    <w:rsid w:val="00825306"/>
    <w:rsid w:val="00825456"/>
    <w:rsid w:val="00825621"/>
    <w:rsid w:val="00825B69"/>
    <w:rsid w:val="00825C11"/>
    <w:rsid w:val="00825E31"/>
    <w:rsid w:val="008262FE"/>
    <w:rsid w:val="0082681F"/>
    <w:rsid w:val="0082682C"/>
    <w:rsid w:val="00826AF8"/>
    <w:rsid w:val="00827116"/>
    <w:rsid w:val="008274AE"/>
    <w:rsid w:val="00827638"/>
    <w:rsid w:val="008277B9"/>
    <w:rsid w:val="008277CC"/>
    <w:rsid w:val="008277CF"/>
    <w:rsid w:val="008278F1"/>
    <w:rsid w:val="008279F1"/>
    <w:rsid w:val="00827A42"/>
    <w:rsid w:val="00827B28"/>
    <w:rsid w:val="00827C7D"/>
    <w:rsid w:val="00827F80"/>
    <w:rsid w:val="00827FB8"/>
    <w:rsid w:val="008300F0"/>
    <w:rsid w:val="00830CA5"/>
    <w:rsid w:val="00830FB8"/>
    <w:rsid w:val="00830FF0"/>
    <w:rsid w:val="00831095"/>
    <w:rsid w:val="008310E4"/>
    <w:rsid w:val="008311A6"/>
    <w:rsid w:val="00831350"/>
    <w:rsid w:val="00831468"/>
    <w:rsid w:val="008315B3"/>
    <w:rsid w:val="008315B4"/>
    <w:rsid w:val="00831772"/>
    <w:rsid w:val="00831815"/>
    <w:rsid w:val="00831817"/>
    <w:rsid w:val="00831912"/>
    <w:rsid w:val="00831F13"/>
    <w:rsid w:val="0083217B"/>
    <w:rsid w:val="00832184"/>
    <w:rsid w:val="008321F3"/>
    <w:rsid w:val="00832287"/>
    <w:rsid w:val="00832B90"/>
    <w:rsid w:val="00833119"/>
    <w:rsid w:val="0083338D"/>
    <w:rsid w:val="00833567"/>
    <w:rsid w:val="00833575"/>
    <w:rsid w:val="008335C8"/>
    <w:rsid w:val="008335F6"/>
    <w:rsid w:val="00833AC9"/>
    <w:rsid w:val="00834107"/>
    <w:rsid w:val="0083448E"/>
    <w:rsid w:val="008345D4"/>
    <w:rsid w:val="00834DAD"/>
    <w:rsid w:val="0083572C"/>
    <w:rsid w:val="00835765"/>
    <w:rsid w:val="00835AD3"/>
    <w:rsid w:val="00835BC2"/>
    <w:rsid w:val="00835E25"/>
    <w:rsid w:val="00835ED4"/>
    <w:rsid w:val="00835F73"/>
    <w:rsid w:val="008362EE"/>
    <w:rsid w:val="00836540"/>
    <w:rsid w:val="00836783"/>
    <w:rsid w:val="00836E4F"/>
    <w:rsid w:val="00836FDA"/>
    <w:rsid w:val="00837036"/>
    <w:rsid w:val="00837479"/>
    <w:rsid w:val="00837482"/>
    <w:rsid w:val="008375CE"/>
    <w:rsid w:val="00837847"/>
    <w:rsid w:val="0083790A"/>
    <w:rsid w:val="00837F0C"/>
    <w:rsid w:val="0084014A"/>
    <w:rsid w:val="008401F4"/>
    <w:rsid w:val="0084055A"/>
    <w:rsid w:val="0084067C"/>
    <w:rsid w:val="008406E9"/>
    <w:rsid w:val="00840940"/>
    <w:rsid w:val="00840962"/>
    <w:rsid w:val="008409FC"/>
    <w:rsid w:val="00840AA2"/>
    <w:rsid w:val="00840AEA"/>
    <w:rsid w:val="00840BB3"/>
    <w:rsid w:val="00840E6E"/>
    <w:rsid w:val="00841367"/>
    <w:rsid w:val="008414D2"/>
    <w:rsid w:val="0084151D"/>
    <w:rsid w:val="008415AF"/>
    <w:rsid w:val="00841619"/>
    <w:rsid w:val="008418E9"/>
    <w:rsid w:val="00841E3A"/>
    <w:rsid w:val="00842132"/>
    <w:rsid w:val="008425F8"/>
    <w:rsid w:val="008427A2"/>
    <w:rsid w:val="00842D28"/>
    <w:rsid w:val="00843123"/>
    <w:rsid w:val="00843186"/>
    <w:rsid w:val="008433EF"/>
    <w:rsid w:val="00843DF3"/>
    <w:rsid w:val="0084414F"/>
    <w:rsid w:val="008442CA"/>
    <w:rsid w:val="008448C4"/>
    <w:rsid w:val="00844AD6"/>
    <w:rsid w:val="00844EBE"/>
    <w:rsid w:val="00844ED2"/>
    <w:rsid w:val="00844EF2"/>
    <w:rsid w:val="00844F3D"/>
    <w:rsid w:val="008451E8"/>
    <w:rsid w:val="00845356"/>
    <w:rsid w:val="008455F5"/>
    <w:rsid w:val="008457D9"/>
    <w:rsid w:val="00845A14"/>
    <w:rsid w:val="00845E69"/>
    <w:rsid w:val="008460C9"/>
    <w:rsid w:val="00846119"/>
    <w:rsid w:val="00846432"/>
    <w:rsid w:val="00846778"/>
    <w:rsid w:val="00846A6C"/>
    <w:rsid w:val="00846AB9"/>
    <w:rsid w:val="00846BF8"/>
    <w:rsid w:val="00846EEE"/>
    <w:rsid w:val="0084707B"/>
    <w:rsid w:val="008471E8"/>
    <w:rsid w:val="00847556"/>
    <w:rsid w:val="00847638"/>
    <w:rsid w:val="00847896"/>
    <w:rsid w:val="008478C0"/>
    <w:rsid w:val="0084798C"/>
    <w:rsid w:val="00847BB4"/>
    <w:rsid w:val="00847C49"/>
    <w:rsid w:val="00847DD4"/>
    <w:rsid w:val="00847DE3"/>
    <w:rsid w:val="00847ECA"/>
    <w:rsid w:val="00850106"/>
    <w:rsid w:val="00850154"/>
    <w:rsid w:val="008502EE"/>
    <w:rsid w:val="0085031F"/>
    <w:rsid w:val="00850452"/>
    <w:rsid w:val="00850544"/>
    <w:rsid w:val="0085066A"/>
    <w:rsid w:val="00850968"/>
    <w:rsid w:val="008509A5"/>
    <w:rsid w:val="00850CB7"/>
    <w:rsid w:val="00851004"/>
    <w:rsid w:val="0085105A"/>
    <w:rsid w:val="0085154E"/>
    <w:rsid w:val="00851747"/>
    <w:rsid w:val="00851903"/>
    <w:rsid w:val="008519C0"/>
    <w:rsid w:val="00851AAE"/>
    <w:rsid w:val="00851B47"/>
    <w:rsid w:val="00851C27"/>
    <w:rsid w:val="00851F6B"/>
    <w:rsid w:val="00851FFC"/>
    <w:rsid w:val="008522BA"/>
    <w:rsid w:val="008523E0"/>
    <w:rsid w:val="00852679"/>
    <w:rsid w:val="00852E4F"/>
    <w:rsid w:val="0085348B"/>
    <w:rsid w:val="00853705"/>
    <w:rsid w:val="00853812"/>
    <w:rsid w:val="00853EF5"/>
    <w:rsid w:val="0085416B"/>
    <w:rsid w:val="008541CE"/>
    <w:rsid w:val="008543CE"/>
    <w:rsid w:val="0085462F"/>
    <w:rsid w:val="00854BF9"/>
    <w:rsid w:val="008553B6"/>
    <w:rsid w:val="0085543B"/>
    <w:rsid w:val="00855640"/>
    <w:rsid w:val="0085574D"/>
    <w:rsid w:val="0085670B"/>
    <w:rsid w:val="00856898"/>
    <w:rsid w:val="00856A24"/>
    <w:rsid w:val="00856B4E"/>
    <w:rsid w:val="00856D93"/>
    <w:rsid w:val="00856DEF"/>
    <w:rsid w:val="00857018"/>
    <w:rsid w:val="0085707E"/>
    <w:rsid w:val="00857132"/>
    <w:rsid w:val="008571F1"/>
    <w:rsid w:val="00857263"/>
    <w:rsid w:val="008572E0"/>
    <w:rsid w:val="00857961"/>
    <w:rsid w:val="00857988"/>
    <w:rsid w:val="00857E06"/>
    <w:rsid w:val="00857E07"/>
    <w:rsid w:val="00860155"/>
    <w:rsid w:val="00860208"/>
    <w:rsid w:val="008602FA"/>
    <w:rsid w:val="00860437"/>
    <w:rsid w:val="00860774"/>
    <w:rsid w:val="008607AA"/>
    <w:rsid w:val="008608F3"/>
    <w:rsid w:val="0086096C"/>
    <w:rsid w:val="00860BF6"/>
    <w:rsid w:val="00860E43"/>
    <w:rsid w:val="00861B70"/>
    <w:rsid w:val="00861E35"/>
    <w:rsid w:val="00861F15"/>
    <w:rsid w:val="00862427"/>
    <w:rsid w:val="00862885"/>
    <w:rsid w:val="00862E01"/>
    <w:rsid w:val="00862F12"/>
    <w:rsid w:val="00862F94"/>
    <w:rsid w:val="008632CA"/>
    <w:rsid w:val="0086356A"/>
    <w:rsid w:val="008636C4"/>
    <w:rsid w:val="00863979"/>
    <w:rsid w:val="00863B14"/>
    <w:rsid w:val="00863D07"/>
    <w:rsid w:val="00863F81"/>
    <w:rsid w:val="00863FE0"/>
    <w:rsid w:val="008640AF"/>
    <w:rsid w:val="00864372"/>
    <w:rsid w:val="00864922"/>
    <w:rsid w:val="008649E9"/>
    <w:rsid w:val="00864C5B"/>
    <w:rsid w:val="008654B5"/>
    <w:rsid w:val="0086557C"/>
    <w:rsid w:val="00865599"/>
    <w:rsid w:val="00865AC3"/>
    <w:rsid w:val="00865E1B"/>
    <w:rsid w:val="008661A2"/>
    <w:rsid w:val="008661B5"/>
    <w:rsid w:val="00866226"/>
    <w:rsid w:val="008664AA"/>
    <w:rsid w:val="00866621"/>
    <w:rsid w:val="008669F8"/>
    <w:rsid w:val="00866EBE"/>
    <w:rsid w:val="00866F61"/>
    <w:rsid w:val="00866FA8"/>
    <w:rsid w:val="00867A62"/>
    <w:rsid w:val="00867BA0"/>
    <w:rsid w:val="00867DD2"/>
    <w:rsid w:val="00867F00"/>
    <w:rsid w:val="008702A8"/>
    <w:rsid w:val="008704ED"/>
    <w:rsid w:val="00870723"/>
    <w:rsid w:val="008707D0"/>
    <w:rsid w:val="008707DF"/>
    <w:rsid w:val="008709E9"/>
    <w:rsid w:val="00870C25"/>
    <w:rsid w:val="00870CE0"/>
    <w:rsid w:val="00871715"/>
    <w:rsid w:val="008717A7"/>
    <w:rsid w:val="00871934"/>
    <w:rsid w:val="00871AD1"/>
    <w:rsid w:val="00871C30"/>
    <w:rsid w:val="00871CCB"/>
    <w:rsid w:val="008720AE"/>
    <w:rsid w:val="00872142"/>
    <w:rsid w:val="008721EE"/>
    <w:rsid w:val="008724F5"/>
    <w:rsid w:val="00872775"/>
    <w:rsid w:val="008727C9"/>
    <w:rsid w:val="00872A0F"/>
    <w:rsid w:val="00872F20"/>
    <w:rsid w:val="008732E4"/>
    <w:rsid w:val="00873745"/>
    <w:rsid w:val="00873A71"/>
    <w:rsid w:val="00873D7F"/>
    <w:rsid w:val="00873E38"/>
    <w:rsid w:val="00873E73"/>
    <w:rsid w:val="00873F5D"/>
    <w:rsid w:val="00874161"/>
    <w:rsid w:val="00874226"/>
    <w:rsid w:val="0087423D"/>
    <w:rsid w:val="0087474D"/>
    <w:rsid w:val="00874773"/>
    <w:rsid w:val="0087481C"/>
    <w:rsid w:val="00874B53"/>
    <w:rsid w:val="00874B58"/>
    <w:rsid w:val="00875572"/>
    <w:rsid w:val="008758A5"/>
    <w:rsid w:val="00875CC8"/>
    <w:rsid w:val="00875E4D"/>
    <w:rsid w:val="008762C1"/>
    <w:rsid w:val="008766FE"/>
    <w:rsid w:val="00876B14"/>
    <w:rsid w:val="00876D56"/>
    <w:rsid w:val="00876E82"/>
    <w:rsid w:val="008778FF"/>
    <w:rsid w:val="00877EFF"/>
    <w:rsid w:val="00880036"/>
    <w:rsid w:val="00880106"/>
    <w:rsid w:val="00880237"/>
    <w:rsid w:val="00880335"/>
    <w:rsid w:val="00880513"/>
    <w:rsid w:val="008805DF"/>
    <w:rsid w:val="008806D5"/>
    <w:rsid w:val="00880933"/>
    <w:rsid w:val="00880C2E"/>
    <w:rsid w:val="00880C6A"/>
    <w:rsid w:val="00881064"/>
    <w:rsid w:val="0088152D"/>
    <w:rsid w:val="00881703"/>
    <w:rsid w:val="00881BE0"/>
    <w:rsid w:val="00881D30"/>
    <w:rsid w:val="0088201F"/>
    <w:rsid w:val="008824D7"/>
    <w:rsid w:val="00882938"/>
    <w:rsid w:val="00882B83"/>
    <w:rsid w:val="00882EA4"/>
    <w:rsid w:val="008830DE"/>
    <w:rsid w:val="0088317E"/>
    <w:rsid w:val="00883204"/>
    <w:rsid w:val="00883382"/>
    <w:rsid w:val="0088370A"/>
    <w:rsid w:val="00883A20"/>
    <w:rsid w:val="00883B7B"/>
    <w:rsid w:val="00883B9D"/>
    <w:rsid w:val="00883E70"/>
    <w:rsid w:val="00884014"/>
    <w:rsid w:val="008846B0"/>
    <w:rsid w:val="00884993"/>
    <w:rsid w:val="00884A39"/>
    <w:rsid w:val="00884BC8"/>
    <w:rsid w:val="00884C4C"/>
    <w:rsid w:val="00885142"/>
    <w:rsid w:val="00885300"/>
    <w:rsid w:val="008856B2"/>
    <w:rsid w:val="00885999"/>
    <w:rsid w:val="008859E9"/>
    <w:rsid w:val="00885A1E"/>
    <w:rsid w:val="00885B24"/>
    <w:rsid w:val="00885D15"/>
    <w:rsid w:val="00885D5A"/>
    <w:rsid w:val="008860A4"/>
    <w:rsid w:val="008860F9"/>
    <w:rsid w:val="008863FD"/>
    <w:rsid w:val="008866D9"/>
    <w:rsid w:val="00886880"/>
    <w:rsid w:val="00886CE3"/>
    <w:rsid w:val="00886D4E"/>
    <w:rsid w:val="00886DAC"/>
    <w:rsid w:val="00887046"/>
    <w:rsid w:val="0088719A"/>
    <w:rsid w:val="00887347"/>
    <w:rsid w:val="00887984"/>
    <w:rsid w:val="00887D32"/>
    <w:rsid w:val="00887E43"/>
    <w:rsid w:val="00890035"/>
    <w:rsid w:val="008900AF"/>
    <w:rsid w:val="008905BD"/>
    <w:rsid w:val="008909EF"/>
    <w:rsid w:val="008909F5"/>
    <w:rsid w:val="00890AC8"/>
    <w:rsid w:val="00890F00"/>
    <w:rsid w:val="008911E0"/>
    <w:rsid w:val="008913B3"/>
    <w:rsid w:val="00891476"/>
    <w:rsid w:val="00891849"/>
    <w:rsid w:val="00891912"/>
    <w:rsid w:val="00891B34"/>
    <w:rsid w:val="00892061"/>
    <w:rsid w:val="008920EF"/>
    <w:rsid w:val="00892219"/>
    <w:rsid w:val="00892420"/>
    <w:rsid w:val="0089253C"/>
    <w:rsid w:val="0089265D"/>
    <w:rsid w:val="00892958"/>
    <w:rsid w:val="0089298B"/>
    <w:rsid w:val="00893359"/>
    <w:rsid w:val="0089343D"/>
    <w:rsid w:val="00893470"/>
    <w:rsid w:val="0089382E"/>
    <w:rsid w:val="00893ADB"/>
    <w:rsid w:val="00893D3E"/>
    <w:rsid w:val="00893D68"/>
    <w:rsid w:val="00893D89"/>
    <w:rsid w:val="00893E89"/>
    <w:rsid w:val="008940BA"/>
    <w:rsid w:val="0089419D"/>
    <w:rsid w:val="00894271"/>
    <w:rsid w:val="0089440A"/>
    <w:rsid w:val="0089450B"/>
    <w:rsid w:val="008945C6"/>
    <w:rsid w:val="008946BC"/>
    <w:rsid w:val="00894A3A"/>
    <w:rsid w:val="00894B84"/>
    <w:rsid w:val="00894BD8"/>
    <w:rsid w:val="00894D2E"/>
    <w:rsid w:val="00894EC9"/>
    <w:rsid w:val="00894F24"/>
    <w:rsid w:val="00894F9E"/>
    <w:rsid w:val="00895147"/>
    <w:rsid w:val="0089569B"/>
    <w:rsid w:val="0089572B"/>
    <w:rsid w:val="0089579A"/>
    <w:rsid w:val="00895894"/>
    <w:rsid w:val="00895935"/>
    <w:rsid w:val="00895AEA"/>
    <w:rsid w:val="00895D5A"/>
    <w:rsid w:val="00895DAC"/>
    <w:rsid w:val="00895F9D"/>
    <w:rsid w:val="00896135"/>
    <w:rsid w:val="00896180"/>
    <w:rsid w:val="00896468"/>
    <w:rsid w:val="008969B7"/>
    <w:rsid w:val="00896A54"/>
    <w:rsid w:val="00896C4E"/>
    <w:rsid w:val="00896E43"/>
    <w:rsid w:val="00896E78"/>
    <w:rsid w:val="00896F31"/>
    <w:rsid w:val="008970E3"/>
    <w:rsid w:val="008974B2"/>
    <w:rsid w:val="00897698"/>
    <w:rsid w:val="00897D94"/>
    <w:rsid w:val="00897E11"/>
    <w:rsid w:val="00897F32"/>
    <w:rsid w:val="00897F4F"/>
    <w:rsid w:val="008A00C9"/>
    <w:rsid w:val="008A058E"/>
    <w:rsid w:val="008A06B3"/>
    <w:rsid w:val="008A094F"/>
    <w:rsid w:val="008A0EB2"/>
    <w:rsid w:val="008A0F9B"/>
    <w:rsid w:val="008A16E4"/>
    <w:rsid w:val="008A1764"/>
    <w:rsid w:val="008A1B5A"/>
    <w:rsid w:val="008A1BA8"/>
    <w:rsid w:val="008A1FE5"/>
    <w:rsid w:val="008A22D6"/>
    <w:rsid w:val="008A2788"/>
    <w:rsid w:val="008A27B4"/>
    <w:rsid w:val="008A27B8"/>
    <w:rsid w:val="008A28D7"/>
    <w:rsid w:val="008A2BB4"/>
    <w:rsid w:val="008A3477"/>
    <w:rsid w:val="008A34C4"/>
    <w:rsid w:val="008A38B8"/>
    <w:rsid w:val="008A3C49"/>
    <w:rsid w:val="008A3E7A"/>
    <w:rsid w:val="008A4443"/>
    <w:rsid w:val="008A44F6"/>
    <w:rsid w:val="008A468D"/>
    <w:rsid w:val="008A4A7E"/>
    <w:rsid w:val="008A4BC0"/>
    <w:rsid w:val="008A51F8"/>
    <w:rsid w:val="008A5263"/>
    <w:rsid w:val="008A5A34"/>
    <w:rsid w:val="008A5B52"/>
    <w:rsid w:val="008A5BA2"/>
    <w:rsid w:val="008A5CEB"/>
    <w:rsid w:val="008A6067"/>
    <w:rsid w:val="008A6076"/>
    <w:rsid w:val="008A637C"/>
    <w:rsid w:val="008A6403"/>
    <w:rsid w:val="008A6920"/>
    <w:rsid w:val="008A698F"/>
    <w:rsid w:val="008A69F0"/>
    <w:rsid w:val="008A6A24"/>
    <w:rsid w:val="008A7285"/>
    <w:rsid w:val="008A7AB7"/>
    <w:rsid w:val="008A7C5D"/>
    <w:rsid w:val="008A7DF1"/>
    <w:rsid w:val="008A7E22"/>
    <w:rsid w:val="008B00CE"/>
    <w:rsid w:val="008B00FE"/>
    <w:rsid w:val="008B0179"/>
    <w:rsid w:val="008B0736"/>
    <w:rsid w:val="008B089A"/>
    <w:rsid w:val="008B09EA"/>
    <w:rsid w:val="008B0A40"/>
    <w:rsid w:val="008B0B47"/>
    <w:rsid w:val="008B0B4A"/>
    <w:rsid w:val="008B0C04"/>
    <w:rsid w:val="008B0EAC"/>
    <w:rsid w:val="008B1385"/>
    <w:rsid w:val="008B1544"/>
    <w:rsid w:val="008B176B"/>
    <w:rsid w:val="008B1846"/>
    <w:rsid w:val="008B18A5"/>
    <w:rsid w:val="008B18F4"/>
    <w:rsid w:val="008B1989"/>
    <w:rsid w:val="008B1E52"/>
    <w:rsid w:val="008B229A"/>
    <w:rsid w:val="008B25A2"/>
    <w:rsid w:val="008B28AD"/>
    <w:rsid w:val="008B32EF"/>
    <w:rsid w:val="008B33D5"/>
    <w:rsid w:val="008B37AC"/>
    <w:rsid w:val="008B3840"/>
    <w:rsid w:val="008B3905"/>
    <w:rsid w:val="008B3C39"/>
    <w:rsid w:val="008B4152"/>
    <w:rsid w:val="008B4347"/>
    <w:rsid w:val="008B4F13"/>
    <w:rsid w:val="008B52A2"/>
    <w:rsid w:val="008B52D1"/>
    <w:rsid w:val="008B5629"/>
    <w:rsid w:val="008B562A"/>
    <w:rsid w:val="008B5870"/>
    <w:rsid w:val="008B5A4E"/>
    <w:rsid w:val="008B5B72"/>
    <w:rsid w:val="008B5C00"/>
    <w:rsid w:val="008B5FBB"/>
    <w:rsid w:val="008B60AA"/>
    <w:rsid w:val="008B6212"/>
    <w:rsid w:val="008B6272"/>
    <w:rsid w:val="008B6346"/>
    <w:rsid w:val="008B645F"/>
    <w:rsid w:val="008B65B1"/>
    <w:rsid w:val="008B667E"/>
    <w:rsid w:val="008B66B6"/>
    <w:rsid w:val="008B6A5D"/>
    <w:rsid w:val="008B6C13"/>
    <w:rsid w:val="008B6C5F"/>
    <w:rsid w:val="008B6CA9"/>
    <w:rsid w:val="008B6D70"/>
    <w:rsid w:val="008B6F2B"/>
    <w:rsid w:val="008B6F73"/>
    <w:rsid w:val="008B709E"/>
    <w:rsid w:val="008B78A0"/>
    <w:rsid w:val="008B7B95"/>
    <w:rsid w:val="008B7D03"/>
    <w:rsid w:val="008B7D1A"/>
    <w:rsid w:val="008B7D8A"/>
    <w:rsid w:val="008C0084"/>
    <w:rsid w:val="008C0310"/>
    <w:rsid w:val="008C0AE3"/>
    <w:rsid w:val="008C0B73"/>
    <w:rsid w:val="008C0BE7"/>
    <w:rsid w:val="008C0F06"/>
    <w:rsid w:val="008C1041"/>
    <w:rsid w:val="008C150A"/>
    <w:rsid w:val="008C15B9"/>
    <w:rsid w:val="008C1631"/>
    <w:rsid w:val="008C169B"/>
    <w:rsid w:val="008C16F6"/>
    <w:rsid w:val="008C16FF"/>
    <w:rsid w:val="008C1A06"/>
    <w:rsid w:val="008C1A6F"/>
    <w:rsid w:val="008C1BD1"/>
    <w:rsid w:val="008C2025"/>
    <w:rsid w:val="008C2113"/>
    <w:rsid w:val="008C22B8"/>
    <w:rsid w:val="008C2337"/>
    <w:rsid w:val="008C26B3"/>
    <w:rsid w:val="008C2CDC"/>
    <w:rsid w:val="008C31E4"/>
    <w:rsid w:val="008C320D"/>
    <w:rsid w:val="008C342D"/>
    <w:rsid w:val="008C3560"/>
    <w:rsid w:val="008C3760"/>
    <w:rsid w:val="008C3A38"/>
    <w:rsid w:val="008C3B4B"/>
    <w:rsid w:val="008C3D21"/>
    <w:rsid w:val="008C3F79"/>
    <w:rsid w:val="008C4358"/>
    <w:rsid w:val="008C4432"/>
    <w:rsid w:val="008C45D8"/>
    <w:rsid w:val="008C485C"/>
    <w:rsid w:val="008C49F3"/>
    <w:rsid w:val="008C4B37"/>
    <w:rsid w:val="008C4C1D"/>
    <w:rsid w:val="008C4D53"/>
    <w:rsid w:val="008C5111"/>
    <w:rsid w:val="008C534C"/>
    <w:rsid w:val="008C5C16"/>
    <w:rsid w:val="008C645A"/>
    <w:rsid w:val="008C66F3"/>
    <w:rsid w:val="008C68CC"/>
    <w:rsid w:val="008C68F3"/>
    <w:rsid w:val="008C69D7"/>
    <w:rsid w:val="008C6C3C"/>
    <w:rsid w:val="008C6D66"/>
    <w:rsid w:val="008C705D"/>
    <w:rsid w:val="008C70E7"/>
    <w:rsid w:val="008C721E"/>
    <w:rsid w:val="008C751F"/>
    <w:rsid w:val="008C7779"/>
    <w:rsid w:val="008C7B66"/>
    <w:rsid w:val="008C7C93"/>
    <w:rsid w:val="008C7D35"/>
    <w:rsid w:val="008C7D9C"/>
    <w:rsid w:val="008D0030"/>
    <w:rsid w:val="008D0273"/>
    <w:rsid w:val="008D046F"/>
    <w:rsid w:val="008D0700"/>
    <w:rsid w:val="008D097E"/>
    <w:rsid w:val="008D0AC2"/>
    <w:rsid w:val="008D0D67"/>
    <w:rsid w:val="008D16BB"/>
    <w:rsid w:val="008D1852"/>
    <w:rsid w:val="008D18F4"/>
    <w:rsid w:val="008D1964"/>
    <w:rsid w:val="008D1D56"/>
    <w:rsid w:val="008D201E"/>
    <w:rsid w:val="008D2351"/>
    <w:rsid w:val="008D249A"/>
    <w:rsid w:val="008D2521"/>
    <w:rsid w:val="008D2522"/>
    <w:rsid w:val="008D2572"/>
    <w:rsid w:val="008D27F6"/>
    <w:rsid w:val="008D28F3"/>
    <w:rsid w:val="008D29BE"/>
    <w:rsid w:val="008D2C8B"/>
    <w:rsid w:val="008D2E1D"/>
    <w:rsid w:val="008D2F59"/>
    <w:rsid w:val="008D304F"/>
    <w:rsid w:val="008D31BE"/>
    <w:rsid w:val="008D381D"/>
    <w:rsid w:val="008D3A88"/>
    <w:rsid w:val="008D4111"/>
    <w:rsid w:val="008D44C9"/>
    <w:rsid w:val="008D49F2"/>
    <w:rsid w:val="008D4A1A"/>
    <w:rsid w:val="008D4A31"/>
    <w:rsid w:val="008D4B28"/>
    <w:rsid w:val="008D4E36"/>
    <w:rsid w:val="008D4EEC"/>
    <w:rsid w:val="008D4FE4"/>
    <w:rsid w:val="008D5B2A"/>
    <w:rsid w:val="008D6020"/>
    <w:rsid w:val="008D67CC"/>
    <w:rsid w:val="008D6ECF"/>
    <w:rsid w:val="008D7149"/>
    <w:rsid w:val="008D71D6"/>
    <w:rsid w:val="008D7A0D"/>
    <w:rsid w:val="008E008A"/>
    <w:rsid w:val="008E01E0"/>
    <w:rsid w:val="008E0341"/>
    <w:rsid w:val="008E0899"/>
    <w:rsid w:val="008E08BB"/>
    <w:rsid w:val="008E09CD"/>
    <w:rsid w:val="008E0A35"/>
    <w:rsid w:val="008E0B86"/>
    <w:rsid w:val="008E0D4F"/>
    <w:rsid w:val="008E1394"/>
    <w:rsid w:val="008E1443"/>
    <w:rsid w:val="008E14F5"/>
    <w:rsid w:val="008E16DA"/>
    <w:rsid w:val="008E19BF"/>
    <w:rsid w:val="008E1E30"/>
    <w:rsid w:val="008E1E80"/>
    <w:rsid w:val="008E2469"/>
    <w:rsid w:val="008E2706"/>
    <w:rsid w:val="008E2989"/>
    <w:rsid w:val="008E2D6B"/>
    <w:rsid w:val="008E2D9C"/>
    <w:rsid w:val="008E310F"/>
    <w:rsid w:val="008E330C"/>
    <w:rsid w:val="008E3DDC"/>
    <w:rsid w:val="008E3EA0"/>
    <w:rsid w:val="008E3EAA"/>
    <w:rsid w:val="008E3EFC"/>
    <w:rsid w:val="008E3FB4"/>
    <w:rsid w:val="008E4297"/>
    <w:rsid w:val="008E489C"/>
    <w:rsid w:val="008E4A52"/>
    <w:rsid w:val="008E4B23"/>
    <w:rsid w:val="008E4B9B"/>
    <w:rsid w:val="008E5467"/>
    <w:rsid w:val="008E5693"/>
    <w:rsid w:val="008E586D"/>
    <w:rsid w:val="008E5F65"/>
    <w:rsid w:val="008E6027"/>
    <w:rsid w:val="008E612D"/>
    <w:rsid w:val="008E61AD"/>
    <w:rsid w:val="008E627A"/>
    <w:rsid w:val="008E6349"/>
    <w:rsid w:val="008E63F2"/>
    <w:rsid w:val="008E64B6"/>
    <w:rsid w:val="008E6589"/>
    <w:rsid w:val="008E661E"/>
    <w:rsid w:val="008E66FC"/>
    <w:rsid w:val="008E6782"/>
    <w:rsid w:val="008E681E"/>
    <w:rsid w:val="008E6990"/>
    <w:rsid w:val="008E6C4E"/>
    <w:rsid w:val="008E6DDB"/>
    <w:rsid w:val="008E705A"/>
    <w:rsid w:val="008E735A"/>
    <w:rsid w:val="008E748E"/>
    <w:rsid w:val="008E7931"/>
    <w:rsid w:val="008E7C64"/>
    <w:rsid w:val="008E7CED"/>
    <w:rsid w:val="008E7DC0"/>
    <w:rsid w:val="008E7E4F"/>
    <w:rsid w:val="008F005E"/>
    <w:rsid w:val="008F00B2"/>
    <w:rsid w:val="008F03C3"/>
    <w:rsid w:val="008F05EB"/>
    <w:rsid w:val="008F0786"/>
    <w:rsid w:val="008F095B"/>
    <w:rsid w:val="008F0A77"/>
    <w:rsid w:val="008F0C27"/>
    <w:rsid w:val="008F155F"/>
    <w:rsid w:val="008F1590"/>
    <w:rsid w:val="008F15C1"/>
    <w:rsid w:val="008F1A3E"/>
    <w:rsid w:val="008F1E11"/>
    <w:rsid w:val="008F1EE3"/>
    <w:rsid w:val="008F2211"/>
    <w:rsid w:val="008F24EF"/>
    <w:rsid w:val="008F27D7"/>
    <w:rsid w:val="008F2BF6"/>
    <w:rsid w:val="008F2EAD"/>
    <w:rsid w:val="008F2ECC"/>
    <w:rsid w:val="008F33C7"/>
    <w:rsid w:val="008F3568"/>
    <w:rsid w:val="008F360F"/>
    <w:rsid w:val="008F393A"/>
    <w:rsid w:val="008F3DE5"/>
    <w:rsid w:val="008F41CD"/>
    <w:rsid w:val="008F4215"/>
    <w:rsid w:val="008F42A8"/>
    <w:rsid w:val="008F4949"/>
    <w:rsid w:val="008F510A"/>
    <w:rsid w:val="008F5383"/>
    <w:rsid w:val="008F54CC"/>
    <w:rsid w:val="008F54DD"/>
    <w:rsid w:val="008F5A27"/>
    <w:rsid w:val="008F5A2F"/>
    <w:rsid w:val="008F5A92"/>
    <w:rsid w:val="008F5B53"/>
    <w:rsid w:val="008F5EF2"/>
    <w:rsid w:val="008F6096"/>
    <w:rsid w:val="008F6189"/>
    <w:rsid w:val="008F6276"/>
    <w:rsid w:val="008F6308"/>
    <w:rsid w:val="008F6686"/>
    <w:rsid w:val="008F6B3A"/>
    <w:rsid w:val="008F6B53"/>
    <w:rsid w:val="008F6EDB"/>
    <w:rsid w:val="008F700D"/>
    <w:rsid w:val="008F722C"/>
    <w:rsid w:val="008F74F3"/>
    <w:rsid w:val="008F765D"/>
    <w:rsid w:val="008F799E"/>
    <w:rsid w:val="008F7DC0"/>
    <w:rsid w:val="008F7F46"/>
    <w:rsid w:val="0090030B"/>
    <w:rsid w:val="009003A2"/>
    <w:rsid w:val="0090043B"/>
    <w:rsid w:val="00900785"/>
    <w:rsid w:val="00900A3D"/>
    <w:rsid w:val="00900A57"/>
    <w:rsid w:val="00900C03"/>
    <w:rsid w:val="00900C84"/>
    <w:rsid w:val="00900CC8"/>
    <w:rsid w:val="00900DEB"/>
    <w:rsid w:val="00900F37"/>
    <w:rsid w:val="00900F57"/>
    <w:rsid w:val="00900F81"/>
    <w:rsid w:val="00900FA3"/>
    <w:rsid w:val="00900FEE"/>
    <w:rsid w:val="009010F4"/>
    <w:rsid w:val="00901137"/>
    <w:rsid w:val="00901420"/>
    <w:rsid w:val="00901446"/>
    <w:rsid w:val="00901A86"/>
    <w:rsid w:val="00901B38"/>
    <w:rsid w:val="00901E1D"/>
    <w:rsid w:val="00902913"/>
    <w:rsid w:val="00902BA2"/>
    <w:rsid w:val="00902DF2"/>
    <w:rsid w:val="00902E14"/>
    <w:rsid w:val="0090340C"/>
    <w:rsid w:val="0090377B"/>
    <w:rsid w:val="0090380F"/>
    <w:rsid w:val="00903835"/>
    <w:rsid w:val="00903888"/>
    <w:rsid w:val="00903C8E"/>
    <w:rsid w:val="00903EE5"/>
    <w:rsid w:val="0090412C"/>
    <w:rsid w:val="00904698"/>
    <w:rsid w:val="009046E6"/>
    <w:rsid w:val="00905335"/>
    <w:rsid w:val="00905CE6"/>
    <w:rsid w:val="00905D17"/>
    <w:rsid w:val="00905ED0"/>
    <w:rsid w:val="0090634B"/>
    <w:rsid w:val="00906443"/>
    <w:rsid w:val="0090678F"/>
    <w:rsid w:val="00906C10"/>
    <w:rsid w:val="00906F2B"/>
    <w:rsid w:val="0090731D"/>
    <w:rsid w:val="009074A5"/>
    <w:rsid w:val="00907540"/>
    <w:rsid w:val="00907652"/>
    <w:rsid w:val="0090769D"/>
    <w:rsid w:val="00907A7A"/>
    <w:rsid w:val="00907DAD"/>
    <w:rsid w:val="00907E41"/>
    <w:rsid w:val="00907F86"/>
    <w:rsid w:val="009101A0"/>
    <w:rsid w:val="00910298"/>
    <w:rsid w:val="00910416"/>
    <w:rsid w:val="00910682"/>
    <w:rsid w:val="009108A4"/>
    <w:rsid w:val="009109F1"/>
    <w:rsid w:val="00910A9E"/>
    <w:rsid w:val="00910DBB"/>
    <w:rsid w:val="009110ED"/>
    <w:rsid w:val="0091112F"/>
    <w:rsid w:val="0091117D"/>
    <w:rsid w:val="009111AC"/>
    <w:rsid w:val="009112FA"/>
    <w:rsid w:val="00911922"/>
    <w:rsid w:val="00911CBE"/>
    <w:rsid w:val="00911D2C"/>
    <w:rsid w:val="00911E14"/>
    <w:rsid w:val="00911F72"/>
    <w:rsid w:val="009121F3"/>
    <w:rsid w:val="009125D2"/>
    <w:rsid w:val="00912692"/>
    <w:rsid w:val="0091287F"/>
    <w:rsid w:val="0091289E"/>
    <w:rsid w:val="00912948"/>
    <w:rsid w:val="009129E9"/>
    <w:rsid w:val="00912BF3"/>
    <w:rsid w:val="00912C0B"/>
    <w:rsid w:val="00912F42"/>
    <w:rsid w:val="0091315A"/>
    <w:rsid w:val="0091346E"/>
    <w:rsid w:val="009137E3"/>
    <w:rsid w:val="009138EB"/>
    <w:rsid w:val="0091390E"/>
    <w:rsid w:val="00913A6B"/>
    <w:rsid w:val="00913C0A"/>
    <w:rsid w:val="0091457C"/>
    <w:rsid w:val="009145FB"/>
    <w:rsid w:val="00914839"/>
    <w:rsid w:val="00914A48"/>
    <w:rsid w:val="00914B25"/>
    <w:rsid w:val="00914CB2"/>
    <w:rsid w:val="00914DC1"/>
    <w:rsid w:val="00914EE3"/>
    <w:rsid w:val="0091526F"/>
    <w:rsid w:val="009152A9"/>
    <w:rsid w:val="00915450"/>
    <w:rsid w:val="009160D2"/>
    <w:rsid w:val="0091610E"/>
    <w:rsid w:val="00916130"/>
    <w:rsid w:val="00916382"/>
    <w:rsid w:val="009166A5"/>
    <w:rsid w:val="009166BE"/>
    <w:rsid w:val="00916816"/>
    <w:rsid w:val="009168FD"/>
    <w:rsid w:val="00916BBB"/>
    <w:rsid w:val="009176BA"/>
    <w:rsid w:val="009178F2"/>
    <w:rsid w:val="00917A45"/>
    <w:rsid w:val="00917A49"/>
    <w:rsid w:val="00917AB8"/>
    <w:rsid w:val="00917DF8"/>
    <w:rsid w:val="0092002A"/>
    <w:rsid w:val="00920173"/>
    <w:rsid w:val="009203C6"/>
    <w:rsid w:val="00920482"/>
    <w:rsid w:val="009206A0"/>
    <w:rsid w:val="00920ACF"/>
    <w:rsid w:val="00920B61"/>
    <w:rsid w:val="00920CCD"/>
    <w:rsid w:val="00920DC8"/>
    <w:rsid w:val="00920E23"/>
    <w:rsid w:val="00921056"/>
    <w:rsid w:val="00921073"/>
    <w:rsid w:val="009213A3"/>
    <w:rsid w:val="0092147B"/>
    <w:rsid w:val="00921796"/>
    <w:rsid w:val="00921914"/>
    <w:rsid w:val="00921961"/>
    <w:rsid w:val="009219BD"/>
    <w:rsid w:val="00921AF6"/>
    <w:rsid w:val="00921B60"/>
    <w:rsid w:val="00921D25"/>
    <w:rsid w:val="0092202F"/>
    <w:rsid w:val="00922468"/>
    <w:rsid w:val="00922A67"/>
    <w:rsid w:val="00922C76"/>
    <w:rsid w:val="00922F3D"/>
    <w:rsid w:val="009236E3"/>
    <w:rsid w:val="0092376E"/>
    <w:rsid w:val="00923A90"/>
    <w:rsid w:val="00923D87"/>
    <w:rsid w:val="00923F95"/>
    <w:rsid w:val="00924185"/>
    <w:rsid w:val="0092418B"/>
    <w:rsid w:val="00924474"/>
    <w:rsid w:val="009244B0"/>
    <w:rsid w:val="00924515"/>
    <w:rsid w:val="00924613"/>
    <w:rsid w:val="00924DDC"/>
    <w:rsid w:val="00925204"/>
    <w:rsid w:val="00925503"/>
    <w:rsid w:val="00925938"/>
    <w:rsid w:val="00925CAC"/>
    <w:rsid w:val="00925D3A"/>
    <w:rsid w:val="00925E69"/>
    <w:rsid w:val="00926016"/>
    <w:rsid w:val="00926709"/>
    <w:rsid w:val="00926802"/>
    <w:rsid w:val="00926FC6"/>
    <w:rsid w:val="009270EB"/>
    <w:rsid w:val="0092710A"/>
    <w:rsid w:val="00927337"/>
    <w:rsid w:val="009274D1"/>
    <w:rsid w:val="009275D6"/>
    <w:rsid w:val="009275F5"/>
    <w:rsid w:val="00927897"/>
    <w:rsid w:val="0092789D"/>
    <w:rsid w:val="00927AB5"/>
    <w:rsid w:val="00927B0A"/>
    <w:rsid w:val="00927C89"/>
    <w:rsid w:val="00927FBC"/>
    <w:rsid w:val="00930276"/>
    <w:rsid w:val="009302B6"/>
    <w:rsid w:val="009307C2"/>
    <w:rsid w:val="00930909"/>
    <w:rsid w:val="00930A46"/>
    <w:rsid w:val="00930B81"/>
    <w:rsid w:val="00931274"/>
    <w:rsid w:val="00931363"/>
    <w:rsid w:val="0093141F"/>
    <w:rsid w:val="009314E2"/>
    <w:rsid w:val="00931AAF"/>
    <w:rsid w:val="00931C8C"/>
    <w:rsid w:val="009327A4"/>
    <w:rsid w:val="00932907"/>
    <w:rsid w:val="00932A69"/>
    <w:rsid w:val="00932A9D"/>
    <w:rsid w:val="00932CAC"/>
    <w:rsid w:val="00932D79"/>
    <w:rsid w:val="00932EAA"/>
    <w:rsid w:val="009331A7"/>
    <w:rsid w:val="009331FC"/>
    <w:rsid w:val="009332AE"/>
    <w:rsid w:val="009332F0"/>
    <w:rsid w:val="009334B8"/>
    <w:rsid w:val="00933594"/>
    <w:rsid w:val="00933708"/>
    <w:rsid w:val="009339E5"/>
    <w:rsid w:val="00933ADC"/>
    <w:rsid w:val="00934018"/>
    <w:rsid w:val="0093401D"/>
    <w:rsid w:val="0093407F"/>
    <w:rsid w:val="00934452"/>
    <w:rsid w:val="009348AF"/>
    <w:rsid w:val="009349B9"/>
    <w:rsid w:val="00934AA3"/>
    <w:rsid w:val="009352C9"/>
    <w:rsid w:val="00935451"/>
    <w:rsid w:val="009356CF"/>
    <w:rsid w:val="0093574C"/>
    <w:rsid w:val="00935BE4"/>
    <w:rsid w:val="00935CC4"/>
    <w:rsid w:val="00935D1E"/>
    <w:rsid w:val="00935FF4"/>
    <w:rsid w:val="0093638C"/>
    <w:rsid w:val="00936451"/>
    <w:rsid w:val="00936A4B"/>
    <w:rsid w:val="00936AB1"/>
    <w:rsid w:val="00936B01"/>
    <w:rsid w:val="00937512"/>
    <w:rsid w:val="00937621"/>
    <w:rsid w:val="00937630"/>
    <w:rsid w:val="00937666"/>
    <w:rsid w:val="00937C28"/>
    <w:rsid w:val="00937E0F"/>
    <w:rsid w:val="00937FEA"/>
    <w:rsid w:val="0094001F"/>
    <w:rsid w:val="00940157"/>
    <w:rsid w:val="00940664"/>
    <w:rsid w:val="00940810"/>
    <w:rsid w:val="00940911"/>
    <w:rsid w:val="00940D90"/>
    <w:rsid w:val="00940FEC"/>
    <w:rsid w:val="00940FEE"/>
    <w:rsid w:val="009410B9"/>
    <w:rsid w:val="009412A2"/>
    <w:rsid w:val="00941562"/>
    <w:rsid w:val="0094161C"/>
    <w:rsid w:val="00941A6C"/>
    <w:rsid w:val="00941B17"/>
    <w:rsid w:val="00941C17"/>
    <w:rsid w:val="00941CE2"/>
    <w:rsid w:val="00941D81"/>
    <w:rsid w:val="00941E53"/>
    <w:rsid w:val="0094226A"/>
    <w:rsid w:val="0094258C"/>
    <w:rsid w:val="009425A5"/>
    <w:rsid w:val="00942847"/>
    <w:rsid w:val="0094285A"/>
    <w:rsid w:val="00942ABD"/>
    <w:rsid w:val="00942DF4"/>
    <w:rsid w:val="00942E49"/>
    <w:rsid w:val="00942F95"/>
    <w:rsid w:val="00942F98"/>
    <w:rsid w:val="0094305A"/>
    <w:rsid w:val="0094330D"/>
    <w:rsid w:val="00943570"/>
    <w:rsid w:val="00943645"/>
    <w:rsid w:val="00943EAC"/>
    <w:rsid w:val="0094410F"/>
    <w:rsid w:val="00944238"/>
    <w:rsid w:val="00944579"/>
    <w:rsid w:val="00944842"/>
    <w:rsid w:val="00945287"/>
    <w:rsid w:val="009453A3"/>
    <w:rsid w:val="009453D2"/>
    <w:rsid w:val="00945443"/>
    <w:rsid w:val="00945469"/>
    <w:rsid w:val="00945471"/>
    <w:rsid w:val="0094575B"/>
    <w:rsid w:val="0094590A"/>
    <w:rsid w:val="00945D70"/>
    <w:rsid w:val="00945DDC"/>
    <w:rsid w:val="00945F35"/>
    <w:rsid w:val="00946452"/>
    <w:rsid w:val="009466B0"/>
    <w:rsid w:val="00946B40"/>
    <w:rsid w:val="00946D5E"/>
    <w:rsid w:val="00946EE2"/>
    <w:rsid w:val="009470B7"/>
    <w:rsid w:val="00947144"/>
    <w:rsid w:val="00947324"/>
    <w:rsid w:val="00947413"/>
    <w:rsid w:val="00947458"/>
    <w:rsid w:val="009479DD"/>
    <w:rsid w:val="00947D12"/>
    <w:rsid w:val="00947F95"/>
    <w:rsid w:val="009504BA"/>
    <w:rsid w:val="009506A1"/>
    <w:rsid w:val="009507AD"/>
    <w:rsid w:val="00950DE7"/>
    <w:rsid w:val="009511E1"/>
    <w:rsid w:val="009513DE"/>
    <w:rsid w:val="0095142B"/>
    <w:rsid w:val="009514EC"/>
    <w:rsid w:val="00951F23"/>
    <w:rsid w:val="00951F9F"/>
    <w:rsid w:val="00951FF1"/>
    <w:rsid w:val="00952428"/>
    <w:rsid w:val="009525C9"/>
    <w:rsid w:val="00952986"/>
    <w:rsid w:val="00952FB6"/>
    <w:rsid w:val="00953750"/>
    <w:rsid w:val="00953862"/>
    <w:rsid w:val="00953E3A"/>
    <w:rsid w:val="00953EDF"/>
    <w:rsid w:val="00953F4A"/>
    <w:rsid w:val="00954050"/>
    <w:rsid w:val="00954224"/>
    <w:rsid w:val="00954283"/>
    <w:rsid w:val="0095428F"/>
    <w:rsid w:val="009542B9"/>
    <w:rsid w:val="009543F0"/>
    <w:rsid w:val="00954795"/>
    <w:rsid w:val="009548F3"/>
    <w:rsid w:val="0095491D"/>
    <w:rsid w:val="00954AA2"/>
    <w:rsid w:val="00955332"/>
    <w:rsid w:val="0095563F"/>
    <w:rsid w:val="0095569F"/>
    <w:rsid w:val="00955AA9"/>
    <w:rsid w:val="00955CFC"/>
    <w:rsid w:val="00955D12"/>
    <w:rsid w:val="00955E01"/>
    <w:rsid w:val="0095605F"/>
    <w:rsid w:val="009564D7"/>
    <w:rsid w:val="0095669D"/>
    <w:rsid w:val="009566A6"/>
    <w:rsid w:val="00956800"/>
    <w:rsid w:val="00956ADA"/>
    <w:rsid w:val="00956B43"/>
    <w:rsid w:val="00956BB3"/>
    <w:rsid w:val="00956ED6"/>
    <w:rsid w:val="00956EDA"/>
    <w:rsid w:val="00956F12"/>
    <w:rsid w:val="009573F3"/>
    <w:rsid w:val="00957444"/>
    <w:rsid w:val="00957784"/>
    <w:rsid w:val="00957BCA"/>
    <w:rsid w:val="00957F4E"/>
    <w:rsid w:val="0096003A"/>
    <w:rsid w:val="00960312"/>
    <w:rsid w:val="00960492"/>
    <w:rsid w:val="00960800"/>
    <w:rsid w:val="0096115D"/>
    <w:rsid w:val="009611D7"/>
    <w:rsid w:val="00961516"/>
    <w:rsid w:val="009615A8"/>
    <w:rsid w:val="0096168A"/>
    <w:rsid w:val="00961692"/>
    <w:rsid w:val="009617A9"/>
    <w:rsid w:val="00961CF8"/>
    <w:rsid w:val="00961D2E"/>
    <w:rsid w:val="00961E69"/>
    <w:rsid w:val="00961EE5"/>
    <w:rsid w:val="00961FE3"/>
    <w:rsid w:val="00961FFF"/>
    <w:rsid w:val="00962240"/>
    <w:rsid w:val="009622BF"/>
    <w:rsid w:val="009624F0"/>
    <w:rsid w:val="00962546"/>
    <w:rsid w:val="009627A1"/>
    <w:rsid w:val="00962801"/>
    <w:rsid w:val="00962928"/>
    <w:rsid w:val="009629D4"/>
    <w:rsid w:val="00963225"/>
    <w:rsid w:val="009634AD"/>
    <w:rsid w:val="00963BB9"/>
    <w:rsid w:val="00963E48"/>
    <w:rsid w:val="00963F76"/>
    <w:rsid w:val="0096410F"/>
    <w:rsid w:val="00964327"/>
    <w:rsid w:val="0096440B"/>
    <w:rsid w:val="00964492"/>
    <w:rsid w:val="0096495D"/>
    <w:rsid w:val="00964CE4"/>
    <w:rsid w:val="00964D63"/>
    <w:rsid w:val="00964EA6"/>
    <w:rsid w:val="00964EE1"/>
    <w:rsid w:val="009651F3"/>
    <w:rsid w:val="009652F5"/>
    <w:rsid w:val="00965474"/>
    <w:rsid w:val="00965D0A"/>
    <w:rsid w:val="00965DDA"/>
    <w:rsid w:val="00965E43"/>
    <w:rsid w:val="00965F72"/>
    <w:rsid w:val="009661FA"/>
    <w:rsid w:val="009662B0"/>
    <w:rsid w:val="00966460"/>
    <w:rsid w:val="0096668A"/>
    <w:rsid w:val="00966AD0"/>
    <w:rsid w:val="00966B45"/>
    <w:rsid w:val="00966D8D"/>
    <w:rsid w:val="00966FEA"/>
    <w:rsid w:val="00967369"/>
    <w:rsid w:val="009673E8"/>
    <w:rsid w:val="00967433"/>
    <w:rsid w:val="00967564"/>
    <w:rsid w:val="009675F7"/>
    <w:rsid w:val="00967918"/>
    <w:rsid w:val="0096796D"/>
    <w:rsid w:val="00967BBC"/>
    <w:rsid w:val="00967C86"/>
    <w:rsid w:val="00967FED"/>
    <w:rsid w:val="009702B9"/>
    <w:rsid w:val="009702FA"/>
    <w:rsid w:val="00970556"/>
    <w:rsid w:val="0097077C"/>
    <w:rsid w:val="00970B94"/>
    <w:rsid w:val="00970F2E"/>
    <w:rsid w:val="0097109C"/>
    <w:rsid w:val="009712A3"/>
    <w:rsid w:val="0097195B"/>
    <w:rsid w:val="00971A49"/>
    <w:rsid w:val="00971D84"/>
    <w:rsid w:val="00971DEE"/>
    <w:rsid w:val="00972041"/>
    <w:rsid w:val="00972149"/>
    <w:rsid w:val="00972163"/>
    <w:rsid w:val="00972209"/>
    <w:rsid w:val="00972526"/>
    <w:rsid w:val="00972948"/>
    <w:rsid w:val="00972C83"/>
    <w:rsid w:val="00972D1F"/>
    <w:rsid w:val="00972DDB"/>
    <w:rsid w:val="00972E64"/>
    <w:rsid w:val="009734EF"/>
    <w:rsid w:val="00973527"/>
    <w:rsid w:val="00973548"/>
    <w:rsid w:val="0097361E"/>
    <w:rsid w:val="00973A09"/>
    <w:rsid w:val="00973C5C"/>
    <w:rsid w:val="00973DB7"/>
    <w:rsid w:val="00974519"/>
    <w:rsid w:val="00974565"/>
    <w:rsid w:val="0097462C"/>
    <w:rsid w:val="009747EF"/>
    <w:rsid w:val="00974A32"/>
    <w:rsid w:val="00974D40"/>
    <w:rsid w:val="00974D66"/>
    <w:rsid w:val="00974D9F"/>
    <w:rsid w:val="00974FE5"/>
    <w:rsid w:val="00975028"/>
    <w:rsid w:val="0097525E"/>
    <w:rsid w:val="00975295"/>
    <w:rsid w:val="009754E9"/>
    <w:rsid w:val="009755BB"/>
    <w:rsid w:val="009755E2"/>
    <w:rsid w:val="0097590D"/>
    <w:rsid w:val="00975B03"/>
    <w:rsid w:val="00975BFD"/>
    <w:rsid w:val="00975C89"/>
    <w:rsid w:val="00975D74"/>
    <w:rsid w:val="0097653C"/>
    <w:rsid w:val="00976791"/>
    <w:rsid w:val="009771A6"/>
    <w:rsid w:val="00977636"/>
    <w:rsid w:val="009776D3"/>
    <w:rsid w:val="009778D7"/>
    <w:rsid w:val="00977B1A"/>
    <w:rsid w:val="00977C8F"/>
    <w:rsid w:val="0098032F"/>
    <w:rsid w:val="00980625"/>
    <w:rsid w:val="00980728"/>
    <w:rsid w:val="00980777"/>
    <w:rsid w:val="00980894"/>
    <w:rsid w:val="009809E7"/>
    <w:rsid w:val="00980B67"/>
    <w:rsid w:val="00980B8E"/>
    <w:rsid w:val="00980DF7"/>
    <w:rsid w:val="0098124C"/>
    <w:rsid w:val="009812BB"/>
    <w:rsid w:val="00981360"/>
    <w:rsid w:val="00981866"/>
    <w:rsid w:val="00981CA7"/>
    <w:rsid w:val="00981D2C"/>
    <w:rsid w:val="00981D97"/>
    <w:rsid w:val="009820C1"/>
    <w:rsid w:val="009821D7"/>
    <w:rsid w:val="00982B01"/>
    <w:rsid w:val="00982B8F"/>
    <w:rsid w:val="00982B9F"/>
    <w:rsid w:val="00982D80"/>
    <w:rsid w:val="009830CE"/>
    <w:rsid w:val="00983124"/>
    <w:rsid w:val="009832E7"/>
    <w:rsid w:val="0098334D"/>
    <w:rsid w:val="00983368"/>
    <w:rsid w:val="0098340E"/>
    <w:rsid w:val="00983A74"/>
    <w:rsid w:val="00983C51"/>
    <w:rsid w:val="00983D5F"/>
    <w:rsid w:val="00983DD4"/>
    <w:rsid w:val="00983DED"/>
    <w:rsid w:val="00983E9B"/>
    <w:rsid w:val="00983F6C"/>
    <w:rsid w:val="00983FEE"/>
    <w:rsid w:val="009844F4"/>
    <w:rsid w:val="0098465A"/>
    <w:rsid w:val="00984811"/>
    <w:rsid w:val="00984CEB"/>
    <w:rsid w:val="00984D15"/>
    <w:rsid w:val="00984F34"/>
    <w:rsid w:val="00985403"/>
    <w:rsid w:val="00985555"/>
    <w:rsid w:val="00985863"/>
    <w:rsid w:val="00985AC2"/>
    <w:rsid w:val="00985B05"/>
    <w:rsid w:val="00985E0D"/>
    <w:rsid w:val="00985F5A"/>
    <w:rsid w:val="00986206"/>
    <w:rsid w:val="00986383"/>
    <w:rsid w:val="009863A7"/>
    <w:rsid w:val="0098650F"/>
    <w:rsid w:val="00986859"/>
    <w:rsid w:val="009869C1"/>
    <w:rsid w:val="00986E2A"/>
    <w:rsid w:val="00986F7C"/>
    <w:rsid w:val="00987406"/>
    <w:rsid w:val="00987524"/>
    <w:rsid w:val="009877E0"/>
    <w:rsid w:val="0098785B"/>
    <w:rsid w:val="00987A14"/>
    <w:rsid w:val="00987B5B"/>
    <w:rsid w:val="00987E4C"/>
    <w:rsid w:val="00990078"/>
    <w:rsid w:val="009904D6"/>
    <w:rsid w:val="0099061B"/>
    <w:rsid w:val="00990945"/>
    <w:rsid w:val="00990A04"/>
    <w:rsid w:val="00990DA6"/>
    <w:rsid w:val="00990E90"/>
    <w:rsid w:val="009910D3"/>
    <w:rsid w:val="009912E8"/>
    <w:rsid w:val="00991325"/>
    <w:rsid w:val="00991597"/>
    <w:rsid w:val="0099175B"/>
    <w:rsid w:val="00991805"/>
    <w:rsid w:val="00991929"/>
    <w:rsid w:val="00991A0D"/>
    <w:rsid w:val="00991B07"/>
    <w:rsid w:val="00991DC2"/>
    <w:rsid w:val="0099210B"/>
    <w:rsid w:val="009921F7"/>
    <w:rsid w:val="009925DA"/>
    <w:rsid w:val="0099265B"/>
    <w:rsid w:val="009926D3"/>
    <w:rsid w:val="00992882"/>
    <w:rsid w:val="00992C3E"/>
    <w:rsid w:val="00992F3D"/>
    <w:rsid w:val="00993093"/>
    <w:rsid w:val="009933E0"/>
    <w:rsid w:val="00993CB7"/>
    <w:rsid w:val="009940C2"/>
    <w:rsid w:val="00994497"/>
    <w:rsid w:val="009945CB"/>
    <w:rsid w:val="009948CF"/>
    <w:rsid w:val="00994ACE"/>
    <w:rsid w:val="00994AE4"/>
    <w:rsid w:val="00994BC0"/>
    <w:rsid w:val="00994CFE"/>
    <w:rsid w:val="0099501B"/>
    <w:rsid w:val="0099503C"/>
    <w:rsid w:val="0099569D"/>
    <w:rsid w:val="009958BA"/>
    <w:rsid w:val="00995939"/>
    <w:rsid w:val="00995AD2"/>
    <w:rsid w:val="00995C71"/>
    <w:rsid w:val="00995CEB"/>
    <w:rsid w:val="009962B4"/>
    <w:rsid w:val="00996387"/>
    <w:rsid w:val="009965A5"/>
    <w:rsid w:val="009967EA"/>
    <w:rsid w:val="009968ED"/>
    <w:rsid w:val="0099691B"/>
    <w:rsid w:val="009969E4"/>
    <w:rsid w:val="00996B27"/>
    <w:rsid w:val="00996BA9"/>
    <w:rsid w:val="00996CD5"/>
    <w:rsid w:val="00996D05"/>
    <w:rsid w:val="00996D40"/>
    <w:rsid w:val="00997156"/>
    <w:rsid w:val="00997236"/>
    <w:rsid w:val="0099724A"/>
    <w:rsid w:val="009972FB"/>
    <w:rsid w:val="009973F2"/>
    <w:rsid w:val="00997EAD"/>
    <w:rsid w:val="009A03A3"/>
    <w:rsid w:val="009A06B4"/>
    <w:rsid w:val="009A08B2"/>
    <w:rsid w:val="009A0A53"/>
    <w:rsid w:val="009A0A7E"/>
    <w:rsid w:val="009A0F0C"/>
    <w:rsid w:val="009A1076"/>
    <w:rsid w:val="009A129D"/>
    <w:rsid w:val="009A163C"/>
    <w:rsid w:val="009A1737"/>
    <w:rsid w:val="009A1804"/>
    <w:rsid w:val="009A1BF6"/>
    <w:rsid w:val="009A1D53"/>
    <w:rsid w:val="009A1FBC"/>
    <w:rsid w:val="009A1FE1"/>
    <w:rsid w:val="009A25E3"/>
    <w:rsid w:val="009A2652"/>
    <w:rsid w:val="009A267F"/>
    <w:rsid w:val="009A27C0"/>
    <w:rsid w:val="009A293E"/>
    <w:rsid w:val="009A2A03"/>
    <w:rsid w:val="009A2B33"/>
    <w:rsid w:val="009A2D08"/>
    <w:rsid w:val="009A31C8"/>
    <w:rsid w:val="009A323B"/>
    <w:rsid w:val="009A3495"/>
    <w:rsid w:val="009A389E"/>
    <w:rsid w:val="009A38B6"/>
    <w:rsid w:val="009A3A44"/>
    <w:rsid w:val="009A3CC5"/>
    <w:rsid w:val="009A418A"/>
    <w:rsid w:val="009A418D"/>
    <w:rsid w:val="009A4598"/>
    <w:rsid w:val="009A45CC"/>
    <w:rsid w:val="009A47EE"/>
    <w:rsid w:val="009A4860"/>
    <w:rsid w:val="009A4FE2"/>
    <w:rsid w:val="009A50FE"/>
    <w:rsid w:val="009A51E7"/>
    <w:rsid w:val="009A532E"/>
    <w:rsid w:val="009A5D8E"/>
    <w:rsid w:val="009A6238"/>
    <w:rsid w:val="009A6245"/>
    <w:rsid w:val="009A62CF"/>
    <w:rsid w:val="009A6524"/>
    <w:rsid w:val="009A653B"/>
    <w:rsid w:val="009A6555"/>
    <w:rsid w:val="009A6658"/>
    <w:rsid w:val="009A6889"/>
    <w:rsid w:val="009A6E3E"/>
    <w:rsid w:val="009A6FD8"/>
    <w:rsid w:val="009A7494"/>
    <w:rsid w:val="009A7663"/>
    <w:rsid w:val="009A7683"/>
    <w:rsid w:val="009A77E6"/>
    <w:rsid w:val="009A7BBB"/>
    <w:rsid w:val="009A7D2F"/>
    <w:rsid w:val="009B0026"/>
    <w:rsid w:val="009B0029"/>
    <w:rsid w:val="009B0066"/>
    <w:rsid w:val="009B0672"/>
    <w:rsid w:val="009B0786"/>
    <w:rsid w:val="009B08F5"/>
    <w:rsid w:val="009B0C80"/>
    <w:rsid w:val="009B0CD3"/>
    <w:rsid w:val="009B17B2"/>
    <w:rsid w:val="009B17BF"/>
    <w:rsid w:val="009B1A4F"/>
    <w:rsid w:val="009B1D81"/>
    <w:rsid w:val="009B1F7C"/>
    <w:rsid w:val="009B2052"/>
    <w:rsid w:val="009B24CE"/>
    <w:rsid w:val="009B251D"/>
    <w:rsid w:val="009B2E9E"/>
    <w:rsid w:val="009B2F4B"/>
    <w:rsid w:val="009B2F99"/>
    <w:rsid w:val="009B30C6"/>
    <w:rsid w:val="009B30D2"/>
    <w:rsid w:val="009B3223"/>
    <w:rsid w:val="009B358B"/>
    <w:rsid w:val="009B35CB"/>
    <w:rsid w:val="009B3AAC"/>
    <w:rsid w:val="009B3B89"/>
    <w:rsid w:val="009B3D44"/>
    <w:rsid w:val="009B3D4C"/>
    <w:rsid w:val="009B3DA4"/>
    <w:rsid w:val="009B4054"/>
    <w:rsid w:val="009B4275"/>
    <w:rsid w:val="009B4379"/>
    <w:rsid w:val="009B4753"/>
    <w:rsid w:val="009B483C"/>
    <w:rsid w:val="009B4860"/>
    <w:rsid w:val="009B49CF"/>
    <w:rsid w:val="009B4A98"/>
    <w:rsid w:val="009B4D54"/>
    <w:rsid w:val="009B4DAA"/>
    <w:rsid w:val="009B4F61"/>
    <w:rsid w:val="009B5735"/>
    <w:rsid w:val="009B580D"/>
    <w:rsid w:val="009B586D"/>
    <w:rsid w:val="009B5E13"/>
    <w:rsid w:val="009B602C"/>
    <w:rsid w:val="009B61D2"/>
    <w:rsid w:val="009B61E8"/>
    <w:rsid w:val="009B6498"/>
    <w:rsid w:val="009B6808"/>
    <w:rsid w:val="009B685E"/>
    <w:rsid w:val="009B6AA6"/>
    <w:rsid w:val="009B6B04"/>
    <w:rsid w:val="009B6DD2"/>
    <w:rsid w:val="009B6F3C"/>
    <w:rsid w:val="009B72F0"/>
    <w:rsid w:val="009B775F"/>
    <w:rsid w:val="009B79A2"/>
    <w:rsid w:val="009B7B8D"/>
    <w:rsid w:val="009B7F46"/>
    <w:rsid w:val="009C043C"/>
    <w:rsid w:val="009C0BD6"/>
    <w:rsid w:val="009C0E27"/>
    <w:rsid w:val="009C0F1E"/>
    <w:rsid w:val="009C10AF"/>
    <w:rsid w:val="009C143E"/>
    <w:rsid w:val="009C14AB"/>
    <w:rsid w:val="009C19B6"/>
    <w:rsid w:val="009C1EE3"/>
    <w:rsid w:val="009C1F5E"/>
    <w:rsid w:val="009C2072"/>
    <w:rsid w:val="009C2198"/>
    <w:rsid w:val="009C22C0"/>
    <w:rsid w:val="009C2842"/>
    <w:rsid w:val="009C28C6"/>
    <w:rsid w:val="009C2B86"/>
    <w:rsid w:val="009C2C4F"/>
    <w:rsid w:val="009C2C82"/>
    <w:rsid w:val="009C2F18"/>
    <w:rsid w:val="009C3066"/>
    <w:rsid w:val="009C30A4"/>
    <w:rsid w:val="009C340F"/>
    <w:rsid w:val="009C351A"/>
    <w:rsid w:val="009C38E2"/>
    <w:rsid w:val="009C3C6B"/>
    <w:rsid w:val="009C3D74"/>
    <w:rsid w:val="009C401F"/>
    <w:rsid w:val="009C414E"/>
    <w:rsid w:val="009C41F7"/>
    <w:rsid w:val="009C4204"/>
    <w:rsid w:val="009C4750"/>
    <w:rsid w:val="009C47E4"/>
    <w:rsid w:val="009C4D00"/>
    <w:rsid w:val="009C4D1E"/>
    <w:rsid w:val="009C4F21"/>
    <w:rsid w:val="009C5267"/>
    <w:rsid w:val="009C52D9"/>
    <w:rsid w:val="009C5950"/>
    <w:rsid w:val="009C5B7B"/>
    <w:rsid w:val="009C5C15"/>
    <w:rsid w:val="009C5C50"/>
    <w:rsid w:val="009C5D15"/>
    <w:rsid w:val="009C5E2C"/>
    <w:rsid w:val="009C61D9"/>
    <w:rsid w:val="009C61E9"/>
    <w:rsid w:val="009C62FC"/>
    <w:rsid w:val="009C64FA"/>
    <w:rsid w:val="009C67BC"/>
    <w:rsid w:val="009C6A6B"/>
    <w:rsid w:val="009C6D6E"/>
    <w:rsid w:val="009C7113"/>
    <w:rsid w:val="009C71E8"/>
    <w:rsid w:val="009C7279"/>
    <w:rsid w:val="009C7285"/>
    <w:rsid w:val="009C74EE"/>
    <w:rsid w:val="009C776F"/>
    <w:rsid w:val="009C7945"/>
    <w:rsid w:val="009C7961"/>
    <w:rsid w:val="009C7C4C"/>
    <w:rsid w:val="009C7C80"/>
    <w:rsid w:val="009D0043"/>
    <w:rsid w:val="009D036C"/>
    <w:rsid w:val="009D09D8"/>
    <w:rsid w:val="009D0CFC"/>
    <w:rsid w:val="009D15E6"/>
    <w:rsid w:val="009D18C5"/>
    <w:rsid w:val="009D18E2"/>
    <w:rsid w:val="009D1EBD"/>
    <w:rsid w:val="009D1F21"/>
    <w:rsid w:val="009D2064"/>
    <w:rsid w:val="009D21AE"/>
    <w:rsid w:val="009D286C"/>
    <w:rsid w:val="009D2D22"/>
    <w:rsid w:val="009D2F0C"/>
    <w:rsid w:val="009D3B16"/>
    <w:rsid w:val="009D3E16"/>
    <w:rsid w:val="009D4763"/>
    <w:rsid w:val="009D499A"/>
    <w:rsid w:val="009D4C31"/>
    <w:rsid w:val="009D4D24"/>
    <w:rsid w:val="009D4DF5"/>
    <w:rsid w:val="009D4ED6"/>
    <w:rsid w:val="009D4FE2"/>
    <w:rsid w:val="009D516A"/>
    <w:rsid w:val="009D5179"/>
    <w:rsid w:val="009D5394"/>
    <w:rsid w:val="009D56B1"/>
    <w:rsid w:val="009D5B45"/>
    <w:rsid w:val="009D5BAC"/>
    <w:rsid w:val="009D5D88"/>
    <w:rsid w:val="009D62C7"/>
    <w:rsid w:val="009D6788"/>
    <w:rsid w:val="009D6C84"/>
    <w:rsid w:val="009D6FB3"/>
    <w:rsid w:val="009D72E0"/>
    <w:rsid w:val="009D766E"/>
    <w:rsid w:val="009D7845"/>
    <w:rsid w:val="009D7EE0"/>
    <w:rsid w:val="009E03E2"/>
    <w:rsid w:val="009E05D4"/>
    <w:rsid w:val="009E0663"/>
    <w:rsid w:val="009E0731"/>
    <w:rsid w:val="009E07AC"/>
    <w:rsid w:val="009E0A5E"/>
    <w:rsid w:val="009E0C10"/>
    <w:rsid w:val="009E0F23"/>
    <w:rsid w:val="009E1116"/>
    <w:rsid w:val="009E124A"/>
    <w:rsid w:val="009E1393"/>
    <w:rsid w:val="009E155A"/>
    <w:rsid w:val="009E15DF"/>
    <w:rsid w:val="009E170D"/>
    <w:rsid w:val="009E1B39"/>
    <w:rsid w:val="009E1B99"/>
    <w:rsid w:val="009E1E0F"/>
    <w:rsid w:val="009E1EED"/>
    <w:rsid w:val="009E2176"/>
    <w:rsid w:val="009E21D4"/>
    <w:rsid w:val="009E24B8"/>
    <w:rsid w:val="009E26BB"/>
    <w:rsid w:val="009E2793"/>
    <w:rsid w:val="009E2BC2"/>
    <w:rsid w:val="009E2C9B"/>
    <w:rsid w:val="009E2E94"/>
    <w:rsid w:val="009E3480"/>
    <w:rsid w:val="009E3622"/>
    <w:rsid w:val="009E3867"/>
    <w:rsid w:val="009E3992"/>
    <w:rsid w:val="009E3BE2"/>
    <w:rsid w:val="009E3ED4"/>
    <w:rsid w:val="009E3F1A"/>
    <w:rsid w:val="009E43AD"/>
    <w:rsid w:val="009E46B0"/>
    <w:rsid w:val="009E4AED"/>
    <w:rsid w:val="009E4C16"/>
    <w:rsid w:val="009E5424"/>
    <w:rsid w:val="009E5765"/>
    <w:rsid w:val="009E577F"/>
    <w:rsid w:val="009E5797"/>
    <w:rsid w:val="009E5B26"/>
    <w:rsid w:val="009E5BC8"/>
    <w:rsid w:val="009E5D07"/>
    <w:rsid w:val="009E64D2"/>
    <w:rsid w:val="009E64F8"/>
    <w:rsid w:val="009E663F"/>
    <w:rsid w:val="009E66EC"/>
    <w:rsid w:val="009E698B"/>
    <w:rsid w:val="009E6CE6"/>
    <w:rsid w:val="009E6E5F"/>
    <w:rsid w:val="009E713F"/>
    <w:rsid w:val="009E72FA"/>
    <w:rsid w:val="009E7424"/>
    <w:rsid w:val="009E7619"/>
    <w:rsid w:val="009E7659"/>
    <w:rsid w:val="009E7C62"/>
    <w:rsid w:val="009E7E0F"/>
    <w:rsid w:val="009F0199"/>
    <w:rsid w:val="009F01E0"/>
    <w:rsid w:val="009F045C"/>
    <w:rsid w:val="009F08C7"/>
    <w:rsid w:val="009F0CA3"/>
    <w:rsid w:val="009F0CA9"/>
    <w:rsid w:val="009F0D83"/>
    <w:rsid w:val="009F112F"/>
    <w:rsid w:val="009F1141"/>
    <w:rsid w:val="009F1201"/>
    <w:rsid w:val="009F1373"/>
    <w:rsid w:val="009F145D"/>
    <w:rsid w:val="009F18A3"/>
    <w:rsid w:val="009F1C2A"/>
    <w:rsid w:val="009F207C"/>
    <w:rsid w:val="009F2230"/>
    <w:rsid w:val="009F2393"/>
    <w:rsid w:val="009F2516"/>
    <w:rsid w:val="009F26A5"/>
    <w:rsid w:val="009F2848"/>
    <w:rsid w:val="009F3092"/>
    <w:rsid w:val="009F3120"/>
    <w:rsid w:val="009F31CC"/>
    <w:rsid w:val="009F320C"/>
    <w:rsid w:val="009F3697"/>
    <w:rsid w:val="009F37B8"/>
    <w:rsid w:val="009F37E9"/>
    <w:rsid w:val="009F38A7"/>
    <w:rsid w:val="009F3BD0"/>
    <w:rsid w:val="009F3C2F"/>
    <w:rsid w:val="009F3E0F"/>
    <w:rsid w:val="009F4433"/>
    <w:rsid w:val="009F447B"/>
    <w:rsid w:val="009F44DE"/>
    <w:rsid w:val="009F451A"/>
    <w:rsid w:val="009F4608"/>
    <w:rsid w:val="009F4AE0"/>
    <w:rsid w:val="009F4AE8"/>
    <w:rsid w:val="009F4D44"/>
    <w:rsid w:val="009F4DFF"/>
    <w:rsid w:val="009F4FE2"/>
    <w:rsid w:val="009F54D1"/>
    <w:rsid w:val="009F56D4"/>
    <w:rsid w:val="009F5B4C"/>
    <w:rsid w:val="009F5BAE"/>
    <w:rsid w:val="009F5BE1"/>
    <w:rsid w:val="009F6283"/>
    <w:rsid w:val="009F62CC"/>
    <w:rsid w:val="009F6793"/>
    <w:rsid w:val="009F6BDE"/>
    <w:rsid w:val="009F6D77"/>
    <w:rsid w:val="009F6DA9"/>
    <w:rsid w:val="009F7021"/>
    <w:rsid w:val="009F74A4"/>
    <w:rsid w:val="009F792E"/>
    <w:rsid w:val="009F7FB9"/>
    <w:rsid w:val="00A00231"/>
    <w:rsid w:val="00A00904"/>
    <w:rsid w:val="00A009E5"/>
    <w:rsid w:val="00A00C2A"/>
    <w:rsid w:val="00A00EB2"/>
    <w:rsid w:val="00A014A4"/>
    <w:rsid w:val="00A014BC"/>
    <w:rsid w:val="00A014F5"/>
    <w:rsid w:val="00A01659"/>
    <w:rsid w:val="00A01671"/>
    <w:rsid w:val="00A01880"/>
    <w:rsid w:val="00A01927"/>
    <w:rsid w:val="00A01952"/>
    <w:rsid w:val="00A0196F"/>
    <w:rsid w:val="00A01972"/>
    <w:rsid w:val="00A019E3"/>
    <w:rsid w:val="00A01A57"/>
    <w:rsid w:val="00A01B31"/>
    <w:rsid w:val="00A01EB3"/>
    <w:rsid w:val="00A01F7D"/>
    <w:rsid w:val="00A01FCB"/>
    <w:rsid w:val="00A02035"/>
    <w:rsid w:val="00A021DD"/>
    <w:rsid w:val="00A022D5"/>
    <w:rsid w:val="00A02373"/>
    <w:rsid w:val="00A023B9"/>
    <w:rsid w:val="00A0265E"/>
    <w:rsid w:val="00A026D9"/>
    <w:rsid w:val="00A02722"/>
    <w:rsid w:val="00A02766"/>
    <w:rsid w:val="00A027C1"/>
    <w:rsid w:val="00A0295E"/>
    <w:rsid w:val="00A02A31"/>
    <w:rsid w:val="00A02A63"/>
    <w:rsid w:val="00A02B03"/>
    <w:rsid w:val="00A02CB2"/>
    <w:rsid w:val="00A02D74"/>
    <w:rsid w:val="00A02E61"/>
    <w:rsid w:val="00A02EAB"/>
    <w:rsid w:val="00A03577"/>
    <w:rsid w:val="00A03594"/>
    <w:rsid w:val="00A035A8"/>
    <w:rsid w:val="00A036B5"/>
    <w:rsid w:val="00A03BEB"/>
    <w:rsid w:val="00A04090"/>
    <w:rsid w:val="00A040C5"/>
    <w:rsid w:val="00A045CE"/>
    <w:rsid w:val="00A04A43"/>
    <w:rsid w:val="00A04F4A"/>
    <w:rsid w:val="00A04F7A"/>
    <w:rsid w:val="00A05046"/>
    <w:rsid w:val="00A05064"/>
    <w:rsid w:val="00A05185"/>
    <w:rsid w:val="00A0523C"/>
    <w:rsid w:val="00A05270"/>
    <w:rsid w:val="00A05566"/>
    <w:rsid w:val="00A055C8"/>
    <w:rsid w:val="00A056B9"/>
    <w:rsid w:val="00A05701"/>
    <w:rsid w:val="00A05707"/>
    <w:rsid w:val="00A05BA9"/>
    <w:rsid w:val="00A05C68"/>
    <w:rsid w:val="00A06072"/>
    <w:rsid w:val="00A06293"/>
    <w:rsid w:val="00A06469"/>
    <w:rsid w:val="00A06487"/>
    <w:rsid w:val="00A064D9"/>
    <w:rsid w:val="00A06636"/>
    <w:rsid w:val="00A0675F"/>
    <w:rsid w:val="00A06BFE"/>
    <w:rsid w:val="00A06D1C"/>
    <w:rsid w:val="00A06DA1"/>
    <w:rsid w:val="00A06E29"/>
    <w:rsid w:val="00A074EC"/>
    <w:rsid w:val="00A0762D"/>
    <w:rsid w:val="00A07699"/>
    <w:rsid w:val="00A077B9"/>
    <w:rsid w:val="00A077FD"/>
    <w:rsid w:val="00A07880"/>
    <w:rsid w:val="00A07A32"/>
    <w:rsid w:val="00A07ADC"/>
    <w:rsid w:val="00A07B17"/>
    <w:rsid w:val="00A07BD3"/>
    <w:rsid w:val="00A07F53"/>
    <w:rsid w:val="00A1007A"/>
    <w:rsid w:val="00A102E9"/>
    <w:rsid w:val="00A1050D"/>
    <w:rsid w:val="00A10564"/>
    <w:rsid w:val="00A109E5"/>
    <w:rsid w:val="00A10CAB"/>
    <w:rsid w:val="00A10CFA"/>
    <w:rsid w:val="00A10D2B"/>
    <w:rsid w:val="00A10F53"/>
    <w:rsid w:val="00A11071"/>
    <w:rsid w:val="00A113B9"/>
    <w:rsid w:val="00A11AEC"/>
    <w:rsid w:val="00A11D18"/>
    <w:rsid w:val="00A11D95"/>
    <w:rsid w:val="00A11F08"/>
    <w:rsid w:val="00A1201C"/>
    <w:rsid w:val="00A12193"/>
    <w:rsid w:val="00A121B5"/>
    <w:rsid w:val="00A12394"/>
    <w:rsid w:val="00A1256C"/>
    <w:rsid w:val="00A12595"/>
    <w:rsid w:val="00A12621"/>
    <w:rsid w:val="00A1266A"/>
    <w:rsid w:val="00A1277D"/>
    <w:rsid w:val="00A12788"/>
    <w:rsid w:val="00A1280B"/>
    <w:rsid w:val="00A1294A"/>
    <w:rsid w:val="00A12AAA"/>
    <w:rsid w:val="00A12B0B"/>
    <w:rsid w:val="00A12B1C"/>
    <w:rsid w:val="00A12E39"/>
    <w:rsid w:val="00A13189"/>
    <w:rsid w:val="00A1393F"/>
    <w:rsid w:val="00A139EC"/>
    <w:rsid w:val="00A13A4E"/>
    <w:rsid w:val="00A13B56"/>
    <w:rsid w:val="00A14414"/>
    <w:rsid w:val="00A14466"/>
    <w:rsid w:val="00A144DB"/>
    <w:rsid w:val="00A149DE"/>
    <w:rsid w:val="00A14A83"/>
    <w:rsid w:val="00A15029"/>
    <w:rsid w:val="00A15126"/>
    <w:rsid w:val="00A15366"/>
    <w:rsid w:val="00A153D1"/>
    <w:rsid w:val="00A1552B"/>
    <w:rsid w:val="00A15566"/>
    <w:rsid w:val="00A158AA"/>
    <w:rsid w:val="00A15E31"/>
    <w:rsid w:val="00A162D8"/>
    <w:rsid w:val="00A1665C"/>
    <w:rsid w:val="00A16729"/>
    <w:rsid w:val="00A1676D"/>
    <w:rsid w:val="00A16846"/>
    <w:rsid w:val="00A16881"/>
    <w:rsid w:val="00A16BEF"/>
    <w:rsid w:val="00A16D5A"/>
    <w:rsid w:val="00A16E56"/>
    <w:rsid w:val="00A1729E"/>
    <w:rsid w:val="00A17604"/>
    <w:rsid w:val="00A17935"/>
    <w:rsid w:val="00A17D51"/>
    <w:rsid w:val="00A17E26"/>
    <w:rsid w:val="00A20078"/>
    <w:rsid w:val="00A20323"/>
    <w:rsid w:val="00A203C7"/>
    <w:rsid w:val="00A203DD"/>
    <w:rsid w:val="00A2050E"/>
    <w:rsid w:val="00A20524"/>
    <w:rsid w:val="00A20884"/>
    <w:rsid w:val="00A20920"/>
    <w:rsid w:val="00A20A84"/>
    <w:rsid w:val="00A20CD2"/>
    <w:rsid w:val="00A20FA1"/>
    <w:rsid w:val="00A2130D"/>
    <w:rsid w:val="00A216C1"/>
    <w:rsid w:val="00A2190F"/>
    <w:rsid w:val="00A21B52"/>
    <w:rsid w:val="00A21BD5"/>
    <w:rsid w:val="00A21CF4"/>
    <w:rsid w:val="00A21CF9"/>
    <w:rsid w:val="00A21ECB"/>
    <w:rsid w:val="00A22264"/>
    <w:rsid w:val="00A2235A"/>
    <w:rsid w:val="00A22464"/>
    <w:rsid w:val="00A228D7"/>
    <w:rsid w:val="00A22A32"/>
    <w:rsid w:val="00A22F9D"/>
    <w:rsid w:val="00A2321B"/>
    <w:rsid w:val="00A23375"/>
    <w:rsid w:val="00A23394"/>
    <w:rsid w:val="00A23644"/>
    <w:rsid w:val="00A237BF"/>
    <w:rsid w:val="00A2388E"/>
    <w:rsid w:val="00A2389C"/>
    <w:rsid w:val="00A23E5B"/>
    <w:rsid w:val="00A2482D"/>
    <w:rsid w:val="00A249BF"/>
    <w:rsid w:val="00A24B46"/>
    <w:rsid w:val="00A24FF7"/>
    <w:rsid w:val="00A253E8"/>
    <w:rsid w:val="00A25551"/>
    <w:rsid w:val="00A2571B"/>
    <w:rsid w:val="00A25A07"/>
    <w:rsid w:val="00A25C50"/>
    <w:rsid w:val="00A25C8F"/>
    <w:rsid w:val="00A25E4F"/>
    <w:rsid w:val="00A25EC4"/>
    <w:rsid w:val="00A263C7"/>
    <w:rsid w:val="00A26452"/>
    <w:rsid w:val="00A2653D"/>
    <w:rsid w:val="00A265B1"/>
    <w:rsid w:val="00A265BB"/>
    <w:rsid w:val="00A26793"/>
    <w:rsid w:val="00A268C2"/>
    <w:rsid w:val="00A26C09"/>
    <w:rsid w:val="00A26D0C"/>
    <w:rsid w:val="00A26DC4"/>
    <w:rsid w:val="00A26EFF"/>
    <w:rsid w:val="00A26FCC"/>
    <w:rsid w:val="00A27146"/>
    <w:rsid w:val="00A27176"/>
    <w:rsid w:val="00A2719E"/>
    <w:rsid w:val="00A271B9"/>
    <w:rsid w:val="00A271CC"/>
    <w:rsid w:val="00A27365"/>
    <w:rsid w:val="00A2746C"/>
    <w:rsid w:val="00A27610"/>
    <w:rsid w:val="00A27870"/>
    <w:rsid w:val="00A27A62"/>
    <w:rsid w:val="00A27D55"/>
    <w:rsid w:val="00A27EDE"/>
    <w:rsid w:val="00A27F67"/>
    <w:rsid w:val="00A27F95"/>
    <w:rsid w:val="00A302CA"/>
    <w:rsid w:val="00A3042C"/>
    <w:rsid w:val="00A306A6"/>
    <w:rsid w:val="00A30A13"/>
    <w:rsid w:val="00A30B55"/>
    <w:rsid w:val="00A30CDD"/>
    <w:rsid w:val="00A30D7F"/>
    <w:rsid w:val="00A30DF0"/>
    <w:rsid w:val="00A31171"/>
    <w:rsid w:val="00A3127E"/>
    <w:rsid w:val="00A3134C"/>
    <w:rsid w:val="00A314CD"/>
    <w:rsid w:val="00A31B40"/>
    <w:rsid w:val="00A31C7F"/>
    <w:rsid w:val="00A31E38"/>
    <w:rsid w:val="00A31F04"/>
    <w:rsid w:val="00A31FFC"/>
    <w:rsid w:val="00A32059"/>
    <w:rsid w:val="00A320B6"/>
    <w:rsid w:val="00A3271F"/>
    <w:rsid w:val="00A32839"/>
    <w:rsid w:val="00A32D72"/>
    <w:rsid w:val="00A32E2E"/>
    <w:rsid w:val="00A32F0D"/>
    <w:rsid w:val="00A32FB5"/>
    <w:rsid w:val="00A33122"/>
    <w:rsid w:val="00A331BD"/>
    <w:rsid w:val="00A3385A"/>
    <w:rsid w:val="00A33A2D"/>
    <w:rsid w:val="00A33AB8"/>
    <w:rsid w:val="00A33B7E"/>
    <w:rsid w:val="00A33C65"/>
    <w:rsid w:val="00A33E28"/>
    <w:rsid w:val="00A3405F"/>
    <w:rsid w:val="00A34160"/>
    <w:rsid w:val="00A34599"/>
    <w:rsid w:val="00A345DF"/>
    <w:rsid w:val="00A346C1"/>
    <w:rsid w:val="00A3474C"/>
    <w:rsid w:val="00A34754"/>
    <w:rsid w:val="00A34B34"/>
    <w:rsid w:val="00A34B36"/>
    <w:rsid w:val="00A34B67"/>
    <w:rsid w:val="00A34E0A"/>
    <w:rsid w:val="00A35153"/>
    <w:rsid w:val="00A352B0"/>
    <w:rsid w:val="00A35324"/>
    <w:rsid w:val="00A3542F"/>
    <w:rsid w:val="00A35467"/>
    <w:rsid w:val="00A354DB"/>
    <w:rsid w:val="00A35596"/>
    <w:rsid w:val="00A359F0"/>
    <w:rsid w:val="00A35C06"/>
    <w:rsid w:val="00A35CE7"/>
    <w:rsid w:val="00A35D1A"/>
    <w:rsid w:val="00A35D95"/>
    <w:rsid w:val="00A35ECE"/>
    <w:rsid w:val="00A36017"/>
    <w:rsid w:val="00A3616E"/>
    <w:rsid w:val="00A36342"/>
    <w:rsid w:val="00A36BF2"/>
    <w:rsid w:val="00A36E09"/>
    <w:rsid w:val="00A3788F"/>
    <w:rsid w:val="00A37896"/>
    <w:rsid w:val="00A37998"/>
    <w:rsid w:val="00A379CD"/>
    <w:rsid w:val="00A37DF2"/>
    <w:rsid w:val="00A40349"/>
    <w:rsid w:val="00A403D8"/>
    <w:rsid w:val="00A40540"/>
    <w:rsid w:val="00A4090E"/>
    <w:rsid w:val="00A40947"/>
    <w:rsid w:val="00A4095C"/>
    <w:rsid w:val="00A40B93"/>
    <w:rsid w:val="00A40C36"/>
    <w:rsid w:val="00A40C40"/>
    <w:rsid w:val="00A40F51"/>
    <w:rsid w:val="00A412CC"/>
    <w:rsid w:val="00A41316"/>
    <w:rsid w:val="00A413E8"/>
    <w:rsid w:val="00A4140A"/>
    <w:rsid w:val="00A415C8"/>
    <w:rsid w:val="00A41D7D"/>
    <w:rsid w:val="00A423E7"/>
    <w:rsid w:val="00A42750"/>
    <w:rsid w:val="00A429D1"/>
    <w:rsid w:val="00A42CCA"/>
    <w:rsid w:val="00A43385"/>
    <w:rsid w:val="00A43675"/>
    <w:rsid w:val="00A43B64"/>
    <w:rsid w:val="00A44013"/>
    <w:rsid w:val="00A4452A"/>
    <w:rsid w:val="00A446EF"/>
    <w:rsid w:val="00A448A1"/>
    <w:rsid w:val="00A44B6F"/>
    <w:rsid w:val="00A44D8F"/>
    <w:rsid w:val="00A45014"/>
    <w:rsid w:val="00A452F0"/>
    <w:rsid w:val="00A45851"/>
    <w:rsid w:val="00A45C60"/>
    <w:rsid w:val="00A45CEB"/>
    <w:rsid w:val="00A460DF"/>
    <w:rsid w:val="00A4622B"/>
    <w:rsid w:val="00A462D5"/>
    <w:rsid w:val="00A4643C"/>
    <w:rsid w:val="00A46510"/>
    <w:rsid w:val="00A4657B"/>
    <w:rsid w:val="00A46CA4"/>
    <w:rsid w:val="00A470FD"/>
    <w:rsid w:val="00A47614"/>
    <w:rsid w:val="00A47B88"/>
    <w:rsid w:val="00A47D6C"/>
    <w:rsid w:val="00A47E00"/>
    <w:rsid w:val="00A47F4B"/>
    <w:rsid w:val="00A5025F"/>
    <w:rsid w:val="00A5028A"/>
    <w:rsid w:val="00A5028F"/>
    <w:rsid w:val="00A5048B"/>
    <w:rsid w:val="00A505B1"/>
    <w:rsid w:val="00A50AC8"/>
    <w:rsid w:val="00A50CA2"/>
    <w:rsid w:val="00A50F6A"/>
    <w:rsid w:val="00A51024"/>
    <w:rsid w:val="00A516CB"/>
    <w:rsid w:val="00A5189D"/>
    <w:rsid w:val="00A5199D"/>
    <w:rsid w:val="00A51A43"/>
    <w:rsid w:val="00A51B32"/>
    <w:rsid w:val="00A51B4A"/>
    <w:rsid w:val="00A51C3D"/>
    <w:rsid w:val="00A51C73"/>
    <w:rsid w:val="00A51F29"/>
    <w:rsid w:val="00A51F57"/>
    <w:rsid w:val="00A51F70"/>
    <w:rsid w:val="00A52207"/>
    <w:rsid w:val="00A528B2"/>
    <w:rsid w:val="00A52BAC"/>
    <w:rsid w:val="00A52EB2"/>
    <w:rsid w:val="00A53038"/>
    <w:rsid w:val="00A530D2"/>
    <w:rsid w:val="00A53126"/>
    <w:rsid w:val="00A53338"/>
    <w:rsid w:val="00A5338F"/>
    <w:rsid w:val="00A5343B"/>
    <w:rsid w:val="00A53A6F"/>
    <w:rsid w:val="00A53CC1"/>
    <w:rsid w:val="00A53E00"/>
    <w:rsid w:val="00A53EA5"/>
    <w:rsid w:val="00A53FF5"/>
    <w:rsid w:val="00A5403B"/>
    <w:rsid w:val="00A54221"/>
    <w:rsid w:val="00A542CA"/>
    <w:rsid w:val="00A5433B"/>
    <w:rsid w:val="00A54A09"/>
    <w:rsid w:val="00A54DC8"/>
    <w:rsid w:val="00A55253"/>
    <w:rsid w:val="00A55388"/>
    <w:rsid w:val="00A553F6"/>
    <w:rsid w:val="00A555CE"/>
    <w:rsid w:val="00A5562C"/>
    <w:rsid w:val="00A55F6E"/>
    <w:rsid w:val="00A55F95"/>
    <w:rsid w:val="00A5627A"/>
    <w:rsid w:val="00A563FD"/>
    <w:rsid w:val="00A565CC"/>
    <w:rsid w:val="00A56660"/>
    <w:rsid w:val="00A5668D"/>
    <w:rsid w:val="00A5680D"/>
    <w:rsid w:val="00A56B7E"/>
    <w:rsid w:val="00A56BC2"/>
    <w:rsid w:val="00A56E06"/>
    <w:rsid w:val="00A572C7"/>
    <w:rsid w:val="00A5743F"/>
    <w:rsid w:val="00A57A30"/>
    <w:rsid w:val="00A57BB0"/>
    <w:rsid w:val="00A57E48"/>
    <w:rsid w:val="00A57E89"/>
    <w:rsid w:val="00A57F7F"/>
    <w:rsid w:val="00A60520"/>
    <w:rsid w:val="00A60941"/>
    <w:rsid w:val="00A60F66"/>
    <w:rsid w:val="00A61078"/>
    <w:rsid w:val="00A6111B"/>
    <w:rsid w:val="00A61258"/>
    <w:rsid w:val="00A61543"/>
    <w:rsid w:val="00A6181B"/>
    <w:rsid w:val="00A61A1E"/>
    <w:rsid w:val="00A61A99"/>
    <w:rsid w:val="00A620EB"/>
    <w:rsid w:val="00A62184"/>
    <w:rsid w:val="00A621AD"/>
    <w:rsid w:val="00A62263"/>
    <w:rsid w:val="00A62486"/>
    <w:rsid w:val="00A626B1"/>
    <w:rsid w:val="00A626C6"/>
    <w:rsid w:val="00A626DB"/>
    <w:rsid w:val="00A62762"/>
    <w:rsid w:val="00A6282D"/>
    <w:rsid w:val="00A62B95"/>
    <w:rsid w:val="00A630B6"/>
    <w:rsid w:val="00A63200"/>
    <w:rsid w:val="00A633BF"/>
    <w:rsid w:val="00A63793"/>
    <w:rsid w:val="00A637CA"/>
    <w:rsid w:val="00A63985"/>
    <w:rsid w:val="00A63CF7"/>
    <w:rsid w:val="00A63F4D"/>
    <w:rsid w:val="00A64066"/>
    <w:rsid w:val="00A6436A"/>
    <w:rsid w:val="00A6473D"/>
    <w:rsid w:val="00A64C5A"/>
    <w:rsid w:val="00A64E34"/>
    <w:rsid w:val="00A64FB6"/>
    <w:rsid w:val="00A651F5"/>
    <w:rsid w:val="00A65224"/>
    <w:rsid w:val="00A6535A"/>
    <w:rsid w:val="00A65E27"/>
    <w:rsid w:val="00A65F84"/>
    <w:rsid w:val="00A65FA6"/>
    <w:rsid w:val="00A65FF2"/>
    <w:rsid w:val="00A66058"/>
    <w:rsid w:val="00A6607C"/>
    <w:rsid w:val="00A660A1"/>
    <w:rsid w:val="00A660E2"/>
    <w:rsid w:val="00A6618A"/>
    <w:rsid w:val="00A66754"/>
    <w:rsid w:val="00A667AB"/>
    <w:rsid w:val="00A66A6D"/>
    <w:rsid w:val="00A66B64"/>
    <w:rsid w:val="00A6715A"/>
    <w:rsid w:val="00A67395"/>
    <w:rsid w:val="00A673EB"/>
    <w:rsid w:val="00A676AB"/>
    <w:rsid w:val="00A67712"/>
    <w:rsid w:val="00A67957"/>
    <w:rsid w:val="00A67A3F"/>
    <w:rsid w:val="00A67AD9"/>
    <w:rsid w:val="00A67B90"/>
    <w:rsid w:val="00A7074B"/>
    <w:rsid w:val="00A70B6E"/>
    <w:rsid w:val="00A70C46"/>
    <w:rsid w:val="00A70D68"/>
    <w:rsid w:val="00A70F51"/>
    <w:rsid w:val="00A71483"/>
    <w:rsid w:val="00A7152F"/>
    <w:rsid w:val="00A715A6"/>
    <w:rsid w:val="00A71650"/>
    <w:rsid w:val="00A717B4"/>
    <w:rsid w:val="00A7181E"/>
    <w:rsid w:val="00A71B4A"/>
    <w:rsid w:val="00A71B75"/>
    <w:rsid w:val="00A71BB7"/>
    <w:rsid w:val="00A71D32"/>
    <w:rsid w:val="00A71E03"/>
    <w:rsid w:val="00A71F4C"/>
    <w:rsid w:val="00A72337"/>
    <w:rsid w:val="00A72451"/>
    <w:rsid w:val="00A7268B"/>
    <w:rsid w:val="00A7268D"/>
    <w:rsid w:val="00A72A0C"/>
    <w:rsid w:val="00A72C0D"/>
    <w:rsid w:val="00A72E33"/>
    <w:rsid w:val="00A72E80"/>
    <w:rsid w:val="00A72F27"/>
    <w:rsid w:val="00A730D4"/>
    <w:rsid w:val="00A736C7"/>
    <w:rsid w:val="00A737EB"/>
    <w:rsid w:val="00A73824"/>
    <w:rsid w:val="00A7391A"/>
    <w:rsid w:val="00A73A0C"/>
    <w:rsid w:val="00A73F90"/>
    <w:rsid w:val="00A74479"/>
    <w:rsid w:val="00A74530"/>
    <w:rsid w:val="00A74681"/>
    <w:rsid w:val="00A7485D"/>
    <w:rsid w:val="00A748EA"/>
    <w:rsid w:val="00A74C17"/>
    <w:rsid w:val="00A74F61"/>
    <w:rsid w:val="00A75449"/>
    <w:rsid w:val="00A75887"/>
    <w:rsid w:val="00A75967"/>
    <w:rsid w:val="00A75C63"/>
    <w:rsid w:val="00A75E03"/>
    <w:rsid w:val="00A75E25"/>
    <w:rsid w:val="00A762E0"/>
    <w:rsid w:val="00A7636E"/>
    <w:rsid w:val="00A763F8"/>
    <w:rsid w:val="00A76400"/>
    <w:rsid w:val="00A764EA"/>
    <w:rsid w:val="00A76509"/>
    <w:rsid w:val="00A7651C"/>
    <w:rsid w:val="00A769C9"/>
    <w:rsid w:val="00A76A58"/>
    <w:rsid w:val="00A76C76"/>
    <w:rsid w:val="00A76D3C"/>
    <w:rsid w:val="00A76DB1"/>
    <w:rsid w:val="00A76E47"/>
    <w:rsid w:val="00A7706A"/>
    <w:rsid w:val="00A77254"/>
    <w:rsid w:val="00A772B9"/>
    <w:rsid w:val="00A773FE"/>
    <w:rsid w:val="00A77546"/>
    <w:rsid w:val="00A77950"/>
    <w:rsid w:val="00A77BC4"/>
    <w:rsid w:val="00A801FC"/>
    <w:rsid w:val="00A8034D"/>
    <w:rsid w:val="00A8037E"/>
    <w:rsid w:val="00A80390"/>
    <w:rsid w:val="00A806BB"/>
    <w:rsid w:val="00A80984"/>
    <w:rsid w:val="00A80AE8"/>
    <w:rsid w:val="00A80F39"/>
    <w:rsid w:val="00A8118B"/>
    <w:rsid w:val="00A8130C"/>
    <w:rsid w:val="00A81660"/>
    <w:rsid w:val="00A8180A"/>
    <w:rsid w:val="00A81909"/>
    <w:rsid w:val="00A81B01"/>
    <w:rsid w:val="00A81CA8"/>
    <w:rsid w:val="00A81CCA"/>
    <w:rsid w:val="00A82004"/>
    <w:rsid w:val="00A8225B"/>
    <w:rsid w:val="00A823D6"/>
    <w:rsid w:val="00A824FA"/>
    <w:rsid w:val="00A827BF"/>
    <w:rsid w:val="00A8283C"/>
    <w:rsid w:val="00A82956"/>
    <w:rsid w:val="00A82B0D"/>
    <w:rsid w:val="00A82B6A"/>
    <w:rsid w:val="00A83289"/>
    <w:rsid w:val="00A83786"/>
    <w:rsid w:val="00A839FB"/>
    <w:rsid w:val="00A83C33"/>
    <w:rsid w:val="00A83D65"/>
    <w:rsid w:val="00A842B6"/>
    <w:rsid w:val="00A8451B"/>
    <w:rsid w:val="00A84534"/>
    <w:rsid w:val="00A84665"/>
    <w:rsid w:val="00A84679"/>
    <w:rsid w:val="00A847AA"/>
    <w:rsid w:val="00A847F5"/>
    <w:rsid w:val="00A84A9B"/>
    <w:rsid w:val="00A84F41"/>
    <w:rsid w:val="00A855E1"/>
    <w:rsid w:val="00A85745"/>
    <w:rsid w:val="00A85A5E"/>
    <w:rsid w:val="00A85E0E"/>
    <w:rsid w:val="00A860D0"/>
    <w:rsid w:val="00A861EA"/>
    <w:rsid w:val="00A8634C"/>
    <w:rsid w:val="00A8643B"/>
    <w:rsid w:val="00A8667B"/>
    <w:rsid w:val="00A86DA5"/>
    <w:rsid w:val="00A86DAB"/>
    <w:rsid w:val="00A87392"/>
    <w:rsid w:val="00A873DA"/>
    <w:rsid w:val="00A873FE"/>
    <w:rsid w:val="00A874CE"/>
    <w:rsid w:val="00A875C7"/>
    <w:rsid w:val="00A8761A"/>
    <w:rsid w:val="00A87682"/>
    <w:rsid w:val="00A87A61"/>
    <w:rsid w:val="00A87A7B"/>
    <w:rsid w:val="00A87AD3"/>
    <w:rsid w:val="00A87B9B"/>
    <w:rsid w:val="00A87C82"/>
    <w:rsid w:val="00A87D3F"/>
    <w:rsid w:val="00A87FE5"/>
    <w:rsid w:val="00A902C9"/>
    <w:rsid w:val="00A90477"/>
    <w:rsid w:val="00A905FF"/>
    <w:rsid w:val="00A907AA"/>
    <w:rsid w:val="00A90A97"/>
    <w:rsid w:val="00A90D18"/>
    <w:rsid w:val="00A91189"/>
    <w:rsid w:val="00A913A1"/>
    <w:rsid w:val="00A9145A"/>
    <w:rsid w:val="00A91C2C"/>
    <w:rsid w:val="00A91EE0"/>
    <w:rsid w:val="00A91FDB"/>
    <w:rsid w:val="00A92138"/>
    <w:rsid w:val="00A922EA"/>
    <w:rsid w:val="00A927DD"/>
    <w:rsid w:val="00A92BA0"/>
    <w:rsid w:val="00A92CE9"/>
    <w:rsid w:val="00A93303"/>
    <w:rsid w:val="00A93790"/>
    <w:rsid w:val="00A93858"/>
    <w:rsid w:val="00A93A50"/>
    <w:rsid w:val="00A93B34"/>
    <w:rsid w:val="00A93B92"/>
    <w:rsid w:val="00A93C61"/>
    <w:rsid w:val="00A93C7D"/>
    <w:rsid w:val="00A93D8F"/>
    <w:rsid w:val="00A93F4F"/>
    <w:rsid w:val="00A9424D"/>
    <w:rsid w:val="00A94432"/>
    <w:rsid w:val="00A9480E"/>
    <w:rsid w:val="00A94A22"/>
    <w:rsid w:val="00A94F40"/>
    <w:rsid w:val="00A956B6"/>
    <w:rsid w:val="00A95817"/>
    <w:rsid w:val="00A958BB"/>
    <w:rsid w:val="00A95EE4"/>
    <w:rsid w:val="00A95FDA"/>
    <w:rsid w:val="00A96073"/>
    <w:rsid w:val="00A961C1"/>
    <w:rsid w:val="00A9642D"/>
    <w:rsid w:val="00A9650D"/>
    <w:rsid w:val="00A96562"/>
    <w:rsid w:val="00A9686B"/>
    <w:rsid w:val="00A96C36"/>
    <w:rsid w:val="00A96C45"/>
    <w:rsid w:val="00A96E60"/>
    <w:rsid w:val="00A97136"/>
    <w:rsid w:val="00A97659"/>
    <w:rsid w:val="00A976F9"/>
    <w:rsid w:val="00A97834"/>
    <w:rsid w:val="00A97A6F"/>
    <w:rsid w:val="00A97ABB"/>
    <w:rsid w:val="00A97CD4"/>
    <w:rsid w:val="00A97DA1"/>
    <w:rsid w:val="00A97DBA"/>
    <w:rsid w:val="00AA0098"/>
    <w:rsid w:val="00AA0175"/>
    <w:rsid w:val="00AA03AB"/>
    <w:rsid w:val="00AA0469"/>
    <w:rsid w:val="00AA0799"/>
    <w:rsid w:val="00AA0CC2"/>
    <w:rsid w:val="00AA0FA2"/>
    <w:rsid w:val="00AA1022"/>
    <w:rsid w:val="00AA1327"/>
    <w:rsid w:val="00AA16B8"/>
    <w:rsid w:val="00AA1820"/>
    <w:rsid w:val="00AA1917"/>
    <w:rsid w:val="00AA1B01"/>
    <w:rsid w:val="00AA221C"/>
    <w:rsid w:val="00AA24D7"/>
    <w:rsid w:val="00AA28F0"/>
    <w:rsid w:val="00AA2915"/>
    <w:rsid w:val="00AA2AA5"/>
    <w:rsid w:val="00AA3581"/>
    <w:rsid w:val="00AA3754"/>
    <w:rsid w:val="00AA3A65"/>
    <w:rsid w:val="00AA41E5"/>
    <w:rsid w:val="00AA4779"/>
    <w:rsid w:val="00AA4991"/>
    <w:rsid w:val="00AA49DC"/>
    <w:rsid w:val="00AA4A70"/>
    <w:rsid w:val="00AA4D5D"/>
    <w:rsid w:val="00AA4ED0"/>
    <w:rsid w:val="00AA57D1"/>
    <w:rsid w:val="00AA5AD1"/>
    <w:rsid w:val="00AA5B0F"/>
    <w:rsid w:val="00AA5C2D"/>
    <w:rsid w:val="00AA5D39"/>
    <w:rsid w:val="00AA5D6C"/>
    <w:rsid w:val="00AA5E3D"/>
    <w:rsid w:val="00AA600F"/>
    <w:rsid w:val="00AA60A2"/>
    <w:rsid w:val="00AA6349"/>
    <w:rsid w:val="00AA672F"/>
    <w:rsid w:val="00AA67F0"/>
    <w:rsid w:val="00AA6953"/>
    <w:rsid w:val="00AA6ABE"/>
    <w:rsid w:val="00AA6C04"/>
    <w:rsid w:val="00AA7060"/>
    <w:rsid w:val="00AA76B3"/>
    <w:rsid w:val="00AA79C1"/>
    <w:rsid w:val="00AA7B21"/>
    <w:rsid w:val="00AA7DBD"/>
    <w:rsid w:val="00AA7ECC"/>
    <w:rsid w:val="00AA7FAC"/>
    <w:rsid w:val="00AA7FC5"/>
    <w:rsid w:val="00AB021D"/>
    <w:rsid w:val="00AB066C"/>
    <w:rsid w:val="00AB0B41"/>
    <w:rsid w:val="00AB0CA8"/>
    <w:rsid w:val="00AB0EA5"/>
    <w:rsid w:val="00AB117F"/>
    <w:rsid w:val="00AB11DF"/>
    <w:rsid w:val="00AB1508"/>
    <w:rsid w:val="00AB1855"/>
    <w:rsid w:val="00AB1BC1"/>
    <w:rsid w:val="00AB1CDF"/>
    <w:rsid w:val="00AB1D59"/>
    <w:rsid w:val="00AB1DB7"/>
    <w:rsid w:val="00AB1E6B"/>
    <w:rsid w:val="00AB2099"/>
    <w:rsid w:val="00AB22B7"/>
    <w:rsid w:val="00AB22FB"/>
    <w:rsid w:val="00AB297B"/>
    <w:rsid w:val="00AB2A88"/>
    <w:rsid w:val="00AB2DA7"/>
    <w:rsid w:val="00AB2E5A"/>
    <w:rsid w:val="00AB3561"/>
    <w:rsid w:val="00AB3A74"/>
    <w:rsid w:val="00AB3B64"/>
    <w:rsid w:val="00AB3E34"/>
    <w:rsid w:val="00AB4017"/>
    <w:rsid w:val="00AB429D"/>
    <w:rsid w:val="00AB42DC"/>
    <w:rsid w:val="00AB4655"/>
    <w:rsid w:val="00AB46D8"/>
    <w:rsid w:val="00AB46F0"/>
    <w:rsid w:val="00AB497C"/>
    <w:rsid w:val="00AB4CBA"/>
    <w:rsid w:val="00AB4DDA"/>
    <w:rsid w:val="00AB544F"/>
    <w:rsid w:val="00AB54AD"/>
    <w:rsid w:val="00AB5793"/>
    <w:rsid w:val="00AB58C2"/>
    <w:rsid w:val="00AB5AAE"/>
    <w:rsid w:val="00AB5C8F"/>
    <w:rsid w:val="00AB5F9E"/>
    <w:rsid w:val="00AB5FC6"/>
    <w:rsid w:val="00AB613B"/>
    <w:rsid w:val="00AB620F"/>
    <w:rsid w:val="00AB62AB"/>
    <w:rsid w:val="00AB62E8"/>
    <w:rsid w:val="00AB6354"/>
    <w:rsid w:val="00AB66EA"/>
    <w:rsid w:val="00AB69CE"/>
    <w:rsid w:val="00AB6B3D"/>
    <w:rsid w:val="00AB6EE4"/>
    <w:rsid w:val="00AB6F5A"/>
    <w:rsid w:val="00AB7229"/>
    <w:rsid w:val="00AB74B9"/>
    <w:rsid w:val="00AB7504"/>
    <w:rsid w:val="00AB764C"/>
    <w:rsid w:val="00AB7947"/>
    <w:rsid w:val="00AB7D1D"/>
    <w:rsid w:val="00AB7DE2"/>
    <w:rsid w:val="00AB7E09"/>
    <w:rsid w:val="00AC0105"/>
    <w:rsid w:val="00AC0838"/>
    <w:rsid w:val="00AC0BB7"/>
    <w:rsid w:val="00AC0C2D"/>
    <w:rsid w:val="00AC0D25"/>
    <w:rsid w:val="00AC12BC"/>
    <w:rsid w:val="00AC15A2"/>
    <w:rsid w:val="00AC15C6"/>
    <w:rsid w:val="00AC162E"/>
    <w:rsid w:val="00AC17F0"/>
    <w:rsid w:val="00AC1BA0"/>
    <w:rsid w:val="00AC1BC0"/>
    <w:rsid w:val="00AC21D3"/>
    <w:rsid w:val="00AC22CE"/>
    <w:rsid w:val="00AC273B"/>
    <w:rsid w:val="00AC2892"/>
    <w:rsid w:val="00AC28A5"/>
    <w:rsid w:val="00AC2C0B"/>
    <w:rsid w:val="00AC2D30"/>
    <w:rsid w:val="00AC2FB3"/>
    <w:rsid w:val="00AC3B90"/>
    <w:rsid w:val="00AC3D95"/>
    <w:rsid w:val="00AC3EB9"/>
    <w:rsid w:val="00AC3FB7"/>
    <w:rsid w:val="00AC4697"/>
    <w:rsid w:val="00AC48AE"/>
    <w:rsid w:val="00AC4A33"/>
    <w:rsid w:val="00AC4A37"/>
    <w:rsid w:val="00AC4B72"/>
    <w:rsid w:val="00AC4EC5"/>
    <w:rsid w:val="00AC4EFC"/>
    <w:rsid w:val="00AC5190"/>
    <w:rsid w:val="00AC533B"/>
    <w:rsid w:val="00AC53C0"/>
    <w:rsid w:val="00AC574E"/>
    <w:rsid w:val="00AC58AD"/>
    <w:rsid w:val="00AC58BF"/>
    <w:rsid w:val="00AC5CE2"/>
    <w:rsid w:val="00AC5D05"/>
    <w:rsid w:val="00AC5DB1"/>
    <w:rsid w:val="00AC6141"/>
    <w:rsid w:val="00AC62E9"/>
    <w:rsid w:val="00AC633B"/>
    <w:rsid w:val="00AC63E9"/>
    <w:rsid w:val="00AC6457"/>
    <w:rsid w:val="00AC64C9"/>
    <w:rsid w:val="00AC6522"/>
    <w:rsid w:val="00AC6705"/>
    <w:rsid w:val="00AC673D"/>
    <w:rsid w:val="00AC6CC1"/>
    <w:rsid w:val="00AC740B"/>
    <w:rsid w:val="00AC745F"/>
    <w:rsid w:val="00AC74D4"/>
    <w:rsid w:val="00AC765D"/>
    <w:rsid w:val="00AC76CE"/>
    <w:rsid w:val="00AC7BA7"/>
    <w:rsid w:val="00AC7C08"/>
    <w:rsid w:val="00AC7C4B"/>
    <w:rsid w:val="00AD0557"/>
    <w:rsid w:val="00AD0C2A"/>
    <w:rsid w:val="00AD0C40"/>
    <w:rsid w:val="00AD0D60"/>
    <w:rsid w:val="00AD0D8F"/>
    <w:rsid w:val="00AD0D93"/>
    <w:rsid w:val="00AD0F79"/>
    <w:rsid w:val="00AD1032"/>
    <w:rsid w:val="00AD1197"/>
    <w:rsid w:val="00AD1435"/>
    <w:rsid w:val="00AD153B"/>
    <w:rsid w:val="00AD1566"/>
    <w:rsid w:val="00AD177C"/>
    <w:rsid w:val="00AD187A"/>
    <w:rsid w:val="00AD19B8"/>
    <w:rsid w:val="00AD1C71"/>
    <w:rsid w:val="00AD1FC3"/>
    <w:rsid w:val="00AD218B"/>
    <w:rsid w:val="00AD21CC"/>
    <w:rsid w:val="00AD266B"/>
    <w:rsid w:val="00AD2A1B"/>
    <w:rsid w:val="00AD2A64"/>
    <w:rsid w:val="00AD2D04"/>
    <w:rsid w:val="00AD2EE9"/>
    <w:rsid w:val="00AD2F27"/>
    <w:rsid w:val="00AD3061"/>
    <w:rsid w:val="00AD3329"/>
    <w:rsid w:val="00AD357D"/>
    <w:rsid w:val="00AD3759"/>
    <w:rsid w:val="00AD3818"/>
    <w:rsid w:val="00AD38BB"/>
    <w:rsid w:val="00AD395B"/>
    <w:rsid w:val="00AD3B65"/>
    <w:rsid w:val="00AD3B70"/>
    <w:rsid w:val="00AD3EB9"/>
    <w:rsid w:val="00AD3EF9"/>
    <w:rsid w:val="00AD41FE"/>
    <w:rsid w:val="00AD47A6"/>
    <w:rsid w:val="00AD48F7"/>
    <w:rsid w:val="00AD4A60"/>
    <w:rsid w:val="00AD4CB8"/>
    <w:rsid w:val="00AD4F90"/>
    <w:rsid w:val="00AD4FB9"/>
    <w:rsid w:val="00AD51F7"/>
    <w:rsid w:val="00AD54BF"/>
    <w:rsid w:val="00AD58A0"/>
    <w:rsid w:val="00AD5A7C"/>
    <w:rsid w:val="00AD5CC9"/>
    <w:rsid w:val="00AD5D68"/>
    <w:rsid w:val="00AD613C"/>
    <w:rsid w:val="00AD613F"/>
    <w:rsid w:val="00AD6183"/>
    <w:rsid w:val="00AD6296"/>
    <w:rsid w:val="00AD63A2"/>
    <w:rsid w:val="00AD6938"/>
    <w:rsid w:val="00AD6A18"/>
    <w:rsid w:val="00AD6BDB"/>
    <w:rsid w:val="00AD6F6E"/>
    <w:rsid w:val="00AD75C3"/>
    <w:rsid w:val="00AD7641"/>
    <w:rsid w:val="00AD789F"/>
    <w:rsid w:val="00AD7C8E"/>
    <w:rsid w:val="00AD7C9D"/>
    <w:rsid w:val="00AD7CDE"/>
    <w:rsid w:val="00AD7EBE"/>
    <w:rsid w:val="00AE00B1"/>
    <w:rsid w:val="00AE0149"/>
    <w:rsid w:val="00AE022F"/>
    <w:rsid w:val="00AE0259"/>
    <w:rsid w:val="00AE04B0"/>
    <w:rsid w:val="00AE061B"/>
    <w:rsid w:val="00AE098C"/>
    <w:rsid w:val="00AE0AF4"/>
    <w:rsid w:val="00AE0DCA"/>
    <w:rsid w:val="00AE0F0C"/>
    <w:rsid w:val="00AE0F4A"/>
    <w:rsid w:val="00AE0F6C"/>
    <w:rsid w:val="00AE11DB"/>
    <w:rsid w:val="00AE1207"/>
    <w:rsid w:val="00AE13FD"/>
    <w:rsid w:val="00AE1485"/>
    <w:rsid w:val="00AE14F4"/>
    <w:rsid w:val="00AE157A"/>
    <w:rsid w:val="00AE187C"/>
    <w:rsid w:val="00AE19E2"/>
    <w:rsid w:val="00AE1CE8"/>
    <w:rsid w:val="00AE1E72"/>
    <w:rsid w:val="00AE1FF4"/>
    <w:rsid w:val="00AE2288"/>
    <w:rsid w:val="00AE24B0"/>
    <w:rsid w:val="00AE2557"/>
    <w:rsid w:val="00AE27FA"/>
    <w:rsid w:val="00AE2B0E"/>
    <w:rsid w:val="00AE2DA7"/>
    <w:rsid w:val="00AE2DAD"/>
    <w:rsid w:val="00AE2ED4"/>
    <w:rsid w:val="00AE2F56"/>
    <w:rsid w:val="00AE304A"/>
    <w:rsid w:val="00AE3145"/>
    <w:rsid w:val="00AE31C7"/>
    <w:rsid w:val="00AE3370"/>
    <w:rsid w:val="00AE396F"/>
    <w:rsid w:val="00AE3E3B"/>
    <w:rsid w:val="00AE3F8F"/>
    <w:rsid w:val="00AE4029"/>
    <w:rsid w:val="00AE4129"/>
    <w:rsid w:val="00AE475E"/>
    <w:rsid w:val="00AE47E2"/>
    <w:rsid w:val="00AE4883"/>
    <w:rsid w:val="00AE4DB3"/>
    <w:rsid w:val="00AE4EA1"/>
    <w:rsid w:val="00AE56E3"/>
    <w:rsid w:val="00AE5706"/>
    <w:rsid w:val="00AE5794"/>
    <w:rsid w:val="00AE5E75"/>
    <w:rsid w:val="00AE5ED7"/>
    <w:rsid w:val="00AE5F2B"/>
    <w:rsid w:val="00AE5FA7"/>
    <w:rsid w:val="00AE622A"/>
    <w:rsid w:val="00AE64B9"/>
    <w:rsid w:val="00AE65AC"/>
    <w:rsid w:val="00AE6B70"/>
    <w:rsid w:val="00AE6FF5"/>
    <w:rsid w:val="00AE70C5"/>
    <w:rsid w:val="00AE7224"/>
    <w:rsid w:val="00AE749B"/>
    <w:rsid w:val="00AE773A"/>
    <w:rsid w:val="00AE7D3F"/>
    <w:rsid w:val="00AF0206"/>
    <w:rsid w:val="00AF03FC"/>
    <w:rsid w:val="00AF0882"/>
    <w:rsid w:val="00AF0A86"/>
    <w:rsid w:val="00AF0AF7"/>
    <w:rsid w:val="00AF0BFF"/>
    <w:rsid w:val="00AF0CFF"/>
    <w:rsid w:val="00AF0D2C"/>
    <w:rsid w:val="00AF0D49"/>
    <w:rsid w:val="00AF0E49"/>
    <w:rsid w:val="00AF0F14"/>
    <w:rsid w:val="00AF1278"/>
    <w:rsid w:val="00AF174B"/>
    <w:rsid w:val="00AF1773"/>
    <w:rsid w:val="00AF1AE6"/>
    <w:rsid w:val="00AF1B0F"/>
    <w:rsid w:val="00AF231D"/>
    <w:rsid w:val="00AF2759"/>
    <w:rsid w:val="00AF2D4B"/>
    <w:rsid w:val="00AF2FA3"/>
    <w:rsid w:val="00AF3171"/>
    <w:rsid w:val="00AF33E8"/>
    <w:rsid w:val="00AF34B9"/>
    <w:rsid w:val="00AF3825"/>
    <w:rsid w:val="00AF3A6D"/>
    <w:rsid w:val="00AF3DB2"/>
    <w:rsid w:val="00AF44C2"/>
    <w:rsid w:val="00AF45A3"/>
    <w:rsid w:val="00AF45D8"/>
    <w:rsid w:val="00AF4758"/>
    <w:rsid w:val="00AF47FE"/>
    <w:rsid w:val="00AF4976"/>
    <w:rsid w:val="00AF49BA"/>
    <w:rsid w:val="00AF49C0"/>
    <w:rsid w:val="00AF53CC"/>
    <w:rsid w:val="00AF560B"/>
    <w:rsid w:val="00AF563C"/>
    <w:rsid w:val="00AF56A4"/>
    <w:rsid w:val="00AF5825"/>
    <w:rsid w:val="00AF5961"/>
    <w:rsid w:val="00AF59C7"/>
    <w:rsid w:val="00AF6177"/>
    <w:rsid w:val="00AF6310"/>
    <w:rsid w:val="00AF66F4"/>
    <w:rsid w:val="00AF69AA"/>
    <w:rsid w:val="00AF6BE9"/>
    <w:rsid w:val="00AF6CAF"/>
    <w:rsid w:val="00AF6F3A"/>
    <w:rsid w:val="00AF7264"/>
    <w:rsid w:val="00AF7469"/>
    <w:rsid w:val="00AF7476"/>
    <w:rsid w:val="00AF775B"/>
    <w:rsid w:val="00AF78CF"/>
    <w:rsid w:val="00AF78DF"/>
    <w:rsid w:val="00AF7ACC"/>
    <w:rsid w:val="00AF7ACE"/>
    <w:rsid w:val="00AF7B24"/>
    <w:rsid w:val="00AF7F20"/>
    <w:rsid w:val="00B00118"/>
    <w:rsid w:val="00B001E0"/>
    <w:rsid w:val="00B002E5"/>
    <w:rsid w:val="00B00383"/>
    <w:rsid w:val="00B004E2"/>
    <w:rsid w:val="00B0065C"/>
    <w:rsid w:val="00B00A8A"/>
    <w:rsid w:val="00B00E30"/>
    <w:rsid w:val="00B00FBA"/>
    <w:rsid w:val="00B01218"/>
    <w:rsid w:val="00B01238"/>
    <w:rsid w:val="00B0151F"/>
    <w:rsid w:val="00B01CDE"/>
    <w:rsid w:val="00B01F5E"/>
    <w:rsid w:val="00B02288"/>
    <w:rsid w:val="00B02547"/>
    <w:rsid w:val="00B0283E"/>
    <w:rsid w:val="00B028C1"/>
    <w:rsid w:val="00B02F83"/>
    <w:rsid w:val="00B02FAC"/>
    <w:rsid w:val="00B032BC"/>
    <w:rsid w:val="00B03A7B"/>
    <w:rsid w:val="00B03BA8"/>
    <w:rsid w:val="00B04399"/>
    <w:rsid w:val="00B047AC"/>
    <w:rsid w:val="00B0493C"/>
    <w:rsid w:val="00B04C5B"/>
    <w:rsid w:val="00B050DA"/>
    <w:rsid w:val="00B052BD"/>
    <w:rsid w:val="00B0557D"/>
    <w:rsid w:val="00B05729"/>
    <w:rsid w:val="00B058AD"/>
    <w:rsid w:val="00B05C56"/>
    <w:rsid w:val="00B05CCE"/>
    <w:rsid w:val="00B05CFC"/>
    <w:rsid w:val="00B05DD2"/>
    <w:rsid w:val="00B060CF"/>
    <w:rsid w:val="00B0636F"/>
    <w:rsid w:val="00B06465"/>
    <w:rsid w:val="00B0650B"/>
    <w:rsid w:val="00B06645"/>
    <w:rsid w:val="00B0672C"/>
    <w:rsid w:val="00B06895"/>
    <w:rsid w:val="00B068FD"/>
    <w:rsid w:val="00B069D1"/>
    <w:rsid w:val="00B06CD5"/>
    <w:rsid w:val="00B07044"/>
    <w:rsid w:val="00B07197"/>
    <w:rsid w:val="00B071DE"/>
    <w:rsid w:val="00B07475"/>
    <w:rsid w:val="00B07598"/>
    <w:rsid w:val="00B07AA1"/>
    <w:rsid w:val="00B07E40"/>
    <w:rsid w:val="00B07E52"/>
    <w:rsid w:val="00B07FC4"/>
    <w:rsid w:val="00B102F4"/>
    <w:rsid w:val="00B1052F"/>
    <w:rsid w:val="00B10629"/>
    <w:rsid w:val="00B1087D"/>
    <w:rsid w:val="00B10AF7"/>
    <w:rsid w:val="00B10D39"/>
    <w:rsid w:val="00B111A5"/>
    <w:rsid w:val="00B11516"/>
    <w:rsid w:val="00B11554"/>
    <w:rsid w:val="00B116DC"/>
    <w:rsid w:val="00B1177C"/>
    <w:rsid w:val="00B11C38"/>
    <w:rsid w:val="00B11CC2"/>
    <w:rsid w:val="00B11F12"/>
    <w:rsid w:val="00B11FB7"/>
    <w:rsid w:val="00B128F5"/>
    <w:rsid w:val="00B12985"/>
    <w:rsid w:val="00B12D48"/>
    <w:rsid w:val="00B12F86"/>
    <w:rsid w:val="00B132E7"/>
    <w:rsid w:val="00B133D5"/>
    <w:rsid w:val="00B136DF"/>
    <w:rsid w:val="00B13866"/>
    <w:rsid w:val="00B138E2"/>
    <w:rsid w:val="00B13B78"/>
    <w:rsid w:val="00B1457F"/>
    <w:rsid w:val="00B14A8E"/>
    <w:rsid w:val="00B14E1C"/>
    <w:rsid w:val="00B15585"/>
    <w:rsid w:val="00B1584C"/>
    <w:rsid w:val="00B1593A"/>
    <w:rsid w:val="00B15E3B"/>
    <w:rsid w:val="00B16573"/>
    <w:rsid w:val="00B16DC5"/>
    <w:rsid w:val="00B16E56"/>
    <w:rsid w:val="00B1703F"/>
    <w:rsid w:val="00B17119"/>
    <w:rsid w:val="00B17403"/>
    <w:rsid w:val="00B17548"/>
    <w:rsid w:val="00B17671"/>
    <w:rsid w:val="00B1778B"/>
    <w:rsid w:val="00B178D1"/>
    <w:rsid w:val="00B17B1F"/>
    <w:rsid w:val="00B17BAE"/>
    <w:rsid w:val="00B20185"/>
    <w:rsid w:val="00B20596"/>
    <w:rsid w:val="00B20823"/>
    <w:rsid w:val="00B209B4"/>
    <w:rsid w:val="00B20CC8"/>
    <w:rsid w:val="00B20E6A"/>
    <w:rsid w:val="00B20F9C"/>
    <w:rsid w:val="00B211EB"/>
    <w:rsid w:val="00B2158F"/>
    <w:rsid w:val="00B2179B"/>
    <w:rsid w:val="00B219E3"/>
    <w:rsid w:val="00B21EB4"/>
    <w:rsid w:val="00B22042"/>
    <w:rsid w:val="00B2232F"/>
    <w:rsid w:val="00B224C6"/>
    <w:rsid w:val="00B225CA"/>
    <w:rsid w:val="00B22AA7"/>
    <w:rsid w:val="00B22D3A"/>
    <w:rsid w:val="00B22E13"/>
    <w:rsid w:val="00B22EC0"/>
    <w:rsid w:val="00B23044"/>
    <w:rsid w:val="00B2360D"/>
    <w:rsid w:val="00B238FE"/>
    <w:rsid w:val="00B23BB0"/>
    <w:rsid w:val="00B23C9D"/>
    <w:rsid w:val="00B23D75"/>
    <w:rsid w:val="00B241B6"/>
    <w:rsid w:val="00B24377"/>
    <w:rsid w:val="00B24B9B"/>
    <w:rsid w:val="00B24D33"/>
    <w:rsid w:val="00B25072"/>
    <w:rsid w:val="00B252C9"/>
    <w:rsid w:val="00B2534F"/>
    <w:rsid w:val="00B253B5"/>
    <w:rsid w:val="00B25414"/>
    <w:rsid w:val="00B2587C"/>
    <w:rsid w:val="00B25AEC"/>
    <w:rsid w:val="00B25B55"/>
    <w:rsid w:val="00B25E45"/>
    <w:rsid w:val="00B2618A"/>
    <w:rsid w:val="00B26352"/>
    <w:rsid w:val="00B26623"/>
    <w:rsid w:val="00B266C5"/>
    <w:rsid w:val="00B266E6"/>
    <w:rsid w:val="00B26846"/>
    <w:rsid w:val="00B268FE"/>
    <w:rsid w:val="00B26BA0"/>
    <w:rsid w:val="00B26BB2"/>
    <w:rsid w:val="00B26C7C"/>
    <w:rsid w:val="00B26CFA"/>
    <w:rsid w:val="00B26DDB"/>
    <w:rsid w:val="00B26E20"/>
    <w:rsid w:val="00B270CE"/>
    <w:rsid w:val="00B27265"/>
    <w:rsid w:val="00B272C0"/>
    <w:rsid w:val="00B27399"/>
    <w:rsid w:val="00B273F9"/>
    <w:rsid w:val="00B2745D"/>
    <w:rsid w:val="00B274CE"/>
    <w:rsid w:val="00B2770D"/>
    <w:rsid w:val="00B2774F"/>
    <w:rsid w:val="00B27E2F"/>
    <w:rsid w:val="00B30212"/>
    <w:rsid w:val="00B303DC"/>
    <w:rsid w:val="00B3050A"/>
    <w:rsid w:val="00B3068E"/>
    <w:rsid w:val="00B30D5B"/>
    <w:rsid w:val="00B313EF"/>
    <w:rsid w:val="00B3167A"/>
    <w:rsid w:val="00B31AEF"/>
    <w:rsid w:val="00B31B51"/>
    <w:rsid w:val="00B31C37"/>
    <w:rsid w:val="00B31D6F"/>
    <w:rsid w:val="00B31E1C"/>
    <w:rsid w:val="00B325E2"/>
    <w:rsid w:val="00B32621"/>
    <w:rsid w:val="00B329DD"/>
    <w:rsid w:val="00B32A2D"/>
    <w:rsid w:val="00B32A60"/>
    <w:rsid w:val="00B32A97"/>
    <w:rsid w:val="00B32B9C"/>
    <w:rsid w:val="00B330C6"/>
    <w:rsid w:val="00B33217"/>
    <w:rsid w:val="00B333EA"/>
    <w:rsid w:val="00B33549"/>
    <w:rsid w:val="00B339E3"/>
    <w:rsid w:val="00B33CEF"/>
    <w:rsid w:val="00B33E8B"/>
    <w:rsid w:val="00B341FD"/>
    <w:rsid w:val="00B343F2"/>
    <w:rsid w:val="00B3484A"/>
    <w:rsid w:val="00B35060"/>
    <w:rsid w:val="00B35637"/>
    <w:rsid w:val="00B3589A"/>
    <w:rsid w:val="00B35933"/>
    <w:rsid w:val="00B35973"/>
    <w:rsid w:val="00B35B26"/>
    <w:rsid w:val="00B36585"/>
    <w:rsid w:val="00B366E4"/>
    <w:rsid w:val="00B36927"/>
    <w:rsid w:val="00B36CEF"/>
    <w:rsid w:val="00B36DF0"/>
    <w:rsid w:val="00B36F5F"/>
    <w:rsid w:val="00B37025"/>
    <w:rsid w:val="00B3739D"/>
    <w:rsid w:val="00B374EB"/>
    <w:rsid w:val="00B376AA"/>
    <w:rsid w:val="00B37914"/>
    <w:rsid w:val="00B379EF"/>
    <w:rsid w:val="00B37A88"/>
    <w:rsid w:val="00B37ECD"/>
    <w:rsid w:val="00B400BA"/>
    <w:rsid w:val="00B402F9"/>
    <w:rsid w:val="00B403E6"/>
    <w:rsid w:val="00B407A5"/>
    <w:rsid w:val="00B408AB"/>
    <w:rsid w:val="00B4091F"/>
    <w:rsid w:val="00B40A1E"/>
    <w:rsid w:val="00B40EAB"/>
    <w:rsid w:val="00B41431"/>
    <w:rsid w:val="00B41449"/>
    <w:rsid w:val="00B416BB"/>
    <w:rsid w:val="00B416C8"/>
    <w:rsid w:val="00B41A38"/>
    <w:rsid w:val="00B41BD9"/>
    <w:rsid w:val="00B41CF5"/>
    <w:rsid w:val="00B41D0C"/>
    <w:rsid w:val="00B41D99"/>
    <w:rsid w:val="00B41F67"/>
    <w:rsid w:val="00B42007"/>
    <w:rsid w:val="00B4204E"/>
    <w:rsid w:val="00B425B3"/>
    <w:rsid w:val="00B428E5"/>
    <w:rsid w:val="00B42F33"/>
    <w:rsid w:val="00B42FEB"/>
    <w:rsid w:val="00B432EE"/>
    <w:rsid w:val="00B434C4"/>
    <w:rsid w:val="00B435AB"/>
    <w:rsid w:val="00B4371D"/>
    <w:rsid w:val="00B437EC"/>
    <w:rsid w:val="00B43D46"/>
    <w:rsid w:val="00B44110"/>
    <w:rsid w:val="00B4442B"/>
    <w:rsid w:val="00B449AF"/>
    <w:rsid w:val="00B44C7C"/>
    <w:rsid w:val="00B44CE6"/>
    <w:rsid w:val="00B44DF8"/>
    <w:rsid w:val="00B45222"/>
    <w:rsid w:val="00B453CF"/>
    <w:rsid w:val="00B453D4"/>
    <w:rsid w:val="00B45405"/>
    <w:rsid w:val="00B45464"/>
    <w:rsid w:val="00B45536"/>
    <w:rsid w:val="00B4565F"/>
    <w:rsid w:val="00B458C6"/>
    <w:rsid w:val="00B45AEF"/>
    <w:rsid w:val="00B45B5D"/>
    <w:rsid w:val="00B45B63"/>
    <w:rsid w:val="00B45DF5"/>
    <w:rsid w:val="00B45F36"/>
    <w:rsid w:val="00B462AB"/>
    <w:rsid w:val="00B466BA"/>
    <w:rsid w:val="00B46980"/>
    <w:rsid w:val="00B46BA4"/>
    <w:rsid w:val="00B46BD9"/>
    <w:rsid w:val="00B46E84"/>
    <w:rsid w:val="00B46FE3"/>
    <w:rsid w:val="00B470CC"/>
    <w:rsid w:val="00B47DAC"/>
    <w:rsid w:val="00B47E1B"/>
    <w:rsid w:val="00B500D1"/>
    <w:rsid w:val="00B504E2"/>
    <w:rsid w:val="00B5062D"/>
    <w:rsid w:val="00B50677"/>
    <w:rsid w:val="00B50948"/>
    <w:rsid w:val="00B50AB2"/>
    <w:rsid w:val="00B50AC1"/>
    <w:rsid w:val="00B50B02"/>
    <w:rsid w:val="00B50E5D"/>
    <w:rsid w:val="00B50F4A"/>
    <w:rsid w:val="00B51025"/>
    <w:rsid w:val="00B51398"/>
    <w:rsid w:val="00B514F6"/>
    <w:rsid w:val="00B51547"/>
    <w:rsid w:val="00B515CE"/>
    <w:rsid w:val="00B516E7"/>
    <w:rsid w:val="00B5176A"/>
    <w:rsid w:val="00B5198F"/>
    <w:rsid w:val="00B51C36"/>
    <w:rsid w:val="00B51ED6"/>
    <w:rsid w:val="00B52094"/>
    <w:rsid w:val="00B520A7"/>
    <w:rsid w:val="00B520EF"/>
    <w:rsid w:val="00B5212C"/>
    <w:rsid w:val="00B52154"/>
    <w:rsid w:val="00B52327"/>
    <w:rsid w:val="00B5243E"/>
    <w:rsid w:val="00B525F5"/>
    <w:rsid w:val="00B528D6"/>
    <w:rsid w:val="00B52A3F"/>
    <w:rsid w:val="00B52FDE"/>
    <w:rsid w:val="00B53119"/>
    <w:rsid w:val="00B534F4"/>
    <w:rsid w:val="00B5357D"/>
    <w:rsid w:val="00B5384D"/>
    <w:rsid w:val="00B53B93"/>
    <w:rsid w:val="00B54114"/>
    <w:rsid w:val="00B5412C"/>
    <w:rsid w:val="00B5450D"/>
    <w:rsid w:val="00B5455C"/>
    <w:rsid w:val="00B54A30"/>
    <w:rsid w:val="00B556C7"/>
    <w:rsid w:val="00B55CE7"/>
    <w:rsid w:val="00B55E5F"/>
    <w:rsid w:val="00B560F4"/>
    <w:rsid w:val="00B5639C"/>
    <w:rsid w:val="00B56831"/>
    <w:rsid w:val="00B56A92"/>
    <w:rsid w:val="00B56A9C"/>
    <w:rsid w:val="00B56CF5"/>
    <w:rsid w:val="00B57128"/>
    <w:rsid w:val="00B57165"/>
    <w:rsid w:val="00B5718D"/>
    <w:rsid w:val="00B573B9"/>
    <w:rsid w:val="00B577F9"/>
    <w:rsid w:val="00B57C99"/>
    <w:rsid w:val="00B57F6B"/>
    <w:rsid w:val="00B600EB"/>
    <w:rsid w:val="00B600FE"/>
    <w:rsid w:val="00B60116"/>
    <w:rsid w:val="00B6012B"/>
    <w:rsid w:val="00B601F9"/>
    <w:rsid w:val="00B603A3"/>
    <w:rsid w:val="00B603AA"/>
    <w:rsid w:val="00B603D3"/>
    <w:rsid w:val="00B6051B"/>
    <w:rsid w:val="00B607DB"/>
    <w:rsid w:val="00B60886"/>
    <w:rsid w:val="00B6090E"/>
    <w:rsid w:val="00B6093B"/>
    <w:rsid w:val="00B609C7"/>
    <w:rsid w:val="00B60C0F"/>
    <w:rsid w:val="00B60CD3"/>
    <w:rsid w:val="00B60E58"/>
    <w:rsid w:val="00B60FF7"/>
    <w:rsid w:val="00B61096"/>
    <w:rsid w:val="00B612E9"/>
    <w:rsid w:val="00B614AB"/>
    <w:rsid w:val="00B61832"/>
    <w:rsid w:val="00B618D2"/>
    <w:rsid w:val="00B620F5"/>
    <w:rsid w:val="00B6215A"/>
    <w:rsid w:val="00B622B0"/>
    <w:rsid w:val="00B62526"/>
    <w:rsid w:val="00B62635"/>
    <w:rsid w:val="00B62711"/>
    <w:rsid w:val="00B62BB6"/>
    <w:rsid w:val="00B62D78"/>
    <w:rsid w:val="00B62E24"/>
    <w:rsid w:val="00B631C7"/>
    <w:rsid w:val="00B6325C"/>
    <w:rsid w:val="00B634E4"/>
    <w:rsid w:val="00B6377E"/>
    <w:rsid w:val="00B63862"/>
    <w:rsid w:val="00B639CE"/>
    <w:rsid w:val="00B63AAC"/>
    <w:rsid w:val="00B63B01"/>
    <w:rsid w:val="00B6408C"/>
    <w:rsid w:val="00B640C4"/>
    <w:rsid w:val="00B64243"/>
    <w:rsid w:val="00B643F4"/>
    <w:rsid w:val="00B644C8"/>
    <w:rsid w:val="00B648AB"/>
    <w:rsid w:val="00B64ABC"/>
    <w:rsid w:val="00B64EB6"/>
    <w:rsid w:val="00B650E5"/>
    <w:rsid w:val="00B652FB"/>
    <w:rsid w:val="00B6535D"/>
    <w:rsid w:val="00B65369"/>
    <w:rsid w:val="00B6540A"/>
    <w:rsid w:val="00B654BB"/>
    <w:rsid w:val="00B6576A"/>
    <w:rsid w:val="00B6582C"/>
    <w:rsid w:val="00B658EB"/>
    <w:rsid w:val="00B65F1A"/>
    <w:rsid w:val="00B660E3"/>
    <w:rsid w:val="00B66176"/>
    <w:rsid w:val="00B66258"/>
    <w:rsid w:val="00B6632B"/>
    <w:rsid w:val="00B6639A"/>
    <w:rsid w:val="00B66429"/>
    <w:rsid w:val="00B66505"/>
    <w:rsid w:val="00B66607"/>
    <w:rsid w:val="00B66903"/>
    <w:rsid w:val="00B669A8"/>
    <w:rsid w:val="00B66D74"/>
    <w:rsid w:val="00B672F1"/>
    <w:rsid w:val="00B67330"/>
    <w:rsid w:val="00B67369"/>
    <w:rsid w:val="00B67653"/>
    <w:rsid w:val="00B6786F"/>
    <w:rsid w:val="00B67D1C"/>
    <w:rsid w:val="00B67D68"/>
    <w:rsid w:val="00B67F29"/>
    <w:rsid w:val="00B67FED"/>
    <w:rsid w:val="00B70787"/>
    <w:rsid w:val="00B70A21"/>
    <w:rsid w:val="00B70AB9"/>
    <w:rsid w:val="00B70AF8"/>
    <w:rsid w:val="00B70E43"/>
    <w:rsid w:val="00B70EAD"/>
    <w:rsid w:val="00B71425"/>
    <w:rsid w:val="00B71A59"/>
    <w:rsid w:val="00B71D52"/>
    <w:rsid w:val="00B721C1"/>
    <w:rsid w:val="00B7221F"/>
    <w:rsid w:val="00B722EA"/>
    <w:rsid w:val="00B72684"/>
    <w:rsid w:val="00B726B5"/>
    <w:rsid w:val="00B72AB1"/>
    <w:rsid w:val="00B72D8C"/>
    <w:rsid w:val="00B72F6F"/>
    <w:rsid w:val="00B72FCA"/>
    <w:rsid w:val="00B73224"/>
    <w:rsid w:val="00B7388C"/>
    <w:rsid w:val="00B73C9C"/>
    <w:rsid w:val="00B740B9"/>
    <w:rsid w:val="00B74228"/>
    <w:rsid w:val="00B7454A"/>
    <w:rsid w:val="00B74717"/>
    <w:rsid w:val="00B74836"/>
    <w:rsid w:val="00B74D65"/>
    <w:rsid w:val="00B74D7D"/>
    <w:rsid w:val="00B7542C"/>
    <w:rsid w:val="00B755E7"/>
    <w:rsid w:val="00B75DE7"/>
    <w:rsid w:val="00B75E80"/>
    <w:rsid w:val="00B75EB7"/>
    <w:rsid w:val="00B76029"/>
    <w:rsid w:val="00B76071"/>
    <w:rsid w:val="00B76421"/>
    <w:rsid w:val="00B7656F"/>
    <w:rsid w:val="00B76607"/>
    <w:rsid w:val="00B766BD"/>
    <w:rsid w:val="00B768F7"/>
    <w:rsid w:val="00B76AC5"/>
    <w:rsid w:val="00B76C4B"/>
    <w:rsid w:val="00B76DCB"/>
    <w:rsid w:val="00B77107"/>
    <w:rsid w:val="00B7740D"/>
    <w:rsid w:val="00B775BA"/>
    <w:rsid w:val="00B77840"/>
    <w:rsid w:val="00B778B3"/>
    <w:rsid w:val="00B77BDC"/>
    <w:rsid w:val="00B77E7C"/>
    <w:rsid w:val="00B803A4"/>
    <w:rsid w:val="00B8046C"/>
    <w:rsid w:val="00B80633"/>
    <w:rsid w:val="00B809E7"/>
    <w:rsid w:val="00B80B03"/>
    <w:rsid w:val="00B80D45"/>
    <w:rsid w:val="00B80D5D"/>
    <w:rsid w:val="00B80DC0"/>
    <w:rsid w:val="00B80E57"/>
    <w:rsid w:val="00B80EA6"/>
    <w:rsid w:val="00B80F4A"/>
    <w:rsid w:val="00B80F9F"/>
    <w:rsid w:val="00B80FCA"/>
    <w:rsid w:val="00B810C7"/>
    <w:rsid w:val="00B8145C"/>
    <w:rsid w:val="00B81578"/>
    <w:rsid w:val="00B81999"/>
    <w:rsid w:val="00B819F9"/>
    <w:rsid w:val="00B81A4D"/>
    <w:rsid w:val="00B81A6F"/>
    <w:rsid w:val="00B81A9A"/>
    <w:rsid w:val="00B81BCD"/>
    <w:rsid w:val="00B81D3C"/>
    <w:rsid w:val="00B81FCB"/>
    <w:rsid w:val="00B820BE"/>
    <w:rsid w:val="00B82643"/>
    <w:rsid w:val="00B82C9A"/>
    <w:rsid w:val="00B83019"/>
    <w:rsid w:val="00B830F9"/>
    <w:rsid w:val="00B832B5"/>
    <w:rsid w:val="00B83453"/>
    <w:rsid w:val="00B83533"/>
    <w:rsid w:val="00B83688"/>
    <w:rsid w:val="00B838A4"/>
    <w:rsid w:val="00B8399B"/>
    <w:rsid w:val="00B83AA1"/>
    <w:rsid w:val="00B83F87"/>
    <w:rsid w:val="00B84419"/>
    <w:rsid w:val="00B8456F"/>
    <w:rsid w:val="00B8461C"/>
    <w:rsid w:val="00B846D9"/>
    <w:rsid w:val="00B8481D"/>
    <w:rsid w:val="00B84AAC"/>
    <w:rsid w:val="00B84B12"/>
    <w:rsid w:val="00B8506B"/>
    <w:rsid w:val="00B854A5"/>
    <w:rsid w:val="00B854F9"/>
    <w:rsid w:val="00B85677"/>
    <w:rsid w:val="00B857E6"/>
    <w:rsid w:val="00B857FA"/>
    <w:rsid w:val="00B858D2"/>
    <w:rsid w:val="00B85968"/>
    <w:rsid w:val="00B85AA3"/>
    <w:rsid w:val="00B85D8B"/>
    <w:rsid w:val="00B85D9A"/>
    <w:rsid w:val="00B86021"/>
    <w:rsid w:val="00B869B6"/>
    <w:rsid w:val="00B86AD7"/>
    <w:rsid w:val="00B86D70"/>
    <w:rsid w:val="00B86F7B"/>
    <w:rsid w:val="00B8701B"/>
    <w:rsid w:val="00B87043"/>
    <w:rsid w:val="00B8772F"/>
    <w:rsid w:val="00B87B7B"/>
    <w:rsid w:val="00B87C28"/>
    <w:rsid w:val="00B87C3A"/>
    <w:rsid w:val="00B87D4A"/>
    <w:rsid w:val="00B90106"/>
    <w:rsid w:val="00B90198"/>
    <w:rsid w:val="00B901BB"/>
    <w:rsid w:val="00B9035F"/>
    <w:rsid w:val="00B9049F"/>
    <w:rsid w:val="00B904F4"/>
    <w:rsid w:val="00B90516"/>
    <w:rsid w:val="00B90922"/>
    <w:rsid w:val="00B90C38"/>
    <w:rsid w:val="00B90E8D"/>
    <w:rsid w:val="00B90FB2"/>
    <w:rsid w:val="00B9129E"/>
    <w:rsid w:val="00B91699"/>
    <w:rsid w:val="00B91794"/>
    <w:rsid w:val="00B919BA"/>
    <w:rsid w:val="00B91A21"/>
    <w:rsid w:val="00B91B77"/>
    <w:rsid w:val="00B92128"/>
    <w:rsid w:val="00B925A4"/>
    <w:rsid w:val="00B92A7E"/>
    <w:rsid w:val="00B931EB"/>
    <w:rsid w:val="00B93202"/>
    <w:rsid w:val="00B93884"/>
    <w:rsid w:val="00B93A58"/>
    <w:rsid w:val="00B93B9A"/>
    <w:rsid w:val="00B93BA8"/>
    <w:rsid w:val="00B93F1F"/>
    <w:rsid w:val="00B940D4"/>
    <w:rsid w:val="00B9417B"/>
    <w:rsid w:val="00B94242"/>
    <w:rsid w:val="00B944E6"/>
    <w:rsid w:val="00B945E1"/>
    <w:rsid w:val="00B9496D"/>
    <w:rsid w:val="00B94BC2"/>
    <w:rsid w:val="00B94D53"/>
    <w:rsid w:val="00B9533D"/>
    <w:rsid w:val="00B954B2"/>
    <w:rsid w:val="00B95613"/>
    <w:rsid w:val="00B9566B"/>
    <w:rsid w:val="00B9570A"/>
    <w:rsid w:val="00B95A0C"/>
    <w:rsid w:val="00B95A51"/>
    <w:rsid w:val="00B95DD7"/>
    <w:rsid w:val="00B95FB8"/>
    <w:rsid w:val="00B96071"/>
    <w:rsid w:val="00B96265"/>
    <w:rsid w:val="00B96A90"/>
    <w:rsid w:val="00B96ADB"/>
    <w:rsid w:val="00B96AE7"/>
    <w:rsid w:val="00B96C5A"/>
    <w:rsid w:val="00B96E1B"/>
    <w:rsid w:val="00B97145"/>
    <w:rsid w:val="00B97749"/>
    <w:rsid w:val="00B9794F"/>
    <w:rsid w:val="00B9799B"/>
    <w:rsid w:val="00B979F4"/>
    <w:rsid w:val="00B97C74"/>
    <w:rsid w:val="00BA000F"/>
    <w:rsid w:val="00BA07A8"/>
    <w:rsid w:val="00BA07D7"/>
    <w:rsid w:val="00BA084B"/>
    <w:rsid w:val="00BA0D66"/>
    <w:rsid w:val="00BA10B3"/>
    <w:rsid w:val="00BA12E8"/>
    <w:rsid w:val="00BA13F3"/>
    <w:rsid w:val="00BA151F"/>
    <w:rsid w:val="00BA16E6"/>
    <w:rsid w:val="00BA17E5"/>
    <w:rsid w:val="00BA17F7"/>
    <w:rsid w:val="00BA1910"/>
    <w:rsid w:val="00BA1BDB"/>
    <w:rsid w:val="00BA1DA7"/>
    <w:rsid w:val="00BA20A9"/>
    <w:rsid w:val="00BA214E"/>
    <w:rsid w:val="00BA2665"/>
    <w:rsid w:val="00BA2671"/>
    <w:rsid w:val="00BA2C0B"/>
    <w:rsid w:val="00BA2C97"/>
    <w:rsid w:val="00BA2FC7"/>
    <w:rsid w:val="00BA3084"/>
    <w:rsid w:val="00BA3484"/>
    <w:rsid w:val="00BA349B"/>
    <w:rsid w:val="00BA34A8"/>
    <w:rsid w:val="00BA42E3"/>
    <w:rsid w:val="00BA49EB"/>
    <w:rsid w:val="00BA4A25"/>
    <w:rsid w:val="00BA4DC3"/>
    <w:rsid w:val="00BA51BC"/>
    <w:rsid w:val="00BA5206"/>
    <w:rsid w:val="00BA52B4"/>
    <w:rsid w:val="00BA52E4"/>
    <w:rsid w:val="00BA576C"/>
    <w:rsid w:val="00BA5918"/>
    <w:rsid w:val="00BA5BB2"/>
    <w:rsid w:val="00BA5C11"/>
    <w:rsid w:val="00BA5CC4"/>
    <w:rsid w:val="00BA65C4"/>
    <w:rsid w:val="00BA65D1"/>
    <w:rsid w:val="00BA66C8"/>
    <w:rsid w:val="00BA66E1"/>
    <w:rsid w:val="00BA6851"/>
    <w:rsid w:val="00BA6887"/>
    <w:rsid w:val="00BA6B81"/>
    <w:rsid w:val="00BA6CA7"/>
    <w:rsid w:val="00BA6CFC"/>
    <w:rsid w:val="00BA6DAB"/>
    <w:rsid w:val="00BA6FC6"/>
    <w:rsid w:val="00BA6FED"/>
    <w:rsid w:val="00BA714F"/>
    <w:rsid w:val="00BA75B3"/>
    <w:rsid w:val="00BA791A"/>
    <w:rsid w:val="00BA7B1D"/>
    <w:rsid w:val="00BA7CC8"/>
    <w:rsid w:val="00BB00C8"/>
    <w:rsid w:val="00BB02A0"/>
    <w:rsid w:val="00BB0388"/>
    <w:rsid w:val="00BB0400"/>
    <w:rsid w:val="00BB0921"/>
    <w:rsid w:val="00BB0DC0"/>
    <w:rsid w:val="00BB0EA6"/>
    <w:rsid w:val="00BB10A1"/>
    <w:rsid w:val="00BB11B1"/>
    <w:rsid w:val="00BB144E"/>
    <w:rsid w:val="00BB1675"/>
    <w:rsid w:val="00BB16EB"/>
    <w:rsid w:val="00BB1F1A"/>
    <w:rsid w:val="00BB206F"/>
    <w:rsid w:val="00BB208D"/>
    <w:rsid w:val="00BB219F"/>
    <w:rsid w:val="00BB22E0"/>
    <w:rsid w:val="00BB24AE"/>
    <w:rsid w:val="00BB26EF"/>
    <w:rsid w:val="00BB28B5"/>
    <w:rsid w:val="00BB28E7"/>
    <w:rsid w:val="00BB2958"/>
    <w:rsid w:val="00BB2CF8"/>
    <w:rsid w:val="00BB2D4A"/>
    <w:rsid w:val="00BB2DF5"/>
    <w:rsid w:val="00BB2FA3"/>
    <w:rsid w:val="00BB3172"/>
    <w:rsid w:val="00BB33FA"/>
    <w:rsid w:val="00BB3454"/>
    <w:rsid w:val="00BB35F8"/>
    <w:rsid w:val="00BB3601"/>
    <w:rsid w:val="00BB3ABD"/>
    <w:rsid w:val="00BB3B27"/>
    <w:rsid w:val="00BB3C5A"/>
    <w:rsid w:val="00BB3D91"/>
    <w:rsid w:val="00BB433A"/>
    <w:rsid w:val="00BB43BE"/>
    <w:rsid w:val="00BB45A0"/>
    <w:rsid w:val="00BB4665"/>
    <w:rsid w:val="00BB478B"/>
    <w:rsid w:val="00BB4836"/>
    <w:rsid w:val="00BB48F2"/>
    <w:rsid w:val="00BB4A5A"/>
    <w:rsid w:val="00BB4C88"/>
    <w:rsid w:val="00BB4E1B"/>
    <w:rsid w:val="00BB4FFF"/>
    <w:rsid w:val="00BB5184"/>
    <w:rsid w:val="00BB528E"/>
    <w:rsid w:val="00BB5727"/>
    <w:rsid w:val="00BB5871"/>
    <w:rsid w:val="00BB58A4"/>
    <w:rsid w:val="00BB58E7"/>
    <w:rsid w:val="00BB5946"/>
    <w:rsid w:val="00BB5A33"/>
    <w:rsid w:val="00BB5B32"/>
    <w:rsid w:val="00BB5C77"/>
    <w:rsid w:val="00BB5CE0"/>
    <w:rsid w:val="00BB5D81"/>
    <w:rsid w:val="00BB6056"/>
    <w:rsid w:val="00BB6206"/>
    <w:rsid w:val="00BB65CA"/>
    <w:rsid w:val="00BB667E"/>
    <w:rsid w:val="00BB6A74"/>
    <w:rsid w:val="00BB6A86"/>
    <w:rsid w:val="00BB6C48"/>
    <w:rsid w:val="00BB6C7D"/>
    <w:rsid w:val="00BB6F57"/>
    <w:rsid w:val="00BB6FBC"/>
    <w:rsid w:val="00BB7637"/>
    <w:rsid w:val="00BB7715"/>
    <w:rsid w:val="00BB7728"/>
    <w:rsid w:val="00BB7978"/>
    <w:rsid w:val="00BB7A47"/>
    <w:rsid w:val="00BB7BFC"/>
    <w:rsid w:val="00BB7F0B"/>
    <w:rsid w:val="00BB7F33"/>
    <w:rsid w:val="00BC014E"/>
    <w:rsid w:val="00BC03B8"/>
    <w:rsid w:val="00BC03C3"/>
    <w:rsid w:val="00BC059B"/>
    <w:rsid w:val="00BC0C80"/>
    <w:rsid w:val="00BC0D86"/>
    <w:rsid w:val="00BC0F03"/>
    <w:rsid w:val="00BC0FDF"/>
    <w:rsid w:val="00BC12BE"/>
    <w:rsid w:val="00BC14B4"/>
    <w:rsid w:val="00BC1B55"/>
    <w:rsid w:val="00BC1B57"/>
    <w:rsid w:val="00BC1E58"/>
    <w:rsid w:val="00BC1EFA"/>
    <w:rsid w:val="00BC1F9F"/>
    <w:rsid w:val="00BC236F"/>
    <w:rsid w:val="00BC2697"/>
    <w:rsid w:val="00BC2769"/>
    <w:rsid w:val="00BC2A27"/>
    <w:rsid w:val="00BC2ABD"/>
    <w:rsid w:val="00BC2CC0"/>
    <w:rsid w:val="00BC30E3"/>
    <w:rsid w:val="00BC30F5"/>
    <w:rsid w:val="00BC3174"/>
    <w:rsid w:val="00BC3453"/>
    <w:rsid w:val="00BC3713"/>
    <w:rsid w:val="00BC3825"/>
    <w:rsid w:val="00BC39D6"/>
    <w:rsid w:val="00BC3CB2"/>
    <w:rsid w:val="00BC4218"/>
    <w:rsid w:val="00BC430D"/>
    <w:rsid w:val="00BC43DF"/>
    <w:rsid w:val="00BC44CD"/>
    <w:rsid w:val="00BC45D5"/>
    <w:rsid w:val="00BC4807"/>
    <w:rsid w:val="00BC4808"/>
    <w:rsid w:val="00BC49C5"/>
    <w:rsid w:val="00BC4F96"/>
    <w:rsid w:val="00BC4FC1"/>
    <w:rsid w:val="00BC50B8"/>
    <w:rsid w:val="00BC51FF"/>
    <w:rsid w:val="00BC59C1"/>
    <w:rsid w:val="00BC5CF1"/>
    <w:rsid w:val="00BC5DBC"/>
    <w:rsid w:val="00BC5F91"/>
    <w:rsid w:val="00BC6099"/>
    <w:rsid w:val="00BC63E3"/>
    <w:rsid w:val="00BC64D3"/>
    <w:rsid w:val="00BC6785"/>
    <w:rsid w:val="00BC69DF"/>
    <w:rsid w:val="00BC6B41"/>
    <w:rsid w:val="00BC6C7F"/>
    <w:rsid w:val="00BC6D07"/>
    <w:rsid w:val="00BC795F"/>
    <w:rsid w:val="00BC7D91"/>
    <w:rsid w:val="00BC7DAF"/>
    <w:rsid w:val="00BC7FD8"/>
    <w:rsid w:val="00BD057F"/>
    <w:rsid w:val="00BD065C"/>
    <w:rsid w:val="00BD0669"/>
    <w:rsid w:val="00BD06F1"/>
    <w:rsid w:val="00BD0720"/>
    <w:rsid w:val="00BD077C"/>
    <w:rsid w:val="00BD07D7"/>
    <w:rsid w:val="00BD0947"/>
    <w:rsid w:val="00BD0EC4"/>
    <w:rsid w:val="00BD0EE3"/>
    <w:rsid w:val="00BD0F32"/>
    <w:rsid w:val="00BD0FCE"/>
    <w:rsid w:val="00BD1158"/>
    <w:rsid w:val="00BD125C"/>
    <w:rsid w:val="00BD1893"/>
    <w:rsid w:val="00BD1AA3"/>
    <w:rsid w:val="00BD1ABB"/>
    <w:rsid w:val="00BD1BCB"/>
    <w:rsid w:val="00BD1CCA"/>
    <w:rsid w:val="00BD1EE2"/>
    <w:rsid w:val="00BD2305"/>
    <w:rsid w:val="00BD2323"/>
    <w:rsid w:val="00BD240F"/>
    <w:rsid w:val="00BD259D"/>
    <w:rsid w:val="00BD28F2"/>
    <w:rsid w:val="00BD2AD1"/>
    <w:rsid w:val="00BD2C21"/>
    <w:rsid w:val="00BD2CDC"/>
    <w:rsid w:val="00BD2E31"/>
    <w:rsid w:val="00BD301F"/>
    <w:rsid w:val="00BD3028"/>
    <w:rsid w:val="00BD32B0"/>
    <w:rsid w:val="00BD3486"/>
    <w:rsid w:val="00BD3536"/>
    <w:rsid w:val="00BD377E"/>
    <w:rsid w:val="00BD3A41"/>
    <w:rsid w:val="00BD3BDB"/>
    <w:rsid w:val="00BD3E2E"/>
    <w:rsid w:val="00BD3F16"/>
    <w:rsid w:val="00BD3F98"/>
    <w:rsid w:val="00BD40B8"/>
    <w:rsid w:val="00BD445B"/>
    <w:rsid w:val="00BD4572"/>
    <w:rsid w:val="00BD472F"/>
    <w:rsid w:val="00BD48D1"/>
    <w:rsid w:val="00BD4B5D"/>
    <w:rsid w:val="00BD4C7B"/>
    <w:rsid w:val="00BD4CE9"/>
    <w:rsid w:val="00BD4D52"/>
    <w:rsid w:val="00BD4E11"/>
    <w:rsid w:val="00BD51FA"/>
    <w:rsid w:val="00BD53E1"/>
    <w:rsid w:val="00BD5D71"/>
    <w:rsid w:val="00BD5DAC"/>
    <w:rsid w:val="00BD60E9"/>
    <w:rsid w:val="00BD63B4"/>
    <w:rsid w:val="00BD64D1"/>
    <w:rsid w:val="00BD656F"/>
    <w:rsid w:val="00BD67CE"/>
    <w:rsid w:val="00BD7373"/>
    <w:rsid w:val="00BD75E1"/>
    <w:rsid w:val="00BD7615"/>
    <w:rsid w:val="00BD76AE"/>
    <w:rsid w:val="00BD79F3"/>
    <w:rsid w:val="00BD7D45"/>
    <w:rsid w:val="00BD7E6F"/>
    <w:rsid w:val="00BD7EFD"/>
    <w:rsid w:val="00BE01EB"/>
    <w:rsid w:val="00BE0531"/>
    <w:rsid w:val="00BE08B2"/>
    <w:rsid w:val="00BE0937"/>
    <w:rsid w:val="00BE093A"/>
    <w:rsid w:val="00BE0FDD"/>
    <w:rsid w:val="00BE110A"/>
    <w:rsid w:val="00BE1348"/>
    <w:rsid w:val="00BE1404"/>
    <w:rsid w:val="00BE142E"/>
    <w:rsid w:val="00BE1607"/>
    <w:rsid w:val="00BE1841"/>
    <w:rsid w:val="00BE187E"/>
    <w:rsid w:val="00BE189E"/>
    <w:rsid w:val="00BE1985"/>
    <w:rsid w:val="00BE1B1F"/>
    <w:rsid w:val="00BE1B2D"/>
    <w:rsid w:val="00BE1E78"/>
    <w:rsid w:val="00BE20DA"/>
    <w:rsid w:val="00BE2120"/>
    <w:rsid w:val="00BE214E"/>
    <w:rsid w:val="00BE2154"/>
    <w:rsid w:val="00BE21D0"/>
    <w:rsid w:val="00BE2411"/>
    <w:rsid w:val="00BE24B9"/>
    <w:rsid w:val="00BE2B3E"/>
    <w:rsid w:val="00BE2BC5"/>
    <w:rsid w:val="00BE2F43"/>
    <w:rsid w:val="00BE33DF"/>
    <w:rsid w:val="00BE348B"/>
    <w:rsid w:val="00BE37E6"/>
    <w:rsid w:val="00BE39C4"/>
    <w:rsid w:val="00BE3A83"/>
    <w:rsid w:val="00BE3C04"/>
    <w:rsid w:val="00BE3C8B"/>
    <w:rsid w:val="00BE41C5"/>
    <w:rsid w:val="00BE41CF"/>
    <w:rsid w:val="00BE422B"/>
    <w:rsid w:val="00BE46B6"/>
    <w:rsid w:val="00BE4E8E"/>
    <w:rsid w:val="00BE5519"/>
    <w:rsid w:val="00BE59DD"/>
    <w:rsid w:val="00BE5C86"/>
    <w:rsid w:val="00BE5DCF"/>
    <w:rsid w:val="00BE5DEE"/>
    <w:rsid w:val="00BE638B"/>
    <w:rsid w:val="00BE650A"/>
    <w:rsid w:val="00BE6548"/>
    <w:rsid w:val="00BE681E"/>
    <w:rsid w:val="00BE6BD5"/>
    <w:rsid w:val="00BE6CA9"/>
    <w:rsid w:val="00BE6F20"/>
    <w:rsid w:val="00BE71C7"/>
    <w:rsid w:val="00BE71E7"/>
    <w:rsid w:val="00BE7407"/>
    <w:rsid w:val="00BE7481"/>
    <w:rsid w:val="00BE748B"/>
    <w:rsid w:val="00BE75F2"/>
    <w:rsid w:val="00BE7791"/>
    <w:rsid w:val="00BF0080"/>
    <w:rsid w:val="00BF04A8"/>
    <w:rsid w:val="00BF0B32"/>
    <w:rsid w:val="00BF0D55"/>
    <w:rsid w:val="00BF0FFA"/>
    <w:rsid w:val="00BF10BF"/>
    <w:rsid w:val="00BF1835"/>
    <w:rsid w:val="00BF1962"/>
    <w:rsid w:val="00BF1A0D"/>
    <w:rsid w:val="00BF1C5E"/>
    <w:rsid w:val="00BF1C89"/>
    <w:rsid w:val="00BF2047"/>
    <w:rsid w:val="00BF2A37"/>
    <w:rsid w:val="00BF2AAE"/>
    <w:rsid w:val="00BF330A"/>
    <w:rsid w:val="00BF3340"/>
    <w:rsid w:val="00BF34C1"/>
    <w:rsid w:val="00BF3541"/>
    <w:rsid w:val="00BF371F"/>
    <w:rsid w:val="00BF37ED"/>
    <w:rsid w:val="00BF3A55"/>
    <w:rsid w:val="00BF3E7B"/>
    <w:rsid w:val="00BF3EA1"/>
    <w:rsid w:val="00BF3F18"/>
    <w:rsid w:val="00BF3FD7"/>
    <w:rsid w:val="00BF4459"/>
    <w:rsid w:val="00BF44CD"/>
    <w:rsid w:val="00BF473C"/>
    <w:rsid w:val="00BF5145"/>
    <w:rsid w:val="00BF5323"/>
    <w:rsid w:val="00BF5665"/>
    <w:rsid w:val="00BF59BC"/>
    <w:rsid w:val="00BF5D55"/>
    <w:rsid w:val="00BF6302"/>
    <w:rsid w:val="00BF66E2"/>
    <w:rsid w:val="00BF67DC"/>
    <w:rsid w:val="00BF6B75"/>
    <w:rsid w:val="00BF6E7C"/>
    <w:rsid w:val="00BF72C7"/>
    <w:rsid w:val="00BF7610"/>
    <w:rsid w:val="00BF76C8"/>
    <w:rsid w:val="00BF7753"/>
    <w:rsid w:val="00BF7CFA"/>
    <w:rsid w:val="00BF7F98"/>
    <w:rsid w:val="00C003D1"/>
    <w:rsid w:val="00C007B2"/>
    <w:rsid w:val="00C00938"/>
    <w:rsid w:val="00C00FFB"/>
    <w:rsid w:val="00C01178"/>
    <w:rsid w:val="00C01293"/>
    <w:rsid w:val="00C0144F"/>
    <w:rsid w:val="00C01701"/>
    <w:rsid w:val="00C01746"/>
    <w:rsid w:val="00C01893"/>
    <w:rsid w:val="00C01919"/>
    <w:rsid w:val="00C01930"/>
    <w:rsid w:val="00C019A1"/>
    <w:rsid w:val="00C01F71"/>
    <w:rsid w:val="00C02687"/>
    <w:rsid w:val="00C0282B"/>
    <w:rsid w:val="00C029EE"/>
    <w:rsid w:val="00C02B44"/>
    <w:rsid w:val="00C02E6E"/>
    <w:rsid w:val="00C030FA"/>
    <w:rsid w:val="00C0324D"/>
    <w:rsid w:val="00C03434"/>
    <w:rsid w:val="00C039A6"/>
    <w:rsid w:val="00C039F1"/>
    <w:rsid w:val="00C03C7D"/>
    <w:rsid w:val="00C03FB6"/>
    <w:rsid w:val="00C0407A"/>
    <w:rsid w:val="00C04082"/>
    <w:rsid w:val="00C040AA"/>
    <w:rsid w:val="00C040BB"/>
    <w:rsid w:val="00C04260"/>
    <w:rsid w:val="00C044E0"/>
    <w:rsid w:val="00C049F8"/>
    <w:rsid w:val="00C04ADA"/>
    <w:rsid w:val="00C04B5D"/>
    <w:rsid w:val="00C04E2B"/>
    <w:rsid w:val="00C04EE7"/>
    <w:rsid w:val="00C05160"/>
    <w:rsid w:val="00C05598"/>
    <w:rsid w:val="00C05618"/>
    <w:rsid w:val="00C0585D"/>
    <w:rsid w:val="00C05A17"/>
    <w:rsid w:val="00C05BEB"/>
    <w:rsid w:val="00C06678"/>
    <w:rsid w:val="00C0669A"/>
    <w:rsid w:val="00C068B4"/>
    <w:rsid w:val="00C0695E"/>
    <w:rsid w:val="00C06F28"/>
    <w:rsid w:val="00C06FF9"/>
    <w:rsid w:val="00C0702D"/>
    <w:rsid w:val="00C07095"/>
    <w:rsid w:val="00C07606"/>
    <w:rsid w:val="00C07714"/>
    <w:rsid w:val="00C07931"/>
    <w:rsid w:val="00C07978"/>
    <w:rsid w:val="00C0797E"/>
    <w:rsid w:val="00C07AAA"/>
    <w:rsid w:val="00C07B80"/>
    <w:rsid w:val="00C07DF4"/>
    <w:rsid w:val="00C07FA3"/>
    <w:rsid w:val="00C07FAA"/>
    <w:rsid w:val="00C1025C"/>
    <w:rsid w:val="00C102F4"/>
    <w:rsid w:val="00C1035C"/>
    <w:rsid w:val="00C10469"/>
    <w:rsid w:val="00C106CC"/>
    <w:rsid w:val="00C108BF"/>
    <w:rsid w:val="00C10C0A"/>
    <w:rsid w:val="00C10D17"/>
    <w:rsid w:val="00C10DA4"/>
    <w:rsid w:val="00C10FA3"/>
    <w:rsid w:val="00C111A8"/>
    <w:rsid w:val="00C11531"/>
    <w:rsid w:val="00C11540"/>
    <w:rsid w:val="00C117EF"/>
    <w:rsid w:val="00C11867"/>
    <w:rsid w:val="00C11A15"/>
    <w:rsid w:val="00C1204B"/>
    <w:rsid w:val="00C1208E"/>
    <w:rsid w:val="00C12350"/>
    <w:rsid w:val="00C1250C"/>
    <w:rsid w:val="00C1260F"/>
    <w:rsid w:val="00C12B7C"/>
    <w:rsid w:val="00C1328D"/>
    <w:rsid w:val="00C135CA"/>
    <w:rsid w:val="00C135F1"/>
    <w:rsid w:val="00C13906"/>
    <w:rsid w:val="00C13B2B"/>
    <w:rsid w:val="00C13C19"/>
    <w:rsid w:val="00C13D21"/>
    <w:rsid w:val="00C13D58"/>
    <w:rsid w:val="00C13D72"/>
    <w:rsid w:val="00C13DD1"/>
    <w:rsid w:val="00C14146"/>
    <w:rsid w:val="00C14532"/>
    <w:rsid w:val="00C145AC"/>
    <w:rsid w:val="00C14934"/>
    <w:rsid w:val="00C14AC6"/>
    <w:rsid w:val="00C14F89"/>
    <w:rsid w:val="00C14FC6"/>
    <w:rsid w:val="00C1539B"/>
    <w:rsid w:val="00C1556E"/>
    <w:rsid w:val="00C156C5"/>
    <w:rsid w:val="00C1578A"/>
    <w:rsid w:val="00C1579B"/>
    <w:rsid w:val="00C1588D"/>
    <w:rsid w:val="00C1588F"/>
    <w:rsid w:val="00C15959"/>
    <w:rsid w:val="00C15983"/>
    <w:rsid w:val="00C15AEB"/>
    <w:rsid w:val="00C15BD3"/>
    <w:rsid w:val="00C15FCA"/>
    <w:rsid w:val="00C160DD"/>
    <w:rsid w:val="00C16556"/>
    <w:rsid w:val="00C16735"/>
    <w:rsid w:val="00C167EF"/>
    <w:rsid w:val="00C16B53"/>
    <w:rsid w:val="00C16D8F"/>
    <w:rsid w:val="00C177C8"/>
    <w:rsid w:val="00C1787F"/>
    <w:rsid w:val="00C179DB"/>
    <w:rsid w:val="00C17A03"/>
    <w:rsid w:val="00C17A44"/>
    <w:rsid w:val="00C17CEB"/>
    <w:rsid w:val="00C2062B"/>
    <w:rsid w:val="00C2066E"/>
    <w:rsid w:val="00C20961"/>
    <w:rsid w:val="00C20B5F"/>
    <w:rsid w:val="00C20FA4"/>
    <w:rsid w:val="00C213E5"/>
    <w:rsid w:val="00C214EA"/>
    <w:rsid w:val="00C2164C"/>
    <w:rsid w:val="00C21786"/>
    <w:rsid w:val="00C21BE7"/>
    <w:rsid w:val="00C21F1D"/>
    <w:rsid w:val="00C22095"/>
    <w:rsid w:val="00C22161"/>
    <w:rsid w:val="00C221C6"/>
    <w:rsid w:val="00C22B7A"/>
    <w:rsid w:val="00C22EAF"/>
    <w:rsid w:val="00C23045"/>
    <w:rsid w:val="00C235B9"/>
    <w:rsid w:val="00C2374B"/>
    <w:rsid w:val="00C2382B"/>
    <w:rsid w:val="00C238A7"/>
    <w:rsid w:val="00C23BA9"/>
    <w:rsid w:val="00C23E0C"/>
    <w:rsid w:val="00C23EC8"/>
    <w:rsid w:val="00C23F43"/>
    <w:rsid w:val="00C241F6"/>
    <w:rsid w:val="00C24386"/>
    <w:rsid w:val="00C245A9"/>
    <w:rsid w:val="00C2464C"/>
    <w:rsid w:val="00C24A31"/>
    <w:rsid w:val="00C24A9B"/>
    <w:rsid w:val="00C24C0E"/>
    <w:rsid w:val="00C25251"/>
    <w:rsid w:val="00C2553A"/>
    <w:rsid w:val="00C25A7D"/>
    <w:rsid w:val="00C25B3E"/>
    <w:rsid w:val="00C25BB0"/>
    <w:rsid w:val="00C25FDA"/>
    <w:rsid w:val="00C25FE5"/>
    <w:rsid w:val="00C261A2"/>
    <w:rsid w:val="00C26418"/>
    <w:rsid w:val="00C2669F"/>
    <w:rsid w:val="00C26713"/>
    <w:rsid w:val="00C269D3"/>
    <w:rsid w:val="00C26B72"/>
    <w:rsid w:val="00C26C88"/>
    <w:rsid w:val="00C26D64"/>
    <w:rsid w:val="00C26F25"/>
    <w:rsid w:val="00C273AB"/>
    <w:rsid w:val="00C27E4A"/>
    <w:rsid w:val="00C3011A"/>
    <w:rsid w:val="00C3070A"/>
    <w:rsid w:val="00C30E93"/>
    <w:rsid w:val="00C312E4"/>
    <w:rsid w:val="00C312E9"/>
    <w:rsid w:val="00C3154D"/>
    <w:rsid w:val="00C31619"/>
    <w:rsid w:val="00C3162D"/>
    <w:rsid w:val="00C31772"/>
    <w:rsid w:val="00C3190F"/>
    <w:rsid w:val="00C319B8"/>
    <w:rsid w:val="00C31BBD"/>
    <w:rsid w:val="00C31D4B"/>
    <w:rsid w:val="00C31E87"/>
    <w:rsid w:val="00C31EF0"/>
    <w:rsid w:val="00C32124"/>
    <w:rsid w:val="00C32179"/>
    <w:rsid w:val="00C322DC"/>
    <w:rsid w:val="00C3235F"/>
    <w:rsid w:val="00C32474"/>
    <w:rsid w:val="00C324C6"/>
    <w:rsid w:val="00C32840"/>
    <w:rsid w:val="00C328F2"/>
    <w:rsid w:val="00C32ED9"/>
    <w:rsid w:val="00C3304D"/>
    <w:rsid w:val="00C331F0"/>
    <w:rsid w:val="00C3346F"/>
    <w:rsid w:val="00C3356C"/>
    <w:rsid w:val="00C337BB"/>
    <w:rsid w:val="00C337DE"/>
    <w:rsid w:val="00C33DD8"/>
    <w:rsid w:val="00C33EC9"/>
    <w:rsid w:val="00C340EA"/>
    <w:rsid w:val="00C34352"/>
    <w:rsid w:val="00C3464A"/>
    <w:rsid w:val="00C34754"/>
    <w:rsid w:val="00C347D0"/>
    <w:rsid w:val="00C34AD0"/>
    <w:rsid w:val="00C34EBD"/>
    <w:rsid w:val="00C3520F"/>
    <w:rsid w:val="00C35783"/>
    <w:rsid w:val="00C35A6B"/>
    <w:rsid w:val="00C35BDA"/>
    <w:rsid w:val="00C35D0C"/>
    <w:rsid w:val="00C35E74"/>
    <w:rsid w:val="00C35F66"/>
    <w:rsid w:val="00C36056"/>
    <w:rsid w:val="00C36130"/>
    <w:rsid w:val="00C361AD"/>
    <w:rsid w:val="00C362AB"/>
    <w:rsid w:val="00C36428"/>
    <w:rsid w:val="00C3652A"/>
    <w:rsid w:val="00C3688F"/>
    <w:rsid w:val="00C3696E"/>
    <w:rsid w:val="00C36ADE"/>
    <w:rsid w:val="00C36F7B"/>
    <w:rsid w:val="00C370DE"/>
    <w:rsid w:val="00C371F7"/>
    <w:rsid w:val="00C3765A"/>
    <w:rsid w:val="00C37CF0"/>
    <w:rsid w:val="00C37D2C"/>
    <w:rsid w:val="00C37E4C"/>
    <w:rsid w:val="00C37E93"/>
    <w:rsid w:val="00C37FC6"/>
    <w:rsid w:val="00C40B0D"/>
    <w:rsid w:val="00C40C8E"/>
    <w:rsid w:val="00C40D3D"/>
    <w:rsid w:val="00C40DB5"/>
    <w:rsid w:val="00C40DEE"/>
    <w:rsid w:val="00C40FC4"/>
    <w:rsid w:val="00C41258"/>
    <w:rsid w:val="00C416AE"/>
    <w:rsid w:val="00C4172F"/>
    <w:rsid w:val="00C41767"/>
    <w:rsid w:val="00C41C07"/>
    <w:rsid w:val="00C41CB1"/>
    <w:rsid w:val="00C41CDF"/>
    <w:rsid w:val="00C41CF0"/>
    <w:rsid w:val="00C41FD9"/>
    <w:rsid w:val="00C424FA"/>
    <w:rsid w:val="00C42788"/>
    <w:rsid w:val="00C42799"/>
    <w:rsid w:val="00C429AF"/>
    <w:rsid w:val="00C42CA4"/>
    <w:rsid w:val="00C42D09"/>
    <w:rsid w:val="00C42D1C"/>
    <w:rsid w:val="00C42D7B"/>
    <w:rsid w:val="00C42EA0"/>
    <w:rsid w:val="00C42F0A"/>
    <w:rsid w:val="00C43075"/>
    <w:rsid w:val="00C43254"/>
    <w:rsid w:val="00C4328D"/>
    <w:rsid w:val="00C4338E"/>
    <w:rsid w:val="00C43809"/>
    <w:rsid w:val="00C4385E"/>
    <w:rsid w:val="00C43888"/>
    <w:rsid w:val="00C438E7"/>
    <w:rsid w:val="00C439A6"/>
    <w:rsid w:val="00C43AF5"/>
    <w:rsid w:val="00C43C89"/>
    <w:rsid w:val="00C43F78"/>
    <w:rsid w:val="00C44002"/>
    <w:rsid w:val="00C4419E"/>
    <w:rsid w:val="00C444C5"/>
    <w:rsid w:val="00C4465C"/>
    <w:rsid w:val="00C447FB"/>
    <w:rsid w:val="00C44805"/>
    <w:rsid w:val="00C448A9"/>
    <w:rsid w:val="00C44C8F"/>
    <w:rsid w:val="00C455F7"/>
    <w:rsid w:val="00C457BB"/>
    <w:rsid w:val="00C45C06"/>
    <w:rsid w:val="00C460A4"/>
    <w:rsid w:val="00C466A2"/>
    <w:rsid w:val="00C46864"/>
    <w:rsid w:val="00C46A78"/>
    <w:rsid w:val="00C46B55"/>
    <w:rsid w:val="00C46EB6"/>
    <w:rsid w:val="00C4716D"/>
    <w:rsid w:val="00C4740C"/>
    <w:rsid w:val="00C47891"/>
    <w:rsid w:val="00C47A8A"/>
    <w:rsid w:val="00C47B17"/>
    <w:rsid w:val="00C47C1C"/>
    <w:rsid w:val="00C47D65"/>
    <w:rsid w:val="00C47DBC"/>
    <w:rsid w:val="00C50212"/>
    <w:rsid w:val="00C5051B"/>
    <w:rsid w:val="00C5084F"/>
    <w:rsid w:val="00C50BBA"/>
    <w:rsid w:val="00C50E19"/>
    <w:rsid w:val="00C5117D"/>
    <w:rsid w:val="00C51296"/>
    <w:rsid w:val="00C515E4"/>
    <w:rsid w:val="00C51B76"/>
    <w:rsid w:val="00C51BEF"/>
    <w:rsid w:val="00C51D00"/>
    <w:rsid w:val="00C51ED1"/>
    <w:rsid w:val="00C5211F"/>
    <w:rsid w:val="00C52313"/>
    <w:rsid w:val="00C523DF"/>
    <w:rsid w:val="00C52425"/>
    <w:rsid w:val="00C52439"/>
    <w:rsid w:val="00C52D27"/>
    <w:rsid w:val="00C52DB7"/>
    <w:rsid w:val="00C52E33"/>
    <w:rsid w:val="00C534D9"/>
    <w:rsid w:val="00C5350D"/>
    <w:rsid w:val="00C53A96"/>
    <w:rsid w:val="00C53B47"/>
    <w:rsid w:val="00C53EBE"/>
    <w:rsid w:val="00C53F8F"/>
    <w:rsid w:val="00C54077"/>
    <w:rsid w:val="00C540AA"/>
    <w:rsid w:val="00C5418B"/>
    <w:rsid w:val="00C543EB"/>
    <w:rsid w:val="00C54601"/>
    <w:rsid w:val="00C54752"/>
    <w:rsid w:val="00C5479D"/>
    <w:rsid w:val="00C54A7B"/>
    <w:rsid w:val="00C54F76"/>
    <w:rsid w:val="00C55324"/>
    <w:rsid w:val="00C55CD0"/>
    <w:rsid w:val="00C55FB9"/>
    <w:rsid w:val="00C56231"/>
    <w:rsid w:val="00C5646B"/>
    <w:rsid w:val="00C56962"/>
    <w:rsid w:val="00C56CEF"/>
    <w:rsid w:val="00C57042"/>
    <w:rsid w:val="00C570A7"/>
    <w:rsid w:val="00C570C5"/>
    <w:rsid w:val="00C5710A"/>
    <w:rsid w:val="00C5722B"/>
    <w:rsid w:val="00C57484"/>
    <w:rsid w:val="00C574A6"/>
    <w:rsid w:val="00C5789C"/>
    <w:rsid w:val="00C57AE5"/>
    <w:rsid w:val="00C60209"/>
    <w:rsid w:val="00C6037D"/>
    <w:rsid w:val="00C6076D"/>
    <w:rsid w:val="00C60B18"/>
    <w:rsid w:val="00C60E73"/>
    <w:rsid w:val="00C611B4"/>
    <w:rsid w:val="00C6159B"/>
    <w:rsid w:val="00C61C25"/>
    <w:rsid w:val="00C61CC8"/>
    <w:rsid w:val="00C61DB4"/>
    <w:rsid w:val="00C61EF7"/>
    <w:rsid w:val="00C6217B"/>
    <w:rsid w:val="00C62211"/>
    <w:rsid w:val="00C6236B"/>
    <w:rsid w:val="00C62798"/>
    <w:rsid w:val="00C629DD"/>
    <w:rsid w:val="00C62D38"/>
    <w:rsid w:val="00C62F3D"/>
    <w:rsid w:val="00C62FAC"/>
    <w:rsid w:val="00C6303A"/>
    <w:rsid w:val="00C631D3"/>
    <w:rsid w:val="00C63351"/>
    <w:rsid w:val="00C63624"/>
    <w:rsid w:val="00C636C6"/>
    <w:rsid w:val="00C63929"/>
    <w:rsid w:val="00C63B17"/>
    <w:rsid w:val="00C63C2E"/>
    <w:rsid w:val="00C63CBF"/>
    <w:rsid w:val="00C63FCA"/>
    <w:rsid w:val="00C642B6"/>
    <w:rsid w:val="00C6432B"/>
    <w:rsid w:val="00C6434B"/>
    <w:rsid w:val="00C6441A"/>
    <w:rsid w:val="00C644B0"/>
    <w:rsid w:val="00C64572"/>
    <w:rsid w:val="00C64B41"/>
    <w:rsid w:val="00C64C18"/>
    <w:rsid w:val="00C64F95"/>
    <w:rsid w:val="00C650E0"/>
    <w:rsid w:val="00C651DF"/>
    <w:rsid w:val="00C6524D"/>
    <w:rsid w:val="00C65329"/>
    <w:rsid w:val="00C65785"/>
    <w:rsid w:val="00C658EA"/>
    <w:rsid w:val="00C65A0D"/>
    <w:rsid w:val="00C65AA4"/>
    <w:rsid w:val="00C65BD3"/>
    <w:rsid w:val="00C65CA3"/>
    <w:rsid w:val="00C65D55"/>
    <w:rsid w:val="00C65D5D"/>
    <w:rsid w:val="00C65DAC"/>
    <w:rsid w:val="00C65E64"/>
    <w:rsid w:val="00C660F6"/>
    <w:rsid w:val="00C660FA"/>
    <w:rsid w:val="00C662C2"/>
    <w:rsid w:val="00C66403"/>
    <w:rsid w:val="00C66424"/>
    <w:rsid w:val="00C66B1C"/>
    <w:rsid w:val="00C66B36"/>
    <w:rsid w:val="00C66B4F"/>
    <w:rsid w:val="00C66BEF"/>
    <w:rsid w:val="00C66ED7"/>
    <w:rsid w:val="00C67892"/>
    <w:rsid w:val="00C67BFB"/>
    <w:rsid w:val="00C67D81"/>
    <w:rsid w:val="00C67E12"/>
    <w:rsid w:val="00C7071E"/>
    <w:rsid w:val="00C70794"/>
    <w:rsid w:val="00C714E1"/>
    <w:rsid w:val="00C7150A"/>
    <w:rsid w:val="00C7182A"/>
    <w:rsid w:val="00C7190E"/>
    <w:rsid w:val="00C71951"/>
    <w:rsid w:val="00C71961"/>
    <w:rsid w:val="00C71C65"/>
    <w:rsid w:val="00C71E3B"/>
    <w:rsid w:val="00C71FDB"/>
    <w:rsid w:val="00C720BC"/>
    <w:rsid w:val="00C72319"/>
    <w:rsid w:val="00C72AB7"/>
    <w:rsid w:val="00C72D2B"/>
    <w:rsid w:val="00C72E37"/>
    <w:rsid w:val="00C72F6E"/>
    <w:rsid w:val="00C73910"/>
    <w:rsid w:val="00C73A98"/>
    <w:rsid w:val="00C740BB"/>
    <w:rsid w:val="00C741F3"/>
    <w:rsid w:val="00C744C9"/>
    <w:rsid w:val="00C749E0"/>
    <w:rsid w:val="00C74A68"/>
    <w:rsid w:val="00C74B7B"/>
    <w:rsid w:val="00C74C6A"/>
    <w:rsid w:val="00C74DDF"/>
    <w:rsid w:val="00C7504A"/>
    <w:rsid w:val="00C7515B"/>
    <w:rsid w:val="00C751D4"/>
    <w:rsid w:val="00C7527E"/>
    <w:rsid w:val="00C7530E"/>
    <w:rsid w:val="00C754D7"/>
    <w:rsid w:val="00C75CF7"/>
    <w:rsid w:val="00C75FF8"/>
    <w:rsid w:val="00C75FFC"/>
    <w:rsid w:val="00C76044"/>
    <w:rsid w:val="00C76385"/>
    <w:rsid w:val="00C7638E"/>
    <w:rsid w:val="00C76934"/>
    <w:rsid w:val="00C76C4F"/>
    <w:rsid w:val="00C76D04"/>
    <w:rsid w:val="00C76DD8"/>
    <w:rsid w:val="00C7704B"/>
    <w:rsid w:val="00C7785F"/>
    <w:rsid w:val="00C77875"/>
    <w:rsid w:val="00C7787A"/>
    <w:rsid w:val="00C778AC"/>
    <w:rsid w:val="00C77B6F"/>
    <w:rsid w:val="00C77C63"/>
    <w:rsid w:val="00C77C69"/>
    <w:rsid w:val="00C80101"/>
    <w:rsid w:val="00C80234"/>
    <w:rsid w:val="00C803EE"/>
    <w:rsid w:val="00C8049B"/>
    <w:rsid w:val="00C805C1"/>
    <w:rsid w:val="00C80792"/>
    <w:rsid w:val="00C809CD"/>
    <w:rsid w:val="00C80A35"/>
    <w:rsid w:val="00C80AA4"/>
    <w:rsid w:val="00C80B1C"/>
    <w:rsid w:val="00C80B4A"/>
    <w:rsid w:val="00C80B97"/>
    <w:rsid w:val="00C80DDD"/>
    <w:rsid w:val="00C811B6"/>
    <w:rsid w:val="00C812DC"/>
    <w:rsid w:val="00C81302"/>
    <w:rsid w:val="00C813E6"/>
    <w:rsid w:val="00C814DA"/>
    <w:rsid w:val="00C82098"/>
    <w:rsid w:val="00C822B1"/>
    <w:rsid w:val="00C828D0"/>
    <w:rsid w:val="00C82A69"/>
    <w:rsid w:val="00C82B2D"/>
    <w:rsid w:val="00C82DA4"/>
    <w:rsid w:val="00C82FF3"/>
    <w:rsid w:val="00C831D4"/>
    <w:rsid w:val="00C8320C"/>
    <w:rsid w:val="00C8340C"/>
    <w:rsid w:val="00C83423"/>
    <w:rsid w:val="00C83738"/>
    <w:rsid w:val="00C8373F"/>
    <w:rsid w:val="00C83C71"/>
    <w:rsid w:val="00C83E68"/>
    <w:rsid w:val="00C83FBE"/>
    <w:rsid w:val="00C8453F"/>
    <w:rsid w:val="00C845D6"/>
    <w:rsid w:val="00C848E1"/>
    <w:rsid w:val="00C84C2A"/>
    <w:rsid w:val="00C84CD4"/>
    <w:rsid w:val="00C854F5"/>
    <w:rsid w:val="00C855B0"/>
    <w:rsid w:val="00C85941"/>
    <w:rsid w:val="00C85BAF"/>
    <w:rsid w:val="00C85CD0"/>
    <w:rsid w:val="00C85D01"/>
    <w:rsid w:val="00C85DA3"/>
    <w:rsid w:val="00C85E2E"/>
    <w:rsid w:val="00C85EBF"/>
    <w:rsid w:val="00C8638D"/>
    <w:rsid w:val="00C8689C"/>
    <w:rsid w:val="00C868C2"/>
    <w:rsid w:val="00C86C68"/>
    <w:rsid w:val="00C86F57"/>
    <w:rsid w:val="00C8727B"/>
    <w:rsid w:val="00C876C2"/>
    <w:rsid w:val="00C879E6"/>
    <w:rsid w:val="00C87A9B"/>
    <w:rsid w:val="00C87F88"/>
    <w:rsid w:val="00C87FD4"/>
    <w:rsid w:val="00C900E2"/>
    <w:rsid w:val="00C903F9"/>
    <w:rsid w:val="00C90485"/>
    <w:rsid w:val="00C90753"/>
    <w:rsid w:val="00C90988"/>
    <w:rsid w:val="00C90A41"/>
    <w:rsid w:val="00C90CD4"/>
    <w:rsid w:val="00C90F17"/>
    <w:rsid w:val="00C90FD8"/>
    <w:rsid w:val="00C91701"/>
    <w:rsid w:val="00C91705"/>
    <w:rsid w:val="00C91E05"/>
    <w:rsid w:val="00C91FF4"/>
    <w:rsid w:val="00C92111"/>
    <w:rsid w:val="00C922BD"/>
    <w:rsid w:val="00C927D8"/>
    <w:rsid w:val="00C928A6"/>
    <w:rsid w:val="00C928B9"/>
    <w:rsid w:val="00C929E0"/>
    <w:rsid w:val="00C92F5F"/>
    <w:rsid w:val="00C93028"/>
    <w:rsid w:val="00C930D9"/>
    <w:rsid w:val="00C933CB"/>
    <w:rsid w:val="00C935C5"/>
    <w:rsid w:val="00C93A3E"/>
    <w:rsid w:val="00C93B00"/>
    <w:rsid w:val="00C93CE2"/>
    <w:rsid w:val="00C93E18"/>
    <w:rsid w:val="00C93E43"/>
    <w:rsid w:val="00C93EAA"/>
    <w:rsid w:val="00C94003"/>
    <w:rsid w:val="00C943EE"/>
    <w:rsid w:val="00C94514"/>
    <w:rsid w:val="00C9457F"/>
    <w:rsid w:val="00C9483A"/>
    <w:rsid w:val="00C94A98"/>
    <w:rsid w:val="00C94AF5"/>
    <w:rsid w:val="00C9510A"/>
    <w:rsid w:val="00C9534A"/>
    <w:rsid w:val="00C95474"/>
    <w:rsid w:val="00C95637"/>
    <w:rsid w:val="00C95A18"/>
    <w:rsid w:val="00C95E0D"/>
    <w:rsid w:val="00C96032"/>
    <w:rsid w:val="00C96782"/>
    <w:rsid w:val="00C96EE7"/>
    <w:rsid w:val="00C972B0"/>
    <w:rsid w:val="00C97380"/>
    <w:rsid w:val="00C973D8"/>
    <w:rsid w:val="00C97406"/>
    <w:rsid w:val="00C97929"/>
    <w:rsid w:val="00C979D3"/>
    <w:rsid w:val="00C97A7A"/>
    <w:rsid w:val="00C97F25"/>
    <w:rsid w:val="00CA0293"/>
    <w:rsid w:val="00CA0664"/>
    <w:rsid w:val="00CA078B"/>
    <w:rsid w:val="00CA0845"/>
    <w:rsid w:val="00CA0AD7"/>
    <w:rsid w:val="00CA0BF2"/>
    <w:rsid w:val="00CA0FFB"/>
    <w:rsid w:val="00CA1736"/>
    <w:rsid w:val="00CA18C9"/>
    <w:rsid w:val="00CA1AC8"/>
    <w:rsid w:val="00CA2063"/>
    <w:rsid w:val="00CA2174"/>
    <w:rsid w:val="00CA26E6"/>
    <w:rsid w:val="00CA2A33"/>
    <w:rsid w:val="00CA2CD8"/>
    <w:rsid w:val="00CA2E75"/>
    <w:rsid w:val="00CA2F74"/>
    <w:rsid w:val="00CA30F6"/>
    <w:rsid w:val="00CA3317"/>
    <w:rsid w:val="00CA3725"/>
    <w:rsid w:val="00CA3D51"/>
    <w:rsid w:val="00CA427B"/>
    <w:rsid w:val="00CA4299"/>
    <w:rsid w:val="00CA4666"/>
    <w:rsid w:val="00CA488E"/>
    <w:rsid w:val="00CA4C50"/>
    <w:rsid w:val="00CA4D62"/>
    <w:rsid w:val="00CA5826"/>
    <w:rsid w:val="00CA5CA0"/>
    <w:rsid w:val="00CA5CB2"/>
    <w:rsid w:val="00CA61E5"/>
    <w:rsid w:val="00CA6EEB"/>
    <w:rsid w:val="00CA6F73"/>
    <w:rsid w:val="00CA7020"/>
    <w:rsid w:val="00CA7309"/>
    <w:rsid w:val="00CA74E3"/>
    <w:rsid w:val="00CA75B9"/>
    <w:rsid w:val="00CA7695"/>
    <w:rsid w:val="00CA77CB"/>
    <w:rsid w:val="00CA7A8B"/>
    <w:rsid w:val="00CB00B1"/>
    <w:rsid w:val="00CB0767"/>
    <w:rsid w:val="00CB099D"/>
    <w:rsid w:val="00CB0C24"/>
    <w:rsid w:val="00CB0E15"/>
    <w:rsid w:val="00CB0E48"/>
    <w:rsid w:val="00CB1166"/>
    <w:rsid w:val="00CB1207"/>
    <w:rsid w:val="00CB1215"/>
    <w:rsid w:val="00CB1357"/>
    <w:rsid w:val="00CB1580"/>
    <w:rsid w:val="00CB17BF"/>
    <w:rsid w:val="00CB1C6A"/>
    <w:rsid w:val="00CB1D1B"/>
    <w:rsid w:val="00CB1E73"/>
    <w:rsid w:val="00CB267B"/>
    <w:rsid w:val="00CB2735"/>
    <w:rsid w:val="00CB27E9"/>
    <w:rsid w:val="00CB2922"/>
    <w:rsid w:val="00CB29F3"/>
    <w:rsid w:val="00CB2AD3"/>
    <w:rsid w:val="00CB306E"/>
    <w:rsid w:val="00CB3DFB"/>
    <w:rsid w:val="00CB404D"/>
    <w:rsid w:val="00CB40BE"/>
    <w:rsid w:val="00CB4301"/>
    <w:rsid w:val="00CB43B7"/>
    <w:rsid w:val="00CB43CB"/>
    <w:rsid w:val="00CB4715"/>
    <w:rsid w:val="00CB4952"/>
    <w:rsid w:val="00CB4A63"/>
    <w:rsid w:val="00CB4A7E"/>
    <w:rsid w:val="00CB4AD8"/>
    <w:rsid w:val="00CB4B63"/>
    <w:rsid w:val="00CB50E7"/>
    <w:rsid w:val="00CB5975"/>
    <w:rsid w:val="00CB6071"/>
    <w:rsid w:val="00CB6502"/>
    <w:rsid w:val="00CB679B"/>
    <w:rsid w:val="00CB68BC"/>
    <w:rsid w:val="00CB68C1"/>
    <w:rsid w:val="00CB6B0A"/>
    <w:rsid w:val="00CB6DC9"/>
    <w:rsid w:val="00CB6DEF"/>
    <w:rsid w:val="00CB7169"/>
    <w:rsid w:val="00CB7415"/>
    <w:rsid w:val="00CB76B1"/>
    <w:rsid w:val="00CB77EC"/>
    <w:rsid w:val="00CB7CC6"/>
    <w:rsid w:val="00CB7D29"/>
    <w:rsid w:val="00CB7DC5"/>
    <w:rsid w:val="00CB7DE0"/>
    <w:rsid w:val="00CB7DEF"/>
    <w:rsid w:val="00CB7E43"/>
    <w:rsid w:val="00CB7E8D"/>
    <w:rsid w:val="00CC0011"/>
    <w:rsid w:val="00CC0179"/>
    <w:rsid w:val="00CC08EB"/>
    <w:rsid w:val="00CC09D1"/>
    <w:rsid w:val="00CC0BE6"/>
    <w:rsid w:val="00CC0F8C"/>
    <w:rsid w:val="00CC1366"/>
    <w:rsid w:val="00CC137A"/>
    <w:rsid w:val="00CC13E0"/>
    <w:rsid w:val="00CC1560"/>
    <w:rsid w:val="00CC1AB9"/>
    <w:rsid w:val="00CC1B90"/>
    <w:rsid w:val="00CC1E47"/>
    <w:rsid w:val="00CC20B6"/>
    <w:rsid w:val="00CC24D1"/>
    <w:rsid w:val="00CC2564"/>
    <w:rsid w:val="00CC25F5"/>
    <w:rsid w:val="00CC294F"/>
    <w:rsid w:val="00CC2B0C"/>
    <w:rsid w:val="00CC3179"/>
    <w:rsid w:val="00CC3192"/>
    <w:rsid w:val="00CC346A"/>
    <w:rsid w:val="00CC3BA5"/>
    <w:rsid w:val="00CC3EC6"/>
    <w:rsid w:val="00CC42E2"/>
    <w:rsid w:val="00CC4426"/>
    <w:rsid w:val="00CC4528"/>
    <w:rsid w:val="00CC4586"/>
    <w:rsid w:val="00CC4617"/>
    <w:rsid w:val="00CC47E9"/>
    <w:rsid w:val="00CC4852"/>
    <w:rsid w:val="00CC490A"/>
    <w:rsid w:val="00CC4BC4"/>
    <w:rsid w:val="00CC4CE8"/>
    <w:rsid w:val="00CC4F5E"/>
    <w:rsid w:val="00CC4FE6"/>
    <w:rsid w:val="00CC5072"/>
    <w:rsid w:val="00CC50D1"/>
    <w:rsid w:val="00CC510C"/>
    <w:rsid w:val="00CC531D"/>
    <w:rsid w:val="00CC54F7"/>
    <w:rsid w:val="00CC556B"/>
    <w:rsid w:val="00CC5A71"/>
    <w:rsid w:val="00CC5ACD"/>
    <w:rsid w:val="00CC5C23"/>
    <w:rsid w:val="00CC61CB"/>
    <w:rsid w:val="00CC6315"/>
    <w:rsid w:val="00CC6331"/>
    <w:rsid w:val="00CC65F2"/>
    <w:rsid w:val="00CC6689"/>
    <w:rsid w:val="00CC686C"/>
    <w:rsid w:val="00CC694F"/>
    <w:rsid w:val="00CC6977"/>
    <w:rsid w:val="00CC6EF2"/>
    <w:rsid w:val="00CC7130"/>
    <w:rsid w:val="00CC7204"/>
    <w:rsid w:val="00CC735A"/>
    <w:rsid w:val="00CC759C"/>
    <w:rsid w:val="00CC796C"/>
    <w:rsid w:val="00CC7BE4"/>
    <w:rsid w:val="00CC7ECA"/>
    <w:rsid w:val="00CC7FBC"/>
    <w:rsid w:val="00CD01B7"/>
    <w:rsid w:val="00CD03FC"/>
    <w:rsid w:val="00CD05C4"/>
    <w:rsid w:val="00CD0C41"/>
    <w:rsid w:val="00CD10DF"/>
    <w:rsid w:val="00CD1125"/>
    <w:rsid w:val="00CD1323"/>
    <w:rsid w:val="00CD135A"/>
    <w:rsid w:val="00CD135E"/>
    <w:rsid w:val="00CD13CA"/>
    <w:rsid w:val="00CD1E5D"/>
    <w:rsid w:val="00CD1F11"/>
    <w:rsid w:val="00CD1FA6"/>
    <w:rsid w:val="00CD2001"/>
    <w:rsid w:val="00CD205E"/>
    <w:rsid w:val="00CD280D"/>
    <w:rsid w:val="00CD2878"/>
    <w:rsid w:val="00CD2A6B"/>
    <w:rsid w:val="00CD3086"/>
    <w:rsid w:val="00CD3253"/>
    <w:rsid w:val="00CD32BD"/>
    <w:rsid w:val="00CD339E"/>
    <w:rsid w:val="00CD3797"/>
    <w:rsid w:val="00CD392C"/>
    <w:rsid w:val="00CD395A"/>
    <w:rsid w:val="00CD4351"/>
    <w:rsid w:val="00CD436C"/>
    <w:rsid w:val="00CD4400"/>
    <w:rsid w:val="00CD451C"/>
    <w:rsid w:val="00CD4C25"/>
    <w:rsid w:val="00CD4FCF"/>
    <w:rsid w:val="00CD5577"/>
    <w:rsid w:val="00CD5BB3"/>
    <w:rsid w:val="00CD5C6C"/>
    <w:rsid w:val="00CD5C9A"/>
    <w:rsid w:val="00CD5FB7"/>
    <w:rsid w:val="00CD6091"/>
    <w:rsid w:val="00CD63B3"/>
    <w:rsid w:val="00CD6564"/>
    <w:rsid w:val="00CD6632"/>
    <w:rsid w:val="00CD6955"/>
    <w:rsid w:val="00CD6B1B"/>
    <w:rsid w:val="00CD6C06"/>
    <w:rsid w:val="00CD6DB9"/>
    <w:rsid w:val="00CD7071"/>
    <w:rsid w:val="00CD7163"/>
    <w:rsid w:val="00CD71AB"/>
    <w:rsid w:val="00CD75E5"/>
    <w:rsid w:val="00CD75FE"/>
    <w:rsid w:val="00CD7B79"/>
    <w:rsid w:val="00CE02BD"/>
    <w:rsid w:val="00CE0A78"/>
    <w:rsid w:val="00CE0C4A"/>
    <w:rsid w:val="00CE0DE9"/>
    <w:rsid w:val="00CE1433"/>
    <w:rsid w:val="00CE1540"/>
    <w:rsid w:val="00CE1610"/>
    <w:rsid w:val="00CE16D1"/>
    <w:rsid w:val="00CE18A6"/>
    <w:rsid w:val="00CE1B37"/>
    <w:rsid w:val="00CE1C0A"/>
    <w:rsid w:val="00CE1D4B"/>
    <w:rsid w:val="00CE1E29"/>
    <w:rsid w:val="00CE202A"/>
    <w:rsid w:val="00CE2059"/>
    <w:rsid w:val="00CE2203"/>
    <w:rsid w:val="00CE261F"/>
    <w:rsid w:val="00CE26FF"/>
    <w:rsid w:val="00CE28CF"/>
    <w:rsid w:val="00CE29EF"/>
    <w:rsid w:val="00CE2F80"/>
    <w:rsid w:val="00CE3229"/>
    <w:rsid w:val="00CE32AF"/>
    <w:rsid w:val="00CE3405"/>
    <w:rsid w:val="00CE34C4"/>
    <w:rsid w:val="00CE3B0F"/>
    <w:rsid w:val="00CE3BDE"/>
    <w:rsid w:val="00CE3F5B"/>
    <w:rsid w:val="00CE44BE"/>
    <w:rsid w:val="00CE49BF"/>
    <w:rsid w:val="00CE4BFC"/>
    <w:rsid w:val="00CE4E8A"/>
    <w:rsid w:val="00CE50E3"/>
    <w:rsid w:val="00CE51B6"/>
    <w:rsid w:val="00CE54EE"/>
    <w:rsid w:val="00CE58C4"/>
    <w:rsid w:val="00CE5969"/>
    <w:rsid w:val="00CE5A8C"/>
    <w:rsid w:val="00CE5AB6"/>
    <w:rsid w:val="00CE5BE5"/>
    <w:rsid w:val="00CE5EF7"/>
    <w:rsid w:val="00CE5F59"/>
    <w:rsid w:val="00CE625C"/>
    <w:rsid w:val="00CE6460"/>
    <w:rsid w:val="00CE65D2"/>
    <w:rsid w:val="00CE661D"/>
    <w:rsid w:val="00CE6629"/>
    <w:rsid w:val="00CE684F"/>
    <w:rsid w:val="00CE69A5"/>
    <w:rsid w:val="00CE6CF7"/>
    <w:rsid w:val="00CE717C"/>
    <w:rsid w:val="00CE72A9"/>
    <w:rsid w:val="00CE72ED"/>
    <w:rsid w:val="00CE778E"/>
    <w:rsid w:val="00CE77CB"/>
    <w:rsid w:val="00CE7843"/>
    <w:rsid w:val="00CE7C4C"/>
    <w:rsid w:val="00CE7CC0"/>
    <w:rsid w:val="00CE7DA2"/>
    <w:rsid w:val="00CE7E6E"/>
    <w:rsid w:val="00CE7F72"/>
    <w:rsid w:val="00CF007B"/>
    <w:rsid w:val="00CF0638"/>
    <w:rsid w:val="00CF067F"/>
    <w:rsid w:val="00CF0698"/>
    <w:rsid w:val="00CF0733"/>
    <w:rsid w:val="00CF08E3"/>
    <w:rsid w:val="00CF0A24"/>
    <w:rsid w:val="00CF0A83"/>
    <w:rsid w:val="00CF0C95"/>
    <w:rsid w:val="00CF0FBC"/>
    <w:rsid w:val="00CF0FE5"/>
    <w:rsid w:val="00CF11CF"/>
    <w:rsid w:val="00CF1349"/>
    <w:rsid w:val="00CF15A0"/>
    <w:rsid w:val="00CF16BA"/>
    <w:rsid w:val="00CF19AB"/>
    <w:rsid w:val="00CF1B7A"/>
    <w:rsid w:val="00CF1C7C"/>
    <w:rsid w:val="00CF1CA5"/>
    <w:rsid w:val="00CF1D00"/>
    <w:rsid w:val="00CF1E44"/>
    <w:rsid w:val="00CF2280"/>
    <w:rsid w:val="00CF2610"/>
    <w:rsid w:val="00CF262A"/>
    <w:rsid w:val="00CF2710"/>
    <w:rsid w:val="00CF2A41"/>
    <w:rsid w:val="00CF2C60"/>
    <w:rsid w:val="00CF2D43"/>
    <w:rsid w:val="00CF2E1C"/>
    <w:rsid w:val="00CF2E73"/>
    <w:rsid w:val="00CF2EEC"/>
    <w:rsid w:val="00CF31E0"/>
    <w:rsid w:val="00CF32BA"/>
    <w:rsid w:val="00CF3557"/>
    <w:rsid w:val="00CF38A1"/>
    <w:rsid w:val="00CF38D7"/>
    <w:rsid w:val="00CF3B21"/>
    <w:rsid w:val="00CF3DD9"/>
    <w:rsid w:val="00CF3E8B"/>
    <w:rsid w:val="00CF3F1C"/>
    <w:rsid w:val="00CF40DB"/>
    <w:rsid w:val="00CF434E"/>
    <w:rsid w:val="00CF47A5"/>
    <w:rsid w:val="00CF4832"/>
    <w:rsid w:val="00CF486D"/>
    <w:rsid w:val="00CF48FD"/>
    <w:rsid w:val="00CF496F"/>
    <w:rsid w:val="00CF4ACC"/>
    <w:rsid w:val="00CF4AD1"/>
    <w:rsid w:val="00CF4C0D"/>
    <w:rsid w:val="00CF4C4A"/>
    <w:rsid w:val="00CF4E70"/>
    <w:rsid w:val="00CF5528"/>
    <w:rsid w:val="00CF5640"/>
    <w:rsid w:val="00CF56AA"/>
    <w:rsid w:val="00CF5929"/>
    <w:rsid w:val="00CF5A14"/>
    <w:rsid w:val="00CF5E77"/>
    <w:rsid w:val="00CF6261"/>
    <w:rsid w:val="00CF6389"/>
    <w:rsid w:val="00CF6993"/>
    <w:rsid w:val="00CF6CFB"/>
    <w:rsid w:val="00CF7195"/>
    <w:rsid w:val="00CF71A9"/>
    <w:rsid w:val="00CF721D"/>
    <w:rsid w:val="00CF7543"/>
    <w:rsid w:val="00CF7726"/>
    <w:rsid w:val="00CF7887"/>
    <w:rsid w:val="00CF7972"/>
    <w:rsid w:val="00CF7E51"/>
    <w:rsid w:val="00CF7E67"/>
    <w:rsid w:val="00CFF0E5"/>
    <w:rsid w:val="00D0029A"/>
    <w:rsid w:val="00D002D3"/>
    <w:rsid w:val="00D00388"/>
    <w:rsid w:val="00D004C3"/>
    <w:rsid w:val="00D0071A"/>
    <w:rsid w:val="00D007F3"/>
    <w:rsid w:val="00D007F6"/>
    <w:rsid w:val="00D00BFA"/>
    <w:rsid w:val="00D00C84"/>
    <w:rsid w:val="00D00DC8"/>
    <w:rsid w:val="00D01CFF"/>
    <w:rsid w:val="00D01D84"/>
    <w:rsid w:val="00D01E0B"/>
    <w:rsid w:val="00D01F1B"/>
    <w:rsid w:val="00D01FD5"/>
    <w:rsid w:val="00D0241F"/>
    <w:rsid w:val="00D02456"/>
    <w:rsid w:val="00D02535"/>
    <w:rsid w:val="00D02569"/>
    <w:rsid w:val="00D0258C"/>
    <w:rsid w:val="00D0272A"/>
    <w:rsid w:val="00D027AA"/>
    <w:rsid w:val="00D0297D"/>
    <w:rsid w:val="00D02997"/>
    <w:rsid w:val="00D02A91"/>
    <w:rsid w:val="00D02DAC"/>
    <w:rsid w:val="00D02F87"/>
    <w:rsid w:val="00D033DB"/>
    <w:rsid w:val="00D0387B"/>
    <w:rsid w:val="00D03A3B"/>
    <w:rsid w:val="00D03A56"/>
    <w:rsid w:val="00D03E4E"/>
    <w:rsid w:val="00D03EAF"/>
    <w:rsid w:val="00D03F43"/>
    <w:rsid w:val="00D0415B"/>
    <w:rsid w:val="00D041A4"/>
    <w:rsid w:val="00D0422D"/>
    <w:rsid w:val="00D04247"/>
    <w:rsid w:val="00D043E7"/>
    <w:rsid w:val="00D047F2"/>
    <w:rsid w:val="00D04A50"/>
    <w:rsid w:val="00D04BD6"/>
    <w:rsid w:val="00D04C88"/>
    <w:rsid w:val="00D050B1"/>
    <w:rsid w:val="00D05339"/>
    <w:rsid w:val="00D0556C"/>
    <w:rsid w:val="00D0561A"/>
    <w:rsid w:val="00D05636"/>
    <w:rsid w:val="00D0596D"/>
    <w:rsid w:val="00D05CDE"/>
    <w:rsid w:val="00D0602F"/>
    <w:rsid w:val="00D0603D"/>
    <w:rsid w:val="00D0606C"/>
    <w:rsid w:val="00D061EE"/>
    <w:rsid w:val="00D06381"/>
    <w:rsid w:val="00D06724"/>
    <w:rsid w:val="00D06770"/>
    <w:rsid w:val="00D06862"/>
    <w:rsid w:val="00D06B18"/>
    <w:rsid w:val="00D06CA2"/>
    <w:rsid w:val="00D07003"/>
    <w:rsid w:val="00D07028"/>
    <w:rsid w:val="00D0735E"/>
    <w:rsid w:val="00D07AEF"/>
    <w:rsid w:val="00D07B38"/>
    <w:rsid w:val="00D07E14"/>
    <w:rsid w:val="00D07EA8"/>
    <w:rsid w:val="00D10023"/>
    <w:rsid w:val="00D101DE"/>
    <w:rsid w:val="00D102F5"/>
    <w:rsid w:val="00D10345"/>
    <w:rsid w:val="00D10389"/>
    <w:rsid w:val="00D104F3"/>
    <w:rsid w:val="00D10ABC"/>
    <w:rsid w:val="00D10B26"/>
    <w:rsid w:val="00D10B98"/>
    <w:rsid w:val="00D10DE7"/>
    <w:rsid w:val="00D11141"/>
    <w:rsid w:val="00D1148F"/>
    <w:rsid w:val="00D1158E"/>
    <w:rsid w:val="00D117B6"/>
    <w:rsid w:val="00D117E2"/>
    <w:rsid w:val="00D117E4"/>
    <w:rsid w:val="00D11C46"/>
    <w:rsid w:val="00D11EB2"/>
    <w:rsid w:val="00D1213C"/>
    <w:rsid w:val="00D126BB"/>
    <w:rsid w:val="00D1281B"/>
    <w:rsid w:val="00D12A45"/>
    <w:rsid w:val="00D12B3D"/>
    <w:rsid w:val="00D12E3D"/>
    <w:rsid w:val="00D12F24"/>
    <w:rsid w:val="00D1305D"/>
    <w:rsid w:val="00D1308F"/>
    <w:rsid w:val="00D1326B"/>
    <w:rsid w:val="00D13538"/>
    <w:rsid w:val="00D13637"/>
    <w:rsid w:val="00D1389F"/>
    <w:rsid w:val="00D138A3"/>
    <w:rsid w:val="00D138DB"/>
    <w:rsid w:val="00D13A56"/>
    <w:rsid w:val="00D13BD3"/>
    <w:rsid w:val="00D13D87"/>
    <w:rsid w:val="00D146EB"/>
    <w:rsid w:val="00D147A2"/>
    <w:rsid w:val="00D1485C"/>
    <w:rsid w:val="00D14E9E"/>
    <w:rsid w:val="00D14FCA"/>
    <w:rsid w:val="00D15195"/>
    <w:rsid w:val="00D1520B"/>
    <w:rsid w:val="00D15A6B"/>
    <w:rsid w:val="00D15B15"/>
    <w:rsid w:val="00D15EE5"/>
    <w:rsid w:val="00D15EFC"/>
    <w:rsid w:val="00D164AB"/>
    <w:rsid w:val="00D164EC"/>
    <w:rsid w:val="00D1655A"/>
    <w:rsid w:val="00D166BC"/>
    <w:rsid w:val="00D16714"/>
    <w:rsid w:val="00D1683B"/>
    <w:rsid w:val="00D171C7"/>
    <w:rsid w:val="00D17348"/>
    <w:rsid w:val="00D173BC"/>
    <w:rsid w:val="00D175C6"/>
    <w:rsid w:val="00D17C5C"/>
    <w:rsid w:val="00D17CAC"/>
    <w:rsid w:val="00D17D1D"/>
    <w:rsid w:val="00D17DA0"/>
    <w:rsid w:val="00D17FB3"/>
    <w:rsid w:val="00D2004F"/>
    <w:rsid w:val="00D200B5"/>
    <w:rsid w:val="00D204BA"/>
    <w:rsid w:val="00D204E5"/>
    <w:rsid w:val="00D2054C"/>
    <w:rsid w:val="00D208DA"/>
    <w:rsid w:val="00D2099D"/>
    <w:rsid w:val="00D20CCA"/>
    <w:rsid w:val="00D21510"/>
    <w:rsid w:val="00D215EA"/>
    <w:rsid w:val="00D21C2E"/>
    <w:rsid w:val="00D224CA"/>
    <w:rsid w:val="00D2263B"/>
    <w:rsid w:val="00D22712"/>
    <w:rsid w:val="00D22771"/>
    <w:rsid w:val="00D228D5"/>
    <w:rsid w:val="00D22916"/>
    <w:rsid w:val="00D22DD9"/>
    <w:rsid w:val="00D230AB"/>
    <w:rsid w:val="00D23168"/>
    <w:rsid w:val="00D23439"/>
    <w:rsid w:val="00D23443"/>
    <w:rsid w:val="00D235E5"/>
    <w:rsid w:val="00D2372B"/>
    <w:rsid w:val="00D23AF1"/>
    <w:rsid w:val="00D23B85"/>
    <w:rsid w:val="00D23E9B"/>
    <w:rsid w:val="00D23F60"/>
    <w:rsid w:val="00D244DB"/>
    <w:rsid w:val="00D244E8"/>
    <w:rsid w:val="00D2488E"/>
    <w:rsid w:val="00D248FC"/>
    <w:rsid w:val="00D24AB9"/>
    <w:rsid w:val="00D24B06"/>
    <w:rsid w:val="00D24CEF"/>
    <w:rsid w:val="00D24CFF"/>
    <w:rsid w:val="00D24EA1"/>
    <w:rsid w:val="00D2556E"/>
    <w:rsid w:val="00D256BE"/>
    <w:rsid w:val="00D25D00"/>
    <w:rsid w:val="00D26026"/>
    <w:rsid w:val="00D260E5"/>
    <w:rsid w:val="00D26116"/>
    <w:rsid w:val="00D265EB"/>
    <w:rsid w:val="00D26831"/>
    <w:rsid w:val="00D268A3"/>
    <w:rsid w:val="00D26FE9"/>
    <w:rsid w:val="00D2735D"/>
    <w:rsid w:val="00D27950"/>
    <w:rsid w:val="00D27A02"/>
    <w:rsid w:val="00D27B2E"/>
    <w:rsid w:val="00D27B7C"/>
    <w:rsid w:val="00D27B8C"/>
    <w:rsid w:val="00D27BFA"/>
    <w:rsid w:val="00D27E1C"/>
    <w:rsid w:val="00D30859"/>
    <w:rsid w:val="00D3126B"/>
    <w:rsid w:val="00D3141B"/>
    <w:rsid w:val="00D314EF"/>
    <w:rsid w:val="00D3206B"/>
    <w:rsid w:val="00D320AF"/>
    <w:rsid w:val="00D322EA"/>
    <w:rsid w:val="00D3238D"/>
    <w:rsid w:val="00D323BD"/>
    <w:rsid w:val="00D32735"/>
    <w:rsid w:val="00D32B47"/>
    <w:rsid w:val="00D32DDB"/>
    <w:rsid w:val="00D32F1C"/>
    <w:rsid w:val="00D32F61"/>
    <w:rsid w:val="00D32FD1"/>
    <w:rsid w:val="00D33040"/>
    <w:rsid w:val="00D3309B"/>
    <w:rsid w:val="00D330BC"/>
    <w:rsid w:val="00D3355E"/>
    <w:rsid w:val="00D33721"/>
    <w:rsid w:val="00D33726"/>
    <w:rsid w:val="00D337C1"/>
    <w:rsid w:val="00D33A3E"/>
    <w:rsid w:val="00D33D24"/>
    <w:rsid w:val="00D33F52"/>
    <w:rsid w:val="00D33FB7"/>
    <w:rsid w:val="00D346B4"/>
    <w:rsid w:val="00D346F3"/>
    <w:rsid w:val="00D3470E"/>
    <w:rsid w:val="00D34910"/>
    <w:rsid w:val="00D34B2C"/>
    <w:rsid w:val="00D34BFE"/>
    <w:rsid w:val="00D34C31"/>
    <w:rsid w:val="00D350A1"/>
    <w:rsid w:val="00D3537F"/>
    <w:rsid w:val="00D35522"/>
    <w:rsid w:val="00D35694"/>
    <w:rsid w:val="00D35E2D"/>
    <w:rsid w:val="00D35EDA"/>
    <w:rsid w:val="00D36057"/>
    <w:rsid w:val="00D361A1"/>
    <w:rsid w:val="00D36338"/>
    <w:rsid w:val="00D3647F"/>
    <w:rsid w:val="00D364F6"/>
    <w:rsid w:val="00D3664F"/>
    <w:rsid w:val="00D36699"/>
    <w:rsid w:val="00D366F6"/>
    <w:rsid w:val="00D3676A"/>
    <w:rsid w:val="00D36B16"/>
    <w:rsid w:val="00D36BBA"/>
    <w:rsid w:val="00D36FD7"/>
    <w:rsid w:val="00D371F0"/>
    <w:rsid w:val="00D37B2B"/>
    <w:rsid w:val="00D37CF2"/>
    <w:rsid w:val="00D37EA6"/>
    <w:rsid w:val="00D40081"/>
    <w:rsid w:val="00D402A3"/>
    <w:rsid w:val="00D403DF"/>
    <w:rsid w:val="00D40631"/>
    <w:rsid w:val="00D406F3"/>
    <w:rsid w:val="00D40983"/>
    <w:rsid w:val="00D41181"/>
    <w:rsid w:val="00D4124E"/>
    <w:rsid w:val="00D4128E"/>
    <w:rsid w:val="00D41519"/>
    <w:rsid w:val="00D41840"/>
    <w:rsid w:val="00D41EEA"/>
    <w:rsid w:val="00D4203B"/>
    <w:rsid w:val="00D420FA"/>
    <w:rsid w:val="00D4298C"/>
    <w:rsid w:val="00D42BBF"/>
    <w:rsid w:val="00D42BD4"/>
    <w:rsid w:val="00D42C28"/>
    <w:rsid w:val="00D42DB3"/>
    <w:rsid w:val="00D42E97"/>
    <w:rsid w:val="00D43066"/>
    <w:rsid w:val="00D4325B"/>
    <w:rsid w:val="00D4369D"/>
    <w:rsid w:val="00D43885"/>
    <w:rsid w:val="00D43A0B"/>
    <w:rsid w:val="00D43B97"/>
    <w:rsid w:val="00D43C16"/>
    <w:rsid w:val="00D43D2F"/>
    <w:rsid w:val="00D43D53"/>
    <w:rsid w:val="00D440E7"/>
    <w:rsid w:val="00D44546"/>
    <w:rsid w:val="00D44966"/>
    <w:rsid w:val="00D44BDE"/>
    <w:rsid w:val="00D44D03"/>
    <w:rsid w:val="00D44D9E"/>
    <w:rsid w:val="00D44F5C"/>
    <w:rsid w:val="00D45361"/>
    <w:rsid w:val="00D45396"/>
    <w:rsid w:val="00D45A7B"/>
    <w:rsid w:val="00D45C57"/>
    <w:rsid w:val="00D45CAE"/>
    <w:rsid w:val="00D45D11"/>
    <w:rsid w:val="00D4613D"/>
    <w:rsid w:val="00D465C7"/>
    <w:rsid w:val="00D46A40"/>
    <w:rsid w:val="00D46A4A"/>
    <w:rsid w:val="00D46EA0"/>
    <w:rsid w:val="00D471E4"/>
    <w:rsid w:val="00D4727F"/>
    <w:rsid w:val="00D472B2"/>
    <w:rsid w:val="00D4736A"/>
    <w:rsid w:val="00D473C9"/>
    <w:rsid w:val="00D477D4"/>
    <w:rsid w:val="00D47859"/>
    <w:rsid w:val="00D479A7"/>
    <w:rsid w:val="00D47D09"/>
    <w:rsid w:val="00D50037"/>
    <w:rsid w:val="00D50079"/>
    <w:rsid w:val="00D50257"/>
    <w:rsid w:val="00D503F3"/>
    <w:rsid w:val="00D5042D"/>
    <w:rsid w:val="00D5062C"/>
    <w:rsid w:val="00D507E7"/>
    <w:rsid w:val="00D50A35"/>
    <w:rsid w:val="00D50A74"/>
    <w:rsid w:val="00D50B58"/>
    <w:rsid w:val="00D51081"/>
    <w:rsid w:val="00D510CE"/>
    <w:rsid w:val="00D51122"/>
    <w:rsid w:val="00D5114D"/>
    <w:rsid w:val="00D51190"/>
    <w:rsid w:val="00D51359"/>
    <w:rsid w:val="00D51425"/>
    <w:rsid w:val="00D5146A"/>
    <w:rsid w:val="00D51509"/>
    <w:rsid w:val="00D51BB0"/>
    <w:rsid w:val="00D51C1A"/>
    <w:rsid w:val="00D51C84"/>
    <w:rsid w:val="00D5234B"/>
    <w:rsid w:val="00D524CB"/>
    <w:rsid w:val="00D526E3"/>
    <w:rsid w:val="00D52A01"/>
    <w:rsid w:val="00D52C8F"/>
    <w:rsid w:val="00D52DD2"/>
    <w:rsid w:val="00D52EA4"/>
    <w:rsid w:val="00D53218"/>
    <w:rsid w:val="00D53389"/>
    <w:rsid w:val="00D534BF"/>
    <w:rsid w:val="00D53610"/>
    <w:rsid w:val="00D53A5E"/>
    <w:rsid w:val="00D53A65"/>
    <w:rsid w:val="00D53B45"/>
    <w:rsid w:val="00D53DDE"/>
    <w:rsid w:val="00D5457A"/>
    <w:rsid w:val="00D546F2"/>
    <w:rsid w:val="00D548CC"/>
    <w:rsid w:val="00D54C18"/>
    <w:rsid w:val="00D54F12"/>
    <w:rsid w:val="00D54F59"/>
    <w:rsid w:val="00D54F73"/>
    <w:rsid w:val="00D554F4"/>
    <w:rsid w:val="00D5570A"/>
    <w:rsid w:val="00D5571B"/>
    <w:rsid w:val="00D5573F"/>
    <w:rsid w:val="00D55759"/>
    <w:rsid w:val="00D55D12"/>
    <w:rsid w:val="00D56ADE"/>
    <w:rsid w:val="00D574B6"/>
    <w:rsid w:val="00D57982"/>
    <w:rsid w:val="00D57B19"/>
    <w:rsid w:val="00D57D53"/>
    <w:rsid w:val="00D57FA0"/>
    <w:rsid w:val="00D60637"/>
    <w:rsid w:val="00D6070E"/>
    <w:rsid w:val="00D60895"/>
    <w:rsid w:val="00D6091F"/>
    <w:rsid w:val="00D60A5A"/>
    <w:rsid w:val="00D60AF4"/>
    <w:rsid w:val="00D60D67"/>
    <w:rsid w:val="00D6138A"/>
    <w:rsid w:val="00D61536"/>
    <w:rsid w:val="00D61542"/>
    <w:rsid w:val="00D615B4"/>
    <w:rsid w:val="00D6167B"/>
    <w:rsid w:val="00D618CA"/>
    <w:rsid w:val="00D61AC2"/>
    <w:rsid w:val="00D61D76"/>
    <w:rsid w:val="00D61E83"/>
    <w:rsid w:val="00D621CB"/>
    <w:rsid w:val="00D6223E"/>
    <w:rsid w:val="00D62255"/>
    <w:rsid w:val="00D622CF"/>
    <w:rsid w:val="00D623BD"/>
    <w:rsid w:val="00D624AA"/>
    <w:rsid w:val="00D62628"/>
    <w:rsid w:val="00D62789"/>
    <w:rsid w:val="00D627B7"/>
    <w:rsid w:val="00D6286F"/>
    <w:rsid w:val="00D62A37"/>
    <w:rsid w:val="00D62A62"/>
    <w:rsid w:val="00D62AD0"/>
    <w:rsid w:val="00D62C14"/>
    <w:rsid w:val="00D62D5E"/>
    <w:rsid w:val="00D63251"/>
    <w:rsid w:val="00D633DD"/>
    <w:rsid w:val="00D637C6"/>
    <w:rsid w:val="00D63C2C"/>
    <w:rsid w:val="00D63C33"/>
    <w:rsid w:val="00D63E34"/>
    <w:rsid w:val="00D63F87"/>
    <w:rsid w:val="00D64228"/>
    <w:rsid w:val="00D64307"/>
    <w:rsid w:val="00D6435D"/>
    <w:rsid w:val="00D64678"/>
    <w:rsid w:val="00D64860"/>
    <w:rsid w:val="00D64D57"/>
    <w:rsid w:val="00D6503E"/>
    <w:rsid w:val="00D65271"/>
    <w:rsid w:val="00D652D1"/>
    <w:rsid w:val="00D65338"/>
    <w:rsid w:val="00D65718"/>
    <w:rsid w:val="00D65765"/>
    <w:rsid w:val="00D6588D"/>
    <w:rsid w:val="00D6597B"/>
    <w:rsid w:val="00D65CD5"/>
    <w:rsid w:val="00D65F4E"/>
    <w:rsid w:val="00D661FC"/>
    <w:rsid w:val="00D66421"/>
    <w:rsid w:val="00D6648A"/>
    <w:rsid w:val="00D66DEE"/>
    <w:rsid w:val="00D67136"/>
    <w:rsid w:val="00D6772E"/>
    <w:rsid w:val="00D67740"/>
    <w:rsid w:val="00D678C4"/>
    <w:rsid w:val="00D678E8"/>
    <w:rsid w:val="00D679AC"/>
    <w:rsid w:val="00D67E52"/>
    <w:rsid w:val="00D67FE5"/>
    <w:rsid w:val="00D70196"/>
    <w:rsid w:val="00D705F1"/>
    <w:rsid w:val="00D709C6"/>
    <w:rsid w:val="00D70AF3"/>
    <w:rsid w:val="00D70D46"/>
    <w:rsid w:val="00D71169"/>
    <w:rsid w:val="00D7187B"/>
    <w:rsid w:val="00D71E12"/>
    <w:rsid w:val="00D71E6B"/>
    <w:rsid w:val="00D71F4E"/>
    <w:rsid w:val="00D720B0"/>
    <w:rsid w:val="00D7250F"/>
    <w:rsid w:val="00D72531"/>
    <w:rsid w:val="00D7257A"/>
    <w:rsid w:val="00D725A5"/>
    <w:rsid w:val="00D72E9F"/>
    <w:rsid w:val="00D733A1"/>
    <w:rsid w:val="00D734FC"/>
    <w:rsid w:val="00D7355B"/>
    <w:rsid w:val="00D736AB"/>
    <w:rsid w:val="00D736C2"/>
    <w:rsid w:val="00D73C39"/>
    <w:rsid w:val="00D748C4"/>
    <w:rsid w:val="00D74B95"/>
    <w:rsid w:val="00D751E1"/>
    <w:rsid w:val="00D75A95"/>
    <w:rsid w:val="00D76105"/>
    <w:rsid w:val="00D76343"/>
    <w:rsid w:val="00D763E1"/>
    <w:rsid w:val="00D764B1"/>
    <w:rsid w:val="00D76798"/>
    <w:rsid w:val="00D76AED"/>
    <w:rsid w:val="00D7702C"/>
    <w:rsid w:val="00D770D2"/>
    <w:rsid w:val="00D7711E"/>
    <w:rsid w:val="00D77181"/>
    <w:rsid w:val="00D771DA"/>
    <w:rsid w:val="00D777CD"/>
    <w:rsid w:val="00D7793D"/>
    <w:rsid w:val="00D77DA3"/>
    <w:rsid w:val="00D80044"/>
    <w:rsid w:val="00D80134"/>
    <w:rsid w:val="00D80162"/>
    <w:rsid w:val="00D80172"/>
    <w:rsid w:val="00D80185"/>
    <w:rsid w:val="00D80224"/>
    <w:rsid w:val="00D805EA"/>
    <w:rsid w:val="00D807A1"/>
    <w:rsid w:val="00D809CE"/>
    <w:rsid w:val="00D809DE"/>
    <w:rsid w:val="00D80DEE"/>
    <w:rsid w:val="00D8104E"/>
    <w:rsid w:val="00D81175"/>
    <w:rsid w:val="00D81307"/>
    <w:rsid w:val="00D8138C"/>
    <w:rsid w:val="00D81596"/>
    <w:rsid w:val="00D81BA5"/>
    <w:rsid w:val="00D81C02"/>
    <w:rsid w:val="00D81DBD"/>
    <w:rsid w:val="00D81F42"/>
    <w:rsid w:val="00D81F51"/>
    <w:rsid w:val="00D823AE"/>
    <w:rsid w:val="00D82404"/>
    <w:rsid w:val="00D8250B"/>
    <w:rsid w:val="00D82558"/>
    <w:rsid w:val="00D82681"/>
    <w:rsid w:val="00D82951"/>
    <w:rsid w:val="00D82BB4"/>
    <w:rsid w:val="00D8324C"/>
    <w:rsid w:val="00D8340B"/>
    <w:rsid w:val="00D83C9B"/>
    <w:rsid w:val="00D83CF4"/>
    <w:rsid w:val="00D83FDF"/>
    <w:rsid w:val="00D84153"/>
    <w:rsid w:val="00D84316"/>
    <w:rsid w:val="00D84424"/>
    <w:rsid w:val="00D846DB"/>
    <w:rsid w:val="00D8483C"/>
    <w:rsid w:val="00D84A74"/>
    <w:rsid w:val="00D84AAC"/>
    <w:rsid w:val="00D851D0"/>
    <w:rsid w:val="00D85351"/>
    <w:rsid w:val="00D8568C"/>
    <w:rsid w:val="00D85BBA"/>
    <w:rsid w:val="00D85F5B"/>
    <w:rsid w:val="00D86074"/>
    <w:rsid w:val="00D861EA"/>
    <w:rsid w:val="00D86225"/>
    <w:rsid w:val="00D86532"/>
    <w:rsid w:val="00D86665"/>
    <w:rsid w:val="00D8676F"/>
    <w:rsid w:val="00D86831"/>
    <w:rsid w:val="00D869BF"/>
    <w:rsid w:val="00D86DAC"/>
    <w:rsid w:val="00D86F71"/>
    <w:rsid w:val="00D87443"/>
    <w:rsid w:val="00D87756"/>
    <w:rsid w:val="00D878FD"/>
    <w:rsid w:val="00D87942"/>
    <w:rsid w:val="00D87C8F"/>
    <w:rsid w:val="00D90117"/>
    <w:rsid w:val="00D9019C"/>
    <w:rsid w:val="00D901EE"/>
    <w:rsid w:val="00D902A7"/>
    <w:rsid w:val="00D903EC"/>
    <w:rsid w:val="00D90683"/>
    <w:rsid w:val="00D906D3"/>
    <w:rsid w:val="00D909F8"/>
    <w:rsid w:val="00D90CD3"/>
    <w:rsid w:val="00D90D05"/>
    <w:rsid w:val="00D90FBB"/>
    <w:rsid w:val="00D91259"/>
    <w:rsid w:val="00D912E8"/>
    <w:rsid w:val="00D915DC"/>
    <w:rsid w:val="00D91649"/>
    <w:rsid w:val="00D917E0"/>
    <w:rsid w:val="00D91D1F"/>
    <w:rsid w:val="00D92006"/>
    <w:rsid w:val="00D9268B"/>
    <w:rsid w:val="00D927BD"/>
    <w:rsid w:val="00D927F4"/>
    <w:rsid w:val="00D92A6B"/>
    <w:rsid w:val="00D92C1A"/>
    <w:rsid w:val="00D92C3A"/>
    <w:rsid w:val="00D92DBF"/>
    <w:rsid w:val="00D93000"/>
    <w:rsid w:val="00D9302F"/>
    <w:rsid w:val="00D93607"/>
    <w:rsid w:val="00D93647"/>
    <w:rsid w:val="00D9371F"/>
    <w:rsid w:val="00D93DBF"/>
    <w:rsid w:val="00D9429A"/>
    <w:rsid w:val="00D9487C"/>
    <w:rsid w:val="00D94CAC"/>
    <w:rsid w:val="00D94F81"/>
    <w:rsid w:val="00D94FAE"/>
    <w:rsid w:val="00D954F5"/>
    <w:rsid w:val="00D95732"/>
    <w:rsid w:val="00D95C90"/>
    <w:rsid w:val="00D95D89"/>
    <w:rsid w:val="00D95DDA"/>
    <w:rsid w:val="00D95E44"/>
    <w:rsid w:val="00D963F8"/>
    <w:rsid w:val="00D96494"/>
    <w:rsid w:val="00D965A8"/>
    <w:rsid w:val="00D969BA"/>
    <w:rsid w:val="00D96B67"/>
    <w:rsid w:val="00D96CA6"/>
    <w:rsid w:val="00D96D9C"/>
    <w:rsid w:val="00D96FA5"/>
    <w:rsid w:val="00D97065"/>
    <w:rsid w:val="00D9751B"/>
    <w:rsid w:val="00D97592"/>
    <w:rsid w:val="00D9768B"/>
    <w:rsid w:val="00D97690"/>
    <w:rsid w:val="00D9774A"/>
    <w:rsid w:val="00D97908"/>
    <w:rsid w:val="00D97A15"/>
    <w:rsid w:val="00D97B2C"/>
    <w:rsid w:val="00D97E13"/>
    <w:rsid w:val="00D97E1E"/>
    <w:rsid w:val="00DA021B"/>
    <w:rsid w:val="00DA08CA"/>
    <w:rsid w:val="00DA0996"/>
    <w:rsid w:val="00DA0A48"/>
    <w:rsid w:val="00DA0B3D"/>
    <w:rsid w:val="00DA0CFA"/>
    <w:rsid w:val="00DA0DEC"/>
    <w:rsid w:val="00DA111B"/>
    <w:rsid w:val="00DA11D5"/>
    <w:rsid w:val="00DA171C"/>
    <w:rsid w:val="00DA1B95"/>
    <w:rsid w:val="00DA1E58"/>
    <w:rsid w:val="00DA1F80"/>
    <w:rsid w:val="00DA1FB8"/>
    <w:rsid w:val="00DA2115"/>
    <w:rsid w:val="00DA25AE"/>
    <w:rsid w:val="00DA25FC"/>
    <w:rsid w:val="00DA2712"/>
    <w:rsid w:val="00DA28C4"/>
    <w:rsid w:val="00DA292C"/>
    <w:rsid w:val="00DA29EA"/>
    <w:rsid w:val="00DA2BC9"/>
    <w:rsid w:val="00DA2D61"/>
    <w:rsid w:val="00DA2FE1"/>
    <w:rsid w:val="00DA312C"/>
    <w:rsid w:val="00DA3245"/>
    <w:rsid w:val="00DA39BC"/>
    <w:rsid w:val="00DA39C8"/>
    <w:rsid w:val="00DA3A2A"/>
    <w:rsid w:val="00DA3A65"/>
    <w:rsid w:val="00DA3E21"/>
    <w:rsid w:val="00DA4058"/>
    <w:rsid w:val="00DA4289"/>
    <w:rsid w:val="00DA443A"/>
    <w:rsid w:val="00DA485E"/>
    <w:rsid w:val="00DA4863"/>
    <w:rsid w:val="00DA48B0"/>
    <w:rsid w:val="00DA4CB9"/>
    <w:rsid w:val="00DA52C6"/>
    <w:rsid w:val="00DA555B"/>
    <w:rsid w:val="00DA5776"/>
    <w:rsid w:val="00DA590B"/>
    <w:rsid w:val="00DA5DA6"/>
    <w:rsid w:val="00DA5E23"/>
    <w:rsid w:val="00DA636C"/>
    <w:rsid w:val="00DA648C"/>
    <w:rsid w:val="00DA67B6"/>
    <w:rsid w:val="00DA6959"/>
    <w:rsid w:val="00DA6B4A"/>
    <w:rsid w:val="00DA6E9F"/>
    <w:rsid w:val="00DA70E9"/>
    <w:rsid w:val="00DA7448"/>
    <w:rsid w:val="00DA764B"/>
    <w:rsid w:val="00DA76C5"/>
    <w:rsid w:val="00DA7A1A"/>
    <w:rsid w:val="00DA7BE4"/>
    <w:rsid w:val="00DA7D36"/>
    <w:rsid w:val="00DB0017"/>
    <w:rsid w:val="00DB0241"/>
    <w:rsid w:val="00DB0C2B"/>
    <w:rsid w:val="00DB0C3A"/>
    <w:rsid w:val="00DB0C5D"/>
    <w:rsid w:val="00DB0EDE"/>
    <w:rsid w:val="00DB111D"/>
    <w:rsid w:val="00DB145C"/>
    <w:rsid w:val="00DB1D34"/>
    <w:rsid w:val="00DB1EC7"/>
    <w:rsid w:val="00DB230F"/>
    <w:rsid w:val="00DB2526"/>
    <w:rsid w:val="00DB2989"/>
    <w:rsid w:val="00DB29E0"/>
    <w:rsid w:val="00DB2EA5"/>
    <w:rsid w:val="00DB3279"/>
    <w:rsid w:val="00DB32C6"/>
    <w:rsid w:val="00DB3390"/>
    <w:rsid w:val="00DB36A6"/>
    <w:rsid w:val="00DB3BB4"/>
    <w:rsid w:val="00DB3CF3"/>
    <w:rsid w:val="00DB3D25"/>
    <w:rsid w:val="00DB3E47"/>
    <w:rsid w:val="00DB3FAC"/>
    <w:rsid w:val="00DB3FEC"/>
    <w:rsid w:val="00DB417E"/>
    <w:rsid w:val="00DB484E"/>
    <w:rsid w:val="00DB48A4"/>
    <w:rsid w:val="00DB4C0F"/>
    <w:rsid w:val="00DB4D84"/>
    <w:rsid w:val="00DB52CC"/>
    <w:rsid w:val="00DB5B56"/>
    <w:rsid w:val="00DB5D67"/>
    <w:rsid w:val="00DB5E52"/>
    <w:rsid w:val="00DB621C"/>
    <w:rsid w:val="00DB641C"/>
    <w:rsid w:val="00DB648C"/>
    <w:rsid w:val="00DB64BF"/>
    <w:rsid w:val="00DB64FC"/>
    <w:rsid w:val="00DB67A2"/>
    <w:rsid w:val="00DB68AC"/>
    <w:rsid w:val="00DB694D"/>
    <w:rsid w:val="00DB6D6B"/>
    <w:rsid w:val="00DB717F"/>
    <w:rsid w:val="00DB7273"/>
    <w:rsid w:val="00DB72AD"/>
    <w:rsid w:val="00DB73B6"/>
    <w:rsid w:val="00DB7A2B"/>
    <w:rsid w:val="00DB7AE2"/>
    <w:rsid w:val="00DB7C1F"/>
    <w:rsid w:val="00DB7D6A"/>
    <w:rsid w:val="00DB7E5E"/>
    <w:rsid w:val="00DC001A"/>
    <w:rsid w:val="00DC0073"/>
    <w:rsid w:val="00DC020E"/>
    <w:rsid w:val="00DC0239"/>
    <w:rsid w:val="00DC0243"/>
    <w:rsid w:val="00DC03F8"/>
    <w:rsid w:val="00DC06A1"/>
    <w:rsid w:val="00DC0AA9"/>
    <w:rsid w:val="00DC0AAA"/>
    <w:rsid w:val="00DC0AFC"/>
    <w:rsid w:val="00DC0B1F"/>
    <w:rsid w:val="00DC0EDF"/>
    <w:rsid w:val="00DC107C"/>
    <w:rsid w:val="00DC11D6"/>
    <w:rsid w:val="00DC11E9"/>
    <w:rsid w:val="00DC1235"/>
    <w:rsid w:val="00DC14DC"/>
    <w:rsid w:val="00DC15AD"/>
    <w:rsid w:val="00DC1BC1"/>
    <w:rsid w:val="00DC1C36"/>
    <w:rsid w:val="00DC1CA9"/>
    <w:rsid w:val="00DC1D99"/>
    <w:rsid w:val="00DC1DA1"/>
    <w:rsid w:val="00DC2474"/>
    <w:rsid w:val="00DC258C"/>
    <w:rsid w:val="00DC26E7"/>
    <w:rsid w:val="00DC2727"/>
    <w:rsid w:val="00DC27C0"/>
    <w:rsid w:val="00DC2900"/>
    <w:rsid w:val="00DC3950"/>
    <w:rsid w:val="00DC3A3E"/>
    <w:rsid w:val="00DC3EE0"/>
    <w:rsid w:val="00DC3FB3"/>
    <w:rsid w:val="00DC45E1"/>
    <w:rsid w:val="00DC4850"/>
    <w:rsid w:val="00DC4936"/>
    <w:rsid w:val="00DC4A9F"/>
    <w:rsid w:val="00DC4D35"/>
    <w:rsid w:val="00DC4D4B"/>
    <w:rsid w:val="00DC4EBC"/>
    <w:rsid w:val="00DC4EE6"/>
    <w:rsid w:val="00DC513E"/>
    <w:rsid w:val="00DC526A"/>
    <w:rsid w:val="00DC526E"/>
    <w:rsid w:val="00DC52C6"/>
    <w:rsid w:val="00DC53C9"/>
    <w:rsid w:val="00DC54C1"/>
    <w:rsid w:val="00DC556B"/>
    <w:rsid w:val="00DC563C"/>
    <w:rsid w:val="00DC584A"/>
    <w:rsid w:val="00DC58B6"/>
    <w:rsid w:val="00DC5952"/>
    <w:rsid w:val="00DC59BD"/>
    <w:rsid w:val="00DC59E1"/>
    <w:rsid w:val="00DC5AC1"/>
    <w:rsid w:val="00DC5B4D"/>
    <w:rsid w:val="00DC61CA"/>
    <w:rsid w:val="00DC622D"/>
    <w:rsid w:val="00DC64C2"/>
    <w:rsid w:val="00DC6612"/>
    <w:rsid w:val="00DC6847"/>
    <w:rsid w:val="00DC6C8D"/>
    <w:rsid w:val="00DC6E06"/>
    <w:rsid w:val="00DC72CD"/>
    <w:rsid w:val="00DC783C"/>
    <w:rsid w:val="00DC7AE3"/>
    <w:rsid w:val="00DC7E68"/>
    <w:rsid w:val="00DD0571"/>
    <w:rsid w:val="00DD0AA2"/>
    <w:rsid w:val="00DD0BE9"/>
    <w:rsid w:val="00DD0CCB"/>
    <w:rsid w:val="00DD0F2C"/>
    <w:rsid w:val="00DD1063"/>
    <w:rsid w:val="00DD125A"/>
    <w:rsid w:val="00DD1624"/>
    <w:rsid w:val="00DD1788"/>
    <w:rsid w:val="00DD19D6"/>
    <w:rsid w:val="00DD1BFC"/>
    <w:rsid w:val="00DD1D7D"/>
    <w:rsid w:val="00DD1E4A"/>
    <w:rsid w:val="00DD2402"/>
    <w:rsid w:val="00DD2475"/>
    <w:rsid w:val="00DD2706"/>
    <w:rsid w:val="00DD27A8"/>
    <w:rsid w:val="00DD29B3"/>
    <w:rsid w:val="00DD2AC5"/>
    <w:rsid w:val="00DD2E9F"/>
    <w:rsid w:val="00DD2ED3"/>
    <w:rsid w:val="00DD2F0B"/>
    <w:rsid w:val="00DD317E"/>
    <w:rsid w:val="00DD3399"/>
    <w:rsid w:val="00DD3470"/>
    <w:rsid w:val="00DD3663"/>
    <w:rsid w:val="00DD39EF"/>
    <w:rsid w:val="00DD3B58"/>
    <w:rsid w:val="00DD40DE"/>
    <w:rsid w:val="00DD420D"/>
    <w:rsid w:val="00DD4415"/>
    <w:rsid w:val="00DD489F"/>
    <w:rsid w:val="00DD48DF"/>
    <w:rsid w:val="00DD4A82"/>
    <w:rsid w:val="00DD4C6A"/>
    <w:rsid w:val="00DD5117"/>
    <w:rsid w:val="00DD524D"/>
    <w:rsid w:val="00DD53EF"/>
    <w:rsid w:val="00DD563E"/>
    <w:rsid w:val="00DD576F"/>
    <w:rsid w:val="00DD58B2"/>
    <w:rsid w:val="00DD5A6B"/>
    <w:rsid w:val="00DD5BD7"/>
    <w:rsid w:val="00DD5C7D"/>
    <w:rsid w:val="00DD5D8E"/>
    <w:rsid w:val="00DD613D"/>
    <w:rsid w:val="00DD6173"/>
    <w:rsid w:val="00DD62EE"/>
    <w:rsid w:val="00DD6E03"/>
    <w:rsid w:val="00DD6EE6"/>
    <w:rsid w:val="00DD70C5"/>
    <w:rsid w:val="00DD72F0"/>
    <w:rsid w:val="00DD7690"/>
    <w:rsid w:val="00DD7780"/>
    <w:rsid w:val="00DD79E3"/>
    <w:rsid w:val="00DD7BA2"/>
    <w:rsid w:val="00DD7F33"/>
    <w:rsid w:val="00DD7FE4"/>
    <w:rsid w:val="00DE0038"/>
    <w:rsid w:val="00DE013E"/>
    <w:rsid w:val="00DE070F"/>
    <w:rsid w:val="00DE0775"/>
    <w:rsid w:val="00DE0C04"/>
    <w:rsid w:val="00DE12BA"/>
    <w:rsid w:val="00DE12BD"/>
    <w:rsid w:val="00DE1E71"/>
    <w:rsid w:val="00DE1FD9"/>
    <w:rsid w:val="00DE20CC"/>
    <w:rsid w:val="00DE2146"/>
    <w:rsid w:val="00DE216E"/>
    <w:rsid w:val="00DE22E3"/>
    <w:rsid w:val="00DE262B"/>
    <w:rsid w:val="00DE27AA"/>
    <w:rsid w:val="00DE29B7"/>
    <w:rsid w:val="00DE2F1F"/>
    <w:rsid w:val="00DE340B"/>
    <w:rsid w:val="00DE34F3"/>
    <w:rsid w:val="00DE3624"/>
    <w:rsid w:val="00DE3828"/>
    <w:rsid w:val="00DE3CFB"/>
    <w:rsid w:val="00DE3E05"/>
    <w:rsid w:val="00DE43C8"/>
    <w:rsid w:val="00DE49C2"/>
    <w:rsid w:val="00DE4D55"/>
    <w:rsid w:val="00DE4ED0"/>
    <w:rsid w:val="00DE5355"/>
    <w:rsid w:val="00DE57F2"/>
    <w:rsid w:val="00DE59C2"/>
    <w:rsid w:val="00DE5D5F"/>
    <w:rsid w:val="00DE5EB1"/>
    <w:rsid w:val="00DE5FC0"/>
    <w:rsid w:val="00DE658F"/>
    <w:rsid w:val="00DE65CE"/>
    <w:rsid w:val="00DE678D"/>
    <w:rsid w:val="00DE6856"/>
    <w:rsid w:val="00DE6BCB"/>
    <w:rsid w:val="00DE6EB3"/>
    <w:rsid w:val="00DE6FAF"/>
    <w:rsid w:val="00DE7004"/>
    <w:rsid w:val="00DE73B7"/>
    <w:rsid w:val="00DE7904"/>
    <w:rsid w:val="00DE7938"/>
    <w:rsid w:val="00DE7B64"/>
    <w:rsid w:val="00DE7E79"/>
    <w:rsid w:val="00DE7FDD"/>
    <w:rsid w:val="00DF0351"/>
    <w:rsid w:val="00DF035F"/>
    <w:rsid w:val="00DF03D2"/>
    <w:rsid w:val="00DF0534"/>
    <w:rsid w:val="00DF0630"/>
    <w:rsid w:val="00DF08D0"/>
    <w:rsid w:val="00DF091B"/>
    <w:rsid w:val="00DF0B54"/>
    <w:rsid w:val="00DF0B76"/>
    <w:rsid w:val="00DF0BA3"/>
    <w:rsid w:val="00DF0C02"/>
    <w:rsid w:val="00DF0C46"/>
    <w:rsid w:val="00DF11E1"/>
    <w:rsid w:val="00DF124C"/>
    <w:rsid w:val="00DF12D3"/>
    <w:rsid w:val="00DF1339"/>
    <w:rsid w:val="00DF16D5"/>
    <w:rsid w:val="00DF1AAA"/>
    <w:rsid w:val="00DF1D88"/>
    <w:rsid w:val="00DF1DA8"/>
    <w:rsid w:val="00DF1E14"/>
    <w:rsid w:val="00DF2019"/>
    <w:rsid w:val="00DF2207"/>
    <w:rsid w:val="00DF244B"/>
    <w:rsid w:val="00DF245C"/>
    <w:rsid w:val="00DF25BB"/>
    <w:rsid w:val="00DF2C07"/>
    <w:rsid w:val="00DF2ED6"/>
    <w:rsid w:val="00DF31B8"/>
    <w:rsid w:val="00DF3593"/>
    <w:rsid w:val="00DF41D4"/>
    <w:rsid w:val="00DF4390"/>
    <w:rsid w:val="00DF4C5F"/>
    <w:rsid w:val="00DF4D95"/>
    <w:rsid w:val="00DF4EE6"/>
    <w:rsid w:val="00DF5013"/>
    <w:rsid w:val="00DF5125"/>
    <w:rsid w:val="00DF519C"/>
    <w:rsid w:val="00DF51E5"/>
    <w:rsid w:val="00DF52A5"/>
    <w:rsid w:val="00DF5344"/>
    <w:rsid w:val="00DF543E"/>
    <w:rsid w:val="00DF5521"/>
    <w:rsid w:val="00DF5639"/>
    <w:rsid w:val="00DF5643"/>
    <w:rsid w:val="00DF56BD"/>
    <w:rsid w:val="00DF5A2F"/>
    <w:rsid w:val="00DF5B95"/>
    <w:rsid w:val="00DF5BCF"/>
    <w:rsid w:val="00DF5DDE"/>
    <w:rsid w:val="00DF5E13"/>
    <w:rsid w:val="00DF61C2"/>
    <w:rsid w:val="00DF6301"/>
    <w:rsid w:val="00DF664E"/>
    <w:rsid w:val="00DF681D"/>
    <w:rsid w:val="00DF6BAA"/>
    <w:rsid w:val="00DF6D24"/>
    <w:rsid w:val="00DF6D98"/>
    <w:rsid w:val="00DF71CD"/>
    <w:rsid w:val="00DF7220"/>
    <w:rsid w:val="00DF7265"/>
    <w:rsid w:val="00DF72F3"/>
    <w:rsid w:val="00DF7683"/>
    <w:rsid w:val="00DF7775"/>
    <w:rsid w:val="00DF7942"/>
    <w:rsid w:val="00DF796F"/>
    <w:rsid w:val="00DF7B2E"/>
    <w:rsid w:val="00DF7BB9"/>
    <w:rsid w:val="00DF7E00"/>
    <w:rsid w:val="00DF7EB7"/>
    <w:rsid w:val="00E00324"/>
    <w:rsid w:val="00E00337"/>
    <w:rsid w:val="00E0067F"/>
    <w:rsid w:val="00E0093B"/>
    <w:rsid w:val="00E00940"/>
    <w:rsid w:val="00E009D5"/>
    <w:rsid w:val="00E00A1C"/>
    <w:rsid w:val="00E00DC6"/>
    <w:rsid w:val="00E00E60"/>
    <w:rsid w:val="00E00E88"/>
    <w:rsid w:val="00E00EEE"/>
    <w:rsid w:val="00E00F8B"/>
    <w:rsid w:val="00E01095"/>
    <w:rsid w:val="00E010EA"/>
    <w:rsid w:val="00E01584"/>
    <w:rsid w:val="00E01764"/>
    <w:rsid w:val="00E01A72"/>
    <w:rsid w:val="00E01C1F"/>
    <w:rsid w:val="00E01CC3"/>
    <w:rsid w:val="00E01E15"/>
    <w:rsid w:val="00E01E27"/>
    <w:rsid w:val="00E01F10"/>
    <w:rsid w:val="00E0209F"/>
    <w:rsid w:val="00E023F1"/>
    <w:rsid w:val="00E027A9"/>
    <w:rsid w:val="00E027CC"/>
    <w:rsid w:val="00E029B2"/>
    <w:rsid w:val="00E02BBD"/>
    <w:rsid w:val="00E02C70"/>
    <w:rsid w:val="00E02D3D"/>
    <w:rsid w:val="00E02F9A"/>
    <w:rsid w:val="00E03132"/>
    <w:rsid w:val="00E03183"/>
    <w:rsid w:val="00E03205"/>
    <w:rsid w:val="00E03283"/>
    <w:rsid w:val="00E032E9"/>
    <w:rsid w:val="00E03397"/>
    <w:rsid w:val="00E034DF"/>
    <w:rsid w:val="00E03D0C"/>
    <w:rsid w:val="00E03E97"/>
    <w:rsid w:val="00E041DA"/>
    <w:rsid w:val="00E04B47"/>
    <w:rsid w:val="00E04E9F"/>
    <w:rsid w:val="00E05047"/>
    <w:rsid w:val="00E0506C"/>
    <w:rsid w:val="00E0507B"/>
    <w:rsid w:val="00E0519E"/>
    <w:rsid w:val="00E052D1"/>
    <w:rsid w:val="00E05451"/>
    <w:rsid w:val="00E05C80"/>
    <w:rsid w:val="00E05D53"/>
    <w:rsid w:val="00E05DA5"/>
    <w:rsid w:val="00E05DE0"/>
    <w:rsid w:val="00E0610C"/>
    <w:rsid w:val="00E0640C"/>
    <w:rsid w:val="00E064F0"/>
    <w:rsid w:val="00E06825"/>
    <w:rsid w:val="00E06999"/>
    <w:rsid w:val="00E06AF0"/>
    <w:rsid w:val="00E06D89"/>
    <w:rsid w:val="00E06E2A"/>
    <w:rsid w:val="00E06EA1"/>
    <w:rsid w:val="00E06FBD"/>
    <w:rsid w:val="00E073CD"/>
    <w:rsid w:val="00E0745C"/>
    <w:rsid w:val="00E0748F"/>
    <w:rsid w:val="00E076B6"/>
    <w:rsid w:val="00E07763"/>
    <w:rsid w:val="00E07A68"/>
    <w:rsid w:val="00E1064C"/>
    <w:rsid w:val="00E10ACA"/>
    <w:rsid w:val="00E10BE5"/>
    <w:rsid w:val="00E110AC"/>
    <w:rsid w:val="00E1119C"/>
    <w:rsid w:val="00E119F6"/>
    <w:rsid w:val="00E1212C"/>
    <w:rsid w:val="00E121E5"/>
    <w:rsid w:val="00E1287A"/>
    <w:rsid w:val="00E128AD"/>
    <w:rsid w:val="00E129E4"/>
    <w:rsid w:val="00E12BA2"/>
    <w:rsid w:val="00E12BA6"/>
    <w:rsid w:val="00E12CAF"/>
    <w:rsid w:val="00E13057"/>
    <w:rsid w:val="00E13823"/>
    <w:rsid w:val="00E14160"/>
    <w:rsid w:val="00E1426C"/>
    <w:rsid w:val="00E14614"/>
    <w:rsid w:val="00E147B4"/>
    <w:rsid w:val="00E147BB"/>
    <w:rsid w:val="00E14878"/>
    <w:rsid w:val="00E149F5"/>
    <w:rsid w:val="00E14A98"/>
    <w:rsid w:val="00E14C4B"/>
    <w:rsid w:val="00E14EB1"/>
    <w:rsid w:val="00E1529D"/>
    <w:rsid w:val="00E152F6"/>
    <w:rsid w:val="00E15891"/>
    <w:rsid w:val="00E1592A"/>
    <w:rsid w:val="00E15932"/>
    <w:rsid w:val="00E159D7"/>
    <w:rsid w:val="00E15ABD"/>
    <w:rsid w:val="00E15B60"/>
    <w:rsid w:val="00E15CB8"/>
    <w:rsid w:val="00E16128"/>
    <w:rsid w:val="00E1628B"/>
    <w:rsid w:val="00E16367"/>
    <w:rsid w:val="00E16408"/>
    <w:rsid w:val="00E16550"/>
    <w:rsid w:val="00E166D0"/>
    <w:rsid w:val="00E169BA"/>
    <w:rsid w:val="00E16CA0"/>
    <w:rsid w:val="00E16D18"/>
    <w:rsid w:val="00E16DBE"/>
    <w:rsid w:val="00E16E82"/>
    <w:rsid w:val="00E1747D"/>
    <w:rsid w:val="00E174F8"/>
    <w:rsid w:val="00E1773E"/>
    <w:rsid w:val="00E177EC"/>
    <w:rsid w:val="00E178D9"/>
    <w:rsid w:val="00E17AF5"/>
    <w:rsid w:val="00E17BAF"/>
    <w:rsid w:val="00E2001C"/>
    <w:rsid w:val="00E20023"/>
    <w:rsid w:val="00E20215"/>
    <w:rsid w:val="00E2024F"/>
    <w:rsid w:val="00E207D7"/>
    <w:rsid w:val="00E209CE"/>
    <w:rsid w:val="00E20DB6"/>
    <w:rsid w:val="00E20FA2"/>
    <w:rsid w:val="00E213F8"/>
    <w:rsid w:val="00E216B8"/>
    <w:rsid w:val="00E218A3"/>
    <w:rsid w:val="00E21B89"/>
    <w:rsid w:val="00E21D87"/>
    <w:rsid w:val="00E21DC8"/>
    <w:rsid w:val="00E21FEF"/>
    <w:rsid w:val="00E21FF4"/>
    <w:rsid w:val="00E221B5"/>
    <w:rsid w:val="00E222E4"/>
    <w:rsid w:val="00E2230D"/>
    <w:rsid w:val="00E22370"/>
    <w:rsid w:val="00E2274D"/>
    <w:rsid w:val="00E227DF"/>
    <w:rsid w:val="00E22823"/>
    <w:rsid w:val="00E22EC2"/>
    <w:rsid w:val="00E22FC9"/>
    <w:rsid w:val="00E22FE1"/>
    <w:rsid w:val="00E23640"/>
    <w:rsid w:val="00E23750"/>
    <w:rsid w:val="00E23985"/>
    <w:rsid w:val="00E23C5A"/>
    <w:rsid w:val="00E23DA6"/>
    <w:rsid w:val="00E23F49"/>
    <w:rsid w:val="00E240A8"/>
    <w:rsid w:val="00E240C4"/>
    <w:rsid w:val="00E246EC"/>
    <w:rsid w:val="00E24CC4"/>
    <w:rsid w:val="00E24F46"/>
    <w:rsid w:val="00E250BA"/>
    <w:rsid w:val="00E252B4"/>
    <w:rsid w:val="00E2549F"/>
    <w:rsid w:val="00E254A3"/>
    <w:rsid w:val="00E259BE"/>
    <w:rsid w:val="00E25D48"/>
    <w:rsid w:val="00E25E15"/>
    <w:rsid w:val="00E25EF1"/>
    <w:rsid w:val="00E25F4A"/>
    <w:rsid w:val="00E260FA"/>
    <w:rsid w:val="00E264AF"/>
    <w:rsid w:val="00E26ABD"/>
    <w:rsid w:val="00E26EA9"/>
    <w:rsid w:val="00E26EE5"/>
    <w:rsid w:val="00E27052"/>
    <w:rsid w:val="00E27220"/>
    <w:rsid w:val="00E272BA"/>
    <w:rsid w:val="00E27494"/>
    <w:rsid w:val="00E2761E"/>
    <w:rsid w:val="00E27635"/>
    <w:rsid w:val="00E27B7D"/>
    <w:rsid w:val="00E27E5B"/>
    <w:rsid w:val="00E27EBD"/>
    <w:rsid w:val="00E301CE"/>
    <w:rsid w:val="00E306D9"/>
    <w:rsid w:val="00E30B17"/>
    <w:rsid w:val="00E30E17"/>
    <w:rsid w:val="00E31507"/>
    <w:rsid w:val="00E31893"/>
    <w:rsid w:val="00E31AD8"/>
    <w:rsid w:val="00E31C71"/>
    <w:rsid w:val="00E31D9B"/>
    <w:rsid w:val="00E323D9"/>
    <w:rsid w:val="00E323DB"/>
    <w:rsid w:val="00E327F4"/>
    <w:rsid w:val="00E32802"/>
    <w:rsid w:val="00E32817"/>
    <w:rsid w:val="00E328FA"/>
    <w:rsid w:val="00E32983"/>
    <w:rsid w:val="00E32E24"/>
    <w:rsid w:val="00E330A7"/>
    <w:rsid w:val="00E3322E"/>
    <w:rsid w:val="00E333FE"/>
    <w:rsid w:val="00E33763"/>
    <w:rsid w:val="00E33867"/>
    <w:rsid w:val="00E33A88"/>
    <w:rsid w:val="00E33CAE"/>
    <w:rsid w:val="00E34335"/>
    <w:rsid w:val="00E34BA5"/>
    <w:rsid w:val="00E34C26"/>
    <w:rsid w:val="00E34CBA"/>
    <w:rsid w:val="00E34CDA"/>
    <w:rsid w:val="00E351F5"/>
    <w:rsid w:val="00E3520A"/>
    <w:rsid w:val="00E352D3"/>
    <w:rsid w:val="00E356EA"/>
    <w:rsid w:val="00E35898"/>
    <w:rsid w:val="00E362ED"/>
    <w:rsid w:val="00E3654E"/>
    <w:rsid w:val="00E365EC"/>
    <w:rsid w:val="00E36722"/>
    <w:rsid w:val="00E367CB"/>
    <w:rsid w:val="00E36AE7"/>
    <w:rsid w:val="00E36DD3"/>
    <w:rsid w:val="00E36E74"/>
    <w:rsid w:val="00E36FE7"/>
    <w:rsid w:val="00E370F3"/>
    <w:rsid w:val="00E373B8"/>
    <w:rsid w:val="00E37578"/>
    <w:rsid w:val="00E3768B"/>
    <w:rsid w:val="00E37A6D"/>
    <w:rsid w:val="00E37C5B"/>
    <w:rsid w:val="00E37E06"/>
    <w:rsid w:val="00E37E51"/>
    <w:rsid w:val="00E40637"/>
    <w:rsid w:val="00E406D7"/>
    <w:rsid w:val="00E40B33"/>
    <w:rsid w:val="00E4113F"/>
    <w:rsid w:val="00E413E0"/>
    <w:rsid w:val="00E415C0"/>
    <w:rsid w:val="00E41883"/>
    <w:rsid w:val="00E41D3C"/>
    <w:rsid w:val="00E41D46"/>
    <w:rsid w:val="00E41DDD"/>
    <w:rsid w:val="00E420EB"/>
    <w:rsid w:val="00E423AB"/>
    <w:rsid w:val="00E4252B"/>
    <w:rsid w:val="00E42671"/>
    <w:rsid w:val="00E42819"/>
    <w:rsid w:val="00E428F0"/>
    <w:rsid w:val="00E42914"/>
    <w:rsid w:val="00E429FA"/>
    <w:rsid w:val="00E42D74"/>
    <w:rsid w:val="00E42EC9"/>
    <w:rsid w:val="00E42FCC"/>
    <w:rsid w:val="00E43061"/>
    <w:rsid w:val="00E4321A"/>
    <w:rsid w:val="00E43348"/>
    <w:rsid w:val="00E4349D"/>
    <w:rsid w:val="00E435CF"/>
    <w:rsid w:val="00E4380F"/>
    <w:rsid w:val="00E43A7B"/>
    <w:rsid w:val="00E43D56"/>
    <w:rsid w:val="00E44035"/>
    <w:rsid w:val="00E4427B"/>
    <w:rsid w:val="00E442AD"/>
    <w:rsid w:val="00E444DC"/>
    <w:rsid w:val="00E44723"/>
    <w:rsid w:val="00E448A7"/>
    <w:rsid w:val="00E44938"/>
    <w:rsid w:val="00E44AA1"/>
    <w:rsid w:val="00E44CDF"/>
    <w:rsid w:val="00E44D92"/>
    <w:rsid w:val="00E44DC5"/>
    <w:rsid w:val="00E451BA"/>
    <w:rsid w:val="00E45287"/>
    <w:rsid w:val="00E452F0"/>
    <w:rsid w:val="00E453F3"/>
    <w:rsid w:val="00E45702"/>
    <w:rsid w:val="00E457DC"/>
    <w:rsid w:val="00E459C6"/>
    <w:rsid w:val="00E45BCD"/>
    <w:rsid w:val="00E461A6"/>
    <w:rsid w:val="00E465CA"/>
    <w:rsid w:val="00E466C5"/>
    <w:rsid w:val="00E46782"/>
    <w:rsid w:val="00E467BA"/>
    <w:rsid w:val="00E4698E"/>
    <w:rsid w:val="00E469AA"/>
    <w:rsid w:val="00E46DBB"/>
    <w:rsid w:val="00E46EA6"/>
    <w:rsid w:val="00E4713E"/>
    <w:rsid w:val="00E471DF"/>
    <w:rsid w:val="00E4730A"/>
    <w:rsid w:val="00E477F1"/>
    <w:rsid w:val="00E47811"/>
    <w:rsid w:val="00E4787F"/>
    <w:rsid w:val="00E478E1"/>
    <w:rsid w:val="00E47906"/>
    <w:rsid w:val="00E502CF"/>
    <w:rsid w:val="00E5065E"/>
    <w:rsid w:val="00E50AC9"/>
    <w:rsid w:val="00E51159"/>
    <w:rsid w:val="00E51355"/>
    <w:rsid w:val="00E5149A"/>
    <w:rsid w:val="00E5158C"/>
    <w:rsid w:val="00E51A01"/>
    <w:rsid w:val="00E51AA2"/>
    <w:rsid w:val="00E51AD0"/>
    <w:rsid w:val="00E51B88"/>
    <w:rsid w:val="00E51EE3"/>
    <w:rsid w:val="00E5214F"/>
    <w:rsid w:val="00E52181"/>
    <w:rsid w:val="00E52328"/>
    <w:rsid w:val="00E523EE"/>
    <w:rsid w:val="00E52416"/>
    <w:rsid w:val="00E5275A"/>
    <w:rsid w:val="00E52B9D"/>
    <w:rsid w:val="00E52D66"/>
    <w:rsid w:val="00E5307B"/>
    <w:rsid w:val="00E53556"/>
    <w:rsid w:val="00E53778"/>
    <w:rsid w:val="00E53897"/>
    <w:rsid w:val="00E5397F"/>
    <w:rsid w:val="00E53D06"/>
    <w:rsid w:val="00E53E58"/>
    <w:rsid w:val="00E53FF3"/>
    <w:rsid w:val="00E542FB"/>
    <w:rsid w:val="00E54596"/>
    <w:rsid w:val="00E54848"/>
    <w:rsid w:val="00E54A93"/>
    <w:rsid w:val="00E54B33"/>
    <w:rsid w:val="00E54E13"/>
    <w:rsid w:val="00E55280"/>
    <w:rsid w:val="00E55438"/>
    <w:rsid w:val="00E55459"/>
    <w:rsid w:val="00E55550"/>
    <w:rsid w:val="00E5563F"/>
    <w:rsid w:val="00E55782"/>
    <w:rsid w:val="00E558AF"/>
    <w:rsid w:val="00E559FE"/>
    <w:rsid w:val="00E55C1E"/>
    <w:rsid w:val="00E5642A"/>
    <w:rsid w:val="00E564B0"/>
    <w:rsid w:val="00E5673A"/>
    <w:rsid w:val="00E56839"/>
    <w:rsid w:val="00E56C79"/>
    <w:rsid w:val="00E57263"/>
    <w:rsid w:val="00E57563"/>
    <w:rsid w:val="00E5758A"/>
    <w:rsid w:val="00E575C5"/>
    <w:rsid w:val="00E57601"/>
    <w:rsid w:val="00E578D8"/>
    <w:rsid w:val="00E57A53"/>
    <w:rsid w:val="00E57B0E"/>
    <w:rsid w:val="00E57D5F"/>
    <w:rsid w:val="00E57F2B"/>
    <w:rsid w:val="00E57F95"/>
    <w:rsid w:val="00E60401"/>
    <w:rsid w:val="00E604E4"/>
    <w:rsid w:val="00E60511"/>
    <w:rsid w:val="00E60515"/>
    <w:rsid w:val="00E6095B"/>
    <w:rsid w:val="00E60BF4"/>
    <w:rsid w:val="00E613F1"/>
    <w:rsid w:val="00E61C0E"/>
    <w:rsid w:val="00E61EDF"/>
    <w:rsid w:val="00E61FA7"/>
    <w:rsid w:val="00E61FF0"/>
    <w:rsid w:val="00E627F6"/>
    <w:rsid w:val="00E62860"/>
    <w:rsid w:val="00E62D6F"/>
    <w:rsid w:val="00E62DC0"/>
    <w:rsid w:val="00E62E5D"/>
    <w:rsid w:val="00E62EF5"/>
    <w:rsid w:val="00E62F48"/>
    <w:rsid w:val="00E6301A"/>
    <w:rsid w:val="00E63153"/>
    <w:rsid w:val="00E6317F"/>
    <w:rsid w:val="00E63534"/>
    <w:rsid w:val="00E63B5A"/>
    <w:rsid w:val="00E63B92"/>
    <w:rsid w:val="00E63E2A"/>
    <w:rsid w:val="00E64094"/>
    <w:rsid w:val="00E640F1"/>
    <w:rsid w:val="00E64290"/>
    <w:rsid w:val="00E642E0"/>
    <w:rsid w:val="00E642EE"/>
    <w:rsid w:val="00E646FC"/>
    <w:rsid w:val="00E64936"/>
    <w:rsid w:val="00E64AE3"/>
    <w:rsid w:val="00E64B70"/>
    <w:rsid w:val="00E64CD0"/>
    <w:rsid w:val="00E64D86"/>
    <w:rsid w:val="00E64DCF"/>
    <w:rsid w:val="00E652EA"/>
    <w:rsid w:val="00E65591"/>
    <w:rsid w:val="00E65835"/>
    <w:rsid w:val="00E6589A"/>
    <w:rsid w:val="00E659F4"/>
    <w:rsid w:val="00E65A0D"/>
    <w:rsid w:val="00E66299"/>
    <w:rsid w:val="00E6698A"/>
    <w:rsid w:val="00E669A3"/>
    <w:rsid w:val="00E66D6F"/>
    <w:rsid w:val="00E66D86"/>
    <w:rsid w:val="00E66E7B"/>
    <w:rsid w:val="00E6758A"/>
    <w:rsid w:val="00E675AA"/>
    <w:rsid w:val="00E67750"/>
    <w:rsid w:val="00E677CB"/>
    <w:rsid w:val="00E700B3"/>
    <w:rsid w:val="00E7051D"/>
    <w:rsid w:val="00E707EE"/>
    <w:rsid w:val="00E7081A"/>
    <w:rsid w:val="00E708D7"/>
    <w:rsid w:val="00E709E3"/>
    <w:rsid w:val="00E71613"/>
    <w:rsid w:val="00E7178A"/>
    <w:rsid w:val="00E71CDD"/>
    <w:rsid w:val="00E71CE1"/>
    <w:rsid w:val="00E71E62"/>
    <w:rsid w:val="00E71F02"/>
    <w:rsid w:val="00E72215"/>
    <w:rsid w:val="00E724D8"/>
    <w:rsid w:val="00E7259A"/>
    <w:rsid w:val="00E72988"/>
    <w:rsid w:val="00E72B9B"/>
    <w:rsid w:val="00E7308E"/>
    <w:rsid w:val="00E732CF"/>
    <w:rsid w:val="00E73369"/>
    <w:rsid w:val="00E73451"/>
    <w:rsid w:val="00E7356A"/>
    <w:rsid w:val="00E735A6"/>
    <w:rsid w:val="00E73701"/>
    <w:rsid w:val="00E73728"/>
    <w:rsid w:val="00E7384A"/>
    <w:rsid w:val="00E73DA5"/>
    <w:rsid w:val="00E73E23"/>
    <w:rsid w:val="00E740C3"/>
    <w:rsid w:val="00E741FE"/>
    <w:rsid w:val="00E743A7"/>
    <w:rsid w:val="00E74550"/>
    <w:rsid w:val="00E7462E"/>
    <w:rsid w:val="00E74A52"/>
    <w:rsid w:val="00E7547D"/>
    <w:rsid w:val="00E7587C"/>
    <w:rsid w:val="00E758EB"/>
    <w:rsid w:val="00E75943"/>
    <w:rsid w:val="00E75BE1"/>
    <w:rsid w:val="00E76395"/>
    <w:rsid w:val="00E76674"/>
    <w:rsid w:val="00E766E9"/>
    <w:rsid w:val="00E76896"/>
    <w:rsid w:val="00E76EBF"/>
    <w:rsid w:val="00E77600"/>
    <w:rsid w:val="00E77AE3"/>
    <w:rsid w:val="00E77BB9"/>
    <w:rsid w:val="00E77C8C"/>
    <w:rsid w:val="00E77CBA"/>
    <w:rsid w:val="00E77CC5"/>
    <w:rsid w:val="00E77ECA"/>
    <w:rsid w:val="00E80138"/>
    <w:rsid w:val="00E808E6"/>
    <w:rsid w:val="00E80C26"/>
    <w:rsid w:val="00E80CA7"/>
    <w:rsid w:val="00E81022"/>
    <w:rsid w:val="00E8115C"/>
    <w:rsid w:val="00E81281"/>
    <w:rsid w:val="00E81682"/>
    <w:rsid w:val="00E817A7"/>
    <w:rsid w:val="00E81880"/>
    <w:rsid w:val="00E81B60"/>
    <w:rsid w:val="00E81BA6"/>
    <w:rsid w:val="00E81D12"/>
    <w:rsid w:val="00E81D85"/>
    <w:rsid w:val="00E81EA6"/>
    <w:rsid w:val="00E81F0A"/>
    <w:rsid w:val="00E81F64"/>
    <w:rsid w:val="00E82404"/>
    <w:rsid w:val="00E824E7"/>
    <w:rsid w:val="00E825BF"/>
    <w:rsid w:val="00E826ED"/>
    <w:rsid w:val="00E82830"/>
    <w:rsid w:val="00E82B30"/>
    <w:rsid w:val="00E82E48"/>
    <w:rsid w:val="00E82E7D"/>
    <w:rsid w:val="00E83148"/>
    <w:rsid w:val="00E833D5"/>
    <w:rsid w:val="00E837C1"/>
    <w:rsid w:val="00E8391F"/>
    <w:rsid w:val="00E839D6"/>
    <w:rsid w:val="00E83B51"/>
    <w:rsid w:val="00E8436F"/>
    <w:rsid w:val="00E844E3"/>
    <w:rsid w:val="00E84ABD"/>
    <w:rsid w:val="00E8501A"/>
    <w:rsid w:val="00E851F1"/>
    <w:rsid w:val="00E853FD"/>
    <w:rsid w:val="00E85451"/>
    <w:rsid w:val="00E855B8"/>
    <w:rsid w:val="00E85639"/>
    <w:rsid w:val="00E85711"/>
    <w:rsid w:val="00E85834"/>
    <w:rsid w:val="00E85AA3"/>
    <w:rsid w:val="00E85CEA"/>
    <w:rsid w:val="00E85ECE"/>
    <w:rsid w:val="00E860F6"/>
    <w:rsid w:val="00E863C9"/>
    <w:rsid w:val="00E8660A"/>
    <w:rsid w:val="00E86ABF"/>
    <w:rsid w:val="00E86BAB"/>
    <w:rsid w:val="00E8729E"/>
    <w:rsid w:val="00E873B3"/>
    <w:rsid w:val="00E874C4"/>
    <w:rsid w:val="00E875A9"/>
    <w:rsid w:val="00E8784A"/>
    <w:rsid w:val="00E87AF3"/>
    <w:rsid w:val="00E87BBC"/>
    <w:rsid w:val="00E87EB0"/>
    <w:rsid w:val="00E90449"/>
    <w:rsid w:val="00E905D8"/>
    <w:rsid w:val="00E906C8"/>
    <w:rsid w:val="00E907C2"/>
    <w:rsid w:val="00E90BE8"/>
    <w:rsid w:val="00E90C6E"/>
    <w:rsid w:val="00E9118F"/>
    <w:rsid w:val="00E911FA"/>
    <w:rsid w:val="00E914A3"/>
    <w:rsid w:val="00E9154B"/>
    <w:rsid w:val="00E91573"/>
    <w:rsid w:val="00E91797"/>
    <w:rsid w:val="00E917D9"/>
    <w:rsid w:val="00E9183E"/>
    <w:rsid w:val="00E91896"/>
    <w:rsid w:val="00E9196E"/>
    <w:rsid w:val="00E919BF"/>
    <w:rsid w:val="00E91BB8"/>
    <w:rsid w:val="00E91FB6"/>
    <w:rsid w:val="00E9260E"/>
    <w:rsid w:val="00E928D6"/>
    <w:rsid w:val="00E92EA3"/>
    <w:rsid w:val="00E92ED7"/>
    <w:rsid w:val="00E931D2"/>
    <w:rsid w:val="00E9373A"/>
    <w:rsid w:val="00E93AC9"/>
    <w:rsid w:val="00E93E68"/>
    <w:rsid w:val="00E93F36"/>
    <w:rsid w:val="00E9402A"/>
    <w:rsid w:val="00E941F7"/>
    <w:rsid w:val="00E945D1"/>
    <w:rsid w:val="00E946FB"/>
    <w:rsid w:val="00E94AFE"/>
    <w:rsid w:val="00E94F1E"/>
    <w:rsid w:val="00E94FFB"/>
    <w:rsid w:val="00E9524B"/>
    <w:rsid w:val="00E953D7"/>
    <w:rsid w:val="00E95468"/>
    <w:rsid w:val="00E9563B"/>
    <w:rsid w:val="00E957EF"/>
    <w:rsid w:val="00E95A10"/>
    <w:rsid w:val="00E95CD2"/>
    <w:rsid w:val="00E960DC"/>
    <w:rsid w:val="00E960E8"/>
    <w:rsid w:val="00E96156"/>
    <w:rsid w:val="00E96839"/>
    <w:rsid w:val="00E96FE5"/>
    <w:rsid w:val="00E973DC"/>
    <w:rsid w:val="00E9741C"/>
    <w:rsid w:val="00E975A5"/>
    <w:rsid w:val="00E9765E"/>
    <w:rsid w:val="00E9772C"/>
    <w:rsid w:val="00E97EA5"/>
    <w:rsid w:val="00E97F94"/>
    <w:rsid w:val="00EA034A"/>
    <w:rsid w:val="00EA0480"/>
    <w:rsid w:val="00EA0554"/>
    <w:rsid w:val="00EA0793"/>
    <w:rsid w:val="00EA0D76"/>
    <w:rsid w:val="00EA0E6C"/>
    <w:rsid w:val="00EA0EF1"/>
    <w:rsid w:val="00EA11D8"/>
    <w:rsid w:val="00EA165E"/>
    <w:rsid w:val="00EA1688"/>
    <w:rsid w:val="00EA1757"/>
    <w:rsid w:val="00EA1882"/>
    <w:rsid w:val="00EA1A51"/>
    <w:rsid w:val="00EA1B3D"/>
    <w:rsid w:val="00EA1BDC"/>
    <w:rsid w:val="00EA1C38"/>
    <w:rsid w:val="00EA1D52"/>
    <w:rsid w:val="00EA1DA2"/>
    <w:rsid w:val="00EA1E21"/>
    <w:rsid w:val="00EA1E4F"/>
    <w:rsid w:val="00EA20D5"/>
    <w:rsid w:val="00EA2266"/>
    <w:rsid w:val="00EA2A40"/>
    <w:rsid w:val="00EA2CF3"/>
    <w:rsid w:val="00EA31E5"/>
    <w:rsid w:val="00EA39EB"/>
    <w:rsid w:val="00EA3B38"/>
    <w:rsid w:val="00EA3E0A"/>
    <w:rsid w:val="00EA3ECD"/>
    <w:rsid w:val="00EA3F84"/>
    <w:rsid w:val="00EA4040"/>
    <w:rsid w:val="00EA4452"/>
    <w:rsid w:val="00EA451B"/>
    <w:rsid w:val="00EA4926"/>
    <w:rsid w:val="00EA494C"/>
    <w:rsid w:val="00EA4A1A"/>
    <w:rsid w:val="00EA4E7A"/>
    <w:rsid w:val="00EA4E8C"/>
    <w:rsid w:val="00EA4FC1"/>
    <w:rsid w:val="00EA52BE"/>
    <w:rsid w:val="00EA5409"/>
    <w:rsid w:val="00EA5D02"/>
    <w:rsid w:val="00EA68B3"/>
    <w:rsid w:val="00EA68B4"/>
    <w:rsid w:val="00EA6C7F"/>
    <w:rsid w:val="00EA6DE8"/>
    <w:rsid w:val="00EA6F99"/>
    <w:rsid w:val="00EA70D5"/>
    <w:rsid w:val="00EA72A9"/>
    <w:rsid w:val="00EA7648"/>
    <w:rsid w:val="00EA76D9"/>
    <w:rsid w:val="00EA787E"/>
    <w:rsid w:val="00EA7919"/>
    <w:rsid w:val="00EA7A49"/>
    <w:rsid w:val="00EA7BB8"/>
    <w:rsid w:val="00EA7E11"/>
    <w:rsid w:val="00EA7E1A"/>
    <w:rsid w:val="00EB058E"/>
    <w:rsid w:val="00EB08A4"/>
    <w:rsid w:val="00EB0AB3"/>
    <w:rsid w:val="00EB0B83"/>
    <w:rsid w:val="00EB0E8E"/>
    <w:rsid w:val="00EB11CE"/>
    <w:rsid w:val="00EB16DC"/>
    <w:rsid w:val="00EB17DE"/>
    <w:rsid w:val="00EB1A12"/>
    <w:rsid w:val="00EB1AAB"/>
    <w:rsid w:val="00EB1E74"/>
    <w:rsid w:val="00EB252D"/>
    <w:rsid w:val="00EB2C31"/>
    <w:rsid w:val="00EB2C4A"/>
    <w:rsid w:val="00EB2F3B"/>
    <w:rsid w:val="00EB332D"/>
    <w:rsid w:val="00EB3805"/>
    <w:rsid w:val="00EB3851"/>
    <w:rsid w:val="00EB3ACF"/>
    <w:rsid w:val="00EB3E55"/>
    <w:rsid w:val="00EB3ECC"/>
    <w:rsid w:val="00EB3F46"/>
    <w:rsid w:val="00EB3F7D"/>
    <w:rsid w:val="00EB41CF"/>
    <w:rsid w:val="00EB4D73"/>
    <w:rsid w:val="00EB4D74"/>
    <w:rsid w:val="00EB4DD9"/>
    <w:rsid w:val="00EB4E79"/>
    <w:rsid w:val="00EB533D"/>
    <w:rsid w:val="00EB5387"/>
    <w:rsid w:val="00EB5409"/>
    <w:rsid w:val="00EB553E"/>
    <w:rsid w:val="00EB5565"/>
    <w:rsid w:val="00EB5697"/>
    <w:rsid w:val="00EB582B"/>
    <w:rsid w:val="00EB5B69"/>
    <w:rsid w:val="00EB5D47"/>
    <w:rsid w:val="00EB5F37"/>
    <w:rsid w:val="00EB6008"/>
    <w:rsid w:val="00EB6038"/>
    <w:rsid w:val="00EB6332"/>
    <w:rsid w:val="00EB653F"/>
    <w:rsid w:val="00EB6691"/>
    <w:rsid w:val="00EB6722"/>
    <w:rsid w:val="00EB6BA5"/>
    <w:rsid w:val="00EB6BE9"/>
    <w:rsid w:val="00EB6C3C"/>
    <w:rsid w:val="00EB6D54"/>
    <w:rsid w:val="00EB70CA"/>
    <w:rsid w:val="00EB728F"/>
    <w:rsid w:val="00EB78CB"/>
    <w:rsid w:val="00EB7FBD"/>
    <w:rsid w:val="00EC0421"/>
    <w:rsid w:val="00EC07AF"/>
    <w:rsid w:val="00EC0955"/>
    <w:rsid w:val="00EC0C4E"/>
    <w:rsid w:val="00EC0C90"/>
    <w:rsid w:val="00EC119C"/>
    <w:rsid w:val="00EC1280"/>
    <w:rsid w:val="00EC132A"/>
    <w:rsid w:val="00EC1A36"/>
    <w:rsid w:val="00EC1DAE"/>
    <w:rsid w:val="00EC1F44"/>
    <w:rsid w:val="00EC1F85"/>
    <w:rsid w:val="00EC2351"/>
    <w:rsid w:val="00EC262E"/>
    <w:rsid w:val="00EC2B51"/>
    <w:rsid w:val="00EC2CDC"/>
    <w:rsid w:val="00EC2FB8"/>
    <w:rsid w:val="00EC32E3"/>
    <w:rsid w:val="00EC37A9"/>
    <w:rsid w:val="00EC3C06"/>
    <w:rsid w:val="00EC3C7C"/>
    <w:rsid w:val="00EC3E16"/>
    <w:rsid w:val="00EC3E69"/>
    <w:rsid w:val="00EC3F7B"/>
    <w:rsid w:val="00EC414F"/>
    <w:rsid w:val="00EC42BE"/>
    <w:rsid w:val="00EC44C2"/>
    <w:rsid w:val="00EC4F0D"/>
    <w:rsid w:val="00EC509A"/>
    <w:rsid w:val="00EC53B4"/>
    <w:rsid w:val="00EC565D"/>
    <w:rsid w:val="00EC573C"/>
    <w:rsid w:val="00EC5872"/>
    <w:rsid w:val="00EC58F5"/>
    <w:rsid w:val="00EC593B"/>
    <w:rsid w:val="00EC59D8"/>
    <w:rsid w:val="00EC5B1B"/>
    <w:rsid w:val="00EC5DB0"/>
    <w:rsid w:val="00EC5F0F"/>
    <w:rsid w:val="00EC6012"/>
    <w:rsid w:val="00EC621D"/>
    <w:rsid w:val="00EC633D"/>
    <w:rsid w:val="00EC66AD"/>
    <w:rsid w:val="00EC6733"/>
    <w:rsid w:val="00EC6D8E"/>
    <w:rsid w:val="00EC6DD9"/>
    <w:rsid w:val="00EC6EE1"/>
    <w:rsid w:val="00EC6F8B"/>
    <w:rsid w:val="00EC72B4"/>
    <w:rsid w:val="00EC7402"/>
    <w:rsid w:val="00EC742D"/>
    <w:rsid w:val="00EC7863"/>
    <w:rsid w:val="00EC79D4"/>
    <w:rsid w:val="00EC7BCC"/>
    <w:rsid w:val="00EC7C7D"/>
    <w:rsid w:val="00EC7CF3"/>
    <w:rsid w:val="00EC7D75"/>
    <w:rsid w:val="00EC7E15"/>
    <w:rsid w:val="00ED006A"/>
    <w:rsid w:val="00ED0251"/>
    <w:rsid w:val="00ED0C29"/>
    <w:rsid w:val="00ED1184"/>
    <w:rsid w:val="00ED13DD"/>
    <w:rsid w:val="00ED1508"/>
    <w:rsid w:val="00ED1578"/>
    <w:rsid w:val="00ED16F5"/>
    <w:rsid w:val="00ED21E0"/>
    <w:rsid w:val="00ED22DA"/>
    <w:rsid w:val="00ED2342"/>
    <w:rsid w:val="00ED27B2"/>
    <w:rsid w:val="00ED2956"/>
    <w:rsid w:val="00ED2C75"/>
    <w:rsid w:val="00ED2CCF"/>
    <w:rsid w:val="00ED34CB"/>
    <w:rsid w:val="00ED37AB"/>
    <w:rsid w:val="00ED3F6B"/>
    <w:rsid w:val="00ED3FD8"/>
    <w:rsid w:val="00ED40D9"/>
    <w:rsid w:val="00ED43C5"/>
    <w:rsid w:val="00ED4469"/>
    <w:rsid w:val="00ED4A1E"/>
    <w:rsid w:val="00ED4B07"/>
    <w:rsid w:val="00ED4C14"/>
    <w:rsid w:val="00ED4EDA"/>
    <w:rsid w:val="00ED50D5"/>
    <w:rsid w:val="00ED5538"/>
    <w:rsid w:val="00ED56CE"/>
    <w:rsid w:val="00ED58E6"/>
    <w:rsid w:val="00ED58FB"/>
    <w:rsid w:val="00ED5E78"/>
    <w:rsid w:val="00ED5F14"/>
    <w:rsid w:val="00ED603D"/>
    <w:rsid w:val="00ED6097"/>
    <w:rsid w:val="00ED6394"/>
    <w:rsid w:val="00ED65EC"/>
    <w:rsid w:val="00ED693D"/>
    <w:rsid w:val="00ED6A1A"/>
    <w:rsid w:val="00ED6B2B"/>
    <w:rsid w:val="00ED6C23"/>
    <w:rsid w:val="00ED6D39"/>
    <w:rsid w:val="00ED6DF1"/>
    <w:rsid w:val="00ED6FD4"/>
    <w:rsid w:val="00ED717E"/>
    <w:rsid w:val="00ED7411"/>
    <w:rsid w:val="00ED7414"/>
    <w:rsid w:val="00ED74D5"/>
    <w:rsid w:val="00ED79AE"/>
    <w:rsid w:val="00ED7E3E"/>
    <w:rsid w:val="00ED7EC1"/>
    <w:rsid w:val="00EE01DF"/>
    <w:rsid w:val="00EE0819"/>
    <w:rsid w:val="00EE0A81"/>
    <w:rsid w:val="00EE0C8B"/>
    <w:rsid w:val="00EE108F"/>
    <w:rsid w:val="00EE1250"/>
    <w:rsid w:val="00EE12B6"/>
    <w:rsid w:val="00EE13CB"/>
    <w:rsid w:val="00EE143F"/>
    <w:rsid w:val="00EE15FE"/>
    <w:rsid w:val="00EE191E"/>
    <w:rsid w:val="00EE1ACC"/>
    <w:rsid w:val="00EE20AD"/>
    <w:rsid w:val="00EE2119"/>
    <w:rsid w:val="00EE2406"/>
    <w:rsid w:val="00EE24D3"/>
    <w:rsid w:val="00EE2594"/>
    <w:rsid w:val="00EE2D49"/>
    <w:rsid w:val="00EE3119"/>
    <w:rsid w:val="00EE38FD"/>
    <w:rsid w:val="00EE3A21"/>
    <w:rsid w:val="00EE3AA7"/>
    <w:rsid w:val="00EE3D48"/>
    <w:rsid w:val="00EE42FE"/>
    <w:rsid w:val="00EE432B"/>
    <w:rsid w:val="00EE48CA"/>
    <w:rsid w:val="00EE48EE"/>
    <w:rsid w:val="00EE49B0"/>
    <w:rsid w:val="00EE4C89"/>
    <w:rsid w:val="00EE4C91"/>
    <w:rsid w:val="00EE4CE9"/>
    <w:rsid w:val="00EE4D0A"/>
    <w:rsid w:val="00EE4D56"/>
    <w:rsid w:val="00EE4D9F"/>
    <w:rsid w:val="00EE4F0D"/>
    <w:rsid w:val="00EE4FE3"/>
    <w:rsid w:val="00EE506A"/>
    <w:rsid w:val="00EE51AE"/>
    <w:rsid w:val="00EE562E"/>
    <w:rsid w:val="00EE56BF"/>
    <w:rsid w:val="00EE5752"/>
    <w:rsid w:val="00EE5A69"/>
    <w:rsid w:val="00EE5C07"/>
    <w:rsid w:val="00EE5DBA"/>
    <w:rsid w:val="00EE5E77"/>
    <w:rsid w:val="00EE651A"/>
    <w:rsid w:val="00EE715E"/>
    <w:rsid w:val="00EE794C"/>
    <w:rsid w:val="00EE79A7"/>
    <w:rsid w:val="00EE79D2"/>
    <w:rsid w:val="00EE7B53"/>
    <w:rsid w:val="00EE7BA7"/>
    <w:rsid w:val="00EE7C09"/>
    <w:rsid w:val="00EE7C73"/>
    <w:rsid w:val="00EE7DDE"/>
    <w:rsid w:val="00EE7E74"/>
    <w:rsid w:val="00EF00AB"/>
    <w:rsid w:val="00EF02C0"/>
    <w:rsid w:val="00EF037A"/>
    <w:rsid w:val="00EF0429"/>
    <w:rsid w:val="00EF058F"/>
    <w:rsid w:val="00EF0645"/>
    <w:rsid w:val="00EF09C8"/>
    <w:rsid w:val="00EF0A9A"/>
    <w:rsid w:val="00EF0D6F"/>
    <w:rsid w:val="00EF0E3D"/>
    <w:rsid w:val="00EF0ED1"/>
    <w:rsid w:val="00EF1061"/>
    <w:rsid w:val="00EF121C"/>
    <w:rsid w:val="00EF1402"/>
    <w:rsid w:val="00EF14C2"/>
    <w:rsid w:val="00EF1764"/>
    <w:rsid w:val="00EF17B5"/>
    <w:rsid w:val="00EF1C65"/>
    <w:rsid w:val="00EF1E26"/>
    <w:rsid w:val="00EF20C9"/>
    <w:rsid w:val="00EF21A9"/>
    <w:rsid w:val="00EF25BA"/>
    <w:rsid w:val="00EF27E1"/>
    <w:rsid w:val="00EF2D5F"/>
    <w:rsid w:val="00EF303A"/>
    <w:rsid w:val="00EF3065"/>
    <w:rsid w:val="00EF3397"/>
    <w:rsid w:val="00EF351F"/>
    <w:rsid w:val="00EF3F3B"/>
    <w:rsid w:val="00EF43A6"/>
    <w:rsid w:val="00EF49A9"/>
    <w:rsid w:val="00EF4C0E"/>
    <w:rsid w:val="00EF4CA4"/>
    <w:rsid w:val="00EF4CFC"/>
    <w:rsid w:val="00EF4D9C"/>
    <w:rsid w:val="00EF4DAD"/>
    <w:rsid w:val="00EF5110"/>
    <w:rsid w:val="00EF514E"/>
    <w:rsid w:val="00EF53F3"/>
    <w:rsid w:val="00EF54B6"/>
    <w:rsid w:val="00EF5503"/>
    <w:rsid w:val="00EF5798"/>
    <w:rsid w:val="00EF5A13"/>
    <w:rsid w:val="00EF5B92"/>
    <w:rsid w:val="00EF5D6E"/>
    <w:rsid w:val="00EF5DFE"/>
    <w:rsid w:val="00EF5E26"/>
    <w:rsid w:val="00EF6035"/>
    <w:rsid w:val="00EF60CC"/>
    <w:rsid w:val="00EF6159"/>
    <w:rsid w:val="00EF6416"/>
    <w:rsid w:val="00EF644E"/>
    <w:rsid w:val="00EF64C7"/>
    <w:rsid w:val="00EF66BF"/>
    <w:rsid w:val="00EF6ACD"/>
    <w:rsid w:val="00EF6B93"/>
    <w:rsid w:val="00EF6D00"/>
    <w:rsid w:val="00EF7101"/>
    <w:rsid w:val="00EF7554"/>
    <w:rsid w:val="00EF78FC"/>
    <w:rsid w:val="00EF7C4E"/>
    <w:rsid w:val="00F004F4"/>
    <w:rsid w:val="00F00732"/>
    <w:rsid w:val="00F008B1"/>
    <w:rsid w:val="00F00E1B"/>
    <w:rsid w:val="00F00E86"/>
    <w:rsid w:val="00F00EE4"/>
    <w:rsid w:val="00F010C9"/>
    <w:rsid w:val="00F01164"/>
    <w:rsid w:val="00F01350"/>
    <w:rsid w:val="00F0142E"/>
    <w:rsid w:val="00F0175A"/>
    <w:rsid w:val="00F0175E"/>
    <w:rsid w:val="00F01F09"/>
    <w:rsid w:val="00F0209C"/>
    <w:rsid w:val="00F02137"/>
    <w:rsid w:val="00F0216D"/>
    <w:rsid w:val="00F02195"/>
    <w:rsid w:val="00F02539"/>
    <w:rsid w:val="00F02C11"/>
    <w:rsid w:val="00F02C20"/>
    <w:rsid w:val="00F02F82"/>
    <w:rsid w:val="00F03514"/>
    <w:rsid w:val="00F03678"/>
    <w:rsid w:val="00F0389C"/>
    <w:rsid w:val="00F039BB"/>
    <w:rsid w:val="00F03AAA"/>
    <w:rsid w:val="00F03FA1"/>
    <w:rsid w:val="00F0418A"/>
    <w:rsid w:val="00F04583"/>
    <w:rsid w:val="00F046B1"/>
    <w:rsid w:val="00F04952"/>
    <w:rsid w:val="00F04EF1"/>
    <w:rsid w:val="00F04FBF"/>
    <w:rsid w:val="00F05045"/>
    <w:rsid w:val="00F050B6"/>
    <w:rsid w:val="00F05562"/>
    <w:rsid w:val="00F05776"/>
    <w:rsid w:val="00F05833"/>
    <w:rsid w:val="00F05848"/>
    <w:rsid w:val="00F05C1D"/>
    <w:rsid w:val="00F05C48"/>
    <w:rsid w:val="00F060D9"/>
    <w:rsid w:val="00F061BB"/>
    <w:rsid w:val="00F061C8"/>
    <w:rsid w:val="00F0623A"/>
    <w:rsid w:val="00F06391"/>
    <w:rsid w:val="00F06721"/>
    <w:rsid w:val="00F06C92"/>
    <w:rsid w:val="00F06CCA"/>
    <w:rsid w:val="00F06D94"/>
    <w:rsid w:val="00F07066"/>
    <w:rsid w:val="00F07120"/>
    <w:rsid w:val="00F07194"/>
    <w:rsid w:val="00F071CB"/>
    <w:rsid w:val="00F07349"/>
    <w:rsid w:val="00F07379"/>
    <w:rsid w:val="00F073BF"/>
    <w:rsid w:val="00F0751D"/>
    <w:rsid w:val="00F07973"/>
    <w:rsid w:val="00F07C71"/>
    <w:rsid w:val="00F07CBA"/>
    <w:rsid w:val="00F07F4B"/>
    <w:rsid w:val="00F1042C"/>
    <w:rsid w:val="00F10599"/>
    <w:rsid w:val="00F1098D"/>
    <w:rsid w:val="00F10D99"/>
    <w:rsid w:val="00F10ED6"/>
    <w:rsid w:val="00F112F7"/>
    <w:rsid w:val="00F11838"/>
    <w:rsid w:val="00F11D00"/>
    <w:rsid w:val="00F12081"/>
    <w:rsid w:val="00F1236F"/>
    <w:rsid w:val="00F1241B"/>
    <w:rsid w:val="00F1248E"/>
    <w:rsid w:val="00F1280C"/>
    <w:rsid w:val="00F1287D"/>
    <w:rsid w:val="00F12981"/>
    <w:rsid w:val="00F12B47"/>
    <w:rsid w:val="00F12B98"/>
    <w:rsid w:val="00F13190"/>
    <w:rsid w:val="00F131DA"/>
    <w:rsid w:val="00F1325B"/>
    <w:rsid w:val="00F132B8"/>
    <w:rsid w:val="00F132E6"/>
    <w:rsid w:val="00F13761"/>
    <w:rsid w:val="00F1385A"/>
    <w:rsid w:val="00F13880"/>
    <w:rsid w:val="00F1393D"/>
    <w:rsid w:val="00F13D95"/>
    <w:rsid w:val="00F13F0F"/>
    <w:rsid w:val="00F140E0"/>
    <w:rsid w:val="00F14BB7"/>
    <w:rsid w:val="00F14D9D"/>
    <w:rsid w:val="00F14ECE"/>
    <w:rsid w:val="00F150CC"/>
    <w:rsid w:val="00F15111"/>
    <w:rsid w:val="00F155A7"/>
    <w:rsid w:val="00F156D7"/>
    <w:rsid w:val="00F1595C"/>
    <w:rsid w:val="00F15B41"/>
    <w:rsid w:val="00F15ECA"/>
    <w:rsid w:val="00F1601C"/>
    <w:rsid w:val="00F16666"/>
    <w:rsid w:val="00F16851"/>
    <w:rsid w:val="00F16888"/>
    <w:rsid w:val="00F169B5"/>
    <w:rsid w:val="00F16A36"/>
    <w:rsid w:val="00F16AF5"/>
    <w:rsid w:val="00F16D9D"/>
    <w:rsid w:val="00F16F4F"/>
    <w:rsid w:val="00F17399"/>
    <w:rsid w:val="00F17679"/>
    <w:rsid w:val="00F17722"/>
    <w:rsid w:val="00F17B14"/>
    <w:rsid w:val="00F17C21"/>
    <w:rsid w:val="00F20063"/>
    <w:rsid w:val="00F2015D"/>
    <w:rsid w:val="00F202B0"/>
    <w:rsid w:val="00F204E3"/>
    <w:rsid w:val="00F20C5D"/>
    <w:rsid w:val="00F20FE7"/>
    <w:rsid w:val="00F21062"/>
    <w:rsid w:val="00F21174"/>
    <w:rsid w:val="00F21315"/>
    <w:rsid w:val="00F2136C"/>
    <w:rsid w:val="00F216A7"/>
    <w:rsid w:val="00F217BC"/>
    <w:rsid w:val="00F21BE3"/>
    <w:rsid w:val="00F21D1C"/>
    <w:rsid w:val="00F21DD7"/>
    <w:rsid w:val="00F22142"/>
    <w:rsid w:val="00F22ABE"/>
    <w:rsid w:val="00F22E17"/>
    <w:rsid w:val="00F230BD"/>
    <w:rsid w:val="00F2319C"/>
    <w:rsid w:val="00F231CC"/>
    <w:rsid w:val="00F2365A"/>
    <w:rsid w:val="00F236A5"/>
    <w:rsid w:val="00F2370D"/>
    <w:rsid w:val="00F2372C"/>
    <w:rsid w:val="00F238E0"/>
    <w:rsid w:val="00F23928"/>
    <w:rsid w:val="00F23988"/>
    <w:rsid w:val="00F239A0"/>
    <w:rsid w:val="00F239A4"/>
    <w:rsid w:val="00F23A01"/>
    <w:rsid w:val="00F2412C"/>
    <w:rsid w:val="00F241D3"/>
    <w:rsid w:val="00F2433C"/>
    <w:rsid w:val="00F248B9"/>
    <w:rsid w:val="00F24C5E"/>
    <w:rsid w:val="00F252B8"/>
    <w:rsid w:val="00F25A2D"/>
    <w:rsid w:val="00F25D08"/>
    <w:rsid w:val="00F25F81"/>
    <w:rsid w:val="00F25FD0"/>
    <w:rsid w:val="00F2605C"/>
    <w:rsid w:val="00F264E5"/>
    <w:rsid w:val="00F2695A"/>
    <w:rsid w:val="00F26995"/>
    <w:rsid w:val="00F269BF"/>
    <w:rsid w:val="00F26E9E"/>
    <w:rsid w:val="00F26F98"/>
    <w:rsid w:val="00F27246"/>
    <w:rsid w:val="00F273E5"/>
    <w:rsid w:val="00F2752F"/>
    <w:rsid w:val="00F27698"/>
    <w:rsid w:val="00F27728"/>
    <w:rsid w:val="00F279E2"/>
    <w:rsid w:val="00F27B40"/>
    <w:rsid w:val="00F27EFC"/>
    <w:rsid w:val="00F27F08"/>
    <w:rsid w:val="00F27FC8"/>
    <w:rsid w:val="00F303E2"/>
    <w:rsid w:val="00F30617"/>
    <w:rsid w:val="00F307B8"/>
    <w:rsid w:val="00F308D9"/>
    <w:rsid w:val="00F30A8A"/>
    <w:rsid w:val="00F30E50"/>
    <w:rsid w:val="00F30F53"/>
    <w:rsid w:val="00F313F6"/>
    <w:rsid w:val="00F314BF"/>
    <w:rsid w:val="00F31545"/>
    <w:rsid w:val="00F31578"/>
    <w:rsid w:val="00F3168E"/>
    <w:rsid w:val="00F316E3"/>
    <w:rsid w:val="00F31851"/>
    <w:rsid w:val="00F31864"/>
    <w:rsid w:val="00F3191C"/>
    <w:rsid w:val="00F31AC9"/>
    <w:rsid w:val="00F31B31"/>
    <w:rsid w:val="00F31B71"/>
    <w:rsid w:val="00F31E77"/>
    <w:rsid w:val="00F31F14"/>
    <w:rsid w:val="00F32284"/>
    <w:rsid w:val="00F326FE"/>
    <w:rsid w:val="00F32AB2"/>
    <w:rsid w:val="00F32AB9"/>
    <w:rsid w:val="00F32E38"/>
    <w:rsid w:val="00F32EE7"/>
    <w:rsid w:val="00F33014"/>
    <w:rsid w:val="00F33041"/>
    <w:rsid w:val="00F330B7"/>
    <w:rsid w:val="00F332A4"/>
    <w:rsid w:val="00F33330"/>
    <w:rsid w:val="00F333A1"/>
    <w:rsid w:val="00F33560"/>
    <w:rsid w:val="00F3358E"/>
    <w:rsid w:val="00F3359F"/>
    <w:rsid w:val="00F3369B"/>
    <w:rsid w:val="00F3377F"/>
    <w:rsid w:val="00F33B8D"/>
    <w:rsid w:val="00F33DAC"/>
    <w:rsid w:val="00F33E8C"/>
    <w:rsid w:val="00F34321"/>
    <w:rsid w:val="00F3437C"/>
    <w:rsid w:val="00F343AA"/>
    <w:rsid w:val="00F34426"/>
    <w:rsid w:val="00F34983"/>
    <w:rsid w:val="00F34BDD"/>
    <w:rsid w:val="00F34F7E"/>
    <w:rsid w:val="00F352BF"/>
    <w:rsid w:val="00F3546D"/>
    <w:rsid w:val="00F3559D"/>
    <w:rsid w:val="00F359F5"/>
    <w:rsid w:val="00F35AD3"/>
    <w:rsid w:val="00F35B51"/>
    <w:rsid w:val="00F35B88"/>
    <w:rsid w:val="00F35CBD"/>
    <w:rsid w:val="00F35CD1"/>
    <w:rsid w:val="00F36065"/>
    <w:rsid w:val="00F361B8"/>
    <w:rsid w:val="00F365A0"/>
    <w:rsid w:val="00F36871"/>
    <w:rsid w:val="00F368A4"/>
    <w:rsid w:val="00F36A30"/>
    <w:rsid w:val="00F36A73"/>
    <w:rsid w:val="00F37389"/>
    <w:rsid w:val="00F37443"/>
    <w:rsid w:val="00F3759A"/>
    <w:rsid w:val="00F37753"/>
    <w:rsid w:val="00F3781E"/>
    <w:rsid w:val="00F37833"/>
    <w:rsid w:val="00F37848"/>
    <w:rsid w:val="00F3795C"/>
    <w:rsid w:val="00F37A79"/>
    <w:rsid w:val="00F37DD8"/>
    <w:rsid w:val="00F37EFC"/>
    <w:rsid w:val="00F37F4B"/>
    <w:rsid w:val="00F37FF0"/>
    <w:rsid w:val="00F40174"/>
    <w:rsid w:val="00F401BB"/>
    <w:rsid w:val="00F401EF"/>
    <w:rsid w:val="00F40440"/>
    <w:rsid w:val="00F40575"/>
    <w:rsid w:val="00F40723"/>
    <w:rsid w:val="00F40AE0"/>
    <w:rsid w:val="00F40B75"/>
    <w:rsid w:val="00F41314"/>
    <w:rsid w:val="00F4136C"/>
    <w:rsid w:val="00F4138C"/>
    <w:rsid w:val="00F4139B"/>
    <w:rsid w:val="00F41706"/>
    <w:rsid w:val="00F418E5"/>
    <w:rsid w:val="00F41DA8"/>
    <w:rsid w:val="00F41F86"/>
    <w:rsid w:val="00F4237D"/>
    <w:rsid w:val="00F42437"/>
    <w:rsid w:val="00F428E2"/>
    <w:rsid w:val="00F4297C"/>
    <w:rsid w:val="00F42E0F"/>
    <w:rsid w:val="00F430CF"/>
    <w:rsid w:val="00F43247"/>
    <w:rsid w:val="00F435A6"/>
    <w:rsid w:val="00F43A62"/>
    <w:rsid w:val="00F43C46"/>
    <w:rsid w:val="00F43EEB"/>
    <w:rsid w:val="00F43EFF"/>
    <w:rsid w:val="00F43F4F"/>
    <w:rsid w:val="00F43F7C"/>
    <w:rsid w:val="00F442AB"/>
    <w:rsid w:val="00F44355"/>
    <w:rsid w:val="00F447E7"/>
    <w:rsid w:val="00F44B44"/>
    <w:rsid w:val="00F44C8D"/>
    <w:rsid w:val="00F44C8F"/>
    <w:rsid w:val="00F44E92"/>
    <w:rsid w:val="00F44EDE"/>
    <w:rsid w:val="00F451E4"/>
    <w:rsid w:val="00F45323"/>
    <w:rsid w:val="00F453F3"/>
    <w:rsid w:val="00F45588"/>
    <w:rsid w:val="00F45927"/>
    <w:rsid w:val="00F4596C"/>
    <w:rsid w:val="00F45D8E"/>
    <w:rsid w:val="00F45EDC"/>
    <w:rsid w:val="00F45FE0"/>
    <w:rsid w:val="00F46059"/>
    <w:rsid w:val="00F460F3"/>
    <w:rsid w:val="00F46236"/>
    <w:rsid w:val="00F464A5"/>
    <w:rsid w:val="00F4668B"/>
    <w:rsid w:val="00F46835"/>
    <w:rsid w:val="00F46877"/>
    <w:rsid w:val="00F47006"/>
    <w:rsid w:val="00F4735E"/>
    <w:rsid w:val="00F474C5"/>
    <w:rsid w:val="00F4757F"/>
    <w:rsid w:val="00F47776"/>
    <w:rsid w:val="00F47911"/>
    <w:rsid w:val="00F47FA2"/>
    <w:rsid w:val="00F47FA8"/>
    <w:rsid w:val="00F506AE"/>
    <w:rsid w:val="00F50809"/>
    <w:rsid w:val="00F5103C"/>
    <w:rsid w:val="00F51148"/>
    <w:rsid w:val="00F513BE"/>
    <w:rsid w:val="00F5142C"/>
    <w:rsid w:val="00F515A6"/>
    <w:rsid w:val="00F51938"/>
    <w:rsid w:val="00F51B1B"/>
    <w:rsid w:val="00F51B32"/>
    <w:rsid w:val="00F51BC7"/>
    <w:rsid w:val="00F5216D"/>
    <w:rsid w:val="00F522A0"/>
    <w:rsid w:val="00F522C0"/>
    <w:rsid w:val="00F5254E"/>
    <w:rsid w:val="00F5258F"/>
    <w:rsid w:val="00F525C0"/>
    <w:rsid w:val="00F52919"/>
    <w:rsid w:val="00F53023"/>
    <w:rsid w:val="00F532B6"/>
    <w:rsid w:val="00F534C4"/>
    <w:rsid w:val="00F53906"/>
    <w:rsid w:val="00F53953"/>
    <w:rsid w:val="00F53A2E"/>
    <w:rsid w:val="00F53A5C"/>
    <w:rsid w:val="00F53A97"/>
    <w:rsid w:val="00F53C42"/>
    <w:rsid w:val="00F53C71"/>
    <w:rsid w:val="00F53E17"/>
    <w:rsid w:val="00F54495"/>
    <w:rsid w:val="00F5487A"/>
    <w:rsid w:val="00F54913"/>
    <w:rsid w:val="00F549FE"/>
    <w:rsid w:val="00F54B6C"/>
    <w:rsid w:val="00F54F43"/>
    <w:rsid w:val="00F5501A"/>
    <w:rsid w:val="00F55164"/>
    <w:rsid w:val="00F554F4"/>
    <w:rsid w:val="00F5597A"/>
    <w:rsid w:val="00F55A1C"/>
    <w:rsid w:val="00F55A74"/>
    <w:rsid w:val="00F56071"/>
    <w:rsid w:val="00F5611A"/>
    <w:rsid w:val="00F561AA"/>
    <w:rsid w:val="00F56220"/>
    <w:rsid w:val="00F562AF"/>
    <w:rsid w:val="00F562E9"/>
    <w:rsid w:val="00F56617"/>
    <w:rsid w:val="00F5663E"/>
    <w:rsid w:val="00F569C8"/>
    <w:rsid w:val="00F56D7A"/>
    <w:rsid w:val="00F5768D"/>
    <w:rsid w:val="00F576F1"/>
    <w:rsid w:val="00F5780D"/>
    <w:rsid w:val="00F57DEA"/>
    <w:rsid w:val="00F57DF2"/>
    <w:rsid w:val="00F57DFD"/>
    <w:rsid w:val="00F57F75"/>
    <w:rsid w:val="00F60452"/>
    <w:rsid w:val="00F604CC"/>
    <w:rsid w:val="00F604E6"/>
    <w:rsid w:val="00F60598"/>
    <w:rsid w:val="00F60769"/>
    <w:rsid w:val="00F60A8C"/>
    <w:rsid w:val="00F60B9B"/>
    <w:rsid w:val="00F60F78"/>
    <w:rsid w:val="00F6106F"/>
    <w:rsid w:val="00F615CD"/>
    <w:rsid w:val="00F61814"/>
    <w:rsid w:val="00F61A4E"/>
    <w:rsid w:val="00F61DE3"/>
    <w:rsid w:val="00F62678"/>
    <w:rsid w:val="00F62837"/>
    <w:rsid w:val="00F62AD0"/>
    <w:rsid w:val="00F62BF8"/>
    <w:rsid w:val="00F62D61"/>
    <w:rsid w:val="00F63158"/>
    <w:rsid w:val="00F632AE"/>
    <w:rsid w:val="00F634F0"/>
    <w:rsid w:val="00F63599"/>
    <w:rsid w:val="00F63725"/>
    <w:rsid w:val="00F63811"/>
    <w:rsid w:val="00F63BA2"/>
    <w:rsid w:val="00F64535"/>
    <w:rsid w:val="00F64610"/>
    <w:rsid w:val="00F64862"/>
    <w:rsid w:val="00F64A7F"/>
    <w:rsid w:val="00F64C33"/>
    <w:rsid w:val="00F64C62"/>
    <w:rsid w:val="00F64E04"/>
    <w:rsid w:val="00F64E29"/>
    <w:rsid w:val="00F64F5A"/>
    <w:rsid w:val="00F64FEE"/>
    <w:rsid w:val="00F650E6"/>
    <w:rsid w:val="00F6535C"/>
    <w:rsid w:val="00F65658"/>
    <w:rsid w:val="00F658A8"/>
    <w:rsid w:val="00F658EC"/>
    <w:rsid w:val="00F65AC7"/>
    <w:rsid w:val="00F65C52"/>
    <w:rsid w:val="00F65E7C"/>
    <w:rsid w:val="00F660EB"/>
    <w:rsid w:val="00F6619A"/>
    <w:rsid w:val="00F661AB"/>
    <w:rsid w:val="00F661BC"/>
    <w:rsid w:val="00F6632A"/>
    <w:rsid w:val="00F66455"/>
    <w:rsid w:val="00F66B78"/>
    <w:rsid w:val="00F66C7B"/>
    <w:rsid w:val="00F66D8C"/>
    <w:rsid w:val="00F66E7D"/>
    <w:rsid w:val="00F67126"/>
    <w:rsid w:val="00F67200"/>
    <w:rsid w:val="00F67448"/>
    <w:rsid w:val="00F6746F"/>
    <w:rsid w:val="00F678F4"/>
    <w:rsid w:val="00F67B91"/>
    <w:rsid w:val="00F67BE5"/>
    <w:rsid w:val="00F67FB0"/>
    <w:rsid w:val="00F700B1"/>
    <w:rsid w:val="00F70176"/>
    <w:rsid w:val="00F70B58"/>
    <w:rsid w:val="00F710C1"/>
    <w:rsid w:val="00F711DD"/>
    <w:rsid w:val="00F7143C"/>
    <w:rsid w:val="00F715DD"/>
    <w:rsid w:val="00F71695"/>
    <w:rsid w:val="00F71A53"/>
    <w:rsid w:val="00F71AE4"/>
    <w:rsid w:val="00F71F81"/>
    <w:rsid w:val="00F7250A"/>
    <w:rsid w:val="00F727CD"/>
    <w:rsid w:val="00F729B5"/>
    <w:rsid w:val="00F729C5"/>
    <w:rsid w:val="00F72D02"/>
    <w:rsid w:val="00F73012"/>
    <w:rsid w:val="00F73117"/>
    <w:rsid w:val="00F73397"/>
    <w:rsid w:val="00F73424"/>
    <w:rsid w:val="00F73429"/>
    <w:rsid w:val="00F73518"/>
    <w:rsid w:val="00F737FB"/>
    <w:rsid w:val="00F7387B"/>
    <w:rsid w:val="00F73A43"/>
    <w:rsid w:val="00F73EC6"/>
    <w:rsid w:val="00F73F54"/>
    <w:rsid w:val="00F7412F"/>
    <w:rsid w:val="00F7423E"/>
    <w:rsid w:val="00F74285"/>
    <w:rsid w:val="00F74946"/>
    <w:rsid w:val="00F749E9"/>
    <w:rsid w:val="00F74A16"/>
    <w:rsid w:val="00F74B10"/>
    <w:rsid w:val="00F74D52"/>
    <w:rsid w:val="00F74ECF"/>
    <w:rsid w:val="00F74EDF"/>
    <w:rsid w:val="00F750A0"/>
    <w:rsid w:val="00F7516D"/>
    <w:rsid w:val="00F75228"/>
    <w:rsid w:val="00F75264"/>
    <w:rsid w:val="00F752AF"/>
    <w:rsid w:val="00F754CD"/>
    <w:rsid w:val="00F756DB"/>
    <w:rsid w:val="00F75B32"/>
    <w:rsid w:val="00F75BB6"/>
    <w:rsid w:val="00F75E07"/>
    <w:rsid w:val="00F75F5E"/>
    <w:rsid w:val="00F75F7C"/>
    <w:rsid w:val="00F763DD"/>
    <w:rsid w:val="00F76450"/>
    <w:rsid w:val="00F764E4"/>
    <w:rsid w:val="00F766DD"/>
    <w:rsid w:val="00F76714"/>
    <w:rsid w:val="00F767A5"/>
    <w:rsid w:val="00F76B9A"/>
    <w:rsid w:val="00F76EB7"/>
    <w:rsid w:val="00F77084"/>
    <w:rsid w:val="00F77592"/>
    <w:rsid w:val="00F77800"/>
    <w:rsid w:val="00F77A2F"/>
    <w:rsid w:val="00F77CA9"/>
    <w:rsid w:val="00F77D2B"/>
    <w:rsid w:val="00F77EE8"/>
    <w:rsid w:val="00F77FAE"/>
    <w:rsid w:val="00F80557"/>
    <w:rsid w:val="00F80A4E"/>
    <w:rsid w:val="00F80B8D"/>
    <w:rsid w:val="00F80BEE"/>
    <w:rsid w:val="00F81136"/>
    <w:rsid w:val="00F81563"/>
    <w:rsid w:val="00F815E7"/>
    <w:rsid w:val="00F817E1"/>
    <w:rsid w:val="00F81AA1"/>
    <w:rsid w:val="00F81AD1"/>
    <w:rsid w:val="00F81E0F"/>
    <w:rsid w:val="00F81F71"/>
    <w:rsid w:val="00F82837"/>
    <w:rsid w:val="00F829C8"/>
    <w:rsid w:val="00F82B83"/>
    <w:rsid w:val="00F82BC1"/>
    <w:rsid w:val="00F82C88"/>
    <w:rsid w:val="00F82E49"/>
    <w:rsid w:val="00F82F2C"/>
    <w:rsid w:val="00F83196"/>
    <w:rsid w:val="00F8338C"/>
    <w:rsid w:val="00F83424"/>
    <w:rsid w:val="00F83497"/>
    <w:rsid w:val="00F8371D"/>
    <w:rsid w:val="00F83831"/>
    <w:rsid w:val="00F83AF3"/>
    <w:rsid w:val="00F83AF9"/>
    <w:rsid w:val="00F83CC1"/>
    <w:rsid w:val="00F83EB9"/>
    <w:rsid w:val="00F8414E"/>
    <w:rsid w:val="00F841CD"/>
    <w:rsid w:val="00F84360"/>
    <w:rsid w:val="00F84402"/>
    <w:rsid w:val="00F846EB"/>
    <w:rsid w:val="00F84A57"/>
    <w:rsid w:val="00F84E03"/>
    <w:rsid w:val="00F84F11"/>
    <w:rsid w:val="00F851C3"/>
    <w:rsid w:val="00F85658"/>
    <w:rsid w:val="00F857BB"/>
    <w:rsid w:val="00F85AC8"/>
    <w:rsid w:val="00F85BBE"/>
    <w:rsid w:val="00F85D59"/>
    <w:rsid w:val="00F8615F"/>
    <w:rsid w:val="00F861D2"/>
    <w:rsid w:val="00F863A8"/>
    <w:rsid w:val="00F86698"/>
    <w:rsid w:val="00F8692F"/>
    <w:rsid w:val="00F86A09"/>
    <w:rsid w:val="00F86D92"/>
    <w:rsid w:val="00F86FE7"/>
    <w:rsid w:val="00F87237"/>
    <w:rsid w:val="00F87332"/>
    <w:rsid w:val="00F87743"/>
    <w:rsid w:val="00F87767"/>
    <w:rsid w:val="00F87950"/>
    <w:rsid w:val="00F87A89"/>
    <w:rsid w:val="00F87B20"/>
    <w:rsid w:val="00F90095"/>
    <w:rsid w:val="00F9033D"/>
    <w:rsid w:val="00F9060A"/>
    <w:rsid w:val="00F90AF5"/>
    <w:rsid w:val="00F90B0A"/>
    <w:rsid w:val="00F90C7A"/>
    <w:rsid w:val="00F90E96"/>
    <w:rsid w:val="00F9114E"/>
    <w:rsid w:val="00F914E6"/>
    <w:rsid w:val="00F91762"/>
    <w:rsid w:val="00F91792"/>
    <w:rsid w:val="00F91C77"/>
    <w:rsid w:val="00F91DD9"/>
    <w:rsid w:val="00F91E32"/>
    <w:rsid w:val="00F91EC2"/>
    <w:rsid w:val="00F91EC3"/>
    <w:rsid w:val="00F921FD"/>
    <w:rsid w:val="00F92482"/>
    <w:rsid w:val="00F9251D"/>
    <w:rsid w:val="00F92824"/>
    <w:rsid w:val="00F9296B"/>
    <w:rsid w:val="00F92C86"/>
    <w:rsid w:val="00F92ED6"/>
    <w:rsid w:val="00F93194"/>
    <w:rsid w:val="00F932B3"/>
    <w:rsid w:val="00F932E5"/>
    <w:rsid w:val="00F93C21"/>
    <w:rsid w:val="00F93D6E"/>
    <w:rsid w:val="00F93E8B"/>
    <w:rsid w:val="00F941CB"/>
    <w:rsid w:val="00F94436"/>
    <w:rsid w:val="00F946B5"/>
    <w:rsid w:val="00F948E8"/>
    <w:rsid w:val="00F9493D"/>
    <w:rsid w:val="00F94CAE"/>
    <w:rsid w:val="00F94D3C"/>
    <w:rsid w:val="00F953AE"/>
    <w:rsid w:val="00F95551"/>
    <w:rsid w:val="00F95A3E"/>
    <w:rsid w:val="00F9615C"/>
    <w:rsid w:val="00F96471"/>
    <w:rsid w:val="00F9659F"/>
    <w:rsid w:val="00F967D3"/>
    <w:rsid w:val="00F969CA"/>
    <w:rsid w:val="00F96DF1"/>
    <w:rsid w:val="00F96EA2"/>
    <w:rsid w:val="00F96EE0"/>
    <w:rsid w:val="00F97423"/>
    <w:rsid w:val="00F975C6"/>
    <w:rsid w:val="00F97ADA"/>
    <w:rsid w:val="00F97B3A"/>
    <w:rsid w:val="00F97C33"/>
    <w:rsid w:val="00F97D70"/>
    <w:rsid w:val="00F97F02"/>
    <w:rsid w:val="00FA00AB"/>
    <w:rsid w:val="00FA00B5"/>
    <w:rsid w:val="00FA070D"/>
    <w:rsid w:val="00FA0979"/>
    <w:rsid w:val="00FA0E3F"/>
    <w:rsid w:val="00FA0ED2"/>
    <w:rsid w:val="00FA0F03"/>
    <w:rsid w:val="00FA0F2F"/>
    <w:rsid w:val="00FA14F1"/>
    <w:rsid w:val="00FA1507"/>
    <w:rsid w:val="00FA15A6"/>
    <w:rsid w:val="00FA15BF"/>
    <w:rsid w:val="00FA1674"/>
    <w:rsid w:val="00FA169F"/>
    <w:rsid w:val="00FA1839"/>
    <w:rsid w:val="00FA1941"/>
    <w:rsid w:val="00FA1CAB"/>
    <w:rsid w:val="00FA1E1E"/>
    <w:rsid w:val="00FA1EAA"/>
    <w:rsid w:val="00FA2138"/>
    <w:rsid w:val="00FA24C4"/>
    <w:rsid w:val="00FA26F2"/>
    <w:rsid w:val="00FA2765"/>
    <w:rsid w:val="00FA28B4"/>
    <w:rsid w:val="00FA28C2"/>
    <w:rsid w:val="00FA2900"/>
    <w:rsid w:val="00FA294B"/>
    <w:rsid w:val="00FA2A02"/>
    <w:rsid w:val="00FA2AF1"/>
    <w:rsid w:val="00FA2B1F"/>
    <w:rsid w:val="00FA2CC7"/>
    <w:rsid w:val="00FA2CCB"/>
    <w:rsid w:val="00FA2CF3"/>
    <w:rsid w:val="00FA2ECA"/>
    <w:rsid w:val="00FA33E3"/>
    <w:rsid w:val="00FA341F"/>
    <w:rsid w:val="00FA347E"/>
    <w:rsid w:val="00FA35C4"/>
    <w:rsid w:val="00FA380C"/>
    <w:rsid w:val="00FA3B28"/>
    <w:rsid w:val="00FA3C87"/>
    <w:rsid w:val="00FA3E0B"/>
    <w:rsid w:val="00FA3F95"/>
    <w:rsid w:val="00FA4664"/>
    <w:rsid w:val="00FA48BA"/>
    <w:rsid w:val="00FA4C13"/>
    <w:rsid w:val="00FA53FD"/>
    <w:rsid w:val="00FA5743"/>
    <w:rsid w:val="00FA5833"/>
    <w:rsid w:val="00FA5A7A"/>
    <w:rsid w:val="00FA5D74"/>
    <w:rsid w:val="00FA6191"/>
    <w:rsid w:val="00FA61BF"/>
    <w:rsid w:val="00FA6367"/>
    <w:rsid w:val="00FA639A"/>
    <w:rsid w:val="00FA6575"/>
    <w:rsid w:val="00FA658B"/>
    <w:rsid w:val="00FA66E4"/>
    <w:rsid w:val="00FA69CC"/>
    <w:rsid w:val="00FA6FC2"/>
    <w:rsid w:val="00FA7488"/>
    <w:rsid w:val="00FB0160"/>
    <w:rsid w:val="00FB025C"/>
    <w:rsid w:val="00FB02E8"/>
    <w:rsid w:val="00FB05E1"/>
    <w:rsid w:val="00FB0622"/>
    <w:rsid w:val="00FB072E"/>
    <w:rsid w:val="00FB0C40"/>
    <w:rsid w:val="00FB0CE5"/>
    <w:rsid w:val="00FB0D50"/>
    <w:rsid w:val="00FB0DBA"/>
    <w:rsid w:val="00FB10CF"/>
    <w:rsid w:val="00FB121F"/>
    <w:rsid w:val="00FB170C"/>
    <w:rsid w:val="00FB18E0"/>
    <w:rsid w:val="00FB1AD0"/>
    <w:rsid w:val="00FB22B0"/>
    <w:rsid w:val="00FB2314"/>
    <w:rsid w:val="00FB2460"/>
    <w:rsid w:val="00FB24D4"/>
    <w:rsid w:val="00FB2AAB"/>
    <w:rsid w:val="00FB2C54"/>
    <w:rsid w:val="00FB2CF5"/>
    <w:rsid w:val="00FB2EB3"/>
    <w:rsid w:val="00FB2F1B"/>
    <w:rsid w:val="00FB3059"/>
    <w:rsid w:val="00FB32ED"/>
    <w:rsid w:val="00FB3474"/>
    <w:rsid w:val="00FB3662"/>
    <w:rsid w:val="00FB393B"/>
    <w:rsid w:val="00FB39A4"/>
    <w:rsid w:val="00FB3B1A"/>
    <w:rsid w:val="00FB3DD4"/>
    <w:rsid w:val="00FB419D"/>
    <w:rsid w:val="00FB428F"/>
    <w:rsid w:val="00FB433E"/>
    <w:rsid w:val="00FB4498"/>
    <w:rsid w:val="00FB47B6"/>
    <w:rsid w:val="00FB47D8"/>
    <w:rsid w:val="00FB4802"/>
    <w:rsid w:val="00FB4DAE"/>
    <w:rsid w:val="00FB4F0D"/>
    <w:rsid w:val="00FB5101"/>
    <w:rsid w:val="00FB52BB"/>
    <w:rsid w:val="00FB534A"/>
    <w:rsid w:val="00FB5878"/>
    <w:rsid w:val="00FB59D8"/>
    <w:rsid w:val="00FB5AD7"/>
    <w:rsid w:val="00FB6027"/>
    <w:rsid w:val="00FB679C"/>
    <w:rsid w:val="00FB6AFC"/>
    <w:rsid w:val="00FB6E7F"/>
    <w:rsid w:val="00FB735C"/>
    <w:rsid w:val="00FB73A4"/>
    <w:rsid w:val="00FB769E"/>
    <w:rsid w:val="00FB76DA"/>
    <w:rsid w:val="00FB7BFC"/>
    <w:rsid w:val="00FB7C71"/>
    <w:rsid w:val="00FB7DF7"/>
    <w:rsid w:val="00FC0215"/>
    <w:rsid w:val="00FC0227"/>
    <w:rsid w:val="00FC0251"/>
    <w:rsid w:val="00FC04C0"/>
    <w:rsid w:val="00FC0546"/>
    <w:rsid w:val="00FC0DC5"/>
    <w:rsid w:val="00FC0ED9"/>
    <w:rsid w:val="00FC0FCF"/>
    <w:rsid w:val="00FC160A"/>
    <w:rsid w:val="00FC165D"/>
    <w:rsid w:val="00FC1706"/>
    <w:rsid w:val="00FC18C8"/>
    <w:rsid w:val="00FC1949"/>
    <w:rsid w:val="00FC19AE"/>
    <w:rsid w:val="00FC1D25"/>
    <w:rsid w:val="00FC1D8E"/>
    <w:rsid w:val="00FC1F00"/>
    <w:rsid w:val="00FC1F07"/>
    <w:rsid w:val="00FC1F46"/>
    <w:rsid w:val="00FC2003"/>
    <w:rsid w:val="00FC2022"/>
    <w:rsid w:val="00FC2247"/>
    <w:rsid w:val="00FC26C9"/>
    <w:rsid w:val="00FC26F0"/>
    <w:rsid w:val="00FC273B"/>
    <w:rsid w:val="00FC290D"/>
    <w:rsid w:val="00FC2A81"/>
    <w:rsid w:val="00FC2B80"/>
    <w:rsid w:val="00FC2DF6"/>
    <w:rsid w:val="00FC30E7"/>
    <w:rsid w:val="00FC338B"/>
    <w:rsid w:val="00FC34A6"/>
    <w:rsid w:val="00FC3780"/>
    <w:rsid w:val="00FC37D7"/>
    <w:rsid w:val="00FC387B"/>
    <w:rsid w:val="00FC3943"/>
    <w:rsid w:val="00FC3A21"/>
    <w:rsid w:val="00FC3BEA"/>
    <w:rsid w:val="00FC3D1E"/>
    <w:rsid w:val="00FC413C"/>
    <w:rsid w:val="00FC4156"/>
    <w:rsid w:val="00FC42C1"/>
    <w:rsid w:val="00FC4710"/>
    <w:rsid w:val="00FC4828"/>
    <w:rsid w:val="00FC4927"/>
    <w:rsid w:val="00FC4AAA"/>
    <w:rsid w:val="00FC4CFF"/>
    <w:rsid w:val="00FC4F57"/>
    <w:rsid w:val="00FC5137"/>
    <w:rsid w:val="00FC5169"/>
    <w:rsid w:val="00FC55ED"/>
    <w:rsid w:val="00FC5BD2"/>
    <w:rsid w:val="00FC5BDB"/>
    <w:rsid w:val="00FC5DEC"/>
    <w:rsid w:val="00FC65CA"/>
    <w:rsid w:val="00FC6881"/>
    <w:rsid w:val="00FC6EC2"/>
    <w:rsid w:val="00FC701E"/>
    <w:rsid w:val="00FC722A"/>
    <w:rsid w:val="00FC760B"/>
    <w:rsid w:val="00FC76F1"/>
    <w:rsid w:val="00FC78BC"/>
    <w:rsid w:val="00FC7ACF"/>
    <w:rsid w:val="00FC7CC2"/>
    <w:rsid w:val="00FC7CCD"/>
    <w:rsid w:val="00FC7D3A"/>
    <w:rsid w:val="00FD00CF"/>
    <w:rsid w:val="00FD02CE"/>
    <w:rsid w:val="00FD05EA"/>
    <w:rsid w:val="00FD0600"/>
    <w:rsid w:val="00FD0736"/>
    <w:rsid w:val="00FD0869"/>
    <w:rsid w:val="00FD0C3F"/>
    <w:rsid w:val="00FD0D4E"/>
    <w:rsid w:val="00FD0D99"/>
    <w:rsid w:val="00FD0EBD"/>
    <w:rsid w:val="00FD1579"/>
    <w:rsid w:val="00FD16F0"/>
    <w:rsid w:val="00FD1928"/>
    <w:rsid w:val="00FD1B96"/>
    <w:rsid w:val="00FD1C44"/>
    <w:rsid w:val="00FD2198"/>
    <w:rsid w:val="00FD2452"/>
    <w:rsid w:val="00FD25F2"/>
    <w:rsid w:val="00FD2734"/>
    <w:rsid w:val="00FD2E61"/>
    <w:rsid w:val="00FD3155"/>
    <w:rsid w:val="00FD3193"/>
    <w:rsid w:val="00FD32AC"/>
    <w:rsid w:val="00FD43D8"/>
    <w:rsid w:val="00FD4472"/>
    <w:rsid w:val="00FD4503"/>
    <w:rsid w:val="00FD48F8"/>
    <w:rsid w:val="00FD4E4C"/>
    <w:rsid w:val="00FD5384"/>
    <w:rsid w:val="00FD54E9"/>
    <w:rsid w:val="00FD5B98"/>
    <w:rsid w:val="00FD5E72"/>
    <w:rsid w:val="00FD5EB3"/>
    <w:rsid w:val="00FD5F44"/>
    <w:rsid w:val="00FD629A"/>
    <w:rsid w:val="00FD6819"/>
    <w:rsid w:val="00FD68BD"/>
    <w:rsid w:val="00FD6AD2"/>
    <w:rsid w:val="00FD6C4B"/>
    <w:rsid w:val="00FD6D8F"/>
    <w:rsid w:val="00FD6D91"/>
    <w:rsid w:val="00FD6E50"/>
    <w:rsid w:val="00FD70DF"/>
    <w:rsid w:val="00FD7139"/>
    <w:rsid w:val="00FD73DE"/>
    <w:rsid w:val="00FD76B6"/>
    <w:rsid w:val="00FD77CB"/>
    <w:rsid w:val="00FD7ECD"/>
    <w:rsid w:val="00FE0096"/>
    <w:rsid w:val="00FE00A8"/>
    <w:rsid w:val="00FE02AC"/>
    <w:rsid w:val="00FE03D0"/>
    <w:rsid w:val="00FE0B56"/>
    <w:rsid w:val="00FE0C78"/>
    <w:rsid w:val="00FE1177"/>
    <w:rsid w:val="00FE1283"/>
    <w:rsid w:val="00FE1721"/>
    <w:rsid w:val="00FE2100"/>
    <w:rsid w:val="00FE225B"/>
    <w:rsid w:val="00FE23E9"/>
    <w:rsid w:val="00FE2429"/>
    <w:rsid w:val="00FE2487"/>
    <w:rsid w:val="00FE24A4"/>
    <w:rsid w:val="00FE24DA"/>
    <w:rsid w:val="00FE2994"/>
    <w:rsid w:val="00FE2D02"/>
    <w:rsid w:val="00FE2D49"/>
    <w:rsid w:val="00FE2D69"/>
    <w:rsid w:val="00FE2F49"/>
    <w:rsid w:val="00FE30B3"/>
    <w:rsid w:val="00FE3539"/>
    <w:rsid w:val="00FE375A"/>
    <w:rsid w:val="00FE37F9"/>
    <w:rsid w:val="00FE3866"/>
    <w:rsid w:val="00FE3B1C"/>
    <w:rsid w:val="00FE3C27"/>
    <w:rsid w:val="00FE3DF1"/>
    <w:rsid w:val="00FE4821"/>
    <w:rsid w:val="00FE4C55"/>
    <w:rsid w:val="00FE503D"/>
    <w:rsid w:val="00FE53A2"/>
    <w:rsid w:val="00FE53FD"/>
    <w:rsid w:val="00FE5661"/>
    <w:rsid w:val="00FE59B5"/>
    <w:rsid w:val="00FE5D9A"/>
    <w:rsid w:val="00FE5EB4"/>
    <w:rsid w:val="00FE64AC"/>
    <w:rsid w:val="00FE65F6"/>
    <w:rsid w:val="00FE66FF"/>
    <w:rsid w:val="00FE69BC"/>
    <w:rsid w:val="00FE6AEC"/>
    <w:rsid w:val="00FE6FE8"/>
    <w:rsid w:val="00FE713D"/>
    <w:rsid w:val="00FE7429"/>
    <w:rsid w:val="00FE76DB"/>
    <w:rsid w:val="00FE786C"/>
    <w:rsid w:val="00FE78B3"/>
    <w:rsid w:val="00FE7A88"/>
    <w:rsid w:val="00FE7D46"/>
    <w:rsid w:val="00FE7EEC"/>
    <w:rsid w:val="00FF022A"/>
    <w:rsid w:val="00FF0AA6"/>
    <w:rsid w:val="00FF0C2D"/>
    <w:rsid w:val="00FF0F1C"/>
    <w:rsid w:val="00FF1152"/>
    <w:rsid w:val="00FF190F"/>
    <w:rsid w:val="00FF1B1C"/>
    <w:rsid w:val="00FF1BAE"/>
    <w:rsid w:val="00FF1BDF"/>
    <w:rsid w:val="00FF1C7D"/>
    <w:rsid w:val="00FF1D42"/>
    <w:rsid w:val="00FF204E"/>
    <w:rsid w:val="00FF2193"/>
    <w:rsid w:val="00FF25F2"/>
    <w:rsid w:val="00FF2776"/>
    <w:rsid w:val="00FF289A"/>
    <w:rsid w:val="00FF294D"/>
    <w:rsid w:val="00FF2B60"/>
    <w:rsid w:val="00FF2BA4"/>
    <w:rsid w:val="00FF2C91"/>
    <w:rsid w:val="00FF2DB1"/>
    <w:rsid w:val="00FF2E7A"/>
    <w:rsid w:val="00FF30AD"/>
    <w:rsid w:val="00FF30C9"/>
    <w:rsid w:val="00FF31BF"/>
    <w:rsid w:val="00FF346B"/>
    <w:rsid w:val="00FF361A"/>
    <w:rsid w:val="00FF36AF"/>
    <w:rsid w:val="00FF372A"/>
    <w:rsid w:val="00FF3912"/>
    <w:rsid w:val="00FF3A20"/>
    <w:rsid w:val="00FF3E84"/>
    <w:rsid w:val="00FF3F86"/>
    <w:rsid w:val="00FF42BE"/>
    <w:rsid w:val="00FF4932"/>
    <w:rsid w:val="00FF4AC9"/>
    <w:rsid w:val="00FF4E2E"/>
    <w:rsid w:val="00FF4F26"/>
    <w:rsid w:val="00FF4F74"/>
    <w:rsid w:val="00FF544C"/>
    <w:rsid w:val="00FF5477"/>
    <w:rsid w:val="00FF5BCF"/>
    <w:rsid w:val="00FF5CC8"/>
    <w:rsid w:val="00FF5D2D"/>
    <w:rsid w:val="00FF5D50"/>
    <w:rsid w:val="00FF5F3F"/>
    <w:rsid w:val="00FF64F4"/>
    <w:rsid w:val="00FF650B"/>
    <w:rsid w:val="00FF66D4"/>
    <w:rsid w:val="00FF67E2"/>
    <w:rsid w:val="00FF68BB"/>
    <w:rsid w:val="00FF68E2"/>
    <w:rsid w:val="00FF6CFA"/>
    <w:rsid w:val="00FF6D2D"/>
    <w:rsid w:val="00FF6E7A"/>
    <w:rsid w:val="00FF7325"/>
    <w:rsid w:val="00FF73AF"/>
    <w:rsid w:val="00FF748D"/>
    <w:rsid w:val="00FF759C"/>
    <w:rsid w:val="00FF77F0"/>
    <w:rsid w:val="00FF7949"/>
    <w:rsid w:val="00FF7F7F"/>
    <w:rsid w:val="02D3C4AA"/>
    <w:rsid w:val="030DF9BE"/>
    <w:rsid w:val="031B944E"/>
    <w:rsid w:val="03D38452"/>
    <w:rsid w:val="09A344D9"/>
    <w:rsid w:val="09E7D5B1"/>
    <w:rsid w:val="0A91FE6D"/>
    <w:rsid w:val="0FCB2BBA"/>
    <w:rsid w:val="113A21B9"/>
    <w:rsid w:val="11A68AD5"/>
    <w:rsid w:val="11C37048"/>
    <w:rsid w:val="13510EF6"/>
    <w:rsid w:val="13F1D667"/>
    <w:rsid w:val="1456631E"/>
    <w:rsid w:val="1503CEDC"/>
    <w:rsid w:val="167CD182"/>
    <w:rsid w:val="16F7A3DC"/>
    <w:rsid w:val="1816F31A"/>
    <w:rsid w:val="1A0F9206"/>
    <w:rsid w:val="1A3D233F"/>
    <w:rsid w:val="1A64E67F"/>
    <w:rsid w:val="1AD63FC1"/>
    <w:rsid w:val="1AD9F1B7"/>
    <w:rsid w:val="1B1F60D9"/>
    <w:rsid w:val="1D65707B"/>
    <w:rsid w:val="1F189BE4"/>
    <w:rsid w:val="20AB11BA"/>
    <w:rsid w:val="2185DBC2"/>
    <w:rsid w:val="22420D74"/>
    <w:rsid w:val="2263AB98"/>
    <w:rsid w:val="23FAEDF9"/>
    <w:rsid w:val="2468028F"/>
    <w:rsid w:val="25A26150"/>
    <w:rsid w:val="2608F535"/>
    <w:rsid w:val="26483006"/>
    <w:rsid w:val="27B49F35"/>
    <w:rsid w:val="29777089"/>
    <w:rsid w:val="29F43B8C"/>
    <w:rsid w:val="2A215B5C"/>
    <w:rsid w:val="2B8705D8"/>
    <w:rsid w:val="2DD4EF49"/>
    <w:rsid w:val="306BD923"/>
    <w:rsid w:val="3078A6C2"/>
    <w:rsid w:val="30907730"/>
    <w:rsid w:val="30BBF958"/>
    <w:rsid w:val="30DF33CC"/>
    <w:rsid w:val="32DF9585"/>
    <w:rsid w:val="336A2179"/>
    <w:rsid w:val="339BD41F"/>
    <w:rsid w:val="3456A199"/>
    <w:rsid w:val="34B16020"/>
    <w:rsid w:val="352E73EA"/>
    <w:rsid w:val="363FC010"/>
    <w:rsid w:val="39624045"/>
    <w:rsid w:val="3969E2D0"/>
    <w:rsid w:val="3BE270D9"/>
    <w:rsid w:val="3C07AECC"/>
    <w:rsid w:val="3E7C96C1"/>
    <w:rsid w:val="3EA24EE6"/>
    <w:rsid w:val="409760A5"/>
    <w:rsid w:val="41831144"/>
    <w:rsid w:val="41A1082B"/>
    <w:rsid w:val="4216E66A"/>
    <w:rsid w:val="42C98A52"/>
    <w:rsid w:val="42CEAA86"/>
    <w:rsid w:val="43E05E1F"/>
    <w:rsid w:val="442F6539"/>
    <w:rsid w:val="453FB54A"/>
    <w:rsid w:val="458864A4"/>
    <w:rsid w:val="4652D783"/>
    <w:rsid w:val="46770E10"/>
    <w:rsid w:val="4687F838"/>
    <w:rsid w:val="46D5A640"/>
    <w:rsid w:val="4705F440"/>
    <w:rsid w:val="4C1BD563"/>
    <w:rsid w:val="4D333DD8"/>
    <w:rsid w:val="4DC5E821"/>
    <w:rsid w:val="50698413"/>
    <w:rsid w:val="50C2E4D4"/>
    <w:rsid w:val="52297AAF"/>
    <w:rsid w:val="542E3260"/>
    <w:rsid w:val="55AFD817"/>
    <w:rsid w:val="57197405"/>
    <w:rsid w:val="575AF4A0"/>
    <w:rsid w:val="58019A51"/>
    <w:rsid w:val="58E84893"/>
    <w:rsid w:val="597E042E"/>
    <w:rsid w:val="5989188C"/>
    <w:rsid w:val="59CE969A"/>
    <w:rsid w:val="5A184D97"/>
    <w:rsid w:val="5ACC82CC"/>
    <w:rsid w:val="5C408E51"/>
    <w:rsid w:val="5E89C565"/>
    <w:rsid w:val="5F3630E4"/>
    <w:rsid w:val="5F47C1F0"/>
    <w:rsid w:val="606D9CA1"/>
    <w:rsid w:val="618E1B25"/>
    <w:rsid w:val="63076BB5"/>
    <w:rsid w:val="64217B12"/>
    <w:rsid w:val="654DBF32"/>
    <w:rsid w:val="65914EC3"/>
    <w:rsid w:val="65AA2DBF"/>
    <w:rsid w:val="67A70584"/>
    <w:rsid w:val="67BD49F6"/>
    <w:rsid w:val="68506DEA"/>
    <w:rsid w:val="699A9C9A"/>
    <w:rsid w:val="6A0A21FF"/>
    <w:rsid w:val="6A49C107"/>
    <w:rsid w:val="6A9EF4A8"/>
    <w:rsid w:val="6B44F356"/>
    <w:rsid w:val="6BBB060A"/>
    <w:rsid w:val="6C6D2066"/>
    <w:rsid w:val="6C6EA12E"/>
    <w:rsid w:val="6D3A44B5"/>
    <w:rsid w:val="6D5203ED"/>
    <w:rsid w:val="6E6E63A6"/>
    <w:rsid w:val="6F4F0998"/>
    <w:rsid w:val="70691828"/>
    <w:rsid w:val="71A09914"/>
    <w:rsid w:val="71FF3D65"/>
    <w:rsid w:val="75E07AC4"/>
    <w:rsid w:val="7891AA10"/>
    <w:rsid w:val="78B1ACF0"/>
    <w:rsid w:val="78C7AFB2"/>
    <w:rsid w:val="797B7BD5"/>
    <w:rsid w:val="7AD334A9"/>
    <w:rsid w:val="7F76D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272382"/>
  <w15:chartTrackingRefBased/>
  <w15:docId w15:val="{554F47E6-3545-4AC3-AD7E-64504DA0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A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20" w:lineRule="exact"/>
      <w:ind w:right="-29"/>
      <w:jc w:val="right"/>
      <w:outlineLvl w:val="0"/>
    </w:pPr>
    <w:rPr>
      <w:rFonts w:cs="Angsana New"/>
      <w:b/>
      <w:bCs/>
      <w:snapToGrid w:val="0"/>
      <w:sz w:val="21"/>
      <w:szCs w:val="21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ind w:left="90"/>
      <w:jc w:val="center"/>
      <w:outlineLvl w:val="1"/>
    </w:pPr>
    <w:rPr>
      <w:rFonts w:ascii="Angsana New" w:cs="Angsana New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pPr>
      <w:keepNext/>
      <w:pBdr>
        <w:bottom w:val="single" w:sz="4" w:space="1" w:color="auto"/>
      </w:pBdr>
      <w:spacing w:line="260" w:lineRule="exact"/>
      <w:ind w:right="112"/>
      <w:jc w:val="right"/>
      <w:outlineLvl w:val="2"/>
    </w:pPr>
    <w:rPr>
      <w:rFonts w:cs="Arial"/>
      <w:b/>
      <w:bCs/>
      <w:spacing w:val="-2"/>
      <w:sz w:val="21"/>
      <w:szCs w:val="21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eastAsia="Times New Roman" w:cs="Angsana New"/>
      <w:b/>
      <w:bCs/>
      <w:spacing w:val="-2"/>
      <w:sz w:val="18"/>
      <w:szCs w:val="1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pBdr>
        <w:bottom w:val="single" w:sz="4" w:space="1" w:color="auto"/>
      </w:pBdr>
      <w:spacing w:line="300" w:lineRule="exact"/>
      <w:ind w:right="33"/>
      <w:jc w:val="right"/>
      <w:outlineLvl w:val="4"/>
    </w:pPr>
    <w:rPr>
      <w:rFonts w:eastAsia="Times New Roman" w:cs="Angsana New"/>
      <w:b/>
      <w:bCs/>
      <w:sz w:val="21"/>
      <w:szCs w:val="21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pBdr>
        <w:bottom w:val="single" w:sz="4" w:space="1" w:color="auto"/>
      </w:pBdr>
      <w:ind w:right="-108" w:hanging="162"/>
      <w:jc w:val="center"/>
      <w:outlineLvl w:val="5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pBdr>
        <w:bottom w:val="single" w:sz="4" w:space="1" w:color="auto"/>
      </w:pBdr>
      <w:ind w:left="-18" w:right="-108"/>
      <w:jc w:val="center"/>
      <w:outlineLvl w:val="6"/>
    </w:pPr>
    <w:rPr>
      <w:rFonts w:ascii="Angsana New" w:cs="Angsana New"/>
      <w:b/>
      <w:bCs/>
      <w:sz w:val="26"/>
      <w:szCs w:val="26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eastAsia="Times New Roman" w:cs="Angsana New"/>
      <w:b/>
      <w:bCs/>
      <w:sz w:val="20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right"/>
      <w:outlineLvl w:val="8"/>
    </w:pPr>
    <w:rPr>
      <w:rFonts w:eastAsia="Times New Roman" w:cs="Angsana New"/>
      <w:b/>
      <w:bCs/>
      <w:snapToGrid w:val="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26"/>
    <w:rPr>
      <w:rFonts w:ascii="Cordia New" w:hAnsi="Cordia New"/>
      <w:b/>
      <w:bCs/>
      <w:snapToGrid w:val="0"/>
      <w:sz w:val="21"/>
      <w:szCs w:val="21"/>
      <w:lang w:val="en-US" w:eastAsia="en-US" w:bidi="th-TH"/>
    </w:rPr>
  </w:style>
  <w:style w:type="character" w:customStyle="1" w:styleId="Heading2Char">
    <w:name w:val="Heading 2 Char"/>
    <w:link w:val="Heading2"/>
    <w:rsid w:val="00B62526"/>
    <w:rPr>
      <w:rFonts w:ascii="Angsana New" w:eastAsia="Cordia New" w:hAnsi="Cordia New" w:cs="Angsana New"/>
      <w:b/>
      <w:bCs/>
      <w:sz w:val="26"/>
      <w:szCs w:val="26"/>
      <w:lang w:val="en-US" w:eastAsia="en-US" w:bidi="th-TH"/>
    </w:rPr>
  </w:style>
  <w:style w:type="character" w:customStyle="1" w:styleId="Heading3Char">
    <w:name w:val="Heading 3 Char"/>
    <w:link w:val="Heading3"/>
    <w:rsid w:val="00B62526"/>
    <w:rPr>
      <w:rFonts w:ascii="Cordia New" w:hAnsi="Cordia New" w:cs="Arial"/>
      <w:b/>
      <w:bCs/>
      <w:spacing w:val="-2"/>
      <w:sz w:val="21"/>
      <w:szCs w:val="21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7F738E"/>
    <w:rPr>
      <w:rFonts w:eastAsia="Times New Roman" w:cs="Arial"/>
      <w:b/>
      <w:bCs/>
      <w:spacing w:val="-2"/>
      <w:sz w:val="18"/>
      <w:szCs w:val="18"/>
      <w:lang w:val="en-GB"/>
    </w:rPr>
  </w:style>
  <w:style w:type="character" w:customStyle="1" w:styleId="Heading5Char">
    <w:name w:val="Heading 5 Char"/>
    <w:link w:val="Heading5"/>
    <w:uiPriority w:val="99"/>
    <w:locked/>
    <w:rsid w:val="007F738E"/>
    <w:rPr>
      <w:rFonts w:eastAsia="Times New Roman" w:cs="Times New Roman"/>
      <w:b/>
      <w:bCs/>
      <w:sz w:val="21"/>
      <w:szCs w:val="21"/>
    </w:rPr>
  </w:style>
  <w:style w:type="character" w:customStyle="1" w:styleId="Heading6Char">
    <w:name w:val="Heading 6 Char"/>
    <w:link w:val="Heading6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7Char">
    <w:name w:val="Heading 7 Char"/>
    <w:link w:val="Heading7"/>
    <w:uiPriority w:val="99"/>
    <w:locked/>
    <w:rsid w:val="007F738E"/>
    <w:rPr>
      <w:rFonts w:ascii="Angsana New"/>
      <w:b/>
      <w:bCs/>
      <w:sz w:val="26"/>
      <w:szCs w:val="26"/>
    </w:rPr>
  </w:style>
  <w:style w:type="character" w:customStyle="1" w:styleId="Heading8Char">
    <w:name w:val="Heading 8 Char"/>
    <w:link w:val="Heading8"/>
    <w:uiPriority w:val="99"/>
    <w:locked/>
    <w:rsid w:val="007F738E"/>
    <w:rPr>
      <w:rFonts w:eastAsia="Times New Roman" w:cs="Times New Roman"/>
      <w:b/>
      <w:bCs/>
      <w:lang w:val="en-GB"/>
    </w:rPr>
  </w:style>
  <w:style w:type="character" w:customStyle="1" w:styleId="Heading9Char">
    <w:name w:val="Heading 9 Char"/>
    <w:link w:val="Heading9"/>
    <w:uiPriority w:val="99"/>
    <w:locked/>
    <w:rsid w:val="007F738E"/>
    <w:rPr>
      <w:rFonts w:eastAsia="Times New Roman" w:cs="Times New Roman"/>
      <w:b/>
      <w:bCs/>
      <w:snapToGrid w:val="0"/>
    </w:rPr>
  </w:style>
  <w:style w:type="character" w:customStyle="1" w:styleId="BodyTextChar">
    <w:name w:val="Body Text Char"/>
    <w:aliases w:val="bt Char,body text Char,Body Char"/>
    <w:link w:val="BodyText"/>
    <w:rsid w:val="00B62526"/>
    <w:rPr>
      <w:rFonts w:ascii="Cordia New" w:hAnsi="Cordia New" w:cs="Arial"/>
      <w:b/>
      <w:bCs/>
      <w:spacing w:val="-2"/>
      <w:sz w:val="18"/>
      <w:szCs w:val="18"/>
      <w:lang w:val="en-GB" w:eastAsia="en-US" w:bidi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Arial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HeaderChar">
    <w:name w:val="Header Char"/>
    <w:link w:val="Header"/>
    <w:locked/>
    <w:rsid w:val="007F738E"/>
    <w:rPr>
      <w:rFonts w:eastAsia="Times New Roman" w:cs="Arial"/>
      <w:lang w:val="en-GB"/>
    </w:rPr>
  </w:style>
  <w:style w:type="paragraph" w:customStyle="1" w:styleId="a">
    <w:name w:val="???????????"/>
    <w:basedOn w:val="Normal"/>
    <w:pPr>
      <w:widowControl w:val="0"/>
      <w:ind w:right="386"/>
    </w:pPr>
    <w:rPr>
      <w:rFonts w:eastAsia="Times New Roman"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eastAsia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eastAsia="Times New Roman" w:cs="Angsana New"/>
      <w:sz w:val="20"/>
      <w:szCs w:val="20"/>
      <w:lang w:val="en-GB" w:eastAsia="x-none"/>
    </w:rPr>
  </w:style>
  <w:style w:type="character" w:customStyle="1" w:styleId="FooterChar">
    <w:name w:val="Footer Char"/>
    <w:link w:val="Footer"/>
    <w:uiPriority w:val="99"/>
    <w:locked/>
    <w:rsid w:val="007F738E"/>
    <w:rPr>
      <w:rFonts w:eastAsia="Times New Roman" w:cs="Arial"/>
      <w:lang w:val="en-GB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eastAsia="Times New Roman"/>
      <w:sz w:val="28"/>
      <w:szCs w:val="28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locked/>
    <w:rsid w:val="007F738E"/>
    <w:rPr>
      <w:rFonts w:eastAsia="Times New Roman"/>
      <w:sz w:val="28"/>
      <w:szCs w:val="28"/>
      <w:lang w:val="en-GB" w:bidi="th-TH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Times New Roman"/>
      <w:sz w:val="16"/>
      <w:szCs w:val="16"/>
    </w:rPr>
  </w:style>
  <w:style w:type="paragraph" w:styleId="BodyTextIndent">
    <w:name w:val="Body Text Indent"/>
    <w:aliases w:val="i"/>
    <w:basedOn w:val="Normal"/>
    <w:link w:val="BodyTextIndentChar"/>
    <w:uiPriority w:val="99"/>
    <w:pPr>
      <w:autoSpaceDE w:val="0"/>
      <w:autoSpaceDN w:val="0"/>
      <w:adjustRightInd w:val="0"/>
      <w:ind w:left="720"/>
    </w:pPr>
    <w:rPr>
      <w:rFonts w:eastAsia="Times New Roman" w:cs="Angsana New"/>
      <w:color w:val="000000"/>
      <w:sz w:val="21"/>
      <w:szCs w:val="21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F738E"/>
    <w:rPr>
      <w:rFonts w:eastAsia="Times New Roman" w:cs="Times New Roman"/>
      <w:color w:val="000000"/>
      <w:sz w:val="21"/>
      <w:szCs w:val="21"/>
    </w:rPr>
  </w:style>
  <w:style w:type="paragraph" w:customStyle="1" w:styleId="7I-7H-">
    <w:name w:val="@7I-@#7H-"/>
    <w:basedOn w:val="Normal"/>
    <w:next w:val="Normal"/>
    <w:rPr>
      <w:rFonts w:cs="Times New Roman"/>
      <w:b/>
      <w:bCs/>
      <w:snapToGrid w:val="0"/>
      <w:sz w:val="24"/>
      <w:szCs w:val="24"/>
    </w:rPr>
  </w:style>
  <w:style w:type="paragraph" w:styleId="BlockText">
    <w:name w:val="Block Text"/>
    <w:basedOn w:val="Normal"/>
    <w:pPr>
      <w:ind w:left="720" w:right="-1054"/>
      <w:jc w:val="thaiDistribute"/>
    </w:pPr>
    <w:rPr>
      <w:rFonts w:cs="Times New Roman"/>
      <w:sz w:val="20"/>
      <w:szCs w:val="20"/>
    </w:rPr>
  </w:style>
  <w:style w:type="paragraph" w:customStyle="1" w:styleId="xl24">
    <w:name w:val="xl24"/>
    <w:basedOn w:val="Normal"/>
    <w:pPr>
      <w:spacing w:before="100" w:after="100"/>
    </w:pPr>
    <w:rPr>
      <w:rFonts w:eastAsia="Times New Roman" w:cs="Times New Roman"/>
      <w:sz w:val="21"/>
      <w:szCs w:val="21"/>
    </w:rPr>
  </w:style>
  <w:style w:type="paragraph" w:styleId="EnvelopeReturn">
    <w:name w:val="envelope return"/>
    <w:basedOn w:val="Normal"/>
    <w:pPr>
      <w:jc w:val="both"/>
    </w:pPr>
    <w:rPr>
      <w:rFonts w:cs="Times New Roman"/>
      <w:sz w:val="24"/>
      <w:szCs w:val="24"/>
      <w:lang w:val="en-GB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eastAsia="Times New Roman" w:cs="Times New Roman"/>
      <w:b/>
      <w:bCs/>
      <w:snapToGrid w:val="0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pPr>
      <w:ind w:left="1418"/>
      <w:jc w:val="both"/>
    </w:pPr>
    <w:rPr>
      <w:rFonts w:ascii="Angsana New" w:cs="Angsana New"/>
      <w:sz w:val="26"/>
      <w:szCs w:val="26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7F738E"/>
    <w:rPr>
      <w:rFonts w:ascii="Angsana New"/>
      <w:sz w:val="26"/>
      <w:szCs w:val="26"/>
    </w:rPr>
  </w:style>
  <w:style w:type="paragraph" w:customStyle="1" w:styleId="xl39">
    <w:name w:val="xl39"/>
    <w:basedOn w:val="Normal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 w:eastAsia="Times New Roman" w:hAnsi="Times New Roman" w:cs="Angsana New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7F738E"/>
    <w:rPr>
      <w:rFonts w:ascii="Angsana New" w:eastAsia="Times New Roman" w:hAnsi="Times New Roman"/>
      <w:sz w:val="28"/>
      <w:szCs w:val="28"/>
    </w:rPr>
  </w:style>
  <w:style w:type="paragraph" w:customStyle="1" w:styleId="xl22">
    <w:name w:val="xl22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b/>
      <w:bCs/>
      <w:sz w:val="20"/>
      <w:szCs w:val="20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Angsana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7F738E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 w:cs="Angsana New"/>
      <w:spacing w:val="-2"/>
      <w:sz w:val="18"/>
      <w:szCs w:val="18"/>
      <w:lang w:val="en-GB" w:eastAsia="x-none"/>
    </w:rPr>
  </w:style>
  <w:style w:type="character" w:customStyle="1" w:styleId="BodyText2Char">
    <w:name w:val="Body Text 2 Char"/>
    <w:link w:val="BodyText2"/>
    <w:uiPriority w:val="99"/>
    <w:locked/>
    <w:rsid w:val="007F738E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a0">
    <w:name w:val="เนื้อเรื่อง"/>
    <w:basedOn w:val="Normal"/>
    <w:pPr>
      <w:ind w:right="386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autoRedefine/>
    <w:pPr>
      <w:tabs>
        <w:tab w:val="num" w:pos="360"/>
      </w:tabs>
      <w:spacing w:line="240" w:lineRule="atLeast"/>
      <w:ind w:left="360" w:hanging="360"/>
    </w:pPr>
    <w:rPr>
      <w:rFonts w:ascii="Arial" w:eastAsia="Times New Roman" w:hAnsi="Arial"/>
      <w:sz w:val="20"/>
      <w:szCs w:val="23"/>
      <w:lang w:val="en-GB"/>
    </w:rPr>
  </w:style>
  <w:style w:type="paragraph" w:customStyle="1" w:styleId="T">
    <w:name w:val="????? T"/>
    <w:basedOn w:val="Normal"/>
    <w:uiPriority w:val="99"/>
    <w:rsid w:val="00C27E4A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rsid w:val="00C27E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C27E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uiPriority w:val="99"/>
    <w:rsid w:val="00C27E4A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283587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4A783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Index5">
    <w:name w:val="index 5"/>
    <w:basedOn w:val="Normal"/>
    <w:next w:val="Normal"/>
    <w:uiPriority w:val="99"/>
    <w:semiHidden/>
    <w:rsid w:val="00067F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0525FD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D1671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134"/>
      </w:tabs>
      <w:suppressAutoHyphens w:val="0"/>
      <w:spacing w:after="20" w:line="260" w:lineRule="atLeast"/>
      <w:ind w:left="1134" w:hanging="113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CharCharChar">
    <w:name w:val="Char Char Char อักขระ"/>
    <w:basedOn w:val="Normal"/>
    <w:rsid w:val="00B76C4B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CommentReference">
    <w:name w:val="annotation reference"/>
    <w:rsid w:val="00B625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62526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7F738E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6252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F738E"/>
    <w:rPr>
      <w:rFonts w:cs="Cordia New"/>
      <w:b/>
      <w:bCs/>
    </w:rPr>
  </w:style>
  <w:style w:type="character" w:customStyle="1" w:styleId="AAAddress">
    <w:name w:val="AA Address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625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rsid w:val="00B62526"/>
    <w:pPr>
      <w:numPr>
        <w:numId w:val="1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B62526"/>
    <w:pPr>
      <w:tabs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62526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62526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625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right="0" w:hanging="284"/>
      <w:jc w:val="left"/>
    </w:pPr>
    <w:rPr>
      <w:rFonts w:ascii="Arial" w:hAnsi="Arial"/>
      <w:noProof/>
      <w:snapToGrid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num" w:pos="1108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720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62526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after="120" w:line="240" w:lineRule="atLeast"/>
      <w:ind w:firstLine="284"/>
      <w:jc w:val="left"/>
    </w:pPr>
    <w:rPr>
      <w:rFonts w:ascii="Arial" w:eastAsia="Times New Roman" w:hAnsi="Arial" w:cs="Angsana New"/>
      <w:b w:val="0"/>
      <w:bCs w:val="0"/>
      <w:spacing w:val="0"/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F738E"/>
    <w:rPr>
      <w:rFonts w:ascii="Arial" w:eastAsia="Times New Roman" w:hAnsi="Arial" w:cs="Times New Roman"/>
      <w:color w:val="000000"/>
      <w:sz w:val="18"/>
      <w:szCs w:val="18"/>
    </w:rPr>
  </w:style>
  <w:style w:type="character" w:styleId="Strong">
    <w:name w:val="Strong"/>
    <w:uiPriority w:val="99"/>
    <w:qFormat/>
    <w:rsid w:val="00B625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625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625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625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62526"/>
    <w:pPr>
      <w:tabs>
        <w:tab w:val="clear" w:pos="227"/>
        <w:tab w:val="left" w:pos="454"/>
        <w:tab w:val="left" w:pos="680"/>
        <w:tab w:val="left" w:pos="907"/>
        <w:tab w:val="num" w:pos="1080"/>
      </w:tabs>
      <w:ind w:left="454"/>
    </w:pPr>
  </w:style>
  <w:style w:type="paragraph" w:customStyle="1" w:styleId="AANumbering">
    <w:name w:val="AA Numbering"/>
    <w:basedOn w:val="Normal"/>
    <w:uiPriority w:val="99"/>
    <w:rsid w:val="00B62526"/>
    <w:pPr>
      <w:tabs>
        <w:tab w:val="left" w:pos="284"/>
        <w:tab w:val="num" w:pos="1260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625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62526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62526"/>
    <w:pPr>
      <w:tabs>
        <w:tab w:val="clear" w:pos="4153"/>
        <w:tab w:val="clear" w:pos="8306"/>
        <w:tab w:val="left" w:pos="284"/>
        <w:tab w:val="num" w:pos="927"/>
      </w:tabs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625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625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625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B625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B625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B625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a4">
    <w:name w:val="ºÇ¡"/>
    <w:basedOn w:val="Normal"/>
    <w:uiPriority w:val="99"/>
    <w:rsid w:val="00B6252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B62526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B62526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6252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6">
    <w:name w:val="Åº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7">
    <w:name w:val="ลบ"/>
    <w:basedOn w:val="Normal"/>
    <w:uiPriority w:val="99"/>
    <w:rsid w:val="00B62526"/>
    <w:pPr>
      <w:tabs>
        <w:tab w:val="left" w:pos="360"/>
        <w:tab w:val="left" w:pos="720"/>
        <w:tab w:val="left" w:pos="1080"/>
      </w:tabs>
    </w:pPr>
    <w:rPr>
      <w:rFonts w:ascii="Times New Roman" w:hAnsi="Arial" w:cs="BrowalliaUPC"/>
      <w:snapToGrid w:val="0"/>
      <w:lang w:val="th-TH" w:eastAsia="th-TH"/>
    </w:rPr>
  </w:style>
  <w:style w:type="paragraph" w:customStyle="1" w:styleId="ASSETS">
    <w:name w:val="ASSETS"/>
    <w:basedOn w:val="Normal"/>
    <w:uiPriority w:val="99"/>
    <w:rsid w:val="00B6252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540"/>
      </w:tabs>
      <w:suppressAutoHyphens w:val="0"/>
      <w:spacing w:line="240" w:lineRule="atLeast"/>
      <w:ind w:left="540" w:right="27" w:hanging="540"/>
      <w:jc w:val="thaiDistribute"/>
    </w:pPr>
    <w:rPr>
      <w:rFonts w:ascii="Angsana New" w:hAnsi="Angsana New" w:cs="Angsana New"/>
      <w:i/>
      <w:iCs/>
      <w:spacing w:val="0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625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625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7F738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62526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Graphic">
    <w:name w:val="Graphic"/>
    <w:basedOn w:val="Signature"/>
    <w:rsid w:val="00B625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2526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62526"/>
    <w:pPr>
      <w:spacing w:after="0"/>
    </w:pPr>
  </w:style>
  <w:style w:type="paragraph" w:customStyle="1" w:styleId="acctdividends">
    <w:name w:val="acct dividends"/>
    <w:aliases w:val="ad"/>
    <w:basedOn w:val="Normal"/>
    <w:rsid w:val="00B6252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62526"/>
    <w:pPr>
      <w:spacing w:after="0"/>
    </w:pPr>
  </w:style>
  <w:style w:type="paragraph" w:customStyle="1" w:styleId="acctindent">
    <w:name w:val="acct indent"/>
    <w:aliases w:val="ai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284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B62526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62526"/>
    <w:pPr>
      <w:framePr w:hSpace="180" w:vSpace="180" w:wrap="auto" w:hAnchor="margin" w:yAlign="bottom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left" w:pos="5103"/>
      </w:tabs>
      <w:suppressAutoHyphens w:val="0"/>
      <w:spacing w:before="130"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62526"/>
    <w:pPr>
      <w:pBdr>
        <w:bottom w:val="none" w:sz="0" w:space="0" w:color="auto"/>
      </w:pBdr>
      <w:tabs>
        <w:tab w:val="num" w:pos="0"/>
        <w:tab w:val="num" w:pos="18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6252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6252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625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625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6252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B6252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62526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62526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62526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6252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B62526"/>
    <w:pPr>
      <w:spacing w:after="0"/>
    </w:pPr>
  </w:style>
  <w:style w:type="paragraph" w:customStyle="1" w:styleId="List1a">
    <w:name w:val="List 1a"/>
    <w:aliases w:val="1a"/>
    <w:basedOn w:val="Normal"/>
    <w:rsid w:val="00B62526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62526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B62526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62526"/>
  </w:style>
  <w:style w:type="paragraph" w:customStyle="1" w:styleId="zreportaddinfo">
    <w:name w:val="zreport addinfo"/>
    <w:basedOn w:val="Normal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62526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62526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625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ind">
    <w:name w:val="*ind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340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B6252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62526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62526"/>
    <w:rPr>
      <w:b/>
      <w:bCs/>
    </w:rPr>
  </w:style>
  <w:style w:type="paragraph" w:customStyle="1" w:styleId="nineptbodytext">
    <w:name w:val="nine pt body text"/>
    <w:aliases w:val="9bt"/>
    <w:basedOn w:val="nineptnormal"/>
    <w:rsid w:val="00B62526"/>
    <w:pPr>
      <w:spacing w:after="220"/>
    </w:pPr>
  </w:style>
  <w:style w:type="paragraph" w:customStyle="1" w:styleId="nineptnormal">
    <w:name w:val="nine pt normal"/>
    <w:aliases w:val="9n"/>
    <w:basedOn w:val="Normal"/>
    <w:rsid w:val="00B62526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62526"/>
    <w:pPr>
      <w:jc w:val="center"/>
    </w:pPr>
  </w:style>
  <w:style w:type="paragraph" w:customStyle="1" w:styleId="heading">
    <w:name w:val="heading"/>
    <w:aliases w:val="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B6252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62526"/>
  </w:style>
  <w:style w:type="paragraph" w:customStyle="1" w:styleId="nineptheadingcentredbold">
    <w:name w:val="nine pt heading centred bold"/>
    <w:aliases w:val="9hcb"/>
    <w:basedOn w:val="Normal"/>
    <w:rsid w:val="00B62526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625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6252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62526"/>
    <w:rPr>
      <w:b/>
    </w:rPr>
  </w:style>
  <w:style w:type="paragraph" w:customStyle="1" w:styleId="nineptcolumntab1">
    <w:name w:val="nine pt column tab1"/>
    <w:aliases w:val="a91"/>
    <w:basedOn w:val="nineptnormal"/>
    <w:rsid w:val="00B625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6252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62526"/>
    <w:pPr>
      <w:jc w:val="center"/>
    </w:pPr>
  </w:style>
  <w:style w:type="paragraph" w:customStyle="1" w:styleId="Normalheading">
    <w:name w:val="Normal heading"/>
    <w:aliases w:val="nh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62526"/>
    <w:pPr>
      <w:tabs>
        <w:tab w:val="clear" w:pos="360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B62526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62526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6252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625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62526"/>
    <w:pPr>
      <w:autoSpaceDE/>
      <w:autoSpaceDN/>
      <w:adjustRightInd/>
      <w:spacing w:after="260" w:line="260" w:lineRule="atLeast"/>
      <w:ind w:left="34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62526"/>
    <w:pPr>
      <w:autoSpaceDE/>
      <w:autoSpaceDN/>
      <w:adjustRightInd/>
      <w:spacing w:after="130"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B62526"/>
    <w:pPr>
      <w:keepNext/>
      <w:keepLines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B62526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62526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62526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jc w:val="left"/>
    </w:pPr>
    <w:rPr>
      <w:rFonts w:ascii="Times New Roman" w:hAnsi="Times New Roman" w:cs="Times New Roman"/>
      <w:b w:val="0"/>
      <w:bCs w:val="0"/>
      <w:i/>
      <w:iCs/>
      <w:spacing w:val="0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62526"/>
    <w:pPr>
      <w:autoSpaceDE/>
      <w:autoSpaceDN/>
      <w:adjustRightInd/>
      <w:spacing w:line="260" w:lineRule="atLeast"/>
      <w:ind w:left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62526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6252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62526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625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625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625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62526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30" w:line="260" w:lineRule="atLeast"/>
      <w:ind w:left="1134" w:hanging="1134"/>
      <w:jc w:val="left"/>
    </w:pPr>
    <w:rPr>
      <w:rFonts w:ascii="Times New Roman" w:hAnsi="Times New Roman" w:cs="Times New Roman"/>
      <w:bCs w:val="0"/>
      <w:spacing w:val="0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B625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6252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62526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62526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62526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62526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62526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62526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6252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B625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62526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6252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B625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6252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6252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62526"/>
    <w:pPr>
      <w:spacing w:after="0"/>
    </w:pPr>
  </w:style>
  <w:style w:type="paragraph" w:customStyle="1" w:styleId="smallreturn">
    <w:name w:val="small return"/>
    <w:aliases w:val="sr"/>
    <w:basedOn w:val="Normal"/>
    <w:rsid w:val="00B62526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62526"/>
    <w:pPr>
      <w:spacing w:after="0"/>
    </w:pPr>
  </w:style>
  <w:style w:type="paragraph" w:customStyle="1" w:styleId="headingbolditalic">
    <w:name w:val="heading bold italic"/>
    <w:aliases w:val="hbi"/>
    <w:basedOn w:val="heading"/>
    <w:rsid w:val="00B6252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6252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6252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62526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625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62526"/>
    <w:pPr>
      <w:spacing w:after="0"/>
    </w:pPr>
  </w:style>
  <w:style w:type="paragraph" w:customStyle="1" w:styleId="blockbullet">
    <w:name w:val="block bullet"/>
    <w:aliases w:val="bb"/>
    <w:basedOn w:val="block"/>
    <w:rsid w:val="00B62526"/>
    <w:pPr>
      <w:tabs>
        <w:tab w:val="num" w:pos="907"/>
        <w:tab w:val="num" w:pos="1260"/>
      </w:tabs>
      <w:ind w:left="907" w:hanging="540"/>
    </w:pPr>
  </w:style>
  <w:style w:type="paragraph" w:customStyle="1" w:styleId="acctfourfigureslongernumber3">
    <w:name w:val="acct four figures longer number3"/>
    <w:aliases w:val="a4+3"/>
    <w:basedOn w:val="Normal"/>
    <w:rsid w:val="00B62526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625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62526"/>
    <w:pPr>
      <w:spacing w:after="0"/>
    </w:pPr>
  </w:style>
  <w:style w:type="paragraph" w:customStyle="1" w:styleId="eightptnormal">
    <w:name w:val="eight pt normal"/>
    <w:aliases w:val="8n"/>
    <w:basedOn w:val="Normal"/>
    <w:rsid w:val="00B62526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625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625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625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62526"/>
    <w:rPr>
      <w:b/>
      <w:bCs/>
    </w:rPr>
  </w:style>
  <w:style w:type="paragraph" w:customStyle="1" w:styleId="eightptbodytext">
    <w:name w:val="eight pt body text"/>
    <w:aliases w:val="8bt"/>
    <w:basedOn w:val="eightptnormal"/>
    <w:rsid w:val="00B6252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625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625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6252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62526"/>
    <w:pPr>
      <w:spacing w:after="0"/>
    </w:pPr>
  </w:style>
  <w:style w:type="paragraph" w:customStyle="1" w:styleId="eightptblock">
    <w:name w:val="eight pt block"/>
    <w:aliases w:val="8b"/>
    <w:basedOn w:val="Normal"/>
    <w:rsid w:val="00B62526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625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625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625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62526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62526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62526"/>
    <w:pPr>
      <w:spacing w:after="0"/>
    </w:pPr>
  </w:style>
  <w:style w:type="paragraph" w:customStyle="1" w:styleId="blockindent">
    <w:name w:val="block indent"/>
    <w:aliases w:val="bi"/>
    <w:basedOn w:val="block"/>
    <w:rsid w:val="00B6252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B62526"/>
    <w:pPr>
      <w:jc w:val="center"/>
    </w:pPr>
  </w:style>
  <w:style w:type="paragraph" w:customStyle="1" w:styleId="nineptcol">
    <w:name w:val="nine pt %col"/>
    <w:aliases w:val="9%"/>
    <w:basedOn w:val="nineptnormal"/>
    <w:rsid w:val="00B625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625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625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62526"/>
    <w:pPr>
      <w:spacing w:after="0"/>
    </w:pPr>
  </w:style>
  <w:style w:type="paragraph" w:customStyle="1" w:styleId="nineptblocklist">
    <w:name w:val="nine pt block list"/>
    <w:aliases w:val="9bl"/>
    <w:basedOn w:val="nineptblock"/>
    <w:rsid w:val="00B6252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625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62526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625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62526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625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625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6252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625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6252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6252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6252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62526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6252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62526"/>
    <w:pPr>
      <w:spacing w:after="80"/>
    </w:pPr>
  </w:style>
  <w:style w:type="paragraph" w:customStyle="1" w:styleId="nineptratecol">
    <w:name w:val="nine pt rate col"/>
    <w:aliases w:val="a9r"/>
    <w:basedOn w:val="nineptnormal"/>
    <w:rsid w:val="00B625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625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6252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62526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sz w:val="18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625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625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62526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625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625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625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625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625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6252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62526"/>
    <w:pPr>
      <w:ind w:left="907" w:hanging="340"/>
    </w:pPr>
  </w:style>
  <w:style w:type="paragraph" w:customStyle="1" w:styleId="List3i">
    <w:name w:val="List 3i"/>
    <w:aliases w:val="3i"/>
    <w:basedOn w:val="List2i"/>
    <w:rsid w:val="00B625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625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6252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625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625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625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625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62526"/>
    <w:pPr>
      <w:spacing w:after="80"/>
    </w:pPr>
  </w:style>
  <w:style w:type="paragraph" w:customStyle="1" w:styleId="blockbullet2">
    <w:name w:val="block bullet 2"/>
    <w:aliases w:val="bb2"/>
    <w:basedOn w:val="BodyText"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47"/>
      </w:tabs>
      <w:suppressAutoHyphens w:val="0"/>
      <w:spacing w:after="260" w:line="260" w:lineRule="atLeast"/>
      <w:ind w:left="1247" w:hanging="340"/>
      <w:jc w:val="left"/>
    </w:pPr>
    <w:rPr>
      <w:rFonts w:ascii="Times New Roman" w:hAnsi="Times New Roman" w:cs="Times New Roman"/>
      <w:b w:val="0"/>
      <w:bCs w:val="0"/>
      <w:spacing w:val="0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625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62526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120" w:line="260" w:lineRule="atLeast"/>
      <w:ind w:left="720" w:right="389"/>
    </w:pPr>
    <w:rPr>
      <w:rFonts w:cs="Angsana New"/>
      <w:b w:val="0"/>
      <w:i/>
      <w:iCs/>
      <w:spacing w:val="0"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1260"/>
      </w:tabs>
      <w:suppressAutoHyphens w:val="0"/>
      <w:spacing w:after="120" w:line="260" w:lineRule="atLeast"/>
      <w:ind w:left="1260" w:hanging="540"/>
    </w:pPr>
    <w:rPr>
      <w:rFonts w:ascii="Times New Roman" w:hAnsi="Times New Roman" w:cs="Times New Roman"/>
      <w:b w:val="0"/>
      <w:spacing w:val="0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B62526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  <w:tab w:val="num" w:pos="360"/>
      </w:tabs>
      <w:suppressAutoHyphens w:val="0"/>
      <w:spacing w:before="130" w:after="130" w:line="260" w:lineRule="atLeast"/>
      <w:ind w:left="360" w:hanging="360"/>
    </w:pPr>
    <w:rPr>
      <w:rFonts w:ascii="Times New Roman" w:hAnsi="Times New Roman" w:cs="Times New Roman"/>
      <w:spacing w:val="0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62526"/>
    <w:pPr>
      <w:ind w:left="1134"/>
    </w:pPr>
  </w:style>
  <w:style w:type="character" w:customStyle="1" w:styleId="AccPolicyalternativeChar">
    <w:name w:val="Acc Policy alternative Char"/>
    <w:link w:val="AccPolicyalternative"/>
    <w:rsid w:val="00B6252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B625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625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625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625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625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B62526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350D6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Style1">
    <w:name w:val="Style1"/>
    <w:basedOn w:val="Normal"/>
    <w:rsid w:val="00350D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hanging="18"/>
      <w:jc w:val="thaiDistribute"/>
    </w:pPr>
    <w:rPr>
      <w:rFonts w:ascii="Angsana New" w:eastAsia="Times New Roman" w:hAnsi="Angsana New" w:cs="Angsana New"/>
      <w:bCs/>
      <w:sz w:val="30"/>
      <w:szCs w:val="30"/>
    </w:rPr>
  </w:style>
  <w:style w:type="paragraph" w:customStyle="1" w:styleId="Char">
    <w:name w:val="Char"/>
    <w:basedOn w:val="Normal"/>
    <w:rsid w:val="00ED118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6">
    <w:name w:val="index 6"/>
    <w:basedOn w:val="Normal"/>
    <w:next w:val="Normal"/>
    <w:autoRedefine/>
    <w:uiPriority w:val="99"/>
    <w:semiHidden/>
    <w:rsid w:val="005705A2"/>
    <w:pPr>
      <w:ind w:left="1680" w:hanging="280"/>
    </w:pPr>
    <w:rPr>
      <w:szCs w:val="32"/>
    </w:rPr>
  </w:style>
  <w:style w:type="paragraph" w:styleId="TOC7">
    <w:name w:val="toc 7"/>
    <w:basedOn w:val="Normal"/>
    <w:next w:val="Normal"/>
    <w:uiPriority w:val="99"/>
    <w:semiHidden/>
    <w:rsid w:val="005C5E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3">
    <w:name w:val="toc 3"/>
    <w:basedOn w:val="Normal"/>
    <w:next w:val="Normal"/>
    <w:semiHidden/>
    <w:rsid w:val="00622A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3B1EDF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D65C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TableofAuthorities">
    <w:name w:val="table of authoriti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F73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7F738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iPriority w:val="99"/>
    <w:rsid w:val="007F738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7F738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ormalIndent10">
    <w:name w:val="Normal Indent10"/>
    <w:basedOn w:val="Normal"/>
    <w:uiPriority w:val="99"/>
    <w:rsid w:val="007F738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F738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7F738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shorttext1">
    <w:name w:val="short_text1"/>
    <w:uiPriority w:val="99"/>
    <w:rsid w:val="007F738E"/>
    <w:rPr>
      <w:rFonts w:cs="Times New Roman"/>
      <w:sz w:val="29"/>
      <w:szCs w:val="29"/>
    </w:rPr>
  </w:style>
  <w:style w:type="character" w:customStyle="1" w:styleId="hps">
    <w:name w:val="hps"/>
    <w:uiPriority w:val="99"/>
    <w:rsid w:val="007F738E"/>
    <w:rPr>
      <w:rFonts w:cs="Times New Roman"/>
    </w:rPr>
  </w:style>
  <w:style w:type="character" w:customStyle="1" w:styleId="gt-icon-text1">
    <w:name w:val="gt-icon-text1"/>
    <w:uiPriority w:val="99"/>
    <w:rsid w:val="007F738E"/>
    <w:rPr>
      <w:rFonts w:cs="Times New Roman"/>
    </w:rPr>
  </w:style>
  <w:style w:type="character" w:customStyle="1" w:styleId="shorttext">
    <w:name w:val="short_text"/>
    <w:uiPriority w:val="99"/>
    <w:rsid w:val="007F738E"/>
    <w:rPr>
      <w:rFonts w:cs="Times New Roman"/>
    </w:rPr>
  </w:style>
  <w:style w:type="paragraph" w:customStyle="1" w:styleId="Default">
    <w:name w:val="Default"/>
    <w:rsid w:val="007F738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7F738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F738E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F738E"/>
    <w:rPr>
      <w:rFonts w:ascii="Consolas" w:eastAsia="Times New Roman" w:hAnsi="Consolas"/>
      <w:sz w:val="21"/>
      <w:szCs w:val="26"/>
    </w:rPr>
  </w:style>
  <w:style w:type="paragraph" w:styleId="Title">
    <w:name w:val="Title"/>
    <w:basedOn w:val="Normal"/>
    <w:next w:val="Normal"/>
    <w:link w:val="TitleChar"/>
    <w:qFormat/>
    <w:rsid w:val="00BA5206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BA5206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B0650B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  <w:lang w:val="x-none" w:eastAsia="x-none"/>
    </w:rPr>
  </w:style>
  <w:style w:type="character" w:customStyle="1" w:styleId="SubtitleChar">
    <w:name w:val="Subtitle Char"/>
    <w:link w:val="Subtitle"/>
    <w:rsid w:val="00B0650B"/>
    <w:rPr>
      <w:rFonts w:ascii="Cambria" w:eastAsia="Times New Roman" w:hAnsi="Cambria"/>
      <w:sz w:val="24"/>
      <w:szCs w:val="30"/>
    </w:rPr>
  </w:style>
  <w:style w:type="character" w:styleId="Emphasis">
    <w:name w:val="Emphasis"/>
    <w:uiPriority w:val="20"/>
    <w:qFormat/>
    <w:rsid w:val="00F37389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5B5F4D"/>
    <w:rPr>
      <w:rFonts w:ascii="Arial" w:hAnsi="Arial" w:cs="Angsana New"/>
      <w:sz w:val="22"/>
      <w:szCs w:val="22"/>
    </w:rPr>
  </w:style>
  <w:style w:type="paragraph" w:customStyle="1" w:styleId="AccountingPolicy">
    <w:name w:val="Accounting Policy"/>
    <w:basedOn w:val="Normal"/>
    <w:link w:val="AccountingPolicyChar1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5F4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5F4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5F4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5F4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5F4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5F4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5F4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5F4D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5B5F4D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5B5F4D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5B5F4D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5B5F4D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5B5F4D"/>
  </w:style>
  <w:style w:type="character" w:customStyle="1" w:styleId="bumpedfont15">
    <w:name w:val="bumpedfont15"/>
    <w:rsid w:val="00ED6A1A"/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45F43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10F6606-F3DF-468A-A23E-C9F0B7A17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6E34A-E5EC-461D-8F83-636E3535F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C438BC-6546-4248-A3B2-5E575F02AD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B17C3-8A95-4D38-9715-19C69F78A17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44</Pages>
  <Words>8038</Words>
  <Characters>45822</Characters>
  <Application>Microsoft Office Word</Application>
  <DocSecurity>0</DocSecurity>
  <Lines>381</Lines>
  <Paragraphs>107</Paragraphs>
  <ScaleCrop>false</ScaleCrop>
  <Company>com</Company>
  <LinksUpToDate>false</LinksUpToDate>
  <CharactersWithSpaces>53753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cp:lastModifiedBy>Thanyanan, Na Nakorn</cp:lastModifiedBy>
  <cp:revision>8</cp:revision>
  <cp:lastPrinted>2025-08-03T13:28:00Z</cp:lastPrinted>
  <dcterms:created xsi:type="dcterms:W3CDTF">2026-08-02T14:00:00Z</dcterms:created>
  <dcterms:modified xsi:type="dcterms:W3CDTF">2026-08-03T11:24:00Z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-1690722701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2021-06-10T10:17:29Z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d7ad1cc2-517b-4633-ac11-b3dd8053b898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