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493A2382" w:rsidR="008B36BB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214FE3F" w14:textId="62A07A57" w:rsidR="00686041" w:rsidRPr="00F907D4" w:rsidRDefault="00B236BA" w:rsidP="00B236BA">
            <w:pPr>
              <w:tabs>
                <w:tab w:val="left" w:pos="720"/>
              </w:tabs>
              <w:ind w:left="240" w:hanging="24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0423A515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1B4B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B4B3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B4B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0B55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B5547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3563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3353363A" w:rsidR="00E03133" w:rsidRPr="00F907D4" w:rsidRDefault="00D751F9" w:rsidP="002066F1">
      <w:pPr>
        <w:tabs>
          <w:tab w:val="left" w:pos="54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ข้อมูลทางการเงินรวมของ</w:t>
      </w:r>
      <w:r w:rsidR="00686041" w:rsidRPr="00F907D4">
        <w:rPr>
          <w:rFonts w:asciiTheme="majorBidi" w:hAnsiTheme="majorBidi" w:cstheme="majorBidi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และ            บริษัทย่อย (กลุ่มบริษัท) ซึ่งประกอบไปด้วย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1B4B3B">
        <w:rPr>
          <w:rFonts w:asciiTheme="majorBidi" w:hAnsiTheme="majorBidi" w:cstheme="majorBidi"/>
          <w:sz w:val="32"/>
          <w:szCs w:val="32"/>
        </w:rPr>
        <w:t xml:space="preserve">30 </w:t>
      </w:r>
      <w:r w:rsidR="001B4B3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B55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B5547">
        <w:rPr>
          <w:rFonts w:asciiTheme="majorBidi" w:hAnsiTheme="majorBidi" w:cstheme="majorBidi"/>
          <w:sz w:val="32"/>
          <w:szCs w:val="32"/>
        </w:rPr>
        <w:t>2569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1B4B3B" w:rsidRPr="00F907D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B4B3B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1B4B3B"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5866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2E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1B4B3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352E0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ชุมพรอุตสาหกรรมน้ำมันปาล์ม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4D645525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866E3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5866E3">
        <w:rPr>
          <w:rFonts w:ascii="Angsana New" w:eastAsia="Times New Roman" w:hAnsi="Angsana New" w:cs="Angsana New" w:hint="cs"/>
          <w:sz w:val="32"/>
          <w:szCs w:val="32"/>
          <w:cs/>
        </w:rPr>
        <w:t>ที่ออกโดยสภาวิชาชีพบัญชี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1B4B3B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54BF31B8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="00AF1331">
        <w:rPr>
          <w:rFonts w:ascii="Angsana New" w:hAnsi="Angsana New"/>
          <w:sz w:val="32"/>
          <w:szCs w:val="32"/>
        </w:rPr>
        <w:t xml:space="preserve"> </w:t>
      </w:r>
      <w:r w:rsidR="0034404B">
        <w:rPr>
          <w:rFonts w:ascii="Angsana New" w:hAnsi="Angsana New"/>
          <w:sz w:val="32"/>
          <w:szCs w:val="32"/>
        </w:rPr>
        <w:t>6</w:t>
      </w:r>
      <w:r w:rsidR="001B4B3B">
        <w:rPr>
          <w:rFonts w:ascii="Angsana New" w:hAnsi="Angsana New"/>
          <w:sz w:val="32"/>
          <w:szCs w:val="32"/>
        </w:rPr>
        <w:t xml:space="preserve"> </w:t>
      </w:r>
      <w:r w:rsidR="001B4B3B">
        <w:rPr>
          <w:rFonts w:ascii="Angsana New" w:hAnsi="Angsana New" w:hint="cs"/>
          <w:sz w:val="32"/>
          <w:szCs w:val="32"/>
          <w:cs/>
        </w:rPr>
        <w:t>สิงหาคม</w:t>
      </w:r>
      <w:r w:rsidR="000B5547">
        <w:rPr>
          <w:rFonts w:ascii="Angsana New" w:hAnsi="Angsana New" w:hint="cs"/>
          <w:sz w:val="32"/>
          <w:szCs w:val="32"/>
          <w:cs/>
        </w:rPr>
        <w:t xml:space="preserve"> </w:t>
      </w:r>
      <w:r w:rsidR="000B5547">
        <w:rPr>
          <w:rFonts w:ascii="Angsana New" w:hAnsi="Angsana New"/>
          <w:sz w:val="32"/>
          <w:szCs w:val="32"/>
        </w:rPr>
        <w:t>2569</w:t>
      </w:r>
    </w:p>
    <w:sectPr w:rsidR="000223BE" w:rsidRPr="000223BE" w:rsidSect="007905ED">
      <w:footerReference w:type="default" r:id="rId16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ABCE8" w14:textId="77777777" w:rsidR="0016414C" w:rsidRDefault="0016414C" w:rsidP="00662CAA">
      <w:r>
        <w:separator/>
      </w:r>
    </w:p>
  </w:endnote>
  <w:endnote w:type="continuationSeparator" w:id="0">
    <w:p w14:paraId="21B68671" w14:textId="77777777" w:rsidR="0016414C" w:rsidRDefault="0016414C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BB63" w14:textId="77777777" w:rsidR="0016414C" w:rsidRDefault="0016414C" w:rsidP="00662CAA">
      <w:r>
        <w:separator/>
      </w:r>
    </w:p>
  </w:footnote>
  <w:footnote w:type="continuationSeparator" w:id="0">
    <w:p w14:paraId="6B52DD8C" w14:textId="77777777" w:rsidR="0016414C" w:rsidRDefault="0016414C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3D0D"/>
    <w:rsid w:val="0006604F"/>
    <w:rsid w:val="0007115D"/>
    <w:rsid w:val="00071B32"/>
    <w:rsid w:val="000A4CD7"/>
    <w:rsid w:val="000B1E44"/>
    <w:rsid w:val="000B5547"/>
    <w:rsid w:val="000B66C7"/>
    <w:rsid w:val="000C1CB5"/>
    <w:rsid w:val="000C68F5"/>
    <w:rsid w:val="000D2A22"/>
    <w:rsid w:val="000D2E4B"/>
    <w:rsid w:val="000F77F1"/>
    <w:rsid w:val="0012568C"/>
    <w:rsid w:val="00131698"/>
    <w:rsid w:val="00142E21"/>
    <w:rsid w:val="0015179D"/>
    <w:rsid w:val="00151913"/>
    <w:rsid w:val="001521AB"/>
    <w:rsid w:val="001561AC"/>
    <w:rsid w:val="00157B79"/>
    <w:rsid w:val="0016414C"/>
    <w:rsid w:val="001805C9"/>
    <w:rsid w:val="001860C4"/>
    <w:rsid w:val="00192CDA"/>
    <w:rsid w:val="001B4B3B"/>
    <w:rsid w:val="001B5831"/>
    <w:rsid w:val="001B6470"/>
    <w:rsid w:val="001C171A"/>
    <w:rsid w:val="001E4A67"/>
    <w:rsid w:val="002066F1"/>
    <w:rsid w:val="00224720"/>
    <w:rsid w:val="00235701"/>
    <w:rsid w:val="002461FB"/>
    <w:rsid w:val="00274F21"/>
    <w:rsid w:val="0027507E"/>
    <w:rsid w:val="002810E5"/>
    <w:rsid w:val="002B1B8C"/>
    <w:rsid w:val="002D0059"/>
    <w:rsid w:val="002E46CB"/>
    <w:rsid w:val="00302D24"/>
    <w:rsid w:val="00307321"/>
    <w:rsid w:val="0032136D"/>
    <w:rsid w:val="00331FFE"/>
    <w:rsid w:val="00332E5F"/>
    <w:rsid w:val="0034404B"/>
    <w:rsid w:val="00352E08"/>
    <w:rsid w:val="00356388"/>
    <w:rsid w:val="00397F51"/>
    <w:rsid w:val="003B3837"/>
    <w:rsid w:val="003D0DCD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23340"/>
    <w:rsid w:val="00530EDE"/>
    <w:rsid w:val="00531AC4"/>
    <w:rsid w:val="00531FDC"/>
    <w:rsid w:val="0053474E"/>
    <w:rsid w:val="005402D4"/>
    <w:rsid w:val="00572E82"/>
    <w:rsid w:val="0057455F"/>
    <w:rsid w:val="0057792A"/>
    <w:rsid w:val="005866E3"/>
    <w:rsid w:val="005951F1"/>
    <w:rsid w:val="005973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7598F"/>
    <w:rsid w:val="00685680"/>
    <w:rsid w:val="00686041"/>
    <w:rsid w:val="00690A20"/>
    <w:rsid w:val="006924E7"/>
    <w:rsid w:val="0069588C"/>
    <w:rsid w:val="006A0A63"/>
    <w:rsid w:val="006A26C6"/>
    <w:rsid w:val="006A4199"/>
    <w:rsid w:val="006A73FB"/>
    <w:rsid w:val="006B0C2F"/>
    <w:rsid w:val="006B4947"/>
    <w:rsid w:val="006D506D"/>
    <w:rsid w:val="006E662E"/>
    <w:rsid w:val="006F4751"/>
    <w:rsid w:val="00702C1D"/>
    <w:rsid w:val="00732740"/>
    <w:rsid w:val="00743704"/>
    <w:rsid w:val="007905ED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C6921"/>
    <w:rsid w:val="008E5521"/>
    <w:rsid w:val="008F64DF"/>
    <w:rsid w:val="0091433B"/>
    <w:rsid w:val="009144F0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93458"/>
    <w:rsid w:val="00AE6073"/>
    <w:rsid w:val="00AF1331"/>
    <w:rsid w:val="00B05A51"/>
    <w:rsid w:val="00B236BA"/>
    <w:rsid w:val="00B273E3"/>
    <w:rsid w:val="00B961CD"/>
    <w:rsid w:val="00BA1F86"/>
    <w:rsid w:val="00BA6B18"/>
    <w:rsid w:val="00BC12A0"/>
    <w:rsid w:val="00BC45ED"/>
    <w:rsid w:val="00BC6E9E"/>
    <w:rsid w:val="00C0419E"/>
    <w:rsid w:val="00C155B5"/>
    <w:rsid w:val="00C1719B"/>
    <w:rsid w:val="00C23378"/>
    <w:rsid w:val="00C32CF9"/>
    <w:rsid w:val="00C44A33"/>
    <w:rsid w:val="00C50576"/>
    <w:rsid w:val="00C66C2B"/>
    <w:rsid w:val="00C71124"/>
    <w:rsid w:val="00C9498E"/>
    <w:rsid w:val="00CA13DA"/>
    <w:rsid w:val="00CB5356"/>
    <w:rsid w:val="00CC2AE1"/>
    <w:rsid w:val="00CE0CC2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A56F0"/>
    <w:rsid w:val="00DC1CDE"/>
    <w:rsid w:val="00DC6294"/>
    <w:rsid w:val="00DD2379"/>
    <w:rsid w:val="00DD555C"/>
    <w:rsid w:val="00DE46AD"/>
    <w:rsid w:val="00E03133"/>
    <w:rsid w:val="00E13E2B"/>
    <w:rsid w:val="00E258C6"/>
    <w:rsid w:val="00E36901"/>
    <w:rsid w:val="00E42315"/>
    <w:rsid w:val="00E85E7F"/>
    <w:rsid w:val="00EB56D9"/>
    <w:rsid w:val="00F11CD4"/>
    <w:rsid w:val="00F23EE8"/>
    <w:rsid w:val="00F56803"/>
    <w:rsid w:val="00F57BFB"/>
    <w:rsid w:val="00F907D4"/>
    <w:rsid w:val="00F90B3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6ece6b1633872c70e068c049cfbee33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8f331998bb08add807bddb55ad02f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3FD48-6684-4B5C-8A7B-12E53214F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4285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Munchumas Monthathipkul</cp:lastModifiedBy>
  <cp:revision>3</cp:revision>
  <cp:lastPrinted>2025-07-18T06:53:00Z</cp:lastPrinted>
  <dcterms:created xsi:type="dcterms:W3CDTF">2026-07-06T03:37:00Z</dcterms:created>
  <dcterms:modified xsi:type="dcterms:W3CDTF">2026-07-13T20:13:00Z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