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EC295" w14:textId="77777777" w:rsidR="008B36BB" w:rsidRPr="00186B9B" w:rsidRDefault="008B36BB" w:rsidP="00C42713">
      <w:pPr>
        <w:tabs>
          <w:tab w:val="left" w:pos="873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186B9B">
        <w:rPr>
          <w:rFonts w:ascii="Angsana New" w:hAnsi="Angsana New"/>
          <w:b/>
          <w:bCs/>
          <w:sz w:val="32"/>
          <w:szCs w:val="32"/>
          <w:cs/>
        </w:rPr>
        <w:t>บริษัท ชุมพรอุตสาหกรรมน้ำมันปาล์ม จำกัด (มหาชน) และบริษัทย่อย</w:t>
      </w:r>
    </w:p>
    <w:p w14:paraId="414B9A7B" w14:textId="05259619" w:rsidR="008B36BB" w:rsidRPr="00186B9B" w:rsidRDefault="008B36BB" w:rsidP="008B36BB">
      <w:pPr>
        <w:pStyle w:val="Heading3"/>
        <w:pBdr>
          <w:bottom w:val="none" w:sz="0" w:space="0" w:color="auto"/>
        </w:pBdr>
        <w:tabs>
          <w:tab w:val="left" w:pos="720"/>
        </w:tabs>
        <w:jc w:val="left"/>
        <w:rPr>
          <w:b/>
          <w:bCs/>
          <w:sz w:val="32"/>
          <w:szCs w:val="32"/>
          <w:lang w:val="en-US"/>
        </w:rPr>
      </w:pPr>
      <w:r w:rsidRPr="00186B9B">
        <w:rPr>
          <w:b/>
          <w:bCs/>
          <w:sz w:val="32"/>
          <w:szCs w:val="32"/>
          <w:cs/>
          <w:lang w:val="en-US"/>
        </w:rPr>
        <w:t>หมายเหตุประกอบ</w:t>
      </w:r>
      <w:r w:rsidR="00666DD0" w:rsidRPr="00186B9B">
        <w:rPr>
          <w:b/>
          <w:bCs/>
          <w:sz w:val="32"/>
          <w:szCs w:val="32"/>
          <w:cs/>
          <w:lang w:val="en-US"/>
        </w:rPr>
        <w:t>งบ</w:t>
      </w:r>
      <w:r w:rsidRPr="00186B9B">
        <w:rPr>
          <w:b/>
          <w:bCs/>
          <w:sz w:val="32"/>
          <w:szCs w:val="32"/>
          <w:cs/>
          <w:lang w:val="en-US"/>
        </w:rPr>
        <w:t>การเงินระหว่างกาล</w:t>
      </w:r>
      <w:r w:rsidR="00C627E1" w:rsidRPr="00186B9B">
        <w:rPr>
          <w:b/>
          <w:bCs/>
          <w:sz w:val="32"/>
          <w:szCs w:val="32"/>
          <w:cs/>
          <w:lang w:val="en-US"/>
        </w:rPr>
        <w:t>แบบย่อ</w:t>
      </w:r>
    </w:p>
    <w:p w14:paraId="0C723E0C" w14:textId="42DF4F42" w:rsidR="008B36BB" w:rsidRPr="00186B9B" w:rsidRDefault="00A96E00" w:rsidP="001373A1">
      <w:pPr>
        <w:pStyle w:val="Heading3"/>
        <w:pBdr>
          <w:bottom w:val="none" w:sz="0" w:space="0" w:color="auto"/>
        </w:pBdr>
        <w:tabs>
          <w:tab w:val="left" w:pos="720"/>
        </w:tabs>
        <w:spacing w:after="360"/>
        <w:jc w:val="left"/>
        <w:rPr>
          <w:b/>
          <w:bCs/>
          <w:sz w:val="32"/>
          <w:szCs w:val="32"/>
          <w:lang w:val="en-US"/>
        </w:rPr>
      </w:pPr>
      <w:r w:rsidRPr="00186B9B">
        <w:rPr>
          <w:b/>
          <w:bCs/>
          <w:sz w:val="32"/>
          <w:szCs w:val="32"/>
          <w:cs/>
          <w:lang w:val="en-US"/>
        </w:rPr>
        <w:t>สำหรับงวดสามเดือน</w:t>
      </w:r>
      <w:r w:rsidR="00E81223" w:rsidRPr="00186B9B">
        <w:rPr>
          <w:b/>
          <w:bCs/>
          <w:sz w:val="32"/>
          <w:szCs w:val="32"/>
          <w:cs/>
          <w:lang w:val="en-US"/>
        </w:rPr>
        <w:t>และหกเดือน</w:t>
      </w:r>
      <w:r w:rsidRPr="00186B9B">
        <w:rPr>
          <w:b/>
          <w:bCs/>
          <w:sz w:val="32"/>
          <w:szCs w:val="32"/>
          <w:cs/>
          <w:lang w:val="en-US"/>
        </w:rPr>
        <w:t xml:space="preserve">สิ้นสุดวันที่ </w:t>
      </w:r>
      <w:r w:rsidR="00E81223" w:rsidRPr="00186B9B">
        <w:rPr>
          <w:b/>
          <w:bCs/>
          <w:sz w:val="32"/>
          <w:szCs w:val="32"/>
          <w:lang w:val="en-US"/>
        </w:rPr>
        <w:t xml:space="preserve">30 </w:t>
      </w:r>
      <w:r w:rsidR="00E81223" w:rsidRPr="00186B9B">
        <w:rPr>
          <w:b/>
          <w:bCs/>
          <w:sz w:val="32"/>
          <w:szCs w:val="32"/>
          <w:cs/>
          <w:lang w:val="en-US"/>
        </w:rPr>
        <w:t>มิถุนายน</w:t>
      </w:r>
      <w:r w:rsidR="00AD244E" w:rsidRPr="00186B9B">
        <w:rPr>
          <w:b/>
          <w:bCs/>
          <w:sz w:val="32"/>
          <w:szCs w:val="32"/>
          <w:cs/>
          <w:lang w:val="en-US"/>
        </w:rPr>
        <w:t xml:space="preserve"> </w:t>
      </w:r>
      <w:r w:rsidR="00AD244E" w:rsidRPr="00186B9B">
        <w:rPr>
          <w:b/>
          <w:bCs/>
          <w:sz w:val="32"/>
          <w:szCs w:val="32"/>
          <w:lang w:val="en-US"/>
        </w:rPr>
        <w:t>2569</w:t>
      </w:r>
    </w:p>
    <w:p w14:paraId="15C31247" w14:textId="77777777" w:rsidR="008B36BB" w:rsidRPr="00186B9B" w:rsidRDefault="0073236D" w:rsidP="00666DD0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6B9B">
        <w:rPr>
          <w:rFonts w:ascii="Angsana New" w:hAnsi="Angsana New"/>
          <w:b/>
          <w:bCs/>
          <w:sz w:val="32"/>
          <w:szCs w:val="32"/>
        </w:rPr>
        <w:t>1</w:t>
      </w:r>
      <w:r w:rsidR="008B36BB" w:rsidRPr="00186B9B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186B9B">
        <w:rPr>
          <w:rFonts w:ascii="Angsana New" w:hAnsi="Angsana New"/>
          <w:b/>
          <w:bCs/>
          <w:sz w:val="32"/>
          <w:szCs w:val="32"/>
        </w:rPr>
        <w:tab/>
      </w:r>
      <w:r w:rsidR="008B36BB" w:rsidRPr="00186B9B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7BA0961" w14:textId="77777777" w:rsidR="00CA2304" w:rsidRPr="00186B9B" w:rsidRDefault="008B36BB" w:rsidP="00182105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86B9B">
        <w:rPr>
          <w:rFonts w:ascii="Angsana New" w:hAnsi="Angsana New"/>
          <w:b/>
          <w:bCs/>
          <w:sz w:val="32"/>
          <w:szCs w:val="32"/>
        </w:rPr>
        <w:t>1.1</w:t>
      </w:r>
      <w:r w:rsidRPr="00186B9B">
        <w:rPr>
          <w:rFonts w:ascii="Angsana New" w:hAnsi="Angsana New"/>
          <w:b/>
          <w:bCs/>
          <w:sz w:val="32"/>
          <w:szCs w:val="32"/>
        </w:rPr>
        <w:tab/>
      </w:r>
      <w:r w:rsidRPr="00186B9B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9A5542" w:rsidRPr="00186B9B">
        <w:rPr>
          <w:rFonts w:ascii="Angsana New" w:hAnsi="Angsana New"/>
          <w:b/>
          <w:bCs/>
          <w:sz w:val="32"/>
          <w:szCs w:val="32"/>
          <w:cs/>
        </w:rPr>
        <w:t>งบ</w:t>
      </w:r>
      <w:r w:rsidR="00D369CD" w:rsidRPr="00186B9B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59D44A25" w14:textId="0FD452D5" w:rsidR="001A0C54" w:rsidRPr="00186B9B" w:rsidRDefault="00CA2304" w:rsidP="00182105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6B9B">
        <w:rPr>
          <w:rFonts w:ascii="Angsana New" w:hAnsi="Angsana New"/>
          <w:b/>
          <w:bCs/>
          <w:sz w:val="32"/>
          <w:szCs w:val="32"/>
          <w:cs/>
        </w:rPr>
        <w:tab/>
      </w:r>
      <w:r w:rsidR="00DA0B74" w:rsidRPr="00186B9B">
        <w:rPr>
          <w:rFonts w:ascii="Angsana New" w:hAnsi="Angsana New"/>
          <w:sz w:val="32"/>
          <w:szCs w:val="32"/>
          <w:cs/>
        </w:rPr>
        <w:t>งบ</w:t>
      </w:r>
      <w:r w:rsidR="001A0C54" w:rsidRPr="00186B9B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="001A0C54" w:rsidRPr="00186B9B">
        <w:rPr>
          <w:rFonts w:ascii="Angsana New" w:hAnsi="Angsana New"/>
          <w:sz w:val="32"/>
          <w:szCs w:val="32"/>
        </w:rPr>
        <w:t xml:space="preserve"> </w:t>
      </w:r>
      <w:r w:rsidR="001A0C54" w:rsidRPr="00186B9B">
        <w:rPr>
          <w:rFonts w:ascii="Angsana New" w:hAnsi="Angsana New"/>
          <w:sz w:val="32"/>
          <w:szCs w:val="32"/>
          <w:cs/>
        </w:rPr>
        <w:t xml:space="preserve">ฉบับที่ </w:t>
      </w:r>
      <w:r w:rsidR="001A0C54" w:rsidRPr="00186B9B">
        <w:rPr>
          <w:rFonts w:ascii="Angsana New" w:hAnsi="Angsana New"/>
          <w:sz w:val="32"/>
          <w:szCs w:val="32"/>
        </w:rPr>
        <w:t xml:space="preserve">34 </w:t>
      </w:r>
      <w:r w:rsidR="001A0C54" w:rsidRPr="00186B9B">
        <w:rPr>
          <w:rFonts w:ascii="Angsana New" w:hAnsi="Angsana New"/>
          <w:sz w:val="32"/>
          <w:szCs w:val="32"/>
          <w:cs/>
        </w:rPr>
        <w:t>เรื่อง การรายงานทางการเงิน</w:t>
      </w:r>
      <w:r w:rsidRPr="00186B9B">
        <w:rPr>
          <w:rFonts w:ascii="Angsana New" w:hAnsi="Angsana New"/>
          <w:sz w:val="32"/>
          <w:szCs w:val="32"/>
          <w:cs/>
        </w:rPr>
        <w:t xml:space="preserve">                       </w:t>
      </w:r>
      <w:r w:rsidR="001A0C54" w:rsidRPr="00186B9B">
        <w:rPr>
          <w:rFonts w:ascii="Angsana New" w:hAnsi="Angsana New"/>
          <w:sz w:val="32"/>
          <w:szCs w:val="32"/>
          <w:cs/>
        </w:rPr>
        <w:t>ระหว่างกาล</w:t>
      </w:r>
      <w:r w:rsidR="001A0C54" w:rsidRPr="00186B9B">
        <w:rPr>
          <w:rFonts w:ascii="Angsana New" w:hAnsi="Angsana New"/>
          <w:sz w:val="32"/>
          <w:szCs w:val="32"/>
        </w:rPr>
        <w:t xml:space="preserve"> </w:t>
      </w:r>
      <w:r w:rsidR="001A0C54" w:rsidRPr="00186B9B">
        <w:rPr>
          <w:rFonts w:ascii="Angsana New" w:hAnsi="Angsana New"/>
          <w:sz w:val="32"/>
          <w:szCs w:val="32"/>
          <w:cs/>
        </w:rPr>
        <w:t>โดยบริษัทฯนำเสนอ</w:t>
      </w:r>
      <w:r w:rsidR="000F09ED" w:rsidRPr="00186B9B">
        <w:rPr>
          <w:rFonts w:ascii="Angsana New" w:hAnsi="Angsana New"/>
          <w:sz w:val="32"/>
          <w:szCs w:val="32"/>
          <w:cs/>
        </w:rPr>
        <w:t>งบ</w:t>
      </w:r>
      <w:r w:rsidR="001A0C54" w:rsidRPr="00186B9B">
        <w:rPr>
          <w:rFonts w:ascii="Angsana New" w:hAnsi="Angsana New"/>
          <w:sz w:val="32"/>
          <w:szCs w:val="32"/>
          <w:cs/>
        </w:rPr>
        <w:t>การเงินระหว่างกาลแบบย่อ บริษัทฯได้แสดงรายการใน</w:t>
      </w:r>
      <w:r w:rsidRPr="00186B9B">
        <w:rPr>
          <w:rFonts w:ascii="Angsana New" w:hAnsi="Angsana New"/>
          <w:sz w:val="32"/>
          <w:szCs w:val="32"/>
          <w:cs/>
        </w:rPr>
        <w:t xml:space="preserve">                                              </w:t>
      </w:r>
      <w:r w:rsidR="001A0C54" w:rsidRPr="00186B9B">
        <w:rPr>
          <w:rFonts w:ascii="Angsana New" w:hAnsi="Angsana New"/>
          <w:sz w:val="32"/>
          <w:szCs w:val="32"/>
          <w:cs/>
        </w:rPr>
        <w:t>งบฐานะการเงิน</w:t>
      </w:r>
      <w:r w:rsidRPr="00186B9B">
        <w:rPr>
          <w:rFonts w:ascii="Angsana New" w:hAnsi="Angsana New"/>
          <w:sz w:val="32"/>
          <w:szCs w:val="32"/>
          <w:cs/>
        </w:rPr>
        <w:t xml:space="preserve"> </w:t>
      </w:r>
      <w:r w:rsidR="001A0C54" w:rsidRPr="00186B9B">
        <w:rPr>
          <w:rFonts w:ascii="Angsana New" w:hAnsi="Angsana New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</w:t>
      </w:r>
      <w:r w:rsidR="009C2F70" w:rsidRPr="00186B9B">
        <w:rPr>
          <w:rFonts w:ascii="Angsana New" w:hAnsi="Angsana New"/>
          <w:sz w:val="32"/>
          <w:szCs w:val="32"/>
          <w:cs/>
        </w:rPr>
        <w:t xml:space="preserve">                </w:t>
      </w:r>
      <w:r w:rsidR="001A0C54" w:rsidRPr="00186B9B">
        <w:rPr>
          <w:rFonts w:ascii="Angsana New" w:hAnsi="Angsana New"/>
          <w:sz w:val="32"/>
          <w:szCs w:val="32"/>
          <w:cs/>
        </w:rPr>
        <w:t xml:space="preserve">ในรูปแบบเช่นเดียวกับงบการเงินประจำปี </w:t>
      </w:r>
      <w:r w:rsidR="00483EB0" w:rsidRPr="00186B9B">
        <w:rPr>
          <w:rFonts w:ascii="Angsana New" w:hAnsi="Angsana New"/>
          <w:sz w:val="32"/>
          <w:szCs w:val="32"/>
          <w:cs/>
        </w:rPr>
        <w:t>และจัดทำหมายเหตุประกอบงบการเงินระหว่างกาลใน</w:t>
      </w:r>
      <w:r w:rsidRPr="00186B9B">
        <w:rPr>
          <w:rFonts w:ascii="Angsana New" w:hAnsi="Angsana New"/>
          <w:sz w:val="32"/>
          <w:szCs w:val="32"/>
          <w:cs/>
        </w:rPr>
        <w:t xml:space="preserve">                     </w:t>
      </w:r>
      <w:r w:rsidR="00483EB0" w:rsidRPr="00186B9B">
        <w:rPr>
          <w:rFonts w:ascii="Angsana New" w:hAnsi="Angsana New"/>
          <w:sz w:val="32"/>
          <w:szCs w:val="32"/>
          <w:cs/>
        </w:rPr>
        <w:t>รูปแบบย่อ</w:t>
      </w:r>
    </w:p>
    <w:p w14:paraId="3567474F" w14:textId="5F7A622F" w:rsidR="00A34861" w:rsidRPr="00186B9B" w:rsidRDefault="00A34861" w:rsidP="00182105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6B9B">
        <w:rPr>
          <w:rFonts w:ascii="Angsana New" w:hAnsi="Angsana New"/>
          <w:sz w:val="32"/>
          <w:szCs w:val="32"/>
        </w:rPr>
        <w:tab/>
      </w:r>
      <w:r w:rsidR="00483EB0" w:rsidRPr="00186B9B">
        <w:rPr>
          <w:rFonts w:ascii="Angsana New" w:hAnsi="Angsana New"/>
          <w:sz w:val="32"/>
          <w:szCs w:val="32"/>
          <w:cs/>
        </w:rPr>
        <w:t>งบ</w:t>
      </w:r>
      <w:r w:rsidRPr="00186B9B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CA2304" w:rsidRPr="00186B9B">
        <w:rPr>
          <w:rFonts w:ascii="Angsana New" w:hAnsi="Angsana New"/>
          <w:sz w:val="32"/>
          <w:szCs w:val="32"/>
          <w:cs/>
        </w:rPr>
        <w:t xml:space="preserve"> </w:t>
      </w:r>
      <w:r w:rsidR="00483EB0" w:rsidRPr="00186B9B">
        <w:rPr>
          <w:rFonts w:ascii="Angsana New" w:hAnsi="Angsana New"/>
          <w:sz w:val="32"/>
          <w:szCs w:val="32"/>
          <w:cs/>
        </w:rPr>
        <w:t>งบ</w:t>
      </w:r>
      <w:r w:rsidRPr="00186B9B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Pr="00186B9B">
        <w:rPr>
          <w:rFonts w:ascii="Angsana New" w:hAnsi="Angsana New"/>
          <w:sz w:val="32"/>
          <w:szCs w:val="32"/>
        </w:rPr>
        <w:t xml:space="preserve"> </w:t>
      </w:r>
      <w:r w:rsidRPr="00186B9B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E53FAB" w:rsidRPr="00186B9B">
        <w:rPr>
          <w:rFonts w:ascii="Angsana New" w:hAnsi="Angsana New"/>
          <w:sz w:val="32"/>
          <w:szCs w:val="32"/>
          <w:cs/>
        </w:rPr>
        <w:t>งบ</w:t>
      </w:r>
      <w:r w:rsidRPr="00186B9B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7D6509A9" w14:textId="43A63A21" w:rsidR="00A34861" w:rsidRPr="00186B9B" w:rsidRDefault="00BE6E9F" w:rsidP="00182105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6B9B">
        <w:rPr>
          <w:rFonts w:ascii="Angsana New" w:hAnsi="Angsana New"/>
          <w:sz w:val="32"/>
          <w:szCs w:val="32"/>
        </w:rPr>
        <w:t xml:space="preserve"> </w:t>
      </w:r>
      <w:r w:rsidRPr="00186B9B">
        <w:rPr>
          <w:rFonts w:ascii="Angsana New" w:hAnsi="Angsana New"/>
          <w:sz w:val="32"/>
          <w:szCs w:val="32"/>
        </w:rPr>
        <w:tab/>
      </w:r>
      <w:r w:rsidR="00BB278F" w:rsidRPr="00186B9B">
        <w:rPr>
          <w:rFonts w:ascii="Angsana New" w:hAnsi="Angsana New"/>
          <w:sz w:val="32"/>
          <w:szCs w:val="32"/>
          <w:cs/>
        </w:rPr>
        <w:t>งบ</w:t>
      </w:r>
      <w:r w:rsidR="00A34861" w:rsidRPr="00186B9B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CA2304" w:rsidRPr="00186B9B">
        <w:rPr>
          <w:rFonts w:ascii="Angsana New" w:hAnsi="Angsana New"/>
          <w:sz w:val="32"/>
          <w:szCs w:val="32"/>
          <w:cs/>
        </w:rPr>
        <w:t>งบ</w:t>
      </w:r>
      <w:r w:rsidR="00A34861" w:rsidRPr="00186B9B">
        <w:rPr>
          <w:rFonts w:ascii="Angsana New" w:hAnsi="Angsana New"/>
          <w:sz w:val="32"/>
          <w:szCs w:val="32"/>
          <w:cs/>
        </w:rPr>
        <w:t xml:space="preserve">การเงินฉบับที่บริษัทฯใช้เป็นทางการตามกฎหมาย </w:t>
      </w:r>
      <w:r w:rsidR="00633D85" w:rsidRPr="00186B9B">
        <w:rPr>
          <w:rFonts w:ascii="Angsana New" w:hAnsi="Angsana New"/>
          <w:sz w:val="32"/>
          <w:szCs w:val="32"/>
          <w:cs/>
        </w:rPr>
        <w:t xml:space="preserve">      </w:t>
      </w:r>
      <w:r w:rsidR="00CA2304" w:rsidRPr="00186B9B">
        <w:rPr>
          <w:rFonts w:ascii="Angsana New" w:hAnsi="Angsana New"/>
          <w:sz w:val="32"/>
          <w:szCs w:val="32"/>
          <w:cs/>
        </w:rPr>
        <w:t xml:space="preserve">                    </w:t>
      </w:r>
      <w:r w:rsidR="00327CFC" w:rsidRPr="00186B9B">
        <w:rPr>
          <w:rFonts w:ascii="Angsana New" w:hAnsi="Angsana New"/>
          <w:sz w:val="32"/>
          <w:szCs w:val="32"/>
          <w:cs/>
        </w:rPr>
        <w:t>งบ</w:t>
      </w:r>
      <w:r w:rsidR="00A34861" w:rsidRPr="00186B9B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3B0733" w:rsidRPr="00186B9B">
        <w:rPr>
          <w:rFonts w:ascii="Angsana New" w:hAnsi="Angsana New"/>
          <w:sz w:val="32"/>
          <w:szCs w:val="32"/>
          <w:cs/>
        </w:rPr>
        <w:t>งบ</w:t>
      </w:r>
      <w:r w:rsidR="00A34861" w:rsidRPr="00186B9B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6482D825" w14:textId="3A7373F9" w:rsidR="008B36BB" w:rsidRPr="00186B9B" w:rsidRDefault="008B36BB" w:rsidP="00182105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86B9B">
        <w:rPr>
          <w:rFonts w:ascii="Angsana New" w:hAnsi="Angsana New"/>
          <w:b/>
          <w:bCs/>
          <w:sz w:val="32"/>
          <w:szCs w:val="32"/>
        </w:rPr>
        <w:t>1.</w:t>
      </w:r>
      <w:r w:rsidR="0016612F" w:rsidRPr="00186B9B">
        <w:rPr>
          <w:rFonts w:ascii="Angsana New" w:hAnsi="Angsana New"/>
          <w:b/>
          <w:bCs/>
          <w:sz w:val="32"/>
          <w:szCs w:val="32"/>
          <w:cs/>
        </w:rPr>
        <w:t>2</w:t>
      </w:r>
      <w:r w:rsidRPr="00186B9B">
        <w:rPr>
          <w:rFonts w:ascii="Angsana New" w:hAnsi="Angsana New"/>
          <w:b/>
          <w:bCs/>
          <w:sz w:val="32"/>
          <w:szCs w:val="32"/>
        </w:rPr>
        <w:tab/>
      </w:r>
      <w:r w:rsidRPr="00186B9B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8A0012" w:rsidRPr="00186B9B">
        <w:rPr>
          <w:rFonts w:ascii="Angsana New" w:hAnsi="Angsana New"/>
          <w:b/>
          <w:bCs/>
          <w:sz w:val="32"/>
          <w:szCs w:val="32"/>
          <w:cs/>
        </w:rPr>
        <w:t>งบ</w:t>
      </w:r>
      <w:r w:rsidRPr="00186B9B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8A0012" w:rsidRPr="00186B9B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5BE5D72E" w14:textId="7F25EC54" w:rsidR="00D951D5" w:rsidRPr="00186B9B" w:rsidRDefault="008F5235" w:rsidP="00182105">
      <w:pPr>
        <w:spacing w:before="120" w:after="120"/>
        <w:ind w:left="540" w:right="-36" w:firstLine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6B9B">
        <w:rPr>
          <w:rFonts w:ascii="Angsana New" w:hAnsi="Angsana New"/>
          <w:sz w:val="32"/>
          <w:szCs w:val="32"/>
          <w:cs/>
        </w:rPr>
        <w:t>งบ</w:t>
      </w:r>
      <w:r w:rsidR="00D951D5" w:rsidRPr="00186B9B">
        <w:rPr>
          <w:rFonts w:ascii="Angsana New" w:hAnsi="Angsana New"/>
          <w:sz w:val="32"/>
          <w:szCs w:val="32"/>
          <w:cs/>
        </w:rPr>
        <w:t>การเงิน</w:t>
      </w:r>
      <w:r w:rsidR="008E78F0" w:rsidRPr="00186B9B">
        <w:rPr>
          <w:rFonts w:ascii="Angsana New" w:hAnsi="Angsana New"/>
          <w:sz w:val="32"/>
          <w:szCs w:val="32"/>
          <w:cs/>
        </w:rPr>
        <w:t>รวม</w:t>
      </w:r>
      <w:r w:rsidR="00D951D5" w:rsidRPr="00186B9B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ระหว่างกาลนี้จัดทำขึ้นโดยรวมงบการเงินของบริษัท ชุมพรอุตสาหกรรมน้ำมันปาล์ม 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D951D5" w:rsidRPr="00186B9B">
        <w:rPr>
          <w:rFonts w:ascii="Angsana New" w:hAnsi="Angsana New"/>
          <w:sz w:val="32"/>
          <w:szCs w:val="32"/>
        </w:rPr>
        <w:t>31</w:t>
      </w:r>
      <w:r w:rsidR="00D951D5" w:rsidRPr="00186B9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951D5" w:rsidRPr="00186B9B">
        <w:rPr>
          <w:rFonts w:ascii="Angsana New" w:hAnsi="Angsana New"/>
          <w:sz w:val="32"/>
          <w:szCs w:val="32"/>
        </w:rPr>
        <w:t>256</w:t>
      </w:r>
      <w:r w:rsidR="00AD244E" w:rsidRPr="00186B9B">
        <w:rPr>
          <w:rFonts w:ascii="Angsana New" w:hAnsi="Angsana New"/>
          <w:sz w:val="32"/>
          <w:szCs w:val="32"/>
        </w:rPr>
        <w:t>8</w:t>
      </w:r>
      <w:r w:rsidR="00D951D5" w:rsidRPr="00186B9B">
        <w:rPr>
          <w:rFonts w:ascii="Angsana New" w:hAnsi="Angsana New"/>
          <w:sz w:val="32"/>
          <w:szCs w:val="32"/>
        </w:rPr>
        <w:t xml:space="preserve"> </w:t>
      </w:r>
      <w:r w:rsidR="00D951D5" w:rsidRPr="00186B9B">
        <w:rPr>
          <w:rFonts w:ascii="Angsana New" w:hAnsi="Angsana New"/>
          <w:sz w:val="32"/>
          <w:szCs w:val="32"/>
          <w:cs/>
        </w:rPr>
        <w:t>และไม่มี</w:t>
      </w:r>
      <w:r w:rsidR="00CA2304" w:rsidRPr="00186B9B">
        <w:rPr>
          <w:rFonts w:ascii="Angsana New" w:hAnsi="Angsana New"/>
          <w:sz w:val="32"/>
          <w:szCs w:val="32"/>
          <w:cs/>
        </w:rPr>
        <w:t xml:space="preserve">  </w:t>
      </w:r>
      <w:r w:rsidR="00D951D5" w:rsidRPr="00186B9B">
        <w:rPr>
          <w:rFonts w:ascii="Angsana New" w:hAnsi="Angsana New"/>
          <w:sz w:val="32"/>
          <w:szCs w:val="32"/>
          <w:cs/>
        </w:rPr>
        <w:t>การเปลี่ยนแปลงโครงสร้างที่สำคัญเกี่ยวกับบริษัทย่อยในระหว่างงวด</w:t>
      </w:r>
    </w:p>
    <w:p w14:paraId="7DD5A0FF" w14:textId="5311E03E" w:rsidR="008C7CB4" w:rsidRPr="00186B9B" w:rsidRDefault="0016612F" w:rsidP="0018210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Hlk37750002"/>
      <w:bookmarkStart w:id="1" w:name="_Hlk37748926"/>
      <w:r w:rsidRPr="00186B9B">
        <w:rPr>
          <w:rFonts w:ascii="Angsana New" w:hAnsi="Angsana New"/>
          <w:b/>
          <w:bCs/>
          <w:sz w:val="32"/>
          <w:szCs w:val="32"/>
        </w:rPr>
        <w:t>1.3</w:t>
      </w:r>
      <w:r w:rsidR="008C7CB4" w:rsidRPr="00186B9B">
        <w:rPr>
          <w:rFonts w:ascii="Angsana New" w:hAnsi="Angsana New"/>
          <w:b/>
          <w:bCs/>
          <w:sz w:val="32"/>
          <w:szCs w:val="32"/>
        </w:rPr>
        <w:tab/>
      </w:r>
      <w:r w:rsidR="008C7CB4" w:rsidRPr="00186B9B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18F6ECF4" w14:textId="0393CF28" w:rsidR="003E78BA" w:rsidRPr="00186B9B" w:rsidRDefault="008C7CB4" w:rsidP="0018210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6B9B">
        <w:rPr>
          <w:rFonts w:ascii="Angsana New" w:hAnsi="Angsana New"/>
          <w:sz w:val="32"/>
          <w:szCs w:val="32"/>
        </w:rPr>
        <w:tab/>
      </w:r>
      <w:r w:rsidR="00691A67" w:rsidRPr="00186B9B">
        <w:rPr>
          <w:rFonts w:ascii="Angsana New" w:hAnsi="Angsana New"/>
          <w:sz w:val="32"/>
          <w:szCs w:val="32"/>
          <w:cs/>
        </w:rPr>
        <w:t>งบ</w:t>
      </w:r>
      <w:r w:rsidR="003E78BA" w:rsidRPr="00186B9B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3E78BA" w:rsidRPr="00186B9B">
        <w:rPr>
          <w:rFonts w:ascii="Angsana New" w:hAnsi="Angsana New"/>
          <w:sz w:val="32"/>
          <w:szCs w:val="32"/>
        </w:rPr>
        <w:t xml:space="preserve">31 </w:t>
      </w:r>
      <w:r w:rsidR="003E78BA" w:rsidRPr="00186B9B">
        <w:rPr>
          <w:rFonts w:ascii="Angsana New" w:hAnsi="Angsana New"/>
          <w:sz w:val="32"/>
          <w:szCs w:val="32"/>
          <w:cs/>
        </w:rPr>
        <w:t xml:space="preserve">ธันวาคม </w:t>
      </w:r>
      <w:r w:rsidR="003E78BA" w:rsidRPr="00186B9B">
        <w:rPr>
          <w:rFonts w:ascii="Angsana New" w:hAnsi="Angsana New"/>
          <w:sz w:val="32"/>
          <w:szCs w:val="32"/>
        </w:rPr>
        <w:t>256</w:t>
      </w:r>
      <w:r w:rsidR="004C32FC" w:rsidRPr="00186B9B">
        <w:rPr>
          <w:rFonts w:ascii="Angsana New" w:hAnsi="Angsana New"/>
          <w:sz w:val="32"/>
          <w:szCs w:val="32"/>
        </w:rPr>
        <w:t>8</w:t>
      </w:r>
    </w:p>
    <w:p w14:paraId="1B056BB4" w14:textId="3874DAE2" w:rsidR="003E78BA" w:rsidRPr="00186B9B" w:rsidRDefault="003E78BA" w:rsidP="00182105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186B9B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186B9B">
        <w:rPr>
          <w:rFonts w:ascii="Angsana New" w:hAnsi="Angsana New"/>
          <w:sz w:val="32"/>
          <w:szCs w:val="32"/>
        </w:rPr>
        <w:t xml:space="preserve">1 </w:t>
      </w:r>
      <w:r w:rsidRPr="00186B9B">
        <w:rPr>
          <w:rFonts w:ascii="Angsana New" w:hAnsi="Angsana New"/>
          <w:sz w:val="32"/>
          <w:szCs w:val="32"/>
          <w:cs/>
        </w:rPr>
        <w:t xml:space="preserve">มกราคม </w:t>
      </w:r>
      <w:r w:rsidRPr="00186B9B">
        <w:rPr>
          <w:rFonts w:ascii="Angsana New" w:hAnsi="Angsana New"/>
          <w:sz w:val="32"/>
          <w:szCs w:val="32"/>
        </w:rPr>
        <w:t>256</w:t>
      </w:r>
      <w:r w:rsidR="00AD244E" w:rsidRPr="00186B9B">
        <w:rPr>
          <w:rFonts w:ascii="Angsana New" w:hAnsi="Angsana New"/>
          <w:sz w:val="32"/>
          <w:szCs w:val="32"/>
        </w:rPr>
        <w:t>9</w:t>
      </w:r>
      <w:r w:rsidRPr="00186B9B">
        <w:rPr>
          <w:rFonts w:ascii="Angsana New" w:hAnsi="Angsana New"/>
          <w:sz w:val="32"/>
          <w:szCs w:val="32"/>
        </w:rPr>
        <w:t xml:space="preserve"> </w:t>
      </w:r>
      <w:r w:rsidRPr="00186B9B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297C53FB" w14:textId="77777777" w:rsidR="00605135" w:rsidRPr="00186B9B" w:rsidRDefault="00605135" w:rsidP="00605135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  <w:highlight w:val="green"/>
        </w:rPr>
      </w:pPr>
      <w:r w:rsidRPr="00186B9B">
        <w:rPr>
          <w:rFonts w:ascii="Angsana New" w:hAnsi="Angsana New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</w:t>
      </w:r>
      <w:r w:rsidRPr="00186B9B">
        <w:rPr>
          <w:rFonts w:ascii="Angsana New" w:hAnsi="Angsana New"/>
          <w:sz w:val="32"/>
          <w:szCs w:val="32"/>
        </w:rPr>
        <w:t xml:space="preserve"> </w:t>
      </w:r>
      <w:r w:rsidRPr="00186B9B">
        <w:rPr>
          <w:rFonts w:ascii="Angsana New" w:hAnsi="Angsana New"/>
          <w:sz w:val="32"/>
          <w:szCs w:val="32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21AE96AF" w14:textId="77777777" w:rsidR="00605135" w:rsidRPr="00186B9B" w:rsidRDefault="00605135" w:rsidP="00080061">
      <w:pPr>
        <w:tabs>
          <w:tab w:val="left" w:pos="4140"/>
          <w:tab w:val="left" w:pos="639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  <w:lang w:val="en-GB"/>
        </w:rPr>
      </w:pPr>
      <w:r w:rsidRPr="00186B9B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186B9B">
        <w:rPr>
          <w:rFonts w:ascii="Angsana New" w:hAnsi="Angsana New"/>
          <w:b/>
          <w:bCs/>
          <w:sz w:val="32"/>
          <w:szCs w:val="32"/>
          <w:lang w:val="en-GB"/>
        </w:rPr>
        <w:t>18</w:t>
      </w:r>
      <w:r w:rsidRPr="00186B9B">
        <w:rPr>
          <w:rFonts w:ascii="Angsana New" w:hAnsi="Angsana New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41D76A87" w14:textId="04846713" w:rsidR="00605135" w:rsidRPr="00186B9B" w:rsidRDefault="00605135" w:rsidP="00080061">
      <w:pPr>
        <w:tabs>
          <w:tab w:val="left" w:pos="4140"/>
          <w:tab w:val="left" w:pos="639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186B9B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186B9B">
        <w:rPr>
          <w:rFonts w:ascii="Angsana New" w:hAnsi="Angsana New"/>
          <w:sz w:val="32"/>
          <w:szCs w:val="32"/>
        </w:rPr>
        <w:t xml:space="preserve">18 </w:t>
      </w:r>
      <w:r w:rsidRPr="00186B9B">
        <w:rPr>
          <w:rFonts w:ascii="Angsana New" w:hAnsi="Angsana New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186B9B">
        <w:rPr>
          <w:rFonts w:ascii="Angsana New" w:hAnsi="Angsana New"/>
          <w:sz w:val="32"/>
          <w:szCs w:val="32"/>
        </w:rPr>
        <w:t xml:space="preserve">1 </w:t>
      </w:r>
      <w:r w:rsidRPr="00186B9B">
        <w:rPr>
          <w:rFonts w:ascii="Angsana New" w:hAnsi="Angsana New"/>
          <w:sz w:val="32"/>
          <w:szCs w:val="32"/>
          <w:cs/>
        </w:rPr>
        <w:t xml:space="preserve">มกราคม </w:t>
      </w:r>
      <w:r w:rsidRPr="00186B9B">
        <w:rPr>
          <w:rFonts w:ascii="Angsana New" w:hAnsi="Angsana New"/>
          <w:sz w:val="32"/>
          <w:szCs w:val="32"/>
        </w:rPr>
        <w:t>2571</w:t>
      </w:r>
      <w:r w:rsidRPr="00186B9B">
        <w:rPr>
          <w:rFonts w:ascii="Angsana New" w:hAnsi="Angsana New"/>
          <w:sz w:val="32"/>
          <w:szCs w:val="32"/>
          <w:cs/>
        </w:rPr>
        <w:t xml:space="preserve"> และนำมาใช้แทนมาตรฐานการบัญชี</w:t>
      </w:r>
      <w:r w:rsidRPr="00186B9B">
        <w:rPr>
          <w:rFonts w:ascii="Angsana New" w:hAnsi="Angsana New"/>
          <w:sz w:val="32"/>
          <w:szCs w:val="32"/>
        </w:rPr>
        <w:t xml:space="preserve"> </w:t>
      </w:r>
      <w:r w:rsidRPr="00186B9B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186B9B">
        <w:rPr>
          <w:rFonts w:ascii="Angsana New" w:hAnsi="Angsana New"/>
          <w:sz w:val="32"/>
          <w:szCs w:val="32"/>
        </w:rPr>
        <w:t>1</w:t>
      </w:r>
      <w:r w:rsidRPr="00186B9B">
        <w:rPr>
          <w:rFonts w:ascii="Angsana New" w:hAnsi="Angsana New"/>
          <w:sz w:val="32"/>
          <w:szCs w:val="32"/>
          <w:cs/>
        </w:rPr>
        <w:t xml:space="preserve"> เรื่อง การนำเสนอ</w:t>
      </w:r>
      <w:r w:rsidR="00080061" w:rsidRPr="00186B9B">
        <w:rPr>
          <w:rFonts w:ascii="Angsana New" w:hAnsi="Angsana New"/>
          <w:sz w:val="32"/>
          <w:szCs w:val="32"/>
          <w:cs/>
        </w:rPr>
        <w:t xml:space="preserve">            </w:t>
      </w:r>
      <w:r w:rsidRPr="00186B9B">
        <w:rPr>
          <w:rFonts w:ascii="Angsana New" w:hAnsi="Angsana New"/>
          <w:sz w:val="32"/>
          <w:szCs w:val="32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</w:t>
      </w:r>
      <w:r w:rsidR="00080061" w:rsidRPr="00186B9B">
        <w:rPr>
          <w:rFonts w:ascii="Angsana New" w:hAnsi="Angsana New"/>
          <w:sz w:val="32"/>
          <w:szCs w:val="32"/>
          <w:cs/>
        </w:rPr>
        <w:t xml:space="preserve">        </w:t>
      </w:r>
      <w:r w:rsidRPr="00186B9B">
        <w:rPr>
          <w:rFonts w:ascii="Angsana New" w:hAnsi="Angsana New"/>
          <w:sz w:val="32"/>
          <w:szCs w:val="32"/>
          <w:cs/>
        </w:rPr>
        <w:t>การแสดงยอดรวมย่อยใน</w:t>
      </w:r>
      <w:r w:rsidR="00B74CEF" w:rsidRPr="00186B9B">
        <w:rPr>
          <w:rFonts w:ascii="Angsana New" w:hAnsi="Angsana New"/>
          <w:sz w:val="32"/>
          <w:szCs w:val="32"/>
          <w:cs/>
        </w:rPr>
        <w:t>ส่วนของ</w:t>
      </w:r>
      <w:r w:rsidRPr="00186B9B">
        <w:rPr>
          <w:rFonts w:ascii="Angsana New" w:hAnsi="Angsana New"/>
          <w:sz w:val="32"/>
          <w:szCs w:val="32"/>
          <w:cs/>
        </w:rPr>
        <w:t>กำไร</w:t>
      </w:r>
      <w:r w:rsidR="00B74CEF" w:rsidRPr="00186B9B">
        <w:rPr>
          <w:rFonts w:ascii="Angsana New" w:hAnsi="Angsana New"/>
          <w:sz w:val="32"/>
          <w:szCs w:val="32"/>
          <w:cs/>
        </w:rPr>
        <w:t>หรือ</w:t>
      </w:r>
      <w:r w:rsidRPr="00186B9B">
        <w:rPr>
          <w:rFonts w:ascii="Angsana New" w:hAnsi="Angsana New"/>
          <w:sz w:val="32"/>
          <w:szCs w:val="32"/>
          <w:cs/>
        </w:rPr>
        <w:t>ขาดทุน นอกจากนี้ ยังกำหนดให้เปิดเผยข้อมูลมาตรวัดผล</w:t>
      </w:r>
      <w:r w:rsidR="00B74CEF" w:rsidRPr="00186B9B">
        <w:rPr>
          <w:rFonts w:ascii="Angsana New" w:hAnsi="Angsana New"/>
          <w:sz w:val="32"/>
          <w:szCs w:val="32"/>
          <w:cs/>
        </w:rPr>
        <w:t xml:space="preserve">      </w:t>
      </w:r>
      <w:r w:rsidRPr="00186B9B">
        <w:rPr>
          <w:rFonts w:ascii="Angsana New" w:hAnsi="Angsana New"/>
          <w:sz w:val="32"/>
          <w:szCs w:val="32"/>
          <w:cs/>
        </w:rPr>
        <w:t>การดำเนินงานที่นิยามโดยฝ่ายบริหาร และเพิ่มเติมหลักการของการรวบยอดและการแตกยอดข้อมูล</w:t>
      </w:r>
      <w:r w:rsidR="00B74CEF" w:rsidRPr="00186B9B">
        <w:rPr>
          <w:rFonts w:ascii="Angsana New" w:hAnsi="Angsana New"/>
          <w:sz w:val="32"/>
          <w:szCs w:val="32"/>
          <w:cs/>
        </w:rPr>
        <w:t xml:space="preserve">         </w:t>
      </w:r>
      <w:r w:rsidRPr="00186B9B">
        <w:rPr>
          <w:rFonts w:ascii="Angsana New" w:hAnsi="Angsana New"/>
          <w:sz w:val="32"/>
          <w:szCs w:val="32"/>
          <w:cs/>
        </w:rPr>
        <w:t xml:space="preserve">ทางการเงิน </w:t>
      </w:r>
    </w:p>
    <w:p w14:paraId="001E844E" w14:textId="77777777" w:rsidR="00605135" w:rsidRPr="00186B9B" w:rsidRDefault="00605135" w:rsidP="00080061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186B9B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bookmarkEnd w:id="0"/>
    <w:bookmarkEnd w:id="1"/>
    <w:p w14:paraId="1DDD875F" w14:textId="44464A65" w:rsidR="003E72BF" w:rsidRPr="00186B9B" w:rsidRDefault="0016612F" w:rsidP="0018210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6B9B">
        <w:rPr>
          <w:rFonts w:ascii="Angsana New" w:hAnsi="Angsana New"/>
          <w:b/>
          <w:bCs/>
          <w:sz w:val="32"/>
          <w:szCs w:val="32"/>
          <w:cs/>
        </w:rPr>
        <w:t>2</w:t>
      </w:r>
      <w:r w:rsidR="003E72BF" w:rsidRPr="00186B9B">
        <w:rPr>
          <w:rFonts w:ascii="Angsana New" w:hAnsi="Angsana New"/>
          <w:b/>
          <w:bCs/>
          <w:sz w:val="32"/>
          <w:szCs w:val="32"/>
        </w:rPr>
        <w:t>.</w:t>
      </w:r>
      <w:r w:rsidR="003E72BF" w:rsidRPr="00186B9B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A25F6DA" w14:textId="22712549" w:rsidR="0016612F" w:rsidRPr="00186B9B" w:rsidRDefault="003E72BF" w:rsidP="00182105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6B9B">
        <w:rPr>
          <w:rFonts w:ascii="Angsana New" w:hAnsi="Angsana New"/>
          <w:sz w:val="32"/>
          <w:szCs w:val="32"/>
        </w:rPr>
        <w:tab/>
      </w:r>
      <w:r w:rsidR="00D5324C" w:rsidRPr="00186B9B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384175" w:rsidRPr="00186B9B">
        <w:rPr>
          <w:rFonts w:ascii="Angsana New" w:hAnsi="Angsana New"/>
          <w:sz w:val="32"/>
          <w:szCs w:val="32"/>
          <w:cs/>
        </w:rPr>
        <w:t>กลุ่ม</w:t>
      </w:r>
      <w:r w:rsidR="00D5324C" w:rsidRPr="00186B9B">
        <w:rPr>
          <w:rFonts w:ascii="Angsana New" w:hAnsi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384175" w:rsidRPr="00186B9B">
        <w:rPr>
          <w:rFonts w:ascii="Angsana New" w:hAnsi="Angsana New"/>
          <w:sz w:val="32"/>
          <w:szCs w:val="32"/>
          <w:cs/>
        </w:rPr>
        <w:t>กลุ่ม</w:t>
      </w:r>
      <w:r w:rsidR="00D5324C" w:rsidRPr="00186B9B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 ซึ่งเป็นไปตามปกติธุรกิจ</w:t>
      </w:r>
      <w:r w:rsidR="0016612F" w:rsidRPr="00186B9B">
        <w:rPr>
          <w:rFonts w:ascii="Angsana New" w:hAnsi="Angsana New"/>
          <w:sz w:val="32"/>
          <w:szCs w:val="32"/>
          <w:cs/>
        </w:rPr>
        <w:t xml:space="preserve"> ทั้งนี้ ไม่มีการเปลี่ยนแปล</w:t>
      </w:r>
      <w:r w:rsidR="00B069D1" w:rsidRPr="00186B9B">
        <w:rPr>
          <w:rFonts w:ascii="Angsana New" w:hAnsi="Angsana New"/>
          <w:sz w:val="32"/>
          <w:szCs w:val="32"/>
          <w:cs/>
        </w:rPr>
        <w:t>ง</w:t>
      </w:r>
      <w:r w:rsidR="0016612F" w:rsidRPr="00186B9B">
        <w:rPr>
          <w:rFonts w:ascii="Angsana New" w:hAnsi="Angsana New"/>
          <w:sz w:val="32"/>
          <w:szCs w:val="32"/>
          <w:cs/>
        </w:rPr>
        <w:t>ที่มีสาระสำคัญในนโยบายการกำหนดราคาของรายการธุรกิจกับกิจการที่เกี่ยวข้องกัน</w:t>
      </w:r>
    </w:p>
    <w:p w14:paraId="25080DC0" w14:textId="2AC369F9" w:rsidR="00975363" w:rsidRPr="00186B9B" w:rsidRDefault="0016612F" w:rsidP="00182105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6B9B">
        <w:rPr>
          <w:rFonts w:ascii="Angsana New" w:hAnsi="Angsana New"/>
          <w:sz w:val="32"/>
          <w:szCs w:val="32"/>
          <w:cs/>
        </w:rPr>
        <w:tab/>
        <w:t>รายการธุรกิจกับกิจการที่เกี่ยวข้องกัน</w:t>
      </w:r>
      <w:r w:rsidR="00D5324C" w:rsidRPr="00186B9B">
        <w:rPr>
          <w:rFonts w:ascii="Angsana New" w:hAnsi="Angsana New"/>
          <w:sz w:val="32"/>
          <w:szCs w:val="32"/>
          <w:cs/>
        </w:rPr>
        <w:t xml:space="preserve">สามารถสรุปได้ดังนี้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E81223" w:rsidRPr="00186B9B" w14:paraId="26AD4B9E" w14:textId="77777777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237E39A" w14:textId="77777777" w:rsidR="00E81223" w:rsidRPr="00186B9B" w:rsidRDefault="00E81223" w:rsidP="00605135">
            <w:pPr>
              <w:jc w:val="center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br w:type="column"/>
            </w:r>
            <w:r w:rsidRPr="00186B9B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234EE8" w14:textId="77777777" w:rsidR="00E81223" w:rsidRPr="00186B9B" w:rsidRDefault="00E81223" w:rsidP="0060513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96EA74" w14:textId="77777777" w:rsidR="00E81223" w:rsidRPr="00186B9B" w:rsidRDefault="00E81223" w:rsidP="0060513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>(หน่วย</w:t>
            </w:r>
            <w:r w:rsidRPr="00186B9B">
              <w:rPr>
                <w:rFonts w:ascii="Angsana New" w:hAnsi="Angsana New"/>
                <w:sz w:val="28"/>
              </w:rPr>
              <w:t xml:space="preserve">: </w:t>
            </w:r>
            <w:r w:rsidRPr="00186B9B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</w:tr>
      <w:tr w:rsidR="00E81223" w:rsidRPr="00186B9B" w14:paraId="221D8E68" w14:textId="77777777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13AC051" w14:textId="77777777" w:rsidR="00E81223" w:rsidRPr="00186B9B" w:rsidRDefault="00E81223" w:rsidP="0060513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5F0CE0D" w14:textId="77777777" w:rsidR="00E81223" w:rsidRPr="00186B9B" w:rsidRDefault="00E81223" w:rsidP="006051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186B9B">
              <w:rPr>
                <w:rFonts w:ascii="Angsana New" w:hAnsi="Angsana New"/>
                <w:sz w:val="28"/>
              </w:rPr>
              <w:t xml:space="preserve">30 </w:t>
            </w:r>
            <w:r w:rsidRPr="00186B9B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E81223" w:rsidRPr="00186B9B" w14:paraId="09EBA801" w14:textId="77777777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2ED02C5" w14:textId="77777777" w:rsidR="00E81223" w:rsidRPr="00186B9B" w:rsidRDefault="00E81223" w:rsidP="0060513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903B59" w14:textId="77777777" w:rsidR="00E81223" w:rsidRPr="00186B9B" w:rsidRDefault="00E81223" w:rsidP="006051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41A1DE" w14:textId="77777777" w:rsidR="00E81223" w:rsidRPr="00186B9B" w:rsidRDefault="00E81223" w:rsidP="006051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81223" w:rsidRPr="00186B9B" w14:paraId="3FB810F3" w14:textId="77777777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098E6A3" w14:textId="77777777" w:rsidR="00E81223" w:rsidRPr="00186B9B" w:rsidRDefault="00E81223" w:rsidP="00605135">
            <w:pPr>
              <w:jc w:val="center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</w:rPr>
              <w:br w:type="page"/>
            </w:r>
            <w:r w:rsidRPr="00186B9B">
              <w:rPr>
                <w:rFonts w:ascii="Angsana New" w:hAnsi="Angsana New"/>
              </w:rPr>
              <w:br w:type="page"/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4D4BE7F" w14:textId="0DBE0D82" w:rsidR="00E81223" w:rsidRPr="00186B9B" w:rsidRDefault="00E81223" w:rsidP="006051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09D12B0" w14:textId="4FE2194F" w:rsidR="00E81223" w:rsidRPr="00186B9B" w:rsidRDefault="00E81223" w:rsidP="006051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4E2A9DA" w14:textId="42CC45B3" w:rsidR="00E81223" w:rsidRPr="00186B9B" w:rsidRDefault="00E81223" w:rsidP="006051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69AE7B6" w14:textId="13495187" w:rsidR="00E81223" w:rsidRPr="00186B9B" w:rsidRDefault="00E81223" w:rsidP="006051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2568</w:t>
            </w:r>
          </w:p>
        </w:tc>
      </w:tr>
      <w:tr w:rsidR="00E81223" w:rsidRPr="00186B9B" w14:paraId="51783687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F2055" w14:textId="77777777" w:rsidR="00E81223" w:rsidRPr="00186B9B" w:rsidRDefault="00E81223" w:rsidP="00605135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186B9B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9381F7E" w14:textId="77777777" w:rsidR="00E81223" w:rsidRPr="00186B9B" w:rsidRDefault="00E81223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91CEA9B" w14:textId="77777777" w:rsidR="00E81223" w:rsidRPr="00186B9B" w:rsidRDefault="00E81223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561213D" w14:textId="77777777" w:rsidR="00E81223" w:rsidRPr="00186B9B" w:rsidRDefault="00E81223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A44EE56" w14:textId="77777777" w:rsidR="00E81223" w:rsidRPr="00186B9B" w:rsidRDefault="00E81223" w:rsidP="00605135">
            <w:pPr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E81223" w:rsidRPr="00186B9B" w14:paraId="2DB49C67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0B85B" w14:textId="77777777" w:rsidR="00E81223" w:rsidRPr="00186B9B" w:rsidRDefault="00E81223" w:rsidP="00605135">
            <w:pPr>
              <w:rPr>
                <w:rFonts w:ascii="Angsana New" w:hAnsi="Angsana New"/>
                <w:sz w:val="28"/>
                <w:cs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13D3055" w14:textId="77777777" w:rsidR="00E81223" w:rsidRPr="00186B9B" w:rsidRDefault="00E81223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3740C57" w14:textId="77777777" w:rsidR="00E81223" w:rsidRPr="00186B9B" w:rsidRDefault="00E81223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60A28D2" w14:textId="77777777" w:rsidR="00E81223" w:rsidRPr="00186B9B" w:rsidRDefault="00E81223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ECCB125" w14:textId="77777777" w:rsidR="00E81223" w:rsidRPr="00186B9B" w:rsidRDefault="00E81223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45374" w:rsidRPr="00186B9B" w14:paraId="0F12A40D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4E0EB98" w14:textId="77777777" w:rsidR="00345374" w:rsidRPr="00186B9B" w:rsidRDefault="00345374" w:rsidP="00605135">
            <w:pPr>
              <w:rPr>
                <w:rFonts w:ascii="Angsana New" w:hAnsi="Angsana New"/>
                <w:sz w:val="28"/>
                <w:cs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3BAE755" w14:textId="691B1436" w:rsidR="00345374" w:rsidRPr="00186B9B" w:rsidRDefault="00345374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4497BCC" w14:textId="7EC96003" w:rsidR="00345374" w:rsidRPr="00186B9B" w:rsidRDefault="00345374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21F2BBC" w14:textId="6D369621" w:rsidR="00345374" w:rsidRPr="00186B9B" w:rsidRDefault="00345374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137.9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0DD910E" w14:textId="1023791C" w:rsidR="00345374" w:rsidRPr="00186B9B" w:rsidRDefault="00345374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127.6</w:t>
            </w:r>
          </w:p>
        </w:tc>
      </w:tr>
      <w:tr w:rsidR="00345374" w:rsidRPr="00186B9B" w14:paraId="2A2B7EE3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92C31A8" w14:textId="77777777" w:rsidR="00345374" w:rsidRPr="00186B9B" w:rsidRDefault="00345374" w:rsidP="00605135">
            <w:pPr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F79D6F2" w14:textId="4B3DABB7" w:rsidR="00345374" w:rsidRPr="00186B9B" w:rsidRDefault="00345374" w:rsidP="00605135">
            <w:pPr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 w:rsidRPr="00186B9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037BE61" w14:textId="3BE9D734" w:rsidR="00345374" w:rsidRPr="00186B9B" w:rsidRDefault="00345374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58F7F7C" w14:textId="61416A39" w:rsidR="00345374" w:rsidRPr="00186B9B" w:rsidRDefault="00605135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D1A6F44" w14:textId="1BABC785" w:rsidR="00345374" w:rsidRPr="00186B9B" w:rsidRDefault="00345374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4.1</w:t>
            </w:r>
          </w:p>
        </w:tc>
      </w:tr>
      <w:tr w:rsidR="00345374" w:rsidRPr="00186B9B" w14:paraId="56591F8D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1AF959E" w14:textId="77777777" w:rsidR="00345374" w:rsidRPr="00186B9B" w:rsidRDefault="00345374" w:rsidP="00605135">
            <w:pPr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>รายได้ค่าเช่า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80BAF5C" w14:textId="568D3EF5" w:rsidR="00345374" w:rsidRPr="00186B9B" w:rsidRDefault="00345374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353118B" w14:textId="2811E740" w:rsidR="00345374" w:rsidRPr="00186B9B" w:rsidRDefault="00345374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4D4F963" w14:textId="5F2BFA33" w:rsidR="00345374" w:rsidRPr="00186B9B" w:rsidRDefault="00345374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0.</w:t>
            </w:r>
            <w:r w:rsidR="00605135" w:rsidRPr="00186B9B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96FF00D" w14:textId="5AC7448F" w:rsidR="00345374" w:rsidRPr="00186B9B" w:rsidRDefault="00345374" w:rsidP="00605135">
            <w:pPr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 w:rsidRPr="00186B9B">
              <w:rPr>
                <w:rFonts w:ascii="Angsana New" w:hAnsi="Angsana New"/>
                <w:sz w:val="28"/>
              </w:rPr>
              <w:t>0.2</w:t>
            </w:r>
          </w:p>
        </w:tc>
      </w:tr>
      <w:tr w:rsidR="00345374" w:rsidRPr="00186B9B" w14:paraId="084BC21E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0EF489F" w14:textId="77777777" w:rsidR="00345374" w:rsidRPr="00186B9B" w:rsidRDefault="00345374" w:rsidP="00605135">
            <w:pPr>
              <w:rPr>
                <w:rFonts w:ascii="Angsana New" w:hAnsi="Angsana New"/>
                <w:sz w:val="28"/>
                <w:cs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>ซื้อวัตถุดิบ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6C1B409" w14:textId="74BF0945" w:rsidR="00345374" w:rsidRPr="00186B9B" w:rsidRDefault="00345374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024808F" w14:textId="1DD48B0E" w:rsidR="00345374" w:rsidRPr="00186B9B" w:rsidRDefault="00345374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364A5C6" w14:textId="341D6F07" w:rsidR="00345374" w:rsidRPr="00186B9B" w:rsidRDefault="00345374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678.</w:t>
            </w:r>
            <w:r w:rsidR="00605135" w:rsidRPr="00186B9B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7385CC5" w14:textId="2EF26C4A" w:rsidR="00345374" w:rsidRPr="00186B9B" w:rsidRDefault="00345374" w:rsidP="00605135">
            <w:pPr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 w:rsidRPr="00186B9B">
              <w:rPr>
                <w:rFonts w:ascii="Angsana New" w:hAnsi="Angsana New"/>
                <w:sz w:val="28"/>
              </w:rPr>
              <w:t>585.8</w:t>
            </w:r>
          </w:p>
        </w:tc>
      </w:tr>
      <w:tr w:rsidR="00345374" w:rsidRPr="00186B9B" w14:paraId="7F79523F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D62B67D" w14:textId="77777777" w:rsidR="00345374" w:rsidRPr="00186B9B" w:rsidRDefault="00345374" w:rsidP="00605135">
            <w:pPr>
              <w:rPr>
                <w:rFonts w:ascii="Angsana New" w:hAnsi="Angsana New"/>
                <w:sz w:val="28"/>
                <w:cs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>ซื้อวัสดุโรงงาน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EFFBF17" w14:textId="30CEBE74" w:rsidR="00345374" w:rsidRPr="00186B9B" w:rsidRDefault="00345374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4529B7E" w14:textId="25311E43" w:rsidR="00345374" w:rsidRPr="00186B9B" w:rsidRDefault="00345374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023E4DA" w14:textId="5BC6E6BD" w:rsidR="00345374" w:rsidRPr="00186B9B" w:rsidRDefault="00345374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0.2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C0F3BE3" w14:textId="07062C15" w:rsidR="00345374" w:rsidRPr="00186B9B" w:rsidRDefault="00345374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0.2</w:t>
            </w:r>
          </w:p>
        </w:tc>
      </w:tr>
      <w:tr w:rsidR="00345374" w:rsidRPr="00186B9B" w14:paraId="3DA6CF43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C553278" w14:textId="77777777" w:rsidR="00345374" w:rsidRPr="00186B9B" w:rsidRDefault="00345374" w:rsidP="00605135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186B9B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B7E21E7" w14:textId="77777777" w:rsidR="00345374" w:rsidRPr="00186B9B" w:rsidRDefault="00345374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0E75B95" w14:textId="77777777" w:rsidR="00345374" w:rsidRPr="00186B9B" w:rsidRDefault="00345374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6B1339A" w14:textId="77777777" w:rsidR="00345374" w:rsidRPr="00186B9B" w:rsidRDefault="00345374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71577EE" w14:textId="77777777" w:rsidR="00345374" w:rsidRPr="00186B9B" w:rsidRDefault="00345374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45374" w:rsidRPr="00186B9B" w14:paraId="53CF27AA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36A0319" w14:textId="77777777" w:rsidR="00345374" w:rsidRPr="00186B9B" w:rsidRDefault="00345374" w:rsidP="00605135">
            <w:pPr>
              <w:rPr>
                <w:rFonts w:ascii="Angsana New" w:hAnsi="Angsana New"/>
                <w:sz w:val="28"/>
                <w:cs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505B40B" w14:textId="5E194084" w:rsidR="00345374" w:rsidRPr="00186B9B" w:rsidRDefault="00345374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0.7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6D8DB4B" w14:textId="12D5E285" w:rsidR="00345374" w:rsidRPr="00186B9B" w:rsidRDefault="00345374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0.7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861A928" w14:textId="205EF30E" w:rsidR="00345374" w:rsidRPr="00186B9B" w:rsidRDefault="002950B0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0.7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5A3465D" w14:textId="7A74916B" w:rsidR="00345374" w:rsidRPr="00186B9B" w:rsidRDefault="00345374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0.7</w:t>
            </w:r>
          </w:p>
        </w:tc>
      </w:tr>
      <w:tr w:rsidR="00345374" w:rsidRPr="00186B9B" w14:paraId="2466DFBC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D318258" w14:textId="77777777" w:rsidR="00345374" w:rsidRPr="00186B9B" w:rsidRDefault="00345374" w:rsidP="00605135">
            <w:pPr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>ค่าบริการจ่าย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F623EC9" w14:textId="164D6C1C" w:rsidR="00345374" w:rsidRPr="00186B9B" w:rsidRDefault="00345374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4.1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70F9688" w14:textId="64FBBDCA" w:rsidR="00345374" w:rsidRPr="00186B9B" w:rsidRDefault="00345374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4.0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C0EE6CE" w14:textId="245BCF04" w:rsidR="00345374" w:rsidRPr="00186B9B" w:rsidRDefault="002950B0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4.1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2B92901" w14:textId="1B40BAA4" w:rsidR="00345374" w:rsidRPr="00186B9B" w:rsidRDefault="00345374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4.0</w:t>
            </w:r>
          </w:p>
        </w:tc>
      </w:tr>
    </w:tbl>
    <w:p w14:paraId="19A1F702" w14:textId="77777777" w:rsidR="00E81223" w:rsidRPr="00186B9B" w:rsidRDefault="00E81223" w:rsidP="00E81223">
      <w:pPr>
        <w:rPr>
          <w:rFonts w:ascii="Angsana New" w:hAnsi="Angsana New"/>
        </w:rPr>
      </w:pPr>
    </w:p>
    <w:p w14:paraId="74898B39" w14:textId="77777777" w:rsidR="00605135" w:rsidRPr="00186B9B" w:rsidRDefault="00605135">
      <w:pPr>
        <w:rPr>
          <w:rFonts w:ascii="Angsana New" w:hAnsi="Angsana New"/>
        </w:rPr>
      </w:pPr>
      <w:r w:rsidRPr="00186B9B">
        <w:rPr>
          <w:rFonts w:ascii="Angsana New" w:hAnsi="Angsana New"/>
        </w:rP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E81223" w:rsidRPr="00186B9B" w14:paraId="792221D8" w14:textId="77777777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58DB4AE" w14:textId="68392D3E" w:rsidR="00E81223" w:rsidRPr="00186B9B" w:rsidRDefault="00E81223" w:rsidP="00605135">
            <w:pPr>
              <w:jc w:val="center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lastRenderedPageBreak/>
              <w:br w:type="column"/>
            </w:r>
            <w:r w:rsidRPr="00186B9B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5976D0" w14:textId="77777777" w:rsidR="00E81223" w:rsidRPr="00186B9B" w:rsidRDefault="00E81223" w:rsidP="0060513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2FF049" w14:textId="77777777" w:rsidR="00E81223" w:rsidRPr="00186B9B" w:rsidRDefault="00E81223" w:rsidP="0060513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>(หน่วย</w:t>
            </w:r>
            <w:r w:rsidRPr="00186B9B">
              <w:rPr>
                <w:rFonts w:ascii="Angsana New" w:hAnsi="Angsana New"/>
                <w:sz w:val="28"/>
              </w:rPr>
              <w:t xml:space="preserve">: </w:t>
            </w:r>
            <w:r w:rsidRPr="00186B9B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</w:tr>
      <w:tr w:rsidR="00E81223" w:rsidRPr="00186B9B" w14:paraId="0FEBCDE9" w14:textId="77777777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D794917" w14:textId="77777777" w:rsidR="00E81223" w:rsidRPr="00186B9B" w:rsidRDefault="00E81223" w:rsidP="0060513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F5C74E" w14:textId="77777777" w:rsidR="00E81223" w:rsidRPr="00186B9B" w:rsidRDefault="00E81223" w:rsidP="006051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 xml:space="preserve">สำหรับงวดหกเดือนสิ้นสุดวันที่ </w:t>
            </w:r>
            <w:r w:rsidRPr="00186B9B">
              <w:rPr>
                <w:rFonts w:ascii="Angsana New" w:hAnsi="Angsana New"/>
                <w:sz w:val="28"/>
              </w:rPr>
              <w:t xml:space="preserve">30 </w:t>
            </w:r>
            <w:r w:rsidRPr="00186B9B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E81223" w:rsidRPr="00186B9B" w14:paraId="73D0D8A4" w14:textId="77777777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4471D90" w14:textId="77777777" w:rsidR="00E81223" w:rsidRPr="00186B9B" w:rsidRDefault="00E81223" w:rsidP="0060513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4606D0" w14:textId="77777777" w:rsidR="00E81223" w:rsidRPr="00186B9B" w:rsidRDefault="00E81223" w:rsidP="006051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8029CF" w14:textId="77777777" w:rsidR="00E81223" w:rsidRPr="00186B9B" w:rsidRDefault="00E81223" w:rsidP="006051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81223" w:rsidRPr="00186B9B" w14:paraId="3A6814E1" w14:textId="77777777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E1401E4" w14:textId="77777777" w:rsidR="00E81223" w:rsidRPr="00186B9B" w:rsidRDefault="00E81223" w:rsidP="00605135">
            <w:pPr>
              <w:jc w:val="center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</w:rPr>
              <w:br w:type="page"/>
            </w:r>
            <w:r w:rsidRPr="00186B9B">
              <w:rPr>
                <w:rFonts w:ascii="Angsana New" w:hAnsi="Angsana New"/>
              </w:rPr>
              <w:br w:type="page"/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0995A79" w14:textId="09E6A341" w:rsidR="00E81223" w:rsidRPr="00186B9B" w:rsidRDefault="00E81223" w:rsidP="006051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630BB36" w14:textId="72CE907A" w:rsidR="00E81223" w:rsidRPr="00186B9B" w:rsidRDefault="00E81223" w:rsidP="006051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68AC5A2" w14:textId="2F4E1730" w:rsidR="00E81223" w:rsidRPr="00186B9B" w:rsidRDefault="00E81223" w:rsidP="006051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4CCA87A" w14:textId="5A72BB55" w:rsidR="00E81223" w:rsidRPr="00186B9B" w:rsidRDefault="00E81223" w:rsidP="006051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2568</w:t>
            </w:r>
          </w:p>
        </w:tc>
      </w:tr>
      <w:tr w:rsidR="00E81223" w:rsidRPr="00186B9B" w14:paraId="0A884A63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5DD4B" w14:textId="77777777" w:rsidR="00E81223" w:rsidRPr="00186B9B" w:rsidRDefault="00E81223" w:rsidP="00605135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186B9B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437731F" w14:textId="77777777" w:rsidR="00E81223" w:rsidRPr="00186B9B" w:rsidRDefault="00E81223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E481CD0" w14:textId="77777777" w:rsidR="00E81223" w:rsidRPr="00186B9B" w:rsidRDefault="00E81223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F864C61" w14:textId="77777777" w:rsidR="00E81223" w:rsidRPr="00186B9B" w:rsidRDefault="00E81223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E2CDF89" w14:textId="77777777" w:rsidR="00E81223" w:rsidRPr="00186B9B" w:rsidRDefault="00E81223" w:rsidP="00605135">
            <w:pPr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E81223" w:rsidRPr="00186B9B" w14:paraId="5390E56B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A739C" w14:textId="77777777" w:rsidR="00E81223" w:rsidRPr="00186B9B" w:rsidRDefault="00E81223" w:rsidP="00605135">
            <w:pPr>
              <w:rPr>
                <w:rFonts w:ascii="Angsana New" w:hAnsi="Angsana New"/>
                <w:sz w:val="28"/>
                <w:cs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551F1A1" w14:textId="77777777" w:rsidR="00E81223" w:rsidRPr="00186B9B" w:rsidRDefault="00E81223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3AF6BAE" w14:textId="77777777" w:rsidR="00E81223" w:rsidRPr="00186B9B" w:rsidRDefault="00E81223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BC2C2EA" w14:textId="77777777" w:rsidR="00E81223" w:rsidRPr="00186B9B" w:rsidRDefault="00E81223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9BC302C" w14:textId="77777777" w:rsidR="00E81223" w:rsidRPr="00186B9B" w:rsidRDefault="00E81223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950B0" w:rsidRPr="00186B9B" w14:paraId="1A43DD78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8BE271D" w14:textId="77777777" w:rsidR="002950B0" w:rsidRPr="00186B9B" w:rsidRDefault="002950B0" w:rsidP="00605135">
            <w:pPr>
              <w:rPr>
                <w:rFonts w:ascii="Angsana New" w:hAnsi="Angsana New"/>
                <w:sz w:val="28"/>
                <w:cs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1EF7D4B" w14:textId="4DEDEAE5" w:rsidR="002950B0" w:rsidRPr="00186B9B" w:rsidRDefault="002950B0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BA68687" w14:textId="6C2E39A5" w:rsidR="002950B0" w:rsidRPr="00186B9B" w:rsidRDefault="002950B0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E83D28B" w14:textId="5C59D1F8" w:rsidR="002950B0" w:rsidRPr="00186B9B" w:rsidRDefault="002950B0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242.5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230EEBF" w14:textId="7F46FAD2" w:rsidR="002950B0" w:rsidRPr="00186B9B" w:rsidRDefault="002950B0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176.0</w:t>
            </w:r>
          </w:p>
        </w:tc>
      </w:tr>
      <w:tr w:rsidR="002950B0" w:rsidRPr="00186B9B" w14:paraId="3325B8AE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8343648" w14:textId="4553FCB5" w:rsidR="002950B0" w:rsidRPr="00186B9B" w:rsidRDefault="002950B0" w:rsidP="00605135">
            <w:pPr>
              <w:rPr>
                <w:rFonts w:ascii="Angsana New" w:hAnsi="Angsana New"/>
                <w:sz w:val="28"/>
                <w:cs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>รายได้เงินปันผล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61342F8" w14:textId="651914FC" w:rsidR="002950B0" w:rsidRPr="00186B9B" w:rsidRDefault="002950B0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BFD03A1" w14:textId="42127D0D" w:rsidR="002950B0" w:rsidRPr="00186B9B" w:rsidRDefault="002950B0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48101AC" w14:textId="7CD8EC22" w:rsidR="002950B0" w:rsidRPr="00186B9B" w:rsidRDefault="002950B0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60.2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429D037" w14:textId="5A5438A2" w:rsidR="002950B0" w:rsidRPr="00186B9B" w:rsidRDefault="002950B0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-</w:t>
            </w:r>
          </w:p>
        </w:tc>
      </w:tr>
      <w:tr w:rsidR="002950B0" w:rsidRPr="00186B9B" w14:paraId="7DC0A04D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8941465" w14:textId="77777777" w:rsidR="002950B0" w:rsidRPr="00186B9B" w:rsidRDefault="002950B0" w:rsidP="00605135">
            <w:pPr>
              <w:rPr>
                <w:rFonts w:ascii="Angsana New" w:hAnsi="Angsana New"/>
                <w:sz w:val="28"/>
                <w:cs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3DF2B54" w14:textId="52BCA80E" w:rsidR="002950B0" w:rsidRPr="00186B9B" w:rsidRDefault="002950B0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38DF7AD" w14:textId="61114FE2" w:rsidR="002950B0" w:rsidRPr="00186B9B" w:rsidRDefault="002950B0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8639099" w14:textId="28E7DAC6" w:rsidR="002950B0" w:rsidRPr="00186B9B" w:rsidRDefault="002950B0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0.5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EAF14DF" w14:textId="674D18B3" w:rsidR="002950B0" w:rsidRPr="00186B9B" w:rsidRDefault="002950B0" w:rsidP="00605135">
            <w:pPr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 w:rsidRPr="00186B9B">
              <w:rPr>
                <w:rFonts w:ascii="Angsana New" w:hAnsi="Angsana New"/>
                <w:sz w:val="28"/>
              </w:rPr>
              <w:t>4.7</w:t>
            </w:r>
          </w:p>
        </w:tc>
      </w:tr>
      <w:tr w:rsidR="002950B0" w:rsidRPr="00186B9B" w14:paraId="37134D40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1D29C63" w14:textId="77777777" w:rsidR="002950B0" w:rsidRPr="00186B9B" w:rsidRDefault="002950B0" w:rsidP="00605135">
            <w:pPr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>รายได้ค่าเช่า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7C669E3" w14:textId="3F1F3758" w:rsidR="002950B0" w:rsidRPr="00186B9B" w:rsidRDefault="002950B0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1D92732" w14:textId="13B97414" w:rsidR="002950B0" w:rsidRPr="00186B9B" w:rsidRDefault="002950B0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2C17B10" w14:textId="61C0B2AC" w:rsidR="002950B0" w:rsidRPr="00186B9B" w:rsidRDefault="002950B0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0.5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39ADCBF" w14:textId="38173D19" w:rsidR="002950B0" w:rsidRPr="00186B9B" w:rsidRDefault="002950B0" w:rsidP="00605135">
            <w:pPr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 w:rsidRPr="00186B9B">
              <w:rPr>
                <w:rFonts w:ascii="Angsana New" w:hAnsi="Angsana New"/>
                <w:sz w:val="28"/>
              </w:rPr>
              <w:t>0.5</w:t>
            </w:r>
          </w:p>
        </w:tc>
      </w:tr>
      <w:tr w:rsidR="002950B0" w:rsidRPr="00186B9B" w14:paraId="09B35007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4CD1123" w14:textId="77777777" w:rsidR="002950B0" w:rsidRPr="00186B9B" w:rsidRDefault="002950B0" w:rsidP="00605135">
            <w:pPr>
              <w:rPr>
                <w:rFonts w:ascii="Angsana New" w:hAnsi="Angsana New"/>
                <w:sz w:val="28"/>
                <w:cs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>ซื้อวัตถุดิบ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A176180" w14:textId="3E567FAF" w:rsidR="002950B0" w:rsidRPr="00186B9B" w:rsidRDefault="002950B0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E045A04" w14:textId="75DD26E3" w:rsidR="002950B0" w:rsidRPr="00186B9B" w:rsidRDefault="002950B0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7FE48A9" w14:textId="081826FD" w:rsidR="002950B0" w:rsidRPr="00186B9B" w:rsidRDefault="002950B0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1,020.9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13642F4" w14:textId="07EF3F7E" w:rsidR="002950B0" w:rsidRPr="00186B9B" w:rsidRDefault="002950B0" w:rsidP="00605135">
            <w:pPr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 w:rsidRPr="00186B9B">
              <w:rPr>
                <w:rFonts w:ascii="Angsana New" w:hAnsi="Angsana New"/>
                <w:sz w:val="28"/>
              </w:rPr>
              <w:t>740.8</w:t>
            </w:r>
          </w:p>
        </w:tc>
      </w:tr>
      <w:tr w:rsidR="002950B0" w:rsidRPr="00186B9B" w14:paraId="56C1DE2A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F11D7A9" w14:textId="77777777" w:rsidR="002950B0" w:rsidRPr="00186B9B" w:rsidRDefault="002950B0" w:rsidP="00605135">
            <w:pPr>
              <w:rPr>
                <w:rFonts w:ascii="Angsana New" w:hAnsi="Angsana New"/>
                <w:sz w:val="28"/>
                <w:cs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>ซื้อวัสดุโรงงาน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A8B544C" w14:textId="525A82DD" w:rsidR="002950B0" w:rsidRPr="00186B9B" w:rsidRDefault="002950B0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E2DC2A6" w14:textId="006387FD" w:rsidR="002950B0" w:rsidRPr="00186B9B" w:rsidRDefault="002950B0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C912860" w14:textId="219C6CA9" w:rsidR="002950B0" w:rsidRPr="00186B9B" w:rsidRDefault="002950B0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2.0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7C6F56A" w14:textId="5F6A6DCD" w:rsidR="002950B0" w:rsidRPr="00186B9B" w:rsidRDefault="002950B0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0.2</w:t>
            </w:r>
          </w:p>
        </w:tc>
      </w:tr>
      <w:tr w:rsidR="002950B0" w:rsidRPr="00186B9B" w14:paraId="6F549996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674D85B" w14:textId="77777777" w:rsidR="002950B0" w:rsidRPr="00186B9B" w:rsidRDefault="002950B0" w:rsidP="00605135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186B9B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B9D18DD" w14:textId="77777777" w:rsidR="002950B0" w:rsidRPr="00186B9B" w:rsidRDefault="002950B0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4CFAF26" w14:textId="77777777" w:rsidR="002950B0" w:rsidRPr="00186B9B" w:rsidRDefault="002950B0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E7F2EFA" w14:textId="77777777" w:rsidR="002950B0" w:rsidRPr="00186B9B" w:rsidRDefault="002950B0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03A156C" w14:textId="77777777" w:rsidR="002950B0" w:rsidRPr="00186B9B" w:rsidRDefault="002950B0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950B0" w:rsidRPr="00186B9B" w14:paraId="1C92A0DC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B950907" w14:textId="77777777" w:rsidR="002950B0" w:rsidRPr="00186B9B" w:rsidRDefault="002950B0" w:rsidP="00605135">
            <w:pPr>
              <w:rPr>
                <w:rFonts w:ascii="Angsana New" w:hAnsi="Angsana New"/>
                <w:sz w:val="28"/>
                <w:cs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F881CFF" w14:textId="56FA55AF" w:rsidR="002950B0" w:rsidRPr="00186B9B" w:rsidRDefault="002950B0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1.4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3CD391A" w14:textId="110343A3" w:rsidR="002950B0" w:rsidRPr="00186B9B" w:rsidRDefault="002950B0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1.4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3148BD0" w14:textId="4E68C9AF" w:rsidR="002950B0" w:rsidRPr="00186B9B" w:rsidRDefault="002950B0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1.4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6447D95" w14:textId="2259B50C" w:rsidR="002950B0" w:rsidRPr="00186B9B" w:rsidRDefault="002950B0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1.4</w:t>
            </w:r>
          </w:p>
        </w:tc>
      </w:tr>
      <w:tr w:rsidR="002950B0" w:rsidRPr="00186B9B" w14:paraId="16585B01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031E8B2" w14:textId="77777777" w:rsidR="002950B0" w:rsidRPr="00186B9B" w:rsidRDefault="002950B0" w:rsidP="00605135">
            <w:pPr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>ค่าบริการจ่าย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5B8C729" w14:textId="4F7A1ED2" w:rsidR="002950B0" w:rsidRPr="00186B9B" w:rsidRDefault="002950B0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8.1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CBD4936" w14:textId="66834DDF" w:rsidR="002950B0" w:rsidRPr="00186B9B" w:rsidRDefault="002950B0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7.6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4AE63DF" w14:textId="058DB6A2" w:rsidR="002950B0" w:rsidRPr="00186B9B" w:rsidRDefault="002950B0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8.1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13A583F" w14:textId="17A53310" w:rsidR="002950B0" w:rsidRPr="00186B9B" w:rsidRDefault="002950B0" w:rsidP="0060513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7.6</w:t>
            </w:r>
          </w:p>
        </w:tc>
      </w:tr>
    </w:tbl>
    <w:p w14:paraId="64113A02" w14:textId="185F9A53" w:rsidR="008A0012" w:rsidRPr="00186B9B" w:rsidRDefault="00E105DA" w:rsidP="00A82002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6B9B">
        <w:rPr>
          <w:rFonts w:ascii="Angsana New" w:hAnsi="Angsana New"/>
          <w:sz w:val="32"/>
          <w:szCs w:val="32"/>
        </w:rPr>
        <w:tab/>
      </w:r>
      <w:r w:rsidR="008F64DF" w:rsidRPr="00186B9B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932F2B" w:rsidRPr="00186B9B">
        <w:rPr>
          <w:rFonts w:ascii="Angsana New" w:hAnsi="Angsana New"/>
          <w:sz w:val="32"/>
          <w:szCs w:val="32"/>
          <w:cs/>
        </w:rPr>
        <w:t>กลุ่มบริษัท</w:t>
      </w:r>
      <w:r w:rsidR="008F64DF" w:rsidRPr="00186B9B">
        <w:rPr>
          <w:rFonts w:ascii="Angsana New" w:hAnsi="Angsana New"/>
          <w:sz w:val="32"/>
          <w:szCs w:val="32"/>
          <w:cs/>
        </w:rPr>
        <w:t>และ</w:t>
      </w:r>
      <w:r w:rsidR="00147919" w:rsidRPr="00186B9B">
        <w:rPr>
          <w:rFonts w:ascii="Angsana New" w:hAnsi="Angsana New"/>
          <w:sz w:val="32"/>
          <w:szCs w:val="32"/>
          <w:cs/>
        </w:rPr>
        <w:t>กิจการ</w:t>
      </w:r>
      <w:r w:rsidR="008F64DF" w:rsidRPr="00186B9B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1373A1" w:rsidRPr="00186B9B">
        <w:rPr>
          <w:rFonts w:ascii="Angsana New" w:hAnsi="Angsana New"/>
          <w:sz w:val="32"/>
          <w:szCs w:val="32"/>
          <w:cs/>
        </w:rPr>
        <w:t xml:space="preserve"> </w:t>
      </w:r>
      <w:r w:rsidR="008F64DF" w:rsidRPr="00186B9B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514"/>
        <w:gridCol w:w="1440"/>
        <w:gridCol w:w="1458"/>
        <w:gridCol w:w="1440"/>
      </w:tblGrid>
      <w:tr w:rsidR="00CA2304" w:rsidRPr="00186B9B" w14:paraId="4532DD9B" w14:textId="77777777" w:rsidTr="00AD244E">
        <w:trPr>
          <w:tblHeader/>
        </w:trPr>
        <w:tc>
          <w:tcPr>
            <w:tcW w:w="9272" w:type="dxa"/>
            <w:gridSpan w:val="5"/>
          </w:tcPr>
          <w:p w14:paraId="612E384D" w14:textId="77777777" w:rsidR="00CA2304" w:rsidRPr="00186B9B" w:rsidRDefault="00CA2304" w:rsidP="00CA2304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cs/>
              </w:rPr>
            </w:pPr>
            <w:r w:rsidRPr="00186B9B">
              <w:rPr>
                <w:rFonts w:ascii="Angsana New" w:hAnsi="Angsana New"/>
                <w:sz w:val="28"/>
              </w:rPr>
              <w:t>(</w:t>
            </w:r>
            <w:r w:rsidRPr="00186B9B">
              <w:rPr>
                <w:rFonts w:ascii="Angsana New" w:hAnsi="Angsana New"/>
                <w:sz w:val="28"/>
                <w:cs/>
              </w:rPr>
              <w:t>หน่วย</w:t>
            </w:r>
            <w:r w:rsidRPr="00186B9B">
              <w:rPr>
                <w:rFonts w:ascii="Angsana New" w:hAnsi="Angsana New"/>
                <w:sz w:val="28"/>
              </w:rPr>
              <w:t xml:space="preserve">: </w:t>
            </w:r>
            <w:r w:rsidRPr="00186B9B">
              <w:rPr>
                <w:rFonts w:ascii="Angsana New" w:hAnsi="Angsana New"/>
                <w:sz w:val="28"/>
                <w:cs/>
              </w:rPr>
              <w:t>พันบาท</w:t>
            </w:r>
            <w:r w:rsidRPr="00186B9B">
              <w:rPr>
                <w:rFonts w:ascii="Angsana New" w:hAnsi="Angsana New"/>
                <w:sz w:val="28"/>
              </w:rPr>
              <w:t>)</w:t>
            </w:r>
          </w:p>
        </w:tc>
      </w:tr>
      <w:tr w:rsidR="00CA2304" w:rsidRPr="00186B9B" w14:paraId="17ABBEEE" w14:textId="77777777" w:rsidTr="00AD244E">
        <w:trPr>
          <w:tblHeader/>
        </w:trPr>
        <w:tc>
          <w:tcPr>
            <w:tcW w:w="3420" w:type="dxa"/>
          </w:tcPr>
          <w:p w14:paraId="4B6C51E8" w14:textId="77777777" w:rsidR="00CA2304" w:rsidRPr="00186B9B" w:rsidRDefault="00CA2304" w:rsidP="00CA2304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954" w:type="dxa"/>
            <w:gridSpan w:val="2"/>
          </w:tcPr>
          <w:p w14:paraId="158F1FE1" w14:textId="77777777" w:rsidR="00CA2304" w:rsidRPr="00186B9B" w:rsidRDefault="00CA2304" w:rsidP="00CA230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98" w:type="dxa"/>
            <w:gridSpan w:val="2"/>
          </w:tcPr>
          <w:p w14:paraId="2EC6B21D" w14:textId="77777777" w:rsidR="00CA2304" w:rsidRPr="00186B9B" w:rsidRDefault="00CA2304" w:rsidP="00CA230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D244E" w:rsidRPr="00186B9B" w14:paraId="29AE90EC" w14:textId="77777777" w:rsidTr="00AD244E">
        <w:trPr>
          <w:tblHeader/>
        </w:trPr>
        <w:tc>
          <w:tcPr>
            <w:tcW w:w="3420" w:type="dxa"/>
          </w:tcPr>
          <w:p w14:paraId="32C8735F" w14:textId="77777777" w:rsidR="00AD244E" w:rsidRPr="00186B9B" w:rsidRDefault="00AD244E" w:rsidP="00AD244E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14" w:type="dxa"/>
          </w:tcPr>
          <w:p w14:paraId="4EFEE538" w14:textId="7EC12440" w:rsidR="00AD244E" w:rsidRPr="00186B9B" w:rsidRDefault="00E81223" w:rsidP="00AD244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 xml:space="preserve">30 </w:t>
            </w:r>
            <w:r w:rsidRPr="00186B9B">
              <w:rPr>
                <w:rFonts w:ascii="Angsana New" w:hAnsi="Angsana New"/>
                <w:sz w:val="28"/>
                <w:cs/>
              </w:rPr>
              <w:t>มิถุนายน</w:t>
            </w:r>
            <w:r w:rsidR="00AD244E" w:rsidRPr="00186B9B">
              <w:rPr>
                <w:rFonts w:ascii="Angsana New" w:hAnsi="Angsana New"/>
                <w:sz w:val="28"/>
              </w:rPr>
              <w:t xml:space="preserve"> </w:t>
            </w:r>
            <w:r w:rsidR="00AD244E" w:rsidRPr="00186B9B">
              <w:rPr>
                <w:rFonts w:ascii="Angsana New" w:hAnsi="Angsana New"/>
                <w:sz w:val="28"/>
                <w:cs/>
              </w:rPr>
              <w:t xml:space="preserve"> </w:t>
            </w:r>
            <w:r w:rsidR="00AD244E" w:rsidRPr="00186B9B">
              <w:rPr>
                <w:rFonts w:ascii="Angsana New" w:hAnsi="Angsana New"/>
                <w:sz w:val="28"/>
              </w:rPr>
              <w:t xml:space="preserve">         2569</w:t>
            </w:r>
          </w:p>
        </w:tc>
        <w:tc>
          <w:tcPr>
            <w:tcW w:w="1440" w:type="dxa"/>
          </w:tcPr>
          <w:p w14:paraId="23AC69CA" w14:textId="3B2B9FC9" w:rsidR="00AD244E" w:rsidRPr="00186B9B" w:rsidRDefault="00AD244E" w:rsidP="00AD244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 xml:space="preserve">31 </w:t>
            </w:r>
            <w:r w:rsidRPr="00186B9B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186B9B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58" w:type="dxa"/>
          </w:tcPr>
          <w:p w14:paraId="2863390F" w14:textId="45A016C4" w:rsidR="00AD244E" w:rsidRPr="00186B9B" w:rsidRDefault="00E81223" w:rsidP="00AD244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 xml:space="preserve">30 </w:t>
            </w:r>
            <w:r w:rsidRPr="00186B9B">
              <w:rPr>
                <w:rFonts w:ascii="Angsana New" w:hAnsi="Angsana New"/>
                <w:sz w:val="28"/>
                <w:cs/>
              </w:rPr>
              <w:t>มิถุนายน</w:t>
            </w:r>
            <w:r w:rsidR="00AD244E" w:rsidRPr="00186B9B">
              <w:rPr>
                <w:rFonts w:ascii="Angsana New" w:hAnsi="Angsana New"/>
                <w:sz w:val="28"/>
              </w:rPr>
              <w:t xml:space="preserve"> </w:t>
            </w:r>
            <w:r w:rsidR="00AD244E" w:rsidRPr="00186B9B">
              <w:rPr>
                <w:rFonts w:ascii="Angsana New" w:hAnsi="Angsana New"/>
                <w:sz w:val="28"/>
                <w:cs/>
              </w:rPr>
              <w:t xml:space="preserve"> </w:t>
            </w:r>
            <w:r w:rsidR="00AD244E" w:rsidRPr="00186B9B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440" w:type="dxa"/>
          </w:tcPr>
          <w:p w14:paraId="0190C3A7" w14:textId="6E01286D" w:rsidR="00AD244E" w:rsidRPr="00186B9B" w:rsidRDefault="00AD244E" w:rsidP="00AD244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 xml:space="preserve">31 </w:t>
            </w:r>
            <w:r w:rsidRPr="00186B9B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186B9B">
              <w:rPr>
                <w:rFonts w:ascii="Angsana New" w:hAnsi="Angsana New"/>
                <w:sz w:val="28"/>
              </w:rPr>
              <w:t>2568</w:t>
            </w:r>
          </w:p>
        </w:tc>
      </w:tr>
      <w:tr w:rsidR="00AD244E" w:rsidRPr="00186B9B" w14:paraId="0037B79B" w14:textId="77777777" w:rsidTr="00AD244E">
        <w:trPr>
          <w:tblHeader/>
        </w:trPr>
        <w:tc>
          <w:tcPr>
            <w:tcW w:w="3420" w:type="dxa"/>
          </w:tcPr>
          <w:p w14:paraId="28FA6A81" w14:textId="77777777" w:rsidR="00AD244E" w:rsidRPr="00186B9B" w:rsidRDefault="00AD244E" w:rsidP="00AD244E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14" w:type="dxa"/>
          </w:tcPr>
          <w:p w14:paraId="29D4A1C1" w14:textId="77777777" w:rsidR="00AD244E" w:rsidRPr="00186B9B" w:rsidRDefault="00AD244E" w:rsidP="00AD244E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D4E44DD" w14:textId="77777777" w:rsidR="00AD244E" w:rsidRPr="00186B9B" w:rsidRDefault="00AD244E" w:rsidP="00AD244E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1458" w:type="dxa"/>
          </w:tcPr>
          <w:p w14:paraId="1EB4A904" w14:textId="77777777" w:rsidR="00AD244E" w:rsidRPr="00186B9B" w:rsidRDefault="00AD244E" w:rsidP="00AD244E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3C4CEA1" w14:textId="77777777" w:rsidR="00AD244E" w:rsidRPr="00186B9B" w:rsidRDefault="00AD244E" w:rsidP="00AD244E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AD244E" w:rsidRPr="00186B9B" w14:paraId="4E0C568C" w14:textId="77777777" w:rsidTr="00AD244E">
        <w:tc>
          <w:tcPr>
            <w:tcW w:w="6374" w:type="dxa"/>
            <w:gridSpan w:val="3"/>
          </w:tcPr>
          <w:p w14:paraId="748B62DD" w14:textId="77777777" w:rsidR="00AD244E" w:rsidRPr="00186B9B" w:rsidRDefault="00AD244E" w:rsidP="00AD244E">
            <w:pPr>
              <w:tabs>
                <w:tab w:val="center" w:pos="8100"/>
              </w:tabs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ลูกหนี้การค้าและลูกหนี้หมุนเวียนอื่น </w:t>
            </w:r>
            <w:r w:rsidRPr="00186B9B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- </w:t>
            </w:r>
            <w:r w:rsidRPr="00186B9B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  <w:r w:rsidRPr="00186B9B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</w:t>
            </w:r>
            <w:r w:rsidRPr="00186B9B">
              <w:rPr>
                <w:rFonts w:ascii="Angsana New" w:hAnsi="Angsana New"/>
                <w:b/>
                <w:bCs/>
                <w:sz w:val="28"/>
              </w:rPr>
              <w:t xml:space="preserve"> 3)</w:t>
            </w:r>
          </w:p>
        </w:tc>
        <w:tc>
          <w:tcPr>
            <w:tcW w:w="1458" w:type="dxa"/>
          </w:tcPr>
          <w:p w14:paraId="225CA2E9" w14:textId="77777777" w:rsidR="00AD244E" w:rsidRPr="00186B9B" w:rsidRDefault="00AD244E" w:rsidP="00AD244E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6E298CA" w14:textId="77777777" w:rsidR="00AD244E" w:rsidRPr="00186B9B" w:rsidRDefault="00AD244E" w:rsidP="00AD244E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D244E" w:rsidRPr="00186B9B" w14:paraId="3ACDDB3D" w14:textId="77777777" w:rsidTr="00AD244E">
        <w:tc>
          <w:tcPr>
            <w:tcW w:w="3420" w:type="dxa"/>
          </w:tcPr>
          <w:p w14:paraId="4A61188B" w14:textId="77777777" w:rsidR="00AD244E" w:rsidRPr="00186B9B" w:rsidRDefault="00AD244E" w:rsidP="00AD244E">
            <w:pPr>
              <w:ind w:left="162" w:right="-12" w:hanging="180"/>
              <w:jc w:val="thaiDistribute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 xml:space="preserve">บริษัทย่อย </w:t>
            </w:r>
            <w:r w:rsidRPr="00186B9B">
              <w:rPr>
                <w:rFonts w:ascii="Angsana New" w:hAnsi="Angsana New"/>
                <w:sz w:val="28"/>
              </w:rPr>
              <w:t>(</w:t>
            </w:r>
            <w:r w:rsidRPr="00186B9B">
              <w:rPr>
                <w:rFonts w:ascii="Angsana New" w:hAnsi="Angsana New"/>
                <w:sz w:val="28"/>
                <w:cs/>
              </w:rPr>
              <w:t>ตัดออกจากงบการเงินรวมแล้ว</w:t>
            </w:r>
            <w:r w:rsidRPr="00186B9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14" w:type="dxa"/>
          </w:tcPr>
          <w:p w14:paraId="09F7649E" w14:textId="4492E075" w:rsidR="00AD244E" w:rsidRPr="00186B9B" w:rsidRDefault="00F7380E" w:rsidP="00AD244E">
            <w:pP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 w:rsidRPr="00186B9B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1440" w:type="dxa"/>
          </w:tcPr>
          <w:p w14:paraId="72DBA5E3" w14:textId="0FCA87BF" w:rsidR="00AD244E" w:rsidRPr="00186B9B" w:rsidRDefault="00AD244E" w:rsidP="00AD244E">
            <w:pP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 w:rsidRPr="00186B9B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1458" w:type="dxa"/>
          </w:tcPr>
          <w:p w14:paraId="6F77E0E9" w14:textId="54163888" w:rsidR="00AD244E" w:rsidRPr="00186B9B" w:rsidRDefault="00D863CD" w:rsidP="00AD244E">
            <w:pP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 w:rsidRPr="00186B9B">
              <w:rPr>
                <w:rFonts w:ascii="Angsana New" w:hAnsi="Angsana New"/>
                <w:spacing w:val="-5"/>
                <w:sz w:val="28"/>
              </w:rPr>
              <w:t>64,849</w:t>
            </w:r>
          </w:p>
        </w:tc>
        <w:tc>
          <w:tcPr>
            <w:tcW w:w="1440" w:type="dxa"/>
          </w:tcPr>
          <w:p w14:paraId="64FC36C4" w14:textId="3FA43D9D" w:rsidR="00AD244E" w:rsidRPr="00186B9B" w:rsidRDefault="00AD244E" w:rsidP="00AD244E">
            <w:pP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 w:rsidRPr="00186B9B">
              <w:rPr>
                <w:rFonts w:ascii="Angsana New" w:hAnsi="Angsana New"/>
                <w:spacing w:val="-5"/>
                <w:sz w:val="28"/>
              </w:rPr>
              <w:t>2,240</w:t>
            </w:r>
          </w:p>
        </w:tc>
      </w:tr>
      <w:tr w:rsidR="00AD244E" w:rsidRPr="00186B9B" w14:paraId="11E700F9" w14:textId="77777777" w:rsidTr="00AD244E">
        <w:tc>
          <w:tcPr>
            <w:tcW w:w="3420" w:type="dxa"/>
          </w:tcPr>
          <w:p w14:paraId="06608B6E" w14:textId="77777777" w:rsidR="00AD244E" w:rsidRPr="00186B9B" w:rsidRDefault="00AD244E" w:rsidP="00AD244E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cs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 xml:space="preserve">การร่วมค้า </w:t>
            </w:r>
          </w:p>
        </w:tc>
        <w:tc>
          <w:tcPr>
            <w:tcW w:w="1514" w:type="dxa"/>
            <w:vAlign w:val="bottom"/>
          </w:tcPr>
          <w:p w14:paraId="40D1AD63" w14:textId="53B1EE08" w:rsidR="00AD244E" w:rsidRPr="00186B9B" w:rsidRDefault="00503D8E" w:rsidP="00AD244E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 w:rsidRPr="00186B9B">
              <w:rPr>
                <w:rFonts w:ascii="Angsana New" w:hAnsi="Angsana New"/>
                <w:spacing w:val="-5"/>
                <w:sz w:val="28"/>
              </w:rPr>
              <w:t>230</w:t>
            </w:r>
          </w:p>
        </w:tc>
        <w:tc>
          <w:tcPr>
            <w:tcW w:w="1440" w:type="dxa"/>
            <w:vAlign w:val="bottom"/>
          </w:tcPr>
          <w:p w14:paraId="46F5922B" w14:textId="1ADC8455" w:rsidR="00AD244E" w:rsidRPr="00186B9B" w:rsidRDefault="00AD244E" w:rsidP="00AD244E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 w:rsidRPr="00186B9B">
              <w:rPr>
                <w:rFonts w:ascii="Angsana New" w:hAnsi="Angsana New"/>
                <w:spacing w:val="-5"/>
                <w:sz w:val="28"/>
              </w:rPr>
              <w:t>233</w:t>
            </w:r>
          </w:p>
        </w:tc>
        <w:tc>
          <w:tcPr>
            <w:tcW w:w="1458" w:type="dxa"/>
            <w:vAlign w:val="bottom"/>
          </w:tcPr>
          <w:p w14:paraId="55F56857" w14:textId="144FCC53" w:rsidR="00AD244E" w:rsidRPr="00186B9B" w:rsidRDefault="00B5256B" w:rsidP="00AD244E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 w:rsidRPr="00186B9B">
              <w:rPr>
                <w:rFonts w:ascii="Angsana New" w:hAnsi="Angsana New"/>
                <w:spacing w:val="-5"/>
                <w:sz w:val="28"/>
              </w:rPr>
              <w:t>230</w:t>
            </w:r>
          </w:p>
        </w:tc>
        <w:tc>
          <w:tcPr>
            <w:tcW w:w="1440" w:type="dxa"/>
            <w:vAlign w:val="bottom"/>
          </w:tcPr>
          <w:p w14:paraId="42B0C0F3" w14:textId="1C8C91D8" w:rsidR="00AD244E" w:rsidRPr="00186B9B" w:rsidRDefault="00AD244E" w:rsidP="00AD244E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 w:rsidRPr="00186B9B">
              <w:rPr>
                <w:rFonts w:ascii="Angsana New" w:hAnsi="Angsana New"/>
                <w:spacing w:val="-5"/>
                <w:sz w:val="28"/>
              </w:rPr>
              <w:t>233</w:t>
            </w:r>
          </w:p>
        </w:tc>
      </w:tr>
      <w:tr w:rsidR="00AD244E" w:rsidRPr="00186B9B" w14:paraId="670A4366" w14:textId="77777777" w:rsidTr="00AD244E">
        <w:tc>
          <w:tcPr>
            <w:tcW w:w="3420" w:type="dxa"/>
          </w:tcPr>
          <w:p w14:paraId="03158F06" w14:textId="6FC1171F" w:rsidR="00AD244E" w:rsidRPr="00186B9B" w:rsidRDefault="00AD244E" w:rsidP="00AD244E">
            <w:pPr>
              <w:ind w:left="162" w:right="-12" w:hanging="180"/>
              <w:rPr>
                <w:rFonts w:ascii="Angsana New" w:hAnsi="Angsana New"/>
                <w:sz w:val="28"/>
                <w:cs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 xml:space="preserve">รวมลูกหนี้การค้าและลูกหนี้หมุนเวียนอื่น </w:t>
            </w:r>
            <w:r w:rsidRPr="00186B9B">
              <w:rPr>
                <w:rFonts w:ascii="Angsana New" w:hAnsi="Angsana New"/>
                <w:sz w:val="28"/>
              </w:rPr>
              <w:t xml:space="preserve">             </w:t>
            </w:r>
            <w:r w:rsidRPr="00186B9B">
              <w:rPr>
                <w:rFonts w:ascii="Angsana New" w:hAnsi="Angsana New"/>
                <w:sz w:val="28"/>
                <w:cs/>
              </w:rPr>
              <w:t xml:space="preserve">- กิจการที่เกี่ยวข้องกัน   </w:t>
            </w:r>
          </w:p>
        </w:tc>
        <w:tc>
          <w:tcPr>
            <w:tcW w:w="1514" w:type="dxa"/>
            <w:vAlign w:val="bottom"/>
          </w:tcPr>
          <w:p w14:paraId="6D1C97AB" w14:textId="411FA744" w:rsidR="00AD244E" w:rsidRPr="00186B9B" w:rsidRDefault="00503D8E" w:rsidP="00AD244E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 w:rsidRPr="00186B9B">
              <w:rPr>
                <w:rFonts w:ascii="Angsana New" w:hAnsi="Angsana New"/>
                <w:spacing w:val="-5"/>
                <w:sz w:val="28"/>
              </w:rPr>
              <w:t>230</w:t>
            </w:r>
          </w:p>
        </w:tc>
        <w:tc>
          <w:tcPr>
            <w:tcW w:w="1440" w:type="dxa"/>
            <w:vAlign w:val="bottom"/>
          </w:tcPr>
          <w:p w14:paraId="7CF367B1" w14:textId="57C3BDF8" w:rsidR="00AD244E" w:rsidRPr="00186B9B" w:rsidRDefault="00AD244E" w:rsidP="00AD244E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 w:rsidRPr="00186B9B">
              <w:rPr>
                <w:rFonts w:ascii="Angsana New" w:hAnsi="Angsana New"/>
                <w:spacing w:val="-5"/>
                <w:sz w:val="28"/>
              </w:rPr>
              <w:t>233</w:t>
            </w:r>
          </w:p>
        </w:tc>
        <w:tc>
          <w:tcPr>
            <w:tcW w:w="1458" w:type="dxa"/>
            <w:vAlign w:val="bottom"/>
          </w:tcPr>
          <w:p w14:paraId="20DDE9B6" w14:textId="3FEF90F9" w:rsidR="00AD244E" w:rsidRPr="00186B9B" w:rsidRDefault="00133058" w:rsidP="00AD244E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 w:rsidRPr="00186B9B">
              <w:rPr>
                <w:rFonts w:ascii="Angsana New" w:hAnsi="Angsana New"/>
                <w:spacing w:val="-5"/>
                <w:sz w:val="28"/>
              </w:rPr>
              <w:t>65,079</w:t>
            </w:r>
          </w:p>
        </w:tc>
        <w:tc>
          <w:tcPr>
            <w:tcW w:w="1440" w:type="dxa"/>
            <w:vAlign w:val="bottom"/>
          </w:tcPr>
          <w:p w14:paraId="7C5BC10E" w14:textId="5978C24D" w:rsidR="00AD244E" w:rsidRPr="00186B9B" w:rsidRDefault="00AD244E" w:rsidP="00AD244E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 w:rsidRPr="00186B9B">
              <w:rPr>
                <w:rFonts w:ascii="Angsana New" w:hAnsi="Angsana New"/>
                <w:spacing w:val="-5"/>
                <w:sz w:val="28"/>
              </w:rPr>
              <w:t>2,473</w:t>
            </w:r>
          </w:p>
        </w:tc>
      </w:tr>
      <w:tr w:rsidR="00AD244E" w:rsidRPr="00186B9B" w14:paraId="484E4117" w14:textId="77777777" w:rsidTr="00AD244E">
        <w:tc>
          <w:tcPr>
            <w:tcW w:w="6374" w:type="dxa"/>
            <w:gridSpan w:val="3"/>
          </w:tcPr>
          <w:p w14:paraId="0FC89013" w14:textId="7DBEF026" w:rsidR="00AD244E" w:rsidRPr="00186B9B" w:rsidRDefault="00AD244E" w:rsidP="00AD244E">
            <w:pPr>
              <w:tabs>
                <w:tab w:val="center" w:pos="8100"/>
              </w:tabs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เจ้าหนี้การค้าและเจ้าหนี้หมุนเวียนอื่น </w:t>
            </w:r>
            <w:r w:rsidRPr="00186B9B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- </w:t>
            </w:r>
            <w:r w:rsidRPr="00186B9B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  <w:r w:rsidRPr="00186B9B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</w:t>
            </w:r>
            <w:r w:rsidRPr="00186B9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B844B9" w:rsidRPr="00186B9B">
              <w:rPr>
                <w:rFonts w:ascii="Angsana New" w:hAnsi="Angsana New"/>
                <w:b/>
                <w:bCs/>
                <w:sz w:val="28"/>
              </w:rPr>
              <w:t>9)</w:t>
            </w:r>
          </w:p>
        </w:tc>
        <w:tc>
          <w:tcPr>
            <w:tcW w:w="1458" w:type="dxa"/>
          </w:tcPr>
          <w:p w14:paraId="1C4BF196" w14:textId="77777777" w:rsidR="00AD244E" w:rsidRPr="00186B9B" w:rsidRDefault="00AD244E" w:rsidP="00AD244E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87FC250" w14:textId="77777777" w:rsidR="00AD244E" w:rsidRPr="00186B9B" w:rsidRDefault="00AD244E" w:rsidP="00AD244E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D244E" w:rsidRPr="00186B9B" w14:paraId="0DB5DEB3" w14:textId="77777777" w:rsidTr="00AD244E">
        <w:tc>
          <w:tcPr>
            <w:tcW w:w="3420" w:type="dxa"/>
          </w:tcPr>
          <w:p w14:paraId="7D23FAE0" w14:textId="77777777" w:rsidR="00AD244E" w:rsidRPr="00186B9B" w:rsidRDefault="00AD244E" w:rsidP="00AD244E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cs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 xml:space="preserve">บริษัทย่อย </w:t>
            </w:r>
            <w:r w:rsidRPr="00186B9B">
              <w:rPr>
                <w:rFonts w:ascii="Angsana New" w:hAnsi="Angsana New"/>
                <w:sz w:val="28"/>
              </w:rPr>
              <w:t>(</w:t>
            </w:r>
            <w:r w:rsidRPr="00186B9B">
              <w:rPr>
                <w:rFonts w:ascii="Angsana New" w:hAnsi="Angsana New"/>
                <w:sz w:val="28"/>
                <w:cs/>
              </w:rPr>
              <w:t>ตัดออกจากงบการเงินรวมแล้ว</w:t>
            </w:r>
            <w:r w:rsidRPr="00186B9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14" w:type="dxa"/>
          </w:tcPr>
          <w:p w14:paraId="685C5650" w14:textId="134D6481" w:rsidR="00AD244E" w:rsidRPr="00186B9B" w:rsidRDefault="00756165" w:rsidP="00AD244E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 w:rsidRPr="00186B9B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1440" w:type="dxa"/>
          </w:tcPr>
          <w:p w14:paraId="39682D7B" w14:textId="4784E4A6" w:rsidR="00AD244E" w:rsidRPr="00186B9B" w:rsidRDefault="00AD244E" w:rsidP="00AD244E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 w:rsidRPr="00186B9B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1458" w:type="dxa"/>
          </w:tcPr>
          <w:p w14:paraId="6CA5892B" w14:textId="180F90CB" w:rsidR="00AD244E" w:rsidRPr="00186B9B" w:rsidRDefault="0080768D" w:rsidP="00AD244E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 w:rsidRPr="00186B9B">
              <w:rPr>
                <w:rFonts w:ascii="Angsana New" w:hAnsi="Angsana New"/>
                <w:spacing w:val="-5"/>
                <w:sz w:val="28"/>
              </w:rPr>
              <w:t>153,116</w:t>
            </w:r>
          </w:p>
        </w:tc>
        <w:tc>
          <w:tcPr>
            <w:tcW w:w="1440" w:type="dxa"/>
            <w:vAlign w:val="bottom"/>
          </w:tcPr>
          <w:p w14:paraId="258C2D62" w14:textId="7058DB42" w:rsidR="00AD244E" w:rsidRPr="00186B9B" w:rsidRDefault="00AD244E" w:rsidP="00AD244E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 w:rsidRPr="00186B9B">
              <w:rPr>
                <w:rFonts w:ascii="Angsana New" w:hAnsi="Angsana New"/>
                <w:spacing w:val="-5"/>
                <w:sz w:val="28"/>
              </w:rPr>
              <w:t>115,707</w:t>
            </w:r>
          </w:p>
        </w:tc>
      </w:tr>
      <w:tr w:rsidR="00AD244E" w:rsidRPr="00186B9B" w14:paraId="380BE3D1" w14:textId="77777777" w:rsidTr="00AD244E">
        <w:tc>
          <w:tcPr>
            <w:tcW w:w="3420" w:type="dxa"/>
          </w:tcPr>
          <w:p w14:paraId="7F5F160F" w14:textId="494FC2A7" w:rsidR="00AD244E" w:rsidRPr="00186B9B" w:rsidRDefault="00AD244E" w:rsidP="00AD244E">
            <w:pPr>
              <w:ind w:left="162" w:right="-12" w:hanging="180"/>
              <w:rPr>
                <w:rFonts w:ascii="Angsana New" w:hAnsi="Angsana New"/>
                <w:sz w:val="28"/>
                <w:cs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 xml:space="preserve">รวมเจ้าหนี้การค้าและเจ้าหนี้หมุนเวียนอื่น </w:t>
            </w:r>
            <w:r w:rsidRPr="00186B9B">
              <w:rPr>
                <w:rFonts w:ascii="Angsana New" w:hAnsi="Angsana New"/>
                <w:sz w:val="28"/>
              </w:rPr>
              <w:t xml:space="preserve">            </w:t>
            </w:r>
            <w:r w:rsidRPr="00186B9B">
              <w:rPr>
                <w:rFonts w:ascii="Angsana New" w:hAnsi="Angsana New"/>
                <w:sz w:val="28"/>
                <w:cs/>
              </w:rPr>
              <w:t xml:space="preserve">- กิจการที่เกี่ยวข้องกัน   </w:t>
            </w:r>
          </w:p>
        </w:tc>
        <w:tc>
          <w:tcPr>
            <w:tcW w:w="1514" w:type="dxa"/>
            <w:vAlign w:val="bottom"/>
          </w:tcPr>
          <w:p w14:paraId="7DDE45AA" w14:textId="1B15706C" w:rsidR="00AD244E" w:rsidRPr="00186B9B" w:rsidRDefault="00756165" w:rsidP="00AD244E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 w:rsidRPr="00186B9B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32393A7" w14:textId="1BE069D1" w:rsidR="00AD244E" w:rsidRPr="00186B9B" w:rsidRDefault="00AD244E" w:rsidP="00AD244E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 w:rsidRPr="00186B9B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1458" w:type="dxa"/>
            <w:vAlign w:val="bottom"/>
          </w:tcPr>
          <w:p w14:paraId="16E4421D" w14:textId="587FFC8B" w:rsidR="00AD244E" w:rsidRPr="00186B9B" w:rsidRDefault="0080768D" w:rsidP="00AD244E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 w:rsidRPr="00186B9B">
              <w:rPr>
                <w:rFonts w:ascii="Angsana New" w:hAnsi="Angsana New"/>
                <w:spacing w:val="-5"/>
                <w:sz w:val="28"/>
              </w:rPr>
              <w:t>153</w:t>
            </w:r>
            <w:r w:rsidR="00EC417F" w:rsidRPr="00186B9B">
              <w:rPr>
                <w:rFonts w:ascii="Angsana New" w:hAnsi="Angsana New"/>
                <w:spacing w:val="-5"/>
                <w:sz w:val="28"/>
              </w:rPr>
              <w:t>,</w:t>
            </w:r>
            <w:r w:rsidR="00AB17FA" w:rsidRPr="00186B9B">
              <w:rPr>
                <w:rFonts w:ascii="Angsana New" w:hAnsi="Angsana New"/>
                <w:spacing w:val="-5"/>
                <w:sz w:val="28"/>
              </w:rPr>
              <w:t>116</w:t>
            </w:r>
          </w:p>
        </w:tc>
        <w:tc>
          <w:tcPr>
            <w:tcW w:w="1440" w:type="dxa"/>
            <w:vAlign w:val="bottom"/>
          </w:tcPr>
          <w:p w14:paraId="4DC92136" w14:textId="6B0DFD66" w:rsidR="00AD244E" w:rsidRPr="00186B9B" w:rsidRDefault="00AD244E" w:rsidP="00AD244E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 w:rsidRPr="00186B9B">
              <w:rPr>
                <w:rFonts w:ascii="Angsana New" w:hAnsi="Angsana New"/>
                <w:spacing w:val="-5"/>
                <w:sz w:val="28"/>
              </w:rPr>
              <w:t>115,707</w:t>
            </w:r>
          </w:p>
        </w:tc>
      </w:tr>
      <w:tr w:rsidR="00AD244E" w:rsidRPr="00186B9B" w14:paraId="02EB98D3" w14:textId="77777777" w:rsidTr="00AD244E">
        <w:tc>
          <w:tcPr>
            <w:tcW w:w="6374" w:type="dxa"/>
            <w:gridSpan w:val="3"/>
          </w:tcPr>
          <w:p w14:paraId="3B2FA28A" w14:textId="77777777" w:rsidR="00AD244E" w:rsidRPr="00186B9B" w:rsidRDefault="00AD244E" w:rsidP="00AD244E">
            <w:pPr>
              <w:tabs>
                <w:tab w:val="center" w:pos="8100"/>
              </w:tabs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เงินมัดจำรับ </w:t>
            </w:r>
            <w:r w:rsidRPr="00186B9B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- </w:t>
            </w:r>
            <w:r w:rsidRPr="00186B9B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  <w:r w:rsidRPr="00186B9B">
              <w:rPr>
                <w:rFonts w:ascii="Angsana New" w:hAnsi="Angsana New"/>
                <w:b/>
                <w:bCs/>
                <w:sz w:val="28"/>
                <w:cs/>
              </w:rPr>
              <w:t xml:space="preserve"> (แสดงภายใต้หนี้สินหมุนเวียนอื่น</w:t>
            </w:r>
            <w:r w:rsidRPr="00186B9B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458" w:type="dxa"/>
          </w:tcPr>
          <w:p w14:paraId="2D7B6B44" w14:textId="77777777" w:rsidR="00AD244E" w:rsidRPr="00186B9B" w:rsidRDefault="00AD244E" w:rsidP="00AD244E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2CECF17" w14:textId="77777777" w:rsidR="00AD244E" w:rsidRPr="00186B9B" w:rsidRDefault="00AD244E" w:rsidP="00AD244E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3A7259" w:rsidRPr="00186B9B" w14:paraId="63C83A1B" w14:textId="77777777" w:rsidTr="00AD244E">
        <w:tc>
          <w:tcPr>
            <w:tcW w:w="3420" w:type="dxa"/>
          </w:tcPr>
          <w:p w14:paraId="235286AF" w14:textId="77777777" w:rsidR="003A7259" w:rsidRPr="00186B9B" w:rsidRDefault="003A7259" w:rsidP="003A7259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cs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>การร่วมค้า</w:t>
            </w:r>
          </w:p>
        </w:tc>
        <w:tc>
          <w:tcPr>
            <w:tcW w:w="1514" w:type="dxa"/>
          </w:tcPr>
          <w:p w14:paraId="3005AB9D" w14:textId="03531D91" w:rsidR="003A7259" w:rsidRPr="00186B9B" w:rsidRDefault="003A7259" w:rsidP="003A725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 w:rsidRPr="00186B9B">
              <w:rPr>
                <w:rFonts w:ascii="Angsana New" w:hAnsi="Angsana New"/>
                <w:spacing w:val="-5"/>
                <w:sz w:val="28"/>
              </w:rPr>
              <w:t>245</w:t>
            </w:r>
          </w:p>
        </w:tc>
        <w:tc>
          <w:tcPr>
            <w:tcW w:w="1440" w:type="dxa"/>
          </w:tcPr>
          <w:p w14:paraId="64956DD1" w14:textId="26CA40F1" w:rsidR="003A7259" w:rsidRPr="00186B9B" w:rsidRDefault="003A7259" w:rsidP="003A725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 w:rsidRPr="00186B9B">
              <w:rPr>
                <w:rFonts w:ascii="Angsana New" w:hAnsi="Angsana New"/>
                <w:spacing w:val="-5"/>
                <w:sz w:val="28"/>
              </w:rPr>
              <w:t>245</w:t>
            </w:r>
          </w:p>
        </w:tc>
        <w:tc>
          <w:tcPr>
            <w:tcW w:w="1458" w:type="dxa"/>
          </w:tcPr>
          <w:p w14:paraId="53A2C537" w14:textId="6B249BA7" w:rsidR="003A7259" w:rsidRPr="00186B9B" w:rsidRDefault="003A7259" w:rsidP="003A725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 w:rsidRPr="00186B9B">
              <w:rPr>
                <w:rFonts w:ascii="Angsana New" w:hAnsi="Angsana New"/>
                <w:spacing w:val="-5"/>
                <w:sz w:val="28"/>
              </w:rPr>
              <w:t>245</w:t>
            </w:r>
          </w:p>
        </w:tc>
        <w:tc>
          <w:tcPr>
            <w:tcW w:w="1440" w:type="dxa"/>
          </w:tcPr>
          <w:p w14:paraId="2674A41A" w14:textId="41912311" w:rsidR="003A7259" w:rsidRPr="00186B9B" w:rsidRDefault="003A7259" w:rsidP="003A725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 w:rsidRPr="00186B9B">
              <w:rPr>
                <w:rFonts w:ascii="Angsana New" w:hAnsi="Angsana New"/>
                <w:spacing w:val="-5"/>
                <w:sz w:val="28"/>
              </w:rPr>
              <w:t>245</w:t>
            </w:r>
          </w:p>
        </w:tc>
      </w:tr>
      <w:tr w:rsidR="003A7259" w:rsidRPr="00186B9B" w14:paraId="13BF467B" w14:textId="77777777" w:rsidTr="00AD244E">
        <w:tc>
          <w:tcPr>
            <w:tcW w:w="3420" w:type="dxa"/>
          </w:tcPr>
          <w:p w14:paraId="136A14A6" w14:textId="77777777" w:rsidR="003A7259" w:rsidRPr="00186B9B" w:rsidRDefault="003A7259" w:rsidP="003A7259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cs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 xml:space="preserve">รวมเงินมัดจำรับ - กิจการที่เกี่ยวข้องกัน   </w:t>
            </w:r>
          </w:p>
        </w:tc>
        <w:tc>
          <w:tcPr>
            <w:tcW w:w="1514" w:type="dxa"/>
            <w:vAlign w:val="bottom"/>
          </w:tcPr>
          <w:p w14:paraId="67A6DAED" w14:textId="26A1FCC6" w:rsidR="003A7259" w:rsidRPr="00186B9B" w:rsidRDefault="003A7259" w:rsidP="003A7259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 w:rsidRPr="00186B9B">
              <w:rPr>
                <w:rFonts w:ascii="Angsana New" w:hAnsi="Angsana New"/>
                <w:spacing w:val="-5"/>
                <w:sz w:val="28"/>
              </w:rPr>
              <w:t>245</w:t>
            </w:r>
          </w:p>
        </w:tc>
        <w:tc>
          <w:tcPr>
            <w:tcW w:w="1440" w:type="dxa"/>
            <w:vAlign w:val="bottom"/>
          </w:tcPr>
          <w:p w14:paraId="07299FE6" w14:textId="77FB257B" w:rsidR="003A7259" w:rsidRPr="00186B9B" w:rsidRDefault="003A7259" w:rsidP="003A7259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 w:rsidRPr="00186B9B">
              <w:rPr>
                <w:rFonts w:ascii="Angsana New" w:hAnsi="Angsana New"/>
                <w:spacing w:val="-5"/>
                <w:sz w:val="28"/>
              </w:rPr>
              <w:t>245</w:t>
            </w:r>
          </w:p>
        </w:tc>
        <w:tc>
          <w:tcPr>
            <w:tcW w:w="1458" w:type="dxa"/>
            <w:vAlign w:val="bottom"/>
          </w:tcPr>
          <w:p w14:paraId="62E80050" w14:textId="7674350C" w:rsidR="003A7259" w:rsidRPr="00186B9B" w:rsidRDefault="003A7259" w:rsidP="003A7259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 w:rsidRPr="00186B9B">
              <w:rPr>
                <w:rFonts w:ascii="Angsana New" w:hAnsi="Angsana New"/>
                <w:spacing w:val="-5"/>
                <w:sz w:val="28"/>
              </w:rPr>
              <w:t>245</w:t>
            </w:r>
          </w:p>
        </w:tc>
        <w:tc>
          <w:tcPr>
            <w:tcW w:w="1440" w:type="dxa"/>
            <w:vAlign w:val="bottom"/>
          </w:tcPr>
          <w:p w14:paraId="7960DB05" w14:textId="557B06BC" w:rsidR="003A7259" w:rsidRPr="00186B9B" w:rsidRDefault="003A7259" w:rsidP="003A7259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</w:rPr>
            </w:pPr>
            <w:r w:rsidRPr="00186B9B">
              <w:rPr>
                <w:rFonts w:ascii="Angsana New" w:hAnsi="Angsana New"/>
                <w:spacing w:val="-5"/>
                <w:sz w:val="28"/>
              </w:rPr>
              <w:t>245</w:t>
            </w:r>
          </w:p>
        </w:tc>
      </w:tr>
    </w:tbl>
    <w:p w14:paraId="619B29BD" w14:textId="77777777" w:rsidR="00605135" w:rsidRPr="00186B9B" w:rsidRDefault="00605135" w:rsidP="0002778F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</w:p>
    <w:p w14:paraId="467FD6E9" w14:textId="189D2BCD" w:rsidR="003E72BF" w:rsidRPr="00186B9B" w:rsidRDefault="003E72BF" w:rsidP="0002778F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186B9B">
        <w:rPr>
          <w:rFonts w:ascii="Angsana New" w:hAnsi="Angsana New"/>
          <w:b/>
          <w:bCs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316476B9" w14:textId="747B41EC" w:rsidR="00195680" w:rsidRPr="00186B9B" w:rsidRDefault="00195680" w:rsidP="0002778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86B9B">
        <w:rPr>
          <w:rFonts w:ascii="Angsana New" w:hAnsi="Angsana New"/>
          <w:sz w:val="32"/>
          <w:szCs w:val="32"/>
        </w:rPr>
        <w:tab/>
      </w:r>
      <w:r w:rsidRPr="00186B9B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E81223" w:rsidRPr="00186B9B">
        <w:rPr>
          <w:rFonts w:ascii="Angsana New" w:hAnsi="Angsana New"/>
          <w:sz w:val="32"/>
          <w:szCs w:val="32"/>
          <w:cs/>
        </w:rPr>
        <w:t>และหกเดือน</w:t>
      </w:r>
      <w:r w:rsidRPr="00186B9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81223" w:rsidRPr="00186B9B">
        <w:rPr>
          <w:rFonts w:ascii="Angsana New" w:hAnsi="Angsana New"/>
          <w:sz w:val="32"/>
          <w:szCs w:val="32"/>
        </w:rPr>
        <w:t xml:space="preserve">30 </w:t>
      </w:r>
      <w:r w:rsidR="00E81223" w:rsidRPr="00186B9B">
        <w:rPr>
          <w:rFonts w:ascii="Angsana New" w:hAnsi="Angsana New"/>
          <w:sz w:val="32"/>
          <w:szCs w:val="32"/>
          <w:cs/>
        </w:rPr>
        <w:t>มิถุนายน</w:t>
      </w:r>
      <w:r w:rsidR="00AD244E" w:rsidRPr="00186B9B">
        <w:rPr>
          <w:rFonts w:ascii="Angsana New" w:hAnsi="Angsana New"/>
          <w:sz w:val="32"/>
          <w:szCs w:val="32"/>
          <w:cs/>
        </w:rPr>
        <w:t xml:space="preserve"> </w:t>
      </w:r>
      <w:r w:rsidR="00AD244E" w:rsidRPr="00186B9B">
        <w:rPr>
          <w:rFonts w:ascii="Angsana New" w:hAnsi="Angsana New"/>
          <w:sz w:val="32"/>
          <w:szCs w:val="32"/>
        </w:rPr>
        <w:t>2569</w:t>
      </w:r>
      <w:r w:rsidRPr="00186B9B">
        <w:rPr>
          <w:rFonts w:ascii="Angsana New" w:hAnsi="Angsana New"/>
          <w:sz w:val="32"/>
          <w:szCs w:val="32"/>
          <w:cs/>
        </w:rPr>
        <w:t xml:space="preserve"> </w:t>
      </w:r>
      <w:r w:rsidR="00B733BC" w:rsidRPr="00186B9B">
        <w:rPr>
          <w:rFonts w:ascii="Angsana New" w:hAnsi="Angsana New"/>
          <w:sz w:val="32"/>
          <w:szCs w:val="32"/>
          <w:cs/>
        </w:rPr>
        <w:t xml:space="preserve">และ </w:t>
      </w:r>
      <w:r w:rsidR="00AB351D" w:rsidRPr="00186B9B">
        <w:rPr>
          <w:rFonts w:ascii="Angsana New" w:hAnsi="Angsana New"/>
          <w:sz w:val="32"/>
          <w:szCs w:val="32"/>
        </w:rPr>
        <w:t>256</w:t>
      </w:r>
      <w:r w:rsidR="00AD244E" w:rsidRPr="00186B9B">
        <w:rPr>
          <w:rFonts w:ascii="Angsana New" w:hAnsi="Angsana New"/>
          <w:sz w:val="32"/>
          <w:szCs w:val="32"/>
        </w:rPr>
        <w:t>8</w:t>
      </w:r>
      <w:r w:rsidR="003B053B" w:rsidRPr="00186B9B">
        <w:rPr>
          <w:rFonts w:ascii="Angsana New" w:hAnsi="Angsana New"/>
          <w:sz w:val="32"/>
          <w:szCs w:val="32"/>
          <w:cs/>
        </w:rPr>
        <w:t xml:space="preserve"> </w:t>
      </w:r>
      <w:r w:rsidR="00B11FFA" w:rsidRPr="00186B9B">
        <w:rPr>
          <w:rFonts w:ascii="Angsana New" w:hAnsi="Angsana New"/>
          <w:sz w:val="32"/>
          <w:szCs w:val="32"/>
          <w:cs/>
        </w:rPr>
        <w:t>กลุ่ม</w:t>
      </w:r>
      <w:r w:rsidRPr="00186B9B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</w:t>
      </w:r>
      <w:r w:rsidR="003706B3" w:rsidRPr="00186B9B">
        <w:rPr>
          <w:rFonts w:ascii="Angsana New" w:hAnsi="Angsana New"/>
          <w:sz w:val="32"/>
          <w:szCs w:val="32"/>
          <w:cs/>
        </w:rPr>
        <w:t xml:space="preserve"> 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1644C3" w:rsidRPr="00186B9B" w14:paraId="39260261" w14:textId="77777777" w:rsidTr="00845FF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2611C85" w14:textId="77777777" w:rsidR="001644C3" w:rsidRPr="00186B9B" w:rsidRDefault="001644C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8FFE93" w14:textId="77777777" w:rsidR="001644C3" w:rsidRPr="00186B9B" w:rsidRDefault="001644C3">
            <w:pPr>
              <w:ind w:left="-32"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86B9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86B9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86B9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1644C3" w:rsidRPr="00186B9B" w14:paraId="2C044C0E" w14:textId="77777777" w:rsidTr="00845FF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23606D4" w14:textId="77777777" w:rsidR="001644C3" w:rsidRPr="00186B9B" w:rsidRDefault="001644C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B0A058" w14:textId="7A18DF91" w:rsidR="001644C3" w:rsidRPr="00186B9B" w:rsidRDefault="001644C3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86B9B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E81223" w:rsidRPr="00186B9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81223" w:rsidRPr="00186B9B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1644C3" w:rsidRPr="00186B9B" w14:paraId="12DDAFC8" w14:textId="77777777" w:rsidTr="00845FF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BE677D9" w14:textId="77777777" w:rsidR="001644C3" w:rsidRPr="00186B9B" w:rsidRDefault="001644C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90939B" w14:textId="77777777" w:rsidR="001644C3" w:rsidRPr="00186B9B" w:rsidRDefault="001644C3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7B57A2" w14:textId="77777777" w:rsidR="001644C3" w:rsidRPr="00186B9B" w:rsidRDefault="001644C3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86B9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D244E" w:rsidRPr="00186B9B" w14:paraId="490BD3F9" w14:textId="77777777" w:rsidTr="00845FF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DAD3B89" w14:textId="77777777" w:rsidR="00AD244E" w:rsidRPr="00186B9B" w:rsidRDefault="00AD244E" w:rsidP="00AD244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D1D33B" w14:textId="3971A3E6" w:rsidR="00AD244E" w:rsidRPr="00186B9B" w:rsidRDefault="00AD244E" w:rsidP="00AD244E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A15DD1" w14:textId="09179872" w:rsidR="00AD244E" w:rsidRPr="00186B9B" w:rsidRDefault="00AD244E" w:rsidP="00AD244E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98FD89" w14:textId="26E66D40" w:rsidR="00AD244E" w:rsidRPr="00186B9B" w:rsidRDefault="00AD244E" w:rsidP="00AD244E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4325BF" w14:textId="3DC4A6B1" w:rsidR="00AD244E" w:rsidRPr="00186B9B" w:rsidRDefault="00AD244E" w:rsidP="00AD244E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E81223" w:rsidRPr="00186B9B" w14:paraId="07A183EE" w14:textId="77777777">
        <w:trPr>
          <w:trHeight w:val="8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5CFCB26" w14:textId="77777777" w:rsidR="00E81223" w:rsidRPr="00186B9B" w:rsidRDefault="00E81223" w:rsidP="00E8122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86B9B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B16CE2" w14:textId="36B5BF04" w:rsidR="00E81223" w:rsidRPr="00186B9B" w:rsidRDefault="003C4CD9" w:rsidP="00E81223">
            <w:pP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5,</w:t>
            </w:r>
            <w:r w:rsidR="0063118D" w:rsidRPr="00186B9B">
              <w:rPr>
                <w:rFonts w:ascii="Angsana New" w:hAnsi="Angsana New"/>
                <w:sz w:val="32"/>
                <w:szCs w:val="32"/>
              </w:rPr>
              <w:t>823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AB1284" w14:textId="707BEACD" w:rsidR="00E81223" w:rsidRPr="00186B9B" w:rsidRDefault="00E81223" w:rsidP="00E81223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5,785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F20189" w14:textId="5F4CCA2D" w:rsidR="00E81223" w:rsidRPr="00186B9B" w:rsidRDefault="0063118D" w:rsidP="00E81223">
            <w:pP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5,761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31A55C" w14:textId="55D0855C" w:rsidR="00E81223" w:rsidRPr="00186B9B" w:rsidRDefault="00E81223" w:rsidP="00E81223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5,723</w:t>
            </w:r>
          </w:p>
        </w:tc>
      </w:tr>
      <w:tr w:rsidR="00E81223" w:rsidRPr="00186B9B" w14:paraId="4E34511E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A4EFC34" w14:textId="77777777" w:rsidR="00E81223" w:rsidRPr="00186B9B" w:rsidRDefault="00E81223" w:rsidP="00E8122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86B9B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2E4051" w14:textId="28D4E4D1" w:rsidR="00E81223" w:rsidRPr="00186B9B" w:rsidRDefault="00605135" w:rsidP="00E81223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662CB5" w14:textId="3B98F430" w:rsidR="00E81223" w:rsidRPr="00186B9B" w:rsidRDefault="00E81223" w:rsidP="00E81223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245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CDE7F5" w14:textId="109F39FD" w:rsidR="00E81223" w:rsidRPr="00186B9B" w:rsidRDefault="00605135" w:rsidP="00E81223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48716E" w14:textId="2BF86297" w:rsidR="00E81223" w:rsidRPr="00186B9B" w:rsidRDefault="00E81223" w:rsidP="00E81223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245</w:t>
            </w:r>
          </w:p>
        </w:tc>
      </w:tr>
      <w:tr w:rsidR="00E81223" w:rsidRPr="00186B9B" w14:paraId="189719D1" w14:textId="77777777">
        <w:trPr>
          <w:trHeight w:val="48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818C2AA" w14:textId="77777777" w:rsidR="00E81223" w:rsidRPr="00186B9B" w:rsidRDefault="00E81223" w:rsidP="00E8122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86B9B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F0DAA2" w14:textId="4F75CB50" w:rsidR="00E81223" w:rsidRPr="00186B9B" w:rsidRDefault="00605135" w:rsidP="00E8122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6,063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0061C0" w14:textId="72EB08B4" w:rsidR="00E81223" w:rsidRPr="00186B9B" w:rsidRDefault="00E81223" w:rsidP="00E8122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6,030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B2E7FA" w14:textId="7D0B6694" w:rsidR="00E81223" w:rsidRPr="00186B9B" w:rsidRDefault="00605135" w:rsidP="00E8122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6,001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7A4ADF" w14:textId="1D7B0847" w:rsidR="00E81223" w:rsidRPr="00186B9B" w:rsidRDefault="00E81223" w:rsidP="00E8122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5,968</w:t>
            </w:r>
          </w:p>
        </w:tc>
      </w:tr>
    </w:tbl>
    <w:p w14:paraId="21F32182" w14:textId="396B3B25" w:rsidR="00E81223" w:rsidRPr="00186B9B" w:rsidRDefault="00E81223">
      <w:pPr>
        <w:rPr>
          <w:rFonts w:ascii="Angsana New" w:hAnsi="Angsana New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E81223" w:rsidRPr="00186B9B" w14:paraId="6CE587D5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C6C1E24" w14:textId="048CA06D" w:rsidR="00E81223" w:rsidRPr="00186B9B" w:rsidRDefault="00E8122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CD3135" w14:textId="77777777" w:rsidR="00E81223" w:rsidRPr="00186B9B" w:rsidRDefault="00E81223">
            <w:pPr>
              <w:ind w:left="-32"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86B9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86B9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86B9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81223" w:rsidRPr="00186B9B" w14:paraId="0596D7F1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C98DE74" w14:textId="77777777" w:rsidR="00E81223" w:rsidRPr="00186B9B" w:rsidRDefault="00E8122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9AED85" w14:textId="69913C7D" w:rsidR="00E81223" w:rsidRPr="00186B9B" w:rsidRDefault="00E81223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86B9B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186B9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86B9B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E81223" w:rsidRPr="00186B9B" w14:paraId="2ED1BDF8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6E6FD1D" w14:textId="77777777" w:rsidR="00E81223" w:rsidRPr="00186B9B" w:rsidRDefault="00E8122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88FCBA" w14:textId="77777777" w:rsidR="00E81223" w:rsidRPr="00186B9B" w:rsidRDefault="00E81223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545871" w14:textId="77777777" w:rsidR="00E81223" w:rsidRPr="00186B9B" w:rsidRDefault="00E81223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86B9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81223" w:rsidRPr="00186B9B" w14:paraId="5152D87D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F71A18B" w14:textId="77777777" w:rsidR="00E81223" w:rsidRPr="00186B9B" w:rsidRDefault="00E8122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4F3228" w14:textId="77777777" w:rsidR="00E81223" w:rsidRPr="00186B9B" w:rsidRDefault="00E81223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43E825" w14:textId="77777777" w:rsidR="00E81223" w:rsidRPr="00186B9B" w:rsidRDefault="00E81223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2DB573" w14:textId="77777777" w:rsidR="00E81223" w:rsidRPr="00186B9B" w:rsidRDefault="00E81223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96C6BC" w14:textId="77777777" w:rsidR="00E81223" w:rsidRPr="00186B9B" w:rsidRDefault="00E81223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E81223" w:rsidRPr="00186B9B" w14:paraId="548F56AB" w14:textId="77777777">
        <w:trPr>
          <w:trHeight w:val="8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248041B" w14:textId="77777777" w:rsidR="00E81223" w:rsidRPr="00186B9B" w:rsidRDefault="00E81223" w:rsidP="00E8122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86B9B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D271B3" w14:textId="0325D0A5" w:rsidR="00E81223" w:rsidRPr="00186B9B" w:rsidRDefault="00DA092C" w:rsidP="00E81223">
            <w:pP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16,725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60BD76" w14:textId="25008D0F" w:rsidR="00E81223" w:rsidRPr="00186B9B" w:rsidRDefault="00E81223" w:rsidP="00E81223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15,502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51451D" w14:textId="1B39BF78" w:rsidR="00E81223" w:rsidRPr="00186B9B" w:rsidRDefault="00DA092C" w:rsidP="00E81223">
            <w:pP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16,601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D53CEF" w14:textId="1891386F" w:rsidR="00E81223" w:rsidRPr="00186B9B" w:rsidRDefault="00E81223" w:rsidP="00E81223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15,378</w:t>
            </w:r>
          </w:p>
        </w:tc>
      </w:tr>
      <w:tr w:rsidR="00E81223" w:rsidRPr="00186B9B" w14:paraId="50F53CF8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9FCC0A8" w14:textId="77777777" w:rsidR="00E81223" w:rsidRPr="00186B9B" w:rsidRDefault="00E81223" w:rsidP="00E8122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86B9B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779B0A" w14:textId="48F90B94" w:rsidR="00E81223" w:rsidRPr="00186B9B" w:rsidRDefault="00DA092C" w:rsidP="00E81223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499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839657" w14:textId="1BE1D434" w:rsidR="00E81223" w:rsidRPr="00186B9B" w:rsidRDefault="00E81223" w:rsidP="00E81223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490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2B5AEC" w14:textId="1BDF609E" w:rsidR="00E81223" w:rsidRPr="00186B9B" w:rsidRDefault="00DA092C" w:rsidP="00E81223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499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4C0F57" w14:textId="428F1102" w:rsidR="00E81223" w:rsidRPr="00186B9B" w:rsidRDefault="00E81223" w:rsidP="00E81223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490</w:t>
            </w:r>
          </w:p>
        </w:tc>
      </w:tr>
      <w:tr w:rsidR="00E81223" w:rsidRPr="00186B9B" w14:paraId="36FC3511" w14:textId="77777777">
        <w:trPr>
          <w:trHeight w:val="48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B30D10E" w14:textId="77777777" w:rsidR="00E81223" w:rsidRPr="00186B9B" w:rsidRDefault="00E81223" w:rsidP="00E8122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86B9B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D0F38E" w14:textId="568714C5" w:rsidR="00E81223" w:rsidRPr="00186B9B" w:rsidRDefault="00DA092C" w:rsidP="00E8122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17,224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1C76F6" w14:textId="71860955" w:rsidR="00E81223" w:rsidRPr="00186B9B" w:rsidRDefault="00E81223" w:rsidP="00E8122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  <w:cs/>
              </w:rPr>
              <w:t>15</w:t>
            </w:r>
            <w:r w:rsidRPr="00186B9B">
              <w:rPr>
                <w:rFonts w:ascii="Angsana New" w:hAnsi="Angsana New"/>
                <w:sz w:val="32"/>
                <w:szCs w:val="32"/>
              </w:rPr>
              <w:t>,</w:t>
            </w:r>
            <w:r w:rsidRPr="00186B9B">
              <w:rPr>
                <w:rFonts w:ascii="Angsana New" w:hAnsi="Angsana New"/>
                <w:sz w:val="32"/>
                <w:szCs w:val="32"/>
                <w:cs/>
              </w:rPr>
              <w:t>99</w:t>
            </w:r>
            <w:r w:rsidRPr="00186B9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0C962E" w14:textId="50F0B26A" w:rsidR="00E81223" w:rsidRPr="00186B9B" w:rsidRDefault="00DA092C" w:rsidP="00E8122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17,100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EA423E" w14:textId="0957BA39" w:rsidR="00E81223" w:rsidRPr="00186B9B" w:rsidRDefault="00E81223" w:rsidP="00E8122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15,868</w:t>
            </w:r>
          </w:p>
        </w:tc>
      </w:tr>
    </w:tbl>
    <w:p w14:paraId="7E49E04B" w14:textId="4F903246" w:rsidR="00CD396B" w:rsidRPr="00186B9B" w:rsidRDefault="008F2EC4" w:rsidP="0002778F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186B9B">
        <w:rPr>
          <w:rFonts w:ascii="Angsana New" w:hAnsi="Angsana New"/>
          <w:b/>
          <w:bCs/>
          <w:sz w:val="32"/>
          <w:szCs w:val="32"/>
          <w:u w:val="single"/>
          <w:cs/>
        </w:rPr>
        <w:t>ภาระค้ำประกันกับ</w:t>
      </w:r>
      <w:r w:rsidR="00CD396B" w:rsidRPr="00186B9B">
        <w:rPr>
          <w:rFonts w:ascii="Angsana New" w:hAnsi="Angsana New"/>
          <w:b/>
          <w:bCs/>
          <w:sz w:val="32"/>
          <w:szCs w:val="32"/>
          <w:u w:val="single"/>
          <w:cs/>
        </w:rPr>
        <w:t>กิจการที่เกี่ยวข้องกัน</w:t>
      </w:r>
    </w:p>
    <w:p w14:paraId="732E8D43" w14:textId="49213D62" w:rsidR="002A793C" w:rsidRPr="00186B9B" w:rsidRDefault="00CD396B" w:rsidP="0002778F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86B9B">
        <w:rPr>
          <w:rFonts w:ascii="Angsana New" w:hAnsi="Angsana New"/>
          <w:sz w:val="32"/>
          <w:szCs w:val="32"/>
          <w:cs/>
        </w:rPr>
        <w:tab/>
        <w:t>บริษัทฯมีภาระจากการค้ำประกันให้กับบริษัทย่อยตามที่กล่าวไว้ในหมายเหตุ</w:t>
      </w:r>
      <w:r w:rsidRPr="00186B9B">
        <w:rPr>
          <w:rFonts w:ascii="Angsana New" w:hAnsi="Angsana New"/>
          <w:sz w:val="32"/>
          <w:szCs w:val="32"/>
        </w:rPr>
        <w:t xml:space="preserve"> </w:t>
      </w:r>
      <w:r w:rsidR="00612CA8" w:rsidRPr="00186B9B">
        <w:rPr>
          <w:rFonts w:ascii="Angsana New" w:hAnsi="Angsana New"/>
          <w:sz w:val="32"/>
          <w:szCs w:val="32"/>
        </w:rPr>
        <w:t>1</w:t>
      </w:r>
      <w:r w:rsidR="001203FE" w:rsidRPr="00186B9B">
        <w:rPr>
          <w:rFonts w:ascii="Angsana New" w:hAnsi="Angsana New"/>
          <w:sz w:val="32"/>
          <w:szCs w:val="32"/>
        </w:rPr>
        <w:t>3</w:t>
      </w:r>
      <w:r w:rsidR="00B069D1" w:rsidRPr="00186B9B">
        <w:rPr>
          <w:rFonts w:ascii="Angsana New" w:hAnsi="Angsana New"/>
          <w:sz w:val="32"/>
          <w:szCs w:val="32"/>
        </w:rPr>
        <w:t>.4</w:t>
      </w:r>
      <w:r w:rsidRPr="00186B9B">
        <w:rPr>
          <w:rFonts w:ascii="Angsana New" w:hAnsi="Angsana New"/>
          <w:sz w:val="32"/>
          <w:szCs w:val="32"/>
          <w:cs/>
        </w:rPr>
        <w:t xml:space="preserve"> ก)</w:t>
      </w:r>
    </w:p>
    <w:p w14:paraId="088C012E" w14:textId="306B452D" w:rsidR="008B36BB" w:rsidRPr="00186B9B" w:rsidRDefault="003B053B" w:rsidP="0002778F">
      <w:pPr>
        <w:tabs>
          <w:tab w:val="left" w:pos="540"/>
        </w:tabs>
        <w:overflowPunct/>
        <w:autoSpaceDE/>
        <w:autoSpaceDN/>
        <w:adjustRightInd/>
        <w:spacing w:before="120" w:after="12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186B9B">
        <w:rPr>
          <w:rFonts w:ascii="Angsana New" w:hAnsi="Angsana New"/>
          <w:b/>
          <w:bCs/>
          <w:sz w:val="32"/>
          <w:szCs w:val="32"/>
        </w:rPr>
        <w:t>3</w:t>
      </w:r>
      <w:r w:rsidR="008B36BB" w:rsidRPr="00186B9B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186B9B">
        <w:rPr>
          <w:rFonts w:ascii="Angsana New" w:hAnsi="Angsana New"/>
          <w:b/>
          <w:bCs/>
          <w:sz w:val="32"/>
          <w:szCs w:val="32"/>
        </w:rPr>
        <w:tab/>
      </w:r>
      <w:r w:rsidR="008B36BB" w:rsidRPr="00186B9B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D5324C" w:rsidRPr="00186B9B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D5324C" w:rsidRPr="00186B9B">
        <w:rPr>
          <w:rFonts w:ascii="Angsana New" w:hAnsi="Angsana New"/>
          <w:b/>
          <w:bCs/>
          <w:sz w:val="32"/>
          <w:szCs w:val="32"/>
          <w:cs/>
          <w:lang w:val="th-TH"/>
        </w:rPr>
        <w:t>ลูกหนี้</w:t>
      </w:r>
      <w:r w:rsidR="00BD08D6" w:rsidRPr="00186B9B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D5324C" w:rsidRPr="00186B9B">
        <w:rPr>
          <w:rFonts w:ascii="Angsana New" w:hAnsi="Angsana New"/>
          <w:b/>
          <w:bCs/>
          <w:sz w:val="32"/>
          <w:szCs w:val="32"/>
          <w:cs/>
          <w:lang w:val="th-TH"/>
        </w:rPr>
        <w:t>อื่น</w:t>
      </w:r>
    </w:p>
    <w:tbl>
      <w:tblPr>
        <w:tblW w:w="990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8"/>
        <w:gridCol w:w="1152"/>
        <w:gridCol w:w="196"/>
        <w:gridCol w:w="1348"/>
        <w:gridCol w:w="135"/>
        <w:gridCol w:w="975"/>
        <w:gridCol w:w="238"/>
        <w:gridCol w:w="1348"/>
        <w:gridCol w:w="270"/>
      </w:tblGrid>
      <w:tr w:rsidR="002D0E52" w:rsidRPr="00186B9B" w14:paraId="44C2FCE9" w14:textId="77777777" w:rsidTr="00406482">
        <w:trPr>
          <w:gridAfter w:val="1"/>
          <w:wAfter w:w="270" w:type="dxa"/>
          <w:tblHeader/>
        </w:trPr>
        <w:tc>
          <w:tcPr>
            <w:tcW w:w="4238" w:type="dxa"/>
          </w:tcPr>
          <w:p w14:paraId="7E15F7F5" w14:textId="77777777" w:rsidR="002D0E52" w:rsidRPr="00186B9B" w:rsidRDefault="002D0E52" w:rsidP="00080061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96" w:type="dxa"/>
            <w:gridSpan w:val="3"/>
          </w:tcPr>
          <w:p w14:paraId="2BD65F53" w14:textId="77777777" w:rsidR="002D0E52" w:rsidRPr="00186B9B" w:rsidRDefault="002D0E52" w:rsidP="00080061">
            <w:pPr>
              <w:spacing w:line="32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6" w:type="dxa"/>
            <w:gridSpan w:val="4"/>
          </w:tcPr>
          <w:p w14:paraId="5A13CD97" w14:textId="77777777" w:rsidR="002D0E52" w:rsidRPr="00186B9B" w:rsidRDefault="002D0E52" w:rsidP="00080061">
            <w:pPr>
              <w:spacing w:line="32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186B9B">
              <w:rPr>
                <w:rFonts w:ascii="Angsana New" w:hAnsi="Angsana New"/>
                <w:sz w:val="30"/>
                <w:szCs w:val="30"/>
              </w:rPr>
              <w:t>:</w:t>
            </w:r>
            <w:r w:rsidRPr="00186B9B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792395" w:rsidRPr="00186B9B" w14:paraId="62115B67" w14:textId="77777777" w:rsidTr="00406482">
        <w:trPr>
          <w:gridAfter w:val="1"/>
          <w:wAfter w:w="270" w:type="dxa"/>
          <w:tblHeader/>
        </w:trPr>
        <w:tc>
          <w:tcPr>
            <w:tcW w:w="4238" w:type="dxa"/>
          </w:tcPr>
          <w:p w14:paraId="076D556F" w14:textId="77777777" w:rsidR="00792395" w:rsidRPr="00186B9B" w:rsidRDefault="00792395" w:rsidP="00080061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96" w:type="dxa"/>
            <w:gridSpan w:val="3"/>
          </w:tcPr>
          <w:p w14:paraId="08732E30" w14:textId="77777777" w:rsidR="00792395" w:rsidRPr="00186B9B" w:rsidRDefault="00792395" w:rsidP="00080061">
            <w:pPr>
              <w:pBdr>
                <w:bottom w:val="single" w:sz="4" w:space="1" w:color="auto"/>
              </w:pBdr>
              <w:spacing w:line="32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6" w:type="dxa"/>
            <w:gridSpan w:val="4"/>
          </w:tcPr>
          <w:p w14:paraId="45BF9704" w14:textId="77777777" w:rsidR="00792395" w:rsidRPr="00186B9B" w:rsidRDefault="00792395" w:rsidP="00080061">
            <w:pPr>
              <w:pBdr>
                <w:bottom w:val="single" w:sz="4" w:space="1" w:color="auto"/>
              </w:pBdr>
              <w:spacing w:line="32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3C5E" w:rsidRPr="00186B9B" w14:paraId="6346F899" w14:textId="77777777" w:rsidTr="00406482">
        <w:trPr>
          <w:gridAfter w:val="1"/>
          <w:wAfter w:w="270" w:type="dxa"/>
          <w:tblHeader/>
        </w:trPr>
        <w:tc>
          <w:tcPr>
            <w:tcW w:w="4238" w:type="dxa"/>
          </w:tcPr>
          <w:p w14:paraId="4EEC6E49" w14:textId="77777777" w:rsidR="00713C5E" w:rsidRPr="00186B9B" w:rsidRDefault="00713C5E" w:rsidP="00080061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  <w:gridSpan w:val="2"/>
          </w:tcPr>
          <w:p w14:paraId="5F4FC7A0" w14:textId="3A9D8662" w:rsidR="00713C5E" w:rsidRPr="00186B9B" w:rsidRDefault="00E81223" w:rsidP="00080061">
            <w:pPr>
              <w:pBdr>
                <w:bottom w:val="single" w:sz="4" w:space="1" w:color="auto"/>
              </w:pBdr>
              <w:spacing w:line="32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86B9B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AD244E" w:rsidRPr="00186B9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D244E" w:rsidRPr="00186B9B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48" w:type="dxa"/>
          </w:tcPr>
          <w:p w14:paraId="12AA2E8D" w14:textId="65C0237B" w:rsidR="00713C5E" w:rsidRPr="00186B9B" w:rsidRDefault="00713C5E" w:rsidP="00080061">
            <w:pPr>
              <w:pBdr>
                <w:bottom w:val="single" w:sz="4" w:space="1" w:color="auto"/>
              </w:pBdr>
              <w:spacing w:line="32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86B9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186B9B">
              <w:rPr>
                <w:rFonts w:ascii="Angsana New" w:hAnsi="Angsana New"/>
                <w:sz w:val="30"/>
                <w:szCs w:val="30"/>
              </w:rPr>
              <w:t>256</w:t>
            </w:r>
            <w:r w:rsidR="00AD244E" w:rsidRPr="00186B9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48" w:type="dxa"/>
            <w:gridSpan w:val="3"/>
          </w:tcPr>
          <w:p w14:paraId="25C8A081" w14:textId="560DDBDA" w:rsidR="00713C5E" w:rsidRPr="00186B9B" w:rsidRDefault="00E81223" w:rsidP="00080061">
            <w:pPr>
              <w:pBdr>
                <w:bottom w:val="single" w:sz="4" w:space="1" w:color="auto"/>
              </w:pBdr>
              <w:spacing w:line="32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86B9B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AD244E" w:rsidRPr="00186B9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D244E" w:rsidRPr="00186B9B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48" w:type="dxa"/>
          </w:tcPr>
          <w:p w14:paraId="1CC24111" w14:textId="783EE28D" w:rsidR="00713C5E" w:rsidRPr="00186B9B" w:rsidRDefault="00713C5E" w:rsidP="00080061">
            <w:pPr>
              <w:pBdr>
                <w:bottom w:val="single" w:sz="4" w:space="1" w:color="auto"/>
              </w:pBdr>
              <w:spacing w:line="32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86B9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186B9B">
              <w:rPr>
                <w:rFonts w:ascii="Angsana New" w:hAnsi="Angsana New"/>
                <w:sz w:val="30"/>
                <w:szCs w:val="30"/>
              </w:rPr>
              <w:t>256</w:t>
            </w:r>
            <w:r w:rsidR="00AD244E" w:rsidRPr="00186B9B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713C5E" w:rsidRPr="00186B9B" w14:paraId="7D053E2A" w14:textId="77777777" w:rsidTr="00406482">
        <w:trPr>
          <w:tblHeader/>
        </w:trPr>
        <w:tc>
          <w:tcPr>
            <w:tcW w:w="4238" w:type="dxa"/>
          </w:tcPr>
          <w:p w14:paraId="34BBF41A" w14:textId="57DB3F5C" w:rsidR="00713C5E" w:rsidRPr="00186B9B" w:rsidRDefault="00713C5E" w:rsidP="00080061">
            <w:pPr>
              <w:spacing w:line="320" w:lineRule="exact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29906037" w14:textId="77777777" w:rsidR="00713C5E" w:rsidRPr="00186B9B" w:rsidRDefault="00713C5E" w:rsidP="00080061">
            <w:pPr>
              <w:tabs>
                <w:tab w:val="decimal" w:pos="1242"/>
              </w:tabs>
              <w:spacing w:line="32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679" w:type="dxa"/>
            <w:gridSpan w:val="3"/>
          </w:tcPr>
          <w:p w14:paraId="22C7DE7F" w14:textId="4009F98F" w:rsidR="00713C5E" w:rsidRPr="00186B9B" w:rsidRDefault="00713C5E" w:rsidP="00080061">
            <w:pPr>
              <w:spacing w:line="320" w:lineRule="exact"/>
              <w:ind w:left="-20" w:right="-2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(</w:t>
            </w:r>
            <w:r w:rsidRPr="00186B9B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975" w:type="dxa"/>
          </w:tcPr>
          <w:p w14:paraId="68AF70AC" w14:textId="77777777" w:rsidR="00713C5E" w:rsidRPr="00186B9B" w:rsidRDefault="00713C5E" w:rsidP="00080061">
            <w:pPr>
              <w:tabs>
                <w:tab w:val="decimal" w:pos="1242"/>
              </w:tabs>
              <w:spacing w:line="32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856" w:type="dxa"/>
            <w:gridSpan w:val="3"/>
          </w:tcPr>
          <w:p w14:paraId="2D825BB7" w14:textId="562E175D" w:rsidR="00713C5E" w:rsidRPr="00186B9B" w:rsidRDefault="00713C5E" w:rsidP="00080061">
            <w:pPr>
              <w:spacing w:line="32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(</w:t>
            </w:r>
            <w:r w:rsidRPr="00186B9B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</w:tr>
      <w:tr w:rsidR="00713C5E" w:rsidRPr="00186B9B" w14:paraId="077DFD94" w14:textId="77777777" w:rsidTr="00406482">
        <w:trPr>
          <w:gridAfter w:val="1"/>
          <w:wAfter w:w="270" w:type="dxa"/>
        </w:trPr>
        <w:tc>
          <w:tcPr>
            <w:tcW w:w="4238" w:type="dxa"/>
          </w:tcPr>
          <w:p w14:paraId="1E80783C" w14:textId="578FDD26" w:rsidR="00713C5E" w:rsidRPr="00186B9B" w:rsidRDefault="00713C5E" w:rsidP="00080061">
            <w:pPr>
              <w:tabs>
                <w:tab w:val="left" w:pos="176"/>
              </w:tabs>
              <w:spacing w:line="320" w:lineRule="exact"/>
              <w:ind w:left="348" w:right="-105" w:hanging="3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6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  <w:r w:rsidRPr="00186B9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186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หมายเหตุ </w:t>
            </w:r>
            <w:r w:rsidRPr="00186B9B">
              <w:rPr>
                <w:rFonts w:ascii="Angsana New" w:hAnsi="Angsana New"/>
                <w:b/>
                <w:bCs/>
                <w:sz w:val="30"/>
                <w:szCs w:val="30"/>
              </w:rPr>
              <w:t>2)</w:t>
            </w:r>
          </w:p>
        </w:tc>
        <w:tc>
          <w:tcPr>
            <w:tcW w:w="1348" w:type="dxa"/>
            <w:gridSpan w:val="2"/>
          </w:tcPr>
          <w:p w14:paraId="41914800" w14:textId="77777777" w:rsidR="00713C5E" w:rsidRPr="00186B9B" w:rsidRDefault="00713C5E" w:rsidP="00080061">
            <w:pPr>
              <w:tabs>
                <w:tab w:val="decimal" w:pos="1242"/>
              </w:tabs>
              <w:spacing w:line="32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</w:tcPr>
          <w:p w14:paraId="7D83F64C" w14:textId="77777777" w:rsidR="00713C5E" w:rsidRPr="00186B9B" w:rsidRDefault="00713C5E" w:rsidP="00080061">
            <w:pPr>
              <w:tabs>
                <w:tab w:val="decimal" w:pos="1242"/>
              </w:tabs>
              <w:spacing w:line="32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  <w:gridSpan w:val="3"/>
          </w:tcPr>
          <w:p w14:paraId="4A8CBAB1" w14:textId="77777777" w:rsidR="00713C5E" w:rsidRPr="00186B9B" w:rsidRDefault="00713C5E" w:rsidP="00080061">
            <w:pPr>
              <w:tabs>
                <w:tab w:val="decimal" w:pos="1242"/>
              </w:tabs>
              <w:spacing w:line="32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</w:tcPr>
          <w:p w14:paraId="13E30686" w14:textId="77777777" w:rsidR="00713C5E" w:rsidRPr="00186B9B" w:rsidRDefault="00713C5E" w:rsidP="00080061">
            <w:pPr>
              <w:tabs>
                <w:tab w:val="decimal" w:pos="1242"/>
              </w:tabs>
              <w:spacing w:line="32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713C5E" w:rsidRPr="00186B9B" w14:paraId="58D9E4E5" w14:textId="77777777" w:rsidTr="00406482">
        <w:trPr>
          <w:gridAfter w:val="1"/>
          <w:wAfter w:w="270" w:type="dxa"/>
          <w:trHeight w:val="80"/>
        </w:trPr>
        <w:tc>
          <w:tcPr>
            <w:tcW w:w="4238" w:type="dxa"/>
          </w:tcPr>
          <w:p w14:paraId="4D2EC46C" w14:textId="77777777" w:rsidR="00713C5E" w:rsidRPr="00186B9B" w:rsidRDefault="00713C5E" w:rsidP="00080061">
            <w:pPr>
              <w:tabs>
                <w:tab w:val="left" w:pos="176"/>
              </w:tabs>
              <w:spacing w:line="32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8" w:type="dxa"/>
            <w:gridSpan w:val="2"/>
          </w:tcPr>
          <w:p w14:paraId="1632441F" w14:textId="77777777" w:rsidR="00713C5E" w:rsidRPr="00186B9B" w:rsidRDefault="00713C5E" w:rsidP="00080061">
            <w:pPr>
              <w:tabs>
                <w:tab w:val="decimal" w:pos="1242"/>
              </w:tabs>
              <w:spacing w:line="32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</w:tcPr>
          <w:p w14:paraId="216C076B" w14:textId="77777777" w:rsidR="00713C5E" w:rsidRPr="00186B9B" w:rsidRDefault="00713C5E" w:rsidP="00080061">
            <w:pPr>
              <w:tabs>
                <w:tab w:val="decimal" w:pos="1242"/>
              </w:tabs>
              <w:spacing w:line="32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  <w:gridSpan w:val="3"/>
          </w:tcPr>
          <w:p w14:paraId="48656984" w14:textId="77777777" w:rsidR="00713C5E" w:rsidRPr="00186B9B" w:rsidRDefault="00713C5E" w:rsidP="00080061">
            <w:pPr>
              <w:tabs>
                <w:tab w:val="decimal" w:pos="1242"/>
              </w:tabs>
              <w:spacing w:line="32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</w:tcPr>
          <w:p w14:paraId="758DB807" w14:textId="77777777" w:rsidR="00713C5E" w:rsidRPr="00186B9B" w:rsidRDefault="00713C5E" w:rsidP="00080061">
            <w:pPr>
              <w:tabs>
                <w:tab w:val="decimal" w:pos="1242"/>
              </w:tabs>
              <w:spacing w:line="32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AD244E" w:rsidRPr="00186B9B" w14:paraId="2CC0521D" w14:textId="77777777" w:rsidTr="00406482">
        <w:trPr>
          <w:gridAfter w:val="1"/>
          <w:wAfter w:w="270" w:type="dxa"/>
        </w:trPr>
        <w:tc>
          <w:tcPr>
            <w:tcW w:w="4238" w:type="dxa"/>
          </w:tcPr>
          <w:p w14:paraId="3A2F04E0" w14:textId="03514E4B" w:rsidR="00AD244E" w:rsidRPr="00186B9B" w:rsidRDefault="00AD244E" w:rsidP="00080061">
            <w:pPr>
              <w:tabs>
                <w:tab w:val="left" w:pos="176"/>
              </w:tabs>
              <w:spacing w:line="32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>ยังไม่ถึงกำหนดชำระ</w:t>
            </w:r>
          </w:p>
        </w:tc>
        <w:tc>
          <w:tcPr>
            <w:tcW w:w="1348" w:type="dxa"/>
            <w:gridSpan w:val="2"/>
            <w:vAlign w:val="bottom"/>
          </w:tcPr>
          <w:p w14:paraId="38DADD7E" w14:textId="2A4F0877" w:rsidR="00AD244E" w:rsidRPr="00186B9B" w:rsidRDefault="00D76682" w:rsidP="00080061">
            <w:pPr>
              <w:tabs>
                <w:tab w:val="decimal" w:pos="972"/>
              </w:tabs>
              <w:spacing w:line="32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3F6FF5A1" w14:textId="4DBE1240" w:rsidR="00AD244E" w:rsidRPr="00186B9B" w:rsidRDefault="00AD244E" w:rsidP="00080061">
            <w:pPr>
              <w:tabs>
                <w:tab w:val="decimal" w:pos="972"/>
              </w:tabs>
              <w:spacing w:line="32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  <w:gridSpan w:val="3"/>
            <w:vAlign w:val="bottom"/>
          </w:tcPr>
          <w:p w14:paraId="452EE692" w14:textId="220803A2" w:rsidR="00AD244E" w:rsidRPr="00186B9B" w:rsidRDefault="00E116F6" w:rsidP="00080061">
            <w:pPr>
              <w:tabs>
                <w:tab w:val="decimal" w:pos="972"/>
              </w:tabs>
              <w:spacing w:line="32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413</w:t>
            </w:r>
          </w:p>
        </w:tc>
        <w:tc>
          <w:tcPr>
            <w:tcW w:w="1348" w:type="dxa"/>
            <w:vAlign w:val="bottom"/>
          </w:tcPr>
          <w:p w14:paraId="33505B03" w14:textId="15DEEC5D" w:rsidR="00AD244E" w:rsidRPr="00186B9B" w:rsidRDefault="00AD244E" w:rsidP="00080061">
            <w:pPr>
              <w:tabs>
                <w:tab w:val="decimal" w:pos="972"/>
              </w:tabs>
              <w:spacing w:line="32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28"/>
              </w:rPr>
              <w:t>-</w:t>
            </w:r>
          </w:p>
        </w:tc>
      </w:tr>
      <w:tr w:rsidR="00AD244E" w:rsidRPr="00186B9B" w14:paraId="44550E54" w14:textId="77777777" w:rsidTr="00406482">
        <w:trPr>
          <w:gridAfter w:val="1"/>
          <w:wAfter w:w="270" w:type="dxa"/>
        </w:trPr>
        <w:tc>
          <w:tcPr>
            <w:tcW w:w="4238" w:type="dxa"/>
          </w:tcPr>
          <w:p w14:paraId="691AFC13" w14:textId="613554A8" w:rsidR="00AD244E" w:rsidRPr="00186B9B" w:rsidRDefault="00AD244E" w:rsidP="00080061">
            <w:pPr>
              <w:tabs>
                <w:tab w:val="left" w:pos="176"/>
              </w:tabs>
              <w:spacing w:line="32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>ค้างชำระ</w:t>
            </w:r>
          </w:p>
        </w:tc>
        <w:tc>
          <w:tcPr>
            <w:tcW w:w="1348" w:type="dxa"/>
            <w:gridSpan w:val="2"/>
            <w:vAlign w:val="bottom"/>
          </w:tcPr>
          <w:p w14:paraId="4B454110" w14:textId="206CCDC5" w:rsidR="00AD244E" w:rsidRPr="00186B9B" w:rsidRDefault="00AD244E" w:rsidP="00080061">
            <w:pPr>
              <w:tabs>
                <w:tab w:val="decimal" w:pos="972"/>
              </w:tabs>
              <w:spacing w:line="32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3ADDECB0" w14:textId="77777777" w:rsidR="00AD244E" w:rsidRPr="00186B9B" w:rsidRDefault="00AD244E" w:rsidP="00080061">
            <w:pPr>
              <w:tabs>
                <w:tab w:val="decimal" w:pos="972"/>
              </w:tabs>
              <w:spacing w:line="32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gridSpan w:val="3"/>
            <w:vAlign w:val="bottom"/>
          </w:tcPr>
          <w:p w14:paraId="6ECDE8A9" w14:textId="77777777" w:rsidR="00AD244E" w:rsidRPr="00186B9B" w:rsidRDefault="00AD244E" w:rsidP="00080061">
            <w:pPr>
              <w:tabs>
                <w:tab w:val="decimal" w:pos="972"/>
              </w:tabs>
              <w:spacing w:line="32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6C639B98" w14:textId="77777777" w:rsidR="00AD244E" w:rsidRPr="00186B9B" w:rsidRDefault="00AD244E" w:rsidP="00080061">
            <w:pPr>
              <w:tabs>
                <w:tab w:val="decimal" w:pos="972"/>
              </w:tabs>
              <w:spacing w:line="32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244E" w:rsidRPr="00186B9B" w14:paraId="0C1B2B06" w14:textId="77777777" w:rsidTr="00406482">
        <w:trPr>
          <w:gridAfter w:val="1"/>
          <w:wAfter w:w="270" w:type="dxa"/>
          <w:trHeight w:val="81"/>
        </w:trPr>
        <w:tc>
          <w:tcPr>
            <w:tcW w:w="4238" w:type="dxa"/>
          </w:tcPr>
          <w:p w14:paraId="0E138CF4" w14:textId="4DB9295A" w:rsidR="00AD244E" w:rsidRPr="00186B9B" w:rsidRDefault="00AD244E" w:rsidP="00080061">
            <w:pPr>
              <w:tabs>
                <w:tab w:val="left" w:pos="176"/>
              </w:tabs>
              <w:spacing w:line="32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186B9B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186B9B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ไม่เกิน </w:t>
            </w:r>
            <w:r w:rsidRPr="00186B9B">
              <w:rPr>
                <w:rFonts w:ascii="Angsana New" w:hAnsi="Angsana New"/>
                <w:sz w:val="30"/>
                <w:szCs w:val="30"/>
              </w:rPr>
              <w:t>1</w:t>
            </w:r>
            <w:r w:rsidRPr="00186B9B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8" w:type="dxa"/>
            <w:gridSpan w:val="2"/>
            <w:vAlign w:val="bottom"/>
          </w:tcPr>
          <w:p w14:paraId="1F13175A" w14:textId="072818A3" w:rsidR="00AD244E" w:rsidRPr="00186B9B" w:rsidRDefault="00D76682" w:rsidP="00080061">
            <w:pPr>
              <w:tabs>
                <w:tab w:val="decimal" w:pos="972"/>
              </w:tabs>
              <w:spacing w:line="32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3A739FB4" w14:textId="241E5A3E" w:rsidR="00AD244E" w:rsidRPr="00186B9B" w:rsidRDefault="00AD244E" w:rsidP="00080061">
            <w:pPr>
              <w:tabs>
                <w:tab w:val="decimal" w:pos="972"/>
              </w:tabs>
              <w:spacing w:line="32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  <w:gridSpan w:val="3"/>
            <w:vAlign w:val="bottom"/>
          </w:tcPr>
          <w:p w14:paraId="00C2853A" w14:textId="334D5074" w:rsidR="00AD244E" w:rsidRPr="00186B9B" w:rsidRDefault="007F5527" w:rsidP="00080061">
            <w:pPr>
              <w:tabs>
                <w:tab w:val="decimal" w:pos="972"/>
              </w:tabs>
              <w:spacing w:line="32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39,265</w:t>
            </w:r>
          </w:p>
        </w:tc>
        <w:tc>
          <w:tcPr>
            <w:tcW w:w="1348" w:type="dxa"/>
            <w:vAlign w:val="bottom"/>
          </w:tcPr>
          <w:p w14:paraId="417DA476" w14:textId="239118CF" w:rsidR="00AD244E" w:rsidRPr="00186B9B" w:rsidRDefault="00AD244E" w:rsidP="00080061">
            <w:pPr>
              <w:tabs>
                <w:tab w:val="decimal" w:pos="972"/>
              </w:tabs>
              <w:spacing w:line="32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28"/>
              </w:rPr>
              <w:t>2,224</w:t>
            </w:r>
          </w:p>
        </w:tc>
      </w:tr>
      <w:tr w:rsidR="00AD244E" w:rsidRPr="00186B9B" w14:paraId="00DCEF58" w14:textId="77777777" w:rsidTr="00080061">
        <w:trPr>
          <w:gridAfter w:val="1"/>
          <w:wAfter w:w="270" w:type="dxa"/>
        </w:trPr>
        <w:tc>
          <w:tcPr>
            <w:tcW w:w="4238" w:type="dxa"/>
            <w:tcBorders>
              <w:bottom w:val="nil"/>
            </w:tcBorders>
          </w:tcPr>
          <w:p w14:paraId="09631BF3" w14:textId="7450723B" w:rsidR="00AD244E" w:rsidRPr="00186B9B" w:rsidRDefault="00AD244E" w:rsidP="00080061">
            <w:pPr>
              <w:tabs>
                <w:tab w:val="left" w:pos="176"/>
              </w:tabs>
              <w:spacing w:line="32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 </w:t>
            </w:r>
            <w:r w:rsidRPr="00186B9B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186B9B">
              <w:rPr>
                <w:rFonts w:ascii="Angsana New" w:hAnsi="Angsana New"/>
                <w:sz w:val="30"/>
                <w:szCs w:val="30"/>
              </w:rPr>
              <w:t>1</w:t>
            </w:r>
            <w:r w:rsidRPr="00186B9B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186B9B">
              <w:rPr>
                <w:rFonts w:ascii="Angsana New" w:hAnsi="Angsana New"/>
                <w:sz w:val="30"/>
                <w:szCs w:val="30"/>
              </w:rPr>
              <w:t>3</w:t>
            </w:r>
            <w:r w:rsidRPr="00186B9B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8" w:type="dxa"/>
            <w:gridSpan w:val="2"/>
            <w:tcBorders>
              <w:bottom w:val="nil"/>
            </w:tcBorders>
            <w:vAlign w:val="bottom"/>
          </w:tcPr>
          <w:p w14:paraId="3A33FDD6" w14:textId="2845CC8E" w:rsidR="00AD244E" w:rsidRPr="00186B9B" w:rsidRDefault="00D76682" w:rsidP="000800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8" w:type="dxa"/>
            <w:tcBorders>
              <w:bottom w:val="nil"/>
            </w:tcBorders>
            <w:vAlign w:val="bottom"/>
          </w:tcPr>
          <w:p w14:paraId="779DDC4C" w14:textId="10717254" w:rsidR="00AD244E" w:rsidRPr="00186B9B" w:rsidRDefault="00AD244E" w:rsidP="000800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  <w:gridSpan w:val="3"/>
            <w:tcBorders>
              <w:bottom w:val="nil"/>
            </w:tcBorders>
            <w:vAlign w:val="bottom"/>
          </w:tcPr>
          <w:p w14:paraId="7E193C7A" w14:textId="4752BB68" w:rsidR="00AD244E" w:rsidRPr="00186B9B" w:rsidRDefault="007F5527" w:rsidP="000800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25,114</w:t>
            </w:r>
          </w:p>
        </w:tc>
        <w:tc>
          <w:tcPr>
            <w:tcW w:w="1348" w:type="dxa"/>
            <w:tcBorders>
              <w:bottom w:val="nil"/>
            </w:tcBorders>
            <w:vAlign w:val="bottom"/>
          </w:tcPr>
          <w:p w14:paraId="293211AD" w14:textId="6B35D74C" w:rsidR="00AD244E" w:rsidRPr="00186B9B" w:rsidRDefault="00AD244E" w:rsidP="000800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28"/>
              </w:rPr>
              <w:t>2</w:t>
            </w:r>
          </w:p>
        </w:tc>
      </w:tr>
      <w:tr w:rsidR="00AD244E" w:rsidRPr="00186B9B" w14:paraId="6023EA0B" w14:textId="77777777" w:rsidTr="00080061">
        <w:trPr>
          <w:gridAfter w:val="1"/>
          <w:wAfter w:w="270" w:type="dxa"/>
        </w:trPr>
        <w:tc>
          <w:tcPr>
            <w:tcW w:w="4238" w:type="dxa"/>
            <w:tcBorders>
              <w:bottom w:val="nil"/>
            </w:tcBorders>
          </w:tcPr>
          <w:p w14:paraId="149E2C03" w14:textId="77777777" w:rsidR="00AD244E" w:rsidRPr="00186B9B" w:rsidRDefault="00AD244E" w:rsidP="00080061">
            <w:pPr>
              <w:tabs>
                <w:tab w:val="left" w:pos="176"/>
              </w:tabs>
              <w:spacing w:line="32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48" w:type="dxa"/>
            <w:gridSpan w:val="2"/>
            <w:tcBorders>
              <w:bottom w:val="nil"/>
            </w:tcBorders>
            <w:vAlign w:val="bottom"/>
          </w:tcPr>
          <w:p w14:paraId="130B1E4C" w14:textId="18C524ED" w:rsidR="00AD244E" w:rsidRPr="00186B9B" w:rsidRDefault="00D76682" w:rsidP="000800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8" w:type="dxa"/>
            <w:tcBorders>
              <w:bottom w:val="nil"/>
            </w:tcBorders>
            <w:vAlign w:val="bottom"/>
          </w:tcPr>
          <w:p w14:paraId="2C960DB9" w14:textId="0B917B85" w:rsidR="00AD244E" w:rsidRPr="00186B9B" w:rsidRDefault="00AD244E" w:rsidP="000800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  <w:gridSpan w:val="3"/>
            <w:tcBorders>
              <w:bottom w:val="nil"/>
            </w:tcBorders>
            <w:vAlign w:val="bottom"/>
          </w:tcPr>
          <w:p w14:paraId="139929F5" w14:textId="3F59EE43" w:rsidR="00AD244E" w:rsidRPr="00186B9B" w:rsidRDefault="00447A11" w:rsidP="000800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64,792</w:t>
            </w:r>
          </w:p>
        </w:tc>
        <w:tc>
          <w:tcPr>
            <w:tcW w:w="1348" w:type="dxa"/>
            <w:tcBorders>
              <w:bottom w:val="nil"/>
            </w:tcBorders>
            <w:vAlign w:val="bottom"/>
          </w:tcPr>
          <w:p w14:paraId="75EB54DF" w14:textId="0EC95ADF" w:rsidR="00AD244E" w:rsidRPr="00186B9B" w:rsidRDefault="00AD244E" w:rsidP="000800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28"/>
              </w:rPr>
              <w:t>2,226</w:t>
            </w:r>
          </w:p>
        </w:tc>
      </w:tr>
      <w:tr w:rsidR="00AD244E" w:rsidRPr="00186B9B" w14:paraId="4179DB63" w14:textId="77777777" w:rsidTr="00080061">
        <w:trPr>
          <w:gridAfter w:val="1"/>
          <w:wAfter w:w="270" w:type="dxa"/>
        </w:trPr>
        <w:tc>
          <w:tcPr>
            <w:tcW w:w="4238" w:type="dxa"/>
            <w:tcBorders>
              <w:top w:val="nil"/>
            </w:tcBorders>
          </w:tcPr>
          <w:p w14:paraId="5CD68BB9" w14:textId="42CDA3E6" w:rsidR="00AD244E" w:rsidRPr="00186B9B" w:rsidRDefault="00AD244E" w:rsidP="00080061">
            <w:pPr>
              <w:tabs>
                <w:tab w:val="left" w:pos="176"/>
              </w:tabs>
              <w:spacing w:line="320" w:lineRule="exact"/>
              <w:ind w:left="348" w:hanging="34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186B9B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lastRenderedPageBreak/>
              <w:t>ลูกหนี้การค้า</w:t>
            </w:r>
            <w:r w:rsidRPr="00186B9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186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48" w:type="dxa"/>
            <w:gridSpan w:val="2"/>
            <w:tcBorders>
              <w:top w:val="nil"/>
            </w:tcBorders>
          </w:tcPr>
          <w:p w14:paraId="2DBB2F58" w14:textId="77777777" w:rsidR="00AD244E" w:rsidRPr="00186B9B" w:rsidRDefault="00AD244E" w:rsidP="00080061">
            <w:pPr>
              <w:tabs>
                <w:tab w:val="decimal" w:pos="972"/>
              </w:tabs>
              <w:spacing w:line="32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tcBorders>
              <w:top w:val="nil"/>
            </w:tcBorders>
          </w:tcPr>
          <w:p w14:paraId="01141578" w14:textId="77777777" w:rsidR="00AD244E" w:rsidRPr="00186B9B" w:rsidRDefault="00AD244E" w:rsidP="00080061">
            <w:pPr>
              <w:tabs>
                <w:tab w:val="decimal" w:pos="972"/>
              </w:tabs>
              <w:spacing w:line="32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gridSpan w:val="3"/>
            <w:tcBorders>
              <w:top w:val="nil"/>
            </w:tcBorders>
          </w:tcPr>
          <w:p w14:paraId="7A884F8B" w14:textId="77777777" w:rsidR="00AD244E" w:rsidRPr="00186B9B" w:rsidRDefault="00AD244E" w:rsidP="00080061">
            <w:pPr>
              <w:tabs>
                <w:tab w:val="decimal" w:pos="972"/>
              </w:tabs>
              <w:spacing w:line="32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tcBorders>
              <w:top w:val="nil"/>
            </w:tcBorders>
          </w:tcPr>
          <w:p w14:paraId="5A60751E" w14:textId="77777777" w:rsidR="00AD244E" w:rsidRPr="00186B9B" w:rsidRDefault="00AD244E" w:rsidP="00080061">
            <w:pPr>
              <w:tabs>
                <w:tab w:val="decimal" w:pos="972"/>
              </w:tabs>
              <w:spacing w:line="32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D244E" w:rsidRPr="00186B9B" w14:paraId="63EE6F1E" w14:textId="77777777" w:rsidTr="00406482">
        <w:trPr>
          <w:gridAfter w:val="1"/>
          <w:wAfter w:w="270" w:type="dxa"/>
        </w:trPr>
        <w:tc>
          <w:tcPr>
            <w:tcW w:w="4238" w:type="dxa"/>
          </w:tcPr>
          <w:p w14:paraId="7AE2367C" w14:textId="77777777" w:rsidR="00AD244E" w:rsidRPr="00186B9B" w:rsidRDefault="00AD244E" w:rsidP="00080061">
            <w:pPr>
              <w:tabs>
                <w:tab w:val="left" w:pos="176"/>
              </w:tabs>
              <w:spacing w:line="320" w:lineRule="exact"/>
              <w:ind w:left="348" w:right="-19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48" w:type="dxa"/>
            <w:gridSpan w:val="2"/>
          </w:tcPr>
          <w:p w14:paraId="535124DD" w14:textId="77777777" w:rsidR="00AD244E" w:rsidRPr="00186B9B" w:rsidRDefault="00AD244E" w:rsidP="00080061">
            <w:pPr>
              <w:tabs>
                <w:tab w:val="decimal" w:pos="972"/>
              </w:tabs>
              <w:spacing w:line="320" w:lineRule="exact"/>
              <w:ind w:right="11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</w:tcPr>
          <w:p w14:paraId="6B0008D3" w14:textId="77777777" w:rsidR="00AD244E" w:rsidRPr="00186B9B" w:rsidRDefault="00AD244E" w:rsidP="00080061">
            <w:pPr>
              <w:tabs>
                <w:tab w:val="decimal" w:pos="972"/>
              </w:tabs>
              <w:spacing w:line="32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gridSpan w:val="3"/>
          </w:tcPr>
          <w:p w14:paraId="7B5F7EFC" w14:textId="77777777" w:rsidR="00AD244E" w:rsidRPr="00186B9B" w:rsidRDefault="00AD244E" w:rsidP="00080061">
            <w:pPr>
              <w:tabs>
                <w:tab w:val="decimal" w:pos="972"/>
              </w:tabs>
              <w:spacing w:line="32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</w:tcPr>
          <w:p w14:paraId="19977EF6" w14:textId="77777777" w:rsidR="00AD244E" w:rsidRPr="00186B9B" w:rsidRDefault="00AD244E" w:rsidP="00080061">
            <w:pPr>
              <w:tabs>
                <w:tab w:val="decimal" w:pos="972"/>
              </w:tabs>
              <w:spacing w:line="32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D244E" w:rsidRPr="00186B9B" w14:paraId="19243563" w14:textId="77777777" w:rsidTr="00406482">
        <w:trPr>
          <w:gridAfter w:val="1"/>
          <w:wAfter w:w="270" w:type="dxa"/>
        </w:trPr>
        <w:tc>
          <w:tcPr>
            <w:tcW w:w="4238" w:type="dxa"/>
          </w:tcPr>
          <w:p w14:paraId="4D29C43D" w14:textId="66BDA779" w:rsidR="00AD244E" w:rsidRPr="00186B9B" w:rsidRDefault="00AD244E" w:rsidP="00080061">
            <w:pPr>
              <w:tabs>
                <w:tab w:val="left" w:pos="176"/>
              </w:tabs>
              <w:spacing w:line="32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>ยังไม่ถึงกำหนดชำระ</w:t>
            </w:r>
          </w:p>
        </w:tc>
        <w:tc>
          <w:tcPr>
            <w:tcW w:w="1348" w:type="dxa"/>
            <w:gridSpan w:val="2"/>
            <w:vAlign w:val="bottom"/>
          </w:tcPr>
          <w:p w14:paraId="565A390B" w14:textId="4B0DB385" w:rsidR="00AD244E" w:rsidRPr="00186B9B" w:rsidRDefault="00D12E08" w:rsidP="00080061">
            <w:pPr>
              <w:tabs>
                <w:tab w:val="decimal" w:pos="972"/>
              </w:tabs>
              <w:spacing w:line="32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322,93</w:t>
            </w:r>
            <w:r w:rsidR="005C6BD6" w:rsidRPr="00186B9B">
              <w:rPr>
                <w:rFonts w:ascii="Angsana New" w:hAnsi="Angsana New"/>
                <w:sz w:val="28"/>
                <w:cs/>
              </w:rPr>
              <w:t>8</w:t>
            </w:r>
          </w:p>
        </w:tc>
        <w:tc>
          <w:tcPr>
            <w:tcW w:w="1348" w:type="dxa"/>
            <w:vAlign w:val="bottom"/>
          </w:tcPr>
          <w:p w14:paraId="5E4B2F84" w14:textId="5DAFD6A1" w:rsidR="00AD244E" w:rsidRPr="00186B9B" w:rsidRDefault="00AD244E" w:rsidP="00080061">
            <w:pPr>
              <w:tabs>
                <w:tab w:val="decimal" w:pos="972"/>
              </w:tabs>
              <w:spacing w:line="32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258,844</w:t>
            </w:r>
          </w:p>
        </w:tc>
        <w:tc>
          <w:tcPr>
            <w:tcW w:w="1348" w:type="dxa"/>
            <w:gridSpan w:val="3"/>
            <w:vAlign w:val="bottom"/>
          </w:tcPr>
          <w:p w14:paraId="056AB09A" w14:textId="6CDE5B4E" w:rsidR="00AD244E" w:rsidRPr="00186B9B" w:rsidRDefault="001146D4" w:rsidP="00080061">
            <w:pPr>
              <w:tabs>
                <w:tab w:val="decimal" w:pos="972"/>
              </w:tabs>
              <w:spacing w:line="32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288,502</w:t>
            </w:r>
          </w:p>
        </w:tc>
        <w:tc>
          <w:tcPr>
            <w:tcW w:w="1348" w:type="dxa"/>
            <w:vAlign w:val="bottom"/>
          </w:tcPr>
          <w:p w14:paraId="6905A8A8" w14:textId="029C730F" w:rsidR="00AD244E" w:rsidRPr="00186B9B" w:rsidRDefault="00AD244E" w:rsidP="00080061">
            <w:pPr>
              <w:tabs>
                <w:tab w:val="decimal" w:pos="972"/>
              </w:tabs>
              <w:spacing w:line="32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231,056</w:t>
            </w:r>
          </w:p>
        </w:tc>
      </w:tr>
      <w:tr w:rsidR="00AD244E" w:rsidRPr="00186B9B" w14:paraId="79F27B69" w14:textId="77777777" w:rsidTr="00406482">
        <w:trPr>
          <w:gridAfter w:val="1"/>
          <w:wAfter w:w="270" w:type="dxa"/>
        </w:trPr>
        <w:tc>
          <w:tcPr>
            <w:tcW w:w="4238" w:type="dxa"/>
          </w:tcPr>
          <w:p w14:paraId="1D20D036" w14:textId="14CEBABB" w:rsidR="00AD244E" w:rsidRPr="00186B9B" w:rsidRDefault="00AD244E" w:rsidP="00080061">
            <w:pPr>
              <w:tabs>
                <w:tab w:val="left" w:pos="176"/>
              </w:tabs>
              <w:spacing w:line="32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>ค้างชำระ</w:t>
            </w:r>
          </w:p>
        </w:tc>
        <w:tc>
          <w:tcPr>
            <w:tcW w:w="1348" w:type="dxa"/>
            <w:gridSpan w:val="2"/>
            <w:vAlign w:val="bottom"/>
          </w:tcPr>
          <w:p w14:paraId="0EE078C5" w14:textId="7DC3291F" w:rsidR="00AD244E" w:rsidRPr="00186B9B" w:rsidRDefault="00AD244E" w:rsidP="00080061">
            <w:pPr>
              <w:tabs>
                <w:tab w:val="decimal" w:pos="972"/>
              </w:tabs>
              <w:spacing w:line="32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vAlign w:val="bottom"/>
          </w:tcPr>
          <w:p w14:paraId="5485C62D" w14:textId="77777777" w:rsidR="00AD244E" w:rsidRPr="00186B9B" w:rsidRDefault="00AD244E" w:rsidP="00080061">
            <w:pPr>
              <w:tabs>
                <w:tab w:val="decimal" w:pos="972"/>
              </w:tabs>
              <w:spacing w:line="32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gridSpan w:val="3"/>
            <w:vAlign w:val="bottom"/>
          </w:tcPr>
          <w:p w14:paraId="2B10976C" w14:textId="77777777" w:rsidR="00AD244E" w:rsidRPr="00186B9B" w:rsidRDefault="00AD244E" w:rsidP="00080061">
            <w:pPr>
              <w:tabs>
                <w:tab w:val="decimal" w:pos="972"/>
              </w:tabs>
              <w:spacing w:line="32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vAlign w:val="bottom"/>
          </w:tcPr>
          <w:p w14:paraId="368DD35E" w14:textId="77777777" w:rsidR="00AD244E" w:rsidRPr="00186B9B" w:rsidRDefault="00AD244E" w:rsidP="00080061">
            <w:pPr>
              <w:tabs>
                <w:tab w:val="decimal" w:pos="972"/>
              </w:tabs>
              <w:spacing w:line="32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AD244E" w:rsidRPr="00186B9B" w14:paraId="5C0FCCD9" w14:textId="77777777" w:rsidTr="00406482">
        <w:trPr>
          <w:gridAfter w:val="1"/>
          <w:wAfter w:w="270" w:type="dxa"/>
        </w:trPr>
        <w:tc>
          <w:tcPr>
            <w:tcW w:w="4238" w:type="dxa"/>
          </w:tcPr>
          <w:p w14:paraId="6675692C" w14:textId="409825F6" w:rsidR="00AD244E" w:rsidRPr="00186B9B" w:rsidRDefault="00AD244E" w:rsidP="00080061">
            <w:pPr>
              <w:tabs>
                <w:tab w:val="left" w:pos="176"/>
              </w:tabs>
              <w:spacing w:line="32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186B9B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186B9B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ไม่เกิน </w:t>
            </w:r>
            <w:r w:rsidRPr="00186B9B">
              <w:rPr>
                <w:rFonts w:ascii="Angsana New" w:hAnsi="Angsana New"/>
                <w:sz w:val="30"/>
                <w:szCs w:val="30"/>
              </w:rPr>
              <w:t>1</w:t>
            </w:r>
            <w:r w:rsidRPr="00186B9B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8" w:type="dxa"/>
            <w:gridSpan w:val="2"/>
            <w:vAlign w:val="bottom"/>
          </w:tcPr>
          <w:p w14:paraId="4150AAE8" w14:textId="75A09826" w:rsidR="00AD244E" w:rsidRPr="00186B9B" w:rsidRDefault="000460D9" w:rsidP="00080061">
            <w:pPr>
              <w:tabs>
                <w:tab w:val="decimal" w:pos="972"/>
              </w:tabs>
              <w:spacing w:line="32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27,780</w:t>
            </w:r>
          </w:p>
        </w:tc>
        <w:tc>
          <w:tcPr>
            <w:tcW w:w="1348" w:type="dxa"/>
            <w:vAlign w:val="bottom"/>
          </w:tcPr>
          <w:p w14:paraId="4EB94BAA" w14:textId="46F6A6AB" w:rsidR="00AD244E" w:rsidRPr="00186B9B" w:rsidRDefault="00AD244E" w:rsidP="00080061">
            <w:pPr>
              <w:tabs>
                <w:tab w:val="decimal" w:pos="972"/>
              </w:tabs>
              <w:spacing w:line="32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80,280</w:t>
            </w:r>
          </w:p>
        </w:tc>
        <w:tc>
          <w:tcPr>
            <w:tcW w:w="1348" w:type="dxa"/>
            <w:gridSpan w:val="3"/>
            <w:vAlign w:val="bottom"/>
          </w:tcPr>
          <w:p w14:paraId="35989A3E" w14:textId="1943D4D7" w:rsidR="00AD244E" w:rsidRPr="00186B9B" w:rsidRDefault="001146D4" w:rsidP="00080061">
            <w:pPr>
              <w:tabs>
                <w:tab w:val="decimal" w:pos="972"/>
              </w:tabs>
              <w:spacing w:line="32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27,590</w:t>
            </w:r>
          </w:p>
        </w:tc>
        <w:tc>
          <w:tcPr>
            <w:tcW w:w="1348" w:type="dxa"/>
            <w:vAlign w:val="bottom"/>
          </w:tcPr>
          <w:p w14:paraId="3A61FC10" w14:textId="58F34A0F" w:rsidR="00AD244E" w:rsidRPr="00186B9B" w:rsidRDefault="00AD244E" w:rsidP="00080061">
            <w:pPr>
              <w:tabs>
                <w:tab w:val="decimal" w:pos="972"/>
              </w:tabs>
              <w:spacing w:line="32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80,280</w:t>
            </w:r>
          </w:p>
        </w:tc>
      </w:tr>
      <w:tr w:rsidR="001433CF" w:rsidRPr="00186B9B" w14:paraId="4CE162F7" w14:textId="77777777" w:rsidTr="00406482">
        <w:trPr>
          <w:gridAfter w:val="1"/>
          <w:wAfter w:w="270" w:type="dxa"/>
        </w:trPr>
        <w:tc>
          <w:tcPr>
            <w:tcW w:w="4238" w:type="dxa"/>
          </w:tcPr>
          <w:p w14:paraId="3E7C142F" w14:textId="09082DE9" w:rsidR="001433CF" w:rsidRPr="00186B9B" w:rsidRDefault="001433CF" w:rsidP="00080061">
            <w:pPr>
              <w:tabs>
                <w:tab w:val="left" w:pos="176"/>
              </w:tabs>
              <w:spacing w:line="32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 </w:t>
            </w:r>
            <w:r w:rsidRPr="00186B9B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186B9B">
              <w:rPr>
                <w:rFonts w:ascii="Angsana New" w:hAnsi="Angsana New"/>
                <w:sz w:val="30"/>
                <w:szCs w:val="30"/>
              </w:rPr>
              <w:t>1</w:t>
            </w:r>
            <w:r w:rsidRPr="00186B9B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186B9B">
              <w:rPr>
                <w:rFonts w:ascii="Angsana New" w:hAnsi="Angsana New"/>
                <w:sz w:val="30"/>
                <w:szCs w:val="30"/>
              </w:rPr>
              <w:t>3</w:t>
            </w:r>
            <w:r w:rsidRPr="00186B9B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8" w:type="dxa"/>
            <w:gridSpan w:val="2"/>
            <w:vAlign w:val="bottom"/>
          </w:tcPr>
          <w:p w14:paraId="391F2EAF" w14:textId="256BCFDF" w:rsidR="001433CF" w:rsidRPr="00186B9B" w:rsidRDefault="00B07599" w:rsidP="00080061">
            <w:pPr>
              <w:tabs>
                <w:tab w:val="decimal" w:pos="972"/>
              </w:tabs>
              <w:spacing w:line="32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452</w:t>
            </w:r>
          </w:p>
        </w:tc>
        <w:tc>
          <w:tcPr>
            <w:tcW w:w="1348" w:type="dxa"/>
            <w:vAlign w:val="bottom"/>
          </w:tcPr>
          <w:p w14:paraId="7C4EC0B8" w14:textId="6259D304" w:rsidR="001433CF" w:rsidRPr="00186B9B" w:rsidRDefault="001433CF" w:rsidP="00080061">
            <w:pPr>
              <w:tabs>
                <w:tab w:val="decimal" w:pos="972"/>
              </w:tabs>
              <w:spacing w:line="32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767</w:t>
            </w:r>
          </w:p>
        </w:tc>
        <w:tc>
          <w:tcPr>
            <w:tcW w:w="1348" w:type="dxa"/>
            <w:gridSpan w:val="3"/>
            <w:vAlign w:val="bottom"/>
          </w:tcPr>
          <w:p w14:paraId="7444482E" w14:textId="6429B7BE" w:rsidR="001433CF" w:rsidRPr="00186B9B" w:rsidRDefault="00930E8F" w:rsidP="00080061">
            <w:pPr>
              <w:tabs>
                <w:tab w:val="decimal" w:pos="972"/>
              </w:tabs>
              <w:spacing w:line="32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452</w:t>
            </w:r>
          </w:p>
        </w:tc>
        <w:tc>
          <w:tcPr>
            <w:tcW w:w="1348" w:type="dxa"/>
            <w:vAlign w:val="bottom"/>
          </w:tcPr>
          <w:p w14:paraId="7A91F7EE" w14:textId="7214A9C1" w:rsidR="001433CF" w:rsidRPr="00186B9B" w:rsidRDefault="001433CF" w:rsidP="00080061">
            <w:pPr>
              <w:tabs>
                <w:tab w:val="decimal" w:pos="972"/>
              </w:tabs>
              <w:spacing w:line="32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767</w:t>
            </w:r>
          </w:p>
        </w:tc>
      </w:tr>
      <w:tr w:rsidR="003E32B7" w:rsidRPr="00186B9B" w14:paraId="616534DB" w14:textId="77777777" w:rsidTr="00406482">
        <w:trPr>
          <w:gridAfter w:val="1"/>
          <w:wAfter w:w="270" w:type="dxa"/>
        </w:trPr>
        <w:tc>
          <w:tcPr>
            <w:tcW w:w="4238" w:type="dxa"/>
          </w:tcPr>
          <w:p w14:paraId="53E2CAEF" w14:textId="454352E6" w:rsidR="003E32B7" w:rsidRPr="00186B9B" w:rsidRDefault="003E32B7" w:rsidP="00080061">
            <w:pPr>
              <w:tabs>
                <w:tab w:val="left" w:pos="176"/>
              </w:tabs>
              <w:spacing w:line="32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 </w:t>
            </w:r>
            <w:r w:rsidRPr="00186B9B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186B9B">
              <w:rPr>
                <w:rFonts w:ascii="Angsana New" w:hAnsi="Angsana New"/>
                <w:sz w:val="30"/>
                <w:szCs w:val="30"/>
              </w:rPr>
              <w:t>3</w:t>
            </w:r>
            <w:r w:rsidRPr="00186B9B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186B9B">
              <w:rPr>
                <w:rFonts w:ascii="Angsana New" w:hAnsi="Angsana New"/>
                <w:sz w:val="30"/>
                <w:szCs w:val="30"/>
              </w:rPr>
              <w:t>6</w:t>
            </w:r>
            <w:r w:rsidRPr="00186B9B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8" w:type="dxa"/>
            <w:gridSpan w:val="2"/>
            <w:vAlign w:val="bottom"/>
          </w:tcPr>
          <w:p w14:paraId="3E901AC0" w14:textId="0027038C" w:rsidR="003E32B7" w:rsidRPr="00186B9B" w:rsidRDefault="00986F02" w:rsidP="000800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228</w:t>
            </w:r>
          </w:p>
        </w:tc>
        <w:tc>
          <w:tcPr>
            <w:tcW w:w="1348" w:type="dxa"/>
            <w:vAlign w:val="bottom"/>
          </w:tcPr>
          <w:p w14:paraId="395F0F1E" w14:textId="4F1AAFC7" w:rsidR="003E32B7" w:rsidRPr="00186B9B" w:rsidRDefault="003E32B7" w:rsidP="000800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  <w:gridSpan w:val="3"/>
            <w:vAlign w:val="bottom"/>
          </w:tcPr>
          <w:p w14:paraId="0ED3C3CC" w14:textId="1FF18452" w:rsidR="003E32B7" w:rsidRPr="00186B9B" w:rsidRDefault="00986F02" w:rsidP="000800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228</w:t>
            </w:r>
          </w:p>
        </w:tc>
        <w:tc>
          <w:tcPr>
            <w:tcW w:w="1348" w:type="dxa"/>
            <w:vAlign w:val="bottom"/>
          </w:tcPr>
          <w:p w14:paraId="6D0B310A" w14:textId="559D5A2F" w:rsidR="003E32B7" w:rsidRPr="00186B9B" w:rsidRDefault="00C960FC" w:rsidP="000800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-</w:t>
            </w:r>
          </w:p>
        </w:tc>
      </w:tr>
      <w:tr w:rsidR="00AD244E" w:rsidRPr="00186B9B" w14:paraId="7692F984" w14:textId="77777777" w:rsidTr="00406482">
        <w:trPr>
          <w:gridAfter w:val="1"/>
          <w:wAfter w:w="270" w:type="dxa"/>
        </w:trPr>
        <w:tc>
          <w:tcPr>
            <w:tcW w:w="4238" w:type="dxa"/>
          </w:tcPr>
          <w:p w14:paraId="7B8E4A65" w14:textId="0CB63F7C" w:rsidR="00AD244E" w:rsidRPr="00186B9B" w:rsidRDefault="00AD244E" w:rsidP="00080061">
            <w:pPr>
              <w:tabs>
                <w:tab w:val="left" w:pos="176"/>
              </w:tabs>
              <w:spacing w:line="320" w:lineRule="exact"/>
              <w:ind w:left="348" w:right="-210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348" w:type="dxa"/>
            <w:gridSpan w:val="2"/>
            <w:vAlign w:val="bottom"/>
          </w:tcPr>
          <w:p w14:paraId="1CC8EC18" w14:textId="6E4E83C6" w:rsidR="00AD244E" w:rsidRPr="00186B9B" w:rsidRDefault="008E0842" w:rsidP="000800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351,39</w:t>
            </w:r>
            <w:r w:rsidR="005C6BD6" w:rsidRPr="00186B9B">
              <w:rPr>
                <w:rFonts w:ascii="Angsana New" w:hAnsi="Angsana New"/>
                <w:sz w:val="28"/>
                <w:cs/>
              </w:rPr>
              <w:t>8</w:t>
            </w:r>
          </w:p>
        </w:tc>
        <w:tc>
          <w:tcPr>
            <w:tcW w:w="1348" w:type="dxa"/>
            <w:vAlign w:val="bottom"/>
          </w:tcPr>
          <w:p w14:paraId="631621AB" w14:textId="33833909" w:rsidR="00AD244E" w:rsidRPr="00186B9B" w:rsidRDefault="00AD244E" w:rsidP="000800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339,891</w:t>
            </w:r>
          </w:p>
        </w:tc>
        <w:tc>
          <w:tcPr>
            <w:tcW w:w="1348" w:type="dxa"/>
            <w:gridSpan w:val="3"/>
            <w:vAlign w:val="bottom"/>
          </w:tcPr>
          <w:p w14:paraId="63168BDD" w14:textId="4FFF61EB" w:rsidR="00AD244E" w:rsidRPr="00186B9B" w:rsidRDefault="008E0842" w:rsidP="000800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316,772</w:t>
            </w:r>
          </w:p>
        </w:tc>
        <w:tc>
          <w:tcPr>
            <w:tcW w:w="1348" w:type="dxa"/>
            <w:vAlign w:val="bottom"/>
          </w:tcPr>
          <w:p w14:paraId="730088F4" w14:textId="623C2A9F" w:rsidR="00AD244E" w:rsidRPr="00186B9B" w:rsidRDefault="00AD244E" w:rsidP="000800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312,103</w:t>
            </w:r>
          </w:p>
        </w:tc>
      </w:tr>
      <w:tr w:rsidR="00AD244E" w:rsidRPr="00186B9B" w14:paraId="703CBE4D" w14:textId="77777777" w:rsidTr="00406482">
        <w:trPr>
          <w:gridAfter w:val="1"/>
          <w:wAfter w:w="270" w:type="dxa"/>
        </w:trPr>
        <w:tc>
          <w:tcPr>
            <w:tcW w:w="4238" w:type="dxa"/>
          </w:tcPr>
          <w:p w14:paraId="7F7B26F9" w14:textId="2446D427" w:rsidR="00AD244E" w:rsidRPr="00186B9B" w:rsidRDefault="00AD244E" w:rsidP="00080061">
            <w:pPr>
              <w:tabs>
                <w:tab w:val="left" w:pos="176"/>
              </w:tabs>
              <w:spacing w:line="320" w:lineRule="exact"/>
              <w:ind w:left="348" w:hanging="348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</w:t>
            </w:r>
          </w:p>
        </w:tc>
        <w:tc>
          <w:tcPr>
            <w:tcW w:w="1348" w:type="dxa"/>
            <w:gridSpan w:val="2"/>
            <w:vAlign w:val="bottom"/>
          </w:tcPr>
          <w:p w14:paraId="32931F8F" w14:textId="1523A892" w:rsidR="00AD244E" w:rsidRPr="00186B9B" w:rsidRDefault="008E0842" w:rsidP="000800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351,39</w:t>
            </w:r>
            <w:r w:rsidR="003B241D" w:rsidRPr="00186B9B">
              <w:rPr>
                <w:rFonts w:ascii="Angsana New" w:hAnsi="Angsana New"/>
                <w:sz w:val="28"/>
                <w:cs/>
              </w:rPr>
              <w:t>8</w:t>
            </w:r>
          </w:p>
        </w:tc>
        <w:tc>
          <w:tcPr>
            <w:tcW w:w="1348" w:type="dxa"/>
            <w:vAlign w:val="bottom"/>
          </w:tcPr>
          <w:p w14:paraId="512E8997" w14:textId="393C04E2" w:rsidR="00AD244E" w:rsidRPr="00186B9B" w:rsidRDefault="00AD244E" w:rsidP="000800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339,891</w:t>
            </w:r>
          </w:p>
        </w:tc>
        <w:tc>
          <w:tcPr>
            <w:tcW w:w="1348" w:type="dxa"/>
            <w:gridSpan w:val="3"/>
            <w:vAlign w:val="bottom"/>
          </w:tcPr>
          <w:p w14:paraId="01613B21" w14:textId="018DCDB8" w:rsidR="00AD244E" w:rsidRPr="00186B9B" w:rsidRDefault="00902265" w:rsidP="000800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381,564</w:t>
            </w:r>
          </w:p>
        </w:tc>
        <w:tc>
          <w:tcPr>
            <w:tcW w:w="1348" w:type="dxa"/>
            <w:vAlign w:val="bottom"/>
          </w:tcPr>
          <w:p w14:paraId="0A26093A" w14:textId="21CBD7BD" w:rsidR="00AD244E" w:rsidRPr="00186B9B" w:rsidRDefault="00AD244E" w:rsidP="000800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314,329</w:t>
            </w:r>
          </w:p>
        </w:tc>
      </w:tr>
      <w:tr w:rsidR="00AD244E" w:rsidRPr="00186B9B" w14:paraId="31F682C4" w14:textId="77777777" w:rsidTr="00406482">
        <w:trPr>
          <w:gridAfter w:val="1"/>
          <w:wAfter w:w="270" w:type="dxa"/>
        </w:trPr>
        <w:tc>
          <w:tcPr>
            <w:tcW w:w="4238" w:type="dxa"/>
          </w:tcPr>
          <w:p w14:paraId="655D7935" w14:textId="4C497FF4" w:rsidR="00AD244E" w:rsidRPr="00186B9B" w:rsidRDefault="00AD244E" w:rsidP="00080061">
            <w:pPr>
              <w:tabs>
                <w:tab w:val="left" w:pos="176"/>
              </w:tabs>
              <w:spacing w:line="320" w:lineRule="exact"/>
              <w:ind w:left="348" w:hanging="34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186B9B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ลูกหนี้หมุนเวียนอื่น</w:t>
            </w:r>
          </w:p>
        </w:tc>
        <w:tc>
          <w:tcPr>
            <w:tcW w:w="1348" w:type="dxa"/>
            <w:gridSpan w:val="2"/>
          </w:tcPr>
          <w:p w14:paraId="4DFFD7C5" w14:textId="77777777" w:rsidR="00AD244E" w:rsidRPr="00186B9B" w:rsidRDefault="00AD244E" w:rsidP="00080061">
            <w:pPr>
              <w:tabs>
                <w:tab w:val="decimal" w:pos="1062"/>
                <w:tab w:val="decimal" w:pos="1242"/>
              </w:tabs>
              <w:spacing w:line="320" w:lineRule="exact"/>
              <w:ind w:right="11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348" w:type="dxa"/>
          </w:tcPr>
          <w:p w14:paraId="6B058185" w14:textId="77777777" w:rsidR="00AD244E" w:rsidRPr="00186B9B" w:rsidRDefault="00AD244E" w:rsidP="00080061">
            <w:pPr>
              <w:tabs>
                <w:tab w:val="decimal" w:pos="972"/>
              </w:tabs>
              <w:spacing w:line="320" w:lineRule="exact"/>
              <w:ind w:right="11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  <w:gridSpan w:val="3"/>
          </w:tcPr>
          <w:p w14:paraId="4D46CD2B" w14:textId="77777777" w:rsidR="00AD244E" w:rsidRPr="00186B9B" w:rsidRDefault="00AD244E" w:rsidP="00080061">
            <w:pPr>
              <w:tabs>
                <w:tab w:val="decimal" w:pos="972"/>
              </w:tabs>
              <w:spacing w:line="320" w:lineRule="exact"/>
              <w:ind w:right="11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</w:tcPr>
          <w:p w14:paraId="3039BC38" w14:textId="77777777" w:rsidR="00AD244E" w:rsidRPr="00186B9B" w:rsidRDefault="00AD244E" w:rsidP="00080061">
            <w:pPr>
              <w:tabs>
                <w:tab w:val="decimal" w:pos="972"/>
              </w:tabs>
              <w:spacing w:line="320" w:lineRule="exact"/>
              <w:ind w:right="11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AD244E" w:rsidRPr="00186B9B" w14:paraId="70D7D16F" w14:textId="77777777" w:rsidTr="00406482">
        <w:trPr>
          <w:gridAfter w:val="1"/>
          <w:wAfter w:w="270" w:type="dxa"/>
        </w:trPr>
        <w:tc>
          <w:tcPr>
            <w:tcW w:w="4238" w:type="dxa"/>
          </w:tcPr>
          <w:p w14:paraId="59036B8C" w14:textId="24A43807" w:rsidR="00AD244E" w:rsidRPr="00186B9B" w:rsidRDefault="00AD244E" w:rsidP="00080061">
            <w:pPr>
              <w:spacing w:line="320" w:lineRule="exact"/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</w:rPr>
              <w:t xml:space="preserve">ลูกหนี้หมุนเวียนอื่น </w:t>
            </w:r>
            <w:r w:rsidRPr="00186B9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86B9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               (หมายเหตุ</w:t>
            </w:r>
            <w:r w:rsidRPr="00186B9B">
              <w:rPr>
                <w:rFonts w:ascii="Angsana New" w:hAnsi="Angsana New"/>
                <w:sz w:val="30"/>
                <w:szCs w:val="30"/>
              </w:rPr>
              <w:t xml:space="preserve"> 2)</w:t>
            </w:r>
          </w:p>
        </w:tc>
        <w:tc>
          <w:tcPr>
            <w:tcW w:w="1348" w:type="dxa"/>
            <w:gridSpan w:val="2"/>
            <w:vAlign w:val="bottom"/>
          </w:tcPr>
          <w:p w14:paraId="7341CB99" w14:textId="3131F10A" w:rsidR="00AD244E" w:rsidRPr="00186B9B" w:rsidRDefault="00195034" w:rsidP="00080061">
            <w:pPr>
              <w:tabs>
                <w:tab w:val="decimal" w:pos="972"/>
              </w:tabs>
              <w:spacing w:line="320" w:lineRule="exact"/>
              <w:ind w:right="11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230</w:t>
            </w:r>
          </w:p>
        </w:tc>
        <w:tc>
          <w:tcPr>
            <w:tcW w:w="1348" w:type="dxa"/>
            <w:vAlign w:val="bottom"/>
          </w:tcPr>
          <w:p w14:paraId="3E2CA272" w14:textId="423A4D66" w:rsidR="00AD244E" w:rsidRPr="00186B9B" w:rsidRDefault="00AD244E" w:rsidP="00080061">
            <w:pPr>
              <w:tabs>
                <w:tab w:val="decimal" w:pos="972"/>
              </w:tabs>
              <w:spacing w:line="320" w:lineRule="exact"/>
              <w:ind w:right="11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233</w:t>
            </w:r>
          </w:p>
        </w:tc>
        <w:tc>
          <w:tcPr>
            <w:tcW w:w="1348" w:type="dxa"/>
            <w:gridSpan w:val="3"/>
            <w:vAlign w:val="bottom"/>
          </w:tcPr>
          <w:p w14:paraId="5160BE9D" w14:textId="2FA71510" w:rsidR="00AD244E" w:rsidRPr="00186B9B" w:rsidRDefault="003A2AB5" w:rsidP="00080061">
            <w:pPr>
              <w:tabs>
                <w:tab w:val="decimal" w:pos="972"/>
              </w:tabs>
              <w:spacing w:line="320" w:lineRule="exact"/>
              <w:ind w:right="11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28</w:t>
            </w:r>
            <w:r w:rsidR="00647A44" w:rsidRPr="00186B9B">
              <w:rPr>
                <w:rFonts w:ascii="Angsana New" w:hAnsi="Angsana New"/>
                <w:sz w:val="28"/>
                <w:cs/>
              </w:rPr>
              <w:t>7</w:t>
            </w:r>
          </w:p>
        </w:tc>
        <w:tc>
          <w:tcPr>
            <w:tcW w:w="1348" w:type="dxa"/>
            <w:vAlign w:val="bottom"/>
          </w:tcPr>
          <w:p w14:paraId="077D66A7" w14:textId="1E131D60" w:rsidR="00AD244E" w:rsidRPr="00186B9B" w:rsidRDefault="00AD244E" w:rsidP="00080061">
            <w:pPr>
              <w:tabs>
                <w:tab w:val="decimal" w:pos="972"/>
              </w:tabs>
              <w:spacing w:line="320" w:lineRule="exact"/>
              <w:ind w:right="11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247</w:t>
            </w:r>
          </w:p>
        </w:tc>
      </w:tr>
      <w:tr w:rsidR="00AD244E" w:rsidRPr="00186B9B" w14:paraId="73EF7807" w14:textId="77777777" w:rsidTr="00406482">
        <w:trPr>
          <w:gridAfter w:val="1"/>
          <w:wAfter w:w="270" w:type="dxa"/>
        </w:trPr>
        <w:tc>
          <w:tcPr>
            <w:tcW w:w="4238" w:type="dxa"/>
          </w:tcPr>
          <w:p w14:paraId="1E4B4BB9" w14:textId="491E2C93" w:rsidR="00AD244E" w:rsidRPr="00186B9B" w:rsidRDefault="00AD244E" w:rsidP="00080061">
            <w:pPr>
              <w:tabs>
                <w:tab w:val="left" w:pos="176"/>
              </w:tabs>
              <w:spacing w:line="32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</w:rPr>
              <w:t xml:space="preserve">ลูกหนี้หมุนเวียนอื่น </w:t>
            </w:r>
            <w:r w:rsidRPr="00186B9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86B9B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48" w:type="dxa"/>
            <w:gridSpan w:val="2"/>
            <w:vAlign w:val="bottom"/>
          </w:tcPr>
          <w:p w14:paraId="49A4AAEF" w14:textId="0672CAF4" w:rsidR="00AD244E" w:rsidRPr="00186B9B" w:rsidRDefault="003A2AB5" w:rsidP="00080061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20" w:lineRule="exact"/>
              <w:ind w:right="11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586</w:t>
            </w:r>
          </w:p>
        </w:tc>
        <w:tc>
          <w:tcPr>
            <w:tcW w:w="1348" w:type="dxa"/>
            <w:vAlign w:val="bottom"/>
          </w:tcPr>
          <w:p w14:paraId="4D3E6B8A" w14:textId="5E5AB467" w:rsidR="00AD244E" w:rsidRPr="00186B9B" w:rsidRDefault="00AD244E" w:rsidP="00080061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20" w:lineRule="exact"/>
              <w:ind w:right="11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347</w:t>
            </w:r>
          </w:p>
        </w:tc>
        <w:tc>
          <w:tcPr>
            <w:tcW w:w="1348" w:type="dxa"/>
            <w:gridSpan w:val="3"/>
            <w:vAlign w:val="bottom"/>
          </w:tcPr>
          <w:p w14:paraId="6EB0695E" w14:textId="2750D40A" w:rsidR="00AD244E" w:rsidRPr="00186B9B" w:rsidRDefault="003A2AB5" w:rsidP="00080061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20" w:lineRule="exact"/>
              <w:ind w:right="11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586</w:t>
            </w:r>
          </w:p>
        </w:tc>
        <w:tc>
          <w:tcPr>
            <w:tcW w:w="1348" w:type="dxa"/>
            <w:vAlign w:val="bottom"/>
          </w:tcPr>
          <w:p w14:paraId="00C72BFF" w14:textId="041157D1" w:rsidR="00AD244E" w:rsidRPr="00186B9B" w:rsidRDefault="00AD244E" w:rsidP="00080061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20" w:lineRule="exact"/>
              <w:ind w:right="11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347</w:t>
            </w:r>
          </w:p>
        </w:tc>
      </w:tr>
      <w:tr w:rsidR="00AD244E" w:rsidRPr="00186B9B" w14:paraId="6EFC2F7E" w14:textId="77777777" w:rsidTr="00C960FC">
        <w:trPr>
          <w:gridAfter w:val="1"/>
          <w:wAfter w:w="270" w:type="dxa"/>
          <w:trHeight w:val="81"/>
        </w:trPr>
        <w:tc>
          <w:tcPr>
            <w:tcW w:w="4238" w:type="dxa"/>
            <w:tcBorders>
              <w:bottom w:val="nil"/>
            </w:tcBorders>
          </w:tcPr>
          <w:p w14:paraId="0B091D1F" w14:textId="6283BE4A" w:rsidR="00AD244E" w:rsidRPr="00186B9B" w:rsidRDefault="00AD244E" w:rsidP="00080061">
            <w:pPr>
              <w:tabs>
                <w:tab w:val="left" w:pos="176"/>
              </w:tabs>
              <w:spacing w:line="32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</w:t>
            </w:r>
            <w:r w:rsidRPr="00186B9B">
              <w:rPr>
                <w:rFonts w:ascii="Angsana New" w:hAnsi="Angsana New"/>
                <w:sz w:val="30"/>
                <w:szCs w:val="30"/>
                <w:cs/>
              </w:rPr>
              <w:t>หมุนเวียน</w:t>
            </w:r>
            <w:r w:rsidRPr="00186B9B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อื่น</w:t>
            </w:r>
          </w:p>
        </w:tc>
        <w:tc>
          <w:tcPr>
            <w:tcW w:w="1348" w:type="dxa"/>
            <w:gridSpan w:val="2"/>
            <w:tcBorders>
              <w:bottom w:val="nil"/>
            </w:tcBorders>
            <w:vAlign w:val="bottom"/>
          </w:tcPr>
          <w:p w14:paraId="77AEDF09" w14:textId="4B74424B" w:rsidR="00AD244E" w:rsidRPr="00186B9B" w:rsidRDefault="003A2AB5" w:rsidP="000800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11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816</w:t>
            </w:r>
          </w:p>
        </w:tc>
        <w:tc>
          <w:tcPr>
            <w:tcW w:w="1348" w:type="dxa"/>
            <w:tcBorders>
              <w:bottom w:val="nil"/>
            </w:tcBorders>
            <w:vAlign w:val="bottom"/>
          </w:tcPr>
          <w:p w14:paraId="0AAF65FE" w14:textId="2862B156" w:rsidR="00AD244E" w:rsidRPr="00186B9B" w:rsidRDefault="00AD244E" w:rsidP="000800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11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580</w:t>
            </w:r>
          </w:p>
        </w:tc>
        <w:tc>
          <w:tcPr>
            <w:tcW w:w="1348" w:type="dxa"/>
            <w:gridSpan w:val="3"/>
            <w:tcBorders>
              <w:bottom w:val="nil"/>
            </w:tcBorders>
            <w:vAlign w:val="bottom"/>
          </w:tcPr>
          <w:p w14:paraId="05E86F5C" w14:textId="201C767A" w:rsidR="00AD244E" w:rsidRPr="00186B9B" w:rsidRDefault="003A2AB5" w:rsidP="000800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11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87</w:t>
            </w:r>
            <w:r w:rsidR="00647A44" w:rsidRPr="00186B9B">
              <w:rPr>
                <w:rFonts w:ascii="Angsana New" w:hAnsi="Angsana New"/>
                <w:sz w:val="28"/>
                <w:cs/>
              </w:rPr>
              <w:t>3</w:t>
            </w:r>
          </w:p>
        </w:tc>
        <w:tc>
          <w:tcPr>
            <w:tcW w:w="1348" w:type="dxa"/>
            <w:tcBorders>
              <w:bottom w:val="nil"/>
            </w:tcBorders>
            <w:vAlign w:val="bottom"/>
          </w:tcPr>
          <w:p w14:paraId="4104C4BC" w14:textId="65B30408" w:rsidR="00AD244E" w:rsidRPr="00186B9B" w:rsidRDefault="00AD244E" w:rsidP="000800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11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594</w:t>
            </w:r>
          </w:p>
        </w:tc>
      </w:tr>
      <w:tr w:rsidR="00AD244E" w:rsidRPr="00186B9B" w14:paraId="445D8FBB" w14:textId="77777777" w:rsidTr="00C960FC">
        <w:trPr>
          <w:gridAfter w:val="1"/>
          <w:wAfter w:w="270" w:type="dxa"/>
          <w:trHeight w:val="81"/>
        </w:trPr>
        <w:tc>
          <w:tcPr>
            <w:tcW w:w="4238" w:type="dxa"/>
            <w:tcBorders>
              <w:bottom w:val="nil"/>
            </w:tcBorders>
          </w:tcPr>
          <w:p w14:paraId="5BB6F4C0" w14:textId="27AC7030" w:rsidR="00AD244E" w:rsidRPr="00186B9B" w:rsidRDefault="00AD244E" w:rsidP="00080061">
            <w:pPr>
              <w:tabs>
                <w:tab w:val="left" w:pos="176"/>
              </w:tabs>
              <w:spacing w:line="32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รวมลูกหนี้การค้าและลูกหนี้</w:t>
            </w:r>
            <w:r w:rsidRPr="00186B9B">
              <w:rPr>
                <w:rFonts w:ascii="Angsana New" w:hAnsi="Angsana New"/>
                <w:sz w:val="30"/>
                <w:szCs w:val="30"/>
                <w:cs/>
              </w:rPr>
              <w:t>หมุนเวียน</w:t>
            </w:r>
            <w:r w:rsidRPr="00186B9B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อื่น</w:t>
            </w:r>
          </w:p>
        </w:tc>
        <w:tc>
          <w:tcPr>
            <w:tcW w:w="1348" w:type="dxa"/>
            <w:gridSpan w:val="2"/>
            <w:tcBorders>
              <w:bottom w:val="nil"/>
            </w:tcBorders>
            <w:vAlign w:val="bottom"/>
          </w:tcPr>
          <w:p w14:paraId="14D84CE2" w14:textId="5D58DDFE" w:rsidR="006F0723" w:rsidRPr="00186B9B" w:rsidRDefault="00353F24" w:rsidP="00080061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20" w:lineRule="exact"/>
              <w:ind w:right="11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352,21</w:t>
            </w:r>
            <w:r w:rsidR="003B241D" w:rsidRPr="00186B9B">
              <w:rPr>
                <w:rFonts w:ascii="Angsana New" w:hAnsi="Angsana New"/>
                <w:sz w:val="28"/>
                <w:cs/>
              </w:rPr>
              <w:t>4</w:t>
            </w:r>
          </w:p>
        </w:tc>
        <w:tc>
          <w:tcPr>
            <w:tcW w:w="1348" w:type="dxa"/>
            <w:tcBorders>
              <w:bottom w:val="nil"/>
            </w:tcBorders>
            <w:vAlign w:val="bottom"/>
          </w:tcPr>
          <w:p w14:paraId="490A397E" w14:textId="1FAEA384" w:rsidR="00AD244E" w:rsidRPr="00186B9B" w:rsidRDefault="00AD244E" w:rsidP="00080061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20" w:lineRule="exact"/>
              <w:ind w:right="11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340,471</w:t>
            </w:r>
          </w:p>
        </w:tc>
        <w:tc>
          <w:tcPr>
            <w:tcW w:w="1348" w:type="dxa"/>
            <w:gridSpan w:val="3"/>
            <w:tcBorders>
              <w:bottom w:val="nil"/>
            </w:tcBorders>
            <w:vAlign w:val="bottom"/>
          </w:tcPr>
          <w:p w14:paraId="284C63E0" w14:textId="40BCCBD3" w:rsidR="00AD244E" w:rsidRPr="00186B9B" w:rsidRDefault="002409B9" w:rsidP="00080061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20" w:lineRule="exact"/>
              <w:ind w:right="11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382,4</w:t>
            </w:r>
            <w:r w:rsidR="00AC53F8" w:rsidRPr="00186B9B">
              <w:rPr>
                <w:rFonts w:ascii="Angsana New" w:hAnsi="Angsana New"/>
                <w:sz w:val="28"/>
                <w:cs/>
              </w:rPr>
              <w:t>37</w:t>
            </w:r>
          </w:p>
        </w:tc>
        <w:tc>
          <w:tcPr>
            <w:tcW w:w="1348" w:type="dxa"/>
            <w:tcBorders>
              <w:bottom w:val="nil"/>
            </w:tcBorders>
            <w:vAlign w:val="bottom"/>
          </w:tcPr>
          <w:p w14:paraId="15A05EB2" w14:textId="3405931C" w:rsidR="00AD244E" w:rsidRPr="00186B9B" w:rsidRDefault="00AD244E" w:rsidP="00080061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20" w:lineRule="exact"/>
              <w:ind w:right="11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314,923</w:t>
            </w:r>
          </w:p>
        </w:tc>
      </w:tr>
    </w:tbl>
    <w:p w14:paraId="6539662C" w14:textId="5F9C3687" w:rsidR="00AD3551" w:rsidRPr="00186B9B" w:rsidRDefault="00AD3551" w:rsidP="00BD08D6">
      <w:pPr>
        <w:tabs>
          <w:tab w:val="left" w:pos="540"/>
        </w:tabs>
        <w:overflowPunct/>
        <w:autoSpaceDE/>
        <w:autoSpaceDN/>
        <w:adjustRightInd/>
        <w:spacing w:before="240" w:after="12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86B9B">
        <w:rPr>
          <w:rFonts w:ascii="Angsana New" w:hAnsi="Angsana New"/>
          <w:b/>
          <w:bCs/>
          <w:sz w:val="32"/>
          <w:szCs w:val="32"/>
        </w:rPr>
        <w:t>4</w:t>
      </w:r>
      <w:r w:rsidRPr="00186B9B">
        <w:rPr>
          <w:rFonts w:ascii="Angsana New" w:hAnsi="Angsana New"/>
          <w:b/>
          <w:bCs/>
          <w:sz w:val="32"/>
          <w:szCs w:val="32"/>
          <w:cs/>
        </w:rPr>
        <w:t>.</w:t>
      </w:r>
      <w:r w:rsidRPr="00186B9B">
        <w:rPr>
          <w:rFonts w:ascii="Angsana New" w:hAnsi="Angsana New"/>
          <w:b/>
          <w:bCs/>
          <w:sz w:val="32"/>
          <w:szCs w:val="32"/>
        </w:rPr>
        <w:tab/>
      </w:r>
      <w:r w:rsidRPr="00186B9B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3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180"/>
        <w:gridCol w:w="1350"/>
        <w:gridCol w:w="185"/>
        <w:gridCol w:w="990"/>
        <w:gridCol w:w="175"/>
        <w:gridCol w:w="1350"/>
        <w:gridCol w:w="185"/>
      </w:tblGrid>
      <w:tr w:rsidR="00AD3551" w:rsidRPr="00186B9B" w14:paraId="0B9AC6A2" w14:textId="77777777" w:rsidTr="00D20E9B">
        <w:trPr>
          <w:gridAfter w:val="1"/>
          <w:wAfter w:w="185" w:type="dxa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6119301" w14:textId="77777777" w:rsidR="00AD3551" w:rsidRPr="00186B9B" w:rsidRDefault="00AD3551" w:rsidP="0002778F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417237" w14:textId="77777777" w:rsidR="00AD3551" w:rsidRPr="00186B9B" w:rsidRDefault="00AD3551" w:rsidP="0002778F">
            <w:pP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C7948E" w14:textId="77777777" w:rsidR="00AD3551" w:rsidRPr="00186B9B" w:rsidRDefault="00AD3551" w:rsidP="0002778F">
            <w:pPr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186B9B">
              <w:rPr>
                <w:rFonts w:ascii="Angsana New" w:hAnsi="Angsana New"/>
                <w:sz w:val="30"/>
                <w:szCs w:val="30"/>
              </w:rPr>
              <w:t>:</w:t>
            </w:r>
            <w:r w:rsidRPr="00186B9B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AD3551" w:rsidRPr="00186B9B" w14:paraId="63FEB307" w14:textId="77777777" w:rsidTr="00D20E9B">
        <w:trPr>
          <w:gridAfter w:val="1"/>
          <w:wAfter w:w="185" w:type="dxa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BC2ED6C" w14:textId="77777777" w:rsidR="00AD3551" w:rsidRPr="00186B9B" w:rsidRDefault="00AD3551" w:rsidP="0002778F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1B2766" w14:textId="77777777" w:rsidR="00AD3551" w:rsidRPr="00186B9B" w:rsidRDefault="00AD3551" w:rsidP="0002778F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C31B63" w14:textId="77777777" w:rsidR="00AD3551" w:rsidRPr="00186B9B" w:rsidRDefault="00AD3551" w:rsidP="0002778F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3C5E" w:rsidRPr="00186B9B" w14:paraId="5B39F605" w14:textId="77777777" w:rsidTr="00D20E9B">
        <w:trPr>
          <w:gridAfter w:val="1"/>
          <w:wAfter w:w="185" w:type="dxa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D26FC5E" w14:textId="77777777" w:rsidR="00713C5E" w:rsidRPr="00186B9B" w:rsidRDefault="00713C5E" w:rsidP="0002778F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AC8069" w14:textId="6D72489A" w:rsidR="00713C5E" w:rsidRPr="00186B9B" w:rsidRDefault="00E81223" w:rsidP="0002778F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86B9B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AD244E" w:rsidRPr="00186B9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D244E" w:rsidRPr="00186B9B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3C702F4" w14:textId="4AA1C55A" w:rsidR="00713C5E" w:rsidRPr="00186B9B" w:rsidRDefault="00713C5E" w:rsidP="0002778F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86B9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186B9B">
              <w:rPr>
                <w:rFonts w:ascii="Angsana New" w:hAnsi="Angsana New"/>
                <w:sz w:val="30"/>
                <w:szCs w:val="30"/>
              </w:rPr>
              <w:t>256</w:t>
            </w:r>
            <w:r w:rsidR="00AD244E" w:rsidRPr="00186B9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C91711" w14:textId="5675E1A8" w:rsidR="00713C5E" w:rsidRPr="00186B9B" w:rsidRDefault="00E81223" w:rsidP="0002778F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86B9B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AD244E" w:rsidRPr="00186B9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D244E" w:rsidRPr="00186B9B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86CB81" w14:textId="61C84376" w:rsidR="00713C5E" w:rsidRPr="00186B9B" w:rsidRDefault="00713C5E" w:rsidP="0002778F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86B9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186B9B">
              <w:rPr>
                <w:rFonts w:ascii="Angsana New" w:hAnsi="Angsana New"/>
                <w:sz w:val="30"/>
                <w:szCs w:val="30"/>
              </w:rPr>
              <w:t>256</w:t>
            </w:r>
            <w:r w:rsidR="00AD244E" w:rsidRPr="00186B9B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713C5E" w:rsidRPr="00186B9B" w14:paraId="02ED55C9" w14:textId="77777777" w:rsidTr="00AB5667">
        <w:trPr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99FF5DB" w14:textId="77777777" w:rsidR="00713C5E" w:rsidRPr="00186B9B" w:rsidRDefault="00713C5E" w:rsidP="0002778F">
            <w:pPr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A7BCCE" w14:textId="77777777" w:rsidR="00713C5E" w:rsidRPr="00186B9B" w:rsidRDefault="00713C5E" w:rsidP="0002778F">
            <w:pPr>
              <w:tabs>
                <w:tab w:val="decimal" w:pos="1242"/>
              </w:tabs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7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031A68" w14:textId="58A5C497" w:rsidR="00713C5E" w:rsidRPr="00186B9B" w:rsidRDefault="00713C5E" w:rsidP="0002778F">
            <w:pPr>
              <w:ind w:left="-20" w:right="-2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(</w:t>
            </w:r>
            <w:r w:rsidRPr="00186B9B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18CD04" w14:textId="77777777" w:rsidR="00713C5E" w:rsidRPr="00186B9B" w:rsidRDefault="00713C5E" w:rsidP="0002778F">
            <w:pPr>
              <w:tabs>
                <w:tab w:val="decimal" w:pos="1242"/>
              </w:tabs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7DE600" w14:textId="74E106C9" w:rsidR="00713C5E" w:rsidRPr="00186B9B" w:rsidRDefault="00713C5E" w:rsidP="0002778F">
            <w:pP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(</w:t>
            </w:r>
            <w:r w:rsidRPr="00186B9B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</w:tr>
      <w:tr w:rsidR="00713C5E" w:rsidRPr="00186B9B" w14:paraId="36120523" w14:textId="77777777" w:rsidTr="00D20E9B">
        <w:trPr>
          <w:gridAfter w:val="1"/>
          <w:wAfter w:w="185" w:type="dxa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600B3F1" w14:textId="77777777" w:rsidR="00713C5E" w:rsidRPr="00186B9B" w:rsidRDefault="00713C5E" w:rsidP="0002778F">
            <w:pPr>
              <w:ind w:left="156" w:hanging="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</w:rPr>
              <w:t>สินค้าคงเหลือ - ราคาทุน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042009" w14:textId="02449AFF" w:rsidR="00713C5E" w:rsidRPr="00186B9B" w:rsidRDefault="000B0E55" w:rsidP="0002778F">
            <w:pPr>
              <w:tabs>
                <w:tab w:val="decimal" w:pos="972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787,896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D4DD0EF" w14:textId="170C9694" w:rsidR="00713C5E" w:rsidRPr="00186B9B" w:rsidRDefault="00AD244E" w:rsidP="0002778F">
            <w:pPr>
              <w:tabs>
                <w:tab w:val="decimal" w:pos="972"/>
              </w:tabs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880,923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554E98" w14:textId="75163CD4" w:rsidR="00713C5E" w:rsidRPr="00186B9B" w:rsidRDefault="00180F1B" w:rsidP="0002778F">
            <w:pPr>
              <w:tabs>
                <w:tab w:val="decimal" w:pos="972"/>
              </w:tabs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749</w:t>
            </w:r>
            <w:r w:rsidR="00D657A1" w:rsidRPr="00186B9B">
              <w:rPr>
                <w:rFonts w:ascii="Angsana New" w:hAnsi="Angsana New"/>
                <w:sz w:val="30"/>
                <w:szCs w:val="30"/>
              </w:rPr>
              <w:t>,764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B4FB1B" w14:textId="087B0B22" w:rsidR="00713C5E" w:rsidRPr="00186B9B" w:rsidRDefault="00AD244E" w:rsidP="0002778F">
            <w:pPr>
              <w:tabs>
                <w:tab w:val="decimal" w:pos="972"/>
              </w:tabs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858,068</w:t>
            </w:r>
          </w:p>
        </w:tc>
      </w:tr>
      <w:tr w:rsidR="00713C5E" w:rsidRPr="00186B9B" w14:paraId="276D2CE4" w14:textId="77777777" w:rsidTr="00D20E9B">
        <w:trPr>
          <w:gridAfter w:val="1"/>
          <w:wAfter w:w="185" w:type="dxa"/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C5BF0BF" w14:textId="77777777" w:rsidR="00713C5E" w:rsidRPr="00186B9B" w:rsidRDefault="00713C5E" w:rsidP="0002778F">
            <w:pPr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</w:rPr>
              <w:t>รายการปรับลดราคาทุนให้เป็นมูลค่าสุทธิ</w:t>
            </w:r>
            <w:r w:rsidRPr="00186B9B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186B9B">
              <w:rPr>
                <w:rFonts w:ascii="Angsana New" w:hAnsi="Angsana New"/>
                <w:sz w:val="30"/>
                <w:szCs w:val="30"/>
                <w:cs/>
              </w:rPr>
              <w:t>ที่จะได้รับ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FB1D8" w14:textId="25998843" w:rsidR="00713C5E" w:rsidRPr="00186B9B" w:rsidRDefault="00180F1B" w:rsidP="0002778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(3,579)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67905" w14:textId="7D42F886" w:rsidR="00713C5E" w:rsidRPr="00186B9B" w:rsidRDefault="00AD244E" w:rsidP="0002778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(6,058)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D8E95" w14:textId="0211806E" w:rsidR="00713C5E" w:rsidRPr="00186B9B" w:rsidRDefault="00905A77" w:rsidP="0002778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(3,579)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3B4D5" w14:textId="3204938D" w:rsidR="00713C5E" w:rsidRPr="00186B9B" w:rsidRDefault="00AD244E" w:rsidP="0002778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(5,616)</w:t>
            </w:r>
          </w:p>
        </w:tc>
      </w:tr>
      <w:tr w:rsidR="00713C5E" w:rsidRPr="00186B9B" w14:paraId="500A5648" w14:textId="77777777" w:rsidTr="00D20E9B">
        <w:trPr>
          <w:gridAfter w:val="1"/>
          <w:wAfter w:w="185" w:type="dxa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25FF4AE" w14:textId="77777777" w:rsidR="00713C5E" w:rsidRPr="00186B9B" w:rsidRDefault="00713C5E" w:rsidP="0002778F">
            <w:pPr>
              <w:ind w:left="156" w:hanging="15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สินค้าคงเหลือ - สุทธิ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A867C" w14:textId="04A7E0FC" w:rsidR="00713C5E" w:rsidRPr="00186B9B" w:rsidRDefault="00180F1B" w:rsidP="0002778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784,317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623A2" w14:textId="2D50E6DD" w:rsidR="00713C5E" w:rsidRPr="00186B9B" w:rsidRDefault="00AD244E" w:rsidP="0002778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874,865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1B680" w14:textId="460678FE" w:rsidR="00713C5E" w:rsidRPr="00186B9B" w:rsidRDefault="00605135" w:rsidP="0002778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746</w:t>
            </w:r>
            <w:r w:rsidR="007751E7" w:rsidRPr="00186B9B">
              <w:rPr>
                <w:rFonts w:ascii="Angsana New" w:hAnsi="Angsana New"/>
                <w:sz w:val="30"/>
                <w:szCs w:val="30"/>
              </w:rPr>
              <w:t>,185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30C44" w14:textId="0F1BAFF0" w:rsidR="00713C5E" w:rsidRPr="00186B9B" w:rsidRDefault="00AD244E" w:rsidP="0002778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852,452</w:t>
            </w:r>
          </w:p>
        </w:tc>
      </w:tr>
    </w:tbl>
    <w:p w14:paraId="69893027" w14:textId="77777777" w:rsidR="00080061" w:rsidRPr="00186B9B" w:rsidRDefault="0008006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86B9B">
        <w:rPr>
          <w:rFonts w:ascii="Angsana New" w:hAnsi="Angsana New"/>
          <w:b/>
          <w:bCs/>
          <w:sz w:val="32"/>
          <w:szCs w:val="32"/>
        </w:rPr>
        <w:br w:type="page"/>
      </w:r>
    </w:p>
    <w:p w14:paraId="2ED26520" w14:textId="5722B511" w:rsidR="00612CA8" w:rsidRPr="00186B9B" w:rsidRDefault="00612CA8" w:rsidP="00612CA8">
      <w:pPr>
        <w:tabs>
          <w:tab w:val="left" w:pos="90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186B9B">
        <w:rPr>
          <w:rFonts w:ascii="Angsana New" w:hAnsi="Angsana New"/>
          <w:b/>
          <w:bCs/>
          <w:sz w:val="32"/>
          <w:szCs w:val="32"/>
        </w:rPr>
        <w:lastRenderedPageBreak/>
        <w:t>5.</w:t>
      </w:r>
      <w:r w:rsidRPr="00186B9B">
        <w:rPr>
          <w:rFonts w:ascii="Angsana New" w:hAnsi="Angsana New"/>
          <w:b/>
          <w:bCs/>
          <w:sz w:val="32"/>
          <w:szCs w:val="32"/>
        </w:rPr>
        <w:tab/>
      </w:r>
      <w:r w:rsidRPr="00186B9B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587E3784" w14:textId="77777777" w:rsidR="00612CA8" w:rsidRPr="00186B9B" w:rsidRDefault="00612CA8" w:rsidP="00612CA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186B9B">
        <w:rPr>
          <w:rFonts w:ascii="Angsana New" w:hAnsi="Angsana New"/>
          <w:sz w:val="32"/>
          <w:szCs w:val="32"/>
        </w:rPr>
        <w:tab/>
      </w:r>
      <w:r w:rsidRPr="00186B9B">
        <w:rPr>
          <w:rFonts w:ascii="Angsana New" w:hAnsi="Angsana New"/>
          <w:sz w:val="32"/>
          <w:szCs w:val="32"/>
          <w:cs/>
        </w:rPr>
        <w:t>เงินลงทุนในบริษัทย่อยที่แสดงในงบการเงินเฉพาะกิจการมีรายละเอียดดังต่อไปนี้</w:t>
      </w:r>
    </w:p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250"/>
        <w:gridCol w:w="1001"/>
        <w:gridCol w:w="1001"/>
        <w:gridCol w:w="1001"/>
        <w:gridCol w:w="1002"/>
        <w:gridCol w:w="1001"/>
        <w:gridCol w:w="1001"/>
        <w:gridCol w:w="1001"/>
        <w:gridCol w:w="1002"/>
      </w:tblGrid>
      <w:tr w:rsidR="00612CA8" w:rsidRPr="00186B9B" w14:paraId="25C32A14" w14:textId="77777777" w:rsidTr="00612CA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4BA4F" w14:textId="77777777" w:rsidR="00612CA8" w:rsidRPr="00186B9B" w:rsidRDefault="00612CA8">
            <w:pPr>
              <w:jc w:val="center"/>
              <w:rPr>
                <w:rFonts w:ascii="Angsana New" w:eastAsia="Calibri" w:hAnsi="Angsana New"/>
                <w:szCs w:val="24"/>
                <w:cs/>
              </w:rPr>
            </w:pP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C7678" w14:textId="77777777" w:rsidR="00612CA8" w:rsidRPr="00186B9B" w:rsidRDefault="00612CA8">
            <w:pPr>
              <w:jc w:val="center"/>
              <w:rPr>
                <w:rFonts w:ascii="Angsana New" w:eastAsia="Calibri" w:hAnsi="Angsana New"/>
                <w:szCs w:val="24"/>
                <w:cs/>
              </w:rPr>
            </w:pPr>
          </w:p>
        </w:tc>
        <w:tc>
          <w:tcPr>
            <w:tcW w:w="2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9802E" w14:textId="77777777" w:rsidR="00612CA8" w:rsidRPr="00186B9B" w:rsidRDefault="00612CA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Cs w:val="24"/>
                <w:cs/>
              </w:rPr>
            </w:pP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75375" w14:textId="77777777" w:rsidR="00612CA8" w:rsidRPr="00186B9B" w:rsidRDefault="00612CA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Cs w:val="24"/>
                <w:cs/>
              </w:rPr>
            </w:pPr>
          </w:p>
        </w:tc>
        <w:tc>
          <w:tcPr>
            <w:tcW w:w="2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974D0" w14:textId="77777777" w:rsidR="00612CA8" w:rsidRPr="00186B9B" w:rsidRDefault="00612CA8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eastAsia="Calibri" w:hAnsi="Angsana New"/>
                <w:szCs w:val="24"/>
                <w:cs/>
              </w:rPr>
            </w:pPr>
            <w:r w:rsidRPr="00186B9B">
              <w:rPr>
                <w:rFonts w:ascii="Angsana New" w:eastAsia="Calibri" w:hAnsi="Angsana New"/>
                <w:szCs w:val="24"/>
                <w:cs/>
              </w:rPr>
              <w:t>(หน่วย</w:t>
            </w:r>
            <w:r w:rsidRPr="00186B9B">
              <w:rPr>
                <w:rFonts w:ascii="Angsana New" w:eastAsia="Calibri" w:hAnsi="Angsana New"/>
                <w:szCs w:val="24"/>
              </w:rPr>
              <w:t xml:space="preserve">: </w:t>
            </w:r>
            <w:r w:rsidRPr="00186B9B">
              <w:rPr>
                <w:rFonts w:ascii="Angsana New" w:eastAsia="Calibri" w:hAnsi="Angsana New"/>
                <w:szCs w:val="24"/>
                <w:cs/>
              </w:rPr>
              <w:t>พันบาท)</w:t>
            </w:r>
          </w:p>
        </w:tc>
      </w:tr>
      <w:tr w:rsidR="00612CA8" w:rsidRPr="00186B9B" w14:paraId="57C384B1" w14:textId="77777777" w:rsidTr="00612CA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204ED" w14:textId="77777777" w:rsidR="00612CA8" w:rsidRPr="00186B9B" w:rsidRDefault="00612CA8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Cs w:val="24"/>
                <w:cs/>
              </w:rPr>
            </w:pPr>
            <w:r w:rsidRPr="00186B9B">
              <w:rPr>
                <w:rFonts w:ascii="Angsana New" w:eastAsia="Calibri" w:hAnsi="Angsana New"/>
                <w:szCs w:val="24"/>
                <w:cs/>
              </w:rPr>
              <w:t>บริษัท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3D2C2" w14:textId="77777777" w:rsidR="00612CA8" w:rsidRPr="00186B9B" w:rsidRDefault="00612CA8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Cs w:val="24"/>
                <w:cs/>
              </w:rPr>
            </w:pPr>
            <w:r w:rsidRPr="00186B9B">
              <w:rPr>
                <w:rFonts w:ascii="Angsana New" w:eastAsia="Calibri" w:hAnsi="Angsana New"/>
                <w:szCs w:val="24"/>
                <w:cs/>
              </w:rPr>
              <w:t>ทุนเรียกชำระแล้ว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95470" w14:textId="77777777" w:rsidR="00612CA8" w:rsidRPr="00186B9B" w:rsidRDefault="00612CA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Cs w:val="24"/>
                <w:cs/>
              </w:rPr>
            </w:pPr>
            <w:r w:rsidRPr="00186B9B">
              <w:rPr>
                <w:rFonts w:ascii="Angsana New" w:eastAsia="Calibri" w:hAnsi="Angsana New"/>
                <w:szCs w:val="24"/>
                <w:cs/>
              </w:rPr>
              <w:t>สัดส่วนเงินลงทุน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91F1C" w14:textId="77777777" w:rsidR="00612CA8" w:rsidRPr="00186B9B" w:rsidRDefault="00612CA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Cs w:val="24"/>
                <w:cs/>
              </w:rPr>
            </w:pPr>
            <w:r w:rsidRPr="00186B9B">
              <w:rPr>
                <w:rFonts w:ascii="Angsana New" w:eastAsia="Calibri" w:hAnsi="Angsana New"/>
                <w:szCs w:val="24"/>
                <w:cs/>
              </w:rPr>
              <w:t>ราคาทุน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B4784" w14:textId="301ED1EF" w:rsidR="00612CA8" w:rsidRPr="00186B9B" w:rsidRDefault="00612CA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Cs w:val="24"/>
              </w:rPr>
            </w:pPr>
            <w:r w:rsidRPr="00186B9B">
              <w:rPr>
                <w:rFonts w:ascii="Angsana New" w:eastAsia="Calibri" w:hAnsi="Angsana New"/>
                <w:szCs w:val="24"/>
                <w:cs/>
              </w:rPr>
              <w:t>รายได้เงินปันผล</w:t>
            </w:r>
            <w:r w:rsidRPr="00186B9B">
              <w:rPr>
                <w:rFonts w:ascii="Angsana New" w:eastAsia="Calibri" w:hAnsi="Angsana New"/>
                <w:szCs w:val="24"/>
              </w:rPr>
              <w:t xml:space="preserve">           </w:t>
            </w:r>
            <w:r w:rsidRPr="00186B9B">
              <w:rPr>
                <w:rFonts w:ascii="Angsana New" w:eastAsia="Calibri" w:hAnsi="Angsana New"/>
                <w:szCs w:val="24"/>
                <w:cs/>
              </w:rPr>
              <w:t>สำหรับงวด</w:t>
            </w:r>
            <w:r w:rsidR="00E81223" w:rsidRPr="00186B9B">
              <w:rPr>
                <w:rFonts w:ascii="Angsana New" w:eastAsia="Calibri" w:hAnsi="Angsana New"/>
                <w:szCs w:val="24"/>
                <w:cs/>
              </w:rPr>
              <w:t>หก</w:t>
            </w:r>
            <w:r w:rsidRPr="00186B9B">
              <w:rPr>
                <w:rFonts w:ascii="Angsana New" w:eastAsia="Calibri" w:hAnsi="Angsana New"/>
                <w:szCs w:val="24"/>
                <w:cs/>
              </w:rPr>
              <w:t xml:space="preserve">เดือนสิ้นสุดวันที่ </w:t>
            </w:r>
            <w:r w:rsidR="00E81223" w:rsidRPr="00186B9B">
              <w:rPr>
                <w:rFonts w:ascii="Angsana New" w:eastAsia="Calibri" w:hAnsi="Angsana New"/>
                <w:szCs w:val="24"/>
              </w:rPr>
              <w:t xml:space="preserve">30 </w:t>
            </w:r>
            <w:r w:rsidR="00E81223" w:rsidRPr="00186B9B">
              <w:rPr>
                <w:rFonts w:ascii="Angsana New" w:eastAsia="Calibri" w:hAnsi="Angsana New"/>
                <w:szCs w:val="24"/>
                <w:cs/>
              </w:rPr>
              <w:t>มิถุนายน</w:t>
            </w:r>
          </w:p>
        </w:tc>
      </w:tr>
      <w:tr w:rsidR="00612CA8" w:rsidRPr="00186B9B" w14:paraId="4C2D8C6D" w14:textId="77777777" w:rsidTr="00612CA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2C67051" w14:textId="77777777" w:rsidR="00612CA8" w:rsidRPr="00186B9B" w:rsidRDefault="00612CA8">
            <w:pPr>
              <w:rPr>
                <w:rFonts w:ascii="Angsana New" w:eastAsia="Calibri" w:hAnsi="Angsana New"/>
                <w:szCs w:val="24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F8A20" w14:textId="35BFCCA7" w:rsidR="00612CA8" w:rsidRPr="00186B9B" w:rsidRDefault="00E812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186B9B">
              <w:rPr>
                <w:rFonts w:ascii="Angsana New" w:eastAsia="Calibri" w:hAnsi="Angsana New"/>
                <w:szCs w:val="24"/>
              </w:rPr>
              <w:t xml:space="preserve">30 </w:t>
            </w:r>
            <w:r w:rsidRPr="00186B9B">
              <w:rPr>
                <w:rFonts w:ascii="Angsana New" w:eastAsia="Calibri" w:hAnsi="Angsana New"/>
                <w:szCs w:val="24"/>
                <w:cs/>
              </w:rPr>
              <w:t>มิถุนายน</w:t>
            </w:r>
            <w:r w:rsidR="00612CA8" w:rsidRPr="00186B9B">
              <w:rPr>
                <w:rFonts w:ascii="Angsana New" w:eastAsia="Calibri" w:hAnsi="Angsana New"/>
                <w:szCs w:val="24"/>
                <w:cs/>
              </w:rPr>
              <w:t xml:space="preserve"> </w:t>
            </w:r>
            <w:r w:rsidR="00612CA8" w:rsidRPr="00186B9B">
              <w:rPr>
                <w:rFonts w:ascii="Angsana New" w:eastAsia="Calibri" w:hAnsi="Angsana New"/>
                <w:szCs w:val="24"/>
              </w:rPr>
              <w:t>2569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2B808" w14:textId="77777777" w:rsidR="00612CA8" w:rsidRPr="00186B9B" w:rsidRDefault="00612CA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186B9B">
              <w:rPr>
                <w:rFonts w:ascii="Angsana New" w:eastAsia="Calibri" w:hAnsi="Angsana New"/>
                <w:szCs w:val="24"/>
              </w:rPr>
              <w:t xml:space="preserve">31 </w:t>
            </w:r>
            <w:r w:rsidRPr="00186B9B">
              <w:rPr>
                <w:rFonts w:ascii="Angsana New" w:eastAsia="Calibri" w:hAnsi="Angsana New"/>
                <w:szCs w:val="24"/>
                <w:cs/>
              </w:rPr>
              <w:t xml:space="preserve">ธันวาคม </w:t>
            </w:r>
            <w:r w:rsidRPr="00186B9B">
              <w:rPr>
                <w:rFonts w:ascii="Angsana New" w:eastAsia="Calibri" w:hAnsi="Angsana New"/>
                <w:szCs w:val="24"/>
              </w:rPr>
              <w:t>2568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AE38C" w14:textId="173F0572" w:rsidR="00612CA8" w:rsidRPr="00186B9B" w:rsidRDefault="00E812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186B9B">
              <w:rPr>
                <w:rFonts w:ascii="Angsana New" w:eastAsia="Calibri" w:hAnsi="Angsana New"/>
                <w:szCs w:val="24"/>
              </w:rPr>
              <w:t xml:space="preserve">30 </w:t>
            </w:r>
            <w:r w:rsidRPr="00186B9B">
              <w:rPr>
                <w:rFonts w:ascii="Angsana New" w:eastAsia="Calibri" w:hAnsi="Angsana New"/>
                <w:szCs w:val="24"/>
                <w:cs/>
              </w:rPr>
              <w:t>มิถุนายน</w:t>
            </w:r>
            <w:r w:rsidR="00612CA8" w:rsidRPr="00186B9B">
              <w:rPr>
                <w:rFonts w:ascii="Angsana New" w:eastAsia="Calibri" w:hAnsi="Angsana New"/>
                <w:szCs w:val="24"/>
                <w:cs/>
              </w:rPr>
              <w:t xml:space="preserve"> </w:t>
            </w:r>
            <w:r w:rsidR="00612CA8" w:rsidRPr="00186B9B">
              <w:rPr>
                <w:rFonts w:ascii="Angsana New" w:eastAsia="Calibri" w:hAnsi="Angsana New"/>
                <w:szCs w:val="24"/>
              </w:rPr>
              <w:t>2569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84720" w14:textId="77777777" w:rsidR="00612CA8" w:rsidRPr="00186B9B" w:rsidRDefault="00612CA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186B9B">
              <w:rPr>
                <w:rFonts w:ascii="Angsana New" w:eastAsia="Calibri" w:hAnsi="Angsana New"/>
                <w:szCs w:val="24"/>
              </w:rPr>
              <w:t xml:space="preserve">31 </w:t>
            </w:r>
            <w:r w:rsidRPr="00186B9B">
              <w:rPr>
                <w:rFonts w:ascii="Angsana New" w:eastAsia="Calibri" w:hAnsi="Angsana New"/>
                <w:szCs w:val="24"/>
                <w:cs/>
              </w:rPr>
              <w:t xml:space="preserve">ธันวาคม </w:t>
            </w:r>
            <w:r w:rsidRPr="00186B9B">
              <w:rPr>
                <w:rFonts w:ascii="Angsana New" w:eastAsia="Calibri" w:hAnsi="Angsana New"/>
                <w:szCs w:val="24"/>
              </w:rPr>
              <w:t>2568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D8B96" w14:textId="65355678" w:rsidR="00612CA8" w:rsidRPr="00186B9B" w:rsidRDefault="00E812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186B9B">
              <w:rPr>
                <w:rFonts w:ascii="Angsana New" w:eastAsia="Calibri" w:hAnsi="Angsana New"/>
                <w:szCs w:val="24"/>
              </w:rPr>
              <w:t xml:space="preserve">30 </w:t>
            </w:r>
            <w:r w:rsidRPr="00186B9B">
              <w:rPr>
                <w:rFonts w:ascii="Angsana New" w:eastAsia="Calibri" w:hAnsi="Angsana New"/>
                <w:szCs w:val="24"/>
                <w:cs/>
              </w:rPr>
              <w:t>มิถุนายน</w:t>
            </w:r>
            <w:r w:rsidR="00612CA8" w:rsidRPr="00186B9B">
              <w:rPr>
                <w:rFonts w:ascii="Angsana New" w:eastAsia="Calibri" w:hAnsi="Angsana New"/>
                <w:szCs w:val="24"/>
                <w:cs/>
              </w:rPr>
              <w:t xml:space="preserve"> </w:t>
            </w:r>
            <w:r w:rsidR="00612CA8" w:rsidRPr="00186B9B">
              <w:rPr>
                <w:rFonts w:ascii="Angsana New" w:eastAsia="Calibri" w:hAnsi="Angsana New"/>
                <w:szCs w:val="24"/>
              </w:rPr>
              <w:t>2569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0E816" w14:textId="77777777" w:rsidR="00612CA8" w:rsidRPr="00186B9B" w:rsidRDefault="00612CA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186B9B">
              <w:rPr>
                <w:rFonts w:ascii="Angsana New" w:eastAsia="Calibri" w:hAnsi="Angsana New"/>
                <w:szCs w:val="24"/>
              </w:rPr>
              <w:t xml:space="preserve">31 </w:t>
            </w:r>
            <w:r w:rsidRPr="00186B9B">
              <w:rPr>
                <w:rFonts w:ascii="Angsana New" w:eastAsia="Calibri" w:hAnsi="Angsana New"/>
                <w:szCs w:val="24"/>
                <w:cs/>
              </w:rPr>
              <w:t xml:space="preserve">ธันวาคม </w:t>
            </w:r>
            <w:r w:rsidRPr="00186B9B">
              <w:rPr>
                <w:rFonts w:ascii="Angsana New" w:eastAsia="Calibri" w:hAnsi="Angsana New"/>
                <w:szCs w:val="24"/>
              </w:rPr>
              <w:t>2568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471BA" w14:textId="77777777" w:rsidR="00612CA8" w:rsidRPr="00186B9B" w:rsidRDefault="00612CA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186B9B">
              <w:rPr>
                <w:rFonts w:ascii="Angsana New" w:eastAsia="Calibri" w:hAnsi="Angsana New"/>
                <w:szCs w:val="24"/>
              </w:rPr>
              <w:t>2569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BCF54" w14:textId="77777777" w:rsidR="00612CA8" w:rsidRPr="00186B9B" w:rsidRDefault="00612CA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186B9B">
              <w:rPr>
                <w:rFonts w:ascii="Angsana New" w:eastAsia="Calibri" w:hAnsi="Angsana New"/>
                <w:szCs w:val="24"/>
              </w:rPr>
              <w:t>2568</w:t>
            </w:r>
          </w:p>
        </w:tc>
      </w:tr>
      <w:tr w:rsidR="00612CA8" w:rsidRPr="00186B9B" w14:paraId="088E6017" w14:textId="77777777" w:rsidTr="00612CA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A71134F" w14:textId="77777777" w:rsidR="00612CA8" w:rsidRPr="00186B9B" w:rsidRDefault="00612CA8">
            <w:pPr>
              <w:jc w:val="center"/>
              <w:rPr>
                <w:rFonts w:ascii="Angsana New" w:eastAsia="Calibri" w:hAnsi="Angsana New"/>
                <w:szCs w:val="24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2EFE6BC8" w14:textId="77777777" w:rsidR="00612CA8" w:rsidRPr="00186B9B" w:rsidRDefault="00612CA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Cs w:val="24"/>
                <w:u w:val="single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7179A654" w14:textId="77777777" w:rsidR="00612CA8" w:rsidRPr="00186B9B" w:rsidRDefault="00612CA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Cs w:val="24"/>
                <w:u w:val="single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62EEDA14" w14:textId="77777777" w:rsidR="00612CA8" w:rsidRPr="00186B9B" w:rsidRDefault="00612CA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Cs w:val="24"/>
                <w:u w:val="single"/>
              </w:rPr>
            </w:pPr>
            <w:r w:rsidRPr="00186B9B">
              <w:rPr>
                <w:rFonts w:ascii="Angsana New" w:eastAsia="Calibri" w:hAnsi="Angsana New"/>
                <w:szCs w:val="24"/>
              </w:rPr>
              <w:t>(</w:t>
            </w:r>
            <w:r w:rsidRPr="00186B9B">
              <w:rPr>
                <w:rFonts w:ascii="Angsana New" w:eastAsia="Calibri" w:hAnsi="Angsana New"/>
                <w:szCs w:val="24"/>
                <w:cs/>
              </w:rPr>
              <w:t>ร้อยละ</w:t>
            </w:r>
            <w:r w:rsidRPr="00186B9B">
              <w:rPr>
                <w:rFonts w:ascii="Angsana New" w:eastAsia="Calibri" w:hAnsi="Angsana New"/>
                <w:szCs w:val="24"/>
              </w:rPr>
              <w:t>)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00310AF6" w14:textId="77777777" w:rsidR="00612CA8" w:rsidRPr="00186B9B" w:rsidRDefault="00612CA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Cs w:val="24"/>
              </w:rPr>
            </w:pPr>
            <w:r w:rsidRPr="00186B9B">
              <w:rPr>
                <w:rFonts w:ascii="Angsana New" w:eastAsia="Calibri" w:hAnsi="Angsana New"/>
                <w:szCs w:val="24"/>
              </w:rPr>
              <w:t>(</w:t>
            </w:r>
            <w:r w:rsidRPr="00186B9B">
              <w:rPr>
                <w:rFonts w:ascii="Angsana New" w:eastAsia="Calibri" w:hAnsi="Angsana New"/>
                <w:szCs w:val="24"/>
                <w:cs/>
              </w:rPr>
              <w:t>ร้อยละ</w:t>
            </w:r>
            <w:r w:rsidRPr="00186B9B">
              <w:rPr>
                <w:rFonts w:ascii="Angsana New" w:eastAsia="Calibri" w:hAnsi="Angsana New"/>
                <w:szCs w:val="24"/>
              </w:rPr>
              <w:t>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747E1CBC" w14:textId="77777777" w:rsidR="00612CA8" w:rsidRPr="00186B9B" w:rsidRDefault="00612CA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Cs w:val="24"/>
                <w:u w:val="single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2521604C" w14:textId="77777777" w:rsidR="00612CA8" w:rsidRPr="00186B9B" w:rsidRDefault="00612CA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Cs w:val="24"/>
                <w:u w:val="single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0C77F930" w14:textId="77777777" w:rsidR="00612CA8" w:rsidRPr="00186B9B" w:rsidRDefault="00612CA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Cs w:val="24"/>
                <w:u w:val="single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719F550A" w14:textId="77777777" w:rsidR="00612CA8" w:rsidRPr="00186B9B" w:rsidRDefault="00612CA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Cs w:val="24"/>
                <w:u w:val="single"/>
              </w:rPr>
            </w:pPr>
          </w:p>
        </w:tc>
      </w:tr>
      <w:tr w:rsidR="00612CA8" w:rsidRPr="00186B9B" w14:paraId="1B96433D" w14:textId="77777777" w:rsidTr="00612CA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90904C8" w14:textId="77777777" w:rsidR="00612CA8" w:rsidRPr="00186B9B" w:rsidRDefault="00612CA8">
            <w:pPr>
              <w:ind w:left="162" w:right="-195" w:hanging="162"/>
              <w:rPr>
                <w:rFonts w:ascii="Angsana New" w:eastAsia="Calibri" w:hAnsi="Angsana New"/>
                <w:szCs w:val="24"/>
                <w:cs/>
              </w:rPr>
            </w:pPr>
            <w:r w:rsidRPr="00186B9B">
              <w:rPr>
                <w:rFonts w:ascii="Angsana New" w:eastAsia="Calibri" w:hAnsi="Angsana New"/>
                <w:szCs w:val="24"/>
                <w:cs/>
              </w:rPr>
              <w:t xml:space="preserve">บริษัท </w:t>
            </w:r>
            <w:r w:rsidRPr="00186B9B">
              <w:rPr>
                <w:rFonts w:ascii="Angsana New" w:hAnsi="Angsana New"/>
                <w:szCs w:val="24"/>
                <w:cs/>
              </w:rPr>
              <w:t>ซีพีไอ อะโกรเทค</w:t>
            </w:r>
            <w:r w:rsidRPr="00186B9B">
              <w:rPr>
                <w:rFonts w:ascii="Angsana New" w:hAnsi="Angsana New"/>
                <w:szCs w:val="24"/>
              </w:rPr>
              <w:t xml:space="preserve"> </w:t>
            </w:r>
            <w:r w:rsidRPr="00186B9B">
              <w:rPr>
                <w:rFonts w:ascii="Angsana New" w:eastAsia="Calibri" w:hAnsi="Angsana New"/>
                <w:szCs w:val="24"/>
                <w:cs/>
              </w:rPr>
              <w:t>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A094FDC" w14:textId="114506A1" w:rsidR="00612CA8" w:rsidRPr="00186B9B" w:rsidRDefault="00943BAE">
            <w:pPr>
              <w:tabs>
                <w:tab w:val="decimal" w:pos="700"/>
              </w:tabs>
              <w:rPr>
                <w:rFonts w:ascii="Angsana New" w:eastAsia="Calibri" w:hAnsi="Angsana New"/>
                <w:szCs w:val="24"/>
              </w:rPr>
            </w:pPr>
            <w:r w:rsidRPr="00186B9B">
              <w:rPr>
                <w:rFonts w:ascii="Angsana New" w:eastAsia="Calibri" w:hAnsi="Angsana New"/>
                <w:szCs w:val="24"/>
              </w:rPr>
              <w:t>15,000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624997A4" w14:textId="77777777" w:rsidR="00612CA8" w:rsidRPr="00186B9B" w:rsidRDefault="00612CA8">
            <w:pPr>
              <w:tabs>
                <w:tab w:val="decimal" w:pos="790"/>
              </w:tabs>
              <w:rPr>
                <w:rFonts w:ascii="Angsana New" w:eastAsia="Calibri" w:hAnsi="Angsana New"/>
                <w:szCs w:val="24"/>
              </w:rPr>
            </w:pPr>
            <w:r w:rsidRPr="00186B9B">
              <w:rPr>
                <w:rFonts w:ascii="Angsana New" w:eastAsia="Calibri" w:hAnsi="Angsana New"/>
                <w:szCs w:val="24"/>
              </w:rPr>
              <w:t>15,000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3C4B5DEC" w14:textId="4E80CD96" w:rsidR="00612CA8" w:rsidRPr="00186B9B" w:rsidRDefault="00943BAE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Cs w:val="24"/>
              </w:rPr>
            </w:pPr>
            <w:r w:rsidRPr="00186B9B">
              <w:rPr>
                <w:rFonts w:ascii="Angsana New" w:eastAsia="Calibri" w:hAnsi="Angsana New"/>
                <w:szCs w:val="24"/>
              </w:rPr>
              <w:t>100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325EFD6D" w14:textId="77777777" w:rsidR="00612CA8" w:rsidRPr="00186B9B" w:rsidRDefault="00612CA8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Cs w:val="24"/>
              </w:rPr>
            </w:pPr>
            <w:r w:rsidRPr="00186B9B">
              <w:rPr>
                <w:rFonts w:ascii="Angsana New" w:eastAsia="Calibri" w:hAnsi="Angsana New"/>
                <w:szCs w:val="24"/>
              </w:rPr>
              <w:t>100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012D1E83" w14:textId="3B160435" w:rsidR="00612CA8" w:rsidRPr="00186B9B" w:rsidRDefault="00943BAE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Cs w:val="24"/>
              </w:rPr>
            </w:pPr>
            <w:r w:rsidRPr="00186B9B">
              <w:rPr>
                <w:rFonts w:ascii="Angsana New" w:eastAsia="Calibri" w:hAnsi="Angsana New"/>
                <w:szCs w:val="24"/>
              </w:rPr>
              <w:t>15,000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3AF827E2" w14:textId="77777777" w:rsidR="00612CA8" w:rsidRPr="00186B9B" w:rsidRDefault="00612CA8">
            <w:pPr>
              <w:tabs>
                <w:tab w:val="decimal" w:pos="790"/>
              </w:tabs>
              <w:jc w:val="both"/>
              <w:rPr>
                <w:rFonts w:ascii="Angsana New" w:eastAsia="Calibri" w:hAnsi="Angsana New"/>
                <w:szCs w:val="24"/>
              </w:rPr>
            </w:pPr>
            <w:r w:rsidRPr="00186B9B">
              <w:rPr>
                <w:rFonts w:ascii="Angsana New" w:eastAsia="Calibri" w:hAnsi="Angsana New"/>
                <w:szCs w:val="24"/>
              </w:rPr>
              <w:t>15,000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5D1EEDF4" w14:textId="050DB503" w:rsidR="00B50BA9" w:rsidRPr="00186B9B" w:rsidRDefault="00B50BA9">
            <w:pPr>
              <w:tabs>
                <w:tab w:val="decimal" w:pos="700"/>
              </w:tabs>
              <w:jc w:val="both"/>
              <w:rPr>
                <w:rFonts w:ascii="Angsana New" w:eastAsia="Calibri" w:hAnsi="Angsana New"/>
                <w:szCs w:val="24"/>
              </w:rPr>
            </w:pPr>
            <w:r w:rsidRPr="00186B9B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069BA1AE" w14:textId="79E5E218" w:rsidR="00612CA8" w:rsidRPr="00186B9B" w:rsidRDefault="00B50BA9">
            <w:pPr>
              <w:tabs>
                <w:tab w:val="decimal" w:pos="790"/>
              </w:tabs>
              <w:jc w:val="both"/>
              <w:rPr>
                <w:rFonts w:ascii="Angsana New" w:eastAsia="Calibri" w:hAnsi="Angsana New"/>
                <w:szCs w:val="24"/>
              </w:rPr>
            </w:pPr>
            <w:r w:rsidRPr="00186B9B">
              <w:rPr>
                <w:rFonts w:ascii="Angsana New" w:eastAsia="Calibri" w:hAnsi="Angsana New"/>
                <w:szCs w:val="24"/>
              </w:rPr>
              <w:t>-</w:t>
            </w:r>
          </w:p>
        </w:tc>
      </w:tr>
      <w:tr w:rsidR="00612CA8" w:rsidRPr="00186B9B" w14:paraId="1E271ECE" w14:textId="77777777" w:rsidTr="00612CA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E9E4962" w14:textId="77777777" w:rsidR="00612CA8" w:rsidRPr="00186B9B" w:rsidRDefault="00612CA8">
            <w:pPr>
              <w:ind w:left="162" w:hanging="162"/>
              <w:rPr>
                <w:rFonts w:ascii="Angsana New" w:eastAsia="Calibri" w:hAnsi="Angsana New"/>
                <w:szCs w:val="24"/>
                <w:cs/>
              </w:rPr>
            </w:pPr>
            <w:r w:rsidRPr="00186B9B">
              <w:rPr>
                <w:rFonts w:ascii="Angsana New" w:eastAsia="Calibri" w:hAnsi="Angsana New"/>
                <w:szCs w:val="24"/>
                <w:cs/>
              </w:rPr>
              <w:t>บริษัท ซีพีพี</w:t>
            </w:r>
            <w:r w:rsidRPr="00186B9B">
              <w:rPr>
                <w:rFonts w:ascii="Angsana New" w:eastAsia="Calibri" w:hAnsi="Angsana New"/>
                <w:szCs w:val="24"/>
              </w:rPr>
              <w:t xml:space="preserve"> </w:t>
            </w:r>
            <w:r w:rsidRPr="00186B9B">
              <w:rPr>
                <w:rFonts w:ascii="Angsana New" w:eastAsia="Calibri" w:hAnsi="Angsana New"/>
                <w:szCs w:val="24"/>
                <w:cs/>
              </w:rPr>
              <w:t>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226B8" w14:textId="78641B87" w:rsidR="00612CA8" w:rsidRPr="00186B9B" w:rsidRDefault="005877C7">
            <w:pPr>
              <w:tabs>
                <w:tab w:val="decimal" w:pos="700"/>
              </w:tabs>
              <w:rPr>
                <w:rFonts w:ascii="Angsana New" w:eastAsia="Calibri" w:hAnsi="Angsana New"/>
                <w:szCs w:val="24"/>
              </w:rPr>
            </w:pPr>
            <w:r w:rsidRPr="00186B9B">
              <w:rPr>
                <w:rFonts w:ascii="Angsana New" w:eastAsia="Calibri" w:hAnsi="Angsana New"/>
                <w:szCs w:val="24"/>
              </w:rPr>
              <w:t>191,000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42CE6" w14:textId="77777777" w:rsidR="00612CA8" w:rsidRPr="00186B9B" w:rsidRDefault="00612CA8">
            <w:pPr>
              <w:tabs>
                <w:tab w:val="decimal" w:pos="790"/>
              </w:tabs>
              <w:rPr>
                <w:rFonts w:ascii="Angsana New" w:eastAsia="Calibri" w:hAnsi="Angsana New"/>
                <w:szCs w:val="24"/>
              </w:rPr>
            </w:pPr>
            <w:r w:rsidRPr="00186B9B">
              <w:rPr>
                <w:rFonts w:ascii="Angsana New" w:eastAsia="Calibri" w:hAnsi="Angsana New"/>
                <w:szCs w:val="24"/>
              </w:rPr>
              <w:t>191,000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B350B" w14:textId="6691BBA1" w:rsidR="00612CA8" w:rsidRPr="00186B9B" w:rsidRDefault="005877C7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Cs w:val="24"/>
              </w:rPr>
            </w:pPr>
            <w:r w:rsidRPr="00186B9B">
              <w:rPr>
                <w:rFonts w:ascii="Angsana New" w:eastAsia="Calibri" w:hAnsi="Angsana New"/>
                <w:szCs w:val="24"/>
              </w:rPr>
              <w:t>100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EB765" w14:textId="77777777" w:rsidR="00612CA8" w:rsidRPr="00186B9B" w:rsidRDefault="00612CA8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Cs w:val="24"/>
              </w:rPr>
            </w:pPr>
            <w:r w:rsidRPr="00186B9B">
              <w:rPr>
                <w:rFonts w:ascii="Angsana New" w:eastAsia="Calibri" w:hAnsi="Angsana New"/>
                <w:szCs w:val="24"/>
              </w:rPr>
              <w:t>100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E73B5" w14:textId="7339D400" w:rsidR="00612CA8" w:rsidRPr="00186B9B" w:rsidRDefault="005877C7">
            <w:pPr>
              <w:tabs>
                <w:tab w:val="decimal" w:pos="705"/>
              </w:tabs>
              <w:rPr>
                <w:rFonts w:ascii="Angsana New" w:eastAsia="Calibri" w:hAnsi="Angsana New"/>
                <w:szCs w:val="24"/>
              </w:rPr>
            </w:pPr>
            <w:r w:rsidRPr="00186B9B">
              <w:rPr>
                <w:rFonts w:ascii="Angsana New" w:eastAsia="Calibri" w:hAnsi="Angsana New"/>
                <w:szCs w:val="24"/>
              </w:rPr>
              <w:t>191,000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9D4AC" w14:textId="77777777" w:rsidR="00612CA8" w:rsidRPr="00186B9B" w:rsidRDefault="00612CA8">
            <w:pPr>
              <w:tabs>
                <w:tab w:val="decimal" w:pos="790"/>
              </w:tabs>
              <w:jc w:val="both"/>
              <w:rPr>
                <w:rFonts w:ascii="Angsana New" w:eastAsia="Calibri" w:hAnsi="Angsana New"/>
                <w:szCs w:val="24"/>
              </w:rPr>
            </w:pPr>
            <w:r w:rsidRPr="00186B9B">
              <w:rPr>
                <w:rFonts w:ascii="Angsana New" w:eastAsia="Calibri" w:hAnsi="Angsana New"/>
                <w:szCs w:val="24"/>
              </w:rPr>
              <w:t>191,000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1F10B64F" w14:textId="1017053B" w:rsidR="00612CA8" w:rsidRPr="00186B9B" w:rsidRDefault="00B50BA9">
            <w:pPr>
              <w:tabs>
                <w:tab w:val="decimal" w:pos="700"/>
              </w:tabs>
              <w:rPr>
                <w:rFonts w:ascii="Angsana New" w:eastAsia="Calibri" w:hAnsi="Angsana New"/>
                <w:szCs w:val="24"/>
              </w:rPr>
            </w:pPr>
            <w:r w:rsidRPr="00186B9B">
              <w:rPr>
                <w:rFonts w:ascii="Angsana New" w:eastAsia="Calibri" w:hAnsi="Angsana New"/>
                <w:szCs w:val="24"/>
                <w:cs/>
              </w:rPr>
              <w:t>60</w:t>
            </w:r>
            <w:r w:rsidRPr="00186B9B">
              <w:rPr>
                <w:rFonts w:ascii="Angsana New" w:eastAsia="Calibri" w:hAnsi="Angsana New"/>
                <w:szCs w:val="24"/>
              </w:rPr>
              <w:t>,165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5F2EB6C9" w14:textId="031FA0CB" w:rsidR="00612CA8" w:rsidRPr="00186B9B" w:rsidRDefault="00B50BA9">
            <w:pPr>
              <w:tabs>
                <w:tab w:val="decimal" w:pos="790"/>
              </w:tabs>
              <w:rPr>
                <w:rFonts w:ascii="Angsana New" w:eastAsia="Calibri" w:hAnsi="Angsana New"/>
                <w:szCs w:val="24"/>
              </w:rPr>
            </w:pPr>
            <w:r w:rsidRPr="00186B9B">
              <w:rPr>
                <w:rFonts w:ascii="Angsana New" w:eastAsia="Calibri" w:hAnsi="Angsana New"/>
                <w:szCs w:val="24"/>
              </w:rPr>
              <w:t>-</w:t>
            </w:r>
          </w:p>
        </w:tc>
      </w:tr>
      <w:tr w:rsidR="00612CA8" w:rsidRPr="00186B9B" w14:paraId="2FA79CA1" w14:textId="77777777" w:rsidTr="00612CA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DD579E2" w14:textId="77777777" w:rsidR="00612CA8" w:rsidRPr="00186B9B" w:rsidRDefault="00612CA8">
            <w:pPr>
              <w:ind w:left="162" w:right="-195" w:hanging="162"/>
              <w:rPr>
                <w:rFonts w:ascii="Angsana New" w:eastAsia="Calibri" w:hAnsi="Angsana New"/>
                <w:szCs w:val="24"/>
              </w:rPr>
            </w:pPr>
            <w:r w:rsidRPr="00186B9B">
              <w:rPr>
                <w:rFonts w:ascii="Angsana New" w:eastAsia="Calibri" w:hAnsi="Angsana New"/>
                <w:szCs w:val="24"/>
                <w:cs/>
              </w:rPr>
              <w:t>บริษัท ซีพีไอ เพาเวอร์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1C404" w14:textId="6477CA56" w:rsidR="00612CA8" w:rsidRPr="00186B9B" w:rsidRDefault="005877C7">
            <w:pPr>
              <w:tabs>
                <w:tab w:val="decimal" w:pos="700"/>
              </w:tabs>
              <w:rPr>
                <w:rFonts w:ascii="Angsana New" w:eastAsia="Calibri" w:hAnsi="Angsana New"/>
                <w:szCs w:val="24"/>
              </w:rPr>
            </w:pPr>
            <w:r w:rsidRPr="00186B9B">
              <w:rPr>
                <w:rFonts w:ascii="Angsana New" w:eastAsia="Calibri" w:hAnsi="Angsana New"/>
                <w:szCs w:val="24"/>
              </w:rPr>
              <w:t>230,000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9C363" w14:textId="77777777" w:rsidR="00612CA8" w:rsidRPr="00186B9B" w:rsidRDefault="00612CA8">
            <w:pPr>
              <w:tabs>
                <w:tab w:val="decimal" w:pos="790"/>
              </w:tabs>
              <w:rPr>
                <w:rFonts w:ascii="Angsana New" w:eastAsia="Calibri" w:hAnsi="Angsana New"/>
                <w:szCs w:val="24"/>
              </w:rPr>
            </w:pPr>
            <w:r w:rsidRPr="00186B9B">
              <w:rPr>
                <w:rFonts w:ascii="Angsana New" w:eastAsia="Calibri" w:hAnsi="Angsana New"/>
                <w:szCs w:val="24"/>
              </w:rPr>
              <w:t>20,000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9A96C" w14:textId="7BD629B1" w:rsidR="00612CA8" w:rsidRPr="00186B9B" w:rsidRDefault="005877C7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Cs w:val="24"/>
              </w:rPr>
            </w:pPr>
            <w:r w:rsidRPr="00186B9B">
              <w:rPr>
                <w:rFonts w:ascii="Angsana New" w:eastAsia="Calibri" w:hAnsi="Angsana New"/>
                <w:szCs w:val="24"/>
              </w:rPr>
              <w:t>100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562D5" w14:textId="77777777" w:rsidR="00612CA8" w:rsidRPr="00186B9B" w:rsidRDefault="00612CA8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Cs w:val="24"/>
              </w:rPr>
            </w:pPr>
            <w:r w:rsidRPr="00186B9B">
              <w:rPr>
                <w:rFonts w:ascii="Angsana New" w:eastAsia="Calibri" w:hAnsi="Angsana New"/>
                <w:szCs w:val="24"/>
              </w:rPr>
              <w:t>100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071D73FA" w14:textId="32FADBF6" w:rsidR="00612CA8" w:rsidRPr="00186B9B" w:rsidRDefault="005877C7">
            <w:pPr>
              <w:pBdr>
                <w:bottom w:val="sing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Cs w:val="24"/>
              </w:rPr>
            </w:pPr>
            <w:r w:rsidRPr="00186B9B">
              <w:rPr>
                <w:rFonts w:ascii="Angsana New" w:eastAsia="Calibri" w:hAnsi="Angsana New"/>
                <w:szCs w:val="24"/>
              </w:rPr>
              <w:t>230,000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0FF6F532" w14:textId="77777777" w:rsidR="00612CA8" w:rsidRPr="00186B9B" w:rsidRDefault="00612CA8">
            <w:pPr>
              <w:pBdr>
                <w:bottom w:val="single" w:sz="4" w:space="1" w:color="auto"/>
              </w:pBdr>
              <w:tabs>
                <w:tab w:val="decimal" w:pos="790"/>
              </w:tabs>
              <w:jc w:val="both"/>
              <w:rPr>
                <w:rFonts w:ascii="Angsana New" w:eastAsia="Calibri" w:hAnsi="Angsana New"/>
                <w:szCs w:val="24"/>
              </w:rPr>
            </w:pPr>
            <w:r w:rsidRPr="00186B9B">
              <w:rPr>
                <w:rFonts w:ascii="Angsana New" w:eastAsia="Calibri" w:hAnsi="Angsana New"/>
                <w:szCs w:val="24"/>
              </w:rPr>
              <w:t>20,000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10293B8F" w14:textId="023ACA1D" w:rsidR="00612CA8" w:rsidRPr="00186B9B" w:rsidRDefault="00B50BA9">
            <w:pPr>
              <w:pBdr>
                <w:bottom w:val="single" w:sz="4" w:space="1" w:color="auto"/>
              </w:pBdr>
              <w:tabs>
                <w:tab w:val="decimal" w:pos="700"/>
              </w:tabs>
              <w:jc w:val="both"/>
              <w:rPr>
                <w:rFonts w:ascii="Angsana New" w:eastAsia="Calibri" w:hAnsi="Angsana New"/>
                <w:szCs w:val="24"/>
              </w:rPr>
            </w:pPr>
            <w:r w:rsidRPr="00186B9B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18DE9FDD" w14:textId="6F6838C7" w:rsidR="00612CA8" w:rsidRPr="00186B9B" w:rsidRDefault="00B50BA9">
            <w:pPr>
              <w:pBdr>
                <w:bottom w:val="single" w:sz="4" w:space="1" w:color="auto"/>
              </w:pBdr>
              <w:tabs>
                <w:tab w:val="decimal" w:pos="790"/>
              </w:tabs>
              <w:jc w:val="both"/>
              <w:rPr>
                <w:rFonts w:ascii="Angsana New" w:eastAsia="Calibri" w:hAnsi="Angsana New"/>
                <w:szCs w:val="24"/>
              </w:rPr>
            </w:pPr>
            <w:r w:rsidRPr="00186B9B">
              <w:rPr>
                <w:rFonts w:ascii="Angsana New" w:eastAsia="Calibri" w:hAnsi="Angsana New"/>
                <w:szCs w:val="24"/>
              </w:rPr>
              <w:t>-</w:t>
            </w:r>
          </w:p>
        </w:tc>
      </w:tr>
      <w:tr w:rsidR="00612CA8" w:rsidRPr="00186B9B" w14:paraId="0C89E627" w14:textId="77777777" w:rsidTr="00612CA8">
        <w:trPr>
          <w:trHeight w:val="81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C30A0EF" w14:textId="77777777" w:rsidR="00612CA8" w:rsidRPr="00186B9B" w:rsidRDefault="00612CA8">
            <w:pPr>
              <w:ind w:left="162" w:hanging="162"/>
              <w:rPr>
                <w:rFonts w:ascii="Angsana New" w:eastAsia="Calibri" w:hAnsi="Angsana New"/>
                <w:szCs w:val="24"/>
              </w:rPr>
            </w:pPr>
            <w:r w:rsidRPr="00186B9B">
              <w:rPr>
                <w:rFonts w:ascii="Angsana New" w:eastAsia="Calibri" w:hAnsi="Angsana New"/>
                <w:szCs w:val="24"/>
                <w:cs/>
              </w:rPr>
              <w:t>รวม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009ABF81" w14:textId="77777777" w:rsidR="00612CA8" w:rsidRPr="00186B9B" w:rsidRDefault="00612CA8">
            <w:pPr>
              <w:jc w:val="center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BB160B3" w14:textId="77777777" w:rsidR="00612CA8" w:rsidRPr="00186B9B" w:rsidRDefault="00612CA8">
            <w:pPr>
              <w:rPr>
                <w:rFonts w:ascii="Angsana New" w:eastAsia="Calibri" w:hAnsi="Angsana New"/>
                <w:b/>
                <w:bCs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6ED78CA4" w14:textId="77777777" w:rsidR="00612CA8" w:rsidRPr="00186B9B" w:rsidRDefault="00612CA8">
            <w:pPr>
              <w:rPr>
                <w:rFonts w:ascii="Angsana New" w:eastAsia="Calibri" w:hAnsi="Angsana New"/>
                <w:b/>
                <w:bCs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5E3B5E2C" w14:textId="77777777" w:rsidR="00612CA8" w:rsidRPr="00186B9B" w:rsidRDefault="00612CA8">
            <w:pPr>
              <w:rPr>
                <w:rFonts w:ascii="Angsana New" w:eastAsia="Calibri" w:hAnsi="Angsana New"/>
                <w:b/>
                <w:bCs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89BB9" w14:textId="1A227153" w:rsidR="00612CA8" w:rsidRPr="00186B9B" w:rsidRDefault="00A97E43">
            <w:pPr>
              <w:pBdr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Cs w:val="24"/>
              </w:rPr>
            </w:pPr>
            <w:r w:rsidRPr="00186B9B">
              <w:rPr>
                <w:rFonts w:ascii="Angsana New" w:eastAsia="Calibri" w:hAnsi="Angsana New"/>
                <w:szCs w:val="24"/>
              </w:rPr>
              <w:t>436,000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AC499" w14:textId="77777777" w:rsidR="00612CA8" w:rsidRPr="00186B9B" w:rsidRDefault="00612CA8">
            <w:pPr>
              <w:pBdr>
                <w:bottom w:val="double" w:sz="4" w:space="1" w:color="auto"/>
              </w:pBdr>
              <w:tabs>
                <w:tab w:val="decimal" w:pos="790"/>
              </w:tabs>
              <w:jc w:val="both"/>
              <w:rPr>
                <w:rFonts w:ascii="Angsana New" w:eastAsia="Calibri" w:hAnsi="Angsana New"/>
                <w:szCs w:val="24"/>
              </w:rPr>
            </w:pPr>
            <w:r w:rsidRPr="00186B9B">
              <w:rPr>
                <w:rFonts w:ascii="Angsana New" w:eastAsia="Calibri" w:hAnsi="Angsana New"/>
                <w:szCs w:val="24"/>
              </w:rPr>
              <w:t>226,000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17750ADC" w14:textId="3BE39E85" w:rsidR="00612CA8" w:rsidRPr="00186B9B" w:rsidRDefault="00B50BA9">
            <w:pPr>
              <w:pBdr>
                <w:bottom w:val="double" w:sz="4" w:space="1" w:color="auto"/>
              </w:pBdr>
              <w:tabs>
                <w:tab w:val="decimal" w:pos="700"/>
              </w:tabs>
              <w:jc w:val="both"/>
              <w:rPr>
                <w:rFonts w:ascii="Angsana New" w:eastAsia="Calibri" w:hAnsi="Angsana New"/>
                <w:szCs w:val="24"/>
              </w:rPr>
            </w:pPr>
            <w:r w:rsidRPr="00186B9B">
              <w:rPr>
                <w:rFonts w:ascii="Angsana New" w:eastAsia="Calibri" w:hAnsi="Angsana New"/>
                <w:szCs w:val="24"/>
              </w:rPr>
              <w:t>60,165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002E5545" w14:textId="0C570A82" w:rsidR="00612CA8" w:rsidRPr="00186B9B" w:rsidRDefault="00B50BA9">
            <w:pPr>
              <w:pBdr>
                <w:bottom w:val="double" w:sz="4" w:space="1" w:color="auto"/>
              </w:pBdr>
              <w:tabs>
                <w:tab w:val="decimal" w:pos="790"/>
              </w:tabs>
              <w:jc w:val="both"/>
              <w:rPr>
                <w:rFonts w:ascii="Angsana New" w:eastAsia="Calibri" w:hAnsi="Angsana New"/>
                <w:szCs w:val="24"/>
              </w:rPr>
            </w:pPr>
            <w:r w:rsidRPr="00186B9B">
              <w:rPr>
                <w:rFonts w:ascii="Angsana New" w:eastAsia="Calibri" w:hAnsi="Angsana New"/>
                <w:szCs w:val="24"/>
              </w:rPr>
              <w:t>-</w:t>
            </w:r>
          </w:p>
        </w:tc>
      </w:tr>
    </w:tbl>
    <w:p w14:paraId="214F0E7C" w14:textId="63563155" w:rsidR="00612CA8" w:rsidRPr="00186B9B" w:rsidRDefault="00612CA8" w:rsidP="00612CA8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_Hlk221313383"/>
      <w:r w:rsidRPr="00186B9B">
        <w:rPr>
          <w:rFonts w:ascii="Angsana New" w:hAnsi="Angsana New"/>
          <w:sz w:val="32"/>
          <w:szCs w:val="32"/>
          <w:cs/>
        </w:rPr>
        <w:tab/>
      </w:r>
      <w:r w:rsidRPr="00186B9B">
        <w:rPr>
          <w:rFonts w:ascii="Angsana New" w:hAnsi="Angsana New"/>
          <w:b/>
          <w:bCs/>
          <w:sz w:val="32"/>
          <w:szCs w:val="32"/>
          <w:cs/>
        </w:rPr>
        <w:t>การเปลี่ยนแปลงที่สำคัญของเงินลงทุนในบริษัทย่อย</w:t>
      </w:r>
    </w:p>
    <w:p w14:paraId="70EB6242" w14:textId="77777777" w:rsidR="00612CA8" w:rsidRPr="00186B9B" w:rsidRDefault="00612CA8" w:rsidP="0024789B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186B9B">
        <w:rPr>
          <w:rFonts w:ascii="Angsana New" w:hAnsi="Angsana New"/>
          <w:sz w:val="32"/>
          <w:szCs w:val="32"/>
          <w:cs/>
        </w:rPr>
        <w:tab/>
      </w:r>
      <w:r w:rsidRPr="00186B9B">
        <w:rPr>
          <w:rFonts w:ascii="Angsana New" w:hAnsi="Angsana New"/>
          <w:sz w:val="32"/>
          <w:szCs w:val="32"/>
          <w:u w:val="single"/>
          <w:cs/>
        </w:rPr>
        <w:t>บริษัท ซีพีพี จำกัด</w:t>
      </w:r>
    </w:p>
    <w:p w14:paraId="112569EA" w14:textId="77777777" w:rsidR="00612CA8" w:rsidRPr="00186B9B" w:rsidRDefault="00612CA8" w:rsidP="0024789B">
      <w:pPr>
        <w:tabs>
          <w:tab w:val="left" w:pos="144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186B9B">
        <w:rPr>
          <w:rFonts w:ascii="Angsana New" w:hAnsi="Angsana New"/>
          <w:sz w:val="32"/>
          <w:szCs w:val="32"/>
        </w:rPr>
        <w:tab/>
      </w:r>
      <w:r w:rsidRPr="00186B9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86B9B">
        <w:rPr>
          <w:rFonts w:ascii="Angsana New" w:hAnsi="Angsana New"/>
          <w:sz w:val="32"/>
          <w:szCs w:val="32"/>
        </w:rPr>
        <w:t>18</w:t>
      </w:r>
      <w:r w:rsidRPr="00186B9B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186B9B">
        <w:rPr>
          <w:rFonts w:ascii="Angsana New" w:hAnsi="Angsana New"/>
          <w:sz w:val="32"/>
          <w:szCs w:val="32"/>
        </w:rPr>
        <w:t>2569</w:t>
      </w:r>
      <w:r w:rsidRPr="00186B9B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 ซีพีพี จำกัด มีมติอนุมัติการจ่าย</w:t>
      </w:r>
      <w:r w:rsidRPr="00186B9B">
        <w:rPr>
          <w:rFonts w:ascii="Angsana New" w:hAnsi="Angsana New"/>
          <w:sz w:val="32"/>
          <w:szCs w:val="32"/>
        </w:rPr>
        <w:t xml:space="preserve">                      </w:t>
      </w:r>
      <w:r w:rsidRPr="00186B9B">
        <w:rPr>
          <w:rFonts w:ascii="Angsana New" w:hAnsi="Angsana New"/>
          <w:sz w:val="32"/>
          <w:szCs w:val="32"/>
          <w:cs/>
        </w:rPr>
        <w:t xml:space="preserve">เงินปันผลจากกำไรสะสมให้แก่ผู้ถือหุ้นในอัตราหุ้นละ </w:t>
      </w:r>
      <w:r w:rsidRPr="00186B9B">
        <w:rPr>
          <w:rFonts w:ascii="Angsana New" w:hAnsi="Angsana New"/>
          <w:sz w:val="32"/>
          <w:szCs w:val="32"/>
        </w:rPr>
        <w:t>3.15</w:t>
      </w:r>
      <w:r w:rsidRPr="00186B9B">
        <w:rPr>
          <w:rFonts w:ascii="Angsana New" w:hAnsi="Angsana New"/>
          <w:sz w:val="32"/>
          <w:szCs w:val="32"/>
          <w:cs/>
        </w:rPr>
        <w:t xml:space="preserve"> บาท คิดเป็นจำนวนเงิน </w:t>
      </w:r>
      <w:r w:rsidRPr="00186B9B">
        <w:rPr>
          <w:rFonts w:ascii="Angsana New" w:hAnsi="Angsana New"/>
          <w:sz w:val="32"/>
          <w:szCs w:val="32"/>
        </w:rPr>
        <w:t xml:space="preserve">60.17 </w:t>
      </w:r>
      <w:r w:rsidRPr="00186B9B">
        <w:rPr>
          <w:rFonts w:ascii="Angsana New" w:hAnsi="Angsana New"/>
          <w:sz w:val="32"/>
          <w:szCs w:val="32"/>
          <w:cs/>
        </w:rPr>
        <w:t>ล้านบาท</w:t>
      </w:r>
    </w:p>
    <w:p w14:paraId="635CEF7A" w14:textId="20659885" w:rsidR="00612CA8" w:rsidRPr="00186B9B" w:rsidRDefault="00F35E8A" w:rsidP="0024789B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186B9B">
        <w:rPr>
          <w:rFonts w:ascii="Angsana New" w:hAnsi="Angsana New"/>
          <w:sz w:val="32"/>
          <w:szCs w:val="32"/>
        </w:rPr>
        <w:tab/>
      </w:r>
      <w:r w:rsidR="00612CA8" w:rsidRPr="00186B9B">
        <w:rPr>
          <w:rFonts w:ascii="Angsana New" w:hAnsi="Angsana New"/>
          <w:sz w:val="32"/>
          <w:szCs w:val="32"/>
          <w:u w:val="single"/>
          <w:cs/>
        </w:rPr>
        <w:t>บริษัท ซีพีไอ เพาเวอร์ จำกัด</w:t>
      </w:r>
    </w:p>
    <w:p w14:paraId="7F5C015E" w14:textId="55959741" w:rsidR="00612CA8" w:rsidRPr="00186B9B" w:rsidRDefault="00612CA8" w:rsidP="0024789B">
      <w:pPr>
        <w:tabs>
          <w:tab w:val="left" w:pos="144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186B9B">
        <w:rPr>
          <w:rFonts w:ascii="Angsana New" w:hAnsi="Angsana New"/>
          <w:sz w:val="32"/>
          <w:szCs w:val="32"/>
        </w:rPr>
        <w:tab/>
      </w:r>
      <w:r w:rsidRPr="00186B9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86B9B">
        <w:rPr>
          <w:rFonts w:ascii="Angsana New" w:hAnsi="Angsana New"/>
          <w:sz w:val="32"/>
          <w:szCs w:val="32"/>
        </w:rPr>
        <w:t xml:space="preserve">16 </w:t>
      </w:r>
      <w:r w:rsidRPr="00186B9B">
        <w:rPr>
          <w:rFonts w:ascii="Angsana New" w:hAnsi="Angsana New"/>
          <w:sz w:val="32"/>
          <w:szCs w:val="32"/>
          <w:cs/>
        </w:rPr>
        <w:t xml:space="preserve">มกราคม </w:t>
      </w:r>
      <w:r w:rsidRPr="00186B9B">
        <w:rPr>
          <w:rFonts w:ascii="Angsana New" w:hAnsi="Angsana New"/>
          <w:sz w:val="32"/>
          <w:szCs w:val="32"/>
        </w:rPr>
        <w:t xml:space="preserve">2569 </w:t>
      </w:r>
      <w:r w:rsidRPr="00186B9B">
        <w:rPr>
          <w:rFonts w:ascii="Angsana New" w:hAnsi="Angsana New"/>
          <w:sz w:val="32"/>
          <w:szCs w:val="32"/>
          <w:cs/>
        </w:rPr>
        <w:t>ที่ประชุมวิสามัญผู้ถือหุ้นของบริษัท ซีพีไอ เพาเวอร์ จำกัด มีมติอนุมัติให้เพิ่ม</w:t>
      </w:r>
      <w:r w:rsidRPr="00186B9B">
        <w:rPr>
          <w:rFonts w:ascii="Angsana New" w:hAnsi="Angsana New"/>
          <w:sz w:val="32"/>
          <w:szCs w:val="32"/>
        </w:rPr>
        <w:t xml:space="preserve">            </w:t>
      </w:r>
      <w:r w:rsidRPr="00186B9B">
        <w:rPr>
          <w:rFonts w:ascii="Angsana New" w:hAnsi="Angsana New"/>
          <w:sz w:val="32"/>
          <w:szCs w:val="32"/>
          <w:cs/>
        </w:rPr>
        <w:t xml:space="preserve">ทุนจดทะเบียนจากเดิม </w:t>
      </w:r>
      <w:r w:rsidRPr="00186B9B">
        <w:rPr>
          <w:rFonts w:ascii="Angsana New" w:hAnsi="Angsana New"/>
          <w:sz w:val="32"/>
          <w:szCs w:val="32"/>
        </w:rPr>
        <w:t xml:space="preserve">20 </w:t>
      </w:r>
      <w:r w:rsidRPr="00186B9B">
        <w:rPr>
          <w:rFonts w:ascii="Angsana New" w:hAnsi="Angsana New"/>
          <w:sz w:val="32"/>
          <w:szCs w:val="32"/>
          <w:cs/>
        </w:rPr>
        <w:t xml:space="preserve">ล้านบาท (หุ้นสามัญ </w:t>
      </w:r>
      <w:r w:rsidRPr="00186B9B">
        <w:rPr>
          <w:rFonts w:ascii="Angsana New" w:hAnsi="Angsana New"/>
          <w:sz w:val="32"/>
          <w:szCs w:val="32"/>
        </w:rPr>
        <w:t xml:space="preserve">2 </w:t>
      </w:r>
      <w:r w:rsidRPr="00186B9B">
        <w:rPr>
          <w:rFonts w:ascii="Angsana New" w:hAnsi="Angsana New"/>
          <w:sz w:val="32"/>
          <w:szCs w:val="32"/>
          <w:cs/>
        </w:rPr>
        <w:t xml:space="preserve">ล้านหุ้น มูลค่าที่ตราไว้หุ้นละ </w:t>
      </w:r>
      <w:r w:rsidRPr="00186B9B">
        <w:rPr>
          <w:rFonts w:ascii="Angsana New" w:hAnsi="Angsana New"/>
          <w:sz w:val="32"/>
          <w:szCs w:val="32"/>
        </w:rPr>
        <w:t xml:space="preserve">10 </w:t>
      </w:r>
      <w:r w:rsidRPr="00186B9B">
        <w:rPr>
          <w:rFonts w:ascii="Angsana New" w:hAnsi="Angsana New"/>
          <w:sz w:val="32"/>
          <w:szCs w:val="32"/>
          <w:cs/>
        </w:rPr>
        <w:t xml:space="preserve">บาท) เป็น </w:t>
      </w:r>
      <w:r w:rsidRPr="00186B9B">
        <w:rPr>
          <w:rFonts w:ascii="Angsana New" w:hAnsi="Angsana New"/>
          <w:sz w:val="32"/>
          <w:szCs w:val="32"/>
        </w:rPr>
        <w:t xml:space="preserve">300 </w:t>
      </w:r>
      <w:r w:rsidRPr="00186B9B">
        <w:rPr>
          <w:rFonts w:ascii="Angsana New" w:hAnsi="Angsana New"/>
          <w:sz w:val="32"/>
          <w:szCs w:val="32"/>
          <w:cs/>
        </w:rPr>
        <w:t xml:space="preserve">ล้านบาท (หุ้นสามัญ </w:t>
      </w:r>
      <w:r w:rsidRPr="00186B9B">
        <w:rPr>
          <w:rFonts w:ascii="Angsana New" w:hAnsi="Angsana New"/>
          <w:sz w:val="32"/>
          <w:szCs w:val="32"/>
        </w:rPr>
        <w:t xml:space="preserve">30 </w:t>
      </w:r>
      <w:r w:rsidRPr="00186B9B">
        <w:rPr>
          <w:rFonts w:ascii="Angsana New" w:hAnsi="Angsana New"/>
          <w:sz w:val="32"/>
          <w:szCs w:val="32"/>
          <w:cs/>
        </w:rPr>
        <w:t xml:space="preserve">ล้านหุ้น มูลค่าที่ตราไว้หุ้นละ </w:t>
      </w:r>
      <w:r w:rsidRPr="00186B9B">
        <w:rPr>
          <w:rFonts w:ascii="Angsana New" w:hAnsi="Angsana New"/>
          <w:sz w:val="32"/>
          <w:szCs w:val="32"/>
        </w:rPr>
        <w:t xml:space="preserve">10 </w:t>
      </w:r>
      <w:r w:rsidRPr="00186B9B">
        <w:rPr>
          <w:rFonts w:ascii="Angsana New" w:hAnsi="Angsana New"/>
          <w:sz w:val="32"/>
          <w:szCs w:val="32"/>
          <w:cs/>
        </w:rPr>
        <w:t xml:space="preserve">บาท) โดยการออกหุ้นสามัญเพิ่มทุนจำนวน </w:t>
      </w:r>
      <w:r w:rsidRPr="00186B9B">
        <w:rPr>
          <w:rFonts w:ascii="Angsana New" w:hAnsi="Angsana New"/>
          <w:sz w:val="32"/>
          <w:szCs w:val="32"/>
        </w:rPr>
        <w:t xml:space="preserve">28 </w:t>
      </w:r>
      <w:r w:rsidRPr="00186B9B">
        <w:rPr>
          <w:rFonts w:ascii="Angsana New" w:hAnsi="Angsana New"/>
          <w:sz w:val="32"/>
          <w:szCs w:val="32"/>
          <w:cs/>
        </w:rPr>
        <w:t xml:space="preserve">ล้านหุ้น </w:t>
      </w:r>
      <w:r w:rsidRPr="00186B9B">
        <w:rPr>
          <w:rFonts w:ascii="Angsana New" w:hAnsi="Angsana New"/>
          <w:sz w:val="32"/>
          <w:szCs w:val="32"/>
        </w:rPr>
        <w:t xml:space="preserve">             </w:t>
      </w:r>
      <w:r w:rsidRPr="00186B9B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Pr="00186B9B">
        <w:rPr>
          <w:rFonts w:ascii="Angsana New" w:hAnsi="Angsana New"/>
          <w:sz w:val="32"/>
          <w:szCs w:val="32"/>
        </w:rPr>
        <w:t xml:space="preserve">10 </w:t>
      </w:r>
      <w:r w:rsidRPr="00186B9B">
        <w:rPr>
          <w:rFonts w:ascii="Angsana New" w:hAnsi="Angsana New"/>
          <w:sz w:val="32"/>
          <w:szCs w:val="32"/>
          <w:cs/>
        </w:rPr>
        <w:t xml:space="preserve">บาท ให้แก่ผู้ถือหุ้นเดิมของบริษัทย่อย โดยเรียกชำระค่าหุ้นในอัตราร้อยละ </w:t>
      </w:r>
      <w:r w:rsidRPr="00186B9B">
        <w:rPr>
          <w:rFonts w:ascii="Angsana New" w:hAnsi="Angsana New"/>
          <w:sz w:val="32"/>
          <w:szCs w:val="32"/>
        </w:rPr>
        <w:t xml:space="preserve">75                    </w:t>
      </w:r>
      <w:r w:rsidRPr="00186B9B">
        <w:rPr>
          <w:rFonts w:ascii="Angsana New" w:hAnsi="Angsana New"/>
          <w:sz w:val="32"/>
          <w:szCs w:val="32"/>
          <w:cs/>
        </w:rPr>
        <w:t xml:space="preserve">ของหุ้นที่ออกจำหน่ายหรือในราคาหุ้นละ </w:t>
      </w:r>
      <w:r w:rsidRPr="00186B9B">
        <w:rPr>
          <w:rFonts w:ascii="Angsana New" w:hAnsi="Angsana New"/>
          <w:sz w:val="32"/>
          <w:szCs w:val="32"/>
        </w:rPr>
        <w:t xml:space="preserve">7.50 </w:t>
      </w:r>
      <w:r w:rsidRPr="00186B9B">
        <w:rPr>
          <w:rFonts w:ascii="Angsana New" w:hAnsi="Angsana New"/>
          <w:sz w:val="32"/>
          <w:szCs w:val="32"/>
          <w:cs/>
        </w:rPr>
        <w:t xml:space="preserve">บาทจากผู้ถือหุ้น รวมจำนวนเงินที่เรียกให้ชำระค่าหุ้นทั้งสิ้น </w:t>
      </w:r>
      <w:r w:rsidRPr="00186B9B">
        <w:rPr>
          <w:rFonts w:ascii="Angsana New" w:hAnsi="Angsana New"/>
          <w:sz w:val="32"/>
          <w:szCs w:val="32"/>
        </w:rPr>
        <w:t xml:space="preserve">210 </w:t>
      </w:r>
      <w:r w:rsidRPr="00186B9B">
        <w:rPr>
          <w:rFonts w:ascii="Angsana New" w:hAnsi="Angsana New"/>
          <w:sz w:val="32"/>
          <w:szCs w:val="32"/>
          <w:cs/>
        </w:rPr>
        <w:t>ล้านบาท ทั้งนี้ บริษัท</w:t>
      </w:r>
      <w:r w:rsidR="00A30AF3" w:rsidRPr="00186B9B">
        <w:rPr>
          <w:rFonts w:ascii="Angsana New" w:hAnsi="Angsana New"/>
          <w:sz w:val="32"/>
          <w:szCs w:val="32"/>
          <w:cs/>
        </w:rPr>
        <w:t>ฯ</w:t>
      </w:r>
      <w:r w:rsidRPr="00186B9B">
        <w:rPr>
          <w:rFonts w:ascii="Angsana New" w:hAnsi="Angsana New"/>
          <w:sz w:val="32"/>
          <w:szCs w:val="32"/>
          <w:cs/>
        </w:rPr>
        <w:t>ได้ชำระเงินค่าหุ้นดังกล่า</w:t>
      </w:r>
      <w:r w:rsidR="00FB0D15" w:rsidRPr="00186B9B">
        <w:rPr>
          <w:rFonts w:ascii="Angsana New" w:hAnsi="Angsana New"/>
          <w:sz w:val="32"/>
          <w:szCs w:val="32"/>
          <w:cs/>
        </w:rPr>
        <w:t>วแล้ว และ</w:t>
      </w:r>
      <w:r w:rsidR="00A30AF3" w:rsidRPr="00186B9B">
        <w:rPr>
          <w:rFonts w:ascii="Angsana New" w:hAnsi="Angsana New"/>
          <w:sz w:val="32"/>
          <w:szCs w:val="32"/>
          <w:cs/>
        </w:rPr>
        <w:t>บริษัทย่อย</w:t>
      </w:r>
      <w:r w:rsidRPr="00186B9B">
        <w:rPr>
          <w:rFonts w:ascii="Angsana New" w:hAnsi="Angsana New"/>
          <w:sz w:val="32"/>
          <w:szCs w:val="32"/>
          <w:cs/>
        </w:rPr>
        <w:t xml:space="preserve">ได้จดทะเบียนการเพิ่มทุนกับกระทรวงพาณิชย์แล้วเมื่อวันที่ </w:t>
      </w:r>
      <w:r w:rsidRPr="00186B9B">
        <w:rPr>
          <w:rFonts w:ascii="Angsana New" w:hAnsi="Angsana New"/>
          <w:sz w:val="32"/>
          <w:szCs w:val="32"/>
        </w:rPr>
        <w:t>22</w:t>
      </w:r>
      <w:r w:rsidRPr="00186B9B">
        <w:rPr>
          <w:rFonts w:ascii="Angsana New" w:hAnsi="Angsana New"/>
          <w:sz w:val="32"/>
          <w:szCs w:val="32"/>
          <w:cs/>
        </w:rPr>
        <w:t xml:space="preserve"> มกราคม</w:t>
      </w:r>
      <w:r w:rsidRPr="00186B9B">
        <w:rPr>
          <w:rFonts w:ascii="Angsana New" w:hAnsi="Angsana New"/>
          <w:sz w:val="32"/>
          <w:szCs w:val="32"/>
        </w:rPr>
        <w:t xml:space="preserve"> 2569</w:t>
      </w:r>
      <w:bookmarkEnd w:id="2"/>
    </w:p>
    <w:p w14:paraId="56BE8FC6" w14:textId="77777777" w:rsidR="00605135" w:rsidRPr="00186B9B" w:rsidRDefault="00605135" w:rsidP="0024789B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186B9B">
        <w:rPr>
          <w:rFonts w:ascii="Angsana New" w:hAnsi="Angsana New"/>
          <w:b/>
          <w:bCs/>
          <w:sz w:val="32"/>
          <w:szCs w:val="32"/>
        </w:rPr>
        <w:br w:type="page"/>
      </w:r>
    </w:p>
    <w:p w14:paraId="379CF03C" w14:textId="015C8DF5" w:rsidR="00AD3551" w:rsidRPr="00186B9B" w:rsidRDefault="00612CA8" w:rsidP="0024789B">
      <w:pPr>
        <w:tabs>
          <w:tab w:val="left" w:pos="540"/>
        </w:tabs>
        <w:overflowPunct/>
        <w:autoSpaceDE/>
        <w:autoSpaceDN/>
        <w:adjustRightInd/>
        <w:spacing w:before="120" w:after="12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86B9B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AD3551" w:rsidRPr="00186B9B">
        <w:rPr>
          <w:rFonts w:ascii="Angsana New" w:hAnsi="Angsana New"/>
          <w:b/>
          <w:bCs/>
          <w:sz w:val="32"/>
          <w:szCs w:val="32"/>
          <w:cs/>
        </w:rPr>
        <w:t>.</w:t>
      </w:r>
      <w:r w:rsidR="00AD3551" w:rsidRPr="00186B9B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</w:t>
      </w:r>
      <w:r w:rsidR="00711517" w:rsidRPr="00186B9B">
        <w:rPr>
          <w:rFonts w:ascii="Angsana New" w:hAnsi="Angsana New"/>
          <w:b/>
          <w:bCs/>
          <w:sz w:val="32"/>
          <w:szCs w:val="32"/>
          <w:cs/>
        </w:rPr>
        <w:t>ล</w:t>
      </w:r>
      <w:r w:rsidR="00AD3551" w:rsidRPr="00186B9B">
        <w:rPr>
          <w:rFonts w:ascii="Angsana New" w:hAnsi="Angsana New"/>
          <w:b/>
          <w:bCs/>
          <w:sz w:val="32"/>
          <w:szCs w:val="32"/>
          <w:cs/>
        </w:rPr>
        <w:t>ะอุปกรณ์</w:t>
      </w:r>
    </w:p>
    <w:p w14:paraId="465C1CC7" w14:textId="53BB2E4B" w:rsidR="008C011B" w:rsidRPr="00186B9B" w:rsidRDefault="008C011B" w:rsidP="0024789B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6B9B">
        <w:rPr>
          <w:rFonts w:ascii="Angsana New" w:hAnsi="Angsana New"/>
          <w:sz w:val="32"/>
          <w:szCs w:val="32"/>
        </w:rPr>
        <w:tab/>
      </w:r>
      <w:r w:rsidRPr="00186B9B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E81223" w:rsidRPr="00186B9B">
        <w:rPr>
          <w:rFonts w:ascii="Angsana New" w:hAnsi="Angsana New"/>
          <w:sz w:val="32"/>
          <w:szCs w:val="32"/>
          <w:cs/>
        </w:rPr>
        <w:t>หก</w:t>
      </w:r>
      <w:r w:rsidRPr="00186B9B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186B9B">
        <w:rPr>
          <w:rFonts w:ascii="Angsana New" w:hAnsi="Angsana New"/>
          <w:sz w:val="32"/>
          <w:szCs w:val="32"/>
        </w:rPr>
        <w:t xml:space="preserve"> </w:t>
      </w:r>
      <w:r w:rsidR="00E81223" w:rsidRPr="00186B9B">
        <w:rPr>
          <w:rFonts w:ascii="Angsana New" w:hAnsi="Angsana New"/>
          <w:sz w:val="32"/>
          <w:szCs w:val="32"/>
        </w:rPr>
        <w:t xml:space="preserve">30 </w:t>
      </w:r>
      <w:r w:rsidR="00E81223" w:rsidRPr="00186B9B">
        <w:rPr>
          <w:rFonts w:ascii="Angsana New" w:hAnsi="Angsana New"/>
          <w:sz w:val="32"/>
          <w:szCs w:val="32"/>
          <w:cs/>
        </w:rPr>
        <w:t>มิถุนายน</w:t>
      </w:r>
      <w:r w:rsidR="00AD244E" w:rsidRPr="00186B9B">
        <w:rPr>
          <w:rFonts w:ascii="Angsana New" w:hAnsi="Angsana New"/>
          <w:sz w:val="32"/>
          <w:szCs w:val="32"/>
          <w:cs/>
        </w:rPr>
        <w:t xml:space="preserve"> </w:t>
      </w:r>
      <w:r w:rsidR="00AD244E" w:rsidRPr="00186B9B">
        <w:rPr>
          <w:rFonts w:ascii="Angsana New" w:hAnsi="Angsana New"/>
          <w:sz w:val="32"/>
          <w:szCs w:val="32"/>
        </w:rPr>
        <w:t>2569</w:t>
      </w:r>
      <w:r w:rsidRPr="00186B9B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60"/>
        <w:gridCol w:w="2160"/>
      </w:tblGrid>
      <w:tr w:rsidR="008C011B" w:rsidRPr="00186B9B" w14:paraId="4A7D9D6D" w14:textId="77777777" w:rsidTr="00612CA8">
        <w:tc>
          <w:tcPr>
            <w:tcW w:w="4860" w:type="dxa"/>
          </w:tcPr>
          <w:p w14:paraId="56C8E757" w14:textId="77777777" w:rsidR="008C011B" w:rsidRPr="00186B9B" w:rsidRDefault="008C011B" w:rsidP="00600B26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745FE7C4" w14:textId="77777777" w:rsidR="008C011B" w:rsidRPr="00186B9B" w:rsidRDefault="008C011B" w:rsidP="00600B26">
            <w:pPr>
              <w:ind w:lef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1E4B5160" w14:textId="77777777" w:rsidR="008C011B" w:rsidRPr="00186B9B" w:rsidRDefault="008C011B" w:rsidP="00600B26">
            <w:pPr>
              <w:ind w:lef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186B9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86B9B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8C011B" w:rsidRPr="00186B9B" w14:paraId="7B8A8595" w14:textId="77777777" w:rsidTr="00612CA8">
        <w:tc>
          <w:tcPr>
            <w:tcW w:w="4860" w:type="dxa"/>
          </w:tcPr>
          <w:p w14:paraId="500D385C" w14:textId="77777777" w:rsidR="008C011B" w:rsidRPr="00186B9B" w:rsidRDefault="008C011B" w:rsidP="00600B26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2638127E" w14:textId="77777777" w:rsidR="008C011B" w:rsidRPr="00186B9B" w:rsidRDefault="008C011B" w:rsidP="00600B26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           </w:t>
            </w:r>
          </w:p>
        </w:tc>
        <w:tc>
          <w:tcPr>
            <w:tcW w:w="2160" w:type="dxa"/>
          </w:tcPr>
          <w:p w14:paraId="502A22EC" w14:textId="77777777" w:rsidR="008C011B" w:rsidRPr="00186B9B" w:rsidRDefault="008C011B" w:rsidP="00600B26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2F06" w:rsidRPr="00186B9B" w14:paraId="38ED8574" w14:textId="77777777" w:rsidTr="00612CA8">
        <w:trPr>
          <w:trHeight w:val="315"/>
        </w:trPr>
        <w:tc>
          <w:tcPr>
            <w:tcW w:w="4860" w:type="dxa"/>
          </w:tcPr>
          <w:p w14:paraId="0C339AC5" w14:textId="7397EC2A" w:rsidR="00542F06" w:rsidRPr="00186B9B" w:rsidRDefault="00542F06" w:rsidP="00600B26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6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186B9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186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186B9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AD244E" w:rsidRPr="00186B9B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160" w:type="dxa"/>
            <w:vAlign w:val="bottom"/>
          </w:tcPr>
          <w:p w14:paraId="32C531F0" w14:textId="606A145A" w:rsidR="00542F06" w:rsidRPr="00186B9B" w:rsidRDefault="00600B26" w:rsidP="00600B26">
            <w:pPr>
              <w:tabs>
                <w:tab w:val="decimal" w:pos="178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3,070,309</w:t>
            </w:r>
          </w:p>
        </w:tc>
        <w:tc>
          <w:tcPr>
            <w:tcW w:w="2160" w:type="dxa"/>
            <w:vAlign w:val="bottom"/>
          </w:tcPr>
          <w:p w14:paraId="52198AC5" w14:textId="3A24C933" w:rsidR="00542F06" w:rsidRPr="00186B9B" w:rsidRDefault="00600B26" w:rsidP="00600B26">
            <w:pPr>
              <w:tabs>
                <w:tab w:val="decimal" w:pos="178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2,163,885</w:t>
            </w:r>
          </w:p>
        </w:tc>
      </w:tr>
      <w:tr w:rsidR="00542F06" w:rsidRPr="00186B9B" w14:paraId="30393A88" w14:textId="77777777" w:rsidTr="00612CA8">
        <w:tc>
          <w:tcPr>
            <w:tcW w:w="4860" w:type="dxa"/>
          </w:tcPr>
          <w:p w14:paraId="0B257D79" w14:textId="77777777" w:rsidR="00542F06" w:rsidRPr="00186B9B" w:rsidRDefault="00542F06" w:rsidP="00600B26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</w:rPr>
              <w:t xml:space="preserve">ซื้อเพิ่มระหว่างงวด </w:t>
            </w:r>
            <w:r w:rsidRPr="00186B9B">
              <w:rPr>
                <w:rFonts w:ascii="Angsana New" w:hAnsi="Angsana New"/>
                <w:sz w:val="30"/>
                <w:szCs w:val="30"/>
              </w:rPr>
              <w:t>-</w:t>
            </w:r>
            <w:r w:rsidRPr="00186B9B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160" w:type="dxa"/>
            <w:vAlign w:val="bottom"/>
          </w:tcPr>
          <w:p w14:paraId="384B45A0" w14:textId="7A64AA83" w:rsidR="00542F06" w:rsidRPr="00186B9B" w:rsidRDefault="00311597" w:rsidP="00600B26">
            <w:pPr>
              <w:tabs>
                <w:tab w:val="decimal" w:pos="178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235,936</w:t>
            </w:r>
          </w:p>
        </w:tc>
        <w:tc>
          <w:tcPr>
            <w:tcW w:w="2160" w:type="dxa"/>
            <w:vAlign w:val="bottom"/>
          </w:tcPr>
          <w:p w14:paraId="3ABAED95" w14:textId="4D656267" w:rsidR="00542F06" w:rsidRPr="00186B9B" w:rsidRDefault="00E6325B" w:rsidP="00600B26">
            <w:pPr>
              <w:tabs>
                <w:tab w:val="decimal" w:pos="178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58,529</w:t>
            </w:r>
          </w:p>
        </w:tc>
      </w:tr>
      <w:tr w:rsidR="00542F06" w:rsidRPr="00186B9B" w14:paraId="59595FE9" w14:textId="77777777" w:rsidTr="00612CA8">
        <w:tc>
          <w:tcPr>
            <w:tcW w:w="4860" w:type="dxa"/>
          </w:tcPr>
          <w:p w14:paraId="1E873F3C" w14:textId="55F67790" w:rsidR="00542F06" w:rsidRPr="00186B9B" w:rsidRDefault="00542F06" w:rsidP="00600B26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</w:rPr>
              <w:t>จำหน่ายระหว่างงวด - มูลค่าสุทธิตามบัญชี</w:t>
            </w:r>
            <w:r w:rsidR="00612CA8" w:rsidRPr="00186B9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86B9B">
              <w:rPr>
                <w:rFonts w:ascii="Angsana New" w:hAnsi="Angsana New"/>
                <w:sz w:val="30"/>
                <w:szCs w:val="30"/>
                <w:cs/>
              </w:rPr>
              <w:t>ณ วันที่จำหน่าย</w:t>
            </w:r>
          </w:p>
        </w:tc>
        <w:tc>
          <w:tcPr>
            <w:tcW w:w="2160" w:type="dxa"/>
            <w:vAlign w:val="bottom"/>
          </w:tcPr>
          <w:p w14:paraId="4591B3BE" w14:textId="1CEC4BD3" w:rsidR="00542F06" w:rsidRPr="00186B9B" w:rsidRDefault="00D92D5B" w:rsidP="00600B26">
            <w:pPr>
              <w:tabs>
                <w:tab w:val="decimal" w:pos="17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(54)</w:t>
            </w:r>
          </w:p>
        </w:tc>
        <w:tc>
          <w:tcPr>
            <w:tcW w:w="2160" w:type="dxa"/>
            <w:vAlign w:val="bottom"/>
          </w:tcPr>
          <w:p w14:paraId="01A95CCA" w14:textId="7DB91D9C" w:rsidR="00542F06" w:rsidRPr="00186B9B" w:rsidRDefault="004F10C9" w:rsidP="00600B26">
            <w:pPr>
              <w:tabs>
                <w:tab w:val="decimal" w:pos="178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(54)</w:t>
            </w:r>
          </w:p>
        </w:tc>
      </w:tr>
      <w:tr w:rsidR="00612CA8" w:rsidRPr="00186B9B" w14:paraId="25FD2803" w14:textId="77777777" w:rsidTr="00612CA8">
        <w:tc>
          <w:tcPr>
            <w:tcW w:w="4860" w:type="dxa"/>
          </w:tcPr>
          <w:p w14:paraId="068F2266" w14:textId="5B2965B9" w:rsidR="00612CA8" w:rsidRPr="00186B9B" w:rsidRDefault="00612CA8" w:rsidP="00600B26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</w:rPr>
              <w:t>ตัดจำหน่ายระหว่างงวด - มูลค่าสุทธิตามบัญชี</w:t>
            </w:r>
            <w:r w:rsidRPr="00186B9B">
              <w:rPr>
                <w:rFonts w:ascii="Angsana New" w:hAnsi="Angsana New"/>
                <w:sz w:val="30"/>
                <w:szCs w:val="30"/>
              </w:rPr>
              <w:t xml:space="preserve">                          </w:t>
            </w:r>
            <w:r w:rsidRPr="00186B9B">
              <w:rPr>
                <w:rFonts w:ascii="Angsana New" w:hAnsi="Angsana New"/>
                <w:sz w:val="30"/>
                <w:szCs w:val="30"/>
                <w:cs/>
              </w:rPr>
              <w:t xml:space="preserve"> ณ วันที่ตัดจำหน่าย</w:t>
            </w:r>
          </w:p>
        </w:tc>
        <w:tc>
          <w:tcPr>
            <w:tcW w:w="2160" w:type="dxa"/>
            <w:vAlign w:val="bottom"/>
          </w:tcPr>
          <w:p w14:paraId="3C274E10" w14:textId="789878CA" w:rsidR="00612CA8" w:rsidRPr="00186B9B" w:rsidRDefault="005E73EE" w:rsidP="00600B26">
            <w:pPr>
              <w:tabs>
                <w:tab w:val="decimal" w:pos="1782"/>
              </w:tabs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(4,79</w:t>
            </w:r>
            <w:r w:rsidR="00083D65" w:rsidRPr="00186B9B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186B9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160" w:type="dxa"/>
            <w:vAlign w:val="bottom"/>
          </w:tcPr>
          <w:p w14:paraId="4AEA9FB1" w14:textId="24DA71D9" w:rsidR="00612CA8" w:rsidRPr="00186B9B" w:rsidRDefault="004F10C9" w:rsidP="00600B26">
            <w:pPr>
              <w:tabs>
                <w:tab w:val="decimal" w:pos="178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(25</w:t>
            </w:r>
            <w:r w:rsidR="004474A9" w:rsidRPr="00186B9B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186B9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00B26" w:rsidRPr="00186B9B" w14:paraId="3F1961E6" w14:textId="77777777" w:rsidTr="00612CA8">
        <w:tc>
          <w:tcPr>
            <w:tcW w:w="4860" w:type="dxa"/>
          </w:tcPr>
          <w:p w14:paraId="44BF1A2D" w14:textId="52D40848" w:rsidR="00600B26" w:rsidRPr="00186B9B" w:rsidRDefault="00600B26" w:rsidP="00600B26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14:paraId="725C0277" w14:textId="423C2FB9" w:rsidR="00600B26" w:rsidRPr="00186B9B" w:rsidRDefault="00486980" w:rsidP="00600B26">
            <w:pPr>
              <w:tabs>
                <w:tab w:val="decimal" w:pos="17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(79,707)</w:t>
            </w:r>
          </w:p>
        </w:tc>
        <w:tc>
          <w:tcPr>
            <w:tcW w:w="2160" w:type="dxa"/>
            <w:vAlign w:val="bottom"/>
          </w:tcPr>
          <w:p w14:paraId="4ED7926E" w14:textId="0DEBAC06" w:rsidR="00600B26" w:rsidRPr="00186B9B" w:rsidRDefault="005E5696" w:rsidP="00600B26">
            <w:pPr>
              <w:tabs>
                <w:tab w:val="decimal" w:pos="178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(53,664)</w:t>
            </w:r>
          </w:p>
        </w:tc>
      </w:tr>
      <w:tr w:rsidR="00542F06" w:rsidRPr="00186B9B" w14:paraId="6601ED39" w14:textId="77777777" w:rsidTr="00612CA8">
        <w:tc>
          <w:tcPr>
            <w:tcW w:w="4860" w:type="dxa"/>
          </w:tcPr>
          <w:p w14:paraId="54C16621" w14:textId="2A1A953E" w:rsidR="00542F06" w:rsidRPr="00186B9B" w:rsidRDefault="00600B26" w:rsidP="00600B26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</w:rPr>
              <w:t>การกลับรายการผลขาดทุนจากการด้อยค่าสำหรับงวด</w:t>
            </w:r>
          </w:p>
        </w:tc>
        <w:tc>
          <w:tcPr>
            <w:tcW w:w="2160" w:type="dxa"/>
            <w:vAlign w:val="bottom"/>
          </w:tcPr>
          <w:p w14:paraId="1A77E84B" w14:textId="77726722" w:rsidR="00542F06" w:rsidRPr="00186B9B" w:rsidRDefault="00BA6363" w:rsidP="00600B26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4,578</w:t>
            </w:r>
          </w:p>
        </w:tc>
        <w:tc>
          <w:tcPr>
            <w:tcW w:w="2160" w:type="dxa"/>
            <w:vAlign w:val="bottom"/>
          </w:tcPr>
          <w:p w14:paraId="051732BB" w14:textId="0415DD85" w:rsidR="00542F06" w:rsidRPr="00186B9B" w:rsidRDefault="00275796" w:rsidP="00600B26">
            <w:pPr>
              <w:pBdr>
                <w:bottom w:val="single" w:sz="4" w:space="1" w:color="auto"/>
              </w:pBdr>
              <w:tabs>
                <w:tab w:val="decimal" w:pos="178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542F06" w:rsidRPr="00186B9B" w14:paraId="084C6BD6" w14:textId="77777777" w:rsidTr="00612CA8">
        <w:tc>
          <w:tcPr>
            <w:tcW w:w="4860" w:type="dxa"/>
          </w:tcPr>
          <w:p w14:paraId="72F693DF" w14:textId="74227C87" w:rsidR="00542F06" w:rsidRPr="00186B9B" w:rsidRDefault="00542F06" w:rsidP="00600B26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6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186B9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86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186B9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E81223" w:rsidRPr="00186B9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E81223" w:rsidRPr="00186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="00AD244E" w:rsidRPr="00186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AD244E" w:rsidRPr="00186B9B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160" w:type="dxa"/>
            <w:vAlign w:val="bottom"/>
          </w:tcPr>
          <w:p w14:paraId="7893CEFD" w14:textId="41D3CCFA" w:rsidR="00542F06" w:rsidRPr="00186B9B" w:rsidRDefault="00E6325B" w:rsidP="00600B26">
            <w:pPr>
              <w:pBdr>
                <w:bottom w:val="double" w:sz="4" w:space="1" w:color="auto"/>
              </w:pBdr>
              <w:tabs>
                <w:tab w:val="decimal" w:pos="178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3,226,26</w:t>
            </w:r>
            <w:r w:rsidR="0091636E" w:rsidRPr="00186B9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160" w:type="dxa"/>
            <w:vAlign w:val="bottom"/>
          </w:tcPr>
          <w:p w14:paraId="5978BF36" w14:textId="74FB2B2E" w:rsidR="00542F06" w:rsidRPr="00186B9B" w:rsidRDefault="00BA0F65" w:rsidP="00600B26">
            <w:pPr>
              <w:pBdr>
                <w:bottom w:val="double" w:sz="4" w:space="1" w:color="auto"/>
              </w:pBdr>
              <w:tabs>
                <w:tab w:val="decimal" w:pos="178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2,168,49</w:t>
            </w:r>
            <w:r w:rsidR="005E5696" w:rsidRPr="00186B9B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</w:tr>
    </w:tbl>
    <w:p w14:paraId="0EE0EF74" w14:textId="1A70F0EB" w:rsidR="00AD3551" w:rsidRPr="00186B9B" w:rsidRDefault="00612CA8" w:rsidP="00600B26">
      <w:pPr>
        <w:tabs>
          <w:tab w:val="left" w:pos="540"/>
        </w:tabs>
        <w:overflowPunct/>
        <w:autoSpaceDE/>
        <w:autoSpaceDN/>
        <w:adjustRightInd/>
        <w:spacing w:before="240" w:after="12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86B9B">
        <w:rPr>
          <w:rFonts w:ascii="Angsana New" w:hAnsi="Angsana New"/>
          <w:b/>
          <w:bCs/>
          <w:sz w:val="32"/>
          <w:szCs w:val="32"/>
        </w:rPr>
        <w:t>7</w:t>
      </w:r>
      <w:r w:rsidR="00AD3551" w:rsidRPr="00186B9B">
        <w:rPr>
          <w:rFonts w:ascii="Angsana New" w:hAnsi="Angsana New"/>
          <w:b/>
          <w:bCs/>
          <w:sz w:val="32"/>
          <w:szCs w:val="32"/>
        </w:rPr>
        <w:t>.</w:t>
      </w:r>
      <w:r w:rsidR="00AD3551" w:rsidRPr="00186B9B">
        <w:rPr>
          <w:rFonts w:ascii="Angsana New" w:hAnsi="Angsana New"/>
          <w:b/>
          <w:bCs/>
          <w:sz w:val="32"/>
          <w:szCs w:val="32"/>
        </w:rPr>
        <w:tab/>
      </w:r>
      <w:r w:rsidR="00AD3551" w:rsidRPr="00186B9B">
        <w:rPr>
          <w:rFonts w:ascii="Angsana New" w:hAnsi="Angsana New"/>
          <w:b/>
          <w:bCs/>
          <w:sz w:val="32"/>
          <w:szCs w:val="32"/>
          <w:cs/>
        </w:rPr>
        <w:t>พืชเพื่อการให้ผลิตผล</w:t>
      </w:r>
    </w:p>
    <w:p w14:paraId="3A30A599" w14:textId="2A79EBDC" w:rsidR="008C011B" w:rsidRPr="00186B9B" w:rsidRDefault="008C011B" w:rsidP="00600B26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6B9B">
        <w:rPr>
          <w:rFonts w:ascii="Angsana New" w:hAnsi="Angsana New"/>
          <w:b/>
          <w:bCs/>
          <w:sz w:val="32"/>
          <w:szCs w:val="32"/>
        </w:rPr>
        <w:tab/>
      </w:r>
      <w:r w:rsidRPr="00186B9B">
        <w:rPr>
          <w:rFonts w:ascii="Angsana New" w:hAnsi="Angsana New"/>
          <w:sz w:val="32"/>
          <w:szCs w:val="32"/>
          <w:cs/>
        </w:rPr>
        <w:t>รายการเปลี่ยนแปลงของบัญชีพืชเพื่อการให้ผลิตผลสำหรับงวด</w:t>
      </w:r>
      <w:r w:rsidR="00E81223" w:rsidRPr="00186B9B">
        <w:rPr>
          <w:rFonts w:ascii="Angsana New" w:hAnsi="Angsana New"/>
          <w:sz w:val="32"/>
          <w:szCs w:val="32"/>
          <w:cs/>
        </w:rPr>
        <w:t>หก</w:t>
      </w:r>
      <w:r w:rsidRPr="00186B9B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186B9B">
        <w:rPr>
          <w:rFonts w:ascii="Angsana New" w:hAnsi="Angsana New"/>
          <w:sz w:val="32"/>
          <w:szCs w:val="32"/>
        </w:rPr>
        <w:t xml:space="preserve"> </w:t>
      </w:r>
      <w:r w:rsidR="00E81223" w:rsidRPr="00186B9B">
        <w:rPr>
          <w:rFonts w:ascii="Angsana New" w:hAnsi="Angsana New"/>
          <w:sz w:val="32"/>
          <w:szCs w:val="32"/>
        </w:rPr>
        <w:t xml:space="preserve">30 </w:t>
      </w:r>
      <w:r w:rsidR="00E81223" w:rsidRPr="00186B9B">
        <w:rPr>
          <w:rFonts w:ascii="Angsana New" w:hAnsi="Angsana New"/>
          <w:sz w:val="32"/>
          <w:szCs w:val="32"/>
          <w:cs/>
        </w:rPr>
        <w:t>มิถุนายน</w:t>
      </w:r>
      <w:r w:rsidR="00AD244E" w:rsidRPr="00186B9B">
        <w:rPr>
          <w:rFonts w:ascii="Angsana New" w:hAnsi="Angsana New"/>
          <w:sz w:val="32"/>
          <w:szCs w:val="32"/>
          <w:cs/>
        </w:rPr>
        <w:t xml:space="preserve"> </w:t>
      </w:r>
      <w:r w:rsidR="00AD244E" w:rsidRPr="00186B9B">
        <w:rPr>
          <w:rFonts w:ascii="Angsana New" w:hAnsi="Angsana New"/>
          <w:sz w:val="32"/>
          <w:szCs w:val="32"/>
        </w:rPr>
        <w:t>2569</w:t>
      </w:r>
      <w:r w:rsidRPr="00186B9B">
        <w:rPr>
          <w:rFonts w:ascii="Angsana New" w:hAnsi="Angsana New"/>
          <w:sz w:val="32"/>
          <w:szCs w:val="32"/>
          <w:cs/>
        </w:rPr>
        <w:t xml:space="preserve">            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0"/>
      </w:tblGrid>
      <w:tr w:rsidR="00AD3551" w:rsidRPr="00186B9B" w14:paraId="63C4385B" w14:textId="77777777">
        <w:tc>
          <w:tcPr>
            <w:tcW w:w="4680" w:type="dxa"/>
          </w:tcPr>
          <w:p w14:paraId="7EF947A4" w14:textId="77777777" w:rsidR="00AD3551" w:rsidRPr="00186B9B" w:rsidRDefault="00AD3551" w:rsidP="00600B26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3C3E5A5C" w14:textId="77777777" w:rsidR="00AD3551" w:rsidRPr="00186B9B" w:rsidRDefault="00AD3551" w:rsidP="00600B2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3F1D57F5" w14:textId="77777777" w:rsidR="00AD3551" w:rsidRPr="00186B9B" w:rsidRDefault="00AD3551" w:rsidP="00600B26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186B9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86B9B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AD3551" w:rsidRPr="00186B9B" w14:paraId="7B0C80A9" w14:textId="77777777">
        <w:tc>
          <w:tcPr>
            <w:tcW w:w="4680" w:type="dxa"/>
          </w:tcPr>
          <w:p w14:paraId="79B2D98A" w14:textId="77777777" w:rsidR="00AD3551" w:rsidRPr="00186B9B" w:rsidRDefault="00AD3551" w:rsidP="00600B26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5D508535" w14:textId="77777777" w:rsidR="00AD3551" w:rsidRPr="00186B9B" w:rsidRDefault="00AD3551" w:rsidP="00600B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14:paraId="751328AE" w14:textId="77777777" w:rsidR="00AD3551" w:rsidRPr="00186B9B" w:rsidRDefault="00AD3551" w:rsidP="00600B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011B" w:rsidRPr="00186B9B" w14:paraId="70F989F3" w14:textId="77777777" w:rsidTr="00AB5667">
        <w:trPr>
          <w:trHeight w:val="80"/>
        </w:trPr>
        <w:tc>
          <w:tcPr>
            <w:tcW w:w="4680" w:type="dxa"/>
          </w:tcPr>
          <w:p w14:paraId="29B0D180" w14:textId="00E2C190" w:rsidR="008C011B" w:rsidRPr="00186B9B" w:rsidRDefault="008C011B" w:rsidP="00600B26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6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186B9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186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186B9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AD244E" w:rsidRPr="00186B9B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250" w:type="dxa"/>
            <w:vAlign w:val="bottom"/>
          </w:tcPr>
          <w:p w14:paraId="7F61E9F2" w14:textId="14A37BB6" w:rsidR="008C011B" w:rsidRPr="00186B9B" w:rsidRDefault="00600B26" w:rsidP="00600B26">
            <w:pPr>
              <w:tabs>
                <w:tab w:val="decimal" w:pos="1782"/>
              </w:tabs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259,207</w:t>
            </w:r>
          </w:p>
        </w:tc>
        <w:tc>
          <w:tcPr>
            <w:tcW w:w="2250" w:type="dxa"/>
            <w:vAlign w:val="bottom"/>
          </w:tcPr>
          <w:p w14:paraId="6A58EFEF" w14:textId="5330E38A" w:rsidR="008C011B" w:rsidRPr="00186B9B" w:rsidRDefault="00600B26" w:rsidP="00600B26">
            <w:pPr>
              <w:tabs>
                <w:tab w:val="decimal" w:pos="1782"/>
              </w:tabs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257,031</w:t>
            </w:r>
          </w:p>
        </w:tc>
      </w:tr>
      <w:tr w:rsidR="008C011B" w:rsidRPr="00186B9B" w14:paraId="536A18EF" w14:textId="77777777">
        <w:tc>
          <w:tcPr>
            <w:tcW w:w="4680" w:type="dxa"/>
          </w:tcPr>
          <w:p w14:paraId="302E1F39" w14:textId="1EC3C42D" w:rsidR="008C011B" w:rsidRPr="00186B9B" w:rsidRDefault="008C011B" w:rsidP="00600B26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2250" w:type="dxa"/>
            <w:vAlign w:val="bottom"/>
          </w:tcPr>
          <w:p w14:paraId="74708F91" w14:textId="65423D33" w:rsidR="008C011B" w:rsidRPr="00186B9B" w:rsidRDefault="009F2569" w:rsidP="00600B26">
            <w:pPr>
              <w:tabs>
                <w:tab w:val="decimal" w:pos="1782"/>
              </w:tabs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755</w:t>
            </w:r>
          </w:p>
        </w:tc>
        <w:tc>
          <w:tcPr>
            <w:tcW w:w="2250" w:type="dxa"/>
            <w:vAlign w:val="bottom"/>
          </w:tcPr>
          <w:p w14:paraId="1D40A0EB" w14:textId="6D642980" w:rsidR="008C011B" w:rsidRPr="00186B9B" w:rsidRDefault="005D5199" w:rsidP="00600B26">
            <w:pPr>
              <w:tabs>
                <w:tab w:val="decimal" w:pos="1782"/>
              </w:tabs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260</w:t>
            </w:r>
          </w:p>
        </w:tc>
      </w:tr>
      <w:tr w:rsidR="00B04458" w:rsidRPr="00186B9B" w14:paraId="6527181B" w14:textId="77777777">
        <w:tc>
          <w:tcPr>
            <w:tcW w:w="4680" w:type="dxa"/>
          </w:tcPr>
          <w:p w14:paraId="1B7B82F2" w14:textId="0B7DEBC8" w:rsidR="00B04458" w:rsidRPr="00186B9B" w:rsidRDefault="007D0A50" w:rsidP="00600B26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</w:rPr>
              <w:t xml:space="preserve">ตัดจำหน่ายระหว่างงวด </w:t>
            </w:r>
            <w:r w:rsidRPr="00186B9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86B9B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</w:t>
            </w:r>
            <w:r w:rsidRPr="00186B9B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 ณ วันที่ตัดจำหน่าย</w:t>
            </w:r>
          </w:p>
        </w:tc>
        <w:tc>
          <w:tcPr>
            <w:tcW w:w="2250" w:type="dxa"/>
            <w:vAlign w:val="bottom"/>
          </w:tcPr>
          <w:p w14:paraId="6C5B2ED7" w14:textId="36426CFC" w:rsidR="00B04458" w:rsidRPr="00186B9B" w:rsidRDefault="00787EFE" w:rsidP="00600B26">
            <w:pPr>
              <w:tabs>
                <w:tab w:val="decimal" w:pos="1782"/>
              </w:tabs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(97</w:t>
            </w:r>
            <w:r w:rsidR="00515799" w:rsidRPr="00186B9B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186B9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50" w:type="dxa"/>
            <w:vAlign w:val="bottom"/>
          </w:tcPr>
          <w:p w14:paraId="0120DF67" w14:textId="0EDB3E6D" w:rsidR="00B04458" w:rsidRPr="00186B9B" w:rsidRDefault="009E5004" w:rsidP="00600B26">
            <w:pPr>
              <w:tabs>
                <w:tab w:val="decimal" w:pos="1782"/>
              </w:tabs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(97</w:t>
            </w:r>
            <w:r w:rsidR="00B90870" w:rsidRPr="00186B9B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186B9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E5004" w:rsidRPr="00186B9B" w14:paraId="0E52D775" w14:textId="77777777">
        <w:tc>
          <w:tcPr>
            <w:tcW w:w="4680" w:type="dxa"/>
          </w:tcPr>
          <w:p w14:paraId="186B7F8A" w14:textId="6623693F" w:rsidR="009E5004" w:rsidRPr="00186B9B" w:rsidRDefault="009E5004" w:rsidP="00600B26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250" w:type="dxa"/>
            <w:vAlign w:val="bottom"/>
          </w:tcPr>
          <w:p w14:paraId="6F089517" w14:textId="5684C684" w:rsidR="009E5004" w:rsidRPr="00186B9B" w:rsidRDefault="009E5004" w:rsidP="00600B26">
            <w:pPr>
              <w:tabs>
                <w:tab w:val="decimal" w:pos="1782"/>
              </w:tabs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(12,450)</w:t>
            </w:r>
          </w:p>
        </w:tc>
        <w:tc>
          <w:tcPr>
            <w:tcW w:w="2250" w:type="dxa"/>
            <w:vAlign w:val="bottom"/>
          </w:tcPr>
          <w:p w14:paraId="374C89E5" w14:textId="58221A59" w:rsidR="009E5004" w:rsidRPr="00186B9B" w:rsidRDefault="009E5004" w:rsidP="00600B26">
            <w:pPr>
              <w:tabs>
                <w:tab w:val="decimal" w:pos="1782"/>
              </w:tabs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(12,260)</w:t>
            </w:r>
          </w:p>
        </w:tc>
      </w:tr>
      <w:tr w:rsidR="00612CA8" w:rsidRPr="00186B9B" w14:paraId="4D8C70E3" w14:textId="77777777">
        <w:tc>
          <w:tcPr>
            <w:tcW w:w="4680" w:type="dxa"/>
          </w:tcPr>
          <w:p w14:paraId="1A167E50" w14:textId="70A7F739" w:rsidR="00612CA8" w:rsidRPr="00186B9B" w:rsidRDefault="00BC7EC5" w:rsidP="00612CA8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</w:rPr>
              <w:t>การกลับรายการผลขาดทุนจากการด้อยค่าสำหรับงวด</w:t>
            </w:r>
          </w:p>
        </w:tc>
        <w:tc>
          <w:tcPr>
            <w:tcW w:w="2250" w:type="dxa"/>
            <w:vAlign w:val="bottom"/>
          </w:tcPr>
          <w:p w14:paraId="6BF88479" w14:textId="739F7583" w:rsidR="00612CA8" w:rsidRPr="00186B9B" w:rsidRDefault="00374DC3" w:rsidP="00612CA8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1,013</w:t>
            </w:r>
          </w:p>
        </w:tc>
        <w:tc>
          <w:tcPr>
            <w:tcW w:w="2250" w:type="dxa"/>
            <w:vAlign w:val="bottom"/>
          </w:tcPr>
          <w:p w14:paraId="37FF05C0" w14:textId="0853523E" w:rsidR="00612CA8" w:rsidRPr="00186B9B" w:rsidRDefault="00374DC3" w:rsidP="00612CA8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1,013</w:t>
            </w:r>
          </w:p>
        </w:tc>
      </w:tr>
      <w:tr w:rsidR="00612CA8" w:rsidRPr="00186B9B" w14:paraId="122C5874" w14:textId="77777777">
        <w:tc>
          <w:tcPr>
            <w:tcW w:w="4680" w:type="dxa"/>
          </w:tcPr>
          <w:p w14:paraId="1FD3A203" w14:textId="21539C26" w:rsidR="00612CA8" w:rsidRPr="00186B9B" w:rsidRDefault="00612CA8" w:rsidP="00612CA8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6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186B9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86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186B9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E81223" w:rsidRPr="00186B9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E81223" w:rsidRPr="00186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Pr="00186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186B9B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250" w:type="dxa"/>
            <w:vAlign w:val="bottom"/>
          </w:tcPr>
          <w:p w14:paraId="14FB15FF" w14:textId="350E2DE0" w:rsidR="00612CA8" w:rsidRPr="00186B9B" w:rsidRDefault="009F2569" w:rsidP="00612CA8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247,54</w:t>
            </w:r>
            <w:r w:rsidR="00B90870" w:rsidRPr="00186B9B">
              <w:rPr>
                <w:rFonts w:ascii="Angsana New" w:hAnsi="Angsana New"/>
                <w:sz w:val="30"/>
                <w:szCs w:val="30"/>
                <w:cs/>
              </w:rPr>
              <w:t>7</w:t>
            </w:r>
          </w:p>
        </w:tc>
        <w:tc>
          <w:tcPr>
            <w:tcW w:w="2250" w:type="dxa"/>
            <w:vAlign w:val="bottom"/>
          </w:tcPr>
          <w:p w14:paraId="7F87A75B" w14:textId="0E290E93" w:rsidR="00612CA8" w:rsidRPr="00186B9B" w:rsidRDefault="000909B7" w:rsidP="00612CA8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245,06</w:t>
            </w:r>
            <w:r w:rsidR="00B90870" w:rsidRPr="00186B9B">
              <w:rPr>
                <w:rFonts w:ascii="Angsana New" w:hAnsi="Angsana New"/>
                <w:sz w:val="30"/>
                <w:szCs w:val="30"/>
                <w:cs/>
              </w:rPr>
              <w:t>6</w:t>
            </w:r>
          </w:p>
        </w:tc>
      </w:tr>
    </w:tbl>
    <w:p w14:paraId="4A4A207F" w14:textId="65F4455E" w:rsidR="00AD3551" w:rsidRPr="00186B9B" w:rsidRDefault="007602B1" w:rsidP="00600B26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6B9B">
        <w:rPr>
          <w:rFonts w:ascii="Angsana New" w:hAnsi="Angsana New"/>
          <w:sz w:val="32"/>
          <w:szCs w:val="32"/>
        </w:rPr>
        <w:tab/>
      </w:r>
      <w:r w:rsidRPr="00186B9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81223" w:rsidRPr="00186B9B">
        <w:rPr>
          <w:rFonts w:ascii="Angsana New" w:hAnsi="Angsana New"/>
          <w:sz w:val="32"/>
          <w:szCs w:val="32"/>
        </w:rPr>
        <w:t xml:space="preserve">30 </w:t>
      </w:r>
      <w:r w:rsidR="00E81223" w:rsidRPr="00186B9B">
        <w:rPr>
          <w:rFonts w:ascii="Angsana New" w:hAnsi="Angsana New"/>
          <w:sz w:val="32"/>
          <w:szCs w:val="32"/>
          <w:cs/>
        </w:rPr>
        <w:t>มิถุนายน</w:t>
      </w:r>
      <w:r w:rsidR="00AD244E" w:rsidRPr="00186B9B">
        <w:rPr>
          <w:rFonts w:ascii="Angsana New" w:hAnsi="Angsana New"/>
          <w:sz w:val="32"/>
          <w:szCs w:val="32"/>
          <w:cs/>
        </w:rPr>
        <w:t xml:space="preserve"> </w:t>
      </w:r>
      <w:r w:rsidR="00AD244E" w:rsidRPr="00186B9B">
        <w:rPr>
          <w:rFonts w:ascii="Angsana New" w:hAnsi="Angsana New"/>
          <w:sz w:val="32"/>
          <w:szCs w:val="32"/>
        </w:rPr>
        <w:t>2569</w:t>
      </w:r>
      <w:r w:rsidRPr="00186B9B">
        <w:rPr>
          <w:rFonts w:ascii="Angsana New" w:hAnsi="Angsana New"/>
          <w:sz w:val="32"/>
          <w:szCs w:val="32"/>
        </w:rPr>
        <w:t xml:space="preserve"> </w:t>
      </w:r>
      <w:r w:rsidRPr="00186B9B">
        <w:rPr>
          <w:rFonts w:ascii="Angsana New" w:hAnsi="Angsana New"/>
          <w:sz w:val="32"/>
          <w:szCs w:val="32"/>
          <w:cs/>
        </w:rPr>
        <w:t>ต้นปาล์มซึ่งมีมูลค่าสุทธิตามบัญชีจำนว</w:t>
      </w:r>
      <w:r w:rsidR="00D21548" w:rsidRPr="00186B9B">
        <w:rPr>
          <w:rFonts w:ascii="Angsana New" w:hAnsi="Angsana New"/>
          <w:sz w:val="32"/>
          <w:szCs w:val="32"/>
          <w:cs/>
        </w:rPr>
        <w:t xml:space="preserve">น </w:t>
      </w:r>
      <w:r w:rsidR="00222895" w:rsidRPr="00186B9B">
        <w:rPr>
          <w:rFonts w:ascii="Angsana New" w:hAnsi="Angsana New"/>
          <w:sz w:val="32"/>
          <w:szCs w:val="32"/>
        </w:rPr>
        <w:t>1</w:t>
      </w:r>
      <w:r w:rsidRPr="00186B9B">
        <w:rPr>
          <w:rFonts w:ascii="Angsana New" w:hAnsi="Angsana New"/>
          <w:sz w:val="32"/>
          <w:szCs w:val="32"/>
        </w:rPr>
        <w:t xml:space="preserve"> </w:t>
      </w:r>
      <w:r w:rsidRPr="00186B9B">
        <w:rPr>
          <w:rFonts w:ascii="Angsana New" w:hAnsi="Angsana New"/>
          <w:sz w:val="32"/>
          <w:szCs w:val="32"/>
          <w:cs/>
        </w:rPr>
        <w:t xml:space="preserve">ล้านบาท </w:t>
      </w:r>
      <w:r w:rsidR="00F6147D" w:rsidRPr="00186B9B">
        <w:rPr>
          <w:rFonts w:ascii="Angsana New" w:hAnsi="Angsana New"/>
          <w:sz w:val="32"/>
          <w:szCs w:val="32"/>
        </w:rPr>
        <w:t>(31</w:t>
      </w:r>
      <w:r w:rsidR="00F6147D" w:rsidRPr="00186B9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6147D" w:rsidRPr="00186B9B">
        <w:rPr>
          <w:rFonts w:ascii="Angsana New" w:hAnsi="Angsana New"/>
          <w:sz w:val="32"/>
          <w:szCs w:val="32"/>
        </w:rPr>
        <w:t>256</w:t>
      </w:r>
      <w:r w:rsidR="00AD244E" w:rsidRPr="00186B9B">
        <w:rPr>
          <w:rFonts w:ascii="Angsana New" w:hAnsi="Angsana New"/>
          <w:sz w:val="32"/>
          <w:szCs w:val="32"/>
        </w:rPr>
        <w:t>8</w:t>
      </w:r>
      <w:r w:rsidR="00F6147D" w:rsidRPr="00186B9B">
        <w:rPr>
          <w:rFonts w:ascii="Angsana New" w:hAnsi="Angsana New"/>
          <w:sz w:val="32"/>
          <w:szCs w:val="32"/>
        </w:rPr>
        <w:t>:</w:t>
      </w:r>
      <w:r w:rsidR="001644C3" w:rsidRPr="00186B9B">
        <w:rPr>
          <w:rFonts w:ascii="Angsana New" w:hAnsi="Angsana New"/>
          <w:sz w:val="32"/>
          <w:szCs w:val="32"/>
          <w:cs/>
        </w:rPr>
        <w:t xml:space="preserve"> </w:t>
      </w:r>
      <w:r w:rsidR="00CA2304" w:rsidRPr="00186B9B">
        <w:rPr>
          <w:rFonts w:ascii="Angsana New" w:hAnsi="Angsana New"/>
          <w:sz w:val="32"/>
          <w:szCs w:val="32"/>
        </w:rPr>
        <w:t xml:space="preserve">                       </w:t>
      </w:r>
      <w:r w:rsidR="004F40BD" w:rsidRPr="00186B9B">
        <w:rPr>
          <w:rFonts w:ascii="Angsana New" w:hAnsi="Angsana New"/>
          <w:sz w:val="32"/>
          <w:szCs w:val="32"/>
        </w:rPr>
        <w:t>2</w:t>
      </w:r>
      <w:r w:rsidR="00CA2304" w:rsidRPr="00186B9B">
        <w:rPr>
          <w:rFonts w:ascii="Angsana New" w:hAnsi="Angsana New"/>
          <w:sz w:val="32"/>
          <w:szCs w:val="32"/>
        </w:rPr>
        <w:t xml:space="preserve"> </w:t>
      </w:r>
      <w:r w:rsidR="00F6147D" w:rsidRPr="00186B9B">
        <w:rPr>
          <w:rFonts w:ascii="Angsana New" w:hAnsi="Angsana New"/>
          <w:sz w:val="32"/>
          <w:szCs w:val="32"/>
          <w:cs/>
        </w:rPr>
        <w:t>ล้านบาท</w:t>
      </w:r>
      <w:r w:rsidR="00F6147D" w:rsidRPr="00186B9B">
        <w:rPr>
          <w:rFonts w:ascii="Angsana New" w:hAnsi="Angsana New"/>
          <w:sz w:val="32"/>
          <w:szCs w:val="32"/>
        </w:rPr>
        <w:t xml:space="preserve">) </w:t>
      </w:r>
      <w:r w:rsidRPr="00186B9B">
        <w:rPr>
          <w:rFonts w:ascii="Angsana New" w:hAnsi="Angsana New"/>
          <w:sz w:val="32"/>
          <w:szCs w:val="32"/>
          <w:cs/>
        </w:rPr>
        <w:t>อยู่บนที่ดินที่บริษัทฯ</w:t>
      </w:r>
      <w:r w:rsidR="00A34446" w:rsidRPr="00186B9B">
        <w:rPr>
          <w:rFonts w:ascii="Angsana New" w:hAnsi="Angsana New"/>
          <w:sz w:val="32"/>
          <w:szCs w:val="32"/>
        </w:rPr>
        <w:t xml:space="preserve"> </w:t>
      </w:r>
      <w:r w:rsidRPr="00186B9B">
        <w:rPr>
          <w:rFonts w:ascii="Angsana New" w:hAnsi="Angsana New"/>
          <w:sz w:val="32"/>
          <w:szCs w:val="32"/>
          <w:cs/>
        </w:rPr>
        <w:t>มีสิทธิครอบครอง</w:t>
      </w:r>
    </w:p>
    <w:p w14:paraId="45A2F9AB" w14:textId="77777777" w:rsidR="00605135" w:rsidRPr="00186B9B" w:rsidRDefault="0060513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86B9B">
        <w:rPr>
          <w:rFonts w:ascii="Angsana New" w:hAnsi="Angsana New"/>
          <w:b/>
          <w:bCs/>
          <w:sz w:val="32"/>
          <w:szCs w:val="32"/>
        </w:rPr>
        <w:br w:type="page"/>
      </w:r>
    </w:p>
    <w:p w14:paraId="01DED9E0" w14:textId="679E795E" w:rsidR="007D350B" w:rsidRPr="00186B9B" w:rsidRDefault="00612CA8" w:rsidP="00600B26">
      <w:pPr>
        <w:tabs>
          <w:tab w:val="left" w:pos="90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186B9B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082705" w:rsidRPr="00186B9B">
        <w:rPr>
          <w:rFonts w:ascii="Angsana New" w:hAnsi="Angsana New"/>
          <w:b/>
          <w:bCs/>
          <w:sz w:val="32"/>
          <w:szCs w:val="32"/>
        </w:rPr>
        <w:t>.</w:t>
      </w:r>
      <w:r w:rsidR="00082705" w:rsidRPr="00186B9B">
        <w:rPr>
          <w:rFonts w:ascii="Angsana New" w:hAnsi="Angsana New"/>
          <w:b/>
          <w:bCs/>
          <w:sz w:val="32"/>
          <w:szCs w:val="32"/>
        </w:rPr>
        <w:tab/>
      </w:r>
      <w:r w:rsidR="00DE6EC8" w:rsidRPr="00186B9B">
        <w:rPr>
          <w:rFonts w:ascii="Angsana New" w:hAnsi="Angsana New"/>
          <w:b/>
          <w:bCs/>
          <w:sz w:val="32"/>
          <w:szCs w:val="32"/>
          <w:cs/>
        </w:rPr>
        <w:t>เ</w:t>
      </w:r>
      <w:r w:rsidR="0048611F" w:rsidRPr="00186B9B">
        <w:rPr>
          <w:rFonts w:ascii="Angsana New" w:hAnsi="Angsana New"/>
          <w:b/>
          <w:bCs/>
          <w:sz w:val="32"/>
          <w:szCs w:val="32"/>
          <w:cs/>
        </w:rPr>
        <w:t>งินกู้ยืมระยะสั้นจาก</w:t>
      </w:r>
      <w:r w:rsidR="00BD08D6" w:rsidRPr="00186B9B">
        <w:rPr>
          <w:rFonts w:ascii="Angsana New" w:hAnsi="Angsana New"/>
          <w:b/>
          <w:bCs/>
          <w:sz w:val="32"/>
          <w:szCs w:val="32"/>
          <w:cs/>
        </w:rPr>
        <w:t>สถาบันการเงิน</w:t>
      </w:r>
    </w:p>
    <w:tbl>
      <w:tblPr>
        <w:tblW w:w="990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161"/>
        <w:gridCol w:w="1179"/>
        <w:gridCol w:w="990"/>
        <w:gridCol w:w="166"/>
        <w:gridCol w:w="1156"/>
        <w:gridCol w:w="118"/>
        <w:gridCol w:w="900"/>
        <w:gridCol w:w="138"/>
        <w:gridCol w:w="1156"/>
        <w:gridCol w:w="146"/>
      </w:tblGrid>
      <w:tr w:rsidR="003D6D64" w:rsidRPr="00186B9B" w14:paraId="66345472" w14:textId="77777777" w:rsidTr="00BD08D6">
        <w:trPr>
          <w:gridAfter w:val="1"/>
          <w:wAfter w:w="146" w:type="dxa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90F5C" w14:textId="77777777" w:rsidR="003D6D64" w:rsidRPr="00186B9B" w:rsidRDefault="003D6D64" w:rsidP="00600B26">
            <w:pPr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23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AF23FA" w14:textId="77777777" w:rsidR="003D6D64" w:rsidRPr="00186B9B" w:rsidRDefault="003D6D64" w:rsidP="00600B2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1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03F95A" w14:textId="77777777" w:rsidR="003D6D64" w:rsidRPr="00186B9B" w:rsidRDefault="003D6D64" w:rsidP="00600B2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1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81A8C6" w14:textId="77777777" w:rsidR="003D6D64" w:rsidRPr="00186B9B" w:rsidRDefault="003D6D64" w:rsidP="00600B2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>(หน่วย</w:t>
            </w:r>
            <w:r w:rsidRPr="00186B9B">
              <w:rPr>
                <w:rFonts w:ascii="Angsana New" w:hAnsi="Angsana New"/>
                <w:sz w:val="28"/>
              </w:rPr>
              <w:t>:</w:t>
            </w:r>
            <w:r w:rsidRPr="00186B9B">
              <w:rPr>
                <w:rFonts w:ascii="Angsana New" w:hAnsi="Angsana New"/>
                <w:sz w:val="28"/>
                <w:cs/>
              </w:rPr>
              <w:t xml:space="preserve"> พันบาท)</w:t>
            </w:r>
          </w:p>
        </w:tc>
      </w:tr>
      <w:tr w:rsidR="003D6D64" w:rsidRPr="00186B9B" w14:paraId="7CF824F0" w14:textId="77777777" w:rsidTr="00BD08D6">
        <w:trPr>
          <w:gridAfter w:val="1"/>
          <w:wAfter w:w="146" w:type="dxa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8932E" w14:textId="77777777" w:rsidR="003D6D64" w:rsidRPr="00186B9B" w:rsidRDefault="003D6D64" w:rsidP="00600B26">
            <w:pPr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23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52EAA7" w14:textId="77777777" w:rsidR="003D6D64" w:rsidRPr="00186B9B" w:rsidRDefault="003D6D64" w:rsidP="00600B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  <w:p w14:paraId="2001098C" w14:textId="77777777" w:rsidR="003D6D64" w:rsidRPr="00186B9B" w:rsidRDefault="003D6D64" w:rsidP="00600B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  <w:tc>
          <w:tcPr>
            <w:tcW w:w="231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D80F0F" w14:textId="77777777" w:rsidR="003D6D64" w:rsidRPr="00186B9B" w:rsidRDefault="003D6D64" w:rsidP="00600B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1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C68C11" w14:textId="77777777" w:rsidR="003D6D64" w:rsidRPr="00186B9B" w:rsidRDefault="003D6D64" w:rsidP="00600B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D244E" w:rsidRPr="00186B9B" w14:paraId="606F625C" w14:textId="77777777" w:rsidTr="00BD08D6">
        <w:trPr>
          <w:gridAfter w:val="1"/>
          <w:wAfter w:w="146" w:type="dxa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E174D" w14:textId="77777777" w:rsidR="00AD244E" w:rsidRPr="00186B9B" w:rsidRDefault="00AD244E" w:rsidP="00600B26">
            <w:pPr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1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0D896" w14:textId="79C18A19" w:rsidR="00AD244E" w:rsidRPr="00186B9B" w:rsidRDefault="00E81223" w:rsidP="00600B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186B9B">
              <w:rPr>
                <w:rFonts w:ascii="Angsana New" w:eastAsiaTheme="minorHAnsi" w:hAnsi="Angsana New"/>
                <w:sz w:val="28"/>
              </w:rPr>
              <w:t xml:space="preserve">30 </w:t>
            </w:r>
            <w:r w:rsidRPr="00186B9B">
              <w:rPr>
                <w:rFonts w:ascii="Angsana New" w:eastAsiaTheme="minorHAnsi" w:hAnsi="Angsana New"/>
                <w:sz w:val="28"/>
                <w:cs/>
              </w:rPr>
              <w:t>มิถุนายน</w:t>
            </w:r>
            <w:r w:rsidR="00AD244E" w:rsidRPr="00186B9B">
              <w:rPr>
                <w:rFonts w:ascii="Angsana New" w:eastAsiaTheme="minorHAnsi" w:hAnsi="Angsana New"/>
                <w:sz w:val="28"/>
                <w:cs/>
              </w:rPr>
              <w:t xml:space="preserve"> </w:t>
            </w:r>
            <w:r w:rsidR="00AD244E" w:rsidRPr="00186B9B">
              <w:rPr>
                <w:rFonts w:ascii="Angsana New" w:eastAsiaTheme="minorHAnsi" w:hAnsi="Angsana New"/>
                <w:sz w:val="28"/>
              </w:rPr>
              <w:t>2569</w:t>
            </w:r>
          </w:p>
        </w:tc>
        <w:tc>
          <w:tcPr>
            <w:tcW w:w="11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1D6BF" w14:textId="721CAA86" w:rsidR="00AD244E" w:rsidRPr="00186B9B" w:rsidRDefault="00AD244E" w:rsidP="00600B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31</w:t>
            </w:r>
            <w:r w:rsidRPr="00186B9B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186B9B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1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838B9" w14:textId="5DDD2529" w:rsidR="00AD244E" w:rsidRPr="00186B9B" w:rsidRDefault="00E81223" w:rsidP="00600B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186B9B">
              <w:rPr>
                <w:rFonts w:ascii="Angsana New" w:eastAsiaTheme="minorHAnsi" w:hAnsi="Angsana New"/>
                <w:sz w:val="28"/>
              </w:rPr>
              <w:t xml:space="preserve">30 </w:t>
            </w:r>
            <w:r w:rsidRPr="00186B9B">
              <w:rPr>
                <w:rFonts w:ascii="Angsana New" w:eastAsiaTheme="minorHAnsi" w:hAnsi="Angsana New"/>
                <w:sz w:val="28"/>
                <w:cs/>
              </w:rPr>
              <w:t>มิถุนายน</w:t>
            </w:r>
            <w:r w:rsidR="00AD244E" w:rsidRPr="00186B9B">
              <w:rPr>
                <w:rFonts w:ascii="Angsana New" w:eastAsiaTheme="minorHAnsi" w:hAnsi="Angsana New"/>
                <w:sz w:val="28"/>
                <w:cs/>
              </w:rPr>
              <w:t xml:space="preserve"> </w:t>
            </w:r>
            <w:r w:rsidR="00AD244E" w:rsidRPr="00186B9B">
              <w:rPr>
                <w:rFonts w:ascii="Angsana New" w:eastAsiaTheme="minorHAnsi" w:hAnsi="Angsana New"/>
                <w:sz w:val="28"/>
              </w:rPr>
              <w:t>2569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4FB29" w14:textId="4CF7234D" w:rsidR="00AD244E" w:rsidRPr="00186B9B" w:rsidRDefault="00AD244E" w:rsidP="00600B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31</w:t>
            </w:r>
            <w:r w:rsidRPr="00186B9B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186B9B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15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40160" w14:textId="55C764AF" w:rsidR="00AD244E" w:rsidRPr="00186B9B" w:rsidRDefault="00E81223" w:rsidP="00600B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186B9B">
              <w:rPr>
                <w:rFonts w:ascii="Angsana New" w:eastAsiaTheme="minorHAnsi" w:hAnsi="Angsana New"/>
                <w:sz w:val="28"/>
              </w:rPr>
              <w:t xml:space="preserve">30 </w:t>
            </w:r>
            <w:r w:rsidRPr="00186B9B">
              <w:rPr>
                <w:rFonts w:ascii="Angsana New" w:eastAsiaTheme="minorHAnsi" w:hAnsi="Angsana New"/>
                <w:sz w:val="28"/>
                <w:cs/>
              </w:rPr>
              <w:t>มิถุนายน</w:t>
            </w:r>
            <w:r w:rsidR="00AD244E" w:rsidRPr="00186B9B">
              <w:rPr>
                <w:rFonts w:ascii="Angsana New" w:eastAsiaTheme="minorHAnsi" w:hAnsi="Angsana New"/>
                <w:sz w:val="28"/>
                <w:cs/>
              </w:rPr>
              <w:t xml:space="preserve"> </w:t>
            </w:r>
            <w:r w:rsidR="00AD244E" w:rsidRPr="00186B9B">
              <w:rPr>
                <w:rFonts w:ascii="Angsana New" w:eastAsiaTheme="minorHAnsi" w:hAnsi="Angsana New"/>
                <w:sz w:val="28"/>
              </w:rPr>
              <w:t>2569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5A388" w14:textId="773B6FD6" w:rsidR="00AD244E" w:rsidRPr="00186B9B" w:rsidRDefault="00AD244E" w:rsidP="00600B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31</w:t>
            </w:r>
            <w:r w:rsidRPr="00186B9B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186B9B">
              <w:rPr>
                <w:rFonts w:ascii="Angsana New" w:hAnsi="Angsana New"/>
                <w:sz w:val="28"/>
              </w:rPr>
              <w:t>2568</w:t>
            </w:r>
          </w:p>
        </w:tc>
      </w:tr>
      <w:tr w:rsidR="002D0CDE" w:rsidRPr="00186B9B" w14:paraId="487F78E8" w14:textId="77777777" w:rsidTr="00BD08D6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D47FA" w14:textId="0F8EEB2A" w:rsidR="002D0CDE" w:rsidRPr="00186B9B" w:rsidRDefault="002D0CDE" w:rsidP="00600B26">
            <w:pPr>
              <w:ind w:left="173" w:hanging="173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1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5F1284" w14:textId="1F9C6773" w:rsidR="002D0CDE" w:rsidRPr="00186B9B" w:rsidRDefault="002D0CDE" w:rsidP="00600B2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9" w:type="dxa"/>
            <w:vAlign w:val="bottom"/>
          </w:tcPr>
          <w:p w14:paraId="2C5643D8" w14:textId="65B29870" w:rsidR="002D0CDE" w:rsidRPr="00186B9B" w:rsidRDefault="002D0CDE" w:rsidP="00600B26">
            <w:pPr>
              <w:jc w:val="center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7592E9" w14:textId="2D4E9948" w:rsidR="002D0CDE" w:rsidRPr="00186B9B" w:rsidRDefault="002D0CDE" w:rsidP="00600B26">
            <w:pPr>
              <w:tabs>
                <w:tab w:val="decimal" w:pos="904"/>
              </w:tabs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4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91952A" w14:textId="303E5F7E" w:rsidR="002D0CDE" w:rsidRPr="00186B9B" w:rsidRDefault="002D0CDE" w:rsidP="00600B26">
            <w:pPr>
              <w:jc w:val="center"/>
              <w:rPr>
                <w:rFonts w:ascii="Angsana New" w:eastAsiaTheme="minorHAnsi" w:hAnsi="Angsana New"/>
                <w:sz w:val="28"/>
                <w:cs/>
              </w:rPr>
            </w:pPr>
            <w:r w:rsidRPr="00186B9B">
              <w:rPr>
                <w:rFonts w:ascii="Angsana New" w:eastAsiaTheme="minorHAnsi" w:hAnsi="Angsana New"/>
                <w:sz w:val="28"/>
                <w:cs/>
              </w:rPr>
              <w:t>(ตรวจสอบแล้ว)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143FA7" w14:textId="29C96A9F" w:rsidR="002D0CDE" w:rsidRPr="00186B9B" w:rsidRDefault="002D0CDE" w:rsidP="00600B26">
            <w:pPr>
              <w:tabs>
                <w:tab w:val="decimal" w:pos="923"/>
              </w:tabs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4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DAC9E0" w14:textId="0A563D92" w:rsidR="002D0CDE" w:rsidRPr="00186B9B" w:rsidRDefault="002D0CDE" w:rsidP="00600B26">
            <w:pPr>
              <w:jc w:val="center"/>
              <w:rPr>
                <w:rFonts w:ascii="Angsana New" w:eastAsiaTheme="minorHAnsi" w:hAnsi="Angsana New"/>
                <w:sz w:val="28"/>
              </w:rPr>
            </w:pPr>
            <w:r w:rsidRPr="00186B9B">
              <w:rPr>
                <w:rFonts w:ascii="Angsana New" w:eastAsiaTheme="minorHAnsi" w:hAnsi="Angsana New"/>
                <w:sz w:val="28"/>
                <w:cs/>
              </w:rPr>
              <w:t>(ตรวจสอบแล้ว)</w:t>
            </w:r>
          </w:p>
        </w:tc>
      </w:tr>
      <w:tr w:rsidR="001644C3" w:rsidRPr="00186B9B" w14:paraId="7491FAC3" w14:textId="77777777" w:rsidTr="00BD08D6">
        <w:trPr>
          <w:gridAfter w:val="1"/>
          <w:wAfter w:w="146" w:type="dxa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345C5" w14:textId="2B9697D1" w:rsidR="001644C3" w:rsidRPr="00186B9B" w:rsidRDefault="001644C3" w:rsidP="00600B26">
            <w:pPr>
              <w:ind w:left="173" w:right="-105" w:hanging="173"/>
              <w:rPr>
                <w:rFonts w:ascii="Angsana New" w:hAnsi="Angsana New"/>
                <w:sz w:val="28"/>
                <w:cs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>เงินกู้ยืมระยะสั้นจาก</w:t>
            </w:r>
            <w:r w:rsidR="00BD08D6" w:rsidRPr="00186B9B">
              <w:rPr>
                <w:rFonts w:ascii="Angsana New" w:hAnsi="Angsana New"/>
                <w:sz w:val="28"/>
                <w:cs/>
              </w:rPr>
              <w:t>สถาบันการเงิน</w:t>
            </w:r>
          </w:p>
        </w:tc>
        <w:tc>
          <w:tcPr>
            <w:tcW w:w="11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883E3" w14:textId="512C649C" w:rsidR="001644C3" w:rsidRPr="00186B9B" w:rsidRDefault="0012089E" w:rsidP="00600B26">
            <w:pPr>
              <w:jc w:val="center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1.15 -</w:t>
            </w:r>
            <w:r w:rsidR="00DF40E8" w:rsidRPr="00186B9B">
              <w:rPr>
                <w:rFonts w:ascii="Angsana New" w:hAnsi="Angsana New"/>
                <w:sz w:val="28"/>
              </w:rPr>
              <w:t xml:space="preserve"> </w:t>
            </w:r>
            <w:r w:rsidRPr="00186B9B">
              <w:rPr>
                <w:rFonts w:ascii="Angsana New" w:hAnsi="Angsana New"/>
                <w:sz w:val="28"/>
              </w:rPr>
              <w:t>1.23</w:t>
            </w:r>
          </w:p>
        </w:tc>
        <w:tc>
          <w:tcPr>
            <w:tcW w:w="1179" w:type="dxa"/>
          </w:tcPr>
          <w:p w14:paraId="76A875D3" w14:textId="5B45B1CF" w:rsidR="001644C3" w:rsidRPr="00186B9B" w:rsidRDefault="00AD244E" w:rsidP="00600B2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86B9B">
              <w:rPr>
                <w:rFonts w:ascii="Angsana New" w:hAnsi="Angsana New"/>
                <w:sz w:val="28"/>
              </w:rPr>
              <w:t>1.25 - 1.55</w:t>
            </w:r>
          </w:p>
        </w:tc>
        <w:tc>
          <w:tcPr>
            <w:tcW w:w="11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BD221A" w14:textId="6F1E3DFF" w:rsidR="001644C3" w:rsidRPr="00186B9B" w:rsidRDefault="0012089E" w:rsidP="00600B26">
            <w:pPr>
              <w:pBdr>
                <w:bottom w:val="double" w:sz="4" w:space="1" w:color="auto"/>
              </w:pBdr>
              <w:tabs>
                <w:tab w:val="decimal" w:pos="904"/>
              </w:tabs>
              <w:rPr>
                <w:rFonts w:ascii="Angsana New" w:eastAsiaTheme="minorHAnsi" w:hAnsi="Angsana New"/>
                <w:sz w:val="28"/>
              </w:rPr>
            </w:pPr>
            <w:r w:rsidRPr="00186B9B">
              <w:rPr>
                <w:rFonts w:ascii="Angsana New" w:eastAsiaTheme="minorHAnsi" w:hAnsi="Angsana New"/>
                <w:sz w:val="28"/>
              </w:rPr>
              <w:t>830,000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D2226C" w14:textId="23FCEAD2" w:rsidR="001644C3" w:rsidRPr="00186B9B" w:rsidRDefault="00AD244E" w:rsidP="00600B26">
            <w:pPr>
              <w:pBdr>
                <w:bottom w:val="double" w:sz="4" w:space="1" w:color="auto"/>
              </w:pBdr>
              <w:tabs>
                <w:tab w:val="decimal" w:pos="904"/>
              </w:tabs>
              <w:rPr>
                <w:rFonts w:ascii="Angsana New" w:eastAsiaTheme="minorHAnsi" w:hAnsi="Angsana New"/>
                <w:sz w:val="28"/>
              </w:rPr>
            </w:pPr>
            <w:r w:rsidRPr="00186B9B">
              <w:rPr>
                <w:rFonts w:ascii="Angsana New" w:eastAsiaTheme="minorHAnsi" w:hAnsi="Angsana New"/>
                <w:sz w:val="28"/>
              </w:rPr>
              <w:t>640,000</w:t>
            </w:r>
          </w:p>
        </w:tc>
        <w:tc>
          <w:tcPr>
            <w:tcW w:w="115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7F876A" w14:textId="2ADFB14D" w:rsidR="001644C3" w:rsidRPr="00186B9B" w:rsidRDefault="0012089E" w:rsidP="00600B26">
            <w:pPr>
              <w:pBdr>
                <w:bottom w:val="double" w:sz="4" w:space="1" w:color="auto"/>
              </w:pBdr>
              <w:tabs>
                <w:tab w:val="decimal" w:pos="923"/>
              </w:tabs>
              <w:rPr>
                <w:rFonts w:ascii="Angsana New" w:eastAsiaTheme="minorHAnsi" w:hAnsi="Angsana New"/>
                <w:sz w:val="28"/>
              </w:rPr>
            </w:pPr>
            <w:r w:rsidRPr="00186B9B">
              <w:rPr>
                <w:rFonts w:ascii="Angsana New" w:eastAsiaTheme="minorHAnsi" w:hAnsi="Angsana New"/>
                <w:sz w:val="28"/>
              </w:rPr>
              <w:t>830,000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7AC2DB" w14:textId="3220A1CC" w:rsidR="001644C3" w:rsidRPr="00186B9B" w:rsidRDefault="00AD244E" w:rsidP="00600B26">
            <w:pPr>
              <w:pBdr>
                <w:bottom w:val="double" w:sz="4" w:space="1" w:color="auto"/>
              </w:pBdr>
              <w:tabs>
                <w:tab w:val="decimal" w:pos="927"/>
              </w:tabs>
              <w:rPr>
                <w:rFonts w:ascii="Angsana New" w:eastAsiaTheme="minorHAnsi" w:hAnsi="Angsana New"/>
                <w:sz w:val="28"/>
              </w:rPr>
            </w:pPr>
            <w:r w:rsidRPr="00186B9B">
              <w:rPr>
                <w:rFonts w:ascii="Angsana New" w:eastAsiaTheme="minorHAnsi" w:hAnsi="Angsana New"/>
                <w:sz w:val="28"/>
              </w:rPr>
              <w:t>640,000</w:t>
            </w:r>
          </w:p>
        </w:tc>
      </w:tr>
    </w:tbl>
    <w:p w14:paraId="5D4E30A6" w14:textId="6D534374" w:rsidR="00801390" w:rsidRPr="00186B9B" w:rsidRDefault="00801390" w:rsidP="00600B26">
      <w:pPr>
        <w:tabs>
          <w:tab w:val="left" w:pos="720"/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6B9B">
        <w:rPr>
          <w:rFonts w:ascii="Angsana New" w:hAnsi="Angsana New"/>
          <w:sz w:val="32"/>
          <w:szCs w:val="32"/>
        </w:rPr>
        <w:tab/>
      </w:r>
      <w:r w:rsidRPr="00186B9B">
        <w:rPr>
          <w:rFonts w:ascii="Angsana New" w:hAnsi="Angsana New"/>
          <w:sz w:val="32"/>
          <w:szCs w:val="32"/>
          <w:cs/>
        </w:rPr>
        <w:t>เงินกู้ยืมระยะสั้นจาก</w:t>
      </w:r>
      <w:r w:rsidR="00BD08D6" w:rsidRPr="00186B9B">
        <w:rPr>
          <w:rFonts w:ascii="Angsana New" w:hAnsi="Angsana New"/>
          <w:sz w:val="32"/>
          <w:szCs w:val="32"/>
          <w:cs/>
        </w:rPr>
        <w:t>สถาบันการเงิน</w:t>
      </w:r>
      <w:r w:rsidRPr="00186B9B">
        <w:rPr>
          <w:rFonts w:ascii="Angsana New" w:hAnsi="Angsana New"/>
          <w:sz w:val="32"/>
          <w:szCs w:val="32"/>
          <w:cs/>
        </w:rPr>
        <w:t xml:space="preserve">ดังกล่าวปลอดภาระค้ำประกัน และครบกำหนดชำระคืนเมื่อทวงถาม </w:t>
      </w:r>
      <w:r w:rsidR="002964FE" w:rsidRPr="00186B9B">
        <w:rPr>
          <w:rFonts w:ascii="Angsana New" w:hAnsi="Angsana New"/>
          <w:sz w:val="32"/>
          <w:szCs w:val="32"/>
        </w:rPr>
        <w:t xml:space="preserve">              </w:t>
      </w:r>
      <w:r w:rsidRPr="00186B9B">
        <w:rPr>
          <w:rFonts w:ascii="Angsana New" w:hAnsi="Angsana New"/>
          <w:sz w:val="32"/>
          <w:szCs w:val="32"/>
          <w:cs/>
        </w:rPr>
        <w:t xml:space="preserve">และภายใน </w:t>
      </w:r>
      <w:r w:rsidR="00197174" w:rsidRPr="00186B9B">
        <w:rPr>
          <w:rFonts w:ascii="Angsana New" w:hAnsi="Angsana New"/>
          <w:sz w:val="32"/>
          <w:szCs w:val="32"/>
        </w:rPr>
        <w:t>1</w:t>
      </w:r>
      <w:r w:rsidRPr="00186B9B">
        <w:rPr>
          <w:rFonts w:ascii="Angsana New" w:hAnsi="Angsana New"/>
          <w:sz w:val="32"/>
          <w:szCs w:val="32"/>
        </w:rPr>
        <w:t xml:space="preserve"> </w:t>
      </w:r>
      <w:r w:rsidRPr="00186B9B">
        <w:rPr>
          <w:rFonts w:ascii="Angsana New" w:hAnsi="Angsana New"/>
          <w:sz w:val="32"/>
          <w:szCs w:val="32"/>
          <w:cs/>
        </w:rPr>
        <w:t>เดือนนับจากวันที่ออกตั๋วสัญญาใช้เงิน</w:t>
      </w:r>
    </w:p>
    <w:p w14:paraId="1BAD3E60" w14:textId="4FD9BE37" w:rsidR="00827DE4" w:rsidRPr="00186B9B" w:rsidRDefault="00612CA8" w:rsidP="00600B26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86B9B">
        <w:rPr>
          <w:rFonts w:ascii="Angsana New" w:hAnsi="Angsana New"/>
          <w:b/>
          <w:bCs/>
          <w:sz w:val="32"/>
          <w:szCs w:val="32"/>
        </w:rPr>
        <w:t>9</w:t>
      </w:r>
      <w:r w:rsidR="00827DE4" w:rsidRPr="00186B9B">
        <w:rPr>
          <w:rFonts w:ascii="Angsana New" w:hAnsi="Angsana New"/>
          <w:b/>
          <w:bCs/>
          <w:sz w:val="32"/>
          <w:szCs w:val="32"/>
        </w:rPr>
        <w:t>.</w:t>
      </w:r>
      <w:r w:rsidR="00827DE4" w:rsidRPr="00186B9B">
        <w:rPr>
          <w:rFonts w:ascii="Angsana New" w:hAnsi="Angsana New"/>
          <w:b/>
          <w:bCs/>
          <w:sz w:val="32"/>
          <w:szCs w:val="32"/>
        </w:rPr>
        <w:tab/>
      </w:r>
      <w:r w:rsidR="00827DE4" w:rsidRPr="00186B9B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BD08D6" w:rsidRPr="00186B9B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827DE4" w:rsidRPr="00186B9B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3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110"/>
        <w:gridCol w:w="195"/>
        <w:gridCol w:w="1305"/>
        <w:gridCol w:w="120"/>
        <w:gridCol w:w="990"/>
        <w:gridCol w:w="195"/>
        <w:gridCol w:w="1305"/>
        <w:gridCol w:w="210"/>
      </w:tblGrid>
      <w:tr w:rsidR="00801390" w:rsidRPr="00186B9B" w14:paraId="316BBF89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EBC32" w14:textId="77777777" w:rsidR="00801390" w:rsidRPr="00186B9B" w:rsidRDefault="00801390" w:rsidP="00600B26">
            <w:pPr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26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C6A367" w14:textId="77777777" w:rsidR="00801390" w:rsidRPr="00186B9B" w:rsidRDefault="00801390" w:rsidP="00600B26">
            <w:pPr>
              <w:ind w:right="1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778D12" w14:textId="77777777" w:rsidR="00801390" w:rsidRPr="00186B9B" w:rsidRDefault="00801390" w:rsidP="00600B26">
            <w:pPr>
              <w:ind w:right="11"/>
              <w:jc w:val="right"/>
              <w:rPr>
                <w:rFonts w:ascii="Angsana New" w:hAnsi="Angsana New"/>
                <w:sz w:val="28"/>
                <w:cs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>(หน่วย</w:t>
            </w:r>
            <w:r w:rsidRPr="00186B9B">
              <w:rPr>
                <w:rFonts w:ascii="Angsana New" w:hAnsi="Angsana New"/>
                <w:sz w:val="28"/>
              </w:rPr>
              <w:t xml:space="preserve">: </w:t>
            </w:r>
            <w:r w:rsidRPr="00186B9B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827DE4" w:rsidRPr="00186B9B" w14:paraId="4558DB1C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FB600" w14:textId="77777777" w:rsidR="00827DE4" w:rsidRPr="00186B9B" w:rsidRDefault="00827DE4" w:rsidP="00600B26">
            <w:pPr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26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15DF90" w14:textId="77777777" w:rsidR="00827DE4" w:rsidRPr="00186B9B" w:rsidRDefault="00827DE4" w:rsidP="00600B26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eastAsiaTheme="minorHAnsi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2E6EAE" w14:textId="77777777" w:rsidR="00827DE4" w:rsidRPr="00186B9B" w:rsidRDefault="00827DE4" w:rsidP="00600B26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eastAsiaTheme="minorHAnsi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727E5" w:rsidRPr="00186B9B" w14:paraId="08718459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A891A" w14:textId="77777777" w:rsidR="009727E5" w:rsidRPr="00186B9B" w:rsidRDefault="009727E5" w:rsidP="00600B26">
            <w:pPr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A92AB" w14:textId="6E430D88" w:rsidR="009727E5" w:rsidRPr="00186B9B" w:rsidRDefault="00E81223" w:rsidP="00600B26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 xml:space="preserve">30 </w:t>
            </w:r>
            <w:r w:rsidRPr="00186B9B">
              <w:rPr>
                <w:rFonts w:ascii="Angsana New" w:hAnsi="Angsana New"/>
                <w:sz w:val="28"/>
                <w:cs/>
              </w:rPr>
              <w:t>มิถุนายน</w:t>
            </w:r>
            <w:r w:rsidR="00AD244E" w:rsidRPr="00186B9B">
              <w:rPr>
                <w:rFonts w:ascii="Angsana New" w:hAnsi="Angsana New"/>
                <w:sz w:val="28"/>
                <w:cs/>
              </w:rPr>
              <w:t xml:space="preserve"> </w:t>
            </w:r>
            <w:r w:rsidR="00AD244E" w:rsidRPr="00186B9B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99D71" w14:textId="7AFE9ED8" w:rsidR="009727E5" w:rsidRPr="00186B9B" w:rsidRDefault="009727E5" w:rsidP="00600B26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31</w:t>
            </w:r>
            <w:r w:rsidRPr="00186B9B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186B9B">
              <w:rPr>
                <w:rFonts w:ascii="Angsana New" w:hAnsi="Angsana New"/>
                <w:sz w:val="28"/>
              </w:rPr>
              <w:t>256</w:t>
            </w:r>
            <w:r w:rsidR="00AD244E" w:rsidRPr="00186B9B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99A11" w14:textId="30674A51" w:rsidR="009727E5" w:rsidRPr="00186B9B" w:rsidRDefault="00E81223" w:rsidP="00600B26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 xml:space="preserve">30 </w:t>
            </w:r>
            <w:r w:rsidRPr="00186B9B">
              <w:rPr>
                <w:rFonts w:ascii="Angsana New" w:hAnsi="Angsana New"/>
                <w:sz w:val="28"/>
                <w:cs/>
              </w:rPr>
              <w:t>มิถุนายน</w:t>
            </w:r>
            <w:r w:rsidR="00AD244E" w:rsidRPr="00186B9B">
              <w:rPr>
                <w:rFonts w:ascii="Angsana New" w:hAnsi="Angsana New"/>
                <w:sz w:val="28"/>
                <w:cs/>
              </w:rPr>
              <w:t xml:space="preserve"> </w:t>
            </w:r>
            <w:r w:rsidR="00AD244E" w:rsidRPr="00186B9B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869D8" w14:textId="270E763F" w:rsidR="009727E5" w:rsidRPr="00186B9B" w:rsidRDefault="009727E5" w:rsidP="00600B26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31</w:t>
            </w:r>
            <w:r w:rsidRPr="00186B9B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186B9B">
              <w:rPr>
                <w:rFonts w:ascii="Angsana New" w:hAnsi="Angsana New"/>
                <w:sz w:val="28"/>
              </w:rPr>
              <w:t>256</w:t>
            </w:r>
            <w:r w:rsidR="00AD244E" w:rsidRPr="00186B9B">
              <w:rPr>
                <w:rFonts w:ascii="Angsana New" w:hAnsi="Angsana New"/>
                <w:sz w:val="28"/>
              </w:rPr>
              <w:t>8</w:t>
            </w:r>
          </w:p>
        </w:tc>
      </w:tr>
      <w:tr w:rsidR="009727E5" w:rsidRPr="00186B9B" w14:paraId="05FB6570" w14:textId="77777777" w:rsidTr="001373A1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F0DFF" w14:textId="60CDE5AD" w:rsidR="009727E5" w:rsidRPr="00186B9B" w:rsidRDefault="009727E5" w:rsidP="00600B26">
            <w:pPr>
              <w:ind w:right="-18"/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8A3F0" w14:textId="45A7646B" w:rsidR="009727E5" w:rsidRPr="00186B9B" w:rsidRDefault="009727E5" w:rsidP="00600B26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5FFC8" w14:textId="630F9F43" w:rsidR="009727E5" w:rsidRPr="00186B9B" w:rsidRDefault="009727E5" w:rsidP="00600B26">
            <w:pPr>
              <w:ind w:right="11"/>
              <w:jc w:val="center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29471" w14:textId="3ECC8419" w:rsidR="009727E5" w:rsidRPr="00186B9B" w:rsidRDefault="009727E5" w:rsidP="00600B26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58566" w14:textId="62C300B0" w:rsidR="009727E5" w:rsidRPr="00186B9B" w:rsidRDefault="009727E5" w:rsidP="00600B26">
            <w:pPr>
              <w:ind w:right="11"/>
              <w:jc w:val="center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AD244E" w:rsidRPr="00186B9B" w14:paraId="56641E48" w14:textId="77777777">
        <w:trPr>
          <w:gridAfter w:val="1"/>
          <w:wAfter w:w="210" w:type="dxa"/>
          <w:trHeight w:val="80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B4B5D" w14:textId="3B57C3D5" w:rsidR="00AD244E" w:rsidRPr="00186B9B" w:rsidRDefault="00AD244E" w:rsidP="00600B26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186B9B">
              <w:rPr>
                <w:rFonts w:ascii="Angsana New" w:hAnsi="Angsana New"/>
                <w:sz w:val="28"/>
              </w:rPr>
              <w:t>-</w:t>
            </w:r>
            <w:r w:rsidRPr="00186B9B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 w:rsidRPr="00186B9B">
              <w:rPr>
                <w:rFonts w:ascii="Angsana New" w:hAnsi="Angsana New"/>
                <w:sz w:val="28"/>
              </w:rPr>
              <w:t xml:space="preserve"> (</w:t>
            </w:r>
            <w:r w:rsidRPr="00186B9B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Pr="00186B9B"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66FCA3" w14:textId="726C7B18" w:rsidR="00AD244E" w:rsidRPr="00186B9B" w:rsidRDefault="006E43F9" w:rsidP="00600B26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</w:rPr>
            </w:pPr>
            <w:r w:rsidRPr="00186B9B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6C87D" w14:textId="66E8B5FB" w:rsidR="00AD244E" w:rsidRPr="00186B9B" w:rsidRDefault="00AD244E" w:rsidP="00600B26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643FF" w14:textId="6BC823CA" w:rsidR="00AD244E" w:rsidRPr="00186B9B" w:rsidRDefault="001E6A43" w:rsidP="00600B26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  <w:r w:rsidRPr="00186B9B">
              <w:rPr>
                <w:rFonts w:ascii="Angsana New" w:hAnsi="Angsana New"/>
                <w:sz w:val="28"/>
              </w:rPr>
              <w:t>153,116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B4648" w14:textId="0D3383D5" w:rsidR="00AD244E" w:rsidRPr="00186B9B" w:rsidRDefault="00AD244E" w:rsidP="00600B26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115,707</w:t>
            </w:r>
          </w:p>
        </w:tc>
      </w:tr>
      <w:tr w:rsidR="00AD244E" w:rsidRPr="00186B9B" w14:paraId="6525F5B0" w14:textId="77777777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F22D3" w14:textId="77777777" w:rsidR="00AD244E" w:rsidRPr="00186B9B" w:rsidRDefault="00AD244E" w:rsidP="00600B26">
            <w:pPr>
              <w:ind w:right="-18"/>
              <w:jc w:val="thaiDistribute"/>
              <w:rPr>
                <w:rFonts w:ascii="Angsana New" w:eastAsiaTheme="minorHAnsi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186B9B">
              <w:rPr>
                <w:rFonts w:ascii="Angsana New" w:hAnsi="Angsana New"/>
                <w:sz w:val="28"/>
              </w:rPr>
              <w:t>-</w:t>
            </w:r>
            <w:r w:rsidRPr="00186B9B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 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97C7C6" w14:textId="30042FBF" w:rsidR="00AD244E" w:rsidRPr="00186B9B" w:rsidRDefault="001E6A43" w:rsidP="00600B26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</w:rPr>
            </w:pPr>
            <w:r w:rsidRPr="00186B9B">
              <w:rPr>
                <w:rFonts w:ascii="Angsana New" w:eastAsiaTheme="minorHAnsi" w:hAnsi="Angsana New"/>
                <w:sz w:val="28"/>
              </w:rPr>
              <w:t>47,831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7EFF1" w14:textId="3CB21C36" w:rsidR="00AD244E" w:rsidRPr="00186B9B" w:rsidRDefault="00AD244E" w:rsidP="00600B26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51,382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CB184" w14:textId="4EAF6929" w:rsidR="00AD244E" w:rsidRPr="00186B9B" w:rsidRDefault="001E6A43" w:rsidP="00600B26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41,</w:t>
            </w:r>
            <w:r w:rsidR="006F6C61" w:rsidRPr="00186B9B">
              <w:rPr>
                <w:rFonts w:ascii="Angsana New" w:hAnsi="Angsana New"/>
                <w:sz w:val="28"/>
              </w:rPr>
              <w:t>141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2DAEF" w14:textId="1A69D8F4" w:rsidR="00AD244E" w:rsidRPr="00186B9B" w:rsidRDefault="00AD244E" w:rsidP="00600B26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47,715</w:t>
            </w:r>
          </w:p>
        </w:tc>
      </w:tr>
      <w:tr w:rsidR="00AD244E" w:rsidRPr="00186B9B" w14:paraId="0480B8B8" w14:textId="77777777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F4C3B" w14:textId="77777777" w:rsidR="00AD244E" w:rsidRPr="00186B9B" w:rsidRDefault="00AD244E" w:rsidP="00600B26">
            <w:pPr>
              <w:ind w:right="-18"/>
              <w:rPr>
                <w:rFonts w:ascii="Angsana New" w:eastAsiaTheme="minorHAnsi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2C77D6" w14:textId="18991FBC" w:rsidR="00AD244E" w:rsidRPr="00186B9B" w:rsidRDefault="001E6A43" w:rsidP="00600B26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</w:rPr>
            </w:pPr>
            <w:r w:rsidRPr="00186B9B">
              <w:rPr>
                <w:rFonts w:ascii="Angsana New" w:eastAsiaTheme="minorHAnsi" w:hAnsi="Angsana New"/>
                <w:sz w:val="28"/>
              </w:rPr>
              <w:t>62,</w:t>
            </w:r>
            <w:r w:rsidR="00605135" w:rsidRPr="00186B9B">
              <w:rPr>
                <w:rFonts w:ascii="Angsana New" w:eastAsiaTheme="minorHAnsi" w:hAnsi="Angsana New"/>
                <w:sz w:val="28"/>
              </w:rPr>
              <w:t>905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DFEB9" w14:textId="56D80E9A" w:rsidR="00AD244E" w:rsidRPr="00186B9B" w:rsidRDefault="00AD244E" w:rsidP="00600B26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84,084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1B899" w14:textId="231A4318" w:rsidR="00AD244E" w:rsidRPr="00186B9B" w:rsidRDefault="006F6C61" w:rsidP="00600B26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56,391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3CB07" w14:textId="795C5EBF" w:rsidR="00AD244E" w:rsidRPr="00186B9B" w:rsidRDefault="00AD244E" w:rsidP="00600B26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73,631</w:t>
            </w:r>
          </w:p>
        </w:tc>
      </w:tr>
      <w:tr w:rsidR="00AD244E" w:rsidRPr="00186B9B" w14:paraId="6BC4DF9D" w14:textId="77777777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3429A" w14:textId="1E2313CF" w:rsidR="00AD244E" w:rsidRPr="00186B9B" w:rsidRDefault="00AD244E" w:rsidP="00600B26">
            <w:pPr>
              <w:ind w:right="-18"/>
              <w:jc w:val="thaiDistribute"/>
              <w:rPr>
                <w:rFonts w:ascii="Angsana New" w:eastAsiaTheme="minorHAnsi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 xml:space="preserve">เจ้าหนี้หมุนเวียนอื่น </w:t>
            </w:r>
            <w:r w:rsidRPr="00186B9B">
              <w:rPr>
                <w:rFonts w:ascii="Angsana New" w:hAnsi="Angsana New"/>
                <w:sz w:val="28"/>
              </w:rPr>
              <w:t>-</w:t>
            </w:r>
            <w:r w:rsidRPr="00186B9B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2F0EE6" w14:textId="4FBCB4BF" w:rsidR="00AD244E" w:rsidRPr="00186B9B" w:rsidRDefault="001E6A43" w:rsidP="00600B2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</w:rPr>
            </w:pPr>
            <w:r w:rsidRPr="00186B9B">
              <w:rPr>
                <w:rFonts w:ascii="Angsana New" w:eastAsiaTheme="minorHAnsi" w:hAnsi="Angsana New"/>
                <w:sz w:val="28"/>
              </w:rPr>
              <w:t>51,24</w:t>
            </w:r>
            <w:r w:rsidR="00980692" w:rsidRPr="00186B9B">
              <w:rPr>
                <w:rFonts w:ascii="Angsana New" w:eastAsiaTheme="minorHAnsi" w:hAnsi="Angsana New"/>
                <w:sz w:val="28"/>
                <w:cs/>
              </w:rPr>
              <w:t>8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B5842" w14:textId="0F568555" w:rsidR="00AD244E" w:rsidRPr="00186B9B" w:rsidRDefault="00AD244E" w:rsidP="00600B2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38,899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5B97D" w14:textId="08AC3617" w:rsidR="00AD244E" w:rsidRPr="00186B9B" w:rsidRDefault="006F6C61" w:rsidP="00600B2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35,821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9BE43" w14:textId="413225B2" w:rsidR="00AD244E" w:rsidRPr="00186B9B" w:rsidRDefault="00AD244E" w:rsidP="00600B2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29,686</w:t>
            </w:r>
          </w:p>
        </w:tc>
      </w:tr>
      <w:tr w:rsidR="00AD244E" w:rsidRPr="00186B9B" w14:paraId="41B89888" w14:textId="77777777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36A9D" w14:textId="22728348" w:rsidR="00AD244E" w:rsidRPr="00186B9B" w:rsidRDefault="00AD244E" w:rsidP="00600B26">
            <w:pPr>
              <w:ind w:right="-108"/>
              <w:rPr>
                <w:rFonts w:ascii="Angsana New" w:eastAsiaTheme="minorHAnsi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DE0E7C" w14:textId="2DA5020A" w:rsidR="00AD244E" w:rsidRPr="00186B9B" w:rsidRDefault="001E6A43" w:rsidP="00600B2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</w:rPr>
            </w:pPr>
            <w:r w:rsidRPr="00186B9B">
              <w:rPr>
                <w:rFonts w:ascii="Angsana New" w:eastAsiaTheme="minorHAnsi" w:hAnsi="Angsana New"/>
                <w:sz w:val="28"/>
              </w:rPr>
              <w:t>161,9</w:t>
            </w:r>
            <w:r w:rsidR="00605135" w:rsidRPr="00186B9B">
              <w:rPr>
                <w:rFonts w:ascii="Angsana New" w:eastAsiaTheme="minorHAnsi" w:hAnsi="Angsana New"/>
                <w:sz w:val="28"/>
              </w:rPr>
              <w:t>84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E71DB" w14:textId="270A21CC" w:rsidR="00AD244E" w:rsidRPr="00186B9B" w:rsidRDefault="00AD244E" w:rsidP="00600B2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174,365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2AAFC" w14:textId="3A685543" w:rsidR="00AD244E" w:rsidRPr="00186B9B" w:rsidRDefault="006F6C61" w:rsidP="00600B2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286,469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669E1" w14:textId="78914D9D" w:rsidR="00AD244E" w:rsidRPr="00186B9B" w:rsidRDefault="00AD244E" w:rsidP="00600B2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266,739</w:t>
            </w:r>
          </w:p>
        </w:tc>
      </w:tr>
    </w:tbl>
    <w:p w14:paraId="3105A8B3" w14:textId="77777777" w:rsidR="0024789B" w:rsidRPr="00186B9B" w:rsidRDefault="0024789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86B9B">
        <w:rPr>
          <w:rFonts w:ascii="Angsana New" w:hAnsi="Angsana New"/>
          <w:b/>
          <w:bCs/>
          <w:sz w:val="32"/>
          <w:szCs w:val="32"/>
        </w:rPr>
        <w:br w:type="page"/>
      </w:r>
    </w:p>
    <w:p w14:paraId="671E50B9" w14:textId="6E2F8B73" w:rsidR="005A44B1" w:rsidRPr="00186B9B" w:rsidRDefault="00612CA8" w:rsidP="00600B26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86B9B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EC0062" w:rsidRPr="00186B9B">
        <w:rPr>
          <w:rFonts w:ascii="Angsana New" w:hAnsi="Angsana New"/>
          <w:b/>
          <w:bCs/>
          <w:sz w:val="32"/>
          <w:szCs w:val="32"/>
          <w:cs/>
        </w:rPr>
        <w:t>.</w:t>
      </w:r>
      <w:r w:rsidR="00C709BA" w:rsidRPr="00186B9B">
        <w:rPr>
          <w:rFonts w:ascii="Angsana New" w:hAnsi="Angsana New"/>
          <w:b/>
          <w:bCs/>
          <w:sz w:val="32"/>
          <w:szCs w:val="32"/>
          <w:cs/>
        </w:rPr>
        <w:tab/>
      </w:r>
      <w:r w:rsidR="005A44B1" w:rsidRPr="00186B9B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110BABBE" w14:textId="77777777" w:rsidR="002A793C" w:rsidRPr="00186B9B" w:rsidRDefault="005A44B1" w:rsidP="0024789B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186B9B">
        <w:rPr>
          <w:rFonts w:ascii="Angsana New" w:hAnsi="Angsana New"/>
          <w:sz w:val="32"/>
          <w:szCs w:val="32"/>
          <w:cs/>
          <w:lang w:eastAsia="zh-CN"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0B2EA9A9" w14:textId="13E3C916" w:rsidR="002A0B68" w:rsidRPr="00186B9B" w:rsidRDefault="001203FE" w:rsidP="0024789B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  <w:lang w:eastAsia="zh-CN"/>
        </w:rPr>
      </w:pPr>
      <w:r w:rsidRPr="00186B9B">
        <w:rPr>
          <w:rFonts w:ascii="Angsana New" w:hAnsi="Angsana New"/>
          <w:sz w:val="32"/>
          <w:szCs w:val="32"/>
          <w:lang w:eastAsia="zh-CN"/>
        </w:rPr>
        <w:tab/>
      </w:r>
      <w:r w:rsidR="00A64AD4" w:rsidRPr="00186B9B">
        <w:rPr>
          <w:rFonts w:ascii="Angsana New" w:hAnsi="Angsana New"/>
          <w:sz w:val="32"/>
          <w:szCs w:val="32"/>
          <w:cs/>
          <w:lang w:eastAsia="zh-CN"/>
        </w:rPr>
        <w:t>ค่าใช้จ่าย</w:t>
      </w:r>
      <w:r w:rsidR="005A44B1" w:rsidRPr="00186B9B">
        <w:rPr>
          <w:rFonts w:ascii="Angsana New" w:hAnsi="Angsana New"/>
          <w:sz w:val="32"/>
          <w:szCs w:val="32"/>
          <w:cs/>
          <w:lang w:eastAsia="zh-CN"/>
        </w:rPr>
        <w:t>ภาษีเงินได้สำหรับงวดสามเดือน</w:t>
      </w:r>
      <w:r w:rsidR="00E81223" w:rsidRPr="00186B9B">
        <w:rPr>
          <w:rFonts w:ascii="Angsana New" w:hAnsi="Angsana New"/>
          <w:sz w:val="32"/>
          <w:szCs w:val="32"/>
          <w:cs/>
          <w:lang w:eastAsia="zh-CN"/>
        </w:rPr>
        <w:t>และหกเดือน</w:t>
      </w:r>
      <w:r w:rsidR="005A44B1" w:rsidRPr="00186B9B">
        <w:rPr>
          <w:rFonts w:ascii="Angsana New" w:hAnsi="Angsana New"/>
          <w:sz w:val="32"/>
          <w:szCs w:val="32"/>
          <w:cs/>
          <w:lang w:eastAsia="zh-CN"/>
        </w:rPr>
        <w:t xml:space="preserve">สิ้นสุดวันที่ </w:t>
      </w:r>
      <w:r w:rsidR="00E81223" w:rsidRPr="00186B9B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E81223" w:rsidRPr="00186B9B">
        <w:rPr>
          <w:rFonts w:ascii="Angsana New" w:hAnsi="Angsana New"/>
          <w:sz w:val="32"/>
          <w:szCs w:val="32"/>
          <w:cs/>
          <w:lang w:eastAsia="zh-CN"/>
        </w:rPr>
        <w:t>มิถุนายน</w:t>
      </w:r>
      <w:r w:rsidR="00AD244E" w:rsidRPr="00186B9B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AD244E" w:rsidRPr="00186B9B">
        <w:rPr>
          <w:rFonts w:ascii="Angsana New" w:hAnsi="Angsana New"/>
          <w:sz w:val="32"/>
          <w:szCs w:val="32"/>
          <w:lang w:eastAsia="zh-CN"/>
        </w:rPr>
        <w:t>2569</w:t>
      </w:r>
      <w:r w:rsidR="005A44B1" w:rsidRPr="00186B9B">
        <w:rPr>
          <w:rFonts w:ascii="Angsana New" w:hAnsi="Angsana New"/>
          <w:sz w:val="32"/>
          <w:szCs w:val="32"/>
          <w:cs/>
          <w:lang w:eastAsia="zh-CN"/>
        </w:rPr>
        <w:t xml:space="preserve"> และ </w:t>
      </w:r>
      <w:r w:rsidR="00DF13C3" w:rsidRPr="00186B9B">
        <w:rPr>
          <w:rFonts w:ascii="Angsana New" w:hAnsi="Angsana New"/>
          <w:sz w:val="32"/>
          <w:szCs w:val="32"/>
          <w:lang w:eastAsia="zh-CN"/>
        </w:rPr>
        <w:t>256</w:t>
      </w:r>
      <w:r w:rsidR="00AD244E" w:rsidRPr="00186B9B">
        <w:rPr>
          <w:rFonts w:ascii="Angsana New" w:hAnsi="Angsana New"/>
          <w:sz w:val="32"/>
          <w:szCs w:val="32"/>
          <w:lang w:eastAsia="zh-CN"/>
        </w:rPr>
        <w:t>8</w:t>
      </w:r>
      <w:r w:rsidR="005A44B1" w:rsidRPr="00186B9B">
        <w:rPr>
          <w:rFonts w:ascii="Angsana New" w:hAnsi="Angsana New"/>
          <w:sz w:val="32"/>
          <w:szCs w:val="32"/>
          <w:cs/>
          <w:lang w:eastAsia="zh-CN"/>
        </w:rPr>
        <w:t xml:space="preserve"> สรุปได้ดังนี้</w:t>
      </w: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9"/>
      </w:tblGrid>
      <w:tr w:rsidR="00C12A51" w:rsidRPr="00186B9B" w14:paraId="423E223F" w14:textId="77777777" w:rsidTr="00191912">
        <w:tc>
          <w:tcPr>
            <w:tcW w:w="9184" w:type="dxa"/>
            <w:gridSpan w:val="5"/>
          </w:tcPr>
          <w:p w14:paraId="02639B01" w14:textId="20ED6485" w:rsidR="00C12A51" w:rsidRPr="00186B9B" w:rsidRDefault="00C12A51" w:rsidP="005618C2">
            <w:pPr>
              <w:spacing w:line="38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(</w:t>
            </w:r>
            <w:r w:rsidRPr="00186B9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86B9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86B9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86B9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12A51" w:rsidRPr="00186B9B" w14:paraId="4FB7E641" w14:textId="77777777" w:rsidTr="00191912">
        <w:tc>
          <w:tcPr>
            <w:tcW w:w="3960" w:type="dxa"/>
          </w:tcPr>
          <w:p w14:paraId="64B49D29" w14:textId="77777777" w:rsidR="00C12A51" w:rsidRPr="00186B9B" w:rsidRDefault="00C12A51" w:rsidP="005618C2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4" w:type="dxa"/>
            <w:gridSpan w:val="4"/>
          </w:tcPr>
          <w:p w14:paraId="7FFE094E" w14:textId="465E1360" w:rsidR="00C12A51" w:rsidRPr="00186B9B" w:rsidRDefault="00C12A51" w:rsidP="005618C2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EA7879" w:rsidRPr="00186B9B">
              <w:rPr>
                <w:rFonts w:ascii="Angsana New" w:hAnsi="Angsana New"/>
                <w:sz w:val="30"/>
                <w:szCs w:val="30"/>
                <w:cs/>
              </w:rPr>
              <w:t>สาม</w:t>
            </w:r>
            <w:r w:rsidRPr="00186B9B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E81223" w:rsidRPr="00186B9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81223" w:rsidRPr="00186B9B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C12A51" w:rsidRPr="00186B9B" w14:paraId="5AAEFB4A" w14:textId="77777777" w:rsidTr="00191912">
        <w:tc>
          <w:tcPr>
            <w:tcW w:w="3960" w:type="dxa"/>
          </w:tcPr>
          <w:p w14:paraId="5D091B43" w14:textId="77777777" w:rsidR="00C12A51" w:rsidRPr="00186B9B" w:rsidRDefault="00C12A51" w:rsidP="005618C2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167B667" w14:textId="77777777" w:rsidR="00C12A51" w:rsidRPr="00186B9B" w:rsidRDefault="00C12A51" w:rsidP="005618C2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4" w:type="dxa"/>
            <w:gridSpan w:val="2"/>
          </w:tcPr>
          <w:p w14:paraId="42CD57D2" w14:textId="77777777" w:rsidR="00C12A51" w:rsidRPr="00186B9B" w:rsidRDefault="00C12A51" w:rsidP="005618C2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244E" w:rsidRPr="00186B9B" w14:paraId="0409DDAA" w14:textId="77777777" w:rsidTr="00191912">
        <w:tc>
          <w:tcPr>
            <w:tcW w:w="3960" w:type="dxa"/>
          </w:tcPr>
          <w:p w14:paraId="05EB2439" w14:textId="77777777" w:rsidR="00AD244E" w:rsidRPr="00186B9B" w:rsidRDefault="00AD244E" w:rsidP="005618C2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28D9461F" w14:textId="775B5E9F" w:rsidR="00AD244E" w:rsidRPr="00186B9B" w:rsidRDefault="00AD244E" w:rsidP="005618C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05" w:type="dxa"/>
          </w:tcPr>
          <w:p w14:paraId="3263DB92" w14:textId="0982B12A" w:rsidR="00AD244E" w:rsidRPr="00186B9B" w:rsidRDefault="00AD244E" w:rsidP="005618C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3BEB2E61" w14:textId="2ADA6D44" w:rsidR="00AD244E" w:rsidRPr="00186B9B" w:rsidRDefault="00AD244E" w:rsidP="005618C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09" w:type="dxa"/>
          </w:tcPr>
          <w:p w14:paraId="485F1DDF" w14:textId="16D2B5BE" w:rsidR="00AD244E" w:rsidRPr="00186B9B" w:rsidRDefault="00AD244E" w:rsidP="005618C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AD244E" w:rsidRPr="00186B9B" w14:paraId="12AC0D2B" w14:textId="77777777" w:rsidTr="00191912">
        <w:tc>
          <w:tcPr>
            <w:tcW w:w="3960" w:type="dxa"/>
            <w:vAlign w:val="bottom"/>
          </w:tcPr>
          <w:p w14:paraId="09897A95" w14:textId="77777777" w:rsidR="00AD244E" w:rsidRPr="00186B9B" w:rsidRDefault="00AD244E" w:rsidP="005618C2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6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186B9B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7A3065F7" w14:textId="77777777" w:rsidR="00AD244E" w:rsidRPr="00186B9B" w:rsidRDefault="00AD244E" w:rsidP="005618C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DC4ABA5" w14:textId="77777777" w:rsidR="00AD244E" w:rsidRPr="00186B9B" w:rsidRDefault="00AD244E" w:rsidP="005618C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CF9969B" w14:textId="77777777" w:rsidR="00AD244E" w:rsidRPr="00186B9B" w:rsidRDefault="00AD244E" w:rsidP="005618C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3E13A4F4" w14:textId="77777777" w:rsidR="00AD244E" w:rsidRPr="00186B9B" w:rsidRDefault="00AD244E" w:rsidP="005618C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1223" w:rsidRPr="00186B9B" w14:paraId="367940BC" w14:textId="77777777" w:rsidTr="00191912">
        <w:tc>
          <w:tcPr>
            <w:tcW w:w="3960" w:type="dxa"/>
            <w:vAlign w:val="bottom"/>
          </w:tcPr>
          <w:p w14:paraId="6D81ED01" w14:textId="77777777" w:rsidR="00E81223" w:rsidRPr="00186B9B" w:rsidRDefault="00E81223" w:rsidP="005618C2">
            <w:pPr>
              <w:spacing w:line="38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bookmarkStart w:id="3" w:name="_Hlk164860524"/>
            <w:r w:rsidRPr="00186B9B">
              <w:rPr>
                <w:rFonts w:ascii="Angsana New" w:hAnsi="Angsana New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305" w:type="dxa"/>
            <w:vAlign w:val="bottom"/>
          </w:tcPr>
          <w:p w14:paraId="2C6E3D05" w14:textId="0D2EE766" w:rsidR="00E81223" w:rsidRPr="00186B9B" w:rsidRDefault="00865E45" w:rsidP="005618C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</w:rPr>
              <w:t>15</w:t>
            </w:r>
            <w:r w:rsidRPr="00186B9B">
              <w:rPr>
                <w:rFonts w:ascii="Angsana New" w:hAnsi="Angsana New"/>
                <w:sz w:val="30"/>
                <w:szCs w:val="30"/>
              </w:rPr>
              <w:t>,</w:t>
            </w:r>
            <w:r w:rsidR="00605135" w:rsidRPr="00186B9B">
              <w:rPr>
                <w:rFonts w:ascii="Angsana New" w:hAnsi="Angsana New"/>
                <w:sz w:val="30"/>
                <w:szCs w:val="30"/>
              </w:rPr>
              <w:t>541</w:t>
            </w:r>
          </w:p>
        </w:tc>
        <w:tc>
          <w:tcPr>
            <w:tcW w:w="1305" w:type="dxa"/>
            <w:vAlign w:val="bottom"/>
          </w:tcPr>
          <w:p w14:paraId="1C27B3D2" w14:textId="16D06820" w:rsidR="00E81223" w:rsidRPr="00186B9B" w:rsidRDefault="00E81223" w:rsidP="005618C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70,832</w:t>
            </w:r>
          </w:p>
        </w:tc>
        <w:tc>
          <w:tcPr>
            <w:tcW w:w="1305" w:type="dxa"/>
            <w:vAlign w:val="bottom"/>
          </w:tcPr>
          <w:p w14:paraId="3A2A524F" w14:textId="735AAE5A" w:rsidR="00E81223" w:rsidRPr="00186B9B" w:rsidRDefault="00605135" w:rsidP="005618C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4,798</w:t>
            </w:r>
          </w:p>
        </w:tc>
        <w:tc>
          <w:tcPr>
            <w:tcW w:w="1309" w:type="dxa"/>
            <w:vAlign w:val="bottom"/>
          </w:tcPr>
          <w:p w14:paraId="04A4846F" w14:textId="3AA57325" w:rsidR="00E81223" w:rsidRPr="00186B9B" w:rsidRDefault="00E81223" w:rsidP="005618C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41,912</w:t>
            </w:r>
          </w:p>
        </w:tc>
      </w:tr>
      <w:tr w:rsidR="00E81223" w:rsidRPr="00186B9B" w14:paraId="1053FA94" w14:textId="77777777" w:rsidTr="00191912">
        <w:tc>
          <w:tcPr>
            <w:tcW w:w="3960" w:type="dxa"/>
            <w:vAlign w:val="bottom"/>
          </w:tcPr>
          <w:p w14:paraId="64B53ECA" w14:textId="77777777" w:rsidR="00E81223" w:rsidRPr="00186B9B" w:rsidRDefault="00E81223" w:rsidP="005618C2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6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86B9B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186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1836CB10" w14:textId="77777777" w:rsidR="00E81223" w:rsidRPr="00186B9B" w:rsidRDefault="00E81223" w:rsidP="005618C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918EC13" w14:textId="77777777" w:rsidR="00E81223" w:rsidRPr="00186B9B" w:rsidRDefault="00E81223" w:rsidP="005618C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C253E6A" w14:textId="77777777" w:rsidR="00E81223" w:rsidRPr="00186B9B" w:rsidRDefault="00E81223" w:rsidP="005618C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5BD8341C" w14:textId="77777777" w:rsidR="00E81223" w:rsidRPr="00186B9B" w:rsidRDefault="00E81223" w:rsidP="005618C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1223" w:rsidRPr="00186B9B" w14:paraId="1BA6F260" w14:textId="77777777" w:rsidTr="00191912">
        <w:tc>
          <w:tcPr>
            <w:tcW w:w="3960" w:type="dxa"/>
            <w:vAlign w:val="bottom"/>
          </w:tcPr>
          <w:p w14:paraId="00C0C288" w14:textId="76A865BC" w:rsidR="00E81223" w:rsidRPr="00186B9B" w:rsidRDefault="00E81223" w:rsidP="005618C2">
            <w:pPr>
              <w:spacing w:line="38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ภาษีเงินได้รอการตัดบัญชีที่เกิดจาก</w:t>
            </w:r>
            <w:r w:rsidRPr="00186B9B">
              <w:rPr>
                <w:rFonts w:ascii="Angsana New" w:hAnsi="Angsana New"/>
                <w:sz w:val="30"/>
                <w:szCs w:val="30"/>
              </w:rPr>
              <w:t xml:space="preserve">                </w:t>
            </w:r>
            <w:r w:rsidRPr="00186B9B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             ผลแตกต่างชั่วคราว</w:t>
            </w:r>
          </w:p>
        </w:tc>
        <w:tc>
          <w:tcPr>
            <w:tcW w:w="1305" w:type="dxa"/>
            <w:vAlign w:val="bottom"/>
          </w:tcPr>
          <w:p w14:paraId="7DF388CF" w14:textId="7B2E8393" w:rsidR="00E81223" w:rsidRPr="00186B9B" w:rsidRDefault="00865E45" w:rsidP="005618C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186B9B">
              <w:rPr>
                <w:rFonts w:ascii="Angsana New" w:hAnsi="Angsana New"/>
                <w:sz w:val="30"/>
                <w:szCs w:val="30"/>
              </w:rPr>
              <w:t>,</w:t>
            </w:r>
            <w:r w:rsidR="00605135" w:rsidRPr="00186B9B">
              <w:rPr>
                <w:rFonts w:ascii="Angsana New" w:hAnsi="Angsana New"/>
                <w:sz w:val="30"/>
                <w:szCs w:val="30"/>
              </w:rPr>
              <w:t>774</w:t>
            </w:r>
          </w:p>
        </w:tc>
        <w:tc>
          <w:tcPr>
            <w:tcW w:w="1305" w:type="dxa"/>
            <w:vAlign w:val="bottom"/>
          </w:tcPr>
          <w:p w14:paraId="02D47041" w14:textId="2ADA7499" w:rsidR="00E81223" w:rsidRPr="00186B9B" w:rsidRDefault="00E81223" w:rsidP="005618C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(3,799)</w:t>
            </w:r>
          </w:p>
        </w:tc>
        <w:tc>
          <w:tcPr>
            <w:tcW w:w="1305" w:type="dxa"/>
            <w:vAlign w:val="bottom"/>
          </w:tcPr>
          <w:p w14:paraId="2AE320CA" w14:textId="3403BDAD" w:rsidR="00E81223" w:rsidRPr="00186B9B" w:rsidRDefault="00605135" w:rsidP="005618C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2,550</w:t>
            </w:r>
          </w:p>
        </w:tc>
        <w:tc>
          <w:tcPr>
            <w:tcW w:w="1309" w:type="dxa"/>
            <w:vAlign w:val="bottom"/>
          </w:tcPr>
          <w:p w14:paraId="666DC18C" w14:textId="0A95AC87" w:rsidR="00E81223" w:rsidRPr="00186B9B" w:rsidRDefault="00E81223" w:rsidP="005618C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(5,681)</w:t>
            </w:r>
          </w:p>
        </w:tc>
      </w:tr>
      <w:tr w:rsidR="00E81223" w:rsidRPr="00186B9B" w14:paraId="15FBD1C0" w14:textId="77777777" w:rsidTr="00191912">
        <w:tc>
          <w:tcPr>
            <w:tcW w:w="3960" w:type="dxa"/>
            <w:vAlign w:val="bottom"/>
          </w:tcPr>
          <w:p w14:paraId="6EAD1088" w14:textId="6675379A" w:rsidR="00E81223" w:rsidRPr="00186B9B" w:rsidRDefault="00E81223" w:rsidP="005618C2">
            <w:pPr>
              <w:spacing w:line="38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6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                 กำไรหรือขาดทุน</w:t>
            </w:r>
          </w:p>
        </w:tc>
        <w:tc>
          <w:tcPr>
            <w:tcW w:w="1305" w:type="dxa"/>
            <w:vAlign w:val="bottom"/>
          </w:tcPr>
          <w:p w14:paraId="00603270" w14:textId="7816F2D2" w:rsidR="00E81223" w:rsidRPr="00186B9B" w:rsidRDefault="00865E45" w:rsidP="005618C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</w:rPr>
              <w:t>18</w:t>
            </w:r>
            <w:r w:rsidRPr="00186B9B">
              <w:rPr>
                <w:rFonts w:ascii="Angsana New" w:hAnsi="Angsana New"/>
                <w:sz w:val="30"/>
                <w:szCs w:val="30"/>
              </w:rPr>
              <w:t>,</w:t>
            </w:r>
            <w:r w:rsidRPr="00186B9B">
              <w:rPr>
                <w:rFonts w:ascii="Angsana New" w:hAnsi="Angsana New"/>
                <w:sz w:val="30"/>
                <w:szCs w:val="30"/>
                <w:cs/>
              </w:rPr>
              <w:t>315</w:t>
            </w:r>
          </w:p>
        </w:tc>
        <w:tc>
          <w:tcPr>
            <w:tcW w:w="1305" w:type="dxa"/>
            <w:vAlign w:val="bottom"/>
          </w:tcPr>
          <w:p w14:paraId="057B9E13" w14:textId="7EB72D4B" w:rsidR="00E81223" w:rsidRPr="00186B9B" w:rsidRDefault="00E81223" w:rsidP="005618C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67,033</w:t>
            </w:r>
          </w:p>
        </w:tc>
        <w:tc>
          <w:tcPr>
            <w:tcW w:w="1305" w:type="dxa"/>
            <w:vAlign w:val="bottom"/>
          </w:tcPr>
          <w:p w14:paraId="726BF8E5" w14:textId="2C52B2AD" w:rsidR="00E81223" w:rsidRPr="00186B9B" w:rsidRDefault="0071701B" w:rsidP="005618C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186B9B">
              <w:rPr>
                <w:rFonts w:ascii="Angsana New" w:hAnsi="Angsana New"/>
                <w:sz w:val="30"/>
                <w:szCs w:val="30"/>
              </w:rPr>
              <w:t>,</w:t>
            </w:r>
            <w:r w:rsidRPr="00186B9B">
              <w:rPr>
                <w:rFonts w:ascii="Angsana New" w:hAnsi="Angsana New"/>
                <w:sz w:val="30"/>
                <w:szCs w:val="30"/>
                <w:cs/>
              </w:rPr>
              <w:t>348</w:t>
            </w:r>
          </w:p>
        </w:tc>
        <w:tc>
          <w:tcPr>
            <w:tcW w:w="1309" w:type="dxa"/>
            <w:vAlign w:val="bottom"/>
          </w:tcPr>
          <w:p w14:paraId="33386808" w14:textId="3BF6790E" w:rsidR="00E81223" w:rsidRPr="00186B9B" w:rsidRDefault="00E81223" w:rsidP="005618C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36,231</w:t>
            </w:r>
          </w:p>
        </w:tc>
      </w:tr>
      <w:bookmarkEnd w:id="3"/>
    </w:tbl>
    <w:p w14:paraId="77A0F281" w14:textId="0E9077EF" w:rsidR="00F35E8A" w:rsidRPr="00186B9B" w:rsidRDefault="00F35E8A">
      <w:pPr>
        <w:rPr>
          <w:rFonts w:ascii="Angsana New" w:hAnsi="Angsana New"/>
        </w:rPr>
      </w:pP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9"/>
      </w:tblGrid>
      <w:tr w:rsidR="00E81223" w:rsidRPr="00186B9B" w14:paraId="2A1EF542" w14:textId="77777777">
        <w:tc>
          <w:tcPr>
            <w:tcW w:w="9184" w:type="dxa"/>
            <w:gridSpan w:val="5"/>
          </w:tcPr>
          <w:p w14:paraId="47808FF1" w14:textId="2A180C69" w:rsidR="00E81223" w:rsidRPr="00186B9B" w:rsidRDefault="00E81223" w:rsidP="005618C2">
            <w:pPr>
              <w:spacing w:line="38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(</w:t>
            </w:r>
            <w:r w:rsidRPr="00186B9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86B9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86B9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86B9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81223" w:rsidRPr="00186B9B" w14:paraId="0E8B5CF5" w14:textId="77777777">
        <w:tc>
          <w:tcPr>
            <w:tcW w:w="3960" w:type="dxa"/>
          </w:tcPr>
          <w:p w14:paraId="00B39D40" w14:textId="77777777" w:rsidR="00E81223" w:rsidRPr="00186B9B" w:rsidRDefault="00E81223" w:rsidP="005618C2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4" w:type="dxa"/>
            <w:gridSpan w:val="4"/>
          </w:tcPr>
          <w:p w14:paraId="05A4638A" w14:textId="6C24B5D9" w:rsidR="00E81223" w:rsidRPr="00186B9B" w:rsidRDefault="00E81223" w:rsidP="005618C2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186B9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86B9B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E81223" w:rsidRPr="00186B9B" w14:paraId="6BA0EE35" w14:textId="77777777">
        <w:tc>
          <w:tcPr>
            <w:tcW w:w="3960" w:type="dxa"/>
          </w:tcPr>
          <w:p w14:paraId="1379EE58" w14:textId="77777777" w:rsidR="00E81223" w:rsidRPr="00186B9B" w:rsidRDefault="00E81223" w:rsidP="005618C2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7B9572E" w14:textId="77777777" w:rsidR="00E81223" w:rsidRPr="00186B9B" w:rsidRDefault="00E81223" w:rsidP="005618C2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4" w:type="dxa"/>
            <w:gridSpan w:val="2"/>
          </w:tcPr>
          <w:p w14:paraId="2C524800" w14:textId="77777777" w:rsidR="00E81223" w:rsidRPr="00186B9B" w:rsidRDefault="00E81223" w:rsidP="005618C2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1223" w:rsidRPr="00186B9B" w14:paraId="2E10F16D" w14:textId="77777777">
        <w:tc>
          <w:tcPr>
            <w:tcW w:w="3960" w:type="dxa"/>
          </w:tcPr>
          <w:p w14:paraId="17DF48AA" w14:textId="77777777" w:rsidR="00E81223" w:rsidRPr="00186B9B" w:rsidRDefault="00E81223" w:rsidP="005618C2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6BF35A54" w14:textId="77777777" w:rsidR="00E81223" w:rsidRPr="00186B9B" w:rsidRDefault="00E81223" w:rsidP="005618C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05" w:type="dxa"/>
          </w:tcPr>
          <w:p w14:paraId="71DD27AC" w14:textId="77777777" w:rsidR="00E81223" w:rsidRPr="00186B9B" w:rsidRDefault="00E81223" w:rsidP="005618C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4C47E5B3" w14:textId="77777777" w:rsidR="00E81223" w:rsidRPr="00186B9B" w:rsidRDefault="00E81223" w:rsidP="005618C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09" w:type="dxa"/>
          </w:tcPr>
          <w:p w14:paraId="7D43D35F" w14:textId="77777777" w:rsidR="00E81223" w:rsidRPr="00186B9B" w:rsidRDefault="00E81223" w:rsidP="005618C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E81223" w:rsidRPr="00186B9B" w14:paraId="1332D733" w14:textId="77777777">
        <w:tc>
          <w:tcPr>
            <w:tcW w:w="3960" w:type="dxa"/>
            <w:vAlign w:val="bottom"/>
          </w:tcPr>
          <w:p w14:paraId="5B0ABDA2" w14:textId="77777777" w:rsidR="00E81223" w:rsidRPr="00186B9B" w:rsidRDefault="00E81223" w:rsidP="005618C2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6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186B9B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4619E44A" w14:textId="77777777" w:rsidR="00E81223" w:rsidRPr="00186B9B" w:rsidRDefault="00E81223" w:rsidP="005618C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A57CF0F" w14:textId="77777777" w:rsidR="00E81223" w:rsidRPr="00186B9B" w:rsidRDefault="00E81223" w:rsidP="005618C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5AF6D08" w14:textId="77777777" w:rsidR="00E81223" w:rsidRPr="00186B9B" w:rsidRDefault="00E81223" w:rsidP="005618C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75F6AC09" w14:textId="77777777" w:rsidR="00E81223" w:rsidRPr="00186B9B" w:rsidRDefault="00E81223" w:rsidP="005618C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1223" w:rsidRPr="00186B9B" w14:paraId="3B096452" w14:textId="77777777">
        <w:tc>
          <w:tcPr>
            <w:tcW w:w="3960" w:type="dxa"/>
            <w:vAlign w:val="bottom"/>
          </w:tcPr>
          <w:p w14:paraId="207671CE" w14:textId="77777777" w:rsidR="00E81223" w:rsidRPr="00186B9B" w:rsidRDefault="00E81223" w:rsidP="005618C2">
            <w:pPr>
              <w:spacing w:line="38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305" w:type="dxa"/>
            <w:vAlign w:val="bottom"/>
          </w:tcPr>
          <w:p w14:paraId="7AF8C11A" w14:textId="66FCF462" w:rsidR="00E81223" w:rsidRPr="00186B9B" w:rsidRDefault="00605135" w:rsidP="005618C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33,198</w:t>
            </w:r>
          </w:p>
        </w:tc>
        <w:tc>
          <w:tcPr>
            <w:tcW w:w="1305" w:type="dxa"/>
            <w:vAlign w:val="bottom"/>
          </w:tcPr>
          <w:p w14:paraId="3414F769" w14:textId="732932BA" w:rsidR="00E81223" w:rsidRPr="00186B9B" w:rsidRDefault="00E81223" w:rsidP="005618C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75,426</w:t>
            </w:r>
          </w:p>
        </w:tc>
        <w:tc>
          <w:tcPr>
            <w:tcW w:w="1305" w:type="dxa"/>
            <w:vAlign w:val="bottom"/>
          </w:tcPr>
          <w:p w14:paraId="23643F74" w14:textId="6CE3CE25" w:rsidR="00E81223" w:rsidRPr="00186B9B" w:rsidRDefault="00605135" w:rsidP="005618C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17,942</w:t>
            </w:r>
          </w:p>
        </w:tc>
        <w:tc>
          <w:tcPr>
            <w:tcW w:w="1309" w:type="dxa"/>
            <w:vAlign w:val="bottom"/>
          </w:tcPr>
          <w:p w14:paraId="57E3037B" w14:textId="67EB3951" w:rsidR="00E81223" w:rsidRPr="00186B9B" w:rsidRDefault="00E81223" w:rsidP="005618C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46,506</w:t>
            </w:r>
          </w:p>
        </w:tc>
      </w:tr>
      <w:tr w:rsidR="00E81223" w:rsidRPr="00186B9B" w14:paraId="3E74966C" w14:textId="77777777">
        <w:tc>
          <w:tcPr>
            <w:tcW w:w="3960" w:type="dxa"/>
            <w:vAlign w:val="bottom"/>
          </w:tcPr>
          <w:p w14:paraId="725A6112" w14:textId="77777777" w:rsidR="00E81223" w:rsidRPr="00186B9B" w:rsidRDefault="00E81223" w:rsidP="005618C2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6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86B9B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186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104AF417" w14:textId="77777777" w:rsidR="00E81223" w:rsidRPr="00186B9B" w:rsidRDefault="00E81223" w:rsidP="005618C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682D645" w14:textId="77777777" w:rsidR="00E81223" w:rsidRPr="00186B9B" w:rsidRDefault="00E81223" w:rsidP="005618C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462EC96" w14:textId="77777777" w:rsidR="00E81223" w:rsidRPr="00186B9B" w:rsidRDefault="00E81223" w:rsidP="005618C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621AEFF6" w14:textId="77777777" w:rsidR="00E81223" w:rsidRPr="00186B9B" w:rsidRDefault="00E81223" w:rsidP="005618C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1223" w:rsidRPr="00186B9B" w14:paraId="5D3EF099" w14:textId="77777777">
        <w:tc>
          <w:tcPr>
            <w:tcW w:w="3960" w:type="dxa"/>
            <w:vAlign w:val="bottom"/>
          </w:tcPr>
          <w:p w14:paraId="19BB6FD9" w14:textId="77777777" w:rsidR="00E81223" w:rsidRPr="00186B9B" w:rsidRDefault="00E81223" w:rsidP="005618C2">
            <w:pPr>
              <w:spacing w:line="38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ภาษีเงินได้รอการตัดบัญชีที่เกิดจาก</w:t>
            </w:r>
            <w:r w:rsidRPr="00186B9B">
              <w:rPr>
                <w:rFonts w:ascii="Angsana New" w:hAnsi="Angsana New"/>
                <w:sz w:val="30"/>
                <w:szCs w:val="30"/>
              </w:rPr>
              <w:t xml:space="preserve">                </w:t>
            </w:r>
            <w:r w:rsidRPr="00186B9B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             ผลแตกต่างชั่วคราว</w:t>
            </w:r>
          </w:p>
        </w:tc>
        <w:tc>
          <w:tcPr>
            <w:tcW w:w="1305" w:type="dxa"/>
            <w:vAlign w:val="bottom"/>
          </w:tcPr>
          <w:p w14:paraId="46BE9DAA" w14:textId="63EF455C" w:rsidR="00E81223" w:rsidRPr="00186B9B" w:rsidRDefault="00865E45" w:rsidP="005618C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186B9B">
              <w:rPr>
                <w:rFonts w:ascii="Angsana New" w:hAnsi="Angsana New"/>
                <w:sz w:val="30"/>
                <w:szCs w:val="30"/>
              </w:rPr>
              <w:t>,</w:t>
            </w:r>
            <w:r w:rsidR="00605135" w:rsidRPr="00186B9B">
              <w:rPr>
                <w:rFonts w:ascii="Angsana New" w:hAnsi="Angsana New"/>
                <w:sz w:val="30"/>
                <w:szCs w:val="30"/>
              </w:rPr>
              <w:t>859</w:t>
            </w:r>
          </w:p>
        </w:tc>
        <w:tc>
          <w:tcPr>
            <w:tcW w:w="1305" w:type="dxa"/>
            <w:vAlign w:val="bottom"/>
          </w:tcPr>
          <w:p w14:paraId="19B367B0" w14:textId="739CC86B" w:rsidR="00E81223" w:rsidRPr="00186B9B" w:rsidRDefault="00E81223" w:rsidP="005618C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1,553</w:t>
            </w:r>
          </w:p>
        </w:tc>
        <w:tc>
          <w:tcPr>
            <w:tcW w:w="1305" w:type="dxa"/>
            <w:vAlign w:val="bottom"/>
          </w:tcPr>
          <w:p w14:paraId="129D981E" w14:textId="46A966AC" w:rsidR="00E81223" w:rsidRPr="00186B9B" w:rsidRDefault="00605135" w:rsidP="005618C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1,324</w:t>
            </w:r>
          </w:p>
        </w:tc>
        <w:tc>
          <w:tcPr>
            <w:tcW w:w="1309" w:type="dxa"/>
            <w:vAlign w:val="bottom"/>
          </w:tcPr>
          <w:p w14:paraId="42E16DD2" w14:textId="5B6DF4AA" w:rsidR="00E81223" w:rsidRPr="00186B9B" w:rsidRDefault="00E81223" w:rsidP="005618C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(2,675)</w:t>
            </w:r>
          </w:p>
        </w:tc>
      </w:tr>
      <w:tr w:rsidR="00E81223" w:rsidRPr="00186B9B" w14:paraId="731299BE" w14:textId="77777777">
        <w:tc>
          <w:tcPr>
            <w:tcW w:w="3960" w:type="dxa"/>
            <w:vAlign w:val="bottom"/>
          </w:tcPr>
          <w:p w14:paraId="52A0F938" w14:textId="77777777" w:rsidR="00E81223" w:rsidRPr="00186B9B" w:rsidRDefault="00E81223" w:rsidP="005618C2">
            <w:pPr>
              <w:spacing w:line="38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6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                 กำไรหรือขาดทุน</w:t>
            </w:r>
          </w:p>
        </w:tc>
        <w:tc>
          <w:tcPr>
            <w:tcW w:w="1305" w:type="dxa"/>
            <w:vAlign w:val="bottom"/>
          </w:tcPr>
          <w:p w14:paraId="0485B8CE" w14:textId="46CB808D" w:rsidR="00E81223" w:rsidRPr="00186B9B" w:rsidRDefault="00865E45" w:rsidP="005618C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</w:rPr>
              <w:t>36</w:t>
            </w:r>
            <w:r w:rsidRPr="00186B9B">
              <w:rPr>
                <w:rFonts w:ascii="Angsana New" w:hAnsi="Angsana New"/>
                <w:sz w:val="30"/>
                <w:szCs w:val="30"/>
              </w:rPr>
              <w:t>,</w:t>
            </w:r>
            <w:r w:rsidRPr="00186B9B">
              <w:rPr>
                <w:rFonts w:ascii="Angsana New" w:hAnsi="Angsana New"/>
                <w:sz w:val="30"/>
                <w:szCs w:val="30"/>
                <w:cs/>
              </w:rPr>
              <w:t>057</w:t>
            </w:r>
          </w:p>
        </w:tc>
        <w:tc>
          <w:tcPr>
            <w:tcW w:w="1305" w:type="dxa"/>
            <w:vAlign w:val="bottom"/>
          </w:tcPr>
          <w:p w14:paraId="190F7A0D" w14:textId="2C16C308" w:rsidR="00E81223" w:rsidRPr="00186B9B" w:rsidRDefault="00E81223" w:rsidP="005618C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76,979</w:t>
            </w:r>
          </w:p>
        </w:tc>
        <w:tc>
          <w:tcPr>
            <w:tcW w:w="1305" w:type="dxa"/>
            <w:vAlign w:val="bottom"/>
          </w:tcPr>
          <w:p w14:paraId="01C9F594" w14:textId="555B6FF7" w:rsidR="00E81223" w:rsidRPr="00186B9B" w:rsidRDefault="00865E45" w:rsidP="005618C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</w:rPr>
              <w:t>19</w:t>
            </w:r>
            <w:r w:rsidRPr="00186B9B">
              <w:rPr>
                <w:rFonts w:ascii="Angsana New" w:hAnsi="Angsana New"/>
                <w:sz w:val="30"/>
                <w:szCs w:val="30"/>
              </w:rPr>
              <w:t>,</w:t>
            </w:r>
            <w:r w:rsidRPr="00186B9B">
              <w:rPr>
                <w:rFonts w:ascii="Angsana New" w:hAnsi="Angsana New"/>
                <w:sz w:val="30"/>
                <w:szCs w:val="30"/>
                <w:cs/>
              </w:rPr>
              <w:t>266</w:t>
            </w:r>
          </w:p>
        </w:tc>
        <w:tc>
          <w:tcPr>
            <w:tcW w:w="1309" w:type="dxa"/>
            <w:vAlign w:val="bottom"/>
          </w:tcPr>
          <w:p w14:paraId="3BDEF2BA" w14:textId="577CBA72" w:rsidR="00E81223" w:rsidRPr="00186B9B" w:rsidRDefault="00E81223" w:rsidP="005618C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43,831</w:t>
            </w:r>
          </w:p>
        </w:tc>
      </w:tr>
    </w:tbl>
    <w:p w14:paraId="0D88A4EF" w14:textId="6FC8F2EA" w:rsidR="00EF5B8E" w:rsidRPr="00186B9B" w:rsidRDefault="00612CA8" w:rsidP="001203FE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</w:rPr>
      </w:pPr>
      <w:r w:rsidRPr="00186B9B">
        <w:rPr>
          <w:rFonts w:ascii="Angsana New" w:hAnsi="Angsana New"/>
          <w:b/>
          <w:bCs/>
          <w:sz w:val="32"/>
          <w:szCs w:val="32"/>
        </w:rPr>
        <w:t>11</w:t>
      </w:r>
      <w:r w:rsidR="00EF5B8E" w:rsidRPr="00186B9B">
        <w:rPr>
          <w:rFonts w:ascii="Angsana New" w:hAnsi="Angsana New"/>
          <w:b/>
          <w:bCs/>
          <w:sz w:val="32"/>
          <w:szCs w:val="32"/>
        </w:rPr>
        <w:t>.</w:t>
      </w:r>
      <w:r w:rsidR="00EF5B8E" w:rsidRPr="00186B9B">
        <w:rPr>
          <w:rFonts w:ascii="Angsana New" w:hAnsi="Angsana New"/>
          <w:b/>
          <w:bCs/>
          <w:sz w:val="32"/>
          <w:szCs w:val="32"/>
        </w:rPr>
        <w:tab/>
      </w:r>
      <w:r w:rsidR="00EF5B8E" w:rsidRPr="00186B9B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57D91F36" w14:textId="77777777" w:rsidR="006D76FC" w:rsidRPr="00186B9B" w:rsidRDefault="006D76FC" w:rsidP="0024789B">
      <w:pPr>
        <w:tabs>
          <w:tab w:val="left" w:pos="540"/>
        </w:tabs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6B9B">
        <w:rPr>
          <w:rFonts w:ascii="Angsana New" w:hAnsi="Angsana New"/>
          <w:sz w:val="32"/>
          <w:szCs w:val="32"/>
        </w:rPr>
        <w:tab/>
      </w:r>
      <w:r w:rsidRPr="00186B9B">
        <w:rPr>
          <w:rFonts w:ascii="Angsana New" w:hAnsi="Angsana New"/>
          <w:sz w:val="32"/>
          <w:szCs w:val="32"/>
          <w:cs/>
        </w:rPr>
        <w:tab/>
        <w:t xml:space="preserve"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3F8F428B" w14:textId="10CA7D0C" w:rsidR="006D76FC" w:rsidRPr="00186B9B" w:rsidRDefault="006D76FC" w:rsidP="0024789B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86B9B">
        <w:rPr>
          <w:rFonts w:ascii="Angsana New" w:hAnsi="Angsana New"/>
          <w:sz w:val="32"/>
          <w:szCs w:val="32"/>
          <w:cs/>
        </w:rPr>
        <w:lastRenderedPageBreak/>
        <w:tab/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 กลุ่มบริษัทมีส่วนงานหลักที่รายงานทั้งสิ้น </w:t>
      </w:r>
      <w:r w:rsidRPr="00186B9B">
        <w:rPr>
          <w:rFonts w:ascii="Angsana New" w:hAnsi="Angsana New"/>
          <w:sz w:val="32"/>
          <w:szCs w:val="32"/>
        </w:rPr>
        <w:t>3</w:t>
      </w:r>
      <w:r w:rsidRPr="00186B9B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75F8A5DC" w14:textId="77777777" w:rsidR="006D76FC" w:rsidRPr="00186B9B" w:rsidRDefault="006D76FC" w:rsidP="0024789B">
      <w:pPr>
        <w:tabs>
          <w:tab w:val="left" w:pos="540"/>
        </w:tabs>
        <w:overflowPunct/>
        <w:autoSpaceDE/>
        <w:adjustRightInd/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186B9B">
        <w:rPr>
          <w:rFonts w:ascii="Angsana New" w:hAnsi="Angsana New"/>
          <w:sz w:val="32"/>
          <w:szCs w:val="32"/>
        </w:rPr>
        <w:tab/>
        <w:t>-</w:t>
      </w:r>
      <w:r w:rsidRPr="00186B9B">
        <w:rPr>
          <w:rFonts w:ascii="Angsana New" w:hAnsi="Angsana New"/>
          <w:sz w:val="32"/>
          <w:szCs w:val="32"/>
        </w:rPr>
        <w:tab/>
      </w:r>
      <w:r w:rsidRPr="00186B9B">
        <w:rPr>
          <w:rFonts w:ascii="Angsana New" w:hAnsi="Angsana New"/>
          <w:sz w:val="32"/>
          <w:szCs w:val="32"/>
          <w:cs/>
        </w:rPr>
        <w:t>ส่วนงานน้ำมันปาล์ม เป็นส่วนงานผลิตและจำหน่ายผลิตภัณฑ์น้ำมันปาล์มและผลพลอยได้</w:t>
      </w:r>
    </w:p>
    <w:p w14:paraId="5EFFE12E" w14:textId="12E1F26E" w:rsidR="006D76FC" w:rsidRPr="00186B9B" w:rsidRDefault="006D76FC" w:rsidP="0024789B">
      <w:pPr>
        <w:tabs>
          <w:tab w:val="left" w:pos="540"/>
        </w:tabs>
        <w:overflowPunct/>
        <w:autoSpaceDE/>
        <w:adjustRightInd/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186B9B">
        <w:rPr>
          <w:rFonts w:ascii="Angsana New" w:hAnsi="Angsana New"/>
          <w:sz w:val="32"/>
          <w:szCs w:val="32"/>
        </w:rPr>
        <w:tab/>
        <w:t>-</w:t>
      </w:r>
      <w:r w:rsidRPr="00186B9B">
        <w:rPr>
          <w:rFonts w:ascii="Angsana New" w:hAnsi="Angsana New"/>
          <w:sz w:val="32"/>
          <w:szCs w:val="32"/>
        </w:rPr>
        <w:tab/>
      </w:r>
      <w:r w:rsidRPr="00186B9B">
        <w:rPr>
          <w:rFonts w:ascii="Angsana New" w:hAnsi="Angsana New"/>
          <w:sz w:val="32"/>
          <w:szCs w:val="32"/>
          <w:cs/>
        </w:rPr>
        <w:t xml:space="preserve">ส่วนงานเมล็ดพันธุ์ปาล์ม ต้นกล้าปาล์มและอื่น ๆ เป็นส่วนงานผลิตและจำหน่ายผลิตภัณฑ์       </w:t>
      </w:r>
      <w:r w:rsidR="001373A1" w:rsidRPr="00186B9B">
        <w:rPr>
          <w:rFonts w:ascii="Angsana New" w:hAnsi="Angsana New"/>
          <w:sz w:val="32"/>
          <w:szCs w:val="32"/>
          <w:cs/>
        </w:rPr>
        <w:t xml:space="preserve">                     </w:t>
      </w:r>
      <w:r w:rsidRPr="00186B9B">
        <w:rPr>
          <w:rFonts w:ascii="Angsana New" w:hAnsi="Angsana New"/>
          <w:sz w:val="32"/>
          <w:szCs w:val="32"/>
          <w:cs/>
        </w:rPr>
        <w:t xml:space="preserve"> เมล็ดพันธุ์ปาล์ม ต้นกล้าปาล์มและอื่น ๆ</w:t>
      </w:r>
    </w:p>
    <w:p w14:paraId="196E9015" w14:textId="77777777" w:rsidR="006D76FC" w:rsidRPr="00186B9B" w:rsidRDefault="006D76FC" w:rsidP="0024789B">
      <w:pPr>
        <w:tabs>
          <w:tab w:val="left" w:pos="540"/>
        </w:tabs>
        <w:overflowPunct/>
        <w:autoSpaceDE/>
        <w:adjustRightInd/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186B9B">
        <w:rPr>
          <w:rFonts w:ascii="Angsana New" w:hAnsi="Angsana New"/>
          <w:sz w:val="32"/>
          <w:szCs w:val="32"/>
        </w:rPr>
        <w:tab/>
        <w:t>-</w:t>
      </w:r>
      <w:r w:rsidRPr="00186B9B">
        <w:rPr>
          <w:rFonts w:ascii="Angsana New" w:hAnsi="Angsana New"/>
          <w:sz w:val="32"/>
          <w:szCs w:val="32"/>
        </w:rPr>
        <w:tab/>
      </w:r>
      <w:r w:rsidRPr="00186B9B">
        <w:rPr>
          <w:rFonts w:ascii="Angsana New" w:hAnsi="Angsana New"/>
          <w:sz w:val="32"/>
          <w:szCs w:val="32"/>
          <w:cs/>
        </w:rPr>
        <w:t>ส่วนงานผลิตกระแสไฟฟ้า เป็นส่วนงานผลิตและจำหน่ายกระแสไฟฟ้า</w:t>
      </w:r>
    </w:p>
    <w:p w14:paraId="419A3E76" w14:textId="6B4C8684" w:rsidR="006D76FC" w:rsidRPr="00186B9B" w:rsidRDefault="006D76FC" w:rsidP="0024789B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86B9B">
        <w:rPr>
          <w:rFonts w:ascii="Angsana New" w:hAnsi="Angsana New"/>
          <w:sz w:val="32"/>
          <w:szCs w:val="32"/>
        </w:rPr>
        <w:tab/>
      </w:r>
      <w:r w:rsidRPr="00186B9B">
        <w:rPr>
          <w:rFonts w:ascii="Angsana New" w:hAnsi="Angsana New"/>
          <w:sz w:val="32"/>
          <w:szCs w:val="32"/>
          <w:cs/>
        </w:rPr>
        <w:t xml:space="preserve">ทั้งนี้ ส่วนงานเมล็ดพันธุ์ปาล์ม ต้นกล้าปาล์มและอื่น ๆ และส่วนงานผลิตกระแสไฟฟ้าเป็นส่วนงานที่ไม่เป็นสาระสำคัญ โดยกลุ่มบริษัทมีรายได้จากส่วนงานทั้งสองส่วนนี้คิดเป็นร้อยละ </w:t>
      </w:r>
      <w:r w:rsidR="0020005F" w:rsidRPr="00186B9B">
        <w:rPr>
          <w:rFonts w:ascii="Angsana New" w:hAnsi="Angsana New"/>
          <w:sz w:val="32"/>
          <w:szCs w:val="32"/>
        </w:rPr>
        <w:t>3.53</w:t>
      </w:r>
      <w:r w:rsidRPr="00186B9B">
        <w:rPr>
          <w:rFonts w:ascii="Angsana New" w:hAnsi="Angsana New"/>
          <w:sz w:val="32"/>
          <w:szCs w:val="32"/>
        </w:rPr>
        <w:t xml:space="preserve"> </w:t>
      </w:r>
      <w:r w:rsidRPr="00186B9B">
        <w:rPr>
          <w:rFonts w:ascii="Angsana New" w:hAnsi="Angsana New"/>
          <w:sz w:val="32"/>
          <w:szCs w:val="32"/>
          <w:cs/>
        </w:rPr>
        <w:t>ของยอด</w:t>
      </w:r>
      <w:r w:rsidR="00B91A0D" w:rsidRPr="00186B9B">
        <w:rPr>
          <w:rFonts w:ascii="Angsana New" w:hAnsi="Angsana New"/>
          <w:sz w:val="32"/>
          <w:szCs w:val="32"/>
          <w:cs/>
        </w:rPr>
        <w:t>รายได้</w:t>
      </w:r>
      <w:r w:rsidRPr="00186B9B">
        <w:rPr>
          <w:rFonts w:ascii="Angsana New" w:hAnsi="Angsana New"/>
          <w:sz w:val="32"/>
          <w:szCs w:val="32"/>
          <w:cs/>
        </w:rPr>
        <w:t>รวม</w:t>
      </w:r>
      <w:r w:rsidR="00D02BD7" w:rsidRPr="00186B9B">
        <w:rPr>
          <w:rFonts w:ascii="Angsana New" w:hAnsi="Angsana New"/>
          <w:sz w:val="32"/>
          <w:szCs w:val="32"/>
        </w:rPr>
        <w:t xml:space="preserve">        </w:t>
      </w:r>
      <w:r w:rsidRPr="00186B9B">
        <w:rPr>
          <w:rFonts w:ascii="Angsana New" w:hAnsi="Angsana New"/>
          <w:sz w:val="32"/>
          <w:szCs w:val="32"/>
          <w:cs/>
        </w:rPr>
        <w:t>ใน</w:t>
      </w:r>
      <w:r w:rsidR="00CA2304" w:rsidRPr="00186B9B">
        <w:rPr>
          <w:rFonts w:ascii="Angsana New" w:hAnsi="Angsana New"/>
          <w:sz w:val="32"/>
          <w:szCs w:val="32"/>
          <w:cs/>
        </w:rPr>
        <w:t>งบ</w:t>
      </w:r>
      <w:r w:rsidRPr="00186B9B">
        <w:rPr>
          <w:rFonts w:ascii="Angsana New" w:hAnsi="Angsana New"/>
          <w:sz w:val="32"/>
          <w:szCs w:val="32"/>
          <w:cs/>
        </w:rPr>
        <w:t>การเงินรวมระหว่างกาลนี้ ดังนั้นรายงานภายในที่นำเสนอดังกล่าวจึงจัดเป็นส่วนงานดำเนินงานเดียว โดยเป็นรายงานในลักษณะเดียวกับ</w:t>
      </w:r>
      <w:r w:rsidR="00CA2304" w:rsidRPr="00186B9B">
        <w:rPr>
          <w:rFonts w:ascii="Angsana New" w:hAnsi="Angsana New"/>
          <w:sz w:val="32"/>
          <w:szCs w:val="32"/>
          <w:cs/>
        </w:rPr>
        <w:t>งบ</w:t>
      </w:r>
      <w:r w:rsidRPr="00186B9B">
        <w:rPr>
          <w:rFonts w:ascii="Angsana New" w:hAnsi="Angsana New"/>
          <w:sz w:val="32"/>
          <w:szCs w:val="32"/>
          <w:cs/>
        </w:rPr>
        <w:t>การเงินรวมระหว่างกาลที่นำเสนอนี้</w:t>
      </w:r>
    </w:p>
    <w:p w14:paraId="555AFD9F" w14:textId="432BE6E3" w:rsidR="006D76FC" w:rsidRPr="00186B9B" w:rsidRDefault="00A43B06" w:rsidP="0024789B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186B9B">
        <w:rPr>
          <w:rFonts w:ascii="Angsana New" w:hAnsi="Angsana New"/>
          <w:b/>
          <w:bCs/>
          <w:sz w:val="32"/>
          <w:szCs w:val="32"/>
        </w:rPr>
        <w:tab/>
      </w:r>
      <w:r w:rsidR="006D76FC" w:rsidRPr="00186B9B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2D4C9091" w14:textId="7AB460E1" w:rsidR="00E81223" w:rsidRPr="00186B9B" w:rsidRDefault="00E81223" w:rsidP="0024789B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86B9B">
        <w:rPr>
          <w:rFonts w:ascii="Angsana New" w:hAnsi="Angsana New"/>
          <w:sz w:val="32"/>
          <w:szCs w:val="32"/>
        </w:rPr>
        <w:tab/>
      </w:r>
      <w:r w:rsidRPr="00186B9B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Pr="00186B9B">
        <w:rPr>
          <w:rFonts w:ascii="Angsana New" w:hAnsi="Angsana New"/>
          <w:sz w:val="32"/>
          <w:szCs w:val="32"/>
        </w:rPr>
        <w:t xml:space="preserve">30 </w:t>
      </w:r>
      <w:r w:rsidRPr="00186B9B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186B9B">
        <w:rPr>
          <w:rFonts w:ascii="Angsana New" w:hAnsi="Angsana New"/>
          <w:sz w:val="32"/>
          <w:szCs w:val="32"/>
        </w:rPr>
        <w:t>2569</w:t>
      </w:r>
      <w:r w:rsidRPr="00186B9B">
        <w:rPr>
          <w:rFonts w:ascii="Angsana New" w:hAnsi="Angsana New"/>
          <w:sz w:val="32"/>
          <w:szCs w:val="32"/>
          <w:cs/>
        </w:rPr>
        <w:t xml:space="preserve"> บริษัทฯมีรายได้จากลูกค้ารายใหญ่จำนว</w:t>
      </w:r>
      <w:r w:rsidR="008466A9" w:rsidRPr="00186B9B">
        <w:rPr>
          <w:rFonts w:ascii="Angsana New" w:hAnsi="Angsana New"/>
          <w:sz w:val="32"/>
          <w:szCs w:val="32"/>
          <w:cs/>
        </w:rPr>
        <w:t>นสอง</w:t>
      </w:r>
      <w:r w:rsidRPr="00186B9B">
        <w:rPr>
          <w:rFonts w:ascii="Angsana New" w:hAnsi="Angsana New"/>
          <w:sz w:val="32"/>
          <w:szCs w:val="32"/>
          <w:cs/>
        </w:rPr>
        <w:t>ราย เป็นจำนวนเงิน</w:t>
      </w:r>
      <w:r w:rsidRPr="00186B9B">
        <w:rPr>
          <w:rFonts w:ascii="Angsana New" w:hAnsi="Angsana New"/>
          <w:sz w:val="32"/>
          <w:szCs w:val="32"/>
        </w:rPr>
        <w:t xml:space="preserve"> </w:t>
      </w:r>
      <w:r w:rsidR="00331682" w:rsidRPr="00186B9B">
        <w:rPr>
          <w:rFonts w:ascii="Angsana New" w:hAnsi="Angsana New"/>
          <w:sz w:val="32"/>
          <w:szCs w:val="32"/>
        </w:rPr>
        <w:t>657</w:t>
      </w:r>
      <w:r w:rsidR="004346E6" w:rsidRPr="00186B9B">
        <w:rPr>
          <w:rFonts w:ascii="Angsana New" w:hAnsi="Angsana New"/>
          <w:sz w:val="32"/>
          <w:szCs w:val="32"/>
        </w:rPr>
        <w:t xml:space="preserve"> </w:t>
      </w:r>
      <w:r w:rsidRPr="00186B9B">
        <w:rPr>
          <w:rFonts w:ascii="Angsana New" w:hAnsi="Angsana New"/>
          <w:sz w:val="32"/>
          <w:szCs w:val="32"/>
          <w:cs/>
        </w:rPr>
        <w:t>ล้านบาท (</w:t>
      </w:r>
      <w:r w:rsidRPr="00186B9B">
        <w:rPr>
          <w:rFonts w:ascii="Angsana New" w:hAnsi="Angsana New"/>
          <w:sz w:val="32"/>
          <w:szCs w:val="32"/>
        </w:rPr>
        <w:t xml:space="preserve">2568: </w:t>
      </w:r>
      <w:r w:rsidRPr="00186B9B">
        <w:rPr>
          <w:rFonts w:ascii="Angsana New" w:hAnsi="Angsana New"/>
          <w:sz w:val="32"/>
          <w:szCs w:val="32"/>
          <w:cs/>
        </w:rPr>
        <w:t xml:space="preserve">หนึ่งราย เป็นจำนวนเงิน </w:t>
      </w:r>
      <w:r w:rsidRPr="00186B9B">
        <w:rPr>
          <w:rFonts w:ascii="Angsana New" w:hAnsi="Angsana New"/>
          <w:sz w:val="32"/>
          <w:szCs w:val="32"/>
        </w:rPr>
        <w:t xml:space="preserve">493 </w:t>
      </w:r>
      <w:r w:rsidRPr="00186B9B">
        <w:rPr>
          <w:rFonts w:ascii="Angsana New" w:hAnsi="Angsana New"/>
          <w:sz w:val="32"/>
          <w:szCs w:val="32"/>
          <w:cs/>
        </w:rPr>
        <w:t>ล้านบาท)</w:t>
      </w:r>
      <w:r w:rsidRPr="00186B9B">
        <w:rPr>
          <w:rFonts w:ascii="Angsana New" w:hAnsi="Angsana New"/>
          <w:sz w:val="32"/>
          <w:szCs w:val="32"/>
        </w:rPr>
        <w:t xml:space="preserve"> </w:t>
      </w:r>
      <w:r w:rsidRPr="00186B9B">
        <w:rPr>
          <w:rFonts w:ascii="Angsana New" w:hAnsi="Angsana New"/>
          <w:sz w:val="32"/>
          <w:szCs w:val="32"/>
          <w:cs/>
        </w:rPr>
        <w:t xml:space="preserve">ซึ่งมาจากส่วนงานน้ำมันปาล์ม </w:t>
      </w:r>
    </w:p>
    <w:p w14:paraId="6D52E33E" w14:textId="7C8402D2" w:rsidR="00E81223" w:rsidRPr="00186B9B" w:rsidRDefault="00E81223" w:rsidP="0024789B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86B9B">
        <w:rPr>
          <w:rFonts w:ascii="Angsana New" w:hAnsi="Angsana New"/>
          <w:sz w:val="32"/>
          <w:szCs w:val="32"/>
        </w:rPr>
        <w:tab/>
      </w:r>
      <w:r w:rsidRPr="00186B9B">
        <w:rPr>
          <w:rFonts w:ascii="Angsana New" w:hAnsi="Angsana New"/>
          <w:sz w:val="32"/>
          <w:szCs w:val="32"/>
          <w:cs/>
        </w:rPr>
        <w:t xml:space="preserve">ในระหว่างงวดหกเดือนสิ้นสุดวันที่ </w:t>
      </w:r>
      <w:r w:rsidRPr="00186B9B">
        <w:rPr>
          <w:rFonts w:ascii="Angsana New" w:hAnsi="Angsana New"/>
          <w:sz w:val="32"/>
          <w:szCs w:val="32"/>
        </w:rPr>
        <w:t xml:space="preserve">30 </w:t>
      </w:r>
      <w:r w:rsidRPr="00186B9B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186B9B">
        <w:rPr>
          <w:rFonts w:ascii="Angsana New" w:hAnsi="Angsana New"/>
          <w:sz w:val="32"/>
          <w:szCs w:val="32"/>
        </w:rPr>
        <w:t>2569</w:t>
      </w:r>
      <w:r w:rsidRPr="00186B9B">
        <w:rPr>
          <w:rFonts w:ascii="Angsana New" w:hAnsi="Angsana New"/>
          <w:sz w:val="32"/>
          <w:szCs w:val="32"/>
          <w:cs/>
        </w:rPr>
        <w:t xml:space="preserve"> บริษัทฯมีรายได้จากลูกค้ารายใหญ่จำนวน</w:t>
      </w:r>
      <w:r w:rsidR="004346E6" w:rsidRPr="00186B9B">
        <w:rPr>
          <w:rFonts w:ascii="Angsana New" w:hAnsi="Angsana New"/>
          <w:sz w:val="32"/>
          <w:szCs w:val="32"/>
          <w:cs/>
        </w:rPr>
        <w:t>สอง</w:t>
      </w:r>
      <w:r w:rsidRPr="00186B9B">
        <w:rPr>
          <w:rFonts w:ascii="Angsana New" w:hAnsi="Angsana New"/>
          <w:sz w:val="32"/>
          <w:szCs w:val="32"/>
          <w:cs/>
        </w:rPr>
        <w:t xml:space="preserve">ราย เป็นจำนวนเงิน </w:t>
      </w:r>
      <w:r w:rsidR="004346E6" w:rsidRPr="00186B9B">
        <w:rPr>
          <w:rFonts w:ascii="Angsana New" w:hAnsi="Angsana New"/>
          <w:sz w:val="32"/>
          <w:szCs w:val="32"/>
        </w:rPr>
        <w:t>980</w:t>
      </w:r>
      <w:r w:rsidRPr="00186B9B">
        <w:rPr>
          <w:rFonts w:ascii="Angsana New" w:hAnsi="Angsana New"/>
          <w:sz w:val="32"/>
          <w:szCs w:val="32"/>
        </w:rPr>
        <w:t xml:space="preserve"> </w:t>
      </w:r>
      <w:r w:rsidRPr="00186B9B">
        <w:rPr>
          <w:rFonts w:ascii="Angsana New" w:hAnsi="Angsana New"/>
          <w:sz w:val="32"/>
          <w:szCs w:val="32"/>
          <w:cs/>
        </w:rPr>
        <w:t>ล้านบาท (</w:t>
      </w:r>
      <w:r w:rsidRPr="00186B9B">
        <w:rPr>
          <w:rFonts w:ascii="Angsana New" w:hAnsi="Angsana New"/>
          <w:sz w:val="32"/>
          <w:szCs w:val="32"/>
        </w:rPr>
        <w:t xml:space="preserve">2568: </w:t>
      </w:r>
      <w:r w:rsidR="001203FE" w:rsidRPr="00186B9B">
        <w:rPr>
          <w:rFonts w:ascii="Angsana New" w:hAnsi="Angsana New"/>
          <w:sz w:val="32"/>
          <w:szCs w:val="32"/>
          <w:cs/>
        </w:rPr>
        <w:t>สอ</w:t>
      </w:r>
      <w:r w:rsidRPr="00186B9B">
        <w:rPr>
          <w:rFonts w:ascii="Angsana New" w:hAnsi="Angsana New"/>
          <w:sz w:val="32"/>
          <w:szCs w:val="32"/>
          <w:cs/>
        </w:rPr>
        <w:t xml:space="preserve">งราย เป็นจำนวนเงิน </w:t>
      </w:r>
      <w:r w:rsidRPr="00186B9B">
        <w:rPr>
          <w:rFonts w:ascii="Angsana New" w:hAnsi="Angsana New"/>
          <w:sz w:val="32"/>
          <w:szCs w:val="32"/>
        </w:rPr>
        <w:t xml:space="preserve">831 </w:t>
      </w:r>
      <w:r w:rsidRPr="00186B9B">
        <w:rPr>
          <w:rFonts w:ascii="Angsana New" w:hAnsi="Angsana New"/>
          <w:sz w:val="32"/>
          <w:szCs w:val="32"/>
          <w:cs/>
        </w:rPr>
        <w:t>ล้านบาท)</w:t>
      </w:r>
      <w:r w:rsidRPr="00186B9B">
        <w:rPr>
          <w:rFonts w:ascii="Angsana New" w:hAnsi="Angsana New"/>
          <w:sz w:val="32"/>
          <w:szCs w:val="32"/>
        </w:rPr>
        <w:t xml:space="preserve"> </w:t>
      </w:r>
      <w:r w:rsidRPr="00186B9B">
        <w:rPr>
          <w:rFonts w:ascii="Angsana New" w:hAnsi="Angsana New"/>
          <w:sz w:val="32"/>
          <w:szCs w:val="32"/>
          <w:cs/>
        </w:rPr>
        <w:t>ซึ่งมาจากส่วนงานน้ำมันปาล์ม</w:t>
      </w:r>
    </w:p>
    <w:p w14:paraId="6EA6BA44" w14:textId="77777777" w:rsidR="008E460E" w:rsidRPr="00186B9B" w:rsidRDefault="008E460E" w:rsidP="0024789B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6B9B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14:paraId="0D44BA84" w14:textId="77777777" w:rsidR="008E460E" w:rsidRPr="00186B9B" w:rsidRDefault="008E460E" w:rsidP="0024789B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186B9B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tbl>
      <w:tblPr>
        <w:tblStyle w:val="TableGrid1"/>
        <w:tblW w:w="9000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2"/>
        <w:gridCol w:w="1422"/>
        <w:gridCol w:w="1422"/>
        <w:gridCol w:w="1422"/>
        <w:gridCol w:w="1422"/>
      </w:tblGrid>
      <w:tr w:rsidR="00E81223" w:rsidRPr="00186B9B" w14:paraId="0EE74E38" w14:textId="77777777">
        <w:tc>
          <w:tcPr>
            <w:tcW w:w="3312" w:type="dxa"/>
          </w:tcPr>
          <w:p w14:paraId="2227C946" w14:textId="77777777" w:rsidR="00E81223" w:rsidRPr="00186B9B" w:rsidRDefault="00E81223" w:rsidP="005618C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88" w:type="dxa"/>
            <w:gridSpan w:val="4"/>
          </w:tcPr>
          <w:p w14:paraId="6B614D81" w14:textId="77777777" w:rsidR="00E81223" w:rsidRPr="00186B9B" w:rsidRDefault="00E81223" w:rsidP="005618C2">
            <w:pPr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(</w:t>
            </w:r>
            <w:r w:rsidRPr="00186B9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86B9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86B9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86B9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81223" w:rsidRPr="00186B9B" w14:paraId="6E91143A" w14:textId="77777777">
        <w:tc>
          <w:tcPr>
            <w:tcW w:w="3312" w:type="dxa"/>
          </w:tcPr>
          <w:p w14:paraId="5AB073AA" w14:textId="77777777" w:rsidR="00E81223" w:rsidRPr="00186B9B" w:rsidRDefault="00E81223" w:rsidP="005618C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88" w:type="dxa"/>
            <w:gridSpan w:val="4"/>
          </w:tcPr>
          <w:p w14:paraId="3E5218E0" w14:textId="77777777" w:rsidR="00E81223" w:rsidRPr="00186B9B" w:rsidRDefault="00E81223" w:rsidP="005618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86B9B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186B9B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186B9B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E81223" w:rsidRPr="00186B9B" w14:paraId="2341C1BC" w14:textId="77777777">
        <w:tc>
          <w:tcPr>
            <w:tcW w:w="3312" w:type="dxa"/>
          </w:tcPr>
          <w:p w14:paraId="4EC1E084" w14:textId="77777777" w:rsidR="00E81223" w:rsidRPr="00186B9B" w:rsidRDefault="00E81223" w:rsidP="005618C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4" w:type="dxa"/>
            <w:gridSpan w:val="2"/>
          </w:tcPr>
          <w:p w14:paraId="7ECF1412" w14:textId="77777777" w:rsidR="00E81223" w:rsidRPr="00186B9B" w:rsidRDefault="00E81223" w:rsidP="005618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86B9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44" w:type="dxa"/>
            <w:gridSpan w:val="2"/>
          </w:tcPr>
          <w:p w14:paraId="6941FADC" w14:textId="77777777" w:rsidR="00E81223" w:rsidRPr="00186B9B" w:rsidRDefault="00E81223" w:rsidP="005618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81223" w:rsidRPr="00186B9B" w14:paraId="3B05B412" w14:textId="77777777">
        <w:tc>
          <w:tcPr>
            <w:tcW w:w="3312" w:type="dxa"/>
          </w:tcPr>
          <w:p w14:paraId="2CB20DC8" w14:textId="77777777" w:rsidR="00E81223" w:rsidRPr="00186B9B" w:rsidRDefault="00E81223" w:rsidP="005618C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2" w:type="dxa"/>
          </w:tcPr>
          <w:p w14:paraId="45C78C3F" w14:textId="35E3BA53" w:rsidR="00E81223" w:rsidRPr="00186B9B" w:rsidRDefault="00E81223" w:rsidP="005618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22" w:type="dxa"/>
          </w:tcPr>
          <w:p w14:paraId="135C1785" w14:textId="5B1AFA61" w:rsidR="00E81223" w:rsidRPr="00186B9B" w:rsidRDefault="00E81223" w:rsidP="005618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2" w:type="dxa"/>
          </w:tcPr>
          <w:p w14:paraId="4EFEF97F" w14:textId="6BE350E1" w:rsidR="00E81223" w:rsidRPr="00186B9B" w:rsidRDefault="00E81223" w:rsidP="005618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22" w:type="dxa"/>
          </w:tcPr>
          <w:p w14:paraId="26B64F1C" w14:textId="055E31F1" w:rsidR="00E81223" w:rsidRPr="00186B9B" w:rsidRDefault="00E81223" w:rsidP="005618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E81223" w:rsidRPr="00186B9B" w14:paraId="094E88FE" w14:textId="77777777">
        <w:tc>
          <w:tcPr>
            <w:tcW w:w="3312" w:type="dxa"/>
          </w:tcPr>
          <w:p w14:paraId="64D9FAA4" w14:textId="77777777" w:rsidR="00E81223" w:rsidRPr="00186B9B" w:rsidRDefault="00E81223" w:rsidP="005618C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86B9B">
              <w:rPr>
                <w:rFonts w:ascii="Angsana New" w:hAnsi="Angsana New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422" w:type="dxa"/>
          </w:tcPr>
          <w:p w14:paraId="19715932" w14:textId="77777777" w:rsidR="00E81223" w:rsidRPr="00186B9B" w:rsidRDefault="00E81223" w:rsidP="005618C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2" w:type="dxa"/>
          </w:tcPr>
          <w:p w14:paraId="2C77910E" w14:textId="77777777" w:rsidR="00E81223" w:rsidRPr="00186B9B" w:rsidRDefault="00E81223" w:rsidP="005618C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2" w:type="dxa"/>
          </w:tcPr>
          <w:p w14:paraId="0204A147" w14:textId="77777777" w:rsidR="00E81223" w:rsidRPr="00186B9B" w:rsidRDefault="00E81223" w:rsidP="005618C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2" w:type="dxa"/>
          </w:tcPr>
          <w:p w14:paraId="06ABD672" w14:textId="77777777" w:rsidR="00E81223" w:rsidRPr="00186B9B" w:rsidRDefault="00E81223" w:rsidP="005618C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A0CBE" w:rsidRPr="00186B9B" w14:paraId="16CF76C7" w14:textId="77777777">
        <w:tc>
          <w:tcPr>
            <w:tcW w:w="3312" w:type="dxa"/>
          </w:tcPr>
          <w:p w14:paraId="24EA3DE0" w14:textId="77777777" w:rsidR="00DA0CBE" w:rsidRPr="00186B9B" w:rsidRDefault="00DA0CBE" w:rsidP="005618C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86B9B">
              <w:rPr>
                <w:rFonts w:ascii="Angsana New" w:hAnsi="Angsana New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422" w:type="dxa"/>
          </w:tcPr>
          <w:p w14:paraId="49547B24" w14:textId="29CCD4B8" w:rsidR="00DA0CBE" w:rsidRPr="00186B9B" w:rsidRDefault="00DA0CBE" w:rsidP="005618C2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1,026,480</w:t>
            </w:r>
          </w:p>
        </w:tc>
        <w:tc>
          <w:tcPr>
            <w:tcW w:w="1422" w:type="dxa"/>
          </w:tcPr>
          <w:p w14:paraId="4904F2F0" w14:textId="09AE9809" w:rsidR="00DA0CBE" w:rsidRPr="00186B9B" w:rsidRDefault="00DA0CBE" w:rsidP="005618C2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1,194,519</w:t>
            </w:r>
          </w:p>
        </w:tc>
        <w:tc>
          <w:tcPr>
            <w:tcW w:w="1422" w:type="dxa"/>
          </w:tcPr>
          <w:p w14:paraId="5DE8B960" w14:textId="1D42769C" w:rsidR="00DA0CBE" w:rsidRPr="00186B9B" w:rsidRDefault="00881CC2" w:rsidP="005618C2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1,098,212</w:t>
            </w:r>
          </w:p>
        </w:tc>
        <w:tc>
          <w:tcPr>
            <w:tcW w:w="1422" w:type="dxa"/>
            <w:vAlign w:val="bottom"/>
          </w:tcPr>
          <w:p w14:paraId="441C900F" w14:textId="7DF7B983" w:rsidR="00DA0CBE" w:rsidRPr="00186B9B" w:rsidRDefault="00DA0CBE" w:rsidP="005618C2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1,257,671</w:t>
            </w:r>
          </w:p>
        </w:tc>
      </w:tr>
      <w:tr w:rsidR="00DA0CBE" w:rsidRPr="00186B9B" w14:paraId="21A98C47" w14:textId="77777777">
        <w:tc>
          <w:tcPr>
            <w:tcW w:w="3312" w:type="dxa"/>
          </w:tcPr>
          <w:p w14:paraId="300C7647" w14:textId="77777777" w:rsidR="00DA0CBE" w:rsidRPr="00186B9B" w:rsidRDefault="00DA0CBE" w:rsidP="005618C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86B9B">
              <w:rPr>
                <w:rFonts w:ascii="Angsana New" w:hAnsi="Angsana New"/>
                <w:sz w:val="32"/>
                <w:szCs w:val="32"/>
                <w:cs/>
              </w:rPr>
              <w:t>ประเทศสิงคโปร์</w:t>
            </w:r>
          </w:p>
        </w:tc>
        <w:tc>
          <w:tcPr>
            <w:tcW w:w="1422" w:type="dxa"/>
          </w:tcPr>
          <w:p w14:paraId="69224E4B" w14:textId="74B474A6" w:rsidR="00DA0CBE" w:rsidRPr="00186B9B" w:rsidRDefault="00DA0CBE" w:rsidP="005618C2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462,82</w:t>
            </w:r>
            <w:r w:rsidR="00605135" w:rsidRPr="00186B9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22" w:type="dxa"/>
          </w:tcPr>
          <w:p w14:paraId="64227E8B" w14:textId="2394D5E5" w:rsidR="00DA0CBE" w:rsidRPr="00186B9B" w:rsidRDefault="00DA0CBE" w:rsidP="005618C2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493,156</w:t>
            </w:r>
          </w:p>
        </w:tc>
        <w:tc>
          <w:tcPr>
            <w:tcW w:w="1422" w:type="dxa"/>
          </w:tcPr>
          <w:p w14:paraId="1A5D7889" w14:textId="7CD7D398" w:rsidR="00DA0CBE" w:rsidRPr="00186B9B" w:rsidRDefault="00881CC2" w:rsidP="005618C2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462,82</w:t>
            </w:r>
            <w:r w:rsidR="00605135" w:rsidRPr="00186B9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22" w:type="dxa"/>
            <w:vAlign w:val="bottom"/>
          </w:tcPr>
          <w:p w14:paraId="0EE5D1AD" w14:textId="23E7AD06" w:rsidR="00DA0CBE" w:rsidRPr="00186B9B" w:rsidRDefault="00DA0CBE" w:rsidP="005618C2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493,156</w:t>
            </w:r>
          </w:p>
        </w:tc>
      </w:tr>
      <w:tr w:rsidR="00DA0CBE" w:rsidRPr="00186B9B" w14:paraId="638D7659" w14:textId="77777777">
        <w:tc>
          <w:tcPr>
            <w:tcW w:w="3312" w:type="dxa"/>
          </w:tcPr>
          <w:p w14:paraId="00773CA4" w14:textId="77777777" w:rsidR="00DA0CBE" w:rsidRPr="00186B9B" w:rsidRDefault="00DA0CBE" w:rsidP="005618C2">
            <w:pPr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  <w:cs/>
              </w:rPr>
              <w:t>ประเทศอื่น ๆ</w:t>
            </w:r>
          </w:p>
        </w:tc>
        <w:tc>
          <w:tcPr>
            <w:tcW w:w="1422" w:type="dxa"/>
          </w:tcPr>
          <w:p w14:paraId="795DFF92" w14:textId="18AC4FE8" w:rsidR="00DA0CBE" w:rsidRPr="00186B9B" w:rsidRDefault="00DA0CBE" w:rsidP="005618C2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32,4</w:t>
            </w:r>
            <w:r w:rsidR="00605135" w:rsidRPr="00186B9B"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422" w:type="dxa"/>
          </w:tcPr>
          <w:p w14:paraId="26227363" w14:textId="09E58F35" w:rsidR="00DA0CBE" w:rsidRPr="00186B9B" w:rsidRDefault="00DA0CBE" w:rsidP="005618C2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14,228</w:t>
            </w:r>
          </w:p>
        </w:tc>
        <w:tc>
          <w:tcPr>
            <w:tcW w:w="1422" w:type="dxa"/>
          </w:tcPr>
          <w:p w14:paraId="12B158D6" w14:textId="0DCE2EFC" w:rsidR="00DA0CBE" w:rsidRPr="00186B9B" w:rsidRDefault="00881CC2" w:rsidP="005618C2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32,42</w:t>
            </w:r>
            <w:r w:rsidR="00605135" w:rsidRPr="00186B9B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2" w:type="dxa"/>
            <w:vAlign w:val="bottom"/>
          </w:tcPr>
          <w:p w14:paraId="38A9C23D" w14:textId="12471623" w:rsidR="00DA0CBE" w:rsidRPr="00186B9B" w:rsidRDefault="00DA0CBE" w:rsidP="005618C2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14,228</w:t>
            </w:r>
          </w:p>
        </w:tc>
      </w:tr>
      <w:tr w:rsidR="00DA0CBE" w:rsidRPr="00186B9B" w14:paraId="76EAF07F" w14:textId="77777777">
        <w:tc>
          <w:tcPr>
            <w:tcW w:w="3312" w:type="dxa"/>
          </w:tcPr>
          <w:p w14:paraId="45022C84" w14:textId="77777777" w:rsidR="00DA0CBE" w:rsidRPr="00186B9B" w:rsidRDefault="00DA0CBE" w:rsidP="005618C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86B9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22" w:type="dxa"/>
          </w:tcPr>
          <w:p w14:paraId="7F72AB47" w14:textId="6B830A83" w:rsidR="00DA0CBE" w:rsidRPr="00186B9B" w:rsidRDefault="00881CC2" w:rsidP="005618C2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1,521,72</w:t>
            </w:r>
            <w:r w:rsidR="00E53458" w:rsidRPr="00186B9B">
              <w:rPr>
                <w:rFonts w:ascii="Angsana New" w:hAnsi="Angsana New"/>
                <w:sz w:val="32"/>
                <w:szCs w:val="32"/>
                <w:cs/>
              </w:rPr>
              <w:t>6</w:t>
            </w:r>
          </w:p>
        </w:tc>
        <w:tc>
          <w:tcPr>
            <w:tcW w:w="1422" w:type="dxa"/>
          </w:tcPr>
          <w:p w14:paraId="6D21AF23" w14:textId="4C290984" w:rsidR="00DA0CBE" w:rsidRPr="00186B9B" w:rsidRDefault="00DA0CBE" w:rsidP="005618C2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1,701,903</w:t>
            </w:r>
          </w:p>
        </w:tc>
        <w:tc>
          <w:tcPr>
            <w:tcW w:w="1422" w:type="dxa"/>
          </w:tcPr>
          <w:p w14:paraId="4048C4BB" w14:textId="41A487A8" w:rsidR="00DA0CBE" w:rsidRPr="00186B9B" w:rsidRDefault="00881CC2" w:rsidP="005618C2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1</w:t>
            </w:r>
            <w:r w:rsidR="004F21F2" w:rsidRPr="00186B9B">
              <w:rPr>
                <w:rFonts w:ascii="Angsana New" w:hAnsi="Angsana New"/>
                <w:sz w:val="32"/>
                <w:szCs w:val="32"/>
              </w:rPr>
              <w:t>,593,45</w:t>
            </w:r>
            <w:r w:rsidR="00A14B1C" w:rsidRPr="00186B9B">
              <w:rPr>
                <w:rFonts w:ascii="Angsana New" w:hAnsi="Angsana New"/>
                <w:sz w:val="32"/>
                <w:szCs w:val="32"/>
                <w:cs/>
              </w:rPr>
              <w:t>8</w:t>
            </w:r>
          </w:p>
        </w:tc>
        <w:tc>
          <w:tcPr>
            <w:tcW w:w="1422" w:type="dxa"/>
            <w:vAlign w:val="bottom"/>
          </w:tcPr>
          <w:p w14:paraId="42B00CE1" w14:textId="6DC51917" w:rsidR="00DA0CBE" w:rsidRPr="00186B9B" w:rsidRDefault="00DA0CBE" w:rsidP="005618C2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1,765,055</w:t>
            </w:r>
          </w:p>
        </w:tc>
      </w:tr>
    </w:tbl>
    <w:p w14:paraId="2E193365" w14:textId="179DA904" w:rsidR="001203FE" w:rsidRPr="00186B9B" w:rsidRDefault="001203FE" w:rsidP="001203FE">
      <w:pPr>
        <w:ind w:left="540" w:firstLine="720"/>
        <w:rPr>
          <w:rFonts w:ascii="Angsana New" w:hAnsi="Angsana New"/>
        </w:rPr>
      </w:pPr>
    </w:p>
    <w:p w14:paraId="1EFC36E8" w14:textId="77777777" w:rsidR="005618C2" w:rsidRPr="00186B9B" w:rsidRDefault="005618C2" w:rsidP="001203FE">
      <w:pPr>
        <w:ind w:left="540" w:firstLine="720"/>
        <w:rPr>
          <w:rFonts w:ascii="Angsana New" w:hAnsi="Angsana New"/>
        </w:rPr>
      </w:pPr>
    </w:p>
    <w:p w14:paraId="5A1EA354" w14:textId="77777777" w:rsidR="005618C2" w:rsidRPr="00186B9B" w:rsidRDefault="005618C2" w:rsidP="001203FE">
      <w:pPr>
        <w:ind w:left="540" w:firstLine="720"/>
        <w:rPr>
          <w:rFonts w:ascii="Angsana New" w:hAnsi="Angsana New"/>
        </w:rPr>
      </w:pPr>
    </w:p>
    <w:p w14:paraId="39206B6D" w14:textId="77777777" w:rsidR="005618C2" w:rsidRPr="00186B9B" w:rsidRDefault="005618C2" w:rsidP="001203FE">
      <w:pPr>
        <w:ind w:left="540" w:firstLine="720"/>
        <w:rPr>
          <w:rFonts w:ascii="Angsana New" w:hAnsi="Angsana New"/>
        </w:rPr>
      </w:pPr>
    </w:p>
    <w:p w14:paraId="68D9C836" w14:textId="77777777" w:rsidR="005618C2" w:rsidRPr="00186B9B" w:rsidRDefault="005618C2" w:rsidP="001203FE">
      <w:pPr>
        <w:ind w:left="540" w:firstLine="720"/>
        <w:rPr>
          <w:rFonts w:ascii="Angsana New" w:hAnsi="Angsana New"/>
        </w:rPr>
      </w:pPr>
    </w:p>
    <w:tbl>
      <w:tblPr>
        <w:tblStyle w:val="TableGrid1"/>
        <w:tblW w:w="9000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2"/>
        <w:gridCol w:w="1422"/>
        <w:gridCol w:w="1422"/>
        <w:gridCol w:w="1422"/>
        <w:gridCol w:w="1422"/>
      </w:tblGrid>
      <w:tr w:rsidR="00E81223" w:rsidRPr="00186B9B" w14:paraId="08FE09D0" w14:textId="77777777">
        <w:tc>
          <w:tcPr>
            <w:tcW w:w="3312" w:type="dxa"/>
          </w:tcPr>
          <w:p w14:paraId="17D57BE4" w14:textId="77777777" w:rsidR="00E81223" w:rsidRPr="00186B9B" w:rsidRDefault="00E81223" w:rsidP="005618C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88" w:type="dxa"/>
            <w:gridSpan w:val="4"/>
          </w:tcPr>
          <w:p w14:paraId="73FE9744" w14:textId="77777777" w:rsidR="00E81223" w:rsidRPr="00186B9B" w:rsidRDefault="00E81223" w:rsidP="005618C2">
            <w:pPr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(</w:t>
            </w:r>
            <w:r w:rsidRPr="00186B9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86B9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86B9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86B9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81223" w:rsidRPr="00186B9B" w14:paraId="3E965B58" w14:textId="77777777">
        <w:tc>
          <w:tcPr>
            <w:tcW w:w="3312" w:type="dxa"/>
          </w:tcPr>
          <w:p w14:paraId="14CB18A7" w14:textId="77777777" w:rsidR="00E81223" w:rsidRPr="00186B9B" w:rsidRDefault="00E81223" w:rsidP="005618C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88" w:type="dxa"/>
            <w:gridSpan w:val="4"/>
          </w:tcPr>
          <w:p w14:paraId="4E7D78F6" w14:textId="77777777" w:rsidR="00E81223" w:rsidRPr="00186B9B" w:rsidRDefault="00E81223" w:rsidP="005618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86B9B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สำหรับงวดหกเดือนสิ้นสุดวันที่</w:t>
            </w:r>
            <w:r w:rsidRPr="00186B9B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186B9B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E81223" w:rsidRPr="00186B9B" w14:paraId="5DD195BE" w14:textId="77777777">
        <w:tc>
          <w:tcPr>
            <w:tcW w:w="3312" w:type="dxa"/>
          </w:tcPr>
          <w:p w14:paraId="293B20FA" w14:textId="77777777" w:rsidR="00E81223" w:rsidRPr="00186B9B" w:rsidRDefault="00E81223" w:rsidP="005618C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4" w:type="dxa"/>
            <w:gridSpan w:val="2"/>
          </w:tcPr>
          <w:p w14:paraId="5C6CE0C6" w14:textId="77777777" w:rsidR="00E81223" w:rsidRPr="00186B9B" w:rsidRDefault="00E81223" w:rsidP="005618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86B9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44" w:type="dxa"/>
            <w:gridSpan w:val="2"/>
          </w:tcPr>
          <w:p w14:paraId="57F7F07B" w14:textId="77777777" w:rsidR="00E81223" w:rsidRPr="00186B9B" w:rsidRDefault="00E81223" w:rsidP="005618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81223" w:rsidRPr="00186B9B" w14:paraId="6E724983" w14:textId="77777777">
        <w:tc>
          <w:tcPr>
            <w:tcW w:w="3312" w:type="dxa"/>
          </w:tcPr>
          <w:p w14:paraId="4C6A8BEA" w14:textId="77777777" w:rsidR="00E81223" w:rsidRPr="00186B9B" w:rsidRDefault="00E81223" w:rsidP="005618C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2" w:type="dxa"/>
          </w:tcPr>
          <w:p w14:paraId="2E866D72" w14:textId="6669EBAC" w:rsidR="00E81223" w:rsidRPr="00186B9B" w:rsidRDefault="00E81223" w:rsidP="005618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22" w:type="dxa"/>
          </w:tcPr>
          <w:p w14:paraId="7621754B" w14:textId="2F86F8DC" w:rsidR="00E81223" w:rsidRPr="00186B9B" w:rsidRDefault="00E81223" w:rsidP="005618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2" w:type="dxa"/>
          </w:tcPr>
          <w:p w14:paraId="7C9DB800" w14:textId="12329970" w:rsidR="00E81223" w:rsidRPr="00186B9B" w:rsidRDefault="00E81223" w:rsidP="005618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22" w:type="dxa"/>
          </w:tcPr>
          <w:p w14:paraId="49A8DEA5" w14:textId="78BF75A2" w:rsidR="00E81223" w:rsidRPr="00186B9B" w:rsidRDefault="00E81223" w:rsidP="005618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E81223" w:rsidRPr="00186B9B" w14:paraId="1FDDAD16" w14:textId="77777777">
        <w:tc>
          <w:tcPr>
            <w:tcW w:w="3312" w:type="dxa"/>
          </w:tcPr>
          <w:p w14:paraId="317B242C" w14:textId="77777777" w:rsidR="00E81223" w:rsidRPr="00186B9B" w:rsidRDefault="00E81223" w:rsidP="005618C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86B9B">
              <w:rPr>
                <w:rFonts w:ascii="Angsana New" w:hAnsi="Angsana New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422" w:type="dxa"/>
          </w:tcPr>
          <w:p w14:paraId="5C276FF1" w14:textId="77777777" w:rsidR="00E81223" w:rsidRPr="00186B9B" w:rsidRDefault="00E81223" w:rsidP="005618C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2" w:type="dxa"/>
          </w:tcPr>
          <w:p w14:paraId="6FFE6716" w14:textId="77777777" w:rsidR="00E81223" w:rsidRPr="00186B9B" w:rsidRDefault="00E81223" w:rsidP="005618C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2" w:type="dxa"/>
          </w:tcPr>
          <w:p w14:paraId="0DC59E79" w14:textId="77777777" w:rsidR="00E81223" w:rsidRPr="00186B9B" w:rsidRDefault="00E81223" w:rsidP="005618C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2" w:type="dxa"/>
          </w:tcPr>
          <w:p w14:paraId="715D3596" w14:textId="77777777" w:rsidR="00E81223" w:rsidRPr="00186B9B" w:rsidRDefault="00E81223" w:rsidP="005618C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56789" w:rsidRPr="00186B9B" w14:paraId="0BA69E83" w14:textId="77777777">
        <w:tc>
          <w:tcPr>
            <w:tcW w:w="3312" w:type="dxa"/>
          </w:tcPr>
          <w:p w14:paraId="1645E68F" w14:textId="77777777" w:rsidR="00E56789" w:rsidRPr="00186B9B" w:rsidRDefault="00E56789" w:rsidP="005618C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86B9B">
              <w:rPr>
                <w:rFonts w:ascii="Angsana New" w:hAnsi="Angsana New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422" w:type="dxa"/>
          </w:tcPr>
          <w:p w14:paraId="12AAACF5" w14:textId="51844371" w:rsidR="00E56789" w:rsidRPr="00186B9B" w:rsidRDefault="00E56789" w:rsidP="005618C2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2,154,791</w:t>
            </w:r>
          </w:p>
        </w:tc>
        <w:tc>
          <w:tcPr>
            <w:tcW w:w="1422" w:type="dxa"/>
          </w:tcPr>
          <w:p w14:paraId="38B9DE8A" w14:textId="6410C727" w:rsidR="00E56789" w:rsidRPr="00186B9B" w:rsidRDefault="00E56789" w:rsidP="005618C2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2,228,170</w:t>
            </w:r>
          </w:p>
        </w:tc>
        <w:tc>
          <w:tcPr>
            <w:tcW w:w="1422" w:type="dxa"/>
          </w:tcPr>
          <w:p w14:paraId="4D9B1C10" w14:textId="1E74843A" w:rsidR="00E56789" w:rsidRPr="00186B9B" w:rsidRDefault="00E56789" w:rsidP="005618C2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2,283,734</w:t>
            </w:r>
          </w:p>
        </w:tc>
        <w:tc>
          <w:tcPr>
            <w:tcW w:w="1422" w:type="dxa"/>
            <w:vAlign w:val="bottom"/>
          </w:tcPr>
          <w:p w14:paraId="52907A09" w14:textId="3908BB7B" w:rsidR="00E56789" w:rsidRPr="00186B9B" w:rsidRDefault="00E56789" w:rsidP="005618C2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2,304,711</w:t>
            </w:r>
          </w:p>
        </w:tc>
      </w:tr>
      <w:tr w:rsidR="00E56789" w:rsidRPr="00186B9B" w14:paraId="0F433C58" w14:textId="77777777">
        <w:tc>
          <w:tcPr>
            <w:tcW w:w="3312" w:type="dxa"/>
          </w:tcPr>
          <w:p w14:paraId="121BC901" w14:textId="77777777" w:rsidR="00E56789" w:rsidRPr="00186B9B" w:rsidRDefault="00E56789" w:rsidP="005618C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86B9B">
              <w:rPr>
                <w:rFonts w:ascii="Angsana New" w:hAnsi="Angsana New"/>
                <w:sz w:val="32"/>
                <w:szCs w:val="32"/>
                <w:cs/>
              </w:rPr>
              <w:t>ประเทศสิงคโปร์</w:t>
            </w:r>
          </w:p>
        </w:tc>
        <w:tc>
          <w:tcPr>
            <w:tcW w:w="1422" w:type="dxa"/>
          </w:tcPr>
          <w:p w14:paraId="4EFAF4CB" w14:textId="5A1C310C" w:rsidR="00E56789" w:rsidRPr="00186B9B" w:rsidRDefault="00E56789" w:rsidP="005618C2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649,484</w:t>
            </w:r>
          </w:p>
        </w:tc>
        <w:tc>
          <w:tcPr>
            <w:tcW w:w="1422" w:type="dxa"/>
          </w:tcPr>
          <w:p w14:paraId="0C8DE9E3" w14:textId="1F0D3BA5" w:rsidR="00E56789" w:rsidRPr="00186B9B" w:rsidRDefault="00E56789" w:rsidP="005618C2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493,156</w:t>
            </w:r>
          </w:p>
        </w:tc>
        <w:tc>
          <w:tcPr>
            <w:tcW w:w="1422" w:type="dxa"/>
          </w:tcPr>
          <w:p w14:paraId="3B5270A6" w14:textId="77016F8C" w:rsidR="00E56789" w:rsidRPr="00186B9B" w:rsidRDefault="00E56789" w:rsidP="005618C2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649,484</w:t>
            </w:r>
          </w:p>
        </w:tc>
        <w:tc>
          <w:tcPr>
            <w:tcW w:w="1422" w:type="dxa"/>
            <w:vAlign w:val="bottom"/>
          </w:tcPr>
          <w:p w14:paraId="64B85935" w14:textId="05A73C60" w:rsidR="00E56789" w:rsidRPr="00186B9B" w:rsidRDefault="00E56789" w:rsidP="005618C2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493,156</w:t>
            </w:r>
          </w:p>
        </w:tc>
      </w:tr>
      <w:tr w:rsidR="00E56789" w:rsidRPr="00186B9B" w14:paraId="417BBBD3" w14:textId="77777777">
        <w:tc>
          <w:tcPr>
            <w:tcW w:w="3312" w:type="dxa"/>
          </w:tcPr>
          <w:p w14:paraId="216EB9A3" w14:textId="77777777" w:rsidR="00E56789" w:rsidRPr="00186B9B" w:rsidRDefault="00E56789" w:rsidP="005618C2">
            <w:pPr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  <w:cs/>
              </w:rPr>
              <w:t>ประเทศอื่น ๆ</w:t>
            </w:r>
          </w:p>
        </w:tc>
        <w:tc>
          <w:tcPr>
            <w:tcW w:w="1422" w:type="dxa"/>
          </w:tcPr>
          <w:p w14:paraId="2FD46880" w14:textId="069281E3" w:rsidR="00E56789" w:rsidRPr="00186B9B" w:rsidRDefault="00E56789" w:rsidP="005618C2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51,568</w:t>
            </w:r>
          </w:p>
        </w:tc>
        <w:tc>
          <w:tcPr>
            <w:tcW w:w="1422" w:type="dxa"/>
          </w:tcPr>
          <w:p w14:paraId="02B9B884" w14:textId="7BC3D263" w:rsidR="00E56789" w:rsidRPr="00186B9B" w:rsidRDefault="00E56789" w:rsidP="005618C2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20,763</w:t>
            </w:r>
          </w:p>
        </w:tc>
        <w:tc>
          <w:tcPr>
            <w:tcW w:w="1422" w:type="dxa"/>
          </w:tcPr>
          <w:p w14:paraId="29E85468" w14:textId="0D213CD5" w:rsidR="00E56789" w:rsidRPr="00186B9B" w:rsidRDefault="00E56789" w:rsidP="005618C2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51,568</w:t>
            </w:r>
          </w:p>
        </w:tc>
        <w:tc>
          <w:tcPr>
            <w:tcW w:w="1422" w:type="dxa"/>
            <w:vAlign w:val="bottom"/>
          </w:tcPr>
          <w:p w14:paraId="50FAD2F4" w14:textId="53891C0A" w:rsidR="00E56789" w:rsidRPr="00186B9B" w:rsidRDefault="00E56789" w:rsidP="005618C2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20,763</w:t>
            </w:r>
          </w:p>
        </w:tc>
      </w:tr>
      <w:tr w:rsidR="00E56789" w:rsidRPr="00186B9B" w14:paraId="79642764" w14:textId="77777777">
        <w:tc>
          <w:tcPr>
            <w:tcW w:w="3312" w:type="dxa"/>
          </w:tcPr>
          <w:p w14:paraId="42E157AF" w14:textId="77777777" w:rsidR="00E56789" w:rsidRPr="00186B9B" w:rsidRDefault="00E56789" w:rsidP="005618C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86B9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22" w:type="dxa"/>
          </w:tcPr>
          <w:p w14:paraId="59ED99BB" w14:textId="3D8DA3DA" w:rsidR="00E56789" w:rsidRPr="00186B9B" w:rsidRDefault="00E56789" w:rsidP="005618C2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2,855,843</w:t>
            </w:r>
          </w:p>
        </w:tc>
        <w:tc>
          <w:tcPr>
            <w:tcW w:w="1422" w:type="dxa"/>
          </w:tcPr>
          <w:p w14:paraId="0B2F8DE1" w14:textId="4E058879" w:rsidR="00E56789" w:rsidRPr="00186B9B" w:rsidRDefault="00E56789" w:rsidP="005618C2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2,742,089</w:t>
            </w:r>
          </w:p>
        </w:tc>
        <w:tc>
          <w:tcPr>
            <w:tcW w:w="1422" w:type="dxa"/>
          </w:tcPr>
          <w:p w14:paraId="3A629647" w14:textId="4F276B4E" w:rsidR="00E56789" w:rsidRPr="00186B9B" w:rsidRDefault="00E56789" w:rsidP="005618C2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2,984,786</w:t>
            </w:r>
          </w:p>
        </w:tc>
        <w:tc>
          <w:tcPr>
            <w:tcW w:w="1422" w:type="dxa"/>
            <w:vAlign w:val="bottom"/>
          </w:tcPr>
          <w:p w14:paraId="732BFBB4" w14:textId="1DA7E383" w:rsidR="00E56789" w:rsidRPr="00186B9B" w:rsidRDefault="00E56789" w:rsidP="005618C2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2,818,630</w:t>
            </w:r>
          </w:p>
        </w:tc>
      </w:tr>
    </w:tbl>
    <w:p w14:paraId="63AF7209" w14:textId="0910DF8F" w:rsidR="008729C7" w:rsidRPr="00186B9B" w:rsidRDefault="008729C7" w:rsidP="008729C7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186B9B">
        <w:rPr>
          <w:rFonts w:ascii="Angsana New" w:hAnsi="Angsana New"/>
          <w:b/>
          <w:bCs/>
          <w:sz w:val="32"/>
          <w:szCs w:val="32"/>
        </w:rPr>
        <w:t xml:space="preserve">12. </w:t>
      </w:r>
      <w:r w:rsidRPr="00186B9B">
        <w:rPr>
          <w:rFonts w:ascii="Angsana New" w:hAnsi="Angsana New"/>
          <w:b/>
          <w:bCs/>
          <w:sz w:val="32"/>
          <w:szCs w:val="32"/>
        </w:rPr>
        <w:tab/>
      </w:r>
      <w:r w:rsidRPr="00186B9B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p w14:paraId="5CB6BCE0" w14:textId="40959BA1" w:rsidR="008729C7" w:rsidRPr="00186B9B" w:rsidRDefault="008729C7" w:rsidP="008729C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outlineLvl w:val="0"/>
        <w:rPr>
          <w:rFonts w:ascii="Angsana New" w:hAnsi="Angsana New"/>
          <w:sz w:val="32"/>
          <w:szCs w:val="32"/>
          <w:cs/>
        </w:rPr>
      </w:pPr>
      <w:r w:rsidRPr="00186B9B">
        <w:rPr>
          <w:rFonts w:ascii="Angsana New" w:hAnsi="Angsana New"/>
          <w:sz w:val="32"/>
          <w:szCs w:val="32"/>
        </w:rPr>
        <w:tab/>
      </w:r>
      <w:r w:rsidRPr="00186B9B">
        <w:rPr>
          <w:rFonts w:ascii="Angsana New" w:hAnsi="Angsana New"/>
          <w:sz w:val="32"/>
          <w:szCs w:val="32"/>
          <w:cs/>
        </w:rPr>
        <w:t xml:space="preserve">เงินปันผลที่ประกาศจ่ายในระหว่างงวดหกเดือนสิ้นสุดวันที่ </w:t>
      </w:r>
      <w:r w:rsidRPr="00186B9B">
        <w:rPr>
          <w:rFonts w:ascii="Angsana New" w:hAnsi="Angsana New"/>
          <w:sz w:val="32"/>
          <w:szCs w:val="32"/>
        </w:rPr>
        <w:t xml:space="preserve">30 </w:t>
      </w:r>
      <w:r w:rsidRPr="00186B9B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186B9B">
        <w:rPr>
          <w:rFonts w:ascii="Angsana New" w:hAnsi="Angsana New"/>
          <w:sz w:val="32"/>
          <w:szCs w:val="32"/>
        </w:rPr>
        <w:t xml:space="preserve">2569 </w:t>
      </w:r>
      <w:r w:rsidRPr="00186B9B">
        <w:rPr>
          <w:rFonts w:ascii="Angsana New" w:hAnsi="Angsana New"/>
          <w:sz w:val="32"/>
          <w:szCs w:val="32"/>
          <w:cs/>
        </w:rPr>
        <w:t xml:space="preserve">และ </w:t>
      </w:r>
      <w:r w:rsidRPr="00186B9B">
        <w:rPr>
          <w:rFonts w:ascii="Angsana New" w:hAnsi="Angsana New"/>
          <w:sz w:val="32"/>
          <w:szCs w:val="32"/>
        </w:rPr>
        <w:t xml:space="preserve">2568 </w:t>
      </w:r>
      <w:r w:rsidRPr="00186B9B">
        <w:rPr>
          <w:rFonts w:ascii="Angsana New" w:hAnsi="Angsana New"/>
          <w:sz w:val="32"/>
          <w:szCs w:val="32"/>
          <w:cs/>
        </w:rPr>
        <w:t>มีรายละเอียด 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2970"/>
        <w:gridCol w:w="1620"/>
        <w:gridCol w:w="1620"/>
      </w:tblGrid>
      <w:tr w:rsidR="008729C7" w:rsidRPr="00186B9B" w14:paraId="1C32C843" w14:textId="77777777">
        <w:trPr>
          <w:trHeight w:val="399"/>
          <w:tblHeader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78D602" w14:textId="77777777" w:rsidR="008729C7" w:rsidRPr="00186B9B" w:rsidRDefault="008729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B6F57F" w14:textId="77777777" w:rsidR="008729C7" w:rsidRPr="00186B9B" w:rsidRDefault="008729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F5031F" w14:textId="77777777" w:rsidR="008729C7" w:rsidRPr="00186B9B" w:rsidRDefault="008729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858B04" w14:textId="77777777" w:rsidR="008729C7" w:rsidRPr="00186B9B" w:rsidRDefault="008729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8729C7" w:rsidRPr="00186B9B" w14:paraId="7456B9EC" w14:textId="77777777">
        <w:trPr>
          <w:trHeight w:val="399"/>
          <w:tblHeader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396178" w14:textId="77777777" w:rsidR="008729C7" w:rsidRPr="00186B9B" w:rsidRDefault="008729C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5D1C1A" w14:textId="77777777" w:rsidR="008729C7" w:rsidRPr="00186B9B" w:rsidRDefault="008729C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0BCD50" w14:textId="77777777" w:rsidR="008729C7" w:rsidRPr="00186B9B" w:rsidRDefault="008729C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(</w:t>
            </w:r>
            <w:r w:rsidRPr="00186B9B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186B9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D054ED" w14:textId="77777777" w:rsidR="008729C7" w:rsidRPr="00186B9B" w:rsidRDefault="008729C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86B9B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8729C7" w:rsidRPr="00186B9B" w14:paraId="5B87D027" w14:textId="77777777">
        <w:trPr>
          <w:trHeight w:val="756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78AEB" w14:textId="4441B967" w:rsidR="008729C7" w:rsidRPr="00186B9B" w:rsidRDefault="008729C7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เงินปันผลจากผลการดำเนินงานปี </w:t>
            </w:r>
            <w:r w:rsidRPr="00186B9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940B3" w14:textId="398F8288" w:rsidR="008729C7" w:rsidRPr="00186B9B" w:rsidRDefault="008729C7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ที่ประชุมสามัญประจำปีผู้ถือหุ้น เมื่อวันที่ </w:t>
            </w:r>
            <w:r w:rsidRPr="00186B9B">
              <w:rPr>
                <w:rFonts w:ascii="Angsana New" w:hAnsi="Angsana New"/>
                <w:sz w:val="32"/>
                <w:szCs w:val="32"/>
              </w:rPr>
              <w:t xml:space="preserve">23 </w:t>
            </w:r>
            <w:r w:rsidRPr="00186B9B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186B9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03D903" w14:textId="7B44685D" w:rsidR="008729C7" w:rsidRPr="00186B9B" w:rsidRDefault="008729C7">
            <w:pPr>
              <w:pBdr>
                <w:bottom w:val="single" w:sz="4" w:space="1" w:color="auto"/>
              </w:pBd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170.8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A91497" w14:textId="0413CBC8" w:rsidR="008729C7" w:rsidRPr="00186B9B" w:rsidRDefault="008729C7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0.27</w:t>
            </w:r>
          </w:p>
        </w:tc>
      </w:tr>
      <w:tr w:rsidR="008729C7" w:rsidRPr="00186B9B" w14:paraId="5F84A0FE" w14:textId="77777777">
        <w:trPr>
          <w:trHeight w:val="406"/>
        </w:trPr>
        <w:tc>
          <w:tcPr>
            <w:tcW w:w="59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94635" w14:textId="18FA7FCA" w:rsidR="008729C7" w:rsidRPr="00186B9B" w:rsidRDefault="008729C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  <w:cs/>
              </w:rPr>
              <w:t xml:space="preserve">รวมเงินปันผลจ่ายสำหรับงวดหกเดือนสิ้นสุดวันที่ </w:t>
            </w:r>
            <w:r w:rsidRPr="00186B9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86B9B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186B9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171129" w14:textId="3259D97C" w:rsidR="008729C7" w:rsidRPr="00186B9B" w:rsidRDefault="008729C7">
            <w:pPr>
              <w:pBdr>
                <w:bottom w:val="double" w:sz="4" w:space="1" w:color="auto"/>
              </w:pBd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170.8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FA0453" w14:textId="16CB4EC6" w:rsidR="008729C7" w:rsidRPr="00186B9B" w:rsidRDefault="008729C7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0.27</w:t>
            </w:r>
          </w:p>
        </w:tc>
      </w:tr>
      <w:tr w:rsidR="008729C7" w:rsidRPr="00186B9B" w14:paraId="5160104A" w14:textId="77777777">
        <w:trPr>
          <w:trHeight w:val="756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11CFE" w14:textId="48D03944" w:rsidR="008729C7" w:rsidRPr="00186B9B" w:rsidRDefault="008729C7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เงินปันผลจากผลการดำเนินงานปี </w:t>
            </w:r>
            <w:r w:rsidRPr="00186B9B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22B9E" w14:textId="751C5C0D" w:rsidR="008729C7" w:rsidRPr="00186B9B" w:rsidRDefault="008729C7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ที่ประชุมสามัญประจำปีผู้ถือหุ้น เมื่อวันที่ </w:t>
            </w:r>
            <w:r w:rsidRPr="00186B9B">
              <w:rPr>
                <w:rFonts w:ascii="Angsana New" w:hAnsi="Angsana New"/>
                <w:sz w:val="32"/>
                <w:szCs w:val="32"/>
              </w:rPr>
              <w:t xml:space="preserve">23 </w:t>
            </w:r>
            <w:r w:rsidRPr="00186B9B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186B9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30233D" w14:textId="74FB8583" w:rsidR="008729C7" w:rsidRPr="00186B9B" w:rsidRDefault="008729C7">
            <w:pPr>
              <w:pBdr>
                <w:bottom w:val="single" w:sz="4" w:space="1" w:color="auto"/>
              </w:pBd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139.2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C4C902" w14:textId="43BD7811" w:rsidR="008729C7" w:rsidRPr="00186B9B" w:rsidRDefault="008729C7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0.22</w:t>
            </w:r>
          </w:p>
        </w:tc>
      </w:tr>
      <w:tr w:rsidR="008729C7" w:rsidRPr="00186B9B" w14:paraId="274FDCA3" w14:textId="77777777">
        <w:trPr>
          <w:trHeight w:val="406"/>
        </w:trPr>
        <w:tc>
          <w:tcPr>
            <w:tcW w:w="59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DDA6B" w14:textId="2C3AC85B" w:rsidR="008729C7" w:rsidRPr="00186B9B" w:rsidRDefault="008729C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86B9B">
              <w:rPr>
                <w:rFonts w:ascii="Angsana New" w:hAnsi="Angsana New"/>
                <w:sz w:val="32"/>
                <w:szCs w:val="32"/>
                <w:cs/>
              </w:rPr>
              <w:t xml:space="preserve">รวมเงินปันผลจ่ายสำหรับงวดหกเดือนสิ้นสุดวันที่ </w:t>
            </w:r>
            <w:r w:rsidRPr="00186B9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86B9B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186B9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13E85" w14:textId="0010FCB6" w:rsidR="008729C7" w:rsidRPr="00186B9B" w:rsidRDefault="008729C7">
            <w:pPr>
              <w:pBdr>
                <w:bottom w:val="double" w:sz="4" w:space="1" w:color="auto"/>
              </w:pBd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139.2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853B4" w14:textId="50DC5FFD" w:rsidR="008729C7" w:rsidRPr="00186B9B" w:rsidRDefault="008729C7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86B9B">
              <w:rPr>
                <w:rFonts w:ascii="Angsana New" w:hAnsi="Angsana New"/>
                <w:sz w:val="32"/>
                <w:szCs w:val="32"/>
              </w:rPr>
              <w:t>0.22</w:t>
            </w:r>
          </w:p>
        </w:tc>
      </w:tr>
    </w:tbl>
    <w:p w14:paraId="3EC21C3C" w14:textId="3A4FA66B" w:rsidR="008B36BB" w:rsidRPr="00186B9B" w:rsidRDefault="008729C7" w:rsidP="00BB25A4">
      <w:pPr>
        <w:tabs>
          <w:tab w:val="left" w:pos="540"/>
          <w:tab w:val="left" w:pos="1080"/>
        </w:tabs>
        <w:overflowPunct/>
        <w:autoSpaceDE/>
        <w:adjustRightInd/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86B9B">
        <w:rPr>
          <w:rFonts w:ascii="Angsana New" w:hAnsi="Angsana New"/>
          <w:b/>
          <w:bCs/>
          <w:sz w:val="32"/>
          <w:szCs w:val="32"/>
        </w:rPr>
        <w:t>13</w:t>
      </w:r>
      <w:r w:rsidR="008B36BB" w:rsidRPr="00186B9B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186B9B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37C20702" w14:textId="2F23FDF6" w:rsidR="008B36BB" w:rsidRPr="00186B9B" w:rsidRDefault="00970B7D" w:rsidP="00BB25A4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86B9B">
        <w:rPr>
          <w:rFonts w:ascii="Angsana New" w:hAnsi="Angsana New"/>
          <w:b/>
          <w:bCs/>
          <w:sz w:val="32"/>
          <w:szCs w:val="32"/>
        </w:rPr>
        <w:t>1</w:t>
      </w:r>
      <w:r w:rsidR="008729C7" w:rsidRPr="00186B9B">
        <w:rPr>
          <w:rFonts w:ascii="Angsana New" w:hAnsi="Angsana New"/>
          <w:b/>
          <w:bCs/>
          <w:sz w:val="32"/>
          <w:szCs w:val="32"/>
        </w:rPr>
        <w:t>3</w:t>
      </w:r>
      <w:r w:rsidR="00451A1F" w:rsidRPr="00186B9B">
        <w:rPr>
          <w:rFonts w:ascii="Angsana New" w:hAnsi="Angsana New"/>
          <w:b/>
          <w:bCs/>
          <w:sz w:val="32"/>
          <w:szCs w:val="32"/>
        </w:rPr>
        <w:t>.1</w:t>
      </w:r>
      <w:r w:rsidR="008B36BB" w:rsidRPr="00186B9B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29256C06" w14:textId="7456BD35" w:rsidR="005E7DBC" w:rsidRPr="00186B9B" w:rsidRDefault="008B36BB" w:rsidP="00BB25A4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186B9B">
        <w:rPr>
          <w:rFonts w:ascii="Angsana New" w:hAnsi="Angsana New"/>
          <w:sz w:val="32"/>
          <w:szCs w:val="32"/>
          <w:cs/>
          <w:lang w:eastAsia="zh-CN"/>
        </w:rPr>
        <w:tab/>
      </w:r>
      <w:r w:rsidR="00CC2C86" w:rsidRPr="00186B9B">
        <w:rPr>
          <w:rFonts w:ascii="Angsana New" w:hAnsi="Angsana New"/>
          <w:sz w:val="32"/>
          <w:szCs w:val="32"/>
          <w:cs/>
          <w:lang w:eastAsia="zh-CN"/>
        </w:rPr>
        <w:t xml:space="preserve">ณ วันที่ </w:t>
      </w:r>
      <w:r w:rsidR="00E81223" w:rsidRPr="00186B9B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E81223" w:rsidRPr="00186B9B">
        <w:rPr>
          <w:rFonts w:ascii="Angsana New" w:hAnsi="Angsana New"/>
          <w:sz w:val="32"/>
          <w:szCs w:val="32"/>
          <w:cs/>
          <w:lang w:eastAsia="zh-CN"/>
        </w:rPr>
        <w:t>มิถุนายน</w:t>
      </w:r>
      <w:r w:rsidR="00AD244E" w:rsidRPr="00186B9B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AD244E" w:rsidRPr="00186B9B">
        <w:rPr>
          <w:rFonts w:ascii="Angsana New" w:hAnsi="Angsana New"/>
          <w:sz w:val="32"/>
          <w:szCs w:val="32"/>
          <w:lang w:eastAsia="zh-CN"/>
        </w:rPr>
        <w:t>2569</w:t>
      </w:r>
      <w:r w:rsidR="008C7CB4" w:rsidRPr="00186B9B">
        <w:rPr>
          <w:rFonts w:ascii="Angsana New" w:hAnsi="Angsana New"/>
          <w:sz w:val="32"/>
          <w:szCs w:val="32"/>
          <w:lang w:eastAsia="zh-CN"/>
        </w:rPr>
        <w:t xml:space="preserve"> </w:t>
      </w:r>
      <w:r w:rsidR="00823F07" w:rsidRPr="00186B9B">
        <w:rPr>
          <w:rFonts w:ascii="Angsana New" w:hAnsi="Angsana New"/>
          <w:sz w:val="32"/>
          <w:szCs w:val="32"/>
          <w:cs/>
          <w:lang w:eastAsia="zh-CN"/>
        </w:rPr>
        <w:t>กลุ่ม</w:t>
      </w:r>
      <w:r w:rsidR="00CC2C86" w:rsidRPr="00186B9B">
        <w:rPr>
          <w:rFonts w:ascii="Angsana New" w:hAnsi="Angsana New"/>
          <w:sz w:val="32"/>
          <w:szCs w:val="32"/>
          <w:cs/>
          <w:lang w:eastAsia="zh-CN"/>
        </w:rPr>
        <w:t>บริษัทมีรายจ่ายฝ่ายทุ</w:t>
      </w:r>
      <w:r w:rsidR="00062575" w:rsidRPr="00186B9B">
        <w:rPr>
          <w:rFonts w:ascii="Angsana New" w:hAnsi="Angsana New"/>
          <w:sz w:val="32"/>
          <w:szCs w:val="32"/>
          <w:cs/>
          <w:lang w:eastAsia="zh-CN"/>
        </w:rPr>
        <w:t>น</w:t>
      </w:r>
      <w:r w:rsidR="002964FE" w:rsidRPr="00186B9B">
        <w:rPr>
          <w:rFonts w:ascii="Angsana New" w:hAnsi="Angsana New"/>
          <w:sz w:val="32"/>
          <w:szCs w:val="32"/>
          <w:cs/>
          <w:lang w:eastAsia="zh-CN"/>
        </w:rPr>
        <w:t>จำนว</w:t>
      </w:r>
      <w:r w:rsidR="0020236C" w:rsidRPr="00186B9B">
        <w:rPr>
          <w:rFonts w:ascii="Angsana New" w:hAnsi="Angsana New"/>
          <w:sz w:val="32"/>
          <w:szCs w:val="32"/>
          <w:cs/>
          <w:lang w:eastAsia="zh-CN"/>
        </w:rPr>
        <w:t>น</w:t>
      </w:r>
      <w:r w:rsidR="00D400FD" w:rsidRPr="00186B9B">
        <w:rPr>
          <w:rFonts w:ascii="Angsana New" w:hAnsi="Angsana New"/>
          <w:sz w:val="32"/>
          <w:szCs w:val="32"/>
          <w:lang w:eastAsia="zh-CN"/>
        </w:rPr>
        <w:t xml:space="preserve"> 12</w:t>
      </w:r>
      <w:r w:rsidR="00197174" w:rsidRPr="00186B9B">
        <w:rPr>
          <w:rFonts w:ascii="Angsana New" w:hAnsi="Angsana New"/>
          <w:sz w:val="32"/>
          <w:szCs w:val="32"/>
          <w:lang w:eastAsia="zh-CN"/>
        </w:rPr>
        <w:t xml:space="preserve"> </w:t>
      </w:r>
      <w:r w:rsidR="007F28A0" w:rsidRPr="00186B9B">
        <w:rPr>
          <w:rFonts w:ascii="Angsana New" w:hAnsi="Angsana New"/>
          <w:sz w:val="32"/>
          <w:szCs w:val="32"/>
          <w:cs/>
          <w:lang w:eastAsia="zh-CN"/>
        </w:rPr>
        <w:t>ล้านบาท</w:t>
      </w:r>
      <w:r w:rsidR="00BB25A4" w:rsidRPr="00186B9B">
        <w:rPr>
          <w:rFonts w:ascii="Angsana New" w:hAnsi="Angsana New"/>
          <w:sz w:val="32"/>
          <w:szCs w:val="32"/>
          <w:lang w:eastAsia="zh-CN"/>
        </w:rPr>
        <w:t xml:space="preserve"> (31 </w:t>
      </w:r>
      <w:r w:rsidR="00BB25A4" w:rsidRPr="00186B9B">
        <w:rPr>
          <w:rFonts w:ascii="Angsana New" w:hAnsi="Angsana New"/>
          <w:sz w:val="32"/>
          <w:szCs w:val="32"/>
          <w:cs/>
          <w:lang w:eastAsia="zh-CN"/>
        </w:rPr>
        <w:t xml:space="preserve">ธันวาคม </w:t>
      </w:r>
      <w:r w:rsidR="00BB25A4" w:rsidRPr="00186B9B">
        <w:rPr>
          <w:rFonts w:ascii="Angsana New" w:hAnsi="Angsana New"/>
          <w:sz w:val="32"/>
          <w:szCs w:val="32"/>
          <w:lang w:eastAsia="zh-CN"/>
        </w:rPr>
        <w:t xml:space="preserve">2568: 16 </w:t>
      </w:r>
      <w:r w:rsidR="00BB25A4" w:rsidRPr="00186B9B">
        <w:rPr>
          <w:rFonts w:ascii="Angsana New" w:hAnsi="Angsana New"/>
          <w:sz w:val="32"/>
          <w:szCs w:val="32"/>
          <w:cs/>
          <w:lang w:eastAsia="zh-CN"/>
        </w:rPr>
        <w:t xml:space="preserve">ล้านบาท) </w:t>
      </w:r>
      <w:r w:rsidR="00EB2012" w:rsidRPr="00186B9B">
        <w:rPr>
          <w:rFonts w:ascii="Angsana New" w:hAnsi="Angsana New"/>
          <w:sz w:val="32"/>
          <w:szCs w:val="32"/>
          <w:cs/>
          <w:lang w:eastAsia="zh-CN"/>
        </w:rPr>
        <w:t>(เฉพาะบริษัทฯ</w:t>
      </w:r>
      <w:r w:rsidR="00EB2012" w:rsidRPr="00186B9B">
        <w:rPr>
          <w:rFonts w:ascii="Angsana New" w:hAnsi="Angsana New"/>
          <w:sz w:val="32"/>
          <w:szCs w:val="32"/>
          <w:lang w:eastAsia="zh-CN"/>
        </w:rPr>
        <w:t>:</w:t>
      </w:r>
      <w:r w:rsidR="00554A64" w:rsidRPr="00186B9B">
        <w:rPr>
          <w:rFonts w:ascii="Angsana New" w:hAnsi="Angsana New"/>
          <w:sz w:val="32"/>
          <w:szCs w:val="32"/>
          <w:lang w:eastAsia="zh-CN"/>
        </w:rPr>
        <w:t xml:space="preserve"> </w:t>
      </w:r>
      <w:r w:rsidR="00D400FD" w:rsidRPr="00186B9B">
        <w:rPr>
          <w:rFonts w:ascii="Angsana New" w:hAnsi="Angsana New"/>
          <w:sz w:val="32"/>
          <w:szCs w:val="32"/>
          <w:lang w:eastAsia="zh-CN"/>
        </w:rPr>
        <w:t>12</w:t>
      </w:r>
      <w:r w:rsidR="00197174" w:rsidRPr="00186B9B">
        <w:rPr>
          <w:rFonts w:ascii="Angsana New" w:hAnsi="Angsana New"/>
          <w:sz w:val="32"/>
          <w:szCs w:val="32"/>
          <w:lang w:eastAsia="zh-CN"/>
        </w:rPr>
        <w:t xml:space="preserve"> </w:t>
      </w:r>
      <w:r w:rsidR="00EB2012" w:rsidRPr="00186B9B">
        <w:rPr>
          <w:rFonts w:ascii="Angsana New" w:hAnsi="Angsana New"/>
          <w:sz w:val="32"/>
          <w:szCs w:val="32"/>
          <w:cs/>
        </w:rPr>
        <w:t>ล้านบาท</w:t>
      </w:r>
      <w:r w:rsidR="00BB25A4" w:rsidRPr="00186B9B">
        <w:rPr>
          <w:rFonts w:ascii="Angsana New" w:hAnsi="Angsana New"/>
          <w:sz w:val="32"/>
          <w:szCs w:val="32"/>
          <w:cs/>
        </w:rPr>
        <w:t xml:space="preserve"> </w:t>
      </w:r>
      <w:r w:rsidR="009B6265" w:rsidRPr="00186B9B">
        <w:rPr>
          <w:rFonts w:ascii="Angsana New" w:hAnsi="Angsana New"/>
          <w:sz w:val="32"/>
          <w:szCs w:val="32"/>
          <w:lang w:eastAsia="zh-CN"/>
        </w:rPr>
        <w:t>(31</w:t>
      </w:r>
      <w:r w:rsidR="009B6265" w:rsidRPr="00186B9B">
        <w:rPr>
          <w:rFonts w:ascii="Angsana New" w:hAnsi="Angsana New"/>
          <w:sz w:val="32"/>
          <w:szCs w:val="32"/>
          <w:cs/>
          <w:lang w:eastAsia="zh-CN"/>
        </w:rPr>
        <w:t xml:space="preserve"> ธันวาคม </w:t>
      </w:r>
      <w:r w:rsidR="009B6265" w:rsidRPr="00186B9B">
        <w:rPr>
          <w:rFonts w:ascii="Angsana New" w:hAnsi="Angsana New"/>
          <w:sz w:val="32"/>
          <w:szCs w:val="32"/>
          <w:lang w:eastAsia="zh-CN"/>
        </w:rPr>
        <w:t>256</w:t>
      </w:r>
      <w:r w:rsidR="00AD244E" w:rsidRPr="00186B9B">
        <w:rPr>
          <w:rFonts w:ascii="Angsana New" w:hAnsi="Angsana New"/>
          <w:sz w:val="32"/>
          <w:szCs w:val="32"/>
          <w:lang w:eastAsia="zh-CN"/>
        </w:rPr>
        <w:t>8</w:t>
      </w:r>
      <w:r w:rsidR="009B6265" w:rsidRPr="00186B9B">
        <w:rPr>
          <w:rFonts w:ascii="Angsana New" w:hAnsi="Angsana New"/>
          <w:sz w:val="32"/>
          <w:szCs w:val="32"/>
          <w:lang w:eastAsia="zh-CN"/>
        </w:rPr>
        <w:t xml:space="preserve">: </w:t>
      </w:r>
      <w:r w:rsidR="008852A6" w:rsidRPr="00186B9B">
        <w:rPr>
          <w:rFonts w:ascii="Angsana New" w:hAnsi="Angsana New"/>
          <w:sz w:val="32"/>
          <w:szCs w:val="32"/>
          <w:lang w:eastAsia="zh-CN"/>
        </w:rPr>
        <w:t>1</w:t>
      </w:r>
      <w:r w:rsidR="00AD244E" w:rsidRPr="00186B9B">
        <w:rPr>
          <w:rFonts w:ascii="Angsana New" w:hAnsi="Angsana New"/>
          <w:sz w:val="32"/>
          <w:szCs w:val="32"/>
          <w:lang w:eastAsia="zh-CN"/>
        </w:rPr>
        <w:t>6</w:t>
      </w:r>
      <w:r w:rsidR="009B6265" w:rsidRPr="00186B9B">
        <w:rPr>
          <w:rFonts w:ascii="Angsana New" w:hAnsi="Angsana New"/>
          <w:sz w:val="32"/>
          <w:szCs w:val="32"/>
          <w:lang w:eastAsia="zh-CN"/>
        </w:rPr>
        <w:t xml:space="preserve"> </w:t>
      </w:r>
      <w:r w:rsidR="009B6265" w:rsidRPr="00186B9B">
        <w:rPr>
          <w:rFonts w:ascii="Angsana New" w:hAnsi="Angsana New"/>
          <w:sz w:val="32"/>
          <w:szCs w:val="32"/>
          <w:cs/>
          <w:lang w:eastAsia="zh-CN"/>
        </w:rPr>
        <w:t>ล้านบาท</w:t>
      </w:r>
      <w:r w:rsidR="009B6265" w:rsidRPr="00186B9B">
        <w:rPr>
          <w:rFonts w:ascii="Angsana New" w:hAnsi="Angsana New"/>
          <w:sz w:val="32"/>
          <w:szCs w:val="32"/>
        </w:rPr>
        <w:t>)</w:t>
      </w:r>
      <w:r w:rsidR="00EB2012" w:rsidRPr="00186B9B">
        <w:rPr>
          <w:rFonts w:ascii="Angsana New" w:hAnsi="Angsana New"/>
          <w:sz w:val="32"/>
          <w:szCs w:val="32"/>
        </w:rPr>
        <w:t xml:space="preserve"> </w:t>
      </w:r>
      <w:r w:rsidR="00EB2012" w:rsidRPr="00186B9B">
        <w:rPr>
          <w:rFonts w:ascii="Angsana New" w:hAnsi="Angsana New"/>
          <w:sz w:val="32"/>
          <w:szCs w:val="32"/>
          <w:cs/>
          <w:lang w:eastAsia="zh-CN"/>
        </w:rPr>
        <w:t>ซึ่งเกี่ยวเนื่องกับการ</w:t>
      </w:r>
      <w:r w:rsidR="00360B4C" w:rsidRPr="00186B9B">
        <w:rPr>
          <w:rFonts w:ascii="Angsana New" w:hAnsi="Angsana New"/>
          <w:sz w:val="32"/>
          <w:szCs w:val="32"/>
          <w:cs/>
          <w:lang w:eastAsia="zh-CN"/>
        </w:rPr>
        <w:t>ปรับปรุงสินทรัพย์</w:t>
      </w:r>
      <w:r w:rsidR="00D361AE" w:rsidRPr="00186B9B">
        <w:rPr>
          <w:rFonts w:ascii="Angsana New" w:hAnsi="Angsana New"/>
          <w:sz w:val="32"/>
          <w:szCs w:val="32"/>
          <w:cs/>
          <w:lang w:eastAsia="zh-CN"/>
        </w:rPr>
        <w:t>ให้เหมา</w:t>
      </w:r>
      <w:r w:rsidR="009E583A" w:rsidRPr="00186B9B">
        <w:rPr>
          <w:rFonts w:ascii="Angsana New" w:hAnsi="Angsana New"/>
          <w:sz w:val="32"/>
          <w:szCs w:val="32"/>
          <w:cs/>
          <w:lang w:eastAsia="zh-CN"/>
        </w:rPr>
        <w:t>ะ</w:t>
      </w:r>
      <w:r w:rsidR="00D361AE" w:rsidRPr="00186B9B">
        <w:rPr>
          <w:rFonts w:ascii="Angsana New" w:hAnsi="Angsana New"/>
          <w:sz w:val="32"/>
          <w:szCs w:val="32"/>
          <w:cs/>
          <w:lang w:eastAsia="zh-CN"/>
        </w:rPr>
        <w:t>สมกับ</w:t>
      </w:r>
      <w:r w:rsidR="001710BE" w:rsidRPr="00186B9B">
        <w:rPr>
          <w:rFonts w:ascii="Angsana New" w:hAnsi="Angsana New"/>
          <w:sz w:val="32"/>
          <w:szCs w:val="32"/>
          <w:cs/>
          <w:lang w:eastAsia="zh-CN"/>
        </w:rPr>
        <w:t>ลักษณะ</w:t>
      </w:r>
      <w:r w:rsidR="00AC04D9" w:rsidRPr="00186B9B">
        <w:rPr>
          <w:rFonts w:ascii="Angsana New" w:hAnsi="Angsana New"/>
          <w:sz w:val="32"/>
          <w:szCs w:val="32"/>
          <w:cs/>
          <w:lang w:eastAsia="zh-CN"/>
        </w:rPr>
        <w:t>การใช้งานของ</w:t>
      </w:r>
      <w:r w:rsidR="00BB25A4" w:rsidRPr="00186B9B">
        <w:rPr>
          <w:rFonts w:ascii="Angsana New" w:hAnsi="Angsana New"/>
          <w:sz w:val="32"/>
          <w:szCs w:val="32"/>
          <w:cs/>
          <w:lang w:eastAsia="zh-CN"/>
        </w:rPr>
        <w:t>กลุ่ม</w:t>
      </w:r>
      <w:r w:rsidR="00DE4546" w:rsidRPr="00186B9B">
        <w:rPr>
          <w:rFonts w:ascii="Angsana New" w:hAnsi="Angsana New"/>
          <w:sz w:val="32"/>
          <w:szCs w:val="32"/>
          <w:cs/>
          <w:lang w:eastAsia="zh-CN"/>
        </w:rPr>
        <w:t>บริษัท</w:t>
      </w:r>
    </w:p>
    <w:p w14:paraId="1FB3DA47" w14:textId="77777777" w:rsidR="0024789B" w:rsidRPr="00186B9B" w:rsidRDefault="0024789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86B9B">
        <w:rPr>
          <w:rFonts w:ascii="Angsana New" w:hAnsi="Angsana New"/>
          <w:b/>
          <w:bCs/>
          <w:sz w:val="32"/>
          <w:szCs w:val="32"/>
        </w:rPr>
        <w:br w:type="page"/>
      </w:r>
    </w:p>
    <w:p w14:paraId="21D65BF0" w14:textId="301B3B04" w:rsidR="008B36BB" w:rsidRPr="00186B9B" w:rsidRDefault="00970B7D" w:rsidP="00BB25A4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86B9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729C7" w:rsidRPr="00186B9B">
        <w:rPr>
          <w:rFonts w:ascii="Angsana New" w:hAnsi="Angsana New"/>
          <w:b/>
          <w:bCs/>
          <w:sz w:val="32"/>
          <w:szCs w:val="32"/>
        </w:rPr>
        <w:t>3</w:t>
      </w:r>
      <w:r w:rsidR="00CC288D" w:rsidRPr="00186B9B">
        <w:rPr>
          <w:rFonts w:ascii="Angsana New" w:hAnsi="Angsana New"/>
          <w:b/>
          <w:bCs/>
          <w:sz w:val="32"/>
          <w:szCs w:val="32"/>
        </w:rPr>
        <w:t>.</w:t>
      </w:r>
      <w:r w:rsidR="007D350B" w:rsidRPr="00186B9B">
        <w:rPr>
          <w:rFonts w:ascii="Angsana New" w:hAnsi="Angsana New"/>
          <w:b/>
          <w:bCs/>
          <w:sz w:val="32"/>
          <w:szCs w:val="32"/>
        </w:rPr>
        <w:t>2</w:t>
      </w:r>
      <w:r w:rsidR="008B36BB" w:rsidRPr="00186B9B">
        <w:rPr>
          <w:rFonts w:ascii="Angsana New" w:hAnsi="Angsana New"/>
          <w:b/>
          <w:bCs/>
          <w:sz w:val="32"/>
          <w:szCs w:val="32"/>
          <w:cs/>
        </w:rPr>
        <w:tab/>
      </w:r>
      <w:r w:rsidR="007C1189" w:rsidRPr="00186B9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bookmarkStart w:id="4" w:name="_Hlk38546966"/>
      <w:r w:rsidRPr="00186B9B">
        <w:rPr>
          <w:rFonts w:ascii="Angsana New" w:hAnsi="Angsana New"/>
          <w:b/>
          <w:bCs/>
          <w:sz w:val="32"/>
          <w:szCs w:val="32"/>
          <w:cs/>
        </w:rPr>
        <w:t>เช่าและ</w:t>
      </w:r>
      <w:r w:rsidR="00D44272" w:rsidRPr="00186B9B">
        <w:rPr>
          <w:rFonts w:ascii="Angsana New" w:hAnsi="Angsana New"/>
          <w:b/>
          <w:bCs/>
          <w:sz w:val="32"/>
          <w:szCs w:val="32"/>
          <w:cs/>
        </w:rPr>
        <w:t>บริการ</w:t>
      </w:r>
      <w:bookmarkEnd w:id="4"/>
    </w:p>
    <w:p w14:paraId="29C43914" w14:textId="2FD92EE1" w:rsidR="00AA3980" w:rsidRPr="00186B9B" w:rsidRDefault="007C1189" w:rsidP="00BB25A4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186B9B">
        <w:rPr>
          <w:rFonts w:ascii="Angsana New" w:hAnsi="Angsana New"/>
          <w:sz w:val="32"/>
          <w:szCs w:val="32"/>
          <w:cs/>
          <w:lang w:eastAsia="zh-CN"/>
        </w:rPr>
        <w:tab/>
      </w:r>
      <w:r w:rsidR="007F28A0" w:rsidRPr="00186B9B">
        <w:rPr>
          <w:rFonts w:ascii="Angsana New" w:hAnsi="Angsana New"/>
          <w:sz w:val="32"/>
          <w:szCs w:val="32"/>
          <w:cs/>
          <w:lang w:eastAsia="zh-CN"/>
        </w:rPr>
        <w:t xml:space="preserve">ณ วันที่ </w:t>
      </w:r>
      <w:r w:rsidR="00E81223" w:rsidRPr="00186B9B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E81223" w:rsidRPr="00186B9B">
        <w:rPr>
          <w:rFonts w:ascii="Angsana New" w:hAnsi="Angsana New"/>
          <w:sz w:val="32"/>
          <w:szCs w:val="32"/>
          <w:cs/>
          <w:lang w:eastAsia="zh-CN"/>
        </w:rPr>
        <w:t>มิถุนายน</w:t>
      </w:r>
      <w:r w:rsidR="00AD244E" w:rsidRPr="00186B9B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AD244E" w:rsidRPr="00186B9B">
        <w:rPr>
          <w:rFonts w:ascii="Angsana New" w:hAnsi="Angsana New"/>
          <w:sz w:val="32"/>
          <w:szCs w:val="32"/>
          <w:lang w:eastAsia="zh-CN"/>
        </w:rPr>
        <w:t>2569</w:t>
      </w:r>
      <w:r w:rsidR="007F28A0" w:rsidRPr="00186B9B">
        <w:rPr>
          <w:rFonts w:ascii="Angsana New" w:hAnsi="Angsana New"/>
          <w:sz w:val="32"/>
          <w:szCs w:val="32"/>
          <w:lang w:eastAsia="zh-CN"/>
        </w:rPr>
        <w:t xml:space="preserve"> </w:t>
      </w:r>
      <w:r w:rsidR="007F28A0" w:rsidRPr="00186B9B">
        <w:rPr>
          <w:rFonts w:ascii="Angsana New" w:hAnsi="Angsana New"/>
          <w:sz w:val="32"/>
          <w:szCs w:val="32"/>
          <w:cs/>
          <w:lang w:eastAsia="zh-CN"/>
        </w:rPr>
        <w:t xml:space="preserve">และ </w:t>
      </w:r>
      <w:r w:rsidR="007F28A0" w:rsidRPr="00186B9B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7F28A0" w:rsidRPr="00186B9B">
        <w:rPr>
          <w:rFonts w:ascii="Angsana New" w:hAnsi="Angsana New"/>
          <w:sz w:val="32"/>
          <w:szCs w:val="32"/>
          <w:cs/>
          <w:lang w:eastAsia="zh-CN"/>
        </w:rPr>
        <w:t xml:space="preserve">ธันวาคม </w:t>
      </w:r>
      <w:r w:rsidR="007F28A0" w:rsidRPr="00186B9B">
        <w:rPr>
          <w:rFonts w:ascii="Angsana New" w:hAnsi="Angsana New"/>
          <w:sz w:val="32"/>
          <w:szCs w:val="32"/>
          <w:lang w:eastAsia="zh-CN"/>
        </w:rPr>
        <w:t>256</w:t>
      </w:r>
      <w:r w:rsidR="00AD244E" w:rsidRPr="00186B9B">
        <w:rPr>
          <w:rFonts w:ascii="Angsana New" w:hAnsi="Angsana New"/>
          <w:sz w:val="32"/>
          <w:szCs w:val="32"/>
          <w:lang w:eastAsia="zh-CN"/>
        </w:rPr>
        <w:t>8</w:t>
      </w:r>
      <w:r w:rsidR="007F28A0" w:rsidRPr="00186B9B">
        <w:rPr>
          <w:rFonts w:ascii="Angsana New" w:hAnsi="Angsana New"/>
          <w:sz w:val="32"/>
          <w:szCs w:val="32"/>
          <w:lang w:eastAsia="zh-CN"/>
        </w:rPr>
        <w:t xml:space="preserve"> </w:t>
      </w:r>
      <w:r w:rsidR="00A923E3" w:rsidRPr="00186B9B">
        <w:rPr>
          <w:rFonts w:ascii="Angsana New" w:hAnsi="Angsana New"/>
          <w:sz w:val="32"/>
          <w:szCs w:val="32"/>
          <w:cs/>
          <w:lang w:eastAsia="zh-CN"/>
        </w:rPr>
        <w:t>กลุ่มบริษัท</w:t>
      </w:r>
      <w:r w:rsidRPr="00186B9B">
        <w:rPr>
          <w:rFonts w:ascii="Angsana New" w:hAnsi="Angsana New"/>
          <w:sz w:val="32"/>
          <w:szCs w:val="32"/>
          <w:cs/>
          <w:lang w:eastAsia="zh-CN"/>
        </w:rPr>
        <w:t>มีจำนวนเงินขั้นต่ำที่ต้องจ่ายในอนาคตทั้งสิ้น</w:t>
      </w:r>
      <w:r w:rsidR="007F28A0" w:rsidRPr="00186B9B">
        <w:rPr>
          <w:rFonts w:ascii="Angsana New" w:hAnsi="Angsana New"/>
          <w:sz w:val="32"/>
          <w:szCs w:val="32"/>
          <w:cs/>
          <w:lang w:eastAsia="zh-CN"/>
        </w:rPr>
        <w:t>ภายใต้สัญญา</w:t>
      </w:r>
      <w:r w:rsidR="00970B7D" w:rsidRPr="00186B9B">
        <w:rPr>
          <w:rFonts w:ascii="Angsana New" w:hAnsi="Angsana New"/>
          <w:sz w:val="32"/>
          <w:szCs w:val="32"/>
          <w:cs/>
          <w:lang w:eastAsia="zh-CN"/>
        </w:rPr>
        <w:t>เช่าและ</w:t>
      </w:r>
      <w:r w:rsidR="007F28A0" w:rsidRPr="00186B9B">
        <w:rPr>
          <w:rFonts w:ascii="Angsana New" w:hAnsi="Angsana New"/>
          <w:sz w:val="32"/>
          <w:szCs w:val="32"/>
          <w:cs/>
          <w:lang w:eastAsia="zh-CN"/>
        </w:rPr>
        <w:t xml:space="preserve">บริการที่บอกเลิกไม่ได้ </w:t>
      </w:r>
      <w:r w:rsidRPr="00186B9B">
        <w:rPr>
          <w:rFonts w:ascii="Angsana New" w:hAnsi="Angsana New"/>
          <w:sz w:val="32"/>
          <w:szCs w:val="32"/>
          <w:cs/>
          <w:lang w:eastAsia="zh-CN"/>
        </w:rPr>
        <w:t>ดังนี้</w:t>
      </w:r>
    </w:p>
    <w:tbl>
      <w:tblPr>
        <w:tblW w:w="8478" w:type="dxa"/>
        <w:tblInd w:w="1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377"/>
        <w:gridCol w:w="1377"/>
        <w:gridCol w:w="1377"/>
        <w:gridCol w:w="1377"/>
      </w:tblGrid>
      <w:tr w:rsidR="007F28A0" w:rsidRPr="00186B9B" w14:paraId="6A3E0C2F" w14:textId="77777777" w:rsidTr="00ED3454">
        <w:trPr>
          <w:trHeight w:val="80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5B760" w14:textId="77777777" w:rsidR="007F28A0" w:rsidRPr="00186B9B" w:rsidRDefault="007F28A0" w:rsidP="005618C2">
            <w:pPr>
              <w:spacing w:line="320" w:lineRule="exact"/>
              <w:ind w:left="33" w:right="-2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8C9B3" w14:textId="77777777" w:rsidR="007F28A0" w:rsidRPr="00186B9B" w:rsidRDefault="007F28A0" w:rsidP="005618C2">
            <w:pPr>
              <w:spacing w:line="320" w:lineRule="exact"/>
              <w:ind w:left="33" w:right="-2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E9A31" w14:textId="77777777" w:rsidR="007F28A0" w:rsidRPr="00186B9B" w:rsidRDefault="007F28A0" w:rsidP="005618C2">
            <w:pPr>
              <w:spacing w:line="320" w:lineRule="exact"/>
              <w:ind w:left="33" w:right="-29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86B9B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(หน่วย: ล้านบาท)</w:t>
            </w:r>
          </w:p>
        </w:tc>
      </w:tr>
      <w:tr w:rsidR="007C1189" w:rsidRPr="00186B9B" w14:paraId="693F1117" w14:textId="77777777" w:rsidTr="00480F16">
        <w:trPr>
          <w:trHeight w:val="80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664BA" w14:textId="77777777" w:rsidR="007C1189" w:rsidRPr="00186B9B" w:rsidRDefault="007C1189" w:rsidP="005618C2">
            <w:pPr>
              <w:spacing w:line="320" w:lineRule="exact"/>
              <w:ind w:left="33" w:right="-2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324DD" w14:textId="77777777" w:rsidR="007C1189" w:rsidRPr="00186B9B" w:rsidRDefault="007C1189" w:rsidP="005618C2">
            <w:pPr>
              <w:pBdr>
                <w:bottom w:val="single" w:sz="4" w:space="1" w:color="auto"/>
              </w:pBdr>
              <w:spacing w:line="320" w:lineRule="exact"/>
              <w:ind w:left="33" w:right="-2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86B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9FE55" w14:textId="77777777" w:rsidR="007C1189" w:rsidRPr="00186B9B" w:rsidRDefault="007C1189" w:rsidP="005618C2">
            <w:pPr>
              <w:pBdr>
                <w:bottom w:val="single" w:sz="4" w:space="1" w:color="auto"/>
              </w:pBdr>
              <w:spacing w:line="320" w:lineRule="exact"/>
              <w:ind w:left="33" w:right="-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6B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52A6" w:rsidRPr="00186B9B" w14:paraId="745947FD" w14:textId="77777777" w:rsidTr="00480F16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F9645" w14:textId="77777777" w:rsidR="008852A6" w:rsidRPr="00186B9B" w:rsidRDefault="008852A6" w:rsidP="005618C2">
            <w:pPr>
              <w:spacing w:line="320" w:lineRule="exact"/>
              <w:ind w:left="33" w:right="-2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492A8" w14:textId="1D935B83" w:rsidR="008852A6" w:rsidRPr="00186B9B" w:rsidRDefault="00E81223" w:rsidP="005618C2">
            <w:pPr>
              <w:pBdr>
                <w:bottom w:val="single" w:sz="4" w:space="1" w:color="auto"/>
              </w:pBdr>
              <w:spacing w:line="320" w:lineRule="exact"/>
              <w:ind w:left="33" w:right="-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6B9B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186B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  <w:r w:rsidR="00AD244E" w:rsidRPr="00186B9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AD244E" w:rsidRPr="00186B9B">
              <w:rPr>
                <w:rFonts w:ascii="Angsana New" w:hAnsi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B1CB5" w14:textId="697FAAB4" w:rsidR="008852A6" w:rsidRPr="00186B9B" w:rsidRDefault="008852A6" w:rsidP="005618C2">
            <w:pPr>
              <w:pBdr>
                <w:bottom w:val="single" w:sz="4" w:space="1" w:color="auto"/>
              </w:pBdr>
              <w:spacing w:line="320" w:lineRule="exact"/>
              <w:ind w:left="33" w:right="-2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86B9B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186B9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186B9B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AD244E" w:rsidRPr="00186B9B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93840" w14:textId="2B44E6BA" w:rsidR="008852A6" w:rsidRPr="00186B9B" w:rsidRDefault="00E81223" w:rsidP="005618C2">
            <w:pPr>
              <w:pBdr>
                <w:bottom w:val="single" w:sz="4" w:space="1" w:color="auto"/>
              </w:pBdr>
              <w:spacing w:line="320" w:lineRule="exact"/>
              <w:ind w:left="33" w:right="-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6B9B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186B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  <w:r w:rsidR="00AD244E" w:rsidRPr="00186B9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AD244E" w:rsidRPr="00186B9B">
              <w:rPr>
                <w:rFonts w:ascii="Angsana New" w:hAnsi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FC9B0" w14:textId="5049EB53" w:rsidR="008852A6" w:rsidRPr="00186B9B" w:rsidRDefault="008852A6" w:rsidP="005618C2">
            <w:pPr>
              <w:pBdr>
                <w:bottom w:val="single" w:sz="4" w:space="1" w:color="auto"/>
              </w:pBdr>
              <w:spacing w:line="320" w:lineRule="exact"/>
              <w:ind w:left="33" w:right="-2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86B9B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186B9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186B9B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AD244E" w:rsidRPr="00186B9B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</w:tr>
      <w:tr w:rsidR="008852A6" w:rsidRPr="00186B9B" w14:paraId="775489DB" w14:textId="77777777" w:rsidTr="00480F16">
        <w:trPr>
          <w:trHeight w:val="80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BBA36" w14:textId="2330B5D2" w:rsidR="008852A6" w:rsidRPr="00186B9B" w:rsidRDefault="008852A6" w:rsidP="005618C2">
            <w:pPr>
              <w:spacing w:line="320" w:lineRule="exact"/>
              <w:ind w:left="33" w:right="-2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3627D" w14:textId="77777777" w:rsidR="008852A6" w:rsidRPr="00186B9B" w:rsidRDefault="008852A6" w:rsidP="005618C2">
            <w:pPr>
              <w:spacing w:line="320" w:lineRule="exact"/>
              <w:ind w:left="33" w:right="-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62A14" w14:textId="0776F599" w:rsidR="008852A6" w:rsidRPr="00186B9B" w:rsidRDefault="008852A6" w:rsidP="005618C2">
            <w:pPr>
              <w:spacing w:line="320" w:lineRule="exact"/>
              <w:ind w:left="-180" w:right="-15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6B9B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924D9" w14:textId="77777777" w:rsidR="008852A6" w:rsidRPr="00186B9B" w:rsidRDefault="008852A6" w:rsidP="005618C2">
            <w:pPr>
              <w:spacing w:line="320" w:lineRule="exact"/>
              <w:ind w:left="33" w:right="-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75BAB" w14:textId="3E5555BE" w:rsidR="008852A6" w:rsidRPr="00186B9B" w:rsidRDefault="008852A6" w:rsidP="005618C2">
            <w:pPr>
              <w:spacing w:line="320" w:lineRule="exact"/>
              <w:ind w:left="-172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86B9B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8852A6" w:rsidRPr="00186B9B" w14:paraId="450F73EA" w14:textId="77777777" w:rsidTr="00480F16">
        <w:trPr>
          <w:trHeight w:val="80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2510A" w14:textId="1EBBF802" w:rsidR="008852A6" w:rsidRPr="00186B9B" w:rsidRDefault="008852A6" w:rsidP="005618C2">
            <w:pPr>
              <w:spacing w:line="320" w:lineRule="exact"/>
              <w:ind w:left="33" w:right="-2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86B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BC114" w14:textId="77777777" w:rsidR="008852A6" w:rsidRPr="00186B9B" w:rsidRDefault="008852A6" w:rsidP="005618C2">
            <w:pPr>
              <w:spacing w:line="320" w:lineRule="exact"/>
              <w:ind w:left="33" w:right="-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AEAF1" w14:textId="77777777" w:rsidR="008852A6" w:rsidRPr="00186B9B" w:rsidRDefault="008852A6" w:rsidP="005618C2">
            <w:pPr>
              <w:spacing w:line="320" w:lineRule="exact"/>
              <w:ind w:left="33" w:right="-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3EEC1" w14:textId="77777777" w:rsidR="008852A6" w:rsidRPr="00186B9B" w:rsidRDefault="008852A6" w:rsidP="005618C2">
            <w:pPr>
              <w:spacing w:line="320" w:lineRule="exact"/>
              <w:ind w:left="33" w:right="-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B155D" w14:textId="77777777" w:rsidR="008852A6" w:rsidRPr="00186B9B" w:rsidRDefault="008852A6" w:rsidP="005618C2">
            <w:pPr>
              <w:spacing w:line="320" w:lineRule="exact"/>
              <w:ind w:left="33" w:right="-2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AD244E" w:rsidRPr="00186B9B" w14:paraId="239EE704" w14:textId="77777777" w:rsidTr="00480F16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9957E" w14:textId="77777777" w:rsidR="00AD244E" w:rsidRPr="00186B9B" w:rsidRDefault="00AD244E" w:rsidP="005618C2">
            <w:pPr>
              <w:spacing w:line="320" w:lineRule="exact"/>
              <w:ind w:left="162" w:right="-2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6B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ภายใน</w:t>
            </w:r>
            <w:r w:rsidRPr="00186B9B">
              <w:rPr>
                <w:rFonts w:ascii="Angsana New" w:hAnsi="Angsana New"/>
                <w:color w:val="000000"/>
                <w:sz w:val="30"/>
                <w:szCs w:val="30"/>
              </w:rPr>
              <w:t xml:space="preserve"> 1</w:t>
            </w:r>
            <w:r w:rsidRPr="00186B9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8AADD" w14:textId="5BB2E2B2" w:rsidR="00AD244E" w:rsidRPr="00186B9B" w:rsidRDefault="00952101" w:rsidP="005618C2">
            <w:pPr>
              <w:spacing w:line="320" w:lineRule="exact"/>
              <w:ind w:left="33" w:right="28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6B9B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F9A95" w14:textId="25826362" w:rsidR="00AD244E" w:rsidRPr="00186B9B" w:rsidRDefault="00AD244E" w:rsidP="005618C2">
            <w:pPr>
              <w:spacing w:line="320" w:lineRule="exact"/>
              <w:ind w:left="33" w:right="28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A113E" w14:textId="66D26B11" w:rsidR="00AD244E" w:rsidRPr="00186B9B" w:rsidRDefault="00952101" w:rsidP="005618C2">
            <w:pPr>
              <w:spacing w:line="320" w:lineRule="exact"/>
              <w:ind w:left="33" w:right="28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6B9B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46837" w14:textId="5D50C4FF" w:rsidR="00AD244E" w:rsidRPr="00186B9B" w:rsidRDefault="00AD244E" w:rsidP="005618C2">
            <w:pPr>
              <w:spacing w:line="320" w:lineRule="exact"/>
              <w:ind w:left="33" w:right="28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D244E" w:rsidRPr="00186B9B" w14:paraId="04139296" w14:textId="77777777" w:rsidTr="00480F16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1408C" w14:textId="77777777" w:rsidR="00AD244E" w:rsidRPr="00186B9B" w:rsidRDefault="00AD244E" w:rsidP="005618C2">
            <w:pPr>
              <w:spacing w:line="320" w:lineRule="exact"/>
              <w:ind w:left="162" w:right="-2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6B9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186B9B"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 w:rsidRPr="00186B9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ปี แต่ไม่เกิน </w:t>
            </w:r>
            <w:r w:rsidRPr="00186B9B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186B9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60844" w14:textId="78AFA60B" w:rsidR="00AD244E" w:rsidRPr="00186B9B" w:rsidRDefault="00952101" w:rsidP="005618C2">
            <w:pPr>
              <w:spacing w:line="320" w:lineRule="exact"/>
              <w:ind w:left="33" w:right="28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6B9B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7BE2B" w14:textId="3229CDFE" w:rsidR="00AD244E" w:rsidRPr="00186B9B" w:rsidRDefault="00AD244E" w:rsidP="005618C2">
            <w:pPr>
              <w:spacing w:line="320" w:lineRule="exact"/>
              <w:ind w:left="33" w:right="28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74A91" w14:textId="31625520" w:rsidR="00AD244E" w:rsidRPr="00186B9B" w:rsidRDefault="00952101" w:rsidP="005618C2">
            <w:pPr>
              <w:spacing w:line="320" w:lineRule="exact"/>
              <w:ind w:left="33" w:right="28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6B9B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47971" w14:textId="4F63925B" w:rsidR="00AD244E" w:rsidRPr="00186B9B" w:rsidRDefault="00AD244E" w:rsidP="005618C2">
            <w:pPr>
              <w:spacing w:line="320" w:lineRule="exact"/>
              <w:ind w:left="33" w:right="28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D244E" w:rsidRPr="00186B9B" w14:paraId="50039FD2" w14:textId="77777777" w:rsidTr="00480F16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A847E" w14:textId="32583935" w:rsidR="00AD244E" w:rsidRPr="00186B9B" w:rsidRDefault="00AD244E" w:rsidP="005618C2">
            <w:pPr>
              <w:spacing w:line="320" w:lineRule="exact"/>
              <w:ind w:left="162" w:right="-2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186B9B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186B9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9A547" w14:textId="0581FCF8" w:rsidR="00AD244E" w:rsidRPr="00186B9B" w:rsidRDefault="00952101" w:rsidP="005618C2">
            <w:pPr>
              <w:spacing w:line="320" w:lineRule="exact"/>
              <w:ind w:left="33" w:right="28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6B9B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63D8D" w14:textId="282DF73A" w:rsidR="00AD244E" w:rsidRPr="00186B9B" w:rsidRDefault="00AD244E" w:rsidP="005618C2">
            <w:pPr>
              <w:spacing w:line="320" w:lineRule="exact"/>
              <w:ind w:left="33" w:right="28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4433B" w14:textId="24688052" w:rsidR="00AD244E" w:rsidRPr="00186B9B" w:rsidRDefault="00952101" w:rsidP="005618C2">
            <w:pPr>
              <w:spacing w:line="320" w:lineRule="exact"/>
              <w:ind w:left="33" w:right="28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6B9B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415C2" w14:textId="3447BFEF" w:rsidR="00AD244E" w:rsidRPr="00186B9B" w:rsidRDefault="00AD244E" w:rsidP="005618C2">
            <w:pPr>
              <w:spacing w:line="320" w:lineRule="exact"/>
              <w:ind w:left="33" w:right="28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</w:tbl>
    <w:p w14:paraId="42A6E416" w14:textId="302D50E2" w:rsidR="007F28A0" w:rsidRPr="00186B9B" w:rsidRDefault="00322CD0" w:rsidP="00BB25A4">
      <w:pPr>
        <w:spacing w:before="24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6B9B">
        <w:rPr>
          <w:rFonts w:ascii="Angsana New" w:hAnsi="Angsana New"/>
          <w:b/>
          <w:bCs/>
          <w:sz w:val="32"/>
          <w:szCs w:val="32"/>
        </w:rPr>
        <w:t>1</w:t>
      </w:r>
      <w:r w:rsidR="008729C7" w:rsidRPr="00186B9B">
        <w:rPr>
          <w:rFonts w:ascii="Angsana New" w:hAnsi="Angsana New"/>
          <w:b/>
          <w:bCs/>
          <w:sz w:val="32"/>
          <w:szCs w:val="32"/>
        </w:rPr>
        <w:t>3</w:t>
      </w:r>
      <w:r w:rsidR="007F28A0" w:rsidRPr="00186B9B">
        <w:rPr>
          <w:rFonts w:ascii="Angsana New" w:hAnsi="Angsana New"/>
          <w:b/>
          <w:bCs/>
          <w:sz w:val="32"/>
          <w:szCs w:val="32"/>
        </w:rPr>
        <w:t>.3</w:t>
      </w:r>
      <w:r w:rsidR="007F28A0" w:rsidRPr="00186B9B">
        <w:rPr>
          <w:rFonts w:ascii="Angsana New" w:hAnsi="Angsana New"/>
          <w:b/>
          <w:bCs/>
          <w:sz w:val="32"/>
          <w:szCs w:val="32"/>
        </w:rPr>
        <w:tab/>
      </w:r>
      <w:r w:rsidR="007F28A0" w:rsidRPr="00186B9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ภาระผูกพันเกี่ยวกับสัญญาขายไฟฟ้า</w:t>
      </w:r>
    </w:p>
    <w:p w14:paraId="6E9E06E8" w14:textId="0738EA6C" w:rsidR="006E6A0D" w:rsidRPr="00186B9B" w:rsidRDefault="007F28A0" w:rsidP="00BB25A4">
      <w:pPr>
        <w:spacing w:before="12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186B9B">
        <w:rPr>
          <w:rFonts w:ascii="Angsana New" w:hAnsi="Angsana New"/>
          <w:sz w:val="32"/>
          <w:szCs w:val="32"/>
        </w:rPr>
        <w:tab/>
      </w:r>
      <w:r w:rsidRPr="00186B9B">
        <w:rPr>
          <w:rFonts w:ascii="Angsana New" w:hAnsi="Angsana New"/>
          <w:sz w:val="32"/>
          <w:szCs w:val="32"/>
          <w:cs/>
          <w:lang w:eastAsia="zh-CN"/>
        </w:rPr>
        <w:t>กลุ่มบริษัท</w:t>
      </w:r>
      <w:r w:rsidRPr="00186B9B">
        <w:rPr>
          <w:rFonts w:ascii="Angsana New" w:hAnsi="Angsana New"/>
          <w:sz w:val="32"/>
          <w:szCs w:val="32"/>
          <w:cs/>
        </w:rPr>
        <w:t xml:space="preserve">ได้ทำสัญญาขายไฟฟ้ากับการไฟฟ้าส่วนภูมิภาค ตามจำนวนและราคาที่กำหนดไว้ในสัญญา </w:t>
      </w:r>
      <w:r w:rsidR="00B47976" w:rsidRPr="00186B9B">
        <w:rPr>
          <w:rFonts w:ascii="Angsana New" w:hAnsi="Angsana New"/>
          <w:sz w:val="32"/>
          <w:szCs w:val="32"/>
        </w:rPr>
        <w:t xml:space="preserve">   </w:t>
      </w:r>
      <w:r w:rsidRPr="00186B9B">
        <w:rPr>
          <w:rFonts w:ascii="Angsana New" w:hAnsi="Angsana New"/>
          <w:sz w:val="32"/>
          <w:szCs w:val="32"/>
          <w:cs/>
        </w:rPr>
        <w:t>ซึ่งมีรายละเอียดดังต่อไปนี้</w:t>
      </w:r>
    </w:p>
    <w:tbl>
      <w:tblPr>
        <w:tblW w:w="934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530"/>
        <w:gridCol w:w="1782"/>
        <w:gridCol w:w="1690"/>
        <w:gridCol w:w="1910"/>
      </w:tblGrid>
      <w:tr w:rsidR="007F28A0" w:rsidRPr="00186B9B" w14:paraId="511D283E" w14:textId="77777777" w:rsidTr="007F28A0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5AE6D" w14:textId="77777777" w:rsidR="007F28A0" w:rsidRPr="00186B9B" w:rsidRDefault="007F28A0" w:rsidP="005618C2">
            <w:pPr>
              <w:pBdr>
                <w:bottom w:val="single" w:sz="4" w:space="1" w:color="auto"/>
              </w:pBdr>
              <w:spacing w:line="300" w:lineRule="exact"/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F718B0E" w14:textId="77777777" w:rsidR="007F28A0" w:rsidRPr="00186B9B" w:rsidRDefault="007F28A0" w:rsidP="005618C2">
            <w:pPr>
              <w:pBdr>
                <w:bottom w:val="single" w:sz="4" w:space="1" w:color="auto"/>
              </w:pBdr>
              <w:spacing w:line="300" w:lineRule="exact"/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86B9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F04A84" w14:textId="77777777" w:rsidR="007F28A0" w:rsidRPr="00186B9B" w:rsidRDefault="007F28A0" w:rsidP="005618C2">
            <w:pPr>
              <w:pBdr>
                <w:bottom w:val="single" w:sz="4" w:space="1" w:color="auto"/>
              </w:pBdr>
              <w:spacing w:line="300" w:lineRule="exact"/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86B9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วันที่ทำสัญญา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6766CB" w14:textId="77777777" w:rsidR="007F28A0" w:rsidRPr="00186B9B" w:rsidRDefault="007F28A0" w:rsidP="005618C2">
            <w:pPr>
              <w:pBdr>
                <w:bottom w:val="single" w:sz="4" w:space="1" w:color="auto"/>
              </w:pBdr>
              <w:spacing w:line="300" w:lineRule="exact"/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86B9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อายุสัญญา 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DF6677" w14:textId="77777777" w:rsidR="007F28A0" w:rsidRPr="00186B9B" w:rsidRDefault="007F28A0" w:rsidP="005618C2">
            <w:pPr>
              <w:pBdr>
                <w:bottom w:val="single" w:sz="4" w:space="1" w:color="auto"/>
              </w:pBdr>
              <w:spacing w:line="300" w:lineRule="exact"/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86B9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วันเริ่มดำเนินการเชิงพาณิชย์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6AD293" w14:textId="77777777" w:rsidR="007F28A0" w:rsidRPr="00186B9B" w:rsidRDefault="007F28A0" w:rsidP="005618C2">
            <w:pPr>
              <w:pBdr>
                <w:bottom w:val="single" w:sz="4" w:space="1" w:color="auto"/>
              </w:pBdr>
              <w:spacing w:line="300" w:lineRule="exact"/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86B9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ปริมาณพลังไฟฟ้า       ตามสัญญา (เมกะวัตต์)</w:t>
            </w:r>
          </w:p>
        </w:tc>
      </w:tr>
      <w:tr w:rsidR="007F28A0" w:rsidRPr="00186B9B" w14:paraId="6EC69B1F" w14:textId="77777777" w:rsidTr="007F28A0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DC05E" w14:textId="77777777" w:rsidR="007F28A0" w:rsidRPr="00186B9B" w:rsidRDefault="007F28A0" w:rsidP="005618C2">
            <w:pPr>
              <w:spacing w:line="300" w:lineRule="exact"/>
              <w:ind w:left="173" w:right="58" w:hanging="173"/>
              <w:rPr>
                <w:rFonts w:ascii="Angsana New" w:hAnsi="Angsana New"/>
                <w:sz w:val="26"/>
                <w:szCs w:val="26"/>
              </w:rPr>
            </w:pPr>
            <w:r w:rsidRPr="00186B9B">
              <w:rPr>
                <w:rFonts w:ascii="Angsana New" w:hAnsi="Angsana New"/>
                <w:sz w:val="26"/>
                <w:szCs w:val="26"/>
                <w:cs/>
              </w:rPr>
              <w:t xml:space="preserve">บริษัท ชุมพรอุตสาหกรรมน้ำมันปาล์ม จำกัด </w:t>
            </w:r>
            <w:r w:rsidRPr="00186B9B">
              <w:rPr>
                <w:rFonts w:ascii="Angsana New" w:hAnsi="Angsana New"/>
                <w:sz w:val="26"/>
                <w:szCs w:val="26"/>
              </w:rPr>
              <w:t>(</w:t>
            </w:r>
            <w:r w:rsidRPr="00186B9B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186B9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9BAED" w14:textId="77777777" w:rsidR="007F28A0" w:rsidRPr="00186B9B" w:rsidRDefault="007F28A0" w:rsidP="005618C2">
            <w:pPr>
              <w:spacing w:line="300" w:lineRule="exact"/>
              <w:ind w:right="58"/>
              <w:rPr>
                <w:rFonts w:ascii="Angsana New" w:hAnsi="Angsana New"/>
                <w:sz w:val="26"/>
                <w:szCs w:val="26"/>
              </w:rPr>
            </w:pPr>
            <w:r w:rsidRPr="00186B9B">
              <w:rPr>
                <w:rFonts w:ascii="Angsana New" w:hAnsi="Angsana New"/>
                <w:sz w:val="26"/>
                <w:szCs w:val="26"/>
              </w:rPr>
              <w:t xml:space="preserve">24 </w:t>
            </w:r>
            <w:r w:rsidRPr="00186B9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186B9B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4FBB3" w14:textId="77777777" w:rsidR="007F28A0" w:rsidRPr="00186B9B" w:rsidRDefault="007F28A0" w:rsidP="005618C2">
            <w:pPr>
              <w:spacing w:line="300" w:lineRule="exact"/>
              <w:ind w:left="144" w:right="-90" w:hanging="144"/>
              <w:rPr>
                <w:rFonts w:ascii="Angsana New" w:hAnsi="Angsana New"/>
                <w:sz w:val="26"/>
                <w:szCs w:val="26"/>
              </w:rPr>
            </w:pPr>
            <w:r w:rsidRPr="00186B9B">
              <w:rPr>
                <w:rFonts w:ascii="Angsana New" w:hAnsi="Angsana New"/>
                <w:sz w:val="26"/>
                <w:szCs w:val="26"/>
              </w:rPr>
              <w:t>5</w:t>
            </w:r>
            <w:r w:rsidRPr="00186B9B">
              <w:rPr>
                <w:rFonts w:ascii="Angsana New" w:hAnsi="Angsana New"/>
                <w:sz w:val="26"/>
                <w:szCs w:val="26"/>
                <w:cs/>
              </w:rPr>
              <w:t xml:space="preserve"> ปี และต่ออายุครั้งละ  </w:t>
            </w:r>
            <w:r w:rsidRPr="00186B9B">
              <w:rPr>
                <w:rFonts w:ascii="Angsana New" w:hAnsi="Angsana New"/>
                <w:sz w:val="26"/>
                <w:szCs w:val="26"/>
              </w:rPr>
              <w:t>5</w:t>
            </w:r>
            <w:r w:rsidRPr="00186B9B">
              <w:rPr>
                <w:rFonts w:ascii="Angsana New" w:hAnsi="Angsana New"/>
                <w:sz w:val="26"/>
                <w:szCs w:val="26"/>
                <w:cs/>
              </w:rPr>
              <w:t xml:space="preserve"> ปีโดยอัตโนมัติ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8E78E" w14:textId="77777777" w:rsidR="007F28A0" w:rsidRPr="00186B9B" w:rsidRDefault="007F28A0" w:rsidP="005618C2">
            <w:pPr>
              <w:spacing w:line="300" w:lineRule="exact"/>
              <w:ind w:left="162" w:right="58" w:hanging="162"/>
              <w:rPr>
                <w:rFonts w:ascii="Angsana New" w:hAnsi="Angsana New"/>
                <w:sz w:val="26"/>
                <w:szCs w:val="26"/>
              </w:rPr>
            </w:pPr>
            <w:r w:rsidRPr="00186B9B">
              <w:rPr>
                <w:rFonts w:ascii="Angsana New" w:hAnsi="Angsana New"/>
                <w:sz w:val="26"/>
                <w:szCs w:val="26"/>
              </w:rPr>
              <w:t>29</w:t>
            </w:r>
            <w:r w:rsidRPr="00186B9B">
              <w:rPr>
                <w:rFonts w:ascii="Angsana New" w:hAnsi="Angsana New"/>
                <w:sz w:val="26"/>
                <w:szCs w:val="26"/>
                <w:cs/>
              </w:rPr>
              <w:t xml:space="preserve"> กันยายน </w:t>
            </w:r>
            <w:r w:rsidRPr="00186B9B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81126" w14:textId="77777777" w:rsidR="007F28A0" w:rsidRPr="00186B9B" w:rsidRDefault="007F28A0" w:rsidP="005618C2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6B9B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7F28A0" w:rsidRPr="00186B9B" w14:paraId="6F0A6380" w14:textId="77777777" w:rsidTr="007F28A0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9D691" w14:textId="77777777" w:rsidR="007F28A0" w:rsidRPr="00186B9B" w:rsidRDefault="007F28A0" w:rsidP="005618C2">
            <w:pPr>
              <w:spacing w:line="300" w:lineRule="exact"/>
              <w:ind w:left="173" w:right="58" w:hanging="173"/>
              <w:rPr>
                <w:rFonts w:ascii="Angsana New" w:hAnsi="Angsana New"/>
                <w:sz w:val="26"/>
                <w:szCs w:val="26"/>
              </w:rPr>
            </w:pPr>
            <w:r w:rsidRPr="00186B9B">
              <w:rPr>
                <w:rFonts w:ascii="Angsana New" w:hAnsi="Angsana New"/>
                <w:sz w:val="26"/>
                <w:szCs w:val="26"/>
                <w:cs/>
              </w:rPr>
              <w:t>บริษัท ซีพีพี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95E81" w14:textId="77777777" w:rsidR="007F28A0" w:rsidRPr="00186B9B" w:rsidRDefault="007F28A0" w:rsidP="005618C2">
            <w:pPr>
              <w:spacing w:line="300" w:lineRule="exact"/>
              <w:ind w:right="58"/>
              <w:rPr>
                <w:rFonts w:ascii="Angsana New" w:hAnsi="Angsana New"/>
                <w:sz w:val="26"/>
                <w:szCs w:val="26"/>
              </w:rPr>
            </w:pPr>
            <w:r w:rsidRPr="00186B9B">
              <w:rPr>
                <w:rFonts w:ascii="Angsana New" w:hAnsi="Angsana New"/>
                <w:sz w:val="26"/>
                <w:szCs w:val="26"/>
              </w:rPr>
              <w:t xml:space="preserve">10 </w:t>
            </w:r>
            <w:r w:rsidRPr="00186B9B">
              <w:rPr>
                <w:rFonts w:ascii="Angsana New" w:hAnsi="Angsana New"/>
                <w:sz w:val="26"/>
                <w:szCs w:val="26"/>
                <w:cs/>
              </w:rPr>
              <w:t xml:space="preserve">ตุลาคม </w:t>
            </w:r>
            <w:r w:rsidRPr="00186B9B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B4EEF" w14:textId="27C3EC42" w:rsidR="007F28A0" w:rsidRPr="00186B9B" w:rsidRDefault="00BB25A4" w:rsidP="005618C2">
            <w:pPr>
              <w:spacing w:line="300" w:lineRule="exact"/>
              <w:ind w:left="144" w:right="58" w:hanging="144"/>
              <w:rPr>
                <w:rFonts w:ascii="Angsana New" w:hAnsi="Angsana New"/>
                <w:sz w:val="26"/>
                <w:szCs w:val="26"/>
                <w:cs/>
              </w:rPr>
            </w:pPr>
            <w:r w:rsidRPr="00186B9B">
              <w:rPr>
                <w:rFonts w:ascii="Angsana New" w:hAnsi="Angsana New"/>
                <w:sz w:val="26"/>
                <w:szCs w:val="26"/>
              </w:rPr>
              <w:t xml:space="preserve">21 </w:t>
            </w:r>
            <w:r w:rsidRPr="00186B9B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6FF906" w14:textId="77777777" w:rsidR="007F28A0" w:rsidRPr="00186B9B" w:rsidRDefault="007F28A0" w:rsidP="005618C2">
            <w:pPr>
              <w:spacing w:line="300" w:lineRule="exact"/>
              <w:ind w:left="162" w:right="-38" w:hanging="162"/>
              <w:rPr>
                <w:rFonts w:ascii="Angsana New" w:hAnsi="Angsana New"/>
                <w:sz w:val="26"/>
                <w:szCs w:val="26"/>
              </w:rPr>
            </w:pPr>
            <w:r w:rsidRPr="00186B9B">
              <w:rPr>
                <w:rFonts w:ascii="Angsana New" w:hAnsi="Angsana New"/>
                <w:sz w:val="26"/>
                <w:szCs w:val="26"/>
              </w:rPr>
              <w:t xml:space="preserve">27 </w:t>
            </w:r>
            <w:r w:rsidRPr="00186B9B">
              <w:rPr>
                <w:rFonts w:ascii="Angsana New" w:hAnsi="Angsana New"/>
                <w:sz w:val="26"/>
                <w:szCs w:val="26"/>
                <w:cs/>
              </w:rPr>
              <w:t xml:space="preserve">เมษายน </w:t>
            </w:r>
            <w:r w:rsidRPr="00186B9B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1189F" w14:textId="77777777" w:rsidR="007F28A0" w:rsidRPr="00186B9B" w:rsidRDefault="007F28A0" w:rsidP="005618C2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86B9B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p w14:paraId="7C981A3C" w14:textId="2A11DEE0" w:rsidR="003D4AEE" w:rsidRPr="00186B9B" w:rsidRDefault="00322CD0" w:rsidP="00BB25A4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86B9B">
        <w:rPr>
          <w:rFonts w:ascii="Angsana New" w:hAnsi="Angsana New"/>
          <w:b/>
          <w:bCs/>
          <w:sz w:val="32"/>
          <w:szCs w:val="32"/>
        </w:rPr>
        <w:t>1</w:t>
      </w:r>
      <w:r w:rsidR="00A32DA6" w:rsidRPr="00186B9B">
        <w:rPr>
          <w:rFonts w:ascii="Angsana New" w:hAnsi="Angsana New"/>
          <w:b/>
          <w:bCs/>
          <w:sz w:val="32"/>
          <w:szCs w:val="32"/>
        </w:rPr>
        <w:t>3</w:t>
      </w:r>
      <w:r w:rsidR="003D4AEE" w:rsidRPr="00186B9B">
        <w:rPr>
          <w:rFonts w:ascii="Angsana New" w:hAnsi="Angsana New"/>
          <w:b/>
          <w:bCs/>
          <w:sz w:val="32"/>
          <w:szCs w:val="32"/>
        </w:rPr>
        <w:t>.4</w:t>
      </w:r>
      <w:r w:rsidR="003D4AEE" w:rsidRPr="00186B9B">
        <w:rPr>
          <w:rFonts w:ascii="Angsana New" w:hAnsi="Angsana New"/>
          <w:b/>
          <w:bCs/>
          <w:sz w:val="32"/>
          <w:szCs w:val="32"/>
        </w:rPr>
        <w:tab/>
      </w:r>
      <w:r w:rsidR="003D4AEE" w:rsidRPr="00186B9B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11146772" w14:textId="346A2862" w:rsidR="00C12A51" w:rsidRPr="00186B9B" w:rsidRDefault="003D4AEE" w:rsidP="00BB25A4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186B9B">
        <w:rPr>
          <w:rFonts w:ascii="Angsana New" w:hAnsi="Angsana New"/>
          <w:sz w:val="32"/>
          <w:szCs w:val="32"/>
        </w:rPr>
        <w:tab/>
      </w:r>
      <w:r w:rsidRPr="00186B9B">
        <w:rPr>
          <w:rFonts w:ascii="Angsana New" w:hAnsi="Angsana New"/>
          <w:sz w:val="32"/>
          <w:szCs w:val="32"/>
          <w:cs/>
        </w:rPr>
        <w:t>ก)</w:t>
      </w:r>
      <w:r w:rsidRPr="00186B9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E81223" w:rsidRPr="00186B9B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E81223" w:rsidRPr="00186B9B">
        <w:rPr>
          <w:rFonts w:ascii="Angsana New" w:hAnsi="Angsana New"/>
          <w:sz w:val="32"/>
          <w:szCs w:val="32"/>
          <w:cs/>
          <w:lang w:eastAsia="zh-CN"/>
        </w:rPr>
        <w:t>มิถุนายน</w:t>
      </w:r>
      <w:r w:rsidR="00AD244E" w:rsidRPr="00186B9B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AD244E" w:rsidRPr="00186B9B">
        <w:rPr>
          <w:rFonts w:ascii="Angsana New" w:hAnsi="Angsana New"/>
          <w:sz w:val="32"/>
          <w:szCs w:val="32"/>
          <w:lang w:eastAsia="zh-CN"/>
        </w:rPr>
        <w:t>2569</w:t>
      </w:r>
      <w:r w:rsidRPr="00186B9B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186B9B">
        <w:rPr>
          <w:rFonts w:ascii="Angsana New" w:hAnsi="Angsana New"/>
          <w:sz w:val="32"/>
          <w:szCs w:val="32"/>
          <w:cs/>
        </w:rPr>
        <w:t>บริษัทฯค้ำประกันวงเงินกู้และวงเงินสินเชื่อให้แก่บริษัทย่อยเป็นจำนวน</w:t>
      </w:r>
      <w:r w:rsidR="00F9155F" w:rsidRPr="00186B9B">
        <w:rPr>
          <w:rFonts w:ascii="Angsana New" w:hAnsi="Angsana New"/>
          <w:sz w:val="32"/>
          <w:szCs w:val="32"/>
          <w:cs/>
        </w:rPr>
        <w:t xml:space="preserve"> </w:t>
      </w:r>
      <w:r w:rsidR="00F35E8A" w:rsidRPr="00186B9B">
        <w:rPr>
          <w:rFonts w:ascii="Angsana New" w:hAnsi="Angsana New"/>
          <w:sz w:val="32"/>
          <w:szCs w:val="32"/>
        </w:rPr>
        <w:t>1,193</w:t>
      </w:r>
      <w:r w:rsidR="007B7B81" w:rsidRPr="00186B9B">
        <w:rPr>
          <w:rFonts w:ascii="Angsana New" w:hAnsi="Angsana New"/>
          <w:sz w:val="32"/>
          <w:szCs w:val="32"/>
        </w:rPr>
        <w:t xml:space="preserve"> </w:t>
      </w:r>
      <w:r w:rsidRPr="00186B9B">
        <w:rPr>
          <w:rFonts w:ascii="Angsana New" w:hAnsi="Angsana New"/>
          <w:sz w:val="32"/>
          <w:szCs w:val="32"/>
          <w:cs/>
        </w:rPr>
        <w:t>ล้านบาท</w:t>
      </w:r>
      <w:r w:rsidR="00554A64" w:rsidRPr="00186B9B">
        <w:rPr>
          <w:rFonts w:ascii="Angsana New" w:hAnsi="Angsana New"/>
          <w:sz w:val="32"/>
          <w:szCs w:val="32"/>
        </w:rPr>
        <w:t xml:space="preserve"> </w:t>
      </w:r>
      <w:r w:rsidR="00554A64" w:rsidRPr="00186B9B">
        <w:rPr>
          <w:rFonts w:ascii="Angsana New" w:hAnsi="Angsana New"/>
          <w:sz w:val="32"/>
          <w:szCs w:val="32"/>
          <w:lang w:eastAsia="zh-CN"/>
        </w:rPr>
        <w:t>(31</w:t>
      </w:r>
      <w:r w:rsidR="00554A64" w:rsidRPr="00186B9B">
        <w:rPr>
          <w:rFonts w:ascii="Angsana New" w:hAnsi="Angsana New"/>
          <w:sz w:val="32"/>
          <w:szCs w:val="32"/>
          <w:cs/>
          <w:lang w:eastAsia="zh-CN"/>
        </w:rPr>
        <w:t xml:space="preserve"> ธันวาคม </w:t>
      </w:r>
      <w:r w:rsidR="00554A64" w:rsidRPr="00186B9B">
        <w:rPr>
          <w:rFonts w:ascii="Angsana New" w:hAnsi="Angsana New"/>
          <w:sz w:val="32"/>
          <w:szCs w:val="32"/>
          <w:lang w:eastAsia="zh-CN"/>
        </w:rPr>
        <w:t>2568</w:t>
      </w:r>
      <w:r w:rsidR="00271C94" w:rsidRPr="00186B9B">
        <w:rPr>
          <w:rFonts w:ascii="Angsana New" w:hAnsi="Angsana New"/>
          <w:sz w:val="32"/>
          <w:szCs w:val="32"/>
          <w:lang w:eastAsia="zh-CN"/>
        </w:rPr>
        <w:t xml:space="preserve">: </w:t>
      </w:r>
      <w:r w:rsidR="00572902" w:rsidRPr="00186B9B">
        <w:rPr>
          <w:rFonts w:ascii="Angsana New" w:hAnsi="Angsana New"/>
          <w:sz w:val="32"/>
          <w:szCs w:val="32"/>
          <w:lang w:eastAsia="zh-CN"/>
        </w:rPr>
        <w:t xml:space="preserve">326 </w:t>
      </w:r>
      <w:r w:rsidR="00572902" w:rsidRPr="00186B9B">
        <w:rPr>
          <w:rFonts w:ascii="Angsana New" w:hAnsi="Angsana New"/>
          <w:sz w:val="32"/>
          <w:szCs w:val="32"/>
          <w:cs/>
          <w:lang w:eastAsia="zh-CN"/>
        </w:rPr>
        <w:t>ล้านบาท)</w:t>
      </w:r>
    </w:p>
    <w:p w14:paraId="68F96721" w14:textId="684F9172" w:rsidR="00AB2053" w:rsidRPr="00186B9B" w:rsidRDefault="0024789B" w:rsidP="00BB25A4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6B9B">
        <w:rPr>
          <w:rFonts w:ascii="Angsana New" w:hAnsi="Angsana New"/>
          <w:sz w:val="32"/>
          <w:szCs w:val="32"/>
        </w:rPr>
        <w:tab/>
      </w:r>
      <w:r w:rsidR="003D4AEE" w:rsidRPr="00186B9B">
        <w:rPr>
          <w:rFonts w:ascii="Angsana New" w:hAnsi="Angsana New"/>
          <w:sz w:val="32"/>
          <w:szCs w:val="32"/>
          <w:cs/>
        </w:rPr>
        <w:t>ข)</w:t>
      </w:r>
      <w:r w:rsidR="003D4AEE" w:rsidRPr="00186B9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E81223" w:rsidRPr="00186B9B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E81223" w:rsidRPr="00186B9B">
        <w:rPr>
          <w:rFonts w:ascii="Angsana New" w:hAnsi="Angsana New"/>
          <w:sz w:val="32"/>
          <w:szCs w:val="32"/>
          <w:cs/>
          <w:lang w:eastAsia="zh-CN"/>
        </w:rPr>
        <w:t>มิถุนายน</w:t>
      </w:r>
      <w:r w:rsidR="00AD244E" w:rsidRPr="00186B9B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AD244E" w:rsidRPr="00186B9B">
        <w:rPr>
          <w:rFonts w:ascii="Angsana New" w:hAnsi="Angsana New"/>
          <w:sz w:val="32"/>
          <w:szCs w:val="32"/>
          <w:lang w:eastAsia="zh-CN"/>
        </w:rPr>
        <w:t>2569</w:t>
      </w:r>
      <w:r w:rsidR="003D4AEE" w:rsidRPr="00186B9B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3D4AEE" w:rsidRPr="00186B9B">
        <w:rPr>
          <w:rFonts w:ascii="Angsana New" w:hAnsi="Angsana New"/>
          <w:sz w:val="32"/>
          <w:szCs w:val="32"/>
          <w:cs/>
        </w:rPr>
        <w:t xml:space="preserve">และ </w:t>
      </w:r>
      <w:r w:rsidR="003D4AEE" w:rsidRPr="00186B9B">
        <w:rPr>
          <w:rFonts w:ascii="Angsana New" w:hAnsi="Angsana New"/>
          <w:sz w:val="32"/>
          <w:szCs w:val="32"/>
        </w:rPr>
        <w:t>31</w:t>
      </w:r>
      <w:r w:rsidR="003D4AEE" w:rsidRPr="00186B9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D4AEE" w:rsidRPr="00186B9B">
        <w:rPr>
          <w:rFonts w:ascii="Angsana New" w:hAnsi="Angsana New"/>
          <w:sz w:val="32"/>
          <w:szCs w:val="32"/>
        </w:rPr>
        <w:t>256</w:t>
      </w:r>
      <w:r w:rsidR="00AD244E" w:rsidRPr="00186B9B">
        <w:rPr>
          <w:rFonts w:ascii="Angsana New" w:hAnsi="Angsana New"/>
          <w:sz w:val="32"/>
          <w:szCs w:val="32"/>
        </w:rPr>
        <w:t>8</w:t>
      </w:r>
      <w:r w:rsidR="003D4AEE" w:rsidRPr="00186B9B">
        <w:rPr>
          <w:rFonts w:ascii="Angsana New" w:hAnsi="Angsana New"/>
          <w:sz w:val="32"/>
          <w:szCs w:val="32"/>
        </w:rPr>
        <w:t xml:space="preserve"> </w:t>
      </w:r>
      <w:r w:rsidR="003D4AEE" w:rsidRPr="00186B9B">
        <w:rPr>
          <w:rFonts w:ascii="Angsana New" w:hAnsi="Angsana New"/>
          <w:sz w:val="32"/>
          <w:szCs w:val="32"/>
          <w:cs/>
          <w:lang w:eastAsia="zh-CN"/>
        </w:rPr>
        <w:t>กลุ่มบริษัท</w:t>
      </w:r>
      <w:r w:rsidR="003D4AEE" w:rsidRPr="00186B9B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มีหนังสือค้ำประกันซึ่งออกโดยธนาคารในนามกลุ่มบริษัท ซึ่งเกี่ยวเนื่องกับภาระผูกพันทางปฏิบัติบางประการตามปกติธุรกิจของ</w:t>
      </w:r>
      <w:r w:rsidR="003D4AEE" w:rsidRPr="00186B9B">
        <w:rPr>
          <w:rFonts w:ascii="Angsana New" w:hAnsi="Angsana New"/>
          <w:sz w:val="32"/>
          <w:szCs w:val="32"/>
          <w:cs/>
          <w:lang w:eastAsia="zh-CN"/>
        </w:rPr>
        <w:t xml:space="preserve">กลุ่มบริษัท </w:t>
      </w:r>
      <w:r w:rsidR="003D4AEE" w:rsidRPr="00186B9B">
        <w:rPr>
          <w:rFonts w:ascii="Angsana New" w:hAnsi="Angsana New"/>
          <w:sz w:val="32"/>
          <w:szCs w:val="32"/>
          <w:cs/>
        </w:rPr>
        <w:t>ประกอบด้วยหนังสือค้ำประกันดังต่อไปนี้</w:t>
      </w:r>
    </w:p>
    <w:tbl>
      <w:tblPr>
        <w:tblW w:w="873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690"/>
        <w:gridCol w:w="1080"/>
        <w:gridCol w:w="135"/>
        <w:gridCol w:w="1215"/>
        <w:gridCol w:w="180"/>
        <w:gridCol w:w="900"/>
        <w:gridCol w:w="135"/>
        <w:gridCol w:w="1215"/>
        <w:gridCol w:w="180"/>
      </w:tblGrid>
      <w:tr w:rsidR="003D4AEE" w:rsidRPr="00186B9B" w14:paraId="0727CCA8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09EA5CD3" w14:textId="3334B87C" w:rsidR="003D4AEE" w:rsidRPr="00186B9B" w:rsidRDefault="003D4AEE" w:rsidP="005618C2">
            <w:pPr>
              <w:pStyle w:val="BodyText2"/>
              <w:spacing w:after="0" w:line="320" w:lineRule="exact"/>
              <w:ind w:lef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EF7B55C" w14:textId="77777777" w:rsidR="003D4AEE" w:rsidRPr="00186B9B" w:rsidRDefault="003D4AEE" w:rsidP="005618C2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4"/>
          </w:tcPr>
          <w:p w14:paraId="7FF578CA" w14:textId="77777777" w:rsidR="003D4AEE" w:rsidRPr="00186B9B" w:rsidRDefault="003D4AEE" w:rsidP="005618C2">
            <w:pPr>
              <w:spacing w:line="3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186B9B">
              <w:rPr>
                <w:rFonts w:ascii="Angsana New" w:hAnsi="Angsana New"/>
                <w:sz w:val="30"/>
                <w:szCs w:val="30"/>
              </w:rPr>
              <w:t>:</w:t>
            </w:r>
            <w:r w:rsidRPr="00186B9B">
              <w:rPr>
                <w:rFonts w:ascii="Angsana New" w:hAnsi="Angsana New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3D4AEE" w:rsidRPr="00186B9B" w14:paraId="3915BEF8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1CE2F278" w14:textId="77777777" w:rsidR="003D4AEE" w:rsidRPr="00186B9B" w:rsidRDefault="003D4AEE" w:rsidP="005618C2">
            <w:pPr>
              <w:pStyle w:val="BodyText2"/>
              <w:spacing w:after="0" w:line="320" w:lineRule="exact"/>
              <w:ind w:lef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97CAA3A" w14:textId="77777777" w:rsidR="003D4AEE" w:rsidRPr="00186B9B" w:rsidRDefault="003D4AEE" w:rsidP="005618C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4"/>
          </w:tcPr>
          <w:p w14:paraId="4E9B5B98" w14:textId="77777777" w:rsidR="003D4AEE" w:rsidRPr="00186B9B" w:rsidRDefault="003D4AEE" w:rsidP="005618C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221A" w:rsidRPr="00186B9B" w14:paraId="76E9C872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124C0763" w14:textId="77777777" w:rsidR="0051221A" w:rsidRPr="00186B9B" w:rsidRDefault="0051221A" w:rsidP="005618C2">
            <w:pPr>
              <w:pStyle w:val="BodyText2"/>
              <w:spacing w:after="0" w:line="320" w:lineRule="exact"/>
              <w:ind w:lef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2"/>
          </w:tcPr>
          <w:p w14:paraId="09C42BE6" w14:textId="06562315" w:rsidR="0051221A" w:rsidRPr="00186B9B" w:rsidRDefault="00E81223" w:rsidP="005618C2">
            <w:pPr>
              <w:spacing w:line="320" w:lineRule="exact"/>
              <w:ind w:left="-108" w:righ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86B9B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15" w:type="dxa"/>
          </w:tcPr>
          <w:p w14:paraId="45D4BC3E" w14:textId="77777777" w:rsidR="0051221A" w:rsidRPr="00186B9B" w:rsidRDefault="0051221A" w:rsidP="005618C2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86B9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15" w:type="dxa"/>
            <w:gridSpan w:val="3"/>
          </w:tcPr>
          <w:p w14:paraId="0D467E61" w14:textId="782DD13A" w:rsidR="0051221A" w:rsidRPr="00186B9B" w:rsidRDefault="00E81223" w:rsidP="005618C2">
            <w:pPr>
              <w:spacing w:line="320" w:lineRule="exact"/>
              <w:ind w:left="-108" w:righ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86B9B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15" w:type="dxa"/>
          </w:tcPr>
          <w:p w14:paraId="646AF945" w14:textId="77777777" w:rsidR="0051221A" w:rsidRPr="00186B9B" w:rsidRDefault="0051221A" w:rsidP="005618C2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86B9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BF5D11" w:rsidRPr="00186B9B" w14:paraId="1A6896E9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01BBAB57" w14:textId="77777777" w:rsidR="00BF5D11" w:rsidRPr="00186B9B" w:rsidRDefault="00BF5D11" w:rsidP="005618C2">
            <w:pPr>
              <w:pStyle w:val="BodyText2"/>
              <w:spacing w:after="0" w:line="320" w:lineRule="exact"/>
              <w:ind w:lef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2"/>
          </w:tcPr>
          <w:p w14:paraId="17A8C7B4" w14:textId="55EFDDDA" w:rsidR="00BF5D11" w:rsidRPr="00186B9B" w:rsidRDefault="00BF5D11" w:rsidP="005618C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256</w:t>
            </w:r>
            <w:r w:rsidR="00AD244E" w:rsidRPr="00186B9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15" w:type="dxa"/>
          </w:tcPr>
          <w:p w14:paraId="4102067B" w14:textId="579C26BE" w:rsidR="00BF5D11" w:rsidRPr="00186B9B" w:rsidRDefault="00BF5D11" w:rsidP="005618C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256</w:t>
            </w:r>
            <w:r w:rsidR="00AD244E" w:rsidRPr="00186B9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15" w:type="dxa"/>
            <w:gridSpan w:val="3"/>
          </w:tcPr>
          <w:p w14:paraId="05BF6F1C" w14:textId="300F32B8" w:rsidR="00BF5D11" w:rsidRPr="00186B9B" w:rsidRDefault="00BF5D11" w:rsidP="005618C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256</w:t>
            </w:r>
            <w:r w:rsidR="00AD244E" w:rsidRPr="00186B9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15" w:type="dxa"/>
          </w:tcPr>
          <w:p w14:paraId="1C163128" w14:textId="0A012D8F" w:rsidR="00BF5D11" w:rsidRPr="00186B9B" w:rsidRDefault="00BF5D11" w:rsidP="005618C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256</w:t>
            </w:r>
            <w:r w:rsidR="00AD244E" w:rsidRPr="00186B9B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BF5D11" w:rsidRPr="00186B9B" w14:paraId="0864EA9B" w14:textId="77777777" w:rsidTr="001373A1">
        <w:tc>
          <w:tcPr>
            <w:tcW w:w="3690" w:type="dxa"/>
          </w:tcPr>
          <w:p w14:paraId="39723825" w14:textId="63DADE55" w:rsidR="00BF5D11" w:rsidRPr="00186B9B" w:rsidRDefault="00BF5D11" w:rsidP="005618C2">
            <w:pPr>
              <w:pStyle w:val="BodyText2"/>
              <w:spacing w:after="0" w:line="320" w:lineRule="exact"/>
              <w:ind w:lef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E0B290" w14:textId="6A826F44" w:rsidR="00BF5D11" w:rsidRPr="00186B9B" w:rsidRDefault="00BF5D11" w:rsidP="005618C2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14:paraId="602F3752" w14:textId="2FAF94AA" w:rsidR="00BF5D11" w:rsidRPr="00186B9B" w:rsidRDefault="00BF5D11" w:rsidP="005618C2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900" w:type="dxa"/>
          </w:tcPr>
          <w:p w14:paraId="0E6A2C1E" w14:textId="1CE9285D" w:rsidR="00BF5D11" w:rsidRPr="00186B9B" w:rsidRDefault="00BF5D11" w:rsidP="005618C2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14:paraId="1A2B40E2" w14:textId="10153FF1" w:rsidR="00BF5D11" w:rsidRPr="00186B9B" w:rsidRDefault="00BF5D11" w:rsidP="005618C2">
            <w:pPr>
              <w:spacing w:line="320" w:lineRule="exact"/>
              <w:ind w:left="-59" w:right="-19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AD244E" w:rsidRPr="00186B9B" w14:paraId="4794BAA1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3E2E8DCA" w14:textId="49B037AB" w:rsidR="00AD244E" w:rsidRPr="00186B9B" w:rsidRDefault="00AD244E" w:rsidP="005618C2">
            <w:pPr>
              <w:tabs>
                <w:tab w:val="decimal" w:pos="790"/>
              </w:tabs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1215" w:type="dxa"/>
            <w:gridSpan w:val="2"/>
          </w:tcPr>
          <w:p w14:paraId="1B0262DD" w14:textId="3D63B4B3" w:rsidR="00AD244E" w:rsidRPr="00186B9B" w:rsidRDefault="00445322" w:rsidP="005618C2">
            <w:pPr>
              <w:tabs>
                <w:tab w:val="decimal" w:pos="79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6.6</w:t>
            </w:r>
          </w:p>
        </w:tc>
        <w:tc>
          <w:tcPr>
            <w:tcW w:w="1215" w:type="dxa"/>
          </w:tcPr>
          <w:p w14:paraId="45978204" w14:textId="3D834D6F" w:rsidR="00AD244E" w:rsidRPr="00186B9B" w:rsidRDefault="00AD244E" w:rsidP="005618C2">
            <w:pPr>
              <w:tabs>
                <w:tab w:val="decimal" w:pos="79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6.6</w:t>
            </w:r>
          </w:p>
        </w:tc>
        <w:tc>
          <w:tcPr>
            <w:tcW w:w="1215" w:type="dxa"/>
            <w:gridSpan w:val="3"/>
          </w:tcPr>
          <w:p w14:paraId="6063A31A" w14:textId="2824B9F9" w:rsidR="00AD244E" w:rsidRPr="00186B9B" w:rsidRDefault="009C3C06" w:rsidP="005618C2">
            <w:pPr>
              <w:tabs>
                <w:tab w:val="decimal" w:pos="79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3.1</w:t>
            </w:r>
          </w:p>
        </w:tc>
        <w:tc>
          <w:tcPr>
            <w:tcW w:w="1215" w:type="dxa"/>
          </w:tcPr>
          <w:p w14:paraId="6974F981" w14:textId="5A8195A4" w:rsidR="00AD244E" w:rsidRPr="00186B9B" w:rsidRDefault="00AD244E" w:rsidP="005618C2">
            <w:pPr>
              <w:tabs>
                <w:tab w:val="decimal" w:pos="79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3.1</w:t>
            </w:r>
          </w:p>
        </w:tc>
      </w:tr>
      <w:tr w:rsidR="00AD244E" w:rsidRPr="00186B9B" w14:paraId="2B774712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2289013F" w14:textId="77777777" w:rsidR="00AD244E" w:rsidRPr="00186B9B" w:rsidRDefault="00AD244E" w:rsidP="005618C2">
            <w:pPr>
              <w:tabs>
                <w:tab w:val="decimal" w:pos="790"/>
              </w:tabs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หนังสือค้ำประกันการซื้อขายไฟฟ้า</w:t>
            </w:r>
          </w:p>
        </w:tc>
        <w:tc>
          <w:tcPr>
            <w:tcW w:w="1215" w:type="dxa"/>
            <w:gridSpan w:val="2"/>
          </w:tcPr>
          <w:p w14:paraId="7D01858E" w14:textId="379645CA" w:rsidR="00AD244E" w:rsidRPr="00186B9B" w:rsidRDefault="009C3C06" w:rsidP="005618C2">
            <w:pPr>
              <w:tabs>
                <w:tab w:val="decimal" w:pos="79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1.0</w:t>
            </w:r>
          </w:p>
        </w:tc>
        <w:tc>
          <w:tcPr>
            <w:tcW w:w="1215" w:type="dxa"/>
          </w:tcPr>
          <w:p w14:paraId="3E6D9737" w14:textId="6DE9F64A" w:rsidR="00AD244E" w:rsidRPr="00186B9B" w:rsidRDefault="00AD244E" w:rsidP="005618C2">
            <w:pPr>
              <w:tabs>
                <w:tab w:val="decimal" w:pos="79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1.0</w:t>
            </w:r>
          </w:p>
        </w:tc>
        <w:tc>
          <w:tcPr>
            <w:tcW w:w="1215" w:type="dxa"/>
            <w:gridSpan w:val="3"/>
          </w:tcPr>
          <w:p w14:paraId="0D4EF1EC" w14:textId="6F983F0B" w:rsidR="00AD244E" w:rsidRPr="00186B9B" w:rsidRDefault="009C3C06" w:rsidP="005618C2">
            <w:pPr>
              <w:tabs>
                <w:tab w:val="decimal" w:pos="79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1.0</w:t>
            </w:r>
          </w:p>
        </w:tc>
        <w:tc>
          <w:tcPr>
            <w:tcW w:w="1215" w:type="dxa"/>
          </w:tcPr>
          <w:p w14:paraId="28A3B584" w14:textId="76E57011" w:rsidR="00AD244E" w:rsidRPr="00186B9B" w:rsidRDefault="00AD244E" w:rsidP="005618C2">
            <w:pPr>
              <w:tabs>
                <w:tab w:val="decimal" w:pos="79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1.0</w:t>
            </w:r>
          </w:p>
        </w:tc>
      </w:tr>
      <w:tr w:rsidR="00AD244E" w:rsidRPr="00186B9B" w14:paraId="1C78875D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3BAB885F" w14:textId="1F28DACF" w:rsidR="00AD244E" w:rsidRPr="00186B9B" w:rsidRDefault="00AD244E" w:rsidP="005618C2">
            <w:pPr>
              <w:tabs>
                <w:tab w:val="decimal" w:pos="790"/>
              </w:tabs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หนังสือค้ำประกันการบริหารพื้นที่</w:t>
            </w:r>
          </w:p>
        </w:tc>
        <w:tc>
          <w:tcPr>
            <w:tcW w:w="1215" w:type="dxa"/>
            <w:gridSpan w:val="2"/>
          </w:tcPr>
          <w:p w14:paraId="3E9B7848" w14:textId="3C22970D" w:rsidR="00AD244E" w:rsidRPr="00186B9B" w:rsidRDefault="009C3C06" w:rsidP="005618C2">
            <w:pPr>
              <w:tabs>
                <w:tab w:val="decimal" w:pos="79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1.0</w:t>
            </w:r>
          </w:p>
        </w:tc>
        <w:tc>
          <w:tcPr>
            <w:tcW w:w="1215" w:type="dxa"/>
          </w:tcPr>
          <w:p w14:paraId="6D623ED7" w14:textId="0CEB0094" w:rsidR="00AD244E" w:rsidRPr="00186B9B" w:rsidRDefault="00AD244E" w:rsidP="005618C2">
            <w:pPr>
              <w:tabs>
                <w:tab w:val="decimal" w:pos="79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1.0</w:t>
            </w:r>
          </w:p>
        </w:tc>
        <w:tc>
          <w:tcPr>
            <w:tcW w:w="1215" w:type="dxa"/>
            <w:gridSpan w:val="3"/>
          </w:tcPr>
          <w:p w14:paraId="6D11B264" w14:textId="3EB77199" w:rsidR="00AD244E" w:rsidRPr="00186B9B" w:rsidRDefault="009C3C06" w:rsidP="005618C2">
            <w:pPr>
              <w:tabs>
                <w:tab w:val="decimal" w:pos="79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5AF5A2EF" w14:textId="6A6B54DC" w:rsidR="00AD244E" w:rsidRPr="00186B9B" w:rsidRDefault="00AD244E" w:rsidP="005618C2">
            <w:pPr>
              <w:tabs>
                <w:tab w:val="decimal" w:pos="93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D244E" w:rsidRPr="00186B9B" w14:paraId="1E39E4EC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19EE4745" w14:textId="60FE3D7B" w:rsidR="00AD244E" w:rsidRPr="00186B9B" w:rsidRDefault="00AD244E" w:rsidP="005618C2">
            <w:pPr>
              <w:tabs>
                <w:tab w:val="decimal" w:pos="790"/>
              </w:tabs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หนังสือค้ำประกันการชำระเงินค่าสินค้า</w:t>
            </w:r>
          </w:p>
        </w:tc>
        <w:tc>
          <w:tcPr>
            <w:tcW w:w="1215" w:type="dxa"/>
            <w:gridSpan w:val="2"/>
          </w:tcPr>
          <w:p w14:paraId="6530F1B7" w14:textId="2C0FCA01" w:rsidR="00AD244E" w:rsidRPr="00186B9B" w:rsidRDefault="009C3C06" w:rsidP="005618C2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0.8</w:t>
            </w:r>
          </w:p>
        </w:tc>
        <w:tc>
          <w:tcPr>
            <w:tcW w:w="1215" w:type="dxa"/>
          </w:tcPr>
          <w:p w14:paraId="21B5D68B" w14:textId="42D429BF" w:rsidR="00AD244E" w:rsidRPr="00186B9B" w:rsidRDefault="00AD244E" w:rsidP="005618C2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0.8</w:t>
            </w:r>
          </w:p>
        </w:tc>
        <w:tc>
          <w:tcPr>
            <w:tcW w:w="1215" w:type="dxa"/>
            <w:gridSpan w:val="3"/>
          </w:tcPr>
          <w:p w14:paraId="57F45CE6" w14:textId="5D1511B9" w:rsidR="00AD244E" w:rsidRPr="00186B9B" w:rsidRDefault="009C3C06" w:rsidP="005618C2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0.4</w:t>
            </w:r>
          </w:p>
        </w:tc>
        <w:tc>
          <w:tcPr>
            <w:tcW w:w="1215" w:type="dxa"/>
          </w:tcPr>
          <w:p w14:paraId="549CCB8E" w14:textId="38A22FA8" w:rsidR="00AD244E" w:rsidRPr="00186B9B" w:rsidRDefault="00AD244E" w:rsidP="005618C2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0.4</w:t>
            </w:r>
          </w:p>
        </w:tc>
      </w:tr>
      <w:tr w:rsidR="00AD244E" w:rsidRPr="00186B9B" w14:paraId="73509A8A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2E0FFF83" w14:textId="77777777" w:rsidR="00AD244E" w:rsidRPr="00186B9B" w:rsidRDefault="00AD244E" w:rsidP="005618C2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86B9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5" w:type="dxa"/>
            <w:gridSpan w:val="2"/>
          </w:tcPr>
          <w:p w14:paraId="36CA0CE6" w14:textId="172BF80A" w:rsidR="00AD244E" w:rsidRPr="00186B9B" w:rsidRDefault="009C3C06" w:rsidP="005618C2">
            <w:pPr>
              <w:pBdr>
                <w:bottom w:val="double" w:sz="6" w:space="1" w:color="auto"/>
              </w:pBdr>
              <w:tabs>
                <w:tab w:val="decimal" w:pos="79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9.4</w:t>
            </w:r>
          </w:p>
        </w:tc>
        <w:tc>
          <w:tcPr>
            <w:tcW w:w="1215" w:type="dxa"/>
          </w:tcPr>
          <w:p w14:paraId="005D91E6" w14:textId="5F2091E2" w:rsidR="00AD244E" w:rsidRPr="00186B9B" w:rsidRDefault="00AD244E" w:rsidP="005618C2">
            <w:pPr>
              <w:pBdr>
                <w:bottom w:val="double" w:sz="6" w:space="1" w:color="auto"/>
              </w:pBdr>
              <w:tabs>
                <w:tab w:val="decimal" w:pos="79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9.4</w:t>
            </w:r>
          </w:p>
        </w:tc>
        <w:tc>
          <w:tcPr>
            <w:tcW w:w="1215" w:type="dxa"/>
            <w:gridSpan w:val="3"/>
          </w:tcPr>
          <w:p w14:paraId="20B2DCD4" w14:textId="642F6D92" w:rsidR="00AD244E" w:rsidRPr="00186B9B" w:rsidRDefault="009C3C06" w:rsidP="005618C2">
            <w:pPr>
              <w:pBdr>
                <w:bottom w:val="double" w:sz="6" w:space="1" w:color="auto"/>
              </w:pBdr>
              <w:tabs>
                <w:tab w:val="decimal" w:pos="79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4.5</w:t>
            </w:r>
          </w:p>
        </w:tc>
        <w:tc>
          <w:tcPr>
            <w:tcW w:w="1215" w:type="dxa"/>
          </w:tcPr>
          <w:p w14:paraId="08CE744E" w14:textId="04C078A0" w:rsidR="00AD244E" w:rsidRPr="00186B9B" w:rsidRDefault="00AD244E" w:rsidP="005618C2">
            <w:pPr>
              <w:pBdr>
                <w:bottom w:val="double" w:sz="6" w:space="1" w:color="auto"/>
              </w:pBdr>
              <w:tabs>
                <w:tab w:val="decimal" w:pos="79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186B9B">
              <w:rPr>
                <w:rFonts w:ascii="Angsana New" w:hAnsi="Angsana New"/>
                <w:sz w:val="30"/>
                <w:szCs w:val="30"/>
              </w:rPr>
              <w:t>4.5</w:t>
            </w:r>
          </w:p>
        </w:tc>
      </w:tr>
    </w:tbl>
    <w:p w14:paraId="7645A7E6" w14:textId="6B313B5D" w:rsidR="003F574E" w:rsidRPr="00186B9B" w:rsidRDefault="00322CD0" w:rsidP="00BB25A4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86B9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32DA6" w:rsidRPr="00186B9B">
        <w:rPr>
          <w:rFonts w:ascii="Angsana New" w:hAnsi="Angsana New"/>
          <w:b/>
          <w:bCs/>
          <w:sz w:val="32"/>
          <w:szCs w:val="32"/>
        </w:rPr>
        <w:t>3</w:t>
      </w:r>
      <w:r w:rsidR="003F574E" w:rsidRPr="00186B9B">
        <w:rPr>
          <w:rFonts w:ascii="Angsana New" w:hAnsi="Angsana New"/>
          <w:b/>
          <w:bCs/>
          <w:sz w:val="32"/>
          <w:szCs w:val="32"/>
        </w:rPr>
        <w:t>.</w:t>
      </w:r>
      <w:r w:rsidR="003D4AEE" w:rsidRPr="00186B9B">
        <w:rPr>
          <w:rFonts w:ascii="Angsana New" w:hAnsi="Angsana New"/>
          <w:b/>
          <w:bCs/>
          <w:sz w:val="32"/>
          <w:szCs w:val="32"/>
        </w:rPr>
        <w:t>5</w:t>
      </w:r>
      <w:r w:rsidR="003F574E" w:rsidRPr="00186B9B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ภาระผูกพันเกี่ยวกับสัญญาขายสินค้า</w:t>
      </w:r>
    </w:p>
    <w:p w14:paraId="1413E83B" w14:textId="3C867D3B" w:rsidR="00AA3B1D" w:rsidRPr="00186B9B" w:rsidRDefault="003F574E" w:rsidP="00BB25A4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6B9B">
        <w:rPr>
          <w:rFonts w:ascii="Angsana New" w:hAnsi="Angsana New"/>
          <w:sz w:val="32"/>
          <w:szCs w:val="32"/>
          <w:cs/>
          <w:lang w:eastAsia="zh-CN"/>
        </w:rPr>
        <w:tab/>
      </w:r>
      <w:r w:rsidRPr="00186B9B">
        <w:rPr>
          <w:rFonts w:ascii="Angsana New" w:hAnsi="Angsana New"/>
          <w:sz w:val="32"/>
          <w:szCs w:val="32"/>
          <w:cs/>
        </w:rPr>
        <w:t>ณ วันที่</w:t>
      </w:r>
      <w:r w:rsidRPr="00186B9B">
        <w:rPr>
          <w:rFonts w:ascii="Angsana New" w:hAnsi="Angsana New"/>
          <w:sz w:val="32"/>
          <w:szCs w:val="32"/>
        </w:rPr>
        <w:t xml:space="preserve"> </w:t>
      </w:r>
      <w:r w:rsidR="00E81223" w:rsidRPr="00186B9B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E81223" w:rsidRPr="00186B9B">
        <w:rPr>
          <w:rFonts w:ascii="Angsana New" w:hAnsi="Angsana New"/>
          <w:sz w:val="32"/>
          <w:szCs w:val="32"/>
          <w:cs/>
          <w:lang w:eastAsia="zh-CN"/>
        </w:rPr>
        <w:t>มิถุนายน</w:t>
      </w:r>
      <w:r w:rsidR="00AD244E" w:rsidRPr="00186B9B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AD244E" w:rsidRPr="00186B9B">
        <w:rPr>
          <w:rFonts w:ascii="Angsana New" w:hAnsi="Angsana New"/>
          <w:sz w:val="32"/>
          <w:szCs w:val="32"/>
          <w:lang w:eastAsia="zh-CN"/>
        </w:rPr>
        <w:t>2569</w:t>
      </w:r>
      <w:r w:rsidR="007A0FF2" w:rsidRPr="00186B9B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186B9B">
        <w:rPr>
          <w:rFonts w:ascii="Angsana New" w:hAnsi="Angsana New"/>
          <w:sz w:val="32"/>
          <w:szCs w:val="32"/>
          <w:cs/>
        </w:rPr>
        <w:t>บริษัทฯมี</w:t>
      </w:r>
      <w:r w:rsidR="003D4AEE" w:rsidRPr="00186B9B">
        <w:rPr>
          <w:rFonts w:ascii="Angsana New" w:hAnsi="Angsana New"/>
          <w:sz w:val="32"/>
          <w:szCs w:val="32"/>
          <w:cs/>
        </w:rPr>
        <w:t>ภาระผูกพันในสัญญาขายสินค้าที่ตกลงปริมาณและราคาไว้ล่วงหน้ากับลูกค้าในประเทศ ซึ่งมี</w:t>
      </w:r>
      <w:r w:rsidRPr="00186B9B">
        <w:rPr>
          <w:rFonts w:ascii="Angsana New" w:hAnsi="Angsana New"/>
          <w:sz w:val="32"/>
          <w:szCs w:val="32"/>
          <w:cs/>
        </w:rPr>
        <w:t>มูลค่าการขาย</w:t>
      </w:r>
      <w:r w:rsidR="003D4AEE" w:rsidRPr="00186B9B">
        <w:rPr>
          <w:rFonts w:ascii="Angsana New" w:hAnsi="Angsana New"/>
          <w:sz w:val="32"/>
          <w:szCs w:val="32"/>
          <w:cs/>
        </w:rPr>
        <w:t>ตามสัญญา</w:t>
      </w:r>
      <w:r w:rsidRPr="00186B9B">
        <w:rPr>
          <w:rFonts w:ascii="Angsana New" w:hAnsi="Angsana New"/>
          <w:sz w:val="32"/>
          <w:szCs w:val="32"/>
          <w:cs/>
        </w:rPr>
        <w:t>จำนวน</w:t>
      </w:r>
      <w:r w:rsidR="003D4AEE" w:rsidRPr="00186B9B">
        <w:rPr>
          <w:rFonts w:ascii="Angsana New" w:hAnsi="Angsana New"/>
          <w:sz w:val="32"/>
          <w:szCs w:val="32"/>
          <w:cs/>
        </w:rPr>
        <w:t>เงิน</w:t>
      </w:r>
      <w:r w:rsidR="00D3090F" w:rsidRPr="00186B9B">
        <w:rPr>
          <w:rFonts w:ascii="Angsana New" w:hAnsi="Angsana New"/>
          <w:sz w:val="32"/>
          <w:szCs w:val="32"/>
        </w:rPr>
        <w:t xml:space="preserve"> </w:t>
      </w:r>
      <w:r w:rsidR="0024789B" w:rsidRPr="00186B9B">
        <w:rPr>
          <w:rFonts w:ascii="Angsana New" w:hAnsi="Angsana New"/>
          <w:sz w:val="32"/>
          <w:szCs w:val="32"/>
        </w:rPr>
        <w:t>13</w:t>
      </w:r>
      <w:r w:rsidR="00BF5D11" w:rsidRPr="00186B9B">
        <w:rPr>
          <w:rFonts w:ascii="Angsana New" w:hAnsi="Angsana New"/>
          <w:sz w:val="32"/>
          <w:szCs w:val="32"/>
        </w:rPr>
        <w:t xml:space="preserve"> </w:t>
      </w:r>
      <w:r w:rsidRPr="00186B9B">
        <w:rPr>
          <w:rFonts w:ascii="Angsana New" w:hAnsi="Angsana New"/>
          <w:sz w:val="32"/>
          <w:szCs w:val="32"/>
          <w:cs/>
        </w:rPr>
        <w:t>ล้านบาท</w:t>
      </w:r>
      <w:r w:rsidR="00A30AF3" w:rsidRPr="00186B9B">
        <w:rPr>
          <w:rFonts w:ascii="Angsana New" w:hAnsi="Angsana New"/>
          <w:sz w:val="32"/>
          <w:szCs w:val="32"/>
          <w:cs/>
        </w:rPr>
        <w:t xml:space="preserve"> </w:t>
      </w:r>
      <w:r w:rsidRPr="00186B9B">
        <w:rPr>
          <w:rFonts w:ascii="Angsana New" w:hAnsi="Angsana New"/>
          <w:sz w:val="32"/>
          <w:szCs w:val="32"/>
          <w:cs/>
        </w:rPr>
        <w:t>ที่ต้องนำส่งสินค้าใน</w:t>
      </w:r>
      <w:r w:rsidR="002915B2" w:rsidRPr="00186B9B">
        <w:rPr>
          <w:rFonts w:ascii="Angsana New" w:hAnsi="Angsana New"/>
          <w:sz w:val="32"/>
          <w:szCs w:val="32"/>
          <w:cs/>
        </w:rPr>
        <w:t>ระหว่างเดือน</w:t>
      </w:r>
      <w:r w:rsidR="00605135" w:rsidRPr="00186B9B">
        <w:rPr>
          <w:rFonts w:ascii="Angsana New" w:hAnsi="Angsana New"/>
          <w:sz w:val="32"/>
          <w:szCs w:val="32"/>
          <w:cs/>
        </w:rPr>
        <w:t xml:space="preserve">กรกฎาคม </w:t>
      </w:r>
      <w:r w:rsidR="00605135" w:rsidRPr="00186B9B">
        <w:rPr>
          <w:rFonts w:ascii="Angsana New" w:hAnsi="Angsana New"/>
          <w:sz w:val="32"/>
          <w:szCs w:val="32"/>
        </w:rPr>
        <w:t xml:space="preserve">2569 - </w:t>
      </w:r>
      <w:r w:rsidR="00605135" w:rsidRPr="00186B9B">
        <w:rPr>
          <w:rFonts w:ascii="Angsana New" w:hAnsi="Angsana New"/>
          <w:sz w:val="32"/>
          <w:szCs w:val="32"/>
          <w:cs/>
        </w:rPr>
        <w:t>ตุลาคม</w:t>
      </w:r>
      <w:r w:rsidR="00605135" w:rsidRPr="00186B9B">
        <w:rPr>
          <w:rFonts w:ascii="Angsana New" w:hAnsi="Angsana New"/>
          <w:sz w:val="32"/>
          <w:szCs w:val="32"/>
        </w:rPr>
        <w:t xml:space="preserve"> 2569</w:t>
      </w:r>
      <w:r w:rsidR="001C63B7" w:rsidRPr="00186B9B">
        <w:rPr>
          <w:rFonts w:ascii="Angsana New" w:hAnsi="Angsana New"/>
          <w:sz w:val="32"/>
          <w:szCs w:val="32"/>
        </w:rPr>
        <w:t xml:space="preserve"> </w:t>
      </w:r>
      <w:r w:rsidRPr="00186B9B">
        <w:rPr>
          <w:rFonts w:ascii="Angsana New" w:hAnsi="Angsana New"/>
          <w:sz w:val="32"/>
          <w:szCs w:val="32"/>
        </w:rPr>
        <w:t xml:space="preserve">(31 </w:t>
      </w:r>
      <w:r w:rsidRPr="00186B9B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15A3" w:rsidRPr="00186B9B">
        <w:rPr>
          <w:rFonts w:ascii="Angsana New" w:hAnsi="Angsana New"/>
          <w:sz w:val="32"/>
          <w:szCs w:val="32"/>
        </w:rPr>
        <w:t>256</w:t>
      </w:r>
      <w:r w:rsidR="00AD244E" w:rsidRPr="00186B9B">
        <w:rPr>
          <w:rFonts w:ascii="Angsana New" w:hAnsi="Angsana New"/>
          <w:sz w:val="32"/>
          <w:szCs w:val="32"/>
        </w:rPr>
        <w:t>8</w:t>
      </w:r>
      <w:r w:rsidRPr="00186B9B">
        <w:rPr>
          <w:rFonts w:ascii="Angsana New" w:hAnsi="Angsana New"/>
          <w:sz w:val="32"/>
          <w:szCs w:val="32"/>
        </w:rPr>
        <w:t xml:space="preserve">: </w:t>
      </w:r>
      <w:r w:rsidR="00AD244E" w:rsidRPr="00186B9B">
        <w:rPr>
          <w:rFonts w:ascii="Angsana New" w:hAnsi="Angsana New"/>
          <w:sz w:val="32"/>
          <w:szCs w:val="32"/>
        </w:rPr>
        <w:t>41</w:t>
      </w:r>
      <w:r w:rsidRPr="00186B9B">
        <w:rPr>
          <w:rFonts w:ascii="Angsana New" w:hAnsi="Angsana New"/>
          <w:sz w:val="32"/>
          <w:szCs w:val="32"/>
        </w:rPr>
        <w:t xml:space="preserve"> </w:t>
      </w:r>
      <w:r w:rsidRPr="00186B9B">
        <w:rPr>
          <w:rFonts w:ascii="Angsana New" w:hAnsi="Angsana New"/>
          <w:sz w:val="32"/>
          <w:szCs w:val="32"/>
          <w:cs/>
        </w:rPr>
        <w:t>ล้านบาท</w:t>
      </w:r>
      <w:r w:rsidR="00A30AF3" w:rsidRPr="00186B9B">
        <w:rPr>
          <w:rFonts w:ascii="Angsana New" w:hAnsi="Angsana New"/>
          <w:sz w:val="32"/>
          <w:szCs w:val="32"/>
          <w:cs/>
        </w:rPr>
        <w:t xml:space="preserve"> </w:t>
      </w:r>
      <w:r w:rsidRPr="00186B9B">
        <w:rPr>
          <w:rFonts w:ascii="Angsana New" w:hAnsi="Angsana New"/>
          <w:sz w:val="32"/>
          <w:szCs w:val="32"/>
          <w:cs/>
        </w:rPr>
        <w:t>ที่ต้องนำส่งสินค้าในระหว่างเดือน</w:t>
      </w:r>
      <w:r w:rsidR="00AD244E" w:rsidRPr="00186B9B">
        <w:rPr>
          <w:rFonts w:ascii="Angsana New" w:hAnsi="Angsana New"/>
          <w:sz w:val="32"/>
          <w:szCs w:val="32"/>
        </w:rPr>
        <w:t xml:space="preserve">           </w:t>
      </w:r>
      <w:r w:rsidR="00AD244E" w:rsidRPr="00186B9B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A30AF3" w:rsidRPr="00186B9B">
        <w:rPr>
          <w:rFonts w:ascii="Angsana New" w:hAnsi="Angsana New"/>
          <w:sz w:val="32"/>
          <w:szCs w:val="32"/>
        </w:rPr>
        <w:t xml:space="preserve">2569 </w:t>
      </w:r>
      <w:r w:rsidR="00AD244E" w:rsidRPr="00186B9B">
        <w:rPr>
          <w:rFonts w:ascii="Angsana New" w:hAnsi="Angsana New"/>
          <w:sz w:val="32"/>
          <w:szCs w:val="32"/>
          <w:cs/>
        </w:rPr>
        <w:t xml:space="preserve">- กรกฎาคม </w:t>
      </w:r>
      <w:r w:rsidR="00AD244E" w:rsidRPr="00186B9B">
        <w:rPr>
          <w:rFonts w:ascii="Angsana New" w:hAnsi="Angsana New"/>
          <w:sz w:val="32"/>
          <w:szCs w:val="32"/>
        </w:rPr>
        <w:t>2569</w:t>
      </w:r>
      <w:r w:rsidRPr="00186B9B">
        <w:rPr>
          <w:rFonts w:ascii="Angsana New" w:hAnsi="Angsana New"/>
          <w:sz w:val="32"/>
          <w:szCs w:val="32"/>
        </w:rPr>
        <w:t>)</w:t>
      </w:r>
    </w:p>
    <w:p w14:paraId="2F401A89" w14:textId="3C1AD1EA" w:rsidR="00CA2304" w:rsidRPr="00186B9B" w:rsidRDefault="00CA2304" w:rsidP="00BB25A4">
      <w:pPr>
        <w:pStyle w:val="ListParagraph"/>
        <w:tabs>
          <w:tab w:val="left" w:pos="1440"/>
        </w:tabs>
        <w:spacing w:before="120" w:after="120"/>
        <w:ind w:left="540" w:hanging="540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86B9B">
        <w:rPr>
          <w:rFonts w:ascii="Angsana New" w:hAnsi="Angsana New"/>
          <w:b/>
          <w:bCs/>
          <w:sz w:val="32"/>
          <w:szCs w:val="32"/>
        </w:rPr>
        <w:t>1</w:t>
      </w:r>
      <w:r w:rsidR="00A32DA6" w:rsidRPr="00186B9B">
        <w:rPr>
          <w:rFonts w:ascii="Angsana New" w:hAnsi="Angsana New"/>
          <w:b/>
          <w:bCs/>
          <w:sz w:val="32"/>
          <w:szCs w:val="32"/>
        </w:rPr>
        <w:t>3</w:t>
      </w:r>
      <w:r w:rsidRPr="00186B9B">
        <w:rPr>
          <w:rFonts w:ascii="Angsana New" w:hAnsi="Angsana New"/>
          <w:b/>
          <w:bCs/>
          <w:sz w:val="32"/>
          <w:szCs w:val="32"/>
        </w:rPr>
        <w:t>.</w:t>
      </w:r>
      <w:r w:rsidR="00BB25A4" w:rsidRPr="00186B9B">
        <w:rPr>
          <w:rFonts w:ascii="Angsana New" w:hAnsi="Angsana New"/>
          <w:b/>
          <w:bCs/>
          <w:sz w:val="32"/>
          <w:szCs w:val="32"/>
        </w:rPr>
        <w:t>6</w:t>
      </w:r>
      <w:r w:rsidRPr="00186B9B">
        <w:rPr>
          <w:rFonts w:ascii="Angsana New" w:hAnsi="Angsana New"/>
          <w:b/>
          <w:bCs/>
          <w:sz w:val="32"/>
          <w:szCs w:val="32"/>
        </w:rPr>
        <w:tab/>
      </w:r>
      <w:r w:rsidRPr="00186B9B">
        <w:rPr>
          <w:rFonts w:ascii="Angsana New" w:hAnsi="Angsana New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14:paraId="4946D854" w14:textId="10159DB8" w:rsidR="00CA2304" w:rsidRPr="00186B9B" w:rsidRDefault="00CA2304" w:rsidP="00BB25A4">
      <w:pPr>
        <w:pStyle w:val="ListParagraph"/>
        <w:tabs>
          <w:tab w:val="left" w:pos="1440"/>
        </w:tabs>
        <w:spacing w:before="120" w:after="120"/>
        <w:ind w:left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86B9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81223" w:rsidRPr="00186B9B">
        <w:rPr>
          <w:rFonts w:ascii="Angsana New" w:hAnsi="Angsana New"/>
          <w:sz w:val="32"/>
          <w:szCs w:val="32"/>
        </w:rPr>
        <w:t xml:space="preserve">30 </w:t>
      </w:r>
      <w:r w:rsidR="00E81223" w:rsidRPr="00186B9B">
        <w:rPr>
          <w:rFonts w:ascii="Angsana New" w:hAnsi="Angsana New"/>
          <w:sz w:val="32"/>
          <w:szCs w:val="32"/>
          <w:cs/>
        </w:rPr>
        <w:t>มิถุนายน</w:t>
      </w:r>
      <w:r w:rsidR="00AD244E" w:rsidRPr="00186B9B">
        <w:rPr>
          <w:rFonts w:ascii="Angsana New" w:hAnsi="Angsana New"/>
          <w:sz w:val="32"/>
          <w:szCs w:val="32"/>
          <w:cs/>
        </w:rPr>
        <w:t xml:space="preserve"> </w:t>
      </w:r>
      <w:r w:rsidR="00AD244E" w:rsidRPr="00186B9B">
        <w:rPr>
          <w:rFonts w:ascii="Angsana New" w:hAnsi="Angsana New"/>
          <w:sz w:val="32"/>
          <w:szCs w:val="32"/>
        </w:rPr>
        <w:t>2569</w:t>
      </w:r>
      <w:r w:rsidRPr="00186B9B">
        <w:rPr>
          <w:rFonts w:ascii="Angsana New" w:hAnsi="Angsana New"/>
          <w:sz w:val="32"/>
          <w:szCs w:val="32"/>
        </w:rPr>
        <w:t xml:space="preserve"> </w:t>
      </w:r>
      <w:r w:rsidRPr="00186B9B">
        <w:rPr>
          <w:rFonts w:ascii="Angsana New" w:hAnsi="Angsana New"/>
          <w:sz w:val="32"/>
          <w:szCs w:val="32"/>
          <w:cs/>
        </w:rPr>
        <w:t>กลุ่มบริษัทมีสัญญา</w:t>
      </w:r>
      <w:r w:rsidR="007A2117" w:rsidRPr="00186B9B">
        <w:rPr>
          <w:rFonts w:ascii="Angsana New" w:hAnsi="Angsana New"/>
          <w:sz w:val="32"/>
          <w:szCs w:val="32"/>
          <w:cs/>
        </w:rPr>
        <w:t>ซื้อ</w:t>
      </w:r>
      <w:r w:rsidRPr="00186B9B">
        <w:rPr>
          <w:rFonts w:ascii="Angsana New" w:hAnsi="Angsana New"/>
          <w:sz w:val="32"/>
          <w:szCs w:val="32"/>
          <w:cs/>
        </w:rPr>
        <w:t>ขายเงินตราต่างประเทศล่วงหน้าคงเหลือ</w:t>
      </w:r>
      <w:r w:rsidRPr="00186B9B">
        <w:rPr>
          <w:rFonts w:ascii="Angsana New" w:hAnsi="Angsana New"/>
          <w:sz w:val="32"/>
          <w:szCs w:val="32"/>
        </w:rPr>
        <w:t xml:space="preserve"> </w:t>
      </w:r>
      <w:r w:rsidRPr="00186B9B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360" w:type="dxa"/>
        <w:tblInd w:w="450" w:type="dxa"/>
        <w:tblLook w:val="0000" w:firstRow="0" w:lastRow="0" w:firstColumn="0" w:lastColumn="0" w:noHBand="0" w:noVBand="0"/>
      </w:tblPr>
      <w:tblGrid>
        <w:gridCol w:w="1890"/>
        <w:gridCol w:w="1350"/>
        <w:gridCol w:w="2880"/>
        <w:gridCol w:w="3240"/>
      </w:tblGrid>
      <w:tr w:rsidR="00CA2304" w:rsidRPr="00186B9B" w14:paraId="3962ED79" w14:textId="77777777" w:rsidTr="00851256">
        <w:tc>
          <w:tcPr>
            <w:tcW w:w="9360" w:type="dxa"/>
            <w:gridSpan w:val="4"/>
            <w:vAlign w:val="bottom"/>
          </w:tcPr>
          <w:p w14:paraId="3DE5F132" w14:textId="77777777" w:rsidR="00CA2304" w:rsidRPr="00186B9B" w:rsidRDefault="00CA2304" w:rsidP="00BB25A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A2304" w:rsidRPr="00186B9B" w14:paraId="7AEB1B4D" w14:textId="77777777" w:rsidTr="00851256">
        <w:tc>
          <w:tcPr>
            <w:tcW w:w="1890" w:type="dxa"/>
            <w:vAlign w:val="bottom"/>
          </w:tcPr>
          <w:p w14:paraId="233CFA6C" w14:textId="77777777" w:rsidR="00CA2304" w:rsidRPr="00186B9B" w:rsidRDefault="00CA2304" w:rsidP="00BB25A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55FD54D" w14:textId="77777777" w:rsidR="00CA2304" w:rsidRPr="00186B9B" w:rsidRDefault="00CA2304" w:rsidP="00BB25A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vAlign w:val="bottom"/>
          </w:tcPr>
          <w:p w14:paraId="7886E387" w14:textId="77777777" w:rsidR="00CA2304" w:rsidRPr="00186B9B" w:rsidRDefault="00CA2304" w:rsidP="00BB25A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>อัตราแลกเปลี่ยนตาม</w:t>
            </w:r>
          </w:p>
        </w:tc>
        <w:tc>
          <w:tcPr>
            <w:tcW w:w="3240" w:type="dxa"/>
          </w:tcPr>
          <w:p w14:paraId="69D3BC49" w14:textId="77777777" w:rsidR="00CA2304" w:rsidRPr="00186B9B" w:rsidRDefault="00CA2304" w:rsidP="00BB25A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CA2304" w:rsidRPr="00186B9B" w14:paraId="06507815" w14:textId="77777777" w:rsidTr="00851256">
        <w:tc>
          <w:tcPr>
            <w:tcW w:w="1890" w:type="dxa"/>
            <w:vAlign w:val="bottom"/>
          </w:tcPr>
          <w:p w14:paraId="2883508F" w14:textId="77777777" w:rsidR="00CA2304" w:rsidRPr="00186B9B" w:rsidRDefault="00CA2304" w:rsidP="00BB25A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350" w:type="dxa"/>
            <w:vAlign w:val="bottom"/>
          </w:tcPr>
          <w:p w14:paraId="50B653E4" w14:textId="77777777" w:rsidR="00CA2304" w:rsidRPr="00186B9B" w:rsidRDefault="00CA2304" w:rsidP="00BB25A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>จำนวนที่ขาย</w:t>
            </w:r>
          </w:p>
        </w:tc>
        <w:tc>
          <w:tcPr>
            <w:tcW w:w="2880" w:type="dxa"/>
            <w:vAlign w:val="bottom"/>
          </w:tcPr>
          <w:p w14:paraId="7DBD38C7" w14:textId="77777777" w:rsidR="00CA2304" w:rsidRPr="00186B9B" w:rsidRDefault="00CA2304" w:rsidP="00BB25A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>สัญญาของจำนวนที่ขาย</w:t>
            </w:r>
          </w:p>
        </w:tc>
        <w:tc>
          <w:tcPr>
            <w:tcW w:w="3240" w:type="dxa"/>
          </w:tcPr>
          <w:p w14:paraId="5F381A29" w14:textId="77777777" w:rsidR="00CA2304" w:rsidRPr="00186B9B" w:rsidRDefault="00CA2304" w:rsidP="00BB25A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>วันครบกำหนดตามสัญญา</w:t>
            </w:r>
          </w:p>
        </w:tc>
      </w:tr>
      <w:tr w:rsidR="00CA2304" w:rsidRPr="00186B9B" w14:paraId="5B8BFFE2" w14:textId="77777777" w:rsidTr="00851256">
        <w:trPr>
          <w:cantSplit/>
        </w:trPr>
        <w:tc>
          <w:tcPr>
            <w:tcW w:w="1890" w:type="dxa"/>
          </w:tcPr>
          <w:p w14:paraId="581B614B" w14:textId="77777777" w:rsidR="00CA2304" w:rsidRPr="00186B9B" w:rsidRDefault="00CA2304" w:rsidP="00BB25A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2D7065C5" w14:textId="77777777" w:rsidR="00CA2304" w:rsidRPr="00186B9B" w:rsidRDefault="00CA2304" w:rsidP="00BB25A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2880" w:type="dxa"/>
          </w:tcPr>
          <w:p w14:paraId="4BFD0325" w14:textId="77777777" w:rsidR="00CA2304" w:rsidRPr="00186B9B" w:rsidRDefault="00CA2304" w:rsidP="00BB25A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3240" w:type="dxa"/>
          </w:tcPr>
          <w:p w14:paraId="446E6E58" w14:textId="77777777" w:rsidR="00CA2304" w:rsidRPr="00186B9B" w:rsidRDefault="00CA2304" w:rsidP="00BB25A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A2304" w:rsidRPr="00186B9B" w14:paraId="23EC0E8D" w14:textId="77777777" w:rsidTr="00851256">
        <w:trPr>
          <w:cantSplit/>
          <w:trHeight w:val="270"/>
        </w:trPr>
        <w:tc>
          <w:tcPr>
            <w:tcW w:w="1890" w:type="dxa"/>
          </w:tcPr>
          <w:p w14:paraId="24E459BE" w14:textId="77777777" w:rsidR="00CA2304" w:rsidRPr="00186B9B" w:rsidRDefault="00CA2304" w:rsidP="00BB25A4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6753A34A" w14:textId="7C1442F1" w:rsidR="00CA2304" w:rsidRPr="00186B9B" w:rsidRDefault="006D5E94" w:rsidP="00BB25A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3,158</w:t>
            </w:r>
          </w:p>
        </w:tc>
        <w:tc>
          <w:tcPr>
            <w:tcW w:w="2880" w:type="dxa"/>
          </w:tcPr>
          <w:p w14:paraId="0EAC42D9" w14:textId="088FA00B" w:rsidR="00CA2304" w:rsidRPr="00186B9B" w:rsidRDefault="00323F39" w:rsidP="00BB25A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32.</w:t>
            </w:r>
            <w:r w:rsidR="007D3C86" w:rsidRPr="00186B9B">
              <w:rPr>
                <w:rFonts w:ascii="Angsana New" w:hAnsi="Angsana New"/>
                <w:sz w:val="28"/>
              </w:rPr>
              <w:t xml:space="preserve">295 </w:t>
            </w:r>
            <w:r w:rsidR="00572902" w:rsidRPr="00186B9B">
              <w:rPr>
                <w:rFonts w:ascii="Angsana New" w:hAnsi="Angsana New"/>
                <w:sz w:val="28"/>
              </w:rPr>
              <w:t>-</w:t>
            </w:r>
            <w:r w:rsidR="007D3C86" w:rsidRPr="00186B9B">
              <w:rPr>
                <w:rFonts w:ascii="Angsana New" w:hAnsi="Angsana New"/>
                <w:sz w:val="28"/>
              </w:rPr>
              <w:t xml:space="preserve"> </w:t>
            </w:r>
            <w:r w:rsidR="002F4E17" w:rsidRPr="00186B9B">
              <w:rPr>
                <w:rFonts w:ascii="Angsana New" w:hAnsi="Angsana New"/>
                <w:sz w:val="28"/>
              </w:rPr>
              <w:t>32.645</w:t>
            </w:r>
          </w:p>
        </w:tc>
        <w:tc>
          <w:tcPr>
            <w:tcW w:w="3240" w:type="dxa"/>
          </w:tcPr>
          <w:p w14:paraId="018D4711" w14:textId="4EA8AA31" w:rsidR="00CA2304" w:rsidRPr="00186B9B" w:rsidRDefault="00210205" w:rsidP="00BB25A4">
            <w:pPr>
              <w:tabs>
                <w:tab w:val="left" w:pos="900"/>
                <w:tab w:val="left" w:pos="1440"/>
              </w:tabs>
              <w:ind w:hanging="24"/>
              <w:jc w:val="center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 xml:space="preserve">7 </w:t>
            </w:r>
            <w:r w:rsidRPr="00186B9B">
              <w:rPr>
                <w:rFonts w:ascii="Angsana New" w:hAnsi="Angsana New"/>
                <w:sz w:val="28"/>
                <w:cs/>
              </w:rPr>
              <w:t xml:space="preserve">สิงหาคม </w:t>
            </w:r>
            <w:r w:rsidR="00605135" w:rsidRPr="00186B9B">
              <w:rPr>
                <w:rFonts w:ascii="Angsana New" w:hAnsi="Angsana New"/>
                <w:sz w:val="28"/>
              </w:rPr>
              <w:t>-</w:t>
            </w:r>
            <w:r w:rsidR="00B96B24" w:rsidRPr="00186B9B">
              <w:rPr>
                <w:rFonts w:ascii="Angsana New" w:hAnsi="Angsana New"/>
                <w:sz w:val="28"/>
                <w:cs/>
              </w:rPr>
              <w:t xml:space="preserve"> </w:t>
            </w:r>
            <w:r w:rsidR="00B96B24" w:rsidRPr="00186B9B">
              <w:rPr>
                <w:rFonts w:ascii="Angsana New" w:hAnsi="Angsana New"/>
                <w:sz w:val="28"/>
              </w:rPr>
              <w:t xml:space="preserve">22 </w:t>
            </w:r>
            <w:r w:rsidR="00B96B24" w:rsidRPr="00186B9B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="00B96B24" w:rsidRPr="00186B9B">
              <w:rPr>
                <w:rFonts w:ascii="Angsana New" w:hAnsi="Angsana New"/>
                <w:sz w:val="28"/>
              </w:rPr>
              <w:t>2569</w:t>
            </w:r>
          </w:p>
        </w:tc>
      </w:tr>
    </w:tbl>
    <w:p w14:paraId="31F6F39E" w14:textId="0F3610A8" w:rsidR="00CA2304" w:rsidRPr="00186B9B" w:rsidRDefault="00CA2304" w:rsidP="00BB25A4">
      <w:pPr>
        <w:pStyle w:val="ListParagraph"/>
        <w:tabs>
          <w:tab w:val="left" w:pos="2160"/>
          <w:tab w:val="left" w:pos="288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6B9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86B9B">
        <w:rPr>
          <w:rFonts w:ascii="Angsana New" w:hAnsi="Angsana New"/>
          <w:sz w:val="32"/>
          <w:szCs w:val="32"/>
        </w:rPr>
        <w:t>31</w:t>
      </w:r>
      <w:r w:rsidRPr="00186B9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86B9B">
        <w:rPr>
          <w:rFonts w:ascii="Angsana New" w:hAnsi="Angsana New"/>
          <w:sz w:val="32"/>
          <w:szCs w:val="32"/>
        </w:rPr>
        <w:t>256</w:t>
      </w:r>
      <w:r w:rsidR="00AD244E" w:rsidRPr="00186B9B">
        <w:rPr>
          <w:rFonts w:ascii="Angsana New" w:hAnsi="Angsana New"/>
          <w:sz w:val="32"/>
          <w:szCs w:val="32"/>
        </w:rPr>
        <w:t>8</w:t>
      </w:r>
      <w:r w:rsidRPr="00186B9B">
        <w:rPr>
          <w:rFonts w:ascii="Angsana New" w:hAnsi="Angsana New"/>
          <w:sz w:val="32"/>
          <w:szCs w:val="32"/>
        </w:rPr>
        <w:t xml:space="preserve"> </w:t>
      </w:r>
      <w:r w:rsidRPr="00186B9B">
        <w:rPr>
          <w:rFonts w:ascii="Angsana New" w:hAnsi="Angsana New"/>
          <w:sz w:val="32"/>
          <w:szCs w:val="32"/>
          <w:cs/>
        </w:rPr>
        <w:t>กลุ่มบริษัทไม่มีสัญญาซื้อขายเงินตราต่างประเทศล่วงหน้าคงเหลือ</w:t>
      </w:r>
    </w:p>
    <w:p w14:paraId="042A3112" w14:textId="772AF180" w:rsidR="008B36BB" w:rsidRPr="00186B9B" w:rsidRDefault="00322CD0" w:rsidP="00BB25A4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86B9B">
        <w:rPr>
          <w:rFonts w:ascii="Angsana New" w:hAnsi="Angsana New"/>
          <w:b/>
          <w:bCs/>
          <w:sz w:val="32"/>
          <w:szCs w:val="32"/>
          <w:cs/>
        </w:rPr>
        <w:t>1</w:t>
      </w:r>
      <w:r w:rsidR="00A32DA6" w:rsidRPr="00186B9B">
        <w:rPr>
          <w:rFonts w:ascii="Angsana New" w:hAnsi="Angsana New"/>
          <w:b/>
          <w:bCs/>
          <w:sz w:val="32"/>
          <w:szCs w:val="32"/>
        </w:rPr>
        <w:t>4</w:t>
      </w:r>
      <w:r w:rsidR="008B36BB" w:rsidRPr="00186B9B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186B9B">
        <w:rPr>
          <w:rFonts w:ascii="Angsana New" w:hAnsi="Angsana New"/>
          <w:b/>
          <w:bCs/>
          <w:sz w:val="32"/>
          <w:szCs w:val="32"/>
        </w:rPr>
        <w:tab/>
      </w:r>
      <w:r w:rsidR="0005264E" w:rsidRPr="00186B9B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4D349F5D" w14:textId="3943921B" w:rsidR="00A923E3" w:rsidRPr="00186B9B" w:rsidRDefault="00322CD0" w:rsidP="00BB25A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6B9B">
        <w:rPr>
          <w:rFonts w:ascii="Angsana New" w:hAnsi="Angsana New"/>
          <w:b/>
          <w:bCs/>
          <w:sz w:val="32"/>
          <w:szCs w:val="32"/>
        </w:rPr>
        <w:t>1</w:t>
      </w:r>
      <w:r w:rsidR="00A32DA6" w:rsidRPr="00186B9B">
        <w:rPr>
          <w:rFonts w:ascii="Angsana New" w:hAnsi="Angsana New"/>
          <w:b/>
          <w:bCs/>
          <w:sz w:val="32"/>
          <w:szCs w:val="32"/>
        </w:rPr>
        <w:t>4</w:t>
      </w:r>
      <w:r w:rsidR="00A923E3" w:rsidRPr="00186B9B">
        <w:rPr>
          <w:rFonts w:ascii="Angsana New" w:hAnsi="Angsana New"/>
          <w:b/>
          <w:bCs/>
          <w:sz w:val="32"/>
          <w:szCs w:val="32"/>
        </w:rPr>
        <w:t>.</w:t>
      </w:r>
      <w:r w:rsidR="00E928DF" w:rsidRPr="00186B9B">
        <w:rPr>
          <w:rFonts w:ascii="Angsana New" w:hAnsi="Angsana New"/>
          <w:b/>
          <w:bCs/>
          <w:sz w:val="32"/>
          <w:szCs w:val="32"/>
        </w:rPr>
        <w:t>1</w:t>
      </w:r>
      <w:r w:rsidR="00A923E3" w:rsidRPr="00186B9B">
        <w:rPr>
          <w:rFonts w:ascii="Angsana New" w:hAnsi="Angsana New"/>
          <w:b/>
          <w:bCs/>
          <w:sz w:val="32"/>
          <w:szCs w:val="32"/>
        </w:rPr>
        <w:tab/>
      </w:r>
      <w:r w:rsidR="00A923E3" w:rsidRPr="00186B9B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E6D70BC" w14:textId="3291FB9A" w:rsidR="00C870A4" w:rsidRPr="00186B9B" w:rsidRDefault="0005264E" w:rsidP="00BB25A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="Angsana New" w:hAnsi="Angsana New"/>
          <w:strike/>
          <w:sz w:val="32"/>
          <w:szCs w:val="32"/>
        </w:rPr>
      </w:pPr>
      <w:r w:rsidRPr="00186B9B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Pr="00186B9B">
        <w:rPr>
          <w:rFonts w:ascii="Angsana New" w:hAnsi="Angsana New"/>
          <w:sz w:val="32"/>
          <w:szCs w:val="32"/>
        </w:rPr>
        <w:t xml:space="preserve"> </w:t>
      </w:r>
    </w:p>
    <w:p w14:paraId="70EFDEE6" w14:textId="02EF7D33" w:rsidR="00C870A4" w:rsidRPr="00186B9B" w:rsidRDefault="00322CD0" w:rsidP="00BB25A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6B9B">
        <w:rPr>
          <w:rFonts w:ascii="Angsana New" w:hAnsi="Angsana New"/>
          <w:b/>
          <w:bCs/>
          <w:sz w:val="32"/>
          <w:szCs w:val="32"/>
        </w:rPr>
        <w:t>1</w:t>
      </w:r>
      <w:r w:rsidR="00A32DA6" w:rsidRPr="00186B9B">
        <w:rPr>
          <w:rFonts w:ascii="Angsana New" w:hAnsi="Angsana New"/>
          <w:b/>
          <w:bCs/>
          <w:sz w:val="32"/>
          <w:szCs w:val="32"/>
        </w:rPr>
        <w:t>4</w:t>
      </w:r>
      <w:r w:rsidR="0005264E" w:rsidRPr="00186B9B">
        <w:rPr>
          <w:rFonts w:ascii="Angsana New" w:hAnsi="Angsana New"/>
          <w:b/>
          <w:bCs/>
          <w:sz w:val="32"/>
          <w:szCs w:val="32"/>
        </w:rPr>
        <w:t>.</w:t>
      </w:r>
      <w:r w:rsidR="00E928DF" w:rsidRPr="00186B9B">
        <w:rPr>
          <w:rFonts w:ascii="Angsana New" w:hAnsi="Angsana New"/>
          <w:b/>
          <w:bCs/>
          <w:sz w:val="32"/>
          <w:szCs w:val="32"/>
        </w:rPr>
        <w:t>2</w:t>
      </w:r>
      <w:r w:rsidR="0005264E" w:rsidRPr="00186B9B">
        <w:rPr>
          <w:rFonts w:ascii="Angsana New" w:hAnsi="Angsana New"/>
          <w:b/>
          <w:bCs/>
          <w:sz w:val="32"/>
          <w:szCs w:val="32"/>
        </w:rPr>
        <w:tab/>
      </w:r>
      <w:r w:rsidR="0005264E" w:rsidRPr="00186B9B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50497C7D" w14:textId="2AAC9DB9" w:rsidR="00DB50FA" w:rsidRPr="00186B9B" w:rsidRDefault="00C870A4" w:rsidP="00BB25A4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186B9B">
        <w:rPr>
          <w:rFonts w:ascii="Angsana New" w:hAnsi="Angsana New"/>
          <w:b/>
          <w:bCs/>
          <w:sz w:val="32"/>
          <w:szCs w:val="32"/>
        </w:rPr>
        <w:tab/>
      </w:r>
      <w:r w:rsidR="00A923E3" w:rsidRPr="00186B9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81223" w:rsidRPr="00186B9B">
        <w:rPr>
          <w:rFonts w:ascii="Angsana New" w:hAnsi="Angsana New"/>
          <w:sz w:val="32"/>
          <w:szCs w:val="32"/>
        </w:rPr>
        <w:t xml:space="preserve">30 </w:t>
      </w:r>
      <w:r w:rsidR="00E81223" w:rsidRPr="00186B9B">
        <w:rPr>
          <w:rFonts w:ascii="Angsana New" w:hAnsi="Angsana New"/>
          <w:sz w:val="32"/>
          <w:szCs w:val="32"/>
          <w:cs/>
        </w:rPr>
        <w:t>มิถุนายน</w:t>
      </w:r>
      <w:r w:rsidR="00AD244E" w:rsidRPr="00186B9B">
        <w:rPr>
          <w:rFonts w:ascii="Angsana New" w:hAnsi="Angsana New"/>
          <w:sz w:val="32"/>
          <w:szCs w:val="32"/>
          <w:cs/>
        </w:rPr>
        <w:t xml:space="preserve"> </w:t>
      </w:r>
      <w:r w:rsidR="00AD244E" w:rsidRPr="00186B9B">
        <w:rPr>
          <w:rFonts w:ascii="Angsana New" w:hAnsi="Angsana New"/>
          <w:sz w:val="32"/>
          <w:szCs w:val="32"/>
        </w:rPr>
        <w:t>2569</w:t>
      </w:r>
      <w:r w:rsidR="00A923E3" w:rsidRPr="00186B9B">
        <w:rPr>
          <w:rFonts w:ascii="Angsana New" w:hAnsi="Angsana New"/>
          <w:sz w:val="32"/>
          <w:szCs w:val="32"/>
          <w:cs/>
        </w:rPr>
        <w:t xml:space="preserve"> กลุ่มบริษัทมี</w:t>
      </w:r>
      <w:r w:rsidR="00E928DF" w:rsidRPr="00186B9B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="00A923E3" w:rsidRPr="00186B9B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</w:t>
      </w:r>
      <w:r w:rsidR="00C0081A" w:rsidRPr="00186B9B">
        <w:rPr>
          <w:rFonts w:ascii="Angsana New" w:hAnsi="Angsana New"/>
          <w:sz w:val="32"/>
          <w:szCs w:val="32"/>
          <w:cs/>
        </w:rPr>
        <w:t>โดย</w:t>
      </w:r>
      <w:r w:rsidR="00A923E3" w:rsidRPr="00186B9B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="00A923E3" w:rsidRPr="00186B9B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8743FC" w:rsidRPr="00186B9B" w14:paraId="1FA9596B" w14:textId="77777777" w:rsidTr="00E15CEB">
        <w:trPr>
          <w:tblHeader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2348B6" w14:textId="77777777" w:rsidR="008743FC" w:rsidRPr="00186B9B" w:rsidRDefault="008743FC" w:rsidP="005618C2">
            <w:pPr>
              <w:pStyle w:val="BodyTextIndent3"/>
              <w:spacing w:before="0" w:after="0" w:line="240" w:lineRule="auto"/>
              <w:ind w:left="0" w:firstLine="0"/>
              <w:jc w:val="right"/>
              <w:rPr>
                <w:color w:val="auto"/>
                <w:sz w:val="28"/>
                <w:szCs w:val="28"/>
              </w:rPr>
            </w:pPr>
            <w:r w:rsidRPr="00186B9B">
              <w:rPr>
                <w:sz w:val="32"/>
                <w:szCs w:val="32"/>
              </w:rPr>
              <w:tab/>
            </w:r>
            <w:r w:rsidRPr="00186B9B">
              <w:rPr>
                <w:sz w:val="28"/>
                <w:szCs w:val="28"/>
                <w:cs/>
              </w:rPr>
              <w:t>(หน่วย: พันบาท)</w:t>
            </w:r>
          </w:p>
        </w:tc>
      </w:tr>
      <w:tr w:rsidR="008743FC" w:rsidRPr="00186B9B" w14:paraId="00170AA2" w14:textId="77777777" w:rsidTr="00E15CEB">
        <w:trPr>
          <w:trHeight w:val="80"/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D8158B" w14:textId="77777777" w:rsidR="008743FC" w:rsidRPr="00186B9B" w:rsidRDefault="008743FC" w:rsidP="005618C2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F4DC4" w14:textId="6A5806F7" w:rsidR="008743FC" w:rsidRPr="00186B9B" w:rsidRDefault="008743FC" w:rsidP="005618C2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186B9B">
              <w:rPr>
                <w:sz w:val="28"/>
                <w:szCs w:val="28"/>
                <w:cs/>
              </w:rPr>
              <w:t>งบการเงินรวม</w:t>
            </w:r>
            <w:r w:rsidR="00DF0540" w:rsidRPr="00186B9B">
              <w:rPr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8743FC" w:rsidRPr="00186B9B" w14:paraId="6B118204" w14:textId="77777777" w:rsidTr="00E15CEB">
        <w:trPr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F23E87" w14:textId="77777777" w:rsidR="008743FC" w:rsidRPr="00186B9B" w:rsidRDefault="008743FC" w:rsidP="005618C2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5A5F8" w14:textId="77777777" w:rsidR="008743FC" w:rsidRPr="00186B9B" w:rsidRDefault="008743FC" w:rsidP="005618C2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186B9B">
              <w:rPr>
                <w:sz w:val="28"/>
                <w:szCs w:val="28"/>
                <w:cs/>
              </w:rPr>
              <w:t xml:space="preserve">ระดับ </w:t>
            </w:r>
            <w:r w:rsidRPr="00186B9B">
              <w:rPr>
                <w:sz w:val="28"/>
                <w:szCs w:val="28"/>
              </w:rPr>
              <w:t>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D0EB6" w14:textId="77777777" w:rsidR="008743FC" w:rsidRPr="00186B9B" w:rsidRDefault="008743FC" w:rsidP="005618C2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186B9B">
              <w:rPr>
                <w:sz w:val="28"/>
                <w:szCs w:val="28"/>
                <w:cs/>
              </w:rPr>
              <w:t xml:space="preserve">ระดับ </w:t>
            </w:r>
            <w:r w:rsidRPr="00186B9B">
              <w:rPr>
                <w:sz w:val="28"/>
                <w:szCs w:val="28"/>
              </w:rPr>
              <w:t>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BA1A02" w14:textId="77777777" w:rsidR="008743FC" w:rsidRPr="00186B9B" w:rsidRDefault="008743FC" w:rsidP="005618C2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186B9B">
              <w:rPr>
                <w:sz w:val="28"/>
                <w:szCs w:val="28"/>
                <w:cs/>
              </w:rPr>
              <w:t xml:space="preserve">ระดับ </w:t>
            </w:r>
            <w:r w:rsidRPr="00186B9B">
              <w:rPr>
                <w:sz w:val="28"/>
                <w:szCs w:val="28"/>
              </w:rPr>
              <w:t>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8499EB" w14:textId="77777777" w:rsidR="008743FC" w:rsidRPr="00186B9B" w:rsidRDefault="008743FC" w:rsidP="005618C2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186B9B">
              <w:rPr>
                <w:sz w:val="28"/>
                <w:szCs w:val="28"/>
                <w:cs/>
              </w:rPr>
              <w:t>รวม</w:t>
            </w:r>
          </w:p>
        </w:tc>
      </w:tr>
      <w:tr w:rsidR="007A5949" w:rsidRPr="00186B9B" w14:paraId="767BD8C2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9808BA" w14:textId="53C5D5F5" w:rsidR="007A5949" w:rsidRPr="00186B9B" w:rsidRDefault="003A0720" w:rsidP="005618C2">
            <w:pPr>
              <w:pStyle w:val="BodyTextIndent3"/>
              <w:spacing w:before="0" w:after="0" w:line="240" w:lineRule="auto"/>
              <w:ind w:left="160" w:hanging="160"/>
              <w:rPr>
                <w:kern w:val="28"/>
                <w:sz w:val="28"/>
                <w:szCs w:val="28"/>
                <w:cs/>
              </w:rPr>
            </w:pPr>
            <w:r w:rsidRPr="00186B9B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93CD8B" w14:textId="77777777" w:rsidR="007A5949" w:rsidRPr="00186B9B" w:rsidRDefault="007A5949" w:rsidP="005618C2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411EA5" w14:textId="77777777" w:rsidR="007A5949" w:rsidRPr="00186B9B" w:rsidRDefault="007A5949" w:rsidP="005618C2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416EEB" w14:textId="77777777" w:rsidR="007A5949" w:rsidRPr="00186B9B" w:rsidRDefault="007A5949" w:rsidP="005618C2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48F214" w14:textId="77777777" w:rsidR="007A5949" w:rsidRPr="00186B9B" w:rsidRDefault="007A5949" w:rsidP="005618C2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FB4461" w:rsidRPr="00186B9B" w14:paraId="02D585AB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39E434" w14:textId="1357B671" w:rsidR="00FB4461" w:rsidRPr="00186B9B" w:rsidRDefault="00D907F3" w:rsidP="005618C2">
            <w:pPr>
              <w:pStyle w:val="BodyTextIndent3"/>
              <w:spacing w:before="0" w:after="0" w:line="240" w:lineRule="auto"/>
              <w:ind w:left="160" w:hanging="16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186B9B">
              <w:rPr>
                <w:kern w:val="28"/>
                <w:sz w:val="28"/>
                <w:szCs w:val="28"/>
              </w:rPr>
              <w:t xml:space="preserve">  </w:t>
            </w:r>
            <w:r w:rsidR="00EC5B88" w:rsidRPr="00186B9B">
              <w:rPr>
                <w:kern w:val="28"/>
                <w:sz w:val="28"/>
                <w:szCs w:val="28"/>
              </w:rPr>
              <w:t xml:space="preserve"> </w:t>
            </w:r>
            <w:r w:rsidR="00FB4461" w:rsidRPr="00186B9B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F49AD3" w14:textId="77777777" w:rsidR="00FB4461" w:rsidRPr="00186B9B" w:rsidRDefault="00FB4461" w:rsidP="005618C2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E454E9" w14:textId="77777777" w:rsidR="00FB4461" w:rsidRPr="00186B9B" w:rsidRDefault="00FB4461" w:rsidP="005618C2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9A5AB1" w14:textId="77777777" w:rsidR="00FB4461" w:rsidRPr="00186B9B" w:rsidRDefault="00FB4461" w:rsidP="005618C2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960F4A" w14:textId="77777777" w:rsidR="00FB4461" w:rsidRPr="00186B9B" w:rsidRDefault="00FB4461" w:rsidP="005618C2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DE7DD3" w:rsidRPr="00186B9B" w14:paraId="5CB640C0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5719C7" w14:textId="3A8A70C2" w:rsidR="00DE7DD3" w:rsidRPr="00186B9B" w:rsidRDefault="00396043" w:rsidP="005618C2">
            <w:pPr>
              <w:pStyle w:val="BodyTextIndent3"/>
              <w:spacing w:before="0" w:after="0" w:line="240" w:lineRule="auto"/>
              <w:ind w:left="160" w:hanging="160"/>
              <w:rPr>
                <w:kern w:val="28"/>
                <w:sz w:val="28"/>
                <w:szCs w:val="28"/>
                <w:cs/>
              </w:rPr>
            </w:pPr>
            <w:r w:rsidRPr="00186B9B">
              <w:rPr>
                <w:sz w:val="28"/>
                <w:szCs w:val="28"/>
              </w:rPr>
              <w:t xml:space="preserve">      </w:t>
            </w:r>
            <w:r w:rsidR="00D820F2" w:rsidRPr="00186B9B">
              <w:rPr>
                <w:sz w:val="28"/>
                <w:szCs w:val="28"/>
              </w:rPr>
              <w:t xml:space="preserve"> </w:t>
            </w:r>
            <w:r w:rsidRPr="00186B9B">
              <w:rPr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4D344" w14:textId="10969780" w:rsidR="00DE7DD3" w:rsidRPr="00186B9B" w:rsidRDefault="00FA7B93" w:rsidP="005618C2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186B9B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A9A7BA" w14:textId="4E56ABAB" w:rsidR="00DE7DD3" w:rsidRPr="00186B9B" w:rsidRDefault="00FA7B93" w:rsidP="005618C2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186B9B">
              <w:rPr>
                <w:sz w:val="28"/>
                <w:szCs w:val="28"/>
              </w:rPr>
              <w:t>1,814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94641D" w14:textId="6E049CEE" w:rsidR="00DE7DD3" w:rsidRPr="00186B9B" w:rsidRDefault="00FA7B93" w:rsidP="005618C2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186B9B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D16255" w14:textId="059E62FF" w:rsidR="00DE7DD3" w:rsidRPr="00186B9B" w:rsidRDefault="00FA7B93" w:rsidP="005618C2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186B9B">
              <w:rPr>
                <w:sz w:val="28"/>
                <w:szCs w:val="28"/>
              </w:rPr>
              <w:t>1,814</w:t>
            </w:r>
          </w:p>
        </w:tc>
      </w:tr>
    </w:tbl>
    <w:p w14:paraId="4FAE218A" w14:textId="4F5E4FAA" w:rsidR="00C870A4" w:rsidRPr="00186B9B" w:rsidRDefault="00350385" w:rsidP="002A473B">
      <w:pPr>
        <w:tabs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6B9B">
        <w:rPr>
          <w:rFonts w:ascii="Angsana New" w:hAnsi="Angsana New"/>
          <w:sz w:val="32"/>
          <w:szCs w:val="32"/>
          <w:cs/>
        </w:rPr>
        <w:tab/>
      </w:r>
      <w:r w:rsidR="00C0081A" w:rsidRPr="00186B9B">
        <w:rPr>
          <w:rFonts w:ascii="Angsana New" w:hAnsi="Angsana New"/>
          <w:sz w:val="32"/>
          <w:szCs w:val="32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159C0DE4" w14:textId="77777777" w:rsidR="005618C2" w:rsidRPr="00186B9B" w:rsidRDefault="005618C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86B9B">
        <w:rPr>
          <w:rFonts w:ascii="Angsana New" w:hAnsi="Angsana New"/>
          <w:b/>
          <w:bCs/>
          <w:sz w:val="32"/>
          <w:szCs w:val="32"/>
        </w:rPr>
        <w:br w:type="page"/>
      </w:r>
    </w:p>
    <w:p w14:paraId="3FF53A5C" w14:textId="33386589" w:rsidR="008A6180" w:rsidRPr="00186B9B" w:rsidRDefault="00C92218" w:rsidP="002A473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6B9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32DA6" w:rsidRPr="00186B9B">
        <w:rPr>
          <w:rFonts w:ascii="Angsana New" w:hAnsi="Angsana New"/>
          <w:b/>
          <w:bCs/>
          <w:sz w:val="32"/>
          <w:szCs w:val="32"/>
        </w:rPr>
        <w:t>4</w:t>
      </w:r>
      <w:r w:rsidR="008A6180" w:rsidRPr="00186B9B">
        <w:rPr>
          <w:rFonts w:ascii="Angsana New" w:hAnsi="Angsana New"/>
          <w:b/>
          <w:bCs/>
          <w:sz w:val="32"/>
          <w:szCs w:val="32"/>
        </w:rPr>
        <w:t>.</w:t>
      </w:r>
      <w:r w:rsidR="00E928DF" w:rsidRPr="00186B9B">
        <w:rPr>
          <w:rFonts w:ascii="Angsana New" w:hAnsi="Angsana New"/>
          <w:b/>
          <w:bCs/>
          <w:sz w:val="32"/>
          <w:szCs w:val="32"/>
        </w:rPr>
        <w:t>3</w:t>
      </w:r>
      <w:r w:rsidR="008A6180" w:rsidRPr="00186B9B">
        <w:rPr>
          <w:rFonts w:ascii="Angsana New" w:hAnsi="Angsana New"/>
          <w:b/>
          <w:bCs/>
          <w:sz w:val="32"/>
          <w:szCs w:val="32"/>
        </w:rPr>
        <w:tab/>
      </w:r>
      <w:r w:rsidR="00CE798F" w:rsidRPr="00186B9B">
        <w:rPr>
          <w:rFonts w:ascii="Angsana New" w:hAnsi="Angsana New"/>
          <w:b/>
          <w:bCs/>
          <w:sz w:val="32"/>
          <w:szCs w:val="32"/>
          <w:cs/>
        </w:rPr>
        <w:t>สินทรัพย์และหนี้สิน</w:t>
      </w:r>
      <w:r w:rsidRPr="00186B9B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  <w:r w:rsidR="00CE798F" w:rsidRPr="00186B9B">
        <w:rPr>
          <w:rFonts w:ascii="Angsana New" w:hAnsi="Angsana New"/>
          <w:b/>
          <w:bCs/>
          <w:sz w:val="32"/>
          <w:szCs w:val="32"/>
          <w:cs/>
        </w:rPr>
        <w:t>ที่เป็นเงินตราต่างประเทศ</w:t>
      </w:r>
    </w:p>
    <w:p w14:paraId="3DCC9FD5" w14:textId="111FE047" w:rsidR="008A6180" w:rsidRPr="00186B9B" w:rsidRDefault="008A6180" w:rsidP="002A473B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6B9B">
        <w:rPr>
          <w:rFonts w:ascii="Angsana New" w:hAnsi="Angsana New"/>
          <w:sz w:val="32"/>
          <w:szCs w:val="32"/>
        </w:rPr>
        <w:tab/>
      </w:r>
      <w:r w:rsidRPr="00186B9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81223" w:rsidRPr="00186B9B">
        <w:rPr>
          <w:rFonts w:ascii="Angsana New" w:hAnsi="Angsana New"/>
          <w:sz w:val="32"/>
          <w:szCs w:val="32"/>
        </w:rPr>
        <w:t xml:space="preserve">30 </w:t>
      </w:r>
      <w:r w:rsidR="00E81223" w:rsidRPr="00186B9B">
        <w:rPr>
          <w:rFonts w:ascii="Angsana New" w:hAnsi="Angsana New"/>
          <w:sz w:val="32"/>
          <w:szCs w:val="32"/>
          <w:cs/>
        </w:rPr>
        <w:t>มิถุนายน</w:t>
      </w:r>
      <w:r w:rsidR="00AD244E" w:rsidRPr="00186B9B">
        <w:rPr>
          <w:rFonts w:ascii="Angsana New" w:hAnsi="Angsana New"/>
          <w:sz w:val="32"/>
          <w:szCs w:val="32"/>
          <w:cs/>
        </w:rPr>
        <w:t xml:space="preserve"> </w:t>
      </w:r>
      <w:r w:rsidR="00AD244E" w:rsidRPr="00186B9B">
        <w:rPr>
          <w:rFonts w:ascii="Angsana New" w:hAnsi="Angsana New"/>
          <w:sz w:val="32"/>
          <w:szCs w:val="32"/>
        </w:rPr>
        <w:t>2569</w:t>
      </w:r>
      <w:r w:rsidRPr="00186B9B">
        <w:rPr>
          <w:rFonts w:ascii="Angsana New" w:hAnsi="Angsana New"/>
          <w:sz w:val="32"/>
          <w:szCs w:val="32"/>
        </w:rPr>
        <w:t xml:space="preserve"> </w:t>
      </w:r>
      <w:r w:rsidRPr="00186B9B">
        <w:rPr>
          <w:rFonts w:ascii="Angsana New" w:hAnsi="Angsana New"/>
          <w:sz w:val="32"/>
          <w:szCs w:val="32"/>
          <w:cs/>
        </w:rPr>
        <w:t xml:space="preserve">และ </w:t>
      </w:r>
      <w:r w:rsidRPr="00186B9B">
        <w:rPr>
          <w:rFonts w:ascii="Angsana New" w:hAnsi="Angsana New"/>
          <w:sz w:val="32"/>
          <w:szCs w:val="32"/>
        </w:rPr>
        <w:t>31</w:t>
      </w:r>
      <w:r w:rsidRPr="00186B9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86B9B">
        <w:rPr>
          <w:rFonts w:ascii="Angsana New" w:hAnsi="Angsana New"/>
          <w:sz w:val="32"/>
          <w:szCs w:val="32"/>
        </w:rPr>
        <w:t>256</w:t>
      </w:r>
      <w:r w:rsidR="00AD244E" w:rsidRPr="00186B9B">
        <w:rPr>
          <w:rFonts w:ascii="Angsana New" w:hAnsi="Angsana New"/>
          <w:sz w:val="32"/>
          <w:szCs w:val="32"/>
        </w:rPr>
        <w:t>8</w:t>
      </w:r>
      <w:r w:rsidRPr="00186B9B">
        <w:rPr>
          <w:rFonts w:ascii="Angsana New" w:hAnsi="Angsana New"/>
          <w:sz w:val="32"/>
          <w:szCs w:val="32"/>
          <w:cs/>
        </w:rPr>
        <w:t xml:space="preserve"> กลุ่มบริษัทมียอดคงเหลือของสินทรัพย์และหนี้สินทาง</w:t>
      </w:r>
      <w:r w:rsidR="000B62E3" w:rsidRPr="00186B9B">
        <w:rPr>
          <w:rFonts w:ascii="Angsana New" w:hAnsi="Angsana New"/>
          <w:sz w:val="32"/>
          <w:szCs w:val="32"/>
        </w:rPr>
        <w:t xml:space="preserve"> </w:t>
      </w:r>
      <w:r w:rsidRPr="00186B9B">
        <w:rPr>
          <w:rFonts w:ascii="Angsana New" w:hAnsi="Angsana New"/>
          <w:sz w:val="32"/>
          <w:szCs w:val="32"/>
          <w:cs/>
        </w:rPr>
        <w:t>การเงินที่เป็นสกุลเงินตราต่างประเทศดังนี้</w:t>
      </w:r>
    </w:p>
    <w:tbl>
      <w:tblPr>
        <w:tblW w:w="93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218"/>
        <w:gridCol w:w="1171"/>
        <w:gridCol w:w="1171"/>
        <w:gridCol w:w="1149"/>
        <w:gridCol w:w="7"/>
        <w:gridCol w:w="1366"/>
        <w:gridCol w:w="1441"/>
        <w:gridCol w:w="7"/>
      </w:tblGrid>
      <w:tr w:rsidR="008A6180" w:rsidRPr="00186B9B" w14:paraId="53C083FE" w14:textId="77777777" w:rsidTr="00C451AA">
        <w:trPr>
          <w:gridAfter w:val="1"/>
          <w:wAfter w:w="7" w:type="dxa"/>
        </w:trPr>
        <w:tc>
          <w:tcPr>
            <w:tcW w:w="1800" w:type="dxa"/>
            <w:vAlign w:val="bottom"/>
          </w:tcPr>
          <w:p w14:paraId="6E1C81FF" w14:textId="77777777" w:rsidR="008A6180" w:rsidRPr="00186B9B" w:rsidRDefault="008A6180" w:rsidP="005618C2">
            <w:pPr>
              <w:pStyle w:val="Heading6"/>
              <w:jc w:val="center"/>
              <w:rPr>
                <w:b/>
                <w:bCs w:val="0"/>
                <w:sz w:val="28"/>
                <w:szCs w:val="28"/>
              </w:rPr>
            </w:pPr>
          </w:p>
        </w:tc>
        <w:tc>
          <w:tcPr>
            <w:tcW w:w="7523" w:type="dxa"/>
            <w:gridSpan w:val="7"/>
            <w:vAlign w:val="bottom"/>
            <w:hideMark/>
          </w:tcPr>
          <w:p w14:paraId="56B408C0" w14:textId="77777777" w:rsidR="008A6180" w:rsidRPr="00186B9B" w:rsidRDefault="008A6180" w:rsidP="005618C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A6180" w:rsidRPr="00186B9B" w14:paraId="36A1D44A" w14:textId="77777777" w:rsidTr="00C451AA">
        <w:trPr>
          <w:gridAfter w:val="1"/>
          <w:wAfter w:w="7" w:type="dxa"/>
        </w:trPr>
        <w:tc>
          <w:tcPr>
            <w:tcW w:w="1800" w:type="dxa"/>
            <w:vAlign w:val="bottom"/>
            <w:hideMark/>
          </w:tcPr>
          <w:p w14:paraId="1B9483BD" w14:textId="77777777" w:rsidR="008A6180" w:rsidRPr="00186B9B" w:rsidRDefault="008A6180" w:rsidP="005618C2">
            <w:pPr>
              <w:pStyle w:val="Heading6"/>
              <w:pBdr>
                <w:bottom w:val="single" w:sz="4" w:space="1" w:color="auto"/>
              </w:pBdr>
              <w:jc w:val="center"/>
              <w:rPr>
                <w:b/>
                <w:bCs w:val="0"/>
                <w:i/>
                <w:iCs/>
                <w:sz w:val="28"/>
                <w:szCs w:val="28"/>
              </w:rPr>
            </w:pPr>
            <w:r w:rsidRPr="00186B9B">
              <w:rPr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89" w:type="dxa"/>
            <w:gridSpan w:val="2"/>
            <w:vAlign w:val="bottom"/>
            <w:hideMark/>
          </w:tcPr>
          <w:p w14:paraId="2B8EA2AF" w14:textId="77777777" w:rsidR="008A6180" w:rsidRPr="00186B9B" w:rsidRDefault="008A6180" w:rsidP="005618C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 xml:space="preserve">สินทรัพย์ทางการเงิน </w:t>
            </w:r>
          </w:p>
        </w:tc>
        <w:tc>
          <w:tcPr>
            <w:tcW w:w="2327" w:type="dxa"/>
            <w:gridSpan w:val="3"/>
            <w:vAlign w:val="bottom"/>
            <w:hideMark/>
          </w:tcPr>
          <w:p w14:paraId="1A03CFD2" w14:textId="77777777" w:rsidR="008A6180" w:rsidRPr="00186B9B" w:rsidRDefault="008A6180" w:rsidP="005618C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 xml:space="preserve">หนี้สินทางการเงิน        </w:t>
            </w:r>
          </w:p>
        </w:tc>
        <w:tc>
          <w:tcPr>
            <w:tcW w:w="2807" w:type="dxa"/>
            <w:gridSpan w:val="2"/>
            <w:vAlign w:val="bottom"/>
            <w:hideMark/>
          </w:tcPr>
          <w:p w14:paraId="1F486044" w14:textId="77777777" w:rsidR="008A6180" w:rsidRPr="00186B9B" w:rsidRDefault="008A6180" w:rsidP="005618C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AD244E" w:rsidRPr="00186B9B" w14:paraId="0350F3E4" w14:textId="77777777" w:rsidTr="00C451AA">
        <w:tc>
          <w:tcPr>
            <w:tcW w:w="1800" w:type="dxa"/>
            <w:vAlign w:val="bottom"/>
          </w:tcPr>
          <w:p w14:paraId="7959EE93" w14:textId="77777777" w:rsidR="00AD244E" w:rsidRPr="00186B9B" w:rsidRDefault="00AD244E" w:rsidP="005618C2">
            <w:pPr>
              <w:pStyle w:val="Heading6"/>
              <w:jc w:val="center"/>
              <w:rPr>
                <w:b/>
                <w:bCs w:val="0"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  <w:hideMark/>
          </w:tcPr>
          <w:p w14:paraId="0A22797D" w14:textId="068EC4F6" w:rsidR="00AD244E" w:rsidRPr="00186B9B" w:rsidRDefault="00E81223" w:rsidP="005618C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86B9B">
              <w:rPr>
                <w:rFonts w:ascii="Angsana New" w:hAnsi="Angsana New"/>
                <w:sz w:val="28"/>
              </w:rPr>
              <w:t xml:space="preserve">30 </w:t>
            </w:r>
            <w:r w:rsidRPr="00186B9B">
              <w:rPr>
                <w:rFonts w:ascii="Angsana New" w:hAnsi="Angsana New"/>
                <w:sz w:val="28"/>
                <w:cs/>
              </w:rPr>
              <w:t>มิถุนายน</w:t>
            </w:r>
            <w:r w:rsidR="00AD244E" w:rsidRPr="00186B9B">
              <w:rPr>
                <w:rFonts w:ascii="Angsana New" w:hAnsi="Angsana New"/>
                <w:sz w:val="28"/>
                <w:cs/>
              </w:rPr>
              <w:t xml:space="preserve"> </w:t>
            </w:r>
            <w:r w:rsidR="00AD244E" w:rsidRPr="00186B9B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171" w:type="dxa"/>
            <w:vAlign w:val="bottom"/>
            <w:hideMark/>
          </w:tcPr>
          <w:p w14:paraId="679B5C17" w14:textId="47444FA1" w:rsidR="00AD244E" w:rsidRPr="00186B9B" w:rsidRDefault="00AD244E" w:rsidP="005618C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86B9B">
              <w:rPr>
                <w:rFonts w:ascii="Angsana New" w:hAnsi="Angsana New"/>
                <w:sz w:val="28"/>
              </w:rPr>
              <w:t xml:space="preserve">31 </w:t>
            </w:r>
            <w:r w:rsidRPr="00186B9B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186B9B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171" w:type="dxa"/>
            <w:vAlign w:val="bottom"/>
            <w:hideMark/>
          </w:tcPr>
          <w:p w14:paraId="4E28DA96" w14:textId="22C74835" w:rsidR="00AD244E" w:rsidRPr="00186B9B" w:rsidRDefault="00E81223" w:rsidP="005618C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86B9B">
              <w:rPr>
                <w:rFonts w:ascii="Angsana New" w:hAnsi="Angsana New"/>
                <w:sz w:val="28"/>
              </w:rPr>
              <w:t xml:space="preserve">30 </w:t>
            </w:r>
            <w:r w:rsidRPr="00186B9B">
              <w:rPr>
                <w:rFonts w:ascii="Angsana New" w:hAnsi="Angsana New"/>
                <w:sz w:val="28"/>
                <w:cs/>
              </w:rPr>
              <w:t>มิถุนายน</w:t>
            </w:r>
            <w:r w:rsidR="00AD244E" w:rsidRPr="00186B9B">
              <w:rPr>
                <w:rFonts w:ascii="Angsana New" w:hAnsi="Angsana New"/>
                <w:sz w:val="28"/>
                <w:cs/>
              </w:rPr>
              <w:t xml:space="preserve"> </w:t>
            </w:r>
            <w:r w:rsidR="00AD244E" w:rsidRPr="00186B9B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149" w:type="dxa"/>
            <w:vAlign w:val="bottom"/>
            <w:hideMark/>
          </w:tcPr>
          <w:p w14:paraId="10568C7B" w14:textId="2414AD84" w:rsidR="00AD244E" w:rsidRPr="00186B9B" w:rsidRDefault="00AD244E" w:rsidP="005618C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86B9B">
              <w:rPr>
                <w:rFonts w:ascii="Angsana New" w:hAnsi="Angsana New"/>
                <w:sz w:val="28"/>
              </w:rPr>
              <w:t xml:space="preserve">31 </w:t>
            </w:r>
            <w:r w:rsidRPr="00186B9B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186B9B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73" w:type="dxa"/>
            <w:gridSpan w:val="2"/>
            <w:vAlign w:val="bottom"/>
            <w:hideMark/>
          </w:tcPr>
          <w:p w14:paraId="6357F1F2" w14:textId="2D237F9E" w:rsidR="00AD244E" w:rsidRPr="00186B9B" w:rsidRDefault="00E81223" w:rsidP="005618C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86B9B">
              <w:rPr>
                <w:rFonts w:ascii="Angsana New" w:hAnsi="Angsana New"/>
                <w:sz w:val="28"/>
              </w:rPr>
              <w:t xml:space="preserve">30 </w:t>
            </w:r>
            <w:r w:rsidRPr="00186B9B">
              <w:rPr>
                <w:rFonts w:ascii="Angsana New" w:hAnsi="Angsana New"/>
                <w:sz w:val="28"/>
                <w:cs/>
              </w:rPr>
              <w:t>มิถุนายน</w:t>
            </w:r>
            <w:r w:rsidR="00AD244E" w:rsidRPr="00186B9B">
              <w:rPr>
                <w:rFonts w:ascii="Angsana New" w:hAnsi="Angsana New"/>
                <w:sz w:val="28"/>
                <w:cs/>
              </w:rPr>
              <w:t xml:space="preserve"> </w:t>
            </w:r>
            <w:r w:rsidR="00AD244E" w:rsidRPr="00186B9B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448" w:type="dxa"/>
            <w:gridSpan w:val="2"/>
            <w:vAlign w:val="bottom"/>
            <w:hideMark/>
          </w:tcPr>
          <w:p w14:paraId="3FE9B1A6" w14:textId="2612A3BA" w:rsidR="00AD244E" w:rsidRPr="00186B9B" w:rsidRDefault="00AD244E" w:rsidP="005618C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86B9B">
              <w:rPr>
                <w:rFonts w:ascii="Angsana New" w:hAnsi="Angsana New"/>
                <w:sz w:val="28"/>
              </w:rPr>
              <w:t xml:space="preserve">31 </w:t>
            </w:r>
            <w:r w:rsidRPr="00186B9B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186B9B">
              <w:rPr>
                <w:rFonts w:ascii="Angsana New" w:hAnsi="Angsana New"/>
                <w:sz w:val="28"/>
              </w:rPr>
              <w:t>2568</w:t>
            </w:r>
          </w:p>
        </w:tc>
      </w:tr>
      <w:tr w:rsidR="008A6180" w:rsidRPr="00186B9B" w14:paraId="386FDB7C" w14:textId="77777777" w:rsidTr="00C451AA">
        <w:trPr>
          <w:gridAfter w:val="1"/>
          <w:wAfter w:w="7" w:type="dxa"/>
        </w:trPr>
        <w:tc>
          <w:tcPr>
            <w:tcW w:w="1800" w:type="dxa"/>
            <w:vAlign w:val="bottom"/>
          </w:tcPr>
          <w:p w14:paraId="53A92959" w14:textId="77777777" w:rsidR="008A6180" w:rsidRPr="00186B9B" w:rsidRDefault="008A6180" w:rsidP="005618C2">
            <w:pPr>
              <w:pStyle w:val="Heading6"/>
              <w:jc w:val="center"/>
              <w:rPr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18" w:type="dxa"/>
            <w:hideMark/>
          </w:tcPr>
          <w:p w14:paraId="1BA42C07" w14:textId="77777777" w:rsidR="008A6180" w:rsidRPr="00186B9B" w:rsidRDefault="008A6180" w:rsidP="005618C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1171" w:type="dxa"/>
            <w:hideMark/>
          </w:tcPr>
          <w:p w14:paraId="0439DA38" w14:textId="77777777" w:rsidR="008A6180" w:rsidRPr="00186B9B" w:rsidRDefault="008A6180" w:rsidP="005618C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1171" w:type="dxa"/>
            <w:hideMark/>
          </w:tcPr>
          <w:p w14:paraId="3A75495F" w14:textId="77777777" w:rsidR="008A6180" w:rsidRPr="00186B9B" w:rsidRDefault="008A6180" w:rsidP="005618C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1149" w:type="dxa"/>
            <w:hideMark/>
          </w:tcPr>
          <w:p w14:paraId="408C8FBD" w14:textId="77777777" w:rsidR="008A6180" w:rsidRPr="00186B9B" w:rsidRDefault="008A6180" w:rsidP="005618C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2814" w:type="dxa"/>
            <w:gridSpan w:val="3"/>
            <w:hideMark/>
          </w:tcPr>
          <w:p w14:paraId="6B731169" w14:textId="77777777" w:rsidR="008A6180" w:rsidRPr="00186B9B" w:rsidRDefault="008A6180" w:rsidP="005618C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</w:tr>
      <w:tr w:rsidR="00AD244E" w:rsidRPr="00186B9B" w14:paraId="3B3DE6A5" w14:textId="77777777" w:rsidTr="00BF5D11">
        <w:trPr>
          <w:trHeight w:val="80"/>
        </w:trPr>
        <w:tc>
          <w:tcPr>
            <w:tcW w:w="1800" w:type="dxa"/>
            <w:vAlign w:val="bottom"/>
            <w:hideMark/>
          </w:tcPr>
          <w:p w14:paraId="36440514" w14:textId="77777777" w:rsidR="00AD244E" w:rsidRPr="00186B9B" w:rsidRDefault="00AD244E" w:rsidP="005618C2">
            <w:pPr>
              <w:pStyle w:val="Heading6"/>
              <w:rPr>
                <w:b/>
                <w:bCs w:val="0"/>
                <w:sz w:val="28"/>
                <w:szCs w:val="28"/>
              </w:rPr>
            </w:pPr>
            <w:r w:rsidRPr="00186B9B">
              <w:rPr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8" w:type="dxa"/>
            <w:vAlign w:val="bottom"/>
          </w:tcPr>
          <w:p w14:paraId="6A83B2B8" w14:textId="7012C044" w:rsidR="00AD244E" w:rsidRPr="00186B9B" w:rsidRDefault="00E53813" w:rsidP="005618C2">
            <w:pPr>
              <w:ind w:right="115"/>
              <w:jc w:val="right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1,721</w:t>
            </w:r>
          </w:p>
        </w:tc>
        <w:tc>
          <w:tcPr>
            <w:tcW w:w="1171" w:type="dxa"/>
            <w:vAlign w:val="bottom"/>
          </w:tcPr>
          <w:p w14:paraId="596C309B" w14:textId="5B5A1914" w:rsidR="00AD244E" w:rsidRPr="00186B9B" w:rsidRDefault="00AD244E" w:rsidP="005618C2">
            <w:pPr>
              <w:ind w:right="115"/>
              <w:jc w:val="right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1,522</w:t>
            </w:r>
          </w:p>
        </w:tc>
        <w:tc>
          <w:tcPr>
            <w:tcW w:w="1171" w:type="dxa"/>
            <w:vAlign w:val="bottom"/>
          </w:tcPr>
          <w:p w14:paraId="26919C80" w14:textId="2F0A957B" w:rsidR="00AD244E" w:rsidRPr="00186B9B" w:rsidRDefault="00BE4C2B" w:rsidP="005618C2">
            <w:pPr>
              <w:ind w:right="115"/>
              <w:jc w:val="right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49" w:type="dxa"/>
            <w:vAlign w:val="bottom"/>
          </w:tcPr>
          <w:p w14:paraId="3B2DAD72" w14:textId="5C107FE5" w:rsidR="00AD244E" w:rsidRPr="00186B9B" w:rsidRDefault="00AD244E" w:rsidP="005618C2">
            <w:pPr>
              <w:ind w:right="115"/>
              <w:jc w:val="right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373" w:type="dxa"/>
            <w:gridSpan w:val="2"/>
            <w:vAlign w:val="bottom"/>
          </w:tcPr>
          <w:p w14:paraId="6263CB2C" w14:textId="23888EE4" w:rsidR="00AD244E" w:rsidRPr="00186B9B" w:rsidRDefault="00021DAD" w:rsidP="005618C2">
            <w:pPr>
              <w:jc w:val="center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33.2703</w:t>
            </w:r>
          </w:p>
        </w:tc>
        <w:tc>
          <w:tcPr>
            <w:tcW w:w="1448" w:type="dxa"/>
            <w:gridSpan w:val="2"/>
            <w:vAlign w:val="bottom"/>
          </w:tcPr>
          <w:p w14:paraId="2976523E" w14:textId="0764D2BC" w:rsidR="00AD244E" w:rsidRPr="00186B9B" w:rsidRDefault="00AD244E" w:rsidP="005618C2">
            <w:pPr>
              <w:jc w:val="center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31.5826</w:t>
            </w:r>
          </w:p>
        </w:tc>
      </w:tr>
      <w:tr w:rsidR="00AD244E" w:rsidRPr="00186B9B" w14:paraId="335719A1" w14:textId="77777777" w:rsidTr="00BF5D11">
        <w:tc>
          <w:tcPr>
            <w:tcW w:w="1800" w:type="dxa"/>
            <w:vAlign w:val="bottom"/>
            <w:hideMark/>
          </w:tcPr>
          <w:p w14:paraId="50C624C7" w14:textId="77777777" w:rsidR="00AD244E" w:rsidRPr="00186B9B" w:rsidRDefault="00AD244E" w:rsidP="005618C2">
            <w:pPr>
              <w:pStyle w:val="Heading6"/>
              <w:rPr>
                <w:bCs w:val="0"/>
                <w:sz w:val="28"/>
                <w:szCs w:val="28"/>
              </w:rPr>
            </w:pPr>
            <w:r w:rsidRPr="00186B9B">
              <w:rPr>
                <w:bCs w:val="0"/>
                <w:sz w:val="28"/>
                <w:szCs w:val="28"/>
                <w:cs/>
              </w:rPr>
              <w:t>ยูโร</w:t>
            </w:r>
          </w:p>
        </w:tc>
        <w:tc>
          <w:tcPr>
            <w:tcW w:w="1218" w:type="dxa"/>
            <w:vAlign w:val="bottom"/>
          </w:tcPr>
          <w:p w14:paraId="5C7DC227" w14:textId="2E507412" w:rsidR="00AD244E" w:rsidRPr="00186B9B" w:rsidRDefault="00E53813" w:rsidP="005618C2">
            <w:pPr>
              <w:ind w:right="115"/>
              <w:jc w:val="right"/>
              <w:rPr>
                <w:rFonts w:ascii="Angsana New" w:hAnsi="Angsana New"/>
                <w:sz w:val="28"/>
                <w:cs/>
              </w:rPr>
            </w:pPr>
            <w:r w:rsidRPr="00186B9B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171" w:type="dxa"/>
            <w:vAlign w:val="bottom"/>
          </w:tcPr>
          <w:p w14:paraId="5F8E4688" w14:textId="7519C50E" w:rsidR="00AD244E" w:rsidRPr="00186B9B" w:rsidRDefault="00AD244E" w:rsidP="005618C2">
            <w:pPr>
              <w:ind w:right="115"/>
              <w:jc w:val="right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171" w:type="dxa"/>
            <w:vAlign w:val="bottom"/>
          </w:tcPr>
          <w:p w14:paraId="7034AC9D" w14:textId="441556B7" w:rsidR="00AD244E" w:rsidRPr="00186B9B" w:rsidRDefault="00BE4C2B" w:rsidP="005618C2">
            <w:pPr>
              <w:ind w:right="124"/>
              <w:jc w:val="right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49" w:type="dxa"/>
            <w:vAlign w:val="bottom"/>
          </w:tcPr>
          <w:p w14:paraId="2FCF01BD" w14:textId="1F8DC5BE" w:rsidR="00AD244E" w:rsidRPr="00186B9B" w:rsidRDefault="00AD244E" w:rsidP="005618C2">
            <w:pPr>
              <w:ind w:right="115"/>
              <w:jc w:val="right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3" w:type="dxa"/>
            <w:gridSpan w:val="2"/>
            <w:vAlign w:val="bottom"/>
          </w:tcPr>
          <w:p w14:paraId="33828F7F" w14:textId="3EF530B4" w:rsidR="00AD244E" w:rsidRPr="00186B9B" w:rsidRDefault="00021DAD" w:rsidP="005618C2">
            <w:pPr>
              <w:jc w:val="center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37.9083</w:t>
            </w:r>
          </w:p>
        </w:tc>
        <w:tc>
          <w:tcPr>
            <w:tcW w:w="1448" w:type="dxa"/>
            <w:gridSpan w:val="2"/>
            <w:vAlign w:val="bottom"/>
          </w:tcPr>
          <w:p w14:paraId="32C7BAD4" w14:textId="3EE2E08A" w:rsidR="00AD244E" w:rsidRPr="00186B9B" w:rsidRDefault="00AD244E" w:rsidP="005618C2">
            <w:pPr>
              <w:jc w:val="center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37.1715</w:t>
            </w:r>
          </w:p>
        </w:tc>
      </w:tr>
      <w:tr w:rsidR="000D09DF" w:rsidRPr="00186B9B" w14:paraId="051A2C2F" w14:textId="77777777" w:rsidTr="00BF5D11">
        <w:tc>
          <w:tcPr>
            <w:tcW w:w="1800" w:type="dxa"/>
            <w:vAlign w:val="bottom"/>
          </w:tcPr>
          <w:p w14:paraId="5F08938D" w14:textId="4D9D26CB" w:rsidR="000D09DF" w:rsidRPr="00186B9B" w:rsidRDefault="007B1EB9" w:rsidP="005618C2">
            <w:pPr>
              <w:pStyle w:val="Heading6"/>
              <w:rPr>
                <w:bCs w:val="0"/>
                <w:sz w:val="28"/>
                <w:szCs w:val="28"/>
                <w:cs/>
              </w:rPr>
            </w:pPr>
            <w:r w:rsidRPr="00186B9B">
              <w:rPr>
                <w:bCs w:val="0"/>
                <w:sz w:val="28"/>
                <w:szCs w:val="28"/>
                <w:cs/>
              </w:rPr>
              <w:t>เหรียญสิงคโปร์</w:t>
            </w:r>
          </w:p>
        </w:tc>
        <w:tc>
          <w:tcPr>
            <w:tcW w:w="1218" w:type="dxa"/>
            <w:vAlign w:val="bottom"/>
          </w:tcPr>
          <w:p w14:paraId="67116A01" w14:textId="31E1E8EC" w:rsidR="000D09DF" w:rsidRPr="00186B9B" w:rsidRDefault="00BE4C2B" w:rsidP="005618C2">
            <w:pPr>
              <w:ind w:right="115"/>
              <w:jc w:val="right"/>
              <w:rPr>
                <w:rFonts w:ascii="Angsana New" w:hAnsi="Angsana New"/>
                <w:sz w:val="28"/>
                <w:cs/>
              </w:rPr>
            </w:pPr>
            <w:r w:rsidRPr="00186B9B">
              <w:rPr>
                <w:rFonts w:ascii="Angsana New" w:hAnsi="Angsana New"/>
                <w:sz w:val="28"/>
              </w:rPr>
              <w:t>141</w:t>
            </w:r>
          </w:p>
        </w:tc>
        <w:tc>
          <w:tcPr>
            <w:tcW w:w="1171" w:type="dxa"/>
            <w:vAlign w:val="bottom"/>
          </w:tcPr>
          <w:p w14:paraId="221C83C7" w14:textId="42B18365" w:rsidR="000D09DF" w:rsidRPr="00186B9B" w:rsidRDefault="00BE4C2B" w:rsidP="005618C2">
            <w:pPr>
              <w:ind w:right="115"/>
              <w:jc w:val="right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3AF833D9" w14:textId="01AC8BD1" w:rsidR="000D09DF" w:rsidRPr="00186B9B" w:rsidRDefault="00BE4C2B" w:rsidP="005618C2">
            <w:pPr>
              <w:ind w:right="124"/>
              <w:jc w:val="right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49" w:type="dxa"/>
            <w:vAlign w:val="bottom"/>
          </w:tcPr>
          <w:p w14:paraId="5EE9DB68" w14:textId="14FDD8EB" w:rsidR="000D09DF" w:rsidRPr="00186B9B" w:rsidRDefault="006E0BFC" w:rsidP="005618C2">
            <w:pPr>
              <w:ind w:right="115"/>
              <w:jc w:val="right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3" w:type="dxa"/>
            <w:gridSpan w:val="2"/>
            <w:vAlign w:val="bottom"/>
          </w:tcPr>
          <w:p w14:paraId="4C92FAE0" w14:textId="3186D8D0" w:rsidR="000D09DF" w:rsidRPr="00186B9B" w:rsidRDefault="00021DAD" w:rsidP="005618C2">
            <w:pPr>
              <w:jc w:val="center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25.7000</w:t>
            </w:r>
          </w:p>
        </w:tc>
        <w:tc>
          <w:tcPr>
            <w:tcW w:w="1448" w:type="dxa"/>
            <w:gridSpan w:val="2"/>
            <w:vAlign w:val="bottom"/>
          </w:tcPr>
          <w:p w14:paraId="3DAF31E6" w14:textId="00309652" w:rsidR="000D09DF" w:rsidRPr="00186B9B" w:rsidRDefault="0011608A" w:rsidP="005618C2">
            <w:pPr>
              <w:jc w:val="center"/>
              <w:rPr>
                <w:rFonts w:ascii="Angsana New" w:hAnsi="Angsana New"/>
                <w:sz w:val="28"/>
              </w:rPr>
            </w:pPr>
            <w:r w:rsidRPr="00186B9B">
              <w:rPr>
                <w:rFonts w:ascii="Angsana New" w:hAnsi="Angsana New"/>
                <w:sz w:val="28"/>
              </w:rPr>
              <w:t>24.5736</w:t>
            </w:r>
          </w:p>
        </w:tc>
      </w:tr>
    </w:tbl>
    <w:p w14:paraId="7F242904" w14:textId="7E5D6928" w:rsidR="008B36BB" w:rsidRPr="00186B9B" w:rsidRDefault="00F11D18" w:rsidP="00F11D18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86B9B">
        <w:rPr>
          <w:rFonts w:ascii="Angsana New" w:hAnsi="Angsana New"/>
          <w:b/>
          <w:bCs/>
          <w:sz w:val="32"/>
          <w:szCs w:val="32"/>
        </w:rPr>
        <w:t>15</w:t>
      </w:r>
      <w:r w:rsidR="008B36BB" w:rsidRPr="00186B9B">
        <w:rPr>
          <w:rFonts w:ascii="Angsana New" w:hAnsi="Angsana New"/>
          <w:b/>
          <w:bCs/>
          <w:sz w:val="32"/>
          <w:szCs w:val="32"/>
        </w:rPr>
        <w:t>.</w:t>
      </w:r>
      <w:r w:rsidR="008B36BB" w:rsidRPr="00186B9B">
        <w:rPr>
          <w:rFonts w:ascii="Angsana New" w:hAnsi="Angsana New"/>
          <w:b/>
          <w:bCs/>
          <w:sz w:val="32"/>
          <w:szCs w:val="32"/>
        </w:rPr>
        <w:tab/>
      </w:r>
      <w:r w:rsidR="008B36BB" w:rsidRPr="00186B9B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E928DF" w:rsidRPr="00186B9B">
        <w:rPr>
          <w:rFonts w:ascii="Angsana New" w:hAnsi="Angsana New"/>
          <w:b/>
          <w:bCs/>
          <w:sz w:val="32"/>
          <w:szCs w:val="32"/>
          <w:cs/>
        </w:rPr>
        <w:t>งบ</w:t>
      </w:r>
      <w:r w:rsidR="008B36BB" w:rsidRPr="00186B9B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2946821B" w14:textId="2A3861ED" w:rsidR="0077619A" w:rsidRPr="00186B9B" w:rsidRDefault="00B11565" w:rsidP="002A473B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6B9B">
        <w:rPr>
          <w:rFonts w:ascii="Angsana New" w:hAnsi="Angsana New"/>
          <w:sz w:val="32"/>
          <w:szCs w:val="32"/>
        </w:rPr>
        <w:tab/>
      </w:r>
      <w:r w:rsidR="00E928DF" w:rsidRPr="00186B9B">
        <w:rPr>
          <w:rFonts w:ascii="Angsana New" w:hAnsi="Angsana New"/>
          <w:sz w:val="32"/>
          <w:szCs w:val="32"/>
          <w:cs/>
        </w:rPr>
        <w:t>งบ</w:t>
      </w:r>
      <w:r w:rsidR="008B36BB" w:rsidRPr="00186B9B">
        <w:rPr>
          <w:rFonts w:ascii="Angsana New" w:hAnsi="Angsana New"/>
          <w:sz w:val="32"/>
          <w:szCs w:val="32"/>
          <w:cs/>
        </w:rPr>
        <w:t>การเงินระหว่างกาลนี้ได้รับอนุมัติให้ออกโดยคณะกรรมการบริษัทฯเมื่อวันที่</w:t>
      </w:r>
      <w:r w:rsidR="00F439AF" w:rsidRPr="00186B9B">
        <w:rPr>
          <w:rFonts w:ascii="Angsana New" w:hAnsi="Angsana New"/>
          <w:sz w:val="32"/>
          <w:szCs w:val="32"/>
        </w:rPr>
        <w:t xml:space="preserve"> </w:t>
      </w:r>
      <w:r w:rsidR="002266F7" w:rsidRPr="00186B9B">
        <w:rPr>
          <w:rFonts w:ascii="Angsana New" w:hAnsi="Angsana New"/>
          <w:sz w:val="32"/>
          <w:szCs w:val="32"/>
          <w:cs/>
        </w:rPr>
        <w:t>6</w:t>
      </w:r>
      <w:r w:rsidR="00E81223" w:rsidRPr="00186B9B">
        <w:rPr>
          <w:rFonts w:ascii="Angsana New" w:hAnsi="Angsana New"/>
          <w:sz w:val="32"/>
          <w:szCs w:val="32"/>
        </w:rPr>
        <w:t xml:space="preserve"> </w:t>
      </w:r>
      <w:r w:rsidR="00E81223" w:rsidRPr="00186B9B">
        <w:rPr>
          <w:rFonts w:ascii="Angsana New" w:hAnsi="Angsana New"/>
          <w:sz w:val="32"/>
          <w:szCs w:val="32"/>
          <w:cs/>
        </w:rPr>
        <w:t>สิงหาคม</w:t>
      </w:r>
      <w:r w:rsidR="00AD244E" w:rsidRPr="00186B9B">
        <w:rPr>
          <w:rFonts w:ascii="Angsana New" w:hAnsi="Angsana New"/>
          <w:sz w:val="32"/>
          <w:szCs w:val="32"/>
          <w:cs/>
        </w:rPr>
        <w:t xml:space="preserve"> </w:t>
      </w:r>
      <w:r w:rsidR="00AD244E" w:rsidRPr="00186B9B">
        <w:rPr>
          <w:rFonts w:ascii="Angsana New" w:hAnsi="Angsana New"/>
          <w:sz w:val="32"/>
          <w:szCs w:val="32"/>
        </w:rPr>
        <w:t>2569</w:t>
      </w:r>
    </w:p>
    <w:sectPr w:rsidR="0077619A" w:rsidRPr="00186B9B" w:rsidSect="00406482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5DC28" w14:textId="77777777" w:rsidR="00071655" w:rsidRDefault="00071655" w:rsidP="00662CAA">
      <w:r>
        <w:separator/>
      </w:r>
    </w:p>
  </w:endnote>
  <w:endnote w:type="continuationSeparator" w:id="0">
    <w:p w14:paraId="5E71D13E" w14:textId="77777777" w:rsidR="00071655" w:rsidRDefault="00071655" w:rsidP="00662CAA">
      <w:r>
        <w:continuationSeparator/>
      </w:r>
    </w:p>
  </w:endnote>
  <w:endnote w:type="continuationNotice" w:id="1">
    <w:p w14:paraId="58AC5404" w14:textId="77777777" w:rsidR="00071655" w:rsidRDefault="000716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661621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49CCB82" w14:textId="77777777" w:rsidR="00C869AC" w:rsidRPr="002A793C" w:rsidRDefault="00C869AC" w:rsidP="002A793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A793C">
          <w:rPr>
            <w:rFonts w:ascii="Angsana New" w:hAnsi="Angsana New"/>
            <w:sz w:val="32"/>
            <w:szCs w:val="32"/>
          </w:rPr>
          <w:fldChar w:fldCharType="begin"/>
        </w:r>
        <w:r w:rsidRPr="002A79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A793C">
          <w:rPr>
            <w:rFonts w:ascii="Angsana New" w:hAnsi="Angsana New"/>
            <w:sz w:val="32"/>
            <w:szCs w:val="32"/>
          </w:rPr>
          <w:fldChar w:fldCharType="separate"/>
        </w:r>
        <w:r w:rsidRPr="002A793C">
          <w:rPr>
            <w:rFonts w:ascii="Angsana New" w:hAnsi="Angsana New"/>
            <w:noProof/>
            <w:sz w:val="32"/>
            <w:szCs w:val="32"/>
          </w:rPr>
          <w:t>2</w:t>
        </w:r>
        <w:r w:rsidRPr="002A793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416AD" w14:textId="77777777" w:rsidR="00071655" w:rsidRDefault="00071655" w:rsidP="00662CAA">
      <w:r>
        <w:separator/>
      </w:r>
    </w:p>
  </w:footnote>
  <w:footnote w:type="continuationSeparator" w:id="0">
    <w:p w14:paraId="0C2D2482" w14:textId="77777777" w:rsidR="00071655" w:rsidRDefault="00071655" w:rsidP="00662CAA">
      <w:r>
        <w:continuationSeparator/>
      </w:r>
    </w:p>
  </w:footnote>
  <w:footnote w:type="continuationNotice" w:id="1">
    <w:p w14:paraId="7BDCE31F" w14:textId="77777777" w:rsidR="00071655" w:rsidRDefault="000716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5BEA0" w14:textId="040B0610" w:rsidR="00C869AC" w:rsidRPr="004D0F86" w:rsidRDefault="00C869AC" w:rsidP="0054124D">
    <w:pPr>
      <w:spacing w:after="120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  <w:r w:rsidRPr="00EB616D">
      <w:rPr>
        <w:rFonts w:ascii="Angsana New" w:hAnsi="Angsana New"/>
        <w:sz w:val="32"/>
        <w:szCs w:val="32"/>
      </w:rPr>
      <w:t>(</w:t>
    </w:r>
    <w:r w:rsidRPr="00EB616D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EB616D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B30CD"/>
    <w:multiLevelType w:val="hybridMultilevel"/>
    <w:tmpl w:val="CCBA8F9E"/>
    <w:lvl w:ilvl="0" w:tplc="5950E3E2">
      <w:start w:val="22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4" w15:restartNumberingAfterBreak="0">
    <w:nsid w:val="29380FD4"/>
    <w:multiLevelType w:val="hybridMultilevel"/>
    <w:tmpl w:val="27FC705C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72161E"/>
    <w:multiLevelType w:val="hybridMultilevel"/>
    <w:tmpl w:val="4A32BF4E"/>
    <w:lvl w:ilvl="0" w:tplc="053049BC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4A25249B"/>
    <w:multiLevelType w:val="hybridMultilevel"/>
    <w:tmpl w:val="0C7EA8EC"/>
    <w:lvl w:ilvl="0" w:tplc="313ACCF2">
      <w:start w:val="1"/>
      <w:numFmt w:val="thaiLetters"/>
      <w:lvlText w:val="%1)"/>
      <w:lvlJc w:val="left"/>
      <w:pPr>
        <w:ind w:left="90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4F463D"/>
    <w:multiLevelType w:val="hybridMultilevel"/>
    <w:tmpl w:val="1084150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886711"/>
    <w:multiLevelType w:val="hybridMultilevel"/>
    <w:tmpl w:val="680C3302"/>
    <w:lvl w:ilvl="0" w:tplc="CD500516">
      <w:start w:val="5"/>
      <w:numFmt w:val="bullet"/>
      <w:lvlText w:val="-"/>
      <w:lvlJc w:val="left"/>
      <w:pPr>
        <w:ind w:left="4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7" w15:restartNumberingAfterBreak="0">
    <w:nsid w:val="6D56491A"/>
    <w:multiLevelType w:val="hybridMultilevel"/>
    <w:tmpl w:val="36D049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09E2699"/>
    <w:multiLevelType w:val="multilevel"/>
    <w:tmpl w:val="E954F62C"/>
    <w:lvl w:ilvl="0">
      <w:start w:val="5"/>
      <w:numFmt w:val="decimal"/>
      <w:lvlText w:val="%1.0"/>
      <w:lvlJc w:val="left"/>
      <w:pPr>
        <w:ind w:left="410" w:hanging="41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30" w:hanging="4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224415125">
    <w:abstractNumId w:val="12"/>
  </w:num>
  <w:num w:numId="2" w16cid:durableId="275139492">
    <w:abstractNumId w:val="10"/>
  </w:num>
  <w:num w:numId="3" w16cid:durableId="935475814">
    <w:abstractNumId w:val="2"/>
  </w:num>
  <w:num w:numId="4" w16cid:durableId="782303964">
    <w:abstractNumId w:val="4"/>
  </w:num>
  <w:num w:numId="5" w16cid:durableId="261036051">
    <w:abstractNumId w:val="7"/>
  </w:num>
  <w:num w:numId="6" w16cid:durableId="2020112693">
    <w:abstractNumId w:val="19"/>
  </w:num>
  <w:num w:numId="7" w16cid:durableId="1384913011">
    <w:abstractNumId w:val="5"/>
  </w:num>
  <w:num w:numId="8" w16cid:durableId="1527672077">
    <w:abstractNumId w:val="9"/>
  </w:num>
  <w:num w:numId="9" w16cid:durableId="214850162">
    <w:abstractNumId w:val="15"/>
  </w:num>
  <w:num w:numId="10" w16cid:durableId="1543441686">
    <w:abstractNumId w:val="1"/>
  </w:num>
  <w:num w:numId="11" w16cid:durableId="1512186871">
    <w:abstractNumId w:val="8"/>
  </w:num>
  <w:num w:numId="12" w16cid:durableId="963117576">
    <w:abstractNumId w:val="17"/>
  </w:num>
  <w:num w:numId="13" w16cid:durableId="344734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48678924">
    <w:abstractNumId w:val="14"/>
  </w:num>
  <w:num w:numId="15" w16cid:durableId="1289896802">
    <w:abstractNumId w:val="0"/>
  </w:num>
  <w:num w:numId="16" w16cid:durableId="145051577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11013141">
    <w:abstractNumId w:val="6"/>
  </w:num>
  <w:num w:numId="18" w16cid:durableId="369913999">
    <w:abstractNumId w:val="16"/>
  </w:num>
  <w:num w:numId="19" w16cid:durableId="229771142">
    <w:abstractNumId w:val="18"/>
  </w:num>
  <w:num w:numId="20" w16cid:durableId="1186402995">
    <w:abstractNumId w:val="3"/>
  </w:num>
  <w:num w:numId="21" w16cid:durableId="5592922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6BB"/>
    <w:rsid w:val="00000338"/>
    <w:rsid w:val="00000C56"/>
    <w:rsid w:val="00001C40"/>
    <w:rsid w:val="00002270"/>
    <w:rsid w:val="00002667"/>
    <w:rsid w:val="00002AF0"/>
    <w:rsid w:val="00003BB8"/>
    <w:rsid w:val="00003E31"/>
    <w:rsid w:val="00004325"/>
    <w:rsid w:val="00004481"/>
    <w:rsid w:val="00004754"/>
    <w:rsid w:val="00005485"/>
    <w:rsid w:val="00005ABD"/>
    <w:rsid w:val="00005FF2"/>
    <w:rsid w:val="00006397"/>
    <w:rsid w:val="00006A52"/>
    <w:rsid w:val="0000732B"/>
    <w:rsid w:val="0000783C"/>
    <w:rsid w:val="00007CAF"/>
    <w:rsid w:val="00007E2C"/>
    <w:rsid w:val="000104A9"/>
    <w:rsid w:val="000107C3"/>
    <w:rsid w:val="000107CB"/>
    <w:rsid w:val="00010ACC"/>
    <w:rsid w:val="00011923"/>
    <w:rsid w:val="00011ECE"/>
    <w:rsid w:val="0001205C"/>
    <w:rsid w:val="0001284F"/>
    <w:rsid w:val="00012AD3"/>
    <w:rsid w:val="00012F77"/>
    <w:rsid w:val="00013B3A"/>
    <w:rsid w:val="00013F3B"/>
    <w:rsid w:val="00015B87"/>
    <w:rsid w:val="00016331"/>
    <w:rsid w:val="0001659B"/>
    <w:rsid w:val="000166B5"/>
    <w:rsid w:val="00016956"/>
    <w:rsid w:val="00016B83"/>
    <w:rsid w:val="00016E05"/>
    <w:rsid w:val="00017101"/>
    <w:rsid w:val="000178B7"/>
    <w:rsid w:val="00017B5C"/>
    <w:rsid w:val="000200D6"/>
    <w:rsid w:val="00020E1A"/>
    <w:rsid w:val="00021356"/>
    <w:rsid w:val="00021DAD"/>
    <w:rsid w:val="00021DF6"/>
    <w:rsid w:val="00022702"/>
    <w:rsid w:val="000231DF"/>
    <w:rsid w:val="00023B6A"/>
    <w:rsid w:val="00023FE6"/>
    <w:rsid w:val="00024C12"/>
    <w:rsid w:val="00024E9C"/>
    <w:rsid w:val="00025A03"/>
    <w:rsid w:val="00025AAC"/>
    <w:rsid w:val="00025B1B"/>
    <w:rsid w:val="00025E8E"/>
    <w:rsid w:val="000265AA"/>
    <w:rsid w:val="00026771"/>
    <w:rsid w:val="00026A37"/>
    <w:rsid w:val="00027168"/>
    <w:rsid w:val="0002766D"/>
    <w:rsid w:val="0002778F"/>
    <w:rsid w:val="00027A96"/>
    <w:rsid w:val="00027B27"/>
    <w:rsid w:val="000306CC"/>
    <w:rsid w:val="000306E4"/>
    <w:rsid w:val="00030A40"/>
    <w:rsid w:val="00030DD3"/>
    <w:rsid w:val="0003168A"/>
    <w:rsid w:val="000318E0"/>
    <w:rsid w:val="00031E57"/>
    <w:rsid w:val="000326AE"/>
    <w:rsid w:val="00032B98"/>
    <w:rsid w:val="00033C35"/>
    <w:rsid w:val="0003403E"/>
    <w:rsid w:val="00034E21"/>
    <w:rsid w:val="00035F10"/>
    <w:rsid w:val="00036235"/>
    <w:rsid w:val="00036267"/>
    <w:rsid w:val="00037154"/>
    <w:rsid w:val="000379FC"/>
    <w:rsid w:val="00037C52"/>
    <w:rsid w:val="00040091"/>
    <w:rsid w:val="00040D48"/>
    <w:rsid w:val="00041037"/>
    <w:rsid w:val="000410F8"/>
    <w:rsid w:val="0004133E"/>
    <w:rsid w:val="000415ED"/>
    <w:rsid w:val="000416FB"/>
    <w:rsid w:val="00041B3F"/>
    <w:rsid w:val="00041BE3"/>
    <w:rsid w:val="00041CC7"/>
    <w:rsid w:val="00041D62"/>
    <w:rsid w:val="0004211E"/>
    <w:rsid w:val="00042D62"/>
    <w:rsid w:val="000434AE"/>
    <w:rsid w:val="0004375F"/>
    <w:rsid w:val="000439F9"/>
    <w:rsid w:val="00044516"/>
    <w:rsid w:val="0004600E"/>
    <w:rsid w:val="000460D9"/>
    <w:rsid w:val="00046701"/>
    <w:rsid w:val="00046737"/>
    <w:rsid w:val="00046B15"/>
    <w:rsid w:val="0004702B"/>
    <w:rsid w:val="0004748A"/>
    <w:rsid w:val="00047E79"/>
    <w:rsid w:val="00047ED2"/>
    <w:rsid w:val="00050AD4"/>
    <w:rsid w:val="00051715"/>
    <w:rsid w:val="000522E9"/>
    <w:rsid w:val="0005257D"/>
    <w:rsid w:val="0005264E"/>
    <w:rsid w:val="00052A1E"/>
    <w:rsid w:val="00052A27"/>
    <w:rsid w:val="00052A44"/>
    <w:rsid w:val="00052C4D"/>
    <w:rsid w:val="00053250"/>
    <w:rsid w:val="000534E3"/>
    <w:rsid w:val="0005499D"/>
    <w:rsid w:val="000549BD"/>
    <w:rsid w:val="00054AD9"/>
    <w:rsid w:val="00054F02"/>
    <w:rsid w:val="000550B8"/>
    <w:rsid w:val="00055C51"/>
    <w:rsid w:val="000562F1"/>
    <w:rsid w:val="000575DA"/>
    <w:rsid w:val="00057B0F"/>
    <w:rsid w:val="00057D86"/>
    <w:rsid w:val="000611B2"/>
    <w:rsid w:val="00061793"/>
    <w:rsid w:val="000617CB"/>
    <w:rsid w:val="00061B25"/>
    <w:rsid w:val="00061D49"/>
    <w:rsid w:val="00062069"/>
    <w:rsid w:val="00062575"/>
    <w:rsid w:val="00062581"/>
    <w:rsid w:val="00062658"/>
    <w:rsid w:val="000633F9"/>
    <w:rsid w:val="00063769"/>
    <w:rsid w:val="00063B54"/>
    <w:rsid w:val="0006604F"/>
    <w:rsid w:val="000667FF"/>
    <w:rsid w:val="00066838"/>
    <w:rsid w:val="00066ADC"/>
    <w:rsid w:val="00066B92"/>
    <w:rsid w:val="00066DD8"/>
    <w:rsid w:val="00066F88"/>
    <w:rsid w:val="00067E89"/>
    <w:rsid w:val="00070120"/>
    <w:rsid w:val="00070D04"/>
    <w:rsid w:val="000714B0"/>
    <w:rsid w:val="00071655"/>
    <w:rsid w:val="00071B44"/>
    <w:rsid w:val="00071B4C"/>
    <w:rsid w:val="00071F66"/>
    <w:rsid w:val="00072126"/>
    <w:rsid w:val="00072543"/>
    <w:rsid w:val="00072AB5"/>
    <w:rsid w:val="0007353D"/>
    <w:rsid w:val="00073CB2"/>
    <w:rsid w:val="00073F3C"/>
    <w:rsid w:val="00074620"/>
    <w:rsid w:val="0007480D"/>
    <w:rsid w:val="00075653"/>
    <w:rsid w:val="0007580E"/>
    <w:rsid w:val="000758E7"/>
    <w:rsid w:val="00075A75"/>
    <w:rsid w:val="00075BC1"/>
    <w:rsid w:val="000760D2"/>
    <w:rsid w:val="00076561"/>
    <w:rsid w:val="00076819"/>
    <w:rsid w:val="00076848"/>
    <w:rsid w:val="00076CF8"/>
    <w:rsid w:val="000776BF"/>
    <w:rsid w:val="000779A4"/>
    <w:rsid w:val="000779D5"/>
    <w:rsid w:val="00077DEF"/>
    <w:rsid w:val="00080061"/>
    <w:rsid w:val="000809BA"/>
    <w:rsid w:val="00080B2C"/>
    <w:rsid w:val="00080BA0"/>
    <w:rsid w:val="0008123A"/>
    <w:rsid w:val="000813CE"/>
    <w:rsid w:val="0008157A"/>
    <w:rsid w:val="00081933"/>
    <w:rsid w:val="00081B0A"/>
    <w:rsid w:val="00081FA3"/>
    <w:rsid w:val="00082071"/>
    <w:rsid w:val="000826B3"/>
    <w:rsid w:val="00082705"/>
    <w:rsid w:val="00083D65"/>
    <w:rsid w:val="00083FE5"/>
    <w:rsid w:val="00084648"/>
    <w:rsid w:val="000853E1"/>
    <w:rsid w:val="000856C4"/>
    <w:rsid w:val="0008769D"/>
    <w:rsid w:val="00087F47"/>
    <w:rsid w:val="000909B7"/>
    <w:rsid w:val="00090ABB"/>
    <w:rsid w:val="00090CF8"/>
    <w:rsid w:val="000916F8"/>
    <w:rsid w:val="00091A57"/>
    <w:rsid w:val="00092D3C"/>
    <w:rsid w:val="00093151"/>
    <w:rsid w:val="000942AA"/>
    <w:rsid w:val="00094419"/>
    <w:rsid w:val="00094767"/>
    <w:rsid w:val="00094C3C"/>
    <w:rsid w:val="00094C77"/>
    <w:rsid w:val="000953BF"/>
    <w:rsid w:val="00095592"/>
    <w:rsid w:val="000956D7"/>
    <w:rsid w:val="00096160"/>
    <w:rsid w:val="00096EB1"/>
    <w:rsid w:val="00097005"/>
    <w:rsid w:val="0009747C"/>
    <w:rsid w:val="00097776"/>
    <w:rsid w:val="00097D01"/>
    <w:rsid w:val="00097D04"/>
    <w:rsid w:val="000A0B4F"/>
    <w:rsid w:val="000A155E"/>
    <w:rsid w:val="000A19F4"/>
    <w:rsid w:val="000A260F"/>
    <w:rsid w:val="000A2A65"/>
    <w:rsid w:val="000A2C23"/>
    <w:rsid w:val="000A2C5C"/>
    <w:rsid w:val="000A3573"/>
    <w:rsid w:val="000A4BAF"/>
    <w:rsid w:val="000A4BC9"/>
    <w:rsid w:val="000A4C0B"/>
    <w:rsid w:val="000A4C57"/>
    <w:rsid w:val="000A58BC"/>
    <w:rsid w:val="000A5CBF"/>
    <w:rsid w:val="000A5D56"/>
    <w:rsid w:val="000A6A3F"/>
    <w:rsid w:val="000A7036"/>
    <w:rsid w:val="000B04FC"/>
    <w:rsid w:val="000B0888"/>
    <w:rsid w:val="000B0E55"/>
    <w:rsid w:val="000B15D6"/>
    <w:rsid w:val="000B1834"/>
    <w:rsid w:val="000B21C2"/>
    <w:rsid w:val="000B2FA1"/>
    <w:rsid w:val="000B4196"/>
    <w:rsid w:val="000B4252"/>
    <w:rsid w:val="000B42CF"/>
    <w:rsid w:val="000B43D9"/>
    <w:rsid w:val="000B4648"/>
    <w:rsid w:val="000B4ACB"/>
    <w:rsid w:val="000B4AF5"/>
    <w:rsid w:val="000B4C6B"/>
    <w:rsid w:val="000B50F8"/>
    <w:rsid w:val="000B52B4"/>
    <w:rsid w:val="000B5E10"/>
    <w:rsid w:val="000B5E1B"/>
    <w:rsid w:val="000B5EAF"/>
    <w:rsid w:val="000B5EC6"/>
    <w:rsid w:val="000B6069"/>
    <w:rsid w:val="000B6263"/>
    <w:rsid w:val="000B62E3"/>
    <w:rsid w:val="000B7444"/>
    <w:rsid w:val="000B7FA3"/>
    <w:rsid w:val="000B7FBC"/>
    <w:rsid w:val="000C0453"/>
    <w:rsid w:val="000C061A"/>
    <w:rsid w:val="000C17A1"/>
    <w:rsid w:val="000C1898"/>
    <w:rsid w:val="000C1CB5"/>
    <w:rsid w:val="000C209B"/>
    <w:rsid w:val="000C2574"/>
    <w:rsid w:val="000C30F1"/>
    <w:rsid w:val="000C3387"/>
    <w:rsid w:val="000C4864"/>
    <w:rsid w:val="000C4CC0"/>
    <w:rsid w:val="000C4E7A"/>
    <w:rsid w:val="000C501F"/>
    <w:rsid w:val="000C517F"/>
    <w:rsid w:val="000C5469"/>
    <w:rsid w:val="000C5ACA"/>
    <w:rsid w:val="000C5CB2"/>
    <w:rsid w:val="000C6441"/>
    <w:rsid w:val="000C6B84"/>
    <w:rsid w:val="000C72C7"/>
    <w:rsid w:val="000C784E"/>
    <w:rsid w:val="000C7D5B"/>
    <w:rsid w:val="000D0533"/>
    <w:rsid w:val="000D09DF"/>
    <w:rsid w:val="000D0AA6"/>
    <w:rsid w:val="000D100F"/>
    <w:rsid w:val="000D167D"/>
    <w:rsid w:val="000D1C60"/>
    <w:rsid w:val="000D209D"/>
    <w:rsid w:val="000D2338"/>
    <w:rsid w:val="000D2632"/>
    <w:rsid w:val="000D2862"/>
    <w:rsid w:val="000D28AE"/>
    <w:rsid w:val="000D2A22"/>
    <w:rsid w:val="000D2B01"/>
    <w:rsid w:val="000D2E9E"/>
    <w:rsid w:val="000D303E"/>
    <w:rsid w:val="000D32A6"/>
    <w:rsid w:val="000D3489"/>
    <w:rsid w:val="000D40DF"/>
    <w:rsid w:val="000D4433"/>
    <w:rsid w:val="000D4473"/>
    <w:rsid w:val="000D465F"/>
    <w:rsid w:val="000D47B5"/>
    <w:rsid w:val="000D4842"/>
    <w:rsid w:val="000D49E0"/>
    <w:rsid w:val="000D508C"/>
    <w:rsid w:val="000D576C"/>
    <w:rsid w:val="000D5A7F"/>
    <w:rsid w:val="000D5B3A"/>
    <w:rsid w:val="000D5E9F"/>
    <w:rsid w:val="000D6042"/>
    <w:rsid w:val="000D7293"/>
    <w:rsid w:val="000D738B"/>
    <w:rsid w:val="000D741B"/>
    <w:rsid w:val="000D7A6D"/>
    <w:rsid w:val="000E0B11"/>
    <w:rsid w:val="000E15C9"/>
    <w:rsid w:val="000E19BE"/>
    <w:rsid w:val="000E1AAD"/>
    <w:rsid w:val="000E1BC4"/>
    <w:rsid w:val="000E1E6D"/>
    <w:rsid w:val="000E2C7C"/>
    <w:rsid w:val="000E32AF"/>
    <w:rsid w:val="000E350F"/>
    <w:rsid w:val="000E388B"/>
    <w:rsid w:val="000E4315"/>
    <w:rsid w:val="000E4D70"/>
    <w:rsid w:val="000E50D9"/>
    <w:rsid w:val="000E5687"/>
    <w:rsid w:val="000E5E89"/>
    <w:rsid w:val="000E65A3"/>
    <w:rsid w:val="000E69F8"/>
    <w:rsid w:val="000E6D0B"/>
    <w:rsid w:val="000E6FB7"/>
    <w:rsid w:val="000F0201"/>
    <w:rsid w:val="000F09ED"/>
    <w:rsid w:val="000F0ADB"/>
    <w:rsid w:val="000F0CEB"/>
    <w:rsid w:val="000F109B"/>
    <w:rsid w:val="000F10E0"/>
    <w:rsid w:val="000F11B8"/>
    <w:rsid w:val="000F1896"/>
    <w:rsid w:val="000F18DA"/>
    <w:rsid w:val="000F1A57"/>
    <w:rsid w:val="000F26F3"/>
    <w:rsid w:val="000F3619"/>
    <w:rsid w:val="000F3BD1"/>
    <w:rsid w:val="000F40ED"/>
    <w:rsid w:val="000F44D4"/>
    <w:rsid w:val="000F50A9"/>
    <w:rsid w:val="000F5348"/>
    <w:rsid w:val="000F67B9"/>
    <w:rsid w:val="000F6A71"/>
    <w:rsid w:val="000F6DA0"/>
    <w:rsid w:val="000F6E15"/>
    <w:rsid w:val="00100170"/>
    <w:rsid w:val="00100CD0"/>
    <w:rsid w:val="00101261"/>
    <w:rsid w:val="001017C7"/>
    <w:rsid w:val="0010186C"/>
    <w:rsid w:val="00101917"/>
    <w:rsid w:val="00101CE0"/>
    <w:rsid w:val="0010214F"/>
    <w:rsid w:val="001028AE"/>
    <w:rsid w:val="0010357D"/>
    <w:rsid w:val="0010533B"/>
    <w:rsid w:val="0010657A"/>
    <w:rsid w:val="001075A7"/>
    <w:rsid w:val="001112CE"/>
    <w:rsid w:val="001116B5"/>
    <w:rsid w:val="001127C2"/>
    <w:rsid w:val="0011317D"/>
    <w:rsid w:val="00113725"/>
    <w:rsid w:val="00113C8B"/>
    <w:rsid w:val="00114666"/>
    <w:rsid w:val="001146AE"/>
    <w:rsid w:val="001146D4"/>
    <w:rsid w:val="001159DB"/>
    <w:rsid w:val="00115C2E"/>
    <w:rsid w:val="00115DF3"/>
    <w:rsid w:val="0011608A"/>
    <w:rsid w:val="001163C0"/>
    <w:rsid w:val="00117522"/>
    <w:rsid w:val="00117A4D"/>
    <w:rsid w:val="00117A9F"/>
    <w:rsid w:val="00117B62"/>
    <w:rsid w:val="00117BC9"/>
    <w:rsid w:val="00117D4C"/>
    <w:rsid w:val="001203FE"/>
    <w:rsid w:val="0012047C"/>
    <w:rsid w:val="001205AF"/>
    <w:rsid w:val="0012074F"/>
    <w:rsid w:val="0012089E"/>
    <w:rsid w:val="00120A1E"/>
    <w:rsid w:val="0012228B"/>
    <w:rsid w:val="0012232D"/>
    <w:rsid w:val="00122A7C"/>
    <w:rsid w:val="00123AEA"/>
    <w:rsid w:val="001241E7"/>
    <w:rsid w:val="001254A1"/>
    <w:rsid w:val="001255F8"/>
    <w:rsid w:val="0012586D"/>
    <w:rsid w:val="0012591C"/>
    <w:rsid w:val="00125B35"/>
    <w:rsid w:val="00126067"/>
    <w:rsid w:val="001260A0"/>
    <w:rsid w:val="001264B5"/>
    <w:rsid w:val="00126BA7"/>
    <w:rsid w:val="00126CE0"/>
    <w:rsid w:val="00127349"/>
    <w:rsid w:val="0013128E"/>
    <w:rsid w:val="00131B06"/>
    <w:rsid w:val="00131B19"/>
    <w:rsid w:val="00131B67"/>
    <w:rsid w:val="00133058"/>
    <w:rsid w:val="001338FF"/>
    <w:rsid w:val="00133E92"/>
    <w:rsid w:val="00134554"/>
    <w:rsid w:val="00134B3C"/>
    <w:rsid w:val="001353CA"/>
    <w:rsid w:val="00135981"/>
    <w:rsid w:val="00135C3F"/>
    <w:rsid w:val="00135CB0"/>
    <w:rsid w:val="00136CB4"/>
    <w:rsid w:val="001373A1"/>
    <w:rsid w:val="00137B49"/>
    <w:rsid w:val="0014025F"/>
    <w:rsid w:val="00140474"/>
    <w:rsid w:val="00140808"/>
    <w:rsid w:val="00140871"/>
    <w:rsid w:val="00140A89"/>
    <w:rsid w:val="00140DFB"/>
    <w:rsid w:val="00141699"/>
    <w:rsid w:val="001429B7"/>
    <w:rsid w:val="001433CF"/>
    <w:rsid w:val="001439B3"/>
    <w:rsid w:val="001440B5"/>
    <w:rsid w:val="001445C5"/>
    <w:rsid w:val="00144720"/>
    <w:rsid w:val="001451D2"/>
    <w:rsid w:val="00145C17"/>
    <w:rsid w:val="0014657D"/>
    <w:rsid w:val="00146AD0"/>
    <w:rsid w:val="00146CD1"/>
    <w:rsid w:val="00146FD3"/>
    <w:rsid w:val="00147919"/>
    <w:rsid w:val="00147C3F"/>
    <w:rsid w:val="001503D4"/>
    <w:rsid w:val="00150D71"/>
    <w:rsid w:val="0015179D"/>
    <w:rsid w:val="001526C7"/>
    <w:rsid w:val="0015410D"/>
    <w:rsid w:val="001550B3"/>
    <w:rsid w:val="00155CFD"/>
    <w:rsid w:val="00155D42"/>
    <w:rsid w:val="001560BB"/>
    <w:rsid w:val="001561AC"/>
    <w:rsid w:val="001574AD"/>
    <w:rsid w:val="001576B8"/>
    <w:rsid w:val="0016084F"/>
    <w:rsid w:val="00160997"/>
    <w:rsid w:val="0016135D"/>
    <w:rsid w:val="001616BB"/>
    <w:rsid w:val="00161B77"/>
    <w:rsid w:val="00162A26"/>
    <w:rsid w:val="00162F98"/>
    <w:rsid w:val="00163841"/>
    <w:rsid w:val="00163861"/>
    <w:rsid w:val="00163ED5"/>
    <w:rsid w:val="0016406A"/>
    <w:rsid w:val="0016445C"/>
    <w:rsid w:val="001644C3"/>
    <w:rsid w:val="00164E5C"/>
    <w:rsid w:val="00164F07"/>
    <w:rsid w:val="00165DFE"/>
    <w:rsid w:val="0016611B"/>
    <w:rsid w:val="0016612F"/>
    <w:rsid w:val="001663B6"/>
    <w:rsid w:val="001668C6"/>
    <w:rsid w:val="00166980"/>
    <w:rsid w:val="00167042"/>
    <w:rsid w:val="001671A3"/>
    <w:rsid w:val="00167232"/>
    <w:rsid w:val="001675E9"/>
    <w:rsid w:val="00167B1D"/>
    <w:rsid w:val="001703D2"/>
    <w:rsid w:val="00170413"/>
    <w:rsid w:val="00170608"/>
    <w:rsid w:val="001706C6"/>
    <w:rsid w:val="001706FF"/>
    <w:rsid w:val="00170AB8"/>
    <w:rsid w:val="00170CDE"/>
    <w:rsid w:val="001710BE"/>
    <w:rsid w:val="00171B4E"/>
    <w:rsid w:val="00171C74"/>
    <w:rsid w:val="0017308D"/>
    <w:rsid w:val="001730E0"/>
    <w:rsid w:val="00173610"/>
    <w:rsid w:val="00173BB6"/>
    <w:rsid w:val="00173C50"/>
    <w:rsid w:val="00173EB7"/>
    <w:rsid w:val="001747FA"/>
    <w:rsid w:val="00175454"/>
    <w:rsid w:val="0017551E"/>
    <w:rsid w:val="00176136"/>
    <w:rsid w:val="00176B80"/>
    <w:rsid w:val="00176DA9"/>
    <w:rsid w:val="0017799B"/>
    <w:rsid w:val="00180F1B"/>
    <w:rsid w:val="00181305"/>
    <w:rsid w:val="00181569"/>
    <w:rsid w:val="0018204C"/>
    <w:rsid w:val="00182105"/>
    <w:rsid w:val="0018229E"/>
    <w:rsid w:val="00182523"/>
    <w:rsid w:val="001831EC"/>
    <w:rsid w:val="00183262"/>
    <w:rsid w:val="00183ADD"/>
    <w:rsid w:val="00184455"/>
    <w:rsid w:val="00185652"/>
    <w:rsid w:val="0018648F"/>
    <w:rsid w:val="0018673A"/>
    <w:rsid w:val="001867EA"/>
    <w:rsid w:val="00186B9B"/>
    <w:rsid w:val="00186CE8"/>
    <w:rsid w:val="0019061D"/>
    <w:rsid w:val="001908BA"/>
    <w:rsid w:val="00190943"/>
    <w:rsid w:val="00190E7F"/>
    <w:rsid w:val="00191912"/>
    <w:rsid w:val="00193142"/>
    <w:rsid w:val="001931CB"/>
    <w:rsid w:val="00193A01"/>
    <w:rsid w:val="00194BFA"/>
    <w:rsid w:val="00194CFA"/>
    <w:rsid w:val="00195034"/>
    <w:rsid w:val="00195680"/>
    <w:rsid w:val="00195DAD"/>
    <w:rsid w:val="00196B3A"/>
    <w:rsid w:val="00197174"/>
    <w:rsid w:val="001A056C"/>
    <w:rsid w:val="001A05C8"/>
    <w:rsid w:val="001A0C54"/>
    <w:rsid w:val="001A0FF1"/>
    <w:rsid w:val="001A44BB"/>
    <w:rsid w:val="001A4787"/>
    <w:rsid w:val="001A4EA7"/>
    <w:rsid w:val="001A4F93"/>
    <w:rsid w:val="001A4F9C"/>
    <w:rsid w:val="001A54C0"/>
    <w:rsid w:val="001A5754"/>
    <w:rsid w:val="001A5D5B"/>
    <w:rsid w:val="001A5EBA"/>
    <w:rsid w:val="001A71E6"/>
    <w:rsid w:val="001A76B8"/>
    <w:rsid w:val="001A7883"/>
    <w:rsid w:val="001A7965"/>
    <w:rsid w:val="001B1182"/>
    <w:rsid w:val="001B160E"/>
    <w:rsid w:val="001B1825"/>
    <w:rsid w:val="001B1B9B"/>
    <w:rsid w:val="001B1D2A"/>
    <w:rsid w:val="001B1FB3"/>
    <w:rsid w:val="001B2AD0"/>
    <w:rsid w:val="001B3182"/>
    <w:rsid w:val="001B33DB"/>
    <w:rsid w:val="001B375F"/>
    <w:rsid w:val="001B39AD"/>
    <w:rsid w:val="001B3B94"/>
    <w:rsid w:val="001B4399"/>
    <w:rsid w:val="001B43BB"/>
    <w:rsid w:val="001B45AD"/>
    <w:rsid w:val="001B4842"/>
    <w:rsid w:val="001B49CB"/>
    <w:rsid w:val="001B6087"/>
    <w:rsid w:val="001B60B2"/>
    <w:rsid w:val="001B6A5A"/>
    <w:rsid w:val="001B6F0F"/>
    <w:rsid w:val="001B7896"/>
    <w:rsid w:val="001B7938"/>
    <w:rsid w:val="001C02D8"/>
    <w:rsid w:val="001C04E0"/>
    <w:rsid w:val="001C0862"/>
    <w:rsid w:val="001C08FB"/>
    <w:rsid w:val="001C0FDA"/>
    <w:rsid w:val="001C1B4F"/>
    <w:rsid w:val="001C289D"/>
    <w:rsid w:val="001C3222"/>
    <w:rsid w:val="001C388D"/>
    <w:rsid w:val="001C4542"/>
    <w:rsid w:val="001C48A7"/>
    <w:rsid w:val="001C4DC7"/>
    <w:rsid w:val="001C4E65"/>
    <w:rsid w:val="001C519E"/>
    <w:rsid w:val="001C54AC"/>
    <w:rsid w:val="001C57E6"/>
    <w:rsid w:val="001C63B7"/>
    <w:rsid w:val="001C684D"/>
    <w:rsid w:val="001C6886"/>
    <w:rsid w:val="001C6FD7"/>
    <w:rsid w:val="001C7443"/>
    <w:rsid w:val="001D00D0"/>
    <w:rsid w:val="001D0E13"/>
    <w:rsid w:val="001D1058"/>
    <w:rsid w:val="001D1466"/>
    <w:rsid w:val="001D25B4"/>
    <w:rsid w:val="001D2F36"/>
    <w:rsid w:val="001D3123"/>
    <w:rsid w:val="001D383E"/>
    <w:rsid w:val="001D3D94"/>
    <w:rsid w:val="001D3E33"/>
    <w:rsid w:val="001D4395"/>
    <w:rsid w:val="001D4587"/>
    <w:rsid w:val="001D5B16"/>
    <w:rsid w:val="001D60A0"/>
    <w:rsid w:val="001D60A3"/>
    <w:rsid w:val="001D64DE"/>
    <w:rsid w:val="001D67BC"/>
    <w:rsid w:val="001D67CD"/>
    <w:rsid w:val="001D784B"/>
    <w:rsid w:val="001D7D11"/>
    <w:rsid w:val="001E0195"/>
    <w:rsid w:val="001E0EAF"/>
    <w:rsid w:val="001E1477"/>
    <w:rsid w:val="001E1CD7"/>
    <w:rsid w:val="001E2813"/>
    <w:rsid w:val="001E2D59"/>
    <w:rsid w:val="001E30B6"/>
    <w:rsid w:val="001E31EE"/>
    <w:rsid w:val="001E3B2D"/>
    <w:rsid w:val="001E4EAD"/>
    <w:rsid w:val="001E5789"/>
    <w:rsid w:val="001E5A0E"/>
    <w:rsid w:val="001E6A43"/>
    <w:rsid w:val="001E7291"/>
    <w:rsid w:val="001E7384"/>
    <w:rsid w:val="001E73D5"/>
    <w:rsid w:val="001E7929"/>
    <w:rsid w:val="001E7BB1"/>
    <w:rsid w:val="001F0261"/>
    <w:rsid w:val="001F0590"/>
    <w:rsid w:val="001F0E9A"/>
    <w:rsid w:val="001F103D"/>
    <w:rsid w:val="001F1607"/>
    <w:rsid w:val="001F1C0F"/>
    <w:rsid w:val="001F26C8"/>
    <w:rsid w:val="001F337D"/>
    <w:rsid w:val="001F3705"/>
    <w:rsid w:val="001F3767"/>
    <w:rsid w:val="001F38E2"/>
    <w:rsid w:val="001F4283"/>
    <w:rsid w:val="001F4487"/>
    <w:rsid w:val="001F48C3"/>
    <w:rsid w:val="001F5326"/>
    <w:rsid w:val="001F546A"/>
    <w:rsid w:val="001F5643"/>
    <w:rsid w:val="001F566F"/>
    <w:rsid w:val="001F6C22"/>
    <w:rsid w:val="001F77BA"/>
    <w:rsid w:val="001F7835"/>
    <w:rsid w:val="001F7F85"/>
    <w:rsid w:val="0020005F"/>
    <w:rsid w:val="002004F6"/>
    <w:rsid w:val="002014BE"/>
    <w:rsid w:val="00201E7A"/>
    <w:rsid w:val="0020236C"/>
    <w:rsid w:val="00203161"/>
    <w:rsid w:val="00203473"/>
    <w:rsid w:val="0020466F"/>
    <w:rsid w:val="00204B27"/>
    <w:rsid w:val="00204E64"/>
    <w:rsid w:val="0020516E"/>
    <w:rsid w:val="002059C0"/>
    <w:rsid w:val="002069A6"/>
    <w:rsid w:val="00206E85"/>
    <w:rsid w:val="00207214"/>
    <w:rsid w:val="00207835"/>
    <w:rsid w:val="00207B2E"/>
    <w:rsid w:val="00207E5E"/>
    <w:rsid w:val="00210205"/>
    <w:rsid w:val="00210F82"/>
    <w:rsid w:val="002123B6"/>
    <w:rsid w:val="00212A1D"/>
    <w:rsid w:val="00212CA5"/>
    <w:rsid w:val="002132D1"/>
    <w:rsid w:val="0021342B"/>
    <w:rsid w:val="0021346A"/>
    <w:rsid w:val="002135BF"/>
    <w:rsid w:val="00213AFF"/>
    <w:rsid w:val="00213CC3"/>
    <w:rsid w:val="00214A22"/>
    <w:rsid w:val="002169B9"/>
    <w:rsid w:val="00217378"/>
    <w:rsid w:val="00217787"/>
    <w:rsid w:val="00217EA4"/>
    <w:rsid w:val="002205B2"/>
    <w:rsid w:val="00222457"/>
    <w:rsid w:val="00222895"/>
    <w:rsid w:val="002229E3"/>
    <w:rsid w:val="002234E7"/>
    <w:rsid w:val="0022434C"/>
    <w:rsid w:val="00224F0A"/>
    <w:rsid w:val="0022527C"/>
    <w:rsid w:val="00225295"/>
    <w:rsid w:val="00225AD3"/>
    <w:rsid w:val="00225D86"/>
    <w:rsid w:val="00225DFC"/>
    <w:rsid w:val="002263B9"/>
    <w:rsid w:val="002266F7"/>
    <w:rsid w:val="0022698B"/>
    <w:rsid w:val="00227A13"/>
    <w:rsid w:val="00227F89"/>
    <w:rsid w:val="002301D6"/>
    <w:rsid w:val="00230774"/>
    <w:rsid w:val="002307C8"/>
    <w:rsid w:val="002314EE"/>
    <w:rsid w:val="00232630"/>
    <w:rsid w:val="002329E1"/>
    <w:rsid w:val="00232C82"/>
    <w:rsid w:val="00232CB9"/>
    <w:rsid w:val="00233645"/>
    <w:rsid w:val="002336B7"/>
    <w:rsid w:val="002341D0"/>
    <w:rsid w:val="00234581"/>
    <w:rsid w:val="00234B85"/>
    <w:rsid w:val="00235701"/>
    <w:rsid w:val="0023622F"/>
    <w:rsid w:val="00236A3F"/>
    <w:rsid w:val="00236B5E"/>
    <w:rsid w:val="00237070"/>
    <w:rsid w:val="00237583"/>
    <w:rsid w:val="00237770"/>
    <w:rsid w:val="0024093E"/>
    <w:rsid w:val="002409B9"/>
    <w:rsid w:val="002418D3"/>
    <w:rsid w:val="00241A7A"/>
    <w:rsid w:val="00241B4A"/>
    <w:rsid w:val="00242105"/>
    <w:rsid w:val="00242478"/>
    <w:rsid w:val="00242D69"/>
    <w:rsid w:val="002435D0"/>
    <w:rsid w:val="002443E3"/>
    <w:rsid w:val="002447BF"/>
    <w:rsid w:val="002456EB"/>
    <w:rsid w:val="00245F9E"/>
    <w:rsid w:val="00246C50"/>
    <w:rsid w:val="0024789B"/>
    <w:rsid w:val="00250F15"/>
    <w:rsid w:val="00251337"/>
    <w:rsid w:val="00251A61"/>
    <w:rsid w:val="00252DD2"/>
    <w:rsid w:val="002535BB"/>
    <w:rsid w:val="00253869"/>
    <w:rsid w:val="00253C3C"/>
    <w:rsid w:val="00253DAB"/>
    <w:rsid w:val="002545E9"/>
    <w:rsid w:val="00256116"/>
    <w:rsid w:val="00256676"/>
    <w:rsid w:val="00256925"/>
    <w:rsid w:val="0025724F"/>
    <w:rsid w:val="002576C9"/>
    <w:rsid w:val="002579F1"/>
    <w:rsid w:val="002603A9"/>
    <w:rsid w:val="0026048C"/>
    <w:rsid w:val="002609AF"/>
    <w:rsid w:val="002609B3"/>
    <w:rsid w:val="00261530"/>
    <w:rsid w:val="00261F1D"/>
    <w:rsid w:val="00262669"/>
    <w:rsid w:val="002637BD"/>
    <w:rsid w:val="002639C9"/>
    <w:rsid w:val="00263ABC"/>
    <w:rsid w:val="00263B24"/>
    <w:rsid w:val="00263C25"/>
    <w:rsid w:val="00264E2B"/>
    <w:rsid w:val="00265083"/>
    <w:rsid w:val="002651F8"/>
    <w:rsid w:val="0026568E"/>
    <w:rsid w:val="0026578F"/>
    <w:rsid w:val="00265E7E"/>
    <w:rsid w:val="002662AC"/>
    <w:rsid w:val="002662B7"/>
    <w:rsid w:val="00267790"/>
    <w:rsid w:val="00267D53"/>
    <w:rsid w:val="0027062D"/>
    <w:rsid w:val="00270662"/>
    <w:rsid w:val="00270C57"/>
    <w:rsid w:val="00270F56"/>
    <w:rsid w:val="00271C94"/>
    <w:rsid w:val="002721E2"/>
    <w:rsid w:val="00272812"/>
    <w:rsid w:val="00272AB1"/>
    <w:rsid w:val="00273236"/>
    <w:rsid w:val="00273372"/>
    <w:rsid w:val="00273395"/>
    <w:rsid w:val="00273457"/>
    <w:rsid w:val="002741A4"/>
    <w:rsid w:val="002744F4"/>
    <w:rsid w:val="0027464F"/>
    <w:rsid w:val="00274ABC"/>
    <w:rsid w:val="00274C34"/>
    <w:rsid w:val="00274F44"/>
    <w:rsid w:val="00275161"/>
    <w:rsid w:val="00275796"/>
    <w:rsid w:val="002759D4"/>
    <w:rsid w:val="00275C9C"/>
    <w:rsid w:val="00276090"/>
    <w:rsid w:val="00276955"/>
    <w:rsid w:val="00276BC8"/>
    <w:rsid w:val="00277B47"/>
    <w:rsid w:val="00277C2E"/>
    <w:rsid w:val="00277CEB"/>
    <w:rsid w:val="0028011B"/>
    <w:rsid w:val="002825C8"/>
    <w:rsid w:val="00282BA5"/>
    <w:rsid w:val="00282CF7"/>
    <w:rsid w:val="002833F1"/>
    <w:rsid w:val="00283A97"/>
    <w:rsid w:val="002846CC"/>
    <w:rsid w:val="00284AA7"/>
    <w:rsid w:val="00284ECE"/>
    <w:rsid w:val="00284F9E"/>
    <w:rsid w:val="00285502"/>
    <w:rsid w:val="002865F4"/>
    <w:rsid w:val="00286EB1"/>
    <w:rsid w:val="00286FD1"/>
    <w:rsid w:val="002872DB"/>
    <w:rsid w:val="00287725"/>
    <w:rsid w:val="002877AD"/>
    <w:rsid w:val="0028798F"/>
    <w:rsid w:val="00287BA2"/>
    <w:rsid w:val="00290557"/>
    <w:rsid w:val="0029099F"/>
    <w:rsid w:val="002915B2"/>
    <w:rsid w:val="00291F75"/>
    <w:rsid w:val="002920CF"/>
    <w:rsid w:val="00292609"/>
    <w:rsid w:val="002932B4"/>
    <w:rsid w:val="00293A5E"/>
    <w:rsid w:val="00293BAB"/>
    <w:rsid w:val="00293EA4"/>
    <w:rsid w:val="00294F85"/>
    <w:rsid w:val="002950B0"/>
    <w:rsid w:val="0029563C"/>
    <w:rsid w:val="002964FE"/>
    <w:rsid w:val="00297030"/>
    <w:rsid w:val="0029746A"/>
    <w:rsid w:val="002975FA"/>
    <w:rsid w:val="002978B5"/>
    <w:rsid w:val="00297C4E"/>
    <w:rsid w:val="002A0B68"/>
    <w:rsid w:val="002A0F45"/>
    <w:rsid w:val="002A12E4"/>
    <w:rsid w:val="002A1978"/>
    <w:rsid w:val="002A1FD5"/>
    <w:rsid w:val="002A213B"/>
    <w:rsid w:val="002A22E3"/>
    <w:rsid w:val="002A2358"/>
    <w:rsid w:val="002A2BCD"/>
    <w:rsid w:val="002A2F73"/>
    <w:rsid w:val="002A3524"/>
    <w:rsid w:val="002A3545"/>
    <w:rsid w:val="002A375F"/>
    <w:rsid w:val="002A4183"/>
    <w:rsid w:val="002A42C8"/>
    <w:rsid w:val="002A473B"/>
    <w:rsid w:val="002A57AE"/>
    <w:rsid w:val="002A5DA2"/>
    <w:rsid w:val="002A5FBB"/>
    <w:rsid w:val="002A60EB"/>
    <w:rsid w:val="002A6703"/>
    <w:rsid w:val="002A68D7"/>
    <w:rsid w:val="002A6971"/>
    <w:rsid w:val="002A7591"/>
    <w:rsid w:val="002A77E8"/>
    <w:rsid w:val="002A793C"/>
    <w:rsid w:val="002B04D5"/>
    <w:rsid w:val="002B0E93"/>
    <w:rsid w:val="002B25FA"/>
    <w:rsid w:val="002B2623"/>
    <w:rsid w:val="002B283F"/>
    <w:rsid w:val="002B2875"/>
    <w:rsid w:val="002B2EB5"/>
    <w:rsid w:val="002B3829"/>
    <w:rsid w:val="002B3907"/>
    <w:rsid w:val="002B3965"/>
    <w:rsid w:val="002B3CBF"/>
    <w:rsid w:val="002B3D73"/>
    <w:rsid w:val="002B4922"/>
    <w:rsid w:val="002B4CEC"/>
    <w:rsid w:val="002B600A"/>
    <w:rsid w:val="002B7101"/>
    <w:rsid w:val="002B7208"/>
    <w:rsid w:val="002C010E"/>
    <w:rsid w:val="002C0138"/>
    <w:rsid w:val="002C0991"/>
    <w:rsid w:val="002C0EB9"/>
    <w:rsid w:val="002C1AA3"/>
    <w:rsid w:val="002C308D"/>
    <w:rsid w:val="002C3119"/>
    <w:rsid w:val="002C36AB"/>
    <w:rsid w:val="002C3F4B"/>
    <w:rsid w:val="002C433E"/>
    <w:rsid w:val="002C44C9"/>
    <w:rsid w:val="002C4732"/>
    <w:rsid w:val="002C495F"/>
    <w:rsid w:val="002C516C"/>
    <w:rsid w:val="002C51B7"/>
    <w:rsid w:val="002C5B45"/>
    <w:rsid w:val="002C6ED3"/>
    <w:rsid w:val="002C76C9"/>
    <w:rsid w:val="002C7EB9"/>
    <w:rsid w:val="002D037C"/>
    <w:rsid w:val="002D06E6"/>
    <w:rsid w:val="002D09B1"/>
    <w:rsid w:val="002D0CDE"/>
    <w:rsid w:val="002D0E52"/>
    <w:rsid w:val="002D1089"/>
    <w:rsid w:val="002D1457"/>
    <w:rsid w:val="002D14F9"/>
    <w:rsid w:val="002D2391"/>
    <w:rsid w:val="002D2621"/>
    <w:rsid w:val="002D2B57"/>
    <w:rsid w:val="002D2CAE"/>
    <w:rsid w:val="002D3610"/>
    <w:rsid w:val="002D3671"/>
    <w:rsid w:val="002D3BEB"/>
    <w:rsid w:val="002D3F92"/>
    <w:rsid w:val="002D475D"/>
    <w:rsid w:val="002D505E"/>
    <w:rsid w:val="002D5199"/>
    <w:rsid w:val="002D68FF"/>
    <w:rsid w:val="002D7457"/>
    <w:rsid w:val="002D74EA"/>
    <w:rsid w:val="002D7A76"/>
    <w:rsid w:val="002E1237"/>
    <w:rsid w:val="002E1307"/>
    <w:rsid w:val="002E1765"/>
    <w:rsid w:val="002E185D"/>
    <w:rsid w:val="002E1E27"/>
    <w:rsid w:val="002E26AC"/>
    <w:rsid w:val="002E3C04"/>
    <w:rsid w:val="002E3E3D"/>
    <w:rsid w:val="002E41DE"/>
    <w:rsid w:val="002E43EB"/>
    <w:rsid w:val="002E48F3"/>
    <w:rsid w:val="002E4BB3"/>
    <w:rsid w:val="002E5DC5"/>
    <w:rsid w:val="002E6C8B"/>
    <w:rsid w:val="002E7192"/>
    <w:rsid w:val="002E7212"/>
    <w:rsid w:val="002F01B1"/>
    <w:rsid w:val="002F05B8"/>
    <w:rsid w:val="002F06D6"/>
    <w:rsid w:val="002F07CE"/>
    <w:rsid w:val="002F0A85"/>
    <w:rsid w:val="002F1C90"/>
    <w:rsid w:val="002F1EF2"/>
    <w:rsid w:val="002F2419"/>
    <w:rsid w:val="002F27F1"/>
    <w:rsid w:val="002F327B"/>
    <w:rsid w:val="002F3DDA"/>
    <w:rsid w:val="002F422E"/>
    <w:rsid w:val="002F4248"/>
    <w:rsid w:val="002F4B74"/>
    <w:rsid w:val="002F4E17"/>
    <w:rsid w:val="002F5FB3"/>
    <w:rsid w:val="002F629E"/>
    <w:rsid w:val="002F6443"/>
    <w:rsid w:val="002F66BC"/>
    <w:rsid w:val="002F67D8"/>
    <w:rsid w:val="002F6F76"/>
    <w:rsid w:val="002F7458"/>
    <w:rsid w:val="002F7DC1"/>
    <w:rsid w:val="0030016D"/>
    <w:rsid w:val="003006E1"/>
    <w:rsid w:val="00300D3B"/>
    <w:rsid w:val="00300DBC"/>
    <w:rsid w:val="00300E9D"/>
    <w:rsid w:val="003014BB"/>
    <w:rsid w:val="00301A7D"/>
    <w:rsid w:val="00301CF7"/>
    <w:rsid w:val="00301D6A"/>
    <w:rsid w:val="00302D57"/>
    <w:rsid w:val="00302E05"/>
    <w:rsid w:val="00302E62"/>
    <w:rsid w:val="0030344D"/>
    <w:rsid w:val="00303D28"/>
    <w:rsid w:val="00303EF8"/>
    <w:rsid w:val="00304419"/>
    <w:rsid w:val="0030573C"/>
    <w:rsid w:val="003058CA"/>
    <w:rsid w:val="00305DEB"/>
    <w:rsid w:val="0030657A"/>
    <w:rsid w:val="00306687"/>
    <w:rsid w:val="0030690B"/>
    <w:rsid w:val="00307115"/>
    <w:rsid w:val="00307127"/>
    <w:rsid w:val="00307650"/>
    <w:rsid w:val="0030798A"/>
    <w:rsid w:val="00307B37"/>
    <w:rsid w:val="00307D67"/>
    <w:rsid w:val="0031049A"/>
    <w:rsid w:val="00310612"/>
    <w:rsid w:val="00310BD3"/>
    <w:rsid w:val="00311597"/>
    <w:rsid w:val="0031166C"/>
    <w:rsid w:val="00311E21"/>
    <w:rsid w:val="00312042"/>
    <w:rsid w:val="0031251A"/>
    <w:rsid w:val="0031283E"/>
    <w:rsid w:val="00313342"/>
    <w:rsid w:val="00313710"/>
    <w:rsid w:val="00313BEC"/>
    <w:rsid w:val="00313DB3"/>
    <w:rsid w:val="00313E23"/>
    <w:rsid w:val="003144EF"/>
    <w:rsid w:val="003150E6"/>
    <w:rsid w:val="00315412"/>
    <w:rsid w:val="00315866"/>
    <w:rsid w:val="00315AA1"/>
    <w:rsid w:val="00315D15"/>
    <w:rsid w:val="00316091"/>
    <w:rsid w:val="00317250"/>
    <w:rsid w:val="0031741F"/>
    <w:rsid w:val="003175A2"/>
    <w:rsid w:val="00317C20"/>
    <w:rsid w:val="00317CF5"/>
    <w:rsid w:val="00320170"/>
    <w:rsid w:val="003201C4"/>
    <w:rsid w:val="00320279"/>
    <w:rsid w:val="0032059A"/>
    <w:rsid w:val="0032125B"/>
    <w:rsid w:val="0032136D"/>
    <w:rsid w:val="003223FB"/>
    <w:rsid w:val="0032268A"/>
    <w:rsid w:val="00322CD0"/>
    <w:rsid w:val="00322F78"/>
    <w:rsid w:val="00323EDC"/>
    <w:rsid w:val="00323F39"/>
    <w:rsid w:val="00323FD2"/>
    <w:rsid w:val="003240B7"/>
    <w:rsid w:val="00324C7A"/>
    <w:rsid w:val="00324E4C"/>
    <w:rsid w:val="00325333"/>
    <w:rsid w:val="00325868"/>
    <w:rsid w:val="00326B4B"/>
    <w:rsid w:val="00326BD3"/>
    <w:rsid w:val="00326F39"/>
    <w:rsid w:val="00327577"/>
    <w:rsid w:val="00327CFC"/>
    <w:rsid w:val="00327EB8"/>
    <w:rsid w:val="003303E7"/>
    <w:rsid w:val="00330F73"/>
    <w:rsid w:val="00330FB9"/>
    <w:rsid w:val="0033137D"/>
    <w:rsid w:val="00331682"/>
    <w:rsid w:val="00331FFE"/>
    <w:rsid w:val="003321C2"/>
    <w:rsid w:val="00332269"/>
    <w:rsid w:val="0033317A"/>
    <w:rsid w:val="00333C09"/>
    <w:rsid w:val="00333F14"/>
    <w:rsid w:val="00334032"/>
    <w:rsid w:val="00334361"/>
    <w:rsid w:val="00335558"/>
    <w:rsid w:val="00337536"/>
    <w:rsid w:val="00337841"/>
    <w:rsid w:val="00337E0F"/>
    <w:rsid w:val="00340652"/>
    <w:rsid w:val="00341512"/>
    <w:rsid w:val="003420B7"/>
    <w:rsid w:val="00342372"/>
    <w:rsid w:val="00342B1D"/>
    <w:rsid w:val="0034381B"/>
    <w:rsid w:val="00343AD0"/>
    <w:rsid w:val="0034427B"/>
    <w:rsid w:val="00344304"/>
    <w:rsid w:val="00344E16"/>
    <w:rsid w:val="00345374"/>
    <w:rsid w:val="00345575"/>
    <w:rsid w:val="00345CCC"/>
    <w:rsid w:val="00345FC3"/>
    <w:rsid w:val="0034610E"/>
    <w:rsid w:val="0034621D"/>
    <w:rsid w:val="0034727F"/>
    <w:rsid w:val="0034733C"/>
    <w:rsid w:val="00350385"/>
    <w:rsid w:val="0035156B"/>
    <w:rsid w:val="003515DB"/>
    <w:rsid w:val="0035168B"/>
    <w:rsid w:val="00353158"/>
    <w:rsid w:val="00353680"/>
    <w:rsid w:val="003538D5"/>
    <w:rsid w:val="00353CC5"/>
    <w:rsid w:val="00353D64"/>
    <w:rsid w:val="00353F24"/>
    <w:rsid w:val="00354637"/>
    <w:rsid w:val="0035555B"/>
    <w:rsid w:val="00356F5A"/>
    <w:rsid w:val="003571DB"/>
    <w:rsid w:val="00357488"/>
    <w:rsid w:val="003577C6"/>
    <w:rsid w:val="003579DA"/>
    <w:rsid w:val="0036063C"/>
    <w:rsid w:val="003607D1"/>
    <w:rsid w:val="00360ABC"/>
    <w:rsid w:val="00360B4C"/>
    <w:rsid w:val="00361204"/>
    <w:rsid w:val="00361370"/>
    <w:rsid w:val="0036194B"/>
    <w:rsid w:val="00361A69"/>
    <w:rsid w:val="00361FB7"/>
    <w:rsid w:val="00362156"/>
    <w:rsid w:val="003624C6"/>
    <w:rsid w:val="003628A7"/>
    <w:rsid w:val="00363647"/>
    <w:rsid w:val="003639AC"/>
    <w:rsid w:val="003639D5"/>
    <w:rsid w:val="00364D5E"/>
    <w:rsid w:val="00364FB4"/>
    <w:rsid w:val="0036586C"/>
    <w:rsid w:val="0036588A"/>
    <w:rsid w:val="00365C14"/>
    <w:rsid w:val="00365E63"/>
    <w:rsid w:val="00365EA1"/>
    <w:rsid w:val="003662DB"/>
    <w:rsid w:val="00366FC4"/>
    <w:rsid w:val="00367800"/>
    <w:rsid w:val="00367B99"/>
    <w:rsid w:val="003701ED"/>
    <w:rsid w:val="003706B3"/>
    <w:rsid w:val="00370708"/>
    <w:rsid w:val="00371367"/>
    <w:rsid w:val="00371BB2"/>
    <w:rsid w:val="00371E3F"/>
    <w:rsid w:val="00371FF4"/>
    <w:rsid w:val="00371FFE"/>
    <w:rsid w:val="0037211F"/>
    <w:rsid w:val="003722A3"/>
    <w:rsid w:val="00372BB3"/>
    <w:rsid w:val="00373BDB"/>
    <w:rsid w:val="00373C29"/>
    <w:rsid w:val="0037490B"/>
    <w:rsid w:val="00374DC3"/>
    <w:rsid w:val="00375947"/>
    <w:rsid w:val="00375C3F"/>
    <w:rsid w:val="003762EB"/>
    <w:rsid w:val="00376343"/>
    <w:rsid w:val="003769BC"/>
    <w:rsid w:val="00376B67"/>
    <w:rsid w:val="00376E91"/>
    <w:rsid w:val="00377298"/>
    <w:rsid w:val="0038027B"/>
    <w:rsid w:val="00380AD4"/>
    <w:rsid w:val="00380EDA"/>
    <w:rsid w:val="0038168A"/>
    <w:rsid w:val="0038186F"/>
    <w:rsid w:val="00381922"/>
    <w:rsid w:val="00382458"/>
    <w:rsid w:val="003827F0"/>
    <w:rsid w:val="003828EE"/>
    <w:rsid w:val="00382944"/>
    <w:rsid w:val="00382D93"/>
    <w:rsid w:val="00382E3F"/>
    <w:rsid w:val="00383857"/>
    <w:rsid w:val="00383ABD"/>
    <w:rsid w:val="00384175"/>
    <w:rsid w:val="00384CE9"/>
    <w:rsid w:val="0038541B"/>
    <w:rsid w:val="00386B53"/>
    <w:rsid w:val="00386E75"/>
    <w:rsid w:val="003874D8"/>
    <w:rsid w:val="00387C91"/>
    <w:rsid w:val="00390295"/>
    <w:rsid w:val="00390349"/>
    <w:rsid w:val="00390B1E"/>
    <w:rsid w:val="00391193"/>
    <w:rsid w:val="00391CDA"/>
    <w:rsid w:val="003920E9"/>
    <w:rsid w:val="00392C64"/>
    <w:rsid w:val="00392DA1"/>
    <w:rsid w:val="0039348B"/>
    <w:rsid w:val="0039399C"/>
    <w:rsid w:val="00394132"/>
    <w:rsid w:val="00395A6F"/>
    <w:rsid w:val="00395C6A"/>
    <w:rsid w:val="00395D85"/>
    <w:rsid w:val="00396043"/>
    <w:rsid w:val="003960D3"/>
    <w:rsid w:val="003960EB"/>
    <w:rsid w:val="00396353"/>
    <w:rsid w:val="003964AE"/>
    <w:rsid w:val="00397C1B"/>
    <w:rsid w:val="00397FDA"/>
    <w:rsid w:val="003A0405"/>
    <w:rsid w:val="003A057E"/>
    <w:rsid w:val="003A0720"/>
    <w:rsid w:val="003A27AB"/>
    <w:rsid w:val="003A2AB5"/>
    <w:rsid w:val="003A2C5D"/>
    <w:rsid w:val="003A31B0"/>
    <w:rsid w:val="003A4E7A"/>
    <w:rsid w:val="003A6129"/>
    <w:rsid w:val="003A630B"/>
    <w:rsid w:val="003A63CF"/>
    <w:rsid w:val="003A67B1"/>
    <w:rsid w:val="003A7259"/>
    <w:rsid w:val="003A7CFA"/>
    <w:rsid w:val="003B053B"/>
    <w:rsid w:val="003B0733"/>
    <w:rsid w:val="003B0E91"/>
    <w:rsid w:val="003B116E"/>
    <w:rsid w:val="003B148D"/>
    <w:rsid w:val="003B1DCC"/>
    <w:rsid w:val="003B2148"/>
    <w:rsid w:val="003B241D"/>
    <w:rsid w:val="003B2504"/>
    <w:rsid w:val="003B2728"/>
    <w:rsid w:val="003B3CED"/>
    <w:rsid w:val="003B3F41"/>
    <w:rsid w:val="003B4AC2"/>
    <w:rsid w:val="003B5C47"/>
    <w:rsid w:val="003B5F44"/>
    <w:rsid w:val="003B6035"/>
    <w:rsid w:val="003B6EE4"/>
    <w:rsid w:val="003B7060"/>
    <w:rsid w:val="003B70B7"/>
    <w:rsid w:val="003B71CB"/>
    <w:rsid w:val="003B77DB"/>
    <w:rsid w:val="003B7869"/>
    <w:rsid w:val="003B7AA3"/>
    <w:rsid w:val="003B7D54"/>
    <w:rsid w:val="003C09DC"/>
    <w:rsid w:val="003C0C8D"/>
    <w:rsid w:val="003C188C"/>
    <w:rsid w:val="003C1906"/>
    <w:rsid w:val="003C1DA5"/>
    <w:rsid w:val="003C1E97"/>
    <w:rsid w:val="003C2487"/>
    <w:rsid w:val="003C28AC"/>
    <w:rsid w:val="003C2937"/>
    <w:rsid w:val="003C29E5"/>
    <w:rsid w:val="003C3FA2"/>
    <w:rsid w:val="003C4305"/>
    <w:rsid w:val="003C4578"/>
    <w:rsid w:val="003C4A96"/>
    <w:rsid w:val="003C4B4A"/>
    <w:rsid w:val="003C4CD9"/>
    <w:rsid w:val="003C4CE4"/>
    <w:rsid w:val="003C5575"/>
    <w:rsid w:val="003C5618"/>
    <w:rsid w:val="003C566A"/>
    <w:rsid w:val="003C639A"/>
    <w:rsid w:val="003C75D8"/>
    <w:rsid w:val="003D0270"/>
    <w:rsid w:val="003D072A"/>
    <w:rsid w:val="003D07F5"/>
    <w:rsid w:val="003D0DF5"/>
    <w:rsid w:val="003D0EF9"/>
    <w:rsid w:val="003D147D"/>
    <w:rsid w:val="003D1A8C"/>
    <w:rsid w:val="003D241C"/>
    <w:rsid w:val="003D2E81"/>
    <w:rsid w:val="003D376D"/>
    <w:rsid w:val="003D3C01"/>
    <w:rsid w:val="003D3FB0"/>
    <w:rsid w:val="003D44B6"/>
    <w:rsid w:val="003D4AEE"/>
    <w:rsid w:val="003D4B51"/>
    <w:rsid w:val="003D4E9C"/>
    <w:rsid w:val="003D6180"/>
    <w:rsid w:val="003D61DC"/>
    <w:rsid w:val="003D6754"/>
    <w:rsid w:val="003D6D64"/>
    <w:rsid w:val="003D716F"/>
    <w:rsid w:val="003D72CE"/>
    <w:rsid w:val="003D7CB3"/>
    <w:rsid w:val="003D7CD7"/>
    <w:rsid w:val="003E0D03"/>
    <w:rsid w:val="003E0E28"/>
    <w:rsid w:val="003E106D"/>
    <w:rsid w:val="003E108E"/>
    <w:rsid w:val="003E1B84"/>
    <w:rsid w:val="003E2545"/>
    <w:rsid w:val="003E32B7"/>
    <w:rsid w:val="003E3666"/>
    <w:rsid w:val="003E389E"/>
    <w:rsid w:val="003E43DA"/>
    <w:rsid w:val="003E4662"/>
    <w:rsid w:val="003E4A10"/>
    <w:rsid w:val="003E518C"/>
    <w:rsid w:val="003E61EA"/>
    <w:rsid w:val="003E72BF"/>
    <w:rsid w:val="003E74D9"/>
    <w:rsid w:val="003E78BA"/>
    <w:rsid w:val="003E7B57"/>
    <w:rsid w:val="003E7C29"/>
    <w:rsid w:val="003E7C36"/>
    <w:rsid w:val="003F0606"/>
    <w:rsid w:val="003F08C2"/>
    <w:rsid w:val="003F0C34"/>
    <w:rsid w:val="003F1368"/>
    <w:rsid w:val="003F2731"/>
    <w:rsid w:val="003F298D"/>
    <w:rsid w:val="003F37B7"/>
    <w:rsid w:val="003F3BB0"/>
    <w:rsid w:val="003F3BBA"/>
    <w:rsid w:val="003F3C79"/>
    <w:rsid w:val="003F4965"/>
    <w:rsid w:val="003F4DA5"/>
    <w:rsid w:val="003F5012"/>
    <w:rsid w:val="003F574E"/>
    <w:rsid w:val="003F6014"/>
    <w:rsid w:val="003F6374"/>
    <w:rsid w:val="003F6653"/>
    <w:rsid w:val="003F6B71"/>
    <w:rsid w:val="003F754E"/>
    <w:rsid w:val="003F76B9"/>
    <w:rsid w:val="003F7A7C"/>
    <w:rsid w:val="004000A8"/>
    <w:rsid w:val="00400BC7"/>
    <w:rsid w:val="00400DB3"/>
    <w:rsid w:val="00401B29"/>
    <w:rsid w:val="00402A5D"/>
    <w:rsid w:val="0040311D"/>
    <w:rsid w:val="00404178"/>
    <w:rsid w:val="004048A7"/>
    <w:rsid w:val="00404A86"/>
    <w:rsid w:val="00404A94"/>
    <w:rsid w:val="00404C48"/>
    <w:rsid w:val="00405E19"/>
    <w:rsid w:val="00406482"/>
    <w:rsid w:val="00406BB7"/>
    <w:rsid w:val="0040794B"/>
    <w:rsid w:val="00407DD7"/>
    <w:rsid w:val="00407E99"/>
    <w:rsid w:val="004107AC"/>
    <w:rsid w:val="00411AE1"/>
    <w:rsid w:val="00411EA8"/>
    <w:rsid w:val="004121A2"/>
    <w:rsid w:val="00412571"/>
    <w:rsid w:val="00412FFC"/>
    <w:rsid w:val="00413033"/>
    <w:rsid w:val="004137A6"/>
    <w:rsid w:val="004138BF"/>
    <w:rsid w:val="00414102"/>
    <w:rsid w:val="00414749"/>
    <w:rsid w:val="00414AA1"/>
    <w:rsid w:val="00414F42"/>
    <w:rsid w:val="004151F8"/>
    <w:rsid w:val="004152AD"/>
    <w:rsid w:val="00415A3E"/>
    <w:rsid w:val="0042025A"/>
    <w:rsid w:val="00420EA6"/>
    <w:rsid w:val="00421ADE"/>
    <w:rsid w:val="00421BCF"/>
    <w:rsid w:val="00422314"/>
    <w:rsid w:val="004229EC"/>
    <w:rsid w:val="00422B33"/>
    <w:rsid w:val="00422CA1"/>
    <w:rsid w:val="00424794"/>
    <w:rsid w:val="00424F49"/>
    <w:rsid w:val="004254C4"/>
    <w:rsid w:val="0042614B"/>
    <w:rsid w:val="00426254"/>
    <w:rsid w:val="00426B80"/>
    <w:rsid w:val="00426E01"/>
    <w:rsid w:val="00427473"/>
    <w:rsid w:val="00427664"/>
    <w:rsid w:val="00427801"/>
    <w:rsid w:val="00427C17"/>
    <w:rsid w:val="00430187"/>
    <w:rsid w:val="0043065D"/>
    <w:rsid w:val="00430887"/>
    <w:rsid w:val="004309B6"/>
    <w:rsid w:val="00431381"/>
    <w:rsid w:val="004313DF"/>
    <w:rsid w:val="00431B2A"/>
    <w:rsid w:val="00431D09"/>
    <w:rsid w:val="00431D68"/>
    <w:rsid w:val="0043201A"/>
    <w:rsid w:val="00433207"/>
    <w:rsid w:val="0043401B"/>
    <w:rsid w:val="004346E6"/>
    <w:rsid w:val="00434955"/>
    <w:rsid w:val="004352FC"/>
    <w:rsid w:val="0043537C"/>
    <w:rsid w:val="0043578E"/>
    <w:rsid w:val="0043591F"/>
    <w:rsid w:val="00435994"/>
    <w:rsid w:val="00435A35"/>
    <w:rsid w:val="00435F05"/>
    <w:rsid w:val="00436BE1"/>
    <w:rsid w:val="00436F7A"/>
    <w:rsid w:val="0043798B"/>
    <w:rsid w:val="00437D6F"/>
    <w:rsid w:val="00440802"/>
    <w:rsid w:val="00440F97"/>
    <w:rsid w:val="00441007"/>
    <w:rsid w:val="004416C9"/>
    <w:rsid w:val="00441851"/>
    <w:rsid w:val="0044225C"/>
    <w:rsid w:val="0044229E"/>
    <w:rsid w:val="004425F7"/>
    <w:rsid w:val="004430D2"/>
    <w:rsid w:val="004439EF"/>
    <w:rsid w:val="00443DB0"/>
    <w:rsid w:val="00443DF2"/>
    <w:rsid w:val="00444432"/>
    <w:rsid w:val="00445322"/>
    <w:rsid w:val="00445523"/>
    <w:rsid w:val="00445A89"/>
    <w:rsid w:val="004461A9"/>
    <w:rsid w:val="00446606"/>
    <w:rsid w:val="00446A2A"/>
    <w:rsid w:val="00446DDA"/>
    <w:rsid w:val="004474A9"/>
    <w:rsid w:val="0044792E"/>
    <w:rsid w:val="00447A11"/>
    <w:rsid w:val="00447CD4"/>
    <w:rsid w:val="00450A56"/>
    <w:rsid w:val="00450EED"/>
    <w:rsid w:val="0045143B"/>
    <w:rsid w:val="004516C9"/>
    <w:rsid w:val="00451A1F"/>
    <w:rsid w:val="00451DEE"/>
    <w:rsid w:val="00451F1D"/>
    <w:rsid w:val="00452961"/>
    <w:rsid w:val="00452AE1"/>
    <w:rsid w:val="00453438"/>
    <w:rsid w:val="0045398F"/>
    <w:rsid w:val="00454C2A"/>
    <w:rsid w:val="00454D22"/>
    <w:rsid w:val="00455327"/>
    <w:rsid w:val="004556F7"/>
    <w:rsid w:val="0045582F"/>
    <w:rsid w:val="004559DC"/>
    <w:rsid w:val="004559DF"/>
    <w:rsid w:val="0045611A"/>
    <w:rsid w:val="00457B63"/>
    <w:rsid w:val="00460103"/>
    <w:rsid w:val="0046020D"/>
    <w:rsid w:val="00460230"/>
    <w:rsid w:val="00460253"/>
    <w:rsid w:val="004607B6"/>
    <w:rsid w:val="00460CE2"/>
    <w:rsid w:val="0046124A"/>
    <w:rsid w:val="00461370"/>
    <w:rsid w:val="0046272C"/>
    <w:rsid w:val="00463B32"/>
    <w:rsid w:val="00463B97"/>
    <w:rsid w:val="00464111"/>
    <w:rsid w:val="00464313"/>
    <w:rsid w:val="0046434A"/>
    <w:rsid w:val="00465173"/>
    <w:rsid w:val="004660D3"/>
    <w:rsid w:val="00466932"/>
    <w:rsid w:val="00466C72"/>
    <w:rsid w:val="004672FF"/>
    <w:rsid w:val="0046758B"/>
    <w:rsid w:val="0046762B"/>
    <w:rsid w:val="0047001B"/>
    <w:rsid w:val="00470CC2"/>
    <w:rsid w:val="00470E12"/>
    <w:rsid w:val="0047165C"/>
    <w:rsid w:val="00471803"/>
    <w:rsid w:val="00471E9A"/>
    <w:rsid w:val="00472B85"/>
    <w:rsid w:val="00472E22"/>
    <w:rsid w:val="0047312B"/>
    <w:rsid w:val="00473E3B"/>
    <w:rsid w:val="004747BD"/>
    <w:rsid w:val="00475A3E"/>
    <w:rsid w:val="00475DC3"/>
    <w:rsid w:val="00475E70"/>
    <w:rsid w:val="0047641B"/>
    <w:rsid w:val="004765EF"/>
    <w:rsid w:val="00476BED"/>
    <w:rsid w:val="00477089"/>
    <w:rsid w:val="0047796C"/>
    <w:rsid w:val="00480F16"/>
    <w:rsid w:val="004810AF"/>
    <w:rsid w:val="00481929"/>
    <w:rsid w:val="00481B07"/>
    <w:rsid w:val="00481EAB"/>
    <w:rsid w:val="00481EC0"/>
    <w:rsid w:val="004822F6"/>
    <w:rsid w:val="004839C2"/>
    <w:rsid w:val="00483EB0"/>
    <w:rsid w:val="00485049"/>
    <w:rsid w:val="00485D1F"/>
    <w:rsid w:val="0048611F"/>
    <w:rsid w:val="00486980"/>
    <w:rsid w:val="004875E9"/>
    <w:rsid w:val="00487FC8"/>
    <w:rsid w:val="00490084"/>
    <w:rsid w:val="00490FF0"/>
    <w:rsid w:val="004918DE"/>
    <w:rsid w:val="00491902"/>
    <w:rsid w:val="00492589"/>
    <w:rsid w:val="00493334"/>
    <w:rsid w:val="00493D60"/>
    <w:rsid w:val="00494CB6"/>
    <w:rsid w:val="004954C8"/>
    <w:rsid w:val="004969F2"/>
    <w:rsid w:val="00496F69"/>
    <w:rsid w:val="004A0A3C"/>
    <w:rsid w:val="004A1BA4"/>
    <w:rsid w:val="004A1D0E"/>
    <w:rsid w:val="004A1F86"/>
    <w:rsid w:val="004A2F76"/>
    <w:rsid w:val="004A38A9"/>
    <w:rsid w:val="004A44EE"/>
    <w:rsid w:val="004A4618"/>
    <w:rsid w:val="004A46FC"/>
    <w:rsid w:val="004A502E"/>
    <w:rsid w:val="004A5DB8"/>
    <w:rsid w:val="004A69FD"/>
    <w:rsid w:val="004A6AD6"/>
    <w:rsid w:val="004A6E76"/>
    <w:rsid w:val="004A723C"/>
    <w:rsid w:val="004A747C"/>
    <w:rsid w:val="004A7CD9"/>
    <w:rsid w:val="004B011D"/>
    <w:rsid w:val="004B0302"/>
    <w:rsid w:val="004B03DC"/>
    <w:rsid w:val="004B1CF9"/>
    <w:rsid w:val="004B2855"/>
    <w:rsid w:val="004B34DA"/>
    <w:rsid w:val="004B35FE"/>
    <w:rsid w:val="004B36D6"/>
    <w:rsid w:val="004B3B78"/>
    <w:rsid w:val="004B3C62"/>
    <w:rsid w:val="004B3E90"/>
    <w:rsid w:val="004B43AC"/>
    <w:rsid w:val="004B440C"/>
    <w:rsid w:val="004B4A39"/>
    <w:rsid w:val="004B4F61"/>
    <w:rsid w:val="004B562F"/>
    <w:rsid w:val="004B5965"/>
    <w:rsid w:val="004B597A"/>
    <w:rsid w:val="004B5FE0"/>
    <w:rsid w:val="004B6D1B"/>
    <w:rsid w:val="004C0509"/>
    <w:rsid w:val="004C0CF2"/>
    <w:rsid w:val="004C2694"/>
    <w:rsid w:val="004C277C"/>
    <w:rsid w:val="004C2BA5"/>
    <w:rsid w:val="004C32FC"/>
    <w:rsid w:val="004C33CE"/>
    <w:rsid w:val="004C35AA"/>
    <w:rsid w:val="004C3F2B"/>
    <w:rsid w:val="004C53C2"/>
    <w:rsid w:val="004C5ABA"/>
    <w:rsid w:val="004C5F35"/>
    <w:rsid w:val="004C61B2"/>
    <w:rsid w:val="004C693C"/>
    <w:rsid w:val="004C6DD6"/>
    <w:rsid w:val="004C7149"/>
    <w:rsid w:val="004C766F"/>
    <w:rsid w:val="004C7680"/>
    <w:rsid w:val="004C7D10"/>
    <w:rsid w:val="004D0537"/>
    <w:rsid w:val="004D05B4"/>
    <w:rsid w:val="004D05CE"/>
    <w:rsid w:val="004D06C2"/>
    <w:rsid w:val="004D0F86"/>
    <w:rsid w:val="004D0F94"/>
    <w:rsid w:val="004D1133"/>
    <w:rsid w:val="004D1372"/>
    <w:rsid w:val="004D139D"/>
    <w:rsid w:val="004D172B"/>
    <w:rsid w:val="004D2099"/>
    <w:rsid w:val="004D238C"/>
    <w:rsid w:val="004D2686"/>
    <w:rsid w:val="004D2B8D"/>
    <w:rsid w:val="004D2F02"/>
    <w:rsid w:val="004D33E1"/>
    <w:rsid w:val="004D4B93"/>
    <w:rsid w:val="004D4F3F"/>
    <w:rsid w:val="004D57FF"/>
    <w:rsid w:val="004D6689"/>
    <w:rsid w:val="004D6EC2"/>
    <w:rsid w:val="004D7285"/>
    <w:rsid w:val="004D75CF"/>
    <w:rsid w:val="004D7DD8"/>
    <w:rsid w:val="004E06DA"/>
    <w:rsid w:val="004E076C"/>
    <w:rsid w:val="004E09A7"/>
    <w:rsid w:val="004E0DA5"/>
    <w:rsid w:val="004E0EB2"/>
    <w:rsid w:val="004E11A5"/>
    <w:rsid w:val="004E11CB"/>
    <w:rsid w:val="004E1678"/>
    <w:rsid w:val="004E1E19"/>
    <w:rsid w:val="004E24E9"/>
    <w:rsid w:val="004E27EE"/>
    <w:rsid w:val="004E2DFD"/>
    <w:rsid w:val="004E31E9"/>
    <w:rsid w:val="004E3219"/>
    <w:rsid w:val="004E3AF7"/>
    <w:rsid w:val="004E4168"/>
    <w:rsid w:val="004E41DF"/>
    <w:rsid w:val="004E4FAA"/>
    <w:rsid w:val="004E54CA"/>
    <w:rsid w:val="004E59C2"/>
    <w:rsid w:val="004E62BC"/>
    <w:rsid w:val="004E639E"/>
    <w:rsid w:val="004E6B20"/>
    <w:rsid w:val="004E6F6C"/>
    <w:rsid w:val="004E6FD2"/>
    <w:rsid w:val="004E737B"/>
    <w:rsid w:val="004E7F6C"/>
    <w:rsid w:val="004F04C1"/>
    <w:rsid w:val="004F0D72"/>
    <w:rsid w:val="004F0F6E"/>
    <w:rsid w:val="004F10C9"/>
    <w:rsid w:val="004F1D56"/>
    <w:rsid w:val="004F1E73"/>
    <w:rsid w:val="004F21F2"/>
    <w:rsid w:val="004F2B90"/>
    <w:rsid w:val="004F3831"/>
    <w:rsid w:val="004F40BD"/>
    <w:rsid w:val="004F53C4"/>
    <w:rsid w:val="004F5D72"/>
    <w:rsid w:val="004F7AED"/>
    <w:rsid w:val="004F7D87"/>
    <w:rsid w:val="0050055C"/>
    <w:rsid w:val="005019CC"/>
    <w:rsid w:val="00501E05"/>
    <w:rsid w:val="00501F00"/>
    <w:rsid w:val="00501FF3"/>
    <w:rsid w:val="005023FA"/>
    <w:rsid w:val="00503325"/>
    <w:rsid w:val="005038FB"/>
    <w:rsid w:val="00503D8E"/>
    <w:rsid w:val="00504028"/>
    <w:rsid w:val="00504747"/>
    <w:rsid w:val="00504A24"/>
    <w:rsid w:val="005053FE"/>
    <w:rsid w:val="00505961"/>
    <w:rsid w:val="00505BF0"/>
    <w:rsid w:val="00505C40"/>
    <w:rsid w:val="00505F1D"/>
    <w:rsid w:val="005062C0"/>
    <w:rsid w:val="0050633C"/>
    <w:rsid w:val="005068C6"/>
    <w:rsid w:val="0050695E"/>
    <w:rsid w:val="00507128"/>
    <w:rsid w:val="0050729C"/>
    <w:rsid w:val="005073B6"/>
    <w:rsid w:val="005104F1"/>
    <w:rsid w:val="005105B7"/>
    <w:rsid w:val="00510732"/>
    <w:rsid w:val="00511304"/>
    <w:rsid w:val="005113A5"/>
    <w:rsid w:val="00511825"/>
    <w:rsid w:val="00511AC4"/>
    <w:rsid w:val="0051221A"/>
    <w:rsid w:val="005126CD"/>
    <w:rsid w:val="005128F0"/>
    <w:rsid w:val="00512AB8"/>
    <w:rsid w:val="00513259"/>
    <w:rsid w:val="005138F8"/>
    <w:rsid w:val="00514687"/>
    <w:rsid w:val="00514C35"/>
    <w:rsid w:val="00514DCB"/>
    <w:rsid w:val="00515799"/>
    <w:rsid w:val="00515935"/>
    <w:rsid w:val="00515F31"/>
    <w:rsid w:val="005166F2"/>
    <w:rsid w:val="005168C7"/>
    <w:rsid w:val="00516CF9"/>
    <w:rsid w:val="00517849"/>
    <w:rsid w:val="00520239"/>
    <w:rsid w:val="0052079E"/>
    <w:rsid w:val="00520D13"/>
    <w:rsid w:val="0052239C"/>
    <w:rsid w:val="00522575"/>
    <w:rsid w:val="00522633"/>
    <w:rsid w:val="00522F10"/>
    <w:rsid w:val="00522FE4"/>
    <w:rsid w:val="00523278"/>
    <w:rsid w:val="00523775"/>
    <w:rsid w:val="00523781"/>
    <w:rsid w:val="005248E3"/>
    <w:rsid w:val="00525853"/>
    <w:rsid w:val="005260CF"/>
    <w:rsid w:val="00526DBC"/>
    <w:rsid w:val="00527285"/>
    <w:rsid w:val="00527E53"/>
    <w:rsid w:val="00527F75"/>
    <w:rsid w:val="0053016A"/>
    <w:rsid w:val="00530351"/>
    <w:rsid w:val="005309A5"/>
    <w:rsid w:val="00530EDE"/>
    <w:rsid w:val="005317CD"/>
    <w:rsid w:val="00531AAE"/>
    <w:rsid w:val="00531DB0"/>
    <w:rsid w:val="0053252D"/>
    <w:rsid w:val="0053340F"/>
    <w:rsid w:val="005336E6"/>
    <w:rsid w:val="00534469"/>
    <w:rsid w:val="00534AF4"/>
    <w:rsid w:val="00534B98"/>
    <w:rsid w:val="0053501F"/>
    <w:rsid w:val="005357B4"/>
    <w:rsid w:val="005362DF"/>
    <w:rsid w:val="00536B07"/>
    <w:rsid w:val="00537115"/>
    <w:rsid w:val="00537818"/>
    <w:rsid w:val="00540449"/>
    <w:rsid w:val="0054064F"/>
    <w:rsid w:val="00540780"/>
    <w:rsid w:val="00540D9F"/>
    <w:rsid w:val="0054124D"/>
    <w:rsid w:val="0054124F"/>
    <w:rsid w:val="00541B44"/>
    <w:rsid w:val="005422CB"/>
    <w:rsid w:val="00542B5A"/>
    <w:rsid w:val="00542F06"/>
    <w:rsid w:val="00543BC9"/>
    <w:rsid w:val="00544A69"/>
    <w:rsid w:val="0054512B"/>
    <w:rsid w:val="00545137"/>
    <w:rsid w:val="00545E19"/>
    <w:rsid w:val="00546244"/>
    <w:rsid w:val="00546515"/>
    <w:rsid w:val="00546C60"/>
    <w:rsid w:val="00546E8F"/>
    <w:rsid w:val="00550428"/>
    <w:rsid w:val="0055179B"/>
    <w:rsid w:val="00552336"/>
    <w:rsid w:val="00552A52"/>
    <w:rsid w:val="00552BFB"/>
    <w:rsid w:val="00552F92"/>
    <w:rsid w:val="0055346E"/>
    <w:rsid w:val="0055347F"/>
    <w:rsid w:val="00553995"/>
    <w:rsid w:val="00554A64"/>
    <w:rsid w:val="00555053"/>
    <w:rsid w:val="00555F85"/>
    <w:rsid w:val="005561F2"/>
    <w:rsid w:val="005563CF"/>
    <w:rsid w:val="00556672"/>
    <w:rsid w:val="00557105"/>
    <w:rsid w:val="00557359"/>
    <w:rsid w:val="005578ED"/>
    <w:rsid w:val="00560450"/>
    <w:rsid w:val="00561078"/>
    <w:rsid w:val="0056144B"/>
    <w:rsid w:val="005618C2"/>
    <w:rsid w:val="00561B5A"/>
    <w:rsid w:val="005620A0"/>
    <w:rsid w:val="00562885"/>
    <w:rsid w:val="00562BA2"/>
    <w:rsid w:val="00563C72"/>
    <w:rsid w:val="00564477"/>
    <w:rsid w:val="00564B94"/>
    <w:rsid w:val="00564C5A"/>
    <w:rsid w:val="00565154"/>
    <w:rsid w:val="005653EA"/>
    <w:rsid w:val="00565A49"/>
    <w:rsid w:val="005665D4"/>
    <w:rsid w:val="005666C9"/>
    <w:rsid w:val="00566CB2"/>
    <w:rsid w:val="00567B88"/>
    <w:rsid w:val="005711DF"/>
    <w:rsid w:val="005713F6"/>
    <w:rsid w:val="00571587"/>
    <w:rsid w:val="0057175A"/>
    <w:rsid w:val="0057206A"/>
    <w:rsid w:val="005721B1"/>
    <w:rsid w:val="00572307"/>
    <w:rsid w:val="00572572"/>
    <w:rsid w:val="005726AE"/>
    <w:rsid w:val="00572902"/>
    <w:rsid w:val="00572E82"/>
    <w:rsid w:val="0057339F"/>
    <w:rsid w:val="005734DB"/>
    <w:rsid w:val="00573625"/>
    <w:rsid w:val="00573794"/>
    <w:rsid w:val="00573BAD"/>
    <w:rsid w:val="00573DA2"/>
    <w:rsid w:val="00573F66"/>
    <w:rsid w:val="005744AE"/>
    <w:rsid w:val="00574A89"/>
    <w:rsid w:val="00574EC2"/>
    <w:rsid w:val="0057556F"/>
    <w:rsid w:val="005759EC"/>
    <w:rsid w:val="00575E2F"/>
    <w:rsid w:val="00576A25"/>
    <w:rsid w:val="005774F5"/>
    <w:rsid w:val="0058022E"/>
    <w:rsid w:val="00580557"/>
    <w:rsid w:val="0058056A"/>
    <w:rsid w:val="00580E0B"/>
    <w:rsid w:val="00582387"/>
    <w:rsid w:val="005824ED"/>
    <w:rsid w:val="005827A2"/>
    <w:rsid w:val="005836B3"/>
    <w:rsid w:val="00583740"/>
    <w:rsid w:val="00583D75"/>
    <w:rsid w:val="005842C1"/>
    <w:rsid w:val="00584489"/>
    <w:rsid w:val="005847DA"/>
    <w:rsid w:val="00585D5A"/>
    <w:rsid w:val="00586A56"/>
    <w:rsid w:val="00586AA0"/>
    <w:rsid w:val="00586AD1"/>
    <w:rsid w:val="00586D61"/>
    <w:rsid w:val="00587072"/>
    <w:rsid w:val="005877C7"/>
    <w:rsid w:val="005879C3"/>
    <w:rsid w:val="00587EBB"/>
    <w:rsid w:val="005900D0"/>
    <w:rsid w:val="005903E0"/>
    <w:rsid w:val="005911A6"/>
    <w:rsid w:val="0059143F"/>
    <w:rsid w:val="00592044"/>
    <w:rsid w:val="0059248E"/>
    <w:rsid w:val="00592571"/>
    <w:rsid w:val="00592BB3"/>
    <w:rsid w:val="00592ED2"/>
    <w:rsid w:val="005934B0"/>
    <w:rsid w:val="00593AA4"/>
    <w:rsid w:val="00593D56"/>
    <w:rsid w:val="0059441F"/>
    <w:rsid w:val="00594A26"/>
    <w:rsid w:val="005958B4"/>
    <w:rsid w:val="00596BD9"/>
    <w:rsid w:val="00597389"/>
    <w:rsid w:val="00597605"/>
    <w:rsid w:val="005A013C"/>
    <w:rsid w:val="005A047D"/>
    <w:rsid w:val="005A160C"/>
    <w:rsid w:val="005A1A21"/>
    <w:rsid w:val="005A1BA1"/>
    <w:rsid w:val="005A1D20"/>
    <w:rsid w:val="005A2657"/>
    <w:rsid w:val="005A3533"/>
    <w:rsid w:val="005A3D96"/>
    <w:rsid w:val="005A3EFF"/>
    <w:rsid w:val="005A44B1"/>
    <w:rsid w:val="005A5A33"/>
    <w:rsid w:val="005A678A"/>
    <w:rsid w:val="005A719B"/>
    <w:rsid w:val="005A797D"/>
    <w:rsid w:val="005A7AAD"/>
    <w:rsid w:val="005B0B87"/>
    <w:rsid w:val="005B10FF"/>
    <w:rsid w:val="005B1AFB"/>
    <w:rsid w:val="005B1B12"/>
    <w:rsid w:val="005B1B3C"/>
    <w:rsid w:val="005B278C"/>
    <w:rsid w:val="005B29A0"/>
    <w:rsid w:val="005B2BC7"/>
    <w:rsid w:val="005B2C24"/>
    <w:rsid w:val="005B2FC6"/>
    <w:rsid w:val="005B3719"/>
    <w:rsid w:val="005B4CBB"/>
    <w:rsid w:val="005B54EB"/>
    <w:rsid w:val="005B5DC8"/>
    <w:rsid w:val="005B6210"/>
    <w:rsid w:val="005B6492"/>
    <w:rsid w:val="005B706E"/>
    <w:rsid w:val="005B7137"/>
    <w:rsid w:val="005B7E92"/>
    <w:rsid w:val="005C017B"/>
    <w:rsid w:val="005C132E"/>
    <w:rsid w:val="005C27E7"/>
    <w:rsid w:val="005C2B47"/>
    <w:rsid w:val="005C2D89"/>
    <w:rsid w:val="005C2FF4"/>
    <w:rsid w:val="005C3D4E"/>
    <w:rsid w:val="005C3FA1"/>
    <w:rsid w:val="005C47C3"/>
    <w:rsid w:val="005C4CAC"/>
    <w:rsid w:val="005C50D5"/>
    <w:rsid w:val="005C5224"/>
    <w:rsid w:val="005C560A"/>
    <w:rsid w:val="005C5BEE"/>
    <w:rsid w:val="005C68E5"/>
    <w:rsid w:val="005C6BD6"/>
    <w:rsid w:val="005C74A6"/>
    <w:rsid w:val="005C7524"/>
    <w:rsid w:val="005C7E55"/>
    <w:rsid w:val="005D0400"/>
    <w:rsid w:val="005D053C"/>
    <w:rsid w:val="005D05B5"/>
    <w:rsid w:val="005D09C5"/>
    <w:rsid w:val="005D0E60"/>
    <w:rsid w:val="005D1F3D"/>
    <w:rsid w:val="005D2A79"/>
    <w:rsid w:val="005D2C73"/>
    <w:rsid w:val="005D3527"/>
    <w:rsid w:val="005D3560"/>
    <w:rsid w:val="005D37A8"/>
    <w:rsid w:val="005D3C2F"/>
    <w:rsid w:val="005D3F95"/>
    <w:rsid w:val="005D4485"/>
    <w:rsid w:val="005D5199"/>
    <w:rsid w:val="005D555D"/>
    <w:rsid w:val="005D5CFD"/>
    <w:rsid w:val="005D6670"/>
    <w:rsid w:val="005D67CB"/>
    <w:rsid w:val="005D6D07"/>
    <w:rsid w:val="005D7462"/>
    <w:rsid w:val="005E006E"/>
    <w:rsid w:val="005E0170"/>
    <w:rsid w:val="005E084F"/>
    <w:rsid w:val="005E0B33"/>
    <w:rsid w:val="005E0DC8"/>
    <w:rsid w:val="005E122E"/>
    <w:rsid w:val="005E1718"/>
    <w:rsid w:val="005E1CA9"/>
    <w:rsid w:val="005E1EAA"/>
    <w:rsid w:val="005E31E2"/>
    <w:rsid w:val="005E3536"/>
    <w:rsid w:val="005E35E3"/>
    <w:rsid w:val="005E398C"/>
    <w:rsid w:val="005E4B37"/>
    <w:rsid w:val="005E4F16"/>
    <w:rsid w:val="005E4F1B"/>
    <w:rsid w:val="005E5016"/>
    <w:rsid w:val="005E5100"/>
    <w:rsid w:val="005E55FF"/>
    <w:rsid w:val="005E5696"/>
    <w:rsid w:val="005E5802"/>
    <w:rsid w:val="005E73EE"/>
    <w:rsid w:val="005E7441"/>
    <w:rsid w:val="005E7DBC"/>
    <w:rsid w:val="005F1A4F"/>
    <w:rsid w:val="005F1B23"/>
    <w:rsid w:val="005F2057"/>
    <w:rsid w:val="005F250E"/>
    <w:rsid w:val="005F2DCA"/>
    <w:rsid w:val="005F2F78"/>
    <w:rsid w:val="005F36DB"/>
    <w:rsid w:val="005F43BC"/>
    <w:rsid w:val="005F4A56"/>
    <w:rsid w:val="005F569B"/>
    <w:rsid w:val="005F6172"/>
    <w:rsid w:val="005F6611"/>
    <w:rsid w:val="005F6A8D"/>
    <w:rsid w:val="005F7075"/>
    <w:rsid w:val="005F7D71"/>
    <w:rsid w:val="00600B26"/>
    <w:rsid w:val="00601820"/>
    <w:rsid w:val="00601C24"/>
    <w:rsid w:val="006022EC"/>
    <w:rsid w:val="006024D8"/>
    <w:rsid w:val="00604398"/>
    <w:rsid w:val="006047AB"/>
    <w:rsid w:val="00604B78"/>
    <w:rsid w:val="00605135"/>
    <w:rsid w:val="006056AE"/>
    <w:rsid w:val="00605A63"/>
    <w:rsid w:val="00606257"/>
    <w:rsid w:val="00606F20"/>
    <w:rsid w:val="00606FF3"/>
    <w:rsid w:val="0060711A"/>
    <w:rsid w:val="006071F2"/>
    <w:rsid w:val="00607AF3"/>
    <w:rsid w:val="00607E0F"/>
    <w:rsid w:val="00610AEF"/>
    <w:rsid w:val="00612CA8"/>
    <w:rsid w:val="00612F04"/>
    <w:rsid w:val="00612F34"/>
    <w:rsid w:val="006143EB"/>
    <w:rsid w:val="00614FA4"/>
    <w:rsid w:val="0061655C"/>
    <w:rsid w:val="00616F9C"/>
    <w:rsid w:val="006170BA"/>
    <w:rsid w:val="00617AAF"/>
    <w:rsid w:val="00620A56"/>
    <w:rsid w:val="006221FD"/>
    <w:rsid w:val="006222EE"/>
    <w:rsid w:val="0062249B"/>
    <w:rsid w:val="00623CB7"/>
    <w:rsid w:val="00624197"/>
    <w:rsid w:val="00624BEC"/>
    <w:rsid w:val="00624CE5"/>
    <w:rsid w:val="0062532A"/>
    <w:rsid w:val="00625374"/>
    <w:rsid w:val="00625ABA"/>
    <w:rsid w:val="00626962"/>
    <w:rsid w:val="006269AF"/>
    <w:rsid w:val="006269B0"/>
    <w:rsid w:val="00626A1C"/>
    <w:rsid w:val="00626FCB"/>
    <w:rsid w:val="006270B0"/>
    <w:rsid w:val="0062762C"/>
    <w:rsid w:val="006276BC"/>
    <w:rsid w:val="00627D62"/>
    <w:rsid w:val="00627E2B"/>
    <w:rsid w:val="00630CE4"/>
    <w:rsid w:val="0063118D"/>
    <w:rsid w:val="00631602"/>
    <w:rsid w:val="006319F8"/>
    <w:rsid w:val="006321AD"/>
    <w:rsid w:val="00632C17"/>
    <w:rsid w:val="006335D4"/>
    <w:rsid w:val="00633CD4"/>
    <w:rsid w:val="00633D85"/>
    <w:rsid w:val="00633E79"/>
    <w:rsid w:val="006342E1"/>
    <w:rsid w:val="00634C0F"/>
    <w:rsid w:val="00635359"/>
    <w:rsid w:val="006357E8"/>
    <w:rsid w:val="00635AAA"/>
    <w:rsid w:val="00635D9C"/>
    <w:rsid w:val="00636171"/>
    <w:rsid w:val="00636272"/>
    <w:rsid w:val="00636466"/>
    <w:rsid w:val="00636EAD"/>
    <w:rsid w:val="00637D04"/>
    <w:rsid w:val="00640F02"/>
    <w:rsid w:val="00641318"/>
    <w:rsid w:val="00641388"/>
    <w:rsid w:val="00641DEF"/>
    <w:rsid w:val="00641E27"/>
    <w:rsid w:val="00641E31"/>
    <w:rsid w:val="00642283"/>
    <w:rsid w:val="0064230D"/>
    <w:rsid w:val="00642700"/>
    <w:rsid w:val="00642F4C"/>
    <w:rsid w:val="00643B12"/>
    <w:rsid w:val="00643C4A"/>
    <w:rsid w:val="006441EC"/>
    <w:rsid w:val="00644332"/>
    <w:rsid w:val="00644C3B"/>
    <w:rsid w:val="00646A55"/>
    <w:rsid w:val="00646B2D"/>
    <w:rsid w:val="00646FA1"/>
    <w:rsid w:val="006472BC"/>
    <w:rsid w:val="006478BD"/>
    <w:rsid w:val="00647A44"/>
    <w:rsid w:val="00647B1F"/>
    <w:rsid w:val="006500E3"/>
    <w:rsid w:val="006508B7"/>
    <w:rsid w:val="00651732"/>
    <w:rsid w:val="00651D9E"/>
    <w:rsid w:val="00653C14"/>
    <w:rsid w:val="00653FC0"/>
    <w:rsid w:val="006545DF"/>
    <w:rsid w:val="00654CA9"/>
    <w:rsid w:val="006562D5"/>
    <w:rsid w:val="006575F4"/>
    <w:rsid w:val="00660F66"/>
    <w:rsid w:val="00661F45"/>
    <w:rsid w:val="006624D9"/>
    <w:rsid w:val="006625D4"/>
    <w:rsid w:val="006626D1"/>
    <w:rsid w:val="00662B2F"/>
    <w:rsid w:val="00662CAA"/>
    <w:rsid w:val="006632C4"/>
    <w:rsid w:val="0066356D"/>
    <w:rsid w:val="006648C8"/>
    <w:rsid w:val="00665024"/>
    <w:rsid w:val="0066511E"/>
    <w:rsid w:val="0066531D"/>
    <w:rsid w:val="00665E26"/>
    <w:rsid w:val="00666DD0"/>
    <w:rsid w:val="00666EB2"/>
    <w:rsid w:val="00667460"/>
    <w:rsid w:val="00667565"/>
    <w:rsid w:val="00667F2D"/>
    <w:rsid w:val="00667F8D"/>
    <w:rsid w:val="0067009D"/>
    <w:rsid w:val="00670624"/>
    <w:rsid w:val="00670F2A"/>
    <w:rsid w:val="006714BC"/>
    <w:rsid w:val="00671B6C"/>
    <w:rsid w:val="00671CC1"/>
    <w:rsid w:val="00672158"/>
    <w:rsid w:val="00672414"/>
    <w:rsid w:val="00672BBD"/>
    <w:rsid w:val="00673138"/>
    <w:rsid w:val="006753AF"/>
    <w:rsid w:val="00676032"/>
    <w:rsid w:val="0067621C"/>
    <w:rsid w:val="0067667F"/>
    <w:rsid w:val="00676752"/>
    <w:rsid w:val="0067681C"/>
    <w:rsid w:val="00676B76"/>
    <w:rsid w:val="006800A2"/>
    <w:rsid w:val="00680172"/>
    <w:rsid w:val="006801EC"/>
    <w:rsid w:val="00680A56"/>
    <w:rsid w:val="00680AAB"/>
    <w:rsid w:val="00680B60"/>
    <w:rsid w:val="00681787"/>
    <w:rsid w:val="00681896"/>
    <w:rsid w:val="00681AC5"/>
    <w:rsid w:val="006838D5"/>
    <w:rsid w:val="0068474D"/>
    <w:rsid w:val="00684A29"/>
    <w:rsid w:val="006850F3"/>
    <w:rsid w:val="006851C5"/>
    <w:rsid w:val="00685358"/>
    <w:rsid w:val="00685856"/>
    <w:rsid w:val="00685B12"/>
    <w:rsid w:val="0068628C"/>
    <w:rsid w:val="00686BFC"/>
    <w:rsid w:val="00687F23"/>
    <w:rsid w:val="006909C7"/>
    <w:rsid w:val="00690CD2"/>
    <w:rsid w:val="00691347"/>
    <w:rsid w:val="00691A67"/>
    <w:rsid w:val="00692622"/>
    <w:rsid w:val="00692745"/>
    <w:rsid w:val="00693C98"/>
    <w:rsid w:val="00694018"/>
    <w:rsid w:val="00694624"/>
    <w:rsid w:val="0069486A"/>
    <w:rsid w:val="0069501D"/>
    <w:rsid w:val="00695622"/>
    <w:rsid w:val="00695854"/>
    <w:rsid w:val="0069588C"/>
    <w:rsid w:val="00695DD2"/>
    <w:rsid w:val="006960B0"/>
    <w:rsid w:val="00696190"/>
    <w:rsid w:val="0069633F"/>
    <w:rsid w:val="00696F70"/>
    <w:rsid w:val="00697A18"/>
    <w:rsid w:val="00697D89"/>
    <w:rsid w:val="00697F30"/>
    <w:rsid w:val="006A0615"/>
    <w:rsid w:val="006A0C23"/>
    <w:rsid w:val="006A0D17"/>
    <w:rsid w:val="006A0F86"/>
    <w:rsid w:val="006A2129"/>
    <w:rsid w:val="006A21A9"/>
    <w:rsid w:val="006A35D5"/>
    <w:rsid w:val="006A396E"/>
    <w:rsid w:val="006A402F"/>
    <w:rsid w:val="006A4246"/>
    <w:rsid w:val="006A4A57"/>
    <w:rsid w:val="006A5992"/>
    <w:rsid w:val="006A6817"/>
    <w:rsid w:val="006A77DE"/>
    <w:rsid w:val="006A788F"/>
    <w:rsid w:val="006B0C33"/>
    <w:rsid w:val="006B0FD3"/>
    <w:rsid w:val="006B14CF"/>
    <w:rsid w:val="006B18AE"/>
    <w:rsid w:val="006B1D82"/>
    <w:rsid w:val="006B24FD"/>
    <w:rsid w:val="006B2578"/>
    <w:rsid w:val="006B2581"/>
    <w:rsid w:val="006B2EBB"/>
    <w:rsid w:val="006B3058"/>
    <w:rsid w:val="006B33FA"/>
    <w:rsid w:val="006B45F4"/>
    <w:rsid w:val="006B4AFA"/>
    <w:rsid w:val="006B5214"/>
    <w:rsid w:val="006B5DC4"/>
    <w:rsid w:val="006B6859"/>
    <w:rsid w:val="006B6C64"/>
    <w:rsid w:val="006B75AE"/>
    <w:rsid w:val="006B7BA4"/>
    <w:rsid w:val="006B7FA1"/>
    <w:rsid w:val="006C03ED"/>
    <w:rsid w:val="006C0FEE"/>
    <w:rsid w:val="006C11DC"/>
    <w:rsid w:val="006C153B"/>
    <w:rsid w:val="006C1829"/>
    <w:rsid w:val="006C5692"/>
    <w:rsid w:val="006C5977"/>
    <w:rsid w:val="006C5AE6"/>
    <w:rsid w:val="006C5E8B"/>
    <w:rsid w:val="006C610B"/>
    <w:rsid w:val="006C6128"/>
    <w:rsid w:val="006C6282"/>
    <w:rsid w:val="006C6287"/>
    <w:rsid w:val="006C6579"/>
    <w:rsid w:val="006C78C1"/>
    <w:rsid w:val="006C7A9B"/>
    <w:rsid w:val="006C7CA9"/>
    <w:rsid w:val="006C7E3E"/>
    <w:rsid w:val="006D0409"/>
    <w:rsid w:val="006D0D5C"/>
    <w:rsid w:val="006D0F1C"/>
    <w:rsid w:val="006D1138"/>
    <w:rsid w:val="006D14D3"/>
    <w:rsid w:val="006D1AF9"/>
    <w:rsid w:val="006D1E62"/>
    <w:rsid w:val="006D2616"/>
    <w:rsid w:val="006D2ABC"/>
    <w:rsid w:val="006D2C7E"/>
    <w:rsid w:val="006D3184"/>
    <w:rsid w:val="006D3191"/>
    <w:rsid w:val="006D3DB0"/>
    <w:rsid w:val="006D415C"/>
    <w:rsid w:val="006D4441"/>
    <w:rsid w:val="006D46A8"/>
    <w:rsid w:val="006D4956"/>
    <w:rsid w:val="006D55DE"/>
    <w:rsid w:val="006D5E94"/>
    <w:rsid w:val="006D662B"/>
    <w:rsid w:val="006D68D5"/>
    <w:rsid w:val="006D704A"/>
    <w:rsid w:val="006D76FC"/>
    <w:rsid w:val="006E0BFC"/>
    <w:rsid w:val="006E0DA1"/>
    <w:rsid w:val="006E11C6"/>
    <w:rsid w:val="006E1BEF"/>
    <w:rsid w:val="006E1F17"/>
    <w:rsid w:val="006E3BE8"/>
    <w:rsid w:val="006E43F9"/>
    <w:rsid w:val="006E4550"/>
    <w:rsid w:val="006E4620"/>
    <w:rsid w:val="006E4B9B"/>
    <w:rsid w:val="006E4C1E"/>
    <w:rsid w:val="006E5260"/>
    <w:rsid w:val="006E5A7D"/>
    <w:rsid w:val="006E5DBD"/>
    <w:rsid w:val="006E6195"/>
    <w:rsid w:val="006E66EB"/>
    <w:rsid w:val="006E6937"/>
    <w:rsid w:val="006E6A0D"/>
    <w:rsid w:val="006E70F7"/>
    <w:rsid w:val="006E7474"/>
    <w:rsid w:val="006E76C2"/>
    <w:rsid w:val="006E7C7E"/>
    <w:rsid w:val="006F01BD"/>
    <w:rsid w:val="006F0254"/>
    <w:rsid w:val="006F0723"/>
    <w:rsid w:val="006F0896"/>
    <w:rsid w:val="006F090F"/>
    <w:rsid w:val="006F0E19"/>
    <w:rsid w:val="006F15A3"/>
    <w:rsid w:val="006F23E7"/>
    <w:rsid w:val="006F30FD"/>
    <w:rsid w:val="006F3601"/>
    <w:rsid w:val="006F530B"/>
    <w:rsid w:val="006F5688"/>
    <w:rsid w:val="006F56BE"/>
    <w:rsid w:val="006F57BA"/>
    <w:rsid w:val="006F5970"/>
    <w:rsid w:val="006F5975"/>
    <w:rsid w:val="006F6691"/>
    <w:rsid w:val="006F679E"/>
    <w:rsid w:val="006F6823"/>
    <w:rsid w:val="006F6C61"/>
    <w:rsid w:val="006F7D75"/>
    <w:rsid w:val="00700AAE"/>
    <w:rsid w:val="00700BAC"/>
    <w:rsid w:val="00700C34"/>
    <w:rsid w:val="00700C6B"/>
    <w:rsid w:val="00700CB1"/>
    <w:rsid w:val="00700FD1"/>
    <w:rsid w:val="00701D56"/>
    <w:rsid w:val="007022F4"/>
    <w:rsid w:val="0070265F"/>
    <w:rsid w:val="00702F42"/>
    <w:rsid w:val="0070351B"/>
    <w:rsid w:val="00703755"/>
    <w:rsid w:val="00703A4F"/>
    <w:rsid w:val="00704533"/>
    <w:rsid w:val="007047C0"/>
    <w:rsid w:val="007048D5"/>
    <w:rsid w:val="00704D23"/>
    <w:rsid w:val="00704E78"/>
    <w:rsid w:val="00705005"/>
    <w:rsid w:val="00705048"/>
    <w:rsid w:val="007060B9"/>
    <w:rsid w:val="0070723D"/>
    <w:rsid w:val="007072A4"/>
    <w:rsid w:val="00707D70"/>
    <w:rsid w:val="0071002E"/>
    <w:rsid w:val="00710A0E"/>
    <w:rsid w:val="00710E38"/>
    <w:rsid w:val="00711517"/>
    <w:rsid w:val="00711952"/>
    <w:rsid w:val="00711E9B"/>
    <w:rsid w:val="00712B10"/>
    <w:rsid w:val="00712F16"/>
    <w:rsid w:val="007133E4"/>
    <w:rsid w:val="007136B1"/>
    <w:rsid w:val="00713956"/>
    <w:rsid w:val="00713C5E"/>
    <w:rsid w:val="007141C5"/>
    <w:rsid w:val="0071479A"/>
    <w:rsid w:val="00714DC2"/>
    <w:rsid w:val="00715BEC"/>
    <w:rsid w:val="0071701B"/>
    <w:rsid w:val="007178CB"/>
    <w:rsid w:val="007212A9"/>
    <w:rsid w:val="00721A89"/>
    <w:rsid w:val="00721F62"/>
    <w:rsid w:val="00722CF4"/>
    <w:rsid w:val="007235D7"/>
    <w:rsid w:val="007235DE"/>
    <w:rsid w:val="00723B2C"/>
    <w:rsid w:val="00723E6B"/>
    <w:rsid w:val="007240C8"/>
    <w:rsid w:val="00724450"/>
    <w:rsid w:val="00724790"/>
    <w:rsid w:val="007248E6"/>
    <w:rsid w:val="0072666F"/>
    <w:rsid w:val="00726757"/>
    <w:rsid w:val="00726F8F"/>
    <w:rsid w:val="00727953"/>
    <w:rsid w:val="00727C82"/>
    <w:rsid w:val="00730D2D"/>
    <w:rsid w:val="00730E78"/>
    <w:rsid w:val="00730F1E"/>
    <w:rsid w:val="007315D4"/>
    <w:rsid w:val="0073236D"/>
    <w:rsid w:val="0073268C"/>
    <w:rsid w:val="00733574"/>
    <w:rsid w:val="007337EE"/>
    <w:rsid w:val="00733DA8"/>
    <w:rsid w:val="007343EE"/>
    <w:rsid w:val="0073465B"/>
    <w:rsid w:val="00734C31"/>
    <w:rsid w:val="0073789B"/>
    <w:rsid w:val="0074056F"/>
    <w:rsid w:val="00741092"/>
    <w:rsid w:val="007419AF"/>
    <w:rsid w:val="00741C28"/>
    <w:rsid w:val="00741F19"/>
    <w:rsid w:val="00742587"/>
    <w:rsid w:val="00742AA8"/>
    <w:rsid w:val="007434AA"/>
    <w:rsid w:val="00743C5D"/>
    <w:rsid w:val="007441B5"/>
    <w:rsid w:val="00744A1A"/>
    <w:rsid w:val="00744A25"/>
    <w:rsid w:val="00744AF4"/>
    <w:rsid w:val="0074503F"/>
    <w:rsid w:val="00745064"/>
    <w:rsid w:val="00745F26"/>
    <w:rsid w:val="00745F77"/>
    <w:rsid w:val="0074628D"/>
    <w:rsid w:val="007463A7"/>
    <w:rsid w:val="007467CF"/>
    <w:rsid w:val="007473DD"/>
    <w:rsid w:val="0075018F"/>
    <w:rsid w:val="007512F1"/>
    <w:rsid w:val="0075139F"/>
    <w:rsid w:val="00751F12"/>
    <w:rsid w:val="00752659"/>
    <w:rsid w:val="00752756"/>
    <w:rsid w:val="00752CFC"/>
    <w:rsid w:val="007532A0"/>
    <w:rsid w:val="007539B5"/>
    <w:rsid w:val="00753A86"/>
    <w:rsid w:val="00753F35"/>
    <w:rsid w:val="00754D23"/>
    <w:rsid w:val="00754ECF"/>
    <w:rsid w:val="00755994"/>
    <w:rsid w:val="00755AFC"/>
    <w:rsid w:val="00755BAB"/>
    <w:rsid w:val="00756165"/>
    <w:rsid w:val="00756244"/>
    <w:rsid w:val="007567A5"/>
    <w:rsid w:val="00756ACA"/>
    <w:rsid w:val="00756F23"/>
    <w:rsid w:val="00757D5D"/>
    <w:rsid w:val="007602B1"/>
    <w:rsid w:val="007607C6"/>
    <w:rsid w:val="00761276"/>
    <w:rsid w:val="00761B8C"/>
    <w:rsid w:val="0076226C"/>
    <w:rsid w:val="007626FC"/>
    <w:rsid w:val="00762EED"/>
    <w:rsid w:val="0076336D"/>
    <w:rsid w:val="00763498"/>
    <w:rsid w:val="00763E5D"/>
    <w:rsid w:val="0076425B"/>
    <w:rsid w:val="0076434B"/>
    <w:rsid w:val="007656FE"/>
    <w:rsid w:val="00765C1E"/>
    <w:rsid w:val="00766368"/>
    <w:rsid w:val="00766C3D"/>
    <w:rsid w:val="0076715D"/>
    <w:rsid w:val="00767598"/>
    <w:rsid w:val="0077067F"/>
    <w:rsid w:val="00771397"/>
    <w:rsid w:val="007731C4"/>
    <w:rsid w:val="00773A2C"/>
    <w:rsid w:val="0077485D"/>
    <w:rsid w:val="007751E7"/>
    <w:rsid w:val="007755F1"/>
    <w:rsid w:val="007759E0"/>
    <w:rsid w:val="00775C11"/>
    <w:rsid w:val="00775EA7"/>
    <w:rsid w:val="0077619A"/>
    <w:rsid w:val="0077622C"/>
    <w:rsid w:val="00776AD7"/>
    <w:rsid w:val="00776D2D"/>
    <w:rsid w:val="00776FC7"/>
    <w:rsid w:val="00777112"/>
    <w:rsid w:val="00777B88"/>
    <w:rsid w:val="00777BBF"/>
    <w:rsid w:val="00777C83"/>
    <w:rsid w:val="00777E05"/>
    <w:rsid w:val="0078023A"/>
    <w:rsid w:val="00780BB3"/>
    <w:rsid w:val="00780C4F"/>
    <w:rsid w:val="00781007"/>
    <w:rsid w:val="007818EB"/>
    <w:rsid w:val="007819F4"/>
    <w:rsid w:val="00782927"/>
    <w:rsid w:val="00782D75"/>
    <w:rsid w:val="00782E0A"/>
    <w:rsid w:val="00782EF7"/>
    <w:rsid w:val="007833B3"/>
    <w:rsid w:val="00783575"/>
    <w:rsid w:val="007847C9"/>
    <w:rsid w:val="007847E8"/>
    <w:rsid w:val="007850D6"/>
    <w:rsid w:val="00785965"/>
    <w:rsid w:val="007859A8"/>
    <w:rsid w:val="00786514"/>
    <w:rsid w:val="00786A21"/>
    <w:rsid w:val="00786A93"/>
    <w:rsid w:val="00786DB7"/>
    <w:rsid w:val="00786DFF"/>
    <w:rsid w:val="00787B2E"/>
    <w:rsid w:val="00787EFE"/>
    <w:rsid w:val="0079070E"/>
    <w:rsid w:val="007910E0"/>
    <w:rsid w:val="007913F6"/>
    <w:rsid w:val="007916E8"/>
    <w:rsid w:val="00792395"/>
    <w:rsid w:val="007936E2"/>
    <w:rsid w:val="00793EDA"/>
    <w:rsid w:val="007941EF"/>
    <w:rsid w:val="00794874"/>
    <w:rsid w:val="007957DF"/>
    <w:rsid w:val="00795872"/>
    <w:rsid w:val="00795D2A"/>
    <w:rsid w:val="00795DD9"/>
    <w:rsid w:val="00795FE5"/>
    <w:rsid w:val="00797180"/>
    <w:rsid w:val="007A022F"/>
    <w:rsid w:val="007A0431"/>
    <w:rsid w:val="007A07F7"/>
    <w:rsid w:val="007A0FF2"/>
    <w:rsid w:val="007A15C5"/>
    <w:rsid w:val="007A2117"/>
    <w:rsid w:val="007A2598"/>
    <w:rsid w:val="007A2831"/>
    <w:rsid w:val="007A2DDD"/>
    <w:rsid w:val="007A393D"/>
    <w:rsid w:val="007A3D1D"/>
    <w:rsid w:val="007A3DE7"/>
    <w:rsid w:val="007A458E"/>
    <w:rsid w:val="007A46C1"/>
    <w:rsid w:val="007A47D4"/>
    <w:rsid w:val="007A58FF"/>
    <w:rsid w:val="007A5917"/>
    <w:rsid w:val="007A5949"/>
    <w:rsid w:val="007A70A1"/>
    <w:rsid w:val="007A7B82"/>
    <w:rsid w:val="007A7BE2"/>
    <w:rsid w:val="007B029C"/>
    <w:rsid w:val="007B034E"/>
    <w:rsid w:val="007B097A"/>
    <w:rsid w:val="007B1C7F"/>
    <w:rsid w:val="007B1EB9"/>
    <w:rsid w:val="007B367D"/>
    <w:rsid w:val="007B3B8E"/>
    <w:rsid w:val="007B40A5"/>
    <w:rsid w:val="007B5769"/>
    <w:rsid w:val="007B5DC3"/>
    <w:rsid w:val="007B7A16"/>
    <w:rsid w:val="007B7B81"/>
    <w:rsid w:val="007C0645"/>
    <w:rsid w:val="007C0C56"/>
    <w:rsid w:val="007C1189"/>
    <w:rsid w:val="007C13BE"/>
    <w:rsid w:val="007C1714"/>
    <w:rsid w:val="007C1AE2"/>
    <w:rsid w:val="007C1B55"/>
    <w:rsid w:val="007C26BF"/>
    <w:rsid w:val="007C287C"/>
    <w:rsid w:val="007C2997"/>
    <w:rsid w:val="007C34F2"/>
    <w:rsid w:val="007C3D98"/>
    <w:rsid w:val="007C413C"/>
    <w:rsid w:val="007C4CA7"/>
    <w:rsid w:val="007C4FEE"/>
    <w:rsid w:val="007C52A1"/>
    <w:rsid w:val="007C5A10"/>
    <w:rsid w:val="007C5D9C"/>
    <w:rsid w:val="007C5DD9"/>
    <w:rsid w:val="007C683C"/>
    <w:rsid w:val="007C6890"/>
    <w:rsid w:val="007C7728"/>
    <w:rsid w:val="007C7ACB"/>
    <w:rsid w:val="007C7D51"/>
    <w:rsid w:val="007D003E"/>
    <w:rsid w:val="007D0A50"/>
    <w:rsid w:val="007D1370"/>
    <w:rsid w:val="007D1E6C"/>
    <w:rsid w:val="007D3491"/>
    <w:rsid w:val="007D350B"/>
    <w:rsid w:val="007D3C15"/>
    <w:rsid w:val="007D3C86"/>
    <w:rsid w:val="007D3FCD"/>
    <w:rsid w:val="007D425F"/>
    <w:rsid w:val="007D44D5"/>
    <w:rsid w:val="007D454F"/>
    <w:rsid w:val="007D4FA5"/>
    <w:rsid w:val="007D500D"/>
    <w:rsid w:val="007D575A"/>
    <w:rsid w:val="007D58D2"/>
    <w:rsid w:val="007D5A4B"/>
    <w:rsid w:val="007D61EF"/>
    <w:rsid w:val="007D7341"/>
    <w:rsid w:val="007D74CB"/>
    <w:rsid w:val="007D7555"/>
    <w:rsid w:val="007E0102"/>
    <w:rsid w:val="007E1200"/>
    <w:rsid w:val="007E1CAA"/>
    <w:rsid w:val="007E1DC7"/>
    <w:rsid w:val="007E22B7"/>
    <w:rsid w:val="007E26D7"/>
    <w:rsid w:val="007E28D4"/>
    <w:rsid w:val="007E2D34"/>
    <w:rsid w:val="007E340A"/>
    <w:rsid w:val="007E3EBD"/>
    <w:rsid w:val="007E4B92"/>
    <w:rsid w:val="007E4E5A"/>
    <w:rsid w:val="007E5776"/>
    <w:rsid w:val="007E58D7"/>
    <w:rsid w:val="007E5D7A"/>
    <w:rsid w:val="007E79C4"/>
    <w:rsid w:val="007F007B"/>
    <w:rsid w:val="007F0E5C"/>
    <w:rsid w:val="007F16A9"/>
    <w:rsid w:val="007F188C"/>
    <w:rsid w:val="007F213F"/>
    <w:rsid w:val="007F28A0"/>
    <w:rsid w:val="007F295F"/>
    <w:rsid w:val="007F2A01"/>
    <w:rsid w:val="007F2D82"/>
    <w:rsid w:val="007F38B5"/>
    <w:rsid w:val="007F3A81"/>
    <w:rsid w:val="007F5299"/>
    <w:rsid w:val="007F5527"/>
    <w:rsid w:val="007F5A39"/>
    <w:rsid w:val="007F5AFA"/>
    <w:rsid w:val="007F5FF5"/>
    <w:rsid w:val="007F63A7"/>
    <w:rsid w:val="007F6658"/>
    <w:rsid w:val="007F6750"/>
    <w:rsid w:val="007F6E1D"/>
    <w:rsid w:val="008002F8"/>
    <w:rsid w:val="00800696"/>
    <w:rsid w:val="00800766"/>
    <w:rsid w:val="008008C1"/>
    <w:rsid w:val="00801390"/>
    <w:rsid w:val="008016FE"/>
    <w:rsid w:val="00801D6B"/>
    <w:rsid w:val="00801EC0"/>
    <w:rsid w:val="008022C7"/>
    <w:rsid w:val="00802370"/>
    <w:rsid w:val="00802B0D"/>
    <w:rsid w:val="0080336A"/>
    <w:rsid w:val="0080437C"/>
    <w:rsid w:val="008045A5"/>
    <w:rsid w:val="008045AC"/>
    <w:rsid w:val="00804A5B"/>
    <w:rsid w:val="00804D15"/>
    <w:rsid w:val="0080664B"/>
    <w:rsid w:val="008066EF"/>
    <w:rsid w:val="008067CE"/>
    <w:rsid w:val="00806A83"/>
    <w:rsid w:val="00807491"/>
    <w:rsid w:val="0080768D"/>
    <w:rsid w:val="0080790A"/>
    <w:rsid w:val="00807B3F"/>
    <w:rsid w:val="008105E1"/>
    <w:rsid w:val="00810B49"/>
    <w:rsid w:val="00810FF0"/>
    <w:rsid w:val="00811BED"/>
    <w:rsid w:val="00812CF9"/>
    <w:rsid w:val="00814C27"/>
    <w:rsid w:val="00815C34"/>
    <w:rsid w:val="00816E4B"/>
    <w:rsid w:val="0081785E"/>
    <w:rsid w:val="00817A31"/>
    <w:rsid w:val="008203F9"/>
    <w:rsid w:val="0082068C"/>
    <w:rsid w:val="00820F28"/>
    <w:rsid w:val="008210BF"/>
    <w:rsid w:val="00821219"/>
    <w:rsid w:val="00821473"/>
    <w:rsid w:val="008214F1"/>
    <w:rsid w:val="00821669"/>
    <w:rsid w:val="0082176E"/>
    <w:rsid w:val="00821945"/>
    <w:rsid w:val="00821B28"/>
    <w:rsid w:val="00821D59"/>
    <w:rsid w:val="00822141"/>
    <w:rsid w:val="00822305"/>
    <w:rsid w:val="008226EA"/>
    <w:rsid w:val="00822BCE"/>
    <w:rsid w:val="008233A6"/>
    <w:rsid w:val="008233E0"/>
    <w:rsid w:val="00823F07"/>
    <w:rsid w:val="00823F5D"/>
    <w:rsid w:val="00824415"/>
    <w:rsid w:val="0082444C"/>
    <w:rsid w:val="00824CF4"/>
    <w:rsid w:val="008254D5"/>
    <w:rsid w:val="00825546"/>
    <w:rsid w:val="00826122"/>
    <w:rsid w:val="008275CA"/>
    <w:rsid w:val="00827D41"/>
    <w:rsid w:val="00827DE4"/>
    <w:rsid w:val="0083061E"/>
    <w:rsid w:val="008307C3"/>
    <w:rsid w:val="00830901"/>
    <w:rsid w:val="00830C2D"/>
    <w:rsid w:val="00830C93"/>
    <w:rsid w:val="00830E97"/>
    <w:rsid w:val="00831079"/>
    <w:rsid w:val="008322CA"/>
    <w:rsid w:val="008324E5"/>
    <w:rsid w:val="008328EB"/>
    <w:rsid w:val="00832F87"/>
    <w:rsid w:val="0083333F"/>
    <w:rsid w:val="00833343"/>
    <w:rsid w:val="008334F2"/>
    <w:rsid w:val="00833B8D"/>
    <w:rsid w:val="00833CFD"/>
    <w:rsid w:val="00833FC3"/>
    <w:rsid w:val="008343A2"/>
    <w:rsid w:val="00834751"/>
    <w:rsid w:val="008349B4"/>
    <w:rsid w:val="00834DD5"/>
    <w:rsid w:val="00835219"/>
    <w:rsid w:val="008356C9"/>
    <w:rsid w:val="00835894"/>
    <w:rsid w:val="00835FF9"/>
    <w:rsid w:val="00836EBF"/>
    <w:rsid w:val="008375EC"/>
    <w:rsid w:val="00837634"/>
    <w:rsid w:val="00837935"/>
    <w:rsid w:val="00837F13"/>
    <w:rsid w:val="008400D4"/>
    <w:rsid w:val="008404D2"/>
    <w:rsid w:val="0084089B"/>
    <w:rsid w:val="00840BD9"/>
    <w:rsid w:val="008412B9"/>
    <w:rsid w:val="008435A5"/>
    <w:rsid w:val="00843D62"/>
    <w:rsid w:val="008444C1"/>
    <w:rsid w:val="0084486E"/>
    <w:rsid w:val="00844BC8"/>
    <w:rsid w:val="00844DDD"/>
    <w:rsid w:val="008450DC"/>
    <w:rsid w:val="0084511F"/>
    <w:rsid w:val="008452A5"/>
    <w:rsid w:val="00845566"/>
    <w:rsid w:val="00845FF6"/>
    <w:rsid w:val="008464CA"/>
    <w:rsid w:val="008466A9"/>
    <w:rsid w:val="00847123"/>
    <w:rsid w:val="00847229"/>
    <w:rsid w:val="00847E0A"/>
    <w:rsid w:val="008502BD"/>
    <w:rsid w:val="00850F51"/>
    <w:rsid w:val="00851188"/>
    <w:rsid w:val="00851193"/>
    <w:rsid w:val="00851256"/>
    <w:rsid w:val="0085166F"/>
    <w:rsid w:val="00851CC5"/>
    <w:rsid w:val="00851F3C"/>
    <w:rsid w:val="0085228F"/>
    <w:rsid w:val="0085280D"/>
    <w:rsid w:val="00852BB6"/>
    <w:rsid w:val="00853247"/>
    <w:rsid w:val="008534B3"/>
    <w:rsid w:val="00853815"/>
    <w:rsid w:val="00854757"/>
    <w:rsid w:val="00854A46"/>
    <w:rsid w:val="00854F0A"/>
    <w:rsid w:val="0085550F"/>
    <w:rsid w:val="0085592F"/>
    <w:rsid w:val="00855A6C"/>
    <w:rsid w:val="00856EC8"/>
    <w:rsid w:val="0085707E"/>
    <w:rsid w:val="008604B0"/>
    <w:rsid w:val="0086089D"/>
    <w:rsid w:val="00860F3E"/>
    <w:rsid w:val="008619AB"/>
    <w:rsid w:val="008629A0"/>
    <w:rsid w:val="0086308F"/>
    <w:rsid w:val="00863AF2"/>
    <w:rsid w:val="00863EF8"/>
    <w:rsid w:val="00864131"/>
    <w:rsid w:val="008649F5"/>
    <w:rsid w:val="008658A8"/>
    <w:rsid w:val="008658D2"/>
    <w:rsid w:val="008658F3"/>
    <w:rsid w:val="00865E45"/>
    <w:rsid w:val="00865F5D"/>
    <w:rsid w:val="00865FF1"/>
    <w:rsid w:val="008663B9"/>
    <w:rsid w:val="00866834"/>
    <w:rsid w:val="00866F7D"/>
    <w:rsid w:val="008678B6"/>
    <w:rsid w:val="00867B4C"/>
    <w:rsid w:val="008710CB"/>
    <w:rsid w:val="0087151C"/>
    <w:rsid w:val="00871F4D"/>
    <w:rsid w:val="008729C7"/>
    <w:rsid w:val="00873E94"/>
    <w:rsid w:val="008743FC"/>
    <w:rsid w:val="00875770"/>
    <w:rsid w:val="0087579E"/>
    <w:rsid w:val="00875E11"/>
    <w:rsid w:val="00876200"/>
    <w:rsid w:val="00876714"/>
    <w:rsid w:val="00876D1E"/>
    <w:rsid w:val="00877424"/>
    <w:rsid w:val="00877436"/>
    <w:rsid w:val="00877693"/>
    <w:rsid w:val="00877F9D"/>
    <w:rsid w:val="0088009E"/>
    <w:rsid w:val="0088071A"/>
    <w:rsid w:val="00881923"/>
    <w:rsid w:val="00881B02"/>
    <w:rsid w:val="00881CC2"/>
    <w:rsid w:val="00883607"/>
    <w:rsid w:val="008837E9"/>
    <w:rsid w:val="008838D3"/>
    <w:rsid w:val="00883E09"/>
    <w:rsid w:val="008852A6"/>
    <w:rsid w:val="008852A9"/>
    <w:rsid w:val="00885CA6"/>
    <w:rsid w:val="00887223"/>
    <w:rsid w:val="00887471"/>
    <w:rsid w:val="00887CD1"/>
    <w:rsid w:val="00887FFB"/>
    <w:rsid w:val="00890027"/>
    <w:rsid w:val="008909C1"/>
    <w:rsid w:val="0089155D"/>
    <w:rsid w:val="00891A14"/>
    <w:rsid w:val="0089369A"/>
    <w:rsid w:val="00893842"/>
    <w:rsid w:val="0089446E"/>
    <w:rsid w:val="00894746"/>
    <w:rsid w:val="0089476C"/>
    <w:rsid w:val="00894ACF"/>
    <w:rsid w:val="00896A03"/>
    <w:rsid w:val="00896BF8"/>
    <w:rsid w:val="00897546"/>
    <w:rsid w:val="00897905"/>
    <w:rsid w:val="00897CB4"/>
    <w:rsid w:val="00897DB1"/>
    <w:rsid w:val="00897FDA"/>
    <w:rsid w:val="008A0012"/>
    <w:rsid w:val="008A12C9"/>
    <w:rsid w:val="008A2A90"/>
    <w:rsid w:val="008A30A1"/>
    <w:rsid w:val="008A3DDD"/>
    <w:rsid w:val="008A41D7"/>
    <w:rsid w:val="008A45BE"/>
    <w:rsid w:val="008A47CA"/>
    <w:rsid w:val="008A4908"/>
    <w:rsid w:val="008A5102"/>
    <w:rsid w:val="008A523F"/>
    <w:rsid w:val="008A6180"/>
    <w:rsid w:val="008A6B70"/>
    <w:rsid w:val="008A6C06"/>
    <w:rsid w:val="008A7038"/>
    <w:rsid w:val="008A767B"/>
    <w:rsid w:val="008A78A7"/>
    <w:rsid w:val="008A7AD5"/>
    <w:rsid w:val="008A7F82"/>
    <w:rsid w:val="008B0232"/>
    <w:rsid w:val="008B0307"/>
    <w:rsid w:val="008B07ED"/>
    <w:rsid w:val="008B0E1E"/>
    <w:rsid w:val="008B133D"/>
    <w:rsid w:val="008B2DA9"/>
    <w:rsid w:val="008B2ECA"/>
    <w:rsid w:val="008B3175"/>
    <w:rsid w:val="008B36BB"/>
    <w:rsid w:val="008B3D1A"/>
    <w:rsid w:val="008B4ACD"/>
    <w:rsid w:val="008B5294"/>
    <w:rsid w:val="008B5555"/>
    <w:rsid w:val="008B5C25"/>
    <w:rsid w:val="008B5F0C"/>
    <w:rsid w:val="008B6322"/>
    <w:rsid w:val="008B6456"/>
    <w:rsid w:val="008B6C2E"/>
    <w:rsid w:val="008B7186"/>
    <w:rsid w:val="008B746D"/>
    <w:rsid w:val="008B75DC"/>
    <w:rsid w:val="008B762E"/>
    <w:rsid w:val="008B771F"/>
    <w:rsid w:val="008C011B"/>
    <w:rsid w:val="008C0420"/>
    <w:rsid w:val="008C0820"/>
    <w:rsid w:val="008C0BBE"/>
    <w:rsid w:val="008C10D4"/>
    <w:rsid w:val="008C1EDE"/>
    <w:rsid w:val="008C2302"/>
    <w:rsid w:val="008C273E"/>
    <w:rsid w:val="008C3582"/>
    <w:rsid w:val="008C447F"/>
    <w:rsid w:val="008C55E1"/>
    <w:rsid w:val="008C5BFF"/>
    <w:rsid w:val="008C60CC"/>
    <w:rsid w:val="008C6227"/>
    <w:rsid w:val="008C63BB"/>
    <w:rsid w:val="008C662B"/>
    <w:rsid w:val="008C6921"/>
    <w:rsid w:val="008C6B59"/>
    <w:rsid w:val="008C7CB4"/>
    <w:rsid w:val="008D0117"/>
    <w:rsid w:val="008D0980"/>
    <w:rsid w:val="008D09D3"/>
    <w:rsid w:val="008D12B9"/>
    <w:rsid w:val="008D14E9"/>
    <w:rsid w:val="008D18C0"/>
    <w:rsid w:val="008D1C2B"/>
    <w:rsid w:val="008D2C75"/>
    <w:rsid w:val="008D35B4"/>
    <w:rsid w:val="008D3C13"/>
    <w:rsid w:val="008D45B5"/>
    <w:rsid w:val="008D5088"/>
    <w:rsid w:val="008D522B"/>
    <w:rsid w:val="008D612D"/>
    <w:rsid w:val="008D6D95"/>
    <w:rsid w:val="008D7677"/>
    <w:rsid w:val="008D778E"/>
    <w:rsid w:val="008D7D6E"/>
    <w:rsid w:val="008E0842"/>
    <w:rsid w:val="008E12B6"/>
    <w:rsid w:val="008E1935"/>
    <w:rsid w:val="008E1EBD"/>
    <w:rsid w:val="008E275C"/>
    <w:rsid w:val="008E29F2"/>
    <w:rsid w:val="008E300D"/>
    <w:rsid w:val="008E433E"/>
    <w:rsid w:val="008E460E"/>
    <w:rsid w:val="008E467D"/>
    <w:rsid w:val="008E4C10"/>
    <w:rsid w:val="008E4D22"/>
    <w:rsid w:val="008E54CE"/>
    <w:rsid w:val="008E59D9"/>
    <w:rsid w:val="008E6C04"/>
    <w:rsid w:val="008E7238"/>
    <w:rsid w:val="008E78F0"/>
    <w:rsid w:val="008F00F2"/>
    <w:rsid w:val="008F15A9"/>
    <w:rsid w:val="008F256D"/>
    <w:rsid w:val="008F2EC4"/>
    <w:rsid w:val="008F2EC8"/>
    <w:rsid w:val="008F2FF6"/>
    <w:rsid w:val="008F33BB"/>
    <w:rsid w:val="008F362A"/>
    <w:rsid w:val="008F38DE"/>
    <w:rsid w:val="008F3A66"/>
    <w:rsid w:val="008F464F"/>
    <w:rsid w:val="008F5235"/>
    <w:rsid w:val="008F5358"/>
    <w:rsid w:val="008F53C6"/>
    <w:rsid w:val="008F5497"/>
    <w:rsid w:val="008F564D"/>
    <w:rsid w:val="008F594C"/>
    <w:rsid w:val="008F5CEC"/>
    <w:rsid w:val="008F600D"/>
    <w:rsid w:val="008F6012"/>
    <w:rsid w:val="008F61D7"/>
    <w:rsid w:val="008F64DF"/>
    <w:rsid w:val="008F7153"/>
    <w:rsid w:val="008F7898"/>
    <w:rsid w:val="00900167"/>
    <w:rsid w:val="00900291"/>
    <w:rsid w:val="0090033D"/>
    <w:rsid w:val="009007F5"/>
    <w:rsid w:val="00900B3B"/>
    <w:rsid w:val="0090128D"/>
    <w:rsid w:val="0090210F"/>
    <w:rsid w:val="00902265"/>
    <w:rsid w:val="00902937"/>
    <w:rsid w:val="00902C30"/>
    <w:rsid w:val="00902CAF"/>
    <w:rsid w:val="009033B5"/>
    <w:rsid w:val="009035A8"/>
    <w:rsid w:val="009039FB"/>
    <w:rsid w:val="00904A6F"/>
    <w:rsid w:val="009050A4"/>
    <w:rsid w:val="0090533A"/>
    <w:rsid w:val="00905A77"/>
    <w:rsid w:val="009066D4"/>
    <w:rsid w:val="00906B69"/>
    <w:rsid w:val="009078A7"/>
    <w:rsid w:val="00907FC8"/>
    <w:rsid w:val="009112AE"/>
    <w:rsid w:val="00911938"/>
    <w:rsid w:val="00911C91"/>
    <w:rsid w:val="00911FA7"/>
    <w:rsid w:val="0091206F"/>
    <w:rsid w:val="00913AFF"/>
    <w:rsid w:val="0091431A"/>
    <w:rsid w:val="00914946"/>
    <w:rsid w:val="00916292"/>
    <w:rsid w:val="0091636E"/>
    <w:rsid w:val="00916A7D"/>
    <w:rsid w:val="00916E2E"/>
    <w:rsid w:val="00917C49"/>
    <w:rsid w:val="00917FB9"/>
    <w:rsid w:val="009208DC"/>
    <w:rsid w:val="00920B76"/>
    <w:rsid w:val="00920E38"/>
    <w:rsid w:val="009216D7"/>
    <w:rsid w:val="009219A1"/>
    <w:rsid w:val="009224E0"/>
    <w:rsid w:val="0092258F"/>
    <w:rsid w:val="00923060"/>
    <w:rsid w:val="00924639"/>
    <w:rsid w:val="009248E8"/>
    <w:rsid w:val="00925A94"/>
    <w:rsid w:val="0092657F"/>
    <w:rsid w:val="0092669C"/>
    <w:rsid w:val="009268C2"/>
    <w:rsid w:val="00927298"/>
    <w:rsid w:val="00927D45"/>
    <w:rsid w:val="00930E8F"/>
    <w:rsid w:val="00930FB5"/>
    <w:rsid w:val="00930FF1"/>
    <w:rsid w:val="009318BB"/>
    <w:rsid w:val="009318F6"/>
    <w:rsid w:val="009325BD"/>
    <w:rsid w:val="00932709"/>
    <w:rsid w:val="009329B2"/>
    <w:rsid w:val="00932F2B"/>
    <w:rsid w:val="00933176"/>
    <w:rsid w:val="00933979"/>
    <w:rsid w:val="00934383"/>
    <w:rsid w:val="00934C55"/>
    <w:rsid w:val="009355E4"/>
    <w:rsid w:val="0093581D"/>
    <w:rsid w:val="00935958"/>
    <w:rsid w:val="00936194"/>
    <w:rsid w:val="00936BD8"/>
    <w:rsid w:val="00936DAF"/>
    <w:rsid w:val="009372A5"/>
    <w:rsid w:val="0094001A"/>
    <w:rsid w:val="0094030B"/>
    <w:rsid w:val="00940BCB"/>
    <w:rsid w:val="009416FE"/>
    <w:rsid w:val="00941B6F"/>
    <w:rsid w:val="0094243B"/>
    <w:rsid w:val="009424C3"/>
    <w:rsid w:val="00942D32"/>
    <w:rsid w:val="00943259"/>
    <w:rsid w:val="00943BAE"/>
    <w:rsid w:val="00944096"/>
    <w:rsid w:val="0094422F"/>
    <w:rsid w:val="00944A31"/>
    <w:rsid w:val="00945B58"/>
    <w:rsid w:val="0094671F"/>
    <w:rsid w:val="00946849"/>
    <w:rsid w:val="00946D62"/>
    <w:rsid w:val="009473B9"/>
    <w:rsid w:val="00947C4E"/>
    <w:rsid w:val="009501FA"/>
    <w:rsid w:val="00950CCB"/>
    <w:rsid w:val="00951691"/>
    <w:rsid w:val="00952101"/>
    <w:rsid w:val="00952277"/>
    <w:rsid w:val="00953864"/>
    <w:rsid w:val="00954A19"/>
    <w:rsid w:val="00955D2A"/>
    <w:rsid w:val="00956447"/>
    <w:rsid w:val="00956DDA"/>
    <w:rsid w:val="00957794"/>
    <w:rsid w:val="00960405"/>
    <w:rsid w:val="00960616"/>
    <w:rsid w:val="00960A28"/>
    <w:rsid w:val="009615F1"/>
    <w:rsid w:val="00961915"/>
    <w:rsid w:val="00961C89"/>
    <w:rsid w:val="00961D7D"/>
    <w:rsid w:val="0096263E"/>
    <w:rsid w:val="00962770"/>
    <w:rsid w:val="00962A87"/>
    <w:rsid w:val="00962F28"/>
    <w:rsid w:val="00963224"/>
    <w:rsid w:val="00963B9B"/>
    <w:rsid w:val="00963E3A"/>
    <w:rsid w:val="00965897"/>
    <w:rsid w:val="00965CBF"/>
    <w:rsid w:val="0096671D"/>
    <w:rsid w:val="00966B3F"/>
    <w:rsid w:val="00967E04"/>
    <w:rsid w:val="00970B7D"/>
    <w:rsid w:val="00970D37"/>
    <w:rsid w:val="009712BB"/>
    <w:rsid w:val="00971B51"/>
    <w:rsid w:val="009722E1"/>
    <w:rsid w:val="009727E5"/>
    <w:rsid w:val="0097377C"/>
    <w:rsid w:val="00973796"/>
    <w:rsid w:val="00974047"/>
    <w:rsid w:val="009746F5"/>
    <w:rsid w:val="00975363"/>
    <w:rsid w:val="00975DD2"/>
    <w:rsid w:val="00975E32"/>
    <w:rsid w:val="0097642C"/>
    <w:rsid w:val="009771E6"/>
    <w:rsid w:val="00977477"/>
    <w:rsid w:val="00980692"/>
    <w:rsid w:val="00980F66"/>
    <w:rsid w:val="00980F88"/>
    <w:rsid w:val="00980FAA"/>
    <w:rsid w:val="00981222"/>
    <w:rsid w:val="00981E75"/>
    <w:rsid w:val="00981F73"/>
    <w:rsid w:val="00982225"/>
    <w:rsid w:val="0098277C"/>
    <w:rsid w:val="00982A3F"/>
    <w:rsid w:val="00982B31"/>
    <w:rsid w:val="00982BB0"/>
    <w:rsid w:val="00982DA7"/>
    <w:rsid w:val="00982EDE"/>
    <w:rsid w:val="00982FC7"/>
    <w:rsid w:val="009833D2"/>
    <w:rsid w:val="00983A26"/>
    <w:rsid w:val="00983B32"/>
    <w:rsid w:val="009847B0"/>
    <w:rsid w:val="00985289"/>
    <w:rsid w:val="00986F02"/>
    <w:rsid w:val="00986F44"/>
    <w:rsid w:val="00987658"/>
    <w:rsid w:val="00987B4B"/>
    <w:rsid w:val="0099041F"/>
    <w:rsid w:val="00990AC7"/>
    <w:rsid w:val="0099145C"/>
    <w:rsid w:val="00991733"/>
    <w:rsid w:val="009918A9"/>
    <w:rsid w:val="00992240"/>
    <w:rsid w:val="009923A2"/>
    <w:rsid w:val="009923C4"/>
    <w:rsid w:val="0099274A"/>
    <w:rsid w:val="00992A83"/>
    <w:rsid w:val="009938D8"/>
    <w:rsid w:val="00993C6E"/>
    <w:rsid w:val="00993D20"/>
    <w:rsid w:val="00993F8A"/>
    <w:rsid w:val="00994053"/>
    <w:rsid w:val="0099421F"/>
    <w:rsid w:val="009949BA"/>
    <w:rsid w:val="00994A46"/>
    <w:rsid w:val="00994C6D"/>
    <w:rsid w:val="00994DE8"/>
    <w:rsid w:val="0099562A"/>
    <w:rsid w:val="0099573E"/>
    <w:rsid w:val="00995E35"/>
    <w:rsid w:val="009960BD"/>
    <w:rsid w:val="00996312"/>
    <w:rsid w:val="00996917"/>
    <w:rsid w:val="00997504"/>
    <w:rsid w:val="00997A08"/>
    <w:rsid w:val="009A00E9"/>
    <w:rsid w:val="009A07AD"/>
    <w:rsid w:val="009A13AB"/>
    <w:rsid w:val="009A13B2"/>
    <w:rsid w:val="009A1D12"/>
    <w:rsid w:val="009A1F4F"/>
    <w:rsid w:val="009A2023"/>
    <w:rsid w:val="009A20EE"/>
    <w:rsid w:val="009A22BC"/>
    <w:rsid w:val="009A308F"/>
    <w:rsid w:val="009A35F2"/>
    <w:rsid w:val="009A3C19"/>
    <w:rsid w:val="009A44E7"/>
    <w:rsid w:val="009A44FA"/>
    <w:rsid w:val="009A49A2"/>
    <w:rsid w:val="009A4B9D"/>
    <w:rsid w:val="009A54C6"/>
    <w:rsid w:val="009A5542"/>
    <w:rsid w:val="009A5668"/>
    <w:rsid w:val="009A568A"/>
    <w:rsid w:val="009A59FD"/>
    <w:rsid w:val="009A63FA"/>
    <w:rsid w:val="009A670B"/>
    <w:rsid w:val="009A692F"/>
    <w:rsid w:val="009A708B"/>
    <w:rsid w:val="009A75C1"/>
    <w:rsid w:val="009A7608"/>
    <w:rsid w:val="009A7DB7"/>
    <w:rsid w:val="009B05CE"/>
    <w:rsid w:val="009B0644"/>
    <w:rsid w:val="009B082E"/>
    <w:rsid w:val="009B096E"/>
    <w:rsid w:val="009B15FC"/>
    <w:rsid w:val="009B239C"/>
    <w:rsid w:val="009B2416"/>
    <w:rsid w:val="009B2567"/>
    <w:rsid w:val="009B26EC"/>
    <w:rsid w:val="009B2877"/>
    <w:rsid w:val="009B334A"/>
    <w:rsid w:val="009B34CF"/>
    <w:rsid w:val="009B3A5C"/>
    <w:rsid w:val="009B4161"/>
    <w:rsid w:val="009B44FD"/>
    <w:rsid w:val="009B46F0"/>
    <w:rsid w:val="009B46FD"/>
    <w:rsid w:val="009B48BC"/>
    <w:rsid w:val="009B54E5"/>
    <w:rsid w:val="009B61D0"/>
    <w:rsid w:val="009B6265"/>
    <w:rsid w:val="009B6483"/>
    <w:rsid w:val="009B6DED"/>
    <w:rsid w:val="009B7400"/>
    <w:rsid w:val="009C0181"/>
    <w:rsid w:val="009C1F54"/>
    <w:rsid w:val="009C220B"/>
    <w:rsid w:val="009C2F70"/>
    <w:rsid w:val="009C315C"/>
    <w:rsid w:val="009C33F8"/>
    <w:rsid w:val="009C345C"/>
    <w:rsid w:val="009C3535"/>
    <w:rsid w:val="009C3AB0"/>
    <w:rsid w:val="009C3B62"/>
    <w:rsid w:val="009C3C06"/>
    <w:rsid w:val="009C40E4"/>
    <w:rsid w:val="009C463C"/>
    <w:rsid w:val="009C4B5D"/>
    <w:rsid w:val="009C4C12"/>
    <w:rsid w:val="009C4F1B"/>
    <w:rsid w:val="009C5E26"/>
    <w:rsid w:val="009C681E"/>
    <w:rsid w:val="009C6A9A"/>
    <w:rsid w:val="009C6F91"/>
    <w:rsid w:val="009C73C5"/>
    <w:rsid w:val="009C7549"/>
    <w:rsid w:val="009C76A7"/>
    <w:rsid w:val="009C7A7F"/>
    <w:rsid w:val="009D0183"/>
    <w:rsid w:val="009D0668"/>
    <w:rsid w:val="009D0A88"/>
    <w:rsid w:val="009D0F0F"/>
    <w:rsid w:val="009D112F"/>
    <w:rsid w:val="009D14A3"/>
    <w:rsid w:val="009D1555"/>
    <w:rsid w:val="009D16E3"/>
    <w:rsid w:val="009D1A10"/>
    <w:rsid w:val="009D27FF"/>
    <w:rsid w:val="009D2DDB"/>
    <w:rsid w:val="009D2FB7"/>
    <w:rsid w:val="009D3984"/>
    <w:rsid w:val="009D4014"/>
    <w:rsid w:val="009D4157"/>
    <w:rsid w:val="009D7570"/>
    <w:rsid w:val="009E0273"/>
    <w:rsid w:val="009E06F5"/>
    <w:rsid w:val="009E0EFE"/>
    <w:rsid w:val="009E0FAE"/>
    <w:rsid w:val="009E1307"/>
    <w:rsid w:val="009E29F0"/>
    <w:rsid w:val="009E2A0C"/>
    <w:rsid w:val="009E3412"/>
    <w:rsid w:val="009E430A"/>
    <w:rsid w:val="009E4EB4"/>
    <w:rsid w:val="009E5004"/>
    <w:rsid w:val="009E50C8"/>
    <w:rsid w:val="009E520F"/>
    <w:rsid w:val="009E575B"/>
    <w:rsid w:val="009E57D2"/>
    <w:rsid w:val="009E583A"/>
    <w:rsid w:val="009E6875"/>
    <w:rsid w:val="009E6F27"/>
    <w:rsid w:val="009E7791"/>
    <w:rsid w:val="009E7CFC"/>
    <w:rsid w:val="009F02D9"/>
    <w:rsid w:val="009F0E83"/>
    <w:rsid w:val="009F196D"/>
    <w:rsid w:val="009F1ADE"/>
    <w:rsid w:val="009F2569"/>
    <w:rsid w:val="009F25AF"/>
    <w:rsid w:val="009F323D"/>
    <w:rsid w:val="009F3375"/>
    <w:rsid w:val="009F35AF"/>
    <w:rsid w:val="009F38DF"/>
    <w:rsid w:val="009F3B0B"/>
    <w:rsid w:val="009F453F"/>
    <w:rsid w:val="009F4EB8"/>
    <w:rsid w:val="009F5119"/>
    <w:rsid w:val="009F5261"/>
    <w:rsid w:val="009F52D7"/>
    <w:rsid w:val="009F5DD7"/>
    <w:rsid w:val="009F64DF"/>
    <w:rsid w:val="009F6D66"/>
    <w:rsid w:val="009F6D6A"/>
    <w:rsid w:val="009F780A"/>
    <w:rsid w:val="009F7F23"/>
    <w:rsid w:val="00A00286"/>
    <w:rsid w:val="00A005F7"/>
    <w:rsid w:val="00A00AC1"/>
    <w:rsid w:val="00A00FB9"/>
    <w:rsid w:val="00A0131B"/>
    <w:rsid w:val="00A033BA"/>
    <w:rsid w:val="00A03877"/>
    <w:rsid w:val="00A039CB"/>
    <w:rsid w:val="00A03C61"/>
    <w:rsid w:val="00A03DE7"/>
    <w:rsid w:val="00A046BB"/>
    <w:rsid w:val="00A04CBA"/>
    <w:rsid w:val="00A07F8A"/>
    <w:rsid w:val="00A1018B"/>
    <w:rsid w:val="00A1051E"/>
    <w:rsid w:val="00A10835"/>
    <w:rsid w:val="00A10CEE"/>
    <w:rsid w:val="00A12A1A"/>
    <w:rsid w:val="00A12B74"/>
    <w:rsid w:val="00A135AB"/>
    <w:rsid w:val="00A13683"/>
    <w:rsid w:val="00A13ECA"/>
    <w:rsid w:val="00A14B1C"/>
    <w:rsid w:val="00A15AC2"/>
    <w:rsid w:val="00A15BFF"/>
    <w:rsid w:val="00A16001"/>
    <w:rsid w:val="00A1646B"/>
    <w:rsid w:val="00A16ACC"/>
    <w:rsid w:val="00A16CD4"/>
    <w:rsid w:val="00A174CC"/>
    <w:rsid w:val="00A1779F"/>
    <w:rsid w:val="00A17820"/>
    <w:rsid w:val="00A1793E"/>
    <w:rsid w:val="00A202F6"/>
    <w:rsid w:val="00A214E9"/>
    <w:rsid w:val="00A21A2B"/>
    <w:rsid w:val="00A222FF"/>
    <w:rsid w:val="00A232E0"/>
    <w:rsid w:val="00A23BC2"/>
    <w:rsid w:val="00A24DD8"/>
    <w:rsid w:val="00A25D6E"/>
    <w:rsid w:val="00A27132"/>
    <w:rsid w:val="00A2732D"/>
    <w:rsid w:val="00A27416"/>
    <w:rsid w:val="00A274E2"/>
    <w:rsid w:val="00A27807"/>
    <w:rsid w:val="00A27934"/>
    <w:rsid w:val="00A279D7"/>
    <w:rsid w:val="00A27E48"/>
    <w:rsid w:val="00A27EF4"/>
    <w:rsid w:val="00A27F3C"/>
    <w:rsid w:val="00A30AF3"/>
    <w:rsid w:val="00A319AD"/>
    <w:rsid w:val="00A31D00"/>
    <w:rsid w:val="00A31E8A"/>
    <w:rsid w:val="00A32160"/>
    <w:rsid w:val="00A329BD"/>
    <w:rsid w:val="00A32B31"/>
    <w:rsid w:val="00A32DA6"/>
    <w:rsid w:val="00A32DEE"/>
    <w:rsid w:val="00A34446"/>
    <w:rsid w:val="00A34861"/>
    <w:rsid w:val="00A350ED"/>
    <w:rsid w:val="00A3542B"/>
    <w:rsid w:val="00A35BBD"/>
    <w:rsid w:val="00A36783"/>
    <w:rsid w:val="00A371BF"/>
    <w:rsid w:val="00A37661"/>
    <w:rsid w:val="00A37B6F"/>
    <w:rsid w:val="00A403DA"/>
    <w:rsid w:val="00A41104"/>
    <w:rsid w:val="00A41585"/>
    <w:rsid w:val="00A41770"/>
    <w:rsid w:val="00A42455"/>
    <w:rsid w:val="00A42D38"/>
    <w:rsid w:val="00A43883"/>
    <w:rsid w:val="00A4395D"/>
    <w:rsid w:val="00A43A94"/>
    <w:rsid w:val="00A43B06"/>
    <w:rsid w:val="00A43E3D"/>
    <w:rsid w:val="00A44178"/>
    <w:rsid w:val="00A44ACB"/>
    <w:rsid w:val="00A44B5D"/>
    <w:rsid w:val="00A44DE8"/>
    <w:rsid w:val="00A4565C"/>
    <w:rsid w:val="00A460D3"/>
    <w:rsid w:val="00A4696F"/>
    <w:rsid w:val="00A47213"/>
    <w:rsid w:val="00A4738F"/>
    <w:rsid w:val="00A4776A"/>
    <w:rsid w:val="00A47F3B"/>
    <w:rsid w:val="00A50908"/>
    <w:rsid w:val="00A50CBA"/>
    <w:rsid w:val="00A50DE6"/>
    <w:rsid w:val="00A50E9B"/>
    <w:rsid w:val="00A515FB"/>
    <w:rsid w:val="00A52901"/>
    <w:rsid w:val="00A53387"/>
    <w:rsid w:val="00A53AAD"/>
    <w:rsid w:val="00A53BB3"/>
    <w:rsid w:val="00A54D40"/>
    <w:rsid w:val="00A554D6"/>
    <w:rsid w:val="00A5591D"/>
    <w:rsid w:val="00A55DA9"/>
    <w:rsid w:val="00A55DB5"/>
    <w:rsid w:val="00A56275"/>
    <w:rsid w:val="00A569BD"/>
    <w:rsid w:val="00A56F0C"/>
    <w:rsid w:val="00A57379"/>
    <w:rsid w:val="00A60BE9"/>
    <w:rsid w:val="00A60DA8"/>
    <w:rsid w:val="00A6295D"/>
    <w:rsid w:val="00A62B61"/>
    <w:rsid w:val="00A63232"/>
    <w:rsid w:val="00A63827"/>
    <w:rsid w:val="00A63A98"/>
    <w:rsid w:val="00A63EF4"/>
    <w:rsid w:val="00A64AAA"/>
    <w:rsid w:val="00A64AD4"/>
    <w:rsid w:val="00A64C6E"/>
    <w:rsid w:val="00A66126"/>
    <w:rsid w:val="00A66181"/>
    <w:rsid w:val="00A66250"/>
    <w:rsid w:val="00A66382"/>
    <w:rsid w:val="00A663B4"/>
    <w:rsid w:val="00A66A09"/>
    <w:rsid w:val="00A672C2"/>
    <w:rsid w:val="00A704E6"/>
    <w:rsid w:val="00A71028"/>
    <w:rsid w:val="00A735DE"/>
    <w:rsid w:val="00A7377D"/>
    <w:rsid w:val="00A7378F"/>
    <w:rsid w:val="00A73CCD"/>
    <w:rsid w:val="00A73F81"/>
    <w:rsid w:val="00A73FFA"/>
    <w:rsid w:val="00A7411D"/>
    <w:rsid w:val="00A74436"/>
    <w:rsid w:val="00A74E00"/>
    <w:rsid w:val="00A75C6B"/>
    <w:rsid w:val="00A7603B"/>
    <w:rsid w:val="00A76473"/>
    <w:rsid w:val="00A7676E"/>
    <w:rsid w:val="00A76D99"/>
    <w:rsid w:val="00A77402"/>
    <w:rsid w:val="00A77538"/>
    <w:rsid w:val="00A776A0"/>
    <w:rsid w:val="00A7789A"/>
    <w:rsid w:val="00A801B3"/>
    <w:rsid w:val="00A80415"/>
    <w:rsid w:val="00A80655"/>
    <w:rsid w:val="00A8107C"/>
    <w:rsid w:val="00A81776"/>
    <w:rsid w:val="00A81A70"/>
    <w:rsid w:val="00A82002"/>
    <w:rsid w:val="00A820FC"/>
    <w:rsid w:val="00A826DC"/>
    <w:rsid w:val="00A82704"/>
    <w:rsid w:val="00A82853"/>
    <w:rsid w:val="00A84351"/>
    <w:rsid w:val="00A84802"/>
    <w:rsid w:val="00A84AE5"/>
    <w:rsid w:val="00A85859"/>
    <w:rsid w:val="00A915DD"/>
    <w:rsid w:val="00A923E3"/>
    <w:rsid w:val="00A93778"/>
    <w:rsid w:val="00A93B0C"/>
    <w:rsid w:val="00A93E7F"/>
    <w:rsid w:val="00A95037"/>
    <w:rsid w:val="00A95156"/>
    <w:rsid w:val="00A95AF2"/>
    <w:rsid w:val="00A96111"/>
    <w:rsid w:val="00A96D75"/>
    <w:rsid w:val="00A96DF2"/>
    <w:rsid w:val="00A96E00"/>
    <w:rsid w:val="00A96E3A"/>
    <w:rsid w:val="00A97096"/>
    <w:rsid w:val="00A97DAC"/>
    <w:rsid w:val="00A97E3E"/>
    <w:rsid w:val="00A97E43"/>
    <w:rsid w:val="00A97E4C"/>
    <w:rsid w:val="00AA0237"/>
    <w:rsid w:val="00AA026A"/>
    <w:rsid w:val="00AA0281"/>
    <w:rsid w:val="00AA053F"/>
    <w:rsid w:val="00AA07B7"/>
    <w:rsid w:val="00AA09AF"/>
    <w:rsid w:val="00AA110C"/>
    <w:rsid w:val="00AA122D"/>
    <w:rsid w:val="00AA1F84"/>
    <w:rsid w:val="00AA3980"/>
    <w:rsid w:val="00AA3B1D"/>
    <w:rsid w:val="00AA3D15"/>
    <w:rsid w:val="00AA42A4"/>
    <w:rsid w:val="00AA514C"/>
    <w:rsid w:val="00AA53E8"/>
    <w:rsid w:val="00AA5923"/>
    <w:rsid w:val="00AA6325"/>
    <w:rsid w:val="00AA732E"/>
    <w:rsid w:val="00AA73CA"/>
    <w:rsid w:val="00AA7561"/>
    <w:rsid w:val="00AB00F6"/>
    <w:rsid w:val="00AB1518"/>
    <w:rsid w:val="00AB17FA"/>
    <w:rsid w:val="00AB1B99"/>
    <w:rsid w:val="00AB2053"/>
    <w:rsid w:val="00AB351D"/>
    <w:rsid w:val="00AB351E"/>
    <w:rsid w:val="00AB39FD"/>
    <w:rsid w:val="00AB5416"/>
    <w:rsid w:val="00AB5667"/>
    <w:rsid w:val="00AB5A80"/>
    <w:rsid w:val="00AB662F"/>
    <w:rsid w:val="00AB6A98"/>
    <w:rsid w:val="00AB7B18"/>
    <w:rsid w:val="00AB7C86"/>
    <w:rsid w:val="00AC04D9"/>
    <w:rsid w:val="00AC11D3"/>
    <w:rsid w:val="00AC1643"/>
    <w:rsid w:val="00AC16D0"/>
    <w:rsid w:val="00AC2684"/>
    <w:rsid w:val="00AC279F"/>
    <w:rsid w:val="00AC2F00"/>
    <w:rsid w:val="00AC3B87"/>
    <w:rsid w:val="00AC4143"/>
    <w:rsid w:val="00AC4220"/>
    <w:rsid w:val="00AC44A8"/>
    <w:rsid w:val="00AC451F"/>
    <w:rsid w:val="00AC471E"/>
    <w:rsid w:val="00AC4928"/>
    <w:rsid w:val="00AC4CC4"/>
    <w:rsid w:val="00AC4F87"/>
    <w:rsid w:val="00AC53F8"/>
    <w:rsid w:val="00AC584A"/>
    <w:rsid w:val="00AC5A2A"/>
    <w:rsid w:val="00AC608C"/>
    <w:rsid w:val="00AC6513"/>
    <w:rsid w:val="00AC66E8"/>
    <w:rsid w:val="00AC72A9"/>
    <w:rsid w:val="00AC73D8"/>
    <w:rsid w:val="00AC7A30"/>
    <w:rsid w:val="00AC7D13"/>
    <w:rsid w:val="00AC7DE8"/>
    <w:rsid w:val="00AD0123"/>
    <w:rsid w:val="00AD1021"/>
    <w:rsid w:val="00AD10BF"/>
    <w:rsid w:val="00AD1B14"/>
    <w:rsid w:val="00AD1FE8"/>
    <w:rsid w:val="00AD244E"/>
    <w:rsid w:val="00AD275B"/>
    <w:rsid w:val="00AD2B11"/>
    <w:rsid w:val="00AD34A9"/>
    <w:rsid w:val="00AD3551"/>
    <w:rsid w:val="00AD3C3B"/>
    <w:rsid w:val="00AD3CBE"/>
    <w:rsid w:val="00AD5A85"/>
    <w:rsid w:val="00AD728C"/>
    <w:rsid w:val="00AD73A0"/>
    <w:rsid w:val="00AD75DC"/>
    <w:rsid w:val="00AD769D"/>
    <w:rsid w:val="00AE0493"/>
    <w:rsid w:val="00AE059F"/>
    <w:rsid w:val="00AE0975"/>
    <w:rsid w:val="00AE0E71"/>
    <w:rsid w:val="00AE12EC"/>
    <w:rsid w:val="00AE271C"/>
    <w:rsid w:val="00AE2BFA"/>
    <w:rsid w:val="00AE2D75"/>
    <w:rsid w:val="00AE2F94"/>
    <w:rsid w:val="00AE32A1"/>
    <w:rsid w:val="00AE3A55"/>
    <w:rsid w:val="00AE4582"/>
    <w:rsid w:val="00AE5125"/>
    <w:rsid w:val="00AE5211"/>
    <w:rsid w:val="00AE5FEF"/>
    <w:rsid w:val="00AE6573"/>
    <w:rsid w:val="00AE66BE"/>
    <w:rsid w:val="00AE691D"/>
    <w:rsid w:val="00AE6D0F"/>
    <w:rsid w:val="00AE7928"/>
    <w:rsid w:val="00AE7BE6"/>
    <w:rsid w:val="00AF0F07"/>
    <w:rsid w:val="00AF1225"/>
    <w:rsid w:val="00AF1BFE"/>
    <w:rsid w:val="00AF21E6"/>
    <w:rsid w:val="00AF24CB"/>
    <w:rsid w:val="00AF2641"/>
    <w:rsid w:val="00AF2863"/>
    <w:rsid w:val="00AF28EE"/>
    <w:rsid w:val="00AF2911"/>
    <w:rsid w:val="00AF291B"/>
    <w:rsid w:val="00AF2F1E"/>
    <w:rsid w:val="00AF46D2"/>
    <w:rsid w:val="00AF629C"/>
    <w:rsid w:val="00AF64FA"/>
    <w:rsid w:val="00AF6794"/>
    <w:rsid w:val="00AF6813"/>
    <w:rsid w:val="00AF6CAD"/>
    <w:rsid w:val="00AF7F63"/>
    <w:rsid w:val="00B00894"/>
    <w:rsid w:val="00B00F0C"/>
    <w:rsid w:val="00B01C6A"/>
    <w:rsid w:val="00B0260F"/>
    <w:rsid w:val="00B02893"/>
    <w:rsid w:val="00B03353"/>
    <w:rsid w:val="00B035DC"/>
    <w:rsid w:val="00B039DF"/>
    <w:rsid w:val="00B03D8F"/>
    <w:rsid w:val="00B03F88"/>
    <w:rsid w:val="00B04458"/>
    <w:rsid w:val="00B055B2"/>
    <w:rsid w:val="00B06761"/>
    <w:rsid w:val="00B069D1"/>
    <w:rsid w:val="00B06A19"/>
    <w:rsid w:val="00B06B33"/>
    <w:rsid w:val="00B06BDC"/>
    <w:rsid w:val="00B07599"/>
    <w:rsid w:val="00B07ECD"/>
    <w:rsid w:val="00B10D7C"/>
    <w:rsid w:val="00B10F7C"/>
    <w:rsid w:val="00B1106D"/>
    <w:rsid w:val="00B11253"/>
    <w:rsid w:val="00B11565"/>
    <w:rsid w:val="00B117C0"/>
    <w:rsid w:val="00B11FFA"/>
    <w:rsid w:val="00B12BE8"/>
    <w:rsid w:val="00B133BA"/>
    <w:rsid w:val="00B14974"/>
    <w:rsid w:val="00B14F4F"/>
    <w:rsid w:val="00B14FD9"/>
    <w:rsid w:val="00B1689A"/>
    <w:rsid w:val="00B1693F"/>
    <w:rsid w:val="00B17008"/>
    <w:rsid w:val="00B174CA"/>
    <w:rsid w:val="00B17609"/>
    <w:rsid w:val="00B1772A"/>
    <w:rsid w:val="00B1774C"/>
    <w:rsid w:val="00B17EED"/>
    <w:rsid w:val="00B17FFC"/>
    <w:rsid w:val="00B212E1"/>
    <w:rsid w:val="00B21580"/>
    <w:rsid w:val="00B21868"/>
    <w:rsid w:val="00B21A96"/>
    <w:rsid w:val="00B22064"/>
    <w:rsid w:val="00B2236A"/>
    <w:rsid w:val="00B22545"/>
    <w:rsid w:val="00B2340D"/>
    <w:rsid w:val="00B23724"/>
    <w:rsid w:val="00B24D8D"/>
    <w:rsid w:val="00B252D7"/>
    <w:rsid w:val="00B26347"/>
    <w:rsid w:val="00B266C9"/>
    <w:rsid w:val="00B26D4D"/>
    <w:rsid w:val="00B26F39"/>
    <w:rsid w:val="00B2744D"/>
    <w:rsid w:val="00B2780C"/>
    <w:rsid w:val="00B27A22"/>
    <w:rsid w:val="00B30285"/>
    <w:rsid w:val="00B306B3"/>
    <w:rsid w:val="00B309A4"/>
    <w:rsid w:val="00B30C45"/>
    <w:rsid w:val="00B30E52"/>
    <w:rsid w:val="00B30FAA"/>
    <w:rsid w:val="00B31A50"/>
    <w:rsid w:val="00B31A80"/>
    <w:rsid w:val="00B32E3B"/>
    <w:rsid w:val="00B3308F"/>
    <w:rsid w:val="00B33245"/>
    <w:rsid w:val="00B34196"/>
    <w:rsid w:val="00B34F60"/>
    <w:rsid w:val="00B354C0"/>
    <w:rsid w:val="00B3604C"/>
    <w:rsid w:val="00B36A28"/>
    <w:rsid w:val="00B403BA"/>
    <w:rsid w:val="00B4104E"/>
    <w:rsid w:val="00B41746"/>
    <w:rsid w:val="00B41813"/>
    <w:rsid w:val="00B418E8"/>
    <w:rsid w:val="00B42060"/>
    <w:rsid w:val="00B420BF"/>
    <w:rsid w:val="00B421A7"/>
    <w:rsid w:val="00B433AD"/>
    <w:rsid w:val="00B43D55"/>
    <w:rsid w:val="00B43D92"/>
    <w:rsid w:val="00B43DD0"/>
    <w:rsid w:val="00B46362"/>
    <w:rsid w:val="00B469CC"/>
    <w:rsid w:val="00B46BDE"/>
    <w:rsid w:val="00B47005"/>
    <w:rsid w:val="00B4780C"/>
    <w:rsid w:val="00B47976"/>
    <w:rsid w:val="00B50048"/>
    <w:rsid w:val="00B5062C"/>
    <w:rsid w:val="00B50906"/>
    <w:rsid w:val="00B50B68"/>
    <w:rsid w:val="00B50BA9"/>
    <w:rsid w:val="00B50C43"/>
    <w:rsid w:val="00B50C77"/>
    <w:rsid w:val="00B50EFB"/>
    <w:rsid w:val="00B5110C"/>
    <w:rsid w:val="00B51A79"/>
    <w:rsid w:val="00B51E9A"/>
    <w:rsid w:val="00B523B4"/>
    <w:rsid w:val="00B5256B"/>
    <w:rsid w:val="00B5289D"/>
    <w:rsid w:val="00B52E97"/>
    <w:rsid w:val="00B534DA"/>
    <w:rsid w:val="00B53BAB"/>
    <w:rsid w:val="00B53F71"/>
    <w:rsid w:val="00B54ADB"/>
    <w:rsid w:val="00B54F56"/>
    <w:rsid w:val="00B553C6"/>
    <w:rsid w:val="00B567B3"/>
    <w:rsid w:val="00B574C9"/>
    <w:rsid w:val="00B578B4"/>
    <w:rsid w:val="00B579E8"/>
    <w:rsid w:val="00B57D2F"/>
    <w:rsid w:val="00B57E13"/>
    <w:rsid w:val="00B57E6A"/>
    <w:rsid w:val="00B605BC"/>
    <w:rsid w:val="00B61035"/>
    <w:rsid w:val="00B6107E"/>
    <w:rsid w:val="00B613B3"/>
    <w:rsid w:val="00B62A65"/>
    <w:rsid w:val="00B62CD2"/>
    <w:rsid w:val="00B63751"/>
    <w:rsid w:val="00B638F6"/>
    <w:rsid w:val="00B63EC5"/>
    <w:rsid w:val="00B63FC4"/>
    <w:rsid w:val="00B64076"/>
    <w:rsid w:val="00B648EC"/>
    <w:rsid w:val="00B65992"/>
    <w:rsid w:val="00B6663E"/>
    <w:rsid w:val="00B6666D"/>
    <w:rsid w:val="00B66824"/>
    <w:rsid w:val="00B700FE"/>
    <w:rsid w:val="00B705D5"/>
    <w:rsid w:val="00B70E36"/>
    <w:rsid w:val="00B7181C"/>
    <w:rsid w:val="00B72861"/>
    <w:rsid w:val="00B733BC"/>
    <w:rsid w:val="00B73509"/>
    <w:rsid w:val="00B73831"/>
    <w:rsid w:val="00B739DF"/>
    <w:rsid w:val="00B745BC"/>
    <w:rsid w:val="00B74B27"/>
    <w:rsid w:val="00B74CEF"/>
    <w:rsid w:val="00B756EA"/>
    <w:rsid w:val="00B767E3"/>
    <w:rsid w:val="00B76E6B"/>
    <w:rsid w:val="00B77A17"/>
    <w:rsid w:val="00B80476"/>
    <w:rsid w:val="00B80619"/>
    <w:rsid w:val="00B80DFF"/>
    <w:rsid w:val="00B8166C"/>
    <w:rsid w:val="00B81EA2"/>
    <w:rsid w:val="00B8214A"/>
    <w:rsid w:val="00B82AFE"/>
    <w:rsid w:val="00B82E5E"/>
    <w:rsid w:val="00B83C61"/>
    <w:rsid w:val="00B83D81"/>
    <w:rsid w:val="00B83E3B"/>
    <w:rsid w:val="00B83F02"/>
    <w:rsid w:val="00B844B9"/>
    <w:rsid w:val="00B8470F"/>
    <w:rsid w:val="00B8588B"/>
    <w:rsid w:val="00B858D7"/>
    <w:rsid w:val="00B8681A"/>
    <w:rsid w:val="00B86B3F"/>
    <w:rsid w:val="00B8734A"/>
    <w:rsid w:val="00B87C75"/>
    <w:rsid w:val="00B87F3D"/>
    <w:rsid w:val="00B903F7"/>
    <w:rsid w:val="00B9064B"/>
    <w:rsid w:val="00B906AB"/>
    <w:rsid w:val="00B90857"/>
    <w:rsid w:val="00B90870"/>
    <w:rsid w:val="00B90DD0"/>
    <w:rsid w:val="00B913C1"/>
    <w:rsid w:val="00B91426"/>
    <w:rsid w:val="00B916D9"/>
    <w:rsid w:val="00B91864"/>
    <w:rsid w:val="00B91A0D"/>
    <w:rsid w:val="00B92521"/>
    <w:rsid w:val="00B92526"/>
    <w:rsid w:val="00B928DA"/>
    <w:rsid w:val="00B92D8C"/>
    <w:rsid w:val="00B93187"/>
    <w:rsid w:val="00B936BA"/>
    <w:rsid w:val="00B9386E"/>
    <w:rsid w:val="00B93B02"/>
    <w:rsid w:val="00B95004"/>
    <w:rsid w:val="00B95455"/>
    <w:rsid w:val="00B95BDC"/>
    <w:rsid w:val="00B95CEB"/>
    <w:rsid w:val="00B95D2E"/>
    <w:rsid w:val="00B96033"/>
    <w:rsid w:val="00B9605B"/>
    <w:rsid w:val="00B969EF"/>
    <w:rsid w:val="00B96B24"/>
    <w:rsid w:val="00B97D02"/>
    <w:rsid w:val="00B97D7C"/>
    <w:rsid w:val="00BA05C7"/>
    <w:rsid w:val="00BA0F65"/>
    <w:rsid w:val="00BA0FE3"/>
    <w:rsid w:val="00BA1A5E"/>
    <w:rsid w:val="00BA1AD4"/>
    <w:rsid w:val="00BA1F66"/>
    <w:rsid w:val="00BA1F86"/>
    <w:rsid w:val="00BA236F"/>
    <w:rsid w:val="00BA2759"/>
    <w:rsid w:val="00BA2FE4"/>
    <w:rsid w:val="00BA390C"/>
    <w:rsid w:val="00BA419C"/>
    <w:rsid w:val="00BA45B9"/>
    <w:rsid w:val="00BA45FE"/>
    <w:rsid w:val="00BA4F0C"/>
    <w:rsid w:val="00BA6363"/>
    <w:rsid w:val="00BA6470"/>
    <w:rsid w:val="00BA696A"/>
    <w:rsid w:val="00BA7966"/>
    <w:rsid w:val="00BA7F2C"/>
    <w:rsid w:val="00BB06D1"/>
    <w:rsid w:val="00BB09B8"/>
    <w:rsid w:val="00BB0CA2"/>
    <w:rsid w:val="00BB0D8A"/>
    <w:rsid w:val="00BB196B"/>
    <w:rsid w:val="00BB211C"/>
    <w:rsid w:val="00BB251D"/>
    <w:rsid w:val="00BB25A4"/>
    <w:rsid w:val="00BB26C4"/>
    <w:rsid w:val="00BB278F"/>
    <w:rsid w:val="00BB2B76"/>
    <w:rsid w:val="00BB3413"/>
    <w:rsid w:val="00BB39E6"/>
    <w:rsid w:val="00BB41AD"/>
    <w:rsid w:val="00BB4E89"/>
    <w:rsid w:val="00BB4FB7"/>
    <w:rsid w:val="00BB5205"/>
    <w:rsid w:val="00BB5696"/>
    <w:rsid w:val="00BB5FF0"/>
    <w:rsid w:val="00BB6B97"/>
    <w:rsid w:val="00BB6BF3"/>
    <w:rsid w:val="00BB755D"/>
    <w:rsid w:val="00BB779F"/>
    <w:rsid w:val="00BB7E55"/>
    <w:rsid w:val="00BC061F"/>
    <w:rsid w:val="00BC0969"/>
    <w:rsid w:val="00BC0DA2"/>
    <w:rsid w:val="00BC2C45"/>
    <w:rsid w:val="00BC2D2B"/>
    <w:rsid w:val="00BC34C2"/>
    <w:rsid w:val="00BC3ED8"/>
    <w:rsid w:val="00BC4060"/>
    <w:rsid w:val="00BC4650"/>
    <w:rsid w:val="00BC4916"/>
    <w:rsid w:val="00BC4A1A"/>
    <w:rsid w:val="00BC4A30"/>
    <w:rsid w:val="00BC4CE4"/>
    <w:rsid w:val="00BC5B54"/>
    <w:rsid w:val="00BC662A"/>
    <w:rsid w:val="00BC68B6"/>
    <w:rsid w:val="00BC778F"/>
    <w:rsid w:val="00BC794C"/>
    <w:rsid w:val="00BC7D72"/>
    <w:rsid w:val="00BC7E65"/>
    <w:rsid w:val="00BC7EC5"/>
    <w:rsid w:val="00BD06FB"/>
    <w:rsid w:val="00BD08D6"/>
    <w:rsid w:val="00BD0F3E"/>
    <w:rsid w:val="00BD1FD7"/>
    <w:rsid w:val="00BD21C2"/>
    <w:rsid w:val="00BD2926"/>
    <w:rsid w:val="00BD388D"/>
    <w:rsid w:val="00BD3C11"/>
    <w:rsid w:val="00BD4574"/>
    <w:rsid w:val="00BD4BFB"/>
    <w:rsid w:val="00BD4F6D"/>
    <w:rsid w:val="00BD5AF2"/>
    <w:rsid w:val="00BD5C9E"/>
    <w:rsid w:val="00BD5CD1"/>
    <w:rsid w:val="00BD6A6D"/>
    <w:rsid w:val="00BD7F75"/>
    <w:rsid w:val="00BE114D"/>
    <w:rsid w:val="00BE194B"/>
    <w:rsid w:val="00BE1CFC"/>
    <w:rsid w:val="00BE26CF"/>
    <w:rsid w:val="00BE2744"/>
    <w:rsid w:val="00BE3395"/>
    <w:rsid w:val="00BE3818"/>
    <w:rsid w:val="00BE3A04"/>
    <w:rsid w:val="00BE3C88"/>
    <w:rsid w:val="00BE44B4"/>
    <w:rsid w:val="00BE45C0"/>
    <w:rsid w:val="00BE4733"/>
    <w:rsid w:val="00BE476D"/>
    <w:rsid w:val="00BE4C2B"/>
    <w:rsid w:val="00BE4F17"/>
    <w:rsid w:val="00BE513B"/>
    <w:rsid w:val="00BE5470"/>
    <w:rsid w:val="00BE6047"/>
    <w:rsid w:val="00BE6CA4"/>
    <w:rsid w:val="00BE6DD1"/>
    <w:rsid w:val="00BE6E9F"/>
    <w:rsid w:val="00BE7B7D"/>
    <w:rsid w:val="00BF02A5"/>
    <w:rsid w:val="00BF084E"/>
    <w:rsid w:val="00BF1D9C"/>
    <w:rsid w:val="00BF271A"/>
    <w:rsid w:val="00BF28A1"/>
    <w:rsid w:val="00BF3195"/>
    <w:rsid w:val="00BF3235"/>
    <w:rsid w:val="00BF33DB"/>
    <w:rsid w:val="00BF3B6B"/>
    <w:rsid w:val="00BF419F"/>
    <w:rsid w:val="00BF4E2E"/>
    <w:rsid w:val="00BF5D11"/>
    <w:rsid w:val="00BF61FE"/>
    <w:rsid w:val="00BF6431"/>
    <w:rsid w:val="00BF6C2F"/>
    <w:rsid w:val="00BF731C"/>
    <w:rsid w:val="00BF7350"/>
    <w:rsid w:val="00BF7898"/>
    <w:rsid w:val="00BF7BB3"/>
    <w:rsid w:val="00C00477"/>
    <w:rsid w:val="00C0081A"/>
    <w:rsid w:val="00C00878"/>
    <w:rsid w:val="00C01639"/>
    <w:rsid w:val="00C0227A"/>
    <w:rsid w:val="00C0294C"/>
    <w:rsid w:val="00C02A08"/>
    <w:rsid w:val="00C033C8"/>
    <w:rsid w:val="00C03443"/>
    <w:rsid w:val="00C03565"/>
    <w:rsid w:val="00C03603"/>
    <w:rsid w:val="00C04C37"/>
    <w:rsid w:val="00C0554F"/>
    <w:rsid w:val="00C0560F"/>
    <w:rsid w:val="00C05E82"/>
    <w:rsid w:val="00C0758A"/>
    <w:rsid w:val="00C10397"/>
    <w:rsid w:val="00C1039A"/>
    <w:rsid w:val="00C10EE2"/>
    <w:rsid w:val="00C1133B"/>
    <w:rsid w:val="00C11592"/>
    <w:rsid w:val="00C11CE2"/>
    <w:rsid w:val="00C11E37"/>
    <w:rsid w:val="00C1237B"/>
    <w:rsid w:val="00C123EC"/>
    <w:rsid w:val="00C12A06"/>
    <w:rsid w:val="00C12A51"/>
    <w:rsid w:val="00C12BBE"/>
    <w:rsid w:val="00C133DF"/>
    <w:rsid w:val="00C13561"/>
    <w:rsid w:val="00C13B17"/>
    <w:rsid w:val="00C13B73"/>
    <w:rsid w:val="00C13BEA"/>
    <w:rsid w:val="00C13D09"/>
    <w:rsid w:val="00C14808"/>
    <w:rsid w:val="00C14E22"/>
    <w:rsid w:val="00C15AC2"/>
    <w:rsid w:val="00C15CC1"/>
    <w:rsid w:val="00C161E4"/>
    <w:rsid w:val="00C1681D"/>
    <w:rsid w:val="00C16FDA"/>
    <w:rsid w:val="00C17E86"/>
    <w:rsid w:val="00C17F82"/>
    <w:rsid w:val="00C200EC"/>
    <w:rsid w:val="00C20698"/>
    <w:rsid w:val="00C20DF8"/>
    <w:rsid w:val="00C217CA"/>
    <w:rsid w:val="00C21809"/>
    <w:rsid w:val="00C21D15"/>
    <w:rsid w:val="00C21EF6"/>
    <w:rsid w:val="00C22784"/>
    <w:rsid w:val="00C23004"/>
    <w:rsid w:val="00C23378"/>
    <w:rsid w:val="00C23E46"/>
    <w:rsid w:val="00C24296"/>
    <w:rsid w:val="00C24673"/>
    <w:rsid w:val="00C24B1E"/>
    <w:rsid w:val="00C25CE0"/>
    <w:rsid w:val="00C260D0"/>
    <w:rsid w:val="00C262D9"/>
    <w:rsid w:val="00C26A83"/>
    <w:rsid w:val="00C2707C"/>
    <w:rsid w:val="00C27536"/>
    <w:rsid w:val="00C27967"/>
    <w:rsid w:val="00C27AF4"/>
    <w:rsid w:val="00C3108E"/>
    <w:rsid w:val="00C3156F"/>
    <w:rsid w:val="00C31F8A"/>
    <w:rsid w:val="00C32165"/>
    <w:rsid w:val="00C321F0"/>
    <w:rsid w:val="00C327CC"/>
    <w:rsid w:val="00C328FB"/>
    <w:rsid w:val="00C32924"/>
    <w:rsid w:val="00C335CD"/>
    <w:rsid w:val="00C33FED"/>
    <w:rsid w:val="00C34333"/>
    <w:rsid w:val="00C34BCD"/>
    <w:rsid w:val="00C34D3F"/>
    <w:rsid w:val="00C34E24"/>
    <w:rsid w:val="00C35217"/>
    <w:rsid w:val="00C352B1"/>
    <w:rsid w:val="00C357D5"/>
    <w:rsid w:val="00C35EA8"/>
    <w:rsid w:val="00C3607B"/>
    <w:rsid w:val="00C36207"/>
    <w:rsid w:val="00C365D6"/>
    <w:rsid w:val="00C366E9"/>
    <w:rsid w:val="00C3708D"/>
    <w:rsid w:val="00C370E8"/>
    <w:rsid w:val="00C374E7"/>
    <w:rsid w:val="00C4061D"/>
    <w:rsid w:val="00C4080A"/>
    <w:rsid w:val="00C4223D"/>
    <w:rsid w:val="00C423FE"/>
    <w:rsid w:val="00C42674"/>
    <w:rsid w:val="00C42713"/>
    <w:rsid w:val="00C42742"/>
    <w:rsid w:val="00C429E9"/>
    <w:rsid w:val="00C43234"/>
    <w:rsid w:val="00C43328"/>
    <w:rsid w:val="00C4356F"/>
    <w:rsid w:val="00C43660"/>
    <w:rsid w:val="00C451AA"/>
    <w:rsid w:val="00C451AE"/>
    <w:rsid w:val="00C454A3"/>
    <w:rsid w:val="00C45643"/>
    <w:rsid w:val="00C45814"/>
    <w:rsid w:val="00C45E7A"/>
    <w:rsid w:val="00C46823"/>
    <w:rsid w:val="00C47037"/>
    <w:rsid w:val="00C474F4"/>
    <w:rsid w:val="00C47A9A"/>
    <w:rsid w:val="00C47AB5"/>
    <w:rsid w:val="00C47BDD"/>
    <w:rsid w:val="00C47D9C"/>
    <w:rsid w:val="00C47DA2"/>
    <w:rsid w:val="00C50F70"/>
    <w:rsid w:val="00C515BA"/>
    <w:rsid w:val="00C51E2E"/>
    <w:rsid w:val="00C53B95"/>
    <w:rsid w:val="00C53E1A"/>
    <w:rsid w:val="00C5479D"/>
    <w:rsid w:val="00C54A65"/>
    <w:rsid w:val="00C55503"/>
    <w:rsid w:val="00C5589F"/>
    <w:rsid w:val="00C55C4C"/>
    <w:rsid w:val="00C56A91"/>
    <w:rsid w:val="00C6043D"/>
    <w:rsid w:val="00C60A23"/>
    <w:rsid w:val="00C60AAC"/>
    <w:rsid w:val="00C612C1"/>
    <w:rsid w:val="00C61B97"/>
    <w:rsid w:val="00C6237F"/>
    <w:rsid w:val="00C627E1"/>
    <w:rsid w:val="00C62B02"/>
    <w:rsid w:val="00C62B76"/>
    <w:rsid w:val="00C633AD"/>
    <w:rsid w:val="00C63B54"/>
    <w:rsid w:val="00C63C67"/>
    <w:rsid w:val="00C64B44"/>
    <w:rsid w:val="00C654D8"/>
    <w:rsid w:val="00C65617"/>
    <w:rsid w:val="00C664B3"/>
    <w:rsid w:val="00C66564"/>
    <w:rsid w:val="00C66813"/>
    <w:rsid w:val="00C671A3"/>
    <w:rsid w:val="00C6722D"/>
    <w:rsid w:val="00C678D9"/>
    <w:rsid w:val="00C70335"/>
    <w:rsid w:val="00C709BA"/>
    <w:rsid w:val="00C70B05"/>
    <w:rsid w:val="00C720C3"/>
    <w:rsid w:val="00C72735"/>
    <w:rsid w:val="00C72816"/>
    <w:rsid w:val="00C72937"/>
    <w:rsid w:val="00C729DC"/>
    <w:rsid w:val="00C72EE7"/>
    <w:rsid w:val="00C7308F"/>
    <w:rsid w:val="00C7311F"/>
    <w:rsid w:val="00C73361"/>
    <w:rsid w:val="00C73402"/>
    <w:rsid w:val="00C736CB"/>
    <w:rsid w:val="00C73B97"/>
    <w:rsid w:val="00C743B6"/>
    <w:rsid w:val="00C7442E"/>
    <w:rsid w:val="00C749A9"/>
    <w:rsid w:val="00C753BE"/>
    <w:rsid w:val="00C754EC"/>
    <w:rsid w:val="00C75B0D"/>
    <w:rsid w:val="00C75CC8"/>
    <w:rsid w:val="00C76F19"/>
    <w:rsid w:val="00C7716E"/>
    <w:rsid w:val="00C77F41"/>
    <w:rsid w:val="00C803ED"/>
    <w:rsid w:val="00C80647"/>
    <w:rsid w:val="00C80A77"/>
    <w:rsid w:val="00C80AE0"/>
    <w:rsid w:val="00C81407"/>
    <w:rsid w:val="00C8176C"/>
    <w:rsid w:val="00C81CD0"/>
    <w:rsid w:val="00C81E7D"/>
    <w:rsid w:val="00C822AD"/>
    <w:rsid w:val="00C82DF9"/>
    <w:rsid w:val="00C8313E"/>
    <w:rsid w:val="00C83864"/>
    <w:rsid w:val="00C84664"/>
    <w:rsid w:val="00C85509"/>
    <w:rsid w:val="00C859C4"/>
    <w:rsid w:val="00C85B7C"/>
    <w:rsid w:val="00C85CAB"/>
    <w:rsid w:val="00C8648E"/>
    <w:rsid w:val="00C86994"/>
    <w:rsid w:val="00C869AC"/>
    <w:rsid w:val="00C86A37"/>
    <w:rsid w:val="00C86C5F"/>
    <w:rsid w:val="00C86E9A"/>
    <w:rsid w:val="00C870A4"/>
    <w:rsid w:val="00C87DEA"/>
    <w:rsid w:val="00C90433"/>
    <w:rsid w:val="00C92218"/>
    <w:rsid w:val="00C92261"/>
    <w:rsid w:val="00C92734"/>
    <w:rsid w:val="00C927E9"/>
    <w:rsid w:val="00C929BD"/>
    <w:rsid w:val="00C92DCB"/>
    <w:rsid w:val="00C92FD4"/>
    <w:rsid w:val="00C93661"/>
    <w:rsid w:val="00C93870"/>
    <w:rsid w:val="00C944B9"/>
    <w:rsid w:val="00C944ED"/>
    <w:rsid w:val="00C94DE0"/>
    <w:rsid w:val="00C94EBB"/>
    <w:rsid w:val="00C95667"/>
    <w:rsid w:val="00C95A96"/>
    <w:rsid w:val="00C960FC"/>
    <w:rsid w:val="00C9620F"/>
    <w:rsid w:val="00C97018"/>
    <w:rsid w:val="00C970D1"/>
    <w:rsid w:val="00C97A5E"/>
    <w:rsid w:val="00C97F19"/>
    <w:rsid w:val="00CA0BA3"/>
    <w:rsid w:val="00CA1840"/>
    <w:rsid w:val="00CA18DE"/>
    <w:rsid w:val="00CA1AD4"/>
    <w:rsid w:val="00CA2304"/>
    <w:rsid w:val="00CA2686"/>
    <w:rsid w:val="00CA2913"/>
    <w:rsid w:val="00CA3337"/>
    <w:rsid w:val="00CA3492"/>
    <w:rsid w:val="00CA36D8"/>
    <w:rsid w:val="00CA416A"/>
    <w:rsid w:val="00CA41BB"/>
    <w:rsid w:val="00CA4936"/>
    <w:rsid w:val="00CA4FB1"/>
    <w:rsid w:val="00CA53C1"/>
    <w:rsid w:val="00CA60FF"/>
    <w:rsid w:val="00CA6247"/>
    <w:rsid w:val="00CA682F"/>
    <w:rsid w:val="00CA683C"/>
    <w:rsid w:val="00CA72AA"/>
    <w:rsid w:val="00CA77DE"/>
    <w:rsid w:val="00CA7C9C"/>
    <w:rsid w:val="00CA7CCB"/>
    <w:rsid w:val="00CB04E6"/>
    <w:rsid w:val="00CB0525"/>
    <w:rsid w:val="00CB0C51"/>
    <w:rsid w:val="00CB193E"/>
    <w:rsid w:val="00CB1D17"/>
    <w:rsid w:val="00CB2D00"/>
    <w:rsid w:val="00CB2E18"/>
    <w:rsid w:val="00CB52DC"/>
    <w:rsid w:val="00CB5856"/>
    <w:rsid w:val="00CB593E"/>
    <w:rsid w:val="00CB639F"/>
    <w:rsid w:val="00CB6F32"/>
    <w:rsid w:val="00CB76BF"/>
    <w:rsid w:val="00CB7F07"/>
    <w:rsid w:val="00CC0106"/>
    <w:rsid w:val="00CC04C0"/>
    <w:rsid w:val="00CC113B"/>
    <w:rsid w:val="00CC17C3"/>
    <w:rsid w:val="00CC17EE"/>
    <w:rsid w:val="00CC1E2F"/>
    <w:rsid w:val="00CC1F63"/>
    <w:rsid w:val="00CC288D"/>
    <w:rsid w:val="00CC2C86"/>
    <w:rsid w:val="00CC45C2"/>
    <w:rsid w:val="00CC53BC"/>
    <w:rsid w:val="00CC5EB7"/>
    <w:rsid w:val="00CC6239"/>
    <w:rsid w:val="00CC627E"/>
    <w:rsid w:val="00CC737E"/>
    <w:rsid w:val="00CC7540"/>
    <w:rsid w:val="00CC7649"/>
    <w:rsid w:val="00CC7CDD"/>
    <w:rsid w:val="00CC7CE5"/>
    <w:rsid w:val="00CD0177"/>
    <w:rsid w:val="00CD1EC3"/>
    <w:rsid w:val="00CD2586"/>
    <w:rsid w:val="00CD28C2"/>
    <w:rsid w:val="00CD28D2"/>
    <w:rsid w:val="00CD2B4D"/>
    <w:rsid w:val="00CD2D24"/>
    <w:rsid w:val="00CD2D41"/>
    <w:rsid w:val="00CD2D8E"/>
    <w:rsid w:val="00CD3019"/>
    <w:rsid w:val="00CD3133"/>
    <w:rsid w:val="00CD396B"/>
    <w:rsid w:val="00CD3B85"/>
    <w:rsid w:val="00CD40DA"/>
    <w:rsid w:val="00CD43BD"/>
    <w:rsid w:val="00CD449D"/>
    <w:rsid w:val="00CD4DF3"/>
    <w:rsid w:val="00CD4EEA"/>
    <w:rsid w:val="00CD5011"/>
    <w:rsid w:val="00CD503E"/>
    <w:rsid w:val="00CD521A"/>
    <w:rsid w:val="00CD60DE"/>
    <w:rsid w:val="00CD6556"/>
    <w:rsid w:val="00CD6A8D"/>
    <w:rsid w:val="00CD7010"/>
    <w:rsid w:val="00CD7778"/>
    <w:rsid w:val="00CD7945"/>
    <w:rsid w:val="00CD7DBF"/>
    <w:rsid w:val="00CE0308"/>
    <w:rsid w:val="00CE0E5B"/>
    <w:rsid w:val="00CE0FC1"/>
    <w:rsid w:val="00CE1271"/>
    <w:rsid w:val="00CE12A1"/>
    <w:rsid w:val="00CE12E7"/>
    <w:rsid w:val="00CE1469"/>
    <w:rsid w:val="00CE1564"/>
    <w:rsid w:val="00CE1CD5"/>
    <w:rsid w:val="00CE1F6E"/>
    <w:rsid w:val="00CE26C4"/>
    <w:rsid w:val="00CE318A"/>
    <w:rsid w:val="00CE31EF"/>
    <w:rsid w:val="00CE36BE"/>
    <w:rsid w:val="00CE377E"/>
    <w:rsid w:val="00CE3C1A"/>
    <w:rsid w:val="00CE3D0F"/>
    <w:rsid w:val="00CE4D74"/>
    <w:rsid w:val="00CE5DE0"/>
    <w:rsid w:val="00CE5E7A"/>
    <w:rsid w:val="00CE6540"/>
    <w:rsid w:val="00CE6C93"/>
    <w:rsid w:val="00CE7500"/>
    <w:rsid w:val="00CE7519"/>
    <w:rsid w:val="00CE798F"/>
    <w:rsid w:val="00CF067F"/>
    <w:rsid w:val="00CF08FF"/>
    <w:rsid w:val="00CF096B"/>
    <w:rsid w:val="00CF1024"/>
    <w:rsid w:val="00CF135B"/>
    <w:rsid w:val="00CF2650"/>
    <w:rsid w:val="00CF292E"/>
    <w:rsid w:val="00CF3840"/>
    <w:rsid w:val="00CF3E64"/>
    <w:rsid w:val="00CF4809"/>
    <w:rsid w:val="00CF4A28"/>
    <w:rsid w:val="00CF4A61"/>
    <w:rsid w:val="00CF4F35"/>
    <w:rsid w:val="00CF5334"/>
    <w:rsid w:val="00CF5E8F"/>
    <w:rsid w:val="00CF62EE"/>
    <w:rsid w:val="00CF6C19"/>
    <w:rsid w:val="00CF6FC7"/>
    <w:rsid w:val="00CF70DA"/>
    <w:rsid w:val="00CF72B6"/>
    <w:rsid w:val="00CF72E4"/>
    <w:rsid w:val="00CF747F"/>
    <w:rsid w:val="00CF7597"/>
    <w:rsid w:val="00D0009E"/>
    <w:rsid w:val="00D0180B"/>
    <w:rsid w:val="00D0182B"/>
    <w:rsid w:val="00D0199C"/>
    <w:rsid w:val="00D01CFC"/>
    <w:rsid w:val="00D02077"/>
    <w:rsid w:val="00D0272A"/>
    <w:rsid w:val="00D02BD7"/>
    <w:rsid w:val="00D02EE7"/>
    <w:rsid w:val="00D03138"/>
    <w:rsid w:val="00D033D4"/>
    <w:rsid w:val="00D03610"/>
    <w:rsid w:val="00D038EE"/>
    <w:rsid w:val="00D03AB0"/>
    <w:rsid w:val="00D04977"/>
    <w:rsid w:val="00D04A21"/>
    <w:rsid w:val="00D04F22"/>
    <w:rsid w:val="00D05846"/>
    <w:rsid w:val="00D05A93"/>
    <w:rsid w:val="00D06043"/>
    <w:rsid w:val="00D07A0F"/>
    <w:rsid w:val="00D07E92"/>
    <w:rsid w:val="00D07EEB"/>
    <w:rsid w:val="00D10734"/>
    <w:rsid w:val="00D109B0"/>
    <w:rsid w:val="00D11B30"/>
    <w:rsid w:val="00D122BA"/>
    <w:rsid w:val="00D124E7"/>
    <w:rsid w:val="00D12AC5"/>
    <w:rsid w:val="00D12E08"/>
    <w:rsid w:val="00D13164"/>
    <w:rsid w:val="00D1423F"/>
    <w:rsid w:val="00D146EF"/>
    <w:rsid w:val="00D14D0C"/>
    <w:rsid w:val="00D15312"/>
    <w:rsid w:val="00D1550C"/>
    <w:rsid w:val="00D1553B"/>
    <w:rsid w:val="00D155D9"/>
    <w:rsid w:val="00D15DE1"/>
    <w:rsid w:val="00D16269"/>
    <w:rsid w:val="00D16843"/>
    <w:rsid w:val="00D170AC"/>
    <w:rsid w:val="00D17791"/>
    <w:rsid w:val="00D179E8"/>
    <w:rsid w:val="00D17A80"/>
    <w:rsid w:val="00D2083F"/>
    <w:rsid w:val="00D20E9B"/>
    <w:rsid w:val="00D20FE5"/>
    <w:rsid w:val="00D21548"/>
    <w:rsid w:val="00D21DAD"/>
    <w:rsid w:val="00D226AD"/>
    <w:rsid w:val="00D22D81"/>
    <w:rsid w:val="00D22DC7"/>
    <w:rsid w:val="00D232EB"/>
    <w:rsid w:val="00D23F5A"/>
    <w:rsid w:val="00D2405A"/>
    <w:rsid w:val="00D2449F"/>
    <w:rsid w:val="00D25313"/>
    <w:rsid w:val="00D26408"/>
    <w:rsid w:val="00D27835"/>
    <w:rsid w:val="00D27B54"/>
    <w:rsid w:val="00D3052D"/>
    <w:rsid w:val="00D3068A"/>
    <w:rsid w:val="00D3090F"/>
    <w:rsid w:val="00D30AFD"/>
    <w:rsid w:val="00D30E7F"/>
    <w:rsid w:val="00D31245"/>
    <w:rsid w:val="00D31B62"/>
    <w:rsid w:val="00D324D3"/>
    <w:rsid w:val="00D32565"/>
    <w:rsid w:val="00D32C87"/>
    <w:rsid w:val="00D32D76"/>
    <w:rsid w:val="00D347DB"/>
    <w:rsid w:val="00D347FD"/>
    <w:rsid w:val="00D35117"/>
    <w:rsid w:val="00D354B8"/>
    <w:rsid w:val="00D35E79"/>
    <w:rsid w:val="00D361AE"/>
    <w:rsid w:val="00D369CD"/>
    <w:rsid w:val="00D36ACB"/>
    <w:rsid w:val="00D37390"/>
    <w:rsid w:val="00D377C2"/>
    <w:rsid w:val="00D37EF3"/>
    <w:rsid w:val="00D400FD"/>
    <w:rsid w:val="00D40E31"/>
    <w:rsid w:val="00D410BB"/>
    <w:rsid w:val="00D413D5"/>
    <w:rsid w:val="00D41CF1"/>
    <w:rsid w:val="00D420F7"/>
    <w:rsid w:val="00D425EB"/>
    <w:rsid w:val="00D42813"/>
    <w:rsid w:val="00D42DC2"/>
    <w:rsid w:val="00D43520"/>
    <w:rsid w:val="00D43969"/>
    <w:rsid w:val="00D43C0C"/>
    <w:rsid w:val="00D43CEB"/>
    <w:rsid w:val="00D44272"/>
    <w:rsid w:val="00D44A92"/>
    <w:rsid w:val="00D44C20"/>
    <w:rsid w:val="00D44F49"/>
    <w:rsid w:val="00D4520C"/>
    <w:rsid w:val="00D45B79"/>
    <w:rsid w:val="00D4662B"/>
    <w:rsid w:val="00D4683F"/>
    <w:rsid w:val="00D473C7"/>
    <w:rsid w:val="00D47A3C"/>
    <w:rsid w:val="00D50709"/>
    <w:rsid w:val="00D508B5"/>
    <w:rsid w:val="00D50BF6"/>
    <w:rsid w:val="00D50C6C"/>
    <w:rsid w:val="00D50E90"/>
    <w:rsid w:val="00D50E9B"/>
    <w:rsid w:val="00D51150"/>
    <w:rsid w:val="00D515CE"/>
    <w:rsid w:val="00D51A69"/>
    <w:rsid w:val="00D51DF1"/>
    <w:rsid w:val="00D5232D"/>
    <w:rsid w:val="00D527BC"/>
    <w:rsid w:val="00D52CBA"/>
    <w:rsid w:val="00D5323F"/>
    <w:rsid w:val="00D5324C"/>
    <w:rsid w:val="00D536B5"/>
    <w:rsid w:val="00D539C5"/>
    <w:rsid w:val="00D53BCF"/>
    <w:rsid w:val="00D53CAE"/>
    <w:rsid w:val="00D55C32"/>
    <w:rsid w:val="00D562C7"/>
    <w:rsid w:val="00D5685F"/>
    <w:rsid w:val="00D56C33"/>
    <w:rsid w:val="00D57002"/>
    <w:rsid w:val="00D57A97"/>
    <w:rsid w:val="00D57B90"/>
    <w:rsid w:val="00D57BDB"/>
    <w:rsid w:val="00D57D16"/>
    <w:rsid w:val="00D57D1D"/>
    <w:rsid w:val="00D60322"/>
    <w:rsid w:val="00D603EE"/>
    <w:rsid w:val="00D60709"/>
    <w:rsid w:val="00D608C0"/>
    <w:rsid w:val="00D60F02"/>
    <w:rsid w:val="00D612A8"/>
    <w:rsid w:val="00D615CF"/>
    <w:rsid w:val="00D61D5B"/>
    <w:rsid w:val="00D61DCA"/>
    <w:rsid w:val="00D62C32"/>
    <w:rsid w:val="00D62E8F"/>
    <w:rsid w:val="00D62FE0"/>
    <w:rsid w:val="00D63661"/>
    <w:rsid w:val="00D6382A"/>
    <w:rsid w:val="00D64F80"/>
    <w:rsid w:val="00D650C7"/>
    <w:rsid w:val="00D657A1"/>
    <w:rsid w:val="00D65820"/>
    <w:rsid w:val="00D666BF"/>
    <w:rsid w:val="00D66A4D"/>
    <w:rsid w:val="00D66F0B"/>
    <w:rsid w:val="00D67100"/>
    <w:rsid w:val="00D67AED"/>
    <w:rsid w:val="00D70224"/>
    <w:rsid w:val="00D70844"/>
    <w:rsid w:val="00D70E90"/>
    <w:rsid w:val="00D7101F"/>
    <w:rsid w:val="00D71E0D"/>
    <w:rsid w:val="00D7285F"/>
    <w:rsid w:val="00D72E08"/>
    <w:rsid w:val="00D72F7F"/>
    <w:rsid w:val="00D7312A"/>
    <w:rsid w:val="00D73200"/>
    <w:rsid w:val="00D74768"/>
    <w:rsid w:val="00D74CB9"/>
    <w:rsid w:val="00D75382"/>
    <w:rsid w:val="00D753C9"/>
    <w:rsid w:val="00D7644E"/>
    <w:rsid w:val="00D76682"/>
    <w:rsid w:val="00D768EA"/>
    <w:rsid w:val="00D76AEA"/>
    <w:rsid w:val="00D77293"/>
    <w:rsid w:val="00D773AE"/>
    <w:rsid w:val="00D774FA"/>
    <w:rsid w:val="00D7795E"/>
    <w:rsid w:val="00D77FB8"/>
    <w:rsid w:val="00D8010E"/>
    <w:rsid w:val="00D80760"/>
    <w:rsid w:val="00D81467"/>
    <w:rsid w:val="00D815A3"/>
    <w:rsid w:val="00D815D8"/>
    <w:rsid w:val="00D8198B"/>
    <w:rsid w:val="00D820F2"/>
    <w:rsid w:val="00D82B38"/>
    <w:rsid w:val="00D82D68"/>
    <w:rsid w:val="00D83096"/>
    <w:rsid w:val="00D83493"/>
    <w:rsid w:val="00D85467"/>
    <w:rsid w:val="00D85867"/>
    <w:rsid w:val="00D858C6"/>
    <w:rsid w:val="00D863CD"/>
    <w:rsid w:val="00D8648F"/>
    <w:rsid w:val="00D86B90"/>
    <w:rsid w:val="00D87709"/>
    <w:rsid w:val="00D877EE"/>
    <w:rsid w:val="00D87B6D"/>
    <w:rsid w:val="00D87E8E"/>
    <w:rsid w:val="00D9009E"/>
    <w:rsid w:val="00D902FF"/>
    <w:rsid w:val="00D907F3"/>
    <w:rsid w:val="00D90C25"/>
    <w:rsid w:val="00D90F08"/>
    <w:rsid w:val="00D910DB"/>
    <w:rsid w:val="00D91769"/>
    <w:rsid w:val="00D91C61"/>
    <w:rsid w:val="00D91CA3"/>
    <w:rsid w:val="00D92D5B"/>
    <w:rsid w:val="00D93839"/>
    <w:rsid w:val="00D94332"/>
    <w:rsid w:val="00D951D5"/>
    <w:rsid w:val="00D95C0B"/>
    <w:rsid w:val="00D96142"/>
    <w:rsid w:val="00D96A37"/>
    <w:rsid w:val="00D96F42"/>
    <w:rsid w:val="00D97FDA"/>
    <w:rsid w:val="00DA04D6"/>
    <w:rsid w:val="00DA08CC"/>
    <w:rsid w:val="00DA092C"/>
    <w:rsid w:val="00DA0B74"/>
    <w:rsid w:val="00DA0CBE"/>
    <w:rsid w:val="00DA0EE2"/>
    <w:rsid w:val="00DA1101"/>
    <w:rsid w:val="00DA13E7"/>
    <w:rsid w:val="00DA17FC"/>
    <w:rsid w:val="00DA226E"/>
    <w:rsid w:val="00DA2848"/>
    <w:rsid w:val="00DA2B77"/>
    <w:rsid w:val="00DA2B89"/>
    <w:rsid w:val="00DA3146"/>
    <w:rsid w:val="00DA3F0F"/>
    <w:rsid w:val="00DA42DC"/>
    <w:rsid w:val="00DA46B4"/>
    <w:rsid w:val="00DA5CC5"/>
    <w:rsid w:val="00DA6602"/>
    <w:rsid w:val="00DA67D3"/>
    <w:rsid w:val="00DA6E4B"/>
    <w:rsid w:val="00DA7550"/>
    <w:rsid w:val="00DA7BBB"/>
    <w:rsid w:val="00DB0C5C"/>
    <w:rsid w:val="00DB11D0"/>
    <w:rsid w:val="00DB14A2"/>
    <w:rsid w:val="00DB14FA"/>
    <w:rsid w:val="00DB349F"/>
    <w:rsid w:val="00DB36FE"/>
    <w:rsid w:val="00DB3C34"/>
    <w:rsid w:val="00DB42D5"/>
    <w:rsid w:val="00DB4C1C"/>
    <w:rsid w:val="00DB50FA"/>
    <w:rsid w:val="00DB5C1F"/>
    <w:rsid w:val="00DB5E84"/>
    <w:rsid w:val="00DB66CC"/>
    <w:rsid w:val="00DB70A5"/>
    <w:rsid w:val="00DC055B"/>
    <w:rsid w:val="00DC0C37"/>
    <w:rsid w:val="00DC13F7"/>
    <w:rsid w:val="00DC1DCC"/>
    <w:rsid w:val="00DC271E"/>
    <w:rsid w:val="00DC2CF1"/>
    <w:rsid w:val="00DC326B"/>
    <w:rsid w:val="00DC343E"/>
    <w:rsid w:val="00DC3544"/>
    <w:rsid w:val="00DC385B"/>
    <w:rsid w:val="00DC44D2"/>
    <w:rsid w:val="00DC4955"/>
    <w:rsid w:val="00DC5611"/>
    <w:rsid w:val="00DC5CCE"/>
    <w:rsid w:val="00DC5F83"/>
    <w:rsid w:val="00DC645F"/>
    <w:rsid w:val="00DC6B1F"/>
    <w:rsid w:val="00DC6DA9"/>
    <w:rsid w:val="00DC7367"/>
    <w:rsid w:val="00DD0938"/>
    <w:rsid w:val="00DD0A8D"/>
    <w:rsid w:val="00DD1979"/>
    <w:rsid w:val="00DD206D"/>
    <w:rsid w:val="00DD28D0"/>
    <w:rsid w:val="00DD2B20"/>
    <w:rsid w:val="00DD35A4"/>
    <w:rsid w:val="00DD3FA3"/>
    <w:rsid w:val="00DD4161"/>
    <w:rsid w:val="00DD456B"/>
    <w:rsid w:val="00DD4F11"/>
    <w:rsid w:val="00DD5045"/>
    <w:rsid w:val="00DD505C"/>
    <w:rsid w:val="00DD5176"/>
    <w:rsid w:val="00DD5D5E"/>
    <w:rsid w:val="00DD5EE8"/>
    <w:rsid w:val="00DD614D"/>
    <w:rsid w:val="00DD61C7"/>
    <w:rsid w:val="00DD61D5"/>
    <w:rsid w:val="00DD67CE"/>
    <w:rsid w:val="00DD7557"/>
    <w:rsid w:val="00DD7F50"/>
    <w:rsid w:val="00DE0348"/>
    <w:rsid w:val="00DE0BA7"/>
    <w:rsid w:val="00DE16CC"/>
    <w:rsid w:val="00DE1C79"/>
    <w:rsid w:val="00DE1F22"/>
    <w:rsid w:val="00DE1FDF"/>
    <w:rsid w:val="00DE2264"/>
    <w:rsid w:val="00DE2F15"/>
    <w:rsid w:val="00DE3C93"/>
    <w:rsid w:val="00DE3D1B"/>
    <w:rsid w:val="00DE4546"/>
    <w:rsid w:val="00DE464E"/>
    <w:rsid w:val="00DE46AD"/>
    <w:rsid w:val="00DE4FC5"/>
    <w:rsid w:val="00DE5CCC"/>
    <w:rsid w:val="00DE5D59"/>
    <w:rsid w:val="00DE62CD"/>
    <w:rsid w:val="00DE643F"/>
    <w:rsid w:val="00DE65F6"/>
    <w:rsid w:val="00DE6A88"/>
    <w:rsid w:val="00DE6EC8"/>
    <w:rsid w:val="00DE7DD3"/>
    <w:rsid w:val="00DF0540"/>
    <w:rsid w:val="00DF0732"/>
    <w:rsid w:val="00DF0807"/>
    <w:rsid w:val="00DF0BC1"/>
    <w:rsid w:val="00DF0C49"/>
    <w:rsid w:val="00DF10C7"/>
    <w:rsid w:val="00DF13C3"/>
    <w:rsid w:val="00DF1D1F"/>
    <w:rsid w:val="00DF2201"/>
    <w:rsid w:val="00DF2D8B"/>
    <w:rsid w:val="00DF32AE"/>
    <w:rsid w:val="00DF4039"/>
    <w:rsid w:val="00DF40E8"/>
    <w:rsid w:val="00DF4F19"/>
    <w:rsid w:val="00DF4F42"/>
    <w:rsid w:val="00DF4FD2"/>
    <w:rsid w:val="00DF55DC"/>
    <w:rsid w:val="00DF59EA"/>
    <w:rsid w:val="00DF689C"/>
    <w:rsid w:val="00DF6B00"/>
    <w:rsid w:val="00DF710E"/>
    <w:rsid w:val="00DF7706"/>
    <w:rsid w:val="00DF7A90"/>
    <w:rsid w:val="00DF7D40"/>
    <w:rsid w:val="00DF7E58"/>
    <w:rsid w:val="00E00CB6"/>
    <w:rsid w:val="00E00E72"/>
    <w:rsid w:val="00E01123"/>
    <w:rsid w:val="00E02113"/>
    <w:rsid w:val="00E02396"/>
    <w:rsid w:val="00E023A8"/>
    <w:rsid w:val="00E02544"/>
    <w:rsid w:val="00E03114"/>
    <w:rsid w:val="00E033F5"/>
    <w:rsid w:val="00E03623"/>
    <w:rsid w:val="00E03669"/>
    <w:rsid w:val="00E03F17"/>
    <w:rsid w:val="00E0421D"/>
    <w:rsid w:val="00E04A19"/>
    <w:rsid w:val="00E04F5D"/>
    <w:rsid w:val="00E05390"/>
    <w:rsid w:val="00E05AE7"/>
    <w:rsid w:val="00E06116"/>
    <w:rsid w:val="00E06F74"/>
    <w:rsid w:val="00E079A9"/>
    <w:rsid w:val="00E07BBD"/>
    <w:rsid w:val="00E105DA"/>
    <w:rsid w:val="00E106FE"/>
    <w:rsid w:val="00E1089A"/>
    <w:rsid w:val="00E10AE2"/>
    <w:rsid w:val="00E10B87"/>
    <w:rsid w:val="00E11258"/>
    <w:rsid w:val="00E116F6"/>
    <w:rsid w:val="00E119EF"/>
    <w:rsid w:val="00E11A34"/>
    <w:rsid w:val="00E123D7"/>
    <w:rsid w:val="00E12E2F"/>
    <w:rsid w:val="00E1387E"/>
    <w:rsid w:val="00E13E2B"/>
    <w:rsid w:val="00E1423C"/>
    <w:rsid w:val="00E14481"/>
    <w:rsid w:val="00E15693"/>
    <w:rsid w:val="00E15C40"/>
    <w:rsid w:val="00E15CEB"/>
    <w:rsid w:val="00E15DCC"/>
    <w:rsid w:val="00E16405"/>
    <w:rsid w:val="00E166F0"/>
    <w:rsid w:val="00E16814"/>
    <w:rsid w:val="00E16BD3"/>
    <w:rsid w:val="00E16E2D"/>
    <w:rsid w:val="00E16F1E"/>
    <w:rsid w:val="00E1737F"/>
    <w:rsid w:val="00E17469"/>
    <w:rsid w:val="00E17583"/>
    <w:rsid w:val="00E177F1"/>
    <w:rsid w:val="00E2062E"/>
    <w:rsid w:val="00E20A3C"/>
    <w:rsid w:val="00E20C84"/>
    <w:rsid w:val="00E21323"/>
    <w:rsid w:val="00E214AA"/>
    <w:rsid w:val="00E21D12"/>
    <w:rsid w:val="00E22684"/>
    <w:rsid w:val="00E22848"/>
    <w:rsid w:val="00E241AA"/>
    <w:rsid w:val="00E2431F"/>
    <w:rsid w:val="00E24B67"/>
    <w:rsid w:val="00E25102"/>
    <w:rsid w:val="00E25764"/>
    <w:rsid w:val="00E25BC8"/>
    <w:rsid w:val="00E26B6D"/>
    <w:rsid w:val="00E279CD"/>
    <w:rsid w:val="00E27C9B"/>
    <w:rsid w:val="00E301DB"/>
    <w:rsid w:val="00E3098A"/>
    <w:rsid w:val="00E30D26"/>
    <w:rsid w:val="00E3115C"/>
    <w:rsid w:val="00E32727"/>
    <w:rsid w:val="00E338F6"/>
    <w:rsid w:val="00E356F8"/>
    <w:rsid w:val="00E359D2"/>
    <w:rsid w:val="00E35D3A"/>
    <w:rsid w:val="00E36244"/>
    <w:rsid w:val="00E36901"/>
    <w:rsid w:val="00E37179"/>
    <w:rsid w:val="00E37A00"/>
    <w:rsid w:val="00E4052A"/>
    <w:rsid w:val="00E40E0B"/>
    <w:rsid w:val="00E4163D"/>
    <w:rsid w:val="00E419B4"/>
    <w:rsid w:val="00E41D80"/>
    <w:rsid w:val="00E43140"/>
    <w:rsid w:val="00E43F67"/>
    <w:rsid w:val="00E44E3A"/>
    <w:rsid w:val="00E45009"/>
    <w:rsid w:val="00E46152"/>
    <w:rsid w:val="00E47200"/>
    <w:rsid w:val="00E475AF"/>
    <w:rsid w:val="00E47872"/>
    <w:rsid w:val="00E51942"/>
    <w:rsid w:val="00E528FD"/>
    <w:rsid w:val="00E52CA5"/>
    <w:rsid w:val="00E52ED5"/>
    <w:rsid w:val="00E52F6F"/>
    <w:rsid w:val="00E5331C"/>
    <w:rsid w:val="00E53458"/>
    <w:rsid w:val="00E53813"/>
    <w:rsid w:val="00E53CF6"/>
    <w:rsid w:val="00E53FAB"/>
    <w:rsid w:val="00E54359"/>
    <w:rsid w:val="00E5450E"/>
    <w:rsid w:val="00E54BAB"/>
    <w:rsid w:val="00E54C3B"/>
    <w:rsid w:val="00E552D2"/>
    <w:rsid w:val="00E55FD7"/>
    <w:rsid w:val="00E56466"/>
    <w:rsid w:val="00E56789"/>
    <w:rsid w:val="00E56B59"/>
    <w:rsid w:val="00E56DCC"/>
    <w:rsid w:val="00E56FF9"/>
    <w:rsid w:val="00E57C84"/>
    <w:rsid w:val="00E623B7"/>
    <w:rsid w:val="00E6325B"/>
    <w:rsid w:val="00E634E4"/>
    <w:rsid w:val="00E6369E"/>
    <w:rsid w:val="00E63762"/>
    <w:rsid w:val="00E63D6E"/>
    <w:rsid w:val="00E64601"/>
    <w:rsid w:val="00E6478C"/>
    <w:rsid w:val="00E64834"/>
    <w:rsid w:val="00E64AAB"/>
    <w:rsid w:val="00E6601A"/>
    <w:rsid w:val="00E6602D"/>
    <w:rsid w:val="00E66696"/>
    <w:rsid w:val="00E66A50"/>
    <w:rsid w:val="00E66A61"/>
    <w:rsid w:val="00E66AEB"/>
    <w:rsid w:val="00E67461"/>
    <w:rsid w:val="00E67512"/>
    <w:rsid w:val="00E700F7"/>
    <w:rsid w:val="00E70784"/>
    <w:rsid w:val="00E70936"/>
    <w:rsid w:val="00E709EE"/>
    <w:rsid w:val="00E70DC4"/>
    <w:rsid w:val="00E71942"/>
    <w:rsid w:val="00E72450"/>
    <w:rsid w:val="00E72DBE"/>
    <w:rsid w:val="00E73220"/>
    <w:rsid w:val="00E734C7"/>
    <w:rsid w:val="00E73C72"/>
    <w:rsid w:val="00E73C77"/>
    <w:rsid w:val="00E746A1"/>
    <w:rsid w:val="00E7532B"/>
    <w:rsid w:val="00E75342"/>
    <w:rsid w:val="00E75F2E"/>
    <w:rsid w:val="00E77097"/>
    <w:rsid w:val="00E7764E"/>
    <w:rsid w:val="00E7782B"/>
    <w:rsid w:val="00E80138"/>
    <w:rsid w:val="00E801CE"/>
    <w:rsid w:val="00E80E6C"/>
    <w:rsid w:val="00E81223"/>
    <w:rsid w:val="00E83059"/>
    <w:rsid w:val="00E83093"/>
    <w:rsid w:val="00E8354B"/>
    <w:rsid w:val="00E83E60"/>
    <w:rsid w:val="00E8405C"/>
    <w:rsid w:val="00E84BDA"/>
    <w:rsid w:val="00E8575F"/>
    <w:rsid w:val="00E86DBB"/>
    <w:rsid w:val="00E86EE6"/>
    <w:rsid w:val="00E87340"/>
    <w:rsid w:val="00E876E3"/>
    <w:rsid w:val="00E87B73"/>
    <w:rsid w:val="00E9000F"/>
    <w:rsid w:val="00E9042D"/>
    <w:rsid w:val="00E90B73"/>
    <w:rsid w:val="00E90F97"/>
    <w:rsid w:val="00E910EE"/>
    <w:rsid w:val="00E917F2"/>
    <w:rsid w:val="00E9276A"/>
    <w:rsid w:val="00E92780"/>
    <w:rsid w:val="00E928DF"/>
    <w:rsid w:val="00E928F2"/>
    <w:rsid w:val="00E92CB0"/>
    <w:rsid w:val="00E93068"/>
    <w:rsid w:val="00E94386"/>
    <w:rsid w:val="00E94ADD"/>
    <w:rsid w:val="00E9533F"/>
    <w:rsid w:val="00E95A66"/>
    <w:rsid w:val="00E96918"/>
    <w:rsid w:val="00E977B6"/>
    <w:rsid w:val="00E97AA2"/>
    <w:rsid w:val="00E97B09"/>
    <w:rsid w:val="00EA03DA"/>
    <w:rsid w:val="00EA053B"/>
    <w:rsid w:val="00EA075F"/>
    <w:rsid w:val="00EA0870"/>
    <w:rsid w:val="00EA0AA0"/>
    <w:rsid w:val="00EA0BC3"/>
    <w:rsid w:val="00EA12BF"/>
    <w:rsid w:val="00EA1750"/>
    <w:rsid w:val="00EA19B8"/>
    <w:rsid w:val="00EA2133"/>
    <w:rsid w:val="00EA293D"/>
    <w:rsid w:val="00EA29DE"/>
    <w:rsid w:val="00EA3737"/>
    <w:rsid w:val="00EA3A52"/>
    <w:rsid w:val="00EA4964"/>
    <w:rsid w:val="00EA4C76"/>
    <w:rsid w:val="00EA5579"/>
    <w:rsid w:val="00EA618A"/>
    <w:rsid w:val="00EA62D7"/>
    <w:rsid w:val="00EA6502"/>
    <w:rsid w:val="00EA6D63"/>
    <w:rsid w:val="00EA711A"/>
    <w:rsid w:val="00EA7879"/>
    <w:rsid w:val="00EA7F03"/>
    <w:rsid w:val="00EB0DF4"/>
    <w:rsid w:val="00EB13E3"/>
    <w:rsid w:val="00EB158F"/>
    <w:rsid w:val="00EB1D99"/>
    <w:rsid w:val="00EB2012"/>
    <w:rsid w:val="00EB204A"/>
    <w:rsid w:val="00EB207B"/>
    <w:rsid w:val="00EB2BA0"/>
    <w:rsid w:val="00EB30B5"/>
    <w:rsid w:val="00EB41C6"/>
    <w:rsid w:val="00EB4C65"/>
    <w:rsid w:val="00EB5B38"/>
    <w:rsid w:val="00EB5F30"/>
    <w:rsid w:val="00EB60E3"/>
    <w:rsid w:val="00EB61F7"/>
    <w:rsid w:val="00EB63D2"/>
    <w:rsid w:val="00EB666D"/>
    <w:rsid w:val="00EB6FEB"/>
    <w:rsid w:val="00EB7D94"/>
    <w:rsid w:val="00EC0062"/>
    <w:rsid w:val="00EC03A3"/>
    <w:rsid w:val="00EC129C"/>
    <w:rsid w:val="00EC22BC"/>
    <w:rsid w:val="00EC252F"/>
    <w:rsid w:val="00EC25A0"/>
    <w:rsid w:val="00EC263B"/>
    <w:rsid w:val="00EC26CE"/>
    <w:rsid w:val="00EC3151"/>
    <w:rsid w:val="00EC34F3"/>
    <w:rsid w:val="00EC34FC"/>
    <w:rsid w:val="00EC417F"/>
    <w:rsid w:val="00EC439A"/>
    <w:rsid w:val="00EC5561"/>
    <w:rsid w:val="00EC55E6"/>
    <w:rsid w:val="00EC58D3"/>
    <w:rsid w:val="00EC5B88"/>
    <w:rsid w:val="00EC62F7"/>
    <w:rsid w:val="00EC69F4"/>
    <w:rsid w:val="00EC77CC"/>
    <w:rsid w:val="00ED0697"/>
    <w:rsid w:val="00ED071A"/>
    <w:rsid w:val="00ED0A94"/>
    <w:rsid w:val="00ED0CE6"/>
    <w:rsid w:val="00ED1406"/>
    <w:rsid w:val="00ED1936"/>
    <w:rsid w:val="00ED197C"/>
    <w:rsid w:val="00ED272A"/>
    <w:rsid w:val="00ED2B2D"/>
    <w:rsid w:val="00ED3128"/>
    <w:rsid w:val="00ED3454"/>
    <w:rsid w:val="00ED3FD1"/>
    <w:rsid w:val="00ED44C3"/>
    <w:rsid w:val="00ED45F4"/>
    <w:rsid w:val="00ED527A"/>
    <w:rsid w:val="00ED57C2"/>
    <w:rsid w:val="00ED5DDE"/>
    <w:rsid w:val="00ED6C75"/>
    <w:rsid w:val="00ED74EF"/>
    <w:rsid w:val="00ED7FA3"/>
    <w:rsid w:val="00EE0B71"/>
    <w:rsid w:val="00EE15D9"/>
    <w:rsid w:val="00EE1D9D"/>
    <w:rsid w:val="00EE2654"/>
    <w:rsid w:val="00EE2762"/>
    <w:rsid w:val="00EE2BCD"/>
    <w:rsid w:val="00EE37DB"/>
    <w:rsid w:val="00EE3DD8"/>
    <w:rsid w:val="00EE50A0"/>
    <w:rsid w:val="00EE5316"/>
    <w:rsid w:val="00EE5848"/>
    <w:rsid w:val="00EE5CE1"/>
    <w:rsid w:val="00EE6EBF"/>
    <w:rsid w:val="00EE74EC"/>
    <w:rsid w:val="00EF02BA"/>
    <w:rsid w:val="00EF0317"/>
    <w:rsid w:val="00EF0689"/>
    <w:rsid w:val="00EF0696"/>
    <w:rsid w:val="00EF0D11"/>
    <w:rsid w:val="00EF12B9"/>
    <w:rsid w:val="00EF1E47"/>
    <w:rsid w:val="00EF20F3"/>
    <w:rsid w:val="00EF2EDC"/>
    <w:rsid w:val="00EF306E"/>
    <w:rsid w:val="00EF30A1"/>
    <w:rsid w:val="00EF37FA"/>
    <w:rsid w:val="00EF4C9A"/>
    <w:rsid w:val="00EF50D8"/>
    <w:rsid w:val="00EF5986"/>
    <w:rsid w:val="00EF5B8E"/>
    <w:rsid w:val="00EF5F1A"/>
    <w:rsid w:val="00EF5F3B"/>
    <w:rsid w:val="00EF64E7"/>
    <w:rsid w:val="00EF6BF1"/>
    <w:rsid w:val="00EF7D81"/>
    <w:rsid w:val="00F00485"/>
    <w:rsid w:val="00F011E8"/>
    <w:rsid w:val="00F016F3"/>
    <w:rsid w:val="00F01C64"/>
    <w:rsid w:val="00F02143"/>
    <w:rsid w:val="00F021DD"/>
    <w:rsid w:val="00F0229E"/>
    <w:rsid w:val="00F02301"/>
    <w:rsid w:val="00F02639"/>
    <w:rsid w:val="00F0269D"/>
    <w:rsid w:val="00F02AF1"/>
    <w:rsid w:val="00F02C89"/>
    <w:rsid w:val="00F0346A"/>
    <w:rsid w:val="00F0374F"/>
    <w:rsid w:val="00F03CE3"/>
    <w:rsid w:val="00F04660"/>
    <w:rsid w:val="00F04C8F"/>
    <w:rsid w:val="00F05344"/>
    <w:rsid w:val="00F053F2"/>
    <w:rsid w:val="00F05515"/>
    <w:rsid w:val="00F060E1"/>
    <w:rsid w:val="00F0652D"/>
    <w:rsid w:val="00F066D2"/>
    <w:rsid w:val="00F06822"/>
    <w:rsid w:val="00F06842"/>
    <w:rsid w:val="00F06B9D"/>
    <w:rsid w:val="00F07176"/>
    <w:rsid w:val="00F071BA"/>
    <w:rsid w:val="00F07794"/>
    <w:rsid w:val="00F10E76"/>
    <w:rsid w:val="00F1108C"/>
    <w:rsid w:val="00F118F2"/>
    <w:rsid w:val="00F11B88"/>
    <w:rsid w:val="00F11D18"/>
    <w:rsid w:val="00F11F09"/>
    <w:rsid w:val="00F125E1"/>
    <w:rsid w:val="00F1317A"/>
    <w:rsid w:val="00F13279"/>
    <w:rsid w:val="00F13390"/>
    <w:rsid w:val="00F13F44"/>
    <w:rsid w:val="00F14278"/>
    <w:rsid w:val="00F149ED"/>
    <w:rsid w:val="00F157F2"/>
    <w:rsid w:val="00F158E1"/>
    <w:rsid w:val="00F15EB0"/>
    <w:rsid w:val="00F1604E"/>
    <w:rsid w:val="00F16153"/>
    <w:rsid w:val="00F162CE"/>
    <w:rsid w:val="00F1666C"/>
    <w:rsid w:val="00F16A9D"/>
    <w:rsid w:val="00F17122"/>
    <w:rsid w:val="00F174D6"/>
    <w:rsid w:val="00F202E6"/>
    <w:rsid w:val="00F208C6"/>
    <w:rsid w:val="00F21C6C"/>
    <w:rsid w:val="00F21DB3"/>
    <w:rsid w:val="00F2286B"/>
    <w:rsid w:val="00F231EF"/>
    <w:rsid w:val="00F23208"/>
    <w:rsid w:val="00F2438D"/>
    <w:rsid w:val="00F24983"/>
    <w:rsid w:val="00F24BC5"/>
    <w:rsid w:val="00F24D18"/>
    <w:rsid w:val="00F24F66"/>
    <w:rsid w:val="00F256FB"/>
    <w:rsid w:val="00F25770"/>
    <w:rsid w:val="00F25EE9"/>
    <w:rsid w:val="00F26975"/>
    <w:rsid w:val="00F2790B"/>
    <w:rsid w:val="00F27DD9"/>
    <w:rsid w:val="00F27EB5"/>
    <w:rsid w:val="00F30397"/>
    <w:rsid w:val="00F30807"/>
    <w:rsid w:val="00F308B1"/>
    <w:rsid w:val="00F30910"/>
    <w:rsid w:val="00F30A69"/>
    <w:rsid w:val="00F3178F"/>
    <w:rsid w:val="00F31BD2"/>
    <w:rsid w:val="00F320AF"/>
    <w:rsid w:val="00F32122"/>
    <w:rsid w:val="00F323C4"/>
    <w:rsid w:val="00F332A1"/>
    <w:rsid w:val="00F33B31"/>
    <w:rsid w:val="00F33DA2"/>
    <w:rsid w:val="00F34D54"/>
    <w:rsid w:val="00F35745"/>
    <w:rsid w:val="00F3584C"/>
    <w:rsid w:val="00F35E8A"/>
    <w:rsid w:val="00F36086"/>
    <w:rsid w:val="00F360DB"/>
    <w:rsid w:val="00F36485"/>
    <w:rsid w:val="00F36493"/>
    <w:rsid w:val="00F36AE7"/>
    <w:rsid w:val="00F37281"/>
    <w:rsid w:val="00F377BF"/>
    <w:rsid w:val="00F37D7A"/>
    <w:rsid w:val="00F37EE5"/>
    <w:rsid w:val="00F4078E"/>
    <w:rsid w:val="00F40ECC"/>
    <w:rsid w:val="00F42E7C"/>
    <w:rsid w:val="00F43244"/>
    <w:rsid w:val="00F439AF"/>
    <w:rsid w:val="00F43A4D"/>
    <w:rsid w:val="00F45776"/>
    <w:rsid w:val="00F4639E"/>
    <w:rsid w:val="00F466AC"/>
    <w:rsid w:val="00F46A52"/>
    <w:rsid w:val="00F4712A"/>
    <w:rsid w:val="00F47180"/>
    <w:rsid w:val="00F47374"/>
    <w:rsid w:val="00F47F76"/>
    <w:rsid w:val="00F5080D"/>
    <w:rsid w:val="00F50C5E"/>
    <w:rsid w:val="00F51AFC"/>
    <w:rsid w:val="00F527ED"/>
    <w:rsid w:val="00F52C12"/>
    <w:rsid w:val="00F532AB"/>
    <w:rsid w:val="00F541A6"/>
    <w:rsid w:val="00F54546"/>
    <w:rsid w:val="00F55D8A"/>
    <w:rsid w:val="00F55DAF"/>
    <w:rsid w:val="00F561DE"/>
    <w:rsid w:val="00F57141"/>
    <w:rsid w:val="00F5799F"/>
    <w:rsid w:val="00F57EE0"/>
    <w:rsid w:val="00F6018E"/>
    <w:rsid w:val="00F6147D"/>
    <w:rsid w:val="00F6219F"/>
    <w:rsid w:val="00F6271C"/>
    <w:rsid w:val="00F63793"/>
    <w:rsid w:val="00F64411"/>
    <w:rsid w:val="00F64951"/>
    <w:rsid w:val="00F64AAD"/>
    <w:rsid w:val="00F64F02"/>
    <w:rsid w:val="00F65542"/>
    <w:rsid w:val="00F6565F"/>
    <w:rsid w:val="00F66A10"/>
    <w:rsid w:val="00F66A34"/>
    <w:rsid w:val="00F66FEA"/>
    <w:rsid w:val="00F67DC6"/>
    <w:rsid w:val="00F700B5"/>
    <w:rsid w:val="00F70605"/>
    <w:rsid w:val="00F70933"/>
    <w:rsid w:val="00F70AB5"/>
    <w:rsid w:val="00F710A4"/>
    <w:rsid w:val="00F7113A"/>
    <w:rsid w:val="00F7198F"/>
    <w:rsid w:val="00F71A8C"/>
    <w:rsid w:val="00F71CB5"/>
    <w:rsid w:val="00F72202"/>
    <w:rsid w:val="00F72224"/>
    <w:rsid w:val="00F72976"/>
    <w:rsid w:val="00F732F4"/>
    <w:rsid w:val="00F737A1"/>
    <w:rsid w:val="00F7380E"/>
    <w:rsid w:val="00F74002"/>
    <w:rsid w:val="00F74571"/>
    <w:rsid w:val="00F75CFB"/>
    <w:rsid w:val="00F76425"/>
    <w:rsid w:val="00F76D1E"/>
    <w:rsid w:val="00F7729F"/>
    <w:rsid w:val="00F7748F"/>
    <w:rsid w:val="00F775D2"/>
    <w:rsid w:val="00F776CE"/>
    <w:rsid w:val="00F778FB"/>
    <w:rsid w:val="00F7796B"/>
    <w:rsid w:val="00F77FEC"/>
    <w:rsid w:val="00F81790"/>
    <w:rsid w:val="00F8212C"/>
    <w:rsid w:val="00F82765"/>
    <w:rsid w:val="00F82E5C"/>
    <w:rsid w:val="00F82E82"/>
    <w:rsid w:val="00F8365C"/>
    <w:rsid w:val="00F84D82"/>
    <w:rsid w:val="00F85029"/>
    <w:rsid w:val="00F85CA2"/>
    <w:rsid w:val="00F87E6F"/>
    <w:rsid w:val="00F9008E"/>
    <w:rsid w:val="00F90255"/>
    <w:rsid w:val="00F907CC"/>
    <w:rsid w:val="00F90B3B"/>
    <w:rsid w:val="00F90F44"/>
    <w:rsid w:val="00F90F93"/>
    <w:rsid w:val="00F914E3"/>
    <w:rsid w:val="00F9155F"/>
    <w:rsid w:val="00F93753"/>
    <w:rsid w:val="00F9390F"/>
    <w:rsid w:val="00F93916"/>
    <w:rsid w:val="00F93BB4"/>
    <w:rsid w:val="00F94409"/>
    <w:rsid w:val="00F9469D"/>
    <w:rsid w:val="00F94909"/>
    <w:rsid w:val="00F949D1"/>
    <w:rsid w:val="00F966D0"/>
    <w:rsid w:val="00F967BD"/>
    <w:rsid w:val="00F96D1C"/>
    <w:rsid w:val="00F96D3C"/>
    <w:rsid w:val="00F970C6"/>
    <w:rsid w:val="00F977D5"/>
    <w:rsid w:val="00FA0FA4"/>
    <w:rsid w:val="00FA11DF"/>
    <w:rsid w:val="00FA151D"/>
    <w:rsid w:val="00FA1AEA"/>
    <w:rsid w:val="00FA1BF6"/>
    <w:rsid w:val="00FA26C7"/>
    <w:rsid w:val="00FA3198"/>
    <w:rsid w:val="00FA34F0"/>
    <w:rsid w:val="00FA3A31"/>
    <w:rsid w:val="00FA43D4"/>
    <w:rsid w:val="00FA4718"/>
    <w:rsid w:val="00FA4BF7"/>
    <w:rsid w:val="00FA4E30"/>
    <w:rsid w:val="00FA4EA1"/>
    <w:rsid w:val="00FA5558"/>
    <w:rsid w:val="00FA5BE7"/>
    <w:rsid w:val="00FA6AFF"/>
    <w:rsid w:val="00FA7274"/>
    <w:rsid w:val="00FA7722"/>
    <w:rsid w:val="00FA787B"/>
    <w:rsid w:val="00FA7AF1"/>
    <w:rsid w:val="00FA7B93"/>
    <w:rsid w:val="00FB02FC"/>
    <w:rsid w:val="00FB099E"/>
    <w:rsid w:val="00FB0D15"/>
    <w:rsid w:val="00FB1AD7"/>
    <w:rsid w:val="00FB2CAE"/>
    <w:rsid w:val="00FB2D45"/>
    <w:rsid w:val="00FB33BE"/>
    <w:rsid w:val="00FB3BBA"/>
    <w:rsid w:val="00FB40D7"/>
    <w:rsid w:val="00FB4461"/>
    <w:rsid w:val="00FB45BD"/>
    <w:rsid w:val="00FB563B"/>
    <w:rsid w:val="00FB5F14"/>
    <w:rsid w:val="00FB6EA6"/>
    <w:rsid w:val="00FB6FED"/>
    <w:rsid w:val="00FB77DF"/>
    <w:rsid w:val="00FC0F0D"/>
    <w:rsid w:val="00FC140F"/>
    <w:rsid w:val="00FC2441"/>
    <w:rsid w:val="00FC26A7"/>
    <w:rsid w:val="00FC2A50"/>
    <w:rsid w:val="00FC3A73"/>
    <w:rsid w:val="00FC43C0"/>
    <w:rsid w:val="00FC43E3"/>
    <w:rsid w:val="00FC4620"/>
    <w:rsid w:val="00FC48B8"/>
    <w:rsid w:val="00FC51D9"/>
    <w:rsid w:val="00FC5E07"/>
    <w:rsid w:val="00FC691A"/>
    <w:rsid w:val="00FC6A01"/>
    <w:rsid w:val="00FC6AC4"/>
    <w:rsid w:val="00FC6BEF"/>
    <w:rsid w:val="00FC6DEA"/>
    <w:rsid w:val="00FC6EF4"/>
    <w:rsid w:val="00FC7280"/>
    <w:rsid w:val="00FC7FA7"/>
    <w:rsid w:val="00FD0025"/>
    <w:rsid w:val="00FD06B1"/>
    <w:rsid w:val="00FD070E"/>
    <w:rsid w:val="00FD0807"/>
    <w:rsid w:val="00FD0B04"/>
    <w:rsid w:val="00FD0D0D"/>
    <w:rsid w:val="00FD1149"/>
    <w:rsid w:val="00FD1330"/>
    <w:rsid w:val="00FD145D"/>
    <w:rsid w:val="00FD1CAE"/>
    <w:rsid w:val="00FD283A"/>
    <w:rsid w:val="00FD3501"/>
    <w:rsid w:val="00FD38C9"/>
    <w:rsid w:val="00FD3C52"/>
    <w:rsid w:val="00FD4E5F"/>
    <w:rsid w:val="00FD4E69"/>
    <w:rsid w:val="00FD5529"/>
    <w:rsid w:val="00FD56FB"/>
    <w:rsid w:val="00FD59B8"/>
    <w:rsid w:val="00FD5D51"/>
    <w:rsid w:val="00FD6046"/>
    <w:rsid w:val="00FD73E2"/>
    <w:rsid w:val="00FD7496"/>
    <w:rsid w:val="00FD7534"/>
    <w:rsid w:val="00FD7944"/>
    <w:rsid w:val="00FD7B3A"/>
    <w:rsid w:val="00FE0629"/>
    <w:rsid w:val="00FE0673"/>
    <w:rsid w:val="00FE06A8"/>
    <w:rsid w:val="00FE0B4B"/>
    <w:rsid w:val="00FE11EC"/>
    <w:rsid w:val="00FE12E7"/>
    <w:rsid w:val="00FE15D3"/>
    <w:rsid w:val="00FE1B13"/>
    <w:rsid w:val="00FE21D2"/>
    <w:rsid w:val="00FE2465"/>
    <w:rsid w:val="00FE4190"/>
    <w:rsid w:val="00FE4511"/>
    <w:rsid w:val="00FE4D55"/>
    <w:rsid w:val="00FE5125"/>
    <w:rsid w:val="00FE5C03"/>
    <w:rsid w:val="00FE6D33"/>
    <w:rsid w:val="00FE7557"/>
    <w:rsid w:val="00FE783D"/>
    <w:rsid w:val="00FE7913"/>
    <w:rsid w:val="00FE7FB3"/>
    <w:rsid w:val="00FF0125"/>
    <w:rsid w:val="00FF0606"/>
    <w:rsid w:val="00FF12C1"/>
    <w:rsid w:val="00FF1645"/>
    <w:rsid w:val="00FF1A08"/>
    <w:rsid w:val="00FF1C65"/>
    <w:rsid w:val="00FF2261"/>
    <w:rsid w:val="00FF23E9"/>
    <w:rsid w:val="00FF25D0"/>
    <w:rsid w:val="00FF2679"/>
    <w:rsid w:val="00FF29FA"/>
    <w:rsid w:val="00FF2EA4"/>
    <w:rsid w:val="00FF3DE5"/>
    <w:rsid w:val="00FF56F9"/>
    <w:rsid w:val="00FF6168"/>
    <w:rsid w:val="00FF66A2"/>
    <w:rsid w:val="00FF715F"/>
    <w:rsid w:val="00FF7410"/>
    <w:rsid w:val="00FF74AD"/>
    <w:rsid w:val="00FF7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C2A483"/>
  <w15:docId w15:val="{CC0D9D15-33F7-4410-B1F4-6539BE52E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011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8B36BB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36BB"/>
    <w:pPr>
      <w:keepNext/>
      <w:jc w:val="both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36BB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qFormat/>
    <w:rsid w:val="008B36BB"/>
    <w:pPr>
      <w:keepNext/>
      <w:jc w:val="both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8B36BB"/>
    <w:pPr>
      <w:keepNext/>
      <w:tabs>
        <w:tab w:val="left" w:pos="522"/>
      </w:tabs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8B36BB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7">
    <w:name w:val="heading 7"/>
    <w:basedOn w:val="Normal"/>
    <w:next w:val="Normal"/>
    <w:link w:val="Heading7Char"/>
    <w:qFormat/>
    <w:rsid w:val="008B36BB"/>
    <w:pPr>
      <w:keepNext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8B36BB"/>
    <w:pPr>
      <w:keepNext/>
      <w:jc w:val="both"/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6BB"/>
    <w:pPr>
      <w:keepNext/>
      <w:ind w:left="-108" w:right="-108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B36BB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8B36BB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7Char">
    <w:name w:val="Heading 7 Char"/>
    <w:basedOn w:val="DefaultParagraphFont"/>
    <w:link w:val="Heading7"/>
    <w:rsid w:val="008B36B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8B36B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8B36BB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8B36BB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8B36B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paragraph" w:styleId="BodyText">
    <w:name w:val="Body Text"/>
    <w:basedOn w:val="Normal"/>
    <w:link w:val="BodyTextChar"/>
    <w:rsid w:val="008B36BB"/>
    <w:pPr>
      <w:spacing w:after="120"/>
    </w:pPr>
    <w:rPr>
      <w:rFonts w:hAnsi="LinePrinter"/>
      <w:lang w:val="th-TH"/>
    </w:rPr>
  </w:style>
  <w:style w:type="character" w:customStyle="1" w:styleId="BodyTextChar">
    <w:name w:val="Body Text Char"/>
    <w:basedOn w:val="DefaultParagraphFont"/>
    <w:link w:val="BodyText"/>
    <w:rsid w:val="008B36BB"/>
    <w:rPr>
      <w:rFonts w:ascii="Times New Roman" w:eastAsia="Times New Roman" w:hAnsi="LinePrinter" w:cs="Angsana New"/>
      <w:sz w:val="24"/>
      <w:lang w:val="th-TH"/>
    </w:rPr>
  </w:style>
  <w:style w:type="paragraph" w:styleId="BodyText2">
    <w:name w:val="Body Text 2"/>
    <w:basedOn w:val="Normal"/>
    <w:link w:val="BodyText2Char"/>
    <w:uiPriority w:val="99"/>
    <w:rsid w:val="008B36B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8B36BB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8B36BB"/>
    <w:pPr>
      <w:tabs>
        <w:tab w:val="left" w:pos="720"/>
        <w:tab w:val="left" w:pos="216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color w:val="000000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8B36BB"/>
    <w:rPr>
      <w:rFonts w:ascii="Angsana New" w:eastAsia="Times New Roman" w:hAnsi="Angsana New" w:cs="Angsana New"/>
      <w:color w:val="000000"/>
      <w:sz w:val="34"/>
      <w:szCs w:val="34"/>
    </w:rPr>
  </w:style>
  <w:style w:type="paragraph" w:customStyle="1" w:styleId="Char1">
    <w:name w:val="Char1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3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1"/>
    <w:basedOn w:val="Normal"/>
    <w:rsid w:val="008B36BB"/>
    <w:pPr>
      <w:spacing w:after="160" w:line="240" w:lineRule="exact"/>
    </w:pPr>
    <w:rPr>
      <w:rFonts w:ascii="Verdana" w:eastAsia="SimSun" w:hAnsi="Verdana"/>
      <w:sz w:val="20"/>
      <w:szCs w:val="2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8B36BB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rsid w:val="008B36B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8B36BB"/>
    <w:rPr>
      <w:rFonts w:ascii="Tahoma" w:eastAsia="Times New Roman" w:hAnsi="Tahoma" w:cs="Angsana New"/>
      <w:sz w:val="16"/>
      <w:szCs w:val="20"/>
    </w:rPr>
  </w:style>
  <w:style w:type="character" w:styleId="Hyperlink">
    <w:name w:val="Hyperlink"/>
    <w:basedOn w:val="DefaultParagraphFont"/>
    <w:rsid w:val="008D5088"/>
    <w:rPr>
      <w:color w:val="0000FF"/>
      <w:u w:val="single"/>
    </w:rPr>
  </w:style>
  <w:style w:type="paragraph" w:customStyle="1" w:styleId="CM2">
    <w:name w:val="CM2"/>
    <w:basedOn w:val="Normal"/>
    <w:next w:val="Normal"/>
    <w:uiPriority w:val="99"/>
    <w:rsid w:val="0073236D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odyTextIndent">
    <w:name w:val="Body Text Indent"/>
    <w:basedOn w:val="Normal"/>
    <w:link w:val="BodyTextIndentChar"/>
    <w:semiHidden/>
    <w:rsid w:val="00A25D6E"/>
    <w:pPr>
      <w:spacing w:before="240" w:after="120"/>
      <w:ind w:left="360" w:firstLine="54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semiHidden/>
    <w:rsid w:val="00A25D6E"/>
    <w:rPr>
      <w:rFonts w:ascii="Angsana New" w:eastAsia="Times New Roman" w:hAnsi="Angsana New" w:cs="Angsana New"/>
      <w:sz w:val="30"/>
      <w:szCs w:val="30"/>
    </w:rPr>
  </w:style>
  <w:style w:type="paragraph" w:styleId="NormalWeb">
    <w:name w:val="Normal (Web)"/>
    <w:basedOn w:val="Normal"/>
    <w:uiPriority w:val="99"/>
    <w:unhideWhenUsed/>
    <w:rsid w:val="000517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cs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A41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C7CB4"/>
    <w:pPr>
      <w:widowControl w:val="0"/>
      <w:suppressAutoHyphens/>
      <w:overflowPunct/>
      <w:autoSpaceDE/>
      <w:autoSpaceDN/>
      <w:adjustRightInd/>
      <w:textAlignment w:val="auto"/>
    </w:pPr>
    <w:rPr>
      <w:sz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8C7CB4"/>
    <w:rPr>
      <w:rFonts w:ascii="Times New Roman" w:eastAsia="Times New Roman" w:hAnsi="Times New Roman" w:cs="Angsana New"/>
      <w:sz w:val="28"/>
      <w:lang w:val="th-TH" w:eastAsia="th-TH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C7CB4"/>
    <w:rPr>
      <w:rFonts w:ascii="Times New Roman" w:eastAsia="Calibri" w:hAnsi="Times New Roman" w:cs="Angsana New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43A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3A4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3A4D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3A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3A4D"/>
    <w:rPr>
      <w:rFonts w:ascii="Times New Roman" w:eastAsia="Times New Roman" w:hAnsi="Times New Roman" w:cs="Angsana New"/>
      <w:b/>
      <w:bCs/>
      <w:sz w:val="20"/>
      <w:szCs w:val="25"/>
    </w:rPr>
  </w:style>
  <w:style w:type="character" w:styleId="Strong">
    <w:name w:val="Strong"/>
    <w:basedOn w:val="DefaultParagraphFont"/>
    <w:uiPriority w:val="22"/>
    <w:qFormat/>
    <w:rsid w:val="00031E5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4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1291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001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38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1669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41670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6202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6549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4820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cf7d53-d784-4010-8ea5-8cf9041ec05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B262AF6B85A24A8DB4A84137F2502C" ma:contentTypeVersion="10" ma:contentTypeDescription="Create a new document." ma:contentTypeScope="" ma:versionID="6ece6b1633872c70e068c049cfbee33e">
  <xsd:schema xmlns:xsd="http://www.w3.org/2001/XMLSchema" xmlns:xs="http://www.w3.org/2001/XMLSchema" xmlns:p="http://schemas.microsoft.com/office/2006/metadata/properties" xmlns:ns2="0ecf7d53-d784-4010-8ea5-8cf9041ec05a" targetNamespace="http://schemas.microsoft.com/office/2006/metadata/properties" ma:root="true" ma:fieldsID="2e8f331998bb08add807bddb55ad02f3" ns2:_="">
    <xsd:import namespace="0ecf7d53-d784-4010-8ea5-8cf9041ec0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cf7d53-d784-4010-8ea5-8cf9041ec0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095C3D-A3D7-4CCB-BC6B-83DDF1C57B2D}">
  <ds:schemaRefs>
    <ds:schemaRef ds:uri="http://schemas.microsoft.com/office/2006/metadata/properties"/>
    <ds:schemaRef ds:uri="http://schemas.microsoft.com/office/infopath/2007/PartnerControls"/>
    <ds:schemaRef ds:uri="0ecf7d53-d784-4010-8ea5-8cf9041ec05a"/>
  </ds:schemaRefs>
</ds:datastoreItem>
</file>

<file path=customXml/itemProps2.xml><?xml version="1.0" encoding="utf-8"?>
<ds:datastoreItem xmlns:ds="http://schemas.openxmlformats.org/officeDocument/2006/customXml" ds:itemID="{A5CFAD61-D3BB-45AF-8F2D-8CD01EE4CA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cf7d53-d784-4010-8ea5-8cf9041ec0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CAD5C9-053B-456A-B364-50EAB95C30A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05527F2-DDF7-490B-9F3B-DF2FF6798D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</TotalTime>
  <Pages>14</Pages>
  <Words>3615</Words>
  <Characters>16091</Characters>
  <Application>Microsoft Office Word</Application>
  <DocSecurity>0</DocSecurity>
  <Lines>1149</Lines>
  <Paragraphs>895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cp:lastModifiedBy>Darika Tongprapai</cp:lastModifiedBy>
  <cp:revision>203</cp:revision>
  <cp:lastPrinted>2026-07-31T08:34:00Z</cp:lastPrinted>
  <dcterms:created xsi:type="dcterms:W3CDTF">2026-07-06T06:13:00Z</dcterms:created>
  <dcterms:modified xsi:type="dcterms:W3CDTF">2026-07-31T08:34:00Z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0x01010075B262AF6B85A24A8DB4A84137F2502C</vt:lpwstr>
  </property>
</Properties>
</file>