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6C560F" w14:textId="4B370815" w:rsidR="00B04DE8" w:rsidRPr="00C139AA" w:rsidRDefault="00B04DE8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ข้อมูลทั่วไป</w:t>
      </w:r>
    </w:p>
    <w:p w14:paraId="632E78B4" w14:textId="77777777" w:rsidR="00B04DE8" w:rsidRPr="00C139AA" w:rsidRDefault="00B04DE8" w:rsidP="00F31847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D5101FB" w14:textId="58F371D8" w:rsidR="0045146B" w:rsidRPr="00C139AA" w:rsidRDefault="00DE425F" w:rsidP="007B1611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 เวฟ เอกซ์โพเนนเชียล จำกัด (มหาชน) (</w:t>
      </w:r>
      <w:r w:rsidRPr="00C139AA">
        <w:rPr>
          <w:rFonts w:ascii="Browallia New" w:hAnsi="Browallia New" w:cs="Browallia New" w:hint="cs"/>
          <w:spacing w:val="-6"/>
          <w:sz w:val="26"/>
          <w:szCs w:val="26"/>
        </w:rPr>
        <w:t>“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บริษัท</w:t>
      </w:r>
      <w:r w:rsidRPr="00C139AA">
        <w:rPr>
          <w:rFonts w:ascii="Browallia New" w:hAnsi="Browallia New" w:cs="Browallia New" w:hint="cs"/>
          <w:spacing w:val="-6"/>
          <w:sz w:val="26"/>
          <w:szCs w:val="26"/>
        </w:rPr>
        <w:t>”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) เป็นบริษัทมหาชนจำกัด</w:t>
      </w:r>
      <w:r w:rsidR="00CA016F"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ซึ่ง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จดทะเบียนในตลาดหลักทรัพย์แห่งประเทศไทย</w:t>
      </w:r>
      <w:r w:rsidR="00567C57"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เมื่อวันที่ </w:t>
      </w:r>
      <w:r w:rsidR="00567C57" w:rsidRPr="00C139AA">
        <w:rPr>
          <w:rFonts w:ascii="Browallia New" w:hAnsi="Browallia New" w:cs="Browallia New" w:hint="cs"/>
          <w:spacing w:val="-6"/>
          <w:sz w:val="26"/>
          <w:szCs w:val="26"/>
        </w:rPr>
        <w:t xml:space="preserve">5 </w:t>
      </w:r>
      <w:r w:rsidR="00567C57"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กรกฎาคม </w:t>
      </w:r>
      <w:r w:rsidR="00567C57" w:rsidRPr="00C139AA">
        <w:rPr>
          <w:rFonts w:ascii="Browallia New" w:hAnsi="Browallia New" w:cs="Browallia New" w:hint="cs"/>
          <w:spacing w:val="-6"/>
          <w:sz w:val="26"/>
          <w:szCs w:val="26"/>
        </w:rPr>
        <w:t xml:space="preserve">2537 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สำนักงานใหญ่ตั้งอยู่เลขที่ </w:t>
      </w:r>
      <w:r w:rsidRPr="00C139AA">
        <w:rPr>
          <w:rFonts w:ascii="Browallia New" w:hAnsi="Browallia New" w:cs="Browallia New" w:hint="cs"/>
          <w:spacing w:val="-6"/>
          <w:sz w:val="26"/>
          <w:szCs w:val="26"/>
        </w:rPr>
        <w:t>2445/19, 21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อาคารธารารมณ์ บิสซิเนส ทาวเวอร์ ชั้น </w:t>
      </w:r>
      <w:r w:rsidRPr="00C139AA">
        <w:rPr>
          <w:rFonts w:ascii="Browallia New" w:hAnsi="Browallia New" w:cs="Browallia New" w:hint="cs"/>
          <w:spacing w:val="-6"/>
          <w:sz w:val="26"/>
          <w:szCs w:val="26"/>
        </w:rPr>
        <w:t xml:space="preserve">14 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ถนนเพชรบุรีตัดใหม่ แขวงบางกะปิ เขตห้วยขวาง กรุงเทพมหานคร</w:t>
      </w:r>
    </w:p>
    <w:p w14:paraId="0F8BD812" w14:textId="77777777" w:rsidR="008C3E03" w:rsidRPr="00C139AA" w:rsidRDefault="008C3E03" w:rsidP="007B1611">
      <w:pPr>
        <w:ind w:left="426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090B4FD1" w14:textId="1623979A" w:rsidR="00DE425F" w:rsidRPr="00C139AA" w:rsidRDefault="00DE425F" w:rsidP="007B1611">
      <w:pPr>
        <w:ind w:left="426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กลุ่มบริษัทดำเนินธุรกิจหลักเกี่ยวกับการลงทุน การให้บริการสอนภาษาอังกฤษและภาษาจีน</w:t>
      </w:r>
      <w:r w:rsidRPr="00C139AA">
        <w:rPr>
          <w:rFonts w:ascii="Browallia New" w:hAnsi="Browallia New" w:cs="Browallia New" w:hint="cs"/>
          <w:spacing w:val="-6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และ</w:t>
      </w:r>
      <w:r w:rsidR="009C59F2"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คาร์บอนเครดิตครบวงจร</w:t>
      </w:r>
    </w:p>
    <w:p w14:paraId="03F04205" w14:textId="77777777" w:rsidR="00FC532E" w:rsidRPr="00C139AA" w:rsidRDefault="00FC532E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pacing w:val="-6"/>
          <w:sz w:val="22"/>
          <w:szCs w:val="22"/>
        </w:rPr>
      </w:pPr>
    </w:p>
    <w:p w14:paraId="584A7AE2" w14:textId="25D4B1AC" w:rsidR="001924BD" w:rsidRPr="00C139AA" w:rsidRDefault="001924BD" w:rsidP="007B1611">
      <w:pPr>
        <w:pStyle w:val="ListParagraph"/>
        <w:numPr>
          <w:ilvl w:val="0"/>
          <w:numId w:val="2"/>
        </w:numPr>
        <w:ind w:left="45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เกณฑ์ในการจัดทำ</w:t>
      </w:r>
      <w:r w:rsidR="00361AAD"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งบ</w:t>
      </w: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การเงินระหว่างกาลและนโยบายบัญชี</w:t>
      </w:r>
    </w:p>
    <w:p w14:paraId="2D69C5C6" w14:textId="0414E5D9" w:rsidR="00E00EC1" w:rsidRPr="00C139AA" w:rsidRDefault="00E00EC1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  <w:u w:val="single"/>
        </w:rPr>
      </w:pPr>
    </w:p>
    <w:p w14:paraId="23F092DF" w14:textId="45E32F86" w:rsidR="001924BD" w:rsidRPr="00C139AA" w:rsidRDefault="00361AAD" w:rsidP="007B1611">
      <w:pPr>
        <w:ind w:left="426" w:right="104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การเงินระหว่างกาลได้จัดทำขึ้นตามหลักการบัญชีที่รับรองทั่วไปในประเทศไทย ซึ่งหมายความถึงมาตรฐานการรายงานทางการเงิน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แนวปฏิบัติทางบัญชีที่ออก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ประกาศโดยสภาวิชาชีพบัญชี</w:t>
      </w:r>
      <w:r w:rsidR="002D02A0" w:rsidRPr="00C139AA">
        <w:rPr>
          <w:rFonts w:ascii="Browallia New" w:hAnsi="Browallia New" w:cs="Browallia New" w:hint="cs"/>
          <w:sz w:val="26"/>
          <w:szCs w:val="26"/>
          <w:cs/>
        </w:rPr>
        <w:t>ฯ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 xml:space="preserve"> และข้อกำหนด</w:t>
      </w:r>
      <w:r w:rsidR="00F74576" w:rsidRPr="00C139AA">
        <w:rPr>
          <w:rFonts w:ascii="Browallia New" w:hAnsi="Browallia New" w:cs="Browallia New" w:hint="cs"/>
          <w:sz w:val="26"/>
          <w:szCs w:val="26"/>
          <w:cs/>
        </w:rPr>
        <w:t>เพิ่มเติมภายใต้พระราชบัญญัติหลักทรัพย์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และตลาดหลักทรัพย์ที่เกี่ยวข้อง การนำเสนอ</w:t>
      </w:r>
      <w:r w:rsidR="00F74576" w:rsidRPr="00C139AA">
        <w:rPr>
          <w:rFonts w:ascii="Browallia New" w:hAnsi="Browallia New" w:cs="Browallia New" w:hint="cs"/>
          <w:sz w:val="26"/>
          <w:szCs w:val="26"/>
          <w:cs/>
        </w:rPr>
        <w:t>รายการใน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F74576" w:rsidRPr="00C139AA">
        <w:rPr>
          <w:rFonts w:ascii="Browallia New" w:hAnsi="Browallia New" w:cs="Browallia New" w:hint="cs"/>
          <w:sz w:val="26"/>
          <w:szCs w:val="26"/>
          <w:cs/>
        </w:rPr>
        <w:t xml:space="preserve">เป็นรูปแบบเดียวกับงบการเงินประจำปี 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ส่วนหมายเหตุประกอบงบการเงิน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จัดทำเป็น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>รูป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แบบย่อให้สอดคล้องกับมาตรฐาน</w:t>
      </w:r>
      <w:r w:rsidR="00D34DA7">
        <w:rPr>
          <w:rFonts w:ascii="Browallia New" w:hAnsi="Browallia New" w:cs="Browallia New" w:hint="cs"/>
          <w:sz w:val="26"/>
          <w:szCs w:val="26"/>
          <w:cs/>
        </w:rPr>
        <w:t>ห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 xml:space="preserve">การบัญชีฉบับที่ </w:t>
      </w:r>
      <w:r w:rsidR="001924BD" w:rsidRPr="00C139AA">
        <w:rPr>
          <w:rFonts w:ascii="Browallia New" w:hAnsi="Browallia New" w:cs="Browallia New" w:hint="cs"/>
          <w:sz w:val="26"/>
          <w:szCs w:val="26"/>
        </w:rPr>
        <w:t xml:space="preserve">34 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>เรื่อง การรายงานทางการเงินระหว่างกาล ดังนั้นการอ่าน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งบ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 xml:space="preserve">การเงินระหว่างกาลนี้ควรอ่านควบคู่กับงบการเงินสำหรับปีสิ้นสุดวันที่ </w:t>
      </w:r>
      <w:r w:rsidR="001924BD" w:rsidRPr="00C139AA">
        <w:rPr>
          <w:rFonts w:ascii="Browallia New" w:hAnsi="Browallia New" w:cs="Browallia New" w:hint="cs"/>
          <w:sz w:val="26"/>
          <w:szCs w:val="26"/>
        </w:rPr>
        <w:t>31</w:t>
      </w:r>
      <w:r w:rsidR="001924BD" w:rsidRPr="00C139AA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="001924BD" w:rsidRPr="00C139AA">
        <w:rPr>
          <w:rFonts w:ascii="Browallia New" w:hAnsi="Browallia New" w:cs="Browallia New" w:hint="cs"/>
          <w:sz w:val="26"/>
          <w:szCs w:val="26"/>
        </w:rPr>
        <w:t>256</w:t>
      </w:r>
      <w:r w:rsidR="00A45AC1" w:rsidRPr="00C139AA">
        <w:rPr>
          <w:rFonts w:ascii="Browallia New" w:hAnsi="Browallia New" w:cs="Browallia New"/>
          <w:sz w:val="26"/>
          <w:szCs w:val="26"/>
        </w:rPr>
        <w:t>8</w:t>
      </w:r>
    </w:p>
    <w:p w14:paraId="5C863283" w14:textId="77777777" w:rsidR="001924BD" w:rsidRPr="00C139AA" w:rsidRDefault="001924BD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3A92AA67" w14:textId="33E6FA05" w:rsidR="00430275" w:rsidRPr="00C139AA" w:rsidRDefault="00430275" w:rsidP="007B1611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Hlk88119394"/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งบการเงินระหว่างกาลนี้แสดงหน่วยเงินตราเป็นเงินบาท </w:t>
      </w:r>
      <w:bookmarkStart w:id="1" w:name="_Hlk88119309"/>
      <w:r w:rsidRPr="00C139AA">
        <w:rPr>
          <w:rFonts w:ascii="Browallia New" w:hAnsi="Browallia New" w:cs="Browallia New" w:hint="cs"/>
          <w:sz w:val="26"/>
          <w:szCs w:val="26"/>
          <w:cs/>
        </w:rPr>
        <w:t>ซึ่งเป็นสกุลเงินที่ใช้ในการดำเนินงานของ</w:t>
      </w:r>
      <w:r w:rsidR="00F74576" w:rsidRPr="00C139AA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บริษัท </w:t>
      </w:r>
      <w:bookmarkEnd w:id="0"/>
      <w:bookmarkEnd w:id="1"/>
    </w:p>
    <w:p w14:paraId="27A0166C" w14:textId="77777777" w:rsidR="00430275" w:rsidRPr="00C139AA" w:rsidRDefault="00430275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7037317B" w14:textId="3DF426B8" w:rsidR="000F5685" w:rsidRPr="00C139AA" w:rsidRDefault="000F5685" w:rsidP="007B1611">
      <w:pPr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2" w:name="_Hlk102388789"/>
      <w:r w:rsidRPr="00C139AA">
        <w:rPr>
          <w:rFonts w:ascii="Browallia New" w:hAnsi="Browallia New" w:cs="Browallia New" w:hint="cs"/>
          <w:sz w:val="26"/>
          <w:szCs w:val="26"/>
          <w:cs/>
        </w:rPr>
        <w:t>ในการจัดทำ</w:t>
      </w:r>
      <w:r w:rsidR="007914B2" w:rsidRPr="00C139AA">
        <w:rPr>
          <w:rFonts w:ascii="Browallia New" w:hAnsi="Browallia New" w:cs="Browallia New" w:hint="cs"/>
          <w:sz w:val="26"/>
          <w:szCs w:val="26"/>
          <w:cs/>
        </w:rPr>
        <w:t>งบ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>การเงิน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ระหว่างกาลนี้เป็นไปตามมาตรฐานการรายงานทางการเงินผู้บริหารต้องใช้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ดุลยพินิจการประมาณและ</w:t>
      </w:r>
      <w:r w:rsidR="005C2766" w:rsidRPr="00C139AA">
        <w:rPr>
          <w:rFonts w:ascii="Browallia New" w:hAnsi="Browallia New" w:cs="Browallia New" w:hint="cs"/>
          <w:spacing w:val="-4"/>
          <w:sz w:val="26"/>
          <w:szCs w:val="26"/>
        </w:rPr>
        <w:br/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ผลที่เกิดขึ้นจริงอาจแตกต่างจากที่ประมาณไว้</w:t>
      </w:r>
    </w:p>
    <w:p w14:paraId="107231A0" w14:textId="77777777" w:rsidR="000F5685" w:rsidRPr="00C139AA" w:rsidRDefault="000F5685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35D3F7CD" w14:textId="0AF4014D" w:rsidR="00F74576" w:rsidRPr="00C139AA" w:rsidRDefault="00F74576" w:rsidP="007B161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มาตรฐานการรายงานทางการเงินใหม่ที่เริ่มมีผลบังคับใช้ในงวดปัจจุบัน</w:t>
      </w:r>
    </w:p>
    <w:p w14:paraId="1FD64273" w14:textId="77777777" w:rsidR="00F74576" w:rsidRPr="00C139AA" w:rsidRDefault="00F74576" w:rsidP="007B1611">
      <w:pPr>
        <w:spacing w:before="20" w:after="20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3C159C72" w14:textId="241FA00D" w:rsidR="0059638E" w:rsidRPr="00C139AA" w:rsidRDefault="00F74576" w:rsidP="007B1611">
      <w:pPr>
        <w:spacing w:before="20" w:after="20"/>
        <w:ind w:left="426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กลุ่มบริษัทได้ถือปฏิบัติตามมาตรฐานการรายงานทางการเงิน</w:t>
      </w:r>
      <w:r w:rsidR="008214D2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ที่มีผลบังคับใช้สำหรับ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งบการเงิน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 xml:space="preserve">ที่มีรอบระยะเวลาบัญชีที่เริ่มในหรือหลังวันที่ </w:t>
      </w:r>
      <w:r w:rsidR="008214D2" w:rsidRPr="00C139AA">
        <w:rPr>
          <w:rFonts w:ascii="Browallia New" w:hAnsi="Browallia New" w:cs="Browallia New" w:hint="cs"/>
          <w:sz w:val="26"/>
          <w:szCs w:val="26"/>
        </w:rPr>
        <w:t>1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 xml:space="preserve"> มกราคม </w:t>
      </w:r>
      <w:r w:rsidR="008214D2" w:rsidRPr="00C139AA">
        <w:rPr>
          <w:rFonts w:ascii="Browallia New" w:hAnsi="Browallia New" w:cs="Browallia New" w:hint="cs"/>
          <w:sz w:val="26"/>
          <w:szCs w:val="26"/>
        </w:rPr>
        <w:t>256</w:t>
      </w:r>
      <w:r w:rsidR="005C2E28" w:rsidRPr="00C139AA">
        <w:rPr>
          <w:rFonts w:ascii="Browallia New" w:hAnsi="Browallia New" w:cs="Browallia New"/>
          <w:sz w:val="26"/>
          <w:szCs w:val="26"/>
        </w:rPr>
        <w:t>9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 xml:space="preserve"> ซึ่ง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ฝ่ายบริหารได้ประเมินแล้วเห็นว่า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ไม่มีผลกระทบอย่างเป็นสาระสำคัญต่อ</w:t>
      </w:r>
      <w:r w:rsidR="008214D2" w:rsidRPr="00C139AA">
        <w:rPr>
          <w:rFonts w:ascii="Browallia New" w:hAnsi="Browallia New" w:cs="Browallia New" w:hint="cs"/>
          <w:sz w:val="26"/>
          <w:szCs w:val="26"/>
          <w:cs/>
        </w:rPr>
        <w:t>ข้อมูลทาง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การเงินของกลุ่มบริษัทในงวดปัจจุบัน</w:t>
      </w:r>
    </w:p>
    <w:p w14:paraId="0EE892EC" w14:textId="77777777" w:rsidR="009314C1" w:rsidRPr="00C139AA" w:rsidRDefault="009314C1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  <w:lang w:eastAsia="en-GB"/>
        </w:rPr>
      </w:pPr>
    </w:p>
    <w:p w14:paraId="1C5DCFC7" w14:textId="77777777" w:rsidR="000B43AC" w:rsidRPr="00C139AA" w:rsidRDefault="000B43AC" w:rsidP="007B1611">
      <w:pPr>
        <w:pStyle w:val="ListParagraph"/>
        <w:numPr>
          <w:ilvl w:val="0"/>
          <w:numId w:val="2"/>
        </w:numPr>
        <w:ind w:left="450"/>
        <w:jc w:val="thaiDistribute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ฐานะทางการเงิน</w:t>
      </w:r>
    </w:p>
    <w:p w14:paraId="657582E8" w14:textId="77777777" w:rsidR="00DE425F" w:rsidRPr="00C139AA" w:rsidRDefault="00DE425F" w:rsidP="007B1611">
      <w:pPr>
        <w:tabs>
          <w:tab w:val="left" w:pos="1530"/>
        </w:tabs>
        <w:ind w:left="426"/>
        <w:jc w:val="thaiDistribute"/>
        <w:rPr>
          <w:rFonts w:ascii="Browallia New" w:hAnsi="Browallia New" w:cs="Browallia New"/>
          <w:sz w:val="22"/>
          <w:szCs w:val="22"/>
          <w:lang w:eastAsia="en-GB"/>
        </w:rPr>
      </w:pPr>
    </w:p>
    <w:p w14:paraId="06CC857E" w14:textId="43913D2E" w:rsidR="000B43AC" w:rsidRPr="00C139AA" w:rsidRDefault="000B43AC" w:rsidP="00E16340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ณ วันที่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5C2E28" w:rsidRPr="00C139AA">
        <w:rPr>
          <w:rFonts w:ascii="Browallia New" w:hAnsi="Browallia New" w:cs="Browallia New"/>
          <w:spacing w:val="-2"/>
          <w:sz w:val="26"/>
          <w:szCs w:val="26"/>
        </w:rPr>
        <w:t>3</w:t>
      </w:r>
      <w:r w:rsidR="00F932B7" w:rsidRPr="00C139AA">
        <w:rPr>
          <w:rFonts w:ascii="Browallia New" w:hAnsi="Browallia New" w:cs="Browallia New" w:hint="cs"/>
          <w:spacing w:val="-2"/>
          <w:sz w:val="26"/>
          <w:szCs w:val="26"/>
        </w:rPr>
        <w:t>0</w:t>
      </w:r>
      <w:r w:rsidR="005C2E28" w:rsidRPr="00C139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C2E28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ม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ิถุนายน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 xml:space="preserve"> 256</w:t>
      </w:r>
      <w:r w:rsidR="005C2E28" w:rsidRPr="00C139A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กลุ่มบริษัทมีขาดทุนสะสม</w:t>
      </w:r>
      <w:r w:rsidR="00B21332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ตามงบการเงินรวมเป็น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จำนวน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 xml:space="preserve"> </w:t>
      </w:r>
      <w:r w:rsidR="00A0014F" w:rsidRPr="00C139AA">
        <w:rPr>
          <w:rFonts w:ascii="Browallia New" w:hAnsi="Browallia New" w:cs="Browallia New"/>
          <w:spacing w:val="-2"/>
          <w:sz w:val="26"/>
          <w:szCs w:val="26"/>
        </w:rPr>
        <w:t>1,1</w:t>
      </w:r>
      <w:r w:rsidR="0037761E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26</w:t>
      </w:r>
      <w:r w:rsidR="00A0014F" w:rsidRPr="00C139AA">
        <w:rPr>
          <w:rFonts w:ascii="Browallia New" w:hAnsi="Browallia New" w:cs="Browallia New"/>
          <w:spacing w:val="-2"/>
          <w:sz w:val="26"/>
          <w:szCs w:val="26"/>
        </w:rPr>
        <w:t>.</w:t>
      </w:r>
      <w:r w:rsidR="0037761E" w:rsidRPr="00C139AA">
        <w:rPr>
          <w:rFonts w:ascii="Browallia New" w:hAnsi="Browallia New" w:cs="Browallia New"/>
          <w:spacing w:val="-2"/>
          <w:sz w:val="26"/>
          <w:szCs w:val="26"/>
        </w:rPr>
        <w:t>12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ล้านบาท </w:t>
      </w:r>
      <w:r w:rsidR="00B21332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(งบเฉพาะกิจการจำนวน </w:t>
      </w:r>
      <w:r w:rsidR="00A0014F" w:rsidRPr="00C139AA">
        <w:rPr>
          <w:rFonts w:ascii="Browallia New" w:hAnsi="Browallia New" w:cs="Browallia New"/>
          <w:spacing w:val="-2"/>
          <w:sz w:val="26"/>
          <w:szCs w:val="26"/>
        </w:rPr>
        <w:t>1,</w:t>
      </w:r>
      <w:r w:rsidR="0037761E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30</w:t>
      </w:r>
      <w:r w:rsidR="00A558D6">
        <w:rPr>
          <w:rFonts w:ascii="Browallia New" w:hAnsi="Browallia New" w:cs="Browallia New"/>
          <w:spacing w:val="-2"/>
          <w:sz w:val="26"/>
          <w:szCs w:val="26"/>
        </w:rPr>
        <w:t>3</w:t>
      </w:r>
      <w:r w:rsidR="00A0014F" w:rsidRPr="00C139AA">
        <w:rPr>
          <w:rFonts w:ascii="Browallia New" w:hAnsi="Browallia New" w:cs="Browallia New"/>
          <w:spacing w:val="-2"/>
          <w:sz w:val="26"/>
          <w:szCs w:val="26"/>
        </w:rPr>
        <w:t>.</w:t>
      </w:r>
      <w:r w:rsidR="00A558D6">
        <w:rPr>
          <w:rFonts w:ascii="Browallia New" w:hAnsi="Browallia New" w:cs="Browallia New"/>
          <w:spacing w:val="-2"/>
          <w:sz w:val="26"/>
          <w:szCs w:val="26"/>
        </w:rPr>
        <w:t>51</w:t>
      </w:r>
      <w:r w:rsidR="00B21332" w:rsidRPr="00C139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B21332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ล้านบาท</w:t>
      </w:r>
      <w:r w:rsidR="00B21332" w:rsidRPr="00C139AA">
        <w:rPr>
          <w:rFonts w:ascii="Browallia New" w:hAnsi="Browallia New" w:cs="Browallia New"/>
          <w:spacing w:val="-2"/>
          <w:sz w:val="26"/>
          <w:szCs w:val="26"/>
        </w:rPr>
        <w:t>)</w:t>
      </w:r>
      <w:r w:rsidR="00B21332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ซึ่งอาจเป็นเหตุให้เกิดความไม่แน่นอนที่มีนัยสำคัญ และอาจก่อให้เกิดข้อสงสัยเกี่ยวกับความสามารถในการดำเนินงานต่อเนื่องของกลุ่มบริษัทในอนาคต</w:t>
      </w:r>
      <w:r w:rsidR="00B21332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</w:p>
    <w:p w14:paraId="6F29E952" w14:textId="77777777" w:rsidR="000B43AC" w:rsidRPr="00C139AA" w:rsidRDefault="000B43AC" w:rsidP="007B161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35E8D19F" w14:textId="1DD02761" w:rsidR="000B43AC" w:rsidRPr="00C139AA" w:rsidRDefault="000B43AC" w:rsidP="007B1611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อย่างไรก็ตาม กลุ่มบริษัท</w:t>
      </w:r>
      <w:r w:rsidR="001572DF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มีแผนที่จะ</w:t>
      </w:r>
      <w:r w:rsidR="004572A7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พัฒนาธุรกิจเกี่ยวกับสุขภาพ </w:t>
      </w:r>
      <w:r w:rsidR="00FE158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โดยใช้แหล่งเงินทุนจากการระดมทุนจากผู้ถือหุ้นตามที่กล่าวไว้ในหมายเหตุประกอบงบการเงินระหว่างกาลข้อที่ </w:t>
      </w:r>
      <w:r w:rsidR="00FE1588">
        <w:rPr>
          <w:rFonts w:ascii="Browallia New" w:hAnsi="Browallia New" w:cs="Browallia New"/>
          <w:spacing w:val="-2"/>
          <w:sz w:val="26"/>
          <w:szCs w:val="26"/>
        </w:rPr>
        <w:t>16</w:t>
      </w:r>
      <w:r w:rsidR="00FE1588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ทั้งนี้</w:t>
      </w:r>
      <w:r w:rsidR="004572A7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ผู้บริหารคาดว่า</w:t>
      </w:r>
      <w:r w:rsidR="001572DF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หากแผนการเข้าลงทุนในธุรกิจดังกล่าวประสบความสำเร็จก็</w:t>
      </w:r>
      <w:r w:rsidR="004572A7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จะทำให้กลุ่มบริษัท</w:t>
      </w:r>
      <w:r w:rsidR="001572DF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จะ</w:t>
      </w:r>
      <w:r w:rsidR="004572A7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กลับมามีรายได้และ</w:t>
      </w:r>
      <w:r w:rsidR="00FE1588">
        <w:rPr>
          <w:rFonts w:ascii="Browallia New" w:hAnsi="Browallia New" w:cs="Browallia New" w:hint="cs"/>
          <w:spacing w:val="-2"/>
          <w:sz w:val="26"/>
          <w:szCs w:val="26"/>
          <w:cs/>
        </w:rPr>
        <w:t>มี</w:t>
      </w:r>
      <w:r w:rsidR="004572A7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กระแสเงินสดที่เพียงพอกับการดำเนินธุรกิจ</w:t>
      </w:r>
      <w:r w:rsidR="00FE1588">
        <w:rPr>
          <w:rFonts w:ascii="Browallia New" w:hAnsi="Browallia New" w:cs="Browallia New" w:hint="cs"/>
          <w:spacing w:val="-2"/>
          <w:sz w:val="26"/>
          <w:szCs w:val="26"/>
          <w:cs/>
        </w:rPr>
        <w:t>ภายใน</w:t>
      </w:r>
      <w:r w:rsidR="004572A7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กลุ่มบริษัท </w:t>
      </w:r>
    </w:p>
    <w:p w14:paraId="45948787" w14:textId="198E90E4" w:rsidR="003A2D3A" w:rsidRPr="00C139AA" w:rsidRDefault="003A2D3A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 w:hint="cs"/>
          <w:spacing w:val="-2"/>
          <w:sz w:val="22"/>
          <w:szCs w:val="22"/>
          <w:cs/>
        </w:rPr>
      </w:pPr>
      <w:r w:rsidRPr="00C139AA">
        <w:rPr>
          <w:rFonts w:ascii="Browallia New" w:hAnsi="Browallia New" w:cs="Browallia New"/>
          <w:spacing w:val="-2"/>
          <w:sz w:val="22"/>
          <w:szCs w:val="22"/>
          <w:cs/>
        </w:rPr>
        <w:br w:type="page"/>
      </w:r>
    </w:p>
    <w:p w14:paraId="516EB65F" w14:textId="0A1B1467" w:rsidR="0031040E" w:rsidRDefault="0031040E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 xml:space="preserve">สำหรับธุรกิจสถาบันสอนภาษา กลุ่มบริษัทยังคงมีแผนในการจัดหารายได้เพิ่มเติมผ่านการขายแฟรนไชส์เพิ่มขึ้น และขยายฐานลูกค้าใหม่ที่สนใจด้านภาษาจีน ทั้งนี้ ผู้บริหารได้จัดทำประมาณการกระแสเงินสดสำหรับส่วนธุรกิจสถาบันสอนภาษาซึ่งเป็นธุรกิจหลักในปัจจุบัน พบว่ามีกระแสเงินสดจากการดำเนินงานเป็นบวกซึ่งเพียงพอต่อการดำเนินงานของกลุ่มบริษัท </w:t>
      </w:r>
    </w:p>
    <w:p w14:paraId="5DC53D6C" w14:textId="77777777" w:rsidR="00FE1588" w:rsidRPr="007B3F9B" w:rsidRDefault="00FE1588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2"/>
          <w:szCs w:val="22"/>
          <w:cs/>
        </w:rPr>
      </w:pPr>
    </w:p>
    <w:p w14:paraId="2FA7E371" w14:textId="575E6863" w:rsidR="00B21332" w:rsidRPr="00C139AA" w:rsidRDefault="00B21332" w:rsidP="00B21332">
      <w:pPr>
        <w:ind w:left="426" w:right="104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9AA">
        <w:rPr>
          <w:rFonts w:ascii="Browallia New" w:hAnsi="Browallia New" w:cs="Browallia New"/>
          <w:sz w:val="26"/>
          <w:szCs w:val="26"/>
          <w:cs/>
        </w:rPr>
        <w:t>ดังนั้นงบการเงิน</w:t>
      </w:r>
      <w:r w:rsidR="009C59F2" w:rsidRPr="00C139AA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C139AA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9F19A9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C80F1F" w:rsidRPr="00C139A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เดือนสิ้</w:t>
      </w:r>
      <w:r w:rsidRPr="00C139AA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Pr="00C139AA">
        <w:rPr>
          <w:rFonts w:ascii="Browallia New" w:hAnsi="Browallia New" w:cs="Browallia New"/>
          <w:sz w:val="26"/>
          <w:szCs w:val="26"/>
        </w:rPr>
        <w:t>3</w:t>
      </w:r>
      <w:r w:rsidR="00C80F1F" w:rsidRPr="00C139AA">
        <w:rPr>
          <w:rFonts w:ascii="Browallia New" w:hAnsi="Browallia New" w:cs="Browallia New"/>
          <w:sz w:val="26"/>
          <w:szCs w:val="26"/>
        </w:rPr>
        <w:t xml:space="preserve">0 </w:t>
      </w:r>
      <w:r w:rsidR="005C2E28" w:rsidRPr="00C139AA">
        <w:rPr>
          <w:rFonts w:ascii="Browallia New" w:hAnsi="Browallia New" w:cs="Browallia New" w:hint="cs"/>
          <w:sz w:val="26"/>
          <w:szCs w:val="26"/>
          <w:cs/>
        </w:rPr>
        <w:t>ม</w:t>
      </w:r>
      <w:r w:rsidR="00C80F1F" w:rsidRPr="00C139AA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Pr="00C139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/>
          <w:sz w:val="26"/>
          <w:szCs w:val="26"/>
        </w:rPr>
        <w:t>256</w:t>
      </w:r>
      <w:r w:rsidR="005C2E28" w:rsidRPr="00C139AA">
        <w:rPr>
          <w:rFonts w:ascii="Browallia New" w:hAnsi="Browallia New" w:cs="Browallia New"/>
          <w:sz w:val="26"/>
          <w:szCs w:val="26"/>
        </w:rPr>
        <w:t>9</w:t>
      </w:r>
      <w:r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Pr="00C139AA">
        <w:rPr>
          <w:rFonts w:ascii="Browallia New" w:hAnsi="Browallia New" w:cs="Browallia New"/>
          <w:sz w:val="26"/>
          <w:szCs w:val="26"/>
          <w:cs/>
        </w:rPr>
        <w:t>ของ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C139AA">
        <w:rPr>
          <w:rFonts w:ascii="Browallia New" w:hAnsi="Browallia New" w:cs="Browallia New"/>
          <w:sz w:val="26"/>
          <w:szCs w:val="26"/>
          <w:cs/>
        </w:rPr>
        <w:t xml:space="preserve">บริษัทจึงจัดทำขึ้นตามเกณฑ์การดำเนินงานต่อเนื่อง </w:t>
      </w:r>
      <w:bookmarkStart w:id="3" w:name="_Hlk214185815"/>
      <w:r w:rsidRPr="00C139AA">
        <w:rPr>
          <w:rFonts w:ascii="Browallia New" w:hAnsi="Browallia New" w:cs="Browallia New"/>
          <w:sz w:val="26"/>
          <w:szCs w:val="26"/>
          <w:cs/>
        </w:rPr>
        <w:t>บนข้อสมมติฐานที่ว่ากลุ่มบริษัทจะมีเงินทุนหมุนเวียนเพื่อนำไปใช้ในการ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ดำเนินงานของกลุ่มบริษัท</w:t>
      </w:r>
      <w:r w:rsidR="009C59F2" w:rsidRPr="00C139AA">
        <w:rPr>
          <w:rFonts w:ascii="Browallia New" w:hAnsi="Browallia New" w:cs="Browallia New" w:hint="cs"/>
          <w:sz w:val="26"/>
          <w:szCs w:val="26"/>
          <w:cs/>
        </w:rPr>
        <w:t>จากแหล่งเงินได้ที่กล่าวมาข้างต้น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นอกจากนี้กลุ่มบริษัทมีหนี้สินระยะสั้นที่จำเป็นต้องจ่ายชำระภายใน </w:t>
      </w:r>
      <w:r w:rsidRPr="00C139AA">
        <w:rPr>
          <w:rFonts w:ascii="Browallia New" w:hAnsi="Browallia New" w:cs="Browallia New"/>
          <w:sz w:val="26"/>
          <w:szCs w:val="26"/>
        </w:rPr>
        <w:t xml:space="preserve">12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เดือนข้างหน้าในจำนวนไม่มาก </w:t>
      </w:r>
      <w:bookmarkEnd w:id="3"/>
      <w:r w:rsidRPr="00C139AA">
        <w:rPr>
          <w:rFonts w:ascii="Browallia New" w:hAnsi="Browallia New" w:cs="Browallia New"/>
          <w:sz w:val="26"/>
          <w:szCs w:val="26"/>
          <w:cs/>
        </w:rPr>
        <w:t>ผู้บริหารจึงพิจารณาว่าการจัดทำงบการเงิน</w:t>
      </w:r>
      <w:r w:rsidR="009C59F2" w:rsidRPr="00C139AA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C139AA">
        <w:rPr>
          <w:rFonts w:ascii="Browallia New" w:hAnsi="Browallia New" w:cs="Browallia New"/>
          <w:sz w:val="26"/>
          <w:szCs w:val="26"/>
          <w:cs/>
        </w:rPr>
        <w:t>สำหรับ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งวด</w:t>
      </w:r>
      <w:r w:rsidR="009F19A9">
        <w:rPr>
          <w:rFonts w:ascii="Browallia New" w:hAnsi="Browallia New" w:cs="Browallia New" w:hint="cs"/>
          <w:sz w:val="26"/>
          <w:szCs w:val="26"/>
          <w:cs/>
        </w:rPr>
        <w:t>สามเดือนและ</w:t>
      </w:r>
      <w:r w:rsidR="00C80F1F" w:rsidRPr="00C139A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เดือนสิ้</w:t>
      </w:r>
      <w:r w:rsidRPr="00C139AA">
        <w:rPr>
          <w:rFonts w:ascii="Browallia New" w:hAnsi="Browallia New" w:cs="Browallia New"/>
          <w:sz w:val="26"/>
          <w:szCs w:val="26"/>
          <w:cs/>
        </w:rPr>
        <w:t xml:space="preserve">นสุดวันที่ </w:t>
      </w:r>
      <w:r w:rsidRPr="00C139AA">
        <w:rPr>
          <w:rFonts w:ascii="Browallia New" w:hAnsi="Browallia New" w:cs="Browallia New"/>
          <w:sz w:val="26"/>
          <w:szCs w:val="26"/>
        </w:rPr>
        <w:t>3</w:t>
      </w:r>
      <w:r w:rsidR="00C80F1F" w:rsidRPr="00C139AA">
        <w:rPr>
          <w:rFonts w:ascii="Browallia New" w:hAnsi="Browallia New" w:cs="Browallia New"/>
          <w:sz w:val="26"/>
          <w:szCs w:val="26"/>
        </w:rPr>
        <w:t xml:space="preserve">0 </w:t>
      </w:r>
      <w:r w:rsidR="00C80F1F" w:rsidRPr="00C139AA">
        <w:rPr>
          <w:rFonts w:ascii="Browallia New" w:hAnsi="Browallia New" w:cs="Browallia New" w:hint="cs"/>
          <w:sz w:val="26"/>
          <w:szCs w:val="26"/>
          <w:cs/>
        </w:rPr>
        <w:t xml:space="preserve">มิถุนายน </w:t>
      </w:r>
      <w:r w:rsidR="00C80F1F" w:rsidRPr="00C139AA">
        <w:rPr>
          <w:rFonts w:ascii="Browallia New" w:hAnsi="Browallia New" w:cs="Browallia New"/>
          <w:sz w:val="26"/>
          <w:szCs w:val="26"/>
        </w:rPr>
        <w:t>2569</w:t>
      </w:r>
      <w:r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Pr="00C139AA">
        <w:rPr>
          <w:rFonts w:ascii="Browallia New" w:hAnsi="Browallia New" w:cs="Browallia New"/>
          <w:sz w:val="26"/>
          <w:szCs w:val="26"/>
          <w:cs/>
        </w:rPr>
        <w:t>ของ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กลุ่ม</w:t>
      </w:r>
      <w:r w:rsidRPr="00C139AA">
        <w:rPr>
          <w:rFonts w:ascii="Browallia New" w:hAnsi="Browallia New" w:cs="Browallia New"/>
          <w:sz w:val="26"/>
          <w:szCs w:val="26"/>
          <w:cs/>
        </w:rPr>
        <w:t>บริษัทตามเกณฑ์การบัญชีสำหรับกิจการที่ดำเนินงานต่อเนื่องเป็นการถูกต้องและเหมาะสมแล้ว ดังนั้น จึงไม่ได้ปรับปรุงสินทรัพย์ตามมูลค่าที่คาดว่าจะได้รับคืน และไม่ได้ปรับปรุงหนี้สินตามจำนวนที่จะต้องจ่ายคืนและจัดประเภทบัญชีใหม่ ซึ่งอาจจำเป็นหากกลุ่มบริษัทไม่สามารถดำเนินงานต่อเนื่องไปได้</w:t>
      </w:r>
    </w:p>
    <w:p w14:paraId="6C7A6CAC" w14:textId="77777777" w:rsidR="00B21332" w:rsidRPr="007B3F9B" w:rsidRDefault="00B21332" w:rsidP="00F31847">
      <w:pPr>
        <w:spacing w:before="20" w:after="20"/>
        <w:ind w:left="426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53FAD0D3" w14:textId="77777777" w:rsidR="00D63537" w:rsidRPr="00C139AA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รายการธุรกิจกับกิจการและบุคคลที่เกี่ยวข้องกัน</w:t>
      </w:r>
    </w:p>
    <w:p w14:paraId="582A039F" w14:textId="77777777" w:rsidR="00D63537" w:rsidRPr="007B3F9B" w:rsidRDefault="00D63537" w:rsidP="00F31847">
      <w:pPr>
        <w:ind w:left="938"/>
        <w:jc w:val="thaiDistribute"/>
        <w:rPr>
          <w:rFonts w:ascii="Browallia New" w:hAnsi="Browallia New" w:cs="Browallia New"/>
          <w:sz w:val="22"/>
          <w:szCs w:val="22"/>
        </w:rPr>
      </w:pPr>
    </w:p>
    <w:p w14:paraId="60862EC6" w14:textId="33212FB5" w:rsidR="00E02A08" w:rsidRPr="00C139AA" w:rsidRDefault="00E02A08" w:rsidP="00F31847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ความสัมพันธ์ที่มีกับบุคคลและกิจการที่เกี่ยวข้องกันไม่เปลี่ยนแปลงไปจากงบการเงินสำหรับปีสิ้นสุด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>256</w:t>
      </w:r>
      <w:r w:rsidR="005C2E28" w:rsidRPr="00C139AA">
        <w:rPr>
          <w:rFonts w:ascii="Browallia New" w:hAnsi="Browallia New" w:cs="Browallia New"/>
          <w:sz w:val="26"/>
          <w:szCs w:val="26"/>
        </w:rPr>
        <w:t>8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อย่างมีสาระสำคัญ </w:t>
      </w:r>
    </w:p>
    <w:p w14:paraId="0BD8D5E3" w14:textId="77777777" w:rsidR="00E02A08" w:rsidRPr="007B3F9B" w:rsidRDefault="00E02A08" w:rsidP="00F31847">
      <w:pPr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4557D283" w14:textId="28141CB1" w:rsidR="006D3938" w:rsidRPr="00C139AA" w:rsidRDefault="006D3938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9AA">
        <w:rPr>
          <w:rFonts w:ascii="Browallia New" w:hAnsi="Browallia New" w:cs="Browallia New" w:hint="cs"/>
          <w:sz w:val="26"/>
          <w:szCs w:val="26"/>
          <w:cs/>
          <w:lang w:val="en-GB"/>
        </w:rPr>
        <w:t>สินทรัพย์ระหว่างกัน</w:t>
      </w:r>
    </w:p>
    <w:tbl>
      <w:tblPr>
        <w:tblStyle w:val="TableGrid"/>
        <w:tblW w:w="8647" w:type="dxa"/>
        <w:tblInd w:w="7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99"/>
        <w:gridCol w:w="1264"/>
        <w:gridCol w:w="242"/>
        <w:gridCol w:w="1163"/>
        <w:gridCol w:w="249"/>
        <w:gridCol w:w="1274"/>
        <w:gridCol w:w="248"/>
        <w:gridCol w:w="1308"/>
      </w:tblGrid>
      <w:tr w:rsidR="005C2E28" w:rsidRPr="00C139AA" w14:paraId="030E42B7" w14:textId="77777777" w:rsidTr="003867F7">
        <w:trPr>
          <w:tblHeader/>
        </w:trPr>
        <w:tc>
          <w:tcPr>
            <w:tcW w:w="2899" w:type="dxa"/>
          </w:tcPr>
          <w:p w14:paraId="2AD14041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4" w:type="dxa"/>
          </w:tcPr>
          <w:p w14:paraId="389AC9E4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2" w:type="dxa"/>
          </w:tcPr>
          <w:p w14:paraId="25400639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243B7CBE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192D5C2B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C359A9C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8" w:type="dxa"/>
          </w:tcPr>
          <w:p w14:paraId="2F794D55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B9876B1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5C2E28" w:rsidRPr="00C139AA" w14:paraId="0674DA10" w14:textId="77777777" w:rsidTr="003867F7">
        <w:trPr>
          <w:tblHeader/>
        </w:trPr>
        <w:tc>
          <w:tcPr>
            <w:tcW w:w="2899" w:type="dxa"/>
          </w:tcPr>
          <w:p w14:paraId="552214DC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669" w:type="dxa"/>
            <w:gridSpan w:val="3"/>
          </w:tcPr>
          <w:p w14:paraId="1787267A" w14:textId="77777777" w:rsidR="005C2E28" w:rsidRPr="00C139AA" w:rsidRDefault="005C2E28" w:rsidP="003867F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9" w:type="dxa"/>
          </w:tcPr>
          <w:p w14:paraId="36DBC5AD" w14:textId="77777777" w:rsidR="005C2E28" w:rsidRPr="00C139AA" w:rsidRDefault="005C2E28" w:rsidP="003867F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30" w:type="dxa"/>
            <w:gridSpan w:val="3"/>
          </w:tcPr>
          <w:p w14:paraId="283B4FE5" w14:textId="77777777" w:rsidR="005C2E28" w:rsidRPr="00C139AA" w:rsidRDefault="005C2E28" w:rsidP="003867F7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5C2E28" w:rsidRPr="00C139AA" w14:paraId="0D8A746B" w14:textId="77777777" w:rsidTr="003867F7">
        <w:trPr>
          <w:tblHeader/>
        </w:trPr>
        <w:tc>
          <w:tcPr>
            <w:tcW w:w="2899" w:type="dxa"/>
          </w:tcPr>
          <w:p w14:paraId="4BDE516F" w14:textId="77777777" w:rsidR="005C2E28" w:rsidRPr="00C139AA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64" w:type="dxa"/>
          </w:tcPr>
          <w:p w14:paraId="2AE6DCF4" w14:textId="126A331C" w:rsidR="005C2E28" w:rsidRPr="00C139AA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E36D43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</w:t>
            </w:r>
            <w:r w:rsidR="00E36D43"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ิถุนายน</w:t>
            </w:r>
          </w:p>
          <w:p w14:paraId="75B73702" w14:textId="5AF5C29B" w:rsidR="005C2E28" w:rsidRPr="00C139AA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42" w:type="dxa"/>
          </w:tcPr>
          <w:p w14:paraId="10C634AD" w14:textId="77777777" w:rsidR="005C2E28" w:rsidRPr="00C139AA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1EDF8886" w14:textId="77777777" w:rsidR="005C2E28" w:rsidRPr="00C139AA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0852E96" w14:textId="1A469896" w:rsidR="005C2E28" w:rsidRPr="00C139AA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49" w:type="dxa"/>
          </w:tcPr>
          <w:p w14:paraId="1058E2EC" w14:textId="77777777" w:rsidR="005C2E28" w:rsidRPr="00C139AA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74E78627" w14:textId="77777777" w:rsidR="00E36D43" w:rsidRPr="00C139AA" w:rsidRDefault="00E36D43" w:rsidP="00E36D4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  <w:p w14:paraId="321BE3A0" w14:textId="71127882" w:rsidR="005C2E28" w:rsidRPr="00C139AA" w:rsidRDefault="00E36D43" w:rsidP="00E36D43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48" w:type="dxa"/>
          </w:tcPr>
          <w:p w14:paraId="72F848CA" w14:textId="77777777" w:rsidR="005C2E28" w:rsidRPr="00C139AA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7D44EA4F" w14:textId="77777777" w:rsidR="005C2E28" w:rsidRPr="00C139AA" w:rsidRDefault="005C2E28" w:rsidP="005C2E2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D6EC50E" w14:textId="57DDE1BE" w:rsidR="005C2E28" w:rsidRPr="00C139AA" w:rsidRDefault="005C2E28" w:rsidP="005C2E28">
            <w:pPr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5C2E28" w:rsidRPr="00C139AA" w14:paraId="48D6F4EB" w14:textId="77777777" w:rsidTr="003867F7">
        <w:tc>
          <w:tcPr>
            <w:tcW w:w="2899" w:type="dxa"/>
          </w:tcPr>
          <w:p w14:paraId="13A0E78B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264" w:type="dxa"/>
          </w:tcPr>
          <w:p w14:paraId="1EDF7B97" w14:textId="77777777" w:rsidR="005C2E28" w:rsidRPr="00C139AA" w:rsidRDefault="005C2E28" w:rsidP="003867F7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7E951D41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399038CE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9" w:type="dxa"/>
          </w:tcPr>
          <w:p w14:paraId="6CE009C7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69E41A6A" w14:textId="77777777" w:rsidR="005C2E28" w:rsidRPr="00C139AA" w:rsidRDefault="005C2E28" w:rsidP="003867F7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6ED64FEA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EC4A411" w14:textId="77777777" w:rsidR="005C2E28" w:rsidRPr="00C139AA" w:rsidRDefault="005C2E28" w:rsidP="003867F7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</w:tr>
      <w:tr w:rsidR="005C2E28" w:rsidRPr="00C139AA" w14:paraId="00B388AA" w14:textId="77777777" w:rsidTr="003867F7">
        <w:tc>
          <w:tcPr>
            <w:tcW w:w="2899" w:type="dxa"/>
          </w:tcPr>
          <w:p w14:paraId="797EC5EA" w14:textId="11C1A3F2" w:rsidR="005C2E28" w:rsidRPr="00C139AA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F7BAD74" w14:textId="77777777" w:rsidR="005C2E28" w:rsidRPr="00C139AA" w:rsidRDefault="005C2E28" w:rsidP="005C2E28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6B9EFF8" w14:textId="77777777" w:rsidR="005C2E28" w:rsidRPr="00C139AA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7637B2BD" w14:textId="77777777" w:rsidR="005C2E28" w:rsidRPr="00C139AA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51D0FEF6" w14:textId="77777777" w:rsidR="005C2E28" w:rsidRPr="00C139AA" w:rsidRDefault="005C2E28" w:rsidP="005C2E28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59D1F869" w14:textId="2D8E6184" w:rsidR="005C2E28" w:rsidRPr="00C139AA" w:rsidRDefault="003A2D3A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2,227,131</w:t>
            </w:r>
          </w:p>
        </w:tc>
        <w:tc>
          <w:tcPr>
            <w:tcW w:w="248" w:type="dxa"/>
          </w:tcPr>
          <w:p w14:paraId="6733B433" w14:textId="77777777" w:rsidR="005C2E28" w:rsidRPr="00C139AA" w:rsidRDefault="005C2E28" w:rsidP="005C2E28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4595037C" w14:textId="28EF70D3" w:rsidR="005C2E28" w:rsidRPr="007B1611" w:rsidRDefault="005C2E28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1,200,136</w:t>
            </w:r>
          </w:p>
        </w:tc>
      </w:tr>
      <w:tr w:rsidR="00193241" w:rsidRPr="00C139AA" w14:paraId="0075D3FC" w14:textId="77777777" w:rsidTr="003867F7">
        <w:tc>
          <w:tcPr>
            <w:tcW w:w="2899" w:type="dxa"/>
          </w:tcPr>
          <w:p w14:paraId="028E825B" w14:textId="77777777" w:rsidR="00193241" w:rsidRPr="00C139AA" w:rsidRDefault="00193241" w:rsidP="00193241">
            <w:pPr>
              <w:jc w:val="lef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</w:t>
            </w:r>
          </w:p>
          <w:p w14:paraId="302B9110" w14:textId="77777777" w:rsidR="00193241" w:rsidRPr="00C139AA" w:rsidRDefault="00193241" w:rsidP="00193241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     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คาดว่าจะเกิดขึ้น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1268D40A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5A9B37D2" w14:textId="77777777" w:rsidR="00193241" w:rsidRPr="00C139AA" w:rsidRDefault="00193241" w:rsidP="00193241">
            <w:pPr>
              <w:ind w:left="720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FB94D9E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52E36BC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79AAB922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258D599F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2C177E3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2142DFC4" w14:textId="531D5821" w:rsidR="00193241" w:rsidRPr="00C139AA" w:rsidRDefault="003A2D3A" w:rsidP="007B1611">
            <w:pPr>
              <w:ind w:right="-3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(1,151,088)</w:t>
            </w:r>
          </w:p>
        </w:tc>
        <w:tc>
          <w:tcPr>
            <w:tcW w:w="248" w:type="dxa"/>
          </w:tcPr>
          <w:p w14:paraId="1D8F2005" w14:textId="7777777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04C82559" w14:textId="77777777" w:rsidR="00193241" w:rsidRPr="00C139AA" w:rsidRDefault="00193241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32F51D67" w14:textId="07644FDB" w:rsidR="00193241" w:rsidRPr="00C139AA" w:rsidRDefault="00193241" w:rsidP="007B1611">
            <w:pPr>
              <w:ind w:right="-3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216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973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193241" w:rsidRPr="00C139AA" w14:paraId="10F96579" w14:textId="77777777" w:rsidTr="003867F7">
        <w:tc>
          <w:tcPr>
            <w:tcW w:w="2899" w:type="dxa"/>
          </w:tcPr>
          <w:p w14:paraId="43521CAD" w14:textId="77777777" w:rsidR="00193241" w:rsidRPr="00C139AA" w:rsidRDefault="00193241" w:rsidP="00193241">
            <w:pPr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4022E02E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14FF2705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1B88AA49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64F96039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DED6344" w14:textId="24F2F908" w:rsidR="00193241" w:rsidRPr="00C139AA" w:rsidRDefault="003A2D3A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1,076,043</w:t>
            </w:r>
          </w:p>
        </w:tc>
        <w:tc>
          <w:tcPr>
            <w:tcW w:w="248" w:type="dxa"/>
          </w:tcPr>
          <w:p w14:paraId="27060B82" w14:textId="7777777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2DF451F8" w14:textId="730F3A8B" w:rsidR="00193241" w:rsidRPr="00C139AA" w:rsidRDefault="00193241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983,163</w:t>
            </w:r>
          </w:p>
        </w:tc>
      </w:tr>
      <w:tr w:rsidR="00193241" w:rsidRPr="00C139AA" w14:paraId="69202CA3" w14:textId="77777777" w:rsidTr="003867F7">
        <w:tc>
          <w:tcPr>
            <w:tcW w:w="2899" w:type="dxa"/>
          </w:tcPr>
          <w:p w14:paraId="4AB68648" w14:textId="77777777" w:rsidR="00193241" w:rsidRPr="00C139AA" w:rsidRDefault="00193241" w:rsidP="00193241">
            <w:pPr>
              <w:jc w:val="thaiDistribute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</w:tcPr>
          <w:p w14:paraId="574A6241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BA8393E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</w:tcBorders>
          </w:tcPr>
          <w:p w14:paraId="5FA8F35C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6F8D0994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10B567F5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1A61D8C7" w14:textId="7777777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</w:tcBorders>
          </w:tcPr>
          <w:p w14:paraId="36C61BAA" w14:textId="77777777" w:rsidR="00193241" w:rsidRPr="00C139AA" w:rsidRDefault="00193241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6C35FB1A" w14:textId="77777777" w:rsidTr="003867F7">
        <w:tc>
          <w:tcPr>
            <w:tcW w:w="2899" w:type="dxa"/>
          </w:tcPr>
          <w:p w14:paraId="073747E1" w14:textId="7777777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64" w:type="dxa"/>
          </w:tcPr>
          <w:p w14:paraId="6ECD3F5B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2" w:type="dxa"/>
          </w:tcPr>
          <w:p w14:paraId="53046960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6B4B6BE7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9" w:type="dxa"/>
          </w:tcPr>
          <w:p w14:paraId="47776990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4B19A1D6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48" w:type="dxa"/>
          </w:tcPr>
          <w:p w14:paraId="3162777E" w14:textId="7777777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298EF411" w14:textId="77777777" w:rsidR="00193241" w:rsidRPr="00C139AA" w:rsidRDefault="00193241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55E8131A" w14:textId="77777777" w:rsidTr="003867F7">
        <w:tc>
          <w:tcPr>
            <w:tcW w:w="2899" w:type="dxa"/>
          </w:tcPr>
          <w:p w14:paraId="6DEF06DC" w14:textId="6CA868E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4" w:type="dxa"/>
          </w:tcPr>
          <w:p w14:paraId="05E70DDA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0C0B1547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</w:tcPr>
          <w:p w14:paraId="203BF74C" w14:textId="77777777" w:rsidR="00193241" w:rsidRPr="00C139AA" w:rsidRDefault="00193241" w:rsidP="0019324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378AE26C" w14:textId="77777777" w:rsidR="00193241" w:rsidRPr="00C139AA" w:rsidRDefault="00193241" w:rsidP="0019324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</w:tcPr>
          <w:p w14:paraId="661D0B78" w14:textId="11D5BD04" w:rsidR="00193241" w:rsidRPr="00C139AA" w:rsidRDefault="00193241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211,357,399</w:t>
            </w:r>
          </w:p>
        </w:tc>
        <w:tc>
          <w:tcPr>
            <w:tcW w:w="248" w:type="dxa"/>
          </w:tcPr>
          <w:p w14:paraId="034DEA51" w14:textId="77777777" w:rsidR="00193241" w:rsidRPr="00C139AA" w:rsidRDefault="00193241" w:rsidP="0019324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</w:tcPr>
          <w:p w14:paraId="5F22D23B" w14:textId="5FC24523" w:rsidR="00193241" w:rsidRPr="00C139AA" w:rsidRDefault="00193241" w:rsidP="007B161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211,357,399</w:t>
            </w:r>
          </w:p>
        </w:tc>
      </w:tr>
      <w:tr w:rsidR="00356001" w:rsidRPr="00C139AA" w14:paraId="0422C4B2" w14:textId="77777777" w:rsidTr="003867F7">
        <w:tc>
          <w:tcPr>
            <w:tcW w:w="2899" w:type="dxa"/>
          </w:tcPr>
          <w:p w14:paraId="4331ABFB" w14:textId="77777777" w:rsidR="00356001" w:rsidRPr="00C139AA" w:rsidRDefault="00356001" w:rsidP="00356001">
            <w:pPr>
              <w:ind w:left="458" w:hanging="45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</w:tcPr>
          <w:p w14:paraId="639F865C" w14:textId="77777777" w:rsidR="00356001" w:rsidRPr="00C139AA" w:rsidRDefault="00356001" w:rsidP="0035600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79F270E1" w14:textId="77777777" w:rsidR="00356001" w:rsidRPr="00C139AA" w:rsidRDefault="00356001" w:rsidP="0035600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64E1526F" w14:textId="77777777" w:rsidR="00356001" w:rsidRPr="00C139AA" w:rsidRDefault="00356001" w:rsidP="0035600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bottom w:val="single" w:sz="4" w:space="0" w:color="auto"/>
            </w:tcBorders>
          </w:tcPr>
          <w:p w14:paraId="33245F57" w14:textId="77777777" w:rsidR="00356001" w:rsidRPr="00C139AA" w:rsidRDefault="00356001" w:rsidP="0035600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  <w:p w14:paraId="156A5F7B" w14:textId="77777777" w:rsidR="00356001" w:rsidRPr="00C139AA" w:rsidRDefault="00356001" w:rsidP="0035600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2CDDA11D" w14:textId="77777777" w:rsidR="00356001" w:rsidRPr="00C139AA" w:rsidRDefault="00356001" w:rsidP="0035600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3A8B0FB" w14:textId="77777777" w:rsidR="00356001" w:rsidRPr="00C139AA" w:rsidRDefault="00356001" w:rsidP="0035600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768728F7" w14:textId="599A7C60" w:rsidR="00356001" w:rsidRPr="00C139AA" w:rsidRDefault="00356001" w:rsidP="00356001">
            <w:pPr>
              <w:ind w:right="-3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(138,452,903)</w:t>
            </w:r>
          </w:p>
        </w:tc>
        <w:tc>
          <w:tcPr>
            <w:tcW w:w="248" w:type="dxa"/>
          </w:tcPr>
          <w:p w14:paraId="3A3B9274" w14:textId="77777777" w:rsidR="00356001" w:rsidRPr="00C139AA" w:rsidRDefault="00356001" w:rsidP="0035600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bottom w:val="single" w:sz="4" w:space="0" w:color="auto"/>
            </w:tcBorders>
          </w:tcPr>
          <w:p w14:paraId="3AE334B8" w14:textId="77777777" w:rsidR="00356001" w:rsidRPr="00C139AA" w:rsidRDefault="00356001" w:rsidP="0035600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11299AC2" w14:textId="396A4AFD" w:rsidR="00356001" w:rsidRPr="00C139AA" w:rsidRDefault="00356001" w:rsidP="00356001">
            <w:pPr>
              <w:ind w:right="-3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(138,452,903)</w:t>
            </w:r>
          </w:p>
        </w:tc>
      </w:tr>
      <w:tr w:rsidR="00356001" w:rsidRPr="00C139AA" w14:paraId="63895572" w14:textId="77777777" w:rsidTr="003867F7">
        <w:tc>
          <w:tcPr>
            <w:tcW w:w="2899" w:type="dxa"/>
          </w:tcPr>
          <w:p w14:paraId="44E08754" w14:textId="77777777" w:rsidR="00356001" w:rsidRPr="00C139AA" w:rsidRDefault="00356001" w:rsidP="0035600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64" w:type="dxa"/>
            <w:tcBorders>
              <w:top w:val="single" w:sz="4" w:space="0" w:color="auto"/>
              <w:bottom w:val="double" w:sz="4" w:space="0" w:color="auto"/>
            </w:tcBorders>
          </w:tcPr>
          <w:p w14:paraId="74B470DD" w14:textId="77777777" w:rsidR="00356001" w:rsidRPr="00C139AA" w:rsidRDefault="00356001" w:rsidP="0035600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2" w:type="dxa"/>
          </w:tcPr>
          <w:p w14:paraId="495AB5D6" w14:textId="77777777" w:rsidR="00356001" w:rsidRPr="00C139AA" w:rsidRDefault="00356001" w:rsidP="0035600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63" w:type="dxa"/>
            <w:tcBorders>
              <w:top w:val="single" w:sz="4" w:space="0" w:color="auto"/>
              <w:bottom w:val="double" w:sz="4" w:space="0" w:color="auto"/>
            </w:tcBorders>
          </w:tcPr>
          <w:p w14:paraId="37FEADC8" w14:textId="77777777" w:rsidR="00356001" w:rsidRPr="00C139AA" w:rsidRDefault="00356001" w:rsidP="00356001">
            <w:pPr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49" w:type="dxa"/>
          </w:tcPr>
          <w:p w14:paraId="405D9FBB" w14:textId="77777777" w:rsidR="00356001" w:rsidRPr="00C139AA" w:rsidRDefault="00356001" w:rsidP="00356001">
            <w:pPr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2C5AD1C" w14:textId="6DFCC16C" w:rsidR="00356001" w:rsidRPr="00C139AA" w:rsidRDefault="00356001" w:rsidP="0035600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72,904,496</w:t>
            </w:r>
          </w:p>
        </w:tc>
        <w:tc>
          <w:tcPr>
            <w:tcW w:w="248" w:type="dxa"/>
          </w:tcPr>
          <w:p w14:paraId="548F05C1" w14:textId="77777777" w:rsidR="00356001" w:rsidRPr="00C139AA" w:rsidRDefault="00356001" w:rsidP="00356001">
            <w:pPr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double" w:sz="4" w:space="0" w:color="auto"/>
            </w:tcBorders>
          </w:tcPr>
          <w:p w14:paraId="0DDC9D40" w14:textId="3DCBA513" w:rsidR="00356001" w:rsidRPr="00C139AA" w:rsidRDefault="00356001" w:rsidP="00356001">
            <w:pPr>
              <w:ind w:right="7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72,904,496</w:t>
            </w:r>
          </w:p>
        </w:tc>
      </w:tr>
    </w:tbl>
    <w:p w14:paraId="2B6CFB6B" w14:textId="77777777" w:rsidR="00E36D43" w:rsidRPr="007B3F9B" w:rsidRDefault="00E36D43" w:rsidP="003A2D3A">
      <w:pPr>
        <w:ind w:left="854" w:hanging="145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tbl>
      <w:tblPr>
        <w:tblW w:w="8637" w:type="dxa"/>
        <w:tblInd w:w="714" w:type="dxa"/>
        <w:tblLayout w:type="fixed"/>
        <w:tblLook w:val="0020" w:firstRow="1" w:lastRow="0" w:firstColumn="0" w:lastColumn="0" w:noHBand="0" w:noVBand="0"/>
      </w:tblPr>
      <w:tblGrid>
        <w:gridCol w:w="5235"/>
        <w:gridCol w:w="1560"/>
        <w:gridCol w:w="275"/>
        <w:gridCol w:w="1567"/>
      </w:tblGrid>
      <w:tr w:rsidR="00FB56F6" w:rsidRPr="00C139AA" w14:paraId="0ADD2EE1" w14:textId="77777777" w:rsidTr="007B1611">
        <w:trPr>
          <w:cantSplit/>
          <w:tblHeader/>
        </w:trPr>
        <w:tc>
          <w:tcPr>
            <w:tcW w:w="5235" w:type="dxa"/>
          </w:tcPr>
          <w:p w14:paraId="4568FA36" w14:textId="4D3DECED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6AD7657E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45D7A53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712A9D30" w14:textId="244EF015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90033B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C139AA" w14:paraId="44CA8018" w14:textId="77777777" w:rsidTr="007B1611">
        <w:trPr>
          <w:cantSplit/>
          <w:tblHeader/>
        </w:trPr>
        <w:tc>
          <w:tcPr>
            <w:tcW w:w="5235" w:type="dxa"/>
          </w:tcPr>
          <w:p w14:paraId="40A9D4DB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2" w:type="dxa"/>
            <w:gridSpan w:val="3"/>
          </w:tcPr>
          <w:p w14:paraId="0F8036FF" w14:textId="1A9DAE26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5BF0ADBD" w14:textId="77777777" w:rsidTr="007B1611">
        <w:trPr>
          <w:cantSplit/>
          <w:tblHeader/>
        </w:trPr>
        <w:tc>
          <w:tcPr>
            <w:tcW w:w="5235" w:type="dxa"/>
          </w:tcPr>
          <w:p w14:paraId="57FF6C84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60" w:type="dxa"/>
          </w:tcPr>
          <w:p w14:paraId="0CE43BFE" w14:textId="4B9C912E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3</w:t>
            </w:r>
            <w:r w:rsidR="00E36D43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0</w:t>
            </w:r>
            <w:r w:rsidR="005C2E28"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ม</w:t>
            </w:r>
            <w:r w:rsidR="00E36D43"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ิถุนายน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2ADE3C44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2ABAD100" w14:textId="14D313D4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FB56F6" w:rsidRPr="00C139AA" w14:paraId="3F17DB0B" w14:textId="77777777" w:rsidTr="007B1611">
        <w:trPr>
          <w:cantSplit/>
          <w:tblHeader/>
        </w:trPr>
        <w:tc>
          <w:tcPr>
            <w:tcW w:w="5235" w:type="dxa"/>
          </w:tcPr>
          <w:p w14:paraId="625C2BB4" w14:textId="397C8E0A" w:rsidR="00302953" w:rsidRPr="007B1611" w:rsidRDefault="00302953" w:rsidP="007B1611">
            <w:pPr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7B1611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560" w:type="dxa"/>
          </w:tcPr>
          <w:p w14:paraId="093E5543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759AFE6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06BDEC1D" w14:textId="77777777" w:rsidR="00302953" w:rsidRPr="00C139AA" w:rsidRDefault="00302953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3EF916F6" w14:textId="77777777" w:rsidTr="007B1611">
        <w:trPr>
          <w:cantSplit/>
          <w:tblHeader/>
        </w:trPr>
        <w:tc>
          <w:tcPr>
            <w:tcW w:w="5235" w:type="dxa"/>
          </w:tcPr>
          <w:p w14:paraId="113B0BEB" w14:textId="14F179B0" w:rsidR="00193241" w:rsidRPr="007B1611" w:rsidRDefault="00193241" w:rsidP="007B161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611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560" w:type="dxa"/>
          </w:tcPr>
          <w:p w14:paraId="47C2B605" w14:textId="1DAFD202" w:rsidR="00193241" w:rsidRPr="00C139AA" w:rsidRDefault="00F932B7" w:rsidP="007B1611">
            <w:pPr>
              <w:suppressAutoHyphens w:val="0"/>
              <w:overflowPunct/>
              <w:autoSpaceDE/>
              <w:autoSpaceDN/>
              <w:ind w:left="-118" w:right="1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089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590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75" w:type="dxa"/>
          </w:tcPr>
          <w:p w14:paraId="13CDA7C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</w:tcPr>
          <w:p w14:paraId="53AA151F" w14:textId="71B45E43" w:rsidR="00193241" w:rsidRPr="00C139AA" w:rsidRDefault="00193241" w:rsidP="007B1611">
            <w:pPr>
              <w:suppressAutoHyphens w:val="0"/>
              <w:overflowPunct/>
              <w:autoSpaceDE/>
              <w:autoSpaceDN/>
              <w:ind w:left="-118" w:right="1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</w:t>
            </w:r>
            <w:r w:rsidRPr="007B1611">
              <w:rPr>
                <w:rFonts w:ascii="Browallia New" w:eastAsia="MS Mincho" w:hAnsi="Browallia New" w:cs="Browallia New" w:hint="cs"/>
                <w:sz w:val="26"/>
                <w:szCs w:val="26"/>
              </w:rPr>
              <w:t>098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,450,000</w:t>
            </w:r>
          </w:p>
        </w:tc>
      </w:tr>
      <w:tr w:rsidR="00193241" w:rsidRPr="00C139AA" w14:paraId="36F8A46C" w14:textId="77777777" w:rsidTr="007B1611">
        <w:trPr>
          <w:cantSplit/>
          <w:tblHeader/>
        </w:trPr>
        <w:tc>
          <w:tcPr>
            <w:tcW w:w="5235" w:type="dxa"/>
          </w:tcPr>
          <w:p w14:paraId="74F2A6E4" w14:textId="77777777" w:rsidR="00193241" w:rsidRPr="007B1611" w:rsidRDefault="00193241" w:rsidP="007B161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611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7B1611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 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6C84C60" w14:textId="6F5A66FB" w:rsidR="00193241" w:rsidRPr="00C139AA" w:rsidRDefault="00193241" w:rsidP="007B1611">
            <w:pPr>
              <w:ind w:right="-3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(1,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089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590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75" w:type="dxa"/>
          </w:tcPr>
          <w:p w14:paraId="7D27082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bottom w:val="single" w:sz="4" w:space="0" w:color="auto"/>
            </w:tcBorders>
          </w:tcPr>
          <w:p w14:paraId="5D70444A" w14:textId="6F0EA11B" w:rsidR="00193241" w:rsidRPr="00C139AA" w:rsidRDefault="00193241" w:rsidP="007B1611">
            <w:pPr>
              <w:ind w:right="-35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(1,098,450,</w:t>
            </w:r>
            <w:r w:rsidRPr="007B1611">
              <w:rPr>
                <w:rFonts w:ascii="Browallia New" w:eastAsia="MS Mincho" w:hAnsi="Browallia New" w:cs="Browallia New" w:hint="cs"/>
                <w:sz w:val="26"/>
                <w:szCs w:val="26"/>
              </w:rPr>
              <w:t>000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)</w:t>
            </w:r>
          </w:p>
        </w:tc>
      </w:tr>
      <w:tr w:rsidR="00193241" w:rsidRPr="00C139AA" w14:paraId="5DAA207C" w14:textId="77777777" w:rsidTr="007B1611">
        <w:trPr>
          <w:cantSplit/>
          <w:trHeight w:val="289"/>
          <w:tblHeader/>
        </w:trPr>
        <w:tc>
          <w:tcPr>
            <w:tcW w:w="5235" w:type="dxa"/>
          </w:tcPr>
          <w:p w14:paraId="7BC89F65" w14:textId="77777777" w:rsidR="00193241" w:rsidRPr="007B1611" w:rsidRDefault="00193241" w:rsidP="007B1611">
            <w:pPr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B1611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15EFAE8B" w14:textId="027769C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707BDE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67" w:type="dxa"/>
            <w:tcBorders>
              <w:top w:val="single" w:sz="4" w:space="0" w:color="auto"/>
              <w:bottom w:val="double" w:sz="4" w:space="0" w:color="auto"/>
            </w:tcBorders>
          </w:tcPr>
          <w:p w14:paraId="6F0CEB41" w14:textId="11BCDF54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3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</w:tbl>
    <w:p w14:paraId="19FC321F" w14:textId="4749B76A" w:rsidR="00302953" w:rsidRPr="00C139AA" w:rsidRDefault="00302953" w:rsidP="00F31847">
      <w:pPr>
        <w:ind w:left="854" w:hanging="145"/>
        <w:jc w:val="thaiDistribute"/>
        <w:rPr>
          <w:rFonts w:ascii="Browallia New" w:hAnsi="Browallia New" w:cs="Browallia New"/>
          <w:spacing w:val="-2"/>
          <w:sz w:val="26"/>
          <w:szCs w:val="26"/>
          <w:cs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lastRenderedPageBreak/>
        <w:t>รายการเคลื่อนไหวของเงินให้กู้ยืมแก่</w:t>
      </w:r>
      <w:r w:rsidR="004E31A0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บริษัทย่อย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สำหรับงวด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E36D43" w:rsidRPr="00C139AA">
        <w:rPr>
          <w:rFonts w:ascii="Browallia New" w:hAnsi="Browallia New" w:cs="Browallia New"/>
          <w:spacing w:val="-2"/>
          <w:sz w:val="26"/>
          <w:szCs w:val="26"/>
        </w:rPr>
        <w:t>0</w:t>
      </w:r>
      <w:r w:rsidR="005C2E28" w:rsidRPr="00C139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5C2E28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ม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ิถุนายน</w:t>
      </w:r>
      <w:r w:rsidR="005C2E28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5C2E28" w:rsidRPr="00C139A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มีดังนี้</w:t>
      </w:r>
    </w:p>
    <w:tbl>
      <w:tblPr>
        <w:tblW w:w="8639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079"/>
        <w:gridCol w:w="1560"/>
      </w:tblGrid>
      <w:tr w:rsidR="00FB56F6" w:rsidRPr="00C139AA" w14:paraId="4B4AEC7B" w14:textId="77777777" w:rsidTr="007B1611">
        <w:tc>
          <w:tcPr>
            <w:tcW w:w="7079" w:type="dxa"/>
          </w:tcPr>
          <w:p w14:paraId="618FC793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30B92EF3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C139AA" w14:paraId="75F2210A" w14:textId="77777777" w:rsidTr="007B1611">
        <w:tc>
          <w:tcPr>
            <w:tcW w:w="7079" w:type="dxa"/>
          </w:tcPr>
          <w:p w14:paraId="520DAE92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71EEEC74" w14:textId="1C2B41CF" w:rsidR="008635CB" w:rsidRPr="00C139AA" w:rsidRDefault="008635CB" w:rsidP="007B1611">
            <w:pPr>
              <w:suppressAutoHyphens w:val="0"/>
              <w:overflowPunct/>
              <w:autoSpaceDE/>
              <w:autoSpaceDN/>
              <w:spacing w:line="240" w:lineRule="atLeast"/>
              <w:ind w:left="-111" w:right="-10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7F1D1405" w14:textId="77777777" w:rsidTr="007B1611">
        <w:tc>
          <w:tcPr>
            <w:tcW w:w="7079" w:type="dxa"/>
          </w:tcPr>
          <w:p w14:paraId="4A333910" w14:textId="747BB727" w:rsidR="008635CB" w:rsidRPr="00C139AA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5C2E28"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560" w:type="dxa"/>
          </w:tcPr>
          <w:p w14:paraId="7BC2E6CC" w14:textId="4B498324" w:rsidR="008635CB" w:rsidRPr="00C139AA" w:rsidRDefault="0093135A" w:rsidP="007B1611">
            <w:pPr>
              <w:suppressAutoHyphens w:val="0"/>
              <w:overflowPunct/>
              <w:autoSpaceDE/>
              <w:autoSpaceDN/>
              <w:ind w:left="-118" w:right="15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</w:p>
        </w:tc>
      </w:tr>
      <w:tr w:rsidR="00FB56F6" w:rsidRPr="00C139AA" w14:paraId="5DD7E9FB" w14:textId="77777777" w:rsidTr="007B1611">
        <w:tc>
          <w:tcPr>
            <w:tcW w:w="7079" w:type="dxa"/>
          </w:tcPr>
          <w:p w14:paraId="19960405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ให้กู้ยืมเพิ่ม</w:t>
            </w:r>
          </w:p>
        </w:tc>
        <w:tc>
          <w:tcPr>
            <w:tcW w:w="1560" w:type="dxa"/>
          </w:tcPr>
          <w:p w14:paraId="03A4A198" w14:textId="36B0658E" w:rsidR="008635CB" w:rsidRPr="00C139AA" w:rsidRDefault="00B1709B" w:rsidP="007B1611">
            <w:pPr>
              <w:suppressAutoHyphens w:val="0"/>
              <w:overflowPunct/>
              <w:autoSpaceDE/>
              <w:autoSpaceDN/>
              <w:ind w:left="-118" w:right="15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5,780,000</w:t>
            </w:r>
          </w:p>
        </w:tc>
      </w:tr>
      <w:tr w:rsidR="00FB56F6" w:rsidRPr="00C139AA" w14:paraId="241528EB" w14:textId="77777777" w:rsidTr="007B1611">
        <w:tc>
          <w:tcPr>
            <w:tcW w:w="7079" w:type="dxa"/>
          </w:tcPr>
          <w:p w14:paraId="3F383101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รับชำระ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6494307D" w14:textId="7D897C44" w:rsidR="008635CB" w:rsidRPr="00C139AA" w:rsidRDefault="00B1709B" w:rsidP="007B1611">
            <w:pPr>
              <w:suppressAutoHyphens w:val="0"/>
              <w:overflowPunct/>
              <w:autoSpaceDE/>
              <w:autoSpaceDN/>
              <w:ind w:left="-118" w:right="-1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640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56F6" w:rsidRPr="00C139AA" w14:paraId="271DF3EB" w14:textId="77777777" w:rsidTr="007B1611">
        <w:tc>
          <w:tcPr>
            <w:tcW w:w="7079" w:type="dxa"/>
          </w:tcPr>
          <w:p w14:paraId="5AFCB4E3" w14:textId="20C4922F" w:rsidR="008635CB" w:rsidRPr="00C139AA" w:rsidRDefault="008635CB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</w:t>
            </w:r>
            <w:r w:rsidR="00E36D43" w:rsidRPr="00C139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0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256</w:t>
            </w:r>
            <w:r w:rsidR="00E36D43" w:rsidRPr="00C139AA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6490EE97" w14:textId="1F7BAA1F" w:rsidR="008635CB" w:rsidRPr="00C139AA" w:rsidRDefault="00B1709B" w:rsidP="007B1611">
            <w:pPr>
              <w:suppressAutoHyphens w:val="0"/>
              <w:overflowPunct/>
              <w:autoSpaceDE/>
              <w:autoSpaceDN/>
              <w:ind w:left="-118" w:right="15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1,089,590,000</w:t>
            </w:r>
          </w:p>
        </w:tc>
      </w:tr>
    </w:tbl>
    <w:p w14:paraId="02C01F2C" w14:textId="77777777" w:rsidR="003A2D3A" w:rsidRPr="00C139AA" w:rsidRDefault="003A2D3A" w:rsidP="001572DF">
      <w:pPr>
        <w:ind w:left="851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2B29CF34" w14:textId="43ED5419" w:rsidR="008635CB" w:rsidRPr="00C139AA" w:rsidRDefault="008635CB" w:rsidP="001572DF">
      <w:pPr>
        <w:ind w:left="851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รายการเคลื่อนไหวของค่าเผื่อผลขาดทุนด้านเครดิตที่คาดว่าจะเกิดขึ้นของเงินให้กู้ยืม</w:t>
      </w:r>
      <w:r w:rsidR="004E31A0" w:rsidRPr="00C139AA">
        <w:rPr>
          <w:rFonts w:ascii="Browallia New" w:hAnsi="Browallia New" w:cs="Browallia New" w:hint="cs"/>
          <w:sz w:val="26"/>
          <w:szCs w:val="26"/>
          <w:cs/>
        </w:rPr>
        <w:t>แก่บริษัทย่อย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สำหรับงวด</w:t>
      </w:r>
      <w:r w:rsidR="00E36D43" w:rsidRPr="00C139A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เดือนสิ้นสุดวันที่</w:t>
      </w:r>
      <w:r w:rsidR="004E31A0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E36D43" w:rsidRPr="00C139AA">
        <w:rPr>
          <w:rFonts w:ascii="Browallia New" w:hAnsi="Browallia New" w:cs="Browallia New"/>
          <w:spacing w:val="-2"/>
          <w:sz w:val="26"/>
          <w:szCs w:val="26"/>
        </w:rPr>
        <w:t xml:space="preserve">0 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มิถุนายน 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E36D43" w:rsidRPr="00C139A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มีดังนี้</w:t>
      </w:r>
    </w:p>
    <w:tbl>
      <w:tblPr>
        <w:tblW w:w="8639" w:type="dxa"/>
        <w:tblInd w:w="704" w:type="dxa"/>
        <w:tblLayout w:type="fixed"/>
        <w:tblLook w:val="01E0" w:firstRow="1" w:lastRow="1" w:firstColumn="1" w:lastColumn="1" w:noHBand="0" w:noVBand="0"/>
      </w:tblPr>
      <w:tblGrid>
        <w:gridCol w:w="7079"/>
        <w:gridCol w:w="1560"/>
      </w:tblGrid>
      <w:tr w:rsidR="00FB56F6" w:rsidRPr="00C139AA" w14:paraId="592C13A7" w14:textId="77777777" w:rsidTr="007B1611">
        <w:tc>
          <w:tcPr>
            <w:tcW w:w="7079" w:type="dxa"/>
          </w:tcPr>
          <w:p w14:paraId="6F7EA08A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67E1B6BB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C139AA" w14:paraId="27895BAD" w14:textId="77777777" w:rsidTr="007B1611">
        <w:tc>
          <w:tcPr>
            <w:tcW w:w="7079" w:type="dxa"/>
          </w:tcPr>
          <w:p w14:paraId="0AFAC0D8" w14:textId="77777777" w:rsidR="008635CB" w:rsidRPr="00C139AA" w:rsidRDefault="008635CB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60" w:type="dxa"/>
          </w:tcPr>
          <w:p w14:paraId="50C4C368" w14:textId="77777777" w:rsidR="008635CB" w:rsidRPr="00C139AA" w:rsidRDefault="008635CB" w:rsidP="007B1611">
            <w:pPr>
              <w:suppressAutoHyphens w:val="0"/>
              <w:overflowPunct/>
              <w:autoSpaceDE/>
              <w:autoSpaceDN/>
              <w:spacing w:line="240" w:lineRule="atLeast"/>
              <w:ind w:left="-111" w:right="-104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22D8DDAF" w14:textId="77777777" w:rsidTr="007B1611">
        <w:tc>
          <w:tcPr>
            <w:tcW w:w="7079" w:type="dxa"/>
          </w:tcPr>
          <w:p w14:paraId="5B8ECF17" w14:textId="5609D6AE" w:rsidR="008635CB" w:rsidRPr="00C139AA" w:rsidRDefault="008635CB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</w:t>
            </w:r>
            <w:r w:rsidR="005C2E28" w:rsidRPr="00C139AA">
              <w:rPr>
                <w:rFonts w:ascii="Browallia New" w:hAnsi="Browallia New" w:cs="Browallia New"/>
                <w:sz w:val="26"/>
                <w:szCs w:val="26"/>
              </w:rPr>
              <w:t>69</w:t>
            </w:r>
          </w:p>
        </w:tc>
        <w:tc>
          <w:tcPr>
            <w:tcW w:w="1560" w:type="dxa"/>
          </w:tcPr>
          <w:p w14:paraId="10AB9DFE" w14:textId="69F86455" w:rsidR="008635CB" w:rsidRPr="00C139AA" w:rsidRDefault="0093135A" w:rsidP="007B1611">
            <w:pPr>
              <w:suppressAutoHyphens w:val="0"/>
              <w:overflowPunct/>
              <w:autoSpaceDE/>
              <w:autoSpaceDN/>
              <w:ind w:left="-118" w:right="15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1,098,450,000</w:t>
            </w:r>
          </w:p>
        </w:tc>
      </w:tr>
      <w:tr w:rsidR="00FB56F6" w:rsidRPr="00C139AA" w14:paraId="0FFE0941" w14:textId="77777777" w:rsidTr="007B1611">
        <w:tc>
          <w:tcPr>
            <w:tcW w:w="7079" w:type="dxa"/>
          </w:tcPr>
          <w:p w14:paraId="74BD5631" w14:textId="39C0D0AB" w:rsidR="00B26E88" w:rsidRPr="00C139AA" w:rsidRDefault="00B26E88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ตั้งเพิ่ม</w:t>
            </w:r>
          </w:p>
        </w:tc>
        <w:tc>
          <w:tcPr>
            <w:tcW w:w="1560" w:type="dxa"/>
          </w:tcPr>
          <w:p w14:paraId="1EA08AEB" w14:textId="45BB7F36" w:rsidR="00B26E88" w:rsidRPr="00C139AA" w:rsidRDefault="00F932B7" w:rsidP="007B1611">
            <w:pPr>
              <w:suppressAutoHyphens w:val="0"/>
              <w:overflowPunct/>
              <w:autoSpaceDE/>
              <w:autoSpaceDN/>
              <w:ind w:left="-118" w:right="15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</w:t>
            </w:r>
            <w:r w:rsidR="00B1709B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690</w:t>
            </w:r>
            <w:r w:rsidR="00B1709B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7B1611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B56F6" w:rsidRPr="00C139AA" w14:paraId="44B8FA1B" w14:textId="77777777" w:rsidTr="007B1611">
        <w:tc>
          <w:tcPr>
            <w:tcW w:w="7079" w:type="dxa"/>
          </w:tcPr>
          <w:p w14:paraId="1FB5B8B7" w14:textId="10B64B20" w:rsidR="00B26E88" w:rsidRPr="00C139AA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กลับรายการจากการรับชำระ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>เป็นเงินสด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197BFD81" w14:textId="7839A149" w:rsidR="00B26E88" w:rsidRPr="00C139AA" w:rsidRDefault="00B1709B" w:rsidP="007B1611">
            <w:pPr>
              <w:suppressAutoHyphens w:val="0"/>
              <w:overflowPunct/>
              <w:autoSpaceDE/>
              <w:autoSpaceDN/>
              <w:ind w:left="-118" w:right="-1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550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FB56F6" w:rsidRPr="00C139AA" w14:paraId="2AEB9206" w14:textId="77777777" w:rsidTr="007B1611">
        <w:tc>
          <w:tcPr>
            <w:tcW w:w="7079" w:type="dxa"/>
          </w:tcPr>
          <w:p w14:paraId="075FB926" w14:textId="2AA4F83D" w:rsidR="00B26E88" w:rsidRPr="00C139AA" w:rsidRDefault="00B26E88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</w:t>
            </w:r>
            <w:r w:rsidR="00E36D43" w:rsidRPr="00C139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0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256</w:t>
            </w:r>
            <w:r w:rsidR="00E36D43" w:rsidRPr="00C139AA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7E4EAA63" w14:textId="14E2A3E1" w:rsidR="00B26E88" w:rsidRPr="00C139AA" w:rsidRDefault="00F932B7" w:rsidP="007B1611">
            <w:pPr>
              <w:suppressAutoHyphens w:val="0"/>
              <w:overflowPunct/>
              <w:autoSpaceDE/>
              <w:autoSpaceDN/>
              <w:ind w:left="-118" w:right="15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B1709B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089</w:t>
            </w:r>
            <w:r w:rsidR="00B1709B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590</w:t>
            </w:r>
            <w:r w:rsidR="00B1709B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</w:tr>
    </w:tbl>
    <w:p w14:paraId="2FA2A0FE" w14:textId="77777777" w:rsidR="00400B13" w:rsidRPr="00C139AA" w:rsidRDefault="00400B13" w:rsidP="00F31847">
      <w:pPr>
        <w:ind w:left="709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3C4EECEB" w14:textId="4CC3BCB3" w:rsidR="00B26E88" w:rsidRPr="00C139AA" w:rsidRDefault="00B26E88" w:rsidP="007B1611">
      <w:pPr>
        <w:ind w:left="851" w:hanging="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เงินให้กู้ยืมระยะสั้นแก่บริษัทย่อย</w:t>
      </w:r>
      <w:r w:rsidR="00E60D45" w:rsidRPr="00C139AA">
        <w:rPr>
          <w:rFonts w:ascii="Browallia New" w:hAnsi="Browallia New" w:cs="Browallia New" w:hint="cs"/>
          <w:sz w:val="26"/>
          <w:szCs w:val="26"/>
          <w:cs/>
        </w:rPr>
        <w:t>เป็นเงินกู้ยืม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ในสกุลเงินบาท</w:t>
      </w:r>
      <w:r w:rsidR="005C2E28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>ไม่มีหลักทรัพย์ค้ำประกัน โดยสำหรับงวด</w:t>
      </w:r>
      <w:r w:rsidR="00C80F1F" w:rsidRPr="00C139AA">
        <w:rPr>
          <w:rFonts w:ascii="Browallia New" w:hAnsi="Browallia New" w:cs="Browallia New" w:hint="cs"/>
          <w:sz w:val="26"/>
          <w:szCs w:val="26"/>
          <w:cs/>
        </w:rPr>
        <w:t>หก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C80F1F" w:rsidRPr="00C139AA">
        <w:rPr>
          <w:rFonts w:ascii="Browallia New" w:hAnsi="Browallia New" w:cs="Browallia New"/>
          <w:sz w:val="26"/>
          <w:szCs w:val="26"/>
        </w:rPr>
        <w:t>30</w:t>
      </w:r>
      <w:r w:rsidR="00486D1B"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>ม</w:t>
      </w:r>
      <w:r w:rsidR="00C80F1F" w:rsidRPr="00C139AA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6D1B" w:rsidRPr="00C139AA">
        <w:rPr>
          <w:rFonts w:ascii="Browallia New" w:hAnsi="Browallia New" w:cs="Browallia New"/>
          <w:sz w:val="26"/>
          <w:szCs w:val="26"/>
        </w:rPr>
        <w:t xml:space="preserve">2569 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>กลุ่มบริษัท</w:t>
      </w:r>
      <w:r w:rsidR="005C2E28" w:rsidRPr="00C139AA">
        <w:rPr>
          <w:rFonts w:ascii="Browallia New" w:hAnsi="Browallia New" w:cs="Browallia New" w:hint="cs"/>
          <w:sz w:val="26"/>
          <w:szCs w:val="26"/>
          <w:cs/>
        </w:rPr>
        <w:t>มีนโยบายหยุดคิดดอกเบี้ยระหว่างกัน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00B13" w:rsidRPr="00C139AA">
        <w:rPr>
          <w:rFonts w:ascii="Browallia New" w:hAnsi="Browallia New" w:cs="Browallia New" w:hint="cs"/>
          <w:sz w:val="26"/>
          <w:szCs w:val="26"/>
          <w:cs/>
        </w:rPr>
        <w:t>เ</w:t>
      </w:r>
      <w:r w:rsidR="005C2E28" w:rsidRPr="00C139AA">
        <w:rPr>
          <w:rFonts w:ascii="Browallia New" w:hAnsi="Browallia New" w:cs="Browallia New" w:hint="cs"/>
          <w:sz w:val="26"/>
          <w:szCs w:val="26"/>
          <w:cs/>
        </w:rPr>
        <w:t>นื่องจาก</w:t>
      </w:r>
      <w:r w:rsidR="00971538" w:rsidRPr="00C139AA">
        <w:rPr>
          <w:rFonts w:ascii="Browallia New" w:hAnsi="Browallia New" w:cs="Browallia New" w:hint="cs"/>
          <w:sz w:val="26"/>
          <w:szCs w:val="26"/>
          <w:cs/>
        </w:rPr>
        <w:t xml:space="preserve"> ณ วันที่ </w:t>
      </w:r>
      <w:r w:rsidR="00971538" w:rsidRPr="00C139AA">
        <w:rPr>
          <w:rFonts w:ascii="Browallia New" w:hAnsi="Browallia New" w:cs="Browallia New"/>
          <w:sz w:val="26"/>
          <w:szCs w:val="26"/>
        </w:rPr>
        <w:t xml:space="preserve">31 </w:t>
      </w:r>
      <w:r w:rsidR="00971538"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="00971538" w:rsidRPr="00C139AA">
        <w:rPr>
          <w:rFonts w:ascii="Browallia New" w:hAnsi="Browallia New" w:cs="Browallia New"/>
          <w:sz w:val="26"/>
          <w:szCs w:val="26"/>
        </w:rPr>
        <w:t xml:space="preserve">2568 </w:t>
      </w:r>
      <w:r w:rsidR="007B1611">
        <w:rPr>
          <w:rFonts w:ascii="Browallia New" w:hAnsi="Browallia New" w:cs="Browallia New"/>
          <w:sz w:val="26"/>
          <w:szCs w:val="26"/>
          <w:cs/>
        </w:rPr>
        <w:br/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>บริษัท</w:t>
      </w:r>
      <w:r w:rsidR="00486D1B" w:rsidRPr="00C139AA">
        <w:rPr>
          <w:rFonts w:ascii="Browallia New" w:hAnsi="Browallia New" w:cs="Browallia New"/>
          <w:sz w:val="26"/>
          <w:szCs w:val="26"/>
          <w:cs/>
        </w:rPr>
        <w:t>รับรู้ผลขาดทุนด้านเครดิตที่คาดว่าจะเกิดขึ้น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>ของเงินให้กู้ยืมแก่บริษัทย่อยแล้วทั้งจำนวน ซึ่งเป็นผลมาจากผู้บริหารของบริษัทประเมินแล้วว่าเงินให้กู้ยืมแก่บริษัทย่อยทั้งจำนวนมีการเ</w:t>
      </w:r>
      <w:r w:rsidR="00486D1B" w:rsidRPr="00C139AA">
        <w:rPr>
          <w:rFonts w:ascii="Browallia New" w:hAnsi="Browallia New" w:cs="Browallia New"/>
          <w:sz w:val="26"/>
          <w:szCs w:val="26"/>
          <w:cs/>
        </w:rPr>
        <w:t>พิ่มขึ้นของความเสี่ยงด้านเครดิตที่มีนัยสำคั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ญ </w:t>
      </w:r>
      <w:r w:rsidR="007B1611">
        <w:rPr>
          <w:rFonts w:ascii="Browallia New" w:hAnsi="Browallia New" w:cs="Browallia New"/>
          <w:sz w:val="26"/>
          <w:szCs w:val="26"/>
          <w:cs/>
        </w:rPr>
        <w:br/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(ปี </w:t>
      </w:r>
      <w:r w:rsidR="00486D1B" w:rsidRPr="00C139AA">
        <w:rPr>
          <w:rFonts w:ascii="Browallia New" w:hAnsi="Browallia New" w:cs="Browallia New"/>
          <w:sz w:val="26"/>
          <w:szCs w:val="26"/>
        </w:rPr>
        <w:t xml:space="preserve">2568 : 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กำหนดอัตราดอกเบี้ยระหว่างกันในอัตราร้อยละ </w:t>
      </w:r>
      <w:r w:rsidR="00486D1B" w:rsidRPr="00C139AA">
        <w:rPr>
          <w:rFonts w:ascii="Browallia New" w:hAnsi="Browallia New" w:cs="Browallia New"/>
          <w:sz w:val="26"/>
          <w:szCs w:val="26"/>
        </w:rPr>
        <w:t xml:space="preserve">1.42 </w:t>
      </w:r>
      <w:r w:rsidR="00486D1B" w:rsidRPr="00C139AA">
        <w:rPr>
          <w:rFonts w:ascii="Browallia New" w:hAnsi="Browallia New" w:cs="Browallia New" w:hint="cs"/>
          <w:sz w:val="26"/>
          <w:szCs w:val="26"/>
          <w:cs/>
        </w:rPr>
        <w:t xml:space="preserve">ต่อปี) </w:t>
      </w:r>
    </w:p>
    <w:p w14:paraId="74A15B7B" w14:textId="77777777" w:rsidR="00D97BA1" w:rsidRPr="00C139AA" w:rsidRDefault="00D97BA1" w:rsidP="003A2D3A">
      <w:pPr>
        <w:ind w:left="709" w:hanging="3"/>
        <w:jc w:val="thaiDistribute"/>
        <w:rPr>
          <w:rFonts w:ascii="Browallia New" w:hAnsi="Browallia New" w:cs="Browallia New"/>
          <w:sz w:val="22"/>
          <w:szCs w:val="22"/>
        </w:rPr>
      </w:pPr>
    </w:p>
    <w:p w14:paraId="5942F35B" w14:textId="0AA91623" w:rsidR="008635CB" w:rsidRPr="00C139AA" w:rsidRDefault="00D321E9" w:rsidP="00C07DA4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2"/>
          <w:szCs w:val="22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หนี้สินระหว่างกัน</w:t>
      </w:r>
    </w:p>
    <w:tbl>
      <w:tblPr>
        <w:tblW w:w="8645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3407"/>
        <w:gridCol w:w="1148"/>
        <w:gridCol w:w="236"/>
        <w:gridCol w:w="1079"/>
        <w:gridCol w:w="236"/>
        <w:gridCol w:w="1122"/>
        <w:gridCol w:w="284"/>
        <w:gridCol w:w="1133"/>
      </w:tblGrid>
      <w:tr w:rsidR="00EB363E" w:rsidRPr="00C139AA" w14:paraId="1299BAF8" w14:textId="33341142" w:rsidTr="007B1611">
        <w:trPr>
          <w:cantSplit/>
          <w:tblHeader/>
        </w:trPr>
        <w:tc>
          <w:tcPr>
            <w:tcW w:w="3407" w:type="dxa"/>
          </w:tcPr>
          <w:p w14:paraId="699AAF43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48" w:type="dxa"/>
          </w:tcPr>
          <w:p w14:paraId="6E428749" w14:textId="67910EDE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36" w:type="dxa"/>
          </w:tcPr>
          <w:p w14:paraId="094CF595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9" w:type="dxa"/>
          </w:tcPr>
          <w:p w14:paraId="6876048E" w14:textId="120F1479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73F6BA97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22" w:type="dxa"/>
          </w:tcPr>
          <w:p w14:paraId="52D8E0D7" w14:textId="2701FB36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4" w:type="dxa"/>
          </w:tcPr>
          <w:p w14:paraId="24802484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33" w:type="dxa"/>
          </w:tcPr>
          <w:p w14:paraId="6F86E950" w14:textId="32FC6B8C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(หน่วย 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 xml:space="preserve">: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EB363E" w:rsidRPr="00C139AA" w14:paraId="06EC7BC3" w14:textId="77777777" w:rsidTr="007B1611">
        <w:trPr>
          <w:cantSplit/>
          <w:tblHeader/>
        </w:trPr>
        <w:tc>
          <w:tcPr>
            <w:tcW w:w="3407" w:type="dxa"/>
          </w:tcPr>
          <w:p w14:paraId="1174C4C4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463" w:type="dxa"/>
            <w:gridSpan w:val="3"/>
          </w:tcPr>
          <w:p w14:paraId="2BA34747" w14:textId="11AACD5E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1F2475C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539" w:type="dxa"/>
            <w:gridSpan w:val="3"/>
          </w:tcPr>
          <w:p w14:paraId="561BE351" w14:textId="3BA62BD6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EB363E" w:rsidRPr="00C139AA" w14:paraId="3EC9834F" w14:textId="77777777" w:rsidTr="007B1611">
        <w:trPr>
          <w:cantSplit/>
          <w:tblHeader/>
        </w:trPr>
        <w:tc>
          <w:tcPr>
            <w:tcW w:w="3407" w:type="dxa"/>
          </w:tcPr>
          <w:p w14:paraId="164AE9A3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148" w:type="dxa"/>
          </w:tcPr>
          <w:p w14:paraId="52F1C16B" w14:textId="7C8932C9" w:rsidR="00EB363E" w:rsidRPr="00C139AA" w:rsidRDefault="00E36D43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</w:rPr>
              <w:t>3</w:t>
            </w:r>
            <w:r w:rsidRPr="00C139A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  <w:t xml:space="preserve">0 </w:t>
            </w:r>
            <w:r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  <w:t>9</w:t>
            </w:r>
          </w:p>
        </w:tc>
        <w:tc>
          <w:tcPr>
            <w:tcW w:w="236" w:type="dxa"/>
          </w:tcPr>
          <w:p w14:paraId="1F961059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9" w:type="dxa"/>
          </w:tcPr>
          <w:p w14:paraId="5AFDDE14" w14:textId="6DEB107F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236" w:type="dxa"/>
          </w:tcPr>
          <w:p w14:paraId="583D8480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22" w:type="dxa"/>
          </w:tcPr>
          <w:p w14:paraId="4B10F72B" w14:textId="235F4D13" w:rsidR="00EB363E" w:rsidRPr="00C139AA" w:rsidRDefault="00E36D43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</w:rPr>
              <w:t>3</w:t>
            </w:r>
            <w:r w:rsidRPr="00C139A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  <w:t xml:space="preserve">0 </w:t>
            </w:r>
            <w:r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  <w:cs/>
              </w:rPr>
              <w:t xml:space="preserve">มิถุนายน </w:t>
            </w:r>
            <w:r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hAnsi="Browallia New" w:cs="Browallia New"/>
                <w:spacing w:val="-2"/>
                <w:sz w:val="26"/>
                <w:szCs w:val="26"/>
                <w:u w:val="single"/>
              </w:rPr>
              <w:t>9</w:t>
            </w:r>
          </w:p>
        </w:tc>
        <w:tc>
          <w:tcPr>
            <w:tcW w:w="284" w:type="dxa"/>
          </w:tcPr>
          <w:p w14:paraId="64E71033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33" w:type="dxa"/>
          </w:tcPr>
          <w:p w14:paraId="0F655DBB" w14:textId="7C32F70B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</w:tr>
      <w:tr w:rsidR="00EB363E" w:rsidRPr="00C139AA" w14:paraId="21AD3B9F" w14:textId="25B1A830" w:rsidTr="007B1611">
        <w:trPr>
          <w:cantSplit/>
          <w:tblHeader/>
        </w:trPr>
        <w:tc>
          <w:tcPr>
            <w:tcW w:w="3407" w:type="dxa"/>
          </w:tcPr>
          <w:p w14:paraId="23783D46" w14:textId="0672160F" w:rsidR="00EB363E" w:rsidRPr="001B30B6" w:rsidRDefault="00EB363E" w:rsidP="001B30B6">
            <w:pPr>
              <w:suppressAutoHyphens w:val="0"/>
              <w:overflowPunct/>
              <w:autoSpaceDE/>
              <w:autoSpaceDN/>
              <w:ind w:left="72" w:hanging="48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1B30B6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148" w:type="dxa"/>
          </w:tcPr>
          <w:p w14:paraId="56D37CD2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36" w:type="dxa"/>
          </w:tcPr>
          <w:p w14:paraId="0A686EB1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9" w:type="dxa"/>
          </w:tcPr>
          <w:p w14:paraId="636B2D14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3B5AF356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22" w:type="dxa"/>
          </w:tcPr>
          <w:p w14:paraId="735C927D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</w:tcPr>
          <w:p w14:paraId="6B615255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B8DF24F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</w:tr>
      <w:tr w:rsidR="00EB363E" w:rsidRPr="00C139AA" w14:paraId="0F945D20" w14:textId="7F95955D" w:rsidTr="007B1611">
        <w:trPr>
          <w:cantSplit/>
          <w:tblHeader/>
        </w:trPr>
        <w:tc>
          <w:tcPr>
            <w:tcW w:w="3407" w:type="dxa"/>
          </w:tcPr>
          <w:p w14:paraId="0DD5170F" w14:textId="40B6FC49" w:rsidR="00EB363E" w:rsidRPr="00C139AA" w:rsidRDefault="00EB363E" w:rsidP="00FD412A">
            <w:pPr>
              <w:suppressAutoHyphens w:val="0"/>
              <w:overflowPunct/>
              <w:autoSpaceDE/>
              <w:autoSpaceDN/>
              <w:ind w:left="72" w:hanging="39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เงินกู้ยืม</w:t>
            </w:r>
            <w:r w:rsidR="005D0CBD"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จากบุคคลและกิจการที่เกี่ยวข้องกัน</w:t>
            </w:r>
          </w:p>
        </w:tc>
        <w:tc>
          <w:tcPr>
            <w:tcW w:w="1148" w:type="dxa"/>
          </w:tcPr>
          <w:p w14:paraId="42E25B30" w14:textId="5BC7FEF0" w:rsidR="00EB363E" w:rsidRPr="00C139AA" w:rsidRDefault="00B1709B" w:rsidP="00EB363E">
            <w:pPr>
              <w:tabs>
                <w:tab w:val="left" w:pos="1440"/>
              </w:tabs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27,140,000</w:t>
            </w:r>
          </w:p>
        </w:tc>
        <w:tc>
          <w:tcPr>
            <w:tcW w:w="236" w:type="dxa"/>
          </w:tcPr>
          <w:p w14:paraId="00D117E2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9" w:type="dxa"/>
          </w:tcPr>
          <w:p w14:paraId="708DEB9A" w14:textId="1767563C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23,440,000</w:t>
            </w:r>
          </w:p>
        </w:tc>
        <w:tc>
          <w:tcPr>
            <w:tcW w:w="236" w:type="dxa"/>
          </w:tcPr>
          <w:p w14:paraId="525B8A65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22" w:type="dxa"/>
          </w:tcPr>
          <w:p w14:paraId="060DFC8A" w14:textId="644E57FA" w:rsidR="00EB363E" w:rsidRPr="00C139AA" w:rsidRDefault="00B1709B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23,440,000</w:t>
            </w:r>
          </w:p>
        </w:tc>
        <w:tc>
          <w:tcPr>
            <w:tcW w:w="284" w:type="dxa"/>
          </w:tcPr>
          <w:p w14:paraId="19B9216B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</w:tcPr>
          <w:p w14:paraId="28901ABB" w14:textId="33DD83DE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23,440,000</w:t>
            </w:r>
          </w:p>
        </w:tc>
      </w:tr>
      <w:tr w:rsidR="00EB363E" w:rsidRPr="00C139AA" w14:paraId="3C92BDA0" w14:textId="3B5E3AD8" w:rsidTr="007B1611">
        <w:trPr>
          <w:cantSplit/>
          <w:tblHeader/>
        </w:trPr>
        <w:tc>
          <w:tcPr>
            <w:tcW w:w="3407" w:type="dxa"/>
          </w:tcPr>
          <w:p w14:paraId="5F63EF18" w14:textId="0DB7E60D" w:rsidR="00EB363E" w:rsidRPr="00C139AA" w:rsidRDefault="00EB363E" w:rsidP="00FD412A">
            <w:pPr>
              <w:suppressAutoHyphens w:val="0"/>
              <w:overflowPunct/>
              <w:autoSpaceDE/>
              <w:autoSpaceDN/>
              <w:ind w:left="72" w:hanging="39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cs/>
              </w:rPr>
              <w:t>ค่าธรรมเนียมทางการเงินรอตัดบัญชี</w:t>
            </w:r>
          </w:p>
        </w:tc>
        <w:tc>
          <w:tcPr>
            <w:tcW w:w="1148" w:type="dxa"/>
            <w:tcBorders>
              <w:bottom w:val="single" w:sz="4" w:space="0" w:color="auto"/>
            </w:tcBorders>
          </w:tcPr>
          <w:p w14:paraId="17D856A5" w14:textId="3A0BDB51" w:rsidR="00EB363E" w:rsidRPr="00C139AA" w:rsidRDefault="00B1709B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(165,600)</w:t>
            </w:r>
          </w:p>
        </w:tc>
        <w:tc>
          <w:tcPr>
            <w:tcW w:w="236" w:type="dxa"/>
          </w:tcPr>
          <w:p w14:paraId="6180B322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9" w:type="dxa"/>
            <w:tcBorders>
              <w:bottom w:val="single" w:sz="4" w:space="0" w:color="auto"/>
            </w:tcBorders>
          </w:tcPr>
          <w:p w14:paraId="21650C39" w14:textId="52A987D1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(269,281)</w:t>
            </w:r>
          </w:p>
        </w:tc>
        <w:tc>
          <w:tcPr>
            <w:tcW w:w="236" w:type="dxa"/>
          </w:tcPr>
          <w:p w14:paraId="51D0E96E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0457D856" w14:textId="74196880" w:rsidR="00EB363E" w:rsidRPr="00C139AA" w:rsidRDefault="00B1709B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(165,600)</w:t>
            </w:r>
          </w:p>
        </w:tc>
        <w:tc>
          <w:tcPr>
            <w:tcW w:w="284" w:type="dxa"/>
          </w:tcPr>
          <w:p w14:paraId="36E2803D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</w:tcPr>
          <w:p w14:paraId="2904522D" w14:textId="53396B1B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(269,281)</w:t>
            </w:r>
          </w:p>
        </w:tc>
      </w:tr>
      <w:tr w:rsidR="00EB363E" w:rsidRPr="00C139AA" w14:paraId="6A23E48B" w14:textId="25D15CCB" w:rsidTr="007B1611">
        <w:trPr>
          <w:cantSplit/>
          <w:tblHeader/>
        </w:trPr>
        <w:tc>
          <w:tcPr>
            <w:tcW w:w="3407" w:type="dxa"/>
          </w:tcPr>
          <w:p w14:paraId="65B4FC1E" w14:textId="77777777" w:rsidR="00EB363E" w:rsidRPr="00C139AA" w:rsidRDefault="00EB363E" w:rsidP="0017660E">
            <w:pPr>
              <w:suppressAutoHyphens w:val="0"/>
              <w:overflowPunct/>
              <w:autoSpaceDE/>
              <w:autoSpaceDN/>
              <w:ind w:left="72" w:hanging="39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148" w:type="dxa"/>
            <w:tcBorders>
              <w:top w:val="single" w:sz="4" w:space="0" w:color="auto"/>
              <w:bottom w:val="double" w:sz="4" w:space="0" w:color="auto"/>
            </w:tcBorders>
          </w:tcPr>
          <w:p w14:paraId="6B38F9F1" w14:textId="3C05E22C" w:rsidR="00EB363E" w:rsidRPr="00C139AA" w:rsidRDefault="00B1709B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26,974,400</w:t>
            </w:r>
          </w:p>
        </w:tc>
        <w:tc>
          <w:tcPr>
            <w:tcW w:w="236" w:type="dxa"/>
          </w:tcPr>
          <w:p w14:paraId="03D973BD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4839BD67" w14:textId="614A1568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23,170,719</w:t>
            </w:r>
          </w:p>
        </w:tc>
        <w:tc>
          <w:tcPr>
            <w:tcW w:w="236" w:type="dxa"/>
          </w:tcPr>
          <w:p w14:paraId="1F6EFCCB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2C4ACD75" w14:textId="515FFC39" w:rsidR="00EB363E" w:rsidRPr="00C139AA" w:rsidRDefault="00B1709B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23,274,400</w:t>
            </w:r>
          </w:p>
        </w:tc>
        <w:tc>
          <w:tcPr>
            <w:tcW w:w="284" w:type="dxa"/>
          </w:tcPr>
          <w:p w14:paraId="04376D25" w14:textId="77777777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</w:tcPr>
          <w:p w14:paraId="6BE1A66B" w14:textId="0654A3B6" w:rsidR="00EB363E" w:rsidRPr="00C139AA" w:rsidRDefault="00EB363E" w:rsidP="00EB363E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23,170,719</w:t>
            </w:r>
          </w:p>
        </w:tc>
      </w:tr>
    </w:tbl>
    <w:p w14:paraId="33241F15" w14:textId="77777777" w:rsidR="003A2D3A" w:rsidRPr="00C139AA" w:rsidRDefault="003A2D3A" w:rsidP="00490D37">
      <w:pPr>
        <w:ind w:left="854" w:hanging="145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443D117" w14:textId="77777777" w:rsidR="003A2D3A" w:rsidRPr="00C139AA" w:rsidRDefault="003A2D3A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9AA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6E2F1451" w14:textId="39301289" w:rsidR="00490D37" w:rsidRPr="00C139AA" w:rsidRDefault="00490D37" w:rsidP="00490D37">
      <w:pPr>
        <w:ind w:left="854" w:hanging="145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lastRenderedPageBreak/>
        <w:t>รายการเคลื่อนไหวของเงินกู้ยืมจากบุคคลและกิจการที่เกี่ยวข้องกัน สำหรับงวด</w:t>
      </w:r>
      <w:r w:rsidR="00E36D43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เดือนสิ้นสุดวันที่ </w:t>
      </w:r>
      <w:r w:rsidR="00E36D43"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E36D43" w:rsidRPr="00C139AA">
        <w:rPr>
          <w:rFonts w:ascii="Browallia New" w:hAnsi="Browallia New" w:cs="Browallia New"/>
          <w:spacing w:val="-4"/>
          <w:sz w:val="26"/>
          <w:szCs w:val="26"/>
        </w:rPr>
        <w:t xml:space="preserve">0 </w:t>
      </w:r>
      <w:r w:rsidR="00E36D43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E36D43"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E36D43"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มีดังนี้</w:t>
      </w:r>
    </w:p>
    <w:tbl>
      <w:tblPr>
        <w:tblW w:w="8640" w:type="dxa"/>
        <w:tblInd w:w="851" w:type="dxa"/>
        <w:tblLayout w:type="fixed"/>
        <w:tblLook w:val="01E0" w:firstRow="1" w:lastRow="1" w:firstColumn="1" w:lastColumn="1" w:noHBand="0" w:noVBand="0"/>
      </w:tblPr>
      <w:tblGrid>
        <w:gridCol w:w="5528"/>
        <w:gridCol w:w="1418"/>
        <w:gridCol w:w="241"/>
        <w:gridCol w:w="1453"/>
      </w:tblGrid>
      <w:tr w:rsidR="008B744D" w:rsidRPr="00C139AA" w14:paraId="6633227F" w14:textId="5537E092" w:rsidTr="001B30B6">
        <w:tc>
          <w:tcPr>
            <w:tcW w:w="5528" w:type="dxa"/>
          </w:tcPr>
          <w:p w14:paraId="1F2B6814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5F449C75" w14:textId="133CE983" w:rsidR="008B744D" w:rsidRPr="00C139AA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41" w:type="dxa"/>
          </w:tcPr>
          <w:p w14:paraId="4AA4FE99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</w:tcPr>
          <w:p w14:paraId="5BAF2751" w14:textId="76CF1E7D" w:rsidR="008B744D" w:rsidRPr="00C139AA" w:rsidRDefault="008B744D" w:rsidP="008B744D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8B744D" w:rsidRPr="00C139AA" w14:paraId="221989DD" w14:textId="698425F1" w:rsidTr="001B30B6">
        <w:tc>
          <w:tcPr>
            <w:tcW w:w="5528" w:type="dxa"/>
          </w:tcPr>
          <w:p w14:paraId="52BF54DA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</w:tcPr>
          <w:p w14:paraId="11270C8F" w14:textId="23820736" w:rsidR="008B744D" w:rsidRPr="00C139AA" w:rsidRDefault="008B744D" w:rsidP="001B30B6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41" w:type="dxa"/>
          </w:tcPr>
          <w:p w14:paraId="32226C24" w14:textId="77777777" w:rsidR="008B744D" w:rsidRPr="00C139AA" w:rsidRDefault="008B744D" w:rsidP="001B30B6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53" w:type="dxa"/>
          </w:tcPr>
          <w:p w14:paraId="0DB06E63" w14:textId="0D5C670F" w:rsidR="008B744D" w:rsidRPr="00C139AA" w:rsidRDefault="008B744D" w:rsidP="001B30B6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8B744D" w:rsidRPr="00C139AA" w14:paraId="0AFCD864" w14:textId="44878BA7" w:rsidTr="001B30B6">
        <w:tc>
          <w:tcPr>
            <w:tcW w:w="5528" w:type="dxa"/>
          </w:tcPr>
          <w:p w14:paraId="48CABACD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8" w:type="dxa"/>
          </w:tcPr>
          <w:p w14:paraId="246D2A4F" w14:textId="4A4283BC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23,440,000</w:t>
            </w:r>
          </w:p>
        </w:tc>
        <w:tc>
          <w:tcPr>
            <w:tcW w:w="241" w:type="dxa"/>
          </w:tcPr>
          <w:p w14:paraId="018DB220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</w:tcPr>
          <w:p w14:paraId="1F056EA5" w14:textId="110C6E0C" w:rsidR="008B744D" w:rsidRPr="00C139AA" w:rsidRDefault="00F932B7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8B744D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8B744D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8B744D" w:rsidRPr="00C139AA" w14:paraId="0B4E7189" w14:textId="2E7275C7" w:rsidTr="001B30B6">
        <w:tc>
          <w:tcPr>
            <w:tcW w:w="5528" w:type="dxa"/>
          </w:tcPr>
          <w:p w14:paraId="210636F1" w14:textId="141FDFE6" w:rsidR="008B744D" w:rsidRPr="00C139AA" w:rsidRDefault="008B744D" w:rsidP="001B30B6">
            <w:pPr>
              <w:suppressAutoHyphens w:val="0"/>
              <w:overflowPunct/>
              <w:autoSpaceDE/>
              <w:autoSpaceDN/>
              <w:ind w:hanging="454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กู้ยืมเพิ่ม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768163" w14:textId="4F7F1C3E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3,700,000</w:t>
            </w:r>
          </w:p>
        </w:tc>
        <w:tc>
          <w:tcPr>
            <w:tcW w:w="241" w:type="dxa"/>
          </w:tcPr>
          <w:p w14:paraId="2983B80E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53" w:type="dxa"/>
            <w:tcBorders>
              <w:bottom w:val="single" w:sz="4" w:space="0" w:color="auto"/>
            </w:tcBorders>
          </w:tcPr>
          <w:p w14:paraId="781D11DB" w14:textId="22A53645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8B744D" w:rsidRPr="00C139AA" w14:paraId="666DD002" w14:textId="0E42F21A" w:rsidTr="001B30B6">
        <w:tc>
          <w:tcPr>
            <w:tcW w:w="5528" w:type="dxa"/>
          </w:tcPr>
          <w:p w14:paraId="5A29EA90" w14:textId="53D351FF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3</w:t>
            </w:r>
            <w:r w:rsidR="00E36D43" w:rsidRPr="00C139AA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0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</w:rPr>
              <w:t xml:space="preserve">มิถุนายน </w:t>
            </w:r>
            <w:r w:rsidR="00E36D43" w:rsidRPr="00C139AA">
              <w:rPr>
                <w:rFonts w:ascii="Browallia New" w:hAnsi="Browallia New" w:cs="Browallia New" w:hint="cs"/>
                <w:spacing w:val="-2"/>
                <w:sz w:val="26"/>
                <w:szCs w:val="26"/>
              </w:rPr>
              <w:t>256</w:t>
            </w:r>
            <w:r w:rsidR="00E36D43" w:rsidRPr="00C139AA">
              <w:rPr>
                <w:rFonts w:ascii="Browallia New" w:hAnsi="Browallia New" w:cs="Browallia New"/>
                <w:spacing w:val="-2"/>
                <w:sz w:val="26"/>
                <w:szCs w:val="26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14:paraId="151875D9" w14:textId="5D7307CD" w:rsidR="008B744D" w:rsidRPr="00C139AA" w:rsidRDefault="00F932B7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27</w:t>
            </w:r>
            <w:r w:rsidR="008B744D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140</w:t>
            </w:r>
            <w:r w:rsidR="008B744D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41" w:type="dxa"/>
          </w:tcPr>
          <w:p w14:paraId="43E0E975" w14:textId="77777777" w:rsidR="008B744D" w:rsidRPr="00C139AA" w:rsidRDefault="008B744D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double" w:sz="4" w:space="0" w:color="auto"/>
            </w:tcBorders>
          </w:tcPr>
          <w:p w14:paraId="394E8685" w14:textId="7A61744F" w:rsidR="008B744D" w:rsidRPr="00C139AA" w:rsidRDefault="00F932B7" w:rsidP="008B744D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23</w:t>
            </w:r>
            <w:r w:rsidR="008B744D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440</w:t>
            </w:r>
            <w:r w:rsidR="008B744D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000</w:t>
            </w:r>
          </w:p>
        </w:tc>
      </w:tr>
    </w:tbl>
    <w:p w14:paraId="2C204911" w14:textId="77777777" w:rsidR="003A2D3A" w:rsidRPr="00C139AA" w:rsidRDefault="003A2D3A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4"/>
          <w:sz w:val="22"/>
          <w:szCs w:val="22"/>
        </w:rPr>
      </w:pPr>
    </w:p>
    <w:p w14:paraId="1BAA502C" w14:textId="2C878A07" w:rsidR="005C2E28" w:rsidRPr="00C139AA" w:rsidRDefault="005C2E28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4"/>
          <w:sz w:val="26"/>
          <w:szCs w:val="26"/>
        </w:rPr>
      </w:pP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E36D43" w:rsidRPr="00C139AA">
        <w:rPr>
          <w:rFonts w:ascii="Browallia New" w:hAnsi="Browallia New" w:cs="Browallia New"/>
          <w:spacing w:val="-2"/>
          <w:sz w:val="26"/>
          <w:szCs w:val="26"/>
        </w:rPr>
        <w:t xml:space="preserve">0 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มิถุนายน </w:t>
      </w:r>
      <w:r w:rsidR="00E36D43" w:rsidRPr="00C139AA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E36D43" w:rsidRPr="00C139A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C139AA">
        <w:rPr>
          <w:rFonts w:ascii="Browallia New" w:eastAsia="MS Mincho" w:hAnsi="Browallia New" w:cs="Browallia New"/>
          <w:spacing w:val="-4"/>
          <w:sz w:val="26"/>
          <w:szCs w:val="26"/>
        </w:rPr>
        <w:t xml:space="preserve">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และวันที่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31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2568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บริษัทเข้าทำสัญญากู้ยืมเงินจากบริษัทที่เกี่ยวข้องกันแห่งหนึ่งในวงเงิน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>40.00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ล้านบาท ตามสัญญาลงวันที่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>23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พฤษภาคม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>2568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ครบกำหนดชำระคืนภายใน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365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วันนับจากวันที่เบิกใช้ครั้งแรก คิดดอกเบี้ยอัตราร้อยละ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14.00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ต่อปี มีค่าธรรมเนียมในการจัดหาเงินกู้ยืมในอัตราร้อยละ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1.00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ของวงเงินสินเชื่อ </w:t>
      </w:r>
      <w:r w:rsidR="00A7564A">
        <w:rPr>
          <w:rFonts w:ascii="Browallia New" w:eastAsia="MS Mincho" w:hAnsi="Browallia New" w:cs="Browallia New"/>
          <w:spacing w:val="-4"/>
          <w:sz w:val="26"/>
          <w:szCs w:val="26"/>
          <w:cs/>
        </w:rPr>
        <w:br/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ค้ำประกันโดยใบรับรองพลังงานหมุนเวียน จำนวน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>1.60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ล้านเมกะวัตต์ชั่วโมง (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MWh)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>มูลค่าของใบรับรองพลังงานหมุนเวียน (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RECs)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ณ วันที่ลงนามในสัญญาเงินกู้ตกลงคิดเป็นมูลค่า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 xml:space="preserve">80.00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ล้านบาท ( คำนวณจากราคา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>50.00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บาท ต่อ 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</w:rPr>
        <w:t>MWh)</w:t>
      </w:r>
      <w:r w:rsidRPr="00C139AA">
        <w:rPr>
          <w:rFonts w:ascii="Browallia New" w:eastAsia="MS Mincho" w:hAnsi="Browallia New" w:cs="Browallia New" w:hint="cs"/>
          <w:spacing w:val="-4"/>
          <w:sz w:val="26"/>
          <w:szCs w:val="26"/>
          <w:cs/>
        </w:rPr>
        <w:t xml:space="preserve"> </w:t>
      </w:r>
    </w:p>
    <w:p w14:paraId="39A82DFC" w14:textId="77777777" w:rsidR="00763B36" w:rsidRPr="00C139AA" w:rsidRDefault="00763B36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4"/>
          <w:sz w:val="22"/>
          <w:szCs w:val="22"/>
        </w:rPr>
      </w:pPr>
    </w:p>
    <w:p w14:paraId="00C64901" w14:textId="310FE0CF" w:rsidR="00763B36" w:rsidRPr="001B30B6" w:rsidRDefault="00763B36" w:rsidP="00FE1B9B">
      <w:pPr>
        <w:ind w:left="851" w:right="-143" w:hanging="3"/>
        <w:jc w:val="thaiDistribute"/>
        <w:rPr>
          <w:rFonts w:ascii="Browallia New" w:eastAsia="MS Mincho" w:hAnsi="Browallia New" w:cs="Browallia New"/>
          <w:spacing w:val="-2"/>
          <w:sz w:val="26"/>
          <w:szCs w:val="26"/>
          <w:cs/>
        </w:rPr>
      </w:pP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ณ วันที่ </w:t>
      </w:r>
      <w:r w:rsidR="00E36D43" w:rsidRPr="001B30B6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E36D43" w:rsidRPr="001B30B6">
        <w:rPr>
          <w:rFonts w:ascii="Browallia New" w:hAnsi="Browallia New" w:cs="Browallia New"/>
          <w:spacing w:val="-2"/>
          <w:sz w:val="26"/>
          <w:szCs w:val="26"/>
        </w:rPr>
        <w:t xml:space="preserve">0 </w:t>
      </w:r>
      <w:r w:rsidR="00E36D43" w:rsidRPr="001B30B6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มิถุนายน </w:t>
      </w:r>
      <w:r w:rsidR="00E36D43" w:rsidRPr="001B30B6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E36D43" w:rsidRPr="001B30B6">
        <w:rPr>
          <w:rFonts w:ascii="Browallia New" w:hAnsi="Browallia New" w:cs="Browallia New"/>
          <w:spacing w:val="-2"/>
          <w:sz w:val="26"/>
          <w:szCs w:val="26"/>
        </w:rPr>
        <w:t>9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 xml:space="preserve"> 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บริษัท</w:t>
      </w:r>
      <w:r w:rsidR="00035052"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ย่อยแห่งหนึ่ง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เข้</w:t>
      </w:r>
      <w:r w:rsidR="006E2280"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า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ทำสัญญากู้ยืมเงินจาก</w:t>
      </w:r>
      <w:r w:rsidR="00ED1BE6"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บุคคลใกล้ชิดผู้ถือหุ้น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ท่านหนึ่ง ในวงเงิน 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>3.70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 ล้านบาท ครบ</w:t>
      </w:r>
      <w:r w:rsidR="008C5619"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กำ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หนดคืนภายใน 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 xml:space="preserve">29 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วัน (กำหนดคืนวันที่ 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 xml:space="preserve">27 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มีนาคม 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 xml:space="preserve">2569) 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นับจากวันให้กู้ โดยคิดอัตราดอกเบี้ยร้อยละ 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>1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 xml:space="preserve"> ของวงเงินสินเชื่อ และร้อยละ </w:t>
      </w:r>
      <w:r w:rsidRPr="001B30B6">
        <w:rPr>
          <w:rFonts w:ascii="Browallia New" w:eastAsia="MS Mincho" w:hAnsi="Browallia New" w:cs="Browallia New"/>
          <w:spacing w:val="-2"/>
          <w:sz w:val="26"/>
          <w:szCs w:val="26"/>
        </w:rPr>
        <w:t xml:space="preserve">15 </w:t>
      </w:r>
      <w:r w:rsidRPr="001B30B6">
        <w:rPr>
          <w:rFonts w:ascii="Browallia New" w:eastAsia="MS Mincho" w:hAnsi="Browallia New" w:cs="Browallia New" w:hint="cs"/>
          <w:spacing w:val="-2"/>
          <w:sz w:val="26"/>
          <w:szCs w:val="26"/>
          <w:cs/>
        </w:rPr>
        <w:t>สำหรับผิดนัดชำระหนี้ ไม่มีหลักทรัพย์ค้ำประกัน</w:t>
      </w:r>
    </w:p>
    <w:p w14:paraId="67AB73BB" w14:textId="6D9FCDDE" w:rsidR="00A14426" w:rsidRPr="001B30B6" w:rsidRDefault="00A14426" w:rsidP="00F31847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2"/>
          <w:szCs w:val="22"/>
          <w:cs/>
          <w:lang w:val="en-GB"/>
        </w:rPr>
      </w:pPr>
    </w:p>
    <w:p w14:paraId="771B78E1" w14:textId="2B89D93E" w:rsidR="00D63537" w:rsidRPr="00C139AA" w:rsidRDefault="00667E63" w:rsidP="00F31847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139AA">
        <w:rPr>
          <w:rFonts w:ascii="Browallia New" w:hAnsi="Browallia New" w:cs="Browallia New" w:hint="cs"/>
          <w:sz w:val="26"/>
          <w:szCs w:val="26"/>
          <w:cs/>
          <w:lang w:val="en-GB"/>
        </w:rPr>
        <w:t>รายได้และ</w:t>
      </w:r>
      <w:r w:rsidR="00D63537" w:rsidRPr="00C139AA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ค่าใช้จ่ายระหว่างกัน </w:t>
      </w:r>
    </w:p>
    <w:p w14:paraId="2171855A" w14:textId="77777777" w:rsidR="00302953" w:rsidRPr="00C139AA" w:rsidRDefault="00302953" w:rsidP="001B30B6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2"/>
          <w:szCs w:val="22"/>
          <w:lang w:val="en-GB"/>
        </w:rPr>
      </w:pP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C139AA" w14:paraId="13A97D3F" w14:textId="77777777" w:rsidTr="001A7C34">
        <w:trPr>
          <w:cantSplit/>
          <w:tblHeader/>
        </w:trPr>
        <w:tc>
          <w:tcPr>
            <w:tcW w:w="2840" w:type="dxa"/>
          </w:tcPr>
          <w:p w14:paraId="0E025232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A17F952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54C47842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0466208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2B8F84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5D2DA726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B7241BC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950967A" w14:textId="2BDF98C8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C20E85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C139AA" w14:paraId="1DBB8C90" w14:textId="77777777" w:rsidTr="001A7C34">
        <w:trPr>
          <w:cantSplit/>
          <w:tblHeader/>
        </w:trPr>
        <w:tc>
          <w:tcPr>
            <w:tcW w:w="2840" w:type="dxa"/>
          </w:tcPr>
          <w:p w14:paraId="683692D5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10ABD105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2A7E65EA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4E188538" w14:textId="77777777" w:rsidR="007A4A6A" w:rsidRPr="00C139AA" w:rsidRDefault="007A4A6A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7C1CE1CA" w14:textId="77777777" w:rsidTr="001A7C34">
        <w:trPr>
          <w:cantSplit/>
          <w:tblHeader/>
        </w:trPr>
        <w:tc>
          <w:tcPr>
            <w:tcW w:w="2840" w:type="dxa"/>
          </w:tcPr>
          <w:p w14:paraId="3F0C3446" w14:textId="6CE9F519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สำหรับงวดสามเดือนสิ้นสุดวันที่</w:t>
            </w:r>
          </w:p>
        </w:tc>
        <w:tc>
          <w:tcPr>
            <w:tcW w:w="2835" w:type="dxa"/>
            <w:gridSpan w:val="3"/>
          </w:tcPr>
          <w:p w14:paraId="523E319A" w14:textId="43FA0586" w:rsidR="00EB1E45" w:rsidRPr="00C139AA" w:rsidRDefault="00E36D43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238" w:type="dxa"/>
          </w:tcPr>
          <w:p w14:paraId="3701C86C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5A72AB27" w14:textId="3186CA7D" w:rsidR="00EB1E45" w:rsidRPr="00C139AA" w:rsidRDefault="00E36D43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FB56F6" w:rsidRPr="00C139AA" w14:paraId="11847870" w14:textId="77777777" w:rsidTr="001A7C34">
        <w:trPr>
          <w:cantSplit/>
          <w:tblHeader/>
        </w:trPr>
        <w:tc>
          <w:tcPr>
            <w:tcW w:w="2840" w:type="dxa"/>
          </w:tcPr>
          <w:p w14:paraId="7B0EEE6D" w14:textId="27282F4D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0578CDE1" w14:textId="13CECA80" w:rsidR="00EB1E45" w:rsidRPr="00C139AA" w:rsidRDefault="00EB1E45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85" w:type="dxa"/>
          </w:tcPr>
          <w:p w14:paraId="067EE5A4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253532FB" w14:textId="221B636E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8" w:type="dxa"/>
          </w:tcPr>
          <w:p w14:paraId="04F19C88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04669726" w14:textId="1485F789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6EC1448C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36AC13F" w14:textId="3238434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="005C2E28"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FB56F6" w:rsidRPr="00C139AA" w14:paraId="08B6CB6C" w14:textId="77777777" w:rsidTr="00E36D43">
        <w:trPr>
          <w:cantSplit/>
          <w:trHeight w:val="68"/>
          <w:tblHeader/>
        </w:trPr>
        <w:tc>
          <w:tcPr>
            <w:tcW w:w="2840" w:type="dxa"/>
          </w:tcPr>
          <w:p w14:paraId="220D1F68" w14:textId="683BAFE0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4" w:type="dxa"/>
          </w:tcPr>
          <w:p w14:paraId="6C7A8D87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34946F73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846EE9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C9FBC36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370415BF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32C307B8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7F0BF4AF" w14:textId="77777777" w:rsidR="00EB1E45" w:rsidRPr="00C139AA" w:rsidRDefault="00EB1E4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06E468D1" w14:textId="77777777" w:rsidTr="001A7C34">
        <w:trPr>
          <w:cantSplit/>
          <w:tblHeader/>
        </w:trPr>
        <w:tc>
          <w:tcPr>
            <w:tcW w:w="2840" w:type="dxa"/>
          </w:tcPr>
          <w:p w14:paraId="67A6ACCC" w14:textId="77777777" w:rsidR="00193241" w:rsidRPr="00C139AA" w:rsidRDefault="00193241" w:rsidP="00193241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004001A7" w14:textId="3E290DFA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</w:tcPr>
          <w:p w14:paraId="328C1A9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3E4F22A" w14:textId="41868812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412B1F4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2E5BE7D2" w14:textId="27329887" w:rsidR="00193241" w:rsidRPr="00C139AA" w:rsidRDefault="00EF0048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660,671</w:t>
            </w:r>
          </w:p>
        </w:tc>
        <w:tc>
          <w:tcPr>
            <w:tcW w:w="275" w:type="dxa"/>
          </w:tcPr>
          <w:p w14:paraId="16D934E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5CEBAE3" w14:textId="37616405" w:rsidR="00193241" w:rsidRPr="00C139AA" w:rsidRDefault="00F932B7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147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491</w:t>
            </w:r>
          </w:p>
        </w:tc>
      </w:tr>
      <w:tr w:rsidR="00193241" w:rsidRPr="00C139AA" w14:paraId="48FF08D2" w14:textId="77777777" w:rsidTr="001A7C34">
        <w:trPr>
          <w:cantSplit/>
          <w:tblHeader/>
        </w:trPr>
        <w:tc>
          <w:tcPr>
            <w:tcW w:w="2840" w:type="dxa"/>
          </w:tcPr>
          <w:p w14:paraId="725146B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3313806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E329F4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4714494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704CA36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47267CF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2A95E16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52F62BE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193241" w:rsidRPr="00C139AA" w14:paraId="729C608F" w14:textId="77777777" w:rsidTr="001A7C34">
        <w:trPr>
          <w:cantSplit/>
          <w:tblHeader/>
        </w:trPr>
        <w:tc>
          <w:tcPr>
            <w:tcW w:w="2840" w:type="dxa"/>
          </w:tcPr>
          <w:p w14:paraId="7B023A33" w14:textId="1299807D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4" w:type="dxa"/>
          </w:tcPr>
          <w:p w14:paraId="1F7FB58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163F7C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24565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4104BE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103CA04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00DDA8F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2A72DF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304A500C" w14:textId="77777777" w:rsidTr="001A7C34">
        <w:trPr>
          <w:cantSplit/>
          <w:tblHeader/>
        </w:trPr>
        <w:tc>
          <w:tcPr>
            <w:tcW w:w="2840" w:type="dxa"/>
          </w:tcPr>
          <w:p w14:paraId="743139D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1F8502E4" w14:textId="4AF0603E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285" w:type="dxa"/>
          </w:tcPr>
          <w:p w14:paraId="4CCC9C3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913348" w14:textId="294FD30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3D693A6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08F36FAC" w14:textId="765E7ED1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0FC79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3E67D45A" w14:textId="2D2E3166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22,823,952</w:t>
            </w:r>
          </w:p>
        </w:tc>
      </w:tr>
      <w:tr w:rsidR="00193241" w:rsidRPr="00C139AA" w14:paraId="6D4C8FA8" w14:textId="77777777" w:rsidTr="001A7C34">
        <w:trPr>
          <w:cantSplit/>
          <w:tblHeader/>
        </w:trPr>
        <w:tc>
          <w:tcPr>
            <w:tcW w:w="2840" w:type="dxa"/>
          </w:tcPr>
          <w:p w14:paraId="17C0B6B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572D551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125C3A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0CE7F0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2CED233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206BCB62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62662FC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0542C35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193241" w:rsidRPr="00C139AA" w14:paraId="21F8C9BA" w14:textId="77777777" w:rsidTr="001A7C34">
        <w:trPr>
          <w:cantSplit/>
          <w:tblHeader/>
        </w:trPr>
        <w:tc>
          <w:tcPr>
            <w:tcW w:w="2840" w:type="dxa"/>
          </w:tcPr>
          <w:p w14:paraId="7A5EF197" w14:textId="215BBD1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27671AB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979289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815F1B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E76F7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5AC350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4A7AE65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67E39C8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4A41CA7F" w14:textId="77777777" w:rsidTr="00E71012">
        <w:trPr>
          <w:cantSplit/>
          <w:tblHeader/>
        </w:trPr>
        <w:tc>
          <w:tcPr>
            <w:tcW w:w="2840" w:type="dxa"/>
          </w:tcPr>
          <w:p w14:paraId="605FA083" w14:textId="49A96C5E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</w:tcPr>
          <w:p w14:paraId="4F9DA76B" w14:textId="22340446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144,739</w:t>
            </w:r>
          </w:p>
        </w:tc>
        <w:tc>
          <w:tcPr>
            <w:tcW w:w="285" w:type="dxa"/>
          </w:tcPr>
          <w:p w14:paraId="6E2C87F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D67FABF" w14:textId="254CFE8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590B554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2D2F06A" w14:textId="15CC4A4C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115DDCC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8EAFEE7" w14:textId="00C6568A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193241" w:rsidRPr="00C139AA" w14:paraId="6C31AFCC" w14:textId="77777777" w:rsidTr="00E236ED">
        <w:trPr>
          <w:cantSplit/>
          <w:tblHeader/>
        </w:trPr>
        <w:tc>
          <w:tcPr>
            <w:tcW w:w="2840" w:type="dxa"/>
          </w:tcPr>
          <w:p w14:paraId="2A35ECB0" w14:textId="0A31CE6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1C5E43E" w14:textId="594AF842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857,920</w:t>
            </w:r>
          </w:p>
        </w:tc>
        <w:tc>
          <w:tcPr>
            <w:tcW w:w="285" w:type="dxa"/>
          </w:tcPr>
          <w:p w14:paraId="4FD2033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6D2A6B4" w14:textId="53FAD059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  <w:tc>
          <w:tcPr>
            <w:tcW w:w="238" w:type="dxa"/>
          </w:tcPr>
          <w:p w14:paraId="1A52310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E302AD1" w14:textId="5817D6CC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857,920</w:t>
            </w:r>
          </w:p>
        </w:tc>
        <w:tc>
          <w:tcPr>
            <w:tcW w:w="275" w:type="dxa"/>
          </w:tcPr>
          <w:p w14:paraId="78E77A2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3451489" w14:textId="00100728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</w:tr>
      <w:tr w:rsidR="00193241" w:rsidRPr="00C139AA" w14:paraId="524AC826" w14:textId="77777777" w:rsidTr="00E236ED">
        <w:trPr>
          <w:cantSplit/>
          <w:tblHeader/>
        </w:trPr>
        <w:tc>
          <w:tcPr>
            <w:tcW w:w="2840" w:type="dxa"/>
          </w:tcPr>
          <w:p w14:paraId="2E48CC5A" w14:textId="7628487B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39D46041" w14:textId="2598429A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1,002,659</w:t>
            </w:r>
          </w:p>
        </w:tc>
        <w:tc>
          <w:tcPr>
            <w:tcW w:w="285" w:type="dxa"/>
          </w:tcPr>
          <w:p w14:paraId="237D630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1C4BB21F" w14:textId="7510F9B1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  <w:tc>
          <w:tcPr>
            <w:tcW w:w="238" w:type="dxa"/>
          </w:tcPr>
          <w:p w14:paraId="1EFD0EC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D2DA982" w14:textId="2747F80F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857,920</w:t>
            </w:r>
          </w:p>
        </w:tc>
        <w:tc>
          <w:tcPr>
            <w:tcW w:w="275" w:type="dxa"/>
          </w:tcPr>
          <w:p w14:paraId="0BCCD4A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4C076216" w14:textId="7EE9E45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</w:tr>
      <w:tr w:rsidR="00193241" w:rsidRPr="00C139AA" w14:paraId="73AEF538" w14:textId="77777777" w:rsidTr="00E236ED">
        <w:trPr>
          <w:cantSplit/>
          <w:tblHeader/>
        </w:trPr>
        <w:tc>
          <w:tcPr>
            <w:tcW w:w="2840" w:type="dxa"/>
          </w:tcPr>
          <w:p w14:paraId="5902372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450B159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5548C2D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63684CC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335787B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3FFDCA7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064C714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3DA1651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193241" w:rsidRPr="00C139AA" w14:paraId="5F5C416C" w14:textId="77777777" w:rsidTr="001A7C34">
        <w:trPr>
          <w:cantSplit/>
          <w:tblHeader/>
        </w:trPr>
        <w:tc>
          <w:tcPr>
            <w:tcW w:w="2840" w:type="dxa"/>
          </w:tcPr>
          <w:p w14:paraId="3C3A9A83" w14:textId="7D79AFAC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ค่าตอบแทนผู้บริหารคนสำคัญ</w:t>
            </w:r>
          </w:p>
        </w:tc>
        <w:tc>
          <w:tcPr>
            <w:tcW w:w="1274" w:type="dxa"/>
          </w:tcPr>
          <w:p w14:paraId="2F465AE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391AE69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80C833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7313ECA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E6B1B5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E057DF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43BDB1D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1872F7FD" w14:textId="77777777" w:rsidTr="003B7266">
        <w:trPr>
          <w:cantSplit/>
          <w:tblHeader/>
        </w:trPr>
        <w:tc>
          <w:tcPr>
            <w:tcW w:w="2840" w:type="dxa"/>
          </w:tcPr>
          <w:p w14:paraId="514A7238" w14:textId="4442D1C2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300CBF43" w14:textId="4034C13D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4,904,831</w:t>
            </w:r>
          </w:p>
        </w:tc>
        <w:tc>
          <w:tcPr>
            <w:tcW w:w="285" w:type="dxa"/>
          </w:tcPr>
          <w:p w14:paraId="74123CE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AB7B319" w14:textId="4FD3DC9D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7,242,831</w:t>
            </w:r>
          </w:p>
        </w:tc>
        <w:tc>
          <w:tcPr>
            <w:tcW w:w="238" w:type="dxa"/>
          </w:tcPr>
          <w:p w14:paraId="745EBB0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713A83AA" w14:textId="03CBBBF1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460,000</w:t>
            </w:r>
          </w:p>
        </w:tc>
        <w:tc>
          <w:tcPr>
            <w:tcW w:w="275" w:type="dxa"/>
          </w:tcPr>
          <w:p w14:paraId="6CD9F58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00AD6E74" w14:textId="285BC7CD" w:rsidR="00193241" w:rsidRPr="00C139AA" w:rsidRDefault="00104CF3" w:rsidP="00104CF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1,554,000</w:t>
            </w:r>
          </w:p>
        </w:tc>
      </w:tr>
      <w:tr w:rsidR="00193241" w:rsidRPr="00C139AA" w14:paraId="36C5C2D8" w14:textId="77777777" w:rsidTr="003B7266">
        <w:trPr>
          <w:cantSplit/>
          <w:tblHeader/>
        </w:trPr>
        <w:tc>
          <w:tcPr>
            <w:tcW w:w="2840" w:type="dxa"/>
          </w:tcPr>
          <w:p w14:paraId="4C307DF8" w14:textId="07ED2E8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7B5D7DA3" w14:textId="1C466A65" w:rsidR="00193241" w:rsidRPr="00C139AA" w:rsidRDefault="00612069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65,489</w:t>
            </w:r>
          </w:p>
        </w:tc>
        <w:tc>
          <w:tcPr>
            <w:tcW w:w="285" w:type="dxa"/>
          </w:tcPr>
          <w:p w14:paraId="4CA9E1A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42C538" w14:textId="02F4AE2D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99,774</w:t>
            </w:r>
          </w:p>
        </w:tc>
        <w:tc>
          <w:tcPr>
            <w:tcW w:w="238" w:type="dxa"/>
          </w:tcPr>
          <w:p w14:paraId="1894D15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20306BFF" w14:textId="634BB931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23,735</w:t>
            </w:r>
          </w:p>
        </w:tc>
        <w:tc>
          <w:tcPr>
            <w:tcW w:w="275" w:type="dxa"/>
          </w:tcPr>
          <w:p w14:paraId="7CABEA9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A541565" w14:textId="7FFA946C" w:rsidR="00193241" w:rsidRPr="00C139AA" w:rsidRDefault="00104CF3" w:rsidP="00104CF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60,230</w:t>
            </w:r>
          </w:p>
        </w:tc>
      </w:tr>
      <w:tr w:rsidR="00193241" w:rsidRPr="00C139AA" w14:paraId="015BDD5E" w14:textId="77777777" w:rsidTr="003B7266">
        <w:trPr>
          <w:cantSplit/>
          <w:tblHeader/>
        </w:trPr>
        <w:tc>
          <w:tcPr>
            <w:tcW w:w="2840" w:type="dxa"/>
          </w:tcPr>
          <w:p w14:paraId="0BF6CE11" w14:textId="13E0C9BD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164C1C40" w14:textId="7B3A8D2A" w:rsidR="00193241" w:rsidRPr="00C139AA" w:rsidRDefault="00612069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4,970,320</w:t>
            </w:r>
          </w:p>
        </w:tc>
        <w:tc>
          <w:tcPr>
            <w:tcW w:w="285" w:type="dxa"/>
          </w:tcPr>
          <w:p w14:paraId="00E46DF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565B3E5F" w14:textId="3048FD49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7,342,605</w:t>
            </w:r>
          </w:p>
        </w:tc>
        <w:tc>
          <w:tcPr>
            <w:tcW w:w="238" w:type="dxa"/>
          </w:tcPr>
          <w:p w14:paraId="0574B1B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68D240F9" w14:textId="32E4599C" w:rsidR="00193241" w:rsidRPr="00C139AA" w:rsidRDefault="00C77412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483,735</w:t>
            </w:r>
          </w:p>
        </w:tc>
        <w:tc>
          <w:tcPr>
            <w:tcW w:w="275" w:type="dxa"/>
          </w:tcPr>
          <w:p w14:paraId="6513709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35D32C6B" w14:textId="3FB216B4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1,614,230</w:t>
            </w:r>
          </w:p>
        </w:tc>
      </w:tr>
    </w:tbl>
    <w:p w14:paraId="4125A99D" w14:textId="4B40F3AC" w:rsidR="003A2D3A" w:rsidRPr="00C139AA" w:rsidRDefault="003A2D3A" w:rsidP="00E36D43">
      <w:pPr>
        <w:pStyle w:val="ListParagraph"/>
        <w:ind w:left="450"/>
        <w:rPr>
          <w:rFonts w:ascii="Browallia New" w:hAnsi="Browallia New" w:cs="Browallia New"/>
          <w:sz w:val="26"/>
          <w:szCs w:val="26"/>
          <w:u w:val="single"/>
        </w:rPr>
      </w:pPr>
    </w:p>
    <w:p w14:paraId="15D0F051" w14:textId="77777777" w:rsidR="003A2D3A" w:rsidRPr="00C139AA" w:rsidRDefault="003A2D3A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6"/>
          <w:szCs w:val="26"/>
          <w:u w:val="single"/>
          <w:cs/>
        </w:rPr>
      </w:pPr>
      <w:r w:rsidRPr="00C139AA">
        <w:rPr>
          <w:rFonts w:ascii="Browallia New" w:hAnsi="Browallia New" w:cs="Browallia New"/>
          <w:sz w:val="26"/>
          <w:szCs w:val="26"/>
          <w:u w:val="single"/>
          <w:cs/>
        </w:rPr>
        <w:br w:type="page"/>
      </w:r>
    </w:p>
    <w:tbl>
      <w:tblPr>
        <w:tblW w:w="8651" w:type="dxa"/>
        <w:tblInd w:w="846" w:type="dxa"/>
        <w:tblLayout w:type="fixed"/>
        <w:tblLook w:val="0020" w:firstRow="1" w:lastRow="0" w:firstColumn="0" w:lastColumn="0" w:noHBand="0" w:noVBand="0"/>
      </w:tblPr>
      <w:tblGrid>
        <w:gridCol w:w="2840"/>
        <w:gridCol w:w="1274"/>
        <w:gridCol w:w="285"/>
        <w:gridCol w:w="1276"/>
        <w:gridCol w:w="238"/>
        <w:gridCol w:w="1179"/>
        <w:gridCol w:w="275"/>
        <w:gridCol w:w="1284"/>
      </w:tblGrid>
      <w:tr w:rsidR="00E36D43" w:rsidRPr="00C139AA" w14:paraId="52E68DC0" w14:textId="77777777" w:rsidTr="00376017">
        <w:trPr>
          <w:cantSplit/>
          <w:tblHeader/>
        </w:trPr>
        <w:tc>
          <w:tcPr>
            <w:tcW w:w="2840" w:type="dxa"/>
          </w:tcPr>
          <w:p w14:paraId="61D4C89E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3B212FFD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033AC78B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105CFAE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56FCF1D2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40D5EB30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69AC585E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13C6F660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 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E36D43" w:rsidRPr="00C139AA" w14:paraId="28BE5DC3" w14:textId="77777777" w:rsidTr="00376017">
        <w:trPr>
          <w:cantSplit/>
          <w:tblHeader/>
        </w:trPr>
        <w:tc>
          <w:tcPr>
            <w:tcW w:w="2840" w:type="dxa"/>
          </w:tcPr>
          <w:p w14:paraId="71D8E686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835" w:type="dxa"/>
            <w:gridSpan w:val="3"/>
          </w:tcPr>
          <w:p w14:paraId="29109279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BD00618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7686B443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E36D43" w:rsidRPr="00C139AA" w14:paraId="0976AC05" w14:textId="77777777" w:rsidTr="00376017">
        <w:trPr>
          <w:cantSplit/>
          <w:tblHeader/>
        </w:trPr>
        <w:tc>
          <w:tcPr>
            <w:tcW w:w="2840" w:type="dxa"/>
          </w:tcPr>
          <w:p w14:paraId="2A1FB937" w14:textId="11E70582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2835" w:type="dxa"/>
            <w:gridSpan w:val="3"/>
          </w:tcPr>
          <w:p w14:paraId="1E112F60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  <w:tc>
          <w:tcPr>
            <w:tcW w:w="238" w:type="dxa"/>
          </w:tcPr>
          <w:p w14:paraId="145338CA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57B658BA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E36D43" w:rsidRPr="00C139AA" w14:paraId="49C7F24A" w14:textId="77777777" w:rsidTr="00376017">
        <w:trPr>
          <w:cantSplit/>
          <w:tblHeader/>
        </w:trPr>
        <w:tc>
          <w:tcPr>
            <w:tcW w:w="2840" w:type="dxa"/>
          </w:tcPr>
          <w:p w14:paraId="28B1E421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4B899530" w14:textId="77777777" w:rsidR="00E36D43" w:rsidRPr="00C139AA" w:rsidRDefault="00E36D43" w:rsidP="0037601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85" w:type="dxa"/>
          </w:tcPr>
          <w:p w14:paraId="782D2C0C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7FFD1DA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38" w:type="dxa"/>
          </w:tcPr>
          <w:p w14:paraId="2C227E06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42498053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18CCC952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354081D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E36D43" w:rsidRPr="00C139AA" w14:paraId="68B119F7" w14:textId="77777777" w:rsidTr="00376017">
        <w:trPr>
          <w:cantSplit/>
          <w:tblHeader/>
        </w:trPr>
        <w:tc>
          <w:tcPr>
            <w:tcW w:w="2840" w:type="dxa"/>
          </w:tcPr>
          <w:p w14:paraId="16A6CBBE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4" w:type="dxa"/>
          </w:tcPr>
          <w:p w14:paraId="17E2EDC0" w14:textId="77777777" w:rsidR="00E36D43" w:rsidRPr="00C139AA" w:rsidRDefault="00E36D43" w:rsidP="009224D1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85" w:type="dxa"/>
          </w:tcPr>
          <w:p w14:paraId="77C79B4A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F9D5D18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13093B43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4332F23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1AA43B97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98EDC95" w14:textId="77777777" w:rsidR="00E36D43" w:rsidRPr="00C139AA" w:rsidRDefault="00E36D43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34E67A1F" w14:textId="77777777" w:rsidTr="00376017">
        <w:trPr>
          <w:cantSplit/>
          <w:tblHeader/>
        </w:trPr>
        <w:tc>
          <w:tcPr>
            <w:tcW w:w="2840" w:type="dxa"/>
          </w:tcPr>
          <w:p w14:paraId="6D3E10C3" w14:textId="77777777" w:rsidR="00193241" w:rsidRPr="00C139AA" w:rsidRDefault="00193241" w:rsidP="00193241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01160899" w14:textId="1C778219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45547D8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602A0A" w14:textId="730AA4CD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653994F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79" w:type="dxa"/>
          </w:tcPr>
          <w:p w14:paraId="6D142DE1" w14:textId="7A613DE9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1,491,653</w:t>
            </w:r>
          </w:p>
        </w:tc>
        <w:tc>
          <w:tcPr>
            <w:tcW w:w="275" w:type="dxa"/>
          </w:tcPr>
          <w:p w14:paraId="3A30F76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038F8B7A" w14:textId="708889AD" w:rsidR="00193241" w:rsidRPr="00C139AA" w:rsidRDefault="00F932B7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290</w:t>
            </w:r>
            <w:r w:rsidR="00193241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173</w:t>
            </w:r>
          </w:p>
        </w:tc>
      </w:tr>
      <w:tr w:rsidR="00193241" w:rsidRPr="00C139AA" w14:paraId="649B3A01" w14:textId="77777777" w:rsidTr="00376017">
        <w:trPr>
          <w:cantSplit/>
          <w:tblHeader/>
        </w:trPr>
        <w:tc>
          <w:tcPr>
            <w:tcW w:w="2840" w:type="dxa"/>
          </w:tcPr>
          <w:p w14:paraId="08E7D6F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412DDA0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17122FC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FBF10E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4FF919B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225C04C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3F301FD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34420A8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193241" w:rsidRPr="00C139AA" w14:paraId="21FD98FF" w14:textId="77777777" w:rsidTr="00376017">
        <w:trPr>
          <w:cantSplit/>
          <w:tblHeader/>
        </w:trPr>
        <w:tc>
          <w:tcPr>
            <w:tcW w:w="2840" w:type="dxa"/>
          </w:tcPr>
          <w:p w14:paraId="320D2B7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74" w:type="dxa"/>
          </w:tcPr>
          <w:p w14:paraId="3E48DAF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0C05A0D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F8CAF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398E9A8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2ECA129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939036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3B435AC2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72BE32B8" w14:textId="77777777" w:rsidTr="00376017">
        <w:trPr>
          <w:cantSplit/>
          <w:tblHeader/>
        </w:trPr>
        <w:tc>
          <w:tcPr>
            <w:tcW w:w="2840" w:type="dxa"/>
          </w:tcPr>
          <w:p w14:paraId="18E3444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1274" w:type="dxa"/>
          </w:tcPr>
          <w:p w14:paraId="61BF493C" w14:textId="7F911425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5" w:type="dxa"/>
          </w:tcPr>
          <w:p w14:paraId="02695CC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F196AA1" w14:textId="5F67DEC2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2D1C73A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78D1A31" w14:textId="2ED9B17D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B32ABC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21F5EE28" w14:textId="6D088C53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45,418,553</w:t>
            </w:r>
          </w:p>
        </w:tc>
      </w:tr>
      <w:tr w:rsidR="00193241" w:rsidRPr="00C139AA" w14:paraId="1B25F2A3" w14:textId="77777777" w:rsidTr="00376017">
        <w:trPr>
          <w:cantSplit/>
          <w:tblHeader/>
        </w:trPr>
        <w:tc>
          <w:tcPr>
            <w:tcW w:w="2840" w:type="dxa"/>
          </w:tcPr>
          <w:p w14:paraId="05ACB3E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</w:tcPr>
          <w:p w14:paraId="4D7E96E2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0C6F4082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</w:tcPr>
          <w:p w14:paraId="230A7DF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649026A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</w:tcPr>
          <w:p w14:paraId="0928BDE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7B09EE7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</w:tcPr>
          <w:p w14:paraId="470EBAE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193241" w:rsidRPr="00C139AA" w14:paraId="3E40E58D" w14:textId="77777777" w:rsidTr="00376017">
        <w:trPr>
          <w:cantSplit/>
          <w:tblHeader/>
        </w:trPr>
        <w:tc>
          <w:tcPr>
            <w:tcW w:w="2840" w:type="dxa"/>
          </w:tcPr>
          <w:p w14:paraId="19DA173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4" w:type="dxa"/>
          </w:tcPr>
          <w:p w14:paraId="5EB9046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7AE9B29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750AE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30BEE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C185C3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5" w:type="dxa"/>
          </w:tcPr>
          <w:p w14:paraId="2D95871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C6C352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1A77AB8F" w14:textId="77777777" w:rsidTr="00376017">
        <w:trPr>
          <w:cantSplit/>
          <w:tblHeader/>
        </w:trPr>
        <w:tc>
          <w:tcPr>
            <w:tcW w:w="2840" w:type="dxa"/>
          </w:tcPr>
          <w:p w14:paraId="5AB322C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274" w:type="dxa"/>
          </w:tcPr>
          <w:p w14:paraId="2549C386" w14:textId="69F82AB3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5457CF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91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,167</w:t>
            </w:r>
          </w:p>
        </w:tc>
        <w:tc>
          <w:tcPr>
            <w:tcW w:w="285" w:type="dxa"/>
          </w:tcPr>
          <w:p w14:paraId="19DEAAF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E52BEC6" w14:textId="7B81B39B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38" w:type="dxa"/>
          </w:tcPr>
          <w:p w14:paraId="176D6602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AEF176B" w14:textId="39D43333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216242A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1A3F84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</w:tr>
      <w:tr w:rsidR="00193241" w:rsidRPr="00C139AA" w14:paraId="522717C0" w14:textId="77777777" w:rsidTr="00376017">
        <w:trPr>
          <w:cantSplit/>
          <w:tblHeader/>
        </w:trPr>
        <w:tc>
          <w:tcPr>
            <w:tcW w:w="2840" w:type="dxa"/>
          </w:tcPr>
          <w:p w14:paraId="7BFD4D8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F9470A3" w14:textId="1CBD08F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1,730,994</w:t>
            </w:r>
          </w:p>
        </w:tc>
        <w:tc>
          <w:tcPr>
            <w:tcW w:w="285" w:type="dxa"/>
          </w:tcPr>
          <w:p w14:paraId="3CB1FE6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795916" w14:textId="778A046D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  <w:tc>
          <w:tcPr>
            <w:tcW w:w="238" w:type="dxa"/>
          </w:tcPr>
          <w:p w14:paraId="315B662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1A6AB2BF" w14:textId="04D8D02C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1,730,994</w:t>
            </w:r>
          </w:p>
        </w:tc>
        <w:tc>
          <w:tcPr>
            <w:tcW w:w="275" w:type="dxa"/>
          </w:tcPr>
          <w:p w14:paraId="0A58154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703591CB" w14:textId="5C66F658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</w:tr>
      <w:tr w:rsidR="00193241" w:rsidRPr="00C139AA" w14:paraId="4056E985" w14:textId="77777777" w:rsidTr="00376017">
        <w:trPr>
          <w:cantSplit/>
          <w:tblHeader/>
        </w:trPr>
        <w:tc>
          <w:tcPr>
            <w:tcW w:w="2840" w:type="dxa"/>
          </w:tcPr>
          <w:p w14:paraId="40C6F61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2BDBCC4A" w14:textId="50D72B64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</w:t>
            </w:r>
            <w:r w:rsidR="005457CF">
              <w:rPr>
                <w:rFonts w:ascii="Browallia New" w:eastAsia="MS Mincho" w:hAnsi="Browallia New" w:cs="Browallia New"/>
                <w:sz w:val="26"/>
                <w:szCs w:val="26"/>
              </w:rPr>
              <w:t>922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,161</w:t>
            </w:r>
          </w:p>
        </w:tc>
        <w:tc>
          <w:tcPr>
            <w:tcW w:w="285" w:type="dxa"/>
          </w:tcPr>
          <w:p w14:paraId="2A38F6F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684C62" w14:textId="545EF5D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  <w:tc>
          <w:tcPr>
            <w:tcW w:w="238" w:type="dxa"/>
          </w:tcPr>
          <w:p w14:paraId="4A472AD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2743286A" w14:textId="5A0A0C6D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1,730,994</w:t>
            </w:r>
          </w:p>
        </w:tc>
        <w:tc>
          <w:tcPr>
            <w:tcW w:w="275" w:type="dxa"/>
          </w:tcPr>
          <w:p w14:paraId="567227B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746ACD67" w14:textId="38E56C35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266,096</w:t>
            </w:r>
          </w:p>
        </w:tc>
      </w:tr>
      <w:tr w:rsidR="00193241" w:rsidRPr="00C139AA" w14:paraId="566BCDD0" w14:textId="77777777" w:rsidTr="00376017">
        <w:trPr>
          <w:cantSplit/>
          <w:tblHeader/>
        </w:trPr>
        <w:tc>
          <w:tcPr>
            <w:tcW w:w="2840" w:type="dxa"/>
          </w:tcPr>
          <w:p w14:paraId="61496BF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274" w:type="dxa"/>
            <w:tcBorders>
              <w:top w:val="double" w:sz="4" w:space="0" w:color="auto"/>
            </w:tcBorders>
          </w:tcPr>
          <w:p w14:paraId="58BF6B4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85" w:type="dxa"/>
          </w:tcPr>
          <w:p w14:paraId="42832B0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3D169A23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38" w:type="dxa"/>
          </w:tcPr>
          <w:p w14:paraId="27240E7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double" w:sz="4" w:space="0" w:color="auto"/>
            </w:tcBorders>
          </w:tcPr>
          <w:p w14:paraId="2D4B348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  <w:tc>
          <w:tcPr>
            <w:tcW w:w="275" w:type="dxa"/>
          </w:tcPr>
          <w:p w14:paraId="392B2EA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6"/>
                <w:szCs w:val="16"/>
                <w:u w:val="single"/>
              </w:rPr>
            </w:pPr>
          </w:p>
        </w:tc>
        <w:tc>
          <w:tcPr>
            <w:tcW w:w="1284" w:type="dxa"/>
            <w:tcBorders>
              <w:top w:val="double" w:sz="4" w:space="0" w:color="auto"/>
            </w:tcBorders>
          </w:tcPr>
          <w:p w14:paraId="48AAAAE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16"/>
                <w:szCs w:val="16"/>
              </w:rPr>
            </w:pPr>
          </w:p>
        </w:tc>
      </w:tr>
      <w:tr w:rsidR="00193241" w:rsidRPr="00C139AA" w14:paraId="66521AC6" w14:textId="77777777" w:rsidTr="00376017">
        <w:trPr>
          <w:cantSplit/>
          <w:tblHeader/>
        </w:trPr>
        <w:tc>
          <w:tcPr>
            <w:tcW w:w="2840" w:type="dxa"/>
          </w:tcPr>
          <w:p w14:paraId="00C3999B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hanging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>ค่าตอบแทนผู้บริหารคนสำคัญ</w:t>
            </w:r>
          </w:p>
        </w:tc>
        <w:tc>
          <w:tcPr>
            <w:tcW w:w="1274" w:type="dxa"/>
          </w:tcPr>
          <w:p w14:paraId="6AE8782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5" w:type="dxa"/>
          </w:tcPr>
          <w:p w14:paraId="7355FD0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4D9F0C1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F600E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40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338D106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45BC317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284" w:type="dxa"/>
          </w:tcPr>
          <w:p w14:paraId="5FC366F8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193241" w:rsidRPr="00C139AA" w14:paraId="5E02AD5D" w14:textId="77777777" w:rsidTr="00376017">
        <w:trPr>
          <w:cantSplit/>
          <w:tblHeader/>
        </w:trPr>
        <w:tc>
          <w:tcPr>
            <w:tcW w:w="2840" w:type="dxa"/>
          </w:tcPr>
          <w:p w14:paraId="76DA003C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74" w:type="dxa"/>
          </w:tcPr>
          <w:p w14:paraId="2447E3A0" w14:textId="7FD1140B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10,849,662</w:t>
            </w:r>
          </w:p>
        </w:tc>
        <w:tc>
          <w:tcPr>
            <w:tcW w:w="285" w:type="dxa"/>
          </w:tcPr>
          <w:p w14:paraId="74F4454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A12413B" w14:textId="7BA648CB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14,485,662</w:t>
            </w:r>
          </w:p>
        </w:tc>
        <w:tc>
          <w:tcPr>
            <w:tcW w:w="238" w:type="dxa"/>
          </w:tcPr>
          <w:p w14:paraId="095D544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</w:tcPr>
          <w:p w14:paraId="5C769AC1" w14:textId="6CE00F5F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980,000</w:t>
            </w:r>
          </w:p>
        </w:tc>
        <w:tc>
          <w:tcPr>
            <w:tcW w:w="275" w:type="dxa"/>
          </w:tcPr>
          <w:p w14:paraId="4D1BC71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</w:tcPr>
          <w:p w14:paraId="3DB18330" w14:textId="5AE15CD9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3,108,000</w:t>
            </w:r>
          </w:p>
        </w:tc>
      </w:tr>
      <w:tr w:rsidR="00193241" w:rsidRPr="00C139AA" w14:paraId="5E20EFB4" w14:textId="77777777" w:rsidTr="00376017">
        <w:trPr>
          <w:cantSplit/>
          <w:tblHeader/>
        </w:trPr>
        <w:tc>
          <w:tcPr>
            <w:tcW w:w="2840" w:type="dxa"/>
          </w:tcPr>
          <w:p w14:paraId="27C1BC5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E629970" w14:textId="387BD87C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130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977</w:t>
            </w:r>
          </w:p>
        </w:tc>
        <w:tc>
          <w:tcPr>
            <w:tcW w:w="285" w:type="dxa"/>
          </w:tcPr>
          <w:p w14:paraId="37A53CF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921DE46" w14:textId="532644FC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199,549</w:t>
            </w:r>
          </w:p>
        </w:tc>
        <w:tc>
          <w:tcPr>
            <w:tcW w:w="238" w:type="dxa"/>
          </w:tcPr>
          <w:p w14:paraId="035902E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08D0A80B" w14:textId="13317371" w:rsidR="00193241" w:rsidRPr="00C139AA" w:rsidRDefault="00612069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47,470</w:t>
            </w:r>
          </w:p>
        </w:tc>
        <w:tc>
          <w:tcPr>
            <w:tcW w:w="275" w:type="dxa"/>
          </w:tcPr>
          <w:p w14:paraId="47CB5ED9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60029527" w14:textId="1696D84A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120,460</w:t>
            </w:r>
          </w:p>
        </w:tc>
      </w:tr>
      <w:tr w:rsidR="00193241" w:rsidRPr="00C139AA" w14:paraId="5441B9A4" w14:textId="77777777" w:rsidTr="00376017">
        <w:trPr>
          <w:cantSplit/>
          <w:tblHeader/>
        </w:trPr>
        <w:tc>
          <w:tcPr>
            <w:tcW w:w="2840" w:type="dxa"/>
          </w:tcPr>
          <w:p w14:paraId="3098B3DE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6D391F91" w14:textId="1DA8F5CA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10,980,639</w:t>
            </w:r>
          </w:p>
        </w:tc>
        <w:tc>
          <w:tcPr>
            <w:tcW w:w="285" w:type="dxa"/>
          </w:tcPr>
          <w:p w14:paraId="437CE84D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9E897BC" w14:textId="2A6B5F1D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14,685,211</w:t>
            </w:r>
          </w:p>
        </w:tc>
        <w:tc>
          <w:tcPr>
            <w:tcW w:w="238" w:type="dxa"/>
          </w:tcPr>
          <w:p w14:paraId="5B11BEE4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140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52D5287D" w14:textId="719AD5AE" w:rsidR="00193241" w:rsidRPr="00C139AA" w:rsidRDefault="00612069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1,027,470</w:t>
            </w:r>
          </w:p>
        </w:tc>
        <w:tc>
          <w:tcPr>
            <w:tcW w:w="275" w:type="dxa"/>
          </w:tcPr>
          <w:p w14:paraId="567F2052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-108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607CC9E" w14:textId="3BBC6FB6" w:rsidR="00193241" w:rsidRPr="00C139AA" w:rsidRDefault="00104CF3" w:rsidP="00193241">
            <w:pPr>
              <w:suppressAutoHyphens w:val="0"/>
              <w:overflowPunct/>
              <w:autoSpaceDE/>
              <w:autoSpaceDN/>
              <w:ind w:left="72" w:firstLine="102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3,228,460</w:t>
            </w:r>
          </w:p>
        </w:tc>
      </w:tr>
    </w:tbl>
    <w:p w14:paraId="675846ED" w14:textId="77777777" w:rsidR="00E36D43" w:rsidRPr="00C139AA" w:rsidRDefault="00E36D43" w:rsidP="00E36D43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</w:p>
    <w:p w14:paraId="0FA40AC4" w14:textId="1B12F3F4" w:rsidR="00D63537" w:rsidRPr="00C139AA" w:rsidRDefault="00D63537" w:rsidP="00F31847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ลูกหนี้การค้าและลูกหนี้</w:t>
      </w:r>
      <w:r w:rsidR="00B667E9"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หมุนเวียน</w:t>
      </w: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อื่น</w:t>
      </w:r>
    </w:p>
    <w:p w14:paraId="233DB98D" w14:textId="77777777" w:rsidR="00D63537" w:rsidRPr="00C139AA" w:rsidRDefault="00D63537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1204207B" w14:textId="77777777" w:rsidR="00D63537" w:rsidRPr="00C139AA" w:rsidRDefault="00D6353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8932" w:type="dxa"/>
        <w:tblInd w:w="448" w:type="dxa"/>
        <w:tblLook w:val="01E0" w:firstRow="1" w:lastRow="1" w:firstColumn="1" w:lastColumn="1" w:noHBand="0" w:noVBand="0"/>
      </w:tblPr>
      <w:tblGrid>
        <w:gridCol w:w="2948"/>
        <w:gridCol w:w="1265"/>
        <w:gridCol w:w="256"/>
        <w:gridCol w:w="1362"/>
        <w:gridCol w:w="264"/>
        <w:gridCol w:w="1252"/>
        <w:gridCol w:w="288"/>
        <w:gridCol w:w="1297"/>
      </w:tblGrid>
      <w:tr w:rsidR="0006270F" w:rsidRPr="00C139AA" w14:paraId="0B00AEB0" w14:textId="77777777" w:rsidTr="00AF7647">
        <w:trPr>
          <w:tblHeader/>
        </w:trPr>
        <w:tc>
          <w:tcPr>
            <w:tcW w:w="2948" w:type="dxa"/>
          </w:tcPr>
          <w:p w14:paraId="5BFD28A7" w14:textId="77777777" w:rsidR="0006270F" w:rsidRPr="00C139AA" w:rsidRDefault="0006270F" w:rsidP="00AF7647">
            <w:pPr>
              <w:ind w:left="-108" w:right="-108"/>
              <w:jc w:val="thaiDistribute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65" w:type="dxa"/>
          </w:tcPr>
          <w:p w14:paraId="1A0D66F0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rtl/>
                <w:cs/>
              </w:rPr>
            </w:pPr>
          </w:p>
        </w:tc>
        <w:tc>
          <w:tcPr>
            <w:tcW w:w="256" w:type="dxa"/>
          </w:tcPr>
          <w:p w14:paraId="0F32B79E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362" w:type="dxa"/>
          </w:tcPr>
          <w:p w14:paraId="27BAE53E" w14:textId="77777777" w:rsidR="0006270F" w:rsidRPr="00C139AA" w:rsidRDefault="0006270F" w:rsidP="00AF7647">
            <w:pPr>
              <w:ind w:left="-104" w:right="-113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64" w:type="dxa"/>
          </w:tcPr>
          <w:p w14:paraId="47F941E2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52" w:type="dxa"/>
          </w:tcPr>
          <w:p w14:paraId="40614415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</w:p>
        </w:tc>
        <w:tc>
          <w:tcPr>
            <w:tcW w:w="288" w:type="dxa"/>
          </w:tcPr>
          <w:p w14:paraId="6E7DB052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97" w:type="dxa"/>
          </w:tcPr>
          <w:p w14:paraId="66E219B2" w14:textId="77777777" w:rsidR="0006270F" w:rsidRPr="00C139AA" w:rsidRDefault="0006270F" w:rsidP="00AF7647">
            <w:pPr>
              <w:ind w:left="-119" w:right="-95"/>
              <w:jc w:val="right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 :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06270F" w:rsidRPr="00C139AA" w14:paraId="580F8F7A" w14:textId="77777777" w:rsidTr="00AF7647">
        <w:trPr>
          <w:tblHeader/>
        </w:trPr>
        <w:tc>
          <w:tcPr>
            <w:tcW w:w="2948" w:type="dxa"/>
          </w:tcPr>
          <w:p w14:paraId="343A546E" w14:textId="77777777" w:rsidR="0006270F" w:rsidRPr="00C139AA" w:rsidRDefault="0006270F" w:rsidP="00AF7647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2883" w:type="dxa"/>
            <w:gridSpan w:val="3"/>
          </w:tcPr>
          <w:p w14:paraId="3CC5C62B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64" w:type="dxa"/>
          </w:tcPr>
          <w:p w14:paraId="0A504108" w14:textId="77777777" w:rsidR="0006270F" w:rsidRPr="00C139AA" w:rsidRDefault="0006270F" w:rsidP="00AF764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2837" w:type="dxa"/>
            <w:gridSpan w:val="3"/>
          </w:tcPr>
          <w:p w14:paraId="43DB887A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06270F" w:rsidRPr="00C139AA" w14:paraId="7BFB0948" w14:textId="77777777" w:rsidTr="00AF7647">
        <w:trPr>
          <w:tblHeader/>
        </w:trPr>
        <w:tc>
          <w:tcPr>
            <w:tcW w:w="2948" w:type="dxa"/>
          </w:tcPr>
          <w:p w14:paraId="68002F62" w14:textId="77777777" w:rsidR="0006270F" w:rsidRPr="00C139AA" w:rsidRDefault="0006270F" w:rsidP="00AF7647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65" w:type="dxa"/>
          </w:tcPr>
          <w:p w14:paraId="6A26AA4D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686034CC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56" w:type="dxa"/>
          </w:tcPr>
          <w:p w14:paraId="4DD6545E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326F8752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7BA72136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264" w:type="dxa"/>
          </w:tcPr>
          <w:p w14:paraId="55B21F4F" w14:textId="77777777" w:rsidR="0006270F" w:rsidRPr="00C139AA" w:rsidRDefault="0006270F" w:rsidP="00AF764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2D67FBEF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0938B853" w14:textId="77777777" w:rsidR="0006270F" w:rsidRPr="00C139AA" w:rsidRDefault="0006270F" w:rsidP="00AF7647">
            <w:pPr>
              <w:ind w:left="-54" w:right="295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88" w:type="dxa"/>
          </w:tcPr>
          <w:p w14:paraId="6003F9FA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1399E402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11CCE1B1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8</w:t>
            </w:r>
          </w:p>
        </w:tc>
      </w:tr>
      <w:tr w:rsidR="0006270F" w:rsidRPr="00C139AA" w14:paraId="1D1DF245" w14:textId="77777777" w:rsidTr="00AF7647">
        <w:tc>
          <w:tcPr>
            <w:tcW w:w="2948" w:type="dxa"/>
          </w:tcPr>
          <w:p w14:paraId="68A00205" w14:textId="77777777" w:rsidR="0006270F" w:rsidRPr="00C139AA" w:rsidRDefault="0006270F" w:rsidP="00AF7647">
            <w:pPr>
              <w:ind w:left="-63" w:right="-108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5" w:type="dxa"/>
          </w:tcPr>
          <w:p w14:paraId="5D7A6530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3B88C771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9580E33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12256D55" w14:textId="77777777" w:rsidR="0006270F" w:rsidRPr="00C139AA" w:rsidRDefault="0006270F" w:rsidP="00AF764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40E00F33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6EB3EFA4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07FD57CC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06270F" w:rsidRPr="00C139AA" w14:paraId="3893756E" w14:textId="77777777" w:rsidTr="00AF7647">
        <w:tc>
          <w:tcPr>
            <w:tcW w:w="2948" w:type="dxa"/>
          </w:tcPr>
          <w:p w14:paraId="20E40DA5" w14:textId="77777777" w:rsidR="0006270F" w:rsidRPr="00C139AA" w:rsidRDefault="0006270F" w:rsidP="00AF7647">
            <w:pPr>
              <w:ind w:left="-63" w:right="-108" w:firstLine="7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265" w:type="dxa"/>
          </w:tcPr>
          <w:p w14:paraId="67EC3ED7" w14:textId="77777777" w:rsidR="0006270F" w:rsidRPr="00C139AA" w:rsidRDefault="0006270F" w:rsidP="00AF7647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3,815,782</w:t>
            </w:r>
          </w:p>
        </w:tc>
        <w:tc>
          <w:tcPr>
            <w:tcW w:w="256" w:type="dxa"/>
          </w:tcPr>
          <w:p w14:paraId="6D33BE61" w14:textId="77777777" w:rsidR="0006270F" w:rsidRPr="00C139AA" w:rsidRDefault="0006270F" w:rsidP="00AF7647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51B8E3D" w14:textId="3E6E9A9D" w:rsidR="0006270F" w:rsidRPr="00C139AA" w:rsidRDefault="0006270F" w:rsidP="00AF7647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5,280,000</w:t>
            </w:r>
          </w:p>
        </w:tc>
        <w:tc>
          <w:tcPr>
            <w:tcW w:w="264" w:type="dxa"/>
          </w:tcPr>
          <w:p w14:paraId="3D2CB5DE" w14:textId="77777777" w:rsidR="0006270F" w:rsidRPr="00C139AA" w:rsidRDefault="0006270F" w:rsidP="00AF7647">
            <w:pPr>
              <w:tabs>
                <w:tab w:val="decimal" w:pos="778"/>
              </w:tabs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7749DB4A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676E9752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18B0254B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06270F" w:rsidRPr="00C139AA" w14:paraId="559CF50A" w14:textId="77777777" w:rsidTr="00B66C28">
        <w:tc>
          <w:tcPr>
            <w:tcW w:w="2948" w:type="dxa"/>
          </w:tcPr>
          <w:p w14:paraId="0C0CC5DF" w14:textId="77777777" w:rsidR="0006270F" w:rsidRPr="00C139AA" w:rsidRDefault="0006270F" w:rsidP="00AF7647">
            <w:pPr>
              <w:ind w:right="-108"/>
              <w:jc w:val="thaiDistribute"/>
              <w:rPr>
                <w:rFonts w:ascii="Browallia New" w:hAnsi="Browallia New" w:cs="Browallia New" w:hint="cs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เช็ครับลงวันที่ล่วงหน้า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610FA55F" w14:textId="77777777" w:rsidR="0006270F" w:rsidRPr="00C139AA" w:rsidRDefault="0006270F" w:rsidP="00736F1E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7,115,988</w:t>
            </w:r>
          </w:p>
        </w:tc>
        <w:tc>
          <w:tcPr>
            <w:tcW w:w="256" w:type="dxa"/>
          </w:tcPr>
          <w:p w14:paraId="3048118B" w14:textId="77777777" w:rsidR="0006270F" w:rsidRPr="00C139AA" w:rsidRDefault="0006270F" w:rsidP="00AF7647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57D5C7C7" w14:textId="71C65AAE" w:rsidR="0006270F" w:rsidRPr="00C139AA" w:rsidRDefault="0006270F" w:rsidP="00AF7647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3,567,950</w:t>
            </w:r>
          </w:p>
        </w:tc>
        <w:tc>
          <w:tcPr>
            <w:tcW w:w="264" w:type="dxa"/>
          </w:tcPr>
          <w:p w14:paraId="3F5E05AB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50C4BF0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13C9EF5C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44F0669A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B66C28" w:rsidRPr="00C139AA" w14:paraId="2DAA2B35" w14:textId="77777777" w:rsidTr="00B66C28">
        <w:tc>
          <w:tcPr>
            <w:tcW w:w="2948" w:type="dxa"/>
          </w:tcPr>
          <w:p w14:paraId="0ED2DA24" w14:textId="39C8266F" w:rsidR="00B66C28" w:rsidRPr="00C139AA" w:rsidRDefault="00B66C28" w:rsidP="00B66C28">
            <w:pPr>
              <w:ind w:right="-108"/>
              <w:jc w:val="thaiDistribute"/>
              <w:rPr>
                <w:rFonts w:ascii="Browallia New" w:hAnsi="Browallia New" w:cs="Browallia New" w:hint="cs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4A073FB0" w14:textId="4CE21853" w:rsidR="00B66C28" w:rsidRPr="00C139AA" w:rsidRDefault="00B66C28" w:rsidP="00B66C28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B834AF">
              <w:rPr>
                <w:rFonts w:ascii="Browallia New" w:eastAsia="MS Mincho" w:hAnsi="Browallia New" w:cs="Browallia New"/>
                <w:sz w:val="25"/>
                <w:szCs w:val="25"/>
              </w:rPr>
              <w:t>10,931,770</w:t>
            </w:r>
          </w:p>
        </w:tc>
        <w:tc>
          <w:tcPr>
            <w:tcW w:w="256" w:type="dxa"/>
          </w:tcPr>
          <w:p w14:paraId="13232E03" w14:textId="77777777" w:rsidR="00B66C28" w:rsidRPr="00C139AA" w:rsidRDefault="00B66C28" w:rsidP="00B66C28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47A8F238" w14:textId="18CBFD46" w:rsidR="00B66C28" w:rsidRPr="00C139AA" w:rsidRDefault="00B66C28" w:rsidP="00B66C28">
            <w:pPr>
              <w:ind w:right="52"/>
              <w:jc w:val="right"/>
              <w:rPr>
                <w:rFonts w:ascii="Browallia New" w:eastAsia="MS Mincho" w:hAnsi="Browallia New" w:cs="Browallia New" w:hint="cs"/>
                <w:sz w:val="25"/>
                <w:szCs w:val="25"/>
              </w:rPr>
            </w:pPr>
            <w:r w:rsidRPr="00B834AF">
              <w:rPr>
                <w:rFonts w:ascii="Browallia New" w:eastAsia="MS Mincho" w:hAnsi="Browallia New" w:cs="Browallia New"/>
                <w:sz w:val="25"/>
                <w:szCs w:val="25"/>
              </w:rPr>
              <w:t>8,847,950</w:t>
            </w:r>
          </w:p>
        </w:tc>
        <w:tc>
          <w:tcPr>
            <w:tcW w:w="264" w:type="dxa"/>
          </w:tcPr>
          <w:p w14:paraId="376132F9" w14:textId="77777777" w:rsidR="00B66C28" w:rsidRPr="00C139AA" w:rsidRDefault="00B66C28" w:rsidP="00B66C28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26ED5220" w14:textId="7B3CBFD1" w:rsidR="00B66C28" w:rsidRPr="00C139AA" w:rsidRDefault="00B66C28" w:rsidP="00B66C28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288" w:type="dxa"/>
          </w:tcPr>
          <w:p w14:paraId="79745D07" w14:textId="77777777" w:rsidR="00B66C28" w:rsidRPr="00C139AA" w:rsidRDefault="00B66C28" w:rsidP="00B66C28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021D9B8" w14:textId="7DC7F631" w:rsidR="00B66C28" w:rsidRPr="00C139AA" w:rsidRDefault="00B66C28" w:rsidP="00B66C28">
            <w:pPr>
              <w:ind w:left="-54" w:right="52"/>
              <w:jc w:val="right"/>
              <w:rPr>
                <w:rFonts w:ascii="Browallia New" w:eastAsia="MS Mincho" w:hAnsi="Browallia New" w:cs="Browallia New" w:hint="cs"/>
                <w:sz w:val="25"/>
                <w:szCs w:val="25"/>
              </w:rPr>
            </w:pPr>
            <w:r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06270F" w:rsidRPr="00C139AA" w14:paraId="38BCF404" w14:textId="77777777" w:rsidTr="00AF7647">
        <w:tc>
          <w:tcPr>
            <w:tcW w:w="2948" w:type="dxa"/>
          </w:tcPr>
          <w:p w14:paraId="01716B56" w14:textId="77777777" w:rsidR="0006270F" w:rsidRPr="00C139AA" w:rsidRDefault="0006270F" w:rsidP="00AF7647">
            <w:pPr>
              <w:ind w:left="720" w:hanging="72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ค่าเผื่อผลขาดทุนด้านเครดิต</w:t>
            </w:r>
          </w:p>
          <w:p w14:paraId="772F6887" w14:textId="0D5F0FC1" w:rsidR="0006270F" w:rsidRPr="00C139AA" w:rsidRDefault="00C82397" w:rsidP="00AF7647">
            <w:pPr>
              <w:ind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    </w:t>
            </w:r>
            <w:r w:rsidR="0006270F"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265" w:type="dxa"/>
          </w:tcPr>
          <w:p w14:paraId="70C9FC47" w14:textId="77777777" w:rsidR="0006270F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  <w:p w14:paraId="0FE01121" w14:textId="77777777" w:rsidR="0006270F" w:rsidRPr="00C139AA" w:rsidRDefault="0006270F" w:rsidP="00736F1E">
            <w:pPr>
              <w:ind w:left="-54" w:right="1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/>
                <w:sz w:val="25"/>
                <w:szCs w:val="25"/>
              </w:rPr>
              <w:t>(356,197)</w:t>
            </w:r>
          </w:p>
        </w:tc>
        <w:tc>
          <w:tcPr>
            <w:tcW w:w="256" w:type="dxa"/>
          </w:tcPr>
          <w:p w14:paraId="21FDD0AB" w14:textId="77777777" w:rsidR="0006270F" w:rsidRPr="00C139AA" w:rsidRDefault="0006270F" w:rsidP="00AF7647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13AF402" w14:textId="77777777" w:rsidR="0006270F" w:rsidRDefault="0006270F" w:rsidP="00AF7647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  <w:p w14:paraId="6DAFB9EE" w14:textId="77777777" w:rsidR="0006270F" w:rsidRPr="00C139AA" w:rsidRDefault="0006270F" w:rsidP="00736F1E">
            <w:pPr>
              <w:ind w:left="-54" w:right="1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/>
                <w:sz w:val="25"/>
                <w:szCs w:val="25"/>
              </w:rPr>
              <w:t>(356,197)</w:t>
            </w:r>
          </w:p>
        </w:tc>
        <w:tc>
          <w:tcPr>
            <w:tcW w:w="264" w:type="dxa"/>
          </w:tcPr>
          <w:p w14:paraId="097CCB10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</w:tcPr>
          <w:p w14:paraId="4EB2CF7F" w14:textId="77777777" w:rsidR="0006270F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1386D1FF" w14:textId="3CCF1101" w:rsidR="00736F1E" w:rsidRPr="00C139AA" w:rsidRDefault="00736F1E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 w:hint="cs"/>
                <w:sz w:val="25"/>
                <w:szCs w:val="25"/>
                <w:cs/>
              </w:rPr>
              <w:t>-</w:t>
            </w:r>
          </w:p>
        </w:tc>
        <w:tc>
          <w:tcPr>
            <w:tcW w:w="288" w:type="dxa"/>
          </w:tcPr>
          <w:p w14:paraId="3632EB6B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ADAAAF6" w14:textId="77777777" w:rsidR="0006270F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  <w:p w14:paraId="5A7E4229" w14:textId="21DD59BD" w:rsidR="00736F1E" w:rsidRPr="00C139AA" w:rsidRDefault="00736F1E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-</w:t>
            </w:r>
          </w:p>
        </w:tc>
      </w:tr>
      <w:tr w:rsidR="0006270F" w:rsidRPr="00C139AA" w14:paraId="558AFD35" w14:textId="77777777" w:rsidTr="00AF7647">
        <w:tc>
          <w:tcPr>
            <w:tcW w:w="2948" w:type="dxa"/>
          </w:tcPr>
          <w:p w14:paraId="43E9FE1E" w14:textId="77777777" w:rsidR="0006270F" w:rsidRPr="00C139AA" w:rsidRDefault="0006270F" w:rsidP="00AF7647">
            <w:pPr>
              <w:ind w:right="-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รวมลูกหนี้การค้า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02C69560" w14:textId="77777777" w:rsidR="0006270F" w:rsidRPr="00C139AA" w:rsidRDefault="0006270F" w:rsidP="00736F1E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eastAsia="MS Mincho" w:hAnsi="Browallia New" w:cs="Browallia New"/>
                <w:sz w:val="25"/>
                <w:szCs w:val="25"/>
              </w:rPr>
              <w:t>10,575,573</w:t>
            </w:r>
          </w:p>
        </w:tc>
        <w:tc>
          <w:tcPr>
            <w:tcW w:w="256" w:type="dxa"/>
          </w:tcPr>
          <w:p w14:paraId="175D3A80" w14:textId="77777777" w:rsidR="0006270F" w:rsidRPr="00C139AA" w:rsidRDefault="0006270F" w:rsidP="00AF7647">
            <w:pPr>
              <w:ind w:left="-54" w:right="52"/>
              <w:jc w:val="center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6E9A03EF" w14:textId="77777777" w:rsidR="0006270F" w:rsidRPr="00C139AA" w:rsidRDefault="0006270F" w:rsidP="00AF7647">
            <w:pPr>
              <w:ind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eastAsia="MS Mincho" w:hAnsi="Browallia New" w:cs="Browallia New"/>
                <w:sz w:val="25"/>
                <w:szCs w:val="25"/>
              </w:rPr>
              <w:t>8,491,753</w:t>
            </w:r>
          </w:p>
        </w:tc>
        <w:tc>
          <w:tcPr>
            <w:tcW w:w="264" w:type="dxa"/>
          </w:tcPr>
          <w:p w14:paraId="2595EAF3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03634153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11CDC6DA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E52476E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-</w:t>
            </w:r>
          </w:p>
        </w:tc>
      </w:tr>
      <w:tr w:rsidR="0006270F" w:rsidRPr="00C139AA" w14:paraId="2D41AAF4" w14:textId="77777777" w:rsidTr="00AF7647">
        <w:tc>
          <w:tcPr>
            <w:tcW w:w="2948" w:type="dxa"/>
          </w:tcPr>
          <w:p w14:paraId="5020C793" w14:textId="77777777" w:rsidR="0006270F" w:rsidRPr="00C139AA" w:rsidRDefault="0006270F" w:rsidP="00AF7647">
            <w:pPr>
              <w:ind w:right="-108"/>
              <w:jc w:val="thaiDistribute"/>
              <w:rPr>
                <w:rFonts w:ascii="Browallia New" w:eastAsia="MS Mincho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14952CC5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56" w:type="dxa"/>
          </w:tcPr>
          <w:p w14:paraId="39E3374A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CCCF4C9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264" w:type="dxa"/>
          </w:tcPr>
          <w:p w14:paraId="3DD7BA3B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10"/>
                <w:szCs w:val="10"/>
                <w:rtl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181042E7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288" w:type="dxa"/>
          </w:tcPr>
          <w:p w14:paraId="42E346C0" w14:textId="77777777" w:rsidR="0006270F" w:rsidRPr="00C139AA" w:rsidRDefault="0006270F" w:rsidP="00AF7647">
            <w:pPr>
              <w:ind w:left="-54"/>
              <w:jc w:val="center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241DFB62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</w:tr>
      <w:tr w:rsidR="0006270F" w:rsidRPr="00C139AA" w14:paraId="00C7B648" w14:textId="77777777" w:rsidTr="00AF7647">
        <w:tc>
          <w:tcPr>
            <w:tcW w:w="2948" w:type="dxa"/>
          </w:tcPr>
          <w:p w14:paraId="4B483000" w14:textId="77777777" w:rsidR="0006270F" w:rsidRPr="0006270F" w:rsidRDefault="0006270F" w:rsidP="0006270F">
            <w:pPr>
              <w:ind w:left="-63" w:right="-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rtl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ลูกหนี้หมุนเวียนอื่น</w:t>
            </w:r>
          </w:p>
        </w:tc>
        <w:tc>
          <w:tcPr>
            <w:tcW w:w="1265" w:type="dxa"/>
          </w:tcPr>
          <w:p w14:paraId="2B665647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1008B950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39B9EB89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2C8DA676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5137BF7A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62B99784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04F687E3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06270F" w:rsidRPr="00C139AA" w14:paraId="2E8CF92C" w14:textId="77777777" w:rsidTr="00AF7647">
        <w:tc>
          <w:tcPr>
            <w:tcW w:w="2948" w:type="dxa"/>
          </w:tcPr>
          <w:p w14:paraId="08A89F15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ลูกหนี้อื่น</w:t>
            </w:r>
          </w:p>
        </w:tc>
        <w:tc>
          <w:tcPr>
            <w:tcW w:w="1265" w:type="dxa"/>
          </w:tcPr>
          <w:p w14:paraId="47EBA193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35A26B8B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33047B47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4DFA2D15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11A053C0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4EB9AD6A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443E8BFB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06270F" w:rsidRPr="00C139AA" w14:paraId="722E0076" w14:textId="77777777" w:rsidTr="00AF7647">
        <w:tc>
          <w:tcPr>
            <w:tcW w:w="2948" w:type="dxa"/>
          </w:tcPr>
          <w:p w14:paraId="713FD06B" w14:textId="77777777" w:rsidR="0006270F" w:rsidRPr="00C139AA" w:rsidRDefault="0006270F" w:rsidP="00AF7647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382B84FE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7899E24E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428BC8F7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64" w:type="dxa"/>
          </w:tcPr>
          <w:p w14:paraId="07A984AD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D538544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2,227,131</w:t>
            </w:r>
          </w:p>
        </w:tc>
        <w:tc>
          <w:tcPr>
            <w:tcW w:w="288" w:type="dxa"/>
          </w:tcPr>
          <w:p w14:paraId="582C3FD1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34992505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1,200,136</w:t>
            </w:r>
          </w:p>
        </w:tc>
      </w:tr>
      <w:tr w:rsidR="0006270F" w:rsidRPr="00C139AA" w14:paraId="3020D945" w14:textId="77777777" w:rsidTr="00AF7647">
        <w:tc>
          <w:tcPr>
            <w:tcW w:w="2948" w:type="dxa"/>
          </w:tcPr>
          <w:p w14:paraId="69D4B24A" w14:textId="77777777" w:rsidR="0006270F" w:rsidRPr="00C139AA" w:rsidRDefault="0006270F" w:rsidP="00AF7647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5" w:type="dxa"/>
          </w:tcPr>
          <w:p w14:paraId="1FC8B1CD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641,26</w:t>
            </w:r>
            <w:r>
              <w:rPr>
                <w:rFonts w:ascii="Browallia New" w:hAnsi="Browallia New" w:cs="Browallia New"/>
                <w:sz w:val="25"/>
                <w:szCs w:val="25"/>
              </w:rPr>
              <w:t>3</w:t>
            </w:r>
          </w:p>
        </w:tc>
        <w:tc>
          <w:tcPr>
            <w:tcW w:w="256" w:type="dxa"/>
          </w:tcPr>
          <w:p w14:paraId="7159D50B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1E4F0374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409,287</w:t>
            </w:r>
          </w:p>
        </w:tc>
        <w:tc>
          <w:tcPr>
            <w:tcW w:w="264" w:type="dxa"/>
          </w:tcPr>
          <w:p w14:paraId="584447BD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4E810C41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300,000</w:t>
            </w:r>
          </w:p>
        </w:tc>
        <w:tc>
          <w:tcPr>
            <w:tcW w:w="288" w:type="dxa"/>
          </w:tcPr>
          <w:p w14:paraId="47BFF759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A80F417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300,000</w:t>
            </w:r>
          </w:p>
        </w:tc>
      </w:tr>
      <w:tr w:rsidR="0006270F" w:rsidRPr="00C139AA" w14:paraId="74D1A3C4" w14:textId="77777777" w:rsidTr="00AF7647">
        <w:tc>
          <w:tcPr>
            <w:tcW w:w="2948" w:type="dxa"/>
          </w:tcPr>
          <w:p w14:paraId="773BE768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265" w:type="dxa"/>
          </w:tcPr>
          <w:p w14:paraId="50297B97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62771E9A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EDDF67B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74457BD0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28ABBE12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5FA77468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362998A4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06270F" w:rsidRPr="00C139AA" w14:paraId="2349E6FC" w14:textId="77777777" w:rsidTr="00AF7647">
        <w:tc>
          <w:tcPr>
            <w:tcW w:w="2948" w:type="dxa"/>
          </w:tcPr>
          <w:p w14:paraId="29848E64" w14:textId="77777777" w:rsidR="0006270F" w:rsidRPr="00C139AA" w:rsidRDefault="0006270F" w:rsidP="00AF7647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กิจการที่เกี่ยวข้องกัน</w:t>
            </w:r>
          </w:p>
        </w:tc>
        <w:tc>
          <w:tcPr>
            <w:tcW w:w="1265" w:type="dxa"/>
          </w:tcPr>
          <w:p w14:paraId="5D57534A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6" w:type="dxa"/>
          </w:tcPr>
          <w:p w14:paraId="7A232A3A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3217E5F0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  <w:tc>
          <w:tcPr>
            <w:tcW w:w="264" w:type="dxa"/>
          </w:tcPr>
          <w:p w14:paraId="59DCED32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B847C2C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211,357,399</w:t>
            </w:r>
          </w:p>
        </w:tc>
        <w:tc>
          <w:tcPr>
            <w:tcW w:w="288" w:type="dxa"/>
          </w:tcPr>
          <w:p w14:paraId="749C51C3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BF9A55F" w14:textId="2A66A3EC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</w:t>
            </w:r>
            <w:r w:rsidR="00114128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1,357,399</w:t>
            </w:r>
          </w:p>
        </w:tc>
      </w:tr>
      <w:tr w:rsidR="0006270F" w:rsidRPr="00C139AA" w14:paraId="39164E3F" w14:textId="77777777" w:rsidTr="00AF7647">
        <w:tc>
          <w:tcPr>
            <w:tcW w:w="2948" w:type="dxa"/>
          </w:tcPr>
          <w:p w14:paraId="652F113C" w14:textId="77777777" w:rsidR="0006270F" w:rsidRPr="00C139AA" w:rsidRDefault="0006270F" w:rsidP="00AF7647">
            <w:pPr>
              <w:pStyle w:val="ListParagraph"/>
              <w:numPr>
                <w:ilvl w:val="0"/>
                <w:numId w:val="11"/>
              </w:numPr>
              <w:ind w:left="139" w:right="-108" w:hanging="139"/>
              <w:jc w:val="thaiDistribute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กิจการอื่น</w:t>
            </w:r>
          </w:p>
        </w:tc>
        <w:tc>
          <w:tcPr>
            <w:tcW w:w="1265" w:type="dxa"/>
          </w:tcPr>
          <w:p w14:paraId="59B513C5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238,166</w:t>
            </w:r>
          </w:p>
        </w:tc>
        <w:tc>
          <w:tcPr>
            <w:tcW w:w="256" w:type="dxa"/>
          </w:tcPr>
          <w:p w14:paraId="12C458C4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118E15C5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238,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749</w:t>
            </w:r>
          </w:p>
        </w:tc>
        <w:tc>
          <w:tcPr>
            <w:tcW w:w="264" w:type="dxa"/>
          </w:tcPr>
          <w:p w14:paraId="12E5F3BF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1AC49D50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238,121</w:t>
            </w:r>
          </w:p>
        </w:tc>
        <w:tc>
          <w:tcPr>
            <w:tcW w:w="288" w:type="dxa"/>
          </w:tcPr>
          <w:p w14:paraId="03D3BF03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6D538B5D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238,121</w:t>
            </w:r>
          </w:p>
        </w:tc>
      </w:tr>
      <w:tr w:rsidR="0006270F" w:rsidRPr="00C139AA" w14:paraId="321D7E0E" w14:textId="77777777" w:rsidTr="00AF7647">
        <w:tc>
          <w:tcPr>
            <w:tcW w:w="2948" w:type="dxa"/>
          </w:tcPr>
          <w:p w14:paraId="27C48A40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ค่าใช้จ่ายจ่ายล่วงหน้า</w:t>
            </w:r>
          </w:p>
        </w:tc>
        <w:tc>
          <w:tcPr>
            <w:tcW w:w="1265" w:type="dxa"/>
          </w:tcPr>
          <w:p w14:paraId="39F8780A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26,607,025</w:t>
            </w:r>
          </w:p>
        </w:tc>
        <w:tc>
          <w:tcPr>
            <w:tcW w:w="256" w:type="dxa"/>
          </w:tcPr>
          <w:p w14:paraId="0C21F9B8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E75B268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25,469,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600</w:t>
            </w:r>
          </w:p>
        </w:tc>
        <w:tc>
          <w:tcPr>
            <w:tcW w:w="264" w:type="dxa"/>
          </w:tcPr>
          <w:p w14:paraId="5449F9DA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3502F145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1,894,730</w:t>
            </w:r>
          </w:p>
        </w:tc>
        <w:tc>
          <w:tcPr>
            <w:tcW w:w="288" w:type="dxa"/>
          </w:tcPr>
          <w:p w14:paraId="4CEEAC12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B4C1DBB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210,010</w:t>
            </w:r>
          </w:p>
        </w:tc>
      </w:tr>
      <w:tr w:rsidR="0006270F" w:rsidRPr="00C139AA" w14:paraId="27E5D88F" w14:textId="77777777" w:rsidTr="00AF7647">
        <w:trPr>
          <w:trHeight w:val="158"/>
        </w:trPr>
        <w:tc>
          <w:tcPr>
            <w:tcW w:w="2948" w:type="dxa"/>
          </w:tcPr>
          <w:p w14:paraId="3079A0F3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lastRenderedPageBreak/>
              <w:t>ภาษีเงินได้ถูกหัก ณ ที่จ่าย</w:t>
            </w:r>
          </w:p>
        </w:tc>
        <w:tc>
          <w:tcPr>
            <w:tcW w:w="1265" w:type="dxa"/>
          </w:tcPr>
          <w:p w14:paraId="45205727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575,</w:t>
            </w:r>
            <w:r>
              <w:rPr>
                <w:rFonts w:ascii="Browallia New" w:hAnsi="Browallia New" w:cs="Browallia New"/>
                <w:sz w:val="25"/>
                <w:szCs w:val="25"/>
              </w:rPr>
              <w:t>097</w:t>
            </w:r>
          </w:p>
        </w:tc>
        <w:tc>
          <w:tcPr>
            <w:tcW w:w="256" w:type="dxa"/>
          </w:tcPr>
          <w:p w14:paraId="04BC5AF3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48F9BF58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575,09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7</w:t>
            </w:r>
          </w:p>
        </w:tc>
        <w:tc>
          <w:tcPr>
            <w:tcW w:w="264" w:type="dxa"/>
          </w:tcPr>
          <w:p w14:paraId="302E6D1C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01C925C" w14:textId="73D530D1" w:rsidR="0006270F" w:rsidRPr="00C139AA" w:rsidRDefault="00FB4B57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575,077</w:t>
            </w:r>
          </w:p>
        </w:tc>
        <w:tc>
          <w:tcPr>
            <w:tcW w:w="288" w:type="dxa"/>
          </w:tcPr>
          <w:p w14:paraId="632775F6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BE55474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575,077</w:t>
            </w:r>
          </w:p>
        </w:tc>
      </w:tr>
      <w:tr w:rsidR="007B3F9B" w:rsidRPr="00C139AA" w14:paraId="3BDC4D7F" w14:textId="77777777" w:rsidTr="00AF7647">
        <w:trPr>
          <w:trHeight w:val="158"/>
        </w:trPr>
        <w:tc>
          <w:tcPr>
            <w:tcW w:w="2948" w:type="dxa"/>
          </w:tcPr>
          <w:p w14:paraId="45EA02F3" w14:textId="23A92772" w:rsidR="007B3F9B" w:rsidRPr="00C139AA" w:rsidRDefault="007B3F9B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ลูกหนี้หมุนเวียนอื่</w:t>
            </w:r>
            <w:r w:rsidRPr="007B3F9B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น</w:t>
            </w:r>
            <w:r w:rsidRPr="007B3F9B">
              <w:rPr>
                <w:rFonts w:ascii="Browallia New" w:hAnsi="Browallia New" w:cs="Browallia New" w:hint="cs"/>
                <w:b/>
                <w:bCs/>
                <w:sz w:val="25"/>
                <w:szCs w:val="25"/>
                <w:cs/>
              </w:rPr>
              <w:t xml:space="preserve"> (ต่อ)</w:t>
            </w:r>
          </w:p>
        </w:tc>
        <w:tc>
          <w:tcPr>
            <w:tcW w:w="1265" w:type="dxa"/>
          </w:tcPr>
          <w:p w14:paraId="3D8005B0" w14:textId="77777777" w:rsidR="007B3F9B" w:rsidRPr="00C139AA" w:rsidRDefault="007B3F9B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6" w:type="dxa"/>
          </w:tcPr>
          <w:p w14:paraId="7366F7E4" w14:textId="77777777" w:rsidR="007B3F9B" w:rsidRPr="00C139AA" w:rsidRDefault="007B3F9B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5040E68E" w14:textId="77777777" w:rsidR="007B3F9B" w:rsidRPr="00C139AA" w:rsidRDefault="007B3F9B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4" w:type="dxa"/>
          </w:tcPr>
          <w:p w14:paraId="64D9B1D2" w14:textId="77777777" w:rsidR="007B3F9B" w:rsidRPr="00C139AA" w:rsidRDefault="007B3F9B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0E87B622" w14:textId="77777777" w:rsidR="007B3F9B" w:rsidRPr="00F16A54" w:rsidRDefault="007B3F9B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88" w:type="dxa"/>
          </w:tcPr>
          <w:p w14:paraId="0762FEF6" w14:textId="77777777" w:rsidR="007B3F9B" w:rsidRPr="00C139AA" w:rsidRDefault="007B3F9B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7BDBD737" w14:textId="77777777" w:rsidR="007B3F9B" w:rsidRPr="00C139AA" w:rsidRDefault="007B3F9B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06270F" w:rsidRPr="00C139AA" w14:paraId="3C50DBD7" w14:textId="77777777" w:rsidTr="00AF7647">
        <w:tc>
          <w:tcPr>
            <w:tcW w:w="2948" w:type="dxa"/>
          </w:tcPr>
          <w:p w14:paraId="37B1A783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  <w:lang w:val="af-ZA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ลูกหนี้กรมสรรพากร</w:t>
            </w:r>
          </w:p>
        </w:tc>
        <w:tc>
          <w:tcPr>
            <w:tcW w:w="1265" w:type="dxa"/>
          </w:tcPr>
          <w:p w14:paraId="357423F5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76,214,777</w:t>
            </w:r>
          </w:p>
        </w:tc>
        <w:tc>
          <w:tcPr>
            <w:tcW w:w="256" w:type="dxa"/>
          </w:tcPr>
          <w:p w14:paraId="43943FE7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296448DA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76,235,02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2</w:t>
            </w:r>
          </w:p>
        </w:tc>
        <w:tc>
          <w:tcPr>
            <w:tcW w:w="264" w:type="dxa"/>
          </w:tcPr>
          <w:p w14:paraId="074B9510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79A22D53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2,868,777</w:t>
            </w:r>
          </w:p>
        </w:tc>
        <w:tc>
          <w:tcPr>
            <w:tcW w:w="288" w:type="dxa"/>
          </w:tcPr>
          <w:p w14:paraId="5DB1B0ED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04DD63F8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2,849,690</w:t>
            </w:r>
          </w:p>
        </w:tc>
      </w:tr>
      <w:tr w:rsidR="0006270F" w:rsidRPr="00C139AA" w14:paraId="4B279A48" w14:textId="77777777" w:rsidTr="00AF7647">
        <w:tc>
          <w:tcPr>
            <w:tcW w:w="2948" w:type="dxa"/>
          </w:tcPr>
          <w:p w14:paraId="050E8A2C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เงินทดรองจ่าย</w:t>
            </w:r>
          </w:p>
        </w:tc>
        <w:tc>
          <w:tcPr>
            <w:tcW w:w="1265" w:type="dxa"/>
          </w:tcPr>
          <w:p w14:paraId="19D75CE7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895,4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91</w:t>
            </w:r>
          </w:p>
        </w:tc>
        <w:tc>
          <w:tcPr>
            <w:tcW w:w="256" w:type="dxa"/>
          </w:tcPr>
          <w:p w14:paraId="7613D61E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720A32AF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671,52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6</w:t>
            </w:r>
          </w:p>
        </w:tc>
        <w:tc>
          <w:tcPr>
            <w:tcW w:w="264" w:type="dxa"/>
          </w:tcPr>
          <w:p w14:paraId="0C475219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27253990" w14:textId="682E7A63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72,78</w:t>
            </w:r>
            <w:r w:rsidR="00F16A54"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  <w:tc>
          <w:tcPr>
            <w:tcW w:w="288" w:type="dxa"/>
          </w:tcPr>
          <w:p w14:paraId="5A1E10CB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4E772086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40,614</w:t>
            </w:r>
          </w:p>
        </w:tc>
      </w:tr>
      <w:tr w:rsidR="0006270F" w:rsidRPr="00C139AA" w14:paraId="2BF9D567" w14:textId="77777777" w:rsidTr="00AF7647">
        <w:tc>
          <w:tcPr>
            <w:tcW w:w="2948" w:type="dxa"/>
          </w:tcPr>
          <w:p w14:paraId="4956A1AF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ค่าสินค้าสัมมนาคุณ</w:t>
            </w:r>
          </w:p>
        </w:tc>
        <w:tc>
          <w:tcPr>
            <w:tcW w:w="1265" w:type="dxa"/>
          </w:tcPr>
          <w:p w14:paraId="1B859523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103,18</w:t>
            </w:r>
            <w:r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  <w:tc>
          <w:tcPr>
            <w:tcW w:w="256" w:type="dxa"/>
          </w:tcPr>
          <w:p w14:paraId="6EB71C08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</w:tcPr>
          <w:p w14:paraId="01BB4137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lang w:val="af-ZA"/>
              </w:rPr>
              <w:t>342,3</w:t>
            </w:r>
            <w:r w:rsidRPr="00C139AA">
              <w:rPr>
                <w:rFonts w:ascii="Browallia New" w:hAnsi="Browallia New" w:cs="Browallia New"/>
                <w:sz w:val="25"/>
                <w:szCs w:val="25"/>
                <w:lang w:val="af-ZA"/>
              </w:rPr>
              <w:t>90</w:t>
            </w:r>
          </w:p>
        </w:tc>
        <w:tc>
          <w:tcPr>
            <w:tcW w:w="264" w:type="dxa"/>
          </w:tcPr>
          <w:p w14:paraId="07C19A73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</w:tcPr>
          <w:p w14:paraId="294EDB7D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51470D3C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</w:tcPr>
          <w:p w14:paraId="2DD3A8A7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06270F" w:rsidRPr="00C139AA" w14:paraId="25A3AF21" w14:textId="77777777" w:rsidTr="00AF7647">
        <w:tc>
          <w:tcPr>
            <w:tcW w:w="2948" w:type="dxa"/>
          </w:tcPr>
          <w:p w14:paraId="2A7C95E1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  <w:cs/>
              </w:rPr>
              <w:t>เงินประกัน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088E9AD4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300,000</w:t>
            </w:r>
          </w:p>
        </w:tc>
        <w:tc>
          <w:tcPr>
            <w:tcW w:w="256" w:type="dxa"/>
          </w:tcPr>
          <w:p w14:paraId="61D6726F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7AF0E7BC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  <w:lang w:val="af-ZA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  <w:lang w:val="af-ZA"/>
              </w:rPr>
              <w:t>-</w:t>
            </w:r>
          </w:p>
        </w:tc>
        <w:tc>
          <w:tcPr>
            <w:tcW w:w="264" w:type="dxa"/>
          </w:tcPr>
          <w:p w14:paraId="06F70838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4E02F5A1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88" w:type="dxa"/>
          </w:tcPr>
          <w:p w14:paraId="6295FE8C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2F5331A1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</w:tr>
      <w:tr w:rsidR="0006270F" w:rsidRPr="00C139AA" w14:paraId="2F465EEB" w14:textId="77777777" w:rsidTr="00AF7647">
        <w:tc>
          <w:tcPr>
            <w:tcW w:w="2948" w:type="dxa"/>
          </w:tcPr>
          <w:p w14:paraId="13823CF6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</w:t>
            </w:r>
          </w:p>
        </w:tc>
        <w:tc>
          <w:tcPr>
            <w:tcW w:w="1265" w:type="dxa"/>
            <w:tcBorders>
              <w:top w:val="single" w:sz="4" w:space="0" w:color="auto"/>
            </w:tcBorders>
          </w:tcPr>
          <w:p w14:paraId="06697726" w14:textId="179BCF38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105,575,00</w:t>
            </w:r>
            <w:r w:rsidR="00EF0048">
              <w:rPr>
                <w:rFonts w:ascii="Browallia New" w:hAnsi="Browallia New" w:cs="Browallia New"/>
                <w:sz w:val="25"/>
                <w:szCs w:val="25"/>
              </w:rPr>
              <w:t>8</w:t>
            </w:r>
          </w:p>
        </w:tc>
        <w:tc>
          <w:tcPr>
            <w:tcW w:w="256" w:type="dxa"/>
          </w:tcPr>
          <w:p w14:paraId="170C8EC0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</w:tcBorders>
          </w:tcPr>
          <w:p w14:paraId="57CD1A17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103,941,6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71</w:t>
            </w:r>
          </w:p>
        </w:tc>
        <w:tc>
          <w:tcPr>
            <w:tcW w:w="264" w:type="dxa"/>
          </w:tcPr>
          <w:p w14:paraId="726EC2FD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</w:tcBorders>
          </w:tcPr>
          <w:p w14:paraId="1E3B4D90" w14:textId="1BC2FF8A" w:rsidR="0006270F" w:rsidRPr="00C139AA" w:rsidRDefault="00FB4B57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FB4B57">
              <w:rPr>
                <w:rFonts w:ascii="Browallia New" w:hAnsi="Browallia New" w:cs="Browallia New"/>
                <w:sz w:val="25"/>
                <w:szCs w:val="25"/>
              </w:rPr>
              <w:t>219,534,024</w:t>
            </w:r>
          </w:p>
        </w:tc>
        <w:tc>
          <w:tcPr>
            <w:tcW w:w="288" w:type="dxa"/>
          </w:tcPr>
          <w:p w14:paraId="641B4548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</w:tcPr>
          <w:p w14:paraId="053DCF4D" w14:textId="4E6255BE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</w:t>
            </w:r>
            <w:r w:rsidR="00114128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6,771,047</w:t>
            </w:r>
          </w:p>
        </w:tc>
      </w:tr>
      <w:tr w:rsidR="0006270F" w:rsidRPr="00C139AA" w14:paraId="0B38F507" w14:textId="77777777" w:rsidTr="00AF7647">
        <w:tc>
          <w:tcPr>
            <w:tcW w:w="2948" w:type="dxa"/>
            <w:vAlign w:val="bottom"/>
          </w:tcPr>
          <w:p w14:paraId="39B41BB6" w14:textId="77777777" w:rsidR="0006270F" w:rsidRPr="00C139AA" w:rsidRDefault="0006270F" w:rsidP="00AF7647">
            <w:pPr>
              <w:ind w:left="720" w:hanging="720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ค่าเผื่อผลขาดทุนด้านเครดิต</w:t>
            </w:r>
          </w:p>
          <w:p w14:paraId="4D97F3C0" w14:textId="77777777" w:rsidR="0006270F" w:rsidRPr="00C139AA" w:rsidRDefault="0006270F" w:rsidP="00AF7647">
            <w:pPr>
              <w:ind w:left="433" w:right="-108" w:hanging="14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ที่คาดว่าจะเกิดขึ้น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</w:tcPr>
          <w:p w14:paraId="596EF666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10EF853E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</w:t>
            </w:r>
            <w:r>
              <w:rPr>
                <w:rFonts w:ascii="Browallia New" w:hAnsi="Browallia New" w:cs="Browallia New"/>
                <w:sz w:val="25"/>
                <w:szCs w:val="25"/>
              </w:rPr>
              <w:t>813,199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256" w:type="dxa"/>
          </w:tcPr>
          <w:p w14:paraId="4FD75B5D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bottom w:val="single" w:sz="4" w:space="0" w:color="auto"/>
            </w:tcBorders>
          </w:tcPr>
          <w:p w14:paraId="13D8CF56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7F96D3D4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(</w:t>
            </w:r>
            <w:r>
              <w:rPr>
                <w:rFonts w:ascii="Browallia New" w:hAnsi="Browallia New" w:cs="Browallia New"/>
                <w:sz w:val="25"/>
                <w:szCs w:val="25"/>
              </w:rPr>
              <w:t>813,199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)</w:t>
            </w:r>
          </w:p>
        </w:tc>
        <w:tc>
          <w:tcPr>
            <w:tcW w:w="264" w:type="dxa"/>
          </w:tcPr>
          <w:p w14:paraId="5849780E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14:paraId="158F9DA9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41A01770" w14:textId="32269FC5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</w:t>
            </w:r>
            <w:r w:rsidR="00356001" w:rsidRPr="00356001">
              <w:rPr>
                <w:rFonts w:ascii="Browallia New" w:hAnsi="Browallia New" w:cs="Browallia New"/>
                <w:sz w:val="25"/>
                <w:szCs w:val="25"/>
              </w:rPr>
              <w:t>140,417,1</w:t>
            </w:r>
            <w:r w:rsidR="00356001">
              <w:rPr>
                <w:rFonts w:ascii="Browallia New" w:hAnsi="Browallia New" w:cs="Browallia New"/>
                <w:sz w:val="25"/>
                <w:szCs w:val="25"/>
              </w:rPr>
              <w:t>90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  <w:tc>
          <w:tcPr>
            <w:tcW w:w="288" w:type="dxa"/>
          </w:tcPr>
          <w:p w14:paraId="35B0029F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C616CEC" w14:textId="77777777" w:rsidR="0006270F" w:rsidRPr="00C139AA" w:rsidRDefault="0006270F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  <w:p w14:paraId="009C6770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(139,483,075)</w:t>
            </w:r>
          </w:p>
        </w:tc>
      </w:tr>
      <w:tr w:rsidR="0006270F" w:rsidRPr="00C139AA" w14:paraId="01568874" w14:textId="77777777" w:rsidTr="00AF7647">
        <w:tc>
          <w:tcPr>
            <w:tcW w:w="2948" w:type="dxa"/>
            <w:vAlign w:val="bottom"/>
          </w:tcPr>
          <w:p w14:paraId="231CD002" w14:textId="77777777" w:rsidR="0006270F" w:rsidRPr="00C139AA" w:rsidRDefault="0006270F" w:rsidP="00AF7647">
            <w:pPr>
              <w:ind w:left="149" w:right="-108" w:hanging="142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</w:tcPr>
          <w:p w14:paraId="2364A020" w14:textId="1656C13B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104,761,80</w:t>
            </w:r>
            <w:r w:rsidR="00EF0048"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  <w:tc>
          <w:tcPr>
            <w:tcW w:w="256" w:type="dxa"/>
          </w:tcPr>
          <w:p w14:paraId="665FC114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single" w:sz="4" w:space="0" w:color="auto"/>
            </w:tcBorders>
          </w:tcPr>
          <w:p w14:paraId="027F0F79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103,128,472</w:t>
            </w:r>
          </w:p>
        </w:tc>
        <w:tc>
          <w:tcPr>
            <w:tcW w:w="264" w:type="dxa"/>
          </w:tcPr>
          <w:p w14:paraId="5F813FAA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single" w:sz="4" w:space="0" w:color="auto"/>
            </w:tcBorders>
          </w:tcPr>
          <w:p w14:paraId="7C744B20" w14:textId="298FC112" w:rsidR="0006270F" w:rsidRPr="00C139AA" w:rsidRDefault="00FB4B57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B4B57">
              <w:rPr>
                <w:rFonts w:ascii="Browallia New" w:hAnsi="Browallia New" w:cs="Browallia New"/>
                <w:sz w:val="25"/>
                <w:szCs w:val="25"/>
              </w:rPr>
              <w:t>79,116,834</w:t>
            </w:r>
          </w:p>
        </w:tc>
        <w:tc>
          <w:tcPr>
            <w:tcW w:w="288" w:type="dxa"/>
          </w:tcPr>
          <w:p w14:paraId="147310D3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D592E6B" w14:textId="2AF08FD8" w:rsidR="0006270F" w:rsidRPr="00C139AA" w:rsidRDefault="00114128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06270F" w:rsidRPr="00C139AA">
              <w:rPr>
                <w:rFonts w:ascii="Browallia New" w:hAnsi="Browallia New" w:cs="Browallia New"/>
                <w:sz w:val="25"/>
                <w:szCs w:val="25"/>
              </w:rPr>
              <w:t>7,287,972</w:t>
            </w:r>
          </w:p>
        </w:tc>
      </w:tr>
      <w:tr w:rsidR="0006270F" w:rsidRPr="00C139AA" w14:paraId="06DC8A5F" w14:textId="77777777" w:rsidTr="00AF7647">
        <w:tc>
          <w:tcPr>
            <w:tcW w:w="2948" w:type="dxa"/>
            <w:vAlign w:val="bottom"/>
          </w:tcPr>
          <w:p w14:paraId="6FBD8BDA" w14:textId="77777777" w:rsidR="0006270F" w:rsidRPr="00C139AA" w:rsidRDefault="0006270F" w:rsidP="00AF7647">
            <w:pPr>
              <w:ind w:left="-108" w:right="-108" w:firstLine="108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pacing w:val="-4"/>
                <w:sz w:val="25"/>
                <w:szCs w:val="25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265" w:type="dxa"/>
            <w:tcBorders>
              <w:top w:val="single" w:sz="4" w:space="0" w:color="auto"/>
              <w:bottom w:val="double" w:sz="4" w:space="0" w:color="auto"/>
            </w:tcBorders>
          </w:tcPr>
          <w:p w14:paraId="55AB0F80" w14:textId="77777777" w:rsidR="0006270F" w:rsidRPr="00C139AA" w:rsidRDefault="0006270F" w:rsidP="00AF7647">
            <w:pPr>
              <w:ind w:left="-54" w:right="12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115,337,382</w:t>
            </w:r>
          </w:p>
        </w:tc>
        <w:tc>
          <w:tcPr>
            <w:tcW w:w="256" w:type="dxa"/>
          </w:tcPr>
          <w:p w14:paraId="1E7E76B2" w14:textId="77777777" w:rsidR="0006270F" w:rsidRPr="00C139AA" w:rsidRDefault="0006270F" w:rsidP="00AF7647">
            <w:pPr>
              <w:ind w:left="-54" w:right="213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62" w:type="dxa"/>
            <w:tcBorders>
              <w:top w:val="single" w:sz="4" w:space="0" w:color="auto"/>
              <w:bottom w:val="double" w:sz="4" w:space="0" w:color="auto"/>
            </w:tcBorders>
          </w:tcPr>
          <w:p w14:paraId="749C524B" w14:textId="77777777" w:rsidR="0006270F" w:rsidRPr="00C139AA" w:rsidRDefault="0006270F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111,620,225</w:t>
            </w:r>
          </w:p>
        </w:tc>
        <w:tc>
          <w:tcPr>
            <w:tcW w:w="264" w:type="dxa"/>
          </w:tcPr>
          <w:p w14:paraId="2C0DF9F6" w14:textId="77777777" w:rsidR="0006270F" w:rsidRPr="00C139AA" w:rsidRDefault="0006270F" w:rsidP="00AF7647">
            <w:pPr>
              <w:ind w:left="-54" w:right="-56"/>
              <w:jc w:val="center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2F3B2FCE" w14:textId="46A2EDB1" w:rsidR="0006270F" w:rsidRPr="00C139AA" w:rsidRDefault="00FB4B57" w:rsidP="00AF7647">
            <w:pPr>
              <w:ind w:left="-54" w:right="32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FB4B57">
              <w:rPr>
                <w:rFonts w:ascii="Browallia New" w:hAnsi="Browallia New" w:cs="Browallia New"/>
                <w:sz w:val="25"/>
                <w:szCs w:val="25"/>
              </w:rPr>
              <w:t>79,116,834</w:t>
            </w:r>
          </w:p>
        </w:tc>
        <w:tc>
          <w:tcPr>
            <w:tcW w:w="288" w:type="dxa"/>
          </w:tcPr>
          <w:p w14:paraId="0CA5B8B9" w14:textId="77777777" w:rsidR="0006270F" w:rsidRPr="00C139AA" w:rsidRDefault="0006270F" w:rsidP="00AF7647">
            <w:pPr>
              <w:ind w:left="-54" w:right="-56"/>
              <w:jc w:val="thaiDistribute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double" w:sz="4" w:space="0" w:color="auto"/>
            </w:tcBorders>
          </w:tcPr>
          <w:p w14:paraId="4CAC3E3D" w14:textId="32BF2212" w:rsidR="0006270F" w:rsidRPr="00C139AA" w:rsidRDefault="00114128" w:rsidP="00AF764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5"/>
                <w:szCs w:val="25"/>
              </w:rPr>
            </w:pPr>
            <w:r>
              <w:rPr>
                <w:rFonts w:ascii="Browallia New" w:hAnsi="Browallia New" w:cs="Browallia New"/>
                <w:sz w:val="25"/>
                <w:szCs w:val="25"/>
              </w:rPr>
              <w:t>7</w:t>
            </w:r>
            <w:r w:rsidR="0006270F" w:rsidRPr="00C139AA">
              <w:rPr>
                <w:rFonts w:ascii="Browallia New" w:hAnsi="Browallia New" w:cs="Browallia New" w:hint="cs"/>
                <w:sz w:val="25"/>
                <w:szCs w:val="25"/>
              </w:rPr>
              <w:t>7,287,972</w:t>
            </w:r>
          </w:p>
        </w:tc>
      </w:tr>
    </w:tbl>
    <w:p w14:paraId="147E2264" w14:textId="1BC0DF3C" w:rsidR="003A2D3A" w:rsidRPr="00C139AA" w:rsidRDefault="003A2D3A" w:rsidP="00F31847">
      <w:pPr>
        <w:pStyle w:val="ListParagraph"/>
        <w:ind w:left="450"/>
        <w:rPr>
          <w:rFonts w:ascii="Browallia New" w:hAnsi="Browallia New" w:cs="Browallia New"/>
          <w:sz w:val="20"/>
          <w:szCs w:val="20"/>
          <w:cs/>
        </w:rPr>
      </w:pPr>
    </w:p>
    <w:p w14:paraId="2D4D6FD9" w14:textId="702F8104" w:rsidR="003E73F9" w:rsidRPr="00C139AA" w:rsidRDefault="007B4D87" w:rsidP="00F31847">
      <w:pPr>
        <w:pStyle w:val="ListParagraph"/>
        <w:ind w:left="450" w:firstLine="117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ลูกหนี้การค้า สามารถวิเคราะห์ตามอายุหนี้ที่ค้างชำระได้ดังนี้</w:t>
      </w:r>
    </w:p>
    <w:tbl>
      <w:tblPr>
        <w:tblW w:w="9071" w:type="dxa"/>
        <w:tblInd w:w="308" w:type="dxa"/>
        <w:tblLayout w:type="fixed"/>
        <w:tblLook w:val="0020" w:firstRow="1" w:lastRow="0" w:firstColumn="0" w:lastColumn="0" w:noHBand="0" w:noVBand="0"/>
      </w:tblPr>
      <w:tblGrid>
        <w:gridCol w:w="6229"/>
        <w:gridCol w:w="1260"/>
        <w:gridCol w:w="275"/>
        <w:gridCol w:w="1307"/>
      </w:tblGrid>
      <w:tr w:rsidR="00FE1B9B" w:rsidRPr="00C139AA" w14:paraId="7DD6A858" w14:textId="77777777" w:rsidTr="00736F1E">
        <w:trPr>
          <w:cantSplit/>
          <w:tblHeader/>
        </w:trPr>
        <w:tc>
          <w:tcPr>
            <w:tcW w:w="6229" w:type="dxa"/>
          </w:tcPr>
          <w:p w14:paraId="4CA6AFEE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31B82337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002BC216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29C175F3" w14:textId="2CA4C49F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B434FE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E1B9B" w:rsidRPr="00C139AA" w14:paraId="37756213" w14:textId="77777777" w:rsidTr="00736F1E">
        <w:trPr>
          <w:cantSplit/>
          <w:tblHeader/>
        </w:trPr>
        <w:tc>
          <w:tcPr>
            <w:tcW w:w="6229" w:type="dxa"/>
          </w:tcPr>
          <w:p w14:paraId="2F05219E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842" w:type="dxa"/>
            <w:gridSpan w:val="3"/>
          </w:tcPr>
          <w:p w14:paraId="72E788BB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FE1B9B" w:rsidRPr="00C139AA" w14:paraId="115CC2F8" w14:textId="77777777" w:rsidTr="00736F1E">
        <w:trPr>
          <w:cantSplit/>
          <w:tblHeader/>
        </w:trPr>
        <w:tc>
          <w:tcPr>
            <w:tcW w:w="6229" w:type="dxa"/>
          </w:tcPr>
          <w:p w14:paraId="2D403B5C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767FF4A7" w14:textId="77777777" w:rsidR="001E09CF" w:rsidRPr="00C139AA" w:rsidRDefault="001E09CF" w:rsidP="001E09C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5DEB1D6B" w14:textId="25D99525" w:rsidR="00FE1B9B" w:rsidRPr="00C139AA" w:rsidRDefault="001E09CF" w:rsidP="001E09C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75" w:type="dxa"/>
          </w:tcPr>
          <w:p w14:paraId="1FD47C46" w14:textId="77777777" w:rsidR="00FE1B9B" w:rsidRPr="00C139AA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35B03A35" w14:textId="7CAFA4C9" w:rsidR="00FE1B9B" w:rsidRPr="00C139AA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44B5E69C" w14:textId="77777777" w:rsidR="00FE1B9B" w:rsidRPr="00C139AA" w:rsidRDefault="00FE1B9B" w:rsidP="00705E9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FE1B9B" w:rsidRPr="00C139AA" w14:paraId="31FC7335" w14:textId="77777777" w:rsidTr="00736F1E">
        <w:trPr>
          <w:cantSplit/>
          <w:tblHeader/>
        </w:trPr>
        <w:tc>
          <w:tcPr>
            <w:tcW w:w="6229" w:type="dxa"/>
          </w:tcPr>
          <w:p w14:paraId="2EB064D5" w14:textId="77777777" w:rsidR="00FE1B9B" w:rsidRPr="00C139AA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260" w:type="dxa"/>
          </w:tcPr>
          <w:p w14:paraId="401916D2" w14:textId="72F73B6E" w:rsidR="00FE1B9B" w:rsidRPr="00736F1E" w:rsidRDefault="00A21481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/>
                <w:sz w:val="26"/>
                <w:szCs w:val="26"/>
              </w:rPr>
              <w:t>459,963</w:t>
            </w:r>
          </w:p>
        </w:tc>
        <w:tc>
          <w:tcPr>
            <w:tcW w:w="275" w:type="dxa"/>
          </w:tcPr>
          <w:p w14:paraId="1D8D4F28" w14:textId="055FC590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51227557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3,987,321</w:t>
            </w:r>
          </w:p>
        </w:tc>
      </w:tr>
      <w:tr w:rsidR="00FE1B9B" w:rsidRPr="00C139AA" w14:paraId="6BF906FB" w14:textId="77777777" w:rsidTr="00736F1E">
        <w:trPr>
          <w:cantSplit/>
          <w:tblHeader/>
        </w:trPr>
        <w:tc>
          <w:tcPr>
            <w:tcW w:w="6229" w:type="dxa"/>
          </w:tcPr>
          <w:p w14:paraId="3CDC819C" w14:textId="77777777" w:rsidR="00FE1B9B" w:rsidRPr="00736F1E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260" w:type="dxa"/>
          </w:tcPr>
          <w:p w14:paraId="726510D7" w14:textId="77777777" w:rsidR="00FE1B9B" w:rsidRPr="00736F1E" w:rsidRDefault="00FE1B9B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2A43F9C6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0CD1E98A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E1B9B" w:rsidRPr="00C139AA" w14:paraId="3B154229" w14:textId="77777777" w:rsidTr="00736F1E">
        <w:trPr>
          <w:cantSplit/>
          <w:tblHeader/>
        </w:trPr>
        <w:tc>
          <w:tcPr>
            <w:tcW w:w="6229" w:type="dxa"/>
          </w:tcPr>
          <w:p w14:paraId="4B8DBFB2" w14:textId="77777777" w:rsidR="00FE1B9B" w:rsidRPr="00736F1E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ไม่เกิน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7FFFAE4" w14:textId="62BA51F8" w:rsidR="00FE1B9B" w:rsidRPr="00736F1E" w:rsidRDefault="00433FCB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/>
                <w:sz w:val="26"/>
                <w:szCs w:val="26"/>
              </w:rPr>
              <w:t>1,899,505</w:t>
            </w:r>
          </w:p>
        </w:tc>
        <w:tc>
          <w:tcPr>
            <w:tcW w:w="275" w:type="dxa"/>
          </w:tcPr>
          <w:p w14:paraId="5248AD88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493616CB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807,147</w:t>
            </w:r>
          </w:p>
        </w:tc>
      </w:tr>
      <w:tr w:rsidR="00FE1B9B" w:rsidRPr="00C139AA" w14:paraId="540AB7A6" w14:textId="77777777" w:rsidTr="00736F1E">
        <w:trPr>
          <w:cantSplit/>
          <w:tblHeader/>
        </w:trPr>
        <w:tc>
          <w:tcPr>
            <w:tcW w:w="6229" w:type="dxa"/>
          </w:tcPr>
          <w:p w14:paraId="3998059F" w14:textId="77777777" w:rsidR="00FE1B9B" w:rsidRPr="00736F1E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    3 - 6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181C7FBA" w14:textId="3AB8CECF" w:rsidR="00FE1B9B" w:rsidRPr="00736F1E" w:rsidRDefault="00433FCB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/>
                <w:sz w:val="26"/>
                <w:szCs w:val="26"/>
              </w:rPr>
              <w:t>891,111</w:t>
            </w:r>
          </w:p>
        </w:tc>
        <w:tc>
          <w:tcPr>
            <w:tcW w:w="275" w:type="dxa"/>
          </w:tcPr>
          <w:p w14:paraId="185CC9AE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3AB1DA26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E1B9B" w:rsidRPr="00C139AA" w14:paraId="39C3D5B5" w14:textId="77777777" w:rsidTr="00736F1E">
        <w:trPr>
          <w:cantSplit/>
          <w:tblHeader/>
        </w:trPr>
        <w:tc>
          <w:tcPr>
            <w:tcW w:w="6229" w:type="dxa"/>
          </w:tcPr>
          <w:p w14:paraId="3A343EF6" w14:textId="77777777" w:rsidR="00FE1B9B" w:rsidRPr="00736F1E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    6 - 12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</w:tcPr>
          <w:p w14:paraId="01602D2D" w14:textId="0AAA2EFE" w:rsidR="00FE1B9B" w:rsidRPr="00736F1E" w:rsidRDefault="00433FCB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/>
                <w:sz w:val="26"/>
                <w:szCs w:val="26"/>
              </w:rPr>
              <w:t>429,122</w:t>
            </w:r>
          </w:p>
        </w:tc>
        <w:tc>
          <w:tcPr>
            <w:tcW w:w="275" w:type="dxa"/>
          </w:tcPr>
          <w:p w14:paraId="61B1C79A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7C4337E2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E1B9B" w:rsidRPr="00C139AA" w14:paraId="1FB9B614" w14:textId="77777777" w:rsidTr="00736F1E">
        <w:trPr>
          <w:cantSplit/>
          <w:tblHeader/>
        </w:trPr>
        <w:tc>
          <w:tcPr>
            <w:tcW w:w="6229" w:type="dxa"/>
          </w:tcPr>
          <w:p w14:paraId="28EA5D4B" w14:textId="77777777" w:rsidR="00FE1B9B" w:rsidRPr="00736F1E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เกินกว่า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12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209C63C" w14:textId="48370F36" w:rsidR="00FE1B9B" w:rsidRPr="00736F1E" w:rsidRDefault="00433FCB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/>
                <w:sz w:val="26"/>
                <w:szCs w:val="26"/>
              </w:rPr>
              <w:t>136,081</w:t>
            </w:r>
          </w:p>
        </w:tc>
        <w:tc>
          <w:tcPr>
            <w:tcW w:w="275" w:type="dxa"/>
          </w:tcPr>
          <w:p w14:paraId="0C06CA49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7B8B07DD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485,532</w:t>
            </w:r>
          </w:p>
        </w:tc>
      </w:tr>
      <w:tr w:rsidR="00FE1B9B" w:rsidRPr="00C139AA" w14:paraId="0E686962" w14:textId="77777777" w:rsidTr="00736F1E">
        <w:trPr>
          <w:cantSplit/>
          <w:tblHeader/>
        </w:trPr>
        <w:tc>
          <w:tcPr>
            <w:tcW w:w="6229" w:type="dxa"/>
          </w:tcPr>
          <w:p w14:paraId="328ADC6E" w14:textId="77777777" w:rsidR="00FE1B9B" w:rsidRPr="00736F1E" w:rsidRDefault="00FE1B9B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4374686" w14:textId="4BD12E58" w:rsidR="00FE1B9B" w:rsidRPr="00736F1E" w:rsidRDefault="00A21481" w:rsidP="00736F1E">
            <w:pPr>
              <w:ind w:left="-54" w:right="3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36F1E">
              <w:rPr>
                <w:rFonts w:ascii="Browallia New" w:hAnsi="Browallia New" w:cs="Browallia New"/>
                <w:sz w:val="26"/>
                <w:szCs w:val="26"/>
              </w:rPr>
              <w:t>3,815,782</w:t>
            </w:r>
          </w:p>
        </w:tc>
        <w:tc>
          <w:tcPr>
            <w:tcW w:w="275" w:type="dxa"/>
          </w:tcPr>
          <w:p w14:paraId="27993F00" w14:textId="77777777" w:rsidR="00FE1B9B" w:rsidRPr="00C139AA" w:rsidRDefault="00FE1B9B" w:rsidP="003867F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3D129EF1" w14:textId="77777777" w:rsidR="00FE1B9B" w:rsidRPr="00736F1E" w:rsidRDefault="00FE1B9B" w:rsidP="00736F1E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5,280,000</w:t>
            </w:r>
          </w:p>
        </w:tc>
      </w:tr>
    </w:tbl>
    <w:p w14:paraId="03B42049" w14:textId="77777777" w:rsidR="00601924" w:rsidRPr="00736F1E" w:rsidRDefault="00601924" w:rsidP="00EB363E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007C3F2" w14:textId="77777777" w:rsidR="0006270F" w:rsidRDefault="0006270F" w:rsidP="0006270F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</w:t>
      </w:r>
      <w:r>
        <w:rPr>
          <w:rFonts w:ascii="Browallia New" w:hAnsi="Browallia New" w:cs="Browallia New" w:hint="cs"/>
          <w:sz w:val="26"/>
          <w:szCs w:val="26"/>
          <w:cs/>
        </w:rPr>
        <w:t>ลูกหนี้การค้าและลูกหนี้หมุนเวียนอื่น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สำหรับงวดหกเดือนสิ้นสุดวันที่ 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tbl>
      <w:tblPr>
        <w:tblW w:w="9071" w:type="dxa"/>
        <w:tblInd w:w="308" w:type="dxa"/>
        <w:tblLayout w:type="fixed"/>
        <w:tblLook w:val="0020" w:firstRow="1" w:lastRow="0" w:firstColumn="0" w:lastColumn="0" w:noHBand="0" w:noVBand="0"/>
      </w:tblPr>
      <w:tblGrid>
        <w:gridCol w:w="6229"/>
        <w:gridCol w:w="1260"/>
        <w:gridCol w:w="275"/>
        <w:gridCol w:w="1307"/>
      </w:tblGrid>
      <w:tr w:rsidR="0006270F" w:rsidRPr="00C139AA" w14:paraId="03DD20D4" w14:textId="77777777" w:rsidTr="00114128">
        <w:trPr>
          <w:cantSplit/>
          <w:tblHeader/>
        </w:trPr>
        <w:tc>
          <w:tcPr>
            <w:tcW w:w="6229" w:type="dxa"/>
          </w:tcPr>
          <w:p w14:paraId="24F4F67A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4A07ECF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C2DB8E4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011B000A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 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06270F" w:rsidRPr="00C139AA" w14:paraId="2EC063F6" w14:textId="77777777" w:rsidTr="00114128">
        <w:trPr>
          <w:cantSplit/>
          <w:tblHeader/>
        </w:trPr>
        <w:tc>
          <w:tcPr>
            <w:tcW w:w="6229" w:type="dxa"/>
          </w:tcPr>
          <w:p w14:paraId="55412A66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40047809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5" w:type="dxa"/>
          </w:tcPr>
          <w:p w14:paraId="067DB7DB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20030415" w14:textId="77777777" w:rsidR="0006270F" w:rsidRPr="00736F1E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736F1E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งบเฉพาะกิจการ</w:t>
            </w:r>
          </w:p>
        </w:tc>
      </w:tr>
      <w:tr w:rsidR="0006270F" w:rsidRPr="00C139AA" w14:paraId="6335C156" w14:textId="77777777" w:rsidTr="00114128">
        <w:trPr>
          <w:cantSplit/>
          <w:tblHeader/>
        </w:trPr>
        <w:tc>
          <w:tcPr>
            <w:tcW w:w="6229" w:type="dxa"/>
          </w:tcPr>
          <w:p w14:paraId="25C78F0A" w14:textId="77777777" w:rsidR="0006270F" w:rsidRPr="00736F1E" w:rsidRDefault="0006270F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60" w:type="dxa"/>
          </w:tcPr>
          <w:p w14:paraId="73C72EB9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1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,169,396</w:t>
            </w:r>
          </w:p>
        </w:tc>
        <w:tc>
          <w:tcPr>
            <w:tcW w:w="275" w:type="dxa"/>
          </w:tcPr>
          <w:p w14:paraId="3B5862F9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</w:tcPr>
          <w:p w14:paraId="48D9B65C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139,483,075</w:t>
            </w:r>
          </w:p>
        </w:tc>
      </w:tr>
      <w:tr w:rsidR="0006270F" w:rsidRPr="00C139AA" w14:paraId="56FD56F0" w14:textId="77777777" w:rsidTr="00114128">
        <w:trPr>
          <w:cantSplit/>
          <w:tblHeader/>
        </w:trPr>
        <w:tc>
          <w:tcPr>
            <w:tcW w:w="6229" w:type="dxa"/>
          </w:tcPr>
          <w:p w14:paraId="2046D8E2" w14:textId="58041E54" w:rsidR="0006270F" w:rsidRPr="00C139AA" w:rsidRDefault="0006270F" w:rsidP="00736F1E">
            <w:pPr>
              <w:suppressAutoHyphens w:val="0"/>
              <w:overflowPunct/>
              <w:autoSpaceDE/>
              <w:autoSpaceDN/>
              <w:ind w:left="72" w:firstLine="75"/>
              <w:jc w:val="thaiDistribute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เพิ่มขึ้นระหว่าง</w:t>
            </w:r>
            <w:r w:rsidR="002C7A75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8FB2B5E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36BBAA1D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  <w:tcBorders>
              <w:bottom w:val="single" w:sz="4" w:space="0" w:color="auto"/>
            </w:tcBorders>
          </w:tcPr>
          <w:p w14:paraId="5879E2C4" w14:textId="0E158454" w:rsidR="0006270F" w:rsidRPr="00C139AA" w:rsidRDefault="00356001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934</w:t>
            </w:r>
            <w:r w:rsidR="0006270F">
              <w:rPr>
                <w:rFonts w:ascii="Browallia New" w:eastAsia="MS Mincho" w:hAnsi="Browallia New" w:cs="Browallia New"/>
                <w:sz w:val="26"/>
                <w:szCs w:val="26"/>
              </w:rPr>
              <w:t>,1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15</w:t>
            </w:r>
          </w:p>
        </w:tc>
      </w:tr>
      <w:tr w:rsidR="0006270F" w:rsidRPr="00C139AA" w14:paraId="601D8152" w14:textId="77777777" w:rsidTr="00114128">
        <w:trPr>
          <w:cantSplit/>
          <w:tblHeader/>
        </w:trPr>
        <w:tc>
          <w:tcPr>
            <w:tcW w:w="6229" w:type="dxa"/>
          </w:tcPr>
          <w:p w14:paraId="4FFD17F1" w14:textId="77777777" w:rsidR="0006270F" w:rsidRPr="00736F1E" w:rsidRDefault="0006270F" w:rsidP="00736F1E">
            <w:pPr>
              <w:ind w:left="720" w:hanging="58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Pr="00736F1E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736F1E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  <w:r w:rsidRPr="00736F1E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736F1E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B8C61D3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1,169,396</w:t>
            </w:r>
          </w:p>
        </w:tc>
        <w:tc>
          <w:tcPr>
            <w:tcW w:w="275" w:type="dxa"/>
          </w:tcPr>
          <w:p w14:paraId="1391BD5D" w14:textId="77777777" w:rsidR="0006270F" w:rsidRPr="00C139AA" w:rsidRDefault="0006270F" w:rsidP="00AF76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07" w:type="dxa"/>
            <w:tcBorders>
              <w:top w:val="single" w:sz="4" w:space="0" w:color="auto"/>
              <w:bottom w:val="double" w:sz="4" w:space="0" w:color="auto"/>
            </w:tcBorders>
          </w:tcPr>
          <w:p w14:paraId="591A46DD" w14:textId="5FD53865" w:rsidR="0006270F" w:rsidRPr="00C139AA" w:rsidRDefault="00356001" w:rsidP="00AF76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356001">
              <w:rPr>
                <w:rFonts w:ascii="Browallia New" w:eastAsia="MS Mincho" w:hAnsi="Browallia New" w:cs="Browallia New"/>
                <w:sz w:val="26"/>
                <w:szCs w:val="26"/>
              </w:rPr>
              <w:t>140,417,19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0</w:t>
            </w:r>
          </w:p>
        </w:tc>
      </w:tr>
    </w:tbl>
    <w:p w14:paraId="44969610" w14:textId="083C0FA9" w:rsidR="007B3F9B" w:rsidRDefault="007B3F9B" w:rsidP="00EB363E">
      <w:pPr>
        <w:pStyle w:val="ListParagraph"/>
        <w:ind w:left="450"/>
        <w:rPr>
          <w:rFonts w:ascii="Browallia New" w:hAnsi="Browallia New" w:cs="Browallia New"/>
          <w:sz w:val="22"/>
          <w:szCs w:val="22"/>
          <w:u w:val="single"/>
          <w:cs/>
        </w:rPr>
      </w:pPr>
    </w:p>
    <w:p w14:paraId="033176A7" w14:textId="77777777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  <w:u w:val="single"/>
          <w:cs/>
        </w:rPr>
      </w:pPr>
      <w:r>
        <w:rPr>
          <w:rFonts w:ascii="Browallia New" w:hAnsi="Browallia New" w:cs="Browallia New"/>
          <w:sz w:val="22"/>
          <w:szCs w:val="22"/>
          <w:u w:val="single"/>
          <w:cs/>
        </w:rPr>
        <w:br w:type="page"/>
      </w:r>
    </w:p>
    <w:p w14:paraId="1579C98F" w14:textId="12E9B234" w:rsidR="003E73F9" w:rsidRPr="00C139AA" w:rsidRDefault="003E73F9" w:rsidP="003E73F9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สินทรัพย์ที่เกิดจากสัญญา</w:t>
      </w:r>
    </w:p>
    <w:p w14:paraId="7C362A78" w14:textId="77777777" w:rsidR="003E73F9" w:rsidRPr="007B3F9B" w:rsidRDefault="003E73F9" w:rsidP="003E73F9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45082E49" w14:textId="77777777" w:rsidR="003E73F9" w:rsidRPr="00C139AA" w:rsidRDefault="003E73F9" w:rsidP="003E73F9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015" w:type="dxa"/>
        <w:tblInd w:w="350" w:type="dxa"/>
        <w:tblLook w:val="01E0" w:firstRow="1" w:lastRow="1" w:firstColumn="1" w:lastColumn="1" w:noHBand="0" w:noVBand="0"/>
      </w:tblPr>
      <w:tblGrid>
        <w:gridCol w:w="3663"/>
        <w:gridCol w:w="1090"/>
        <w:gridCol w:w="247"/>
        <w:gridCol w:w="1171"/>
        <w:gridCol w:w="276"/>
        <w:gridCol w:w="1141"/>
        <w:gridCol w:w="284"/>
        <w:gridCol w:w="1143"/>
      </w:tblGrid>
      <w:tr w:rsidR="00A7564A" w:rsidRPr="00C139AA" w14:paraId="1556E13C" w14:textId="50FE58A2" w:rsidTr="00114128">
        <w:trPr>
          <w:trHeight w:val="68"/>
          <w:tblHeader/>
        </w:trPr>
        <w:tc>
          <w:tcPr>
            <w:tcW w:w="3663" w:type="dxa"/>
          </w:tcPr>
          <w:p w14:paraId="65E4878D" w14:textId="77777777" w:rsidR="00A7564A" w:rsidRPr="00C139AA" w:rsidRDefault="00A7564A" w:rsidP="0085677B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090" w:type="dxa"/>
          </w:tcPr>
          <w:p w14:paraId="0B310EAF" w14:textId="77777777" w:rsidR="00A7564A" w:rsidRPr="00C139AA" w:rsidRDefault="00A7564A" w:rsidP="0085677B">
            <w:pPr>
              <w:ind w:left="-54" w:right="-56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rtl/>
                <w:cs/>
              </w:rPr>
            </w:pPr>
          </w:p>
        </w:tc>
        <w:tc>
          <w:tcPr>
            <w:tcW w:w="247" w:type="dxa"/>
          </w:tcPr>
          <w:p w14:paraId="740CF69C" w14:textId="77777777" w:rsidR="00A7564A" w:rsidRPr="00114128" w:rsidRDefault="00A7564A" w:rsidP="00114128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305DB0DD" w14:textId="24B0E7D3" w:rsidR="00A7564A" w:rsidRPr="00C139AA" w:rsidRDefault="00A7564A" w:rsidP="0085677B">
            <w:pPr>
              <w:ind w:left="-104" w:right="-113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6" w:type="dxa"/>
          </w:tcPr>
          <w:p w14:paraId="57BDFB25" w14:textId="77777777" w:rsidR="00A7564A" w:rsidRPr="00C139AA" w:rsidRDefault="00A7564A" w:rsidP="0085677B">
            <w:pPr>
              <w:ind w:left="-104" w:right="-113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13433911" w14:textId="021416DE" w:rsidR="00A7564A" w:rsidRPr="00C139AA" w:rsidRDefault="00A7564A" w:rsidP="0085677B">
            <w:pPr>
              <w:ind w:left="-104" w:right="-113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57FFE60A" w14:textId="77777777" w:rsidR="00A7564A" w:rsidRPr="00C139AA" w:rsidRDefault="00A7564A" w:rsidP="00114128">
            <w:pPr>
              <w:ind w:left="-104" w:right="-113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89B146C" w14:textId="23B8B37F" w:rsidR="00A7564A" w:rsidRPr="00C139AA" w:rsidRDefault="00A7564A" w:rsidP="0085677B">
            <w:pPr>
              <w:ind w:left="-104" w:right="-113"/>
              <w:jc w:val="center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7564A" w:rsidRPr="00C139AA" w14:paraId="492BF192" w14:textId="3E796CC6" w:rsidTr="00114128">
        <w:trPr>
          <w:tblHeader/>
        </w:trPr>
        <w:tc>
          <w:tcPr>
            <w:tcW w:w="3663" w:type="dxa"/>
          </w:tcPr>
          <w:p w14:paraId="410B7132" w14:textId="77777777" w:rsidR="00A7564A" w:rsidRPr="00C139AA" w:rsidRDefault="00A7564A" w:rsidP="0085677B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8" w:type="dxa"/>
            <w:gridSpan w:val="3"/>
          </w:tcPr>
          <w:p w14:paraId="6F02600E" w14:textId="77777777" w:rsidR="00A7564A" w:rsidRPr="00C139AA" w:rsidRDefault="00A7564A" w:rsidP="0085677B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76" w:type="dxa"/>
          </w:tcPr>
          <w:p w14:paraId="7EFA78FA" w14:textId="77777777" w:rsidR="00A7564A" w:rsidRPr="00C139AA" w:rsidRDefault="00A7564A" w:rsidP="0085677B">
            <w:pPr>
              <w:ind w:left="-54"/>
              <w:jc w:val="center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568" w:type="dxa"/>
            <w:gridSpan w:val="3"/>
          </w:tcPr>
          <w:p w14:paraId="534EB4B1" w14:textId="31F7801C" w:rsidR="00A7564A" w:rsidRPr="00C139AA" w:rsidRDefault="00A7564A" w:rsidP="00114128">
            <w:pPr>
              <w:ind w:left="-104"/>
              <w:jc w:val="center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งบเฉพาะกิจการ</w:t>
            </w:r>
          </w:p>
        </w:tc>
      </w:tr>
      <w:tr w:rsidR="00A7564A" w:rsidRPr="00C139AA" w14:paraId="382AE38C" w14:textId="27167603" w:rsidTr="00114128">
        <w:trPr>
          <w:tblHeader/>
        </w:trPr>
        <w:tc>
          <w:tcPr>
            <w:tcW w:w="3663" w:type="dxa"/>
          </w:tcPr>
          <w:p w14:paraId="35DF4AE0" w14:textId="77777777" w:rsidR="00A7564A" w:rsidRPr="00C139AA" w:rsidRDefault="00A7564A" w:rsidP="0085677B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090" w:type="dxa"/>
          </w:tcPr>
          <w:p w14:paraId="7E75BE38" w14:textId="77777777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3B14A529" w14:textId="060F6F7F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47" w:type="dxa"/>
          </w:tcPr>
          <w:p w14:paraId="2210F31C" w14:textId="77777777" w:rsidR="00A7564A" w:rsidRPr="00C139AA" w:rsidRDefault="00A7564A" w:rsidP="00114128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7F4B2B25" w14:textId="77777777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01C33091" w14:textId="67008231" w:rsidR="00A7564A" w:rsidRPr="00C139AA" w:rsidRDefault="00A7564A" w:rsidP="0085677B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276" w:type="dxa"/>
          </w:tcPr>
          <w:p w14:paraId="4F80226C" w14:textId="77777777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41" w:type="dxa"/>
          </w:tcPr>
          <w:p w14:paraId="35B24988" w14:textId="5335BC28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0D92E8B4" w14:textId="13BBBE9A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84" w:type="dxa"/>
          </w:tcPr>
          <w:p w14:paraId="2D8DC3CE" w14:textId="77777777" w:rsidR="00A7564A" w:rsidRPr="00C139AA" w:rsidRDefault="00A7564A" w:rsidP="00114128">
            <w:pPr>
              <w:suppressAutoHyphens w:val="0"/>
              <w:overflowPunct/>
              <w:autoSpaceDE/>
              <w:autoSpaceDN/>
              <w:ind w:left="-104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43" w:type="dxa"/>
          </w:tcPr>
          <w:p w14:paraId="5A91D16A" w14:textId="77777777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3BA1DBE" w14:textId="271BADEB" w:rsidR="00A7564A" w:rsidRPr="00C139AA" w:rsidRDefault="00A7564A" w:rsidP="0085677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A7564A" w:rsidRPr="00C139AA" w14:paraId="0EF942A0" w14:textId="400CDE90" w:rsidTr="00114128">
        <w:tc>
          <w:tcPr>
            <w:tcW w:w="3663" w:type="dxa"/>
          </w:tcPr>
          <w:p w14:paraId="60684687" w14:textId="77777777" w:rsidR="00A7564A" w:rsidRPr="00C139AA" w:rsidRDefault="00A7564A" w:rsidP="0085677B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รายได้ที่ยังไม่ถึงกำหนดชำระ</w:t>
            </w:r>
          </w:p>
        </w:tc>
        <w:tc>
          <w:tcPr>
            <w:tcW w:w="1090" w:type="dxa"/>
          </w:tcPr>
          <w:p w14:paraId="1B66A3A1" w14:textId="7BDDB10B" w:rsidR="00A7564A" w:rsidRPr="00C139AA" w:rsidRDefault="00A7564A" w:rsidP="0085677B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6,294,060</w:t>
            </w:r>
          </w:p>
        </w:tc>
        <w:tc>
          <w:tcPr>
            <w:tcW w:w="247" w:type="dxa"/>
          </w:tcPr>
          <w:p w14:paraId="4BA01142" w14:textId="77777777" w:rsidR="00A7564A" w:rsidRPr="00C139AA" w:rsidRDefault="00A7564A" w:rsidP="00114128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</w:tcPr>
          <w:p w14:paraId="56C2EC8A" w14:textId="423F824F" w:rsidR="00A7564A" w:rsidRPr="00C139AA" w:rsidRDefault="00A7564A" w:rsidP="0085677B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5,151,400</w:t>
            </w:r>
          </w:p>
        </w:tc>
        <w:tc>
          <w:tcPr>
            <w:tcW w:w="276" w:type="dxa"/>
          </w:tcPr>
          <w:p w14:paraId="0D9E70AB" w14:textId="77777777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</w:tcPr>
          <w:p w14:paraId="40D5A148" w14:textId="18A50430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31,000</w:t>
            </w:r>
          </w:p>
        </w:tc>
        <w:tc>
          <w:tcPr>
            <w:tcW w:w="284" w:type="dxa"/>
          </w:tcPr>
          <w:p w14:paraId="1343C281" w14:textId="77777777" w:rsidR="00A7564A" w:rsidRPr="00C139AA" w:rsidRDefault="00A7564A" w:rsidP="00114128">
            <w:pPr>
              <w:ind w:left="-10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</w:tcPr>
          <w:p w14:paraId="48C30C0F" w14:textId="2A07FF5C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564A" w:rsidRPr="00C139AA" w14:paraId="1D1DC9F4" w14:textId="35AE428A" w:rsidTr="00114128">
        <w:tc>
          <w:tcPr>
            <w:tcW w:w="3663" w:type="dxa"/>
          </w:tcPr>
          <w:p w14:paraId="0B7DBB76" w14:textId="77777777" w:rsidR="00A7564A" w:rsidRPr="00C139AA" w:rsidRDefault="00A7564A" w:rsidP="0085677B">
            <w:pPr>
              <w:ind w:right="-108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718D4E58" w14:textId="30F44476" w:rsidR="00A7564A" w:rsidRPr="00C139AA" w:rsidRDefault="00A7564A" w:rsidP="0085677B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(959,899)</w:t>
            </w:r>
          </w:p>
        </w:tc>
        <w:tc>
          <w:tcPr>
            <w:tcW w:w="247" w:type="dxa"/>
          </w:tcPr>
          <w:p w14:paraId="550373D0" w14:textId="77777777" w:rsidR="00A7564A" w:rsidRPr="00C139AA" w:rsidRDefault="00A7564A" w:rsidP="00114128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</w:tcPr>
          <w:p w14:paraId="007ED77F" w14:textId="1976E479" w:rsidR="00A7564A" w:rsidRPr="00C139AA" w:rsidRDefault="00A7564A" w:rsidP="0085677B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(695,125)</w:t>
            </w:r>
          </w:p>
        </w:tc>
        <w:tc>
          <w:tcPr>
            <w:tcW w:w="276" w:type="dxa"/>
          </w:tcPr>
          <w:p w14:paraId="2BCBBBB6" w14:textId="77777777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bottom w:val="single" w:sz="4" w:space="0" w:color="auto"/>
            </w:tcBorders>
          </w:tcPr>
          <w:p w14:paraId="7B0BA0B0" w14:textId="26191873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84" w:type="dxa"/>
          </w:tcPr>
          <w:p w14:paraId="2D9127DF" w14:textId="77777777" w:rsidR="00A7564A" w:rsidRPr="00C139AA" w:rsidRDefault="00A7564A" w:rsidP="00114128">
            <w:pPr>
              <w:ind w:left="-10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bottom w:val="single" w:sz="4" w:space="0" w:color="auto"/>
            </w:tcBorders>
          </w:tcPr>
          <w:p w14:paraId="793B778E" w14:textId="0FDC27FE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A7564A" w:rsidRPr="00C139AA" w14:paraId="660CDC40" w14:textId="33AFA13A" w:rsidTr="00114128">
        <w:tc>
          <w:tcPr>
            <w:tcW w:w="3663" w:type="dxa"/>
          </w:tcPr>
          <w:p w14:paraId="1AD94C91" w14:textId="55801635" w:rsidR="00A7564A" w:rsidRPr="00C139AA" w:rsidRDefault="00CA02E4" w:rsidP="0085677B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41F90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รวมรายได้ที่ยังไม่ถึงกำหนดชำระ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1D5B1B20" w14:textId="7F3527A1" w:rsidR="00A7564A" w:rsidRPr="00C139AA" w:rsidRDefault="00A7564A" w:rsidP="0085677B">
            <w:pPr>
              <w:ind w:left="-54" w:right="1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5,334,161</w:t>
            </w:r>
          </w:p>
        </w:tc>
        <w:tc>
          <w:tcPr>
            <w:tcW w:w="247" w:type="dxa"/>
          </w:tcPr>
          <w:p w14:paraId="4B2C5E8C" w14:textId="77777777" w:rsidR="00A7564A" w:rsidRPr="00C139AA" w:rsidRDefault="00A7564A" w:rsidP="00114128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</w:tcPr>
          <w:p w14:paraId="003400BC" w14:textId="0127AC49" w:rsidR="00A7564A" w:rsidRPr="00C139AA" w:rsidRDefault="00A7564A" w:rsidP="0085677B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4,456,275</w:t>
            </w:r>
          </w:p>
        </w:tc>
        <w:tc>
          <w:tcPr>
            <w:tcW w:w="276" w:type="dxa"/>
          </w:tcPr>
          <w:p w14:paraId="0408AD81" w14:textId="77777777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1" w:type="dxa"/>
            <w:tcBorders>
              <w:top w:val="single" w:sz="4" w:space="0" w:color="auto"/>
              <w:bottom w:val="double" w:sz="4" w:space="0" w:color="auto"/>
            </w:tcBorders>
          </w:tcPr>
          <w:p w14:paraId="5CE80223" w14:textId="36C6CF3A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31,000</w:t>
            </w:r>
          </w:p>
        </w:tc>
        <w:tc>
          <w:tcPr>
            <w:tcW w:w="284" w:type="dxa"/>
          </w:tcPr>
          <w:p w14:paraId="1A062D17" w14:textId="77777777" w:rsidR="00A7564A" w:rsidRPr="00C139AA" w:rsidRDefault="00A7564A" w:rsidP="00114128">
            <w:pPr>
              <w:ind w:left="-10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3" w:type="dxa"/>
            <w:tcBorders>
              <w:top w:val="single" w:sz="4" w:space="0" w:color="auto"/>
              <w:bottom w:val="double" w:sz="4" w:space="0" w:color="auto"/>
            </w:tcBorders>
          </w:tcPr>
          <w:p w14:paraId="73C8F373" w14:textId="6F7ABF52" w:rsidR="00A7564A" w:rsidRPr="00C139AA" w:rsidRDefault="00A7564A" w:rsidP="0085677B">
            <w:pPr>
              <w:ind w:left="-54" w:right="5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36AC602" w14:textId="77777777" w:rsidR="00F16A54" w:rsidRPr="007B3F9B" w:rsidRDefault="00F16A54" w:rsidP="00EB363E">
      <w:pPr>
        <w:ind w:left="567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138B9B18" w14:textId="5A1A0626" w:rsidR="00AD4672" w:rsidRPr="00C139AA" w:rsidRDefault="00EB363E" w:rsidP="006B038D">
      <w:pPr>
        <w:ind w:left="426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1E09CF"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1E09CF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มิถุนายน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กลุ่มบริษัทมีจำนวนค่าเผื่อผลขาดทุนด้านเครดิตที่คาดว่าจะเกิดขึ้นแยกตามอายุหนี้ที่ค้างชำระ ดังนี้</w:t>
      </w:r>
    </w:p>
    <w:tbl>
      <w:tblPr>
        <w:tblW w:w="4818" w:type="pct"/>
        <w:tblInd w:w="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45"/>
        <w:gridCol w:w="1322"/>
        <w:gridCol w:w="141"/>
        <w:gridCol w:w="1392"/>
        <w:gridCol w:w="144"/>
        <w:gridCol w:w="1270"/>
      </w:tblGrid>
      <w:tr w:rsidR="00AD4672" w:rsidRPr="00C139AA" w14:paraId="3AC6A8B9" w14:textId="77777777" w:rsidTr="00114128">
        <w:trPr>
          <w:trHeight w:val="283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5331" w14:textId="77777777" w:rsidR="00AD4672" w:rsidRPr="00C139AA" w:rsidRDefault="00AD4672" w:rsidP="0086055B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976E9" w14:textId="77777777" w:rsidR="00AD4672" w:rsidRPr="00C139AA" w:rsidRDefault="00AD4672" w:rsidP="0086055B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" w:type="dxa"/>
          </w:tcPr>
          <w:p w14:paraId="1533A901" w14:textId="77777777" w:rsidR="00AD4672" w:rsidRPr="00C139AA" w:rsidRDefault="00AD4672" w:rsidP="0086055B">
            <w:pPr>
              <w:ind w:left="29" w:right="31" w:hanging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06" w:type="dxa"/>
            <w:gridSpan w:val="3"/>
          </w:tcPr>
          <w:p w14:paraId="79E75577" w14:textId="77777777" w:rsidR="00AD4672" w:rsidRPr="00C139AA" w:rsidRDefault="00AD4672" w:rsidP="0086055B">
            <w:pPr>
              <w:ind w:left="27" w:right="29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 :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D4672" w:rsidRPr="00C139AA" w14:paraId="70852ECF" w14:textId="77777777" w:rsidTr="00114128">
        <w:trPr>
          <w:trHeight w:val="291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4389A9" w14:textId="77777777" w:rsidR="00AD4672" w:rsidRPr="00C139AA" w:rsidRDefault="00AD4672" w:rsidP="0086055B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69" w:type="dxa"/>
            <w:gridSpan w:val="5"/>
            <w:tcBorders>
              <w:bottom w:val="single" w:sz="4" w:space="0" w:color="auto"/>
            </w:tcBorders>
          </w:tcPr>
          <w:p w14:paraId="24050B09" w14:textId="7CC4254D" w:rsidR="00AD4672" w:rsidRPr="00C139AA" w:rsidRDefault="00796100" w:rsidP="0086055B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D4672" w:rsidRPr="00C139AA" w14:paraId="6A075B4D" w14:textId="77777777" w:rsidTr="00114128">
        <w:trPr>
          <w:trHeight w:val="58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61B389" w14:textId="4EDC2A46" w:rsidR="00AD4672" w:rsidRPr="00C139AA" w:rsidRDefault="00796100" w:rsidP="006B038D">
            <w:pPr>
              <w:ind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3</w:t>
            </w:r>
            <w:r w:rsidR="001E09CF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256</w:t>
            </w:r>
            <w:r w:rsidR="001E09CF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315DD1" w14:textId="77777777" w:rsidR="00AD4672" w:rsidRPr="00C139AA" w:rsidRDefault="00AD4672" w:rsidP="00114128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14:paraId="23E90CF8" w14:textId="77777777" w:rsidR="00AD4672" w:rsidRPr="00C139AA" w:rsidRDefault="00AD4672" w:rsidP="00114128">
            <w:pPr>
              <w:ind w:left="-108" w:right="131" w:firstLine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single" w:sz="4" w:space="0" w:color="auto"/>
            </w:tcBorders>
          </w:tcPr>
          <w:p w14:paraId="3EA34B41" w14:textId="77777777" w:rsidR="00AD4672" w:rsidRPr="00C139AA" w:rsidRDefault="00AD4672" w:rsidP="00114128">
            <w:pPr>
              <w:ind w:left="-108" w:right="36" w:firstLine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  <w:tcBorders>
              <w:top w:val="single" w:sz="4" w:space="0" w:color="auto"/>
              <w:bottom w:val="single" w:sz="4" w:space="0" w:color="auto"/>
            </w:tcBorders>
          </w:tcPr>
          <w:p w14:paraId="198AC931" w14:textId="77777777" w:rsidR="00AD4672" w:rsidRPr="00C139AA" w:rsidRDefault="00AD4672" w:rsidP="00114128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</w:tcPr>
          <w:p w14:paraId="7C5528B3" w14:textId="77777777" w:rsidR="00AD4672" w:rsidRPr="00C139AA" w:rsidRDefault="00AD4672" w:rsidP="00114128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AD4672" w:rsidRPr="00C139AA" w14:paraId="2D418B2C" w14:textId="77777777" w:rsidTr="00114128">
        <w:trPr>
          <w:trHeight w:val="68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697FA" w14:textId="77777777" w:rsidR="00AD4672" w:rsidRPr="00C139AA" w:rsidRDefault="00AD4672" w:rsidP="006B038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2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412717" w14:textId="663A59DC" w:rsidR="00AD4672" w:rsidRPr="00C139AA" w:rsidRDefault="004B2D44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2,073,560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20856BF5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  <w:tcBorders>
              <w:top w:val="single" w:sz="4" w:space="0" w:color="auto"/>
            </w:tcBorders>
          </w:tcPr>
          <w:p w14:paraId="398B5E3C" w14:textId="5C77FD3C" w:rsidR="00AD4672" w:rsidRPr="00C139AA" w:rsidRDefault="000B07C6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35AE" w:rsidRPr="00C139AA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32AB0189" w14:textId="77777777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66A129" w14:textId="44A785A7" w:rsidR="00AD4672" w:rsidRPr="00C139AA" w:rsidRDefault="00F635AE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2,073,531</w:t>
            </w:r>
          </w:p>
        </w:tc>
      </w:tr>
      <w:tr w:rsidR="00AD4672" w:rsidRPr="00C139AA" w14:paraId="2CB41E78" w14:textId="77777777" w:rsidTr="00114128">
        <w:trPr>
          <w:trHeight w:val="68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4D254" w14:textId="77777777" w:rsidR="00AD4672" w:rsidRPr="00C139AA" w:rsidRDefault="00AD4672" w:rsidP="006B038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3 – 6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5B4F5" w14:textId="234F10F2" w:rsidR="00AD4672" w:rsidRPr="00C139AA" w:rsidRDefault="00F26CDC" w:rsidP="00114128">
            <w:pPr>
              <w:ind w:left="-108" w:firstLine="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607,000</w:t>
            </w:r>
          </w:p>
        </w:tc>
        <w:tc>
          <w:tcPr>
            <w:tcW w:w="141" w:type="dxa"/>
          </w:tcPr>
          <w:p w14:paraId="547C100A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2" w:type="dxa"/>
          </w:tcPr>
          <w:p w14:paraId="36804559" w14:textId="6C8EC185" w:rsidR="00AD4672" w:rsidRPr="00C139AA" w:rsidRDefault="000B07C6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(3,302)</w:t>
            </w:r>
          </w:p>
        </w:tc>
        <w:tc>
          <w:tcPr>
            <w:tcW w:w="144" w:type="dxa"/>
          </w:tcPr>
          <w:p w14:paraId="71F12884" w14:textId="77777777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</w:tcPr>
          <w:p w14:paraId="4BAC5134" w14:textId="72519CE3" w:rsidR="00AD4672" w:rsidRPr="00C139AA" w:rsidRDefault="00DB7C17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603,698</w:t>
            </w:r>
          </w:p>
        </w:tc>
      </w:tr>
      <w:tr w:rsidR="00AD4672" w:rsidRPr="00C139AA" w14:paraId="33F635F8" w14:textId="77777777" w:rsidTr="00114128">
        <w:trPr>
          <w:trHeight w:val="68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01AE9F" w14:textId="77777777" w:rsidR="00AD4672" w:rsidRPr="00C139AA" w:rsidRDefault="00AD4672" w:rsidP="006B038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6 – 12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4D91B" w14:textId="2FD54A00" w:rsidR="00AD4672" w:rsidRPr="00C139AA" w:rsidRDefault="00F26CDC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2,317,500</w:t>
            </w:r>
          </w:p>
        </w:tc>
        <w:tc>
          <w:tcPr>
            <w:tcW w:w="141" w:type="dxa"/>
          </w:tcPr>
          <w:p w14:paraId="7559EEB8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</w:tcPr>
          <w:p w14:paraId="16280A3F" w14:textId="4D871EE9" w:rsidR="00AD4672" w:rsidRPr="00C139AA" w:rsidRDefault="000B07C6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(212,662)</w:t>
            </w:r>
          </w:p>
        </w:tc>
        <w:tc>
          <w:tcPr>
            <w:tcW w:w="144" w:type="dxa"/>
          </w:tcPr>
          <w:p w14:paraId="191DE10A" w14:textId="77777777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</w:tcPr>
          <w:p w14:paraId="2A4F016B" w14:textId="18957BF3" w:rsidR="00AD4672" w:rsidRPr="00C139AA" w:rsidRDefault="00DB7C17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2,104,838</w:t>
            </w:r>
          </w:p>
        </w:tc>
      </w:tr>
      <w:tr w:rsidR="00AD4672" w:rsidRPr="00C139AA" w14:paraId="7DD6C154" w14:textId="77777777" w:rsidTr="00114128">
        <w:trPr>
          <w:trHeight w:val="68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814B9B" w14:textId="77777777" w:rsidR="00AD4672" w:rsidRPr="00C139AA" w:rsidRDefault="00AD4672" w:rsidP="006B038D">
            <w:pPr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12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E2AFD" w14:textId="6E2325F4" w:rsidR="00AD4672" w:rsidRPr="00C139AA" w:rsidRDefault="00F26CDC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1,296,000</w:t>
            </w:r>
          </w:p>
        </w:tc>
        <w:tc>
          <w:tcPr>
            <w:tcW w:w="141" w:type="dxa"/>
          </w:tcPr>
          <w:p w14:paraId="1A03EFCC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bottom w:val="single" w:sz="4" w:space="0" w:color="auto"/>
            </w:tcBorders>
          </w:tcPr>
          <w:p w14:paraId="24132E51" w14:textId="4A8A365D" w:rsidR="00AD4672" w:rsidRPr="00C139AA" w:rsidRDefault="000B07C6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(743,906)</w:t>
            </w:r>
          </w:p>
        </w:tc>
        <w:tc>
          <w:tcPr>
            <w:tcW w:w="144" w:type="dxa"/>
          </w:tcPr>
          <w:p w14:paraId="0EE49EAA" w14:textId="77777777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73A78CF0" w14:textId="681DF912" w:rsidR="00AD4672" w:rsidRPr="00C139AA" w:rsidRDefault="00DB7C17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552,094</w:t>
            </w:r>
          </w:p>
        </w:tc>
      </w:tr>
      <w:tr w:rsidR="00AD4672" w:rsidRPr="00C139AA" w14:paraId="4299705C" w14:textId="77777777" w:rsidTr="00114128">
        <w:trPr>
          <w:trHeight w:val="58"/>
          <w:tblHeader/>
        </w:trPr>
        <w:tc>
          <w:tcPr>
            <w:tcW w:w="474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C3B452" w14:textId="77777777" w:rsidR="00AD4672" w:rsidRPr="00C139AA" w:rsidRDefault="00AD4672" w:rsidP="006B038D">
            <w:pPr>
              <w:ind w:right="-108" w:firstLine="24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96A8F" w14:textId="6B0B80E4" w:rsidR="00AD4672" w:rsidRPr="00C139AA" w:rsidRDefault="004B2D44" w:rsidP="00AD4672">
            <w:pPr>
              <w:ind w:left="-108" w:right="-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6,294,060</w:t>
            </w:r>
          </w:p>
        </w:tc>
        <w:tc>
          <w:tcPr>
            <w:tcW w:w="141" w:type="dxa"/>
          </w:tcPr>
          <w:p w14:paraId="4DA9AF57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2" w:type="dxa"/>
            <w:tcBorders>
              <w:top w:val="single" w:sz="4" w:space="0" w:color="auto"/>
              <w:bottom w:val="double" w:sz="4" w:space="0" w:color="auto"/>
            </w:tcBorders>
          </w:tcPr>
          <w:p w14:paraId="01B869B6" w14:textId="2AA6B25D" w:rsidR="00AD4672" w:rsidRPr="00C139AA" w:rsidRDefault="000B07C6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35AE" w:rsidRPr="00C139AA">
              <w:rPr>
                <w:rFonts w:ascii="Browallia New" w:hAnsi="Browallia New" w:cs="Browallia New"/>
                <w:sz w:val="26"/>
                <w:szCs w:val="26"/>
              </w:rPr>
              <w:t>959,899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" w:type="dxa"/>
          </w:tcPr>
          <w:p w14:paraId="1ABC1B13" w14:textId="77777777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  <w:bottom w:val="double" w:sz="4" w:space="0" w:color="auto"/>
            </w:tcBorders>
          </w:tcPr>
          <w:p w14:paraId="3D6764F9" w14:textId="67D24EC6" w:rsidR="00AD4672" w:rsidRPr="00C139AA" w:rsidRDefault="004B2D44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5,334,16</w:t>
            </w:r>
            <w:r w:rsidR="00F635AE" w:rsidRPr="00C139AA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</w:tr>
    </w:tbl>
    <w:p w14:paraId="3543BEC6" w14:textId="77777777" w:rsidR="001E09CF" w:rsidRPr="00C139AA" w:rsidRDefault="001E09CF" w:rsidP="003E73F9">
      <w:pPr>
        <w:ind w:left="567"/>
        <w:jc w:val="thaiDistribute"/>
        <w:rPr>
          <w:rFonts w:ascii="Browallia New" w:hAnsi="Browallia New" w:cs="Browallia New"/>
          <w:spacing w:val="-4"/>
          <w:sz w:val="22"/>
          <w:szCs w:val="22"/>
        </w:rPr>
      </w:pPr>
    </w:p>
    <w:p w14:paraId="0296192B" w14:textId="2F3A75DF" w:rsidR="003E73F9" w:rsidRPr="00C139AA" w:rsidRDefault="003E73F9" w:rsidP="006B038D">
      <w:pPr>
        <w:ind w:left="567" w:hanging="14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ณ วันที่ 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Pr="00C139AA">
        <w:rPr>
          <w:rFonts w:ascii="Browallia New" w:hAnsi="Browallia New" w:cs="Browallia New"/>
          <w:spacing w:val="-4"/>
          <w:sz w:val="26"/>
          <w:szCs w:val="26"/>
        </w:rPr>
        <w:t>8</w:t>
      </w:r>
      <w:r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>กลุ่มบริษัทมีจำนวนค่าเผื่อผลขาดทุนด้านเครดิตที่คาดว่าจะเกิดขึ้นแยกตามอายุหนี้ที่ค้างชำระ ดังนี้</w:t>
      </w:r>
    </w:p>
    <w:tbl>
      <w:tblPr>
        <w:tblW w:w="4773" w:type="pct"/>
        <w:tblInd w:w="42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4"/>
        <w:gridCol w:w="1316"/>
        <w:gridCol w:w="141"/>
        <w:gridCol w:w="1422"/>
        <w:gridCol w:w="144"/>
        <w:gridCol w:w="1223"/>
      </w:tblGrid>
      <w:tr w:rsidR="00AD4672" w:rsidRPr="00C139AA" w14:paraId="7F5849EA" w14:textId="14C8241C" w:rsidTr="0087276B">
        <w:trPr>
          <w:trHeight w:val="283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502D95" w14:textId="77777777" w:rsidR="00AD4672" w:rsidRPr="00C139AA" w:rsidRDefault="00AD4672" w:rsidP="003867F7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F1985B" w14:textId="77777777" w:rsidR="00AD4672" w:rsidRPr="00C139AA" w:rsidRDefault="00AD4672" w:rsidP="003867F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" w:type="dxa"/>
          </w:tcPr>
          <w:p w14:paraId="7133F8AD" w14:textId="77777777" w:rsidR="00AD4672" w:rsidRPr="00C139AA" w:rsidRDefault="00AD4672" w:rsidP="003867F7">
            <w:pPr>
              <w:ind w:left="29" w:right="31" w:hanging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89" w:type="dxa"/>
            <w:gridSpan w:val="3"/>
          </w:tcPr>
          <w:p w14:paraId="5D1DF54D" w14:textId="2376B259" w:rsidR="00AD4672" w:rsidRPr="00C139AA" w:rsidRDefault="00AD4672" w:rsidP="003867F7">
            <w:pPr>
              <w:ind w:left="27" w:right="29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 :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AD4672" w:rsidRPr="00C139AA" w14:paraId="5A60D664" w14:textId="77777777" w:rsidTr="0087276B">
        <w:trPr>
          <w:trHeight w:val="291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8A305" w14:textId="77777777" w:rsidR="00AD4672" w:rsidRPr="00C139AA" w:rsidRDefault="00AD4672" w:rsidP="003867F7">
            <w:pPr>
              <w:ind w:left="158" w:right="-108" w:hanging="1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246" w:type="dxa"/>
            <w:gridSpan w:val="5"/>
            <w:tcBorders>
              <w:bottom w:val="single" w:sz="4" w:space="0" w:color="auto"/>
            </w:tcBorders>
          </w:tcPr>
          <w:p w14:paraId="4132F153" w14:textId="40AFFC16" w:rsidR="00AD4672" w:rsidRPr="00C139AA" w:rsidRDefault="00796100" w:rsidP="003867F7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AD4672" w:rsidRPr="00C139AA" w14:paraId="02576EE8" w14:textId="1DC59C85" w:rsidTr="0087276B">
        <w:trPr>
          <w:trHeight w:val="58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DA0FB" w14:textId="6638A735" w:rsidR="00AD4672" w:rsidRPr="00C139AA" w:rsidRDefault="00796100" w:rsidP="006B038D">
            <w:pPr>
              <w:ind w:right="-108" w:firstLine="11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932B7" w:rsidRPr="00C139A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E5912E" w14:textId="77777777" w:rsidR="00AD4672" w:rsidRPr="00C139AA" w:rsidRDefault="00AD4672" w:rsidP="00AD4672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41" w:type="dxa"/>
            <w:tcBorders>
              <w:top w:val="single" w:sz="4" w:space="0" w:color="auto"/>
              <w:bottom w:val="single" w:sz="4" w:space="0" w:color="auto"/>
            </w:tcBorders>
          </w:tcPr>
          <w:p w14:paraId="2AFF00F1" w14:textId="77777777" w:rsidR="00AD4672" w:rsidRPr="00C139AA" w:rsidRDefault="00AD4672" w:rsidP="00AD4672">
            <w:pPr>
              <w:ind w:left="-108" w:right="131" w:firstLine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</w:tcPr>
          <w:p w14:paraId="42FF5CF0" w14:textId="098FA6D1" w:rsidR="00AD4672" w:rsidRPr="00C139AA" w:rsidRDefault="00AD4672" w:rsidP="00AD4672">
            <w:pPr>
              <w:ind w:left="-108" w:firstLine="108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144" w:type="dxa"/>
            <w:tcBorders>
              <w:top w:val="single" w:sz="4" w:space="0" w:color="auto"/>
              <w:bottom w:val="single" w:sz="4" w:space="0" w:color="auto"/>
            </w:tcBorders>
          </w:tcPr>
          <w:p w14:paraId="599D4B1D" w14:textId="3392DC64" w:rsidR="00AD4672" w:rsidRPr="00C139AA" w:rsidRDefault="00AD4672" w:rsidP="00AD4672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single" w:sz="4" w:space="0" w:color="auto"/>
            </w:tcBorders>
          </w:tcPr>
          <w:p w14:paraId="41124C12" w14:textId="7AAB1555" w:rsidR="00AD4672" w:rsidRPr="00C139AA" w:rsidRDefault="00AD4672" w:rsidP="00AD4672">
            <w:pPr>
              <w:ind w:left="27" w:right="29" w:firstLine="14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AD4672" w:rsidRPr="00C139AA" w14:paraId="0C6EA8CF" w14:textId="75FD1964" w:rsidTr="0087276B">
        <w:trPr>
          <w:trHeight w:val="68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6C16A" w14:textId="77777777" w:rsidR="00AD4672" w:rsidRPr="00C139AA" w:rsidRDefault="00AD4672" w:rsidP="006B038D">
            <w:pPr>
              <w:ind w:left="27" w:right="-108" w:firstLine="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ไม่เกิน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3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16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E6B2FC" w14:textId="77777777" w:rsidR="00AD4672" w:rsidRPr="00C139AA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2,528,500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40A2043B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</w:tcPr>
          <w:p w14:paraId="266D4AB9" w14:textId="3DA811BF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hAnsi="Browallia New" w:cs="Browallia New" w:hint="cs"/>
                <w:sz w:val="26"/>
                <w:szCs w:val="26"/>
              </w:rPr>
              <w:t>115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  <w:tcBorders>
              <w:top w:val="single" w:sz="4" w:space="0" w:color="auto"/>
            </w:tcBorders>
          </w:tcPr>
          <w:p w14:paraId="49D85CD8" w14:textId="241DBB0D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</w:tcBorders>
          </w:tcPr>
          <w:p w14:paraId="09C3FCC7" w14:textId="105E4B47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2,528,385</w:t>
            </w:r>
          </w:p>
        </w:tc>
      </w:tr>
      <w:tr w:rsidR="00AD4672" w:rsidRPr="00C139AA" w14:paraId="551DC49A" w14:textId="3EC5240D" w:rsidTr="0087276B">
        <w:trPr>
          <w:trHeight w:val="68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4EB49D" w14:textId="77777777" w:rsidR="00AD4672" w:rsidRPr="00C139AA" w:rsidRDefault="00AD4672" w:rsidP="006B038D">
            <w:pPr>
              <w:ind w:right="-108" w:firstLine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3 – 6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3B357" w14:textId="77777777" w:rsidR="00AD4672" w:rsidRPr="00C139AA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520,500</w:t>
            </w:r>
          </w:p>
        </w:tc>
        <w:tc>
          <w:tcPr>
            <w:tcW w:w="141" w:type="dxa"/>
          </w:tcPr>
          <w:p w14:paraId="037BB3B1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2" w:type="dxa"/>
          </w:tcPr>
          <w:p w14:paraId="6BB3F54F" w14:textId="4FEFF769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="00F932B7" w:rsidRPr="00C139AA">
              <w:rPr>
                <w:rFonts w:ascii="Browallia New" w:hAnsi="Browallia New" w:cs="Browallia New" w:hint="cs"/>
                <w:sz w:val="26"/>
                <w:szCs w:val="26"/>
              </w:rPr>
              <w:t>147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144" w:type="dxa"/>
          </w:tcPr>
          <w:p w14:paraId="71D6B655" w14:textId="239DA995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2C04E4AF" w14:textId="0C7A9DC4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516,353</w:t>
            </w:r>
          </w:p>
        </w:tc>
      </w:tr>
      <w:tr w:rsidR="00AD4672" w:rsidRPr="00C139AA" w14:paraId="5F8076D0" w14:textId="52C5DEDF" w:rsidTr="0087276B">
        <w:trPr>
          <w:trHeight w:val="68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C2D2C" w14:textId="77777777" w:rsidR="00AD4672" w:rsidRPr="00C139AA" w:rsidRDefault="00AD4672" w:rsidP="006B038D">
            <w:pPr>
              <w:ind w:left="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ตั้งแต่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6 – 12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</w:t>
            </w:r>
          </w:p>
        </w:tc>
        <w:tc>
          <w:tcPr>
            <w:tcW w:w="131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2DDA08" w14:textId="77777777" w:rsidR="00AD4672" w:rsidRPr="00C139AA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1,080,000</w:t>
            </w:r>
          </w:p>
        </w:tc>
        <w:tc>
          <w:tcPr>
            <w:tcW w:w="141" w:type="dxa"/>
          </w:tcPr>
          <w:p w14:paraId="6549B96E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</w:tcPr>
          <w:p w14:paraId="72125838" w14:textId="3BA9345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(117,592)</w:t>
            </w:r>
          </w:p>
        </w:tc>
        <w:tc>
          <w:tcPr>
            <w:tcW w:w="144" w:type="dxa"/>
          </w:tcPr>
          <w:p w14:paraId="44CF4B16" w14:textId="727F7405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</w:tcPr>
          <w:p w14:paraId="0C03EDED" w14:textId="570319CE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962,408</w:t>
            </w:r>
          </w:p>
        </w:tc>
      </w:tr>
      <w:tr w:rsidR="00AD4672" w:rsidRPr="00C139AA" w14:paraId="0EEA73BF" w14:textId="0DCB5991" w:rsidTr="0087276B">
        <w:trPr>
          <w:trHeight w:val="68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5AF203" w14:textId="77777777" w:rsidR="00AD4672" w:rsidRPr="00C139AA" w:rsidRDefault="00AD4672" w:rsidP="006B038D">
            <w:pPr>
              <w:ind w:left="27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มากกว่า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12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เดือนขึ้นไป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33EDF" w14:textId="77777777" w:rsidR="00AD4672" w:rsidRPr="00C139AA" w:rsidRDefault="00AD4672" w:rsidP="00AD4672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1,022,400</w:t>
            </w:r>
          </w:p>
        </w:tc>
        <w:tc>
          <w:tcPr>
            <w:tcW w:w="141" w:type="dxa"/>
          </w:tcPr>
          <w:p w14:paraId="4F9FF5D4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318FCC6D" w14:textId="585BAA45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(573,271)</w:t>
            </w:r>
          </w:p>
        </w:tc>
        <w:tc>
          <w:tcPr>
            <w:tcW w:w="144" w:type="dxa"/>
          </w:tcPr>
          <w:p w14:paraId="74A23C26" w14:textId="1E92DB2E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</w:tcPr>
          <w:p w14:paraId="4D37D98E" w14:textId="2D01D71E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449,129</w:t>
            </w:r>
          </w:p>
        </w:tc>
      </w:tr>
      <w:tr w:rsidR="00AD4672" w:rsidRPr="00C139AA" w14:paraId="56DFF569" w14:textId="72A1FA2B" w:rsidTr="0087276B">
        <w:trPr>
          <w:trHeight w:val="58"/>
          <w:tblHeader/>
        </w:trPr>
        <w:tc>
          <w:tcPr>
            <w:tcW w:w="468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671644" w14:textId="77777777" w:rsidR="00AD4672" w:rsidRPr="00C139AA" w:rsidRDefault="00AD4672" w:rsidP="006B038D">
            <w:pPr>
              <w:ind w:right="-108" w:firstLine="16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CE0B2A" w14:textId="77777777" w:rsidR="00AD4672" w:rsidRPr="00C139AA" w:rsidRDefault="00AD4672" w:rsidP="00AD4672">
            <w:pPr>
              <w:ind w:left="-108" w:right="-21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5,151,400</w:t>
            </w:r>
          </w:p>
        </w:tc>
        <w:tc>
          <w:tcPr>
            <w:tcW w:w="141" w:type="dxa"/>
          </w:tcPr>
          <w:p w14:paraId="0091AEC5" w14:textId="77777777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F8F29A4" w14:textId="46A69AE9" w:rsidR="00AD4672" w:rsidRPr="00C139AA" w:rsidRDefault="00AD4672" w:rsidP="00AD4672">
            <w:pPr>
              <w:ind w:left="-108" w:right="105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(695,125)</w:t>
            </w:r>
          </w:p>
        </w:tc>
        <w:tc>
          <w:tcPr>
            <w:tcW w:w="144" w:type="dxa"/>
          </w:tcPr>
          <w:p w14:paraId="123D5B30" w14:textId="02EF34D4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double" w:sz="4" w:space="0" w:color="auto"/>
            </w:tcBorders>
          </w:tcPr>
          <w:p w14:paraId="4B073ECE" w14:textId="3AA6673A" w:rsidR="00AD4672" w:rsidRPr="00C139AA" w:rsidRDefault="00AD4672" w:rsidP="00AD4672">
            <w:pPr>
              <w:ind w:left="-108" w:right="13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4,456,275</w:t>
            </w:r>
          </w:p>
        </w:tc>
      </w:tr>
    </w:tbl>
    <w:p w14:paraId="0275081B" w14:textId="77777777" w:rsidR="00AD4672" w:rsidRPr="00C139AA" w:rsidRDefault="00AD4672" w:rsidP="003E73F9">
      <w:pPr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64055771" w14:textId="2259BEB7" w:rsidR="003E73F9" w:rsidRPr="00C139AA" w:rsidRDefault="003E73F9" w:rsidP="003E73F9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รายการเคลื่อนไหวของค่าเผื่อผลขาดทุนด้านเครดิตที่คาดว่าจะเกิดขึ้นของสินทรัพย์ที่เกิดจากสัญญา สำหรับงวด</w:t>
      </w:r>
      <w:r w:rsidR="001E09CF" w:rsidRPr="00C139A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เดือนสิ้นสุดวันที่ </w:t>
      </w:r>
      <w:r w:rsidR="001E09CF"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1E09CF"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="001E09CF"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1E09CF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1E09CF"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1E09CF"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มีดังต่อไปนี้</w:t>
      </w:r>
    </w:p>
    <w:tbl>
      <w:tblPr>
        <w:tblW w:w="8908" w:type="dxa"/>
        <w:tblInd w:w="448" w:type="dxa"/>
        <w:tblLook w:val="01E0" w:firstRow="1" w:lastRow="1" w:firstColumn="1" w:lastColumn="1" w:noHBand="0" w:noVBand="0"/>
      </w:tblPr>
      <w:tblGrid>
        <w:gridCol w:w="7349"/>
        <w:gridCol w:w="1559"/>
      </w:tblGrid>
      <w:tr w:rsidR="003E73F9" w:rsidRPr="00C139AA" w14:paraId="0B90A4FD" w14:textId="77777777" w:rsidTr="00097DF1">
        <w:trPr>
          <w:tblHeader/>
        </w:trPr>
        <w:tc>
          <w:tcPr>
            <w:tcW w:w="7349" w:type="dxa"/>
          </w:tcPr>
          <w:p w14:paraId="3BF867F0" w14:textId="77777777" w:rsidR="003E73F9" w:rsidRPr="00C139AA" w:rsidRDefault="003E73F9" w:rsidP="003867F7">
            <w:pPr>
              <w:ind w:left="-108" w:right="-108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59" w:type="dxa"/>
          </w:tcPr>
          <w:p w14:paraId="43B82C84" w14:textId="77777777" w:rsidR="003E73F9" w:rsidRPr="00C139AA" w:rsidRDefault="003E73F9" w:rsidP="003867F7">
            <w:pPr>
              <w:ind w:left="-104" w:right="-113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3E73F9" w:rsidRPr="00C139AA" w14:paraId="5A35FC07" w14:textId="77777777" w:rsidTr="00097DF1">
        <w:trPr>
          <w:tblHeader/>
        </w:trPr>
        <w:tc>
          <w:tcPr>
            <w:tcW w:w="7349" w:type="dxa"/>
          </w:tcPr>
          <w:p w14:paraId="47163A01" w14:textId="77777777" w:rsidR="003E73F9" w:rsidRPr="00C139AA" w:rsidRDefault="003E73F9" w:rsidP="003867F7">
            <w:pPr>
              <w:ind w:left="-63" w:right="-10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3ABC05C4" w14:textId="77777777" w:rsidR="003E73F9" w:rsidRPr="00C139AA" w:rsidRDefault="003E73F9" w:rsidP="00F932B7">
            <w:pPr>
              <w:ind w:left="-54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97DF1" w:rsidRPr="00C139AA" w14:paraId="3C89815A" w14:textId="77777777" w:rsidTr="00097DF1">
        <w:tc>
          <w:tcPr>
            <w:tcW w:w="7349" w:type="dxa"/>
          </w:tcPr>
          <w:p w14:paraId="76D19682" w14:textId="2CBAD7F0" w:rsidR="00097DF1" w:rsidRPr="00C139AA" w:rsidRDefault="00097DF1" w:rsidP="003867F7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 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559" w:type="dxa"/>
          </w:tcPr>
          <w:p w14:paraId="0BF47718" w14:textId="155E5220" w:rsidR="00097DF1" w:rsidRPr="00C139AA" w:rsidRDefault="00212A0D" w:rsidP="003867F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695,125</w:t>
            </w:r>
          </w:p>
        </w:tc>
      </w:tr>
      <w:tr w:rsidR="00097DF1" w:rsidRPr="00C139AA" w14:paraId="723CEBE3" w14:textId="77777777" w:rsidTr="00097DF1">
        <w:tc>
          <w:tcPr>
            <w:tcW w:w="7349" w:type="dxa"/>
          </w:tcPr>
          <w:p w14:paraId="023424ED" w14:textId="7FCA73F6" w:rsidR="00097DF1" w:rsidRPr="00C139AA" w:rsidRDefault="00097DF1" w:rsidP="003867F7">
            <w:pPr>
              <w:ind w:right="-108"/>
              <w:jc w:val="thaiDistribute"/>
              <w:rPr>
                <w:rFonts w:ascii="Browallia New" w:hAnsi="Browallia New" w:cs="Browallia New" w:hint="cs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เพิ่มขึ้นระหว่าง</w:t>
            </w:r>
            <w:r w:rsidR="00D72CF5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0C3F44BE" w14:textId="475FB494" w:rsidR="00097DF1" w:rsidRPr="00C139AA" w:rsidRDefault="00DB7C17" w:rsidP="003867F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264,77</w:t>
            </w:r>
            <w:r w:rsidR="00F635AE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4</w:t>
            </w:r>
          </w:p>
        </w:tc>
      </w:tr>
      <w:tr w:rsidR="00097DF1" w:rsidRPr="00C139AA" w14:paraId="6EEBE56E" w14:textId="77777777" w:rsidTr="00097DF1">
        <w:tc>
          <w:tcPr>
            <w:tcW w:w="7349" w:type="dxa"/>
          </w:tcPr>
          <w:p w14:paraId="26324C84" w14:textId="6CC40F83" w:rsidR="00097DF1" w:rsidRPr="00C139AA" w:rsidRDefault="00097DF1" w:rsidP="003867F7">
            <w:pPr>
              <w:ind w:right="-10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3</w:t>
            </w:r>
            <w:r w:rsidR="001E09CF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256</w:t>
            </w:r>
            <w:r w:rsidR="001E09CF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7E67CB36" w14:textId="512A7275" w:rsidR="00097DF1" w:rsidRPr="00C139AA" w:rsidRDefault="00DB7C17" w:rsidP="003867F7">
            <w:pPr>
              <w:ind w:left="-54" w:right="5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959,</w:t>
            </w:r>
            <w:r w:rsidR="00F635AE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899</w:t>
            </w:r>
          </w:p>
        </w:tc>
      </w:tr>
    </w:tbl>
    <w:p w14:paraId="1D8FD230" w14:textId="77777777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71B0A2D2" w14:textId="5211CFF2" w:rsidR="00F845FA" w:rsidRPr="00C139AA" w:rsidRDefault="00C522B3" w:rsidP="003E73F9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สินค้าคงเหลือ</w:t>
      </w:r>
    </w:p>
    <w:p w14:paraId="5BC66585" w14:textId="77777777" w:rsidR="00964FCE" w:rsidRPr="007B3F9B" w:rsidRDefault="00964FCE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563EC9D8" w14:textId="77777777" w:rsidR="003E73F9" w:rsidRPr="00C139AA" w:rsidRDefault="003E73F9" w:rsidP="003E73F9">
      <w:pPr>
        <w:pStyle w:val="ListParagraph"/>
        <w:ind w:left="450"/>
        <w:rPr>
          <w:rFonts w:ascii="Browallia New" w:hAnsi="Browallia New" w:cs="Browallia New"/>
          <w:sz w:val="26"/>
          <w:szCs w:val="26"/>
          <w:cs/>
        </w:rPr>
      </w:pPr>
      <w:r w:rsidRPr="00C139AA">
        <w:rPr>
          <w:rFonts w:ascii="Browallia New" w:hAnsi="Browallia New" w:cs="Browallia New"/>
          <w:sz w:val="26"/>
          <w:szCs w:val="26"/>
          <w:cs/>
        </w:rPr>
        <w:t>ประกอบด้วย</w:t>
      </w:r>
    </w:p>
    <w:tbl>
      <w:tblPr>
        <w:tblW w:w="9437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4678"/>
        <w:gridCol w:w="1423"/>
        <w:gridCol w:w="278"/>
        <w:gridCol w:w="1423"/>
        <w:gridCol w:w="275"/>
        <w:gridCol w:w="1360"/>
      </w:tblGrid>
      <w:tr w:rsidR="00A24A41" w:rsidRPr="00C139AA" w14:paraId="28E8AB3E" w14:textId="77777777" w:rsidTr="00FA63EC">
        <w:trPr>
          <w:cantSplit/>
          <w:tblHeader/>
        </w:trPr>
        <w:tc>
          <w:tcPr>
            <w:tcW w:w="4678" w:type="dxa"/>
          </w:tcPr>
          <w:p w14:paraId="597F6D23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088AC75D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firstLine="147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4F0EE0A0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08CC298D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1B62CE62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38943602" w14:textId="66265AC1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หน่วย</w:t>
            </w:r>
            <w:r w:rsidR="00151355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: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บาท)</w:t>
            </w:r>
          </w:p>
        </w:tc>
      </w:tr>
      <w:tr w:rsidR="00A24A41" w:rsidRPr="00C139AA" w14:paraId="710B75E5" w14:textId="77777777" w:rsidTr="00FA63EC">
        <w:trPr>
          <w:cantSplit/>
          <w:tblHeader/>
        </w:trPr>
        <w:tc>
          <w:tcPr>
            <w:tcW w:w="4678" w:type="dxa"/>
          </w:tcPr>
          <w:p w14:paraId="00FE2C10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59" w:type="dxa"/>
            <w:gridSpan w:val="5"/>
            <w:tcBorders>
              <w:bottom w:val="single" w:sz="4" w:space="0" w:color="auto"/>
            </w:tcBorders>
          </w:tcPr>
          <w:p w14:paraId="31ED20AE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งบการเงินรวม</w:t>
            </w:r>
          </w:p>
        </w:tc>
      </w:tr>
      <w:tr w:rsidR="00A24A41" w:rsidRPr="00C139AA" w14:paraId="4FDA60E3" w14:textId="77777777" w:rsidTr="00FA63EC">
        <w:trPr>
          <w:cantSplit/>
          <w:tblHeader/>
        </w:trPr>
        <w:tc>
          <w:tcPr>
            <w:tcW w:w="4678" w:type="dxa"/>
          </w:tcPr>
          <w:p w14:paraId="502A7240" w14:textId="0222A237" w:rsidR="00A24A41" w:rsidRPr="00C139AA" w:rsidRDefault="00FA63EC" w:rsidP="00FA63EC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3</w:t>
            </w:r>
            <w:r w:rsidR="001E09CF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1E09CF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256</w:t>
            </w:r>
            <w:r w:rsidR="001E09CF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076DEF66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</w:tcPr>
          <w:p w14:paraId="1F85CFFB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B88A54D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</w:tcPr>
          <w:p w14:paraId="743A61FF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7ECE6A8B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สุทธิ</w:t>
            </w:r>
          </w:p>
        </w:tc>
      </w:tr>
      <w:tr w:rsidR="00FA63EC" w:rsidRPr="00C139AA" w14:paraId="35030B33" w14:textId="77777777" w:rsidTr="00FA63EC">
        <w:trPr>
          <w:cantSplit/>
          <w:tblHeader/>
        </w:trPr>
        <w:tc>
          <w:tcPr>
            <w:tcW w:w="4678" w:type="dxa"/>
          </w:tcPr>
          <w:p w14:paraId="1A74DBAE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sz w:val="10"/>
                <w:szCs w:val="10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101C6D98" w14:textId="77777777" w:rsidR="00FA63EC" w:rsidRPr="00C139AA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2DA514DB" w14:textId="77777777" w:rsidR="00FA63EC" w:rsidRPr="00C139AA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311DF355" w14:textId="77777777" w:rsidR="00FA63EC" w:rsidRPr="00C139AA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650CD6EF" w14:textId="77777777" w:rsidR="00FA63EC" w:rsidRPr="00C139AA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389E8938" w14:textId="77777777" w:rsidR="00FA63EC" w:rsidRPr="00C139AA" w:rsidRDefault="00FA63EC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10"/>
                <w:szCs w:val="10"/>
                <w:u w:val="single"/>
                <w:cs/>
              </w:rPr>
            </w:pPr>
          </w:p>
        </w:tc>
      </w:tr>
      <w:tr w:rsidR="00A24A41" w:rsidRPr="00C139AA" w14:paraId="2C88B140" w14:textId="77777777" w:rsidTr="00FA63EC">
        <w:trPr>
          <w:cantSplit/>
        </w:trPr>
        <w:tc>
          <w:tcPr>
            <w:tcW w:w="4678" w:type="dxa"/>
          </w:tcPr>
          <w:p w14:paraId="07C3D131" w14:textId="77777777" w:rsidR="00A24A41" w:rsidRPr="00C139AA" w:rsidRDefault="00A24A41" w:rsidP="00285193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ใบรับรองพลังงานหมุนเวียน (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RECs)</w:t>
            </w:r>
          </w:p>
        </w:tc>
        <w:tc>
          <w:tcPr>
            <w:tcW w:w="1423" w:type="dxa"/>
          </w:tcPr>
          <w:p w14:paraId="7E3CE76A" w14:textId="16DBABEB" w:rsidR="00A24A41" w:rsidRPr="00C139AA" w:rsidRDefault="00F932B7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058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198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890</w:t>
            </w:r>
          </w:p>
        </w:tc>
        <w:tc>
          <w:tcPr>
            <w:tcW w:w="278" w:type="dxa"/>
          </w:tcPr>
          <w:p w14:paraId="0186CA91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2B15D64C" w14:textId="25E06270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(965,205,994)</w:t>
            </w:r>
          </w:p>
        </w:tc>
        <w:tc>
          <w:tcPr>
            <w:tcW w:w="275" w:type="dxa"/>
          </w:tcPr>
          <w:p w14:paraId="7FCAEF3C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2748BD08" w14:textId="70FD6D5D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92,992,896</w:t>
            </w:r>
          </w:p>
        </w:tc>
      </w:tr>
      <w:tr w:rsidR="00A24A41" w:rsidRPr="00C139AA" w14:paraId="7E59C972" w14:textId="77777777" w:rsidTr="00FA63EC">
        <w:trPr>
          <w:cantSplit/>
        </w:trPr>
        <w:tc>
          <w:tcPr>
            <w:tcW w:w="4678" w:type="dxa"/>
          </w:tcPr>
          <w:p w14:paraId="1304B9D2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423" w:type="dxa"/>
          </w:tcPr>
          <w:p w14:paraId="37597166" w14:textId="0A64B743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8,943,273</w:t>
            </w:r>
          </w:p>
        </w:tc>
        <w:tc>
          <w:tcPr>
            <w:tcW w:w="278" w:type="dxa"/>
          </w:tcPr>
          <w:p w14:paraId="7D603429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EBE0E7D" w14:textId="5D87C483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(5,450,452)</w:t>
            </w:r>
          </w:p>
        </w:tc>
        <w:tc>
          <w:tcPr>
            <w:tcW w:w="275" w:type="dxa"/>
          </w:tcPr>
          <w:p w14:paraId="0C3ECC85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6038CE93" w14:textId="2DCDA7AC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3,492,821</w:t>
            </w:r>
          </w:p>
        </w:tc>
      </w:tr>
      <w:tr w:rsidR="00A24A41" w:rsidRPr="00C139AA" w14:paraId="6A690879" w14:textId="77777777" w:rsidTr="00FA63EC">
        <w:trPr>
          <w:cantSplit/>
        </w:trPr>
        <w:tc>
          <w:tcPr>
            <w:tcW w:w="4678" w:type="dxa"/>
          </w:tcPr>
          <w:p w14:paraId="559217C5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423" w:type="dxa"/>
          </w:tcPr>
          <w:p w14:paraId="60A6B60F" w14:textId="77AD0A79" w:rsidR="00A24A41" w:rsidRPr="00C139AA" w:rsidRDefault="00F932B7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482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278" w:type="dxa"/>
          </w:tcPr>
          <w:p w14:paraId="76A340F3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FFFB2DE" w14:textId="41B170A5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(233,596)</w:t>
            </w:r>
          </w:p>
        </w:tc>
        <w:tc>
          <w:tcPr>
            <w:tcW w:w="275" w:type="dxa"/>
          </w:tcPr>
          <w:p w14:paraId="3F7DF3F2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5E046A25" w14:textId="41E6A80E" w:rsidR="00A24A41" w:rsidRPr="00C139AA" w:rsidRDefault="00F932B7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A24A41" w:rsidRPr="00C139AA" w14:paraId="040D7B1F" w14:textId="77777777" w:rsidTr="00FA63EC">
        <w:trPr>
          <w:cantSplit/>
        </w:trPr>
        <w:tc>
          <w:tcPr>
            <w:tcW w:w="4678" w:type="dxa"/>
          </w:tcPr>
          <w:p w14:paraId="5A76ED89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F8389F9" w14:textId="6E625A79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7,690</w:t>
            </w:r>
          </w:p>
        </w:tc>
        <w:tc>
          <w:tcPr>
            <w:tcW w:w="278" w:type="dxa"/>
          </w:tcPr>
          <w:p w14:paraId="1450C9D6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A5BC8F1" w14:textId="7B8E2EDD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(7,690)</w:t>
            </w:r>
          </w:p>
        </w:tc>
        <w:tc>
          <w:tcPr>
            <w:tcW w:w="275" w:type="dxa"/>
          </w:tcPr>
          <w:p w14:paraId="2E38BA37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514CA2C7" w14:textId="65416C2B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A24A41" w:rsidRPr="00C139AA" w14:paraId="47BCB0B4" w14:textId="77777777" w:rsidTr="00FA63EC">
        <w:trPr>
          <w:cantSplit/>
        </w:trPr>
        <w:tc>
          <w:tcPr>
            <w:tcW w:w="4678" w:type="dxa"/>
          </w:tcPr>
          <w:p w14:paraId="14390B0A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6B6929A4" w14:textId="50680BB5" w:rsidR="00A24A41" w:rsidRPr="00C139AA" w:rsidRDefault="00F932B7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067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631</w:t>
            </w:r>
            <w:r w:rsidR="00EF6412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278" w:type="dxa"/>
          </w:tcPr>
          <w:p w14:paraId="3C6F5C75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173AD34A" w14:textId="1E6E1FFF" w:rsidR="00A24A41" w:rsidRPr="00C139AA" w:rsidRDefault="00EF6412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(970,897,732)</w:t>
            </w:r>
          </w:p>
        </w:tc>
        <w:tc>
          <w:tcPr>
            <w:tcW w:w="275" w:type="dxa"/>
          </w:tcPr>
          <w:p w14:paraId="46C88F1B" w14:textId="77777777" w:rsidR="00A24A41" w:rsidRPr="00C139AA" w:rsidRDefault="00A24A41" w:rsidP="00285193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1726D4C1" w14:textId="49CA1D1D" w:rsidR="00A24A41" w:rsidRPr="00C139AA" w:rsidRDefault="00F932B7" w:rsidP="00285193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734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159</w:t>
            </w:r>
          </w:p>
        </w:tc>
      </w:tr>
    </w:tbl>
    <w:p w14:paraId="7715DE59" w14:textId="77777777" w:rsidR="00FA63EC" w:rsidRPr="007B3F9B" w:rsidRDefault="00FA63EC" w:rsidP="003E73F9">
      <w:pPr>
        <w:ind w:left="426" w:right="-86"/>
        <w:jc w:val="thaiDistribute"/>
        <w:rPr>
          <w:rFonts w:ascii="Browallia New" w:hAnsi="Browallia New" w:cs="Browallia New"/>
          <w:sz w:val="22"/>
          <w:szCs w:val="22"/>
        </w:rPr>
      </w:pPr>
    </w:p>
    <w:tbl>
      <w:tblPr>
        <w:tblW w:w="9437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4678"/>
        <w:gridCol w:w="1423"/>
        <w:gridCol w:w="278"/>
        <w:gridCol w:w="1423"/>
        <w:gridCol w:w="275"/>
        <w:gridCol w:w="1360"/>
      </w:tblGrid>
      <w:tr w:rsidR="00FA63EC" w:rsidRPr="00C139AA" w14:paraId="1EE5E78F" w14:textId="77777777" w:rsidTr="0086055B">
        <w:trPr>
          <w:cantSplit/>
          <w:tblHeader/>
        </w:trPr>
        <w:tc>
          <w:tcPr>
            <w:tcW w:w="4678" w:type="dxa"/>
          </w:tcPr>
          <w:p w14:paraId="1056E903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7135D022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firstLine="147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8" w:type="dxa"/>
          </w:tcPr>
          <w:p w14:paraId="387EA376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D51AA20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275" w:type="dxa"/>
          </w:tcPr>
          <w:p w14:paraId="70F879AB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</w:tcPr>
          <w:p w14:paraId="076092A1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 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A63EC" w:rsidRPr="00C139AA" w14:paraId="32D0A374" w14:textId="77777777" w:rsidTr="0086055B">
        <w:trPr>
          <w:cantSplit/>
          <w:tblHeader/>
        </w:trPr>
        <w:tc>
          <w:tcPr>
            <w:tcW w:w="4678" w:type="dxa"/>
          </w:tcPr>
          <w:p w14:paraId="74F10DD8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4759" w:type="dxa"/>
            <w:gridSpan w:val="5"/>
            <w:tcBorders>
              <w:bottom w:val="single" w:sz="4" w:space="0" w:color="auto"/>
            </w:tcBorders>
          </w:tcPr>
          <w:p w14:paraId="5EAD20D0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งบการเงินรวม</w:t>
            </w:r>
          </w:p>
        </w:tc>
      </w:tr>
      <w:tr w:rsidR="00FA63EC" w:rsidRPr="00C139AA" w14:paraId="019F5801" w14:textId="77777777" w:rsidTr="0086055B">
        <w:trPr>
          <w:cantSplit/>
          <w:tblHeader/>
        </w:trPr>
        <w:tc>
          <w:tcPr>
            <w:tcW w:w="4678" w:type="dxa"/>
          </w:tcPr>
          <w:p w14:paraId="091B7575" w14:textId="1B97099D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ธันวาคม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2568</w:t>
            </w: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7D75B496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78" w:type="dxa"/>
            <w:tcBorders>
              <w:top w:val="single" w:sz="4" w:space="0" w:color="auto"/>
              <w:bottom w:val="single" w:sz="4" w:space="0" w:color="auto"/>
            </w:tcBorders>
          </w:tcPr>
          <w:p w14:paraId="279DC957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single" w:sz="4" w:space="0" w:color="auto"/>
            </w:tcBorders>
          </w:tcPr>
          <w:p w14:paraId="6B41E957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ค่าเผื่อการลดมูลค่า</w:t>
            </w:r>
          </w:p>
        </w:tc>
        <w:tc>
          <w:tcPr>
            <w:tcW w:w="275" w:type="dxa"/>
            <w:tcBorders>
              <w:top w:val="single" w:sz="4" w:space="0" w:color="auto"/>
              <w:bottom w:val="single" w:sz="4" w:space="0" w:color="auto"/>
            </w:tcBorders>
          </w:tcPr>
          <w:p w14:paraId="5AA1AD88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single" w:sz="4" w:space="0" w:color="auto"/>
            </w:tcBorders>
          </w:tcPr>
          <w:p w14:paraId="078B2F39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สุทธิ</w:t>
            </w:r>
          </w:p>
        </w:tc>
      </w:tr>
      <w:tr w:rsidR="00FA63EC" w:rsidRPr="00C139AA" w14:paraId="694286B8" w14:textId="77777777" w:rsidTr="0086055B">
        <w:trPr>
          <w:cantSplit/>
          <w:tblHeader/>
        </w:trPr>
        <w:tc>
          <w:tcPr>
            <w:tcW w:w="4678" w:type="dxa"/>
          </w:tcPr>
          <w:p w14:paraId="58FFDDFA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72" w:firstLine="104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6AF3A1D3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8" w:type="dxa"/>
            <w:tcBorders>
              <w:top w:val="single" w:sz="4" w:space="0" w:color="auto"/>
            </w:tcBorders>
          </w:tcPr>
          <w:p w14:paraId="1F941770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3" w:type="dxa"/>
            <w:tcBorders>
              <w:top w:val="single" w:sz="4" w:space="0" w:color="auto"/>
            </w:tcBorders>
          </w:tcPr>
          <w:p w14:paraId="0F53D9DD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275" w:type="dxa"/>
            <w:tcBorders>
              <w:top w:val="single" w:sz="4" w:space="0" w:color="auto"/>
            </w:tcBorders>
          </w:tcPr>
          <w:p w14:paraId="1ED9B347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</w:tcBorders>
          </w:tcPr>
          <w:p w14:paraId="20BF62EB" w14:textId="77777777" w:rsidR="00FA63EC" w:rsidRPr="00C139AA" w:rsidRDefault="00FA63EC" w:rsidP="0086055B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</w:p>
        </w:tc>
      </w:tr>
      <w:tr w:rsidR="00FA63EC" w:rsidRPr="00C139AA" w14:paraId="056BED4A" w14:textId="77777777" w:rsidTr="0086055B">
        <w:trPr>
          <w:cantSplit/>
        </w:trPr>
        <w:tc>
          <w:tcPr>
            <w:tcW w:w="4678" w:type="dxa"/>
          </w:tcPr>
          <w:p w14:paraId="38372746" w14:textId="77777777" w:rsidR="00FA63EC" w:rsidRPr="00C139AA" w:rsidRDefault="00FA63EC" w:rsidP="00FA63EC">
            <w:pPr>
              <w:ind w:left="720" w:hanging="54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ใบรับรองพลังงานหมุนเวียน (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RECs)</w:t>
            </w:r>
          </w:p>
        </w:tc>
        <w:tc>
          <w:tcPr>
            <w:tcW w:w="1423" w:type="dxa"/>
          </w:tcPr>
          <w:p w14:paraId="36EA6785" w14:textId="512BC931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1,053,767,113</w:t>
            </w:r>
          </w:p>
        </w:tc>
        <w:tc>
          <w:tcPr>
            <w:tcW w:w="278" w:type="dxa"/>
          </w:tcPr>
          <w:p w14:paraId="599230E8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586B1B15" w14:textId="7BB2A566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(956,809,709)</w:t>
            </w:r>
          </w:p>
        </w:tc>
        <w:tc>
          <w:tcPr>
            <w:tcW w:w="275" w:type="dxa"/>
          </w:tcPr>
          <w:p w14:paraId="1FFAD690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7506154C" w14:textId="2B8F49AE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96,957,404</w:t>
            </w:r>
          </w:p>
        </w:tc>
      </w:tr>
      <w:tr w:rsidR="00FA63EC" w:rsidRPr="00C139AA" w14:paraId="1FB03C8D" w14:textId="77777777" w:rsidTr="0086055B">
        <w:trPr>
          <w:cantSplit/>
        </w:trPr>
        <w:tc>
          <w:tcPr>
            <w:tcW w:w="4678" w:type="dxa"/>
          </w:tcPr>
          <w:p w14:paraId="187AD9EC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คาร์บอนเครดิต</w:t>
            </w:r>
          </w:p>
        </w:tc>
        <w:tc>
          <w:tcPr>
            <w:tcW w:w="1423" w:type="dxa"/>
          </w:tcPr>
          <w:p w14:paraId="3C06E264" w14:textId="79CE5D7C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8,947,095</w:t>
            </w:r>
          </w:p>
        </w:tc>
        <w:tc>
          <w:tcPr>
            <w:tcW w:w="278" w:type="dxa"/>
          </w:tcPr>
          <w:p w14:paraId="6F27DDE2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677812D9" w14:textId="4736317B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(5,395,843)</w:t>
            </w:r>
          </w:p>
        </w:tc>
        <w:tc>
          <w:tcPr>
            <w:tcW w:w="275" w:type="dxa"/>
          </w:tcPr>
          <w:p w14:paraId="0477F078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0850D2B6" w14:textId="2F2B77E9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3,551,252</w:t>
            </w:r>
          </w:p>
        </w:tc>
      </w:tr>
      <w:tr w:rsidR="00FA63EC" w:rsidRPr="00C139AA" w14:paraId="6C80221A" w14:textId="77777777" w:rsidTr="0086055B">
        <w:trPr>
          <w:cantSplit/>
        </w:trPr>
        <w:tc>
          <w:tcPr>
            <w:tcW w:w="4678" w:type="dxa"/>
          </w:tcPr>
          <w:p w14:paraId="470FBC0C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หนังสือ</w:t>
            </w:r>
          </w:p>
        </w:tc>
        <w:tc>
          <w:tcPr>
            <w:tcW w:w="1423" w:type="dxa"/>
          </w:tcPr>
          <w:p w14:paraId="41ADF57F" w14:textId="042FE81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541,279</w:t>
            </w:r>
          </w:p>
        </w:tc>
        <w:tc>
          <w:tcPr>
            <w:tcW w:w="278" w:type="dxa"/>
          </w:tcPr>
          <w:p w14:paraId="49AFDA82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7A5E911A" w14:textId="13243BA9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(233,596)</w:t>
            </w:r>
          </w:p>
        </w:tc>
        <w:tc>
          <w:tcPr>
            <w:tcW w:w="275" w:type="dxa"/>
          </w:tcPr>
          <w:p w14:paraId="18F19785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</w:tcPr>
          <w:p w14:paraId="074E9393" w14:textId="78820CC3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307,683</w:t>
            </w:r>
          </w:p>
        </w:tc>
      </w:tr>
      <w:tr w:rsidR="00FA63EC" w:rsidRPr="00C139AA" w14:paraId="6DFCAD9C" w14:textId="77777777" w:rsidTr="0086055B">
        <w:trPr>
          <w:cantSplit/>
        </w:trPr>
        <w:tc>
          <w:tcPr>
            <w:tcW w:w="4678" w:type="dxa"/>
          </w:tcPr>
          <w:p w14:paraId="0AA92607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16248149" w14:textId="157E954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7,690</w:t>
            </w:r>
          </w:p>
        </w:tc>
        <w:tc>
          <w:tcPr>
            <w:tcW w:w="278" w:type="dxa"/>
          </w:tcPr>
          <w:p w14:paraId="11807D7A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095A6E64" w14:textId="680C2762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(7,690)</w:t>
            </w:r>
          </w:p>
        </w:tc>
        <w:tc>
          <w:tcPr>
            <w:tcW w:w="275" w:type="dxa"/>
          </w:tcPr>
          <w:p w14:paraId="6D49A73A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bottom w:val="single" w:sz="4" w:space="0" w:color="auto"/>
            </w:tcBorders>
          </w:tcPr>
          <w:p w14:paraId="3DA13F0D" w14:textId="53653239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FA63EC" w:rsidRPr="00C139AA" w14:paraId="15B2EC84" w14:textId="77777777" w:rsidTr="0086055B">
        <w:trPr>
          <w:cantSplit/>
        </w:trPr>
        <w:tc>
          <w:tcPr>
            <w:tcW w:w="4678" w:type="dxa"/>
          </w:tcPr>
          <w:p w14:paraId="119D3C5A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5820F3C7" w14:textId="6AD9A9F9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1,063,263,177</w:t>
            </w:r>
          </w:p>
        </w:tc>
        <w:tc>
          <w:tcPr>
            <w:tcW w:w="278" w:type="dxa"/>
          </w:tcPr>
          <w:p w14:paraId="03350425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23ECB3AB" w14:textId="4E0F219E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(962,446,838)</w:t>
            </w:r>
          </w:p>
        </w:tc>
        <w:tc>
          <w:tcPr>
            <w:tcW w:w="275" w:type="dxa"/>
          </w:tcPr>
          <w:p w14:paraId="4AB571C0" w14:textId="77777777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360" w:type="dxa"/>
            <w:tcBorders>
              <w:top w:val="single" w:sz="4" w:space="0" w:color="auto"/>
              <w:bottom w:val="double" w:sz="4" w:space="0" w:color="auto"/>
            </w:tcBorders>
          </w:tcPr>
          <w:p w14:paraId="2DD9C04C" w14:textId="1C628AF1" w:rsidR="00FA63EC" w:rsidRPr="00C139AA" w:rsidRDefault="00FA63EC" w:rsidP="00FA63E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100,816,339</w:t>
            </w:r>
          </w:p>
        </w:tc>
      </w:tr>
    </w:tbl>
    <w:p w14:paraId="4C33A5B3" w14:textId="77777777" w:rsidR="0006270F" w:rsidRPr="007B3F9B" w:rsidRDefault="0006270F" w:rsidP="003E73F9">
      <w:pPr>
        <w:ind w:left="426"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6AA06745" w14:textId="30E13ED1" w:rsidR="003E73F9" w:rsidRPr="00C139AA" w:rsidRDefault="003E73F9" w:rsidP="003E73F9">
      <w:pPr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ณ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="00C445BF"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="00C445BF"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="00C445BF" w:rsidRPr="00C139A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2568 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ใบรับรองพลังงานหมุนเวียน (“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RECs”)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ทั้งจำนวน เป็นใบรับรองพลังงานหมุนเวียนที่ได้มาจากประเทศเวียดนาม ประเทศไทย และประเทศลาว โดยมีช่วงเวลา (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Vintages)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ระหว่างปี </w:t>
      </w:r>
      <w:r w:rsidRPr="00C139AA">
        <w:rPr>
          <w:rFonts w:ascii="Browallia New" w:hAnsi="Browallia New" w:cs="Browallia New" w:hint="cs"/>
          <w:sz w:val="26"/>
          <w:szCs w:val="26"/>
        </w:rPr>
        <w:t>2563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ถึง </w:t>
      </w:r>
      <w:r w:rsidRPr="00C139AA">
        <w:rPr>
          <w:rFonts w:ascii="Browallia New" w:hAnsi="Browallia New" w:cs="Browallia New" w:hint="cs"/>
          <w:sz w:val="26"/>
          <w:szCs w:val="26"/>
        </w:rPr>
        <w:t>256</w:t>
      </w:r>
      <w:r w:rsidRPr="00C139AA">
        <w:rPr>
          <w:rFonts w:ascii="Browallia New" w:hAnsi="Browallia New" w:cs="Browallia New"/>
          <w:sz w:val="26"/>
          <w:szCs w:val="26"/>
        </w:rPr>
        <w:t>7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และมาจากเทคโนโลยีที่หลากหลาย</w:t>
      </w:r>
    </w:p>
    <w:p w14:paraId="26A6B250" w14:textId="77777777" w:rsidR="003E73F9" w:rsidRPr="007B3F9B" w:rsidRDefault="003E73F9" w:rsidP="003E73F9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4135E48" w14:textId="0904B43F" w:rsidR="003E73F9" w:rsidRPr="00C139AA" w:rsidRDefault="00C445BF" w:rsidP="003E73F9">
      <w:pPr>
        <w:pStyle w:val="ListParagraph"/>
        <w:ind w:left="426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ณ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2568 </w:t>
      </w:r>
      <w:r w:rsidR="003E73F9" w:rsidRPr="00C139AA">
        <w:rPr>
          <w:rFonts w:ascii="Browallia New" w:hAnsi="Browallia New" w:cs="Browallia New" w:hint="cs"/>
          <w:sz w:val="26"/>
          <w:szCs w:val="26"/>
          <w:cs/>
        </w:rPr>
        <w:t>มูลค่าตามบัญชีของ</w:t>
      </w:r>
      <w:r w:rsidR="003E73F9" w:rsidRPr="00C139AA">
        <w:rPr>
          <w:rFonts w:ascii="Browallia New" w:hAnsi="Browallia New" w:cs="Browallia New" w:hint="cs"/>
          <w:sz w:val="26"/>
          <w:szCs w:val="26"/>
        </w:rPr>
        <w:t xml:space="preserve"> RECs </w:t>
      </w:r>
      <w:r w:rsidR="003E73F9" w:rsidRPr="00C139AA">
        <w:rPr>
          <w:rFonts w:ascii="Browallia New" w:hAnsi="Browallia New" w:cs="Browallia New" w:hint="cs"/>
          <w:sz w:val="26"/>
          <w:szCs w:val="26"/>
          <w:cs/>
        </w:rPr>
        <w:t>อ้างอิงตามรายงานการประเมินราคาของ</w:t>
      </w:r>
      <w:r w:rsidR="00787066" w:rsidRPr="00C139AA">
        <w:rPr>
          <w:rFonts w:ascii="Browallia New" w:hAnsi="Browallia New" w:cs="Browallia New"/>
          <w:sz w:val="26"/>
          <w:szCs w:val="26"/>
          <w:cs/>
        </w:rPr>
        <w:br/>
      </w:r>
      <w:r w:rsidR="003E73F9" w:rsidRPr="00C139AA">
        <w:rPr>
          <w:rFonts w:ascii="Browallia New" w:hAnsi="Browallia New" w:cs="Browallia New" w:hint="cs"/>
          <w:sz w:val="26"/>
          <w:szCs w:val="26"/>
          <w:cs/>
        </w:rPr>
        <w:t>ผู้ประเมินราคาอิสระที่อยู่ภายใต้การกำกับดูแลของคณะกรรมการกำกับหลักทรัพย์และตลาดหลักทรัพย์ โดยวิธีเปรียบเทียบราคาตลาด (</w:t>
      </w:r>
      <w:r w:rsidR="003E73F9" w:rsidRPr="00C139AA">
        <w:rPr>
          <w:rFonts w:ascii="Browallia New" w:hAnsi="Browallia New" w:cs="Browallia New" w:hint="cs"/>
          <w:sz w:val="26"/>
          <w:szCs w:val="26"/>
        </w:rPr>
        <w:t>Market Approach)</w:t>
      </w:r>
    </w:p>
    <w:p w14:paraId="129AA145" w14:textId="77777777" w:rsidR="00C445BF" w:rsidRPr="007B3F9B" w:rsidRDefault="00C445BF" w:rsidP="003E73F9">
      <w:pPr>
        <w:pStyle w:val="ListParagraph"/>
        <w:ind w:left="426"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18CA44F8" w14:textId="5D390A08" w:rsidR="00C445BF" w:rsidRPr="00C139AA" w:rsidRDefault="00C445BF" w:rsidP="00C445BF">
      <w:pPr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/>
          <w:sz w:val="26"/>
          <w:szCs w:val="26"/>
          <w:cs/>
        </w:rPr>
        <w:t>สำหรับงวด</w:t>
      </w:r>
      <w:r w:rsidR="00B93F8C" w:rsidRPr="00C139AA">
        <w:rPr>
          <w:rFonts w:ascii="Browallia New" w:hAnsi="Browallia New" w:cs="Browallia New" w:hint="cs"/>
          <w:sz w:val="26"/>
          <w:szCs w:val="26"/>
          <w:cs/>
        </w:rPr>
        <w:t>หก</w:t>
      </w:r>
      <w:r w:rsidRPr="00C139AA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ค่าเผื่อการลดมูลค่าสินค้าคงเหลือสะสม  </w:t>
      </w:r>
      <w:r w:rsidRPr="00C139AA">
        <w:rPr>
          <w:rFonts w:ascii="Browallia New" w:hAnsi="Browallia New" w:cs="Browallia New"/>
          <w:sz w:val="26"/>
          <w:szCs w:val="26"/>
          <w:cs/>
        </w:rPr>
        <w:t>มีรายการเคลื่อนไหว ดังต่อไปนี้</w:t>
      </w:r>
    </w:p>
    <w:tbl>
      <w:tblPr>
        <w:tblW w:w="9071" w:type="dxa"/>
        <w:tblInd w:w="421" w:type="dxa"/>
        <w:tblLayout w:type="fixed"/>
        <w:tblLook w:val="01E0" w:firstRow="1" w:lastRow="1" w:firstColumn="1" w:lastColumn="1" w:noHBand="0" w:noVBand="0"/>
      </w:tblPr>
      <w:tblGrid>
        <w:gridCol w:w="7654"/>
        <w:gridCol w:w="1417"/>
      </w:tblGrid>
      <w:tr w:rsidR="00C445BF" w:rsidRPr="00C139AA" w14:paraId="1050AE2A" w14:textId="77777777" w:rsidTr="003867F7">
        <w:tc>
          <w:tcPr>
            <w:tcW w:w="7654" w:type="dxa"/>
          </w:tcPr>
          <w:p w14:paraId="22C48C54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694828C3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C445BF" w:rsidRPr="00C139AA" w14:paraId="1F83A5B9" w14:textId="77777777" w:rsidTr="003867F7">
        <w:tc>
          <w:tcPr>
            <w:tcW w:w="7654" w:type="dxa"/>
          </w:tcPr>
          <w:p w14:paraId="02363543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74A6010F" w14:textId="77777777" w:rsidR="00C445BF" w:rsidRPr="00C139AA" w:rsidRDefault="00C445BF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C445BF" w:rsidRPr="00C139AA" w14:paraId="739011B8" w14:textId="77777777" w:rsidTr="003867F7">
        <w:tc>
          <w:tcPr>
            <w:tcW w:w="7654" w:type="dxa"/>
          </w:tcPr>
          <w:p w14:paraId="18796BC6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05283BF0" w14:textId="3AA0170A" w:rsidR="00C445BF" w:rsidRPr="00C139AA" w:rsidRDefault="000D3351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962,446,838</w:t>
            </w:r>
          </w:p>
        </w:tc>
      </w:tr>
      <w:tr w:rsidR="00C445BF" w:rsidRPr="00C139AA" w14:paraId="6D8F5680" w14:textId="77777777" w:rsidTr="003867F7">
        <w:tc>
          <w:tcPr>
            <w:tcW w:w="7654" w:type="dxa"/>
          </w:tcPr>
          <w:p w14:paraId="7904AE23" w14:textId="481400A5" w:rsidR="00C445BF" w:rsidRPr="00C139AA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ขาดทุนจากการปรับลดมูลค่า</w:t>
            </w:r>
            <w:r w:rsidR="00B11EC6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417" w:type="dxa"/>
          </w:tcPr>
          <w:p w14:paraId="43995CF1" w14:textId="4787078E" w:rsidR="00C445BF" w:rsidRPr="00C139AA" w:rsidRDefault="00F932B7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839</w:t>
            </w:r>
          </w:p>
        </w:tc>
      </w:tr>
      <w:tr w:rsidR="00B11EC6" w:rsidRPr="00C139AA" w14:paraId="3AB96E3C" w14:textId="77777777" w:rsidTr="003867F7">
        <w:tc>
          <w:tcPr>
            <w:tcW w:w="7654" w:type="dxa"/>
          </w:tcPr>
          <w:p w14:paraId="1039779A" w14:textId="4BCF5BD7" w:rsidR="00B11EC6" w:rsidRPr="00C139AA" w:rsidRDefault="00B11EC6" w:rsidP="00B11EC6">
            <w:pPr>
              <w:suppressAutoHyphens w:val="0"/>
              <w:overflowPunct/>
              <w:autoSpaceDE/>
              <w:autoSpaceDN/>
              <w:ind w:firstLine="460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ขาดทุนจากอัตราแลกเปลี่ยน</w:t>
            </w:r>
          </w:p>
        </w:tc>
        <w:tc>
          <w:tcPr>
            <w:tcW w:w="1417" w:type="dxa"/>
          </w:tcPr>
          <w:p w14:paraId="07AE09C5" w14:textId="1B6D2E31" w:rsidR="00B11EC6" w:rsidRPr="00C139AA" w:rsidRDefault="00F932B7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940</w:t>
            </w:r>
            <w:r w:rsidR="00EF6412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C445BF" w:rsidRPr="00C139AA" w14:paraId="63CC296B" w14:textId="77777777" w:rsidTr="00A7564A">
        <w:tc>
          <w:tcPr>
            <w:tcW w:w="7654" w:type="dxa"/>
          </w:tcPr>
          <w:p w14:paraId="2EF65B3F" w14:textId="545D6623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932B7" w:rsidRPr="00C139AA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  <w:r w:rsidR="00C80F1F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ิถุนายน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C174559" w14:textId="7079EF22" w:rsidR="00C445BF" w:rsidRPr="00C139AA" w:rsidRDefault="00EF6412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970,897,732</w:t>
            </w:r>
          </w:p>
        </w:tc>
      </w:tr>
    </w:tbl>
    <w:p w14:paraId="46099A5B" w14:textId="4D860B8F" w:rsidR="007B3F9B" w:rsidRDefault="007B3F9B" w:rsidP="00F16A54">
      <w:pPr>
        <w:pStyle w:val="ListParagraph"/>
        <w:ind w:left="450"/>
        <w:rPr>
          <w:rFonts w:ascii="Browallia New" w:hAnsi="Browallia New" w:cs="Browallia New"/>
          <w:sz w:val="22"/>
          <w:szCs w:val="22"/>
          <w:cs/>
        </w:rPr>
      </w:pPr>
    </w:p>
    <w:p w14:paraId="2A7649DD" w14:textId="77777777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716B877B" w14:textId="2377CD3E" w:rsidR="00C445BF" w:rsidRPr="00C139AA" w:rsidRDefault="00C445BF" w:rsidP="00C445B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ส่วนปรับปรุงอาคารและอุปกรณ์</w:t>
      </w:r>
    </w:p>
    <w:p w14:paraId="45397863" w14:textId="77777777" w:rsidR="00C445BF" w:rsidRPr="00C139AA" w:rsidRDefault="00C445BF" w:rsidP="00C445BF">
      <w:pPr>
        <w:pStyle w:val="ListParagraph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48CC4DCC" w14:textId="40DEAB80" w:rsidR="00C445BF" w:rsidRPr="00C139AA" w:rsidRDefault="00C445BF" w:rsidP="00C445BF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B93F8C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139AA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ม</w:t>
      </w:r>
      <w:r w:rsidR="00B93F8C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ิถุนายน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Pr="00C139A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ส่วนปรับปรุงอาคารและ</w:t>
      </w:r>
      <w:r w:rsidRPr="00C139AA">
        <w:rPr>
          <w:rFonts w:ascii="Browallia New" w:hAnsi="Browallia New" w:cs="Browallia New" w:hint="cs"/>
          <w:spacing w:val="-6"/>
          <w:sz w:val="26"/>
          <w:szCs w:val="26"/>
          <w:cs/>
        </w:rPr>
        <w:t>อุปกรณ์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095"/>
        <w:gridCol w:w="1417"/>
        <w:gridCol w:w="284"/>
        <w:gridCol w:w="1417"/>
      </w:tblGrid>
      <w:tr w:rsidR="00C445BF" w:rsidRPr="00C139AA" w14:paraId="032E9F3C" w14:textId="77777777" w:rsidTr="003867F7">
        <w:tc>
          <w:tcPr>
            <w:tcW w:w="6095" w:type="dxa"/>
          </w:tcPr>
          <w:p w14:paraId="60D17129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bookmarkStart w:id="4" w:name="_Hlk211969078"/>
          </w:p>
        </w:tc>
        <w:tc>
          <w:tcPr>
            <w:tcW w:w="1417" w:type="dxa"/>
          </w:tcPr>
          <w:p w14:paraId="5DEF1ADE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38E6A2D8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3021D67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C445BF" w:rsidRPr="00C139AA" w14:paraId="3C934E34" w14:textId="77777777" w:rsidTr="003867F7">
        <w:tc>
          <w:tcPr>
            <w:tcW w:w="6095" w:type="dxa"/>
          </w:tcPr>
          <w:p w14:paraId="2E9F77B9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36C0C427" w14:textId="77777777" w:rsidR="00C445BF" w:rsidRPr="00C139AA" w:rsidRDefault="00C445BF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1C31D719" w14:textId="77777777" w:rsidR="00C445BF" w:rsidRPr="00C139AA" w:rsidRDefault="00C445BF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3F15A622" w14:textId="77777777" w:rsidR="00C445BF" w:rsidRPr="00C139AA" w:rsidRDefault="00C445BF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C445BF" w:rsidRPr="00C139AA" w14:paraId="09D354E1" w14:textId="77777777" w:rsidTr="003867F7">
        <w:tc>
          <w:tcPr>
            <w:tcW w:w="6095" w:type="dxa"/>
          </w:tcPr>
          <w:p w14:paraId="7A2BF149" w14:textId="791E02F6" w:rsidR="00C445BF" w:rsidRPr="00C139AA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02D479E8" w14:textId="39B61510" w:rsidR="00C445BF" w:rsidRPr="00C139AA" w:rsidRDefault="007C6D6D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lang w:val="af-ZA"/>
              </w:rPr>
              <w:t>20,859,03</w:t>
            </w:r>
            <w:r w:rsidR="009A4604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284" w:type="dxa"/>
          </w:tcPr>
          <w:p w14:paraId="2C555A7A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617CBFB4" w14:textId="620C7226" w:rsidR="00C445BF" w:rsidRPr="00C139AA" w:rsidRDefault="000D3351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2,570,599</w:t>
            </w:r>
          </w:p>
        </w:tc>
      </w:tr>
      <w:tr w:rsidR="00C445BF" w:rsidRPr="00C139AA" w14:paraId="1433625D" w14:textId="77777777" w:rsidTr="003867F7">
        <w:tc>
          <w:tcPr>
            <w:tcW w:w="6095" w:type="dxa"/>
          </w:tcPr>
          <w:p w14:paraId="0B6BF237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  <w:lang w:val="th-TH"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 ซื้อเพิ่ม</w:t>
            </w:r>
          </w:p>
        </w:tc>
        <w:tc>
          <w:tcPr>
            <w:tcW w:w="1417" w:type="dxa"/>
          </w:tcPr>
          <w:p w14:paraId="4737DD7B" w14:textId="2A3FB668" w:rsidR="00C445BF" w:rsidRPr="00C139AA" w:rsidRDefault="00F932B7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D659BC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663</w:t>
            </w:r>
            <w:r w:rsidR="00D659BC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284" w:type="dxa"/>
          </w:tcPr>
          <w:p w14:paraId="453885AF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46D67C9" w14:textId="5A94FC93" w:rsidR="00C445BF" w:rsidRPr="00C139AA" w:rsidRDefault="00D659BC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445BF" w:rsidRPr="00C139AA" w14:paraId="6C1E2018" w14:textId="77777777" w:rsidTr="003867F7">
        <w:tc>
          <w:tcPr>
            <w:tcW w:w="6095" w:type="dxa"/>
          </w:tcPr>
          <w:p w14:paraId="79A785A3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ค่าเสื่อมราคาสำหรับงวด</w:t>
            </w:r>
          </w:p>
        </w:tc>
        <w:tc>
          <w:tcPr>
            <w:tcW w:w="1417" w:type="dxa"/>
          </w:tcPr>
          <w:p w14:paraId="2ABEBFFE" w14:textId="6370D2C7" w:rsidR="00C445BF" w:rsidRPr="00C139AA" w:rsidRDefault="00D659BC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013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092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72D83DD3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CC8BD96" w14:textId="29B63CB3" w:rsidR="00C445BF" w:rsidRPr="00C139AA" w:rsidRDefault="00D659BC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403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362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373BBA" w:rsidRPr="00C139AA" w14:paraId="7503BC51" w14:textId="77777777" w:rsidTr="003867F7">
        <w:tc>
          <w:tcPr>
            <w:tcW w:w="6095" w:type="dxa"/>
          </w:tcPr>
          <w:p w14:paraId="0357DD43" w14:textId="70E4CFBA" w:rsidR="00373BBA" w:rsidRPr="00C139AA" w:rsidRDefault="00373BBA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</w:t>
            </w:r>
            <w:r w:rsidR="00A7564A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ขาย</w:t>
            </w:r>
            <w:r w:rsidR="00A7564A">
              <w:rPr>
                <w:rFonts w:ascii="Browallia New" w:hAnsi="Browallia New" w:cs="Browallia New"/>
                <w:sz w:val="26"/>
                <w:szCs w:val="26"/>
              </w:rPr>
              <w:t>/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17" w:type="dxa"/>
          </w:tcPr>
          <w:p w14:paraId="5CCFF787" w14:textId="2FB6BB38" w:rsidR="00373BBA" w:rsidRPr="00C139AA" w:rsidRDefault="00D659BC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51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07</w:t>
            </w:r>
            <w:r w:rsidR="00F932B7"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5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3157EBFB" w14:textId="77777777" w:rsidR="00373BBA" w:rsidRPr="00C139AA" w:rsidRDefault="00373BBA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504D247" w14:textId="20AA82AC" w:rsidR="00373BBA" w:rsidRPr="00C139AA" w:rsidRDefault="00D659BC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C445BF" w:rsidRPr="00C139AA" w14:paraId="619AE341" w14:textId="77777777" w:rsidTr="003867F7">
        <w:tc>
          <w:tcPr>
            <w:tcW w:w="6095" w:type="dxa"/>
          </w:tcPr>
          <w:p w14:paraId="5662377D" w14:textId="1F2E0436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3</w:t>
            </w:r>
            <w:r w:rsidR="00B93F8C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256</w:t>
            </w:r>
            <w:r w:rsidR="00B93F8C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0F79FC4" w14:textId="6B5EEFAE" w:rsidR="00C445BF" w:rsidRPr="00C139AA" w:rsidRDefault="00F932B7" w:rsidP="003867F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18</w:t>
            </w:r>
            <w:r w:rsidR="00D659BC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458</w:t>
            </w:r>
            <w:r w:rsidR="00D659BC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09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9</w:t>
            </w:r>
          </w:p>
        </w:tc>
        <w:tc>
          <w:tcPr>
            <w:tcW w:w="284" w:type="dxa"/>
          </w:tcPr>
          <w:p w14:paraId="06B8D528" w14:textId="77777777" w:rsidR="00C445BF" w:rsidRPr="00C139AA" w:rsidRDefault="00C445BF" w:rsidP="003867F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7BD626C9" w14:textId="7BF129CB" w:rsidR="00C445BF" w:rsidRPr="00C139AA" w:rsidRDefault="00F932B7" w:rsidP="003867F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D659BC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167</w:t>
            </w:r>
            <w:r w:rsidR="00D659BC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237</w:t>
            </w:r>
          </w:p>
        </w:tc>
      </w:tr>
      <w:bookmarkEnd w:id="4"/>
    </w:tbl>
    <w:p w14:paraId="3B795D06" w14:textId="77777777" w:rsidR="00B93F8C" w:rsidRPr="00C139AA" w:rsidRDefault="00B93F8C" w:rsidP="00B93F8C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49812A98" w14:textId="1B26D300" w:rsidR="00B80246" w:rsidRPr="00C139AA" w:rsidRDefault="00B80246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ส</w:t>
      </w:r>
      <w:r w:rsidR="00315248"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ัญญาเช่า</w:t>
      </w:r>
    </w:p>
    <w:p w14:paraId="7B4BD81D" w14:textId="77777777" w:rsidR="00B80246" w:rsidRPr="00C139AA" w:rsidRDefault="00B80246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6FFE219D" w14:textId="1163D5F3" w:rsidR="00315248" w:rsidRPr="00C139AA" w:rsidRDefault="00315248" w:rsidP="003E74BF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สินทรัพย์สิทธิการใช้</w:t>
      </w:r>
    </w:p>
    <w:p w14:paraId="52CE8151" w14:textId="77777777" w:rsidR="00315248" w:rsidRPr="00C139AA" w:rsidRDefault="00315248" w:rsidP="00F31847">
      <w:pPr>
        <w:pStyle w:val="ListParagraph"/>
        <w:ind w:firstLine="131"/>
        <w:jc w:val="thaiDistribute"/>
        <w:rPr>
          <w:rFonts w:ascii="Browallia New" w:hAnsi="Browallia New" w:cs="Browallia New"/>
          <w:spacing w:val="-2"/>
          <w:sz w:val="22"/>
          <w:szCs w:val="22"/>
        </w:rPr>
      </w:pPr>
    </w:p>
    <w:p w14:paraId="1AD50D2F" w14:textId="037EC59B" w:rsidR="00315248" w:rsidRPr="00C139AA" w:rsidRDefault="00B80246" w:rsidP="00F31847">
      <w:pPr>
        <w:pStyle w:val="ListParagraph"/>
        <w:ind w:firstLine="131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B93F8C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0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มิถุนายน </w:t>
      </w:r>
      <w:r w:rsidR="00B93F8C" w:rsidRPr="00C139AA">
        <w:rPr>
          <w:rFonts w:ascii="Browallia New" w:hAnsi="Browallia New" w:cs="Browallia New" w:hint="cs"/>
          <w:spacing w:val="-4"/>
          <w:sz w:val="26"/>
          <w:szCs w:val="26"/>
        </w:rPr>
        <w:t>256</w:t>
      </w:r>
      <w:r w:rsidR="00B93F8C" w:rsidRPr="00C139AA">
        <w:rPr>
          <w:rFonts w:ascii="Browallia New" w:hAnsi="Browallia New" w:cs="Browallia New"/>
          <w:spacing w:val="-4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สินทรัพย์สิทธิการใช้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8930" w:type="dxa"/>
        <w:tblInd w:w="709" w:type="dxa"/>
        <w:tblLayout w:type="fixed"/>
        <w:tblLook w:val="01E0" w:firstRow="1" w:lastRow="1" w:firstColumn="1" w:lastColumn="1" w:noHBand="0" w:noVBand="0"/>
      </w:tblPr>
      <w:tblGrid>
        <w:gridCol w:w="5812"/>
        <w:gridCol w:w="1417"/>
        <w:gridCol w:w="284"/>
        <w:gridCol w:w="1417"/>
      </w:tblGrid>
      <w:tr w:rsidR="00FB56F6" w:rsidRPr="00C139AA" w14:paraId="0B4D6845" w14:textId="77777777" w:rsidTr="00315248">
        <w:tc>
          <w:tcPr>
            <w:tcW w:w="5812" w:type="dxa"/>
          </w:tcPr>
          <w:p w14:paraId="0481073B" w14:textId="77777777" w:rsidR="00315248" w:rsidRPr="00C139AA" w:rsidRDefault="0031524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64FF1E73" w14:textId="77777777" w:rsidR="00315248" w:rsidRPr="00C139AA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2A400E93" w14:textId="77777777" w:rsidR="00315248" w:rsidRPr="00C139AA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767BED59" w14:textId="77777777" w:rsidR="00315248" w:rsidRPr="00C139AA" w:rsidRDefault="0031524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C139AA" w14:paraId="68980785" w14:textId="77777777" w:rsidTr="00315248">
        <w:tc>
          <w:tcPr>
            <w:tcW w:w="5812" w:type="dxa"/>
          </w:tcPr>
          <w:p w14:paraId="33A5D923" w14:textId="77777777" w:rsidR="00315248" w:rsidRPr="00C139AA" w:rsidRDefault="0031524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7C87E4C9" w14:textId="77777777" w:rsidR="00315248" w:rsidRPr="00C139AA" w:rsidRDefault="00315248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0460E165" w14:textId="77777777" w:rsidR="00315248" w:rsidRPr="00C139AA" w:rsidRDefault="00315248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17" w:type="dxa"/>
          </w:tcPr>
          <w:p w14:paraId="13B3823D" w14:textId="77777777" w:rsidR="00315248" w:rsidRPr="00C139AA" w:rsidRDefault="00315248" w:rsidP="007B1611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10F4B48A" w14:textId="77777777" w:rsidTr="00315248">
        <w:tc>
          <w:tcPr>
            <w:tcW w:w="5812" w:type="dxa"/>
          </w:tcPr>
          <w:p w14:paraId="2B655D59" w14:textId="26A590D0" w:rsidR="00287722" w:rsidRPr="00C139AA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="003E74BF"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6ABAE59D" w14:textId="4D275054" w:rsidR="00287722" w:rsidRPr="00C139AA" w:rsidRDefault="000D3351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116,279,929</w:t>
            </w:r>
          </w:p>
        </w:tc>
        <w:tc>
          <w:tcPr>
            <w:tcW w:w="284" w:type="dxa"/>
          </w:tcPr>
          <w:p w14:paraId="1F07A06A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02A1B6F6" w14:textId="238129BD" w:rsidR="00287722" w:rsidRPr="00C139AA" w:rsidRDefault="000D3351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8,099,974</w:t>
            </w:r>
          </w:p>
        </w:tc>
      </w:tr>
      <w:tr w:rsidR="00FB56F6" w:rsidRPr="00C139AA" w14:paraId="34DC3D35" w14:textId="77777777" w:rsidTr="00315248">
        <w:tc>
          <w:tcPr>
            <w:tcW w:w="5812" w:type="dxa"/>
          </w:tcPr>
          <w:p w14:paraId="0571FAA3" w14:textId="23B1B866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ค่าเสื่อมราคาสำหรับงวด</w:t>
            </w:r>
          </w:p>
        </w:tc>
        <w:tc>
          <w:tcPr>
            <w:tcW w:w="1417" w:type="dxa"/>
          </w:tcPr>
          <w:p w14:paraId="00A8F2EB" w14:textId="6A18191F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19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859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952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6C7BE195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78A0484" w14:textId="20FB9A49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598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55</w:t>
            </w:r>
            <w:r w:rsidR="00F932B7"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9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B56F6" w:rsidRPr="00C139AA" w14:paraId="0C5C95E6" w14:textId="77777777" w:rsidTr="00315248">
        <w:tc>
          <w:tcPr>
            <w:tcW w:w="5812" w:type="dxa"/>
          </w:tcPr>
          <w:p w14:paraId="0024DA66" w14:textId="73FBF832" w:rsidR="00287722" w:rsidRPr="00C139AA" w:rsidRDefault="00287722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ยกเลิกสัญญา</w:t>
            </w:r>
          </w:p>
        </w:tc>
        <w:tc>
          <w:tcPr>
            <w:tcW w:w="1417" w:type="dxa"/>
          </w:tcPr>
          <w:p w14:paraId="20DB1AC0" w14:textId="731C5631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(1,776,714)</w:t>
            </w:r>
          </w:p>
        </w:tc>
        <w:tc>
          <w:tcPr>
            <w:tcW w:w="284" w:type="dxa"/>
          </w:tcPr>
          <w:p w14:paraId="109E0B3A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A2158E9" w14:textId="41A101DF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55C85" w:rsidRPr="00C139AA" w14:paraId="48D6642D" w14:textId="77777777" w:rsidTr="00315248">
        <w:tc>
          <w:tcPr>
            <w:tcW w:w="5812" w:type="dxa"/>
          </w:tcPr>
          <w:p w14:paraId="25C49D62" w14:textId="105EE78A" w:rsidR="00455C85" w:rsidRPr="00C139AA" w:rsidRDefault="00455C85" w:rsidP="00F31847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</w:t>
            </w: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</w:t>
            </w:r>
            <w:r w:rsidR="00D32935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417" w:type="dxa"/>
          </w:tcPr>
          <w:p w14:paraId="02D679CB" w14:textId="74939D22" w:rsidR="00455C85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(2,238,874)</w:t>
            </w:r>
          </w:p>
        </w:tc>
        <w:tc>
          <w:tcPr>
            <w:tcW w:w="284" w:type="dxa"/>
          </w:tcPr>
          <w:p w14:paraId="790B1545" w14:textId="77777777" w:rsidR="00455C85" w:rsidRPr="00C139AA" w:rsidRDefault="00455C85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93BDE92" w14:textId="7E6E0363" w:rsidR="00455C85" w:rsidRPr="00C139AA" w:rsidRDefault="00455C85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hAnsi="Browallia New" w:cs="Browallia New"/>
                <w:sz w:val="26"/>
                <w:szCs w:val="26"/>
              </w:rPr>
              <w:t>377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932B7" w:rsidRPr="00C139AA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287722" w:rsidRPr="00C139AA" w14:paraId="26EA3F9C" w14:textId="77777777" w:rsidTr="00436A8F">
        <w:tc>
          <w:tcPr>
            <w:tcW w:w="5812" w:type="dxa"/>
          </w:tcPr>
          <w:p w14:paraId="5BB3A0CF" w14:textId="1F931D59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3</w:t>
            </w:r>
            <w:r w:rsidR="00B93F8C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 xml:space="preserve"> 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มิถุนายน </w:t>
            </w:r>
            <w:r w:rsidR="00B93F8C" w:rsidRPr="00C139AA">
              <w:rPr>
                <w:rFonts w:ascii="Browallia New" w:hAnsi="Browallia New" w:cs="Browallia New" w:hint="cs"/>
                <w:spacing w:val="-4"/>
                <w:sz w:val="26"/>
                <w:szCs w:val="26"/>
              </w:rPr>
              <w:t>256</w:t>
            </w:r>
            <w:r w:rsidR="00B93F8C" w:rsidRPr="00C139AA">
              <w:rPr>
                <w:rFonts w:ascii="Browallia New" w:hAnsi="Browallia New" w:cs="Browallia New"/>
                <w:spacing w:val="-4"/>
                <w:sz w:val="26"/>
                <w:szCs w:val="26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152D082F" w14:textId="71122B5B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92,404,389</w:t>
            </w:r>
          </w:p>
        </w:tc>
        <w:tc>
          <w:tcPr>
            <w:tcW w:w="284" w:type="dxa"/>
          </w:tcPr>
          <w:p w14:paraId="7B9FA486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3677A463" w14:textId="424CA4F1" w:rsidR="00287722" w:rsidRPr="00C139AA" w:rsidRDefault="00F932B7" w:rsidP="00F31847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</w:t>
            </w:r>
            <w:r w:rsidR="00455C85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347</w:t>
            </w:r>
            <w:r w:rsidR="00455C85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21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5</w:t>
            </w:r>
          </w:p>
        </w:tc>
      </w:tr>
    </w:tbl>
    <w:p w14:paraId="772DCA0B" w14:textId="16FC5FC1" w:rsidR="00D03A64" w:rsidRPr="007B3F9B" w:rsidRDefault="00D03A64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2"/>
          <w:szCs w:val="22"/>
          <w:cs/>
        </w:rPr>
      </w:pPr>
    </w:p>
    <w:p w14:paraId="13F8CC66" w14:textId="16AEAE8C" w:rsidR="00315248" w:rsidRPr="00C139AA" w:rsidRDefault="00DE6FC6" w:rsidP="003E74BF">
      <w:pPr>
        <w:pStyle w:val="ListParagraph"/>
        <w:numPr>
          <w:ilvl w:val="1"/>
          <w:numId w:val="2"/>
        </w:numPr>
        <w:ind w:left="851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</w:t>
      </w:r>
    </w:p>
    <w:p w14:paraId="260C7645" w14:textId="77777777" w:rsidR="00D314C4" w:rsidRPr="00C139AA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2"/>
          <w:szCs w:val="22"/>
        </w:rPr>
      </w:pPr>
    </w:p>
    <w:p w14:paraId="53708D25" w14:textId="704A0DD4" w:rsidR="00D314C4" w:rsidRPr="00C139AA" w:rsidRDefault="00D314C4" w:rsidP="00F31847">
      <w:pPr>
        <w:pStyle w:val="ListParagraph"/>
        <w:ind w:left="851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p w14:paraId="254AA507" w14:textId="77777777" w:rsidR="007918DE" w:rsidRPr="00C139AA" w:rsidRDefault="007918DE" w:rsidP="00F31847">
      <w:pPr>
        <w:pStyle w:val="ListParagraph"/>
        <w:ind w:left="851"/>
        <w:jc w:val="thaiDistribute"/>
        <w:rPr>
          <w:rFonts w:ascii="Browallia New" w:hAnsi="Browallia New" w:cs="Browallia New"/>
          <w:sz w:val="22"/>
          <w:szCs w:val="22"/>
          <w:cs/>
        </w:rPr>
      </w:pPr>
    </w:p>
    <w:tbl>
      <w:tblPr>
        <w:tblW w:w="8915" w:type="dxa"/>
        <w:tblInd w:w="709" w:type="dxa"/>
        <w:tblLayout w:type="fixed"/>
        <w:tblLook w:val="0020" w:firstRow="1" w:lastRow="0" w:firstColumn="0" w:lastColumn="0" w:noHBand="0" w:noVBand="0"/>
      </w:tblPr>
      <w:tblGrid>
        <w:gridCol w:w="3104"/>
        <w:gridCol w:w="1274"/>
        <w:gridCol w:w="285"/>
        <w:gridCol w:w="1276"/>
        <w:gridCol w:w="238"/>
        <w:gridCol w:w="1179"/>
        <w:gridCol w:w="275"/>
        <w:gridCol w:w="1284"/>
      </w:tblGrid>
      <w:tr w:rsidR="00FB56F6" w:rsidRPr="00C139AA" w14:paraId="46A59EE7" w14:textId="77777777" w:rsidTr="00BE0265">
        <w:trPr>
          <w:cantSplit/>
          <w:tblHeader/>
        </w:trPr>
        <w:tc>
          <w:tcPr>
            <w:tcW w:w="3104" w:type="dxa"/>
          </w:tcPr>
          <w:p w14:paraId="2C308DB2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1274" w:type="dxa"/>
          </w:tcPr>
          <w:p w14:paraId="5DB8A833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right="-108" w:firstLine="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85" w:type="dxa"/>
          </w:tcPr>
          <w:p w14:paraId="101991C2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3FF9822A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6203520F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346FEA42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5" w:type="dxa"/>
          </w:tcPr>
          <w:p w14:paraId="447AB387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32461BCF" w14:textId="7C0A7046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หน่วย</w:t>
            </w:r>
            <w:r w:rsidR="001F56CF"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: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FB56F6" w:rsidRPr="00C139AA" w14:paraId="24A8A13D" w14:textId="77777777" w:rsidTr="00BE0265">
        <w:trPr>
          <w:cantSplit/>
          <w:tblHeader/>
        </w:trPr>
        <w:tc>
          <w:tcPr>
            <w:tcW w:w="3104" w:type="dxa"/>
          </w:tcPr>
          <w:p w14:paraId="5ACDE16D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  <w:cs/>
              </w:rPr>
            </w:pPr>
          </w:p>
        </w:tc>
        <w:tc>
          <w:tcPr>
            <w:tcW w:w="2835" w:type="dxa"/>
            <w:gridSpan w:val="3"/>
          </w:tcPr>
          <w:p w14:paraId="274E06D0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776828D5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38" w:type="dxa"/>
            <w:gridSpan w:val="3"/>
          </w:tcPr>
          <w:p w14:paraId="71F37A52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69C925E8" w14:textId="77777777" w:rsidTr="00BE0265">
        <w:trPr>
          <w:cantSplit/>
          <w:tblHeader/>
        </w:trPr>
        <w:tc>
          <w:tcPr>
            <w:tcW w:w="3104" w:type="dxa"/>
          </w:tcPr>
          <w:p w14:paraId="221171C5" w14:textId="43602FBA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</w:p>
        </w:tc>
        <w:tc>
          <w:tcPr>
            <w:tcW w:w="1274" w:type="dxa"/>
          </w:tcPr>
          <w:p w14:paraId="12466404" w14:textId="0EB9F60C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="00B93F8C"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 xml:space="preserve">0 </w:t>
            </w:r>
            <w:r w:rsidR="00B93F8C"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3177B1F0" w14:textId="004824F8" w:rsidR="00D314C4" w:rsidRPr="00C139AA" w:rsidRDefault="00D314C4" w:rsidP="00F31847">
            <w:pPr>
              <w:tabs>
                <w:tab w:val="left" w:pos="319"/>
              </w:tabs>
              <w:suppressAutoHyphens w:val="0"/>
              <w:overflowPunct/>
              <w:autoSpaceDE/>
              <w:autoSpaceDN/>
              <w:ind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9</w:t>
            </w:r>
          </w:p>
        </w:tc>
        <w:tc>
          <w:tcPr>
            <w:tcW w:w="285" w:type="dxa"/>
          </w:tcPr>
          <w:p w14:paraId="57F21EC6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E9382EB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7C126E46" w14:textId="48BFC445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8</w:t>
            </w:r>
          </w:p>
        </w:tc>
        <w:tc>
          <w:tcPr>
            <w:tcW w:w="238" w:type="dxa"/>
          </w:tcPr>
          <w:p w14:paraId="6A1D6BD6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36CC0A60" w14:textId="77777777" w:rsidR="00B93F8C" w:rsidRPr="00C139AA" w:rsidRDefault="00B93F8C" w:rsidP="00B93F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  <w:t xml:space="preserve">0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</w:p>
          <w:p w14:paraId="0898CC51" w14:textId="3C918C9C" w:rsidR="00D314C4" w:rsidRPr="00C139AA" w:rsidRDefault="00B93F8C" w:rsidP="00B93F8C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2569</w:t>
            </w:r>
          </w:p>
        </w:tc>
        <w:tc>
          <w:tcPr>
            <w:tcW w:w="275" w:type="dxa"/>
          </w:tcPr>
          <w:p w14:paraId="68E2E291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631AB5C8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ธันวาคม</w:t>
            </w:r>
          </w:p>
          <w:p w14:paraId="12BCA315" w14:textId="6254610E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256</w:t>
            </w:r>
            <w:r w:rsidR="003E74BF"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</w:rPr>
              <w:t>8</w:t>
            </w:r>
          </w:p>
        </w:tc>
      </w:tr>
      <w:tr w:rsidR="00FB56F6" w:rsidRPr="00C139AA" w14:paraId="4101A94E" w14:textId="77777777" w:rsidTr="00BE0265">
        <w:trPr>
          <w:cantSplit/>
          <w:tblHeader/>
        </w:trPr>
        <w:tc>
          <w:tcPr>
            <w:tcW w:w="3104" w:type="dxa"/>
          </w:tcPr>
          <w:p w14:paraId="06CAB3B4" w14:textId="09BFBF9F" w:rsidR="00D314C4" w:rsidRPr="00C139AA" w:rsidRDefault="00BE0265" w:rsidP="00F31847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274" w:type="dxa"/>
          </w:tcPr>
          <w:p w14:paraId="295CA794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5" w:type="dxa"/>
          </w:tcPr>
          <w:p w14:paraId="6295B287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23EED61D" w14:textId="2056BE2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38" w:type="dxa"/>
          </w:tcPr>
          <w:p w14:paraId="1C98CDAF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2D17806D" w14:textId="56A8AF3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75" w:type="dxa"/>
          </w:tcPr>
          <w:p w14:paraId="79A6A4DE" w14:textId="77777777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090FDF99" w14:textId="25D77B7A" w:rsidR="00D314C4" w:rsidRPr="00C139AA" w:rsidRDefault="00D314C4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</w:tr>
      <w:tr w:rsidR="003E74BF" w:rsidRPr="00C139AA" w14:paraId="0171F799" w14:textId="77777777" w:rsidTr="00BE0265">
        <w:trPr>
          <w:cantSplit/>
          <w:tblHeader/>
        </w:trPr>
        <w:tc>
          <w:tcPr>
            <w:tcW w:w="3104" w:type="dxa"/>
          </w:tcPr>
          <w:p w14:paraId="00F5F1ED" w14:textId="6FD2DA8F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ไม่เกิน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4" w:type="dxa"/>
          </w:tcPr>
          <w:p w14:paraId="764EC505" w14:textId="12C962D1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37,613,79</w:t>
            </w:r>
            <w:r w:rsidR="00F635AE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285" w:type="dxa"/>
          </w:tcPr>
          <w:p w14:paraId="46E94C4D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</w:tcPr>
          <w:p w14:paraId="7F20F22C" w14:textId="749CB0F5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44,144,136</w:t>
            </w:r>
          </w:p>
        </w:tc>
        <w:tc>
          <w:tcPr>
            <w:tcW w:w="238" w:type="dxa"/>
          </w:tcPr>
          <w:p w14:paraId="2DF777C6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</w:tcPr>
          <w:p w14:paraId="09BAAF17" w14:textId="0452859E" w:rsidR="003E74BF" w:rsidRPr="00C139AA" w:rsidRDefault="00F932B7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3</w:t>
            </w:r>
            <w:r w:rsidR="00455C85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140</w:t>
            </w:r>
            <w:r w:rsidR="00455C85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592</w:t>
            </w:r>
          </w:p>
        </w:tc>
        <w:tc>
          <w:tcPr>
            <w:tcW w:w="275" w:type="dxa"/>
          </w:tcPr>
          <w:p w14:paraId="59DBB5C2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</w:tcPr>
          <w:p w14:paraId="5CD8BA5A" w14:textId="4E3EC4E0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4,114,077</w:t>
            </w:r>
          </w:p>
        </w:tc>
      </w:tr>
      <w:tr w:rsidR="003E74BF" w:rsidRPr="00C139AA" w14:paraId="7C543A71" w14:textId="77777777" w:rsidTr="00BE0265">
        <w:trPr>
          <w:cantSplit/>
          <w:tblHeader/>
        </w:trPr>
        <w:tc>
          <w:tcPr>
            <w:tcW w:w="3104" w:type="dxa"/>
          </w:tcPr>
          <w:p w14:paraId="032BFC3D" w14:textId="57880AFC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 xml:space="preserve">-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เกินกว่า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 แต่ไม่เกิน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5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497871DF" w14:textId="3DE99E73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73,720,722</w:t>
            </w:r>
          </w:p>
        </w:tc>
        <w:tc>
          <w:tcPr>
            <w:tcW w:w="285" w:type="dxa"/>
          </w:tcPr>
          <w:p w14:paraId="2CB55D52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4C9CD15" w14:textId="3A3DA20A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94,583,553</w:t>
            </w:r>
          </w:p>
        </w:tc>
        <w:tc>
          <w:tcPr>
            <w:tcW w:w="238" w:type="dxa"/>
          </w:tcPr>
          <w:p w14:paraId="0CCD849C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43651051" w14:textId="0AEEA08E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1,540,768</w:t>
            </w:r>
          </w:p>
        </w:tc>
        <w:tc>
          <w:tcPr>
            <w:tcW w:w="275" w:type="dxa"/>
          </w:tcPr>
          <w:p w14:paraId="172FBD62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D8116CB" w14:textId="5913B338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4,565,188</w:t>
            </w:r>
          </w:p>
        </w:tc>
      </w:tr>
      <w:tr w:rsidR="003E74BF" w:rsidRPr="00C139AA" w14:paraId="41B9796B" w14:textId="77777777" w:rsidTr="00BE0265">
        <w:trPr>
          <w:cantSplit/>
          <w:tblHeader/>
        </w:trPr>
        <w:tc>
          <w:tcPr>
            <w:tcW w:w="3104" w:type="dxa"/>
          </w:tcPr>
          <w:p w14:paraId="636378BB" w14:textId="6F617CF1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รวมหนี้สินตามสัญญาเช่า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A1B7AEB" w14:textId="15CB6D81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111,334,51</w:t>
            </w:r>
            <w:r w:rsidR="00F635AE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3</w:t>
            </w:r>
          </w:p>
        </w:tc>
        <w:tc>
          <w:tcPr>
            <w:tcW w:w="285" w:type="dxa"/>
          </w:tcPr>
          <w:p w14:paraId="0B47732C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F1A24BE" w14:textId="697E2263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138,727,689</w:t>
            </w:r>
          </w:p>
        </w:tc>
        <w:tc>
          <w:tcPr>
            <w:tcW w:w="238" w:type="dxa"/>
          </w:tcPr>
          <w:p w14:paraId="39006AFC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01516D8" w14:textId="154F114C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4,681,360</w:t>
            </w:r>
          </w:p>
        </w:tc>
        <w:tc>
          <w:tcPr>
            <w:tcW w:w="275" w:type="dxa"/>
          </w:tcPr>
          <w:p w14:paraId="241A3962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D182112" w14:textId="63CF501F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8,679,265</w:t>
            </w:r>
          </w:p>
        </w:tc>
      </w:tr>
      <w:tr w:rsidR="003E74BF" w:rsidRPr="00C139AA" w14:paraId="47EDE178" w14:textId="77777777" w:rsidTr="00BE0265">
        <w:trPr>
          <w:cantSplit/>
          <w:tblHeader/>
        </w:trPr>
        <w:tc>
          <w:tcPr>
            <w:tcW w:w="3104" w:type="dxa"/>
          </w:tcPr>
          <w:p w14:paraId="2251DFC7" w14:textId="0A03270F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ดอกเบี้ยจ่ายในอนาคต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3A02A850" w14:textId="12C5C8B7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(13,802,223)</w:t>
            </w:r>
          </w:p>
        </w:tc>
        <w:tc>
          <w:tcPr>
            <w:tcW w:w="285" w:type="dxa"/>
          </w:tcPr>
          <w:p w14:paraId="12FFE8CC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E928484" w14:textId="26FA181E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(17,870,351)</w:t>
            </w:r>
          </w:p>
        </w:tc>
        <w:tc>
          <w:tcPr>
            <w:tcW w:w="238" w:type="dxa"/>
          </w:tcPr>
          <w:p w14:paraId="55F2B4D0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5B0F68F3" w14:textId="7F98EDBD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(234,146)</w:t>
            </w:r>
          </w:p>
        </w:tc>
        <w:tc>
          <w:tcPr>
            <w:tcW w:w="275" w:type="dxa"/>
          </w:tcPr>
          <w:p w14:paraId="793A26DD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46F1DE67" w14:textId="23419ADE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(501,223)</w:t>
            </w:r>
          </w:p>
        </w:tc>
      </w:tr>
      <w:tr w:rsidR="003E74BF" w:rsidRPr="00C139AA" w14:paraId="18CC3AF1" w14:textId="77777777" w:rsidTr="00BE0265">
        <w:trPr>
          <w:cantSplit/>
          <w:tblHeader/>
        </w:trPr>
        <w:tc>
          <w:tcPr>
            <w:tcW w:w="3104" w:type="dxa"/>
          </w:tcPr>
          <w:p w14:paraId="755C854E" w14:textId="68BEA879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274" w:type="dxa"/>
            <w:tcBorders>
              <w:top w:val="single" w:sz="4" w:space="0" w:color="auto"/>
            </w:tcBorders>
          </w:tcPr>
          <w:p w14:paraId="79730236" w14:textId="120D3907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97,532,29</w:t>
            </w:r>
            <w:r w:rsidR="00F635AE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285" w:type="dxa"/>
          </w:tcPr>
          <w:p w14:paraId="4C28BBA4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1B35D51" w14:textId="637BFCCE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120,857,338</w:t>
            </w:r>
          </w:p>
        </w:tc>
        <w:tc>
          <w:tcPr>
            <w:tcW w:w="238" w:type="dxa"/>
          </w:tcPr>
          <w:p w14:paraId="690FC4FD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1D051293" w14:textId="515E004B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4,447,214</w:t>
            </w:r>
          </w:p>
        </w:tc>
        <w:tc>
          <w:tcPr>
            <w:tcW w:w="275" w:type="dxa"/>
          </w:tcPr>
          <w:p w14:paraId="66A6641F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</w:tcBorders>
          </w:tcPr>
          <w:p w14:paraId="185BE77C" w14:textId="26DEF5D1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8,178,042</w:t>
            </w:r>
          </w:p>
        </w:tc>
      </w:tr>
      <w:tr w:rsidR="003E74BF" w:rsidRPr="00C139AA" w14:paraId="488C9B6C" w14:textId="77777777" w:rsidTr="00BE0265">
        <w:trPr>
          <w:cantSplit/>
          <w:tblHeader/>
        </w:trPr>
        <w:tc>
          <w:tcPr>
            <w:tcW w:w="3104" w:type="dxa"/>
          </w:tcPr>
          <w:p w14:paraId="17AD202D" w14:textId="67936D54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  หนี้สินส่วนที่ถึงกำหนดชำระในหนึ่งปี</w:t>
            </w:r>
          </w:p>
        </w:tc>
        <w:tc>
          <w:tcPr>
            <w:tcW w:w="1274" w:type="dxa"/>
            <w:tcBorders>
              <w:bottom w:val="single" w:sz="4" w:space="0" w:color="auto"/>
            </w:tcBorders>
          </w:tcPr>
          <w:p w14:paraId="67B80A67" w14:textId="75248A88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(31,883,195)</w:t>
            </w:r>
          </w:p>
        </w:tc>
        <w:tc>
          <w:tcPr>
            <w:tcW w:w="285" w:type="dxa"/>
          </w:tcPr>
          <w:p w14:paraId="1A740A21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B55F5D" w14:textId="269E56BC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(37,138,541)</w:t>
            </w:r>
          </w:p>
        </w:tc>
        <w:tc>
          <w:tcPr>
            <w:tcW w:w="238" w:type="dxa"/>
          </w:tcPr>
          <w:p w14:paraId="791868A5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bottom w:val="single" w:sz="4" w:space="0" w:color="auto"/>
            </w:tcBorders>
          </w:tcPr>
          <w:p w14:paraId="38737781" w14:textId="62082D9E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(2,933,336)</w:t>
            </w:r>
          </w:p>
        </w:tc>
        <w:tc>
          <w:tcPr>
            <w:tcW w:w="275" w:type="dxa"/>
          </w:tcPr>
          <w:p w14:paraId="40BC698D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bottom w:val="single" w:sz="4" w:space="0" w:color="auto"/>
            </w:tcBorders>
          </w:tcPr>
          <w:p w14:paraId="172A3053" w14:textId="52890B1F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(3,774,233)</w:t>
            </w:r>
          </w:p>
        </w:tc>
      </w:tr>
      <w:tr w:rsidR="003E74BF" w:rsidRPr="00C139AA" w14:paraId="2D698FF3" w14:textId="77777777" w:rsidTr="00BE0265">
        <w:trPr>
          <w:cantSplit/>
          <w:tblHeader/>
        </w:trPr>
        <w:tc>
          <w:tcPr>
            <w:tcW w:w="3104" w:type="dxa"/>
          </w:tcPr>
          <w:p w14:paraId="1F70AD1D" w14:textId="1DD628D4" w:rsidR="003E74BF" w:rsidRPr="00C139AA" w:rsidRDefault="003E74BF" w:rsidP="003E74BF">
            <w:pPr>
              <w:ind w:left="720" w:hanging="699"/>
              <w:jc w:val="thaiDistribute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สุทธิ</w:t>
            </w:r>
          </w:p>
        </w:tc>
        <w:tc>
          <w:tcPr>
            <w:tcW w:w="1274" w:type="dxa"/>
            <w:tcBorders>
              <w:top w:val="single" w:sz="4" w:space="0" w:color="auto"/>
              <w:bottom w:val="double" w:sz="4" w:space="0" w:color="auto"/>
            </w:tcBorders>
          </w:tcPr>
          <w:p w14:paraId="40ADF1C0" w14:textId="71422421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65,649,09</w:t>
            </w:r>
            <w:r w:rsidR="00F635AE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5</w:t>
            </w:r>
          </w:p>
        </w:tc>
        <w:tc>
          <w:tcPr>
            <w:tcW w:w="285" w:type="dxa"/>
          </w:tcPr>
          <w:p w14:paraId="6C201FC6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276FE4A5" w14:textId="54183A8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83,7</w:t>
            </w:r>
            <w:r w:rsidR="00C24BEF" w:rsidRPr="00C139AA">
              <w:rPr>
                <w:rFonts w:ascii="Browallia New" w:hAnsi="Browallia New" w:cs="Browallia New"/>
                <w:sz w:val="25"/>
                <w:szCs w:val="25"/>
              </w:rPr>
              <w:t>18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,797</w:t>
            </w:r>
          </w:p>
        </w:tc>
        <w:tc>
          <w:tcPr>
            <w:tcW w:w="238" w:type="dxa"/>
          </w:tcPr>
          <w:p w14:paraId="0AA34F35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right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double" w:sz="4" w:space="0" w:color="auto"/>
            </w:tcBorders>
          </w:tcPr>
          <w:p w14:paraId="36225FBF" w14:textId="5A278003" w:rsidR="003E74BF" w:rsidRPr="00C139AA" w:rsidRDefault="00455C85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1,513,878</w:t>
            </w:r>
          </w:p>
        </w:tc>
        <w:tc>
          <w:tcPr>
            <w:tcW w:w="275" w:type="dxa"/>
          </w:tcPr>
          <w:p w14:paraId="5FC004C4" w14:textId="77777777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i/>
                <w:iCs/>
                <w:sz w:val="25"/>
                <w:szCs w:val="25"/>
                <w:u w:val="single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double" w:sz="4" w:space="0" w:color="auto"/>
            </w:tcBorders>
          </w:tcPr>
          <w:p w14:paraId="6483BFFF" w14:textId="6E7C86F1" w:rsidR="003E74BF" w:rsidRPr="00C139AA" w:rsidRDefault="003E74BF" w:rsidP="003E74BF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4,403,809</w:t>
            </w:r>
          </w:p>
        </w:tc>
      </w:tr>
    </w:tbl>
    <w:p w14:paraId="08876D0D" w14:textId="77777777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/>
          <w:sz w:val="20"/>
          <w:szCs w:val="20"/>
          <w:cs/>
        </w:rPr>
      </w:pPr>
      <w:r>
        <w:rPr>
          <w:rFonts w:ascii="Browallia New" w:hAnsi="Browallia New" w:cs="Browallia New"/>
          <w:sz w:val="20"/>
          <w:szCs w:val="20"/>
          <w:cs/>
        </w:rPr>
        <w:br w:type="page"/>
      </w:r>
    </w:p>
    <w:p w14:paraId="321B0B7D" w14:textId="4B5CDA12" w:rsidR="00E05C82" w:rsidRPr="00C139AA" w:rsidRDefault="00E05C82" w:rsidP="00543087">
      <w:pPr>
        <w:pStyle w:val="ListParagraph"/>
        <w:ind w:left="630" w:firstLine="79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lastRenderedPageBreak/>
        <w:t>สำหรับ</w:t>
      </w:r>
      <w:r w:rsidR="00FA444A" w:rsidRPr="00C139AA">
        <w:rPr>
          <w:rFonts w:ascii="Browallia New" w:hAnsi="Browallia New" w:cs="Browallia New" w:hint="cs"/>
          <w:sz w:val="26"/>
          <w:szCs w:val="26"/>
          <w:cs/>
        </w:rPr>
        <w:t>งว</w:t>
      </w:r>
      <w:r w:rsidR="00B93F8C" w:rsidRPr="00C139AA">
        <w:rPr>
          <w:rFonts w:ascii="Browallia New" w:hAnsi="Browallia New" w:cs="Browallia New" w:hint="cs"/>
          <w:sz w:val="26"/>
          <w:szCs w:val="26"/>
          <w:cs/>
        </w:rPr>
        <w:t>ดหก</w:t>
      </w:r>
      <w:r w:rsidR="00FA444A" w:rsidRPr="00C139AA">
        <w:rPr>
          <w:rFonts w:ascii="Browallia New" w:hAnsi="Browallia New" w:cs="Browallia New" w:hint="cs"/>
          <w:sz w:val="26"/>
          <w:szCs w:val="26"/>
          <w:cs/>
        </w:rPr>
        <w:t>เดือน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สิ้นสุดวันที่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z w:val="26"/>
          <w:szCs w:val="26"/>
        </w:rPr>
        <w:t>0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="003E74BF" w:rsidRPr="00C139AA">
        <w:rPr>
          <w:rFonts w:ascii="Browallia New" w:hAnsi="Browallia New" w:cs="Browallia New" w:hint="cs"/>
          <w:sz w:val="26"/>
          <w:szCs w:val="26"/>
          <w:cs/>
        </w:rPr>
        <w:t>ม</w:t>
      </w:r>
      <w:r w:rsidR="00B93F8C" w:rsidRPr="00C139AA">
        <w:rPr>
          <w:rFonts w:ascii="Browallia New" w:hAnsi="Browallia New" w:cs="Browallia New" w:hint="cs"/>
          <w:sz w:val="26"/>
          <w:szCs w:val="26"/>
          <w:cs/>
        </w:rPr>
        <w:t>ิถุนายน</w:t>
      </w:r>
      <w:r w:rsidR="003E74BF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</w:rPr>
        <w:t>256</w:t>
      </w:r>
      <w:r w:rsidR="003E74BF" w:rsidRPr="00C139AA">
        <w:rPr>
          <w:rFonts w:ascii="Browallia New" w:hAnsi="Browallia New" w:cs="Browallia New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="000C1ADC" w:rsidRPr="00C139AA">
        <w:rPr>
          <w:rFonts w:ascii="Browallia New" w:hAnsi="Browallia New" w:cs="Browallia New" w:hint="cs"/>
          <w:sz w:val="26"/>
          <w:szCs w:val="26"/>
          <w:cs/>
        </w:rPr>
        <w:t>มูลค่าปัจจุบันของ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หนี้สินตามสัญญาเช่ามีรายการเคลื่อนไหว ดังนี้</w:t>
      </w:r>
    </w:p>
    <w:tbl>
      <w:tblPr>
        <w:tblW w:w="8788" w:type="dxa"/>
        <w:tblInd w:w="709" w:type="dxa"/>
        <w:tblLayout w:type="fixed"/>
        <w:tblLook w:val="0000" w:firstRow="0" w:lastRow="0" w:firstColumn="0" w:lastColumn="0" w:noHBand="0" w:noVBand="0"/>
      </w:tblPr>
      <w:tblGrid>
        <w:gridCol w:w="6095"/>
        <w:gridCol w:w="1276"/>
        <w:gridCol w:w="284"/>
        <w:gridCol w:w="1133"/>
      </w:tblGrid>
      <w:tr w:rsidR="000C1ADC" w:rsidRPr="00C139AA" w14:paraId="16881636" w14:textId="77777777" w:rsidTr="000C1ADC">
        <w:tc>
          <w:tcPr>
            <w:tcW w:w="6095" w:type="dxa"/>
          </w:tcPr>
          <w:p w14:paraId="52948616" w14:textId="77777777" w:rsidR="000C1ADC" w:rsidRPr="00C139AA" w:rsidRDefault="000C1ADC" w:rsidP="00F31847">
            <w:pPr>
              <w:ind w:left="-36"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" w:name="_Hlk126500775"/>
          </w:p>
        </w:tc>
        <w:tc>
          <w:tcPr>
            <w:tcW w:w="2693" w:type="dxa"/>
            <w:gridSpan w:val="3"/>
          </w:tcPr>
          <w:p w14:paraId="484EEA87" w14:textId="77777777" w:rsidR="000C1ADC" w:rsidRPr="00C139AA" w:rsidRDefault="000C1ADC" w:rsidP="00F31847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: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บาท)</w:t>
            </w:r>
          </w:p>
        </w:tc>
      </w:tr>
      <w:tr w:rsidR="00FB56F6" w:rsidRPr="00C139AA" w14:paraId="0E2AC23A" w14:textId="77777777" w:rsidTr="000C1ADC">
        <w:tc>
          <w:tcPr>
            <w:tcW w:w="6095" w:type="dxa"/>
          </w:tcPr>
          <w:p w14:paraId="7DC8CEEF" w14:textId="77777777" w:rsidR="00E05C82" w:rsidRPr="00C139AA" w:rsidRDefault="00E05C82" w:rsidP="00F31847">
            <w:pPr>
              <w:ind w:left="99" w:right="-11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BB7A54E" w14:textId="24A0A9EF" w:rsidR="00E05C82" w:rsidRPr="00C139AA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6F4D6C30" w14:textId="77777777" w:rsidR="00E05C82" w:rsidRPr="00C139AA" w:rsidRDefault="00E05C82" w:rsidP="00F31847">
            <w:pPr>
              <w:ind w:left="-108" w:right="-108"/>
              <w:jc w:val="center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133" w:type="dxa"/>
          </w:tcPr>
          <w:p w14:paraId="083C58E3" w14:textId="09D01AFB" w:rsidR="00E05C82" w:rsidRPr="00C139AA" w:rsidRDefault="00E05C82" w:rsidP="000C1ADC">
            <w:pPr>
              <w:ind w:left="-108"/>
              <w:jc w:val="right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FB56F6" w:rsidRPr="00C139AA" w14:paraId="1C5B985E" w14:textId="77777777" w:rsidTr="000C1ADC">
        <w:tc>
          <w:tcPr>
            <w:tcW w:w="6095" w:type="dxa"/>
          </w:tcPr>
          <w:p w14:paraId="1969E2AB" w14:textId="00D2DB35" w:rsidR="00287722" w:rsidRPr="00C139AA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มกราคม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 256</w:t>
            </w:r>
            <w:r w:rsidR="003E74BF"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276" w:type="dxa"/>
            <w:shd w:val="clear" w:color="auto" w:fill="FFFFFF"/>
          </w:tcPr>
          <w:p w14:paraId="0E298B6C" w14:textId="0CD57940" w:rsidR="00287722" w:rsidRPr="00C139AA" w:rsidRDefault="00F932B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120</w:t>
            </w:r>
            <w:r w:rsidR="009C30C9"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857</w:t>
            </w:r>
            <w:r w:rsidR="009C30C9"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338</w:t>
            </w:r>
          </w:p>
        </w:tc>
        <w:tc>
          <w:tcPr>
            <w:tcW w:w="284" w:type="dxa"/>
            <w:shd w:val="clear" w:color="auto" w:fill="FFFFFF"/>
          </w:tcPr>
          <w:p w14:paraId="6AD664C8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3DE52F7D" w14:textId="32C94344" w:rsidR="00287722" w:rsidRPr="00C139AA" w:rsidRDefault="00F932B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8</w:t>
            </w:r>
            <w:r w:rsidR="009C30C9"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178</w:t>
            </w:r>
            <w:r w:rsidR="009C30C9"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</w:rPr>
              <w:t>042</w:t>
            </w:r>
          </w:p>
        </w:tc>
      </w:tr>
      <w:tr w:rsidR="00FB56F6" w:rsidRPr="00C139AA" w14:paraId="705D6294" w14:textId="77777777" w:rsidTr="000C1ADC">
        <w:tc>
          <w:tcPr>
            <w:tcW w:w="6095" w:type="dxa"/>
          </w:tcPr>
          <w:p w14:paraId="06A535B9" w14:textId="58B8A0DC" w:rsidR="00287722" w:rsidRPr="00C139AA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รายการที่ไม่ใช่เงินสด </w:t>
            </w:r>
            <w:r w:rsidRPr="00C139A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FFFFF"/>
          </w:tcPr>
          <w:p w14:paraId="0B0AB780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FFFFFF"/>
          </w:tcPr>
          <w:p w14:paraId="352E734E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</w:tcPr>
          <w:p w14:paraId="520A4DF4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B56F6" w:rsidRPr="00C139AA" w14:paraId="3DD12F6B" w14:textId="77777777" w:rsidTr="000C1ADC">
        <w:tc>
          <w:tcPr>
            <w:tcW w:w="6095" w:type="dxa"/>
          </w:tcPr>
          <w:p w14:paraId="4DA09F06" w14:textId="016C24E8" w:rsidR="00287722" w:rsidRPr="00C139AA" w:rsidRDefault="00BC2834" w:rsidP="00BC2834">
            <w:pPr>
              <w:ind w:right="-11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บวก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</w:t>
            </w:r>
            <w:r w:rsidR="00287722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76" w:type="dxa"/>
            <w:shd w:val="clear" w:color="auto" w:fill="FFFFFF"/>
          </w:tcPr>
          <w:p w14:paraId="260175FC" w14:textId="6B9A9948" w:rsidR="00287722" w:rsidRPr="00C139AA" w:rsidRDefault="00F932B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3</w:t>
            </w:r>
            <w:r w:rsidR="00455C85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727</w:t>
            </w:r>
            <w:r w:rsidR="00455C85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916</w:t>
            </w:r>
          </w:p>
        </w:tc>
        <w:tc>
          <w:tcPr>
            <w:tcW w:w="284" w:type="dxa"/>
            <w:shd w:val="clear" w:color="auto" w:fill="FFFFFF"/>
          </w:tcPr>
          <w:p w14:paraId="2117FEFE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309E23D3" w14:textId="59442D61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157,070</w:t>
            </w:r>
          </w:p>
        </w:tc>
      </w:tr>
      <w:tr w:rsidR="00FB56F6" w:rsidRPr="00C139AA" w14:paraId="0C535BC7" w14:textId="77777777" w:rsidTr="000C1ADC">
        <w:tc>
          <w:tcPr>
            <w:tcW w:w="6095" w:type="dxa"/>
          </w:tcPr>
          <w:p w14:paraId="30D17965" w14:textId="4649B9F9" w:rsidR="00287722" w:rsidRPr="00C139AA" w:rsidRDefault="00287722" w:rsidP="00F31847">
            <w:pPr>
              <w:ind w:left="99" w:right="-115" w:hanging="6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ยกเลิกสัญญาเช่า</w:t>
            </w:r>
          </w:p>
        </w:tc>
        <w:tc>
          <w:tcPr>
            <w:tcW w:w="1276" w:type="dxa"/>
            <w:shd w:val="clear" w:color="auto" w:fill="FFFFFF"/>
          </w:tcPr>
          <w:p w14:paraId="6F2AF4AD" w14:textId="7CD1C435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(1,839,860)</w:t>
            </w:r>
          </w:p>
        </w:tc>
        <w:tc>
          <w:tcPr>
            <w:tcW w:w="284" w:type="dxa"/>
            <w:shd w:val="clear" w:color="auto" w:fill="FFFFFF"/>
          </w:tcPr>
          <w:p w14:paraId="5DF97AA5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46E2F810" w14:textId="4190987B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  <w:cs/>
              </w:rPr>
              <w:t>(</w:t>
            </w:r>
            <w:r w:rsidR="00F932B7" w:rsidRPr="00C139AA">
              <w:rPr>
                <w:rFonts w:ascii="Browallia New" w:hAnsi="Browallia New" w:cs="Browallia New"/>
                <w:sz w:val="25"/>
                <w:szCs w:val="25"/>
              </w:rPr>
              <w:t>1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932B7" w:rsidRPr="00C139AA">
              <w:rPr>
                <w:rFonts w:ascii="Browallia New" w:hAnsi="Browallia New" w:cs="Browallia New"/>
                <w:sz w:val="25"/>
                <w:szCs w:val="25"/>
              </w:rPr>
              <w:t>839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="00F932B7" w:rsidRPr="00C139AA">
              <w:rPr>
                <w:rFonts w:ascii="Browallia New" w:hAnsi="Browallia New" w:cs="Browallia New"/>
                <w:sz w:val="25"/>
                <w:szCs w:val="25"/>
              </w:rPr>
              <w:t>860</w:t>
            </w:r>
            <w:r w:rsidRPr="00C139AA">
              <w:rPr>
                <w:rFonts w:ascii="Browallia New" w:hAnsi="Browallia New" w:cs="Browallia New"/>
                <w:sz w:val="25"/>
                <w:szCs w:val="25"/>
                <w:cs/>
              </w:rPr>
              <w:t>)</w:t>
            </w:r>
          </w:p>
        </w:tc>
      </w:tr>
      <w:tr w:rsidR="00455C85" w:rsidRPr="00C139AA" w14:paraId="1B93264A" w14:textId="77777777" w:rsidTr="000C1ADC">
        <w:tc>
          <w:tcPr>
            <w:tcW w:w="6095" w:type="dxa"/>
          </w:tcPr>
          <w:p w14:paraId="698C86CB" w14:textId="29B47C63" w:rsidR="00455C85" w:rsidRPr="00C139AA" w:rsidRDefault="00D32935" w:rsidP="00D32935">
            <w:pPr>
              <w:ind w:right="-115" w:firstLine="45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วัดมูลค่า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  <w:r w:rsidRPr="00C139AA">
              <w:rPr>
                <w:rFonts w:ascii="Browallia New" w:hAnsi="Browallia New" w:cs="Browallia New"/>
                <w:sz w:val="26"/>
                <w:szCs w:val="26"/>
                <w:cs/>
              </w:rPr>
              <w:t>ใหม่</w:t>
            </w:r>
          </w:p>
        </w:tc>
        <w:tc>
          <w:tcPr>
            <w:tcW w:w="1276" w:type="dxa"/>
            <w:shd w:val="clear" w:color="auto" w:fill="FFFFFF"/>
          </w:tcPr>
          <w:p w14:paraId="4F1C02A5" w14:textId="7BEFB8EE" w:rsidR="00455C85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(2,501,043)</w:t>
            </w:r>
          </w:p>
        </w:tc>
        <w:tc>
          <w:tcPr>
            <w:tcW w:w="284" w:type="dxa"/>
            <w:shd w:val="clear" w:color="auto" w:fill="FFFFFF"/>
          </w:tcPr>
          <w:p w14:paraId="009E592C" w14:textId="77777777" w:rsidR="00455C85" w:rsidRPr="00C139AA" w:rsidRDefault="00455C85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55CFAFAB" w14:textId="32742CFA" w:rsidR="00455C85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(419,96</w:t>
            </w:r>
            <w:r w:rsidR="00F932B7" w:rsidRPr="00C139AA">
              <w:rPr>
                <w:rFonts w:ascii="Browallia New" w:hAnsi="Browallia New" w:cs="Browallia New" w:hint="cs"/>
                <w:sz w:val="25"/>
                <w:szCs w:val="25"/>
              </w:rPr>
              <w:t>2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)</w:t>
            </w:r>
          </w:p>
        </w:tc>
      </w:tr>
      <w:tr w:rsidR="00FB56F6" w:rsidRPr="00C139AA" w14:paraId="625C4006" w14:textId="77777777" w:rsidTr="000C1ADC">
        <w:tc>
          <w:tcPr>
            <w:tcW w:w="6095" w:type="dxa"/>
          </w:tcPr>
          <w:p w14:paraId="541D75C1" w14:textId="75900855" w:rsidR="00287722" w:rsidRPr="00C139AA" w:rsidRDefault="00287722" w:rsidP="00F31847">
            <w:pPr>
              <w:ind w:left="99" w:right="-115" w:hanging="68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  <w:cs/>
              </w:rPr>
              <w:t xml:space="preserve">รายการที่เป็นเงินสด </w:t>
            </w:r>
            <w:r w:rsidRPr="00C139AA">
              <w:rPr>
                <w:rFonts w:ascii="Browallia New" w:hAnsi="Browallia New" w:cs="Browallia New" w:hint="cs"/>
                <w:b/>
                <w:bCs/>
                <w:i/>
                <w:iCs/>
                <w:sz w:val="26"/>
                <w:szCs w:val="26"/>
              </w:rPr>
              <w:t>:</w:t>
            </w:r>
          </w:p>
        </w:tc>
        <w:tc>
          <w:tcPr>
            <w:tcW w:w="1276" w:type="dxa"/>
            <w:shd w:val="clear" w:color="auto" w:fill="FFFFFF"/>
          </w:tcPr>
          <w:p w14:paraId="093B5365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</w:p>
        </w:tc>
        <w:tc>
          <w:tcPr>
            <w:tcW w:w="284" w:type="dxa"/>
            <w:shd w:val="clear" w:color="auto" w:fill="FFFFFF"/>
          </w:tcPr>
          <w:p w14:paraId="43FAFAD8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shd w:val="clear" w:color="auto" w:fill="FFFFFF"/>
          </w:tcPr>
          <w:p w14:paraId="0E76104E" w14:textId="77777777" w:rsidR="00287722" w:rsidRPr="00C139AA" w:rsidRDefault="00287722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FB56F6" w:rsidRPr="00C139AA" w14:paraId="342331C0" w14:textId="77777777" w:rsidTr="00D32935">
        <w:trPr>
          <w:trHeight w:val="275"/>
        </w:trPr>
        <w:tc>
          <w:tcPr>
            <w:tcW w:w="6095" w:type="dxa"/>
          </w:tcPr>
          <w:p w14:paraId="1D14E694" w14:textId="77777777" w:rsidR="00287722" w:rsidRPr="00C139AA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จ่ายชำระค่าเช่า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FFFFF"/>
          </w:tcPr>
          <w:p w14:paraId="45DE72EA" w14:textId="151AF9E5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(22,712,061)</w:t>
            </w:r>
          </w:p>
        </w:tc>
        <w:tc>
          <w:tcPr>
            <w:tcW w:w="284" w:type="dxa"/>
            <w:shd w:val="clear" w:color="auto" w:fill="FFFFFF"/>
          </w:tcPr>
          <w:p w14:paraId="01EB48DD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FFFFFF"/>
          </w:tcPr>
          <w:p w14:paraId="3A56EF32" w14:textId="25D6E187" w:rsidR="00287722" w:rsidRPr="00C139AA" w:rsidRDefault="00455C85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(1,628,076)</w:t>
            </w:r>
          </w:p>
        </w:tc>
      </w:tr>
      <w:tr w:rsidR="00FB56F6" w:rsidRPr="00C139AA" w14:paraId="58034CCA" w14:textId="77777777" w:rsidTr="00D32935">
        <w:trPr>
          <w:trHeight w:val="288"/>
        </w:trPr>
        <w:tc>
          <w:tcPr>
            <w:tcW w:w="6095" w:type="dxa"/>
          </w:tcPr>
          <w:p w14:paraId="45386266" w14:textId="7C39ED21" w:rsidR="00287722" w:rsidRPr="00C139AA" w:rsidRDefault="00287722" w:rsidP="00F31847">
            <w:pPr>
              <w:ind w:left="99" w:right="-115" w:hanging="6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F932B7" w:rsidRPr="00C139AA">
              <w:rPr>
                <w:rFonts w:ascii="Browallia New" w:hAnsi="Browallia New" w:cs="Browallia New" w:hint="cs"/>
                <w:sz w:val="26"/>
                <w:szCs w:val="26"/>
              </w:rPr>
              <w:t>0</w:t>
            </w:r>
            <w:r w:rsidR="003E74BF" w:rsidRPr="00C139AA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E74BF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ม</w:t>
            </w:r>
            <w:r w:rsidR="00B93F8C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ิถุนายน</w:t>
            </w:r>
            <w:r w:rsidR="003E74BF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="003E74BF" w:rsidRPr="00C139A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F23C01E" w14:textId="5D97AF1D" w:rsidR="00287722" w:rsidRPr="00C139AA" w:rsidRDefault="00F932B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97</w:t>
            </w:r>
            <w:r w:rsidR="00455C85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532</w:t>
            </w:r>
            <w:r w:rsidR="00455C85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29</w:t>
            </w:r>
            <w:r w:rsidR="008C5619" w:rsidRPr="00C139AA">
              <w:rPr>
                <w:rFonts w:ascii="Browallia New" w:eastAsia="MS Mincho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398E094E" w14:textId="77777777" w:rsidR="00287722" w:rsidRPr="00C139AA" w:rsidRDefault="00287722" w:rsidP="00F31847">
            <w:pPr>
              <w:ind w:left="-108" w:right="3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3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</w:tcPr>
          <w:p w14:paraId="1907B6FA" w14:textId="648F9E89" w:rsidR="00287722" w:rsidRPr="00C139AA" w:rsidRDefault="00F932B7" w:rsidP="00F3184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4</w:t>
            </w:r>
            <w:r w:rsidR="00455C85" w:rsidRPr="00C139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447</w:t>
            </w:r>
            <w:r w:rsidR="00455C85" w:rsidRPr="00C139AA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C139AA">
              <w:rPr>
                <w:rFonts w:ascii="Browallia New" w:hAnsi="Browallia New" w:cs="Browallia New"/>
                <w:sz w:val="25"/>
                <w:szCs w:val="25"/>
              </w:rPr>
              <w:t>214</w:t>
            </w:r>
          </w:p>
        </w:tc>
      </w:tr>
    </w:tbl>
    <w:p w14:paraId="5D28C70D" w14:textId="77777777" w:rsidR="00F16A54" w:rsidRPr="007B3F9B" w:rsidRDefault="00F16A54" w:rsidP="00F16A54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  <w:bookmarkStart w:id="6" w:name="_Hlk170678975"/>
      <w:bookmarkEnd w:id="5"/>
    </w:p>
    <w:p w14:paraId="4078A99E" w14:textId="797373A7" w:rsidR="00516DB8" w:rsidRPr="00C139AA" w:rsidRDefault="00516DB8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สินทรัพย์ไม่มีตัวตน</w:t>
      </w:r>
    </w:p>
    <w:p w14:paraId="700FE45E" w14:textId="77777777" w:rsidR="00516DB8" w:rsidRPr="007B3F9B" w:rsidRDefault="00516DB8" w:rsidP="00F31847">
      <w:pPr>
        <w:pStyle w:val="ListParagraph"/>
        <w:jc w:val="thaiDistribute"/>
        <w:rPr>
          <w:rFonts w:ascii="Browallia New" w:hAnsi="Browallia New" w:cs="Browallia New"/>
          <w:spacing w:val="-2"/>
          <w:sz w:val="18"/>
          <w:szCs w:val="18"/>
        </w:rPr>
      </w:pPr>
    </w:p>
    <w:p w14:paraId="2CB8DF6A" w14:textId="7051B246" w:rsidR="00516DB8" w:rsidRPr="00C139AA" w:rsidRDefault="00516DB8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สำหรับงวด</w:t>
      </w:r>
      <w:r w:rsidR="00B93F8C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หก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เดือนสิ้นสุดวันที่ 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>3</w:t>
      </w:r>
      <w:r w:rsidR="00B93F8C" w:rsidRPr="00C139AA">
        <w:rPr>
          <w:rFonts w:ascii="Browallia New" w:hAnsi="Browallia New" w:cs="Browallia New"/>
          <w:spacing w:val="-2"/>
          <w:sz w:val="26"/>
          <w:szCs w:val="26"/>
        </w:rPr>
        <w:t>0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="003E74BF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ม</w:t>
      </w:r>
      <w:r w:rsidR="00B93F8C"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>ิถุนายน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pacing w:val="-2"/>
          <w:sz w:val="26"/>
          <w:szCs w:val="26"/>
        </w:rPr>
        <w:t>256</w:t>
      </w:r>
      <w:r w:rsidR="003E74BF" w:rsidRPr="00C139AA">
        <w:rPr>
          <w:rFonts w:ascii="Browallia New" w:hAnsi="Browallia New" w:cs="Browallia New"/>
          <w:spacing w:val="-2"/>
          <w:sz w:val="26"/>
          <w:szCs w:val="26"/>
        </w:rPr>
        <w:t>9</w:t>
      </w:r>
      <w:r w:rsidRPr="00C139AA">
        <w:rPr>
          <w:rFonts w:ascii="Browallia New" w:hAnsi="Browallia New" w:cs="Browallia New" w:hint="cs"/>
          <w:spacing w:val="-2"/>
          <w:sz w:val="26"/>
          <w:szCs w:val="26"/>
          <w:cs/>
        </w:rPr>
        <w:t xml:space="preserve"> สินทรัพย์ไม่มีตัวตน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มีรายการเคลื่อนไหว ดังต่อไปนี้</w:t>
      </w:r>
    </w:p>
    <w:tbl>
      <w:tblPr>
        <w:tblW w:w="9213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6237"/>
        <w:gridCol w:w="1417"/>
        <w:gridCol w:w="284"/>
        <w:gridCol w:w="1275"/>
      </w:tblGrid>
      <w:tr w:rsidR="00FB56F6" w:rsidRPr="00C139AA" w14:paraId="7021B15A" w14:textId="77777777" w:rsidTr="000C1ADC">
        <w:tc>
          <w:tcPr>
            <w:tcW w:w="6237" w:type="dxa"/>
          </w:tcPr>
          <w:p w14:paraId="4B5FA353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2F097B60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4" w:type="dxa"/>
          </w:tcPr>
          <w:p w14:paraId="19CECBA6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D675481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FB56F6" w:rsidRPr="00C139AA" w14:paraId="7EF1E153" w14:textId="77777777" w:rsidTr="000C1ADC">
        <w:tc>
          <w:tcPr>
            <w:tcW w:w="6237" w:type="dxa"/>
          </w:tcPr>
          <w:p w14:paraId="579DB764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ind w:left="-108" w:right="-108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7" w:type="dxa"/>
          </w:tcPr>
          <w:p w14:paraId="58914E2B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284" w:type="dxa"/>
          </w:tcPr>
          <w:p w14:paraId="5970B577" w14:textId="77777777" w:rsidR="00516DB8" w:rsidRPr="00C139AA" w:rsidRDefault="00516DB8" w:rsidP="00F31847">
            <w:pPr>
              <w:suppressAutoHyphens w:val="0"/>
              <w:overflowPunct/>
              <w:autoSpaceDE/>
              <w:autoSpaceDN/>
              <w:spacing w:line="240" w:lineRule="atLeast"/>
              <w:jc w:val="center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275" w:type="dxa"/>
          </w:tcPr>
          <w:p w14:paraId="53EE7B02" w14:textId="77777777" w:rsidR="00516DB8" w:rsidRPr="00C139AA" w:rsidRDefault="00516DB8" w:rsidP="000C1ADC">
            <w:pPr>
              <w:suppressAutoHyphens w:val="0"/>
              <w:overflowPunct/>
              <w:autoSpaceDE/>
              <w:autoSpaceDN/>
              <w:spacing w:line="240" w:lineRule="atLeast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9148C0" w:rsidRPr="00C139AA" w14:paraId="5FA680C1" w14:textId="77777777" w:rsidTr="000C1ADC">
        <w:tc>
          <w:tcPr>
            <w:tcW w:w="6237" w:type="dxa"/>
          </w:tcPr>
          <w:p w14:paraId="205E390C" w14:textId="6B8D6B38" w:rsidR="009148C0" w:rsidRPr="00C139AA" w:rsidRDefault="009148C0" w:rsidP="009148C0">
            <w:pPr>
              <w:suppressAutoHyphens w:val="0"/>
              <w:overflowPunct/>
              <w:autoSpaceDE/>
              <w:autoSpaceDN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 มกราคม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256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9</w:t>
            </w:r>
          </w:p>
        </w:tc>
        <w:tc>
          <w:tcPr>
            <w:tcW w:w="1417" w:type="dxa"/>
          </w:tcPr>
          <w:p w14:paraId="59BF39A1" w14:textId="359E7F44" w:rsidR="009148C0" w:rsidRPr="00C139AA" w:rsidRDefault="009148C0" w:rsidP="009148C0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11,296,555</w:t>
            </w:r>
          </w:p>
        </w:tc>
        <w:tc>
          <w:tcPr>
            <w:tcW w:w="284" w:type="dxa"/>
          </w:tcPr>
          <w:p w14:paraId="1812BF24" w14:textId="77777777" w:rsidR="009148C0" w:rsidRPr="00C139AA" w:rsidRDefault="009148C0" w:rsidP="009148C0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23B7FE7" w14:textId="576C34B3" w:rsidR="009148C0" w:rsidRPr="00C139AA" w:rsidRDefault="009148C0" w:rsidP="009148C0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17,037</w:t>
            </w:r>
          </w:p>
        </w:tc>
      </w:tr>
      <w:tr w:rsidR="009148C0" w:rsidRPr="00C139AA" w14:paraId="4AF9CB6C" w14:textId="77777777" w:rsidTr="000C1ADC">
        <w:tc>
          <w:tcPr>
            <w:tcW w:w="6237" w:type="dxa"/>
          </w:tcPr>
          <w:p w14:paraId="4CF25E2B" w14:textId="75753CC1" w:rsidR="009148C0" w:rsidRPr="00C139AA" w:rsidRDefault="009148C0" w:rsidP="009148C0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หัก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ค่าตัดจำหน่ายสำหรับงวด</w:t>
            </w:r>
          </w:p>
        </w:tc>
        <w:tc>
          <w:tcPr>
            <w:tcW w:w="1417" w:type="dxa"/>
          </w:tcPr>
          <w:p w14:paraId="0913749C" w14:textId="3247E460" w:rsidR="009148C0" w:rsidRPr="00C139AA" w:rsidRDefault="00C25794" w:rsidP="009148C0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(</w:t>
            </w:r>
            <w:r w:rsidR="00F932B7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8</w:t>
            </w:r>
            <w:r w:rsidR="00654AB9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23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654AB9" w:rsidRPr="00C139AA">
              <w:rPr>
                <w:rFonts w:ascii="Browallia New" w:eastAsia="MS Mincho" w:hAnsi="Browallia New" w:cs="Browallia New"/>
                <w:sz w:val="26"/>
                <w:szCs w:val="26"/>
              </w:rPr>
              <w:t>434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284" w:type="dxa"/>
          </w:tcPr>
          <w:p w14:paraId="4A6D481B" w14:textId="77777777" w:rsidR="009148C0" w:rsidRPr="00C139AA" w:rsidRDefault="009148C0" w:rsidP="009148C0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</w:tcPr>
          <w:p w14:paraId="5D741FEE" w14:textId="3E2388EF" w:rsidR="009148C0" w:rsidRPr="00C139AA" w:rsidRDefault="00C25794" w:rsidP="009148C0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(3,091)</w:t>
            </w:r>
          </w:p>
        </w:tc>
      </w:tr>
      <w:tr w:rsidR="00193241" w:rsidRPr="00C139AA" w14:paraId="7AFF3F16" w14:textId="77777777" w:rsidTr="000C1ADC">
        <w:tc>
          <w:tcPr>
            <w:tcW w:w="6237" w:type="dxa"/>
          </w:tcPr>
          <w:p w14:paraId="337D46A7" w14:textId="323F9964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9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  <w:lang w:val="th-TH"/>
              </w:rPr>
              <w:t xml:space="preserve">ณ วันที่ 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 xml:space="preserve">30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มิถุนายน 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2569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14:paraId="680C528D" w14:textId="7AC56034" w:rsidR="00193241" w:rsidRPr="00C139AA" w:rsidRDefault="00654AB9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10,473,121</w:t>
            </w:r>
          </w:p>
        </w:tc>
        <w:tc>
          <w:tcPr>
            <w:tcW w:w="284" w:type="dxa"/>
          </w:tcPr>
          <w:p w14:paraId="3BC7DBEA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133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7D4C8109" w14:textId="33A93904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26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13,946</w:t>
            </w:r>
          </w:p>
        </w:tc>
      </w:tr>
    </w:tbl>
    <w:p w14:paraId="408B1457" w14:textId="3C9799F3" w:rsidR="00D03A64" w:rsidRPr="007B3F9B" w:rsidRDefault="00D03A64" w:rsidP="00DF5008">
      <w:pPr>
        <w:pStyle w:val="ListParagraph"/>
        <w:ind w:left="450"/>
        <w:rPr>
          <w:rFonts w:ascii="Browallia New" w:hAnsi="Browallia New" w:cs="Browallia New"/>
          <w:sz w:val="18"/>
          <w:szCs w:val="18"/>
          <w:cs/>
        </w:rPr>
      </w:pPr>
    </w:p>
    <w:p w14:paraId="3E2A6E52" w14:textId="114A9424" w:rsidR="008E5FA7" w:rsidRPr="00C139AA" w:rsidRDefault="008E5FA7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เจ้าหนี้การค้าและเจ้าหนี้หมุนเวียนอื่น</w:t>
      </w:r>
    </w:p>
    <w:p w14:paraId="7CD709E4" w14:textId="77777777" w:rsidR="008E5FA7" w:rsidRPr="007B3F9B" w:rsidRDefault="008E5FA7" w:rsidP="00F31847">
      <w:pPr>
        <w:pStyle w:val="ListParagraph"/>
        <w:ind w:left="450"/>
        <w:rPr>
          <w:rFonts w:ascii="Browallia New" w:hAnsi="Browallia New" w:cs="Browallia New"/>
          <w:sz w:val="18"/>
          <w:szCs w:val="18"/>
        </w:rPr>
      </w:pPr>
    </w:p>
    <w:p w14:paraId="60A36251" w14:textId="77777777" w:rsidR="008E5FA7" w:rsidRPr="00C139AA" w:rsidRDefault="008E5FA7" w:rsidP="00F31847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Style w:val="TableGrid"/>
        <w:tblW w:w="912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78"/>
        <w:gridCol w:w="1302"/>
        <w:gridCol w:w="262"/>
        <w:gridCol w:w="1208"/>
        <w:gridCol w:w="236"/>
        <w:gridCol w:w="1306"/>
        <w:gridCol w:w="252"/>
        <w:gridCol w:w="1178"/>
      </w:tblGrid>
      <w:tr w:rsidR="00B04630" w:rsidRPr="00C139AA" w14:paraId="2C3D6FB3" w14:textId="77777777" w:rsidTr="00543087">
        <w:trPr>
          <w:tblHeader/>
        </w:trPr>
        <w:tc>
          <w:tcPr>
            <w:tcW w:w="3378" w:type="dxa"/>
          </w:tcPr>
          <w:p w14:paraId="5C6E5F8A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2" w:type="dxa"/>
          </w:tcPr>
          <w:p w14:paraId="11542A12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64DEAE75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4DD7A801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6554FE9C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736" w:type="dxa"/>
            <w:gridSpan w:val="3"/>
          </w:tcPr>
          <w:p w14:paraId="08B8951F" w14:textId="77777777" w:rsidR="00B04630" w:rsidRPr="00C139AA" w:rsidRDefault="00B04630" w:rsidP="00A452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 xml:space="preserve">(หน่วย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 xml:space="preserve">: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บาท)</w:t>
            </w:r>
          </w:p>
        </w:tc>
      </w:tr>
      <w:tr w:rsidR="00B04630" w:rsidRPr="00C139AA" w14:paraId="4D9B6F84" w14:textId="77777777" w:rsidTr="00543087">
        <w:trPr>
          <w:tblHeader/>
        </w:trPr>
        <w:tc>
          <w:tcPr>
            <w:tcW w:w="3378" w:type="dxa"/>
          </w:tcPr>
          <w:p w14:paraId="4BF2EAA9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772" w:type="dxa"/>
            <w:gridSpan w:val="3"/>
          </w:tcPr>
          <w:p w14:paraId="41213DEB" w14:textId="77777777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351491F" w14:textId="77777777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2736" w:type="dxa"/>
            <w:gridSpan w:val="3"/>
          </w:tcPr>
          <w:p w14:paraId="506F018D" w14:textId="77777777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งบการเงินเฉพาะกิจการ</w:t>
            </w:r>
          </w:p>
        </w:tc>
      </w:tr>
      <w:tr w:rsidR="00B04630" w:rsidRPr="00C139AA" w14:paraId="0BB1B52A" w14:textId="77777777" w:rsidTr="00543087">
        <w:trPr>
          <w:tblHeader/>
        </w:trPr>
        <w:tc>
          <w:tcPr>
            <w:tcW w:w="3378" w:type="dxa"/>
          </w:tcPr>
          <w:p w14:paraId="5F11E701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2" w:type="dxa"/>
          </w:tcPr>
          <w:p w14:paraId="4CD7F937" w14:textId="315C501B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3</w:t>
            </w:r>
            <w:r w:rsidR="00B93F8C" w:rsidRPr="00C139AA">
              <w:rPr>
                <w:rFonts w:ascii="Browallia New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="00B93F8C"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>มิถุนายน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62" w:type="dxa"/>
          </w:tcPr>
          <w:p w14:paraId="14808362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208" w:type="dxa"/>
          </w:tcPr>
          <w:p w14:paraId="213CF642" w14:textId="7EC51F55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hAnsi="Browallia New" w:cs="Browallia New"/>
                <w:sz w:val="25"/>
                <w:szCs w:val="25"/>
                <w:u w:val="single"/>
              </w:rPr>
              <w:t>8</w:t>
            </w:r>
          </w:p>
        </w:tc>
        <w:tc>
          <w:tcPr>
            <w:tcW w:w="236" w:type="dxa"/>
          </w:tcPr>
          <w:p w14:paraId="3AC00989" w14:textId="77777777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306" w:type="dxa"/>
          </w:tcPr>
          <w:p w14:paraId="743A9226" w14:textId="0F6A101F" w:rsidR="00B04630" w:rsidRPr="00C139AA" w:rsidRDefault="00B93F8C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3</w:t>
            </w:r>
            <w:r w:rsidRPr="00C139AA">
              <w:rPr>
                <w:rFonts w:ascii="Browallia New" w:hAnsi="Browallia New" w:cs="Browallia New"/>
                <w:sz w:val="25"/>
                <w:szCs w:val="25"/>
                <w:u w:val="single"/>
              </w:rPr>
              <w:t>0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มิถุนายน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hAnsi="Browallia New" w:cs="Browallia New"/>
                <w:sz w:val="25"/>
                <w:szCs w:val="25"/>
                <w:u w:val="single"/>
              </w:rPr>
              <w:t>9</w:t>
            </w:r>
          </w:p>
        </w:tc>
        <w:tc>
          <w:tcPr>
            <w:tcW w:w="252" w:type="dxa"/>
          </w:tcPr>
          <w:p w14:paraId="0605C3A7" w14:textId="77777777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</w:p>
        </w:tc>
        <w:tc>
          <w:tcPr>
            <w:tcW w:w="1178" w:type="dxa"/>
          </w:tcPr>
          <w:p w14:paraId="262F9D49" w14:textId="5C9496EC" w:rsidR="00B04630" w:rsidRPr="00C139AA" w:rsidRDefault="00B04630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5"/>
                <w:szCs w:val="25"/>
                <w:u w:val="single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 xml:space="preserve">31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  <w:cs/>
              </w:rPr>
              <w:t xml:space="preserve">ธันวาคม </w:t>
            </w:r>
            <w:r w:rsidRPr="00C139AA">
              <w:rPr>
                <w:rFonts w:ascii="Browallia New" w:hAnsi="Browallia New" w:cs="Browallia New" w:hint="cs"/>
                <w:sz w:val="25"/>
                <w:szCs w:val="25"/>
                <w:u w:val="single"/>
              </w:rPr>
              <w:t>256</w:t>
            </w:r>
            <w:r w:rsidRPr="00C139AA">
              <w:rPr>
                <w:rFonts w:ascii="Browallia New" w:hAnsi="Browallia New" w:cs="Browallia New"/>
                <w:sz w:val="25"/>
                <w:szCs w:val="25"/>
                <w:u w:val="single"/>
              </w:rPr>
              <w:t>8</w:t>
            </w:r>
          </w:p>
        </w:tc>
      </w:tr>
      <w:tr w:rsidR="00B04630" w:rsidRPr="00C139AA" w14:paraId="5AD34184" w14:textId="77777777" w:rsidTr="00B93F8C">
        <w:trPr>
          <w:trHeight w:val="68"/>
        </w:trPr>
        <w:tc>
          <w:tcPr>
            <w:tcW w:w="3378" w:type="dxa"/>
          </w:tcPr>
          <w:p w14:paraId="3B7FD636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เจ้าหนี้การค้า</w:t>
            </w:r>
          </w:p>
        </w:tc>
        <w:tc>
          <w:tcPr>
            <w:tcW w:w="1302" w:type="dxa"/>
          </w:tcPr>
          <w:p w14:paraId="3249BA2C" w14:textId="77777777" w:rsidR="00B04630" w:rsidRPr="00C139AA" w:rsidRDefault="00B04630" w:rsidP="00A45288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5177FAAE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2D8D71B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53C0DDE1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290CEDFD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2" w:type="dxa"/>
          </w:tcPr>
          <w:p w14:paraId="7012C6F1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1B67090F" w14:textId="77777777" w:rsidR="00B04630" w:rsidRPr="00C139AA" w:rsidRDefault="00B04630" w:rsidP="00A45288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B60" w:rsidRPr="00C139AA" w14:paraId="775F5867" w14:textId="77777777" w:rsidTr="00543087">
        <w:tc>
          <w:tcPr>
            <w:tcW w:w="3378" w:type="dxa"/>
          </w:tcPr>
          <w:p w14:paraId="75854036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เจ้าหนี้การค้า</w:t>
            </w: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ในประเทศ</w:t>
            </w:r>
          </w:p>
        </w:tc>
        <w:tc>
          <w:tcPr>
            <w:tcW w:w="1302" w:type="dxa"/>
          </w:tcPr>
          <w:p w14:paraId="13FD60F7" w14:textId="0EAFF5B1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62EC9">
              <w:rPr>
                <w:rFonts w:ascii="Browallia New" w:hAnsi="Browallia New" w:cs="Browallia New"/>
                <w:sz w:val="25"/>
                <w:szCs w:val="25"/>
                <w:cs/>
              </w:rPr>
              <w:t>9</w:t>
            </w:r>
            <w:r w:rsidRPr="00162EC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62EC9">
              <w:rPr>
                <w:rFonts w:ascii="Browallia New" w:hAnsi="Browallia New" w:cs="Browallia New"/>
                <w:sz w:val="25"/>
                <w:szCs w:val="25"/>
                <w:cs/>
              </w:rPr>
              <w:t>701</w:t>
            </w:r>
            <w:r w:rsidRPr="00162EC9">
              <w:rPr>
                <w:rFonts w:ascii="Browallia New" w:hAnsi="Browallia New" w:cs="Browallia New"/>
                <w:sz w:val="25"/>
                <w:szCs w:val="25"/>
              </w:rPr>
              <w:t>,</w:t>
            </w:r>
            <w:r w:rsidRPr="00162EC9">
              <w:rPr>
                <w:rFonts w:ascii="Browallia New" w:hAnsi="Browallia New" w:cs="Browallia New"/>
                <w:sz w:val="25"/>
                <w:szCs w:val="25"/>
                <w:cs/>
              </w:rPr>
              <w:t>873</w:t>
            </w:r>
          </w:p>
        </w:tc>
        <w:tc>
          <w:tcPr>
            <w:tcW w:w="262" w:type="dxa"/>
          </w:tcPr>
          <w:p w14:paraId="7A7D9541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3ED3E14A" w14:textId="79F74834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11,397,985</w:t>
            </w:r>
          </w:p>
        </w:tc>
        <w:tc>
          <w:tcPr>
            <w:tcW w:w="236" w:type="dxa"/>
          </w:tcPr>
          <w:p w14:paraId="6176A554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1FB1725E" w14:textId="4F129D0B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57D345F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5F4F1181" w14:textId="24FB0E9B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147B60" w:rsidRPr="00C139AA" w14:paraId="5F01B661" w14:textId="77777777" w:rsidTr="00543087">
        <w:tc>
          <w:tcPr>
            <w:tcW w:w="3378" w:type="dxa"/>
          </w:tcPr>
          <w:p w14:paraId="1FCF5FC1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eastAsia="MS Mincho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 xml:space="preserve">เจ้าหนี้การค้าต่างประเทศ </w:t>
            </w:r>
          </w:p>
        </w:tc>
        <w:tc>
          <w:tcPr>
            <w:tcW w:w="1302" w:type="dxa"/>
          </w:tcPr>
          <w:p w14:paraId="71993E29" w14:textId="0F713B74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8,839,513</w:t>
            </w:r>
          </w:p>
        </w:tc>
        <w:tc>
          <w:tcPr>
            <w:tcW w:w="262" w:type="dxa"/>
          </w:tcPr>
          <w:p w14:paraId="1EF29CF0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5C7B6858" w14:textId="4ED5E73E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2,594,304</w:t>
            </w:r>
          </w:p>
        </w:tc>
        <w:tc>
          <w:tcPr>
            <w:tcW w:w="236" w:type="dxa"/>
          </w:tcPr>
          <w:p w14:paraId="055EEAEA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2566B88D" w14:textId="181F8FBB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0C2ACC5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776B0091" w14:textId="4E6C117F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147B60" w:rsidRPr="00C139AA" w14:paraId="246BE0CF" w14:textId="77777777" w:rsidTr="00543087">
        <w:tc>
          <w:tcPr>
            <w:tcW w:w="3378" w:type="dxa"/>
          </w:tcPr>
          <w:p w14:paraId="3927744E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sz w:val="25"/>
                <w:szCs w:val="25"/>
                <w:cs/>
              </w:rPr>
              <w:t>รวมเจ้าหนี้การค้า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39A5A2B6" w14:textId="060294CE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62EC9">
              <w:rPr>
                <w:rFonts w:ascii="Browallia New" w:hAnsi="Browallia New" w:cs="Browallia New"/>
                <w:sz w:val="25"/>
                <w:szCs w:val="25"/>
              </w:rPr>
              <w:t>18,541,386</w:t>
            </w:r>
          </w:p>
        </w:tc>
        <w:tc>
          <w:tcPr>
            <w:tcW w:w="262" w:type="dxa"/>
          </w:tcPr>
          <w:p w14:paraId="225FF9CF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6FF3DEF" w14:textId="6953CDEA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13,992,289</w:t>
            </w:r>
          </w:p>
        </w:tc>
        <w:tc>
          <w:tcPr>
            <w:tcW w:w="236" w:type="dxa"/>
          </w:tcPr>
          <w:p w14:paraId="18F7DB75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77AAE4FA" w14:textId="0DD9BF85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721F43FA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347FC316" w14:textId="3BBB9CAF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147B60" w:rsidRPr="00C139AA" w14:paraId="7A084B36" w14:textId="77777777" w:rsidTr="00543087">
        <w:tc>
          <w:tcPr>
            <w:tcW w:w="3378" w:type="dxa"/>
          </w:tcPr>
          <w:p w14:paraId="312EA32F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eastAsia="MS Mincho" w:hAnsi="Browallia New" w:cs="Browallia New"/>
                <w:b/>
                <w:bCs/>
                <w:i/>
                <w:iCs/>
                <w:sz w:val="25"/>
                <w:szCs w:val="25"/>
              </w:rPr>
            </w:pPr>
            <w:r w:rsidRPr="00C139AA">
              <w:rPr>
                <w:rFonts w:ascii="Browallia New" w:eastAsia="MS Mincho" w:hAnsi="Browallia New" w:cs="Browallia New" w:hint="cs"/>
                <w:b/>
                <w:bCs/>
                <w:i/>
                <w:iCs/>
                <w:sz w:val="25"/>
                <w:szCs w:val="25"/>
                <w:cs/>
              </w:rPr>
              <w:t>เจ้าหนี้หมุนเวียนอื่น</w:t>
            </w:r>
          </w:p>
        </w:tc>
        <w:tc>
          <w:tcPr>
            <w:tcW w:w="1302" w:type="dxa"/>
          </w:tcPr>
          <w:p w14:paraId="65371E4F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62" w:type="dxa"/>
          </w:tcPr>
          <w:p w14:paraId="0E92AD8B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2C18761A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36" w:type="dxa"/>
          </w:tcPr>
          <w:p w14:paraId="41779DA9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24E82A8C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252" w:type="dxa"/>
          </w:tcPr>
          <w:p w14:paraId="79B501A4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300CE70B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</w:tr>
      <w:tr w:rsidR="00147B60" w:rsidRPr="00C139AA" w14:paraId="1C78BB9A" w14:textId="77777777" w:rsidTr="00543087">
        <w:tc>
          <w:tcPr>
            <w:tcW w:w="3378" w:type="dxa"/>
          </w:tcPr>
          <w:p w14:paraId="2B3A5BFE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เจ้าหนี้อื่น</w:t>
            </w:r>
          </w:p>
        </w:tc>
        <w:tc>
          <w:tcPr>
            <w:tcW w:w="1302" w:type="dxa"/>
          </w:tcPr>
          <w:p w14:paraId="78E7DF09" w14:textId="5C352FE9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117,70</w:t>
            </w:r>
            <w:r w:rsidR="00F16A54">
              <w:rPr>
                <w:rFonts w:ascii="Browallia New" w:hAnsi="Browallia New" w:cs="Browallia New" w:hint="cs"/>
                <w:sz w:val="25"/>
                <w:szCs w:val="25"/>
                <w:cs/>
              </w:rPr>
              <w:t>3</w:t>
            </w:r>
          </w:p>
        </w:tc>
        <w:tc>
          <w:tcPr>
            <w:tcW w:w="262" w:type="dxa"/>
          </w:tcPr>
          <w:p w14:paraId="72644C36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CCC9BD9" w14:textId="4F0F894F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60,172</w:t>
            </w:r>
          </w:p>
        </w:tc>
        <w:tc>
          <w:tcPr>
            <w:tcW w:w="236" w:type="dxa"/>
          </w:tcPr>
          <w:p w14:paraId="20837A6C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6EFC499D" w14:textId="4BA9E06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5FA0F7B5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3D4BB558" w14:textId="2776ABA2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147B60" w:rsidRPr="00C139AA" w14:paraId="2A28B763" w14:textId="77777777" w:rsidTr="00543087">
        <w:tc>
          <w:tcPr>
            <w:tcW w:w="3378" w:type="dxa"/>
          </w:tcPr>
          <w:p w14:paraId="5EC1B31F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ดอกเบี้ยค้างจ่าย</w:t>
            </w:r>
          </w:p>
        </w:tc>
        <w:tc>
          <w:tcPr>
            <w:tcW w:w="1302" w:type="dxa"/>
            <w:vAlign w:val="bottom"/>
          </w:tcPr>
          <w:p w14:paraId="4801A499" w14:textId="7D02AB4F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2,023,986</w:t>
            </w:r>
          </w:p>
        </w:tc>
        <w:tc>
          <w:tcPr>
            <w:tcW w:w="262" w:type="dxa"/>
          </w:tcPr>
          <w:p w14:paraId="0214507C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606062C9" w14:textId="22138CD8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396,672</w:t>
            </w:r>
          </w:p>
        </w:tc>
        <w:tc>
          <w:tcPr>
            <w:tcW w:w="236" w:type="dxa"/>
          </w:tcPr>
          <w:p w14:paraId="6CBAACA2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507DBE1C" w14:textId="7A14FA05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2,023,986</w:t>
            </w:r>
          </w:p>
        </w:tc>
        <w:tc>
          <w:tcPr>
            <w:tcW w:w="252" w:type="dxa"/>
          </w:tcPr>
          <w:p w14:paraId="02F30A5F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40E19BF4" w14:textId="0EA33953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396,672</w:t>
            </w:r>
          </w:p>
        </w:tc>
      </w:tr>
      <w:tr w:rsidR="00147B60" w:rsidRPr="00C139AA" w14:paraId="2E444B4A" w14:textId="77777777" w:rsidTr="00543087">
        <w:tc>
          <w:tcPr>
            <w:tcW w:w="3378" w:type="dxa"/>
          </w:tcPr>
          <w:p w14:paraId="77100FFA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ค่าใช้จ่ายค้างจ่าย</w:t>
            </w:r>
          </w:p>
        </w:tc>
        <w:tc>
          <w:tcPr>
            <w:tcW w:w="1302" w:type="dxa"/>
            <w:vAlign w:val="bottom"/>
          </w:tcPr>
          <w:p w14:paraId="3E41E0CF" w14:textId="6A72EE7B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37,455,257</w:t>
            </w:r>
          </w:p>
        </w:tc>
        <w:tc>
          <w:tcPr>
            <w:tcW w:w="262" w:type="dxa"/>
          </w:tcPr>
          <w:p w14:paraId="005A29C3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vAlign w:val="bottom"/>
          </w:tcPr>
          <w:p w14:paraId="1E00D909" w14:textId="630EF895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27,094,218</w:t>
            </w:r>
          </w:p>
        </w:tc>
        <w:tc>
          <w:tcPr>
            <w:tcW w:w="236" w:type="dxa"/>
          </w:tcPr>
          <w:p w14:paraId="2192F4C8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1DC55B99" w14:textId="5AAC22A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8,050,82</w:t>
            </w:r>
            <w:r w:rsidR="00EF0048">
              <w:rPr>
                <w:rFonts w:ascii="Browallia New" w:hAnsi="Browallia New" w:cs="Browallia New"/>
                <w:sz w:val="25"/>
                <w:szCs w:val="25"/>
              </w:rPr>
              <w:t>9</w:t>
            </w:r>
          </w:p>
        </w:tc>
        <w:tc>
          <w:tcPr>
            <w:tcW w:w="252" w:type="dxa"/>
          </w:tcPr>
          <w:p w14:paraId="3757C63D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3D5CDAD7" w14:textId="26DAE5F8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2,751,106</w:t>
            </w:r>
          </w:p>
        </w:tc>
      </w:tr>
      <w:tr w:rsidR="00147B60" w:rsidRPr="00C139AA" w14:paraId="4AD5786E" w14:textId="77777777" w:rsidTr="00543087">
        <w:tc>
          <w:tcPr>
            <w:tcW w:w="3378" w:type="dxa"/>
          </w:tcPr>
          <w:p w14:paraId="0D091FEA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เจ้าหนี้กรมสรรพากร</w:t>
            </w:r>
          </w:p>
        </w:tc>
        <w:tc>
          <w:tcPr>
            <w:tcW w:w="1302" w:type="dxa"/>
          </w:tcPr>
          <w:p w14:paraId="321A192B" w14:textId="5633DD64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1,651,183</w:t>
            </w:r>
          </w:p>
        </w:tc>
        <w:tc>
          <w:tcPr>
            <w:tcW w:w="262" w:type="dxa"/>
          </w:tcPr>
          <w:p w14:paraId="2E445333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0E38976F" w14:textId="01923CF6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1,580,164</w:t>
            </w:r>
          </w:p>
        </w:tc>
        <w:tc>
          <w:tcPr>
            <w:tcW w:w="236" w:type="dxa"/>
          </w:tcPr>
          <w:p w14:paraId="2C1630E0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6A5DDA03" w14:textId="7180EA6E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148,613</w:t>
            </w:r>
          </w:p>
        </w:tc>
        <w:tc>
          <w:tcPr>
            <w:tcW w:w="252" w:type="dxa"/>
          </w:tcPr>
          <w:p w14:paraId="2D81A0B9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60FFA7CE" w14:textId="651017B4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165,099</w:t>
            </w:r>
          </w:p>
        </w:tc>
      </w:tr>
      <w:tr w:rsidR="00147B60" w:rsidRPr="00C139AA" w14:paraId="3DAB7826" w14:textId="77777777" w:rsidTr="001B68BF">
        <w:tc>
          <w:tcPr>
            <w:tcW w:w="3378" w:type="dxa"/>
            <w:vAlign w:val="bottom"/>
          </w:tcPr>
          <w:p w14:paraId="7A79F1B1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เงินรอคืนลูกค้า</w:t>
            </w:r>
          </w:p>
        </w:tc>
        <w:tc>
          <w:tcPr>
            <w:tcW w:w="1302" w:type="dxa"/>
            <w:vAlign w:val="bottom"/>
          </w:tcPr>
          <w:p w14:paraId="333A1C6C" w14:textId="1EC13712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3,118,596</w:t>
            </w:r>
          </w:p>
        </w:tc>
        <w:tc>
          <w:tcPr>
            <w:tcW w:w="262" w:type="dxa"/>
          </w:tcPr>
          <w:p w14:paraId="57611E4B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</w:tcPr>
          <w:p w14:paraId="43D412E4" w14:textId="2D29912C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3,916,193</w:t>
            </w:r>
          </w:p>
        </w:tc>
        <w:tc>
          <w:tcPr>
            <w:tcW w:w="236" w:type="dxa"/>
          </w:tcPr>
          <w:p w14:paraId="39E58108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</w:tcPr>
          <w:p w14:paraId="3493DF55" w14:textId="6B447D2C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27EB8809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</w:tcPr>
          <w:p w14:paraId="11CE980A" w14:textId="356A4B3A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147B60" w:rsidRPr="00C139AA" w14:paraId="1817FC3A" w14:textId="77777777" w:rsidTr="001B68BF">
        <w:tc>
          <w:tcPr>
            <w:tcW w:w="3378" w:type="dxa"/>
            <w:vAlign w:val="bottom"/>
          </w:tcPr>
          <w:p w14:paraId="762D0C57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เงินมัดจำรับจากลูกค้า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14:paraId="393F4AD6" w14:textId="756A7D09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BC0D32">
              <w:rPr>
                <w:rFonts w:ascii="Browallia New" w:hAnsi="Browallia New" w:cs="Browallia New"/>
                <w:sz w:val="25"/>
                <w:szCs w:val="25"/>
              </w:rPr>
              <w:t>760,770</w:t>
            </w:r>
          </w:p>
        </w:tc>
        <w:tc>
          <w:tcPr>
            <w:tcW w:w="262" w:type="dxa"/>
          </w:tcPr>
          <w:p w14:paraId="4C26B681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bottom w:val="single" w:sz="4" w:space="0" w:color="auto"/>
            </w:tcBorders>
          </w:tcPr>
          <w:p w14:paraId="043446A3" w14:textId="2847FB1C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1,334,711</w:t>
            </w:r>
          </w:p>
        </w:tc>
        <w:tc>
          <w:tcPr>
            <w:tcW w:w="236" w:type="dxa"/>
          </w:tcPr>
          <w:p w14:paraId="64869189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bottom w:val="single" w:sz="4" w:space="0" w:color="auto"/>
            </w:tcBorders>
          </w:tcPr>
          <w:p w14:paraId="198A2910" w14:textId="3D82FFD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-</w:t>
            </w:r>
          </w:p>
        </w:tc>
        <w:tc>
          <w:tcPr>
            <w:tcW w:w="252" w:type="dxa"/>
          </w:tcPr>
          <w:p w14:paraId="6455FAB1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bottom w:val="single" w:sz="4" w:space="0" w:color="auto"/>
            </w:tcBorders>
          </w:tcPr>
          <w:p w14:paraId="517F34C3" w14:textId="49D4CD0E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-</w:t>
            </w:r>
          </w:p>
        </w:tc>
      </w:tr>
      <w:tr w:rsidR="00147B60" w:rsidRPr="00C139AA" w14:paraId="48AF757E" w14:textId="77777777" w:rsidTr="006735ED">
        <w:tc>
          <w:tcPr>
            <w:tcW w:w="3378" w:type="dxa"/>
          </w:tcPr>
          <w:p w14:paraId="6B33F94F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รวมเจ้าหนี้หมุนเวียนอื่น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</w:tcBorders>
          </w:tcPr>
          <w:p w14:paraId="43F04D66" w14:textId="51AC9A90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62EC9">
              <w:rPr>
                <w:rFonts w:ascii="Browallia New" w:hAnsi="Browallia New" w:cs="Browallia New"/>
                <w:sz w:val="25"/>
                <w:szCs w:val="25"/>
              </w:rPr>
              <w:t>45,127,49</w:t>
            </w:r>
            <w:r w:rsidR="00F16A54">
              <w:rPr>
                <w:rFonts w:ascii="Browallia New" w:hAnsi="Browallia New" w:cs="Browallia New" w:hint="cs"/>
                <w:sz w:val="25"/>
                <w:szCs w:val="25"/>
                <w:cs/>
              </w:rPr>
              <w:t>5</w:t>
            </w:r>
          </w:p>
        </w:tc>
        <w:tc>
          <w:tcPr>
            <w:tcW w:w="262" w:type="dxa"/>
          </w:tcPr>
          <w:p w14:paraId="74D62C13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single" w:sz="4" w:space="0" w:color="auto"/>
            </w:tcBorders>
          </w:tcPr>
          <w:p w14:paraId="5765D5EE" w14:textId="01A31639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34,382,130</w:t>
            </w:r>
          </w:p>
        </w:tc>
        <w:tc>
          <w:tcPr>
            <w:tcW w:w="236" w:type="dxa"/>
          </w:tcPr>
          <w:p w14:paraId="78CCDD34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single" w:sz="4" w:space="0" w:color="auto"/>
            </w:tcBorders>
          </w:tcPr>
          <w:p w14:paraId="664F1A9C" w14:textId="3CC20F1F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10,223,42</w:t>
            </w:r>
            <w:r w:rsidR="00EF0048">
              <w:rPr>
                <w:rFonts w:ascii="Browallia New" w:hAnsi="Browallia New" w:cs="Browallia New"/>
                <w:sz w:val="25"/>
                <w:szCs w:val="25"/>
              </w:rPr>
              <w:t>8</w:t>
            </w:r>
          </w:p>
        </w:tc>
        <w:tc>
          <w:tcPr>
            <w:tcW w:w="252" w:type="dxa"/>
          </w:tcPr>
          <w:p w14:paraId="03BCC34B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single" w:sz="4" w:space="0" w:color="auto"/>
            </w:tcBorders>
          </w:tcPr>
          <w:p w14:paraId="7B9CC7F1" w14:textId="03CB7BE4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3,312,877</w:t>
            </w:r>
          </w:p>
        </w:tc>
      </w:tr>
      <w:tr w:rsidR="00147B60" w:rsidRPr="00C139AA" w14:paraId="4454C188" w14:textId="77777777" w:rsidTr="006735ED">
        <w:tc>
          <w:tcPr>
            <w:tcW w:w="3378" w:type="dxa"/>
          </w:tcPr>
          <w:p w14:paraId="0E3B2FE1" w14:textId="77777777" w:rsidR="00147B60" w:rsidRPr="00C139AA" w:rsidRDefault="00147B60" w:rsidP="00147B60">
            <w:pPr>
              <w:pStyle w:val="ListParagraph"/>
              <w:ind w:left="0" w:right="-112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14:paraId="0FA87AB2" w14:textId="095E6FFA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162EC9">
              <w:rPr>
                <w:rFonts w:ascii="Browallia New" w:hAnsi="Browallia New" w:cs="Browallia New"/>
                <w:sz w:val="25"/>
                <w:szCs w:val="25"/>
              </w:rPr>
              <w:t>63,668,88</w:t>
            </w:r>
            <w:r w:rsidR="00F16A54">
              <w:rPr>
                <w:rFonts w:ascii="Browallia New" w:hAnsi="Browallia New" w:cs="Browallia New"/>
                <w:sz w:val="25"/>
                <w:szCs w:val="25"/>
              </w:rPr>
              <w:t>1</w:t>
            </w:r>
          </w:p>
        </w:tc>
        <w:tc>
          <w:tcPr>
            <w:tcW w:w="262" w:type="dxa"/>
          </w:tcPr>
          <w:p w14:paraId="4D77BBBB" w14:textId="77777777" w:rsidR="00147B60" w:rsidRPr="00C139AA" w:rsidRDefault="00147B60" w:rsidP="00147B60">
            <w:pPr>
              <w:pStyle w:val="ListParagraph"/>
              <w:ind w:left="0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208" w:type="dxa"/>
            <w:tcBorders>
              <w:top w:val="single" w:sz="4" w:space="0" w:color="auto"/>
              <w:bottom w:val="double" w:sz="4" w:space="0" w:color="auto"/>
            </w:tcBorders>
          </w:tcPr>
          <w:p w14:paraId="0569D033" w14:textId="3377A6AE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  <w:cs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48,374,419</w:t>
            </w:r>
          </w:p>
        </w:tc>
        <w:tc>
          <w:tcPr>
            <w:tcW w:w="236" w:type="dxa"/>
          </w:tcPr>
          <w:p w14:paraId="4764F125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</w:tcPr>
          <w:p w14:paraId="0683F043" w14:textId="330A28E1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/>
                <w:sz w:val="25"/>
                <w:szCs w:val="25"/>
              </w:rPr>
              <w:t>10,223,42</w:t>
            </w:r>
            <w:r w:rsidR="00EF0048">
              <w:rPr>
                <w:rFonts w:ascii="Browallia New" w:hAnsi="Browallia New" w:cs="Browallia New"/>
                <w:sz w:val="25"/>
                <w:szCs w:val="25"/>
              </w:rPr>
              <w:t>8</w:t>
            </w:r>
          </w:p>
        </w:tc>
        <w:tc>
          <w:tcPr>
            <w:tcW w:w="252" w:type="dxa"/>
          </w:tcPr>
          <w:p w14:paraId="0EA4E953" w14:textId="77777777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</w:tcPr>
          <w:p w14:paraId="6797C45B" w14:textId="305C7939" w:rsidR="00147B60" w:rsidRPr="00C139AA" w:rsidRDefault="00147B60" w:rsidP="00147B60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5"/>
                <w:szCs w:val="25"/>
              </w:rPr>
            </w:pPr>
            <w:r w:rsidRPr="00C139AA">
              <w:rPr>
                <w:rFonts w:ascii="Browallia New" w:hAnsi="Browallia New" w:cs="Browallia New" w:hint="cs"/>
                <w:sz w:val="25"/>
                <w:szCs w:val="25"/>
              </w:rPr>
              <w:t>3,312,877</w:t>
            </w:r>
          </w:p>
        </w:tc>
      </w:tr>
    </w:tbl>
    <w:bookmarkEnd w:id="6"/>
    <w:p w14:paraId="0E3B9378" w14:textId="1F4D2324" w:rsidR="009370D2" w:rsidRPr="00C139AA" w:rsidRDefault="00E455DC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ขาดทุน</w:t>
      </w:r>
      <w:r w:rsidR="009370D2"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จากการยกเลิกสัญญาซื้อขายใบรับรองพลังงานหมุนเวียน</w:t>
      </w:r>
    </w:p>
    <w:p w14:paraId="751C3A38" w14:textId="77777777" w:rsidR="009370D2" w:rsidRPr="007B3F9B" w:rsidRDefault="009370D2" w:rsidP="009370D2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999BEDC" w14:textId="77777777" w:rsidR="009370D2" w:rsidRPr="00C139AA" w:rsidRDefault="009370D2" w:rsidP="009370D2">
      <w:pPr>
        <w:pStyle w:val="ListParagraph"/>
        <w:ind w:left="450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W w:w="9359" w:type="dxa"/>
        <w:tblInd w:w="142" w:type="dxa"/>
        <w:tblLayout w:type="fixed"/>
        <w:tblLook w:val="0020" w:firstRow="1" w:lastRow="0" w:firstColumn="0" w:lastColumn="0" w:noHBand="0" w:noVBand="0"/>
      </w:tblPr>
      <w:tblGrid>
        <w:gridCol w:w="5954"/>
        <w:gridCol w:w="1559"/>
        <w:gridCol w:w="275"/>
        <w:gridCol w:w="1571"/>
      </w:tblGrid>
      <w:tr w:rsidR="009370D2" w:rsidRPr="00C139AA" w14:paraId="45238A8A" w14:textId="77777777" w:rsidTr="00376017">
        <w:trPr>
          <w:cantSplit/>
          <w:tblHeader/>
        </w:trPr>
        <w:tc>
          <w:tcPr>
            <w:tcW w:w="5954" w:type="dxa"/>
          </w:tcPr>
          <w:p w14:paraId="4A3BF150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78A55969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7A63F8B1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68489FB3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9370D2" w:rsidRPr="00C139AA" w14:paraId="115D6333" w14:textId="77777777" w:rsidTr="00376017">
        <w:trPr>
          <w:cantSplit/>
          <w:tblHeader/>
        </w:trPr>
        <w:tc>
          <w:tcPr>
            <w:tcW w:w="5954" w:type="dxa"/>
          </w:tcPr>
          <w:p w14:paraId="7F86BB47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405" w:type="dxa"/>
            <w:gridSpan w:val="3"/>
          </w:tcPr>
          <w:p w14:paraId="6ECB8941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9370D2" w:rsidRPr="00C139AA" w14:paraId="57F14601" w14:textId="77777777" w:rsidTr="00376017">
        <w:trPr>
          <w:cantSplit/>
          <w:tblHeader/>
        </w:trPr>
        <w:tc>
          <w:tcPr>
            <w:tcW w:w="5954" w:type="dxa"/>
          </w:tcPr>
          <w:p w14:paraId="46B3543F" w14:textId="01D95D39" w:rsidR="009370D2" w:rsidRPr="000572E7" w:rsidRDefault="000572E7" w:rsidP="000572E7">
            <w:pPr>
              <w:suppressAutoHyphens w:val="0"/>
              <w:overflowPunct/>
              <w:autoSpaceDE/>
              <w:autoSpaceDN/>
              <w:ind w:left="175"/>
              <w:textAlignment w:val="auto"/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</w:pPr>
            <w:r w:rsidRPr="000572E7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สำหรับงวดสามเดือนและหกเดือน</w:t>
            </w:r>
          </w:p>
        </w:tc>
        <w:tc>
          <w:tcPr>
            <w:tcW w:w="3405" w:type="dxa"/>
            <w:gridSpan w:val="3"/>
          </w:tcPr>
          <w:p w14:paraId="68B3E1FB" w14:textId="62D2E843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สิ้นสุดวันที่ 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</w:tc>
      </w:tr>
      <w:tr w:rsidR="009370D2" w:rsidRPr="00C139AA" w14:paraId="2BD0401B" w14:textId="77777777" w:rsidTr="00376017">
        <w:trPr>
          <w:cantSplit/>
        </w:trPr>
        <w:tc>
          <w:tcPr>
            <w:tcW w:w="5954" w:type="dxa"/>
          </w:tcPr>
          <w:p w14:paraId="5E177CD0" w14:textId="77777777" w:rsidR="009370D2" w:rsidRPr="00C139AA" w:rsidRDefault="009370D2" w:rsidP="00376017">
            <w:pPr>
              <w:ind w:left="720" w:hanging="54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461C1958" w14:textId="775E4D00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2569</w:t>
            </w:r>
          </w:p>
        </w:tc>
        <w:tc>
          <w:tcPr>
            <w:tcW w:w="275" w:type="dxa"/>
          </w:tcPr>
          <w:p w14:paraId="3F052062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42B81A28" w14:textId="26D97B44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44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2568</w:t>
            </w:r>
          </w:p>
        </w:tc>
      </w:tr>
      <w:tr w:rsidR="009370D2" w:rsidRPr="00C139AA" w14:paraId="5DDF32EF" w14:textId="77777777" w:rsidTr="00376017">
        <w:trPr>
          <w:cantSplit/>
        </w:trPr>
        <w:tc>
          <w:tcPr>
            <w:tcW w:w="5954" w:type="dxa"/>
          </w:tcPr>
          <w:p w14:paraId="229D16B4" w14:textId="1C0D5B49" w:rsidR="009370D2" w:rsidRPr="00C139AA" w:rsidRDefault="00E455DC" w:rsidP="008C7950">
            <w:pPr>
              <w:suppressAutoHyphens w:val="0"/>
              <w:overflowPunct/>
              <w:autoSpaceDE/>
              <w:autoSpaceDN/>
              <w:ind w:left="459" w:right="1170" w:hanging="283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bookmarkStart w:id="7" w:name="_Hlk213943645"/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กำไรจากการโอนกลับค่าเผื่อการด้อยค่าเงินจ่ายล่วงหน้าสำหรับใบรับรองพลังงานหมุนเวียน</w:t>
            </w:r>
          </w:p>
        </w:tc>
        <w:tc>
          <w:tcPr>
            <w:tcW w:w="1559" w:type="dxa"/>
          </w:tcPr>
          <w:p w14:paraId="43B798F5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  <w:p w14:paraId="6FC774E2" w14:textId="7573CACA" w:rsidR="00E455DC" w:rsidRPr="00C139AA" w:rsidRDefault="00E455DC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51DBF138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</w:tcPr>
          <w:p w14:paraId="7DC1D991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C482EB" w14:textId="6BD7B813" w:rsidR="009370D2" w:rsidRPr="00C139AA" w:rsidRDefault="008C7950" w:rsidP="0037601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56,708,270</w:t>
            </w:r>
          </w:p>
        </w:tc>
      </w:tr>
      <w:bookmarkEnd w:id="7"/>
      <w:tr w:rsidR="009370D2" w:rsidRPr="00C139AA" w14:paraId="3C73DAD5" w14:textId="77777777" w:rsidTr="00376017">
        <w:trPr>
          <w:cantSplit/>
        </w:trPr>
        <w:tc>
          <w:tcPr>
            <w:tcW w:w="5954" w:type="dxa"/>
          </w:tcPr>
          <w:p w14:paraId="7ED973B2" w14:textId="50EF4209" w:rsidR="009370D2" w:rsidRPr="00C139AA" w:rsidRDefault="00E455DC" w:rsidP="00E455DC">
            <w:pPr>
              <w:suppressAutoHyphens w:val="0"/>
              <w:overflowPunct/>
              <w:autoSpaceDE/>
              <w:autoSpaceDN/>
              <w:ind w:left="307" w:hanging="131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cs/>
              </w:rPr>
              <w:t xml:space="preserve">ค่าปรับจากการยกเลิกสัญญา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4912DC3B" w14:textId="763794C6" w:rsidR="009370D2" w:rsidRPr="00C139AA" w:rsidRDefault="00E455DC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3979062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  <w:tcBorders>
              <w:bottom w:val="single" w:sz="4" w:space="0" w:color="auto"/>
            </w:tcBorders>
          </w:tcPr>
          <w:p w14:paraId="24E691CB" w14:textId="33847BBD" w:rsidR="009370D2" w:rsidRPr="00C139AA" w:rsidRDefault="00E455DC" w:rsidP="00E455DC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8C7950" w:rsidRPr="00C139AA">
              <w:rPr>
                <w:rFonts w:ascii="Browallia New" w:hAnsi="Browallia New" w:cs="Browallia New"/>
                <w:sz w:val="26"/>
                <w:szCs w:val="26"/>
              </w:rPr>
              <w:t>65,926,823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70D2" w:rsidRPr="00C139AA" w14:paraId="4C2CD8AE" w14:textId="77777777" w:rsidTr="00376017">
        <w:trPr>
          <w:cantSplit/>
        </w:trPr>
        <w:tc>
          <w:tcPr>
            <w:tcW w:w="5954" w:type="dxa"/>
          </w:tcPr>
          <w:p w14:paraId="439EFF29" w14:textId="77777777" w:rsidR="009370D2" w:rsidRPr="00C139AA" w:rsidRDefault="009370D2" w:rsidP="00376017">
            <w:pPr>
              <w:pStyle w:val="ListParagraph"/>
              <w:ind w:left="450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</w:tcBorders>
          </w:tcPr>
          <w:p w14:paraId="45AFA34F" w14:textId="4D5377A0" w:rsidR="009370D2" w:rsidRPr="00C139AA" w:rsidRDefault="00E455DC" w:rsidP="00376017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275" w:type="dxa"/>
          </w:tcPr>
          <w:p w14:paraId="7E18D840" w14:textId="77777777" w:rsidR="009370D2" w:rsidRPr="00C139AA" w:rsidRDefault="009370D2" w:rsidP="00376017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571" w:type="dxa"/>
            <w:tcBorders>
              <w:top w:val="single" w:sz="4" w:space="0" w:color="auto"/>
              <w:bottom w:val="double" w:sz="4" w:space="0" w:color="auto"/>
            </w:tcBorders>
          </w:tcPr>
          <w:p w14:paraId="1A2D0531" w14:textId="0B9DB9C3" w:rsidR="009370D2" w:rsidRPr="00C139AA" w:rsidRDefault="00E455DC" w:rsidP="00376017">
            <w:pPr>
              <w:suppressAutoHyphens w:val="0"/>
              <w:overflowPunct/>
              <w:autoSpaceDE/>
              <w:autoSpaceDN/>
              <w:ind w:left="-118" w:right="44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(9,218,553)</w:t>
            </w:r>
          </w:p>
        </w:tc>
      </w:tr>
    </w:tbl>
    <w:p w14:paraId="22A1B37B" w14:textId="77777777" w:rsidR="008D541D" w:rsidRPr="007B3F9B" w:rsidRDefault="008D541D" w:rsidP="008D541D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5C177844" w14:textId="664FE093" w:rsidR="001F290C" w:rsidRPr="00356001" w:rsidRDefault="001F290C" w:rsidP="001F290C">
      <w:pPr>
        <w:ind w:left="426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56001">
        <w:rPr>
          <w:rFonts w:ascii="Browallia New" w:eastAsia="MS Mincho" w:hAnsi="Browallia New" w:cs="Browallia New" w:hint="cs"/>
          <w:sz w:val="26"/>
          <w:szCs w:val="26"/>
          <w:cs/>
        </w:rPr>
        <w:t xml:space="preserve">เมื่อวันที่ </w:t>
      </w:r>
      <w:r w:rsidRPr="00356001">
        <w:rPr>
          <w:rFonts w:ascii="Browallia New" w:eastAsia="MS Mincho" w:hAnsi="Browallia New" w:cs="Browallia New" w:hint="cs"/>
          <w:sz w:val="26"/>
          <w:szCs w:val="26"/>
        </w:rPr>
        <w:t xml:space="preserve">30 </w:t>
      </w:r>
      <w:r w:rsidRPr="00356001">
        <w:rPr>
          <w:rFonts w:ascii="Browallia New" w:eastAsia="MS Mincho" w:hAnsi="Browallia New" w:cs="Browallia New" w:hint="cs"/>
          <w:sz w:val="26"/>
          <w:szCs w:val="26"/>
          <w:cs/>
        </w:rPr>
        <w:t>มิถุนายน</w:t>
      </w:r>
      <w:r w:rsidRPr="00356001">
        <w:rPr>
          <w:rFonts w:ascii="Browallia New" w:eastAsia="MS Mincho" w:hAnsi="Browallia New" w:cs="Browallia New" w:hint="cs"/>
          <w:sz w:val="26"/>
          <w:szCs w:val="26"/>
        </w:rPr>
        <w:t xml:space="preserve"> 2568</w:t>
      </w:r>
      <w:r w:rsidRPr="00356001">
        <w:rPr>
          <w:rFonts w:ascii="Browallia New" w:eastAsia="MS Mincho" w:hAnsi="Browallia New" w:cs="Browallia New" w:hint="cs"/>
          <w:sz w:val="26"/>
          <w:szCs w:val="26"/>
          <w:cs/>
        </w:rPr>
        <w:t xml:space="preserve"> บริษัท เวฟ บีซีจี จำกัด</w:t>
      </w:r>
      <w:r w:rsidR="009D310F" w:rsidRPr="00356001">
        <w:rPr>
          <w:rFonts w:ascii="Browallia New" w:eastAsia="MS Mincho" w:hAnsi="Browallia New" w:cs="Browallia New" w:hint="cs"/>
          <w:sz w:val="26"/>
          <w:szCs w:val="26"/>
          <w:cs/>
        </w:rPr>
        <w:t xml:space="preserve"> และ</w:t>
      </w:r>
      <w:r w:rsidR="009D310F" w:rsidRPr="00356001">
        <w:rPr>
          <w:rFonts w:ascii="Browallia New" w:eastAsia="MS Mincho" w:hAnsi="Browallia New" w:cs="Browallia New"/>
          <w:sz w:val="26"/>
          <w:szCs w:val="26"/>
        </w:rPr>
        <w:t xml:space="preserve"> Wave BCG PTE Company Limited</w:t>
      </w:r>
      <w:r w:rsidRPr="00356001">
        <w:rPr>
          <w:rFonts w:ascii="Browallia New" w:eastAsia="MS Mincho" w:hAnsi="Browallia New" w:cs="Browallia New" w:hint="cs"/>
          <w:sz w:val="26"/>
          <w:szCs w:val="26"/>
        </w:rPr>
        <w:t xml:space="preserve"> (</w:t>
      </w:r>
      <w:r w:rsidRPr="00356001">
        <w:rPr>
          <w:rFonts w:ascii="Browallia New" w:eastAsia="MS Mincho" w:hAnsi="Browallia New" w:cs="Browallia New" w:hint="cs"/>
          <w:sz w:val="26"/>
          <w:szCs w:val="26"/>
          <w:cs/>
        </w:rPr>
        <w:t>บริษัทย่อย) เข้าทำข้อตกลงเพื่อยกเลิกสัญญาซื้อใบรับรองพลังงานหมุนเวียน</w:t>
      </w:r>
      <w:r w:rsidRPr="00356001">
        <w:rPr>
          <w:rFonts w:ascii="Browallia New" w:eastAsia="MS Mincho" w:hAnsi="Browallia New" w:cs="Browallia New" w:hint="cs"/>
          <w:sz w:val="26"/>
          <w:szCs w:val="26"/>
        </w:rPr>
        <w:t xml:space="preserve"> </w:t>
      </w:r>
      <w:r w:rsidRPr="00356001">
        <w:rPr>
          <w:rFonts w:ascii="Browallia New" w:eastAsia="MS Mincho" w:hAnsi="Browallia New" w:cs="Browallia New" w:hint="cs"/>
          <w:sz w:val="26"/>
          <w:szCs w:val="26"/>
          <w:cs/>
        </w:rPr>
        <w:t xml:space="preserve">ซึ่งมีมูลค่าของสัญญารวมทั้งสิ้น </w:t>
      </w:r>
      <w:r w:rsidR="004841F3" w:rsidRPr="00356001">
        <w:rPr>
          <w:rFonts w:ascii="Browallia New" w:eastAsia="MS Mincho" w:hAnsi="Browallia New" w:cs="Browallia New"/>
          <w:sz w:val="26"/>
          <w:szCs w:val="26"/>
        </w:rPr>
        <w:t>2</w:t>
      </w:r>
      <w:r w:rsidR="0087276B" w:rsidRPr="00356001">
        <w:rPr>
          <w:rFonts w:ascii="Browallia New" w:eastAsia="MS Mincho" w:hAnsi="Browallia New" w:cs="Browallia New"/>
          <w:sz w:val="26"/>
          <w:szCs w:val="26"/>
        </w:rPr>
        <w:t>1</w:t>
      </w:r>
      <w:r w:rsidR="004841F3" w:rsidRPr="00356001">
        <w:rPr>
          <w:rFonts w:ascii="Browallia New" w:eastAsia="MS Mincho" w:hAnsi="Browallia New" w:cs="Browallia New"/>
          <w:sz w:val="26"/>
          <w:szCs w:val="26"/>
        </w:rPr>
        <w:t>.</w:t>
      </w:r>
      <w:r w:rsidR="0087276B" w:rsidRPr="00356001">
        <w:rPr>
          <w:rFonts w:ascii="Browallia New" w:eastAsia="MS Mincho" w:hAnsi="Browallia New" w:cs="Browallia New"/>
          <w:sz w:val="26"/>
          <w:szCs w:val="26"/>
        </w:rPr>
        <w:t>74</w:t>
      </w:r>
      <w:r w:rsidRPr="00356001">
        <w:rPr>
          <w:rFonts w:ascii="Browallia New" w:eastAsia="MS Mincho" w:hAnsi="Browallia New" w:cs="Browallia New" w:hint="cs"/>
          <w:sz w:val="26"/>
          <w:szCs w:val="26"/>
          <w:cs/>
        </w:rPr>
        <w:t xml:space="preserve"> ล้านดอลลาร์สหรัฐ โดยมีเงื่อนไขการยกเลิกสัญญา ดังนี้</w:t>
      </w:r>
    </w:p>
    <w:p w14:paraId="0B6DC2B1" w14:textId="77777777" w:rsidR="001F290C" w:rsidRPr="00356001" w:rsidRDefault="001F290C" w:rsidP="001F290C">
      <w:pPr>
        <w:pStyle w:val="ListParagraph"/>
        <w:ind w:left="1843" w:right="-86"/>
        <w:jc w:val="thaiDistribute"/>
        <w:rPr>
          <w:rFonts w:ascii="Browallia New" w:eastAsia="MS Mincho" w:hAnsi="Browallia New" w:cs="Browallia New"/>
          <w:sz w:val="22"/>
          <w:szCs w:val="22"/>
        </w:rPr>
      </w:pPr>
    </w:p>
    <w:p w14:paraId="0CD2A8B1" w14:textId="2420ED26" w:rsidR="001F290C" w:rsidRPr="00356001" w:rsidRDefault="001F290C" w:rsidP="001F290C">
      <w:pPr>
        <w:pStyle w:val="ListParagraph"/>
        <w:numPr>
          <w:ilvl w:val="0"/>
          <w:numId w:val="7"/>
        </w:numPr>
        <w:ind w:left="851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356001">
        <w:rPr>
          <w:rFonts w:ascii="Browallia New" w:hAnsi="Browallia New" w:cs="Browallia New" w:hint="cs"/>
          <w:sz w:val="26"/>
          <w:szCs w:val="26"/>
          <w:cs/>
        </w:rPr>
        <w:t>บริษัทย่อยตกลงที่จะชำระเงินค่าธรรมเนียมในการยกเลิกสัญญาให้แก่บริษัทผู้ขายในอัตราร้อยละ</w:t>
      </w:r>
      <w:r w:rsidRPr="00356001">
        <w:rPr>
          <w:rFonts w:ascii="Browallia New" w:hAnsi="Browallia New" w:cs="Browallia New" w:hint="cs"/>
          <w:sz w:val="26"/>
          <w:szCs w:val="26"/>
        </w:rPr>
        <w:t xml:space="preserve"> 10.00</w:t>
      </w:r>
      <w:r w:rsidRPr="00356001">
        <w:rPr>
          <w:rFonts w:ascii="Browallia New" w:hAnsi="Browallia New" w:cs="Browallia New" w:hint="cs"/>
          <w:sz w:val="26"/>
          <w:szCs w:val="26"/>
          <w:cs/>
        </w:rPr>
        <w:t xml:space="preserve"> ของมูลค่าสัญญาที่เหลืออยู่ทั้งหมด (เรียกว่า "ค่าธรรมเนียมการยุติสัญญา") คิดเป็นเงิน </w:t>
      </w:r>
      <w:r w:rsidR="004841F3" w:rsidRPr="00356001">
        <w:rPr>
          <w:rFonts w:ascii="Browallia New" w:hAnsi="Browallia New" w:cs="Browallia New"/>
          <w:sz w:val="26"/>
          <w:szCs w:val="26"/>
        </w:rPr>
        <w:t>65.74</w:t>
      </w:r>
      <w:r w:rsidRPr="00356001">
        <w:rPr>
          <w:rFonts w:ascii="Browallia New" w:hAnsi="Browallia New" w:cs="Browallia New" w:hint="cs"/>
          <w:sz w:val="26"/>
          <w:szCs w:val="26"/>
        </w:rPr>
        <w:t xml:space="preserve"> </w:t>
      </w:r>
      <w:r w:rsidRPr="00356001">
        <w:rPr>
          <w:rFonts w:ascii="Browallia New" w:hAnsi="Browallia New" w:cs="Browallia New" w:hint="cs"/>
          <w:sz w:val="26"/>
          <w:szCs w:val="26"/>
          <w:cs/>
        </w:rPr>
        <w:t>ล้านบาท ซึ่งรับรู้ไว้เป็นค่าใช้จ่ายในงบกำไรขาดทุนเบ็ดเสร็จรวมสำหรับปีทั้งจำนวน</w:t>
      </w:r>
    </w:p>
    <w:p w14:paraId="30404C29" w14:textId="77777777" w:rsidR="004841F3" w:rsidRPr="00356001" w:rsidRDefault="004841F3" w:rsidP="004841F3">
      <w:pPr>
        <w:pStyle w:val="ListParagraph"/>
        <w:ind w:left="851"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39C1674D" w14:textId="1DC4A917" w:rsidR="001F290C" w:rsidRPr="00356001" w:rsidRDefault="001F290C" w:rsidP="001F290C">
      <w:pPr>
        <w:pStyle w:val="ListParagraph"/>
        <w:numPr>
          <w:ilvl w:val="0"/>
          <w:numId w:val="7"/>
        </w:numPr>
        <w:ind w:left="851" w:right="-86" w:hanging="425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5600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บริษัทผู้ขายและบริษัทย่อยตกลงที่จะหักกลบค่าธรรมเนียมการยุติสัญญาตามที่กล่าวไว้ในข้อที่ </w:t>
      </w:r>
      <w:r w:rsidRPr="00356001">
        <w:rPr>
          <w:rFonts w:ascii="Browallia New" w:hAnsi="Browallia New" w:cs="Browallia New" w:hint="cs"/>
          <w:spacing w:val="-4"/>
          <w:sz w:val="26"/>
          <w:szCs w:val="26"/>
        </w:rPr>
        <w:t xml:space="preserve">1) </w:t>
      </w:r>
      <w:r w:rsidRPr="0035600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กับเงินจ่ายล่วงหน้าสำหรับใบรับรองพลังงานหมุนเวียน  ส่วนต่างของเงินจ่ายล่วงหน้าสำหรับใบรับรองพลังงานหมุนเวียนที่คงเหลือ บริษัทผู้ขายจะชำระคืนเป็นใบรับรองพลังงานหมุนเวียนในปริมาณ </w:t>
      </w:r>
      <w:r w:rsidR="004841F3" w:rsidRPr="00356001">
        <w:rPr>
          <w:rFonts w:ascii="Browallia New" w:hAnsi="Browallia New" w:cs="Browallia New"/>
          <w:spacing w:val="-4"/>
          <w:sz w:val="26"/>
          <w:szCs w:val="26"/>
        </w:rPr>
        <w:t>2,182,838</w:t>
      </w:r>
      <w:r w:rsidRPr="00356001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56001">
        <w:rPr>
          <w:rFonts w:ascii="Browallia New" w:hAnsi="Browallia New" w:cs="Browallia New" w:hint="cs"/>
          <w:spacing w:val="-4"/>
          <w:sz w:val="26"/>
          <w:szCs w:val="26"/>
          <w:cs/>
        </w:rPr>
        <w:t>เมกะวัตต์ชั่วโมง (</w:t>
      </w:r>
      <w:r w:rsidRPr="00356001">
        <w:rPr>
          <w:rFonts w:ascii="Browallia New" w:hAnsi="Browallia New" w:cs="Browallia New" w:hint="cs"/>
          <w:spacing w:val="-4"/>
          <w:sz w:val="26"/>
          <w:szCs w:val="26"/>
        </w:rPr>
        <w:t xml:space="preserve">MWh) </w:t>
      </w:r>
      <w:r w:rsidRPr="0035600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หรือคิดเป็นมูลค่า </w:t>
      </w:r>
      <w:r w:rsidR="004841F3" w:rsidRPr="00356001">
        <w:rPr>
          <w:rFonts w:ascii="Browallia New" w:hAnsi="Browallia New" w:cs="Browallia New"/>
          <w:spacing w:val="-4"/>
          <w:sz w:val="26"/>
          <w:szCs w:val="26"/>
        </w:rPr>
        <w:t>26.74</w:t>
      </w:r>
      <w:r w:rsidRPr="00356001">
        <w:rPr>
          <w:rFonts w:ascii="Browallia New" w:hAnsi="Browallia New" w:cs="Browallia New" w:hint="cs"/>
          <w:spacing w:val="-4"/>
          <w:sz w:val="26"/>
          <w:szCs w:val="26"/>
        </w:rPr>
        <w:t xml:space="preserve"> </w:t>
      </w:r>
      <w:r w:rsidRPr="00356001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(มูลค่าหลังหักค่าเผื่อการด้อยค่า) ปัจจุบันบริษัทย่อยได้รับใบรับรองพลังงานหมุนเวียนจากบริษัทผู้ขายแล้วทั้งจำนวน </w:t>
      </w:r>
    </w:p>
    <w:p w14:paraId="4BA4D87A" w14:textId="77777777" w:rsidR="001F290C" w:rsidRPr="00356001" w:rsidRDefault="001F290C" w:rsidP="001F290C">
      <w:pPr>
        <w:ind w:right="-86"/>
        <w:jc w:val="thaiDistribute"/>
        <w:rPr>
          <w:rFonts w:ascii="Browallia New" w:hAnsi="Browallia New" w:cs="Browallia New"/>
          <w:sz w:val="22"/>
          <w:szCs w:val="22"/>
        </w:rPr>
      </w:pPr>
    </w:p>
    <w:p w14:paraId="0E11A28E" w14:textId="01DB6104" w:rsidR="001F290C" w:rsidRPr="00320593" w:rsidRDefault="001F290C" w:rsidP="001F290C">
      <w:pPr>
        <w:suppressAutoHyphens w:val="0"/>
        <w:overflowPunct/>
        <w:autoSpaceDE/>
        <w:autoSpaceDN/>
        <w:ind w:left="851"/>
        <w:jc w:val="thaiDistribute"/>
        <w:textAlignment w:val="auto"/>
        <w:rPr>
          <w:rFonts w:ascii="Browallia New" w:hAnsi="Browallia New" w:cs="Browallia New"/>
          <w:sz w:val="26"/>
          <w:szCs w:val="26"/>
        </w:rPr>
      </w:pPr>
      <w:r w:rsidRPr="00356001">
        <w:rPr>
          <w:rFonts w:ascii="Browallia New" w:hAnsi="Browallia New" w:cs="Browallia New" w:hint="cs"/>
          <w:sz w:val="26"/>
          <w:szCs w:val="26"/>
          <w:cs/>
        </w:rPr>
        <w:t xml:space="preserve">กลุ่มบริษัทจึงกลับรายการประมาณการหนี้สินที่เกิดจากสัญญาที่สร้างภาระซึ่งรับรู้ไว้ในงบฐานะการเงินรวมจำนวน </w:t>
      </w:r>
      <w:r w:rsidR="004841F3" w:rsidRPr="00356001">
        <w:rPr>
          <w:rFonts w:ascii="Browallia New" w:hAnsi="Browallia New" w:cs="Browallia New"/>
          <w:sz w:val="26"/>
          <w:szCs w:val="26"/>
        </w:rPr>
        <w:t>553</w:t>
      </w:r>
      <w:r w:rsidRPr="00356001">
        <w:rPr>
          <w:rFonts w:ascii="Browallia New" w:hAnsi="Browallia New" w:cs="Browallia New"/>
          <w:sz w:val="26"/>
          <w:szCs w:val="26"/>
        </w:rPr>
        <w:t>.</w:t>
      </w:r>
      <w:r w:rsidR="006F7ADB" w:rsidRPr="00356001">
        <w:rPr>
          <w:rFonts w:ascii="Browallia New" w:hAnsi="Browallia New" w:cs="Browallia New" w:hint="cs"/>
          <w:sz w:val="26"/>
          <w:szCs w:val="26"/>
          <w:cs/>
        </w:rPr>
        <w:t>69</w:t>
      </w:r>
      <w:r w:rsidRPr="00356001">
        <w:rPr>
          <w:rFonts w:ascii="Browallia New" w:hAnsi="Browallia New" w:cs="Browallia New"/>
          <w:sz w:val="26"/>
          <w:szCs w:val="26"/>
        </w:rPr>
        <w:t xml:space="preserve"> </w:t>
      </w:r>
      <w:r w:rsidRPr="00356001">
        <w:rPr>
          <w:rFonts w:ascii="Browallia New" w:hAnsi="Browallia New" w:cs="Browallia New" w:hint="cs"/>
          <w:sz w:val="26"/>
          <w:szCs w:val="26"/>
          <w:cs/>
        </w:rPr>
        <w:t>ล้านบาท เข้างบกำไรขาดทุนเบ็ดเสร็จรวมสำหรับ</w:t>
      </w:r>
      <w:r w:rsidR="004841F3" w:rsidRPr="00356001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356001">
        <w:rPr>
          <w:rFonts w:ascii="Browallia New" w:hAnsi="Browallia New" w:cs="Browallia New" w:hint="cs"/>
          <w:sz w:val="26"/>
          <w:szCs w:val="26"/>
          <w:cs/>
        </w:rPr>
        <w:t>ทั้งจำนวน</w:t>
      </w:r>
    </w:p>
    <w:p w14:paraId="2E08E96D" w14:textId="4D7F8678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 w:hint="cs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0614F04F" w14:textId="306F41BD" w:rsidR="00D63537" w:rsidRPr="00C139AA" w:rsidRDefault="00D63537" w:rsidP="00BE19CE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ส่วนงานดำเนินงาน</w:t>
      </w:r>
    </w:p>
    <w:p w14:paraId="6C53B18E" w14:textId="77777777" w:rsidR="00D63537" w:rsidRPr="00C139AA" w:rsidRDefault="00D63537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</w:rPr>
      </w:pPr>
    </w:p>
    <w:p w14:paraId="61CF90E4" w14:textId="6D837AED" w:rsidR="00D63537" w:rsidRPr="00C139AA" w:rsidRDefault="00D63537" w:rsidP="00F31847">
      <w:pPr>
        <w:tabs>
          <w:tab w:val="left" w:pos="1080"/>
        </w:tabs>
        <w:suppressAutoHyphens w:val="0"/>
        <w:overflowPunct/>
        <w:autoSpaceDE/>
        <w:autoSpaceDN/>
        <w:ind w:left="426" w:right="2" w:firstLine="8"/>
        <w:jc w:val="thaiDistribute"/>
        <w:textAlignment w:val="auto"/>
        <w:rPr>
          <w:rFonts w:ascii="Browallia New" w:hAnsi="Browallia New" w:cs="Browallia New"/>
          <w:sz w:val="26"/>
          <w:szCs w:val="26"/>
          <w:lang w:eastAsia="en-GB"/>
        </w:rPr>
      </w:pPr>
      <w:bookmarkStart w:id="8" w:name="_Hlk163735983"/>
      <w:r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ข้อมูลส่วนงานดำเนินงานที่นำเสนอนี้สอดคล้องกับรายงานภายในของ</w:t>
      </w:r>
      <w:r w:rsidR="00234B1D"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กลุ่ม</w:t>
      </w:r>
      <w:r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3532FC3F" w14:textId="77777777" w:rsidR="008C7950" w:rsidRPr="00C139AA" w:rsidRDefault="008C7950" w:rsidP="00F31847">
      <w:pPr>
        <w:pStyle w:val="ListParagraph"/>
        <w:ind w:left="450"/>
        <w:rPr>
          <w:rFonts w:ascii="Browallia New" w:hAnsi="Browallia New" w:cs="Browallia New"/>
          <w:sz w:val="22"/>
          <w:szCs w:val="22"/>
          <w:lang w:eastAsia="en-GB"/>
        </w:rPr>
      </w:pPr>
    </w:p>
    <w:bookmarkEnd w:id="8"/>
    <w:p w14:paraId="48BD130B" w14:textId="12B5CFF3" w:rsidR="00D63537" w:rsidRPr="00C139AA" w:rsidRDefault="00D63537" w:rsidP="008D541D">
      <w:pPr>
        <w:ind w:left="426"/>
        <w:jc w:val="thaiDistribute"/>
        <w:rPr>
          <w:rFonts w:ascii="Browallia New" w:hAnsi="Browallia New" w:cs="Browallia New" w:hint="cs"/>
          <w:sz w:val="26"/>
          <w:szCs w:val="26"/>
          <w:cs/>
          <w:lang w:val="en-GB" w:eastAsia="en-GB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รายละเอียด</w:t>
      </w:r>
      <w:r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ข้อมูลส่วนงานดำเนินงานสำหรับ</w:t>
      </w:r>
      <w:r w:rsidR="00146824"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งวด</w:t>
      </w:r>
      <w:r w:rsidR="00925140"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สามเดือนและ</w:t>
      </w:r>
      <w:r w:rsidR="005B71E0"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>หกเดือน</w:t>
      </w:r>
      <w:r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สิ้นสุดวันที่ </w:t>
      </w:r>
      <w:r w:rsidRPr="00C139AA">
        <w:rPr>
          <w:rFonts w:ascii="Browallia New" w:hAnsi="Browallia New" w:cs="Browallia New" w:hint="cs"/>
          <w:sz w:val="26"/>
          <w:szCs w:val="26"/>
          <w:lang w:val="en-GB" w:eastAsia="en-GB"/>
        </w:rPr>
        <w:t>3</w:t>
      </w:r>
      <w:r w:rsidR="00F932B7" w:rsidRPr="00C139AA">
        <w:rPr>
          <w:rFonts w:ascii="Browallia New" w:hAnsi="Browallia New" w:cs="Browallia New" w:hint="cs"/>
          <w:sz w:val="26"/>
          <w:szCs w:val="26"/>
          <w:lang w:eastAsia="en-GB"/>
        </w:rPr>
        <w:t>0</w:t>
      </w:r>
      <w:r w:rsidR="00476F71" w:rsidRPr="00C139AA">
        <w:rPr>
          <w:rFonts w:ascii="Browallia New" w:hAnsi="Browallia New" w:cs="Browallia New"/>
          <w:sz w:val="26"/>
          <w:szCs w:val="26"/>
          <w:lang w:eastAsia="en-GB"/>
        </w:rPr>
        <w:t xml:space="preserve"> </w:t>
      </w:r>
      <w:r w:rsidR="00476F71" w:rsidRPr="00C139AA">
        <w:rPr>
          <w:rFonts w:ascii="Browallia New" w:hAnsi="Browallia New" w:cs="Browallia New" w:hint="cs"/>
          <w:sz w:val="26"/>
          <w:szCs w:val="26"/>
          <w:cs/>
          <w:lang w:eastAsia="en-GB"/>
        </w:rPr>
        <w:t>ม</w:t>
      </w:r>
      <w:r w:rsidR="005B71E0" w:rsidRPr="00C139AA">
        <w:rPr>
          <w:rFonts w:ascii="Browallia New" w:hAnsi="Browallia New" w:cs="Browallia New" w:hint="cs"/>
          <w:sz w:val="26"/>
          <w:szCs w:val="26"/>
          <w:cs/>
          <w:lang w:eastAsia="en-GB"/>
        </w:rPr>
        <w:t>ิถุนายน</w:t>
      </w:r>
      <w:r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lang w:val="en-GB" w:eastAsia="en-GB"/>
        </w:rPr>
        <w:t>256</w:t>
      </w:r>
      <w:r w:rsidR="00476F71" w:rsidRPr="00C139AA">
        <w:rPr>
          <w:rFonts w:ascii="Browallia New" w:hAnsi="Browallia New" w:cs="Browallia New"/>
          <w:sz w:val="26"/>
          <w:szCs w:val="26"/>
          <w:lang w:eastAsia="en-GB"/>
        </w:rPr>
        <w:t>9</w:t>
      </w:r>
      <w:r w:rsidR="00483F78" w:rsidRPr="00C139AA">
        <w:rPr>
          <w:rFonts w:ascii="Browallia New" w:hAnsi="Browallia New" w:cs="Browallia New" w:hint="cs"/>
          <w:sz w:val="26"/>
          <w:szCs w:val="26"/>
          <w:lang w:eastAsia="en-GB"/>
        </w:rPr>
        <w:t xml:space="preserve"> </w:t>
      </w:r>
      <w:r w:rsidR="00483F78" w:rsidRPr="00C139AA">
        <w:rPr>
          <w:rFonts w:ascii="Browallia New" w:hAnsi="Browallia New" w:cs="Browallia New" w:hint="cs"/>
          <w:sz w:val="26"/>
          <w:szCs w:val="26"/>
          <w:cs/>
          <w:lang w:eastAsia="en-GB"/>
        </w:rPr>
        <w:t xml:space="preserve">และ </w:t>
      </w:r>
      <w:r w:rsidR="00483F78" w:rsidRPr="00C139AA">
        <w:rPr>
          <w:rFonts w:ascii="Browallia New" w:hAnsi="Browallia New" w:cs="Browallia New" w:hint="cs"/>
          <w:sz w:val="26"/>
          <w:szCs w:val="26"/>
          <w:lang w:eastAsia="en-GB"/>
        </w:rPr>
        <w:t>256</w:t>
      </w:r>
      <w:r w:rsidR="00476F71" w:rsidRPr="00C139AA">
        <w:rPr>
          <w:rFonts w:ascii="Browallia New" w:hAnsi="Browallia New" w:cs="Browallia New"/>
          <w:sz w:val="26"/>
          <w:szCs w:val="26"/>
          <w:lang w:val="en-GB" w:eastAsia="en-GB"/>
        </w:rPr>
        <w:t>8</w:t>
      </w:r>
      <w:r w:rsidRPr="00C139AA">
        <w:rPr>
          <w:rFonts w:ascii="Browallia New" w:hAnsi="Browallia New" w:cs="Browallia New" w:hint="cs"/>
          <w:sz w:val="26"/>
          <w:szCs w:val="26"/>
          <w:cs/>
          <w:lang w:val="en-GB" w:eastAsia="en-GB"/>
        </w:rPr>
        <w:t xml:space="preserve"> มีดังนี้</w:t>
      </w:r>
    </w:p>
    <w:tbl>
      <w:tblPr>
        <w:tblW w:w="10065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546"/>
        <w:gridCol w:w="826"/>
        <w:gridCol w:w="840"/>
        <w:gridCol w:w="609"/>
        <w:gridCol w:w="708"/>
        <w:gridCol w:w="709"/>
        <w:gridCol w:w="767"/>
        <w:gridCol w:w="651"/>
        <w:gridCol w:w="709"/>
        <w:gridCol w:w="834"/>
        <w:gridCol w:w="866"/>
      </w:tblGrid>
      <w:tr w:rsidR="00AC1650" w:rsidRPr="007C5617" w14:paraId="41FAC2FF" w14:textId="77777777" w:rsidTr="00DC1E2D">
        <w:trPr>
          <w:cantSplit/>
          <w:tblHeader/>
        </w:trPr>
        <w:tc>
          <w:tcPr>
            <w:tcW w:w="2546" w:type="dxa"/>
          </w:tcPr>
          <w:p w14:paraId="73D3F28D" w14:textId="77777777" w:rsidR="00AC1650" w:rsidRPr="007C5617" w:rsidRDefault="00AC1650" w:rsidP="00990394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66" w:type="dxa"/>
            <w:gridSpan w:val="2"/>
          </w:tcPr>
          <w:p w14:paraId="250D0BE0" w14:textId="77777777" w:rsidR="00AC1650" w:rsidRPr="00FD00C2" w:rsidRDefault="00AC1650" w:rsidP="00990394">
            <w:pPr>
              <w:ind w:left="-108" w:right="-104" w:firstLine="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17" w:type="dxa"/>
            <w:gridSpan w:val="2"/>
          </w:tcPr>
          <w:p w14:paraId="008D6593" w14:textId="77777777" w:rsidR="00AC1650" w:rsidRPr="00FD00C2" w:rsidRDefault="00AC1650" w:rsidP="00990394">
            <w:pPr>
              <w:ind w:hanging="108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76" w:type="dxa"/>
            <w:gridSpan w:val="2"/>
          </w:tcPr>
          <w:p w14:paraId="4B7E59AC" w14:textId="77777777" w:rsidR="00AC1650" w:rsidRPr="00FD00C2" w:rsidRDefault="00AC1650" w:rsidP="00990394">
            <w:pPr>
              <w:ind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651" w:type="dxa"/>
          </w:tcPr>
          <w:p w14:paraId="4942E7D6" w14:textId="77777777" w:rsidR="00AC1650" w:rsidRDefault="00AC1650" w:rsidP="00990394">
            <w:pPr>
              <w:ind w:left="-108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709" w:type="dxa"/>
          </w:tcPr>
          <w:p w14:paraId="26C4E592" w14:textId="77777777" w:rsidR="00AC1650" w:rsidRDefault="00AC1650" w:rsidP="00990394">
            <w:pPr>
              <w:ind w:left="-108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700" w:type="dxa"/>
            <w:gridSpan w:val="2"/>
          </w:tcPr>
          <w:p w14:paraId="6AA7C9EF" w14:textId="77777777" w:rsidR="00AC1650" w:rsidRPr="00925140" w:rsidRDefault="00AC1650" w:rsidP="00990394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(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 xml:space="preserve">หน่วย </w:t>
            </w:r>
            <w:r>
              <w:rPr>
                <w:rFonts w:ascii="Browallia New" w:hAnsi="Browallia New" w:cs="Browallia New"/>
                <w:lang w:eastAsia="en-GB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พันบาท)</w:t>
            </w:r>
          </w:p>
        </w:tc>
      </w:tr>
      <w:tr w:rsidR="00AC1650" w:rsidRPr="007C5617" w14:paraId="0D564E3D" w14:textId="77777777" w:rsidTr="00DC1E2D">
        <w:trPr>
          <w:cantSplit/>
          <w:tblHeader/>
        </w:trPr>
        <w:tc>
          <w:tcPr>
            <w:tcW w:w="2546" w:type="dxa"/>
          </w:tcPr>
          <w:p w14:paraId="4C177D10" w14:textId="77777777" w:rsidR="00AC1650" w:rsidRPr="007C5617" w:rsidRDefault="00AC1650" w:rsidP="00990394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519" w:type="dxa"/>
            <w:gridSpan w:val="10"/>
            <w:tcBorders>
              <w:bottom w:val="single" w:sz="4" w:space="0" w:color="auto"/>
            </w:tcBorders>
          </w:tcPr>
          <w:p w14:paraId="3C25B324" w14:textId="77777777" w:rsidR="00AC1650" w:rsidRPr="00FD00C2" w:rsidRDefault="00AC1650" w:rsidP="00990394">
            <w:pPr>
              <w:ind w:left="-108" w:right="-104"/>
              <w:jc w:val="center"/>
              <w:rPr>
                <w:rFonts w:ascii="Browallia New" w:hAnsi="Browallia New" w:cs="Browallia New" w:hint="cs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>งบการเงินรวม</w:t>
            </w:r>
          </w:p>
        </w:tc>
      </w:tr>
      <w:tr w:rsidR="00AC1650" w:rsidRPr="007C5617" w14:paraId="1243F7B3" w14:textId="77777777" w:rsidTr="00DC1E2D">
        <w:trPr>
          <w:cantSplit/>
          <w:tblHeader/>
        </w:trPr>
        <w:tc>
          <w:tcPr>
            <w:tcW w:w="2546" w:type="dxa"/>
          </w:tcPr>
          <w:p w14:paraId="43042BB0" w14:textId="77777777" w:rsidR="00AC1650" w:rsidRPr="007C5617" w:rsidRDefault="00AC1650" w:rsidP="00990394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51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20CDB41" w14:textId="77777777" w:rsidR="00AC1650" w:rsidRPr="00FD00C2" w:rsidRDefault="00AC1650" w:rsidP="00990394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สำหรับงวด</w:t>
            </w:r>
            <w:r>
              <w:rPr>
                <w:rFonts w:ascii="Browallia New" w:hAnsi="Browallia New" w:cs="Browallia New" w:hint="cs"/>
                <w:cs/>
                <w:lang w:val="en-GB" w:eastAsia="en-GB"/>
              </w:rPr>
              <w:t>สาม</w:t>
            </w: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เดือนสิ้นสุดวันที่ </w:t>
            </w:r>
            <w:r w:rsidRPr="00FD00C2">
              <w:rPr>
                <w:rFonts w:ascii="Browallia New" w:hAnsi="Browallia New" w:cs="Browallia New"/>
                <w:lang w:eastAsia="en-GB"/>
              </w:rPr>
              <w:t>3</w:t>
            </w:r>
            <w:r w:rsidRPr="00F932B7">
              <w:rPr>
                <w:rFonts w:ascii="Browallia New" w:hAnsi="Browallia New" w:cs="Browallia New" w:hint="cs"/>
                <w:lang w:eastAsia="en-GB"/>
              </w:rPr>
              <w:t>0</w:t>
            </w:r>
            <w:r w:rsidRPr="00FD00C2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>ม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ิถุนายน</w:t>
            </w:r>
          </w:p>
        </w:tc>
      </w:tr>
      <w:tr w:rsidR="00AC1650" w:rsidRPr="007C5617" w14:paraId="733F9166" w14:textId="77777777" w:rsidTr="00DC1E2D">
        <w:trPr>
          <w:cantSplit/>
          <w:tblHeader/>
        </w:trPr>
        <w:tc>
          <w:tcPr>
            <w:tcW w:w="2546" w:type="dxa"/>
          </w:tcPr>
          <w:p w14:paraId="54825283" w14:textId="77777777" w:rsidR="00AC1650" w:rsidRPr="007C5617" w:rsidRDefault="00AC1650" w:rsidP="00990394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A4462E" w14:textId="77777777" w:rsidR="00AC1650" w:rsidRDefault="00AC1650" w:rsidP="00990394">
            <w:pPr>
              <w:ind w:left="-108" w:right="-104" w:firstLine="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ธุรกิจ</w:t>
            </w: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สถาบัน</w:t>
            </w:r>
          </w:p>
          <w:p w14:paraId="07251D58" w14:textId="77777777" w:rsidR="00AC1650" w:rsidRPr="00FD00C2" w:rsidRDefault="00AC1650" w:rsidP="00990394">
            <w:pPr>
              <w:ind w:left="-108" w:right="-104" w:firstLine="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สอนภาษา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E36926" w14:textId="77777777" w:rsidR="00AC1650" w:rsidRPr="00FD00C2" w:rsidRDefault="00AC1650" w:rsidP="00990394">
            <w:pPr>
              <w:ind w:hanging="108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45A8C6" w14:textId="77777777" w:rsidR="00AC1650" w:rsidRPr="00FD00C2" w:rsidRDefault="00AC1650" w:rsidP="00990394">
            <w:pPr>
              <w:ind w:left="-111" w:right="-63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ธุรกิจคาร์บอน</w:t>
            </w:r>
            <w:r>
              <w:rPr>
                <w:rFonts w:ascii="Browallia New" w:hAnsi="Browallia New" w:cs="Browallia New"/>
                <w:cs/>
                <w:lang w:val="en-GB" w:eastAsia="en-GB"/>
              </w:rPr>
              <w:br/>
            </w: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เครดิตครบวงจร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68A931" w14:textId="77777777" w:rsidR="00AC1650" w:rsidRPr="00FD00C2" w:rsidRDefault="00AC1650" w:rsidP="00990394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2FA0FB" w14:textId="77777777" w:rsidR="00AC1650" w:rsidRPr="00FD00C2" w:rsidRDefault="00AC1650" w:rsidP="00990394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รวมส่วนงาน</w:t>
            </w:r>
          </w:p>
        </w:tc>
      </w:tr>
      <w:tr w:rsidR="00AC1650" w:rsidRPr="007C5617" w14:paraId="7609388B" w14:textId="77777777" w:rsidTr="00DC1E2D">
        <w:trPr>
          <w:cantSplit/>
          <w:tblHeader/>
        </w:trPr>
        <w:tc>
          <w:tcPr>
            <w:tcW w:w="2546" w:type="dxa"/>
          </w:tcPr>
          <w:p w14:paraId="68B9FC8C" w14:textId="77777777" w:rsidR="00AC1650" w:rsidRPr="007630C1" w:rsidRDefault="00AC1650" w:rsidP="00990394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421A88DC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0F013F62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14:paraId="3DE955D0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3B8DE3C8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4D68339E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14:paraId="31910493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23693C84" w14:textId="77777777" w:rsidR="00AC1650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74367E0" w14:textId="77777777" w:rsidR="00AC1650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0FF4C0A3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3B8EF2E6" w14:textId="77777777" w:rsidR="00AC1650" w:rsidRPr="007C5617" w:rsidRDefault="00AC1650" w:rsidP="00990394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</w:tr>
      <w:tr w:rsidR="000F4A7C" w:rsidRPr="007C5617" w14:paraId="7FC3E480" w14:textId="77777777" w:rsidTr="00DC1E2D">
        <w:trPr>
          <w:cantSplit/>
        </w:trPr>
        <w:tc>
          <w:tcPr>
            <w:tcW w:w="2546" w:type="dxa"/>
          </w:tcPr>
          <w:p w14:paraId="5ACB2847" w14:textId="77777777" w:rsidR="000F4A7C" w:rsidRPr="007630C1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3ED50854" w14:textId="6EBA9BF5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90,647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DAD64DF" w14:textId="07FE04A3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95</w:t>
            </w:r>
            <w:r>
              <w:rPr>
                <w:rFonts w:ascii="Browallia New" w:hAnsi="Browallia New" w:cs="Browallia New"/>
                <w:lang w:eastAsia="en-GB"/>
              </w:rPr>
              <w:t>,074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50037722" w14:textId="370493CB" w:rsidR="000F4A7C" w:rsidRPr="00E25B18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FFE2F11" w14:textId="45A69D86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45605F3D" w14:textId="23F60229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135F91">
              <w:rPr>
                <w:rFonts w:ascii="Browallia New" w:hAnsi="Browallia New" w:cs="Browallia New"/>
                <w:lang w:eastAsia="en-GB"/>
              </w:rPr>
              <w:t>2,012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1D328C9E" w14:textId="2FBDA8A0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475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37493AA1" w14:textId="19FAD1C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135F91">
              <w:rPr>
                <w:rFonts w:ascii="Browallia New" w:hAnsi="Browallia New" w:cs="Browallia New"/>
                <w:lang w:eastAsia="en-GB"/>
              </w:rPr>
              <w:t>155</w:t>
            </w: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F5AF2EE" w14:textId="464E75FE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135F91">
              <w:rPr>
                <w:rFonts w:ascii="Browallia New" w:hAnsi="Browallia New" w:cs="Browallia New"/>
                <w:lang w:eastAsia="en-GB"/>
              </w:rPr>
              <w:t>181</w:t>
            </w: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2F265008" w14:textId="4B115BAD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135F91">
              <w:rPr>
                <w:rFonts w:ascii="Browallia New" w:hAnsi="Browallia New" w:cs="Browallia New"/>
                <w:lang w:eastAsia="en-GB"/>
              </w:rPr>
              <w:t>92,504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BD905E4" w14:textId="73F6E3D8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95,368</w:t>
            </w:r>
          </w:p>
        </w:tc>
      </w:tr>
      <w:tr w:rsidR="000F4A7C" w:rsidRPr="007C5617" w14:paraId="5DD0930F" w14:textId="77777777" w:rsidTr="00DC1E2D">
        <w:trPr>
          <w:cantSplit/>
        </w:trPr>
        <w:tc>
          <w:tcPr>
            <w:tcW w:w="2546" w:type="dxa"/>
          </w:tcPr>
          <w:p w14:paraId="1921F944" w14:textId="77777777" w:rsidR="000F4A7C" w:rsidRPr="007630C1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ต้นทุนจากส่วนงานธุรกิจ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4764556F" w14:textId="618FDA2A" w:rsidR="000F4A7C" w:rsidRPr="00894BF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(63</w:t>
            </w:r>
            <w:r>
              <w:rPr>
                <w:rFonts w:ascii="Browallia New" w:hAnsi="Browallia New" w:cs="Browallia New"/>
                <w:lang w:eastAsia="en-GB"/>
              </w:rPr>
              <w:t>,442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6F2E51D9" w14:textId="66B17178" w:rsidR="000F4A7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56,730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14:paraId="5F06D975" w14:textId="405AFE3B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24D13F70" w14:textId="7DD7FE03" w:rsidR="000F4A7C" w:rsidRPr="00894BF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0A7B6EAD" w14:textId="62315FD0" w:rsidR="000F4A7C" w:rsidRPr="00894BFC" w:rsidRDefault="002D1B02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693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3C51A529" w14:textId="35EF9AFF" w:rsidR="000F4A7C" w:rsidRPr="00894BFC" w:rsidRDefault="000F4A7C" w:rsidP="00AD3D22">
            <w:pPr>
              <w:ind w:left="-108" w:right="4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263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2339E638" w14:textId="4419F237" w:rsidR="000F4A7C" w:rsidRPr="00894BF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155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7F41C164" w14:textId="326E100F" w:rsidR="000F4A7C" w:rsidRPr="00894BF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181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8A50B5F" w14:textId="779EC82A" w:rsidR="000F4A7C" w:rsidRPr="00894BF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6</w:t>
            </w:r>
            <w:r w:rsidR="00220A11">
              <w:rPr>
                <w:rFonts w:ascii="Browallia New" w:hAnsi="Browallia New" w:cs="Browallia New"/>
                <w:lang w:eastAsia="en-GB"/>
              </w:rPr>
              <w:t>2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220A11">
              <w:rPr>
                <w:rFonts w:ascii="Browallia New" w:hAnsi="Browallia New" w:cs="Browallia New"/>
                <w:lang w:eastAsia="en-GB"/>
              </w:rPr>
              <w:t>592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EB200AD" w14:textId="737C9BFB" w:rsidR="000F4A7C" w:rsidRPr="00894BF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56,812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5973A8DE" w14:textId="77777777" w:rsidTr="00DC1E2D">
        <w:trPr>
          <w:cantSplit/>
        </w:trPr>
        <w:tc>
          <w:tcPr>
            <w:tcW w:w="2546" w:type="dxa"/>
          </w:tcPr>
          <w:p w14:paraId="25A698B7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033D7E66" w14:textId="0E78DB3B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27,205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926C154" w14:textId="4D7F2167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38</w:t>
            </w:r>
            <w:r>
              <w:rPr>
                <w:rFonts w:ascii="Browallia New" w:hAnsi="Browallia New" w:cs="Browallia New"/>
                <w:lang w:eastAsia="en-GB"/>
              </w:rPr>
              <w:t>,344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0ED3AF27" w14:textId="21314463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69F32A68" w14:textId="7A1946E1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AEBD4F" w14:textId="00EDBA36" w:rsidR="000F4A7C" w:rsidRPr="007C5617" w:rsidRDefault="002D1B02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 w:rsidRPr="002D1B02">
              <w:rPr>
                <w:rFonts w:ascii="Browallia New" w:hAnsi="Browallia New" w:cs="Browallia New"/>
                <w:cs/>
                <w:lang w:eastAsia="en-GB"/>
              </w:rPr>
              <w:t>2</w:t>
            </w:r>
            <w:r w:rsidRPr="002D1B02">
              <w:rPr>
                <w:rFonts w:ascii="Browallia New" w:hAnsi="Browallia New" w:cs="Browallia New"/>
                <w:lang w:eastAsia="en-GB"/>
              </w:rPr>
              <w:t>,</w:t>
            </w:r>
            <w:r w:rsidRPr="002D1B02">
              <w:rPr>
                <w:rFonts w:ascii="Browallia New" w:hAnsi="Browallia New" w:cs="Browallia New"/>
                <w:cs/>
                <w:lang w:eastAsia="en-GB"/>
              </w:rPr>
              <w:t>70</w:t>
            </w:r>
            <w:r w:rsidR="000700E0"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3AA15E42" w14:textId="28F955D2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212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BA9ECA8" w14:textId="005E305C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20E8CB57" w14:textId="3871EF72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DCD8812" w14:textId="65BDAA2C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</w:t>
            </w:r>
            <w:r w:rsidR="00220A11">
              <w:rPr>
                <w:rFonts w:ascii="Browallia New" w:hAnsi="Browallia New" w:cs="Browallia New"/>
                <w:lang w:eastAsia="en-GB"/>
              </w:rPr>
              <w:t>9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220A11">
              <w:rPr>
                <w:rFonts w:ascii="Browallia New" w:hAnsi="Browallia New" w:cs="Browallia New"/>
                <w:lang w:eastAsia="en-GB"/>
              </w:rPr>
              <w:t>912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70E9EE9B" w14:textId="26217A21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38,556</w:t>
            </w:r>
          </w:p>
        </w:tc>
      </w:tr>
      <w:tr w:rsidR="000F4A7C" w:rsidRPr="007C5617" w14:paraId="20E6CCE6" w14:textId="77777777" w:rsidTr="00DC1E2D">
        <w:trPr>
          <w:cantSplit/>
        </w:trPr>
        <w:tc>
          <w:tcPr>
            <w:tcW w:w="2546" w:type="dxa"/>
          </w:tcPr>
          <w:p w14:paraId="45223087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F5ABD">
              <w:rPr>
                <w:rFonts w:ascii="Browallia New" w:hAnsi="Browallia New" w:cs="Browallia New"/>
                <w:cs/>
                <w:lang w:val="en-GB" w:eastAsia="en-GB"/>
              </w:rPr>
              <w:t>กำไรจากการกลับรายการประมาณการหนี้สินจากสัญญาที่สร้างภาระ</w:t>
            </w:r>
          </w:p>
        </w:tc>
        <w:tc>
          <w:tcPr>
            <w:tcW w:w="826" w:type="dxa"/>
          </w:tcPr>
          <w:p w14:paraId="6D571A27" w14:textId="77777777" w:rsidR="000F4A7C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52D7B5E" w14:textId="41934606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40" w:type="dxa"/>
          </w:tcPr>
          <w:p w14:paraId="49F237C2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D02C133" w14:textId="6C51F6AC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609" w:type="dxa"/>
          </w:tcPr>
          <w:p w14:paraId="1F712597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33BEF27" w14:textId="52BBC422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</w:tcPr>
          <w:p w14:paraId="086021A0" w14:textId="77777777" w:rsidR="000F4A7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E13B9F1" w14:textId="6AF69F5C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124C7B05" w14:textId="77777777" w:rsidR="000F4A7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C4651ED" w14:textId="1B182631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67" w:type="dxa"/>
          </w:tcPr>
          <w:p w14:paraId="087DE232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A5E93A2" w14:textId="605B5B13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553,693</w:t>
            </w:r>
          </w:p>
        </w:tc>
        <w:tc>
          <w:tcPr>
            <w:tcW w:w="651" w:type="dxa"/>
          </w:tcPr>
          <w:p w14:paraId="2BC1C99C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49B78DF" w14:textId="44603A1E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</w:tcPr>
          <w:p w14:paraId="3AA25F93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37EAE3E" w14:textId="0239599B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34" w:type="dxa"/>
          </w:tcPr>
          <w:p w14:paraId="6D2F428F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29B5143" w14:textId="49194B15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66" w:type="dxa"/>
          </w:tcPr>
          <w:p w14:paraId="6A623B05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92AFADE" w14:textId="557F193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553,693</w:t>
            </w:r>
          </w:p>
        </w:tc>
      </w:tr>
      <w:tr w:rsidR="000F4A7C" w:rsidRPr="007C5617" w14:paraId="27547E05" w14:textId="77777777" w:rsidTr="00DC1E2D">
        <w:trPr>
          <w:cantSplit/>
        </w:trPr>
        <w:tc>
          <w:tcPr>
            <w:tcW w:w="2546" w:type="dxa"/>
          </w:tcPr>
          <w:p w14:paraId="514F5A83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F5ABD">
              <w:rPr>
                <w:rFonts w:ascii="Browallia New" w:hAnsi="Browallia New" w:cs="Browallia New"/>
                <w:cs/>
                <w:lang w:val="en-GB" w:eastAsia="en-GB"/>
              </w:rPr>
              <w:t>ขาดทุนจากการยกเลิกสัญญาซื้อขายใบรับรองพลังงานหมุนเวียน</w:t>
            </w:r>
          </w:p>
        </w:tc>
        <w:tc>
          <w:tcPr>
            <w:tcW w:w="826" w:type="dxa"/>
          </w:tcPr>
          <w:p w14:paraId="07F72A20" w14:textId="77777777" w:rsidR="000F4A7C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AFFC5BA" w14:textId="3017CA9E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40" w:type="dxa"/>
          </w:tcPr>
          <w:p w14:paraId="1BC4E3B2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7FF200A" w14:textId="6B5FE466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609" w:type="dxa"/>
          </w:tcPr>
          <w:p w14:paraId="58CA1ADC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1CEF063" w14:textId="5C7542DC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</w:tcPr>
          <w:p w14:paraId="1992E311" w14:textId="77777777" w:rsidR="000F4A7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55CD6CD" w14:textId="331DC14B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178D23FA" w14:textId="77777777" w:rsidR="000F4A7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68A17A2" w14:textId="1CA9FD79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67" w:type="dxa"/>
          </w:tcPr>
          <w:p w14:paraId="406DC1A8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00633C3" w14:textId="4DAB146F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(9</w:t>
            </w:r>
            <w:r>
              <w:rPr>
                <w:rFonts w:ascii="Browallia New" w:hAnsi="Browallia New" w:cs="Browallia New"/>
                <w:lang w:eastAsia="en-GB"/>
              </w:rPr>
              <w:t>,218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651" w:type="dxa"/>
          </w:tcPr>
          <w:p w14:paraId="373BCE53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D921A88" w14:textId="0C67247E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6BEF9D2F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D1B7ADB" w14:textId="626E02BE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34" w:type="dxa"/>
          </w:tcPr>
          <w:p w14:paraId="316C17CE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BA304C4" w14:textId="1AD9F914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66" w:type="dxa"/>
          </w:tcPr>
          <w:p w14:paraId="3735336E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02D5CF8" w14:textId="0F02E186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(9</w:t>
            </w:r>
            <w:r>
              <w:rPr>
                <w:rFonts w:ascii="Browallia New" w:hAnsi="Browallia New" w:cs="Browallia New"/>
                <w:lang w:eastAsia="en-GB"/>
              </w:rPr>
              <w:t>,218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884D7C" w14:paraId="0E776FCC" w14:textId="77777777" w:rsidTr="00DC1E2D">
        <w:trPr>
          <w:cantSplit/>
        </w:trPr>
        <w:tc>
          <w:tcPr>
            <w:tcW w:w="2546" w:type="dxa"/>
          </w:tcPr>
          <w:p w14:paraId="6F735D2E" w14:textId="77777777" w:rsidR="000F4A7C" w:rsidRPr="00FF2699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</w:t>
            </w: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ส่วนงาน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37CAA5F9" w14:textId="7C928DFE" w:rsidR="000F4A7C" w:rsidRPr="00FF2699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27,205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744E0976" w14:textId="1D5E51F2" w:rsidR="000F4A7C" w:rsidRPr="00FF2699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38</w:t>
            </w:r>
            <w:r>
              <w:rPr>
                <w:rFonts w:ascii="Browallia New" w:hAnsi="Browallia New" w:cs="Browallia New"/>
                <w:lang w:eastAsia="en-GB"/>
              </w:rPr>
              <w:t>,344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70CDE30F" w14:textId="467A7061" w:rsidR="000F4A7C" w:rsidRPr="00FF2699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258CA592" w14:textId="62360D4E" w:rsidR="000F4A7C" w:rsidRPr="00FF2699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FB893E7" w14:textId="0CF81988" w:rsidR="000F4A7C" w:rsidRPr="00FF2699" w:rsidRDefault="002D1B02" w:rsidP="000F4A7C">
            <w:pPr>
              <w:ind w:left="-108" w:right="54"/>
              <w:jc w:val="right"/>
              <w:rPr>
                <w:rFonts w:ascii="Browallia New" w:hAnsi="Browallia New" w:cs="Browallia New"/>
                <w:lang w:val="en-GB" w:eastAsia="en-GB"/>
              </w:rPr>
            </w:pPr>
            <w:r w:rsidRPr="002D1B02">
              <w:rPr>
                <w:rFonts w:ascii="Browallia New" w:hAnsi="Browallia New" w:cs="Browallia New"/>
                <w:cs/>
                <w:lang w:eastAsia="en-GB"/>
              </w:rPr>
              <w:t>2</w:t>
            </w:r>
            <w:r w:rsidRPr="002D1B02">
              <w:rPr>
                <w:rFonts w:ascii="Browallia New" w:hAnsi="Browallia New" w:cs="Browallia New"/>
                <w:lang w:eastAsia="en-GB"/>
              </w:rPr>
              <w:t>,</w:t>
            </w:r>
            <w:r w:rsidRPr="002D1B02">
              <w:rPr>
                <w:rFonts w:ascii="Browallia New" w:hAnsi="Browallia New" w:cs="Browallia New"/>
                <w:cs/>
                <w:lang w:eastAsia="en-GB"/>
              </w:rPr>
              <w:t>70</w:t>
            </w:r>
            <w:r w:rsidR="000700E0"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070ED1CC" w14:textId="531D71FF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544,687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E934085" w14:textId="2BAB1B61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521F1E1C" w14:textId="5E46269D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ED2F250" w14:textId="7D799796" w:rsidR="000F4A7C" w:rsidRPr="00FF2699" w:rsidRDefault="00220A11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29,912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DA6AE3E" w14:textId="06C1594F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 w:eastAsia="en-GB"/>
              </w:rPr>
              <w:t>583,031</w:t>
            </w:r>
          </w:p>
        </w:tc>
      </w:tr>
      <w:tr w:rsidR="00AC1650" w:rsidRPr="00884D7C" w14:paraId="50F70133" w14:textId="77777777" w:rsidTr="00DC1E2D">
        <w:trPr>
          <w:cantSplit/>
        </w:trPr>
        <w:tc>
          <w:tcPr>
            <w:tcW w:w="2546" w:type="dxa"/>
          </w:tcPr>
          <w:p w14:paraId="17088E79" w14:textId="77777777" w:rsidR="00AC1650" w:rsidRPr="00FF2699" w:rsidRDefault="00AC1650" w:rsidP="00990394">
            <w:pPr>
              <w:ind w:left="-45" w:right="-104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826" w:type="dxa"/>
          </w:tcPr>
          <w:p w14:paraId="3E4E75A0" w14:textId="77777777" w:rsidR="00AC1650" w:rsidRPr="00FF2699" w:rsidRDefault="00AC1650" w:rsidP="00990394">
            <w:pPr>
              <w:ind w:left="-108" w:right="3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840" w:type="dxa"/>
          </w:tcPr>
          <w:p w14:paraId="63034168" w14:textId="77777777" w:rsidR="00AC1650" w:rsidRPr="00FF2699" w:rsidRDefault="00AC1650" w:rsidP="00990394">
            <w:pPr>
              <w:ind w:left="-108" w:right="5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609" w:type="dxa"/>
          </w:tcPr>
          <w:p w14:paraId="0EF11B29" w14:textId="77777777" w:rsidR="00AC1650" w:rsidRPr="00FF2699" w:rsidRDefault="00AC1650" w:rsidP="00990394">
            <w:pPr>
              <w:ind w:left="-108" w:right="5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08" w:type="dxa"/>
          </w:tcPr>
          <w:p w14:paraId="52ABA858" w14:textId="77777777" w:rsidR="00AC1650" w:rsidRPr="00FF2699" w:rsidRDefault="00AC1650" w:rsidP="00990394">
            <w:pPr>
              <w:ind w:left="-108" w:right="54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09" w:type="dxa"/>
          </w:tcPr>
          <w:p w14:paraId="1E661781" w14:textId="77777777" w:rsidR="00AC1650" w:rsidRPr="00FF2699" w:rsidRDefault="00AC1650" w:rsidP="00990394">
            <w:pPr>
              <w:ind w:left="-108" w:right="54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67" w:type="dxa"/>
          </w:tcPr>
          <w:p w14:paraId="4DA07A0B" w14:textId="77777777" w:rsidR="00AC1650" w:rsidRPr="00FF2699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651" w:type="dxa"/>
          </w:tcPr>
          <w:p w14:paraId="2076CB18" w14:textId="77777777" w:rsidR="00AC1650" w:rsidRPr="00FF2699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09" w:type="dxa"/>
          </w:tcPr>
          <w:p w14:paraId="085A1C0F" w14:textId="77777777" w:rsidR="00AC1650" w:rsidRPr="00FF2699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834" w:type="dxa"/>
          </w:tcPr>
          <w:p w14:paraId="03F311BE" w14:textId="77777777" w:rsidR="00AC1650" w:rsidRPr="00FF2699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866" w:type="dxa"/>
          </w:tcPr>
          <w:p w14:paraId="1EFC5288" w14:textId="77777777" w:rsidR="00AC1650" w:rsidRPr="00FF2699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</w:tr>
      <w:tr w:rsidR="000F4A7C" w:rsidRPr="007C5617" w14:paraId="737C105E" w14:textId="77777777" w:rsidTr="00DC1E2D">
        <w:trPr>
          <w:cantSplit/>
        </w:trPr>
        <w:tc>
          <w:tcPr>
            <w:tcW w:w="2546" w:type="dxa"/>
          </w:tcPr>
          <w:p w14:paraId="2EF5DA8B" w14:textId="77777777" w:rsidR="000F4A7C" w:rsidRDefault="000F4A7C" w:rsidP="000F4A7C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826" w:type="dxa"/>
          </w:tcPr>
          <w:p w14:paraId="28CDD83F" w14:textId="77777777" w:rsidR="000F4A7C" w:rsidRPr="00FF2699" w:rsidRDefault="000F4A7C" w:rsidP="000F4A7C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7BEDA2E1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668E8234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0425F776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3F9312EE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0849FC9F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196D102B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8120223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35E8BB41" w14:textId="0F135E48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1,334</w:t>
            </w:r>
          </w:p>
        </w:tc>
        <w:tc>
          <w:tcPr>
            <w:tcW w:w="866" w:type="dxa"/>
          </w:tcPr>
          <w:p w14:paraId="3C646B7B" w14:textId="75149B89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2,365</w:t>
            </w:r>
          </w:p>
        </w:tc>
      </w:tr>
      <w:tr w:rsidR="000F4A7C" w:rsidRPr="007C5617" w14:paraId="6A9B4C60" w14:textId="77777777" w:rsidTr="00DC1E2D">
        <w:trPr>
          <w:cantSplit/>
        </w:trPr>
        <w:tc>
          <w:tcPr>
            <w:tcW w:w="2546" w:type="dxa"/>
          </w:tcPr>
          <w:p w14:paraId="798CD94F" w14:textId="77777777" w:rsidR="000F4A7C" w:rsidRPr="00F53CAB" w:rsidRDefault="000F4A7C" w:rsidP="000F4A7C">
            <w:pPr>
              <w:ind w:left="159" w:right="-120" w:hanging="204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53CAB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กำไร(ขาดทุน)จากอัตราแลกเปลี่ยน</w:t>
            </w:r>
          </w:p>
        </w:tc>
        <w:tc>
          <w:tcPr>
            <w:tcW w:w="826" w:type="dxa"/>
          </w:tcPr>
          <w:p w14:paraId="2B79B2F2" w14:textId="77777777" w:rsidR="000F4A7C" w:rsidRPr="00FF2699" w:rsidRDefault="000F4A7C" w:rsidP="000F4A7C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76D2C281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0E7CD1D7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658AEC10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1D8EFC2E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116D2670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2368533B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44DCF47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6815D69E" w14:textId="329FDD7E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152</w:t>
            </w:r>
          </w:p>
        </w:tc>
        <w:tc>
          <w:tcPr>
            <w:tcW w:w="866" w:type="dxa"/>
          </w:tcPr>
          <w:p w14:paraId="28D7671B" w14:textId="3A00F50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5,721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52274F3C" w14:textId="77777777" w:rsidTr="00DC1E2D">
        <w:trPr>
          <w:cantSplit/>
        </w:trPr>
        <w:tc>
          <w:tcPr>
            <w:tcW w:w="2546" w:type="dxa"/>
          </w:tcPr>
          <w:p w14:paraId="62CDE959" w14:textId="77777777" w:rsidR="000F4A7C" w:rsidRPr="00FF2699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826" w:type="dxa"/>
          </w:tcPr>
          <w:p w14:paraId="107DD972" w14:textId="77777777" w:rsidR="000F4A7C" w:rsidRPr="00FF2699" w:rsidRDefault="000F4A7C" w:rsidP="000F4A7C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470BA349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2483FC31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766EA104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D23FFA8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39138468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3CCB6259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6188BEA1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56061F92" w14:textId="51C4E79B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7,596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</w:tcPr>
          <w:p w14:paraId="43F61242" w14:textId="09F60BE4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(20</w:t>
            </w:r>
            <w:r>
              <w:rPr>
                <w:rFonts w:ascii="Browallia New" w:hAnsi="Browallia New" w:cs="Browallia New"/>
                <w:lang w:eastAsia="en-GB"/>
              </w:rPr>
              <w:t>,113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4E00143B" w14:textId="77777777" w:rsidTr="00DC1E2D">
        <w:trPr>
          <w:cantSplit/>
        </w:trPr>
        <w:tc>
          <w:tcPr>
            <w:tcW w:w="2546" w:type="dxa"/>
          </w:tcPr>
          <w:p w14:paraId="491781CB" w14:textId="77777777" w:rsidR="000F4A7C" w:rsidRPr="00FF2699" w:rsidRDefault="000F4A7C" w:rsidP="000F4A7C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826" w:type="dxa"/>
          </w:tcPr>
          <w:p w14:paraId="25DB3026" w14:textId="77777777" w:rsidR="000F4A7C" w:rsidRPr="00FF2699" w:rsidRDefault="000F4A7C" w:rsidP="000F4A7C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64D2EEC1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0B1E50DC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2510CD3C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109E2AF3" w14:textId="77777777" w:rsidR="000F4A7C" w:rsidRPr="00FF2699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1EE26FF1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6FED24D9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7AB90CA" w14:textId="77777777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0BDE8E3F" w14:textId="3F32D07E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32,009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</w:tcPr>
          <w:p w14:paraId="7403B9E9" w14:textId="1B754120" w:rsidR="000F4A7C" w:rsidRPr="00FF2699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31,877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44319C37" w14:textId="77777777" w:rsidTr="00DC1E2D">
        <w:trPr>
          <w:cantSplit/>
          <w:trHeight w:val="170"/>
        </w:trPr>
        <w:tc>
          <w:tcPr>
            <w:tcW w:w="2546" w:type="dxa"/>
          </w:tcPr>
          <w:p w14:paraId="74150D8C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826" w:type="dxa"/>
          </w:tcPr>
          <w:p w14:paraId="66B5A633" w14:textId="77777777" w:rsidR="000F4A7C" w:rsidRPr="007C5617" w:rsidRDefault="000F4A7C" w:rsidP="000F4A7C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40" w:type="dxa"/>
          </w:tcPr>
          <w:p w14:paraId="61B5D38F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1781F768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6FFD1E2E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5C7BBCE6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120ABCDE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40FC470C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293E6C41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5ACBCBBC" w14:textId="7C5029CF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2,755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</w:tcPr>
          <w:p w14:paraId="5753C822" w14:textId="2A60EB74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(2</w:t>
            </w:r>
            <w:r>
              <w:rPr>
                <w:rFonts w:ascii="Browallia New" w:hAnsi="Browallia New" w:cs="Browallia New"/>
                <w:lang w:eastAsia="en-GB"/>
              </w:rPr>
              <w:t>,416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14A79B76" w14:textId="77777777" w:rsidTr="00DC1E2D">
        <w:trPr>
          <w:cantSplit/>
          <w:trHeight w:val="170"/>
        </w:trPr>
        <w:tc>
          <w:tcPr>
            <w:tcW w:w="2546" w:type="dxa"/>
          </w:tcPr>
          <w:p w14:paraId="3E42B7FB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ส่วนแบ่งผลขาดทุนจากเงินลงทุนในกิจการที่ควบคุมร่วมกัน</w:t>
            </w:r>
          </w:p>
        </w:tc>
        <w:tc>
          <w:tcPr>
            <w:tcW w:w="826" w:type="dxa"/>
          </w:tcPr>
          <w:p w14:paraId="2098F566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270AFC09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6B739EAA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4D9ABED7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44982B47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1CC10F39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3571BBAC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673997A3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6335815A" w14:textId="77777777" w:rsidR="000F4A7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F4B45E8" w14:textId="16B04D16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39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048A1458" w14:textId="77777777" w:rsidR="000F4A7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A9A186B" w14:textId="70E5F115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32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31A870BD" w14:textId="77777777" w:rsidTr="00DC1E2D">
        <w:trPr>
          <w:cantSplit/>
          <w:trHeight w:val="170"/>
        </w:trPr>
        <w:tc>
          <w:tcPr>
            <w:tcW w:w="2546" w:type="dxa"/>
          </w:tcPr>
          <w:p w14:paraId="7D03C87E" w14:textId="56AB1AA3" w:rsidR="000F4A7C" w:rsidRPr="007C5617" w:rsidRDefault="00DC1E2D" w:rsidP="000F4A7C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กำไร</w:t>
            </w:r>
            <w:r w:rsidR="006C5848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(</w:t>
            </w:r>
            <w:r w:rsidR="000F4A7C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ขาดทุน</w:t>
            </w: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)</w:t>
            </w:r>
            <w:r w:rsidR="006C5848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 xml:space="preserve"> </w:t>
            </w:r>
            <w:r w:rsidR="000F4A7C" w:rsidRPr="007C5617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826" w:type="dxa"/>
          </w:tcPr>
          <w:p w14:paraId="152F86AF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5B4E9342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707420D7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321CDE74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188ED5D8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3AAE80CF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539047A9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6119FCA7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3CFE7FD7" w14:textId="3607AC4B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1</w:t>
            </w:r>
            <w:r w:rsidR="00C82550">
              <w:rPr>
                <w:rFonts w:ascii="Browallia New" w:hAnsi="Browallia New" w:cs="Browallia New"/>
                <w:lang w:eastAsia="en-GB"/>
              </w:rPr>
              <w:t>1</w:t>
            </w:r>
            <w:r>
              <w:rPr>
                <w:rFonts w:ascii="Browallia New" w:hAnsi="Browallia New" w:cs="Browallia New"/>
                <w:lang w:eastAsia="en-GB"/>
              </w:rPr>
              <w:t>,</w:t>
            </w:r>
            <w:r w:rsidR="00C82550">
              <w:rPr>
                <w:rFonts w:ascii="Browallia New" w:hAnsi="Browallia New" w:cs="Browallia New"/>
                <w:lang w:eastAsia="en-GB"/>
              </w:rPr>
              <w:t>001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0A7B2789" w14:textId="47FBF1FB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0F4A7C">
              <w:rPr>
                <w:rFonts w:ascii="Browallia New" w:hAnsi="Browallia New" w:cs="Browallia New"/>
                <w:lang w:eastAsia="en-GB"/>
              </w:rPr>
              <w:t>525,237</w:t>
            </w:r>
          </w:p>
        </w:tc>
      </w:tr>
      <w:tr w:rsidR="000F4A7C" w:rsidRPr="007C5617" w14:paraId="441C91A0" w14:textId="77777777" w:rsidTr="00DC1E2D">
        <w:trPr>
          <w:cantSplit/>
          <w:trHeight w:val="170"/>
        </w:trPr>
        <w:tc>
          <w:tcPr>
            <w:tcW w:w="2546" w:type="dxa"/>
          </w:tcPr>
          <w:p w14:paraId="25F9BE74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26" w:type="dxa"/>
          </w:tcPr>
          <w:p w14:paraId="790C4007" w14:textId="77777777" w:rsidR="000F4A7C" w:rsidRPr="007C5617" w:rsidRDefault="000F4A7C" w:rsidP="000F4A7C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66014F37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5B48E8CA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1717783C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A6C4A05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276092CF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3EECE5BE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21367BFF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423FB489" w14:textId="04A965F0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(191)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0FDCFE0" w14:textId="71B8555E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>
              <w:rPr>
                <w:rFonts w:ascii="Browallia New" w:hAnsi="Browallia New" w:cs="Browallia New"/>
                <w:lang w:eastAsia="en-GB"/>
              </w:rPr>
              <w:t>1,096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0F4A7C" w:rsidRPr="007C5617" w14:paraId="2C2210AA" w14:textId="77777777" w:rsidTr="00DC1E2D">
        <w:trPr>
          <w:cantSplit/>
        </w:trPr>
        <w:tc>
          <w:tcPr>
            <w:tcW w:w="2546" w:type="dxa"/>
          </w:tcPr>
          <w:p w14:paraId="170B8B62" w14:textId="46C98772" w:rsidR="000F4A7C" w:rsidRPr="007C5617" w:rsidRDefault="00E910AC" w:rsidP="000F4A7C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กำไร</w:t>
            </w:r>
            <w:r w:rsidR="006C5848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 xml:space="preserve"> </w:t>
            </w: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(ขาดทุน)</w:t>
            </w:r>
            <w:r w:rsidR="006C5848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 xml:space="preserve"> </w:t>
            </w:r>
            <w:r w:rsidR="000F4A7C"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สำหรับงวด</w:t>
            </w:r>
          </w:p>
        </w:tc>
        <w:tc>
          <w:tcPr>
            <w:tcW w:w="826" w:type="dxa"/>
          </w:tcPr>
          <w:p w14:paraId="30EEE36D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40" w:type="dxa"/>
          </w:tcPr>
          <w:p w14:paraId="5797A89C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702C449B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6D50E9A3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542011D1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6D5865A6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734092A1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F46181D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0F17BA20" w14:textId="212EDD6D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="00C82550" w:rsidRPr="00C82550">
              <w:rPr>
                <w:rFonts w:ascii="Browallia New" w:hAnsi="Browallia New" w:cs="Browallia New"/>
                <w:cs/>
                <w:lang w:eastAsia="en-GB"/>
              </w:rPr>
              <w:t>11</w:t>
            </w:r>
            <w:r w:rsidR="00C82550" w:rsidRPr="00C82550">
              <w:rPr>
                <w:rFonts w:ascii="Browallia New" w:hAnsi="Browallia New" w:cs="Browallia New"/>
                <w:lang w:eastAsia="en-GB"/>
              </w:rPr>
              <w:t>,</w:t>
            </w:r>
            <w:r w:rsidR="00C82550" w:rsidRPr="00C82550">
              <w:rPr>
                <w:rFonts w:ascii="Browallia New" w:hAnsi="Browallia New" w:cs="Browallia New"/>
                <w:cs/>
                <w:lang w:eastAsia="en-GB"/>
              </w:rPr>
              <w:t>192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1C4C09D6" w14:textId="2D6CF566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0F4A7C">
              <w:rPr>
                <w:rFonts w:ascii="Browallia New" w:hAnsi="Browallia New" w:cs="Browallia New"/>
                <w:cs/>
                <w:lang w:eastAsia="en-GB"/>
              </w:rPr>
              <w:t>524</w:t>
            </w:r>
            <w:r w:rsidRPr="000F4A7C">
              <w:rPr>
                <w:rFonts w:ascii="Browallia New" w:hAnsi="Browallia New" w:cs="Browallia New"/>
                <w:lang w:eastAsia="en-GB"/>
              </w:rPr>
              <w:t>,</w:t>
            </w:r>
            <w:r w:rsidRPr="000F4A7C">
              <w:rPr>
                <w:rFonts w:ascii="Browallia New" w:hAnsi="Browallia New" w:cs="Browallia New"/>
                <w:cs/>
                <w:lang w:eastAsia="en-GB"/>
              </w:rPr>
              <w:t>141</w:t>
            </w:r>
          </w:p>
        </w:tc>
      </w:tr>
      <w:tr w:rsidR="00AC1650" w:rsidRPr="00356001" w14:paraId="62891C67" w14:textId="77777777" w:rsidTr="00DC1E2D">
        <w:trPr>
          <w:cantSplit/>
        </w:trPr>
        <w:tc>
          <w:tcPr>
            <w:tcW w:w="2546" w:type="dxa"/>
          </w:tcPr>
          <w:p w14:paraId="31E60CE5" w14:textId="77777777" w:rsidR="00AC1650" w:rsidRPr="00356001" w:rsidRDefault="00AC1650" w:rsidP="00990394">
            <w:pPr>
              <w:ind w:left="-45" w:righ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26" w:type="dxa"/>
          </w:tcPr>
          <w:p w14:paraId="61897D70" w14:textId="77777777" w:rsidR="00AC1650" w:rsidRPr="00356001" w:rsidRDefault="00AC1650" w:rsidP="00990394">
            <w:pPr>
              <w:ind w:left="-108" w:right="13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40" w:type="dxa"/>
          </w:tcPr>
          <w:p w14:paraId="729E2021" w14:textId="77777777" w:rsidR="00AC1650" w:rsidRPr="00356001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09" w:type="dxa"/>
          </w:tcPr>
          <w:p w14:paraId="37438827" w14:textId="77777777" w:rsidR="00AC1650" w:rsidRPr="00356001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8" w:type="dxa"/>
          </w:tcPr>
          <w:p w14:paraId="34CB04E1" w14:textId="77777777" w:rsidR="00AC1650" w:rsidRPr="00356001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</w:tcPr>
          <w:p w14:paraId="6B86F4DE" w14:textId="77777777" w:rsidR="00AC1650" w:rsidRPr="00356001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7" w:type="dxa"/>
          </w:tcPr>
          <w:p w14:paraId="336CCD47" w14:textId="77777777" w:rsidR="00AC1650" w:rsidRPr="00356001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51" w:type="dxa"/>
          </w:tcPr>
          <w:p w14:paraId="700BF488" w14:textId="77777777" w:rsidR="00AC1650" w:rsidRPr="00356001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</w:tcPr>
          <w:p w14:paraId="15B0FA26" w14:textId="77777777" w:rsidR="00AC1650" w:rsidRPr="00356001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34" w:type="dxa"/>
            <w:tcBorders>
              <w:top w:val="double" w:sz="4" w:space="0" w:color="auto"/>
            </w:tcBorders>
          </w:tcPr>
          <w:p w14:paraId="41793748" w14:textId="77777777" w:rsidR="00AC1650" w:rsidRPr="00356001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66" w:type="dxa"/>
            <w:tcBorders>
              <w:top w:val="double" w:sz="4" w:space="0" w:color="auto"/>
            </w:tcBorders>
          </w:tcPr>
          <w:p w14:paraId="624A96D4" w14:textId="77777777" w:rsidR="00AC1650" w:rsidRPr="00356001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C1650" w:rsidRPr="007C5617" w14:paraId="79D6995B" w14:textId="77777777" w:rsidTr="00DC1E2D">
        <w:trPr>
          <w:cantSplit/>
        </w:trPr>
        <w:tc>
          <w:tcPr>
            <w:tcW w:w="2546" w:type="dxa"/>
          </w:tcPr>
          <w:p w14:paraId="41139002" w14:textId="77777777" w:rsidR="00AC1650" w:rsidRPr="007630C1" w:rsidRDefault="00AC1650" w:rsidP="00990394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826" w:type="dxa"/>
          </w:tcPr>
          <w:p w14:paraId="2688687B" w14:textId="77777777" w:rsidR="00AC1650" w:rsidRPr="007C5617" w:rsidRDefault="00AC1650" w:rsidP="00990394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40" w:type="dxa"/>
          </w:tcPr>
          <w:p w14:paraId="5A1D02A9" w14:textId="77777777" w:rsidR="00AC1650" w:rsidRPr="007C5617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25FBEE47" w14:textId="77777777" w:rsidR="00AC1650" w:rsidRPr="007C5617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4CF0EE50" w14:textId="77777777" w:rsidR="00AC1650" w:rsidRPr="007C5617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51F348B4" w14:textId="77777777" w:rsidR="00AC1650" w:rsidRPr="007C5617" w:rsidRDefault="00AC1650" w:rsidP="00990394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7D3912D4" w14:textId="77777777" w:rsidR="00AC1650" w:rsidRPr="007C5617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11944F5F" w14:textId="77777777" w:rsidR="00AC1650" w:rsidRPr="007C5617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1B5A8D6" w14:textId="77777777" w:rsidR="00AC1650" w:rsidRPr="007C5617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311ACB7F" w14:textId="77777777" w:rsidR="00AC1650" w:rsidRPr="007C5617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6" w:type="dxa"/>
          </w:tcPr>
          <w:p w14:paraId="6BFD91FD" w14:textId="77777777" w:rsidR="00AC1650" w:rsidRPr="007C5617" w:rsidRDefault="00AC1650" w:rsidP="00990394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0F4A7C" w:rsidRPr="007C5617" w14:paraId="1C33C5AE" w14:textId="77777777" w:rsidTr="00DC1E2D">
        <w:trPr>
          <w:cantSplit/>
        </w:trPr>
        <w:tc>
          <w:tcPr>
            <w:tcW w:w="2546" w:type="dxa"/>
          </w:tcPr>
          <w:p w14:paraId="6C851CFC" w14:textId="4CCBAC7B" w:rsidR="000F4A7C" w:rsidRPr="00134B22" w:rsidRDefault="000F4A7C" w:rsidP="000F4A7C">
            <w:pPr>
              <w:ind w:left="-45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826" w:type="dxa"/>
          </w:tcPr>
          <w:p w14:paraId="49B5EBED" w14:textId="0C589F5D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40" w:type="dxa"/>
          </w:tcPr>
          <w:p w14:paraId="6328D104" w14:textId="3EE65A93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609" w:type="dxa"/>
          </w:tcPr>
          <w:p w14:paraId="2FE77234" w14:textId="262D7E30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</w:tcPr>
          <w:p w14:paraId="5D14F002" w14:textId="3A4EC789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</w:tcPr>
          <w:p w14:paraId="074862A2" w14:textId="7B49B346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767" w:type="dxa"/>
          </w:tcPr>
          <w:p w14:paraId="7EFC9586" w14:textId="556F82D5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30</w:t>
            </w:r>
          </w:p>
        </w:tc>
        <w:tc>
          <w:tcPr>
            <w:tcW w:w="651" w:type="dxa"/>
          </w:tcPr>
          <w:p w14:paraId="3B012A1E" w14:textId="31FB0FB4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</w:tcPr>
          <w:p w14:paraId="36B9A53A" w14:textId="07963C91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34" w:type="dxa"/>
          </w:tcPr>
          <w:p w14:paraId="0B04843B" w14:textId="299E47CA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866" w:type="dxa"/>
          </w:tcPr>
          <w:p w14:paraId="47517CF6" w14:textId="3834E44E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30</w:t>
            </w:r>
          </w:p>
        </w:tc>
      </w:tr>
      <w:tr w:rsidR="00126440" w:rsidRPr="007C5617" w14:paraId="402D379E" w14:textId="77777777" w:rsidTr="00DC1E2D">
        <w:trPr>
          <w:cantSplit/>
        </w:trPr>
        <w:tc>
          <w:tcPr>
            <w:tcW w:w="2546" w:type="dxa"/>
          </w:tcPr>
          <w:p w14:paraId="38C64167" w14:textId="77777777" w:rsidR="00126440" w:rsidRPr="007C5617" w:rsidRDefault="00126440" w:rsidP="00126440">
            <w:pPr>
              <w:ind w:left="-45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26" w:type="dxa"/>
          </w:tcPr>
          <w:p w14:paraId="0C7AA29C" w14:textId="77777777" w:rsidR="00126440" w:rsidRDefault="00126440" w:rsidP="00126440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8C7E450" w14:textId="3449C0EA" w:rsidR="00126440" w:rsidRPr="007C5617" w:rsidRDefault="00126440" w:rsidP="00126440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90,647</w:t>
            </w:r>
          </w:p>
        </w:tc>
        <w:tc>
          <w:tcPr>
            <w:tcW w:w="840" w:type="dxa"/>
          </w:tcPr>
          <w:p w14:paraId="04EC6649" w14:textId="77777777" w:rsidR="00126440" w:rsidRDefault="00126440" w:rsidP="00126440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78E8703" w14:textId="57BCE6BB" w:rsidR="00126440" w:rsidRPr="007C5617" w:rsidRDefault="00126440" w:rsidP="00126440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95</w:t>
            </w:r>
            <w:r>
              <w:rPr>
                <w:rFonts w:ascii="Browallia New" w:hAnsi="Browallia New" w:cs="Browallia New"/>
                <w:lang w:eastAsia="en-GB"/>
              </w:rPr>
              <w:t>,074</w:t>
            </w:r>
          </w:p>
        </w:tc>
        <w:tc>
          <w:tcPr>
            <w:tcW w:w="609" w:type="dxa"/>
          </w:tcPr>
          <w:p w14:paraId="0A834054" w14:textId="77777777" w:rsidR="00126440" w:rsidRDefault="00126440" w:rsidP="00126440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1DE4F89" w14:textId="2556B5A5" w:rsidR="00126440" w:rsidRPr="007C5617" w:rsidRDefault="00126440" w:rsidP="00126440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</w:tcPr>
          <w:p w14:paraId="1CAAD9C2" w14:textId="77777777" w:rsidR="00126440" w:rsidRDefault="00126440" w:rsidP="00126440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89E259E" w14:textId="684791A2" w:rsidR="00126440" w:rsidRPr="007C5617" w:rsidRDefault="00126440" w:rsidP="00126440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</w:tcPr>
          <w:p w14:paraId="3823523E" w14:textId="77777777" w:rsidR="00126440" w:rsidRDefault="00126440" w:rsidP="00126440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615F8FD" w14:textId="61709C26" w:rsidR="00126440" w:rsidRPr="007C5617" w:rsidRDefault="00126440" w:rsidP="00126440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2,007</w:t>
            </w:r>
          </w:p>
        </w:tc>
        <w:tc>
          <w:tcPr>
            <w:tcW w:w="767" w:type="dxa"/>
          </w:tcPr>
          <w:p w14:paraId="124FE59D" w14:textId="77777777" w:rsidR="00126440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3FDCC8A" w14:textId="3E16F8B4" w:rsidR="00126440" w:rsidRPr="007C5617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445</w:t>
            </w:r>
          </w:p>
        </w:tc>
        <w:tc>
          <w:tcPr>
            <w:tcW w:w="651" w:type="dxa"/>
          </w:tcPr>
          <w:p w14:paraId="42E3D003" w14:textId="77777777" w:rsidR="00126440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A9CA0AD" w14:textId="3927B1FC" w:rsidR="00126440" w:rsidRPr="007C5617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135F91">
              <w:rPr>
                <w:rFonts w:ascii="Browallia New" w:hAnsi="Browallia New" w:cs="Browallia New"/>
                <w:lang w:eastAsia="en-GB"/>
              </w:rPr>
              <w:t>155</w:t>
            </w: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709" w:type="dxa"/>
          </w:tcPr>
          <w:p w14:paraId="4CDE1217" w14:textId="77777777" w:rsidR="00126440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5CCDED1" w14:textId="38AFD729" w:rsidR="00126440" w:rsidRPr="007C5617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Pr="00135F91">
              <w:rPr>
                <w:rFonts w:ascii="Browallia New" w:hAnsi="Browallia New" w:cs="Browallia New"/>
                <w:lang w:eastAsia="en-GB"/>
              </w:rPr>
              <w:t>181</w:t>
            </w:r>
            <w:r w:rsidRPr="00135F91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834" w:type="dxa"/>
          </w:tcPr>
          <w:p w14:paraId="0F53A56D" w14:textId="77777777" w:rsidR="00126440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F8CED30" w14:textId="293C74A5" w:rsidR="00126440" w:rsidRPr="007C5617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92,499</w:t>
            </w:r>
          </w:p>
        </w:tc>
        <w:tc>
          <w:tcPr>
            <w:tcW w:w="866" w:type="dxa"/>
          </w:tcPr>
          <w:p w14:paraId="2A1329B2" w14:textId="77777777" w:rsidR="00126440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6C742E9D" w14:textId="16FE0504" w:rsidR="00126440" w:rsidRPr="007C5617" w:rsidRDefault="00126440" w:rsidP="00126440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95,338</w:t>
            </w:r>
          </w:p>
        </w:tc>
      </w:tr>
    </w:tbl>
    <w:p w14:paraId="18905E72" w14:textId="07646EE5" w:rsidR="007B3F9B" w:rsidRPr="007B3F9B" w:rsidRDefault="007B3F9B" w:rsidP="00F31847">
      <w:pPr>
        <w:ind w:left="360" w:right="-284" w:firstLine="90"/>
        <w:jc w:val="right"/>
        <w:rPr>
          <w:rFonts w:ascii="Browallia New" w:hAnsi="Browallia New" w:cs="Browallia New"/>
          <w:sz w:val="26"/>
          <w:szCs w:val="26"/>
          <w:cs/>
          <w:lang w:eastAsia="en-GB"/>
        </w:rPr>
      </w:pPr>
    </w:p>
    <w:p w14:paraId="32FEEB15" w14:textId="77777777" w:rsidR="007B3F9B" w:rsidRP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 w:hint="cs"/>
          <w:sz w:val="26"/>
          <w:szCs w:val="26"/>
          <w:cs/>
          <w:lang w:eastAsia="en-GB"/>
        </w:rPr>
      </w:pPr>
      <w:r w:rsidRPr="007B3F9B">
        <w:rPr>
          <w:rFonts w:ascii="Browallia New" w:hAnsi="Browallia New" w:cs="Browallia New"/>
          <w:sz w:val="26"/>
          <w:szCs w:val="26"/>
          <w:cs/>
          <w:lang w:eastAsia="en-GB"/>
        </w:rPr>
        <w:br w:type="page"/>
      </w:r>
    </w:p>
    <w:p w14:paraId="65A1B332" w14:textId="77777777" w:rsidR="00D63537" w:rsidRPr="00AC1650" w:rsidRDefault="00D63537" w:rsidP="00F31847">
      <w:pPr>
        <w:ind w:left="360" w:right="-284" w:firstLine="90"/>
        <w:jc w:val="right"/>
        <w:rPr>
          <w:rFonts w:ascii="Browallia New" w:hAnsi="Browallia New" w:cs="Browallia New"/>
          <w:sz w:val="10"/>
          <w:szCs w:val="10"/>
          <w:cs/>
          <w:lang w:eastAsia="en-GB"/>
        </w:rPr>
      </w:pPr>
    </w:p>
    <w:tbl>
      <w:tblPr>
        <w:tblW w:w="9923" w:type="dxa"/>
        <w:tblInd w:w="142" w:type="dxa"/>
        <w:tblLayout w:type="fixed"/>
        <w:tblLook w:val="0000" w:firstRow="0" w:lastRow="0" w:firstColumn="0" w:lastColumn="0" w:noHBand="0" w:noVBand="0"/>
      </w:tblPr>
      <w:tblGrid>
        <w:gridCol w:w="2404"/>
        <w:gridCol w:w="826"/>
        <w:gridCol w:w="840"/>
        <w:gridCol w:w="609"/>
        <w:gridCol w:w="708"/>
        <w:gridCol w:w="709"/>
        <w:gridCol w:w="767"/>
        <w:gridCol w:w="651"/>
        <w:gridCol w:w="709"/>
        <w:gridCol w:w="834"/>
        <w:gridCol w:w="866"/>
      </w:tblGrid>
      <w:tr w:rsidR="001F290C" w:rsidRPr="007C5617" w14:paraId="297B5D11" w14:textId="77777777" w:rsidTr="00970D18">
        <w:trPr>
          <w:cantSplit/>
          <w:tblHeader/>
        </w:trPr>
        <w:tc>
          <w:tcPr>
            <w:tcW w:w="2404" w:type="dxa"/>
          </w:tcPr>
          <w:p w14:paraId="2B7476BA" w14:textId="77777777" w:rsidR="001F290C" w:rsidRPr="007C5617" w:rsidRDefault="001F290C" w:rsidP="00970D18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66" w:type="dxa"/>
            <w:gridSpan w:val="2"/>
          </w:tcPr>
          <w:p w14:paraId="2DFB8EA5" w14:textId="77777777" w:rsidR="001F290C" w:rsidRPr="00FD00C2" w:rsidRDefault="001F290C" w:rsidP="00970D18">
            <w:pPr>
              <w:ind w:left="-108" w:right="-104" w:firstLine="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317" w:type="dxa"/>
            <w:gridSpan w:val="2"/>
          </w:tcPr>
          <w:p w14:paraId="269C17F3" w14:textId="77777777" w:rsidR="001F290C" w:rsidRPr="00FD00C2" w:rsidRDefault="001F290C" w:rsidP="00970D18">
            <w:pPr>
              <w:ind w:hanging="108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476" w:type="dxa"/>
            <w:gridSpan w:val="2"/>
          </w:tcPr>
          <w:p w14:paraId="4D4F8E1B" w14:textId="77777777" w:rsidR="001F290C" w:rsidRPr="00FD00C2" w:rsidRDefault="001F290C" w:rsidP="00970D18">
            <w:pPr>
              <w:ind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651" w:type="dxa"/>
          </w:tcPr>
          <w:p w14:paraId="000B90EE" w14:textId="77777777" w:rsidR="001F290C" w:rsidRDefault="001F290C" w:rsidP="00970D18">
            <w:pPr>
              <w:ind w:left="-108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709" w:type="dxa"/>
          </w:tcPr>
          <w:p w14:paraId="56C3BC3F" w14:textId="77777777" w:rsidR="001F290C" w:rsidRDefault="001F290C" w:rsidP="00970D18">
            <w:pPr>
              <w:ind w:left="-108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1700" w:type="dxa"/>
            <w:gridSpan w:val="2"/>
          </w:tcPr>
          <w:p w14:paraId="2E19A929" w14:textId="77777777" w:rsidR="001F290C" w:rsidRPr="00925140" w:rsidRDefault="001F290C" w:rsidP="00970D18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(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 xml:space="preserve">หน่วย </w:t>
            </w:r>
            <w:r>
              <w:rPr>
                <w:rFonts w:ascii="Browallia New" w:hAnsi="Browallia New" w:cs="Browallia New"/>
                <w:lang w:eastAsia="en-GB"/>
              </w:rPr>
              <w:t xml:space="preserve">: 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พันบาท)</w:t>
            </w:r>
          </w:p>
        </w:tc>
      </w:tr>
      <w:tr w:rsidR="001F290C" w:rsidRPr="007C5617" w14:paraId="69ED2C39" w14:textId="77777777" w:rsidTr="00970D18">
        <w:trPr>
          <w:cantSplit/>
          <w:tblHeader/>
        </w:trPr>
        <w:tc>
          <w:tcPr>
            <w:tcW w:w="2404" w:type="dxa"/>
          </w:tcPr>
          <w:p w14:paraId="7CAE207A" w14:textId="77777777" w:rsidR="001F290C" w:rsidRPr="007C5617" w:rsidRDefault="001F290C" w:rsidP="00970D18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519" w:type="dxa"/>
            <w:gridSpan w:val="10"/>
            <w:tcBorders>
              <w:bottom w:val="single" w:sz="4" w:space="0" w:color="auto"/>
            </w:tcBorders>
          </w:tcPr>
          <w:p w14:paraId="3F20D737" w14:textId="77777777" w:rsidR="001F290C" w:rsidRPr="00FD00C2" w:rsidRDefault="001F290C" w:rsidP="00970D18">
            <w:pPr>
              <w:ind w:left="-108" w:right="-104"/>
              <w:jc w:val="center"/>
              <w:rPr>
                <w:rFonts w:ascii="Browallia New" w:hAnsi="Browallia New" w:cs="Browallia New" w:hint="cs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>งบการเงินรวม</w:t>
            </w:r>
          </w:p>
        </w:tc>
      </w:tr>
      <w:tr w:rsidR="001F290C" w:rsidRPr="007C5617" w14:paraId="505DB7DC" w14:textId="77777777" w:rsidTr="00970D18">
        <w:trPr>
          <w:cantSplit/>
          <w:tblHeader/>
        </w:trPr>
        <w:tc>
          <w:tcPr>
            <w:tcW w:w="2404" w:type="dxa"/>
          </w:tcPr>
          <w:p w14:paraId="4AC67F57" w14:textId="77777777" w:rsidR="001F290C" w:rsidRPr="007C5617" w:rsidRDefault="001F290C" w:rsidP="00970D18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519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C101761" w14:textId="327A9EE1" w:rsidR="001F290C" w:rsidRPr="00FD00C2" w:rsidRDefault="001F290C" w:rsidP="00970D18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สำหรับงวด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หก</w:t>
            </w: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 xml:space="preserve">เดือนสิ้นสุดวันที่ </w:t>
            </w:r>
            <w:r w:rsidRPr="00FD00C2">
              <w:rPr>
                <w:rFonts w:ascii="Browallia New" w:hAnsi="Browallia New" w:cs="Browallia New"/>
                <w:lang w:eastAsia="en-GB"/>
              </w:rPr>
              <w:t>3</w:t>
            </w:r>
            <w:r w:rsidRPr="00F932B7">
              <w:rPr>
                <w:rFonts w:ascii="Browallia New" w:hAnsi="Browallia New" w:cs="Browallia New" w:hint="cs"/>
                <w:lang w:eastAsia="en-GB"/>
              </w:rPr>
              <w:t>0</w:t>
            </w:r>
            <w:r w:rsidRPr="00FD00C2">
              <w:rPr>
                <w:rFonts w:ascii="Browallia New" w:hAnsi="Browallia New" w:cs="Browallia New"/>
                <w:lang w:eastAsia="en-GB"/>
              </w:rPr>
              <w:t xml:space="preserve"> </w:t>
            </w:r>
            <w:r w:rsidRPr="00FD00C2">
              <w:rPr>
                <w:rFonts w:ascii="Browallia New" w:hAnsi="Browallia New" w:cs="Browallia New" w:hint="cs"/>
                <w:cs/>
                <w:lang w:eastAsia="en-GB"/>
              </w:rPr>
              <w:t>ม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ิถุนายน</w:t>
            </w:r>
          </w:p>
        </w:tc>
      </w:tr>
      <w:tr w:rsidR="001F290C" w:rsidRPr="007C5617" w14:paraId="1A7C17D3" w14:textId="77777777" w:rsidTr="00970D18">
        <w:trPr>
          <w:cantSplit/>
          <w:tblHeader/>
        </w:trPr>
        <w:tc>
          <w:tcPr>
            <w:tcW w:w="2404" w:type="dxa"/>
          </w:tcPr>
          <w:p w14:paraId="366341AC" w14:textId="77777777" w:rsidR="001F290C" w:rsidRPr="007C5617" w:rsidRDefault="001F290C" w:rsidP="00970D18">
            <w:pPr>
              <w:ind w:left="-108" w:right="-104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B39A8" w14:textId="77777777" w:rsidR="001F290C" w:rsidRDefault="001F290C" w:rsidP="00970D18">
            <w:pPr>
              <w:ind w:left="-108" w:right="-104" w:firstLine="4"/>
              <w:jc w:val="center"/>
              <w:rPr>
                <w:rFonts w:ascii="Browallia New" w:hAnsi="Browallia New" w:cs="Browallia New"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ธุรกิจ</w:t>
            </w: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สถาบัน</w:t>
            </w:r>
          </w:p>
          <w:p w14:paraId="2D3F912A" w14:textId="77777777" w:rsidR="001F290C" w:rsidRPr="00FD00C2" w:rsidRDefault="001F290C" w:rsidP="00970D18">
            <w:pPr>
              <w:ind w:left="-108" w:right="-104" w:firstLine="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สอนภาษา</w:t>
            </w:r>
          </w:p>
        </w:tc>
        <w:tc>
          <w:tcPr>
            <w:tcW w:w="13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0B565" w14:textId="77777777" w:rsidR="001F290C" w:rsidRPr="00FD00C2" w:rsidRDefault="001F290C" w:rsidP="00970D18">
            <w:pPr>
              <w:ind w:hanging="108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ธุรกิจการดูแลสุขภาพ</w:t>
            </w:r>
          </w:p>
        </w:tc>
        <w:tc>
          <w:tcPr>
            <w:tcW w:w="147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2BEC49" w14:textId="77777777" w:rsidR="001F290C" w:rsidRPr="00FD00C2" w:rsidRDefault="001F290C" w:rsidP="00970D18">
            <w:pPr>
              <w:ind w:left="-111" w:right="-63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ธุรกิจคาร์บอน</w:t>
            </w:r>
            <w:r>
              <w:rPr>
                <w:rFonts w:ascii="Browallia New" w:hAnsi="Browallia New" w:cs="Browallia New"/>
                <w:cs/>
                <w:lang w:val="en-GB" w:eastAsia="en-GB"/>
              </w:rPr>
              <w:br/>
            </w:r>
            <w:r w:rsidRPr="00FD00C2">
              <w:rPr>
                <w:rFonts w:ascii="Browallia New" w:hAnsi="Browallia New" w:cs="Browallia New"/>
                <w:cs/>
                <w:lang w:val="en-GB" w:eastAsia="en-GB"/>
              </w:rPr>
              <w:t>เครดิตครบวงจร</w:t>
            </w:r>
          </w:p>
        </w:tc>
        <w:tc>
          <w:tcPr>
            <w:tcW w:w="13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148B73" w14:textId="77777777" w:rsidR="001F290C" w:rsidRPr="00FD00C2" w:rsidRDefault="001F290C" w:rsidP="00970D18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ตัดรายการระหว่างกัน</w:t>
            </w:r>
          </w:p>
        </w:tc>
        <w:tc>
          <w:tcPr>
            <w:tcW w:w="170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736C04D" w14:textId="77777777" w:rsidR="001F290C" w:rsidRPr="00FD00C2" w:rsidRDefault="001F290C" w:rsidP="00970D18">
            <w:pPr>
              <w:ind w:left="-108" w:right="-104"/>
              <w:jc w:val="center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D00C2">
              <w:rPr>
                <w:rFonts w:ascii="Browallia New" w:hAnsi="Browallia New" w:cs="Browallia New" w:hint="cs"/>
                <w:cs/>
                <w:lang w:val="en-GB" w:eastAsia="en-GB"/>
              </w:rPr>
              <w:t>รวมส่วนงาน</w:t>
            </w:r>
          </w:p>
        </w:tc>
      </w:tr>
      <w:tr w:rsidR="001F290C" w:rsidRPr="007C5617" w14:paraId="4BC8980B" w14:textId="77777777" w:rsidTr="00970D18">
        <w:trPr>
          <w:cantSplit/>
          <w:tblHeader/>
        </w:trPr>
        <w:tc>
          <w:tcPr>
            <w:tcW w:w="2404" w:type="dxa"/>
          </w:tcPr>
          <w:p w14:paraId="25AAC8EE" w14:textId="77777777" w:rsidR="001F290C" w:rsidRPr="007630C1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</w:p>
        </w:tc>
        <w:tc>
          <w:tcPr>
            <w:tcW w:w="826" w:type="dxa"/>
            <w:tcBorders>
              <w:top w:val="single" w:sz="4" w:space="0" w:color="auto"/>
              <w:bottom w:val="single" w:sz="4" w:space="0" w:color="auto"/>
            </w:tcBorders>
          </w:tcPr>
          <w:p w14:paraId="23EB0CAF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840" w:type="dxa"/>
            <w:tcBorders>
              <w:top w:val="single" w:sz="4" w:space="0" w:color="auto"/>
              <w:bottom w:val="single" w:sz="4" w:space="0" w:color="auto"/>
            </w:tcBorders>
          </w:tcPr>
          <w:p w14:paraId="0B524E39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609" w:type="dxa"/>
            <w:tcBorders>
              <w:top w:val="single" w:sz="4" w:space="0" w:color="auto"/>
              <w:bottom w:val="single" w:sz="4" w:space="0" w:color="auto"/>
            </w:tcBorders>
          </w:tcPr>
          <w:p w14:paraId="6F8FA078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</w:tcPr>
          <w:p w14:paraId="740C0B89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0D236F00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767" w:type="dxa"/>
            <w:tcBorders>
              <w:top w:val="single" w:sz="4" w:space="0" w:color="auto"/>
              <w:bottom w:val="single" w:sz="4" w:space="0" w:color="auto"/>
            </w:tcBorders>
          </w:tcPr>
          <w:p w14:paraId="2365F997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651" w:type="dxa"/>
            <w:tcBorders>
              <w:top w:val="single" w:sz="4" w:space="0" w:color="auto"/>
              <w:bottom w:val="single" w:sz="4" w:space="0" w:color="auto"/>
            </w:tcBorders>
          </w:tcPr>
          <w:p w14:paraId="1A24DE3D" w14:textId="77777777" w:rsidR="001F290C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</w:tcBorders>
          </w:tcPr>
          <w:p w14:paraId="136E8F79" w14:textId="77777777" w:rsidR="001F290C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  <w:tc>
          <w:tcPr>
            <w:tcW w:w="834" w:type="dxa"/>
            <w:tcBorders>
              <w:top w:val="single" w:sz="4" w:space="0" w:color="auto"/>
              <w:bottom w:val="single" w:sz="4" w:space="0" w:color="auto"/>
            </w:tcBorders>
          </w:tcPr>
          <w:p w14:paraId="1382C91C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2569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</w:tcPr>
          <w:p w14:paraId="1B69FAD6" w14:textId="77777777" w:rsidR="001F290C" w:rsidRPr="007C5617" w:rsidRDefault="001F290C" w:rsidP="00970D18">
            <w:pPr>
              <w:ind w:left="-108" w:right="-62"/>
              <w:jc w:val="center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2568</w:t>
            </w:r>
          </w:p>
        </w:tc>
      </w:tr>
      <w:tr w:rsidR="000F4A7C" w:rsidRPr="007C5617" w14:paraId="0E51561E" w14:textId="77777777" w:rsidTr="00970D18">
        <w:trPr>
          <w:cantSplit/>
        </w:trPr>
        <w:tc>
          <w:tcPr>
            <w:tcW w:w="2404" w:type="dxa"/>
          </w:tcPr>
          <w:p w14:paraId="697DAF97" w14:textId="77777777" w:rsidR="000F4A7C" w:rsidRPr="007630C1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/>
                <w:cs/>
                <w:lang w:val="en-GB" w:eastAsia="en-GB"/>
              </w:rPr>
              <w:t>รายได้จากส่วนงานธุรกิจ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5C62CA5" w14:textId="77777777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186,887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6EAB61EC" w14:textId="0CE469F7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 w:hint="cs"/>
                <w:cs/>
                <w:lang w:eastAsia="en-GB"/>
              </w:rPr>
              <w:t>197,693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3FD88C7A" w14:textId="77777777" w:rsidR="000F4A7C" w:rsidRPr="00E25B18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7191F3F7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61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07494E29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2,135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22481F16" w14:textId="2EA34793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929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43DD5E91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(322)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1E81B6C5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(360)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14D7217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10731">
              <w:rPr>
                <w:rFonts w:ascii="Browallia New" w:hAnsi="Browallia New" w:cs="Browallia New"/>
                <w:cs/>
                <w:lang w:eastAsia="en-GB"/>
              </w:rPr>
              <w:t>188</w:t>
            </w:r>
            <w:r w:rsidRPr="00310731">
              <w:rPr>
                <w:rFonts w:ascii="Browallia New" w:hAnsi="Browallia New" w:cs="Browallia New"/>
                <w:lang w:eastAsia="en-GB"/>
              </w:rPr>
              <w:t>,</w:t>
            </w:r>
            <w:r w:rsidRPr="00310731">
              <w:rPr>
                <w:rFonts w:ascii="Browallia New" w:hAnsi="Browallia New" w:cs="Browallia New"/>
                <w:cs/>
                <w:lang w:eastAsia="en-GB"/>
              </w:rPr>
              <w:t>700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431EC3FB" w14:textId="36CDC9B6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198,323</w:t>
            </w:r>
          </w:p>
        </w:tc>
      </w:tr>
      <w:tr w:rsidR="000F4A7C" w:rsidRPr="007C5617" w14:paraId="792FF4CE" w14:textId="77777777" w:rsidTr="00970D18">
        <w:trPr>
          <w:cantSplit/>
        </w:trPr>
        <w:tc>
          <w:tcPr>
            <w:tcW w:w="2404" w:type="dxa"/>
          </w:tcPr>
          <w:p w14:paraId="61617FE2" w14:textId="77777777" w:rsidR="000F4A7C" w:rsidRPr="007630C1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ต้นทุนจากส่วนงานธุรกิจ</w:t>
            </w:r>
          </w:p>
        </w:tc>
        <w:tc>
          <w:tcPr>
            <w:tcW w:w="826" w:type="dxa"/>
            <w:tcBorders>
              <w:bottom w:val="single" w:sz="4" w:space="0" w:color="auto"/>
            </w:tcBorders>
          </w:tcPr>
          <w:p w14:paraId="7473E9C6" w14:textId="77777777" w:rsidR="000F4A7C" w:rsidRPr="00894BF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(125,761)</w:t>
            </w:r>
          </w:p>
        </w:tc>
        <w:tc>
          <w:tcPr>
            <w:tcW w:w="840" w:type="dxa"/>
            <w:tcBorders>
              <w:bottom w:val="single" w:sz="4" w:space="0" w:color="auto"/>
            </w:tcBorders>
          </w:tcPr>
          <w:p w14:paraId="1DDC479E" w14:textId="7551ED1D" w:rsidR="000F4A7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4491A">
              <w:rPr>
                <w:rFonts w:ascii="Browallia New" w:hAnsi="Browallia New" w:cs="Browallia New" w:hint="cs"/>
                <w:cs/>
                <w:lang w:eastAsia="en-GB"/>
              </w:rPr>
              <w:t>(122</w:t>
            </w:r>
            <w:r w:rsidRPr="0094491A">
              <w:rPr>
                <w:rFonts w:ascii="Browallia New" w:hAnsi="Browallia New" w:cs="Browallia New"/>
                <w:lang w:eastAsia="en-GB"/>
              </w:rPr>
              <w:t>,173</w:t>
            </w:r>
            <w:r w:rsidRPr="0094491A"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  <w:tc>
          <w:tcPr>
            <w:tcW w:w="609" w:type="dxa"/>
            <w:tcBorders>
              <w:bottom w:val="single" w:sz="4" w:space="0" w:color="auto"/>
            </w:tcBorders>
          </w:tcPr>
          <w:p w14:paraId="26B44773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</w:tcPr>
          <w:p w14:paraId="6D25D274" w14:textId="77777777" w:rsidR="000F4A7C" w:rsidRPr="00894BF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(71)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5F079783" w14:textId="77777777" w:rsidR="000F4A7C" w:rsidRPr="00894BFC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6</w:t>
            </w:r>
            <w:r>
              <w:rPr>
                <w:rFonts w:ascii="Browallia New" w:hAnsi="Browallia New" w:cs="Browallia New"/>
                <w:lang w:eastAsia="en-GB"/>
              </w:rPr>
              <w:t>,058)</w:t>
            </w:r>
          </w:p>
        </w:tc>
        <w:tc>
          <w:tcPr>
            <w:tcW w:w="767" w:type="dxa"/>
            <w:tcBorders>
              <w:bottom w:val="single" w:sz="4" w:space="0" w:color="auto"/>
            </w:tcBorders>
          </w:tcPr>
          <w:p w14:paraId="414C61AB" w14:textId="42C6463C" w:rsidR="000F4A7C" w:rsidRPr="00894BF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(382)</w:t>
            </w:r>
          </w:p>
        </w:tc>
        <w:tc>
          <w:tcPr>
            <w:tcW w:w="651" w:type="dxa"/>
            <w:tcBorders>
              <w:bottom w:val="single" w:sz="4" w:space="0" w:color="auto"/>
            </w:tcBorders>
          </w:tcPr>
          <w:p w14:paraId="2A4BB83C" w14:textId="77777777" w:rsidR="000F4A7C" w:rsidRPr="00894BF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322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35E7AAD7" w14:textId="77777777" w:rsidR="000F4A7C" w:rsidRPr="00894BFC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360</w:t>
            </w: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1391DA2B" w14:textId="77777777" w:rsidR="000F4A7C" w:rsidRPr="00894BF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10731">
              <w:rPr>
                <w:rFonts w:ascii="Browallia New" w:hAnsi="Browallia New" w:cs="Browallia New"/>
                <w:lang w:eastAsia="en-GB"/>
              </w:rPr>
              <w:t>(131,497)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5D6B51DA" w14:textId="59A9F8ED" w:rsidR="000F4A7C" w:rsidRPr="00894BFC" w:rsidRDefault="000F4A7C" w:rsidP="000F4A7C">
            <w:pPr>
              <w:ind w:left="-108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(122,266)</w:t>
            </w:r>
          </w:p>
        </w:tc>
      </w:tr>
      <w:tr w:rsidR="000F4A7C" w:rsidRPr="007C5617" w14:paraId="7D0E2EFF" w14:textId="77777777" w:rsidTr="00970D18">
        <w:trPr>
          <w:cantSplit/>
        </w:trPr>
        <w:tc>
          <w:tcPr>
            <w:tcW w:w="2404" w:type="dxa"/>
          </w:tcPr>
          <w:p w14:paraId="3FCF7028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กำไร(ขาดทุน)จากการดำเนินงาน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140E88F9" w14:textId="77777777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307E5F">
              <w:rPr>
                <w:rFonts w:ascii="Browallia New" w:hAnsi="Browallia New" w:cs="Browallia New"/>
                <w:lang w:eastAsia="en-GB"/>
              </w:rPr>
              <w:t>61,12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0CA97527" w14:textId="6CDB538C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75,520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5C001196" w14:textId="77777777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9AF9F15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(10)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1769836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(3,923)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2DBA1035" w14:textId="3AAC80A0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547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560C8AC2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A341596" w14:textId="06CF5FF5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7B2CDE8D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310731">
              <w:rPr>
                <w:rFonts w:ascii="Browallia New" w:hAnsi="Browallia New" w:cs="Browallia New"/>
                <w:lang w:eastAsia="en-GB"/>
              </w:rPr>
              <w:t>57,203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0362B6DF" w14:textId="13617245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76,057</w:t>
            </w:r>
          </w:p>
        </w:tc>
      </w:tr>
      <w:tr w:rsidR="000F4A7C" w:rsidRPr="007C5617" w14:paraId="709ED8BF" w14:textId="77777777" w:rsidTr="00970D18">
        <w:trPr>
          <w:cantSplit/>
        </w:trPr>
        <w:tc>
          <w:tcPr>
            <w:tcW w:w="2404" w:type="dxa"/>
          </w:tcPr>
          <w:p w14:paraId="242DF05D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F5ABD">
              <w:rPr>
                <w:rFonts w:ascii="Browallia New" w:hAnsi="Browallia New" w:cs="Browallia New"/>
                <w:cs/>
                <w:lang w:val="en-GB" w:eastAsia="en-GB"/>
              </w:rPr>
              <w:t>กำไรจากการกลับรายการประมาณการหนี้สินจากสัญญาที่สร้างภาระ</w:t>
            </w:r>
          </w:p>
        </w:tc>
        <w:tc>
          <w:tcPr>
            <w:tcW w:w="826" w:type="dxa"/>
          </w:tcPr>
          <w:p w14:paraId="116ADFDA" w14:textId="77777777" w:rsidR="000F4A7C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C1A6D49" w14:textId="77777777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40" w:type="dxa"/>
          </w:tcPr>
          <w:p w14:paraId="506FD0CD" w14:textId="77777777" w:rsidR="000F4A7C" w:rsidRPr="0094491A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09D55FA" w14:textId="6CAA2B87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609" w:type="dxa"/>
          </w:tcPr>
          <w:p w14:paraId="7EF81363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E0CA651" w14:textId="77777777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</w:tcPr>
          <w:p w14:paraId="165533E4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DB469B9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6D48CB60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CAF14AB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67" w:type="dxa"/>
          </w:tcPr>
          <w:p w14:paraId="03B8A217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D2F0826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553,693</w:t>
            </w:r>
          </w:p>
        </w:tc>
        <w:tc>
          <w:tcPr>
            <w:tcW w:w="651" w:type="dxa"/>
          </w:tcPr>
          <w:p w14:paraId="705871B1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C0E95FB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269C6945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97F408D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34" w:type="dxa"/>
          </w:tcPr>
          <w:p w14:paraId="01DC3BD1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8EF6530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66" w:type="dxa"/>
          </w:tcPr>
          <w:p w14:paraId="147DAC1C" w14:textId="77777777" w:rsidR="000F4A7C" w:rsidRPr="0094491A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CCA1BF1" w14:textId="344078A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553,693</w:t>
            </w:r>
          </w:p>
        </w:tc>
      </w:tr>
      <w:tr w:rsidR="000F4A7C" w:rsidRPr="007C5617" w14:paraId="5065D714" w14:textId="77777777" w:rsidTr="00970D18">
        <w:trPr>
          <w:cantSplit/>
        </w:trPr>
        <w:tc>
          <w:tcPr>
            <w:tcW w:w="2404" w:type="dxa"/>
          </w:tcPr>
          <w:p w14:paraId="18EDFC51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CF5ABD">
              <w:rPr>
                <w:rFonts w:ascii="Browallia New" w:hAnsi="Browallia New" w:cs="Browallia New"/>
                <w:cs/>
                <w:lang w:val="en-GB" w:eastAsia="en-GB"/>
              </w:rPr>
              <w:t>ขาดทุนจากการยกเลิกสัญญาซื้อขายใบรับรองพลังงานหมุนเวียน</w:t>
            </w:r>
          </w:p>
        </w:tc>
        <w:tc>
          <w:tcPr>
            <w:tcW w:w="826" w:type="dxa"/>
          </w:tcPr>
          <w:p w14:paraId="7CF57CAC" w14:textId="77777777" w:rsidR="000F4A7C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0BCDD19" w14:textId="77777777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40" w:type="dxa"/>
          </w:tcPr>
          <w:p w14:paraId="68436E50" w14:textId="77777777" w:rsidR="000F4A7C" w:rsidRPr="0094491A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433327AE" w14:textId="7DEBCFF8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609" w:type="dxa"/>
          </w:tcPr>
          <w:p w14:paraId="1C8618E0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F751AF8" w14:textId="77777777" w:rsidR="000F4A7C" w:rsidRPr="007C5617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</w:tcPr>
          <w:p w14:paraId="2A9894E1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A944E16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66846D5E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164A504" w14:textId="77777777" w:rsidR="000F4A7C" w:rsidRPr="007C5617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67" w:type="dxa"/>
          </w:tcPr>
          <w:p w14:paraId="0D1B3338" w14:textId="77777777" w:rsidR="000F4A7C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678897A0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(9,218)</w:t>
            </w:r>
          </w:p>
        </w:tc>
        <w:tc>
          <w:tcPr>
            <w:tcW w:w="651" w:type="dxa"/>
          </w:tcPr>
          <w:p w14:paraId="7E2DC7E0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D59D05D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</w:tcPr>
          <w:p w14:paraId="399B6085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8D294E7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34" w:type="dxa"/>
          </w:tcPr>
          <w:p w14:paraId="61A71970" w14:textId="77777777" w:rsidR="000F4A7C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6287CE61" w14:textId="7777777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66" w:type="dxa"/>
          </w:tcPr>
          <w:p w14:paraId="3BC3C2A5" w14:textId="77777777" w:rsidR="000F4A7C" w:rsidRPr="0094491A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77F7985" w14:textId="600F0217" w:rsidR="000F4A7C" w:rsidRPr="007C5617" w:rsidRDefault="000F4A7C" w:rsidP="000F4A7C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(9,218)</w:t>
            </w:r>
          </w:p>
        </w:tc>
      </w:tr>
      <w:tr w:rsidR="000F4A7C" w:rsidRPr="00884D7C" w14:paraId="553DB4D7" w14:textId="77777777" w:rsidTr="00970D18">
        <w:trPr>
          <w:cantSplit/>
        </w:trPr>
        <w:tc>
          <w:tcPr>
            <w:tcW w:w="2404" w:type="dxa"/>
          </w:tcPr>
          <w:p w14:paraId="6DF90C74" w14:textId="77777777" w:rsidR="000F4A7C" w:rsidRPr="00FF2699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/>
                <w:cs/>
                <w:lang w:val="en-GB" w:eastAsia="en-GB"/>
              </w:rPr>
              <w:t>กำไร(ขาดทุน)จาก</w:t>
            </w: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ส่วนงาน</w:t>
            </w:r>
          </w:p>
        </w:tc>
        <w:tc>
          <w:tcPr>
            <w:tcW w:w="826" w:type="dxa"/>
            <w:tcBorders>
              <w:top w:val="single" w:sz="4" w:space="0" w:color="auto"/>
            </w:tcBorders>
          </w:tcPr>
          <w:p w14:paraId="065FB774" w14:textId="77777777" w:rsidR="000F4A7C" w:rsidRPr="00FF2699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07E5F">
              <w:rPr>
                <w:rFonts w:ascii="Browallia New" w:hAnsi="Browallia New" w:cs="Browallia New"/>
                <w:lang w:eastAsia="en-GB"/>
              </w:rPr>
              <w:t>61,12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6</w:t>
            </w:r>
          </w:p>
        </w:tc>
        <w:tc>
          <w:tcPr>
            <w:tcW w:w="840" w:type="dxa"/>
            <w:tcBorders>
              <w:top w:val="single" w:sz="4" w:space="0" w:color="auto"/>
            </w:tcBorders>
          </w:tcPr>
          <w:p w14:paraId="210D939E" w14:textId="56DEEED6" w:rsidR="000F4A7C" w:rsidRPr="00FF2699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75,520</w:t>
            </w:r>
          </w:p>
        </w:tc>
        <w:tc>
          <w:tcPr>
            <w:tcW w:w="609" w:type="dxa"/>
            <w:tcBorders>
              <w:top w:val="single" w:sz="4" w:space="0" w:color="auto"/>
            </w:tcBorders>
          </w:tcPr>
          <w:p w14:paraId="20E4C9E6" w14:textId="77777777" w:rsidR="000F4A7C" w:rsidRPr="00FF2699" w:rsidRDefault="000F4A7C" w:rsidP="000F4A7C">
            <w:pPr>
              <w:ind w:left="-108" w:right="5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</w:tcBorders>
          </w:tcPr>
          <w:p w14:paraId="04224A8F" w14:textId="77777777" w:rsidR="000F4A7C" w:rsidRPr="00FF2699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(10)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29306CC" w14:textId="77777777" w:rsidR="000F4A7C" w:rsidRPr="00FF2699" w:rsidRDefault="000F4A7C" w:rsidP="000F4A7C">
            <w:pPr>
              <w:ind w:left="-108" w:right="54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(3,923)</w:t>
            </w:r>
          </w:p>
        </w:tc>
        <w:tc>
          <w:tcPr>
            <w:tcW w:w="767" w:type="dxa"/>
            <w:tcBorders>
              <w:top w:val="single" w:sz="4" w:space="0" w:color="auto"/>
            </w:tcBorders>
          </w:tcPr>
          <w:p w14:paraId="4D789873" w14:textId="6786C590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10731">
              <w:rPr>
                <w:rFonts w:ascii="Browallia New" w:hAnsi="Browallia New" w:cs="Browallia New"/>
                <w:lang w:val="en-GB" w:eastAsia="en-GB"/>
              </w:rPr>
              <w:t>545,0</w:t>
            </w:r>
            <w:r w:rsidR="00EF0048">
              <w:rPr>
                <w:rFonts w:ascii="Browallia New" w:hAnsi="Browallia New" w:cs="Browallia New"/>
                <w:lang w:val="en-GB" w:eastAsia="en-GB"/>
              </w:rPr>
              <w:t>22</w:t>
            </w:r>
          </w:p>
        </w:tc>
        <w:tc>
          <w:tcPr>
            <w:tcW w:w="651" w:type="dxa"/>
            <w:tcBorders>
              <w:top w:val="single" w:sz="4" w:space="0" w:color="auto"/>
            </w:tcBorders>
          </w:tcPr>
          <w:p w14:paraId="267D538A" w14:textId="77777777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1D8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</w:tcBorders>
          </w:tcPr>
          <w:p w14:paraId="30FA8DDB" w14:textId="77777777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371D8">
              <w:rPr>
                <w:rFonts w:ascii="Browallia New" w:hAnsi="Browallia New" w:cs="Browallia New" w:hint="cs"/>
                <w:cs/>
                <w:lang w:eastAsia="en-GB"/>
              </w:rPr>
              <w:t>-</w:t>
            </w: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1720D14B" w14:textId="77777777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310731">
              <w:rPr>
                <w:rFonts w:ascii="Browallia New" w:hAnsi="Browallia New" w:cs="Browallia New"/>
                <w:cs/>
                <w:lang w:val="en-GB" w:eastAsia="en-GB"/>
              </w:rPr>
              <w:t>57</w:t>
            </w:r>
            <w:r w:rsidRPr="00310731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310731">
              <w:rPr>
                <w:rFonts w:ascii="Browallia New" w:hAnsi="Browallia New" w:cs="Browallia New"/>
                <w:cs/>
                <w:lang w:val="en-GB" w:eastAsia="en-GB"/>
              </w:rPr>
              <w:t>203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6109EFB4" w14:textId="5C227FF6" w:rsidR="000F4A7C" w:rsidRPr="00FF2699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94491A">
              <w:rPr>
                <w:rFonts w:ascii="Browallia New" w:hAnsi="Browallia New" w:cs="Browallia New"/>
                <w:cs/>
                <w:lang w:val="en-GB" w:eastAsia="en-GB"/>
              </w:rPr>
              <w:t>6</w:t>
            </w:r>
            <w:r w:rsidRPr="0094491A">
              <w:rPr>
                <w:rFonts w:ascii="Browallia New" w:hAnsi="Browallia New" w:cs="Browallia New" w:hint="cs"/>
                <w:cs/>
                <w:lang w:val="en-GB" w:eastAsia="en-GB"/>
              </w:rPr>
              <w:t>20</w:t>
            </w:r>
            <w:r w:rsidRPr="0094491A">
              <w:rPr>
                <w:rFonts w:ascii="Browallia New" w:hAnsi="Browallia New" w:cs="Browallia New"/>
                <w:lang w:val="en-GB" w:eastAsia="en-GB"/>
              </w:rPr>
              <w:t>,</w:t>
            </w:r>
            <w:r w:rsidRPr="0094491A">
              <w:rPr>
                <w:rFonts w:ascii="Browallia New" w:hAnsi="Browallia New" w:cs="Browallia New" w:hint="cs"/>
                <w:cs/>
                <w:lang w:val="en-GB" w:eastAsia="en-GB"/>
              </w:rPr>
              <w:t>532</w:t>
            </w:r>
          </w:p>
        </w:tc>
      </w:tr>
      <w:tr w:rsidR="001F290C" w:rsidRPr="00884D7C" w14:paraId="40DF13B4" w14:textId="77777777" w:rsidTr="00970D18">
        <w:trPr>
          <w:cantSplit/>
        </w:trPr>
        <w:tc>
          <w:tcPr>
            <w:tcW w:w="2404" w:type="dxa"/>
          </w:tcPr>
          <w:p w14:paraId="3B4F7DE3" w14:textId="77777777" w:rsidR="001F290C" w:rsidRPr="00FF2699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sz w:val="6"/>
                <w:szCs w:val="6"/>
                <w:cs/>
                <w:lang w:val="en-GB" w:eastAsia="en-GB"/>
              </w:rPr>
            </w:pPr>
          </w:p>
        </w:tc>
        <w:tc>
          <w:tcPr>
            <w:tcW w:w="826" w:type="dxa"/>
          </w:tcPr>
          <w:p w14:paraId="739D48E0" w14:textId="77777777" w:rsidR="001F290C" w:rsidRPr="00FF2699" w:rsidRDefault="001F290C" w:rsidP="00970D18">
            <w:pPr>
              <w:ind w:left="-108" w:right="3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840" w:type="dxa"/>
          </w:tcPr>
          <w:p w14:paraId="7401AA4A" w14:textId="77777777" w:rsidR="001F290C" w:rsidRPr="00FF2699" w:rsidRDefault="001F290C" w:rsidP="00970D18">
            <w:pPr>
              <w:ind w:left="-108" w:right="5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609" w:type="dxa"/>
          </w:tcPr>
          <w:p w14:paraId="7EEECEE4" w14:textId="77777777" w:rsidR="001F290C" w:rsidRPr="00FF2699" w:rsidRDefault="001F290C" w:rsidP="00970D18">
            <w:pPr>
              <w:ind w:left="-108" w:right="55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08" w:type="dxa"/>
          </w:tcPr>
          <w:p w14:paraId="2A840454" w14:textId="77777777" w:rsidR="001F290C" w:rsidRPr="00FF2699" w:rsidRDefault="001F290C" w:rsidP="00970D18">
            <w:pPr>
              <w:ind w:left="-108" w:right="54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09" w:type="dxa"/>
          </w:tcPr>
          <w:p w14:paraId="25A6DBF7" w14:textId="77777777" w:rsidR="001F290C" w:rsidRPr="00FF2699" w:rsidRDefault="001F290C" w:rsidP="00970D18">
            <w:pPr>
              <w:ind w:left="-108" w:right="54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67" w:type="dxa"/>
          </w:tcPr>
          <w:p w14:paraId="0D515738" w14:textId="77777777" w:rsidR="001F290C" w:rsidRPr="00FF2699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651" w:type="dxa"/>
          </w:tcPr>
          <w:p w14:paraId="048BB393" w14:textId="77777777" w:rsidR="001F290C" w:rsidRPr="00FF2699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709" w:type="dxa"/>
          </w:tcPr>
          <w:p w14:paraId="7E74B2AA" w14:textId="77777777" w:rsidR="001F290C" w:rsidRPr="00FF2699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834" w:type="dxa"/>
          </w:tcPr>
          <w:p w14:paraId="5DF720A9" w14:textId="77777777" w:rsidR="001F290C" w:rsidRPr="00FF2699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  <w:tc>
          <w:tcPr>
            <w:tcW w:w="866" w:type="dxa"/>
          </w:tcPr>
          <w:p w14:paraId="6CACEBCD" w14:textId="77777777" w:rsidR="001F290C" w:rsidRPr="00FF2699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6"/>
                <w:szCs w:val="6"/>
                <w:cs/>
                <w:lang w:eastAsia="en-GB"/>
              </w:rPr>
            </w:pPr>
          </w:p>
        </w:tc>
      </w:tr>
      <w:tr w:rsidR="001F290C" w:rsidRPr="007C5617" w14:paraId="07BD9BFC" w14:textId="77777777" w:rsidTr="00970D18">
        <w:trPr>
          <w:cantSplit/>
        </w:trPr>
        <w:tc>
          <w:tcPr>
            <w:tcW w:w="2404" w:type="dxa"/>
          </w:tcPr>
          <w:p w14:paraId="4903C086" w14:textId="77777777" w:rsidR="001F290C" w:rsidRDefault="001F290C" w:rsidP="00970D18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รายได้อื่น</w:t>
            </w:r>
          </w:p>
        </w:tc>
        <w:tc>
          <w:tcPr>
            <w:tcW w:w="826" w:type="dxa"/>
          </w:tcPr>
          <w:p w14:paraId="2FFDB03E" w14:textId="77777777" w:rsidR="001F290C" w:rsidRPr="00FF2699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325F1304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046947CA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55F3C0DC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33AA5C5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7BF634FA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2F5B66CA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608329A0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22E0BB97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1,828</w:t>
            </w:r>
          </w:p>
        </w:tc>
        <w:tc>
          <w:tcPr>
            <w:tcW w:w="866" w:type="dxa"/>
          </w:tcPr>
          <w:p w14:paraId="228948E1" w14:textId="6109D1C1" w:rsidR="001F290C" w:rsidRPr="00FF2699" w:rsidRDefault="000F4A7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/>
                <w:lang w:eastAsia="en-GB"/>
              </w:rPr>
              <w:t>3,080</w:t>
            </w:r>
          </w:p>
        </w:tc>
      </w:tr>
      <w:tr w:rsidR="001F290C" w:rsidRPr="007C5617" w14:paraId="696DDE90" w14:textId="77777777" w:rsidTr="00970D18">
        <w:trPr>
          <w:cantSplit/>
        </w:trPr>
        <w:tc>
          <w:tcPr>
            <w:tcW w:w="2404" w:type="dxa"/>
          </w:tcPr>
          <w:p w14:paraId="1015C786" w14:textId="77777777" w:rsidR="001F290C" w:rsidRPr="00F53CAB" w:rsidRDefault="001F290C" w:rsidP="00970D18">
            <w:pPr>
              <w:ind w:left="159" w:right="-120" w:hanging="204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53CAB">
              <w:rPr>
                <w:rFonts w:ascii="Browallia New" w:hAnsi="Browallia New" w:cs="Browallia New" w:hint="cs"/>
                <w:cs/>
                <w:lang w:val="en-GB" w:eastAsia="en-GB"/>
              </w:rPr>
              <w:t>กำไร(ขาดทุน)จากอัตราแลกเปลี่ยน</w:t>
            </w:r>
          </w:p>
        </w:tc>
        <w:tc>
          <w:tcPr>
            <w:tcW w:w="826" w:type="dxa"/>
          </w:tcPr>
          <w:p w14:paraId="2E942344" w14:textId="77777777" w:rsidR="001F290C" w:rsidRPr="00FF2699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0419BB67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6A370DC5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5D1836FA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501EAB1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359541EC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3A0EC85C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64295227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20418F1E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5,527</w:t>
            </w:r>
          </w:p>
        </w:tc>
        <w:tc>
          <w:tcPr>
            <w:tcW w:w="866" w:type="dxa"/>
          </w:tcPr>
          <w:p w14:paraId="0E1C296C" w14:textId="3D5C8EC1" w:rsidR="001F290C" w:rsidRPr="00FF2699" w:rsidRDefault="000F4A7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(4,666)</w:t>
            </w:r>
          </w:p>
        </w:tc>
      </w:tr>
      <w:tr w:rsidR="001F290C" w:rsidRPr="007C5617" w14:paraId="52F47030" w14:textId="77777777" w:rsidTr="00970D18">
        <w:trPr>
          <w:cantSplit/>
        </w:trPr>
        <w:tc>
          <w:tcPr>
            <w:tcW w:w="2404" w:type="dxa"/>
          </w:tcPr>
          <w:p w14:paraId="37001B58" w14:textId="77777777" w:rsidR="001F290C" w:rsidRPr="00FF2699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ค่าใช้จ่ายในการจัดจำหน่าย</w:t>
            </w:r>
          </w:p>
        </w:tc>
        <w:tc>
          <w:tcPr>
            <w:tcW w:w="826" w:type="dxa"/>
          </w:tcPr>
          <w:p w14:paraId="1A25E16D" w14:textId="77777777" w:rsidR="001F290C" w:rsidRPr="00FF2699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3A45E000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25AF2BD4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4C3136F6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17165822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4F3FBEE2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5B8AB639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37D858A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3179015C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(15,535)</w:t>
            </w:r>
          </w:p>
        </w:tc>
        <w:tc>
          <w:tcPr>
            <w:tcW w:w="866" w:type="dxa"/>
          </w:tcPr>
          <w:p w14:paraId="0A35F493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(32,083)</w:t>
            </w:r>
          </w:p>
        </w:tc>
      </w:tr>
      <w:tr w:rsidR="001F290C" w:rsidRPr="007C5617" w14:paraId="538051B1" w14:textId="77777777" w:rsidTr="00970D18">
        <w:trPr>
          <w:cantSplit/>
        </w:trPr>
        <w:tc>
          <w:tcPr>
            <w:tcW w:w="2404" w:type="dxa"/>
          </w:tcPr>
          <w:p w14:paraId="0680B18A" w14:textId="77777777" w:rsidR="001F290C" w:rsidRPr="00FF2699" w:rsidRDefault="001F290C" w:rsidP="00970D18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FF2699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ค่าใช้จ่ายในการบริหาร</w:t>
            </w:r>
          </w:p>
        </w:tc>
        <w:tc>
          <w:tcPr>
            <w:tcW w:w="826" w:type="dxa"/>
          </w:tcPr>
          <w:p w14:paraId="1227B548" w14:textId="77777777" w:rsidR="001F290C" w:rsidRPr="00FF2699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18623CD6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0BC4A1A1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117966B2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9657FE5" w14:textId="77777777" w:rsidR="001F290C" w:rsidRPr="00FF2699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45E86E1A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00D4A34E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889A23A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5321826E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(62,915)</w:t>
            </w:r>
          </w:p>
        </w:tc>
        <w:tc>
          <w:tcPr>
            <w:tcW w:w="866" w:type="dxa"/>
          </w:tcPr>
          <w:p w14:paraId="4795A8FA" w14:textId="77777777" w:rsidR="001F290C" w:rsidRPr="00FF2699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(64,536)</w:t>
            </w:r>
          </w:p>
        </w:tc>
      </w:tr>
      <w:tr w:rsidR="001F290C" w:rsidRPr="007C5617" w14:paraId="5415DED3" w14:textId="77777777" w:rsidTr="000F4A7C">
        <w:trPr>
          <w:cantSplit/>
          <w:trHeight w:val="170"/>
        </w:trPr>
        <w:tc>
          <w:tcPr>
            <w:tcW w:w="2404" w:type="dxa"/>
          </w:tcPr>
          <w:p w14:paraId="7CCAC917" w14:textId="77777777" w:rsidR="001F290C" w:rsidRPr="007C5617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ต้นทุนทางการเงิน</w:t>
            </w:r>
          </w:p>
        </w:tc>
        <w:tc>
          <w:tcPr>
            <w:tcW w:w="826" w:type="dxa"/>
          </w:tcPr>
          <w:p w14:paraId="0A9176BD" w14:textId="77777777" w:rsidR="001F290C" w:rsidRPr="007C5617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40" w:type="dxa"/>
          </w:tcPr>
          <w:p w14:paraId="0984DC0C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48FA725B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4B01D72A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20A83263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6FA1C86B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2C92A383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1097AF23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26267D53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(5,650)</w:t>
            </w:r>
          </w:p>
        </w:tc>
        <w:tc>
          <w:tcPr>
            <w:tcW w:w="866" w:type="dxa"/>
          </w:tcPr>
          <w:p w14:paraId="2DA2A80E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(4,543)</w:t>
            </w:r>
          </w:p>
        </w:tc>
      </w:tr>
      <w:tr w:rsidR="001F290C" w:rsidRPr="007C5617" w14:paraId="1DA116BA" w14:textId="77777777" w:rsidTr="000F4A7C">
        <w:trPr>
          <w:cantSplit/>
          <w:trHeight w:val="170"/>
        </w:trPr>
        <w:tc>
          <w:tcPr>
            <w:tcW w:w="2404" w:type="dxa"/>
          </w:tcPr>
          <w:p w14:paraId="66123844" w14:textId="77777777" w:rsidR="001F290C" w:rsidRPr="007C5617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/>
                <w:cs/>
                <w:lang w:val="en-GB" w:eastAsia="en-GB"/>
              </w:rPr>
              <w:t>ส่วนแบ่งผลขาดทุนจากเงินลงทุนในกิจการที่ควบคุมร่วมกัน</w:t>
            </w:r>
          </w:p>
        </w:tc>
        <w:tc>
          <w:tcPr>
            <w:tcW w:w="826" w:type="dxa"/>
          </w:tcPr>
          <w:p w14:paraId="64056CF5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3F31CE31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74C009CF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06454C81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2B949F8C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7FB9778D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092C572F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5195C67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38FA82FB" w14:textId="77777777" w:rsid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D7FAD6C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(72)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262D0B10" w14:textId="77777777" w:rsid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90E1DFC" w14:textId="62444069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</w:t>
            </w:r>
            <w:r w:rsidR="002D1B02">
              <w:rPr>
                <w:rFonts w:ascii="Browallia New" w:hAnsi="Browallia New" w:cs="Browallia New" w:hint="cs"/>
                <w:cs/>
                <w:lang w:eastAsia="en-GB"/>
              </w:rPr>
              <w:t>68</w:t>
            </w:r>
            <w:r>
              <w:rPr>
                <w:rFonts w:ascii="Browallia New" w:hAnsi="Browallia New" w:cs="Browallia New" w:hint="cs"/>
                <w:cs/>
                <w:lang w:eastAsia="en-GB"/>
              </w:rPr>
              <w:t>)</w:t>
            </w:r>
          </w:p>
        </w:tc>
      </w:tr>
      <w:tr w:rsidR="001F290C" w:rsidRPr="007C5617" w14:paraId="5FF3E3DD" w14:textId="77777777" w:rsidTr="000F4A7C">
        <w:trPr>
          <w:cantSplit/>
          <w:trHeight w:val="170"/>
        </w:trPr>
        <w:tc>
          <w:tcPr>
            <w:tcW w:w="2404" w:type="dxa"/>
          </w:tcPr>
          <w:p w14:paraId="47F1B0AA" w14:textId="77777777" w:rsidR="001F290C" w:rsidRPr="007C5617" w:rsidRDefault="001F290C" w:rsidP="00970D18">
            <w:pPr>
              <w:ind w:left="159" w:right="314" w:hanging="204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ขาดทุน</w:t>
            </w:r>
            <w:r w:rsidRPr="007C5617">
              <w:rPr>
                <w:rFonts w:ascii="Browallia New" w:hAnsi="Browallia New" w:cs="Browallia New" w:hint="cs"/>
                <w:spacing w:val="-2"/>
                <w:cs/>
                <w:lang w:val="en-GB" w:eastAsia="en-GB"/>
              </w:rPr>
              <w:t>ก่อนภาษีเงินได้</w:t>
            </w:r>
          </w:p>
        </w:tc>
        <w:tc>
          <w:tcPr>
            <w:tcW w:w="826" w:type="dxa"/>
          </w:tcPr>
          <w:p w14:paraId="1E135475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669BD927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03E6A668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428A9336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593E57A1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47B4B399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7A5AD4F0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09A7EBA9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</w:tcBorders>
          </w:tcPr>
          <w:p w14:paraId="0A08583D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(19,614)</w:t>
            </w:r>
          </w:p>
        </w:tc>
        <w:tc>
          <w:tcPr>
            <w:tcW w:w="866" w:type="dxa"/>
            <w:tcBorders>
              <w:top w:val="single" w:sz="4" w:space="0" w:color="auto"/>
            </w:tcBorders>
          </w:tcPr>
          <w:p w14:paraId="7D2DC538" w14:textId="2C83E333" w:rsidR="001F290C" w:rsidRPr="007C5617" w:rsidRDefault="002D1B02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2D1B02">
              <w:rPr>
                <w:rFonts w:ascii="Browallia New" w:hAnsi="Browallia New" w:cs="Browallia New"/>
                <w:cs/>
                <w:lang w:eastAsia="en-GB"/>
              </w:rPr>
              <w:t>517</w:t>
            </w:r>
            <w:r w:rsidRPr="002D1B02">
              <w:rPr>
                <w:rFonts w:ascii="Browallia New" w:hAnsi="Browallia New" w:cs="Browallia New"/>
                <w:lang w:eastAsia="en-GB"/>
              </w:rPr>
              <w:t>,</w:t>
            </w:r>
            <w:r w:rsidRPr="002D1B02">
              <w:rPr>
                <w:rFonts w:ascii="Browallia New" w:hAnsi="Browallia New" w:cs="Browallia New"/>
                <w:cs/>
                <w:lang w:eastAsia="en-GB"/>
              </w:rPr>
              <w:t>716</w:t>
            </w:r>
          </w:p>
        </w:tc>
      </w:tr>
      <w:tr w:rsidR="001F290C" w:rsidRPr="007C5617" w14:paraId="10F68E4A" w14:textId="77777777" w:rsidTr="00970D18">
        <w:trPr>
          <w:cantSplit/>
          <w:trHeight w:val="170"/>
        </w:trPr>
        <w:tc>
          <w:tcPr>
            <w:tcW w:w="2404" w:type="dxa"/>
          </w:tcPr>
          <w:p w14:paraId="2A796C21" w14:textId="77777777" w:rsidR="001F290C" w:rsidRPr="007C5617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spacing w:val="-2"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cs/>
                <w:lang w:val="en-GB" w:eastAsia="en-GB"/>
              </w:rPr>
              <w:t>ค่าใช้จ่ายภาษีเงินได้</w:t>
            </w:r>
          </w:p>
        </w:tc>
        <w:tc>
          <w:tcPr>
            <w:tcW w:w="826" w:type="dxa"/>
          </w:tcPr>
          <w:p w14:paraId="0F35F579" w14:textId="77777777" w:rsidR="001F290C" w:rsidRPr="007C5617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840" w:type="dxa"/>
          </w:tcPr>
          <w:p w14:paraId="2416E160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1CD0DF1E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140C4111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3528E15F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7C5ADC30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44BE261B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4DC8BFA3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bottom w:val="single" w:sz="4" w:space="0" w:color="auto"/>
            </w:tcBorders>
          </w:tcPr>
          <w:p w14:paraId="296CA449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(356)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14:paraId="47E756B7" w14:textId="77777777" w:rsidR="001F290C" w:rsidRPr="007C5617" w:rsidRDefault="001F290C" w:rsidP="00970D18">
            <w:pPr>
              <w:ind w:left="-108" w:right="52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(2</w:t>
            </w:r>
            <w:r>
              <w:rPr>
                <w:rFonts w:ascii="Browallia New" w:hAnsi="Browallia New" w:cs="Browallia New"/>
                <w:lang w:eastAsia="en-GB"/>
              </w:rPr>
              <w:t>,258)</w:t>
            </w:r>
          </w:p>
        </w:tc>
      </w:tr>
      <w:tr w:rsidR="000F4A7C" w:rsidRPr="007C5617" w14:paraId="0731F2D4" w14:textId="77777777" w:rsidTr="00970D18">
        <w:trPr>
          <w:cantSplit/>
        </w:trPr>
        <w:tc>
          <w:tcPr>
            <w:tcW w:w="2404" w:type="dxa"/>
          </w:tcPr>
          <w:p w14:paraId="5DBD5E42" w14:textId="77777777" w:rsidR="000F4A7C" w:rsidRPr="007C5617" w:rsidRDefault="000F4A7C" w:rsidP="000F4A7C">
            <w:pPr>
              <w:ind w:left="-45" w:right="-104"/>
              <w:jc w:val="thaiDistribute"/>
              <w:rPr>
                <w:rFonts w:ascii="Browallia New" w:hAnsi="Browallia New" w:cs="Browallia New"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ขาดทุน</w:t>
            </w: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สำหรับงวด</w:t>
            </w:r>
          </w:p>
        </w:tc>
        <w:tc>
          <w:tcPr>
            <w:tcW w:w="826" w:type="dxa"/>
          </w:tcPr>
          <w:p w14:paraId="44D5FEB7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40" w:type="dxa"/>
          </w:tcPr>
          <w:p w14:paraId="60998C2B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7DA337B7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799D6F79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27CA68DF" w14:textId="77777777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1B260CDA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1DC7D8DF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16D7960A" w14:textId="7777777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  <w:tcBorders>
              <w:top w:val="single" w:sz="4" w:space="0" w:color="auto"/>
              <w:bottom w:val="double" w:sz="4" w:space="0" w:color="auto"/>
            </w:tcBorders>
          </w:tcPr>
          <w:p w14:paraId="67A3CBDB" w14:textId="526C0DF7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19,9</w:t>
            </w:r>
            <w:r w:rsidR="00EF0048">
              <w:rPr>
                <w:rFonts w:ascii="Browallia New" w:hAnsi="Browallia New" w:cs="Browallia New"/>
                <w:lang w:eastAsia="en-GB"/>
              </w:rPr>
              <w:t>70</w:t>
            </w:r>
          </w:p>
        </w:tc>
        <w:tc>
          <w:tcPr>
            <w:tcW w:w="866" w:type="dxa"/>
            <w:tcBorders>
              <w:top w:val="single" w:sz="4" w:space="0" w:color="auto"/>
              <w:bottom w:val="double" w:sz="4" w:space="0" w:color="auto"/>
            </w:tcBorders>
          </w:tcPr>
          <w:p w14:paraId="11D082AD" w14:textId="05070657" w:rsidR="000F4A7C" w:rsidRPr="007C5617" w:rsidRDefault="002D1B02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2D1B02">
              <w:rPr>
                <w:rFonts w:ascii="Browallia New" w:hAnsi="Browallia New" w:cs="Browallia New"/>
                <w:lang w:eastAsia="en-GB"/>
              </w:rPr>
              <w:t>515,458</w:t>
            </w:r>
          </w:p>
        </w:tc>
      </w:tr>
      <w:tr w:rsidR="001F290C" w:rsidRPr="00884D7C" w14:paraId="711BA5E2" w14:textId="77777777" w:rsidTr="00970D18">
        <w:trPr>
          <w:cantSplit/>
        </w:trPr>
        <w:tc>
          <w:tcPr>
            <w:tcW w:w="2404" w:type="dxa"/>
          </w:tcPr>
          <w:p w14:paraId="64655A90" w14:textId="77777777" w:rsidR="001F290C" w:rsidRPr="001F290C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826" w:type="dxa"/>
          </w:tcPr>
          <w:p w14:paraId="1F5041CC" w14:textId="77777777" w:rsidR="001F290C" w:rsidRPr="001F290C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40" w:type="dxa"/>
          </w:tcPr>
          <w:p w14:paraId="64F8EFC5" w14:textId="77777777" w:rsidR="001F290C" w:rsidRPr="001F290C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09" w:type="dxa"/>
          </w:tcPr>
          <w:p w14:paraId="3D134F67" w14:textId="77777777" w:rsidR="001F290C" w:rsidRPr="001F290C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8" w:type="dxa"/>
          </w:tcPr>
          <w:p w14:paraId="28D9FF68" w14:textId="77777777" w:rsidR="001F290C" w:rsidRPr="001F290C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</w:tcPr>
          <w:p w14:paraId="4E27FC37" w14:textId="77777777" w:rsidR="001F290C" w:rsidRPr="001F290C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67" w:type="dxa"/>
          </w:tcPr>
          <w:p w14:paraId="6F03B619" w14:textId="77777777" w:rsidR="001F290C" w:rsidRP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651" w:type="dxa"/>
          </w:tcPr>
          <w:p w14:paraId="7C6DE167" w14:textId="77777777" w:rsidR="001F290C" w:rsidRP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709" w:type="dxa"/>
          </w:tcPr>
          <w:p w14:paraId="1E6D243B" w14:textId="77777777" w:rsidR="001F290C" w:rsidRP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34" w:type="dxa"/>
          </w:tcPr>
          <w:p w14:paraId="5C13AFFE" w14:textId="77777777" w:rsidR="001F290C" w:rsidRP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866" w:type="dxa"/>
          </w:tcPr>
          <w:p w14:paraId="7A5384D4" w14:textId="77777777" w:rsidR="001F290C" w:rsidRPr="001F290C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F290C" w:rsidRPr="007C5617" w14:paraId="54085A72" w14:textId="77777777" w:rsidTr="00970D18">
        <w:trPr>
          <w:cantSplit/>
        </w:trPr>
        <w:tc>
          <w:tcPr>
            <w:tcW w:w="2404" w:type="dxa"/>
          </w:tcPr>
          <w:p w14:paraId="4CB7CC75" w14:textId="77777777" w:rsidR="001F290C" w:rsidRPr="007630C1" w:rsidRDefault="001F290C" w:rsidP="00970D18">
            <w:pPr>
              <w:ind w:left="-45" w:right="-104"/>
              <w:jc w:val="thaiDistribute"/>
              <w:rPr>
                <w:rFonts w:ascii="Browallia New" w:hAnsi="Browallia New" w:cs="Browallia New"/>
                <w:i/>
                <w:iCs/>
                <w:cs/>
                <w:lang w:val="en-GB" w:eastAsia="en-GB"/>
              </w:rPr>
            </w:pPr>
            <w:r w:rsidRPr="007630C1">
              <w:rPr>
                <w:rFonts w:ascii="Browallia New" w:hAnsi="Browallia New" w:cs="Browallia New" w:hint="cs"/>
                <w:i/>
                <w:iCs/>
                <w:cs/>
                <w:lang w:val="en-GB" w:eastAsia="en-GB"/>
              </w:rPr>
              <w:t>จังหวะเวลาการรับรู้รายได้</w:t>
            </w:r>
          </w:p>
        </w:tc>
        <w:tc>
          <w:tcPr>
            <w:tcW w:w="826" w:type="dxa"/>
          </w:tcPr>
          <w:p w14:paraId="422B79FF" w14:textId="77777777" w:rsidR="001F290C" w:rsidRPr="007C5617" w:rsidRDefault="001F290C" w:rsidP="00970D18">
            <w:pPr>
              <w:ind w:left="-108" w:right="13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40" w:type="dxa"/>
          </w:tcPr>
          <w:p w14:paraId="18F40F25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09" w:type="dxa"/>
          </w:tcPr>
          <w:p w14:paraId="65F5BA4F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8" w:type="dxa"/>
          </w:tcPr>
          <w:p w14:paraId="1EF94790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5C3B1123" w14:textId="77777777" w:rsidR="001F290C" w:rsidRPr="007C5617" w:rsidRDefault="001F290C" w:rsidP="00970D18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67" w:type="dxa"/>
          </w:tcPr>
          <w:p w14:paraId="610D63E6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651" w:type="dxa"/>
          </w:tcPr>
          <w:p w14:paraId="59BE55E1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709" w:type="dxa"/>
          </w:tcPr>
          <w:p w14:paraId="75F18515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34" w:type="dxa"/>
          </w:tcPr>
          <w:p w14:paraId="4D8B697E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  <w:tc>
          <w:tcPr>
            <w:tcW w:w="866" w:type="dxa"/>
          </w:tcPr>
          <w:p w14:paraId="785AF224" w14:textId="77777777" w:rsidR="001F290C" w:rsidRPr="007C5617" w:rsidRDefault="001F290C" w:rsidP="00970D18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0F4A7C" w:rsidRPr="007C5617" w14:paraId="48AAC0A2" w14:textId="77777777" w:rsidTr="00970D18">
        <w:trPr>
          <w:cantSplit/>
        </w:trPr>
        <w:tc>
          <w:tcPr>
            <w:tcW w:w="2404" w:type="dxa"/>
          </w:tcPr>
          <w:p w14:paraId="5F829B8F" w14:textId="77777777" w:rsidR="000F4A7C" w:rsidRPr="00134B22" w:rsidRDefault="000F4A7C" w:rsidP="000F4A7C">
            <w:pPr>
              <w:ind w:left="-45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>
              <w:rPr>
                <w:rFonts w:ascii="Browallia New" w:hAnsi="Browallia New" w:cs="Browallia New" w:hint="cs"/>
                <w:cs/>
                <w:lang w:val="en-GB" w:eastAsia="en-GB"/>
              </w:rPr>
              <w:t>ณ จุดเวลาใดเวลาหนึ่ง</w:t>
            </w:r>
          </w:p>
        </w:tc>
        <w:tc>
          <w:tcPr>
            <w:tcW w:w="826" w:type="dxa"/>
          </w:tcPr>
          <w:p w14:paraId="3096961D" w14:textId="3ABD5E74" w:rsidR="000F4A7C" w:rsidRPr="007C5617" w:rsidRDefault="000F4A7C" w:rsidP="000F4A7C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40" w:type="dxa"/>
          </w:tcPr>
          <w:p w14:paraId="1C09B639" w14:textId="7D8F53AF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609" w:type="dxa"/>
          </w:tcPr>
          <w:p w14:paraId="3BA05A76" w14:textId="1E1CBF21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</w:tcPr>
          <w:p w14:paraId="11BB2BB9" w14:textId="6E1EC8F3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61</w:t>
            </w:r>
          </w:p>
        </w:tc>
        <w:tc>
          <w:tcPr>
            <w:tcW w:w="709" w:type="dxa"/>
          </w:tcPr>
          <w:p w14:paraId="54891D4A" w14:textId="39E6C754" w:rsidR="000F4A7C" w:rsidRPr="007C5617" w:rsidRDefault="000F4A7C" w:rsidP="000F4A7C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767" w:type="dxa"/>
          </w:tcPr>
          <w:p w14:paraId="2B358BDB" w14:textId="07BC9EC3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41</w:t>
            </w:r>
          </w:p>
        </w:tc>
        <w:tc>
          <w:tcPr>
            <w:tcW w:w="651" w:type="dxa"/>
          </w:tcPr>
          <w:p w14:paraId="40432095" w14:textId="6AA081FF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</w:tcPr>
          <w:p w14:paraId="6A45CDAA" w14:textId="0C029CCF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834" w:type="dxa"/>
          </w:tcPr>
          <w:p w14:paraId="12EFF549" w14:textId="367173F1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5</w:t>
            </w:r>
          </w:p>
        </w:tc>
        <w:tc>
          <w:tcPr>
            <w:tcW w:w="866" w:type="dxa"/>
          </w:tcPr>
          <w:p w14:paraId="1AA1B508" w14:textId="0F83E8C0" w:rsidR="000F4A7C" w:rsidRPr="007C5617" w:rsidRDefault="000F4A7C" w:rsidP="000F4A7C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102</w:t>
            </w:r>
          </w:p>
        </w:tc>
      </w:tr>
      <w:tr w:rsidR="00B60636" w:rsidRPr="007C5617" w14:paraId="3F5D31D1" w14:textId="77777777" w:rsidTr="00970D18">
        <w:trPr>
          <w:cantSplit/>
        </w:trPr>
        <w:tc>
          <w:tcPr>
            <w:tcW w:w="2404" w:type="dxa"/>
          </w:tcPr>
          <w:p w14:paraId="59ACE0B0" w14:textId="77777777" w:rsidR="00B60636" w:rsidRPr="007C5617" w:rsidRDefault="00B60636" w:rsidP="00B60636">
            <w:pPr>
              <w:ind w:left="-45"/>
              <w:jc w:val="thaiDistribute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7C5617">
              <w:rPr>
                <w:rFonts w:ascii="Browallia New" w:hAnsi="Browallia New" w:cs="Browallia New" w:hint="cs"/>
                <w:cs/>
                <w:lang w:val="en-GB" w:eastAsia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826" w:type="dxa"/>
          </w:tcPr>
          <w:p w14:paraId="29E9CCF2" w14:textId="77777777" w:rsidR="00B60636" w:rsidRDefault="00B60636" w:rsidP="00B60636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834B7F9" w14:textId="64AF0899" w:rsidR="00B60636" w:rsidRPr="007C5617" w:rsidRDefault="00B60636" w:rsidP="00B60636">
            <w:pPr>
              <w:ind w:left="-108" w:right="35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186,887</w:t>
            </w:r>
          </w:p>
        </w:tc>
        <w:tc>
          <w:tcPr>
            <w:tcW w:w="840" w:type="dxa"/>
          </w:tcPr>
          <w:p w14:paraId="7AC4FD97" w14:textId="77777777" w:rsidR="00B60636" w:rsidRDefault="00B60636" w:rsidP="00B60636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7982A4D8" w14:textId="096820F5" w:rsidR="00B60636" w:rsidRPr="007C5617" w:rsidRDefault="00B60636" w:rsidP="00B60636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 w:rsidRPr="0094491A">
              <w:rPr>
                <w:rFonts w:ascii="Browallia New" w:hAnsi="Browallia New" w:cs="Browallia New" w:hint="cs"/>
                <w:cs/>
                <w:lang w:eastAsia="en-GB"/>
              </w:rPr>
              <w:t>197,693</w:t>
            </w:r>
          </w:p>
        </w:tc>
        <w:tc>
          <w:tcPr>
            <w:tcW w:w="609" w:type="dxa"/>
          </w:tcPr>
          <w:p w14:paraId="140BA877" w14:textId="77777777" w:rsidR="00B60636" w:rsidRDefault="00B60636" w:rsidP="00B60636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3FAE70F" w14:textId="1093E02C" w:rsidR="00B60636" w:rsidRPr="007C5617" w:rsidRDefault="00B60636" w:rsidP="00B60636">
            <w:pPr>
              <w:ind w:left="-108" w:right="121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8" w:type="dxa"/>
          </w:tcPr>
          <w:p w14:paraId="309DBEE6" w14:textId="77777777" w:rsidR="00B60636" w:rsidRDefault="00B60636" w:rsidP="00B60636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6B7EF633" w14:textId="1E4AA4B7" w:rsidR="00B60636" w:rsidRPr="007C5617" w:rsidRDefault="00B60636" w:rsidP="00B60636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-</w:t>
            </w:r>
          </w:p>
        </w:tc>
        <w:tc>
          <w:tcPr>
            <w:tcW w:w="709" w:type="dxa"/>
          </w:tcPr>
          <w:p w14:paraId="60761D46" w14:textId="77777777" w:rsidR="00B60636" w:rsidRDefault="00B60636" w:rsidP="00B60636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00B7F4DF" w14:textId="2EB13CCC" w:rsidR="00B60636" w:rsidRPr="007C5617" w:rsidRDefault="00B60636" w:rsidP="00B60636">
            <w:pPr>
              <w:ind w:left="-108" w:right="54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2,130</w:t>
            </w:r>
          </w:p>
        </w:tc>
        <w:tc>
          <w:tcPr>
            <w:tcW w:w="767" w:type="dxa"/>
          </w:tcPr>
          <w:p w14:paraId="7D56A096" w14:textId="77777777" w:rsidR="00B60636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2C39C9AF" w14:textId="2E4DE4FE" w:rsidR="00B60636" w:rsidRPr="007C5617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 w:rsidRPr="006A0166">
              <w:rPr>
                <w:rFonts w:ascii="Browallia New" w:hAnsi="Browallia New" w:cs="Browallia New"/>
                <w:lang w:eastAsia="en-GB"/>
              </w:rPr>
              <w:t>888</w:t>
            </w:r>
          </w:p>
        </w:tc>
        <w:tc>
          <w:tcPr>
            <w:tcW w:w="651" w:type="dxa"/>
          </w:tcPr>
          <w:p w14:paraId="54BC7167" w14:textId="77777777" w:rsidR="00B60636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FFAFAAB" w14:textId="72417899" w:rsidR="00B60636" w:rsidRPr="007C5617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(322)</w:t>
            </w:r>
          </w:p>
        </w:tc>
        <w:tc>
          <w:tcPr>
            <w:tcW w:w="709" w:type="dxa"/>
          </w:tcPr>
          <w:p w14:paraId="1FC85A4E" w14:textId="77777777" w:rsidR="00B60636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1A6F4B07" w14:textId="5C5764F1" w:rsidR="00B60636" w:rsidRPr="007C5617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 w:hint="cs"/>
                <w:cs/>
                <w:lang w:eastAsia="en-GB"/>
              </w:rPr>
              <w:t>(360)</w:t>
            </w:r>
          </w:p>
        </w:tc>
        <w:tc>
          <w:tcPr>
            <w:tcW w:w="834" w:type="dxa"/>
          </w:tcPr>
          <w:p w14:paraId="48772651" w14:textId="77777777" w:rsidR="00B60636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3A9DFFB2" w14:textId="2FE3927A" w:rsidR="00B60636" w:rsidRPr="007C5617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188,695</w:t>
            </w:r>
          </w:p>
        </w:tc>
        <w:tc>
          <w:tcPr>
            <w:tcW w:w="866" w:type="dxa"/>
          </w:tcPr>
          <w:p w14:paraId="5D233A98" w14:textId="77777777" w:rsidR="00B60636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</w:p>
          <w:p w14:paraId="5A671353" w14:textId="1E05BCA8" w:rsidR="00B60636" w:rsidRPr="007C5617" w:rsidRDefault="00B60636" w:rsidP="00B60636">
            <w:pPr>
              <w:ind w:left="-108" w:right="79"/>
              <w:jc w:val="right"/>
              <w:rPr>
                <w:rFonts w:ascii="Browallia New" w:hAnsi="Browallia New" w:cs="Browallia New"/>
                <w:lang w:eastAsia="en-GB"/>
              </w:rPr>
            </w:pPr>
            <w:r>
              <w:rPr>
                <w:rFonts w:ascii="Browallia New" w:hAnsi="Browallia New" w:cs="Browallia New"/>
                <w:lang w:eastAsia="en-GB"/>
              </w:rPr>
              <w:t>198,221</w:t>
            </w:r>
          </w:p>
        </w:tc>
      </w:tr>
    </w:tbl>
    <w:p w14:paraId="36F3DCE4" w14:textId="79ED8ED6" w:rsidR="007B3F9B" w:rsidRDefault="007B3F9B">
      <w:pPr>
        <w:rPr>
          <w:rFonts w:ascii="Browallia New" w:hAnsi="Browallia New" w:cs="Browallia New"/>
          <w:sz w:val="22"/>
          <w:szCs w:val="22"/>
          <w:cs/>
        </w:rPr>
      </w:pPr>
    </w:p>
    <w:p w14:paraId="298DA46D" w14:textId="77777777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 w:hint="cs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4B8EB580" w14:textId="66018E3D" w:rsidR="00CB1B1B" w:rsidRPr="00C139AA" w:rsidRDefault="00CB1B1B" w:rsidP="00F27FA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sz w:val="26"/>
          <w:szCs w:val="26"/>
          <w:u w:val="single"/>
          <w:cs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lastRenderedPageBreak/>
        <w:t>เครื่องมือทางการเงิน</w:t>
      </w:r>
    </w:p>
    <w:p w14:paraId="4DB35AFF" w14:textId="77777777" w:rsidR="00CB1B1B" w:rsidRPr="007B3F9B" w:rsidRDefault="00CB1B1B" w:rsidP="00F31847">
      <w:pPr>
        <w:pStyle w:val="ListParagraph"/>
        <w:ind w:left="426"/>
        <w:jc w:val="thaiDistribute"/>
        <w:rPr>
          <w:rFonts w:ascii="Browallia New" w:hAnsi="Browallia New" w:cs="Browallia New"/>
          <w:sz w:val="22"/>
          <w:szCs w:val="22"/>
        </w:rPr>
      </w:pPr>
    </w:p>
    <w:p w14:paraId="6F135655" w14:textId="77777777" w:rsidR="0045535B" w:rsidRPr="00C139AA" w:rsidRDefault="00AA79B1" w:rsidP="00F31847">
      <w:pPr>
        <w:pStyle w:val="ListParagraph"/>
        <w:ind w:left="42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ประกอบด้วย</w:t>
      </w:r>
    </w:p>
    <w:tbl>
      <w:tblPr>
        <w:tblStyle w:val="TableGrid"/>
        <w:tblW w:w="4772" w:type="pct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97"/>
        <w:gridCol w:w="1211"/>
        <w:gridCol w:w="277"/>
        <w:gridCol w:w="1312"/>
        <w:gridCol w:w="262"/>
        <w:gridCol w:w="1255"/>
        <w:gridCol w:w="262"/>
        <w:gridCol w:w="1252"/>
      </w:tblGrid>
      <w:tr w:rsidR="000B22E5" w:rsidRPr="00C139AA" w14:paraId="5DFB775A" w14:textId="77777777" w:rsidTr="000B22E5">
        <w:trPr>
          <w:tblHeader/>
        </w:trPr>
        <w:tc>
          <w:tcPr>
            <w:tcW w:w="1734" w:type="pct"/>
          </w:tcPr>
          <w:p w14:paraId="302D30DD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50B85444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4A85A791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047A50FA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3813E7D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0474009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7870986B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2944A84" w14:textId="0F84A854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หน่วย</w:t>
            </w:r>
            <w:r w:rsidR="00AA6E31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: บาท)</w:t>
            </w:r>
          </w:p>
        </w:tc>
      </w:tr>
      <w:tr w:rsidR="000B22E5" w:rsidRPr="00C139AA" w14:paraId="40A8A978" w14:textId="77777777" w:rsidTr="000B22E5">
        <w:trPr>
          <w:tblHeader/>
        </w:trPr>
        <w:tc>
          <w:tcPr>
            <w:tcW w:w="1734" w:type="pct"/>
          </w:tcPr>
          <w:p w14:paraId="131EA9E4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8" w:type="pct"/>
            <w:gridSpan w:val="3"/>
          </w:tcPr>
          <w:p w14:paraId="1A683C6A" w14:textId="7777777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2BE264E8" w14:textId="7777777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1" w:type="pct"/>
            <w:gridSpan w:val="3"/>
          </w:tcPr>
          <w:p w14:paraId="2745ED2D" w14:textId="7777777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งบการเงินเฉพาะกิจการ</w:t>
            </w:r>
          </w:p>
        </w:tc>
      </w:tr>
      <w:tr w:rsidR="000B22E5" w:rsidRPr="00C139AA" w14:paraId="2030E18C" w14:textId="77777777" w:rsidTr="000B22E5">
        <w:trPr>
          <w:tblHeader/>
        </w:trPr>
        <w:tc>
          <w:tcPr>
            <w:tcW w:w="1734" w:type="pct"/>
          </w:tcPr>
          <w:p w14:paraId="217A3D6F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78" w:type="pct"/>
          </w:tcPr>
          <w:p w14:paraId="699380D2" w14:textId="185BC308" w:rsidR="000B22E5" w:rsidRPr="00C139AA" w:rsidRDefault="00367C89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30</w:t>
            </w:r>
            <w:r w:rsidR="000B22E5"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 </w:t>
            </w:r>
            <w:r w:rsidR="000B22E5"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ิถุนายน</w:t>
            </w:r>
          </w:p>
          <w:p w14:paraId="5AC1ECA7" w14:textId="47AFB1FE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55" w:type="pct"/>
          </w:tcPr>
          <w:p w14:paraId="5CA09FE1" w14:textId="7777777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9225315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54DA0606" w14:textId="2B36EBA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7" w:type="pct"/>
          </w:tcPr>
          <w:p w14:paraId="4B25F343" w14:textId="7777777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02DB402" w14:textId="77777777" w:rsidR="00367C89" w:rsidRPr="00C139AA" w:rsidRDefault="00367C89" w:rsidP="00367C89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30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  <w:p w14:paraId="2D521426" w14:textId="345F86D2" w:rsidR="000B22E5" w:rsidRPr="00C139AA" w:rsidRDefault="00367C89" w:rsidP="00367C89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47" w:type="pct"/>
          </w:tcPr>
          <w:p w14:paraId="40DBB7E4" w14:textId="77777777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82A879C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ธันวาคม</w:t>
            </w:r>
          </w:p>
          <w:p w14:paraId="22A14716" w14:textId="60F1E740" w:rsidR="000B22E5" w:rsidRPr="00C139AA" w:rsidRDefault="000B22E5" w:rsidP="00A45288">
            <w:pPr>
              <w:pStyle w:val="ListParagraph"/>
              <w:ind w:left="0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0B22E5" w:rsidRPr="00C139AA" w14:paraId="47C273B2" w14:textId="77777777" w:rsidTr="000B22E5">
        <w:tc>
          <w:tcPr>
            <w:tcW w:w="1734" w:type="pct"/>
          </w:tcPr>
          <w:p w14:paraId="0E498770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35DD836B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0E076E66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E230051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2FD00549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A677D89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4F47DD91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30BD3A1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139AA" w14:paraId="0D3E4743" w14:textId="77777777" w:rsidTr="000B22E5">
        <w:tc>
          <w:tcPr>
            <w:tcW w:w="1734" w:type="pct"/>
          </w:tcPr>
          <w:p w14:paraId="09DD53F3" w14:textId="77777777" w:rsidR="000B22E5" w:rsidRPr="00C139AA" w:rsidRDefault="000B22E5" w:rsidP="00A45288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678" w:type="pct"/>
          </w:tcPr>
          <w:p w14:paraId="0AEA546B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5AB536C1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7502788E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7AD7D5BF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52FEB76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5A68D712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30FB924" w14:textId="77777777" w:rsidR="000B22E5" w:rsidRPr="00C139AA" w:rsidRDefault="000B22E5" w:rsidP="00A45288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139AA" w14:paraId="5A2ED88F" w14:textId="77777777" w:rsidTr="000B22E5">
        <w:tc>
          <w:tcPr>
            <w:tcW w:w="1734" w:type="pct"/>
          </w:tcPr>
          <w:p w14:paraId="29409D20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678" w:type="pct"/>
          </w:tcPr>
          <w:p w14:paraId="2ED89F8C" w14:textId="079BFF95" w:rsidR="000B22E5" w:rsidRPr="00C139AA" w:rsidRDefault="004841F3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841F3">
              <w:rPr>
                <w:rFonts w:ascii="Browallia New" w:hAnsi="Browallia New" w:cs="Browallia New"/>
                <w:sz w:val="26"/>
                <w:szCs w:val="26"/>
              </w:rPr>
              <w:t>1,986,996</w:t>
            </w:r>
          </w:p>
        </w:tc>
        <w:tc>
          <w:tcPr>
            <w:tcW w:w="155" w:type="pct"/>
          </w:tcPr>
          <w:p w14:paraId="476D7AAA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E07A1D0" w14:textId="1B242CBF" w:rsidR="000B22E5" w:rsidRPr="00C139AA" w:rsidRDefault="003426E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4,824,566</w:t>
            </w:r>
          </w:p>
        </w:tc>
        <w:tc>
          <w:tcPr>
            <w:tcW w:w="147" w:type="pct"/>
          </w:tcPr>
          <w:p w14:paraId="15D786D3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085C1377" w14:textId="71E1584F" w:rsidR="000B22E5" w:rsidRPr="00C139AA" w:rsidRDefault="00D03A64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155,779</w:t>
            </w:r>
          </w:p>
        </w:tc>
        <w:tc>
          <w:tcPr>
            <w:tcW w:w="147" w:type="pct"/>
          </w:tcPr>
          <w:p w14:paraId="4F63624B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2BEBB94" w14:textId="3AFADC25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1,152,179</w:t>
            </w:r>
          </w:p>
        </w:tc>
      </w:tr>
      <w:tr w:rsidR="000B22E5" w:rsidRPr="00C139AA" w14:paraId="0162CBED" w14:textId="77777777" w:rsidTr="000B22E5">
        <w:tc>
          <w:tcPr>
            <w:tcW w:w="1734" w:type="pct"/>
          </w:tcPr>
          <w:p w14:paraId="5236BDD7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678" w:type="pct"/>
          </w:tcPr>
          <w:p w14:paraId="191DBD6B" w14:textId="7178E32E" w:rsidR="000B22E5" w:rsidRPr="00C139AA" w:rsidRDefault="00B3351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10,875,918</w:t>
            </w:r>
          </w:p>
        </w:tc>
        <w:tc>
          <w:tcPr>
            <w:tcW w:w="155" w:type="pct"/>
          </w:tcPr>
          <w:p w14:paraId="24F88352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6CD2A545" w14:textId="3CF5B729" w:rsidR="000B22E5" w:rsidRPr="00C139AA" w:rsidRDefault="004841F3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8,792,381</w:t>
            </w:r>
          </w:p>
        </w:tc>
        <w:tc>
          <w:tcPr>
            <w:tcW w:w="147" w:type="pct"/>
          </w:tcPr>
          <w:p w14:paraId="681B490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9CD0F84" w14:textId="2F7CDD82" w:rsidR="000B22E5" w:rsidRPr="00C139AA" w:rsidRDefault="00356001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001">
              <w:rPr>
                <w:rFonts w:ascii="Browallia New" w:hAnsi="Browallia New" w:cs="Browallia New"/>
                <w:sz w:val="26"/>
                <w:szCs w:val="26"/>
              </w:rPr>
              <w:t>74,280,539</w:t>
            </w:r>
          </w:p>
        </w:tc>
        <w:tc>
          <w:tcPr>
            <w:tcW w:w="147" w:type="pct"/>
          </w:tcPr>
          <w:p w14:paraId="4AD93ED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B4C18DF" w14:textId="33CB3E47" w:rsidR="000B22E5" w:rsidRPr="00C139AA" w:rsidRDefault="00F37929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A188C" w:rsidRPr="00C139AA">
              <w:rPr>
                <w:rFonts w:ascii="Browallia New" w:hAnsi="Browallia New" w:cs="Browallia New"/>
                <w:sz w:val="26"/>
                <w:szCs w:val="26"/>
              </w:rPr>
              <w:t>4,187,659</w:t>
            </w:r>
          </w:p>
        </w:tc>
      </w:tr>
      <w:tr w:rsidR="000B22E5" w:rsidRPr="00C139AA" w14:paraId="4431804F" w14:textId="77777777" w:rsidTr="00F80683">
        <w:tc>
          <w:tcPr>
            <w:tcW w:w="1734" w:type="pct"/>
          </w:tcPr>
          <w:p w14:paraId="4635FD51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678" w:type="pct"/>
          </w:tcPr>
          <w:p w14:paraId="2043EB70" w14:textId="1776DF0E" w:rsidR="000B22E5" w:rsidRPr="00C139AA" w:rsidRDefault="00B3351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5,334,16</w:t>
            </w:r>
            <w:r w:rsidR="007B3F9B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55" w:type="pct"/>
          </w:tcPr>
          <w:p w14:paraId="68ABF2EA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2792E2EF" w14:textId="0C3C670A" w:rsidR="000B22E5" w:rsidRPr="00C139AA" w:rsidRDefault="00F932B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4</w:t>
            </w:r>
            <w:r w:rsidR="000B22E5" w:rsidRPr="00C139A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456</w:t>
            </w:r>
            <w:r w:rsidR="000B22E5" w:rsidRPr="00C139AA">
              <w:rPr>
                <w:rFonts w:ascii="Browallia New" w:hAnsi="Browallia New" w:cs="Browallia New" w:hint="cs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275</w:t>
            </w:r>
          </w:p>
        </w:tc>
        <w:tc>
          <w:tcPr>
            <w:tcW w:w="147" w:type="pct"/>
          </w:tcPr>
          <w:p w14:paraId="4918C231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55DEA3B2" w14:textId="194D1722" w:rsidR="000B22E5" w:rsidRPr="00C139AA" w:rsidRDefault="00F932B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</w:t>
            </w:r>
            <w:r w:rsidR="00B3351C" w:rsidRPr="00C139AA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70268" w:rsidRPr="00C139AA">
              <w:rPr>
                <w:rFonts w:ascii="Browallia New" w:hAnsi="Browallia New" w:cs="Browallia New"/>
                <w:sz w:val="26"/>
                <w:szCs w:val="26"/>
              </w:rPr>
              <w:t>,000</w:t>
            </w:r>
          </w:p>
        </w:tc>
        <w:tc>
          <w:tcPr>
            <w:tcW w:w="147" w:type="pct"/>
          </w:tcPr>
          <w:p w14:paraId="593AD1F5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958C3B" w14:textId="5097A650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0B22E5" w:rsidRPr="00C139AA" w14:paraId="472AB19C" w14:textId="77777777" w:rsidTr="000B22E5">
        <w:tc>
          <w:tcPr>
            <w:tcW w:w="1734" w:type="pct"/>
          </w:tcPr>
          <w:p w14:paraId="3A143E7A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678" w:type="pct"/>
          </w:tcPr>
          <w:p w14:paraId="35AD97C0" w14:textId="67015D61" w:rsidR="000B22E5" w:rsidRPr="00C139AA" w:rsidRDefault="002B078F" w:rsidP="00744093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" w:type="pct"/>
          </w:tcPr>
          <w:p w14:paraId="5FA37AE3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DAE4403" w14:textId="5B21D9C4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4173EFFF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17CAD95D" w14:textId="55C6FC49" w:rsidR="000B22E5" w:rsidRPr="00C139AA" w:rsidRDefault="00A70268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5C018273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40F6626C" w14:textId="64D43755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B22E5" w:rsidRPr="00C139AA" w14:paraId="16AE192A" w14:textId="77777777" w:rsidTr="000B22E5">
        <w:tc>
          <w:tcPr>
            <w:tcW w:w="1734" w:type="pct"/>
          </w:tcPr>
          <w:p w14:paraId="4BEC887C" w14:textId="77777777" w:rsidR="000B22E5" w:rsidRPr="00C139AA" w:rsidRDefault="000B22E5" w:rsidP="000B22E5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สินทรัพย์ทางการเงินหมุนเวียนที่ไม่ใช่เงินสดที่ใช้เป็นหลักประกัน</w:t>
            </w:r>
          </w:p>
        </w:tc>
        <w:tc>
          <w:tcPr>
            <w:tcW w:w="678" w:type="pct"/>
          </w:tcPr>
          <w:p w14:paraId="116771E7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5E70A4F" w14:textId="35A3C676" w:rsidR="002B078F" w:rsidRPr="00C139AA" w:rsidRDefault="002B078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250,000</w:t>
            </w:r>
          </w:p>
        </w:tc>
        <w:tc>
          <w:tcPr>
            <w:tcW w:w="155" w:type="pct"/>
          </w:tcPr>
          <w:p w14:paraId="1B834BCC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3CAC0859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6150310" w14:textId="2EC91780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250,000</w:t>
            </w:r>
          </w:p>
        </w:tc>
        <w:tc>
          <w:tcPr>
            <w:tcW w:w="147" w:type="pct"/>
          </w:tcPr>
          <w:p w14:paraId="4F23760C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2AEFA50" w14:textId="77777777" w:rsidR="005F0235" w:rsidRPr="00C139AA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665312E" w14:textId="4DC5B916" w:rsidR="00A70268" w:rsidRPr="00C139AA" w:rsidRDefault="00A70268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7" w:type="pct"/>
          </w:tcPr>
          <w:p w14:paraId="231CA9D3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3C5BA3C7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9A3347" w14:textId="22A6D25A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-</w:t>
            </w:r>
          </w:p>
        </w:tc>
      </w:tr>
      <w:tr w:rsidR="000B22E5" w:rsidRPr="00C139AA" w14:paraId="21D422ED" w14:textId="77777777" w:rsidTr="000B22E5">
        <w:tc>
          <w:tcPr>
            <w:tcW w:w="1734" w:type="pct"/>
          </w:tcPr>
          <w:p w14:paraId="30082917" w14:textId="77777777" w:rsidR="000B22E5" w:rsidRPr="00C139AA" w:rsidRDefault="000B22E5" w:rsidP="000B22E5">
            <w:pPr>
              <w:pStyle w:val="ListParagraph"/>
              <w:ind w:left="453" w:hanging="284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678" w:type="pct"/>
            <w:tcBorders>
              <w:bottom w:val="single" w:sz="4" w:space="0" w:color="auto"/>
            </w:tcBorders>
          </w:tcPr>
          <w:p w14:paraId="441D201C" w14:textId="0F976EA1" w:rsidR="000B22E5" w:rsidRPr="00C139AA" w:rsidRDefault="002B078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23,703,39</w:t>
            </w:r>
            <w:r w:rsidR="004841F3">
              <w:rPr>
                <w:rFonts w:ascii="Browallia New" w:hAnsi="Browallia New" w:cs="Browallia New"/>
                <w:sz w:val="26"/>
                <w:szCs w:val="26"/>
              </w:rPr>
              <w:t>3</w:t>
            </w:r>
          </w:p>
        </w:tc>
        <w:tc>
          <w:tcPr>
            <w:tcW w:w="155" w:type="pct"/>
          </w:tcPr>
          <w:p w14:paraId="2C65BA53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</w:tcPr>
          <w:p w14:paraId="55A9C80F" w14:textId="739742D1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22,260,174</w:t>
            </w:r>
          </w:p>
        </w:tc>
        <w:tc>
          <w:tcPr>
            <w:tcW w:w="147" w:type="pct"/>
          </w:tcPr>
          <w:p w14:paraId="6D6CD358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bottom w:val="single" w:sz="4" w:space="0" w:color="auto"/>
            </w:tcBorders>
          </w:tcPr>
          <w:p w14:paraId="02F4C664" w14:textId="3149DE6B" w:rsidR="000B22E5" w:rsidRPr="00C139AA" w:rsidRDefault="00A70268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851,54</w:t>
            </w:r>
            <w:r w:rsidR="007B3F9B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  <w:tc>
          <w:tcPr>
            <w:tcW w:w="147" w:type="pct"/>
          </w:tcPr>
          <w:p w14:paraId="036BA1B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bottom w:val="single" w:sz="4" w:space="0" w:color="auto"/>
            </w:tcBorders>
          </w:tcPr>
          <w:p w14:paraId="532732C9" w14:textId="74E07DFD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987,435</w:t>
            </w:r>
          </w:p>
        </w:tc>
      </w:tr>
      <w:tr w:rsidR="000B22E5" w:rsidRPr="00C139AA" w14:paraId="1189EF24" w14:textId="77777777" w:rsidTr="000B22E5">
        <w:tc>
          <w:tcPr>
            <w:tcW w:w="1734" w:type="pct"/>
          </w:tcPr>
          <w:p w14:paraId="624CA773" w14:textId="77777777" w:rsidR="000B22E5" w:rsidRPr="00C139AA" w:rsidRDefault="000B22E5" w:rsidP="000B22E5">
            <w:pPr>
              <w:pStyle w:val="ListParagraph"/>
              <w:ind w:left="0" w:firstLine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31C0E050" w14:textId="5DF4E8B9" w:rsidR="000B22E5" w:rsidRPr="00C139AA" w:rsidRDefault="00B3351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42,</w:t>
            </w:r>
            <w:r w:rsidR="004841F3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841F3">
              <w:rPr>
                <w:rFonts w:ascii="Browallia New" w:hAnsi="Browallia New" w:cs="Browallia New"/>
                <w:sz w:val="26"/>
                <w:szCs w:val="26"/>
              </w:rPr>
              <w:t>468</w:t>
            </w:r>
          </w:p>
        </w:tc>
        <w:tc>
          <w:tcPr>
            <w:tcW w:w="155" w:type="pct"/>
          </w:tcPr>
          <w:p w14:paraId="4F6A285D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369B66AE" w14:textId="52809F51" w:rsidR="000B22E5" w:rsidRPr="00C139AA" w:rsidRDefault="003426E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841F3">
              <w:rPr>
                <w:rFonts w:ascii="Browallia New" w:hAnsi="Browallia New" w:cs="Browallia New"/>
                <w:sz w:val="26"/>
                <w:szCs w:val="26"/>
              </w:rPr>
              <w:t>0,583,396</w:t>
            </w:r>
          </w:p>
        </w:tc>
        <w:tc>
          <w:tcPr>
            <w:tcW w:w="147" w:type="pct"/>
          </w:tcPr>
          <w:p w14:paraId="02BEF476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72B4FEC6" w14:textId="2B60CA9D" w:rsidR="000B22E5" w:rsidRPr="00C139AA" w:rsidRDefault="00356001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56001">
              <w:rPr>
                <w:rFonts w:ascii="Browallia New" w:hAnsi="Browallia New" w:cs="Browallia New"/>
                <w:sz w:val="26"/>
                <w:szCs w:val="26"/>
              </w:rPr>
              <w:t>75,318,864</w:t>
            </w:r>
          </w:p>
        </w:tc>
        <w:tc>
          <w:tcPr>
            <w:tcW w:w="147" w:type="pct"/>
          </w:tcPr>
          <w:p w14:paraId="249EDCB5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7D85D003" w14:textId="2A0E2C57" w:rsidR="000B22E5" w:rsidRPr="00C139AA" w:rsidRDefault="00C7642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76,327,273</w:t>
            </w:r>
          </w:p>
        </w:tc>
      </w:tr>
      <w:tr w:rsidR="000B22E5" w:rsidRPr="00C139AA" w14:paraId="78DCE850" w14:textId="77777777" w:rsidTr="006C695D">
        <w:tc>
          <w:tcPr>
            <w:tcW w:w="1734" w:type="pct"/>
          </w:tcPr>
          <w:p w14:paraId="73A7E8DB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</w:tcPr>
          <w:p w14:paraId="0B9CFCEB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" w:type="pct"/>
          </w:tcPr>
          <w:p w14:paraId="209F717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1FD03DD1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12E04A21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188873D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2DB9124B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2FFF86A3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139AA" w14:paraId="03A683B2" w14:textId="77777777" w:rsidTr="000B22E5">
        <w:tc>
          <w:tcPr>
            <w:tcW w:w="1734" w:type="pct"/>
          </w:tcPr>
          <w:p w14:paraId="4DC941BE" w14:textId="77777777" w:rsidR="000B22E5" w:rsidRPr="00C139AA" w:rsidRDefault="000B22E5" w:rsidP="000B22E5">
            <w:pPr>
              <w:pStyle w:val="ListParagraph"/>
              <w:ind w:left="169" w:hanging="169"/>
              <w:jc w:val="thaiDistribute"/>
              <w:rPr>
                <w:rFonts w:ascii="Browallia New" w:hAnsi="Browallia New" w:cs="Browallia New"/>
                <w:i/>
                <w:iCs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i/>
                <w:iCs/>
                <w:sz w:val="26"/>
                <w:szCs w:val="26"/>
                <w:cs/>
              </w:rPr>
              <w:t>หนี้สินทางการเงินที่วัดมูลค่าด้วยวิธีราคาทุนตัดจำหน่าย</w:t>
            </w:r>
          </w:p>
        </w:tc>
        <w:tc>
          <w:tcPr>
            <w:tcW w:w="678" w:type="pct"/>
          </w:tcPr>
          <w:p w14:paraId="3CEBF974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" w:type="pct"/>
          </w:tcPr>
          <w:p w14:paraId="43CDB267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541FC66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0F7CACE0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3D00BC5B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7" w:type="pct"/>
          </w:tcPr>
          <w:p w14:paraId="6046C4A0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5F2189A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B22E5" w:rsidRPr="00C139AA" w14:paraId="64AA1361" w14:textId="77777777" w:rsidTr="000B22E5">
        <w:tc>
          <w:tcPr>
            <w:tcW w:w="1734" w:type="pct"/>
          </w:tcPr>
          <w:p w14:paraId="2616FC89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678" w:type="pct"/>
          </w:tcPr>
          <w:p w14:paraId="5AE2E870" w14:textId="428DE721" w:rsidR="000B22E5" w:rsidRPr="00C139AA" w:rsidRDefault="00AC165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1A1FF4">
              <w:rPr>
                <w:rFonts w:ascii="Browallia New" w:hAnsi="Browallia New" w:cs="Browallia New"/>
                <w:sz w:val="26"/>
                <w:szCs w:val="26"/>
                <w:cs/>
              </w:rPr>
              <w:t>62</w:t>
            </w:r>
            <w:r w:rsidRPr="001A1F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1FF4">
              <w:rPr>
                <w:rFonts w:ascii="Browallia New" w:hAnsi="Browallia New" w:cs="Browallia New"/>
                <w:sz w:val="26"/>
                <w:szCs w:val="26"/>
                <w:cs/>
              </w:rPr>
              <w:t>908</w:t>
            </w:r>
            <w:r w:rsidRPr="001A1FF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1A1FF4">
              <w:rPr>
                <w:rFonts w:ascii="Browallia New" w:hAnsi="Browallia New" w:cs="Browallia New"/>
                <w:sz w:val="26"/>
                <w:szCs w:val="26"/>
                <w:cs/>
              </w:rPr>
              <w:t>11</w:t>
            </w:r>
            <w:r w:rsidR="00F16A54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" w:type="pct"/>
          </w:tcPr>
          <w:p w14:paraId="4DFBF44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5D6BDE7" w14:textId="4B7BB766" w:rsidR="000B22E5" w:rsidRPr="00C139AA" w:rsidRDefault="003426E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47,039,708</w:t>
            </w:r>
          </w:p>
        </w:tc>
        <w:tc>
          <w:tcPr>
            <w:tcW w:w="147" w:type="pct"/>
          </w:tcPr>
          <w:p w14:paraId="2A4021A8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79580298" w14:textId="26BD63DE" w:rsidR="000B22E5" w:rsidRPr="00C139AA" w:rsidRDefault="00B3351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10,223,42</w:t>
            </w:r>
            <w:r w:rsidR="009A18BC">
              <w:rPr>
                <w:rFonts w:ascii="Browallia New" w:hAnsi="Browallia New" w:cs="Browallia New" w:hint="cs"/>
                <w:sz w:val="26"/>
                <w:szCs w:val="26"/>
                <w:cs/>
              </w:rPr>
              <w:t>8</w:t>
            </w:r>
          </w:p>
        </w:tc>
        <w:tc>
          <w:tcPr>
            <w:tcW w:w="147" w:type="pct"/>
          </w:tcPr>
          <w:p w14:paraId="406875E2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027F31E7" w14:textId="0738FC01" w:rsidR="000B22E5" w:rsidRPr="00C139AA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3,312,877</w:t>
            </w:r>
          </w:p>
        </w:tc>
      </w:tr>
      <w:tr w:rsidR="000B22E5" w:rsidRPr="00C139AA" w14:paraId="1E023E7D" w14:textId="77777777" w:rsidTr="000B22E5">
        <w:tc>
          <w:tcPr>
            <w:tcW w:w="1734" w:type="pct"/>
          </w:tcPr>
          <w:p w14:paraId="6BB64D60" w14:textId="403878C2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เงินกู้ยืมระยะสั้นจาก</w:t>
            </w:r>
            <w:r w:rsidR="00FF2699"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บุคคลและกิจการ</w:t>
            </w:r>
          </w:p>
          <w:p w14:paraId="4BC34440" w14:textId="77777777" w:rsidR="000B22E5" w:rsidRPr="00C139AA" w:rsidRDefault="000B22E5" w:rsidP="00FF2699">
            <w:pPr>
              <w:pStyle w:val="ListParagraph"/>
              <w:ind w:left="4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678" w:type="pct"/>
          </w:tcPr>
          <w:p w14:paraId="127C5093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8A9F338" w14:textId="553BE0B1" w:rsidR="002B078F" w:rsidRPr="00C139AA" w:rsidRDefault="002B078F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26,974,400</w:t>
            </w:r>
          </w:p>
        </w:tc>
        <w:tc>
          <w:tcPr>
            <w:tcW w:w="155" w:type="pct"/>
          </w:tcPr>
          <w:p w14:paraId="1AE47167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5CD61010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A089EA4" w14:textId="1B332B8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  <w:tc>
          <w:tcPr>
            <w:tcW w:w="147" w:type="pct"/>
          </w:tcPr>
          <w:p w14:paraId="77BAD7FC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BB192F1" w14:textId="77777777" w:rsidR="005F0235" w:rsidRPr="00C139AA" w:rsidRDefault="005F023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036C64A" w14:textId="1765E84B" w:rsidR="002B078F" w:rsidRPr="00C139AA" w:rsidRDefault="00F932B7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2B078F" w:rsidRPr="00C139A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C139AA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B078F" w:rsidRPr="00C139AA">
              <w:rPr>
                <w:rFonts w:ascii="Browallia New" w:hAnsi="Browallia New" w:cs="Browallia New"/>
                <w:sz w:val="26"/>
                <w:szCs w:val="26"/>
              </w:rPr>
              <w:t>,400</w:t>
            </w:r>
          </w:p>
        </w:tc>
        <w:tc>
          <w:tcPr>
            <w:tcW w:w="147" w:type="pct"/>
          </w:tcPr>
          <w:p w14:paraId="3061F0EE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10345634" w14:textId="77777777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9F88490" w14:textId="42DBC43C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23,170,719</w:t>
            </w:r>
          </w:p>
        </w:tc>
      </w:tr>
      <w:tr w:rsidR="000B22E5" w:rsidRPr="00C139AA" w14:paraId="16CC376D" w14:textId="77777777" w:rsidTr="000B22E5">
        <w:tc>
          <w:tcPr>
            <w:tcW w:w="1734" w:type="pct"/>
          </w:tcPr>
          <w:p w14:paraId="57240166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678" w:type="pct"/>
          </w:tcPr>
          <w:p w14:paraId="1B56848B" w14:textId="073DF530" w:rsidR="000B22E5" w:rsidRPr="00C139AA" w:rsidRDefault="0085677B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97,532,29</w:t>
            </w:r>
            <w:r w:rsidR="004841F3">
              <w:rPr>
                <w:rFonts w:ascii="Browallia New" w:eastAsia="MS Mincho" w:hAnsi="Browallia New" w:cs="Browallia New"/>
                <w:sz w:val="25"/>
                <w:szCs w:val="25"/>
              </w:rPr>
              <w:t>0</w:t>
            </w:r>
          </w:p>
        </w:tc>
        <w:tc>
          <w:tcPr>
            <w:tcW w:w="155" w:type="pct"/>
          </w:tcPr>
          <w:p w14:paraId="61277DD8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</w:tcPr>
          <w:p w14:paraId="4313ADE5" w14:textId="15199B3C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120,857,338</w:t>
            </w:r>
          </w:p>
        </w:tc>
        <w:tc>
          <w:tcPr>
            <w:tcW w:w="147" w:type="pct"/>
          </w:tcPr>
          <w:p w14:paraId="65030FA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</w:tcPr>
          <w:p w14:paraId="417C0488" w14:textId="450F3398" w:rsidR="000B22E5" w:rsidRPr="00C139AA" w:rsidRDefault="0085677B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/>
                <w:sz w:val="25"/>
                <w:szCs w:val="25"/>
              </w:rPr>
              <w:t>4,447,214</w:t>
            </w:r>
          </w:p>
        </w:tc>
        <w:tc>
          <w:tcPr>
            <w:tcW w:w="147" w:type="pct"/>
          </w:tcPr>
          <w:p w14:paraId="4DC6BC35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</w:tcPr>
          <w:p w14:paraId="5C2F1F2F" w14:textId="0404063F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8,178,042</w:t>
            </w:r>
          </w:p>
        </w:tc>
      </w:tr>
      <w:tr w:rsidR="000B22E5" w:rsidRPr="00C139AA" w14:paraId="7D78A502" w14:textId="77777777" w:rsidTr="000D77EE">
        <w:tc>
          <w:tcPr>
            <w:tcW w:w="1734" w:type="pct"/>
          </w:tcPr>
          <w:p w14:paraId="337712E9" w14:textId="77777777" w:rsidR="000B22E5" w:rsidRPr="00C139AA" w:rsidRDefault="000B22E5" w:rsidP="000B22E5">
            <w:pPr>
              <w:pStyle w:val="ListParagraph"/>
              <w:ind w:left="169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tcBorders>
              <w:top w:val="single" w:sz="4" w:space="0" w:color="auto"/>
              <w:bottom w:val="double" w:sz="4" w:space="0" w:color="auto"/>
            </w:tcBorders>
          </w:tcPr>
          <w:p w14:paraId="7A1D44F7" w14:textId="6FB85758" w:rsidR="000B22E5" w:rsidRPr="00C139AA" w:rsidRDefault="00AC1650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F5FE0">
              <w:rPr>
                <w:rFonts w:ascii="Browallia New" w:hAnsi="Browallia New" w:cs="Browallia New"/>
                <w:sz w:val="26"/>
                <w:szCs w:val="26"/>
              </w:rPr>
              <w:t>187,414,80</w:t>
            </w:r>
            <w:r w:rsidR="00F16A54">
              <w:rPr>
                <w:rFonts w:ascii="Browallia New" w:hAnsi="Browallia New" w:cs="Browallia New" w:hint="cs"/>
                <w:sz w:val="26"/>
                <w:szCs w:val="26"/>
                <w:cs/>
              </w:rPr>
              <w:t>1</w:t>
            </w:r>
          </w:p>
        </w:tc>
        <w:tc>
          <w:tcPr>
            <w:tcW w:w="155" w:type="pct"/>
          </w:tcPr>
          <w:p w14:paraId="4FEBAD24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</w:tcPr>
          <w:p w14:paraId="1F5E3032" w14:textId="4FC48812" w:rsidR="000B22E5" w:rsidRPr="00C139AA" w:rsidRDefault="00FF2699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3426EF" w:rsidRPr="00C139AA">
              <w:rPr>
                <w:rFonts w:ascii="Browallia New" w:hAnsi="Browallia New" w:cs="Browallia New"/>
                <w:sz w:val="26"/>
                <w:szCs w:val="26"/>
              </w:rPr>
              <w:t>1,067,765</w:t>
            </w:r>
          </w:p>
        </w:tc>
        <w:tc>
          <w:tcPr>
            <w:tcW w:w="147" w:type="pct"/>
          </w:tcPr>
          <w:p w14:paraId="7B6BBA23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3" w:type="pct"/>
            <w:tcBorders>
              <w:top w:val="single" w:sz="4" w:space="0" w:color="auto"/>
              <w:bottom w:val="double" w:sz="4" w:space="0" w:color="auto"/>
            </w:tcBorders>
          </w:tcPr>
          <w:p w14:paraId="6ED0D7F5" w14:textId="6A01F1E7" w:rsidR="000B22E5" w:rsidRPr="00C139AA" w:rsidRDefault="00B3351C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</w:rPr>
              <w:t>37,945,04</w:t>
            </w:r>
            <w:r w:rsidR="009A18BC">
              <w:rPr>
                <w:rFonts w:ascii="Browallia New" w:hAnsi="Browallia New" w:cs="Browallia New" w:hint="cs"/>
                <w:sz w:val="26"/>
                <w:szCs w:val="26"/>
                <w:cs/>
              </w:rPr>
              <w:t>2</w:t>
            </w:r>
          </w:p>
        </w:tc>
        <w:tc>
          <w:tcPr>
            <w:tcW w:w="147" w:type="pct"/>
          </w:tcPr>
          <w:p w14:paraId="5CF9CCF6" w14:textId="77777777" w:rsidR="000B22E5" w:rsidRPr="00C139AA" w:rsidRDefault="000B22E5" w:rsidP="000B22E5">
            <w:pPr>
              <w:pStyle w:val="ListParagraph"/>
              <w:ind w:left="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1" w:type="pct"/>
            <w:tcBorders>
              <w:top w:val="single" w:sz="4" w:space="0" w:color="auto"/>
              <w:bottom w:val="double" w:sz="4" w:space="0" w:color="auto"/>
            </w:tcBorders>
          </w:tcPr>
          <w:p w14:paraId="7638D60D" w14:textId="38FC3A04" w:rsidR="000B22E5" w:rsidRPr="00C139AA" w:rsidRDefault="000B22E5" w:rsidP="000B22E5">
            <w:pPr>
              <w:pStyle w:val="ListParagraph"/>
              <w:ind w:left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34,</w:t>
            </w:r>
            <w:r w:rsidR="00760919" w:rsidRPr="00C139AA">
              <w:rPr>
                <w:rFonts w:ascii="Browallia New" w:hAnsi="Browallia New" w:cs="Browallia New"/>
                <w:sz w:val="26"/>
                <w:szCs w:val="26"/>
              </w:rPr>
              <w:t>661,638</w:t>
            </w:r>
          </w:p>
        </w:tc>
      </w:tr>
    </w:tbl>
    <w:p w14:paraId="680031D3" w14:textId="77777777" w:rsidR="00D03A64" w:rsidRPr="007B3F9B" w:rsidRDefault="00D03A64" w:rsidP="00D03A64">
      <w:pPr>
        <w:pStyle w:val="ListParagraph"/>
        <w:ind w:left="450"/>
        <w:rPr>
          <w:rFonts w:ascii="Browallia New" w:hAnsi="Browallia New" w:cs="Browallia New"/>
          <w:noProof/>
          <w:sz w:val="22"/>
          <w:szCs w:val="22"/>
          <w:u w:val="single"/>
        </w:rPr>
      </w:pPr>
    </w:p>
    <w:p w14:paraId="044EA430" w14:textId="5DB44677" w:rsidR="002A3027" w:rsidRPr="00C139AA" w:rsidRDefault="002A3027" w:rsidP="00F27FAF">
      <w:pPr>
        <w:pStyle w:val="ListParagraph"/>
        <w:numPr>
          <w:ilvl w:val="0"/>
          <w:numId w:val="2"/>
        </w:numPr>
        <w:ind w:left="450"/>
        <w:rPr>
          <w:rFonts w:ascii="Browallia New" w:hAnsi="Browallia New" w:cs="Browallia New"/>
          <w:noProof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noProof/>
          <w:sz w:val="26"/>
          <w:szCs w:val="26"/>
          <w:u w:val="single"/>
          <w:cs/>
        </w:rPr>
        <w:t>ภาระผูกพันและหนี้สินที่อาจจะเกิดขึ้น</w:t>
      </w:r>
    </w:p>
    <w:p w14:paraId="068D658B" w14:textId="77777777" w:rsidR="002A6B3F" w:rsidRPr="007B3F9B" w:rsidRDefault="002A6B3F" w:rsidP="002A6B3F">
      <w:pPr>
        <w:pStyle w:val="ListParagraph"/>
        <w:ind w:left="450"/>
        <w:rPr>
          <w:rFonts w:ascii="Browallia New" w:hAnsi="Browallia New" w:cs="Browallia New"/>
          <w:noProof/>
          <w:sz w:val="22"/>
          <w:szCs w:val="22"/>
          <w:u w:val="single"/>
        </w:rPr>
      </w:pPr>
    </w:p>
    <w:p w14:paraId="77EE8B86" w14:textId="77777777" w:rsidR="000B22E5" w:rsidRPr="00C139AA" w:rsidRDefault="000B22E5" w:rsidP="002A6B3F">
      <w:pPr>
        <w:pStyle w:val="ListParagraph"/>
        <w:numPr>
          <w:ilvl w:val="1"/>
          <w:numId w:val="2"/>
        </w:numPr>
        <w:ind w:left="851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หนังสือค้ำประกัน</w:t>
      </w:r>
    </w:p>
    <w:p w14:paraId="156B887F" w14:textId="77777777" w:rsidR="000B22E5" w:rsidRPr="007B3F9B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59602A81" w14:textId="687C1DBD" w:rsidR="000B22E5" w:rsidRPr="00C139AA" w:rsidRDefault="000B22E5" w:rsidP="00EB24EF">
      <w:pPr>
        <w:pStyle w:val="ListParagraph"/>
        <w:ind w:left="851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67C89" w:rsidRPr="00C139AA">
        <w:rPr>
          <w:rFonts w:ascii="Browallia New" w:hAnsi="Browallia New" w:cs="Browallia New"/>
          <w:sz w:val="26"/>
          <w:szCs w:val="26"/>
        </w:rPr>
        <w:t xml:space="preserve">30 </w:t>
      </w:r>
      <w:r w:rsidR="00367C89" w:rsidRPr="00C139A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A6B3F" w:rsidRPr="00C139AA">
        <w:rPr>
          <w:rFonts w:ascii="Browallia New" w:hAnsi="Browallia New" w:cs="Browallia New"/>
          <w:sz w:val="26"/>
          <w:szCs w:val="26"/>
        </w:rPr>
        <w:t xml:space="preserve">2569 </w:t>
      </w:r>
      <w:r w:rsidR="008C5619" w:rsidRPr="00C139AA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>31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กลุ่มบริษัทมี</w:t>
      </w:r>
      <w:r w:rsidR="00EB24EF" w:rsidRPr="00C139AA">
        <w:rPr>
          <w:rFonts w:ascii="Browallia New" w:hAnsi="Browallia New" w:cs="Browallia New" w:hint="cs"/>
          <w:sz w:val="26"/>
          <w:szCs w:val="26"/>
          <w:cs/>
        </w:rPr>
        <w:t>วงเงินบัตรเครดิตกับธนาคารแห่งหนึ่ง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Pr="00C139AA">
        <w:rPr>
          <w:rFonts w:ascii="Browallia New" w:hAnsi="Browallia New" w:cs="Browallia New" w:hint="cs"/>
          <w:sz w:val="26"/>
          <w:szCs w:val="26"/>
        </w:rPr>
        <w:t>0.25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ล้านบาท เท่ากันทั้งสอง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>งวด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EB24EF" w:rsidRPr="00C139AA">
        <w:rPr>
          <w:rFonts w:ascii="Browallia New" w:hAnsi="Browallia New" w:cs="Browallia New" w:hint="cs"/>
          <w:sz w:val="26"/>
          <w:szCs w:val="26"/>
          <w:cs/>
        </w:rPr>
        <w:t xml:space="preserve">(ปี </w:t>
      </w:r>
      <w:r w:rsidR="00EB24EF" w:rsidRPr="00C139AA">
        <w:rPr>
          <w:rFonts w:ascii="Browallia New" w:hAnsi="Browallia New" w:cs="Browallia New"/>
          <w:sz w:val="26"/>
          <w:szCs w:val="26"/>
        </w:rPr>
        <w:t xml:space="preserve">2568 :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วงเงินดังกล่าวค้ำประกันโดยเงินฝากออมทรัพย์ อัตราดอกเบี้ยร้อยละ </w:t>
      </w:r>
      <w:r w:rsidRPr="00C139AA">
        <w:rPr>
          <w:rFonts w:ascii="Browallia New" w:hAnsi="Browallia New" w:cs="Browallia New" w:hint="cs"/>
          <w:sz w:val="26"/>
          <w:szCs w:val="26"/>
        </w:rPr>
        <w:t>0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.</w:t>
      </w:r>
      <w:r w:rsidRPr="00C139AA">
        <w:rPr>
          <w:rFonts w:ascii="Browallia New" w:hAnsi="Browallia New" w:cs="Browallia New" w:hint="cs"/>
          <w:sz w:val="26"/>
          <w:szCs w:val="26"/>
        </w:rPr>
        <w:t>40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ต่อปี กรรมสิทธิ์ของบริษัท</w:t>
      </w:r>
      <w:r w:rsidRPr="00C139AA">
        <w:rPr>
          <w:rFonts w:ascii="Browallia New" w:hAnsi="Browallia New" w:cs="Browallia New" w:hint="cs"/>
          <w:noProof/>
          <w:sz w:val="26"/>
          <w:szCs w:val="26"/>
          <w:cs/>
        </w:rPr>
        <w:t>ย่อ</w:t>
      </w:r>
      <w:r w:rsidR="00B66C62" w:rsidRPr="00C139AA">
        <w:rPr>
          <w:rFonts w:ascii="Browallia New" w:hAnsi="Browallia New" w:cs="Browallia New" w:hint="cs"/>
          <w:noProof/>
          <w:sz w:val="26"/>
          <w:szCs w:val="26"/>
          <w:cs/>
        </w:rPr>
        <w:t>ย</w:t>
      </w:r>
      <w:r w:rsidR="00EB24EF" w:rsidRPr="00C139AA">
        <w:rPr>
          <w:rFonts w:ascii="Browallia New" w:hAnsi="Browallia New" w:cs="Browallia New"/>
          <w:noProof/>
          <w:sz w:val="26"/>
          <w:szCs w:val="26"/>
        </w:rPr>
        <w:t>)</w:t>
      </w:r>
    </w:p>
    <w:p w14:paraId="594B83CF" w14:textId="77777777" w:rsidR="000B22E5" w:rsidRPr="007B3F9B" w:rsidRDefault="000B22E5" w:rsidP="00B66C62">
      <w:pPr>
        <w:pStyle w:val="ListParagraph"/>
        <w:ind w:left="450"/>
        <w:rPr>
          <w:rFonts w:ascii="Browallia New" w:hAnsi="Browallia New" w:cs="Browallia New"/>
          <w:noProof/>
          <w:sz w:val="22"/>
          <w:szCs w:val="22"/>
          <w:u w:val="single"/>
        </w:rPr>
      </w:pPr>
    </w:p>
    <w:p w14:paraId="410C7A16" w14:textId="77777777" w:rsidR="000B22E5" w:rsidRPr="00C139AA" w:rsidRDefault="000B22E5" w:rsidP="00B66C62">
      <w:pPr>
        <w:pStyle w:val="ListParagraph"/>
        <w:numPr>
          <w:ilvl w:val="1"/>
          <w:numId w:val="2"/>
        </w:numPr>
        <w:ind w:left="851" w:right="-86" w:hanging="425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C139AA">
        <w:rPr>
          <w:rFonts w:ascii="Browallia New" w:hAnsi="Browallia New" w:cs="Browallia New" w:hint="cs"/>
          <w:noProof/>
          <w:sz w:val="26"/>
          <w:szCs w:val="26"/>
          <w:cs/>
        </w:rPr>
        <w:t>ภาระผูกพันภายใต้สัญญาแฟรนไชส์</w:t>
      </w:r>
    </w:p>
    <w:p w14:paraId="16B46853" w14:textId="77777777" w:rsidR="000B22E5" w:rsidRPr="007B3F9B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2212F2D3" w14:textId="61AB4C13" w:rsidR="000B22E5" w:rsidRPr="00C139AA" w:rsidRDefault="000B22E5" w:rsidP="000B22E5">
      <w:pPr>
        <w:pStyle w:val="ListParagraph"/>
        <w:ind w:left="900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67C89" w:rsidRPr="00C139AA">
        <w:rPr>
          <w:rFonts w:ascii="Browallia New" w:hAnsi="Browallia New" w:cs="Browallia New"/>
          <w:sz w:val="26"/>
          <w:szCs w:val="26"/>
        </w:rPr>
        <w:t xml:space="preserve">30 </w:t>
      </w:r>
      <w:r w:rsidR="00367C89" w:rsidRPr="00C139A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A6B3F" w:rsidRPr="00C139AA">
        <w:rPr>
          <w:rFonts w:ascii="Browallia New" w:hAnsi="Browallia New" w:cs="Browallia New"/>
          <w:sz w:val="26"/>
          <w:szCs w:val="26"/>
        </w:rPr>
        <w:t xml:space="preserve">2569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>31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ลุ่มบริษัทมีภาระผูกพันสำหรับค่าตอบแทนต่อเนื่องในการดำเนินงานของกลุ่มธุรกิจสถาบันสอนภาษาดังต่อไปนี้</w:t>
      </w:r>
    </w:p>
    <w:p w14:paraId="4BFA44BF" w14:textId="77777777" w:rsidR="000B22E5" w:rsidRPr="00C139AA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10"/>
          <w:szCs w:val="10"/>
        </w:rPr>
      </w:pPr>
    </w:p>
    <w:p w14:paraId="5B2C20C9" w14:textId="77777777" w:rsidR="000B22E5" w:rsidRPr="00C139AA" w:rsidRDefault="000B22E5" w:rsidP="000B22E5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ค่าธรรมเนียมต่อเนื่องในอัตราคงที่ของรายได้ที่เกิดจากการดำเนินงานของสถาบันสอนภาษา</w:t>
      </w:r>
    </w:p>
    <w:p w14:paraId="46F2B136" w14:textId="77777777" w:rsidR="000B22E5" w:rsidRPr="00C139AA" w:rsidRDefault="000B22E5" w:rsidP="000B22E5">
      <w:pPr>
        <w:pStyle w:val="ListParagraph"/>
        <w:numPr>
          <w:ilvl w:val="0"/>
          <w:numId w:val="4"/>
        </w:numPr>
        <w:ind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ค่าธรรมเนียมต่อเนื่องในอัตราคงที่ของรายได้ที่เกิดจากการดำเนินงานของแฟรนไชส์</w:t>
      </w:r>
    </w:p>
    <w:p w14:paraId="24BED7CE" w14:textId="77777777" w:rsidR="00EB24EF" w:rsidRPr="00C139AA" w:rsidRDefault="00EB24EF" w:rsidP="00EB24EF">
      <w:pPr>
        <w:pStyle w:val="ListParagraph"/>
        <w:ind w:left="1260" w:right="-86"/>
        <w:jc w:val="thaiDistribute"/>
        <w:rPr>
          <w:rFonts w:ascii="Browallia New" w:hAnsi="Browallia New" w:cs="Browallia New"/>
          <w:sz w:val="20"/>
          <w:szCs w:val="20"/>
        </w:rPr>
      </w:pPr>
    </w:p>
    <w:p w14:paraId="7CB16C12" w14:textId="77777777" w:rsidR="000B22E5" w:rsidRPr="00C139AA" w:rsidRDefault="000B22E5" w:rsidP="00B66C62">
      <w:pPr>
        <w:pStyle w:val="ListParagraph"/>
        <w:numPr>
          <w:ilvl w:val="1"/>
          <w:numId w:val="2"/>
        </w:numPr>
        <w:ind w:left="851" w:right="-86" w:hanging="425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lastRenderedPageBreak/>
        <w:t>ภาระผูกพันภายใต้ข้อตกลงการร่วมลงทุน</w:t>
      </w:r>
    </w:p>
    <w:p w14:paraId="3D8BE9CC" w14:textId="77777777" w:rsidR="000B22E5" w:rsidRPr="007B3F9B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3B95094E" w14:textId="2327EF8E" w:rsidR="000B22E5" w:rsidRPr="00C139AA" w:rsidRDefault="000B22E5" w:rsidP="00EB24EF">
      <w:pPr>
        <w:pStyle w:val="ListParagraph"/>
        <w:numPr>
          <w:ilvl w:val="2"/>
          <w:numId w:val="2"/>
        </w:numPr>
        <w:ind w:left="1418"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67C89" w:rsidRPr="00C139AA">
        <w:rPr>
          <w:rFonts w:ascii="Browallia New" w:hAnsi="Browallia New" w:cs="Browallia New"/>
          <w:sz w:val="26"/>
          <w:szCs w:val="26"/>
        </w:rPr>
        <w:t xml:space="preserve">30 </w:t>
      </w:r>
      <w:r w:rsidR="00367C89" w:rsidRPr="00C139A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A6B3F" w:rsidRPr="00C139AA">
        <w:rPr>
          <w:rFonts w:ascii="Browallia New" w:hAnsi="Browallia New" w:cs="Browallia New"/>
          <w:sz w:val="26"/>
          <w:szCs w:val="26"/>
        </w:rPr>
        <w:t xml:space="preserve">2569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2568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บริษัท เวฟ เอ็ดดูเคชั่น กรุ๊ป จำกัด </w:t>
      </w:r>
      <w:r w:rsidR="00EB24EF" w:rsidRPr="00C139AA">
        <w:rPr>
          <w:rFonts w:ascii="Browallia New" w:hAnsi="Browallia New" w:cs="Browallia New" w:hint="cs"/>
          <w:sz w:val="26"/>
          <w:szCs w:val="26"/>
          <w:cs/>
        </w:rPr>
        <w:t>มีภาระผูกพั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น</w:t>
      </w:r>
      <w:r w:rsidR="00EB24EF" w:rsidRPr="00C139AA">
        <w:rPr>
          <w:rFonts w:ascii="Browallia New" w:hAnsi="Browallia New" w:cs="Browallia New" w:hint="cs"/>
          <w:sz w:val="26"/>
          <w:szCs w:val="26"/>
          <w:cs/>
        </w:rPr>
        <w:t>ตาม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สัญญาบันทึกข้อตกลง (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Memorandum of Understanding)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กับบริษัทแห่งหนึ่งในประเทศสิงคโปร์เพื่อดำเนินธุรกิจร่วมกันสำหรับการเปิดโรงเรียนสอนภาษาจีนในประเทศไทย โดยมีสัดส่วนการแบ่งปันผลกำไรคือ บริษัท เวฟ เอ็ดดูเคชั่น กรุ๊ป จำกัด ร้อยละ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60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และ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International FLS Corp Pte. Ltd.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ร้อยละ </w:t>
      </w:r>
      <w:r w:rsidRPr="00C139AA">
        <w:rPr>
          <w:rFonts w:ascii="Browallia New" w:hAnsi="Browallia New" w:cs="Browallia New" w:hint="cs"/>
          <w:sz w:val="26"/>
          <w:szCs w:val="26"/>
        </w:rPr>
        <w:t>40</w:t>
      </w:r>
    </w:p>
    <w:p w14:paraId="5F92D924" w14:textId="77777777" w:rsidR="000B22E5" w:rsidRPr="007B3F9B" w:rsidRDefault="000B22E5" w:rsidP="00EB24EF">
      <w:pPr>
        <w:suppressAutoHyphens w:val="0"/>
        <w:overflowPunct/>
        <w:autoSpaceDE/>
        <w:autoSpaceDN/>
        <w:ind w:left="1418"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1FA111D2" w14:textId="2635E5EE" w:rsidR="000B22E5" w:rsidRPr="00C139AA" w:rsidRDefault="000B22E5" w:rsidP="00EB24EF">
      <w:pPr>
        <w:pStyle w:val="ListParagraph"/>
        <w:numPr>
          <w:ilvl w:val="2"/>
          <w:numId w:val="2"/>
        </w:numPr>
        <w:ind w:left="1418"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bookmarkStart w:id="9" w:name="_Hlk217809460"/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ณ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367C89" w:rsidRPr="00C139AA">
        <w:rPr>
          <w:rFonts w:ascii="Browallia New" w:hAnsi="Browallia New" w:cs="Browallia New"/>
          <w:sz w:val="26"/>
          <w:szCs w:val="26"/>
        </w:rPr>
        <w:t xml:space="preserve">30 </w:t>
      </w:r>
      <w:r w:rsidR="00367C89" w:rsidRPr="00C139A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2A6B3F" w:rsidRPr="00C139AA">
        <w:rPr>
          <w:rFonts w:ascii="Browallia New" w:hAnsi="Browallia New" w:cs="Browallia New"/>
          <w:sz w:val="26"/>
          <w:szCs w:val="26"/>
        </w:rPr>
        <w:t xml:space="preserve">2569 </w:t>
      </w:r>
      <w:r w:rsidR="002A6B3F" w:rsidRPr="00C139AA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>2568</w:t>
      </w:r>
      <w:r w:rsidR="002A6B3F"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บริษัท เล็ทส์ แมนดาริน จำกัด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(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บริษัทย่อยทางอ้อม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)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มีภาระผูกพัน</w:t>
      </w:r>
      <w:bookmarkEnd w:id="9"/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ที่ต้องชำระค่าธรรมเนียมต่อเนื่องในอัตราร้อยละ </w:t>
      </w:r>
      <w:r w:rsidRPr="00C139AA">
        <w:rPr>
          <w:rFonts w:ascii="Browallia New" w:hAnsi="Browallia New" w:cs="Browallia New" w:hint="cs"/>
          <w:sz w:val="26"/>
          <w:szCs w:val="26"/>
        </w:rPr>
        <w:t>3.00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ของรายได้สุทธิ ให้แก่ผู้ร่วมลงทุน</w:t>
      </w:r>
    </w:p>
    <w:p w14:paraId="18BA04B1" w14:textId="77777777" w:rsidR="00576D94" w:rsidRPr="007B3F9B" w:rsidRDefault="00576D94" w:rsidP="00EB24EF">
      <w:pPr>
        <w:pStyle w:val="ListParagraph"/>
        <w:ind w:left="1418"/>
        <w:rPr>
          <w:rFonts w:ascii="Browallia New" w:hAnsi="Browallia New" w:cs="Browallia New"/>
          <w:sz w:val="22"/>
          <w:szCs w:val="22"/>
        </w:rPr>
      </w:pPr>
    </w:p>
    <w:p w14:paraId="7AA31A72" w14:textId="34137D33" w:rsidR="000B22E5" w:rsidRPr="00C139AA" w:rsidRDefault="000B22E5" w:rsidP="00EB24EF">
      <w:pPr>
        <w:pStyle w:val="ListParagraph"/>
        <w:numPr>
          <w:ilvl w:val="2"/>
          <w:numId w:val="2"/>
        </w:numPr>
        <w:ind w:left="1418" w:right="-86" w:hanging="589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ภาระผูกพันที่เป็นข้อผูกพันตามสัญญาเช่า </w:t>
      </w:r>
      <w:r w:rsidR="00202FD5" w:rsidRPr="00C139AA">
        <w:rPr>
          <w:rFonts w:ascii="Browallia New" w:hAnsi="Browallia New" w:cs="Browallia New"/>
          <w:sz w:val="26"/>
          <w:szCs w:val="26"/>
        </w:rPr>
        <w:t>-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กลุ่มบริษัทเป็นผู้เช่า</w:t>
      </w:r>
    </w:p>
    <w:p w14:paraId="5E3A7183" w14:textId="77777777" w:rsidR="000B22E5" w:rsidRPr="007B3F9B" w:rsidRDefault="000B22E5" w:rsidP="000B22E5">
      <w:pPr>
        <w:suppressAutoHyphens w:val="0"/>
        <w:overflowPunct/>
        <w:autoSpaceDE/>
        <w:autoSpaceDN/>
        <w:jc w:val="thaiDistribute"/>
        <w:textAlignment w:val="auto"/>
        <w:rPr>
          <w:rFonts w:ascii="Browallia New" w:hAnsi="Browallia New" w:cs="Browallia New"/>
          <w:sz w:val="22"/>
          <w:szCs w:val="22"/>
        </w:rPr>
      </w:pPr>
    </w:p>
    <w:p w14:paraId="03219BC4" w14:textId="510BE6AD" w:rsidR="000B22E5" w:rsidRPr="00C139AA" w:rsidRDefault="000B22E5" w:rsidP="00576D94">
      <w:pPr>
        <w:pStyle w:val="ListParagraph"/>
        <w:ind w:left="1418" w:right="-86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ณ วันที่ </w:t>
      </w:r>
      <w:r w:rsidR="00367C89" w:rsidRPr="00C139AA">
        <w:rPr>
          <w:rFonts w:ascii="Browallia New" w:hAnsi="Browallia New" w:cs="Browallia New"/>
          <w:sz w:val="26"/>
          <w:szCs w:val="26"/>
        </w:rPr>
        <w:t xml:space="preserve">30 </w:t>
      </w:r>
      <w:r w:rsidR="00367C89" w:rsidRPr="00C139AA">
        <w:rPr>
          <w:rFonts w:ascii="Browallia New" w:hAnsi="Browallia New" w:cs="Browallia New" w:hint="cs"/>
          <w:sz w:val="26"/>
          <w:szCs w:val="26"/>
          <w:cs/>
        </w:rPr>
        <w:t>มิถุนายน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/>
          <w:sz w:val="26"/>
          <w:szCs w:val="26"/>
        </w:rPr>
        <w:t xml:space="preserve">2569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และวันที่ 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31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 xml:space="preserve">ธันวาคม </w:t>
      </w:r>
      <w:r w:rsidRPr="00C139AA">
        <w:rPr>
          <w:rFonts w:ascii="Browallia New" w:hAnsi="Browallia New" w:cs="Browallia New" w:hint="cs"/>
          <w:sz w:val="26"/>
          <w:szCs w:val="26"/>
        </w:rPr>
        <w:t>256</w:t>
      </w:r>
      <w:r w:rsidR="00A73893" w:rsidRPr="00C139AA">
        <w:rPr>
          <w:rFonts w:ascii="Browallia New" w:hAnsi="Browallia New" w:cs="Browallia New"/>
          <w:sz w:val="26"/>
          <w:szCs w:val="26"/>
        </w:rPr>
        <w:t>8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 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กลุ่มบริษัทมีจำนวนเงินขั้นต่ำที่ต้องจ่ายในอนาคตทั้งสิ้นภายใต้สัญญาเช่าระยะสั้น สัญญาเช่าซึ่งสินทรัพย์อ้างอิงมีมูลค่าต่ำ และสัญญาบริการที่บอกเลิกไม่ได้ สำหรับพื้นที่ภายในศูนย์การค้า มีดังนี้</w:t>
      </w:r>
    </w:p>
    <w:tbl>
      <w:tblPr>
        <w:tblW w:w="8369" w:type="dxa"/>
        <w:tblInd w:w="1134" w:type="dxa"/>
        <w:tblLayout w:type="fixed"/>
        <w:tblLook w:val="0020" w:firstRow="1" w:lastRow="0" w:firstColumn="0" w:lastColumn="0" w:noHBand="0" w:noVBand="0"/>
      </w:tblPr>
      <w:tblGrid>
        <w:gridCol w:w="5245"/>
        <w:gridCol w:w="1423"/>
        <w:gridCol w:w="275"/>
        <w:gridCol w:w="1426"/>
      </w:tblGrid>
      <w:tr w:rsidR="000B22E5" w:rsidRPr="00C139AA" w14:paraId="41DC7523" w14:textId="77777777" w:rsidTr="00576D94">
        <w:trPr>
          <w:cantSplit/>
          <w:tblHeader/>
        </w:trPr>
        <w:tc>
          <w:tcPr>
            <w:tcW w:w="5245" w:type="dxa"/>
          </w:tcPr>
          <w:p w14:paraId="3B615444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1FEA9909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275" w:type="dxa"/>
          </w:tcPr>
          <w:p w14:paraId="05FDC112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72E477FF" w14:textId="69CD3E0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(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หน่วย</w:t>
            </w:r>
            <w:r w:rsidR="007B0484"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: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 xml:space="preserve">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cs/>
              </w:rPr>
              <w:t>บาท)</w:t>
            </w:r>
          </w:p>
        </w:tc>
      </w:tr>
      <w:tr w:rsidR="005E79E2" w:rsidRPr="00C139AA" w14:paraId="57B675AC" w14:textId="77777777" w:rsidTr="00EE5420">
        <w:trPr>
          <w:cantSplit/>
          <w:tblHeader/>
        </w:trPr>
        <w:tc>
          <w:tcPr>
            <w:tcW w:w="5245" w:type="dxa"/>
          </w:tcPr>
          <w:p w14:paraId="7360F652" w14:textId="77777777" w:rsidR="005E79E2" w:rsidRPr="00C139AA" w:rsidRDefault="005E79E2" w:rsidP="00A4528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3124" w:type="dxa"/>
            <w:gridSpan w:val="3"/>
          </w:tcPr>
          <w:p w14:paraId="388B6BE1" w14:textId="25296DF2" w:rsidR="005E79E2" w:rsidRPr="00C139AA" w:rsidRDefault="005E79E2" w:rsidP="005E79E2">
            <w:pPr>
              <w:suppressAutoHyphens w:val="0"/>
              <w:overflowPunct/>
              <w:autoSpaceDE/>
              <w:autoSpaceDN/>
              <w:ind w:left="-11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>งบการเงินรวม</w:t>
            </w:r>
          </w:p>
        </w:tc>
      </w:tr>
      <w:tr w:rsidR="000B22E5" w:rsidRPr="00C139AA" w14:paraId="5ADA04BE" w14:textId="77777777" w:rsidTr="00576D94">
        <w:trPr>
          <w:cantSplit/>
          <w:tblHeader/>
        </w:trPr>
        <w:tc>
          <w:tcPr>
            <w:tcW w:w="5245" w:type="dxa"/>
          </w:tcPr>
          <w:p w14:paraId="046D55D1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72"/>
              <w:jc w:val="thaiDistribute"/>
              <w:textAlignment w:val="auto"/>
              <w:rPr>
                <w:rFonts w:ascii="Browallia New" w:eastAsia="MS Mincho" w:hAnsi="Browallia New" w:cs="Browalli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423" w:type="dxa"/>
          </w:tcPr>
          <w:p w14:paraId="7181F0AA" w14:textId="3E36FC13" w:rsidR="000B22E5" w:rsidRPr="00C139AA" w:rsidRDefault="00367C89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hAnsi="Browallia New" w:cs="Browallia New"/>
                <w:sz w:val="26"/>
                <w:szCs w:val="26"/>
                <w:u w:val="single"/>
              </w:rPr>
              <w:t xml:space="preserve">30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u w:val="single"/>
                <w:cs/>
              </w:rPr>
              <w:t>มิถุนายน</w:t>
            </w:r>
          </w:p>
          <w:p w14:paraId="20FA9D60" w14:textId="2C563A9E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9</w:t>
            </w:r>
          </w:p>
        </w:tc>
        <w:tc>
          <w:tcPr>
            <w:tcW w:w="275" w:type="dxa"/>
          </w:tcPr>
          <w:p w14:paraId="497429D7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0875FF44" w14:textId="77777777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 xml:space="preserve">31 </w:t>
            </w: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  <w:cs/>
              </w:rPr>
              <w:t xml:space="preserve">ธันวาคม </w:t>
            </w:r>
          </w:p>
          <w:p w14:paraId="31CE853B" w14:textId="0E42E434" w:rsidR="000B22E5" w:rsidRPr="00C139AA" w:rsidRDefault="000B22E5" w:rsidP="00A45288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  <w:u w:val="single"/>
              </w:rPr>
              <w:t>256</w:t>
            </w:r>
            <w:r w:rsidRPr="00C139AA"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  <w:t>8</w:t>
            </w:r>
          </w:p>
        </w:tc>
      </w:tr>
      <w:tr w:rsidR="00193241" w:rsidRPr="00C139AA" w14:paraId="162AEB82" w14:textId="77777777" w:rsidTr="00576D94">
        <w:trPr>
          <w:cantSplit/>
          <w:tblHeader/>
        </w:trPr>
        <w:tc>
          <w:tcPr>
            <w:tcW w:w="5245" w:type="dxa"/>
          </w:tcPr>
          <w:p w14:paraId="78F4E4D5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ภายใน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65FBAA3A" w14:textId="339271BC" w:rsidR="00193241" w:rsidRPr="00C139AA" w:rsidRDefault="007B3F9B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1,</w:t>
            </w:r>
            <w:r w:rsidR="009A18BC">
              <w:rPr>
                <w:rFonts w:ascii="Browallia New" w:eastAsia="MS Mincho" w:hAnsi="Browallia New" w:cs="Browallia New"/>
                <w:sz w:val="26"/>
                <w:szCs w:val="26"/>
              </w:rPr>
              <w:t>639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="009A18BC">
              <w:rPr>
                <w:rFonts w:ascii="Browallia New" w:eastAsia="MS Mincho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275" w:type="dxa"/>
          </w:tcPr>
          <w:p w14:paraId="02BE4DD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59BBD6C3" w14:textId="2BFB1463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2,036,631</w:t>
            </w:r>
          </w:p>
        </w:tc>
      </w:tr>
      <w:tr w:rsidR="00193241" w:rsidRPr="00C139AA" w14:paraId="0A66C4E2" w14:textId="77777777" w:rsidTr="00576D94">
        <w:trPr>
          <w:cantSplit/>
          <w:tblHeader/>
        </w:trPr>
        <w:tc>
          <w:tcPr>
            <w:tcW w:w="5245" w:type="dxa"/>
          </w:tcPr>
          <w:p w14:paraId="07999D97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เกินกว่า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1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ปีแต่ไม่เกิน 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</w:rPr>
              <w:t>5</w:t>
            </w: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23" w:type="dxa"/>
          </w:tcPr>
          <w:p w14:paraId="2B3F68A6" w14:textId="44D07472" w:rsidR="00193241" w:rsidRPr="00C139AA" w:rsidRDefault="009A18BC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302</w:t>
            </w:r>
            <w:r w:rsidR="007B3F9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275" w:type="dxa"/>
          </w:tcPr>
          <w:p w14:paraId="3A9E6406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</w:tcPr>
          <w:p w14:paraId="69700B1A" w14:textId="5A49E7D0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353,127</w:t>
            </w:r>
          </w:p>
        </w:tc>
      </w:tr>
      <w:tr w:rsidR="00193241" w:rsidRPr="00C139AA" w14:paraId="33FCBA5B" w14:textId="77777777" w:rsidTr="00576D94">
        <w:trPr>
          <w:cantSplit/>
          <w:tblHeader/>
        </w:trPr>
        <w:tc>
          <w:tcPr>
            <w:tcW w:w="5245" w:type="dxa"/>
          </w:tcPr>
          <w:p w14:paraId="239BBCD0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firstLine="102"/>
              <w:jc w:val="thaiDistribute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423" w:type="dxa"/>
            <w:tcBorders>
              <w:top w:val="single" w:sz="4" w:space="0" w:color="auto"/>
              <w:bottom w:val="double" w:sz="4" w:space="0" w:color="auto"/>
            </w:tcBorders>
          </w:tcPr>
          <w:p w14:paraId="28A73F92" w14:textId="0E6DAD24" w:rsidR="00193241" w:rsidRPr="00C139AA" w:rsidRDefault="009A18BC" w:rsidP="00193241">
            <w:pPr>
              <w:suppressAutoHyphens w:val="0"/>
              <w:overflowPunct/>
              <w:autoSpaceDE/>
              <w:autoSpaceDN/>
              <w:ind w:left="-118"/>
              <w:jc w:val="right"/>
              <w:textAlignment w:val="auto"/>
              <w:rPr>
                <w:rFonts w:ascii="Browallia New" w:eastAsia="MS Mincho" w:hAnsi="Browallia New" w:cs="Browallia New"/>
                <w:sz w:val="26"/>
                <w:szCs w:val="26"/>
              </w:rPr>
            </w:pPr>
            <w:r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  <w:r w:rsidR="007B3F9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942</w:t>
            </w:r>
            <w:r w:rsidR="007B3F9B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>
              <w:rPr>
                <w:rFonts w:ascii="Browallia New" w:eastAsia="MS Mincho" w:hAnsi="Browallia New" w:cs="Browallia New"/>
                <w:sz w:val="26"/>
                <w:szCs w:val="26"/>
              </w:rPr>
              <w:t>24</w:t>
            </w:r>
            <w:r w:rsidR="007B3F9B">
              <w:rPr>
                <w:rFonts w:ascii="Browallia New" w:eastAsia="MS Mincho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275" w:type="dxa"/>
          </w:tcPr>
          <w:p w14:paraId="333E8CDF" w14:textId="77777777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-118" w:right="-108"/>
              <w:jc w:val="center"/>
              <w:textAlignment w:val="auto"/>
              <w:rPr>
                <w:rFonts w:ascii="Browallia New" w:eastAsia="MS Mincho" w:hAnsi="Browallia New" w:cs="Browallia New"/>
                <w:sz w:val="26"/>
                <w:szCs w:val="26"/>
                <w:u w:val="single"/>
              </w:rPr>
            </w:pPr>
          </w:p>
        </w:tc>
        <w:tc>
          <w:tcPr>
            <w:tcW w:w="1426" w:type="dxa"/>
            <w:tcBorders>
              <w:top w:val="single" w:sz="4" w:space="0" w:color="auto"/>
              <w:bottom w:val="double" w:sz="4" w:space="0" w:color="auto"/>
            </w:tcBorders>
          </w:tcPr>
          <w:p w14:paraId="01AF0FC5" w14:textId="604F0C33" w:rsidR="00193241" w:rsidRPr="00C139AA" w:rsidRDefault="00193241" w:rsidP="00193241">
            <w:pPr>
              <w:suppressAutoHyphens w:val="0"/>
              <w:overflowPunct/>
              <w:autoSpaceDE/>
              <w:autoSpaceDN/>
              <w:ind w:left="72" w:right="44" w:firstLine="102"/>
              <w:jc w:val="right"/>
              <w:textAlignment w:val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139AA">
              <w:rPr>
                <w:rFonts w:ascii="Browallia New" w:eastAsia="MS Mincho" w:hAnsi="Browallia New" w:cs="Browallia New" w:hint="cs"/>
                <w:sz w:val="26"/>
                <w:szCs w:val="26"/>
              </w:rPr>
              <w:t>2,389,758</w:t>
            </w:r>
          </w:p>
        </w:tc>
      </w:tr>
    </w:tbl>
    <w:p w14:paraId="53ABA305" w14:textId="77777777" w:rsidR="007B3F9B" w:rsidRPr="007B3F9B" w:rsidRDefault="007B3F9B" w:rsidP="007B3F9B">
      <w:pPr>
        <w:pStyle w:val="ListParagraph"/>
        <w:ind w:left="426"/>
        <w:rPr>
          <w:rFonts w:ascii="Browallia New" w:hAnsi="Browallia New" w:cs="Browallia New"/>
          <w:sz w:val="22"/>
          <w:szCs w:val="22"/>
          <w:u w:val="single"/>
        </w:rPr>
      </w:pPr>
    </w:p>
    <w:p w14:paraId="5FBA22B4" w14:textId="39E9A6AA" w:rsidR="00A07D0E" w:rsidRPr="00C139AA" w:rsidRDefault="00A07D0E" w:rsidP="003E74BF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เหตุการณ์ภายหลังรอบระยะเวลารายงาน</w:t>
      </w:r>
    </w:p>
    <w:p w14:paraId="157CB424" w14:textId="77777777" w:rsidR="00A07D0E" w:rsidRPr="007B3F9B" w:rsidRDefault="00A07D0E" w:rsidP="00A07D0E">
      <w:pPr>
        <w:pStyle w:val="ListParagraph"/>
        <w:ind w:left="426"/>
        <w:rPr>
          <w:rFonts w:ascii="Browallia New" w:hAnsi="Browallia New" w:cs="Browallia New"/>
          <w:sz w:val="22"/>
          <w:szCs w:val="22"/>
          <w:u w:val="single"/>
        </w:rPr>
      </w:pPr>
    </w:p>
    <w:p w14:paraId="5C7100FD" w14:textId="2C1D8FA4" w:rsidR="00A07D0E" w:rsidRPr="007B3F9B" w:rsidRDefault="00A07D0E" w:rsidP="00482B01">
      <w:pPr>
        <w:pStyle w:val="ListParagraph"/>
        <w:ind w:left="426" w:right="-1"/>
        <w:rPr>
          <w:rFonts w:ascii="Browallia New" w:hAnsi="Browallia New" w:cs="Browallia New"/>
          <w:sz w:val="26"/>
          <w:szCs w:val="26"/>
        </w:rPr>
      </w:pPr>
      <w:r w:rsidRPr="007B3F9B"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Pr="007B3F9B">
        <w:rPr>
          <w:rFonts w:ascii="Browallia New" w:hAnsi="Browallia New" w:cs="Browallia New"/>
          <w:sz w:val="26"/>
          <w:szCs w:val="26"/>
        </w:rPr>
        <w:t xml:space="preserve"> 31 </w:t>
      </w:r>
      <w:r w:rsidRPr="007B3F9B">
        <w:rPr>
          <w:rFonts w:ascii="Browallia New" w:hAnsi="Browallia New" w:cs="Browallia New"/>
          <w:sz w:val="26"/>
          <w:szCs w:val="26"/>
          <w:cs/>
        </w:rPr>
        <w:t>ก</w:t>
      </w:r>
      <w:r w:rsidR="008C5619" w:rsidRPr="007B3F9B">
        <w:rPr>
          <w:rFonts w:ascii="Browallia New" w:hAnsi="Browallia New" w:cs="Browallia New" w:hint="cs"/>
          <w:sz w:val="26"/>
          <w:szCs w:val="26"/>
          <w:cs/>
        </w:rPr>
        <w:t>ร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กฎาคม </w:t>
      </w:r>
      <w:r w:rsidRPr="007B3F9B">
        <w:rPr>
          <w:rFonts w:ascii="Browallia New" w:hAnsi="Browallia New" w:cs="Browallia New"/>
          <w:sz w:val="26"/>
          <w:szCs w:val="26"/>
        </w:rPr>
        <w:t>2569</w:t>
      </w:r>
      <w:r w:rsidRPr="007B3F9B">
        <w:rPr>
          <w:rFonts w:ascii="Browallia New" w:hAnsi="Browallia New" w:cs="Browallia New" w:hint="cs"/>
          <w:sz w:val="26"/>
          <w:szCs w:val="26"/>
          <w:cs/>
        </w:rPr>
        <w:t xml:space="preserve"> ที่ประชุมคณะกรรมการบริษัทครั้งที่ </w:t>
      </w:r>
      <w:r w:rsidRPr="007B3F9B">
        <w:rPr>
          <w:rFonts w:ascii="Browallia New" w:hAnsi="Browallia New" w:cs="Browallia New"/>
          <w:sz w:val="26"/>
          <w:szCs w:val="26"/>
        </w:rPr>
        <w:t xml:space="preserve">5/2569 </w:t>
      </w:r>
      <w:r w:rsidRPr="007B3F9B">
        <w:rPr>
          <w:rFonts w:ascii="Browallia New" w:hAnsi="Browallia New" w:cs="Browallia New" w:hint="cs"/>
          <w:sz w:val="26"/>
          <w:szCs w:val="26"/>
          <w:cs/>
        </w:rPr>
        <w:t>มี</w:t>
      </w:r>
      <w:r w:rsidRPr="007B3F9B">
        <w:rPr>
          <w:rFonts w:ascii="Browallia New" w:hAnsi="Browallia New" w:cs="Browallia New"/>
          <w:sz w:val="26"/>
          <w:szCs w:val="26"/>
          <w:cs/>
        </w:rPr>
        <w:t>มติให้</w:t>
      </w:r>
      <w:r w:rsidR="00482B01" w:rsidRPr="007B3F9B">
        <w:rPr>
          <w:rFonts w:ascii="Browallia New" w:hAnsi="Browallia New" w:cs="Browallia New" w:hint="cs"/>
          <w:sz w:val="26"/>
          <w:szCs w:val="26"/>
          <w:cs/>
        </w:rPr>
        <w:t>กำหนดวันประชุม</w:t>
      </w:r>
      <w:r w:rsidRPr="007B3F9B">
        <w:rPr>
          <w:rFonts w:ascii="Browallia New" w:hAnsi="Browallia New" w:cs="Browallia New"/>
          <w:sz w:val="26"/>
          <w:szCs w:val="26"/>
          <w:cs/>
        </w:rPr>
        <w:t>วิสามัญผู้ถือหุ้น</w:t>
      </w:r>
      <w:r w:rsidR="00482B01" w:rsidRPr="007B3F9B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482B01" w:rsidRPr="007B3F9B">
        <w:rPr>
          <w:rFonts w:ascii="Browallia New" w:hAnsi="Browallia New" w:cs="Browallia New"/>
          <w:sz w:val="26"/>
          <w:szCs w:val="26"/>
        </w:rPr>
        <w:t xml:space="preserve">1/2569 </w:t>
      </w:r>
      <w:r w:rsidR="00482B01" w:rsidRPr="007B3F9B">
        <w:rPr>
          <w:rFonts w:ascii="Browallia New" w:hAnsi="Browallia New" w:cs="Browallia New" w:hint="cs"/>
          <w:sz w:val="26"/>
          <w:szCs w:val="26"/>
          <w:cs/>
        </w:rPr>
        <w:t>ในวัน</w:t>
      </w:r>
      <w:r w:rsidR="008C5619" w:rsidRPr="007B3F9B">
        <w:rPr>
          <w:rFonts w:ascii="Browallia New" w:hAnsi="Browallia New" w:cs="Browallia New" w:hint="cs"/>
          <w:sz w:val="26"/>
          <w:szCs w:val="26"/>
          <w:cs/>
        </w:rPr>
        <w:t>ที่</w:t>
      </w:r>
      <w:r w:rsidR="00482B01" w:rsidRPr="007B3F9B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82B01" w:rsidRPr="007B3F9B">
        <w:rPr>
          <w:rFonts w:ascii="Browallia New" w:hAnsi="Browallia New" w:cs="Browallia New"/>
          <w:sz w:val="26"/>
          <w:szCs w:val="26"/>
        </w:rPr>
        <w:t>17</w:t>
      </w:r>
      <w:r w:rsidR="00482B01" w:rsidRPr="007B3F9B">
        <w:rPr>
          <w:rFonts w:ascii="Browallia New" w:hAnsi="Browallia New" w:cs="Browallia New"/>
          <w:sz w:val="26"/>
          <w:szCs w:val="26"/>
          <w:cs/>
        </w:rPr>
        <w:t xml:space="preserve"> กันยายน</w:t>
      </w:r>
      <w:r w:rsidR="00482B01" w:rsidRPr="007B3F9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482B01" w:rsidRPr="007B3F9B">
        <w:rPr>
          <w:rFonts w:ascii="Browallia New" w:hAnsi="Browallia New" w:cs="Browallia New"/>
          <w:sz w:val="26"/>
          <w:szCs w:val="26"/>
        </w:rPr>
        <w:t>2569</w:t>
      </w:r>
      <w:r w:rsidR="00482B01" w:rsidRPr="007B3F9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B3F9B">
        <w:rPr>
          <w:rFonts w:ascii="Browallia New" w:hAnsi="Browallia New" w:cs="Browallia New"/>
          <w:sz w:val="26"/>
          <w:szCs w:val="26"/>
          <w:cs/>
        </w:rPr>
        <w:t>เพื่อ</w:t>
      </w:r>
      <w:r w:rsidR="00482B01" w:rsidRPr="007B3F9B">
        <w:rPr>
          <w:rFonts w:ascii="Browallia New" w:hAnsi="Browallia New" w:cs="Browallia New" w:hint="cs"/>
          <w:sz w:val="26"/>
          <w:szCs w:val="26"/>
          <w:cs/>
        </w:rPr>
        <w:t>ขอให้มีการพิจารณาและอนุมัติเรื่องดังต่อไปนี้</w:t>
      </w:r>
    </w:p>
    <w:p w14:paraId="61317C61" w14:textId="77777777" w:rsidR="00482B01" w:rsidRPr="007B3F9B" w:rsidRDefault="00482B01" w:rsidP="00482B01">
      <w:pPr>
        <w:ind w:right="-1"/>
        <w:rPr>
          <w:rFonts w:ascii="Browallia New" w:hAnsi="Browallia New" w:cs="Browallia New"/>
          <w:sz w:val="22"/>
          <w:szCs w:val="22"/>
          <w:cs/>
        </w:rPr>
      </w:pPr>
    </w:p>
    <w:p w14:paraId="28CAEE12" w14:textId="1B10468B" w:rsidR="00A07D0E" w:rsidRPr="007B3F9B" w:rsidRDefault="00A07D0E" w:rsidP="00A07D0E">
      <w:pPr>
        <w:pStyle w:val="ListParagraph"/>
        <w:numPr>
          <w:ilvl w:val="1"/>
          <w:numId w:val="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B3F9B">
        <w:rPr>
          <w:rFonts w:ascii="Browallia New" w:hAnsi="Browallia New" w:cs="Browallia New" w:hint="cs"/>
          <w:sz w:val="26"/>
          <w:szCs w:val="26"/>
          <w:cs/>
        </w:rPr>
        <w:t>พิ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จารณาอนุมัติการลดทุนจดทะเบียนของบริษัทจำนวน </w:t>
      </w:r>
      <w:r w:rsidRPr="007B3F9B">
        <w:rPr>
          <w:rFonts w:ascii="Browallia New" w:hAnsi="Browallia New" w:cs="Browallia New"/>
          <w:sz w:val="26"/>
          <w:szCs w:val="26"/>
        </w:rPr>
        <w:t>1,402,286,419.50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จากเดิมทุนจดทะเบียนจำนวน </w:t>
      </w:r>
      <w:r w:rsidRPr="007B3F9B">
        <w:rPr>
          <w:rFonts w:ascii="Browallia New" w:hAnsi="Browallia New" w:cs="Browallia New"/>
          <w:sz w:val="26"/>
          <w:szCs w:val="26"/>
        </w:rPr>
        <w:t>7,694,715,099.00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เป็นทุนจดทะเบียนจำนวน </w:t>
      </w:r>
      <w:r w:rsidRPr="007B3F9B">
        <w:rPr>
          <w:rFonts w:ascii="Browallia New" w:hAnsi="Browallia New" w:cs="Browallia New"/>
          <w:sz w:val="26"/>
          <w:szCs w:val="26"/>
        </w:rPr>
        <w:t>6,292,428,679.50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โดยการตัดหุ้นสามัญที่ยังไม่ได้จำหน่ายจำนวน </w:t>
      </w:r>
      <w:r w:rsidRPr="007B3F9B">
        <w:rPr>
          <w:rFonts w:ascii="Browallia New" w:hAnsi="Browallia New" w:cs="Browallia New"/>
          <w:sz w:val="26"/>
          <w:szCs w:val="26"/>
        </w:rPr>
        <w:t>2,804,572,839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หุ้น มูลค่าที่ตราไว้หุ้นละ </w:t>
      </w:r>
      <w:r w:rsidRPr="007B3F9B">
        <w:rPr>
          <w:rFonts w:ascii="Browallia New" w:hAnsi="Browallia New" w:cs="Browallia New"/>
          <w:sz w:val="26"/>
          <w:szCs w:val="26"/>
        </w:rPr>
        <w:t>0.50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และพิจารณาอนุมัติการแก้ไขเพิ่มเติมหนังสือบริคณห์สนธิของบริษัทเพื่อให้สอดคล้องกับการลดทุนจดทะเบียนของบริษัท</w:t>
      </w:r>
    </w:p>
    <w:p w14:paraId="3CB55FAE" w14:textId="77777777" w:rsidR="00482B01" w:rsidRPr="007B3F9B" w:rsidRDefault="00482B01" w:rsidP="00482B01">
      <w:pPr>
        <w:pStyle w:val="ListParagraph"/>
        <w:ind w:left="990"/>
        <w:jc w:val="thaiDistribute"/>
        <w:rPr>
          <w:rFonts w:ascii="Browallia New" w:hAnsi="Browallia New" w:cs="Browallia New"/>
          <w:sz w:val="22"/>
          <w:szCs w:val="22"/>
        </w:rPr>
      </w:pPr>
    </w:p>
    <w:p w14:paraId="7D969897" w14:textId="14198B9D" w:rsidR="00A07D0E" w:rsidRPr="007B3F9B" w:rsidRDefault="00A07D0E" w:rsidP="00550E11">
      <w:pPr>
        <w:pStyle w:val="ListParagraph"/>
        <w:numPr>
          <w:ilvl w:val="1"/>
          <w:numId w:val="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B3F9B">
        <w:rPr>
          <w:rFonts w:ascii="Browallia New" w:hAnsi="Browallia New" w:cs="Browallia New" w:hint="cs"/>
          <w:sz w:val="26"/>
          <w:szCs w:val="26"/>
          <w:cs/>
        </w:rPr>
        <w:t>พิ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จารณาอนุมัติการเพิ่มทุนจดทะเบียนของบริษัทฯ จำนวน </w:t>
      </w:r>
      <w:r w:rsidR="00550E11" w:rsidRPr="007B3F9B">
        <w:rPr>
          <w:rFonts w:ascii="Browallia New" w:hAnsi="Browallia New" w:cs="Browallia New"/>
          <w:sz w:val="26"/>
          <w:szCs w:val="26"/>
        </w:rPr>
        <w:t>2,997,248,802.50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จากเดิมทุนจดทะเบียนจำนวน </w:t>
      </w:r>
      <w:r w:rsidRPr="007B3F9B">
        <w:rPr>
          <w:rFonts w:ascii="Browallia New" w:hAnsi="Browallia New" w:cs="Browallia New"/>
          <w:sz w:val="26"/>
          <w:szCs w:val="26"/>
        </w:rPr>
        <w:t xml:space="preserve">6,292,428,679.50 </w:t>
      </w:r>
      <w:r w:rsidRPr="007B3F9B">
        <w:rPr>
          <w:rFonts w:ascii="Browallia New" w:hAnsi="Browallia New" w:cs="Browallia New"/>
          <w:sz w:val="26"/>
          <w:szCs w:val="26"/>
          <w:cs/>
        </w:rPr>
        <w:t>บาท เป็นทุนจดทะเบียนจำนวน</w:t>
      </w:r>
      <w:r w:rsidRPr="007B3F9B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B3F9B">
        <w:rPr>
          <w:rFonts w:ascii="Browallia New" w:hAnsi="Browallia New" w:cs="Browallia New"/>
          <w:sz w:val="26"/>
          <w:szCs w:val="26"/>
        </w:rPr>
        <w:t>9,289,713,482.00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โดยการออกหุ้นสามัญเพิ่มทุนจำนวน </w:t>
      </w:r>
      <w:r w:rsidRPr="007B3F9B">
        <w:rPr>
          <w:rFonts w:ascii="Browallia New" w:hAnsi="Browallia New" w:cs="Browallia New"/>
          <w:sz w:val="26"/>
          <w:szCs w:val="26"/>
        </w:rPr>
        <w:t xml:space="preserve">5,994,569,605 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หุ้น มูลค่าที่ตราไว้หุ้นละ </w:t>
      </w:r>
      <w:r w:rsidRPr="007B3F9B">
        <w:rPr>
          <w:rFonts w:ascii="Browallia New" w:hAnsi="Browallia New" w:cs="Browallia New"/>
          <w:sz w:val="26"/>
          <w:szCs w:val="26"/>
        </w:rPr>
        <w:t>0.50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บาท และพิจารณาอนุมัติการแก้ไขเพิ่มเติมหนังสือบริคณห์สนธิของบริษัทเพื่อให้สอดคล้องกับการเพิ่มทุนจดทะเบียนของบริษัท</w:t>
      </w:r>
    </w:p>
    <w:p w14:paraId="645835DF" w14:textId="386DB88C" w:rsidR="007B3F9B" w:rsidRDefault="007B3F9B">
      <w:pPr>
        <w:suppressAutoHyphens w:val="0"/>
        <w:overflowPunct/>
        <w:autoSpaceDE/>
        <w:autoSpaceDN/>
        <w:textAlignment w:val="auto"/>
        <w:rPr>
          <w:rFonts w:ascii="Browallia New" w:hAnsi="Browallia New" w:cs="Browallia New" w:hint="cs"/>
          <w:sz w:val="22"/>
          <w:szCs w:val="22"/>
          <w:cs/>
        </w:rPr>
      </w:pPr>
      <w:r>
        <w:rPr>
          <w:rFonts w:ascii="Browallia New" w:hAnsi="Browallia New" w:cs="Browallia New"/>
          <w:sz w:val="22"/>
          <w:szCs w:val="22"/>
          <w:cs/>
        </w:rPr>
        <w:br w:type="page"/>
      </w:r>
    </w:p>
    <w:p w14:paraId="40311B18" w14:textId="5F510D16" w:rsidR="00A07D0E" w:rsidRPr="007B3F9B" w:rsidRDefault="00A07D0E" w:rsidP="009E475C">
      <w:pPr>
        <w:pStyle w:val="ListParagraph"/>
        <w:numPr>
          <w:ilvl w:val="1"/>
          <w:numId w:val="2"/>
        </w:num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7B3F9B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 xml:space="preserve">พิจารณาอนุมัติการออกและเสนอขายใบสำคัญแสดงสิทธิที่จะซื้อหุ้นสามัญของบริษัทครั้งที่ </w:t>
      </w:r>
      <w:r w:rsidRPr="007B3F9B">
        <w:rPr>
          <w:rFonts w:ascii="Browallia New" w:hAnsi="Browallia New" w:cs="Browallia New"/>
          <w:spacing w:val="-4"/>
          <w:sz w:val="26"/>
          <w:szCs w:val="26"/>
        </w:rPr>
        <w:t xml:space="preserve">5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 xml:space="preserve">(WAVE-W5) </w:t>
      </w:r>
      <w:r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จำนวนไม่เกิน </w:t>
      </w:r>
      <w:r w:rsidRPr="007B3F9B">
        <w:rPr>
          <w:rFonts w:ascii="Browallia New" w:hAnsi="Browallia New" w:cs="Browallia New"/>
          <w:spacing w:val="-4"/>
          <w:sz w:val="26"/>
          <w:szCs w:val="26"/>
        </w:rPr>
        <w:t xml:space="preserve">1,910,489,517 </w:t>
      </w:r>
      <w:r w:rsidRPr="007B3F9B">
        <w:rPr>
          <w:rFonts w:ascii="Browallia New" w:hAnsi="Browallia New" w:cs="Browallia New"/>
          <w:spacing w:val="-4"/>
          <w:sz w:val="26"/>
          <w:szCs w:val="26"/>
          <w:cs/>
        </w:rPr>
        <w:t>หน่วย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>ให้แก่ผู้ถือหุ้นเดิมของบริษัทที่ได้จองซื้อและได้ชำระราคาค่าจองซื้อหุ้นสามัญเพิ่มทุนของบริษัทตามสัดส่วนการถือหุ้น (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 xml:space="preserve">Rights Offering)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ในอัตราส่วน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2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หุ้นเพิ่มทุนใหม่ ต่อ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1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หน่วยใบสำคัญแสดงสิทธิ (ในกรณีที่มีเศษหุ้นจากการคำนวณให้ปัดทิ้ง) โดยไม่มีมูลค่าเสนอขาย (หน่วยละ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0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บาท) โดยใบสำคัญแสดงสิทธิฯ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WAVE-W5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มีอัตราการใช้สิทธิตาม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1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หน่วยใบสำคัญแสดงสิทธิฯ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WAVE-W5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ต่อ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>1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หุ้นสามัญ และราคาใช้สิทธิซื้อหุ้นสามัญเท่ากับ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 xml:space="preserve">0.05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บาทต่อหุ้น และกำหนดระยะเวลาการใช้สิทธิ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</w:rPr>
        <w:t xml:space="preserve">3 </w:t>
      </w:r>
      <w:r w:rsidR="00482B01" w:rsidRPr="007B3F9B">
        <w:rPr>
          <w:rFonts w:ascii="Browallia New" w:hAnsi="Browallia New" w:cs="Browallia New"/>
          <w:spacing w:val="-4"/>
          <w:sz w:val="26"/>
          <w:szCs w:val="26"/>
          <w:cs/>
        </w:rPr>
        <w:t>ปี นับแต่วันที่ออกใบสำคัญแสดงสิท</w:t>
      </w:r>
      <w:r w:rsidR="00482B01" w:rsidRPr="007B3F9B">
        <w:rPr>
          <w:rFonts w:ascii="Browallia New" w:hAnsi="Browallia New" w:cs="Browallia New" w:hint="cs"/>
          <w:spacing w:val="-4"/>
          <w:sz w:val="26"/>
          <w:szCs w:val="26"/>
          <w:cs/>
        </w:rPr>
        <w:t>ธิ</w:t>
      </w:r>
    </w:p>
    <w:p w14:paraId="5DEC2512" w14:textId="77777777" w:rsidR="00482B01" w:rsidRPr="007B3F9B" w:rsidRDefault="00482B01" w:rsidP="00482B0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117E1FCB" w14:textId="23DCE426" w:rsidR="00A07D0E" w:rsidRPr="007B3F9B" w:rsidRDefault="00550E11" w:rsidP="004A2B31">
      <w:pPr>
        <w:pStyle w:val="ListParagraph"/>
        <w:numPr>
          <w:ilvl w:val="1"/>
          <w:numId w:val="2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7B3F9B">
        <w:rPr>
          <w:rFonts w:ascii="Browallia New" w:hAnsi="Browallia New" w:cs="Browallia New"/>
          <w:sz w:val="26"/>
          <w:szCs w:val="26"/>
          <w:cs/>
        </w:rPr>
        <w:t xml:space="preserve">พิจารณาอนุมัติการจัดสรรหุ้นสามัญเพิ่มทุนจำนวนไม่เกิน </w:t>
      </w:r>
      <w:r w:rsidRPr="007B3F9B">
        <w:rPr>
          <w:rFonts w:ascii="Browallia New" w:hAnsi="Browallia New" w:cs="Browallia New"/>
          <w:sz w:val="26"/>
          <w:szCs w:val="26"/>
        </w:rPr>
        <w:t>5,</w:t>
      </w:r>
      <w:r w:rsidR="00F932B7" w:rsidRPr="007B3F9B">
        <w:rPr>
          <w:rFonts w:ascii="Browallia New" w:hAnsi="Browallia New" w:cs="Browallia New"/>
          <w:sz w:val="26"/>
          <w:szCs w:val="26"/>
        </w:rPr>
        <w:t>994</w:t>
      </w:r>
      <w:r w:rsidRPr="007B3F9B">
        <w:rPr>
          <w:rFonts w:ascii="Browallia New" w:hAnsi="Browallia New" w:cs="Browallia New"/>
          <w:sz w:val="26"/>
          <w:szCs w:val="26"/>
        </w:rPr>
        <w:t>,</w:t>
      </w:r>
      <w:r w:rsidR="00F932B7" w:rsidRPr="007B3F9B">
        <w:rPr>
          <w:rFonts w:ascii="Browallia New" w:hAnsi="Browallia New" w:cs="Browallia New"/>
          <w:sz w:val="26"/>
          <w:szCs w:val="26"/>
        </w:rPr>
        <w:t>569</w:t>
      </w:r>
      <w:r w:rsidRPr="007B3F9B">
        <w:rPr>
          <w:rFonts w:ascii="Browallia New" w:hAnsi="Browallia New" w:cs="Browallia New"/>
          <w:sz w:val="26"/>
          <w:szCs w:val="26"/>
        </w:rPr>
        <w:t>,605</w:t>
      </w:r>
      <w:r w:rsidRPr="007B3F9B">
        <w:rPr>
          <w:rFonts w:ascii="Browallia New" w:hAnsi="Browallia New" w:cs="Browallia New"/>
          <w:sz w:val="26"/>
          <w:szCs w:val="26"/>
          <w:cs/>
        </w:rPr>
        <w:t xml:space="preserve"> หุ้น</w:t>
      </w:r>
    </w:p>
    <w:p w14:paraId="17E5F60F" w14:textId="77777777" w:rsidR="00482B01" w:rsidRPr="005F5FE4" w:rsidRDefault="00482B01" w:rsidP="00482B01">
      <w:pPr>
        <w:jc w:val="thaiDistribute"/>
        <w:rPr>
          <w:rFonts w:ascii="Browallia New" w:hAnsi="Browallia New" w:cs="Browallia New"/>
          <w:sz w:val="22"/>
          <w:szCs w:val="22"/>
        </w:rPr>
      </w:pPr>
    </w:p>
    <w:p w14:paraId="49C99851" w14:textId="05531786" w:rsidR="0059638E" w:rsidRPr="00C139AA" w:rsidRDefault="0059638E" w:rsidP="003E74BF">
      <w:pPr>
        <w:pStyle w:val="ListParagraph"/>
        <w:numPr>
          <w:ilvl w:val="0"/>
          <w:numId w:val="2"/>
        </w:numPr>
        <w:ind w:left="426" w:hanging="426"/>
        <w:rPr>
          <w:rFonts w:ascii="Browallia New" w:hAnsi="Browallia New" w:cs="Browallia New"/>
          <w:sz w:val="26"/>
          <w:szCs w:val="26"/>
          <w:u w:val="single"/>
        </w:rPr>
      </w:pPr>
      <w:r w:rsidRPr="00C139AA">
        <w:rPr>
          <w:rFonts w:ascii="Browallia New" w:hAnsi="Browallia New" w:cs="Browallia New" w:hint="cs"/>
          <w:sz w:val="26"/>
          <w:szCs w:val="26"/>
          <w:u w:val="single"/>
          <w:cs/>
        </w:rPr>
        <w:t>การอนุมัติข้อมูลทางการเงินระหว่างกาล</w:t>
      </w:r>
    </w:p>
    <w:p w14:paraId="1A028126" w14:textId="77777777" w:rsidR="002A3027" w:rsidRPr="007B3F9B" w:rsidRDefault="002A3027" w:rsidP="00F31847">
      <w:pPr>
        <w:pStyle w:val="ListParagraph"/>
        <w:tabs>
          <w:tab w:val="left" w:pos="426"/>
        </w:tabs>
        <w:ind w:left="90"/>
        <w:outlineLvl w:val="0"/>
        <w:rPr>
          <w:rFonts w:ascii="Browallia New" w:hAnsi="Browallia New" w:cs="Browallia New"/>
          <w:sz w:val="22"/>
          <w:szCs w:val="22"/>
        </w:rPr>
      </w:pPr>
    </w:p>
    <w:p w14:paraId="05E4C928" w14:textId="146AA8D0" w:rsidR="00D60AC2" w:rsidRPr="00C139AA" w:rsidRDefault="002A302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sz w:val="26"/>
          <w:szCs w:val="26"/>
          <w:cs/>
        </w:rPr>
        <w:t>งบการเงิน</w:t>
      </w:r>
      <w:r w:rsidR="00D60AC2" w:rsidRPr="00C139AA">
        <w:rPr>
          <w:rFonts w:ascii="Browallia New" w:hAnsi="Browallia New" w:cs="Browallia New" w:hint="cs"/>
          <w:sz w:val="26"/>
          <w:szCs w:val="26"/>
          <w:cs/>
        </w:rPr>
        <w:t>ระหว่างกาล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นี้ได้รับการอนุมัติโดย</w:t>
      </w:r>
      <w:r w:rsidR="00F20464" w:rsidRPr="00C139AA">
        <w:rPr>
          <w:rFonts w:ascii="Browallia New" w:hAnsi="Browallia New" w:cs="Browallia New" w:hint="cs"/>
          <w:sz w:val="26"/>
          <w:szCs w:val="26"/>
          <w:cs/>
        </w:rPr>
        <w:t>คณะ</w:t>
      </w:r>
      <w:r w:rsidRPr="00C139AA">
        <w:rPr>
          <w:rFonts w:ascii="Browallia New" w:hAnsi="Browallia New" w:cs="Browallia New" w:hint="cs"/>
          <w:sz w:val="26"/>
          <w:szCs w:val="26"/>
          <w:cs/>
        </w:rPr>
        <w:t>กรรมการของบริษัท เมื่อวันที่</w:t>
      </w:r>
      <w:r w:rsidRPr="00C139AA">
        <w:rPr>
          <w:rFonts w:ascii="Browallia New" w:hAnsi="Browallia New" w:cs="Browallia New" w:hint="cs"/>
          <w:sz w:val="26"/>
          <w:szCs w:val="26"/>
        </w:rPr>
        <w:t xml:space="preserve"> </w:t>
      </w:r>
      <w:r w:rsidR="00F20464" w:rsidRPr="00C139AA">
        <w:rPr>
          <w:rFonts w:ascii="Browallia New" w:hAnsi="Browallia New" w:cs="Browallia New"/>
          <w:sz w:val="26"/>
          <w:szCs w:val="26"/>
        </w:rPr>
        <w:t>1</w:t>
      </w:r>
      <w:r w:rsidR="00A04ABE" w:rsidRPr="00C139AA">
        <w:rPr>
          <w:rFonts w:ascii="Browallia New" w:hAnsi="Browallia New" w:cs="Browallia New"/>
          <w:sz w:val="26"/>
          <w:szCs w:val="26"/>
        </w:rPr>
        <w:t>4</w:t>
      </w:r>
      <w:r w:rsidR="00F20464" w:rsidRPr="00C139AA">
        <w:rPr>
          <w:rFonts w:ascii="Browallia New" w:hAnsi="Browallia New" w:cs="Browallia New"/>
          <w:sz w:val="26"/>
          <w:szCs w:val="26"/>
        </w:rPr>
        <w:t xml:space="preserve"> </w:t>
      </w:r>
      <w:r w:rsidR="00367C89" w:rsidRPr="00C139AA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89689E" w:rsidRPr="00C139A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C139AA">
        <w:rPr>
          <w:rFonts w:ascii="Browallia New" w:hAnsi="Browallia New" w:cs="Browallia New" w:hint="cs"/>
          <w:sz w:val="26"/>
          <w:szCs w:val="26"/>
        </w:rPr>
        <w:t>256</w:t>
      </w:r>
      <w:r w:rsidR="00B04630" w:rsidRPr="00C139AA">
        <w:rPr>
          <w:rFonts w:ascii="Browallia New" w:hAnsi="Browallia New" w:cs="Browallia New"/>
          <w:sz w:val="26"/>
          <w:szCs w:val="26"/>
        </w:rPr>
        <w:t>9</w:t>
      </w:r>
    </w:p>
    <w:p w14:paraId="51809ADD" w14:textId="158D1B6D" w:rsidR="00F714C4" w:rsidRPr="00FB56F6" w:rsidRDefault="00D63537" w:rsidP="00F31847">
      <w:pPr>
        <w:spacing w:before="120"/>
        <w:ind w:left="425" w:firstLine="1"/>
        <w:jc w:val="thaiDistribute"/>
        <w:rPr>
          <w:rFonts w:ascii="Browallia New" w:hAnsi="Browallia New" w:cs="Browallia New"/>
          <w:sz w:val="26"/>
          <w:szCs w:val="26"/>
        </w:rPr>
      </w:pPr>
      <w:r w:rsidRPr="00C139AA">
        <w:rPr>
          <w:rFonts w:ascii="Browallia New" w:hAnsi="Browallia New" w:cs="Browallia New" w:hint="cs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799BB2" wp14:editId="21DE2A50">
                <wp:simplePos x="0" y="0"/>
                <wp:positionH relativeFrom="column">
                  <wp:posOffset>1880595</wp:posOffset>
                </wp:positionH>
                <wp:positionV relativeFrom="paragraph">
                  <wp:posOffset>282419</wp:posOffset>
                </wp:positionV>
                <wp:extent cx="2698750" cy="0"/>
                <wp:effectExtent l="0" t="0" r="0" b="0"/>
                <wp:wrapNone/>
                <wp:docPr id="293570219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987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AA14A8B" id="Straight Connector 2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48.1pt,22.25pt" to="360.6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" strokecolor="windowText" strokeweight=".5pt">
                <v:stroke joinstyle="miter"/>
              </v:line>
            </w:pict>
          </mc:Fallback>
        </mc:AlternateContent>
      </w:r>
      <w:bookmarkEnd w:id="2"/>
    </w:p>
    <w:sectPr w:rsidR="00F714C4" w:rsidRPr="00FB56F6" w:rsidSect="00FA0523">
      <w:headerReference w:type="default" r:id="rId8"/>
      <w:footerReference w:type="default" r:id="rId9"/>
      <w:pgSz w:w="11907" w:h="16840" w:code="9"/>
      <w:pgMar w:top="1701" w:right="1276" w:bottom="1440" w:left="1276" w:header="544" w:footer="147" w:gutter="0"/>
      <w:pgNumType w:start="15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EA8D1" w14:textId="77777777" w:rsidR="008800B3" w:rsidRDefault="008800B3" w:rsidP="004430AE">
      <w:r>
        <w:separator/>
      </w:r>
    </w:p>
  </w:endnote>
  <w:endnote w:type="continuationSeparator" w:id="0">
    <w:p w14:paraId="1A31208B" w14:textId="77777777" w:rsidR="008800B3" w:rsidRDefault="008800B3" w:rsidP="004430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 w:hint="cs"/>
        <w:sz w:val="26"/>
        <w:szCs w:val="26"/>
      </w:rPr>
      <w:id w:val="180311796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EFC2AE4" w14:textId="77777777" w:rsidR="00F038D5" w:rsidRPr="003E127D" w:rsidRDefault="00F038D5" w:rsidP="004143A3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sz w:val="26"/>
            <w:szCs w:val="26"/>
          </w:rPr>
        </w:pP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begin"/>
        </w:r>
        <w:r w:rsidRPr="003E127D">
          <w:rPr>
            <w:rFonts w:ascii="Browallia New" w:hAnsi="Browallia New" w:cs="Browallia New" w:hint="cs"/>
            <w:sz w:val="26"/>
            <w:szCs w:val="26"/>
          </w:rPr>
          <w:instrText xml:space="preserve"> PAGE   \* MERGEFORMAT </w:instrText>
        </w:r>
        <w:r w:rsidRPr="003E127D">
          <w:rPr>
            <w:rFonts w:ascii="Browallia New" w:hAnsi="Browallia New" w:cs="Browallia New" w:hint="cs"/>
            <w:sz w:val="26"/>
            <w:szCs w:val="26"/>
          </w:rPr>
          <w:fldChar w:fldCharType="separate"/>
        </w:r>
        <w:r>
          <w:rPr>
            <w:rFonts w:ascii="Browallia New" w:hAnsi="Browallia New" w:cs="Browallia New"/>
            <w:noProof/>
            <w:sz w:val="26"/>
            <w:szCs w:val="26"/>
          </w:rPr>
          <w:t>23</w:t>
        </w:r>
        <w:r w:rsidRPr="003E127D">
          <w:rPr>
            <w:rFonts w:ascii="Browallia New" w:hAnsi="Browallia New" w:cs="Browallia New" w:hint="cs"/>
            <w:noProof/>
            <w:sz w:val="26"/>
            <w:szCs w:val="26"/>
          </w:rPr>
          <w:fldChar w:fldCharType="end"/>
        </w:r>
      </w:p>
      <w:p w14:paraId="5B066EAD" w14:textId="77777777" w:rsidR="00F038D5" w:rsidRPr="003E127D" w:rsidRDefault="00F038D5" w:rsidP="003E127D">
        <w:pPr>
          <w:pStyle w:val="Footer"/>
          <w:jc w:val="right"/>
          <w:rPr>
            <w:rFonts w:ascii="Browallia New" w:hAnsi="Browallia New" w:cs="Browallia New"/>
            <w:sz w:val="26"/>
            <w:szCs w:val="26"/>
          </w:rPr>
        </w:pPr>
      </w:p>
      <w:p w14:paraId="20D0DACF" w14:textId="77777777" w:rsidR="00F038D5" w:rsidRDefault="00000000" w:rsidP="00CB38ED">
        <w:pPr>
          <w:tabs>
            <w:tab w:val="center" w:pos="4153"/>
            <w:tab w:val="right" w:pos="8306"/>
          </w:tabs>
          <w:jc w:val="right"/>
          <w:rPr>
            <w:rFonts w:ascii="Browallia New" w:hAnsi="Browallia New" w:cs="Browallia New"/>
            <w:noProof/>
            <w:sz w:val="26"/>
            <w:szCs w:val="26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991B1" w14:textId="77777777" w:rsidR="008800B3" w:rsidRDefault="008800B3" w:rsidP="004430AE">
      <w:r w:rsidRPr="004430AE">
        <w:rPr>
          <w:color w:val="000000"/>
        </w:rPr>
        <w:separator/>
      </w:r>
    </w:p>
  </w:footnote>
  <w:footnote w:type="continuationSeparator" w:id="0">
    <w:p w14:paraId="2ABC018E" w14:textId="77777777" w:rsidR="008800B3" w:rsidRDefault="008800B3" w:rsidP="004430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E3034" w14:textId="4382EA00" w:rsidR="00FE1B9B" w:rsidRPr="00A53542" w:rsidRDefault="00FE1B9B" w:rsidP="00FE1B9B">
    <w:pPr>
      <w:pStyle w:val="a0"/>
      <w:jc w:val="both"/>
      <w:rPr>
        <w:rFonts w:ascii="Browallia New" w:eastAsia="Angsana New" w:hAnsi="Browallia New" w:cs="Browallia New"/>
        <w:b/>
        <w:bCs/>
        <w:sz w:val="26"/>
        <w:szCs w:val="26"/>
        <w:cs/>
        <w:lang w:val="en-US"/>
      </w:rPr>
    </w:pPr>
    <w:r w:rsidRPr="00FE1B9B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บริษัท </w:t>
    </w:r>
    <w:r w:rsidRPr="00FE1B9B">
      <w:rPr>
        <w:rFonts w:ascii="Browallia New" w:hAnsi="Browallia New" w:cs="Browallia New" w:hint="cs"/>
        <w:b/>
        <w:bCs/>
        <w:spacing w:val="-6"/>
        <w:sz w:val="26"/>
        <w:szCs w:val="26"/>
        <w:cs/>
      </w:rPr>
      <w:t>เวฟ เอกซ์โพเนนเชียล</w:t>
    </w:r>
    <w:r w:rsidRPr="00FB56F6">
      <w:rPr>
        <w:rFonts w:ascii="Browallia New" w:hAnsi="Browallia New" w:cs="Browallia New" w:hint="cs"/>
        <w:spacing w:val="-6"/>
        <w:sz w:val="26"/>
        <w:szCs w:val="26"/>
        <w:cs/>
      </w:rPr>
      <w:t xml:space="preserve"> </w:t>
    </w:r>
    <w:r w:rsidRPr="005E6195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จำกัด </w:t>
    </w:r>
    <w:r w:rsidRPr="00247194">
      <w:rPr>
        <w:rFonts w:ascii="Browallia New" w:eastAsia="Angsana New" w:hAnsi="Browallia New" w:cs="Browallia New"/>
        <w:b/>
        <w:bCs/>
        <w:sz w:val="26"/>
        <w:szCs w:val="26"/>
        <w:cs/>
      </w:rPr>
      <w:t xml:space="preserve">(มหาชน) </w:t>
    </w:r>
    <w:r w:rsidRPr="00247194">
      <w:rPr>
        <w:rFonts w:ascii="Browallia New" w:eastAsia="Angsana New" w:hAnsi="Browallia New" w:cs="Browallia New" w:hint="cs"/>
        <w:b/>
        <w:bCs/>
        <w:sz w:val="26"/>
        <w:szCs w:val="26"/>
        <w:cs/>
        <w:lang w:val="en-US"/>
      </w:rPr>
      <w:t>และบริษัทย่อย</w:t>
    </w:r>
  </w:p>
  <w:p w14:paraId="2BDC00A7" w14:textId="77777777" w:rsidR="00FE1B9B" w:rsidRPr="00A359A5" w:rsidRDefault="00FE1B9B" w:rsidP="00FE1B9B">
    <w:pPr>
      <w:rPr>
        <w:rFonts w:ascii="Browallia New" w:hAnsi="Browallia New" w:cs="Browallia New"/>
        <w:b/>
        <w:bCs/>
        <w:sz w:val="26"/>
        <w:szCs w:val="26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หมายเหตุประกอบงบการเงินระหว่างกาล</w:t>
    </w:r>
    <w:r>
      <w:rPr>
        <w:rFonts w:ascii="Browallia New" w:hAnsi="Browallia New" w:cs="Browallia New" w:hint="cs"/>
        <w:b/>
        <w:bCs/>
        <w:sz w:val="26"/>
        <w:szCs w:val="26"/>
        <w:cs/>
      </w:rPr>
      <w:t>แบบ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ย่อ</w:t>
    </w:r>
  </w:p>
  <w:p w14:paraId="3211BE44" w14:textId="3BA01E78" w:rsidR="00FE1B9B" w:rsidRPr="006C7A42" w:rsidRDefault="00FE1B9B" w:rsidP="00FE1B9B">
    <w:pPr>
      <w:pStyle w:val="a0"/>
      <w:pBdr>
        <w:bottom w:val="single" w:sz="8" w:space="1" w:color="auto"/>
      </w:pBdr>
      <w:jc w:val="both"/>
      <w:rPr>
        <w:rFonts w:ascii="Browallia New" w:hAnsi="Browallia New" w:cs="Browallia New"/>
        <w:b/>
        <w:bCs/>
        <w:sz w:val="26"/>
        <w:szCs w:val="26"/>
        <w:lang w:val="en-US"/>
      </w:rPr>
    </w:pPr>
    <w:r w:rsidRPr="00536C6B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สามเดือน</w:t>
    </w:r>
    <w:r w:rsidR="00E36D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และหกเดือน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>
      <w:rPr>
        <w:rFonts w:ascii="Browallia New" w:hAnsi="Browallia New" w:cs="Browallia New"/>
        <w:b/>
        <w:bCs/>
        <w:sz w:val="26"/>
        <w:szCs w:val="26"/>
        <w:lang w:val="en-US"/>
      </w:rPr>
      <w:t>3</w:t>
    </w:r>
    <w:r w:rsidR="00E36D43">
      <w:rPr>
        <w:rFonts w:ascii="Browallia New" w:hAnsi="Browallia New" w:cs="Browallia New"/>
        <w:b/>
        <w:bCs/>
        <w:sz w:val="26"/>
        <w:szCs w:val="26"/>
        <w:lang w:val="en-US"/>
      </w:rPr>
      <w:t>0</w:t>
    </w:r>
    <w:r>
      <w:rPr>
        <w:rFonts w:ascii="Browallia New" w:hAnsi="Browallia New" w:cs="Browallia New"/>
        <w:b/>
        <w:bCs/>
        <w:sz w:val="26"/>
        <w:szCs w:val="26"/>
        <w:lang w:val="en-US"/>
      </w:rPr>
      <w:t xml:space="preserve"> </w:t>
    </w:r>
    <w:r w:rsidR="00E36D43">
      <w:rPr>
        <w:rFonts w:ascii="Browallia New" w:hAnsi="Browallia New" w:cs="Browallia New" w:hint="cs"/>
        <w:b/>
        <w:bCs/>
        <w:sz w:val="26"/>
        <w:szCs w:val="26"/>
        <w:cs/>
        <w:lang w:val="en-US"/>
      </w:rPr>
      <w:t>มิถุนายน</w:t>
    </w:r>
    <w:r>
      <w:rPr>
        <w:rFonts w:ascii="Browallia New" w:hAnsi="Browallia New" w:cs="Browallia New" w:hint="cs"/>
        <w:b/>
        <w:bCs/>
        <w:sz w:val="26"/>
        <w:szCs w:val="26"/>
        <w:cs/>
        <w:lang w:val="en-US"/>
      </w:rPr>
      <w:t xml:space="preserve"> </w:t>
    </w:r>
    <w:r>
      <w:rPr>
        <w:rFonts w:ascii="Browallia New" w:hAnsi="Browallia New" w:cs="Browallia New"/>
        <w:b/>
        <w:bCs/>
        <w:sz w:val="26"/>
        <w:szCs w:val="26"/>
        <w:lang w:val="en-US"/>
      </w:rPr>
      <w:t>2569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 xml:space="preserve"> (ยังไม่ได้ตรวจสอบ</w:t>
    </w:r>
    <w:r>
      <w:rPr>
        <w:rFonts w:ascii="Browallia New" w:hAnsi="Browallia New" w:cs="Browallia New" w:hint="cs"/>
        <w:b/>
        <w:bCs/>
        <w:sz w:val="26"/>
        <w:szCs w:val="26"/>
        <w:cs/>
      </w:rPr>
      <w:t xml:space="preserve"> แต่</w:t>
    </w:r>
    <w:r w:rsidRPr="00E842AC">
      <w:rPr>
        <w:rFonts w:ascii="Browallia New" w:hAnsi="Browallia New" w:cs="Browallia New"/>
        <w:b/>
        <w:bCs/>
        <w:sz w:val="26"/>
        <w:szCs w:val="26"/>
        <w:cs/>
      </w:rPr>
      <w:t>สอบทานแล้ว</w:t>
    </w:r>
    <w:r w:rsidRPr="00536C6B">
      <w:rPr>
        <w:rFonts w:ascii="Browallia New" w:hAnsi="Browallia New" w:cs="Browallia New"/>
        <w:b/>
        <w:bCs/>
        <w:sz w:val="26"/>
        <w:szCs w:val="26"/>
        <w:cs/>
      </w:rPr>
      <w:t>)</w:t>
    </w:r>
  </w:p>
  <w:p w14:paraId="6DBD07FF" w14:textId="77777777" w:rsidR="00FE1B9B" w:rsidRPr="00434AE6" w:rsidRDefault="00FE1B9B" w:rsidP="00FE1B9B">
    <w:pPr>
      <w:pStyle w:val="Header"/>
      <w:rPr>
        <w:rFonts w:ascii="Browallia New" w:hAnsi="Browallia New" w:cs="Browallia New"/>
        <w:sz w:val="10"/>
        <w:szCs w:val="10"/>
      </w:rPr>
    </w:pPr>
  </w:p>
  <w:p w14:paraId="09C17E33" w14:textId="77777777" w:rsidR="00FE1B9B" w:rsidRPr="00FE1B9B" w:rsidRDefault="00FE1B9B">
    <w:pPr>
      <w:pStyle w:val="Header"/>
      <w:rPr>
        <w:rFonts w:ascii="Browallia New" w:hAnsi="Browallia New" w:cs="Browallia New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0F52A8"/>
    <w:multiLevelType w:val="hybridMultilevel"/>
    <w:tmpl w:val="974CEAE4"/>
    <w:lvl w:ilvl="0" w:tplc="0C56A5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245524"/>
    <w:multiLevelType w:val="multilevel"/>
    <w:tmpl w:val="7CB00FB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2" w15:restartNumberingAfterBreak="0">
    <w:nsid w:val="17850895"/>
    <w:multiLevelType w:val="hybridMultilevel"/>
    <w:tmpl w:val="FE56D158"/>
    <w:lvl w:ilvl="0" w:tplc="C8B0A730">
      <w:start w:val="10"/>
      <w:numFmt w:val="bullet"/>
      <w:lvlText w:val="-"/>
      <w:lvlJc w:val="left"/>
      <w:pPr>
        <w:ind w:left="108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246957"/>
    <w:multiLevelType w:val="hybridMultilevel"/>
    <w:tmpl w:val="AF7A6622"/>
    <w:lvl w:ilvl="0" w:tplc="904C5EF0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937DB7"/>
    <w:multiLevelType w:val="hybridMultilevel"/>
    <w:tmpl w:val="EAD6D8D8"/>
    <w:lvl w:ilvl="0" w:tplc="E0BAD21A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33C24ED1"/>
    <w:multiLevelType w:val="multilevel"/>
    <w:tmpl w:val="DE4C9A0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1A923A9"/>
    <w:multiLevelType w:val="hybridMultilevel"/>
    <w:tmpl w:val="22CC6D80"/>
    <w:lvl w:ilvl="0" w:tplc="C01C9C64"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130376"/>
    <w:multiLevelType w:val="hybridMultilevel"/>
    <w:tmpl w:val="FDD20378"/>
    <w:lvl w:ilvl="0" w:tplc="6C686FDE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8" w15:restartNumberingAfterBreak="0">
    <w:nsid w:val="47803472"/>
    <w:multiLevelType w:val="multilevel"/>
    <w:tmpl w:val="69C655D8"/>
    <w:styleLink w:val="WWOutlineListStyle"/>
    <w:lvl w:ilvl="0">
      <w:start w:val="1"/>
      <w:numFmt w:val="decimal"/>
      <w:pStyle w:val="Heading1"/>
      <w:lvlText w:val="บท %1"/>
      <w:lvlJc w:val="left"/>
      <w:rPr>
        <w:rFonts w:cs="Times New Roman"/>
      </w:rPr>
    </w:lvl>
    <w:lvl w:ilvl="1">
      <w:start w:val="1"/>
      <w:numFmt w:val="none"/>
      <w:lvlText w:val="26.1%2"/>
      <w:lvlJc w:val="left"/>
      <w:rPr>
        <w:rFonts w:cs="Times New Roman"/>
      </w:rPr>
    </w:lvl>
    <w:lvl w:ilvl="2">
      <w:start w:val="1"/>
      <w:numFmt w:val="none"/>
      <w:lvlText w:val="%3"/>
      <w:lvlJc w:val="left"/>
      <w:rPr>
        <w:rFonts w:cs="Times New Roman"/>
      </w:rPr>
    </w:lvl>
    <w:lvl w:ilvl="3">
      <w:start w:val="1"/>
      <w:numFmt w:val="none"/>
      <w:lvlText w:val="%4"/>
      <w:lvlJc w:val="left"/>
      <w:rPr>
        <w:rFonts w:cs="Times New Roman"/>
      </w:rPr>
    </w:lvl>
    <w:lvl w:ilvl="4">
      <w:start w:val="1"/>
      <w:numFmt w:val="none"/>
      <w:lvlText w:val="%5"/>
      <w:lvlJc w:val="left"/>
      <w:rPr>
        <w:rFonts w:cs="Times New Roman"/>
      </w:rPr>
    </w:lvl>
    <w:lvl w:ilvl="5">
      <w:start w:val="1"/>
      <w:numFmt w:val="none"/>
      <w:lvlText w:val="%6"/>
      <w:lvlJc w:val="left"/>
      <w:rPr>
        <w:rFonts w:cs="Times New Roman"/>
      </w:rPr>
    </w:lvl>
    <w:lvl w:ilvl="6">
      <w:start w:val="1"/>
      <w:numFmt w:val="none"/>
      <w:lvlText w:val="%7"/>
      <w:lvlJc w:val="left"/>
      <w:rPr>
        <w:rFonts w:cs="Times New Roman"/>
      </w:rPr>
    </w:lvl>
    <w:lvl w:ilvl="7">
      <w:start w:val="1"/>
      <w:numFmt w:val="none"/>
      <w:lvlText w:val="%8"/>
      <w:lvlJc w:val="left"/>
      <w:rPr>
        <w:rFonts w:cs="Times New Roman"/>
      </w:rPr>
    </w:lvl>
    <w:lvl w:ilvl="8">
      <w:start w:val="1"/>
      <w:numFmt w:val="none"/>
      <w:lvlText w:val="%9"/>
      <w:lvlJc w:val="left"/>
      <w:rPr>
        <w:rFonts w:cs="Times New Roman"/>
      </w:rPr>
    </w:lvl>
  </w:abstractNum>
  <w:abstractNum w:abstractNumId="9" w15:restartNumberingAfterBreak="0">
    <w:nsid w:val="56FA101C"/>
    <w:multiLevelType w:val="multilevel"/>
    <w:tmpl w:val="1C38F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6"/>
        <w:szCs w:val="26"/>
      </w:rPr>
    </w:lvl>
    <w:lvl w:ilvl="1">
      <w:start w:val="1"/>
      <w:numFmt w:val="decimal"/>
      <w:isLgl/>
      <w:lvlText w:val="%1.%2"/>
      <w:lvlJc w:val="left"/>
      <w:pPr>
        <w:ind w:left="990" w:hanging="450"/>
      </w:pPr>
      <w:rPr>
        <w:rFonts w:cs="Angsana New" w:hint="default"/>
        <w:b w:val="0"/>
        <w:bCs w:val="0"/>
        <w:i w:val="0"/>
        <w:iCs w:val="0"/>
        <w:color w:val="auto"/>
        <w:sz w:val="26"/>
        <w:szCs w:val="26"/>
      </w:rPr>
    </w:lvl>
    <w:lvl w:ilvl="2">
      <w:start w:val="1"/>
      <w:numFmt w:val="decimal"/>
      <w:isLgl/>
      <w:lvlText w:val="%1.%2.%3"/>
      <w:lvlJc w:val="left"/>
      <w:pPr>
        <w:ind w:left="2564" w:hanging="720"/>
      </w:pPr>
      <w:rPr>
        <w:rFonts w:cs="Angsana New" w:hint="default"/>
        <w:sz w:val="26"/>
        <w:szCs w:val="26"/>
        <w:lang w:bidi="th-TH"/>
      </w:rPr>
    </w:lvl>
    <w:lvl w:ilvl="3">
      <w:start w:val="1"/>
      <w:numFmt w:val="decimal"/>
      <w:isLgl/>
      <w:lvlText w:val="%1.%2.%3.%4"/>
      <w:lvlJc w:val="left"/>
      <w:pPr>
        <w:ind w:left="162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23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306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1440"/>
      </w:pPr>
      <w:rPr>
        <w:rFonts w:cs="Angsana New" w:hint="default"/>
      </w:rPr>
    </w:lvl>
  </w:abstractNum>
  <w:abstractNum w:abstractNumId="10" w15:restartNumberingAfterBreak="0">
    <w:nsid w:val="584A48CE"/>
    <w:multiLevelType w:val="hybridMultilevel"/>
    <w:tmpl w:val="D2BE6688"/>
    <w:lvl w:ilvl="0" w:tplc="7AE052BE">
      <w:start w:val="445"/>
      <w:numFmt w:val="bullet"/>
      <w:lvlText w:val="-"/>
      <w:lvlJc w:val="left"/>
      <w:pPr>
        <w:ind w:left="534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1" w15:restartNumberingAfterBreak="0">
    <w:nsid w:val="639D5925"/>
    <w:multiLevelType w:val="hybridMultilevel"/>
    <w:tmpl w:val="F65CE99E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336630"/>
    <w:multiLevelType w:val="hybridMultilevel"/>
    <w:tmpl w:val="92B25CAC"/>
    <w:lvl w:ilvl="0" w:tplc="967C92C8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68AF5AE2"/>
    <w:multiLevelType w:val="hybridMultilevel"/>
    <w:tmpl w:val="C406BCA8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CB08D4"/>
    <w:multiLevelType w:val="hybridMultilevel"/>
    <w:tmpl w:val="E4368F42"/>
    <w:lvl w:ilvl="0" w:tplc="8E92D8D4">
      <w:start w:val="99"/>
      <w:numFmt w:val="bullet"/>
      <w:lvlText w:val="-"/>
      <w:lvlJc w:val="left"/>
      <w:pPr>
        <w:ind w:left="534" w:hanging="360"/>
      </w:pPr>
      <w:rPr>
        <w:rFonts w:ascii="Browallia New" w:eastAsia="MS Mincho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4" w:hanging="360"/>
      </w:pPr>
      <w:rPr>
        <w:rFonts w:ascii="Wingdings" w:hAnsi="Wingdings" w:hint="default"/>
      </w:rPr>
    </w:lvl>
  </w:abstractNum>
  <w:abstractNum w:abstractNumId="15" w15:restartNumberingAfterBreak="0">
    <w:nsid w:val="791A3A21"/>
    <w:multiLevelType w:val="hybridMultilevel"/>
    <w:tmpl w:val="7B165878"/>
    <w:lvl w:ilvl="0" w:tplc="4756416E">
      <w:start w:val="1"/>
      <w:numFmt w:val="thaiLetters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7DE21905"/>
    <w:multiLevelType w:val="hybridMultilevel"/>
    <w:tmpl w:val="21B6B6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CE6CF4"/>
    <w:multiLevelType w:val="hybridMultilevel"/>
    <w:tmpl w:val="DE34273A"/>
    <w:lvl w:ilvl="0" w:tplc="C8B0A73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99410294">
    <w:abstractNumId w:val="8"/>
  </w:num>
  <w:num w:numId="2" w16cid:durableId="691495798">
    <w:abstractNumId w:val="9"/>
  </w:num>
  <w:num w:numId="3" w16cid:durableId="1435705077">
    <w:abstractNumId w:val="14"/>
  </w:num>
  <w:num w:numId="4" w16cid:durableId="603654403">
    <w:abstractNumId w:val="4"/>
  </w:num>
  <w:num w:numId="5" w16cid:durableId="1322857236">
    <w:abstractNumId w:val="7"/>
  </w:num>
  <w:num w:numId="6" w16cid:durableId="1454251591">
    <w:abstractNumId w:val="12"/>
  </w:num>
  <w:num w:numId="7" w16cid:durableId="922419897">
    <w:abstractNumId w:val="0"/>
  </w:num>
  <w:num w:numId="8" w16cid:durableId="1839229550">
    <w:abstractNumId w:val="10"/>
  </w:num>
  <w:num w:numId="9" w16cid:durableId="1065490790">
    <w:abstractNumId w:val="15"/>
  </w:num>
  <w:num w:numId="10" w16cid:durableId="1569341269">
    <w:abstractNumId w:val="6"/>
  </w:num>
  <w:num w:numId="11" w16cid:durableId="1715351236">
    <w:abstractNumId w:val="11"/>
  </w:num>
  <w:num w:numId="12" w16cid:durableId="240601023">
    <w:abstractNumId w:val="1"/>
  </w:num>
  <w:num w:numId="13" w16cid:durableId="1077551393">
    <w:abstractNumId w:val="5"/>
  </w:num>
  <w:num w:numId="14" w16cid:durableId="1907449513">
    <w:abstractNumId w:val="3"/>
  </w:num>
  <w:num w:numId="15" w16cid:durableId="730809557">
    <w:abstractNumId w:val="17"/>
  </w:num>
  <w:num w:numId="16" w16cid:durableId="1697923241">
    <w:abstractNumId w:val="13"/>
  </w:num>
  <w:num w:numId="17" w16cid:durableId="1621839610">
    <w:abstractNumId w:val="2"/>
  </w:num>
  <w:num w:numId="18" w16cid:durableId="1272590999">
    <w:abstractNumId w:val="1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20"/>
  <w:autoHyphenation/>
  <w:drawingGridHorizontalSpacing w:val="120"/>
  <w:displayHorizontalDrawingGridEvery w:val="2"/>
  <w:characterSpacingControl w:val="doNotCompress"/>
  <w:hdrShapeDefaults>
    <o:shapedefaults v:ext="edit" spidmax="2050" fill="f" fillcolor="white" stroke="f">
      <v:fill color="white" on="f"/>
      <v:stroke on="f"/>
      <v:textbox style="layout-flow:vertical-ideographic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30AE"/>
    <w:rsid w:val="000003AC"/>
    <w:rsid w:val="000006E6"/>
    <w:rsid w:val="00000A98"/>
    <w:rsid w:val="00000E54"/>
    <w:rsid w:val="00000EC8"/>
    <w:rsid w:val="00001066"/>
    <w:rsid w:val="000011D0"/>
    <w:rsid w:val="0000166B"/>
    <w:rsid w:val="000017C7"/>
    <w:rsid w:val="0000185E"/>
    <w:rsid w:val="00001966"/>
    <w:rsid w:val="00001A59"/>
    <w:rsid w:val="00001A94"/>
    <w:rsid w:val="00001F00"/>
    <w:rsid w:val="00001F83"/>
    <w:rsid w:val="0000213E"/>
    <w:rsid w:val="00002440"/>
    <w:rsid w:val="000028B6"/>
    <w:rsid w:val="00002F77"/>
    <w:rsid w:val="000030F2"/>
    <w:rsid w:val="000031E9"/>
    <w:rsid w:val="00003DCC"/>
    <w:rsid w:val="00003F0E"/>
    <w:rsid w:val="0000436D"/>
    <w:rsid w:val="000043BC"/>
    <w:rsid w:val="00004690"/>
    <w:rsid w:val="0000507E"/>
    <w:rsid w:val="0000528C"/>
    <w:rsid w:val="0000531F"/>
    <w:rsid w:val="000054CF"/>
    <w:rsid w:val="000056A2"/>
    <w:rsid w:val="000058B4"/>
    <w:rsid w:val="00005C12"/>
    <w:rsid w:val="000063E2"/>
    <w:rsid w:val="00006570"/>
    <w:rsid w:val="0000683C"/>
    <w:rsid w:val="00006B97"/>
    <w:rsid w:val="00006D7C"/>
    <w:rsid w:val="00006E88"/>
    <w:rsid w:val="00007307"/>
    <w:rsid w:val="00007513"/>
    <w:rsid w:val="00007944"/>
    <w:rsid w:val="00007B01"/>
    <w:rsid w:val="00007BDC"/>
    <w:rsid w:val="00007DBB"/>
    <w:rsid w:val="000103BB"/>
    <w:rsid w:val="000108E6"/>
    <w:rsid w:val="00010A59"/>
    <w:rsid w:val="00010B55"/>
    <w:rsid w:val="00010B59"/>
    <w:rsid w:val="000110DC"/>
    <w:rsid w:val="000110EA"/>
    <w:rsid w:val="00011162"/>
    <w:rsid w:val="00011BD7"/>
    <w:rsid w:val="00011C64"/>
    <w:rsid w:val="00011E75"/>
    <w:rsid w:val="00012005"/>
    <w:rsid w:val="00012458"/>
    <w:rsid w:val="0001256B"/>
    <w:rsid w:val="00012BC6"/>
    <w:rsid w:val="00013245"/>
    <w:rsid w:val="000135DD"/>
    <w:rsid w:val="0001362E"/>
    <w:rsid w:val="00013642"/>
    <w:rsid w:val="0001371E"/>
    <w:rsid w:val="00013948"/>
    <w:rsid w:val="00013975"/>
    <w:rsid w:val="00013B97"/>
    <w:rsid w:val="00013C49"/>
    <w:rsid w:val="00013E41"/>
    <w:rsid w:val="000140F5"/>
    <w:rsid w:val="00014148"/>
    <w:rsid w:val="0001491C"/>
    <w:rsid w:val="00014A50"/>
    <w:rsid w:val="00014F35"/>
    <w:rsid w:val="00014F8B"/>
    <w:rsid w:val="00015114"/>
    <w:rsid w:val="00015153"/>
    <w:rsid w:val="0001551F"/>
    <w:rsid w:val="000156C1"/>
    <w:rsid w:val="000158AE"/>
    <w:rsid w:val="00015B72"/>
    <w:rsid w:val="000166DD"/>
    <w:rsid w:val="0001684B"/>
    <w:rsid w:val="00016A27"/>
    <w:rsid w:val="00016B01"/>
    <w:rsid w:val="00016C4D"/>
    <w:rsid w:val="000175F8"/>
    <w:rsid w:val="00017916"/>
    <w:rsid w:val="000179A3"/>
    <w:rsid w:val="00017A0E"/>
    <w:rsid w:val="0002004C"/>
    <w:rsid w:val="00020130"/>
    <w:rsid w:val="00020210"/>
    <w:rsid w:val="000202DB"/>
    <w:rsid w:val="00020308"/>
    <w:rsid w:val="00020476"/>
    <w:rsid w:val="00020538"/>
    <w:rsid w:val="0002160B"/>
    <w:rsid w:val="00021B6D"/>
    <w:rsid w:val="00022278"/>
    <w:rsid w:val="00022F8F"/>
    <w:rsid w:val="000234A3"/>
    <w:rsid w:val="00023506"/>
    <w:rsid w:val="0002361A"/>
    <w:rsid w:val="000236DF"/>
    <w:rsid w:val="00023750"/>
    <w:rsid w:val="00023864"/>
    <w:rsid w:val="00023D84"/>
    <w:rsid w:val="00024413"/>
    <w:rsid w:val="00024DFA"/>
    <w:rsid w:val="00025973"/>
    <w:rsid w:val="000259CF"/>
    <w:rsid w:val="00025BE4"/>
    <w:rsid w:val="00025CA2"/>
    <w:rsid w:val="00025D39"/>
    <w:rsid w:val="00025EE7"/>
    <w:rsid w:val="00025EFD"/>
    <w:rsid w:val="0002624C"/>
    <w:rsid w:val="00026860"/>
    <w:rsid w:val="00026981"/>
    <w:rsid w:val="00026A0E"/>
    <w:rsid w:val="00026E79"/>
    <w:rsid w:val="00027102"/>
    <w:rsid w:val="0002777A"/>
    <w:rsid w:val="00027DF3"/>
    <w:rsid w:val="00027FDB"/>
    <w:rsid w:val="0003042D"/>
    <w:rsid w:val="0003091C"/>
    <w:rsid w:val="00030AAB"/>
    <w:rsid w:val="00030AAD"/>
    <w:rsid w:val="00031790"/>
    <w:rsid w:val="00031816"/>
    <w:rsid w:val="00031B0F"/>
    <w:rsid w:val="00031B52"/>
    <w:rsid w:val="00031C78"/>
    <w:rsid w:val="00031D5A"/>
    <w:rsid w:val="00031FD6"/>
    <w:rsid w:val="00032E17"/>
    <w:rsid w:val="00033565"/>
    <w:rsid w:val="00033581"/>
    <w:rsid w:val="0003358E"/>
    <w:rsid w:val="00033A29"/>
    <w:rsid w:val="0003401E"/>
    <w:rsid w:val="00034078"/>
    <w:rsid w:val="000347E7"/>
    <w:rsid w:val="00034993"/>
    <w:rsid w:val="00034A81"/>
    <w:rsid w:val="00034A94"/>
    <w:rsid w:val="00034BA1"/>
    <w:rsid w:val="00034C57"/>
    <w:rsid w:val="00034D7E"/>
    <w:rsid w:val="00035052"/>
    <w:rsid w:val="00035BEB"/>
    <w:rsid w:val="0003603A"/>
    <w:rsid w:val="000369ED"/>
    <w:rsid w:val="00036CEB"/>
    <w:rsid w:val="00036EDB"/>
    <w:rsid w:val="00037276"/>
    <w:rsid w:val="000372BE"/>
    <w:rsid w:val="000374EA"/>
    <w:rsid w:val="00037505"/>
    <w:rsid w:val="000377E3"/>
    <w:rsid w:val="00037974"/>
    <w:rsid w:val="000379BD"/>
    <w:rsid w:val="000379E6"/>
    <w:rsid w:val="00037ECF"/>
    <w:rsid w:val="000400B8"/>
    <w:rsid w:val="00040229"/>
    <w:rsid w:val="00040A9E"/>
    <w:rsid w:val="00040CF7"/>
    <w:rsid w:val="00040D5B"/>
    <w:rsid w:val="00040E09"/>
    <w:rsid w:val="00040EF4"/>
    <w:rsid w:val="00041031"/>
    <w:rsid w:val="0004157A"/>
    <w:rsid w:val="00041660"/>
    <w:rsid w:val="00041C18"/>
    <w:rsid w:val="00041D6C"/>
    <w:rsid w:val="00041F7C"/>
    <w:rsid w:val="00042230"/>
    <w:rsid w:val="0004232C"/>
    <w:rsid w:val="000429B0"/>
    <w:rsid w:val="00042A6A"/>
    <w:rsid w:val="00042BA7"/>
    <w:rsid w:val="00042D08"/>
    <w:rsid w:val="00043109"/>
    <w:rsid w:val="00043142"/>
    <w:rsid w:val="00043194"/>
    <w:rsid w:val="000432C1"/>
    <w:rsid w:val="0004342E"/>
    <w:rsid w:val="00043667"/>
    <w:rsid w:val="00043751"/>
    <w:rsid w:val="00043A3F"/>
    <w:rsid w:val="00043AB9"/>
    <w:rsid w:val="00043B85"/>
    <w:rsid w:val="00043F75"/>
    <w:rsid w:val="00043FDD"/>
    <w:rsid w:val="00044B0C"/>
    <w:rsid w:val="00044BC8"/>
    <w:rsid w:val="00044CE2"/>
    <w:rsid w:val="00045363"/>
    <w:rsid w:val="000454A9"/>
    <w:rsid w:val="000456B9"/>
    <w:rsid w:val="00045804"/>
    <w:rsid w:val="00045920"/>
    <w:rsid w:val="00045938"/>
    <w:rsid w:val="00045B8D"/>
    <w:rsid w:val="00045DDA"/>
    <w:rsid w:val="00046A04"/>
    <w:rsid w:val="00047353"/>
    <w:rsid w:val="0004757B"/>
    <w:rsid w:val="000479F7"/>
    <w:rsid w:val="00047C4A"/>
    <w:rsid w:val="00047E03"/>
    <w:rsid w:val="000507EE"/>
    <w:rsid w:val="00050D21"/>
    <w:rsid w:val="00050E07"/>
    <w:rsid w:val="00051019"/>
    <w:rsid w:val="00051204"/>
    <w:rsid w:val="00051477"/>
    <w:rsid w:val="000518F9"/>
    <w:rsid w:val="00051A01"/>
    <w:rsid w:val="00051D4F"/>
    <w:rsid w:val="00051F75"/>
    <w:rsid w:val="000522F2"/>
    <w:rsid w:val="0005243A"/>
    <w:rsid w:val="0005247D"/>
    <w:rsid w:val="0005287F"/>
    <w:rsid w:val="000529D2"/>
    <w:rsid w:val="00052A26"/>
    <w:rsid w:val="00052CF5"/>
    <w:rsid w:val="00052D69"/>
    <w:rsid w:val="0005363F"/>
    <w:rsid w:val="00053647"/>
    <w:rsid w:val="00053D0B"/>
    <w:rsid w:val="00054078"/>
    <w:rsid w:val="00054162"/>
    <w:rsid w:val="0005433D"/>
    <w:rsid w:val="000543A4"/>
    <w:rsid w:val="000545EF"/>
    <w:rsid w:val="0005479B"/>
    <w:rsid w:val="000547CD"/>
    <w:rsid w:val="000548A9"/>
    <w:rsid w:val="00054DD1"/>
    <w:rsid w:val="00055C18"/>
    <w:rsid w:val="00055D0B"/>
    <w:rsid w:val="00055D84"/>
    <w:rsid w:val="00055F37"/>
    <w:rsid w:val="00056054"/>
    <w:rsid w:val="000561FE"/>
    <w:rsid w:val="00056A68"/>
    <w:rsid w:val="00056D09"/>
    <w:rsid w:val="000572E7"/>
    <w:rsid w:val="000576F3"/>
    <w:rsid w:val="0005777D"/>
    <w:rsid w:val="000577B4"/>
    <w:rsid w:val="00057D0D"/>
    <w:rsid w:val="00057DF9"/>
    <w:rsid w:val="00057FD8"/>
    <w:rsid w:val="0006019B"/>
    <w:rsid w:val="00060967"/>
    <w:rsid w:val="00060B05"/>
    <w:rsid w:val="00060C24"/>
    <w:rsid w:val="00061244"/>
    <w:rsid w:val="00061349"/>
    <w:rsid w:val="00061434"/>
    <w:rsid w:val="00061601"/>
    <w:rsid w:val="00062221"/>
    <w:rsid w:val="0006270F"/>
    <w:rsid w:val="00062EC6"/>
    <w:rsid w:val="00062FAC"/>
    <w:rsid w:val="00063251"/>
    <w:rsid w:val="000633F2"/>
    <w:rsid w:val="000634D4"/>
    <w:rsid w:val="00063811"/>
    <w:rsid w:val="00063B3D"/>
    <w:rsid w:val="00063FF2"/>
    <w:rsid w:val="00064054"/>
    <w:rsid w:val="000644EF"/>
    <w:rsid w:val="00064A85"/>
    <w:rsid w:val="00064A9C"/>
    <w:rsid w:val="00064BF8"/>
    <w:rsid w:val="00064E77"/>
    <w:rsid w:val="0006501A"/>
    <w:rsid w:val="000656BC"/>
    <w:rsid w:val="00065B14"/>
    <w:rsid w:val="00065DAF"/>
    <w:rsid w:val="00065F14"/>
    <w:rsid w:val="00065F70"/>
    <w:rsid w:val="000669CF"/>
    <w:rsid w:val="00066D09"/>
    <w:rsid w:val="00067081"/>
    <w:rsid w:val="000671DF"/>
    <w:rsid w:val="00067302"/>
    <w:rsid w:val="000700E0"/>
    <w:rsid w:val="000702FB"/>
    <w:rsid w:val="00070BC2"/>
    <w:rsid w:val="00070F66"/>
    <w:rsid w:val="00071074"/>
    <w:rsid w:val="000714F2"/>
    <w:rsid w:val="00071676"/>
    <w:rsid w:val="00071FAB"/>
    <w:rsid w:val="000726F7"/>
    <w:rsid w:val="00072895"/>
    <w:rsid w:val="00072FD8"/>
    <w:rsid w:val="000730D9"/>
    <w:rsid w:val="0007335F"/>
    <w:rsid w:val="000733DC"/>
    <w:rsid w:val="000737B7"/>
    <w:rsid w:val="00073920"/>
    <w:rsid w:val="000739F2"/>
    <w:rsid w:val="00073D1F"/>
    <w:rsid w:val="000741FB"/>
    <w:rsid w:val="000744EE"/>
    <w:rsid w:val="000745FD"/>
    <w:rsid w:val="00074B81"/>
    <w:rsid w:val="00074C78"/>
    <w:rsid w:val="00074FCF"/>
    <w:rsid w:val="0007504E"/>
    <w:rsid w:val="00075184"/>
    <w:rsid w:val="00075362"/>
    <w:rsid w:val="00075C63"/>
    <w:rsid w:val="00075EE3"/>
    <w:rsid w:val="000761E9"/>
    <w:rsid w:val="00076586"/>
    <w:rsid w:val="00077AE6"/>
    <w:rsid w:val="00077CFD"/>
    <w:rsid w:val="00077EBD"/>
    <w:rsid w:val="00080112"/>
    <w:rsid w:val="000802BD"/>
    <w:rsid w:val="00080BAC"/>
    <w:rsid w:val="00080E97"/>
    <w:rsid w:val="000812DE"/>
    <w:rsid w:val="00081683"/>
    <w:rsid w:val="00081F9F"/>
    <w:rsid w:val="00081FC8"/>
    <w:rsid w:val="00082210"/>
    <w:rsid w:val="0008239A"/>
    <w:rsid w:val="0008246D"/>
    <w:rsid w:val="000825F9"/>
    <w:rsid w:val="000826E8"/>
    <w:rsid w:val="00082B1A"/>
    <w:rsid w:val="00082ECE"/>
    <w:rsid w:val="00082F1A"/>
    <w:rsid w:val="00083175"/>
    <w:rsid w:val="00083238"/>
    <w:rsid w:val="000832ED"/>
    <w:rsid w:val="00083324"/>
    <w:rsid w:val="00083C22"/>
    <w:rsid w:val="000846C4"/>
    <w:rsid w:val="000847E4"/>
    <w:rsid w:val="00084ABE"/>
    <w:rsid w:val="00084BC6"/>
    <w:rsid w:val="00084C83"/>
    <w:rsid w:val="00084DAB"/>
    <w:rsid w:val="00084DC7"/>
    <w:rsid w:val="00084F5D"/>
    <w:rsid w:val="00085017"/>
    <w:rsid w:val="00085063"/>
    <w:rsid w:val="00085324"/>
    <w:rsid w:val="000856B3"/>
    <w:rsid w:val="00085B99"/>
    <w:rsid w:val="00085D9A"/>
    <w:rsid w:val="00085EB5"/>
    <w:rsid w:val="00085F68"/>
    <w:rsid w:val="00086408"/>
    <w:rsid w:val="000865B5"/>
    <w:rsid w:val="00086795"/>
    <w:rsid w:val="00086797"/>
    <w:rsid w:val="0008679F"/>
    <w:rsid w:val="00086816"/>
    <w:rsid w:val="00086DCF"/>
    <w:rsid w:val="00087163"/>
    <w:rsid w:val="000873C6"/>
    <w:rsid w:val="000873DB"/>
    <w:rsid w:val="000878DD"/>
    <w:rsid w:val="000878E0"/>
    <w:rsid w:val="00087E4E"/>
    <w:rsid w:val="000902B5"/>
    <w:rsid w:val="00090AC0"/>
    <w:rsid w:val="00090B4F"/>
    <w:rsid w:val="00090C78"/>
    <w:rsid w:val="00090CDC"/>
    <w:rsid w:val="00090F66"/>
    <w:rsid w:val="000913B0"/>
    <w:rsid w:val="00091527"/>
    <w:rsid w:val="00091882"/>
    <w:rsid w:val="00091919"/>
    <w:rsid w:val="00091AFF"/>
    <w:rsid w:val="00092082"/>
    <w:rsid w:val="00092119"/>
    <w:rsid w:val="0009216E"/>
    <w:rsid w:val="00092567"/>
    <w:rsid w:val="00092666"/>
    <w:rsid w:val="00092AD1"/>
    <w:rsid w:val="00092C37"/>
    <w:rsid w:val="00092D13"/>
    <w:rsid w:val="00092E19"/>
    <w:rsid w:val="00092F86"/>
    <w:rsid w:val="00093118"/>
    <w:rsid w:val="00093B8A"/>
    <w:rsid w:val="00093DC2"/>
    <w:rsid w:val="00094373"/>
    <w:rsid w:val="000945FB"/>
    <w:rsid w:val="0009466F"/>
    <w:rsid w:val="000948C1"/>
    <w:rsid w:val="00094AEE"/>
    <w:rsid w:val="00094B30"/>
    <w:rsid w:val="00094BA9"/>
    <w:rsid w:val="00095001"/>
    <w:rsid w:val="00095288"/>
    <w:rsid w:val="000953BE"/>
    <w:rsid w:val="00095549"/>
    <w:rsid w:val="00095752"/>
    <w:rsid w:val="00095769"/>
    <w:rsid w:val="00095AB2"/>
    <w:rsid w:val="00095EE9"/>
    <w:rsid w:val="000960F3"/>
    <w:rsid w:val="00096303"/>
    <w:rsid w:val="000969DE"/>
    <w:rsid w:val="000975AD"/>
    <w:rsid w:val="00097604"/>
    <w:rsid w:val="000977EE"/>
    <w:rsid w:val="00097A0B"/>
    <w:rsid w:val="00097C54"/>
    <w:rsid w:val="00097D75"/>
    <w:rsid w:val="00097DF1"/>
    <w:rsid w:val="000A011C"/>
    <w:rsid w:val="000A03E5"/>
    <w:rsid w:val="000A064D"/>
    <w:rsid w:val="000A071D"/>
    <w:rsid w:val="000A0DED"/>
    <w:rsid w:val="000A0FF8"/>
    <w:rsid w:val="000A150C"/>
    <w:rsid w:val="000A188C"/>
    <w:rsid w:val="000A1918"/>
    <w:rsid w:val="000A1C74"/>
    <w:rsid w:val="000A1D27"/>
    <w:rsid w:val="000A1F83"/>
    <w:rsid w:val="000A217A"/>
    <w:rsid w:val="000A243C"/>
    <w:rsid w:val="000A2730"/>
    <w:rsid w:val="000A2CA7"/>
    <w:rsid w:val="000A2F17"/>
    <w:rsid w:val="000A2F51"/>
    <w:rsid w:val="000A2FB5"/>
    <w:rsid w:val="000A31E8"/>
    <w:rsid w:val="000A362A"/>
    <w:rsid w:val="000A3C82"/>
    <w:rsid w:val="000A3CEF"/>
    <w:rsid w:val="000A4796"/>
    <w:rsid w:val="000A487C"/>
    <w:rsid w:val="000A4899"/>
    <w:rsid w:val="000A4FFE"/>
    <w:rsid w:val="000A5165"/>
    <w:rsid w:val="000A5796"/>
    <w:rsid w:val="000A57D5"/>
    <w:rsid w:val="000A5C40"/>
    <w:rsid w:val="000A5D77"/>
    <w:rsid w:val="000A5FD6"/>
    <w:rsid w:val="000A6269"/>
    <w:rsid w:val="000A65EF"/>
    <w:rsid w:val="000A67F4"/>
    <w:rsid w:val="000A6805"/>
    <w:rsid w:val="000A6B81"/>
    <w:rsid w:val="000A6ED9"/>
    <w:rsid w:val="000A7304"/>
    <w:rsid w:val="000A7562"/>
    <w:rsid w:val="000A7825"/>
    <w:rsid w:val="000A79CD"/>
    <w:rsid w:val="000A7A5E"/>
    <w:rsid w:val="000A7ECB"/>
    <w:rsid w:val="000B07C6"/>
    <w:rsid w:val="000B0A04"/>
    <w:rsid w:val="000B0E9F"/>
    <w:rsid w:val="000B11CD"/>
    <w:rsid w:val="000B1210"/>
    <w:rsid w:val="000B14F9"/>
    <w:rsid w:val="000B2286"/>
    <w:rsid w:val="000B22E5"/>
    <w:rsid w:val="000B237C"/>
    <w:rsid w:val="000B2584"/>
    <w:rsid w:val="000B269F"/>
    <w:rsid w:val="000B28F4"/>
    <w:rsid w:val="000B2990"/>
    <w:rsid w:val="000B2A71"/>
    <w:rsid w:val="000B2E8C"/>
    <w:rsid w:val="000B34ED"/>
    <w:rsid w:val="000B364F"/>
    <w:rsid w:val="000B36EA"/>
    <w:rsid w:val="000B3A1B"/>
    <w:rsid w:val="000B3AF3"/>
    <w:rsid w:val="000B3B0C"/>
    <w:rsid w:val="000B42D2"/>
    <w:rsid w:val="000B43AC"/>
    <w:rsid w:val="000B43BC"/>
    <w:rsid w:val="000B46E5"/>
    <w:rsid w:val="000B4823"/>
    <w:rsid w:val="000B4A82"/>
    <w:rsid w:val="000B4F38"/>
    <w:rsid w:val="000B4F3C"/>
    <w:rsid w:val="000B4FAF"/>
    <w:rsid w:val="000B51D7"/>
    <w:rsid w:val="000B53A6"/>
    <w:rsid w:val="000B54A5"/>
    <w:rsid w:val="000B59F5"/>
    <w:rsid w:val="000B5E78"/>
    <w:rsid w:val="000B5ED8"/>
    <w:rsid w:val="000B6015"/>
    <w:rsid w:val="000B6226"/>
    <w:rsid w:val="000B67DD"/>
    <w:rsid w:val="000B6E09"/>
    <w:rsid w:val="000B7032"/>
    <w:rsid w:val="000B7146"/>
    <w:rsid w:val="000B74F2"/>
    <w:rsid w:val="000B752B"/>
    <w:rsid w:val="000B7672"/>
    <w:rsid w:val="000B7698"/>
    <w:rsid w:val="000B775B"/>
    <w:rsid w:val="000B7D18"/>
    <w:rsid w:val="000B7D4B"/>
    <w:rsid w:val="000B7FEB"/>
    <w:rsid w:val="000C0172"/>
    <w:rsid w:val="000C028F"/>
    <w:rsid w:val="000C03CB"/>
    <w:rsid w:val="000C08FB"/>
    <w:rsid w:val="000C0957"/>
    <w:rsid w:val="000C0D64"/>
    <w:rsid w:val="000C15AB"/>
    <w:rsid w:val="000C19FE"/>
    <w:rsid w:val="000C1ADC"/>
    <w:rsid w:val="000C1E21"/>
    <w:rsid w:val="000C1E45"/>
    <w:rsid w:val="000C26C7"/>
    <w:rsid w:val="000C27A6"/>
    <w:rsid w:val="000C2CFB"/>
    <w:rsid w:val="000C32D6"/>
    <w:rsid w:val="000C3596"/>
    <w:rsid w:val="000C39A7"/>
    <w:rsid w:val="000C3B0B"/>
    <w:rsid w:val="000C3BFF"/>
    <w:rsid w:val="000C3C3A"/>
    <w:rsid w:val="000C3DB1"/>
    <w:rsid w:val="000C409E"/>
    <w:rsid w:val="000C4241"/>
    <w:rsid w:val="000C440E"/>
    <w:rsid w:val="000C4418"/>
    <w:rsid w:val="000C489A"/>
    <w:rsid w:val="000C48A5"/>
    <w:rsid w:val="000C4CA4"/>
    <w:rsid w:val="000C50CD"/>
    <w:rsid w:val="000C52A7"/>
    <w:rsid w:val="000C5313"/>
    <w:rsid w:val="000C5632"/>
    <w:rsid w:val="000C56CD"/>
    <w:rsid w:val="000C59F1"/>
    <w:rsid w:val="000C5B8A"/>
    <w:rsid w:val="000C5FF4"/>
    <w:rsid w:val="000C66C4"/>
    <w:rsid w:val="000C6955"/>
    <w:rsid w:val="000C696C"/>
    <w:rsid w:val="000C6C0D"/>
    <w:rsid w:val="000C6F51"/>
    <w:rsid w:val="000C73DA"/>
    <w:rsid w:val="000C76BB"/>
    <w:rsid w:val="000D0760"/>
    <w:rsid w:val="000D09BA"/>
    <w:rsid w:val="000D0E21"/>
    <w:rsid w:val="000D0FC2"/>
    <w:rsid w:val="000D1468"/>
    <w:rsid w:val="000D1487"/>
    <w:rsid w:val="000D2748"/>
    <w:rsid w:val="000D2FE1"/>
    <w:rsid w:val="000D3122"/>
    <w:rsid w:val="000D3241"/>
    <w:rsid w:val="000D328F"/>
    <w:rsid w:val="000D3351"/>
    <w:rsid w:val="000D3485"/>
    <w:rsid w:val="000D40F9"/>
    <w:rsid w:val="000D4456"/>
    <w:rsid w:val="000D4644"/>
    <w:rsid w:val="000D4D0A"/>
    <w:rsid w:val="000D4F67"/>
    <w:rsid w:val="000D532D"/>
    <w:rsid w:val="000D554F"/>
    <w:rsid w:val="000D5657"/>
    <w:rsid w:val="000D5D21"/>
    <w:rsid w:val="000D5D2E"/>
    <w:rsid w:val="000D5DC3"/>
    <w:rsid w:val="000D6596"/>
    <w:rsid w:val="000D65E1"/>
    <w:rsid w:val="000D69CA"/>
    <w:rsid w:val="000D6D1E"/>
    <w:rsid w:val="000D6DA3"/>
    <w:rsid w:val="000D6DC8"/>
    <w:rsid w:val="000D6F00"/>
    <w:rsid w:val="000D77EE"/>
    <w:rsid w:val="000D787C"/>
    <w:rsid w:val="000E003A"/>
    <w:rsid w:val="000E0273"/>
    <w:rsid w:val="000E02CC"/>
    <w:rsid w:val="000E043B"/>
    <w:rsid w:val="000E077B"/>
    <w:rsid w:val="000E081B"/>
    <w:rsid w:val="000E0A4E"/>
    <w:rsid w:val="000E0C2D"/>
    <w:rsid w:val="000E0CFE"/>
    <w:rsid w:val="000E0D87"/>
    <w:rsid w:val="000E0E86"/>
    <w:rsid w:val="000E10AB"/>
    <w:rsid w:val="000E153F"/>
    <w:rsid w:val="000E170F"/>
    <w:rsid w:val="000E1828"/>
    <w:rsid w:val="000E1911"/>
    <w:rsid w:val="000E23A6"/>
    <w:rsid w:val="000E2676"/>
    <w:rsid w:val="000E2692"/>
    <w:rsid w:val="000E26C6"/>
    <w:rsid w:val="000E2B07"/>
    <w:rsid w:val="000E2DFB"/>
    <w:rsid w:val="000E2F6E"/>
    <w:rsid w:val="000E2FB3"/>
    <w:rsid w:val="000E3B49"/>
    <w:rsid w:val="000E3F4E"/>
    <w:rsid w:val="000E4086"/>
    <w:rsid w:val="000E4288"/>
    <w:rsid w:val="000E44E0"/>
    <w:rsid w:val="000E4698"/>
    <w:rsid w:val="000E481F"/>
    <w:rsid w:val="000E4E9F"/>
    <w:rsid w:val="000E6017"/>
    <w:rsid w:val="000E67C3"/>
    <w:rsid w:val="000E69BA"/>
    <w:rsid w:val="000E6DFD"/>
    <w:rsid w:val="000E7424"/>
    <w:rsid w:val="000E7439"/>
    <w:rsid w:val="000E7A5B"/>
    <w:rsid w:val="000E7CB9"/>
    <w:rsid w:val="000E7CCD"/>
    <w:rsid w:val="000E7CD0"/>
    <w:rsid w:val="000E7CF7"/>
    <w:rsid w:val="000F015E"/>
    <w:rsid w:val="000F0A94"/>
    <w:rsid w:val="000F0DCE"/>
    <w:rsid w:val="000F0EB2"/>
    <w:rsid w:val="000F0F09"/>
    <w:rsid w:val="000F100A"/>
    <w:rsid w:val="000F1DF0"/>
    <w:rsid w:val="000F22BA"/>
    <w:rsid w:val="000F2473"/>
    <w:rsid w:val="000F277B"/>
    <w:rsid w:val="000F337A"/>
    <w:rsid w:val="000F37A2"/>
    <w:rsid w:val="000F380C"/>
    <w:rsid w:val="000F3C5C"/>
    <w:rsid w:val="000F4083"/>
    <w:rsid w:val="000F46C1"/>
    <w:rsid w:val="000F4970"/>
    <w:rsid w:val="000F4A7C"/>
    <w:rsid w:val="000F4EA8"/>
    <w:rsid w:val="000F5429"/>
    <w:rsid w:val="000F5513"/>
    <w:rsid w:val="000F556B"/>
    <w:rsid w:val="000F5685"/>
    <w:rsid w:val="000F56C6"/>
    <w:rsid w:val="000F595F"/>
    <w:rsid w:val="000F5B14"/>
    <w:rsid w:val="000F605C"/>
    <w:rsid w:val="000F64A7"/>
    <w:rsid w:val="000F64CD"/>
    <w:rsid w:val="000F6E3F"/>
    <w:rsid w:val="000F70D5"/>
    <w:rsid w:val="000F735A"/>
    <w:rsid w:val="000F75AE"/>
    <w:rsid w:val="000F7C21"/>
    <w:rsid w:val="000F7D9F"/>
    <w:rsid w:val="000F7EDD"/>
    <w:rsid w:val="000F7F9D"/>
    <w:rsid w:val="0010011B"/>
    <w:rsid w:val="00100133"/>
    <w:rsid w:val="001004F8"/>
    <w:rsid w:val="00100960"/>
    <w:rsid w:val="0010096A"/>
    <w:rsid w:val="00100BF4"/>
    <w:rsid w:val="00100C6A"/>
    <w:rsid w:val="00100CA1"/>
    <w:rsid w:val="00100DC8"/>
    <w:rsid w:val="001013A4"/>
    <w:rsid w:val="00101685"/>
    <w:rsid w:val="00101CA0"/>
    <w:rsid w:val="00101CDF"/>
    <w:rsid w:val="00101E26"/>
    <w:rsid w:val="00101F15"/>
    <w:rsid w:val="001022A5"/>
    <w:rsid w:val="00102DD8"/>
    <w:rsid w:val="00102F1D"/>
    <w:rsid w:val="00102F78"/>
    <w:rsid w:val="001031E1"/>
    <w:rsid w:val="00103573"/>
    <w:rsid w:val="00103587"/>
    <w:rsid w:val="001039C4"/>
    <w:rsid w:val="00104503"/>
    <w:rsid w:val="00104CF3"/>
    <w:rsid w:val="001055A0"/>
    <w:rsid w:val="001055BB"/>
    <w:rsid w:val="0010589C"/>
    <w:rsid w:val="00105A83"/>
    <w:rsid w:val="00105E43"/>
    <w:rsid w:val="00106088"/>
    <w:rsid w:val="001067D2"/>
    <w:rsid w:val="001068B5"/>
    <w:rsid w:val="00106EB7"/>
    <w:rsid w:val="001071EB"/>
    <w:rsid w:val="00107919"/>
    <w:rsid w:val="001106D9"/>
    <w:rsid w:val="00110CB7"/>
    <w:rsid w:val="001115CC"/>
    <w:rsid w:val="00111806"/>
    <w:rsid w:val="001118E5"/>
    <w:rsid w:val="00111B2A"/>
    <w:rsid w:val="00112188"/>
    <w:rsid w:val="001121FD"/>
    <w:rsid w:val="00112457"/>
    <w:rsid w:val="001126FD"/>
    <w:rsid w:val="001128D3"/>
    <w:rsid w:val="00112A8A"/>
    <w:rsid w:val="00112BE4"/>
    <w:rsid w:val="00112BF8"/>
    <w:rsid w:val="00112F80"/>
    <w:rsid w:val="001134B9"/>
    <w:rsid w:val="00113858"/>
    <w:rsid w:val="00113868"/>
    <w:rsid w:val="00114128"/>
    <w:rsid w:val="00114548"/>
    <w:rsid w:val="00114863"/>
    <w:rsid w:val="00114B6C"/>
    <w:rsid w:val="00114EF7"/>
    <w:rsid w:val="00115268"/>
    <w:rsid w:val="00115886"/>
    <w:rsid w:val="00116457"/>
    <w:rsid w:val="00116678"/>
    <w:rsid w:val="00116779"/>
    <w:rsid w:val="0011690B"/>
    <w:rsid w:val="001176AA"/>
    <w:rsid w:val="001179EC"/>
    <w:rsid w:val="001179F3"/>
    <w:rsid w:val="00117EA3"/>
    <w:rsid w:val="00117EC0"/>
    <w:rsid w:val="00120411"/>
    <w:rsid w:val="00120589"/>
    <w:rsid w:val="00120643"/>
    <w:rsid w:val="00120798"/>
    <w:rsid w:val="001208B4"/>
    <w:rsid w:val="00120A7D"/>
    <w:rsid w:val="00120D61"/>
    <w:rsid w:val="0012115C"/>
    <w:rsid w:val="0012129A"/>
    <w:rsid w:val="001217D8"/>
    <w:rsid w:val="00121A8B"/>
    <w:rsid w:val="00121ED2"/>
    <w:rsid w:val="0012251B"/>
    <w:rsid w:val="00122838"/>
    <w:rsid w:val="00122B09"/>
    <w:rsid w:val="00122B5A"/>
    <w:rsid w:val="00123130"/>
    <w:rsid w:val="001236CF"/>
    <w:rsid w:val="00123CB8"/>
    <w:rsid w:val="00123CFA"/>
    <w:rsid w:val="00124345"/>
    <w:rsid w:val="00124508"/>
    <w:rsid w:val="001245E7"/>
    <w:rsid w:val="00124B02"/>
    <w:rsid w:val="00124D44"/>
    <w:rsid w:val="001252F6"/>
    <w:rsid w:val="0012566E"/>
    <w:rsid w:val="001256FC"/>
    <w:rsid w:val="00125B83"/>
    <w:rsid w:val="00125CDB"/>
    <w:rsid w:val="00125F38"/>
    <w:rsid w:val="00125F3F"/>
    <w:rsid w:val="00126091"/>
    <w:rsid w:val="001262DC"/>
    <w:rsid w:val="00126402"/>
    <w:rsid w:val="00126440"/>
    <w:rsid w:val="00126584"/>
    <w:rsid w:val="0012697C"/>
    <w:rsid w:val="00126BB5"/>
    <w:rsid w:val="00127094"/>
    <w:rsid w:val="001279C6"/>
    <w:rsid w:val="00127AB1"/>
    <w:rsid w:val="00127CA5"/>
    <w:rsid w:val="001300A6"/>
    <w:rsid w:val="0013012E"/>
    <w:rsid w:val="0013042C"/>
    <w:rsid w:val="00130666"/>
    <w:rsid w:val="001309DF"/>
    <w:rsid w:val="00130A1E"/>
    <w:rsid w:val="00130A24"/>
    <w:rsid w:val="00130B55"/>
    <w:rsid w:val="001311EA"/>
    <w:rsid w:val="001320B2"/>
    <w:rsid w:val="001326D1"/>
    <w:rsid w:val="0013272B"/>
    <w:rsid w:val="001328A8"/>
    <w:rsid w:val="00132AF6"/>
    <w:rsid w:val="00132B41"/>
    <w:rsid w:val="00132DA0"/>
    <w:rsid w:val="00133AB6"/>
    <w:rsid w:val="00133AC3"/>
    <w:rsid w:val="00133DC8"/>
    <w:rsid w:val="0013430F"/>
    <w:rsid w:val="00134397"/>
    <w:rsid w:val="001349A8"/>
    <w:rsid w:val="00134A0A"/>
    <w:rsid w:val="00134B22"/>
    <w:rsid w:val="00134EF7"/>
    <w:rsid w:val="00134F65"/>
    <w:rsid w:val="00134FC5"/>
    <w:rsid w:val="0013503F"/>
    <w:rsid w:val="001353CA"/>
    <w:rsid w:val="0013583C"/>
    <w:rsid w:val="00135CE4"/>
    <w:rsid w:val="0013606F"/>
    <w:rsid w:val="001367AD"/>
    <w:rsid w:val="00136A1E"/>
    <w:rsid w:val="00136A2F"/>
    <w:rsid w:val="001379B6"/>
    <w:rsid w:val="00137B8B"/>
    <w:rsid w:val="00140433"/>
    <w:rsid w:val="00140687"/>
    <w:rsid w:val="00140CDA"/>
    <w:rsid w:val="00140E10"/>
    <w:rsid w:val="00141021"/>
    <w:rsid w:val="0014192A"/>
    <w:rsid w:val="0014198C"/>
    <w:rsid w:val="00141B79"/>
    <w:rsid w:val="00141E6D"/>
    <w:rsid w:val="0014285D"/>
    <w:rsid w:val="00142B7B"/>
    <w:rsid w:val="00142C6A"/>
    <w:rsid w:val="00142E32"/>
    <w:rsid w:val="001431F9"/>
    <w:rsid w:val="00143CB0"/>
    <w:rsid w:val="00143E35"/>
    <w:rsid w:val="0014452F"/>
    <w:rsid w:val="00144C10"/>
    <w:rsid w:val="00144CD2"/>
    <w:rsid w:val="00145972"/>
    <w:rsid w:val="0014653E"/>
    <w:rsid w:val="001467B0"/>
    <w:rsid w:val="00146824"/>
    <w:rsid w:val="00146952"/>
    <w:rsid w:val="00146FF7"/>
    <w:rsid w:val="00147299"/>
    <w:rsid w:val="001475AF"/>
    <w:rsid w:val="0014761D"/>
    <w:rsid w:val="00147783"/>
    <w:rsid w:val="001478B3"/>
    <w:rsid w:val="001479A2"/>
    <w:rsid w:val="00147B60"/>
    <w:rsid w:val="00147ED9"/>
    <w:rsid w:val="001501B8"/>
    <w:rsid w:val="0015051C"/>
    <w:rsid w:val="00150A65"/>
    <w:rsid w:val="00150DA4"/>
    <w:rsid w:val="00151355"/>
    <w:rsid w:val="00152044"/>
    <w:rsid w:val="00152098"/>
    <w:rsid w:val="00152522"/>
    <w:rsid w:val="001525B6"/>
    <w:rsid w:val="00152A3E"/>
    <w:rsid w:val="00152D2A"/>
    <w:rsid w:val="00153713"/>
    <w:rsid w:val="0015373A"/>
    <w:rsid w:val="00153761"/>
    <w:rsid w:val="00153920"/>
    <w:rsid w:val="00153D46"/>
    <w:rsid w:val="0015444B"/>
    <w:rsid w:val="0015480D"/>
    <w:rsid w:val="00154A3F"/>
    <w:rsid w:val="00155178"/>
    <w:rsid w:val="00155211"/>
    <w:rsid w:val="00155993"/>
    <w:rsid w:val="00155F0D"/>
    <w:rsid w:val="00155F38"/>
    <w:rsid w:val="00156185"/>
    <w:rsid w:val="00156634"/>
    <w:rsid w:val="001569E4"/>
    <w:rsid w:val="00156A55"/>
    <w:rsid w:val="00156B8E"/>
    <w:rsid w:val="00156BDF"/>
    <w:rsid w:val="00156BE2"/>
    <w:rsid w:val="00156F44"/>
    <w:rsid w:val="00157191"/>
    <w:rsid w:val="001572DF"/>
    <w:rsid w:val="00157498"/>
    <w:rsid w:val="0015766C"/>
    <w:rsid w:val="00157F2A"/>
    <w:rsid w:val="001602A0"/>
    <w:rsid w:val="00160365"/>
    <w:rsid w:val="001606C1"/>
    <w:rsid w:val="00160ACA"/>
    <w:rsid w:val="00160B51"/>
    <w:rsid w:val="001611EC"/>
    <w:rsid w:val="001617EF"/>
    <w:rsid w:val="00162991"/>
    <w:rsid w:val="00162C73"/>
    <w:rsid w:val="00162F64"/>
    <w:rsid w:val="0016326B"/>
    <w:rsid w:val="00163288"/>
    <w:rsid w:val="00163362"/>
    <w:rsid w:val="00163D02"/>
    <w:rsid w:val="001644CF"/>
    <w:rsid w:val="0016483B"/>
    <w:rsid w:val="00165000"/>
    <w:rsid w:val="001650C8"/>
    <w:rsid w:val="00165115"/>
    <w:rsid w:val="0016558F"/>
    <w:rsid w:val="00165B29"/>
    <w:rsid w:val="0016654D"/>
    <w:rsid w:val="00166689"/>
    <w:rsid w:val="0016686F"/>
    <w:rsid w:val="00166D3D"/>
    <w:rsid w:val="001671FE"/>
    <w:rsid w:val="0016730C"/>
    <w:rsid w:val="001673C4"/>
    <w:rsid w:val="00167FD0"/>
    <w:rsid w:val="00170284"/>
    <w:rsid w:val="00170753"/>
    <w:rsid w:val="00170AEB"/>
    <w:rsid w:val="00171047"/>
    <w:rsid w:val="0017105C"/>
    <w:rsid w:val="0017127F"/>
    <w:rsid w:val="001712A3"/>
    <w:rsid w:val="001714A9"/>
    <w:rsid w:val="001714BC"/>
    <w:rsid w:val="001717D2"/>
    <w:rsid w:val="00171D2C"/>
    <w:rsid w:val="00171D55"/>
    <w:rsid w:val="00171F09"/>
    <w:rsid w:val="00171FB4"/>
    <w:rsid w:val="00172A4F"/>
    <w:rsid w:val="001737D9"/>
    <w:rsid w:val="00173B72"/>
    <w:rsid w:val="00173BE4"/>
    <w:rsid w:val="00173E67"/>
    <w:rsid w:val="00173F78"/>
    <w:rsid w:val="001745DA"/>
    <w:rsid w:val="00174745"/>
    <w:rsid w:val="00174807"/>
    <w:rsid w:val="0017487F"/>
    <w:rsid w:val="00174F58"/>
    <w:rsid w:val="00175186"/>
    <w:rsid w:val="00175818"/>
    <w:rsid w:val="00175C47"/>
    <w:rsid w:val="00176509"/>
    <w:rsid w:val="0017660E"/>
    <w:rsid w:val="001768D0"/>
    <w:rsid w:val="0017696C"/>
    <w:rsid w:val="00176AE3"/>
    <w:rsid w:val="00176B2F"/>
    <w:rsid w:val="001770CB"/>
    <w:rsid w:val="0017741D"/>
    <w:rsid w:val="0017766A"/>
    <w:rsid w:val="001777FD"/>
    <w:rsid w:val="00177BE6"/>
    <w:rsid w:val="00177DF9"/>
    <w:rsid w:val="00177FC3"/>
    <w:rsid w:val="00180001"/>
    <w:rsid w:val="0018031D"/>
    <w:rsid w:val="0018038F"/>
    <w:rsid w:val="00180459"/>
    <w:rsid w:val="00181211"/>
    <w:rsid w:val="00181468"/>
    <w:rsid w:val="001814BF"/>
    <w:rsid w:val="00181B78"/>
    <w:rsid w:val="00181CB3"/>
    <w:rsid w:val="00181F84"/>
    <w:rsid w:val="0018203F"/>
    <w:rsid w:val="001821C9"/>
    <w:rsid w:val="00182434"/>
    <w:rsid w:val="001825F4"/>
    <w:rsid w:val="0018276D"/>
    <w:rsid w:val="00182780"/>
    <w:rsid w:val="00182AC4"/>
    <w:rsid w:val="00182D79"/>
    <w:rsid w:val="00182D83"/>
    <w:rsid w:val="001833F3"/>
    <w:rsid w:val="00184121"/>
    <w:rsid w:val="001844A7"/>
    <w:rsid w:val="001849A3"/>
    <w:rsid w:val="00185152"/>
    <w:rsid w:val="001854A7"/>
    <w:rsid w:val="00185A07"/>
    <w:rsid w:val="0018603A"/>
    <w:rsid w:val="00186134"/>
    <w:rsid w:val="00186234"/>
    <w:rsid w:val="00186490"/>
    <w:rsid w:val="001865D3"/>
    <w:rsid w:val="00186712"/>
    <w:rsid w:val="00186730"/>
    <w:rsid w:val="00186CC4"/>
    <w:rsid w:val="00186DC0"/>
    <w:rsid w:val="00186DE4"/>
    <w:rsid w:val="00186ED1"/>
    <w:rsid w:val="00186F45"/>
    <w:rsid w:val="001871D2"/>
    <w:rsid w:val="001877DB"/>
    <w:rsid w:val="00187A57"/>
    <w:rsid w:val="00187AE4"/>
    <w:rsid w:val="00190A5E"/>
    <w:rsid w:val="00190DD7"/>
    <w:rsid w:val="0019116A"/>
    <w:rsid w:val="001918D9"/>
    <w:rsid w:val="00191B51"/>
    <w:rsid w:val="00191EA1"/>
    <w:rsid w:val="00191F14"/>
    <w:rsid w:val="00192429"/>
    <w:rsid w:val="001924BD"/>
    <w:rsid w:val="0019257D"/>
    <w:rsid w:val="0019264E"/>
    <w:rsid w:val="00192822"/>
    <w:rsid w:val="00192E9B"/>
    <w:rsid w:val="0019308A"/>
    <w:rsid w:val="00193241"/>
    <w:rsid w:val="001935CC"/>
    <w:rsid w:val="00193912"/>
    <w:rsid w:val="00193BBD"/>
    <w:rsid w:val="00193E87"/>
    <w:rsid w:val="001940BA"/>
    <w:rsid w:val="001946A7"/>
    <w:rsid w:val="001947C6"/>
    <w:rsid w:val="0019485F"/>
    <w:rsid w:val="0019492B"/>
    <w:rsid w:val="00195153"/>
    <w:rsid w:val="001953DD"/>
    <w:rsid w:val="00195B31"/>
    <w:rsid w:val="00195B6C"/>
    <w:rsid w:val="00195BAC"/>
    <w:rsid w:val="00196351"/>
    <w:rsid w:val="0019651A"/>
    <w:rsid w:val="0019673D"/>
    <w:rsid w:val="00196D51"/>
    <w:rsid w:val="0019715A"/>
    <w:rsid w:val="0019729D"/>
    <w:rsid w:val="00197B49"/>
    <w:rsid w:val="00197DA6"/>
    <w:rsid w:val="001A02CB"/>
    <w:rsid w:val="001A0643"/>
    <w:rsid w:val="001A08B2"/>
    <w:rsid w:val="001A09FC"/>
    <w:rsid w:val="001A0A6F"/>
    <w:rsid w:val="001A0D51"/>
    <w:rsid w:val="001A0FC9"/>
    <w:rsid w:val="001A101C"/>
    <w:rsid w:val="001A10EB"/>
    <w:rsid w:val="001A10F0"/>
    <w:rsid w:val="001A1A8B"/>
    <w:rsid w:val="001A1BFD"/>
    <w:rsid w:val="001A1E64"/>
    <w:rsid w:val="001A1E95"/>
    <w:rsid w:val="001A1EA4"/>
    <w:rsid w:val="001A2283"/>
    <w:rsid w:val="001A270F"/>
    <w:rsid w:val="001A2E4C"/>
    <w:rsid w:val="001A3046"/>
    <w:rsid w:val="001A3168"/>
    <w:rsid w:val="001A3246"/>
    <w:rsid w:val="001A334E"/>
    <w:rsid w:val="001A3BAA"/>
    <w:rsid w:val="001A4150"/>
    <w:rsid w:val="001A434A"/>
    <w:rsid w:val="001A4FDA"/>
    <w:rsid w:val="001A50BE"/>
    <w:rsid w:val="001A5F25"/>
    <w:rsid w:val="001A64E0"/>
    <w:rsid w:val="001A672E"/>
    <w:rsid w:val="001A6775"/>
    <w:rsid w:val="001A6C99"/>
    <w:rsid w:val="001A6D51"/>
    <w:rsid w:val="001A6E74"/>
    <w:rsid w:val="001A6ED9"/>
    <w:rsid w:val="001A7043"/>
    <w:rsid w:val="001A70DD"/>
    <w:rsid w:val="001A7B6C"/>
    <w:rsid w:val="001A7C34"/>
    <w:rsid w:val="001A7C97"/>
    <w:rsid w:val="001A7F2D"/>
    <w:rsid w:val="001A7F35"/>
    <w:rsid w:val="001B011B"/>
    <w:rsid w:val="001B0135"/>
    <w:rsid w:val="001B027D"/>
    <w:rsid w:val="001B03BA"/>
    <w:rsid w:val="001B03D8"/>
    <w:rsid w:val="001B05A0"/>
    <w:rsid w:val="001B05D2"/>
    <w:rsid w:val="001B085E"/>
    <w:rsid w:val="001B086F"/>
    <w:rsid w:val="001B0B55"/>
    <w:rsid w:val="001B0C97"/>
    <w:rsid w:val="001B0D90"/>
    <w:rsid w:val="001B0F18"/>
    <w:rsid w:val="001B0FC8"/>
    <w:rsid w:val="001B20AE"/>
    <w:rsid w:val="001B2460"/>
    <w:rsid w:val="001B2768"/>
    <w:rsid w:val="001B2E54"/>
    <w:rsid w:val="001B30B6"/>
    <w:rsid w:val="001B39DD"/>
    <w:rsid w:val="001B3C6E"/>
    <w:rsid w:val="001B3E37"/>
    <w:rsid w:val="001B4312"/>
    <w:rsid w:val="001B4463"/>
    <w:rsid w:val="001B4670"/>
    <w:rsid w:val="001B4DB8"/>
    <w:rsid w:val="001B53EE"/>
    <w:rsid w:val="001B56CD"/>
    <w:rsid w:val="001B578B"/>
    <w:rsid w:val="001B58BD"/>
    <w:rsid w:val="001B5B85"/>
    <w:rsid w:val="001B5E72"/>
    <w:rsid w:val="001B5F1B"/>
    <w:rsid w:val="001B612C"/>
    <w:rsid w:val="001B64CD"/>
    <w:rsid w:val="001B6605"/>
    <w:rsid w:val="001B666A"/>
    <w:rsid w:val="001B66B0"/>
    <w:rsid w:val="001B6884"/>
    <w:rsid w:val="001B68CE"/>
    <w:rsid w:val="001B6D15"/>
    <w:rsid w:val="001B73A6"/>
    <w:rsid w:val="001B78C2"/>
    <w:rsid w:val="001B7B05"/>
    <w:rsid w:val="001B7E8D"/>
    <w:rsid w:val="001C02DE"/>
    <w:rsid w:val="001C05C5"/>
    <w:rsid w:val="001C05DF"/>
    <w:rsid w:val="001C05F9"/>
    <w:rsid w:val="001C0803"/>
    <w:rsid w:val="001C0819"/>
    <w:rsid w:val="001C0AA1"/>
    <w:rsid w:val="001C0F33"/>
    <w:rsid w:val="001C1225"/>
    <w:rsid w:val="001C18BA"/>
    <w:rsid w:val="001C1930"/>
    <w:rsid w:val="001C20DB"/>
    <w:rsid w:val="001C240D"/>
    <w:rsid w:val="001C246E"/>
    <w:rsid w:val="001C2591"/>
    <w:rsid w:val="001C28EA"/>
    <w:rsid w:val="001C29CE"/>
    <w:rsid w:val="001C2A6D"/>
    <w:rsid w:val="001C2B91"/>
    <w:rsid w:val="001C2C70"/>
    <w:rsid w:val="001C2D1C"/>
    <w:rsid w:val="001C2F08"/>
    <w:rsid w:val="001C2F6C"/>
    <w:rsid w:val="001C3527"/>
    <w:rsid w:val="001C359F"/>
    <w:rsid w:val="001C35F4"/>
    <w:rsid w:val="001C3608"/>
    <w:rsid w:val="001C3A1C"/>
    <w:rsid w:val="001C40A3"/>
    <w:rsid w:val="001C417B"/>
    <w:rsid w:val="001C42EA"/>
    <w:rsid w:val="001C4385"/>
    <w:rsid w:val="001C46E9"/>
    <w:rsid w:val="001C48E9"/>
    <w:rsid w:val="001C4D0E"/>
    <w:rsid w:val="001C5105"/>
    <w:rsid w:val="001C5484"/>
    <w:rsid w:val="001C57DC"/>
    <w:rsid w:val="001C5856"/>
    <w:rsid w:val="001C5F4E"/>
    <w:rsid w:val="001C6174"/>
    <w:rsid w:val="001C6308"/>
    <w:rsid w:val="001C6833"/>
    <w:rsid w:val="001C713E"/>
    <w:rsid w:val="001C7401"/>
    <w:rsid w:val="001C7433"/>
    <w:rsid w:val="001C786B"/>
    <w:rsid w:val="001C78FB"/>
    <w:rsid w:val="001D004C"/>
    <w:rsid w:val="001D1352"/>
    <w:rsid w:val="001D1A10"/>
    <w:rsid w:val="001D1C4D"/>
    <w:rsid w:val="001D1E22"/>
    <w:rsid w:val="001D1F6A"/>
    <w:rsid w:val="001D22F4"/>
    <w:rsid w:val="001D2EFD"/>
    <w:rsid w:val="001D3AD2"/>
    <w:rsid w:val="001D3E4E"/>
    <w:rsid w:val="001D42B9"/>
    <w:rsid w:val="001D43A4"/>
    <w:rsid w:val="001D43E7"/>
    <w:rsid w:val="001D43EF"/>
    <w:rsid w:val="001D4563"/>
    <w:rsid w:val="001D488D"/>
    <w:rsid w:val="001D4914"/>
    <w:rsid w:val="001D4E9F"/>
    <w:rsid w:val="001D5112"/>
    <w:rsid w:val="001D53BD"/>
    <w:rsid w:val="001D593C"/>
    <w:rsid w:val="001D5BD2"/>
    <w:rsid w:val="001D6524"/>
    <w:rsid w:val="001D68C6"/>
    <w:rsid w:val="001D6F17"/>
    <w:rsid w:val="001D6F86"/>
    <w:rsid w:val="001D6FD6"/>
    <w:rsid w:val="001D7027"/>
    <w:rsid w:val="001D711E"/>
    <w:rsid w:val="001D743C"/>
    <w:rsid w:val="001D7AEE"/>
    <w:rsid w:val="001D7E9D"/>
    <w:rsid w:val="001E030A"/>
    <w:rsid w:val="001E09CF"/>
    <w:rsid w:val="001E0BCC"/>
    <w:rsid w:val="001E0C3D"/>
    <w:rsid w:val="001E0DE3"/>
    <w:rsid w:val="001E13AA"/>
    <w:rsid w:val="001E1CA3"/>
    <w:rsid w:val="001E1CB0"/>
    <w:rsid w:val="001E2700"/>
    <w:rsid w:val="001E27CF"/>
    <w:rsid w:val="001E320A"/>
    <w:rsid w:val="001E3634"/>
    <w:rsid w:val="001E3717"/>
    <w:rsid w:val="001E375D"/>
    <w:rsid w:val="001E44A3"/>
    <w:rsid w:val="001E4903"/>
    <w:rsid w:val="001E49F5"/>
    <w:rsid w:val="001E51D7"/>
    <w:rsid w:val="001E5309"/>
    <w:rsid w:val="001E5613"/>
    <w:rsid w:val="001E568F"/>
    <w:rsid w:val="001E5860"/>
    <w:rsid w:val="001E5C36"/>
    <w:rsid w:val="001E5E51"/>
    <w:rsid w:val="001E665B"/>
    <w:rsid w:val="001E70E6"/>
    <w:rsid w:val="001E764C"/>
    <w:rsid w:val="001E78E9"/>
    <w:rsid w:val="001E7CE2"/>
    <w:rsid w:val="001E7F45"/>
    <w:rsid w:val="001E7F6C"/>
    <w:rsid w:val="001E7FE8"/>
    <w:rsid w:val="001F01B6"/>
    <w:rsid w:val="001F0A1D"/>
    <w:rsid w:val="001F0AF7"/>
    <w:rsid w:val="001F0D1A"/>
    <w:rsid w:val="001F155B"/>
    <w:rsid w:val="001F18A9"/>
    <w:rsid w:val="001F1902"/>
    <w:rsid w:val="001F1B3C"/>
    <w:rsid w:val="001F1BAF"/>
    <w:rsid w:val="001F1E9A"/>
    <w:rsid w:val="001F26A4"/>
    <w:rsid w:val="001F283D"/>
    <w:rsid w:val="001F290C"/>
    <w:rsid w:val="001F29C6"/>
    <w:rsid w:val="001F2A57"/>
    <w:rsid w:val="001F2DED"/>
    <w:rsid w:val="001F2F28"/>
    <w:rsid w:val="001F308C"/>
    <w:rsid w:val="001F3202"/>
    <w:rsid w:val="001F3BFD"/>
    <w:rsid w:val="001F3C3F"/>
    <w:rsid w:val="001F3C63"/>
    <w:rsid w:val="001F42FE"/>
    <w:rsid w:val="001F43DA"/>
    <w:rsid w:val="001F43FF"/>
    <w:rsid w:val="001F44D8"/>
    <w:rsid w:val="001F44F3"/>
    <w:rsid w:val="001F450C"/>
    <w:rsid w:val="001F461E"/>
    <w:rsid w:val="001F4838"/>
    <w:rsid w:val="001F509D"/>
    <w:rsid w:val="001F56CF"/>
    <w:rsid w:val="001F56FE"/>
    <w:rsid w:val="001F5867"/>
    <w:rsid w:val="001F5A91"/>
    <w:rsid w:val="001F5C6B"/>
    <w:rsid w:val="001F6384"/>
    <w:rsid w:val="001F64A9"/>
    <w:rsid w:val="001F650E"/>
    <w:rsid w:val="001F66DD"/>
    <w:rsid w:val="001F6E9D"/>
    <w:rsid w:val="001F7044"/>
    <w:rsid w:val="001F78EE"/>
    <w:rsid w:val="001F78F9"/>
    <w:rsid w:val="001F7925"/>
    <w:rsid w:val="001F7A32"/>
    <w:rsid w:val="001F7C3A"/>
    <w:rsid w:val="0020036A"/>
    <w:rsid w:val="00200571"/>
    <w:rsid w:val="002007B0"/>
    <w:rsid w:val="002008FB"/>
    <w:rsid w:val="00200DB1"/>
    <w:rsid w:val="00201102"/>
    <w:rsid w:val="0020128E"/>
    <w:rsid w:val="002015FA"/>
    <w:rsid w:val="00201EFE"/>
    <w:rsid w:val="00201F1D"/>
    <w:rsid w:val="0020238A"/>
    <w:rsid w:val="002024DE"/>
    <w:rsid w:val="002025CD"/>
    <w:rsid w:val="00202DFD"/>
    <w:rsid w:val="00202FD5"/>
    <w:rsid w:val="00203751"/>
    <w:rsid w:val="00203BD3"/>
    <w:rsid w:val="00203C18"/>
    <w:rsid w:val="002040B8"/>
    <w:rsid w:val="002045C9"/>
    <w:rsid w:val="0020469D"/>
    <w:rsid w:val="002053A1"/>
    <w:rsid w:val="00205604"/>
    <w:rsid w:val="00205739"/>
    <w:rsid w:val="00205B19"/>
    <w:rsid w:val="00206201"/>
    <w:rsid w:val="0020644C"/>
    <w:rsid w:val="00206563"/>
    <w:rsid w:val="00206B91"/>
    <w:rsid w:val="002071B1"/>
    <w:rsid w:val="002071D5"/>
    <w:rsid w:val="002073E9"/>
    <w:rsid w:val="00207C16"/>
    <w:rsid w:val="00210D8C"/>
    <w:rsid w:val="00210E22"/>
    <w:rsid w:val="00210E5D"/>
    <w:rsid w:val="00210E80"/>
    <w:rsid w:val="00210F80"/>
    <w:rsid w:val="00211136"/>
    <w:rsid w:val="0021120C"/>
    <w:rsid w:val="002115F2"/>
    <w:rsid w:val="002116DF"/>
    <w:rsid w:val="002118D5"/>
    <w:rsid w:val="0021195D"/>
    <w:rsid w:val="00211A29"/>
    <w:rsid w:val="00211A44"/>
    <w:rsid w:val="00211CA6"/>
    <w:rsid w:val="00211E92"/>
    <w:rsid w:val="00212006"/>
    <w:rsid w:val="00212166"/>
    <w:rsid w:val="00212216"/>
    <w:rsid w:val="00212929"/>
    <w:rsid w:val="00212979"/>
    <w:rsid w:val="00212A0D"/>
    <w:rsid w:val="00212E20"/>
    <w:rsid w:val="0021308C"/>
    <w:rsid w:val="00213321"/>
    <w:rsid w:val="00213AE1"/>
    <w:rsid w:val="002140C0"/>
    <w:rsid w:val="0021468E"/>
    <w:rsid w:val="002149DB"/>
    <w:rsid w:val="00215447"/>
    <w:rsid w:val="00215499"/>
    <w:rsid w:val="0021568F"/>
    <w:rsid w:val="0021578C"/>
    <w:rsid w:val="002157A6"/>
    <w:rsid w:val="00216160"/>
    <w:rsid w:val="00216B58"/>
    <w:rsid w:val="00216C8A"/>
    <w:rsid w:val="00216D0F"/>
    <w:rsid w:val="00216EAD"/>
    <w:rsid w:val="00216EC2"/>
    <w:rsid w:val="00216F3E"/>
    <w:rsid w:val="00216FEE"/>
    <w:rsid w:val="00217119"/>
    <w:rsid w:val="002171E7"/>
    <w:rsid w:val="0021787E"/>
    <w:rsid w:val="00217D10"/>
    <w:rsid w:val="0022005A"/>
    <w:rsid w:val="00220571"/>
    <w:rsid w:val="00220636"/>
    <w:rsid w:val="00220A11"/>
    <w:rsid w:val="0022115D"/>
    <w:rsid w:val="002215FA"/>
    <w:rsid w:val="00221E56"/>
    <w:rsid w:val="00221EDD"/>
    <w:rsid w:val="00221F51"/>
    <w:rsid w:val="00221FC1"/>
    <w:rsid w:val="00222B35"/>
    <w:rsid w:val="00222CE5"/>
    <w:rsid w:val="00222F26"/>
    <w:rsid w:val="00223369"/>
    <w:rsid w:val="0022349B"/>
    <w:rsid w:val="002234AB"/>
    <w:rsid w:val="00223660"/>
    <w:rsid w:val="002236CF"/>
    <w:rsid w:val="002238D1"/>
    <w:rsid w:val="00223940"/>
    <w:rsid w:val="00223B88"/>
    <w:rsid w:val="00223BA1"/>
    <w:rsid w:val="00223E44"/>
    <w:rsid w:val="002246AF"/>
    <w:rsid w:val="00224BAF"/>
    <w:rsid w:val="002251DF"/>
    <w:rsid w:val="0022520C"/>
    <w:rsid w:val="00225404"/>
    <w:rsid w:val="00225738"/>
    <w:rsid w:val="0022594D"/>
    <w:rsid w:val="00225BE0"/>
    <w:rsid w:val="00225FF7"/>
    <w:rsid w:val="0022649C"/>
    <w:rsid w:val="002264DD"/>
    <w:rsid w:val="00226755"/>
    <w:rsid w:val="0022685E"/>
    <w:rsid w:val="002269C7"/>
    <w:rsid w:val="00226A02"/>
    <w:rsid w:val="00226EB5"/>
    <w:rsid w:val="00227441"/>
    <w:rsid w:val="002278D6"/>
    <w:rsid w:val="00227987"/>
    <w:rsid w:val="00227CBD"/>
    <w:rsid w:val="00227FCC"/>
    <w:rsid w:val="00230125"/>
    <w:rsid w:val="00230207"/>
    <w:rsid w:val="00230314"/>
    <w:rsid w:val="0023035C"/>
    <w:rsid w:val="00230632"/>
    <w:rsid w:val="002309B5"/>
    <w:rsid w:val="002309F9"/>
    <w:rsid w:val="00230EA3"/>
    <w:rsid w:val="0023183A"/>
    <w:rsid w:val="002318F3"/>
    <w:rsid w:val="00231A0E"/>
    <w:rsid w:val="00231B36"/>
    <w:rsid w:val="00231FF7"/>
    <w:rsid w:val="00232215"/>
    <w:rsid w:val="0023238C"/>
    <w:rsid w:val="0023243C"/>
    <w:rsid w:val="0023274E"/>
    <w:rsid w:val="00232891"/>
    <w:rsid w:val="00232C6E"/>
    <w:rsid w:val="002332C6"/>
    <w:rsid w:val="00233574"/>
    <w:rsid w:val="002335E6"/>
    <w:rsid w:val="002339AB"/>
    <w:rsid w:val="002339BC"/>
    <w:rsid w:val="00234B1D"/>
    <w:rsid w:val="00234B2A"/>
    <w:rsid w:val="00234B9A"/>
    <w:rsid w:val="0023537E"/>
    <w:rsid w:val="002359CE"/>
    <w:rsid w:val="00235A48"/>
    <w:rsid w:val="00235C16"/>
    <w:rsid w:val="00235E53"/>
    <w:rsid w:val="00235ECE"/>
    <w:rsid w:val="00235F2A"/>
    <w:rsid w:val="002361F9"/>
    <w:rsid w:val="0023626D"/>
    <w:rsid w:val="00236720"/>
    <w:rsid w:val="00236739"/>
    <w:rsid w:val="002368B7"/>
    <w:rsid w:val="00236A7B"/>
    <w:rsid w:val="00237268"/>
    <w:rsid w:val="002376CD"/>
    <w:rsid w:val="00237A8B"/>
    <w:rsid w:val="00237E14"/>
    <w:rsid w:val="00237E34"/>
    <w:rsid w:val="00237EC6"/>
    <w:rsid w:val="00237F0F"/>
    <w:rsid w:val="00240659"/>
    <w:rsid w:val="00241039"/>
    <w:rsid w:val="002422AC"/>
    <w:rsid w:val="00242633"/>
    <w:rsid w:val="00242635"/>
    <w:rsid w:val="00242799"/>
    <w:rsid w:val="00242A71"/>
    <w:rsid w:val="00242C61"/>
    <w:rsid w:val="00242C91"/>
    <w:rsid w:val="0024355C"/>
    <w:rsid w:val="00243E06"/>
    <w:rsid w:val="00243EBB"/>
    <w:rsid w:val="00244463"/>
    <w:rsid w:val="002446E2"/>
    <w:rsid w:val="0024484D"/>
    <w:rsid w:val="00244CAF"/>
    <w:rsid w:val="00244CF2"/>
    <w:rsid w:val="00244DFB"/>
    <w:rsid w:val="00245809"/>
    <w:rsid w:val="00245D2A"/>
    <w:rsid w:val="00245D4A"/>
    <w:rsid w:val="00245EBB"/>
    <w:rsid w:val="0024646F"/>
    <w:rsid w:val="00246637"/>
    <w:rsid w:val="002469B1"/>
    <w:rsid w:val="00247194"/>
    <w:rsid w:val="002474FF"/>
    <w:rsid w:val="0025005D"/>
    <w:rsid w:val="002502E9"/>
    <w:rsid w:val="00250520"/>
    <w:rsid w:val="00250BCF"/>
    <w:rsid w:val="00250CD0"/>
    <w:rsid w:val="00250DCC"/>
    <w:rsid w:val="00251381"/>
    <w:rsid w:val="0025144B"/>
    <w:rsid w:val="00251DFE"/>
    <w:rsid w:val="00251E8E"/>
    <w:rsid w:val="00251EAE"/>
    <w:rsid w:val="002520A8"/>
    <w:rsid w:val="0025227C"/>
    <w:rsid w:val="002522AF"/>
    <w:rsid w:val="0025246E"/>
    <w:rsid w:val="0025297E"/>
    <w:rsid w:val="00252B61"/>
    <w:rsid w:val="00252CCB"/>
    <w:rsid w:val="00252E0E"/>
    <w:rsid w:val="00252EE6"/>
    <w:rsid w:val="0025324D"/>
    <w:rsid w:val="0025336E"/>
    <w:rsid w:val="002534B3"/>
    <w:rsid w:val="00253686"/>
    <w:rsid w:val="0025390F"/>
    <w:rsid w:val="00253D8D"/>
    <w:rsid w:val="002540E3"/>
    <w:rsid w:val="0025439A"/>
    <w:rsid w:val="00254631"/>
    <w:rsid w:val="00254644"/>
    <w:rsid w:val="00255266"/>
    <w:rsid w:val="00255346"/>
    <w:rsid w:val="002553B8"/>
    <w:rsid w:val="00255582"/>
    <w:rsid w:val="00255C1A"/>
    <w:rsid w:val="00255CCA"/>
    <w:rsid w:val="00256171"/>
    <w:rsid w:val="002562ED"/>
    <w:rsid w:val="00256619"/>
    <w:rsid w:val="002567A6"/>
    <w:rsid w:val="0025683E"/>
    <w:rsid w:val="00256CF3"/>
    <w:rsid w:val="0025762F"/>
    <w:rsid w:val="00257D25"/>
    <w:rsid w:val="00260600"/>
    <w:rsid w:val="002608A5"/>
    <w:rsid w:val="00260A8C"/>
    <w:rsid w:val="002613AD"/>
    <w:rsid w:val="00261A36"/>
    <w:rsid w:val="00261BD2"/>
    <w:rsid w:val="00261D11"/>
    <w:rsid w:val="0026233F"/>
    <w:rsid w:val="00262453"/>
    <w:rsid w:val="002626F5"/>
    <w:rsid w:val="00262721"/>
    <w:rsid w:val="00262929"/>
    <w:rsid w:val="00262ABF"/>
    <w:rsid w:val="00262E8A"/>
    <w:rsid w:val="00262FB5"/>
    <w:rsid w:val="00263358"/>
    <w:rsid w:val="00263382"/>
    <w:rsid w:val="002636D7"/>
    <w:rsid w:val="00263A97"/>
    <w:rsid w:val="002641AB"/>
    <w:rsid w:val="00264233"/>
    <w:rsid w:val="002643B4"/>
    <w:rsid w:val="002648C5"/>
    <w:rsid w:val="00264B3E"/>
    <w:rsid w:val="00264C80"/>
    <w:rsid w:val="00264D8D"/>
    <w:rsid w:val="00264E31"/>
    <w:rsid w:val="002652C4"/>
    <w:rsid w:val="0026543E"/>
    <w:rsid w:val="002656A4"/>
    <w:rsid w:val="002656EA"/>
    <w:rsid w:val="002659B7"/>
    <w:rsid w:val="002659DB"/>
    <w:rsid w:val="00265E52"/>
    <w:rsid w:val="00266235"/>
    <w:rsid w:val="00266699"/>
    <w:rsid w:val="00266A4E"/>
    <w:rsid w:val="00267372"/>
    <w:rsid w:val="0026743F"/>
    <w:rsid w:val="0026752C"/>
    <w:rsid w:val="0026775D"/>
    <w:rsid w:val="002677D5"/>
    <w:rsid w:val="00267CD7"/>
    <w:rsid w:val="00270177"/>
    <w:rsid w:val="00270402"/>
    <w:rsid w:val="0027122A"/>
    <w:rsid w:val="0027135C"/>
    <w:rsid w:val="0027139A"/>
    <w:rsid w:val="00271D99"/>
    <w:rsid w:val="002720A6"/>
    <w:rsid w:val="0027218F"/>
    <w:rsid w:val="00272285"/>
    <w:rsid w:val="00272691"/>
    <w:rsid w:val="0027290D"/>
    <w:rsid w:val="00272CF7"/>
    <w:rsid w:val="00272D3F"/>
    <w:rsid w:val="002736F5"/>
    <w:rsid w:val="00273FB1"/>
    <w:rsid w:val="002740F6"/>
    <w:rsid w:val="00274548"/>
    <w:rsid w:val="00274677"/>
    <w:rsid w:val="00274C01"/>
    <w:rsid w:val="00274C31"/>
    <w:rsid w:val="00274F4E"/>
    <w:rsid w:val="002753CC"/>
    <w:rsid w:val="0027548B"/>
    <w:rsid w:val="002757EA"/>
    <w:rsid w:val="0027584B"/>
    <w:rsid w:val="00275C4D"/>
    <w:rsid w:val="00275CAB"/>
    <w:rsid w:val="00275D06"/>
    <w:rsid w:val="00275DFD"/>
    <w:rsid w:val="00275F31"/>
    <w:rsid w:val="00276398"/>
    <w:rsid w:val="0027672C"/>
    <w:rsid w:val="002767C7"/>
    <w:rsid w:val="002768AD"/>
    <w:rsid w:val="0027696D"/>
    <w:rsid w:val="00277005"/>
    <w:rsid w:val="002771CA"/>
    <w:rsid w:val="002772BB"/>
    <w:rsid w:val="0027730F"/>
    <w:rsid w:val="002779AE"/>
    <w:rsid w:val="002779EF"/>
    <w:rsid w:val="00277B8B"/>
    <w:rsid w:val="0028011B"/>
    <w:rsid w:val="00280121"/>
    <w:rsid w:val="002805E4"/>
    <w:rsid w:val="00280768"/>
    <w:rsid w:val="002807CC"/>
    <w:rsid w:val="00280F77"/>
    <w:rsid w:val="00281209"/>
    <w:rsid w:val="00281326"/>
    <w:rsid w:val="002815A1"/>
    <w:rsid w:val="00281865"/>
    <w:rsid w:val="0028194F"/>
    <w:rsid w:val="00281DC3"/>
    <w:rsid w:val="00281EB7"/>
    <w:rsid w:val="00282310"/>
    <w:rsid w:val="0028241A"/>
    <w:rsid w:val="002830F7"/>
    <w:rsid w:val="002837F8"/>
    <w:rsid w:val="00283A5D"/>
    <w:rsid w:val="00283CFD"/>
    <w:rsid w:val="002845F9"/>
    <w:rsid w:val="002847CA"/>
    <w:rsid w:val="00284962"/>
    <w:rsid w:val="00284A28"/>
    <w:rsid w:val="00284E63"/>
    <w:rsid w:val="00285208"/>
    <w:rsid w:val="00285378"/>
    <w:rsid w:val="00285553"/>
    <w:rsid w:val="00285CEE"/>
    <w:rsid w:val="00285E18"/>
    <w:rsid w:val="0028605E"/>
    <w:rsid w:val="00286094"/>
    <w:rsid w:val="002860E9"/>
    <w:rsid w:val="00286771"/>
    <w:rsid w:val="00287722"/>
    <w:rsid w:val="00287843"/>
    <w:rsid w:val="00287AE8"/>
    <w:rsid w:val="00287FDC"/>
    <w:rsid w:val="00290113"/>
    <w:rsid w:val="00290339"/>
    <w:rsid w:val="002903E4"/>
    <w:rsid w:val="002912E2"/>
    <w:rsid w:val="0029137F"/>
    <w:rsid w:val="002913A0"/>
    <w:rsid w:val="002915BE"/>
    <w:rsid w:val="0029180A"/>
    <w:rsid w:val="00291975"/>
    <w:rsid w:val="00292419"/>
    <w:rsid w:val="0029251B"/>
    <w:rsid w:val="00292BE3"/>
    <w:rsid w:val="00292CEA"/>
    <w:rsid w:val="00292ED6"/>
    <w:rsid w:val="00293D93"/>
    <w:rsid w:val="002940E5"/>
    <w:rsid w:val="002941C1"/>
    <w:rsid w:val="00294374"/>
    <w:rsid w:val="002944B5"/>
    <w:rsid w:val="00294854"/>
    <w:rsid w:val="00294D10"/>
    <w:rsid w:val="00295213"/>
    <w:rsid w:val="0029534F"/>
    <w:rsid w:val="00295539"/>
    <w:rsid w:val="00295794"/>
    <w:rsid w:val="00295843"/>
    <w:rsid w:val="002959DE"/>
    <w:rsid w:val="00295CB0"/>
    <w:rsid w:val="00295F7D"/>
    <w:rsid w:val="00295F89"/>
    <w:rsid w:val="00295FC8"/>
    <w:rsid w:val="00295FF5"/>
    <w:rsid w:val="002961DD"/>
    <w:rsid w:val="0029764E"/>
    <w:rsid w:val="00297AF7"/>
    <w:rsid w:val="00297DE7"/>
    <w:rsid w:val="00297E6C"/>
    <w:rsid w:val="002A0022"/>
    <w:rsid w:val="002A0911"/>
    <w:rsid w:val="002A0FE5"/>
    <w:rsid w:val="002A10E8"/>
    <w:rsid w:val="002A12CA"/>
    <w:rsid w:val="002A1D87"/>
    <w:rsid w:val="002A20C3"/>
    <w:rsid w:val="002A3027"/>
    <w:rsid w:val="002A3314"/>
    <w:rsid w:val="002A38F5"/>
    <w:rsid w:val="002A3B4C"/>
    <w:rsid w:val="002A40C4"/>
    <w:rsid w:val="002A4593"/>
    <w:rsid w:val="002A4660"/>
    <w:rsid w:val="002A4860"/>
    <w:rsid w:val="002A4CCE"/>
    <w:rsid w:val="002A4F4B"/>
    <w:rsid w:val="002A4F5B"/>
    <w:rsid w:val="002A54DE"/>
    <w:rsid w:val="002A552C"/>
    <w:rsid w:val="002A57BE"/>
    <w:rsid w:val="002A58CF"/>
    <w:rsid w:val="002A58DF"/>
    <w:rsid w:val="002A61E0"/>
    <w:rsid w:val="002A6683"/>
    <w:rsid w:val="002A6996"/>
    <w:rsid w:val="002A6B3F"/>
    <w:rsid w:val="002A6D6C"/>
    <w:rsid w:val="002A72A6"/>
    <w:rsid w:val="002A7613"/>
    <w:rsid w:val="002A76A7"/>
    <w:rsid w:val="002A79AC"/>
    <w:rsid w:val="002A7ACE"/>
    <w:rsid w:val="002A7AE2"/>
    <w:rsid w:val="002A7D89"/>
    <w:rsid w:val="002B06D3"/>
    <w:rsid w:val="002B078F"/>
    <w:rsid w:val="002B09ED"/>
    <w:rsid w:val="002B09F1"/>
    <w:rsid w:val="002B0F7E"/>
    <w:rsid w:val="002B1AB4"/>
    <w:rsid w:val="002B1BEE"/>
    <w:rsid w:val="002B22A9"/>
    <w:rsid w:val="002B2760"/>
    <w:rsid w:val="002B2832"/>
    <w:rsid w:val="002B30F7"/>
    <w:rsid w:val="002B3905"/>
    <w:rsid w:val="002B3C3E"/>
    <w:rsid w:val="002B3E8C"/>
    <w:rsid w:val="002B4208"/>
    <w:rsid w:val="002B44A3"/>
    <w:rsid w:val="002B44CA"/>
    <w:rsid w:val="002B47D6"/>
    <w:rsid w:val="002B4897"/>
    <w:rsid w:val="002B4D3B"/>
    <w:rsid w:val="002B4D3F"/>
    <w:rsid w:val="002B5346"/>
    <w:rsid w:val="002B57C7"/>
    <w:rsid w:val="002B57DA"/>
    <w:rsid w:val="002B5BC9"/>
    <w:rsid w:val="002B5C48"/>
    <w:rsid w:val="002B6303"/>
    <w:rsid w:val="002B68E7"/>
    <w:rsid w:val="002B695F"/>
    <w:rsid w:val="002B6E32"/>
    <w:rsid w:val="002B6E60"/>
    <w:rsid w:val="002B6E64"/>
    <w:rsid w:val="002B7226"/>
    <w:rsid w:val="002B7416"/>
    <w:rsid w:val="002B7733"/>
    <w:rsid w:val="002B783E"/>
    <w:rsid w:val="002C0012"/>
    <w:rsid w:val="002C00D6"/>
    <w:rsid w:val="002C02BD"/>
    <w:rsid w:val="002C033A"/>
    <w:rsid w:val="002C0574"/>
    <w:rsid w:val="002C0702"/>
    <w:rsid w:val="002C0E09"/>
    <w:rsid w:val="002C0E1B"/>
    <w:rsid w:val="002C0FE7"/>
    <w:rsid w:val="002C14B6"/>
    <w:rsid w:val="002C1DA5"/>
    <w:rsid w:val="002C26E1"/>
    <w:rsid w:val="002C287A"/>
    <w:rsid w:val="002C2995"/>
    <w:rsid w:val="002C2FFE"/>
    <w:rsid w:val="002C3380"/>
    <w:rsid w:val="002C344D"/>
    <w:rsid w:val="002C3923"/>
    <w:rsid w:val="002C398D"/>
    <w:rsid w:val="002C422B"/>
    <w:rsid w:val="002C458A"/>
    <w:rsid w:val="002C4634"/>
    <w:rsid w:val="002C4811"/>
    <w:rsid w:val="002C5416"/>
    <w:rsid w:val="002C5536"/>
    <w:rsid w:val="002C5643"/>
    <w:rsid w:val="002C57FE"/>
    <w:rsid w:val="002C589A"/>
    <w:rsid w:val="002C5C2E"/>
    <w:rsid w:val="002C5EE4"/>
    <w:rsid w:val="002C63AA"/>
    <w:rsid w:val="002C651D"/>
    <w:rsid w:val="002C659A"/>
    <w:rsid w:val="002C65AC"/>
    <w:rsid w:val="002C6935"/>
    <w:rsid w:val="002C7A75"/>
    <w:rsid w:val="002C7BF6"/>
    <w:rsid w:val="002C7C0C"/>
    <w:rsid w:val="002D01AE"/>
    <w:rsid w:val="002D02A0"/>
    <w:rsid w:val="002D069B"/>
    <w:rsid w:val="002D0F36"/>
    <w:rsid w:val="002D1369"/>
    <w:rsid w:val="002D1B02"/>
    <w:rsid w:val="002D1DC3"/>
    <w:rsid w:val="002D2261"/>
    <w:rsid w:val="002D25B3"/>
    <w:rsid w:val="002D25CE"/>
    <w:rsid w:val="002D26E4"/>
    <w:rsid w:val="002D295D"/>
    <w:rsid w:val="002D2DDD"/>
    <w:rsid w:val="002D2EFB"/>
    <w:rsid w:val="002D3B7C"/>
    <w:rsid w:val="002D3C11"/>
    <w:rsid w:val="002D443F"/>
    <w:rsid w:val="002D458F"/>
    <w:rsid w:val="002D4810"/>
    <w:rsid w:val="002D5143"/>
    <w:rsid w:val="002D5639"/>
    <w:rsid w:val="002D5772"/>
    <w:rsid w:val="002D5964"/>
    <w:rsid w:val="002D5D32"/>
    <w:rsid w:val="002D6134"/>
    <w:rsid w:val="002D616C"/>
    <w:rsid w:val="002D65BC"/>
    <w:rsid w:val="002D719E"/>
    <w:rsid w:val="002D738E"/>
    <w:rsid w:val="002D7B20"/>
    <w:rsid w:val="002D7FA6"/>
    <w:rsid w:val="002E02B3"/>
    <w:rsid w:val="002E052D"/>
    <w:rsid w:val="002E07CB"/>
    <w:rsid w:val="002E07F8"/>
    <w:rsid w:val="002E0C9E"/>
    <w:rsid w:val="002E1831"/>
    <w:rsid w:val="002E19A7"/>
    <w:rsid w:val="002E1D70"/>
    <w:rsid w:val="002E1DA9"/>
    <w:rsid w:val="002E1ECB"/>
    <w:rsid w:val="002E216F"/>
    <w:rsid w:val="002E27AE"/>
    <w:rsid w:val="002E2CE1"/>
    <w:rsid w:val="002E2E2C"/>
    <w:rsid w:val="002E2F61"/>
    <w:rsid w:val="002E320F"/>
    <w:rsid w:val="002E3BA7"/>
    <w:rsid w:val="002E43A2"/>
    <w:rsid w:val="002E4A5A"/>
    <w:rsid w:val="002E4ACE"/>
    <w:rsid w:val="002E4D9F"/>
    <w:rsid w:val="002E52CE"/>
    <w:rsid w:val="002E568F"/>
    <w:rsid w:val="002E56D9"/>
    <w:rsid w:val="002E5BEB"/>
    <w:rsid w:val="002E6480"/>
    <w:rsid w:val="002E6626"/>
    <w:rsid w:val="002E6862"/>
    <w:rsid w:val="002E68A3"/>
    <w:rsid w:val="002E6C1B"/>
    <w:rsid w:val="002E6EFD"/>
    <w:rsid w:val="002E6F07"/>
    <w:rsid w:val="002E70FA"/>
    <w:rsid w:val="002E75C2"/>
    <w:rsid w:val="002E77C1"/>
    <w:rsid w:val="002E7841"/>
    <w:rsid w:val="002E7AB4"/>
    <w:rsid w:val="002E7BAF"/>
    <w:rsid w:val="002F013A"/>
    <w:rsid w:val="002F0431"/>
    <w:rsid w:val="002F0533"/>
    <w:rsid w:val="002F0544"/>
    <w:rsid w:val="002F0861"/>
    <w:rsid w:val="002F147F"/>
    <w:rsid w:val="002F1CD3"/>
    <w:rsid w:val="002F1F95"/>
    <w:rsid w:val="002F214F"/>
    <w:rsid w:val="002F2950"/>
    <w:rsid w:val="002F2B3A"/>
    <w:rsid w:val="002F2C72"/>
    <w:rsid w:val="002F2C9F"/>
    <w:rsid w:val="002F2CF3"/>
    <w:rsid w:val="002F2DCA"/>
    <w:rsid w:val="002F3C3A"/>
    <w:rsid w:val="002F3CFC"/>
    <w:rsid w:val="002F3E17"/>
    <w:rsid w:val="002F3FA3"/>
    <w:rsid w:val="002F42BF"/>
    <w:rsid w:val="002F438B"/>
    <w:rsid w:val="002F4502"/>
    <w:rsid w:val="002F4AA4"/>
    <w:rsid w:val="002F4E12"/>
    <w:rsid w:val="002F4F87"/>
    <w:rsid w:val="002F5072"/>
    <w:rsid w:val="002F539B"/>
    <w:rsid w:val="002F54D4"/>
    <w:rsid w:val="002F5525"/>
    <w:rsid w:val="002F5E7F"/>
    <w:rsid w:val="002F5F64"/>
    <w:rsid w:val="002F6BCE"/>
    <w:rsid w:val="002F6CCA"/>
    <w:rsid w:val="002F6CE8"/>
    <w:rsid w:val="002F6D64"/>
    <w:rsid w:val="002F720F"/>
    <w:rsid w:val="002F72DB"/>
    <w:rsid w:val="002F737A"/>
    <w:rsid w:val="002F737F"/>
    <w:rsid w:val="002F76B2"/>
    <w:rsid w:val="002F7868"/>
    <w:rsid w:val="002F7DE3"/>
    <w:rsid w:val="0030026C"/>
    <w:rsid w:val="00300527"/>
    <w:rsid w:val="0030071F"/>
    <w:rsid w:val="00300BD6"/>
    <w:rsid w:val="00300C2D"/>
    <w:rsid w:val="00300DE4"/>
    <w:rsid w:val="003010F5"/>
    <w:rsid w:val="00301401"/>
    <w:rsid w:val="00301BD5"/>
    <w:rsid w:val="00301D0C"/>
    <w:rsid w:val="003023AD"/>
    <w:rsid w:val="0030249D"/>
    <w:rsid w:val="00302614"/>
    <w:rsid w:val="003026DB"/>
    <w:rsid w:val="00302953"/>
    <w:rsid w:val="00302AC5"/>
    <w:rsid w:val="00302BE9"/>
    <w:rsid w:val="00302F1D"/>
    <w:rsid w:val="00303403"/>
    <w:rsid w:val="00303501"/>
    <w:rsid w:val="00303B45"/>
    <w:rsid w:val="00304168"/>
    <w:rsid w:val="0030419F"/>
    <w:rsid w:val="003043AA"/>
    <w:rsid w:val="003043EA"/>
    <w:rsid w:val="00304650"/>
    <w:rsid w:val="00304725"/>
    <w:rsid w:val="00304840"/>
    <w:rsid w:val="0030499E"/>
    <w:rsid w:val="00304F41"/>
    <w:rsid w:val="00304F8E"/>
    <w:rsid w:val="003054D2"/>
    <w:rsid w:val="003057E1"/>
    <w:rsid w:val="0030582D"/>
    <w:rsid w:val="00305F2A"/>
    <w:rsid w:val="00306258"/>
    <w:rsid w:val="003062D7"/>
    <w:rsid w:val="003068AC"/>
    <w:rsid w:val="00306AFC"/>
    <w:rsid w:val="00306B28"/>
    <w:rsid w:val="003070E5"/>
    <w:rsid w:val="00307599"/>
    <w:rsid w:val="00307A76"/>
    <w:rsid w:val="00307AB5"/>
    <w:rsid w:val="00307E4B"/>
    <w:rsid w:val="0031003A"/>
    <w:rsid w:val="0031040E"/>
    <w:rsid w:val="00310538"/>
    <w:rsid w:val="0031065D"/>
    <w:rsid w:val="0031072F"/>
    <w:rsid w:val="0031075D"/>
    <w:rsid w:val="00310870"/>
    <w:rsid w:val="00310C70"/>
    <w:rsid w:val="003117AD"/>
    <w:rsid w:val="00311A03"/>
    <w:rsid w:val="00311A6F"/>
    <w:rsid w:val="00311AE1"/>
    <w:rsid w:val="00311DD0"/>
    <w:rsid w:val="00312140"/>
    <w:rsid w:val="00312613"/>
    <w:rsid w:val="003129B9"/>
    <w:rsid w:val="00313303"/>
    <w:rsid w:val="0031339E"/>
    <w:rsid w:val="00313C21"/>
    <w:rsid w:val="00313F14"/>
    <w:rsid w:val="0031417B"/>
    <w:rsid w:val="003144D0"/>
    <w:rsid w:val="00314853"/>
    <w:rsid w:val="00314881"/>
    <w:rsid w:val="00314AAA"/>
    <w:rsid w:val="00314B9C"/>
    <w:rsid w:val="00315059"/>
    <w:rsid w:val="00315208"/>
    <w:rsid w:val="00315248"/>
    <w:rsid w:val="0031546C"/>
    <w:rsid w:val="00315659"/>
    <w:rsid w:val="0031581E"/>
    <w:rsid w:val="00315A17"/>
    <w:rsid w:val="00315A43"/>
    <w:rsid w:val="00315EF9"/>
    <w:rsid w:val="0031664E"/>
    <w:rsid w:val="00316880"/>
    <w:rsid w:val="0031689E"/>
    <w:rsid w:val="003170D4"/>
    <w:rsid w:val="00317359"/>
    <w:rsid w:val="0031754A"/>
    <w:rsid w:val="003175BC"/>
    <w:rsid w:val="0031778D"/>
    <w:rsid w:val="00317BB5"/>
    <w:rsid w:val="00317DB8"/>
    <w:rsid w:val="003203F5"/>
    <w:rsid w:val="003204B2"/>
    <w:rsid w:val="00320522"/>
    <w:rsid w:val="00320991"/>
    <w:rsid w:val="00320CC6"/>
    <w:rsid w:val="00320FB8"/>
    <w:rsid w:val="003212C1"/>
    <w:rsid w:val="0032183D"/>
    <w:rsid w:val="003218F1"/>
    <w:rsid w:val="00321962"/>
    <w:rsid w:val="00321A01"/>
    <w:rsid w:val="00321EA4"/>
    <w:rsid w:val="00322487"/>
    <w:rsid w:val="0032257B"/>
    <w:rsid w:val="0032276C"/>
    <w:rsid w:val="00322905"/>
    <w:rsid w:val="00322C8A"/>
    <w:rsid w:val="003236A9"/>
    <w:rsid w:val="00323A78"/>
    <w:rsid w:val="00323AA9"/>
    <w:rsid w:val="0032427E"/>
    <w:rsid w:val="003245BF"/>
    <w:rsid w:val="0032499F"/>
    <w:rsid w:val="00324ABD"/>
    <w:rsid w:val="00324E29"/>
    <w:rsid w:val="00325399"/>
    <w:rsid w:val="003257DC"/>
    <w:rsid w:val="003259DE"/>
    <w:rsid w:val="00325AD9"/>
    <w:rsid w:val="00325C32"/>
    <w:rsid w:val="00325E59"/>
    <w:rsid w:val="00325ED9"/>
    <w:rsid w:val="0032612A"/>
    <w:rsid w:val="003263D8"/>
    <w:rsid w:val="003263F0"/>
    <w:rsid w:val="00326B27"/>
    <w:rsid w:val="00326D0E"/>
    <w:rsid w:val="00326EDB"/>
    <w:rsid w:val="00327152"/>
    <w:rsid w:val="003271C1"/>
    <w:rsid w:val="0032744C"/>
    <w:rsid w:val="00327A55"/>
    <w:rsid w:val="00327B74"/>
    <w:rsid w:val="00330002"/>
    <w:rsid w:val="00330311"/>
    <w:rsid w:val="0033055C"/>
    <w:rsid w:val="00330784"/>
    <w:rsid w:val="0033133D"/>
    <w:rsid w:val="00331387"/>
    <w:rsid w:val="00331453"/>
    <w:rsid w:val="00331665"/>
    <w:rsid w:val="0033168A"/>
    <w:rsid w:val="00331945"/>
    <w:rsid w:val="00331987"/>
    <w:rsid w:val="00332A20"/>
    <w:rsid w:val="00332EC7"/>
    <w:rsid w:val="0033359E"/>
    <w:rsid w:val="003335BE"/>
    <w:rsid w:val="0033375A"/>
    <w:rsid w:val="00333994"/>
    <w:rsid w:val="003339EB"/>
    <w:rsid w:val="00333EDF"/>
    <w:rsid w:val="0033412D"/>
    <w:rsid w:val="003347AC"/>
    <w:rsid w:val="003348A2"/>
    <w:rsid w:val="00334A6C"/>
    <w:rsid w:val="00334B28"/>
    <w:rsid w:val="00334DC6"/>
    <w:rsid w:val="003351DB"/>
    <w:rsid w:val="003353E6"/>
    <w:rsid w:val="0033550A"/>
    <w:rsid w:val="00335737"/>
    <w:rsid w:val="0033593E"/>
    <w:rsid w:val="00335E64"/>
    <w:rsid w:val="00336631"/>
    <w:rsid w:val="00336CED"/>
    <w:rsid w:val="00336DE4"/>
    <w:rsid w:val="00336E68"/>
    <w:rsid w:val="00337067"/>
    <w:rsid w:val="003378F6"/>
    <w:rsid w:val="00337E86"/>
    <w:rsid w:val="00337F03"/>
    <w:rsid w:val="00337F61"/>
    <w:rsid w:val="003400DA"/>
    <w:rsid w:val="003406C4"/>
    <w:rsid w:val="00341C95"/>
    <w:rsid w:val="003426EF"/>
    <w:rsid w:val="00342EDA"/>
    <w:rsid w:val="00343AFD"/>
    <w:rsid w:val="00343E9E"/>
    <w:rsid w:val="00343F1B"/>
    <w:rsid w:val="00343FC9"/>
    <w:rsid w:val="00344821"/>
    <w:rsid w:val="0034496F"/>
    <w:rsid w:val="00344E70"/>
    <w:rsid w:val="00344FD5"/>
    <w:rsid w:val="003454BC"/>
    <w:rsid w:val="003458D4"/>
    <w:rsid w:val="00345AD4"/>
    <w:rsid w:val="00345BD7"/>
    <w:rsid w:val="00345D55"/>
    <w:rsid w:val="0034651C"/>
    <w:rsid w:val="003469D9"/>
    <w:rsid w:val="003477D4"/>
    <w:rsid w:val="003501C5"/>
    <w:rsid w:val="00350383"/>
    <w:rsid w:val="00350758"/>
    <w:rsid w:val="00350843"/>
    <w:rsid w:val="00350938"/>
    <w:rsid w:val="00350D0E"/>
    <w:rsid w:val="00350D63"/>
    <w:rsid w:val="00350E90"/>
    <w:rsid w:val="00350F1E"/>
    <w:rsid w:val="00352182"/>
    <w:rsid w:val="003525CB"/>
    <w:rsid w:val="00352C61"/>
    <w:rsid w:val="00352F53"/>
    <w:rsid w:val="00352F87"/>
    <w:rsid w:val="003533EB"/>
    <w:rsid w:val="00353428"/>
    <w:rsid w:val="00353586"/>
    <w:rsid w:val="003536B7"/>
    <w:rsid w:val="00353861"/>
    <w:rsid w:val="00353DB1"/>
    <w:rsid w:val="00354118"/>
    <w:rsid w:val="00354271"/>
    <w:rsid w:val="00354FCC"/>
    <w:rsid w:val="003551A8"/>
    <w:rsid w:val="003553C6"/>
    <w:rsid w:val="00355AA6"/>
    <w:rsid w:val="00355C41"/>
    <w:rsid w:val="00355CFC"/>
    <w:rsid w:val="00356001"/>
    <w:rsid w:val="00356148"/>
    <w:rsid w:val="00356350"/>
    <w:rsid w:val="0035657D"/>
    <w:rsid w:val="00356A1A"/>
    <w:rsid w:val="00356B41"/>
    <w:rsid w:val="00357162"/>
    <w:rsid w:val="00357747"/>
    <w:rsid w:val="00357A66"/>
    <w:rsid w:val="00357E05"/>
    <w:rsid w:val="00357E48"/>
    <w:rsid w:val="00357F65"/>
    <w:rsid w:val="00360004"/>
    <w:rsid w:val="00360518"/>
    <w:rsid w:val="003605AE"/>
    <w:rsid w:val="003606E0"/>
    <w:rsid w:val="00360760"/>
    <w:rsid w:val="00360AC6"/>
    <w:rsid w:val="00360D8B"/>
    <w:rsid w:val="00360FAE"/>
    <w:rsid w:val="003613D1"/>
    <w:rsid w:val="003614EF"/>
    <w:rsid w:val="00361AAD"/>
    <w:rsid w:val="00361E48"/>
    <w:rsid w:val="003625B7"/>
    <w:rsid w:val="0036282B"/>
    <w:rsid w:val="0036284F"/>
    <w:rsid w:val="00362894"/>
    <w:rsid w:val="00362A5D"/>
    <w:rsid w:val="00362B51"/>
    <w:rsid w:val="0036359B"/>
    <w:rsid w:val="00363A20"/>
    <w:rsid w:val="00363D0E"/>
    <w:rsid w:val="00363DCA"/>
    <w:rsid w:val="00363E81"/>
    <w:rsid w:val="00363FB2"/>
    <w:rsid w:val="00364106"/>
    <w:rsid w:val="00364AA5"/>
    <w:rsid w:val="00364E5F"/>
    <w:rsid w:val="00365399"/>
    <w:rsid w:val="00365F4E"/>
    <w:rsid w:val="00365F94"/>
    <w:rsid w:val="00365F9E"/>
    <w:rsid w:val="00366C63"/>
    <w:rsid w:val="00366DF7"/>
    <w:rsid w:val="003670B9"/>
    <w:rsid w:val="0036713F"/>
    <w:rsid w:val="00367533"/>
    <w:rsid w:val="0036756F"/>
    <w:rsid w:val="003675E1"/>
    <w:rsid w:val="00367796"/>
    <w:rsid w:val="00367A4F"/>
    <w:rsid w:val="00367A70"/>
    <w:rsid w:val="00367C89"/>
    <w:rsid w:val="00367E26"/>
    <w:rsid w:val="003702E9"/>
    <w:rsid w:val="0037034B"/>
    <w:rsid w:val="003707D0"/>
    <w:rsid w:val="0037173B"/>
    <w:rsid w:val="00371D81"/>
    <w:rsid w:val="0037218B"/>
    <w:rsid w:val="003727AC"/>
    <w:rsid w:val="0037298C"/>
    <w:rsid w:val="003729F8"/>
    <w:rsid w:val="00372C1E"/>
    <w:rsid w:val="00373233"/>
    <w:rsid w:val="00373618"/>
    <w:rsid w:val="00373BBA"/>
    <w:rsid w:val="00373E17"/>
    <w:rsid w:val="00373E4F"/>
    <w:rsid w:val="00373F1D"/>
    <w:rsid w:val="00373FD9"/>
    <w:rsid w:val="00374139"/>
    <w:rsid w:val="0037543D"/>
    <w:rsid w:val="00375F66"/>
    <w:rsid w:val="00376208"/>
    <w:rsid w:val="003767BB"/>
    <w:rsid w:val="003769F6"/>
    <w:rsid w:val="00376D1F"/>
    <w:rsid w:val="00376D53"/>
    <w:rsid w:val="00376DB2"/>
    <w:rsid w:val="0037761E"/>
    <w:rsid w:val="00380701"/>
    <w:rsid w:val="003808FE"/>
    <w:rsid w:val="00380C31"/>
    <w:rsid w:val="00380D90"/>
    <w:rsid w:val="00380DF4"/>
    <w:rsid w:val="0038111F"/>
    <w:rsid w:val="003812E8"/>
    <w:rsid w:val="00381B67"/>
    <w:rsid w:val="00381CBB"/>
    <w:rsid w:val="003820AA"/>
    <w:rsid w:val="003820BB"/>
    <w:rsid w:val="003822DD"/>
    <w:rsid w:val="00382478"/>
    <w:rsid w:val="00382811"/>
    <w:rsid w:val="00382F00"/>
    <w:rsid w:val="00383FE2"/>
    <w:rsid w:val="003848D5"/>
    <w:rsid w:val="0038581D"/>
    <w:rsid w:val="00385BAD"/>
    <w:rsid w:val="0038609D"/>
    <w:rsid w:val="003861B1"/>
    <w:rsid w:val="00386203"/>
    <w:rsid w:val="003864F4"/>
    <w:rsid w:val="00386F4A"/>
    <w:rsid w:val="00387120"/>
    <w:rsid w:val="00387355"/>
    <w:rsid w:val="00387505"/>
    <w:rsid w:val="0038752E"/>
    <w:rsid w:val="00387A0F"/>
    <w:rsid w:val="00390116"/>
    <w:rsid w:val="003905C6"/>
    <w:rsid w:val="00390945"/>
    <w:rsid w:val="00390E92"/>
    <w:rsid w:val="00391206"/>
    <w:rsid w:val="00391337"/>
    <w:rsid w:val="00391502"/>
    <w:rsid w:val="00391760"/>
    <w:rsid w:val="003917F1"/>
    <w:rsid w:val="00391A21"/>
    <w:rsid w:val="00391E18"/>
    <w:rsid w:val="00392090"/>
    <w:rsid w:val="00392764"/>
    <w:rsid w:val="003929B2"/>
    <w:rsid w:val="00392B90"/>
    <w:rsid w:val="00392D62"/>
    <w:rsid w:val="00392DBF"/>
    <w:rsid w:val="00392F8B"/>
    <w:rsid w:val="003933B5"/>
    <w:rsid w:val="0039353D"/>
    <w:rsid w:val="00393540"/>
    <w:rsid w:val="00393594"/>
    <w:rsid w:val="0039364E"/>
    <w:rsid w:val="003939E7"/>
    <w:rsid w:val="00393BC6"/>
    <w:rsid w:val="00393CAD"/>
    <w:rsid w:val="00393D1E"/>
    <w:rsid w:val="00393DFA"/>
    <w:rsid w:val="003940D6"/>
    <w:rsid w:val="00394325"/>
    <w:rsid w:val="00394403"/>
    <w:rsid w:val="00394575"/>
    <w:rsid w:val="003948AD"/>
    <w:rsid w:val="00394943"/>
    <w:rsid w:val="00394C37"/>
    <w:rsid w:val="0039539F"/>
    <w:rsid w:val="00395558"/>
    <w:rsid w:val="00395A3D"/>
    <w:rsid w:val="00395B9D"/>
    <w:rsid w:val="00395CB2"/>
    <w:rsid w:val="003963F3"/>
    <w:rsid w:val="0039656B"/>
    <w:rsid w:val="00396679"/>
    <w:rsid w:val="003967A6"/>
    <w:rsid w:val="00396AEC"/>
    <w:rsid w:val="00397094"/>
    <w:rsid w:val="003974D0"/>
    <w:rsid w:val="003977E6"/>
    <w:rsid w:val="003978ED"/>
    <w:rsid w:val="00397B90"/>
    <w:rsid w:val="00397D97"/>
    <w:rsid w:val="00397F9F"/>
    <w:rsid w:val="003A0162"/>
    <w:rsid w:val="003A0572"/>
    <w:rsid w:val="003A0633"/>
    <w:rsid w:val="003A064B"/>
    <w:rsid w:val="003A0843"/>
    <w:rsid w:val="003A096E"/>
    <w:rsid w:val="003A0B68"/>
    <w:rsid w:val="003A101E"/>
    <w:rsid w:val="003A1209"/>
    <w:rsid w:val="003A1B7E"/>
    <w:rsid w:val="003A1E84"/>
    <w:rsid w:val="003A1FAC"/>
    <w:rsid w:val="003A2058"/>
    <w:rsid w:val="003A2652"/>
    <w:rsid w:val="003A27C6"/>
    <w:rsid w:val="003A2A62"/>
    <w:rsid w:val="003A2CE4"/>
    <w:rsid w:val="003A2D3A"/>
    <w:rsid w:val="003A30C2"/>
    <w:rsid w:val="003A3299"/>
    <w:rsid w:val="003A32F9"/>
    <w:rsid w:val="003A33CC"/>
    <w:rsid w:val="003A37C8"/>
    <w:rsid w:val="003A37DC"/>
    <w:rsid w:val="003A3CBC"/>
    <w:rsid w:val="003A3EB2"/>
    <w:rsid w:val="003A3F4E"/>
    <w:rsid w:val="003A41F2"/>
    <w:rsid w:val="003A439C"/>
    <w:rsid w:val="003A43A8"/>
    <w:rsid w:val="003A495E"/>
    <w:rsid w:val="003A496C"/>
    <w:rsid w:val="003A4DBE"/>
    <w:rsid w:val="003A5074"/>
    <w:rsid w:val="003A50AE"/>
    <w:rsid w:val="003A5193"/>
    <w:rsid w:val="003A52AF"/>
    <w:rsid w:val="003A6388"/>
    <w:rsid w:val="003A6477"/>
    <w:rsid w:val="003A6731"/>
    <w:rsid w:val="003A696E"/>
    <w:rsid w:val="003A6BAD"/>
    <w:rsid w:val="003A6BD1"/>
    <w:rsid w:val="003A6C11"/>
    <w:rsid w:val="003A71EB"/>
    <w:rsid w:val="003A7244"/>
    <w:rsid w:val="003A798C"/>
    <w:rsid w:val="003A7AF3"/>
    <w:rsid w:val="003A7B68"/>
    <w:rsid w:val="003A7E01"/>
    <w:rsid w:val="003B001A"/>
    <w:rsid w:val="003B0484"/>
    <w:rsid w:val="003B068D"/>
    <w:rsid w:val="003B0CCD"/>
    <w:rsid w:val="003B11F3"/>
    <w:rsid w:val="003B156A"/>
    <w:rsid w:val="003B179D"/>
    <w:rsid w:val="003B1D19"/>
    <w:rsid w:val="003B1EA1"/>
    <w:rsid w:val="003B2153"/>
    <w:rsid w:val="003B2334"/>
    <w:rsid w:val="003B2B03"/>
    <w:rsid w:val="003B3058"/>
    <w:rsid w:val="003B3531"/>
    <w:rsid w:val="003B36D2"/>
    <w:rsid w:val="003B3888"/>
    <w:rsid w:val="003B3DB4"/>
    <w:rsid w:val="003B4197"/>
    <w:rsid w:val="003B41DC"/>
    <w:rsid w:val="003B45CF"/>
    <w:rsid w:val="003B46B6"/>
    <w:rsid w:val="003B4772"/>
    <w:rsid w:val="003B478D"/>
    <w:rsid w:val="003B4827"/>
    <w:rsid w:val="003B4CD2"/>
    <w:rsid w:val="003B4CDC"/>
    <w:rsid w:val="003B4ED3"/>
    <w:rsid w:val="003B5AFA"/>
    <w:rsid w:val="003B5B9C"/>
    <w:rsid w:val="003B5BC9"/>
    <w:rsid w:val="003B5EA6"/>
    <w:rsid w:val="003B608C"/>
    <w:rsid w:val="003B6480"/>
    <w:rsid w:val="003B66B7"/>
    <w:rsid w:val="003B67A5"/>
    <w:rsid w:val="003B6971"/>
    <w:rsid w:val="003B6D93"/>
    <w:rsid w:val="003B76C4"/>
    <w:rsid w:val="003B7974"/>
    <w:rsid w:val="003B7A4A"/>
    <w:rsid w:val="003C0271"/>
    <w:rsid w:val="003C0745"/>
    <w:rsid w:val="003C087E"/>
    <w:rsid w:val="003C0AAD"/>
    <w:rsid w:val="003C0C79"/>
    <w:rsid w:val="003C0D1D"/>
    <w:rsid w:val="003C0F10"/>
    <w:rsid w:val="003C11CC"/>
    <w:rsid w:val="003C13A5"/>
    <w:rsid w:val="003C13DF"/>
    <w:rsid w:val="003C1872"/>
    <w:rsid w:val="003C18A3"/>
    <w:rsid w:val="003C1C8E"/>
    <w:rsid w:val="003C1F1D"/>
    <w:rsid w:val="003C2088"/>
    <w:rsid w:val="003C21E5"/>
    <w:rsid w:val="003C236F"/>
    <w:rsid w:val="003C2715"/>
    <w:rsid w:val="003C2CD8"/>
    <w:rsid w:val="003C2DE1"/>
    <w:rsid w:val="003C2F7E"/>
    <w:rsid w:val="003C30F1"/>
    <w:rsid w:val="003C311D"/>
    <w:rsid w:val="003C3636"/>
    <w:rsid w:val="003C3FBC"/>
    <w:rsid w:val="003C4B07"/>
    <w:rsid w:val="003C4D33"/>
    <w:rsid w:val="003C4FF2"/>
    <w:rsid w:val="003C5010"/>
    <w:rsid w:val="003C50DC"/>
    <w:rsid w:val="003C5AFA"/>
    <w:rsid w:val="003C621F"/>
    <w:rsid w:val="003C63DF"/>
    <w:rsid w:val="003C644A"/>
    <w:rsid w:val="003C6638"/>
    <w:rsid w:val="003C6791"/>
    <w:rsid w:val="003C7143"/>
    <w:rsid w:val="003C72C5"/>
    <w:rsid w:val="003C72C8"/>
    <w:rsid w:val="003C7477"/>
    <w:rsid w:val="003C7A5A"/>
    <w:rsid w:val="003D00C2"/>
    <w:rsid w:val="003D07B8"/>
    <w:rsid w:val="003D0947"/>
    <w:rsid w:val="003D0CF9"/>
    <w:rsid w:val="003D0F05"/>
    <w:rsid w:val="003D0FB7"/>
    <w:rsid w:val="003D10FC"/>
    <w:rsid w:val="003D135F"/>
    <w:rsid w:val="003D1383"/>
    <w:rsid w:val="003D1408"/>
    <w:rsid w:val="003D1764"/>
    <w:rsid w:val="003D1964"/>
    <w:rsid w:val="003D1967"/>
    <w:rsid w:val="003D20EC"/>
    <w:rsid w:val="003D25D7"/>
    <w:rsid w:val="003D26B4"/>
    <w:rsid w:val="003D2758"/>
    <w:rsid w:val="003D28C8"/>
    <w:rsid w:val="003D2980"/>
    <w:rsid w:val="003D2D52"/>
    <w:rsid w:val="003D2FE2"/>
    <w:rsid w:val="003D3564"/>
    <w:rsid w:val="003D4419"/>
    <w:rsid w:val="003D47E4"/>
    <w:rsid w:val="003D4899"/>
    <w:rsid w:val="003D4941"/>
    <w:rsid w:val="003D4E16"/>
    <w:rsid w:val="003D50FF"/>
    <w:rsid w:val="003D5125"/>
    <w:rsid w:val="003D575B"/>
    <w:rsid w:val="003D6897"/>
    <w:rsid w:val="003D6902"/>
    <w:rsid w:val="003D6C10"/>
    <w:rsid w:val="003D6F3A"/>
    <w:rsid w:val="003D6FCF"/>
    <w:rsid w:val="003D7275"/>
    <w:rsid w:val="003D72F8"/>
    <w:rsid w:val="003D734B"/>
    <w:rsid w:val="003D748E"/>
    <w:rsid w:val="003D7743"/>
    <w:rsid w:val="003D7BDD"/>
    <w:rsid w:val="003E002E"/>
    <w:rsid w:val="003E0249"/>
    <w:rsid w:val="003E0812"/>
    <w:rsid w:val="003E0ECD"/>
    <w:rsid w:val="003E127D"/>
    <w:rsid w:val="003E1BDF"/>
    <w:rsid w:val="003E1D20"/>
    <w:rsid w:val="003E1E54"/>
    <w:rsid w:val="003E2240"/>
    <w:rsid w:val="003E2285"/>
    <w:rsid w:val="003E2B3B"/>
    <w:rsid w:val="003E2E6C"/>
    <w:rsid w:val="003E35D0"/>
    <w:rsid w:val="003E36AB"/>
    <w:rsid w:val="003E37E2"/>
    <w:rsid w:val="003E3BD9"/>
    <w:rsid w:val="003E5105"/>
    <w:rsid w:val="003E517C"/>
    <w:rsid w:val="003E5412"/>
    <w:rsid w:val="003E5C87"/>
    <w:rsid w:val="003E637C"/>
    <w:rsid w:val="003E663F"/>
    <w:rsid w:val="003E6D48"/>
    <w:rsid w:val="003E723A"/>
    <w:rsid w:val="003E731B"/>
    <w:rsid w:val="003E73F9"/>
    <w:rsid w:val="003E74BF"/>
    <w:rsid w:val="003E7531"/>
    <w:rsid w:val="003F006D"/>
    <w:rsid w:val="003F02F5"/>
    <w:rsid w:val="003F0356"/>
    <w:rsid w:val="003F0BE2"/>
    <w:rsid w:val="003F0C6D"/>
    <w:rsid w:val="003F0F9F"/>
    <w:rsid w:val="003F166D"/>
    <w:rsid w:val="003F19CE"/>
    <w:rsid w:val="003F19F8"/>
    <w:rsid w:val="003F27CF"/>
    <w:rsid w:val="003F2EF2"/>
    <w:rsid w:val="003F31D1"/>
    <w:rsid w:val="003F37A2"/>
    <w:rsid w:val="003F3EA6"/>
    <w:rsid w:val="003F4CDF"/>
    <w:rsid w:val="003F51A4"/>
    <w:rsid w:val="003F51EB"/>
    <w:rsid w:val="003F51FC"/>
    <w:rsid w:val="003F58FF"/>
    <w:rsid w:val="003F60FB"/>
    <w:rsid w:val="003F6195"/>
    <w:rsid w:val="003F6AE4"/>
    <w:rsid w:val="003F6D6C"/>
    <w:rsid w:val="003F75CD"/>
    <w:rsid w:val="003F7610"/>
    <w:rsid w:val="00400470"/>
    <w:rsid w:val="004005C0"/>
    <w:rsid w:val="00400B13"/>
    <w:rsid w:val="00401077"/>
    <w:rsid w:val="00401259"/>
    <w:rsid w:val="00401543"/>
    <w:rsid w:val="004015A9"/>
    <w:rsid w:val="00401D49"/>
    <w:rsid w:val="00402289"/>
    <w:rsid w:val="0040287E"/>
    <w:rsid w:val="00402A73"/>
    <w:rsid w:val="00402F51"/>
    <w:rsid w:val="00403500"/>
    <w:rsid w:val="00403B82"/>
    <w:rsid w:val="00403CCF"/>
    <w:rsid w:val="00403D48"/>
    <w:rsid w:val="004041D0"/>
    <w:rsid w:val="004043A2"/>
    <w:rsid w:val="00404634"/>
    <w:rsid w:val="004046C4"/>
    <w:rsid w:val="00404C2A"/>
    <w:rsid w:val="00404EC0"/>
    <w:rsid w:val="00404ED6"/>
    <w:rsid w:val="00405095"/>
    <w:rsid w:val="00405A41"/>
    <w:rsid w:val="00405D13"/>
    <w:rsid w:val="00405D70"/>
    <w:rsid w:val="00406099"/>
    <w:rsid w:val="0040622F"/>
    <w:rsid w:val="0040631E"/>
    <w:rsid w:val="0040636E"/>
    <w:rsid w:val="00406375"/>
    <w:rsid w:val="00406AE8"/>
    <w:rsid w:val="00406E9D"/>
    <w:rsid w:val="00406F17"/>
    <w:rsid w:val="0040712D"/>
    <w:rsid w:val="004072AC"/>
    <w:rsid w:val="00407AC9"/>
    <w:rsid w:val="0041021A"/>
    <w:rsid w:val="00410775"/>
    <w:rsid w:val="00410A7B"/>
    <w:rsid w:val="004113F3"/>
    <w:rsid w:val="00411584"/>
    <w:rsid w:val="00411602"/>
    <w:rsid w:val="004118E4"/>
    <w:rsid w:val="00411B38"/>
    <w:rsid w:val="00411D45"/>
    <w:rsid w:val="004121FB"/>
    <w:rsid w:val="00412D24"/>
    <w:rsid w:val="00412D42"/>
    <w:rsid w:val="00412D6D"/>
    <w:rsid w:val="00412E63"/>
    <w:rsid w:val="0041304C"/>
    <w:rsid w:val="00413156"/>
    <w:rsid w:val="0041336A"/>
    <w:rsid w:val="004134E6"/>
    <w:rsid w:val="004135A2"/>
    <w:rsid w:val="00413A28"/>
    <w:rsid w:val="00413D83"/>
    <w:rsid w:val="00413F67"/>
    <w:rsid w:val="004143A3"/>
    <w:rsid w:val="00414920"/>
    <w:rsid w:val="00414A57"/>
    <w:rsid w:val="00414AC1"/>
    <w:rsid w:val="00414C8E"/>
    <w:rsid w:val="00414D07"/>
    <w:rsid w:val="00414FBD"/>
    <w:rsid w:val="004153E1"/>
    <w:rsid w:val="00415693"/>
    <w:rsid w:val="004158E2"/>
    <w:rsid w:val="00415A11"/>
    <w:rsid w:val="00415B46"/>
    <w:rsid w:val="00416151"/>
    <w:rsid w:val="00416170"/>
    <w:rsid w:val="00416B47"/>
    <w:rsid w:val="00416BB9"/>
    <w:rsid w:val="00416D76"/>
    <w:rsid w:val="00416F99"/>
    <w:rsid w:val="004171D5"/>
    <w:rsid w:val="004200AD"/>
    <w:rsid w:val="0042026E"/>
    <w:rsid w:val="00420A55"/>
    <w:rsid w:val="00420ACA"/>
    <w:rsid w:val="00420BA5"/>
    <w:rsid w:val="00420E24"/>
    <w:rsid w:val="0042123C"/>
    <w:rsid w:val="0042159E"/>
    <w:rsid w:val="004215E8"/>
    <w:rsid w:val="00421739"/>
    <w:rsid w:val="004221E2"/>
    <w:rsid w:val="00422365"/>
    <w:rsid w:val="0042280E"/>
    <w:rsid w:val="00422F98"/>
    <w:rsid w:val="0042302F"/>
    <w:rsid w:val="00423076"/>
    <w:rsid w:val="0042334C"/>
    <w:rsid w:val="00423719"/>
    <w:rsid w:val="00423929"/>
    <w:rsid w:val="00423EC7"/>
    <w:rsid w:val="00424341"/>
    <w:rsid w:val="00425196"/>
    <w:rsid w:val="004251DB"/>
    <w:rsid w:val="00425297"/>
    <w:rsid w:val="004253E3"/>
    <w:rsid w:val="004254E0"/>
    <w:rsid w:val="00425BC2"/>
    <w:rsid w:val="00425FE3"/>
    <w:rsid w:val="00426442"/>
    <w:rsid w:val="00426795"/>
    <w:rsid w:val="00426F5D"/>
    <w:rsid w:val="00426FC2"/>
    <w:rsid w:val="00427150"/>
    <w:rsid w:val="0042718F"/>
    <w:rsid w:val="0042762F"/>
    <w:rsid w:val="00427745"/>
    <w:rsid w:val="004277F1"/>
    <w:rsid w:val="0043001C"/>
    <w:rsid w:val="004300F2"/>
    <w:rsid w:val="004301F8"/>
    <w:rsid w:val="00430275"/>
    <w:rsid w:val="00430318"/>
    <w:rsid w:val="004305CF"/>
    <w:rsid w:val="00430726"/>
    <w:rsid w:val="0043088D"/>
    <w:rsid w:val="004308B1"/>
    <w:rsid w:val="00430A17"/>
    <w:rsid w:val="00430A53"/>
    <w:rsid w:val="00430E3F"/>
    <w:rsid w:val="004311F5"/>
    <w:rsid w:val="004315AD"/>
    <w:rsid w:val="004319F2"/>
    <w:rsid w:val="00431A70"/>
    <w:rsid w:val="00431BE9"/>
    <w:rsid w:val="00431D79"/>
    <w:rsid w:val="00431DE6"/>
    <w:rsid w:val="00431E87"/>
    <w:rsid w:val="00431E98"/>
    <w:rsid w:val="00431FD9"/>
    <w:rsid w:val="0043208E"/>
    <w:rsid w:val="00432CBF"/>
    <w:rsid w:val="00432D2F"/>
    <w:rsid w:val="004334DC"/>
    <w:rsid w:val="00433FCB"/>
    <w:rsid w:val="004344F6"/>
    <w:rsid w:val="00434B5E"/>
    <w:rsid w:val="004350EE"/>
    <w:rsid w:val="004351A9"/>
    <w:rsid w:val="0043597C"/>
    <w:rsid w:val="00435BDA"/>
    <w:rsid w:val="00435DE3"/>
    <w:rsid w:val="00435E78"/>
    <w:rsid w:val="004362B4"/>
    <w:rsid w:val="0043630F"/>
    <w:rsid w:val="00436709"/>
    <w:rsid w:val="00436A8F"/>
    <w:rsid w:val="00436E88"/>
    <w:rsid w:val="00437272"/>
    <w:rsid w:val="00437468"/>
    <w:rsid w:val="00437514"/>
    <w:rsid w:val="00437946"/>
    <w:rsid w:val="00437B01"/>
    <w:rsid w:val="004402E3"/>
    <w:rsid w:val="00440410"/>
    <w:rsid w:val="0044060E"/>
    <w:rsid w:val="00440A56"/>
    <w:rsid w:val="0044171F"/>
    <w:rsid w:val="00441AAB"/>
    <w:rsid w:val="00441D81"/>
    <w:rsid w:val="004420CB"/>
    <w:rsid w:val="004428E0"/>
    <w:rsid w:val="004429E6"/>
    <w:rsid w:val="004430AE"/>
    <w:rsid w:val="004432D5"/>
    <w:rsid w:val="004432FD"/>
    <w:rsid w:val="00443EA2"/>
    <w:rsid w:val="00444197"/>
    <w:rsid w:val="004442B9"/>
    <w:rsid w:val="004442D9"/>
    <w:rsid w:val="0044441E"/>
    <w:rsid w:val="004453F1"/>
    <w:rsid w:val="00445464"/>
    <w:rsid w:val="00445941"/>
    <w:rsid w:val="00445CE6"/>
    <w:rsid w:val="00445DF5"/>
    <w:rsid w:val="00445ED8"/>
    <w:rsid w:val="00445F42"/>
    <w:rsid w:val="00445FA8"/>
    <w:rsid w:val="004462D7"/>
    <w:rsid w:val="00446346"/>
    <w:rsid w:val="00446541"/>
    <w:rsid w:val="00446A02"/>
    <w:rsid w:val="00446E84"/>
    <w:rsid w:val="0044798C"/>
    <w:rsid w:val="00447B68"/>
    <w:rsid w:val="00447DBA"/>
    <w:rsid w:val="00447FB2"/>
    <w:rsid w:val="0045012E"/>
    <w:rsid w:val="00450F3B"/>
    <w:rsid w:val="00450F59"/>
    <w:rsid w:val="00451201"/>
    <w:rsid w:val="0045127B"/>
    <w:rsid w:val="0045127E"/>
    <w:rsid w:val="00451295"/>
    <w:rsid w:val="0045146B"/>
    <w:rsid w:val="00451777"/>
    <w:rsid w:val="00451824"/>
    <w:rsid w:val="00451986"/>
    <w:rsid w:val="004519A6"/>
    <w:rsid w:val="004526C4"/>
    <w:rsid w:val="004526F1"/>
    <w:rsid w:val="00452767"/>
    <w:rsid w:val="00452783"/>
    <w:rsid w:val="004527CD"/>
    <w:rsid w:val="00452E4F"/>
    <w:rsid w:val="00452E6E"/>
    <w:rsid w:val="004533D9"/>
    <w:rsid w:val="004534A6"/>
    <w:rsid w:val="004535FC"/>
    <w:rsid w:val="00453845"/>
    <w:rsid w:val="00453CE3"/>
    <w:rsid w:val="00454ECA"/>
    <w:rsid w:val="0045535B"/>
    <w:rsid w:val="004553B5"/>
    <w:rsid w:val="0045573E"/>
    <w:rsid w:val="00455C85"/>
    <w:rsid w:val="00455FAD"/>
    <w:rsid w:val="0045671F"/>
    <w:rsid w:val="004567E1"/>
    <w:rsid w:val="004572A7"/>
    <w:rsid w:val="00457648"/>
    <w:rsid w:val="00457854"/>
    <w:rsid w:val="00457AFE"/>
    <w:rsid w:val="00457B11"/>
    <w:rsid w:val="00460639"/>
    <w:rsid w:val="004609FF"/>
    <w:rsid w:val="0046152A"/>
    <w:rsid w:val="004617C8"/>
    <w:rsid w:val="004618CC"/>
    <w:rsid w:val="00461F4E"/>
    <w:rsid w:val="0046239A"/>
    <w:rsid w:val="00462473"/>
    <w:rsid w:val="004624AB"/>
    <w:rsid w:val="0046264A"/>
    <w:rsid w:val="00462877"/>
    <w:rsid w:val="00462C71"/>
    <w:rsid w:val="00463032"/>
    <w:rsid w:val="0046388F"/>
    <w:rsid w:val="004639C7"/>
    <w:rsid w:val="00463C6D"/>
    <w:rsid w:val="00463D8D"/>
    <w:rsid w:val="00463E58"/>
    <w:rsid w:val="0046487A"/>
    <w:rsid w:val="00464B70"/>
    <w:rsid w:val="004650F7"/>
    <w:rsid w:val="00465247"/>
    <w:rsid w:val="0046562D"/>
    <w:rsid w:val="00465AA7"/>
    <w:rsid w:val="00465B78"/>
    <w:rsid w:val="00465E1B"/>
    <w:rsid w:val="0046676E"/>
    <w:rsid w:val="00466828"/>
    <w:rsid w:val="00466A52"/>
    <w:rsid w:val="00466B51"/>
    <w:rsid w:val="00466B83"/>
    <w:rsid w:val="00467133"/>
    <w:rsid w:val="00467222"/>
    <w:rsid w:val="004676FA"/>
    <w:rsid w:val="004679F4"/>
    <w:rsid w:val="00467B6D"/>
    <w:rsid w:val="00470C44"/>
    <w:rsid w:val="00470FC1"/>
    <w:rsid w:val="004710FD"/>
    <w:rsid w:val="004711B7"/>
    <w:rsid w:val="00471446"/>
    <w:rsid w:val="004716F8"/>
    <w:rsid w:val="0047186C"/>
    <w:rsid w:val="00471A9E"/>
    <w:rsid w:val="00471ADC"/>
    <w:rsid w:val="00471B6D"/>
    <w:rsid w:val="00471F28"/>
    <w:rsid w:val="0047297F"/>
    <w:rsid w:val="00472A89"/>
    <w:rsid w:val="00472D47"/>
    <w:rsid w:val="004733B7"/>
    <w:rsid w:val="0047354E"/>
    <w:rsid w:val="00473606"/>
    <w:rsid w:val="004738B0"/>
    <w:rsid w:val="00473D0E"/>
    <w:rsid w:val="004742BA"/>
    <w:rsid w:val="0047432C"/>
    <w:rsid w:val="00474689"/>
    <w:rsid w:val="004747EE"/>
    <w:rsid w:val="004747F2"/>
    <w:rsid w:val="00474ED4"/>
    <w:rsid w:val="004751EB"/>
    <w:rsid w:val="00475268"/>
    <w:rsid w:val="004754E7"/>
    <w:rsid w:val="004755F3"/>
    <w:rsid w:val="00475829"/>
    <w:rsid w:val="00475CA2"/>
    <w:rsid w:val="00475CC7"/>
    <w:rsid w:val="0047635A"/>
    <w:rsid w:val="0047675E"/>
    <w:rsid w:val="00476B32"/>
    <w:rsid w:val="00476D05"/>
    <w:rsid w:val="00476F71"/>
    <w:rsid w:val="0047726B"/>
    <w:rsid w:val="00477422"/>
    <w:rsid w:val="00477A12"/>
    <w:rsid w:val="00477DDC"/>
    <w:rsid w:val="00477FFC"/>
    <w:rsid w:val="00480877"/>
    <w:rsid w:val="00480BC0"/>
    <w:rsid w:val="004813A0"/>
    <w:rsid w:val="00481E91"/>
    <w:rsid w:val="00481EAA"/>
    <w:rsid w:val="0048235B"/>
    <w:rsid w:val="004828BD"/>
    <w:rsid w:val="004829A8"/>
    <w:rsid w:val="00482B01"/>
    <w:rsid w:val="00482EBA"/>
    <w:rsid w:val="0048314D"/>
    <w:rsid w:val="004833FE"/>
    <w:rsid w:val="004837BA"/>
    <w:rsid w:val="004838D4"/>
    <w:rsid w:val="00483AB6"/>
    <w:rsid w:val="00483BBE"/>
    <w:rsid w:val="00483F78"/>
    <w:rsid w:val="004841F3"/>
    <w:rsid w:val="00484223"/>
    <w:rsid w:val="00484758"/>
    <w:rsid w:val="00484800"/>
    <w:rsid w:val="00484968"/>
    <w:rsid w:val="00484C17"/>
    <w:rsid w:val="00484D88"/>
    <w:rsid w:val="004851D1"/>
    <w:rsid w:val="00485592"/>
    <w:rsid w:val="0048585B"/>
    <w:rsid w:val="0048640C"/>
    <w:rsid w:val="004866F9"/>
    <w:rsid w:val="00486D1B"/>
    <w:rsid w:val="00486D60"/>
    <w:rsid w:val="00486EE1"/>
    <w:rsid w:val="00487706"/>
    <w:rsid w:val="00487DD5"/>
    <w:rsid w:val="00487F42"/>
    <w:rsid w:val="00490162"/>
    <w:rsid w:val="00490554"/>
    <w:rsid w:val="00490717"/>
    <w:rsid w:val="00490B87"/>
    <w:rsid w:val="00490D37"/>
    <w:rsid w:val="00490DC5"/>
    <w:rsid w:val="00490E09"/>
    <w:rsid w:val="004910D0"/>
    <w:rsid w:val="00491AF9"/>
    <w:rsid w:val="00491F44"/>
    <w:rsid w:val="0049213D"/>
    <w:rsid w:val="00492142"/>
    <w:rsid w:val="004921DD"/>
    <w:rsid w:val="00492409"/>
    <w:rsid w:val="004924CC"/>
    <w:rsid w:val="00492667"/>
    <w:rsid w:val="00492761"/>
    <w:rsid w:val="004927CB"/>
    <w:rsid w:val="00492A09"/>
    <w:rsid w:val="00492EDE"/>
    <w:rsid w:val="00492F78"/>
    <w:rsid w:val="00492FC5"/>
    <w:rsid w:val="00492FEE"/>
    <w:rsid w:val="0049311E"/>
    <w:rsid w:val="004931BE"/>
    <w:rsid w:val="004933F6"/>
    <w:rsid w:val="004936A6"/>
    <w:rsid w:val="004936A9"/>
    <w:rsid w:val="004936CE"/>
    <w:rsid w:val="00493711"/>
    <w:rsid w:val="00493B62"/>
    <w:rsid w:val="00493D37"/>
    <w:rsid w:val="004942D0"/>
    <w:rsid w:val="00494632"/>
    <w:rsid w:val="0049474E"/>
    <w:rsid w:val="00494DFD"/>
    <w:rsid w:val="00494E1B"/>
    <w:rsid w:val="00494FA9"/>
    <w:rsid w:val="00495178"/>
    <w:rsid w:val="004955D6"/>
    <w:rsid w:val="0049561A"/>
    <w:rsid w:val="00495752"/>
    <w:rsid w:val="00495767"/>
    <w:rsid w:val="004957F2"/>
    <w:rsid w:val="004958A0"/>
    <w:rsid w:val="00495B38"/>
    <w:rsid w:val="00495DD5"/>
    <w:rsid w:val="004964DF"/>
    <w:rsid w:val="004968A1"/>
    <w:rsid w:val="0049728B"/>
    <w:rsid w:val="00497614"/>
    <w:rsid w:val="00497BB5"/>
    <w:rsid w:val="00497F0A"/>
    <w:rsid w:val="004A01F4"/>
    <w:rsid w:val="004A047C"/>
    <w:rsid w:val="004A06C1"/>
    <w:rsid w:val="004A083A"/>
    <w:rsid w:val="004A08B8"/>
    <w:rsid w:val="004A1CB0"/>
    <w:rsid w:val="004A1DC2"/>
    <w:rsid w:val="004A22EA"/>
    <w:rsid w:val="004A2B31"/>
    <w:rsid w:val="004A2BF0"/>
    <w:rsid w:val="004A2C61"/>
    <w:rsid w:val="004A33E7"/>
    <w:rsid w:val="004A38A8"/>
    <w:rsid w:val="004A3EAE"/>
    <w:rsid w:val="004A3FC2"/>
    <w:rsid w:val="004A4618"/>
    <w:rsid w:val="004A52A1"/>
    <w:rsid w:val="004A53B9"/>
    <w:rsid w:val="004A566D"/>
    <w:rsid w:val="004A56E1"/>
    <w:rsid w:val="004A5AC4"/>
    <w:rsid w:val="004A5B25"/>
    <w:rsid w:val="004A5E61"/>
    <w:rsid w:val="004A5E82"/>
    <w:rsid w:val="004A5F75"/>
    <w:rsid w:val="004A6026"/>
    <w:rsid w:val="004A637C"/>
    <w:rsid w:val="004A716E"/>
    <w:rsid w:val="004A7718"/>
    <w:rsid w:val="004A79D8"/>
    <w:rsid w:val="004A7CE7"/>
    <w:rsid w:val="004B01D2"/>
    <w:rsid w:val="004B031E"/>
    <w:rsid w:val="004B03B8"/>
    <w:rsid w:val="004B0887"/>
    <w:rsid w:val="004B0D83"/>
    <w:rsid w:val="004B0E0B"/>
    <w:rsid w:val="004B0EB2"/>
    <w:rsid w:val="004B1183"/>
    <w:rsid w:val="004B1502"/>
    <w:rsid w:val="004B1A09"/>
    <w:rsid w:val="004B1D8E"/>
    <w:rsid w:val="004B29FE"/>
    <w:rsid w:val="004B2CAF"/>
    <w:rsid w:val="004B2D44"/>
    <w:rsid w:val="004B2EC0"/>
    <w:rsid w:val="004B302C"/>
    <w:rsid w:val="004B329D"/>
    <w:rsid w:val="004B33F4"/>
    <w:rsid w:val="004B3735"/>
    <w:rsid w:val="004B3F54"/>
    <w:rsid w:val="004B4CEA"/>
    <w:rsid w:val="004B517E"/>
    <w:rsid w:val="004B53EA"/>
    <w:rsid w:val="004B5707"/>
    <w:rsid w:val="004B5A6A"/>
    <w:rsid w:val="004B5DEF"/>
    <w:rsid w:val="004B5ED4"/>
    <w:rsid w:val="004B6179"/>
    <w:rsid w:val="004B665B"/>
    <w:rsid w:val="004B668A"/>
    <w:rsid w:val="004B6BB6"/>
    <w:rsid w:val="004B765A"/>
    <w:rsid w:val="004B797F"/>
    <w:rsid w:val="004B7BA1"/>
    <w:rsid w:val="004B7C2F"/>
    <w:rsid w:val="004B7C7C"/>
    <w:rsid w:val="004B7FF2"/>
    <w:rsid w:val="004C06D2"/>
    <w:rsid w:val="004C09B8"/>
    <w:rsid w:val="004C0A54"/>
    <w:rsid w:val="004C0E40"/>
    <w:rsid w:val="004C1033"/>
    <w:rsid w:val="004C1050"/>
    <w:rsid w:val="004C11FB"/>
    <w:rsid w:val="004C12D6"/>
    <w:rsid w:val="004C153F"/>
    <w:rsid w:val="004C170F"/>
    <w:rsid w:val="004C1782"/>
    <w:rsid w:val="004C18E2"/>
    <w:rsid w:val="004C1B41"/>
    <w:rsid w:val="004C1D38"/>
    <w:rsid w:val="004C1E83"/>
    <w:rsid w:val="004C1FBA"/>
    <w:rsid w:val="004C2AD2"/>
    <w:rsid w:val="004C2CBC"/>
    <w:rsid w:val="004C332F"/>
    <w:rsid w:val="004C333D"/>
    <w:rsid w:val="004C3C82"/>
    <w:rsid w:val="004C440E"/>
    <w:rsid w:val="004C46F6"/>
    <w:rsid w:val="004C484A"/>
    <w:rsid w:val="004C487C"/>
    <w:rsid w:val="004C4A0A"/>
    <w:rsid w:val="004C4CC1"/>
    <w:rsid w:val="004C4DF5"/>
    <w:rsid w:val="004C50EE"/>
    <w:rsid w:val="004C52CB"/>
    <w:rsid w:val="004C54F8"/>
    <w:rsid w:val="004C5700"/>
    <w:rsid w:val="004C581F"/>
    <w:rsid w:val="004C63D6"/>
    <w:rsid w:val="004C64F4"/>
    <w:rsid w:val="004C682B"/>
    <w:rsid w:val="004C6F82"/>
    <w:rsid w:val="004C7143"/>
    <w:rsid w:val="004C7344"/>
    <w:rsid w:val="004C7AAC"/>
    <w:rsid w:val="004C7ADF"/>
    <w:rsid w:val="004C7C04"/>
    <w:rsid w:val="004C7FE5"/>
    <w:rsid w:val="004D0162"/>
    <w:rsid w:val="004D06BF"/>
    <w:rsid w:val="004D0974"/>
    <w:rsid w:val="004D0A38"/>
    <w:rsid w:val="004D0C63"/>
    <w:rsid w:val="004D10A3"/>
    <w:rsid w:val="004D11CA"/>
    <w:rsid w:val="004D1BF7"/>
    <w:rsid w:val="004D1D14"/>
    <w:rsid w:val="004D20C7"/>
    <w:rsid w:val="004D2673"/>
    <w:rsid w:val="004D3D5E"/>
    <w:rsid w:val="004D3D84"/>
    <w:rsid w:val="004D3F4A"/>
    <w:rsid w:val="004D4202"/>
    <w:rsid w:val="004D47E1"/>
    <w:rsid w:val="004D4E99"/>
    <w:rsid w:val="004D576D"/>
    <w:rsid w:val="004D589B"/>
    <w:rsid w:val="004D5E70"/>
    <w:rsid w:val="004D6001"/>
    <w:rsid w:val="004D63BA"/>
    <w:rsid w:val="004D65EF"/>
    <w:rsid w:val="004D6B1E"/>
    <w:rsid w:val="004D7010"/>
    <w:rsid w:val="004D715C"/>
    <w:rsid w:val="004D715F"/>
    <w:rsid w:val="004D79D4"/>
    <w:rsid w:val="004D7B32"/>
    <w:rsid w:val="004D7CEB"/>
    <w:rsid w:val="004E008E"/>
    <w:rsid w:val="004E0096"/>
    <w:rsid w:val="004E0912"/>
    <w:rsid w:val="004E094F"/>
    <w:rsid w:val="004E0A97"/>
    <w:rsid w:val="004E0CDA"/>
    <w:rsid w:val="004E0CFB"/>
    <w:rsid w:val="004E0E64"/>
    <w:rsid w:val="004E1975"/>
    <w:rsid w:val="004E1CF4"/>
    <w:rsid w:val="004E1DCB"/>
    <w:rsid w:val="004E221A"/>
    <w:rsid w:val="004E2492"/>
    <w:rsid w:val="004E26AC"/>
    <w:rsid w:val="004E2A12"/>
    <w:rsid w:val="004E2AA8"/>
    <w:rsid w:val="004E2B0F"/>
    <w:rsid w:val="004E2E80"/>
    <w:rsid w:val="004E2E95"/>
    <w:rsid w:val="004E31A0"/>
    <w:rsid w:val="004E3542"/>
    <w:rsid w:val="004E36CA"/>
    <w:rsid w:val="004E397C"/>
    <w:rsid w:val="004E39BB"/>
    <w:rsid w:val="004E3A0D"/>
    <w:rsid w:val="004E3BF3"/>
    <w:rsid w:val="004E402C"/>
    <w:rsid w:val="004E40E4"/>
    <w:rsid w:val="004E4273"/>
    <w:rsid w:val="004E4B5D"/>
    <w:rsid w:val="004E4B67"/>
    <w:rsid w:val="004E5277"/>
    <w:rsid w:val="004E56E5"/>
    <w:rsid w:val="004E5A94"/>
    <w:rsid w:val="004E5BB2"/>
    <w:rsid w:val="004E5EF8"/>
    <w:rsid w:val="004E6034"/>
    <w:rsid w:val="004E60D9"/>
    <w:rsid w:val="004E6846"/>
    <w:rsid w:val="004E6C74"/>
    <w:rsid w:val="004E6F8E"/>
    <w:rsid w:val="004E7380"/>
    <w:rsid w:val="004E73A7"/>
    <w:rsid w:val="004E7F45"/>
    <w:rsid w:val="004F017A"/>
    <w:rsid w:val="004F04DE"/>
    <w:rsid w:val="004F05A0"/>
    <w:rsid w:val="004F0729"/>
    <w:rsid w:val="004F1233"/>
    <w:rsid w:val="004F13A1"/>
    <w:rsid w:val="004F1455"/>
    <w:rsid w:val="004F14DA"/>
    <w:rsid w:val="004F164E"/>
    <w:rsid w:val="004F1A8A"/>
    <w:rsid w:val="004F1DC1"/>
    <w:rsid w:val="004F1EEA"/>
    <w:rsid w:val="004F21DE"/>
    <w:rsid w:val="004F25CC"/>
    <w:rsid w:val="004F2615"/>
    <w:rsid w:val="004F2E6F"/>
    <w:rsid w:val="004F309B"/>
    <w:rsid w:val="004F32ED"/>
    <w:rsid w:val="004F3381"/>
    <w:rsid w:val="004F3430"/>
    <w:rsid w:val="004F39F3"/>
    <w:rsid w:val="004F4601"/>
    <w:rsid w:val="004F4933"/>
    <w:rsid w:val="004F4A4F"/>
    <w:rsid w:val="004F4D41"/>
    <w:rsid w:val="004F508A"/>
    <w:rsid w:val="004F5758"/>
    <w:rsid w:val="004F5F61"/>
    <w:rsid w:val="004F600B"/>
    <w:rsid w:val="004F6087"/>
    <w:rsid w:val="004F62A1"/>
    <w:rsid w:val="004F62F7"/>
    <w:rsid w:val="004F6322"/>
    <w:rsid w:val="004F6384"/>
    <w:rsid w:val="004F658E"/>
    <w:rsid w:val="004F6EBB"/>
    <w:rsid w:val="004F6FBE"/>
    <w:rsid w:val="004F6FE1"/>
    <w:rsid w:val="004F778E"/>
    <w:rsid w:val="004F7792"/>
    <w:rsid w:val="004F78FE"/>
    <w:rsid w:val="004F791D"/>
    <w:rsid w:val="004F79A0"/>
    <w:rsid w:val="005007E0"/>
    <w:rsid w:val="00501232"/>
    <w:rsid w:val="005012AA"/>
    <w:rsid w:val="005014D3"/>
    <w:rsid w:val="00501697"/>
    <w:rsid w:val="00501718"/>
    <w:rsid w:val="00501768"/>
    <w:rsid w:val="005017B8"/>
    <w:rsid w:val="00501FEF"/>
    <w:rsid w:val="005022D2"/>
    <w:rsid w:val="00502A7E"/>
    <w:rsid w:val="00502F4F"/>
    <w:rsid w:val="00503120"/>
    <w:rsid w:val="00503186"/>
    <w:rsid w:val="00503285"/>
    <w:rsid w:val="00503C3D"/>
    <w:rsid w:val="00504472"/>
    <w:rsid w:val="00504725"/>
    <w:rsid w:val="00504BE7"/>
    <w:rsid w:val="00504F6C"/>
    <w:rsid w:val="0050555C"/>
    <w:rsid w:val="00505917"/>
    <w:rsid w:val="00505E6E"/>
    <w:rsid w:val="00505F1E"/>
    <w:rsid w:val="00505F3B"/>
    <w:rsid w:val="0050616F"/>
    <w:rsid w:val="00506972"/>
    <w:rsid w:val="00506C89"/>
    <w:rsid w:val="00506CA8"/>
    <w:rsid w:val="00506E5A"/>
    <w:rsid w:val="005071C0"/>
    <w:rsid w:val="005071C8"/>
    <w:rsid w:val="00507473"/>
    <w:rsid w:val="00507E66"/>
    <w:rsid w:val="005100B4"/>
    <w:rsid w:val="005102E0"/>
    <w:rsid w:val="0051063B"/>
    <w:rsid w:val="005110F2"/>
    <w:rsid w:val="005111FC"/>
    <w:rsid w:val="00511341"/>
    <w:rsid w:val="00511A34"/>
    <w:rsid w:val="00511D77"/>
    <w:rsid w:val="00511FC5"/>
    <w:rsid w:val="00512030"/>
    <w:rsid w:val="005121E6"/>
    <w:rsid w:val="0051282D"/>
    <w:rsid w:val="00512B6A"/>
    <w:rsid w:val="00512D5C"/>
    <w:rsid w:val="0051339D"/>
    <w:rsid w:val="00513FBB"/>
    <w:rsid w:val="0051463A"/>
    <w:rsid w:val="0051471E"/>
    <w:rsid w:val="00514742"/>
    <w:rsid w:val="005155CF"/>
    <w:rsid w:val="00515789"/>
    <w:rsid w:val="00516244"/>
    <w:rsid w:val="00516B72"/>
    <w:rsid w:val="00516DB8"/>
    <w:rsid w:val="00516E5D"/>
    <w:rsid w:val="005170CB"/>
    <w:rsid w:val="005175B6"/>
    <w:rsid w:val="00517770"/>
    <w:rsid w:val="00517B88"/>
    <w:rsid w:val="00517E99"/>
    <w:rsid w:val="00520196"/>
    <w:rsid w:val="0052020A"/>
    <w:rsid w:val="005202F8"/>
    <w:rsid w:val="005208B5"/>
    <w:rsid w:val="00520989"/>
    <w:rsid w:val="005210EC"/>
    <w:rsid w:val="00521567"/>
    <w:rsid w:val="00521DCF"/>
    <w:rsid w:val="00521E33"/>
    <w:rsid w:val="00521EA3"/>
    <w:rsid w:val="00521F36"/>
    <w:rsid w:val="005221C0"/>
    <w:rsid w:val="0052251E"/>
    <w:rsid w:val="00522668"/>
    <w:rsid w:val="00522BB1"/>
    <w:rsid w:val="00522FE5"/>
    <w:rsid w:val="005230CF"/>
    <w:rsid w:val="00523155"/>
    <w:rsid w:val="00523310"/>
    <w:rsid w:val="005233BA"/>
    <w:rsid w:val="005237F5"/>
    <w:rsid w:val="0052389D"/>
    <w:rsid w:val="00523FFF"/>
    <w:rsid w:val="0052403B"/>
    <w:rsid w:val="005241AF"/>
    <w:rsid w:val="00524219"/>
    <w:rsid w:val="00524397"/>
    <w:rsid w:val="0052488F"/>
    <w:rsid w:val="005249A9"/>
    <w:rsid w:val="00524CE2"/>
    <w:rsid w:val="00524D8B"/>
    <w:rsid w:val="00524F64"/>
    <w:rsid w:val="005256A9"/>
    <w:rsid w:val="005257B0"/>
    <w:rsid w:val="00525B14"/>
    <w:rsid w:val="00525C66"/>
    <w:rsid w:val="00525CF9"/>
    <w:rsid w:val="0052607C"/>
    <w:rsid w:val="005266DA"/>
    <w:rsid w:val="005268CE"/>
    <w:rsid w:val="0052690F"/>
    <w:rsid w:val="00526B16"/>
    <w:rsid w:val="00526DFA"/>
    <w:rsid w:val="005272DF"/>
    <w:rsid w:val="0052733D"/>
    <w:rsid w:val="005274C1"/>
    <w:rsid w:val="005274D0"/>
    <w:rsid w:val="005278A4"/>
    <w:rsid w:val="00530005"/>
    <w:rsid w:val="00530047"/>
    <w:rsid w:val="0053030A"/>
    <w:rsid w:val="0053047C"/>
    <w:rsid w:val="00530693"/>
    <w:rsid w:val="00530EA6"/>
    <w:rsid w:val="00530FA9"/>
    <w:rsid w:val="00530FC9"/>
    <w:rsid w:val="00531141"/>
    <w:rsid w:val="00531324"/>
    <w:rsid w:val="005316F7"/>
    <w:rsid w:val="00531722"/>
    <w:rsid w:val="005317C3"/>
    <w:rsid w:val="00531BE2"/>
    <w:rsid w:val="00531D37"/>
    <w:rsid w:val="00531F48"/>
    <w:rsid w:val="00532145"/>
    <w:rsid w:val="005339EF"/>
    <w:rsid w:val="00533CC9"/>
    <w:rsid w:val="00533D36"/>
    <w:rsid w:val="00533DFB"/>
    <w:rsid w:val="00534690"/>
    <w:rsid w:val="00534A36"/>
    <w:rsid w:val="00534C2F"/>
    <w:rsid w:val="00534EC0"/>
    <w:rsid w:val="0053513A"/>
    <w:rsid w:val="0053522E"/>
    <w:rsid w:val="005353B5"/>
    <w:rsid w:val="00535474"/>
    <w:rsid w:val="005356CF"/>
    <w:rsid w:val="00535A8A"/>
    <w:rsid w:val="00536027"/>
    <w:rsid w:val="00536088"/>
    <w:rsid w:val="00536151"/>
    <w:rsid w:val="005362A5"/>
    <w:rsid w:val="005366ED"/>
    <w:rsid w:val="005369E4"/>
    <w:rsid w:val="00536CD7"/>
    <w:rsid w:val="00536D7E"/>
    <w:rsid w:val="00537042"/>
    <w:rsid w:val="005370FA"/>
    <w:rsid w:val="005374CD"/>
    <w:rsid w:val="00537A18"/>
    <w:rsid w:val="00537B69"/>
    <w:rsid w:val="00537CEC"/>
    <w:rsid w:val="00537ECD"/>
    <w:rsid w:val="00537F5F"/>
    <w:rsid w:val="005401BB"/>
    <w:rsid w:val="005406D1"/>
    <w:rsid w:val="0054081C"/>
    <w:rsid w:val="00540959"/>
    <w:rsid w:val="00540AC9"/>
    <w:rsid w:val="005415A9"/>
    <w:rsid w:val="0054175F"/>
    <w:rsid w:val="00541D49"/>
    <w:rsid w:val="0054205A"/>
    <w:rsid w:val="0054221E"/>
    <w:rsid w:val="005428BD"/>
    <w:rsid w:val="00543087"/>
    <w:rsid w:val="00543357"/>
    <w:rsid w:val="00543494"/>
    <w:rsid w:val="00543C4B"/>
    <w:rsid w:val="005445C8"/>
    <w:rsid w:val="005446C2"/>
    <w:rsid w:val="0054518A"/>
    <w:rsid w:val="005454F7"/>
    <w:rsid w:val="005457CF"/>
    <w:rsid w:val="00545D71"/>
    <w:rsid w:val="00545F77"/>
    <w:rsid w:val="00546060"/>
    <w:rsid w:val="0054663B"/>
    <w:rsid w:val="00546C42"/>
    <w:rsid w:val="00546CEB"/>
    <w:rsid w:val="00546F3A"/>
    <w:rsid w:val="00546FC6"/>
    <w:rsid w:val="00547952"/>
    <w:rsid w:val="00547CBF"/>
    <w:rsid w:val="005500D1"/>
    <w:rsid w:val="0055012B"/>
    <w:rsid w:val="0055039F"/>
    <w:rsid w:val="005506C1"/>
    <w:rsid w:val="005509E0"/>
    <w:rsid w:val="00550A43"/>
    <w:rsid w:val="00550C15"/>
    <w:rsid w:val="00550C81"/>
    <w:rsid w:val="00550E11"/>
    <w:rsid w:val="005512CA"/>
    <w:rsid w:val="00551346"/>
    <w:rsid w:val="005513D4"/>
    <w:rsid w:val="005519C1"/>
    <w:rsid w:val="00551AB2"/>
    <w:rsid w:val="00552413"/>
    <w:rsid w:val="00552419"/>
    <w:rsid w:val="005528FF"/>
    <w:rsid w:val="00552CA4"/>
    <w:rsid w:val="00552E29"/>
    <w:rsid w:val="00553229"/>
    <w:rsid w:val="00553246"/>
    <w:rsid w:val="00553500"/>
    <w:rsid w:val="005539CD"/>
    <w:rsid w:val="00553D17"/>
    <w:rsid w:val="00553DB8"/>
    <w:rsid w:val="005545AC"/>
    <w:rsid w:val="005546D8"/>
    <w:rsid w:val="00554A22"/>
    <w:rsid w:val="00554E0F"/>
    <w:rsid w:val="005551B2"/>
    <w:rsid w:val="00555440"/>
    <w:rsid w:val="005555F0"/>
    <w:rsid w:val="0055595A"/>
    <w:rsid w:val="00555CAB"/>
    <w:rsid w:val="00555F77"/>
    <w:rsid w:val="005561DE"/>
    <w:rsid w:val="00556451"/>
    <w:rsid w:val="005568F6"/>
    <w:rsid w:val="00556928"/>
    <w:rsid w:val="00556980"/>
    <w:rsid w:val="00556AA6"/>
    <w:rsid w:val="0055718D"/>
    <w:rsid w:val="005601BD"/>
    <w:rsid w:val="0056020E"/>
    <w:rsid w:val="0056022F"/>
    <w:rsid w:val="00560507"/>
    <w:rsid w:val="00560570"/>
    <w:rsid w:val="005607BE"/>
    <w:rsid w:val="005614EF"/>
    <w:rsid w:val="0056161A"/>
    <w:rsid w:val="0056166C"/>
    <w:rsid w:val="00561832"/>
    <w:rsid w:val="005618E7"/>
    <w:rsid w:val="0056199E"/>
    <w:rsid w:val="00561B72"/>
    <w:rsid w:val="00561C3F"/>
    <w:rsid w:val="00561DE6"/>
    <w:rsid w:val="00561EA0"/>
    <w:rsid w:val="00562288"/>
    <w:rsid w:val="005622DE"/>
    <w:rsid w:val="00562487"/>
    <w:rsid w:val="00562897"/>
    <w:rsid w:val="005628AF"/>
    <w:rsid w:val="00562914"/>
    <w:rsid w:val="00562B50"/>
    <w:rsid w:val="005630DA"/>
    <w:rsid w:val="00563287"/>
    <w:rsid w:val="005633BD"/>
    <w:rsid w:val="00563462"/>
    <w:rsid w:val="00563BD7"/>
    <w:rsid w:val="00563C46"/>
    <w:rsid w:val="005644F8"/>
    <w:rsid w:val="00564CD7"/>
    <w:rsid w:val="00564E66"/>
    <w:rsid w:val="005653F4"/>
    <w:rsid w:val="00565624"/>
    <w:rsid w:val="00565AF1"/>
    <w:rsid w:val="00565C51"/>
    <w:rsid w:val="00565FA8"/>
    <w:rsid w:val="00565FE4"/>
    <w:rsid w:val="005661D2"/>
    <w:rsid w:val="0056642C"/>
    <w:rsid w:val="00566451"/>
    <w:rsid w:val="0056665E"/>
    <w:rsid w:val="005667DD"/>
    <w:rsid w:val="005668A6"/>
    <w:rsid w:val="005668A9"/>
    <w:rsid w:val="00566D09"/>
    <w:rsid w:val="00566F26"/>
    <w:rsid w:val="00567012"/>
    <w:rsid w:val="005675B1"/>
    <w:rsid w:val="005678C5"/>
    <w:rsid w:val="00567C57"/>
    <w:rsid w:val="0057059C"/>
    <w:rsid w:val="00570808"/>
    <w:rsid w:val="00570A5F"/>
    <w:rsid w:val="005710FD"/>
    <w:rsid w:val="0057125E"/>
    <w:rsid w:val="0057134D"/>
    <w:rsid w:val="00571FFA"/>
    <w:rsid w:val="005721BA"/>
    <w:rsid w:val="00572726"/>
    <w:rsid w:val="00572903"/>
    <w:rsid w:val="00572B2C"/>
    <w:rsid w:val="00572F24"/>
    <w:rsid w:val="0057304A"/>
    <w:rsid w:val="005739BF"/>
    <w:rsid w:val="00574181"/>
    <w:rsid w:val="0057438D"/>
    <w:rsid w:val="0057450E"/>
    <w:rsid w:val="00574664"/>
    <w:rsid w:val="005748EC"/>
    <w:rsid w:val="00574F12"/>
    <w:rsid w:val="00575069"/>
    <w:rsid w:val="005753D8"/>
    <w:rsid w:val="005755FA"/>
    <w:rsid w:val="0057567F"/>
    <w:rsid w:val="00575D7E"/>
    <w:rsid w:val="005762E7"/>
    <w:rsid w:val="00576649"/>
    <w:rsid w:val="005766BB"/>
    <w:rsid w:val="00576761"/>
    <w:rsid w:val="005769EC"/>
    <w:rsid w:val="00576D94"/>
    <w:rsid w:val="00576EAA"/>
    <w:rsid w:val="00576EEC"/>
    <w:rsid w:val="00576EF3"/>
    <w:rsid w:val="0057762B"/>
    <w:rsid w:val="0057789F"/>
    <w:rsid w:val="00577B3C"/>
    <w:rsid w:val="005800C8"/>
    <w:rsid w:val="00580303"/>
    <w:rsid w:val="005803A6"/>
    <w:rsid w:val="005807B9"/>
    <w:rsid w:val="005807D0"/>
    <w:rsid w:val="005808DB"/>
    <w:rsid w:val="00580B1E"/>
    <w:rsid w:val="00580F32"/>
    <w:rsid w:val="005811C6"/>
    <w:rsid w:val="005813B5"/>
    <w:rsid w:val="00581533"/>
    <w:rsid w:val="00581644"/>
    <w:rsid w:val="00581697"/>
    <w:rsid w:val="00581738"/>
    <w:rsid w:val="005817C2"/>
    <w:rsid w:val="00581918"/>
    <w:rsid w:val="00581A1F"/>
    <w:rsid w:val="00581E27"/>
    <w:rsid w:val="00581EA0"/>
    <w:rsid w:val="00582132"/>
    <w:rsid w:val="0058231D"/>
    <w:rsid w:val="0058237E"/>
    <w:rsid w:val="005824D5"/>
    <w:rsid w:val="0058267C"/>
    <w:rsid w:val="005830FD"/>
    <w:rsid w:val="005832D6"/>
    <w:rsid w:val="0058345E"/>
    <w:rsid w:val="005837AB"/>
    <w:rsid w:val="00584324"/>
    <w:rsid w:val="00584381"/>
    <w:rsid w:val="00585266"/>
    <w:rsid w:val="0058553B"/>
    <w:rsid w:val="00585A64"/>
    <w:rsid w:val="00585B41"/>
    <w:rsid w:val="00586E50"/>
    <w:rsid w:val="00587962"/>
    <w:rsid w:val="00587A47"/>
    <w:rsid w:val="00587A90"/>
    <w:rsid w:val="0059010D"/>
    <w:rsid w:val="005906F5"/>
    <w:rsid w:val="00591439"/>
    <w:rsid w:val="005916C1"/>
    <w:rsid w:val="00591743"/>
    <w:rsid w:val="00591911"/>
    <w:rsid w:val="00591AC2"/>
    <w:rsid w:val="00591D3B"/>
    <w:rsid w:val="00591E20"/>
    <w:rsid w:val="00591F83"/>
    <w:rsid w:val="0059232D"/>
    <w:rsid w:val="00592713"/>
    <w:rsid w:val="00592C61"/>
    <w:rsid w:val="00592EDC"/>
    <w:rsid w:val="005932ED"/>
    <w:rsid w:val="00593516"/>
    <w:rsid w:val="00593B33"/>
    <w:rsid w:val="00594517"/>
    <w:rsid w:val="005945BB"/>
    <w:rsid w:val="0059495A"/>
    <w:rsid w:val="00594C22"/>
    <w:rsid w:val="005951EE"/>
    <w:rsid w:val="00595881"/>
    <w:rsid w:val="005959B2"/>
    <w:rsid w:val="00595E40"/>
    <w:rsid w:val="00596236"/>
    <w:rsid w:val="0059638E"/>
    <w:rsid w:val="005963C4"/>
    <w:rsid w:val="00596494"/>
    <w:rsid w:val="005964C4"/>
    <w:rsid w:val="00596652"/>
    <w:rsid w:val="0059670E"/>
    <w:rsid w:val="00596C92"/>
    <w:rsid w:val="0059706A"/>
    <w:rsid w:val="005974F4"/>
    <w:rsid w:val="005A0120"/>
    <w:rsid w:val="005A0968"/>
    <w:rsid w:val="005A0A3D"/>
    <w:rsid w:val="005A0DD1"/>
    <w:rsid w:val="005A0DFF"/>
    <w:rsid w:val="005A10EC"/>
    <w:rsid w:val="005A1756"/>
    <w:rsid w:val="005A1829"/>
    <w:rsid w:val="005A1899"/>
    <w:rsid w:val="005A202F"/>
    <w:rsid w:val="005A280C"/>
    <w:rsid w:val="005A29AE"/>
    <w:rsid w:val="005A29BC"/>
    <w:rsid w:val="005A2F04"/>
    <w:rsid w:val="005A3031"/>
    <w:rsid w:val="005A3313"/>
    <w:rsid w:val="005A37A8"/>
    <w:rsid w:val="005A37AD"/>
    <w:rsid w:val="005A3A6A"/>
    <w:rsid w:val="005A3CDA"/>
    <w:rsid w:val="005A3FDA"/>
    <w:rsid w:val="005A4843"/>
    <w:rsid w:val="005A498F"/>
    <w:rsid w:val="005A4999"/>
    <w:rsid w:val="005A5B86"/>
    <w:rsid w:val="005A5F58"/>
    <w:rsid w:val="005A5F90"/>
    <w:rsid w:val="005A6007"/>
    <w:rsid w:val="005A6251"/>
    <w:rsid w:val="005A66FC"/>
    <w:rsid w:val="005A688B"/>
    <w:rsid w:val="005A693E"/>
    <w:rsid w:val="005A6C9A"/>
    <w:rsid w:val="005A70F6"/>
    <w:rsid w:val="005A7B98"/>
    <w:rsid w:val="005A7F07"/>
    <w:rsid w:val="005B0358"/>
    <w:rsid w:val="005B0DC0"/>
    <w:rsid w:val="005B0F4F"/>
    <w:rsid w:val="005B15BB"/>
    <w:rsid w:val="005B187C"/>
    <w:rsid w:val="005B213C"/>
    <w:rsid w:val="005B22AE"/>
    <w:rsid w:val="005B2B50"/>
    <w:rsid w:val="005B2CB2"/>
    <w:rsid w:val="005B2ED2"/>
    <w:rsid w:val="005B30F7"/>
    <w:rsid w:val="005B3FA6"/>
    <w:rsid w:val="005B4133"/>
    <w:rsid w:val="005B4236"/>
    <w:rsid w:val="005B4390"/>
    <w:rsid w:val="005B45B0"/>
    <w:rsid w:val="005B4621"/>
    <w:rsid w:val="005B54F0"/>
    <w:rsid w:val="005B56E0"/>
    <w:rsid w:val="005B57B0"/>
    <w:rsid w:val="005B57DB"/>
    <w:rsid w:val="005B58B7"/>
    <w:rsid w:val="005B5AC8"/>
    <w:rsid w:val="005B5C4B"/>
    <w:rsid w:val="005B5E06"/>
    <w:rsid w:val="005B6A2D"/>
    <w:rsid w:val="005B6A60"/>
    <w:rsid w:val="005B6F78"/>
    <w:rsid w:val="005B71E0"/>
    <w:rsid w:val="005B7899"/>
    <w:rsid w:val="005B7BC2"/>
    <w:rsid w:val="005B7E08"/>
    <w:rsid w:val="005B7E5B"/>
    <w:rsid w:val="005C0298"/>
    <w:rsid w:val="005C0529"/>
    <w:rsid w:val="005C0CCE"/>
    <w:rsid w:val="005C10D4"/>
    <w:rsid w:val="005C16BE"/>
    <w:rsid w:val="005C172B"/>
    <w:rsid w:val="005C1755"/>
    <w:rsid w:val="005C17E9"/>
    <w:rsid w:val="005C1C58"/>
    <w:rsid w:val="005C1E90"/>
    <w:rsid w:val="005C222D"/>
    <w:rsid w:val="005C2766"/>
    <w:rsid w:val="005C2BCC"/>
    <w:rsid w:val="005C2DB5"/>
    <w:rsid w:val="005C2E28"/>
    <w:rsid w:val="005C307D"/>
    <w:rsid w:val="005C3903"/>
    <w:rsid w:val="005C3C73"/>
    <w:rsid w:val="005C3C9F"/>
    <w:rsid w:val="005C3D4D"/>
    <w:rsid w:val="005C3F4A"/>
    <w:rsid w:val="005C470A"/>
    <w:rsid w:val="005C5341"/>
    <w:rsid w:val="005C54E3"/>
    <w:rsid w:val="005C55E3"/>
    <w:rsid w:val="005C56EE"/>
    <w:rsid w:val="005C6405"/>
    <w:rsid w:val="005C6A3E"/>
    <w:rsid w:val="005C6CC8"/>
    <w:rsid w:val="005C6DE6"/>
    <w:rsid w:val="005C6E95"/>
    <w:rsid w:val="005C7194"/>
    <w:rsid w:val="005C7243"/>
    <w:rsid w:val="005C725F"/>
    <w:rsid w:val="005C74DD"/>
    <w:rsid w:val="005C7D37"/>
    <w:rsid w:val="005C7E18"/>
    <w:rsid w:val="005C7F06"/>
    <w:rsid w:val="005D066A"/>
    <w:rsid w:val="005D0814"/>
    <w:rsid w:val="005D0A74"/>
    <w:rsid w:val="005D0CBD"/>
    <w:rsid w:val="005D0E56"/>
    <w:rsid w:val="005D0FE6"/>
    <w:rsid w:val="005D2F07"/>
    <w:rsid w:val="005D30F2"/>
    <w:rsid w:val="005D3126"/>
    <w:rsid w:val="005D3310"/>
    <w:rsid w:val="005D3782"/>
    <w:rsid w:val="005D37F1"/>
    <w:rsid w:val="005D3825"/>
    <w:rsid w:val="005D38E2"/>
    <w:rsid w:val="005D4121"/>
    <w:rsid w:val="005D46D8"/>
    <w:rsid w:val="005D4DDA"/>
    <w:rsid w:val="005D5031"/>
    <w:rsid w:val="005D518C"/>
    <w:rsid w:val="005D5C9B"/>
    <w:rsid w:val="005D5EF2"/>
    <w:rsid w:val="005D63C4"/>
    <w:rsid w:val="005D6691"/>
    <w:rsid w:val="005D67BF"/>
    <w:rsid w:val="005D67E8"/>
    <w:rsid w:val="005D6881"/>
    <w:rsid w:val="005D6A40"/>
    <w:rsid w:val="005D6B24"/>
    <w:rsid w:val="005D7126"/>
    <w:rsid w:val="005D73E1"/>
    <w:rsid w:val="005D7584"/>
    <w:rsid w:val="005D7736"/>
    <w:rsid w:val="005D773F"/>
    <w:rsid w:val="005D77F3"/>
    <w:rsid w:val="005D791A"/>
    <w:rsid w:val="005D7A57"/>
    <w:rsid w:val="005D7F1C"/>
    <w:rsid w:val="005E0C3B"/>
    <w:rsid w:val="005E108F"/>
    <w:rsid w:val="005E1387"/>
    <w:rsid w:val="005E1459"/>
    <w:rsid w:val="005E15AC"/>
    <w:rsid w:val="005E16E8"/>
    <w:rsid w:val="005E1745"/>
    <w:rsid w:val="005E1B78"/>
    <w:rsid w:val="005E2131"/>
    <w:rsid w:val="005E245D"/>
    <w:rsid w:val="005E2836"/>
    <w:rsid w:val="005E2BE0"/>
    <w:rsid w:val="005E2D16"/>
    <w:rsid w:val="005E37AB"/>
    <w:rsid w:val="005E394E"/>
    <w:rsid w:val="005E3975"/>
    <w:rsid w:val="005E3AEB"/>
    <w:rsid w:val="005E3ECC"/>
    <w:rsid w:val="005E45D0"/>
    <w:rsid w:val="005E4C6A"/>
    <w:rsid w:val="005E5484"/>
    <w:rsid w:val="005E5674"/>
    <w:rsid w:val="005E5694"/>
    <w:rsid w:val="005E572D"/>
    <w:rsid w:val="005E5932"/>
    <w:rsid w:val="005E5CD0"/>
    <w:rsid w:val="005E5D4C"/>
    <w:rsid w:val="005E5FFE"/>
    <w:rsid w:val="005E6049"/>
    <w:rsid w:val="005E6225"/>
    <w:rsid w:val="005E6997"/>
    <w:rsid w:val="005E69CD"/>
    <w:rsid w:val="005E69D4"/>
    <w:rsid w:val="005E6B31"/>
    <w:rsid w:val="005E6B79"/>
    <w:rsid w:val="005E750A"/>
    <w:rsid w:val="005E76F3"/>
    <w:rsid w:val="005E79E2"/>
    <w:rsid w:val="005E7A2B"/>
    <w:rsid w:val="005E7B01"/>
    <w:rsid w:val="005E7D26"/>
    <w:rsid w:val="005E7EFF"/>
    <w:rsid w:val="005F004A"/>
    <w:rsid w:val="005F020E"/>
    <w:rsid w:val="005F0235"/>
    <w:rsid w:val="005F052E"/>
    <w:rsid w:val="005F0600"/>
    <w:rsid w:val="005F0E68"/>
    <w:rsid w:val="005F18B9"/>
    <w:rsid w:val="005F1F08"/>
    <w:rsid w:val="005F216B"/>
    <w:rsid w:val="005F2402"/>
    <w:rsid w:val="005F3032"/>
    <w:rsid w:val="005F35DE"/>
    <w:rsid w:val="005F3745"/>
    <w:rsid w:val="005F3B5C"/>
    <w:rsid w:val="005F3CEF"/>
    <w:rsid w:val="005F3D4C"/>
    <w:rsid w:val="005F3DD4"/>
    <w:rsid w:val="005F3F34"/>
    <w:rsid w:val="005F41C2"/>
    <w:rsid w:val="005F4A0E"/>
    <w:rsid w:val="005F4CF7"/>
    <w:rsid w:val="005F5833"/>
    <w:rsid w:val="005F5FE4"/>
    <w:rsid w:val="005F6147"/>
    <w:rsid w:val="005F619F"/>
    <w:rsid w:val="005F6257"/>
    <w:rsid w:val="005F63C4"/>
    <w:rsid w:val="005F6485"/>
    <w:rsid w:val="005F64F9"/>
    <w:rsid w:val="005F6573"/>
    <w:rsid w:val="005F6B98"/>
    <w:rsid w:val="005F6C63"/>
    <w:rsid w:val="005F6C90"/>
    <w:rsid w:val="005F6F6D"/>
    <w:rsid w:val="005F7181"/>
    <w:rsid w:val="005F732B"/>
    <w:rsid w:val="005F76A9"/>
    <w:rsid w:val="005F76B1"/>
    <w:rsid w:val="005F7953"/>
    <w:rsid w:val="005F79CD"/>
    <w:rsid w:val="005F7C0F"/>
    <w:rsid w:val="005F7F23"/>
    <w:rsid w:val="006006E0"/>
    <w:rsid w:val="00600780"/>
    <w:rsid w:val="00600A4C"/>
    <w:rsid w:val="00600D24"/>
    <w:rsid w:val="00600D5A"/>
    <w:rsid w:val="00600DE8"/>
    <w:rsid w:val="00600E76"/>
    <w:rsid w:val="00600EC4"/>
    <w:rsid w:val="00601188"/>
    <w:rsid w:val="006011DC"/>
    <w:rsid w:val="006012A1"/>
    <w:rsid w:val="00601924"/>
    <w:rsid w:val="00601A99"/>
    <w:rsid w:val="00601F59"/>
    <w:rsid w:val="0060211A"/>
    <w:rsid w:val="00602BC7"/>
    <w:rsid w:val="00602EA3"/>
    <w:rsid w:val="00603110"/>
    <w:rsid w:val="006034D2"/>
    <w:rsid w:val="006034D7"/>
    <w:rsid w:val="00603598"/>
    <w:rsid w:val="0060397F"/>
    <w:rsid w:val="006039A6"/>
    <w:rsid w:val="00603BE7"/>
    <w:rsid w:val="00604164"/>
    <w:rsid w:val="00604562"/>
    <w:rsid w:val="00604B58"/>
    <w:rsid w:val="00604C63"/>
    <w:rsid w:val="0060527C"/>
    <w:rsid w:val="00606022"/>
    <w:rsid w:val="006061A4"/>
    <w:rsid w:val="006062B9"/>
    <w:rsid w:val="006066BB"/>
    <w:rsid w:val="00606A30"/>
    <w:rsid w:val="00607634"/>
    <w:rsid w:val="0060788E"/>
    <w:rsid w:val="0060793A"/>
    <w:rsid w:val="00607B99"/>
    <w:rsid w:val="00607E58"/>
    <w:rsid w:val="00610241"/>
    <w:rsid w:val="006102F9"/>
    <w:rsid w:val="0061075D"/>
    <w:rsid w:val="0061080A"/>
    <w:rsid w:val="00610EBE"/>
    <w:rsid w:val="006110DD"/>
    <w:rsid w:val="006119E3"/>
    <w:rsid w:val="00611B00"/>
    <w:rsid w:val="00611C6C"/>
    <w:rsid w:val="00611D17"/>
    <w:rsid w:val="00612069"/>
    <w:rsid w:val="006122D0"/>
    <w:rsid w:val="0061299F"/>
    <w:rsid w:val="00612C6A"/>
    <w:rsid w:val="00612CED"/>
    <w:rsid w:val="00612FD0"/>
    <w:rsid w:val="00612FE5"/>
    <w:rsid w:val="0061328E"/>
    <w:rsid w:val="00613597"/>
    <w:rsid w:val="006135FA"/>
    <w:rsid w:val="006149F3"/>
    <w:rsid w:val="00614B4B"/>
    <w:rsid w:val="00614C8A"/>
    <w:rsid w:val="00614E2C"/>
    <w:rsid w:val="00614EB5"/>
    <w:rsid w:val="0061526E"/>
    <w:rsid w:val="006153DE"/>
    <w:rsid w:val="0061561D"/>
    <w:rsid w:val="006156FA"/>
    <w:rsid w:val="00615A24"/>
    <w:rsid w:val="00615D33"/>
    <w:rsid w:val="00615E99"/>
    <w:rsid w:val="00615EF5"/>
    <w:rsid w:val="006162E0"/>
    <w:rsid w:val="00616852"/>
    <w:rsid w:val="006178BA"/>
    <w:rsid w:val="00617B58"/>
    <w:rsid w:val="00617F87"/>
    <w:rsid w:val="00617FE1"/>
    <w:rsid w:val="0062010F"/>
    <w:rsid w:val="0062018E"/>
    <w:rsid w:val="00620192"/>
    <w:rsid w:val="00620294"/>
    <w:rsid w:val="00620858"/>
    <w:rsid w:val="006209C8"/>
    <w:rsid w:val="00620D24"/>
    <w:rsid w:val="00620D62"/>
    <w:rsid w:val="00620E5F"/>
    <w:rsid w:val="00620FEA"/>
    <w:rsid w:val="006210E0"/>
    <w:rsid w:val="006211BE"/>
    <w:rsid w:val="006213FF"/>
    <w:rsid w:val="006215E2"/>
    <w:rsid w:val="00621806"/>
    <w:rsid w:val="00621C73"/>
    <w:rsid w:val="00621C7E"/>
    <w:rsid w:val="00621EE1"/>
    <w:rsid w:val="0062222C"/>
    <w:rsid w:val="006222DE"/>
    <w:rsid w:val="0062271D"/>
    <w:rsid w:val="0062273A"/>
    <w:rsid w:val="0062312E"/>
    <w:rsid w:val="0062370C"/>
    <w:rsid w:val="006237A0"/>
    <w:rsid w:val="00624A20"/>
    <w:rsid w:val="00624D82"/>
    <w:rsid w:val="00624DCF"/>
    <w:rsid w:val="00624E95"/>
    <w:rsid w:val="00624FFF"/>
    <w:rsid w:val="0062505C"/>
    <w:rsid w:val="006251EE"/>
    <w:rsid w:val="0062534D"/>
    <w:rsid w:val="006255C7"/>
    <w:rsid w:val="006256B9"/>
    <w:rsid w:val="0062572B"/>
    <w:rsid w:val="00625932"/>
    <w:rsid w:val="00625A75"/>
    <w:rsid w:val="00626817"/>
    <w:rsid w:val="00626B59"/>
    <w:rsid w:val="00626E66"/>
    <w:rsid w:val="00626E9F"/>
    <w:rsid w:val="00626F33"/>
    <w:rsid w:val="006271BE"/>
    <w:rsid w:val="0062791F"/>
    <w:rsid w:val="00630084"/>
    <w:rsid w:val="00630197"/>
    <w:rsid w:val="0063025F"/>
    <w:rsid w:val="00630756"/>
    <w:rsid w:val="00630B55"/>
    <w:rsid w:val="00630CB4"/>
    <w:rsid w:val="00631916"/>
    <w:rsid w:val="00631946"/>
    <w:rsid w:val="00631DAD"/>
    <w:rsid w:val="00632264"/>
    <w:rsid w:val="006325A4"/>
    <w:rsid w:val="00632806"/>
    <w:rsid w:val="00632829"/>
    <w:rsid w:val="00632936"/>
    <w:rsid w:val="00632D0B"/>
    <w:rsid w:val="00632E7B"/>
    <w:rsid w:val="00632ECA"/>
    <w:rsid w:val="00632F17"/>
    <w:rsid w:val="006336D7"/>
    <w:rsid w:val="00633AAC"/>
    <w:rsid w:val="00633E3B"/>
    <w:rsid w:val="00634A8C"/>
    <w:rsid w:val="00634AFF"/>
    <w:rsid w:val="00634CA5"/>
    <w:rsid w:val="00634D3F"/>
    <w:rsid w:val="006351B2"/>
    <w:rsid w:val="006357DC"/>
    <w:rsid w:val="00635B35"/>
    <w:rsid w:val="00635ED7"/>
    <w:rsid w:val="00636017"/>
    <w:rsid w:val="006361FD"/>
    <w:rsid w:val="00636266"/>
    <w:rsid w:val="006362A6"/>
    <w:rsid w:val="00636710"/>
    <w:rsid w:val="00636A03"/>
    <w:rsid w:val="00636A9A"/>
    <w:rsid w:val="00636BA6"/>
    <w:rsid w:val="00636C1F"/>
    <w:rsid w:val="00636D33"/>
    <w:rsid w:val="00636F67"/>
    <w:rsid w:val="00637156"/>
    <w:rsid w:val="0063721E"/>
    <w:rsid w:val="006372DD"/>
    <w:rsid w:val="00637414"/>
    <w:rsid w:val="00637580"/>
    <w:rsid w:val="006375F5"/>
    <w:rsid w:val="00637E1B"/>
    <w:rsid w:val="00640768"/>
    <w:rsid w:val="00640954"/>
    <w:rsid w:val="00640C5F"/>
    <w:rsid w:val="0064105D"/>
    <w:rsid w:val="00641477"/>
    <w:rsid w:val="00641699"/>
    <w:rsid w:val="00641C61"/>
    <w:rsid w:val="00641C71"/>
    <w:rsid w:val="00641FC1"/>
    <w:rsid w:val="0064203F"/>
    <w:rsid w:val="0064251B"/>
    <w:rsid w:val="00642F9A"/>
    <w:rsid w:val="00643104"/>
    <w:rsid w:val="0064324F"/>
    <w:rsid w:val="00643552"/>
    <w:rsid w:val="00644B4C"/>
    <w:rsid w:val="00644F39"/>
    <w:rsid w:val="00645280"/>
    <w:rsid w:val="0064548B"/>
    <w:rsid w:val="0064554F"/>
    <w:rsid w:val="00645709"/>
    <w:rsid w:val="00645857"/>
    <w:rsid w:val="00645DB7"/>
    <w:rsid w:val="00645E4C"/>
    <w:rsid w:val="00646227"/>
    <w:rsid w:val="006468FB"/>
    <w:rsid w:val="0064690C"/>
    <w:rsid w:val="00646AEB"/>
    <w:rsid w:val="00646C91"/>
    <w:rsid w:val="00647AF9"/>
    <w:rsid w:val="00647D7A"/>
    <w:rsid w:val="00647E8F"/>
    <w:rsid w:val="00650425"/>
    <w:rsid w:val="0065043E"/>
    <w:rsid w:val="006507E5"/>
    <w:rsid w:val="006509B4"/>
    <w:rsid w:val="00650AD9"/>
    <w:rsid w:val="00650F57"/>
    <w:rsid w:val="00651520"/>
    <w:rsid w:val="00651944"/>
    <w:rsid w:val="00651AAC"/>
    <w:rsid w:val="006529D1"/>
    <w:rsid w:val="00652BD2"/>
    <w:rsid w:val="00652D8D"/>
    <w:rsid w:val="006532A6"/>
    <w:rsid w:val="006539FC"/>
    <w:rsid w:val="00653A77"/>
    <w:rsid w:val="00653AEE"/>
    <w:rsid w:val="0065448F"/>
    <w:rsid w:val="006548AE"/>
    <w:rsid w:val="00654967"/>
    <w:rsid w:val="00654A95"/>
    <w:rsid w:val="00654AB9"/>
    <w:rsid w:val="00654CBA"/>
    <w:rsid w:val="00654FE1"/>
    <w:rsid w:val="0065567B"/>
    <w:rsid w:val="00655744"/>
    <w:rsid w:val="00655C88"/>
    <w:rsid w:val="00655E54"/>
    <w:rsid w:val="00656492"/>
    <w:rsid w:val="00656648"/>
    <w:rsid w:val="006566C0"/>
    <w:rsid w:val="00656702"/>
    <w:rsid w:val="00656829"/>
    <w:rsid w:val="00656C6F"/>
    <w:rsid w:val="00656CC2"/>
    <w:rsid w:val="00657061"/>
    <w:rsid w:val="0065712A"/>
    <w:rsid w:val="00657540"/>
    <w:rsid w:val="00657547"/>
    <w:rsid w:val="0065765D"/>
    <w:rsid w:val="00657E52"/>
    <w:rsid w:val="00657E94"/>
    <w:rsid w:val="0066013E"/>
    <w:rsid w:val="00660E2C"/>
    <w:rsid w:val="00660FE4"/>
    <w:rsid w:val="0066131E"/>
    <w:rsid w:val="00661679"/>
    <w:rsid w:val="00662399"/>
    <w:rsid w:val="006624D6"/>
    <w:rsid w:val="00662A45"/>
    <w:rsid w:val="00662F26"/>
    <w:rsid w:val="00663706"/>
    <w:rsid w:val="006642F4"/>
    <w:rsid w:val="006642F8"/>
    <w:rsid w:val="006646E8"/>
    <w:rsid w:val="00664AB0"/>
    <w:rsid w:val="00664C63"/>
    <w:rsid w:val="00664CCB"/>
    <w:rsid w:val="00664F99"/>
    <w:rsid w:val="00665978"/>
    <w:rsid w:val="00665B76"/>
    <w:rsid w:val="00665D44"/>
    <w:rsid w:val="00666312"/>
    <w:rsid w:val="00666863"/>
    <w:rsid w:val="00666F8D"/>
    <w:rsid w:val="00667476"/>
    <w:rsid w:val="006675DA"/>
    <w:rsid w:val="00667628"/>
    <w:rsid w:val="00667668"/>
    <w:rsid w:val="00667E63"/>
    <w:rsid w:val="006703F1"/>
    <w:rsid w:val="0067042A"/>
    <w:rsid w:val="006707DA"/>
    <w:rsid w:val="00670894"/>
    <w:rsid w:val="00670CFB"/>
    <w:rsid w:val="00670F40"/>
    <w:rsid w:val="00671545"/>
    <w:rsid w:val="00671787"/>
    <w:rsid w:val="00671BD6"/>
    <w:rsid w:val="0067214C"/>
    <w:rsid w:val="0067216A"/>
    <w:rsid w:val="0067219D"/>
    <w:rsid w:val="00672394"/>
    <w:rsid w:val="006723D9"/>
    <w:rsid w:val="00672615"/>
    <w:rsid w:val="006726A9"/>
    <w:rsid w:val="00672885"/>
    <w:rsid w:val="00673064"/>
    <w:rsid w:val="006735ED"/>
    <w:rsid w:val="00673938"/>
    <w:rsid w:val="00673AE1"/>
    <w:rsid w:val="006740C9"/>
    <w:rsid w:val="00674134"/>
    <w:rsid w:val="00674716"/>
    <w:rsid w:val="00674B4A"/>
    <w:rsid w:val="00674EC0"/>
    <w:rsid w:val="0067530F"/>
    <w:rsid w:val="00675925"/>
    <w:rsid w:val="006760C5"/>
    <w:rsid w:val="00676185"/>
    <w:rsid w:val="0067639D"/>
    <w:rsid w:val="00676611"/>
    <w:rsid w:val="0067692A"/>
    <w:rsid w:val="00676A8A"/>
    <w:rsid w:val="00676D8A"/>
    <w:rsid w:val="00677056"/>
    <w:rsid w:val="00677807"/>
    <w:rsid w:val="00677F99"/>
    <w:rsid w:val="00677FF5"/>
    <w:rsid w:val="006800D5"/>
    <w:rsid w:val="00680598"/>
    <w:rsid w:val="00680C87"/>
    <w:rsid w:val="00680D64"/>
    <w:rsid w:val="00681094"/>
    <w:rsid w:val="00681185"/>
    <w:rsid w:val="00681BA8"/>
    <w:rsid w:val="00681CCC"/>
    <w:rsid w:val="00681E87"/>
    <w:rsid w:val="006825AD"/>
    <w:rsid w:val="00682701"/>
    <w:rsid w:val="006829B6"/>
    <w:rsid w:val="00682C71"/>
    <w:rsid w:val="00682DA2"/>
    <w:rsid w:val="00682DFF"/>
    <w:rsid w:val="00682E14"/>
    <w:rsid w:val="006838A3"/>
    <w:rsid w:val="0068394F"/>
    <w:rsid w:val="00683C13"/>
    <w:rsid w:val="00684990"/>
    <w:rsid w:val="00684BF6"/>
    <w:rsid w:val="00684E09"/>
    <w:rsid w:val="006851CF"/>
    <w:rsid w:val="006866E6"/>
    <w:rsid w:val="00686CE4"/>
    <w:rsid w:val="00686DD6"/>
    <w:rsid w:val="00687001"/>
    <w:rsid w:val="0068755E"/>
    <w:rsid w:val="00687607"/>
    <w:rsid w:val="00687D00"/>
    <w:rsid w:val="00687E5C"/>
    <w:rsid w:val="006904ED"/>
    <w:rsid w:val="00690600"/>
    <w:rsid w:val="00690962"/>
    <w:rsid w:val="00691F17"/>
    <w:rsid w:val="00691F50"/>
    <w:rsid w:val="00692071"/>
    <w:rsid w:val="006920D0"/>
    <w:rsid w:val="00692150"/>
    <w:rsid w:val="00692291"/>
    <w:rsid w:val="00692BB0"/>
    <w:rsid w:val="00693078"/>
    <w:rsid w:val="006935E7"/>
    <w:rsid w:val="00693F4E"/>
    <w:rsid w:val="00694000"/>
    <w:rsid w:val="0069470C"/>
    <w:rsid w:val="006948AD"/>
    <w:rsid w:val="00694ABD"/>
    <w:rsid w:val="00694F9A"/>
    <w:rsid w:val="006950A3"/>
    <w:rsid w:val="006950D1"/>
    <w:rsid w:val="0069525A"/>
    <w:rsid w:val="00695312"/>
    <w:rsid w:val="006953D6"/>
    <w:rsid w:val="0069622E"/>
    <w:rsid w:val="006962F1"/>
    <w:rsid w:val="00696401"/>
    <w:rsid w:val="00696638"/>
    <w:rsid w:val="00696ACD"/>
    <w:rsid w:val="00696CA2"/>
    <w:rsid w:val="00697160"/>
    <w:rsid w:val="00697208"/>
    <w:rsid w:val="00697596"/>
    <w:rsid w:val="00697A7F"/>
    <w:rsid w:val="00697B21"/>
    <w:rsid w:val="00697BC9"/>
    <w:rsid w:val="006A0166"/>
    <w:rsid w:val="006A062F"/>
    <w:rsid w:val="006A0645"/>
    <w:rsid w:val="006A0C35"/>
    <w:rsid w:val="006A0D9B"/>
    <w:rsid w:val="006A0EC5"/>
    <w:rsid w:val="006A0F39"/>
    <w:rsid w:val="006A19AF"/>
    <w:rsid w:val="006A1C2F"/>
    <w:rsid w:val="006A1C52"/>
    <w:rsid w:val="006A1F6B"/>
    <w:rsid w:val="006A2898"/>
    <w:rsid w:val="006A2A5D"/>
    <w:rsid w:val="006A2E6E"/>
    <w:rsid w:val="006A2FA4"/>
    <w:rsid w:val="006A35A2"/>
    <w:rsid w:val="006A3D61"/>
    <w:rsid w:val="006A3D98"/>
    <w:rsid w:val="006A3F94"/>
    <w:rsid w:val="006A4B4C"/>
    <w:rsid w:val="006A4FEF"/>
    <w:rsid w:val="006A50A5"/>
    <w:rsid w:val="006A5154"/>
    <w:rsid w:val="006A539D"/>
    <w:rsid w:val="006A548D"/>
    <w:rsid w:val="006A56AF"/>
    <w:rsid w:val="006A575F"/>
    <w:rsid w:val="006A5BFE"/>
    <w:rsid w:val="006A6084"/>
    <w:rsid w:val="006A6879"/>
    <w:rsid w:val="006A6AB9"/>
    <w:rsid w:val="006A6BE0"/>
    <w:rsid w:val="006A7341"/>
    <w:rsid w:val="006A77CE"/>
    <w:rsid w:val="006A79A4"/>
    <w:rsid w:val="006A7D12"/>
    <w:rsid w:val="006B038D"/>
    <w:rsid w:val="006B09A9"/>
    <w:rsid w:val="006B0C61"/>
    <w:rsid w:val="006B0E21"/>
    <w:rsid w:val="006B0F95"/>
    <w:rsid w:val="006B1447"/>
    <w:rsid w:val="006B15A7"/>
    <w:rsid w:val="006B1BA4"/>
    <w:rsid w:val="006B1BC6"/>
    <w:rsid w:val="006B1D72"/>
    <w:rsid w:val="006B1F8B"/>
    <w:rsid w:val="006B257C"/>
    <w:rsid w:val="006B2A17"/>
    <w:rsid w:val="006B2C78"/>
    <w:rsid w:val="006B2FAE"/>
    <w:rsid w:val="006B316B"/>
    <w:rsid w:val="006B3B53"/>
    <w:rsid w:val="006B3C10"/>
    <w:rsid w:val="006B3DE3"/>
    <w:rsid w:val="006B4031"/>
    <w:rsid w:val="006B40C2"/>
    <w:rsid w:val="006B419F"/>
    <w:rsid w:val="006B4BBD"/>
    <w:rsid w:val="006B4C1F"/>
    <w:rsid w:val="006B5790"/>
    <w:rsid w:val="006B5E37"/>
    <w:rsid w:val="006B6093"/>
    <w:rsid w:val="006B620E"/>
    <w:rsid w:val="006B6A55"/>
    <w:rsid w:val="006B6F7A"/>
    <w:rsid w:val="006B7B22"/>
    <w:rsid w:val="006B7D58"/>
    <w:rsid w:val="006B7DCC"/>
    <w:rsid w:val="006C047C"/>
    <w:rsid w:val="006C0715"/>
    <w:rsid w:val="006C0A2C"/>
    <w:rsid w:val="006C1488"/>
    <w:rsid w:val="006C1583"/>
    <w:rsid w:val="006C1881"/>
    <w:rsid w:val="006C1AC1"/>
    <w:rsid w:val="006C2018"/>
    <w:rsid w:val="006C22B2"/>
    <w:rsid w:val="006C26D6"/>
    <w:rsid w:val="006C2784"/>
    <w:rsid w:val="006C2DF6"/>
    <w:rsid w:val="006C3951"/>
    <w:rsid w:val="006C3E73"/>
    <w:rsid w:val="006C3ED3"/>
    <w:rsid w:val="006C4070"/>
    <w:rsid w:val="006C487F"/>
    <w:rsid w:val="006C4CD1"/>
    <w:rsid w:val="006C5848"/>
    <w:rsid w:val="006C6013"/>
    <w:rsid w:val="006C6706"/>
    <w:rsid w:val="006C695D"/>
    <w:rsid w:val="006C6A6B"/>
    <w:rsid w:val="006C7245"/>
    <w:rsid w:val="006C72F8"/>
    <w:rsid w:val="006C74DB"/>
    <w:rsid w:val="006C77DA"/>
    <w:rsid w:val="006C78DB"/>
    <w:rsid w:val="006C7AAD"/>
    <w:rsid w:val="006C7DF9"/>
    <w:rsid w:val="006D00C2"/>
    <w:rsid w:val="006D015B"/>
    <w:rsid w:val="006D02B5"/>
    <w:rsid w:val="006D0359"/>
    <w:rsid w:val="006D077E"/>
    <w:rsid w:val="006D0A49"/>
    <w:rsid w:val="006D0BA7"/>
    <w:rsid w:val="006D0C78"/>
    <w:rsid w:val="006D1545"/>
    <w:rsid w:val="006D1A37"/>
    <w:rsid w:val="006D1B22"/>
    <w:rsid w:val="006D1DE6"/>
    <w:rsid w:val="006D1ED5"/>
    <w:rsid w:val="006D1F9F"/>
    <w:rsid w:val="006D200B"/>
    <w:rsid w:val="006D22AA"/>
    <w:rsid w:val="006D24FF"/>
    <w:rsid w:val="006D25CD"/>
    <w:rsid w:val="006D3497"/>
    <w:rsid w:val="006D34B1"/>
    <w:rsid w:val="006D3938"/>
    <w:rsid w:val="006D3B77"/>
    <w:rsid w:val="006D3D25"/>
    <w:rsid w:val="006D4184"/>
    <w:rsid w:val="006D426F"/>
    <w:rsid w:val="006D42E9"/>
    <w:rsid w:val="006D43E8"/>
    <w:rsid w:val="006D46DB"/>
    <w:rsid w:val="006D484A"/>
    <w:rsid w:val="006D4A6E"/>
    <w:rsid w:val="006D4CF1"/>
    <w:rsid w:val="006D4DD7"/>
    <w:rsid w:val="006D4DE9"/>
    <w:rsid w:val="006D57DE"/>
    <w:rsid w:val="006D5C91"/>
    <w:rsid w:val="006D5E72"/>
    <w:rsid w:val="006D5F81"/>
    <w:rsid w:val="006D603D"/>
    <w:rsid w:val="006D60B7"/>
    <w:rsid w:val="006D6A80"/>
    <w:rsid w:val="006D714C"/>
    <w:rsid w:val="006D736D"/>
    <w:rsid w:val="006D7376"/>
    <w:rsid w:val="006D7643"/>
    <w:rsid w:val="006D796B"/>
    <w:rsid w:val="006D7A94"/>
    <w:rsid w:val="006D7BB4"/>
    <w:rsid w:val="006D7F40"/>
    <w:rsid w:val="006E02BE"/>
    <w:rsid w:val="006E049F"/>
    <w:rsid w:val="006E0898"/>
    <w:rsid w:val="006E08FC"/>
    <w:rsid w:val="006E1015"/>
    <w:rsid w:val="006E1324"/>
    <w:rsid w:val="006E1526"/>
    <w:rsid w:val="006E159B"/>
    <w:rsid w:val="006E178A"/>
    <w:rsid w:val="006E19CA"/>
    <w:rsid w:val="006E1A47"/>
    <w:rsid w:val="006E1A77"/>
    <w:rsid w:val="006E1BAD"/>
    <w:rsid w:val="006E2153"/>
    <w:rsid w:val="006E21FA"/>
    <w:rsid w:val="006E2280"/>
    <w:rsid w:val="006E2751"/>
    <w:rsid w:val="006E2CD4"/>
    <w:rsid w:val="006E34ED"/>
    <w:rsid w:val="006E35F7"/>
    <w:rsid w:val="006E3A2D"/>
    <w:rsid w:val="006E3FDE"/>
    <w:rsid w:val="006E4210"/>
    <w:rsid w:val="006E425F"/>
    <w:rsid w:val="006E4288"/>
    <w:rsid w:val="006E435A"/>
    <w:rsid w:val="006E5440"/>
    <w:rsid w:val="006E5541"/>
    <w:rsid w:val="006E5A97"/>
    <w:rsid w:val="006E5B32"/>
    <w:rsid w:val="006E5DAE"/>
    <w:rsid w:val="006E5DDA"/>
    <w:rsid w:val="006E6147"/>
    <w:rsid w:val="006E61B9"/>
    <w:rsid w:val="006E641A"/>
    <w:rsid w:val="006E65E3"/>
    <w:rsid w:val="006E6A93"/>
    <w:rsid w:val="006E6F28"/>
    <w:rsid w:val="006E6F3A"/>
    <w:rsid w:val="006E6F7C"/>
    <w:rsid w:val="006E7236"/>
    <w:rsid w:val="006E7866"/>
    <w:rsid w:val="006E78A6"/>
    <w:rsid w:val="006E78FF"/>
    <w:rsid w:val="006E7EA0"/>
    <w:rsid w:val="006F054A"/>
    <w:rsid w:val="006F0E70"/>
    <w:rsid w:val="006F1048"/>
    <w:rsid w:val="006F17FD"/>
    <w:rsid w:val="006F1B1F"/>
    <w:rsid w:val="006F1C3E"/>
    <w:rsid w:val="006F1E07"/>
    <w:rsid w:val="006F20EF"/>
    <w:rsid w:val="006F2269"/>
    <w:rsid w:val="006F226A"/>
    <w:rsid w:val="006F29BC"/>
    <w:rsid w:val="006F2DC0"/>
    <w:rsid w:val="006F3632"/>
    <w:rsid w:val="006F377F"/>
    <w:rsid w:val="006F3C0A"/>
    <w:rsid w:val="006F3CC4"/>
    <w:rsid w:val="006F3F36"/>
    <w:rsid w:val="006F401F"/>
    <w:rsid w:val="006F45D5"/>
    <w:rsid w:val="006F4601"/>
    <w:rsid w:val="006F4D1A"/>
    <w:rsid w:val="006F4F7F"/>
    <w:rsid w:val="006F5007"/>
    <w:rsid w:val="006F5272"/>
    <w:rsid w:val="006F5357"/>
    <w:rsid w:val="006F5414"/>
    <w:rsid w:val="006F5B17"/>
    <w:rsid w:val="006F5B52"/>
    <w:rsid w:val="006F60D5"/>
    <w:rsid w:val="006F6D94"/>
    <w:rsid w:val="006F6FA3"/>
    <w:rsid w:val="006F7016"/>
    <w:rsid w:val="006F7278"/>
    <w:rsid w:val="006F73BD"/>
    <w:rsid w:val="006F7837"/>
    <w:rsid w:val="006F7A85"/>
    <w:rsid w:val="006F7ADB"/>
    <w:rsid w:val="006F7B90"/>
    <w:rsid w:val="0070044A"/>
    <w:rsid w:val="00700476"/>
    <w:rsid w:val="007006BB"/>
    <w:rsid w:val="00700B1B"/>
    <w:rsid w:val="00701039"/>
    <w:rsid w:val="00701416"/>
    <w:rsid w:val="00701564"/>
    <w:rsid w:val="00701951"/>
    <w:rsid w:val="00701AB3"/>
    <w:rsid w:val="00701BA6"/>
    <w:rsid w:val="00701D69"/>
    <w:rsid w:val="00702795"/>
    <w:rsid w:val="00702A77"/>
    <w:rsid w:val="00702AD5"/>
    <w:rsid w:val="00702BCC"/>
    <w:rsid w:val="00702D35"/>
    <w:rsid w:val="00702E72"/>
    <w:rsid w:val="0070380B"/>
    <w:rsid w:val="00703AB3"/>
    <w:rsid w:val="0070431D"/>
    <w:rsid w:val="007045C5"/>
    <w:rsid w:val="00704A7E"/>
    <w:rsid w:val="007053A7"/>
    <w:rsid w:val="007055C7"/>
    <w:rsid w:val="007056A1"/>
    <w:rsid w:val="00705BB0"/>
    <w:rsid w:val="00705E9B"/>
    <w:rsid w:val="00705F06"/>
    <w:rsid w:val="00706007"/>
    <w:rsid w:val="00706314"/>
    <w:rsid w:val="0070681B"/>
    <w:rsid w:val="0070695B"/>
    <w:rsid w:val="00706AEF"/>
    <w:rsid w:val="00707236"/>
    <w:rsid w:val="00707469"/>
    <w:rsid w:val="00707577"/>
    <w:rsid w:val="00707A06"/>
    <w:rsid w:val="00707FDC"/>
    <w:rsid w:val="00710222"/>
    <w:rsid w:val="00710494"/>
    <w:rsid w:val="00710671"/>
    <w:rsid w:val="00710A3F"/>
    <w:rsid w:val="00710B6F"/>
    <w:rsid w:val="00710C8A"/>
    <w:rsid w:val="007111E5"/>
    <w:rsid w:val="00711D2D"/>
    <w:rsid w:val="00711F6B"/>
    <w:rsid w:val="00712199"/>
    <w:rsid w:val="007123FD"/>
    <w:rsid w:val="00712928"/>
    <w:rsid w:val="00712CB5"/>
    <w:rsid w:val="00712CB7"/>
    <w:rsid w:val="00712D13"/>
    <w:rsid w:val="00712EA0"/>
    <w:rsid w:val="00712EBF"/>
    <w:rsid w:val="00712F96"/>
    <w:rsid w:val="00713451"/>
    <w:rsid w:val="00713CEE"/>
    <w:rsid w:val="007141A0"/>
    <w:rsid w:val="00714437"/>
    <w:rsid w:val="00714BF9"/>
    <w:rsid w:val="00714E7A"/>
    <w:rsid w:val="00714F8D"/>
    <w:rsid w:val="00715113"/>
    <w:rsid w:val="00715121"/>
    <w:rsid w:val="007152F8"/>
    <w:rsid w:val="0071560E"/>
    <w:rsid w:val="007160CF"/>
    <w:rsid w:val="00716851"/>
    <w:rsid w:val="00716871"/>
    <w:rsid w:val="00716C9B"/>
    <w:rsid w:val="00716DA0"/>
    <w:rsid w:val="007175CC"/>
    <w:rsid w:val="00717609"/>
    <w:rsid w:val="00717657"/>
    <w:rsid w:val="00717E43"/>
    <w:rsid w:val="00720157"/>
    <w:rsid w:val="0072076D"/>
    <w:rsid w:val="00720B55"/>
    <w:rsid w:val="00720C0E"/>
    <w:rsid w:val="00720E6E"/>
    <w:rsid w:val="0072144D"/>
    <w:rsid w:val="00721C1F"/>
    <w:rsid w:val="00721D60"/>
    <w:rsid w:val="007220F1"/>
    <w:rsid w:val="0072216F"/>
    <w:rsid w:val="00722220"/>
    <w:rsid w:val="0072230B"/>
    <w:rsid w:val="0072245B"/>
    <w:rsid w:val="007224AA"/>
    <w:rsid w:val="0072270E"/>
    <w:rsid w:val="00722783"/>
    <w:rsid w:val="007229F1"/>
    <w:rsid w:val="00722AC7"/>
    <w:rsid w:val="00722D46"/>
    <w:rsid w:val="00722F03"/>
    <w:rsid w:val="0072315B"/>
    <w:rsid w:val="007233A1"/>
    <w:rsid w:val="00723418"/>
    <w:rsid w:val="00723424"/>
    <w:rsid w:val="007234B9"/>
    <w:rsid w:val="007238B4"/>
    <w:rsid w:val="00723F8E"/>
    <w:rsid w:val="0072419E"/>
    <w:rsid w:val="007241E4"/>
    <w:rsid w:val="0072472A"/>
    <w:rsid w:val="007254C6"/>
    <w:rsid w:val="00726026"/>
    <w:rsid w:val="007260C0"/>
    <w:rsid w:val="00727359"/>
    <w:rsid w:val="007273A9"/>
    <w:rsid w:val="0072745E"/>
    <w:rsid w:val="007277D7"/>
    <w:rsid w:val="00727C2F"/>
    <w:rsid w:val="00727F82"/>
    <w:rsid w:val="007301AB"/>
    <w:rsid w:val="0073023F"/>
    <w:rsid w:val="00730653"/>
    <w:rsid w:val="007307F5"/>
    <w:rsid w:val="0073172F"/>
    <w:rsid w:val="00731BB5"/>
    <w:rsid w:val="00731C14"/>
    <w:rsid w:val="007322B5"/>
    <w:rsid w:val="007322C5"/>
    <w:rsid w:val="00732BE5"/>
    <w:rsid w:val="00732CB3"/>
    <w:rsid w:val="00732E1C"/>
    <w:rsid w:val="007332ED"/>
    <w:rsid w:val="007337DC"/>
    <w:rsid w:val="00733A83"/>
    <w:rsid w:val="00733E74"/>
    <w:rsid w:val="00734262"/>
    <w:rsid w:val="00734544"/>
    <w:rsid w:val="0073462C"/>
    <w:rsid w:val="00734959"/>
    <w:rsid w:val="00734B7B"/>
    <w:rsid w:val="007352FB"/>
    <w:rsid w:val="00735813"/>
    <w:rsid w:val="0073584E"/>
    <w:rsid w:val="00735E5B"/>
    <w:rsid w:val="00736109"/>
    <w:rsid w:val="0073633E"/>
    <w:rsid w:val="0073648B"/>
    <w:rsid w:val="00736B92"/>
    <w:rsid w:val="00736D71"/>
    <w:rsid w:val="00736D78"/>
    <w:rsid w:val="00736F1E"/>
    <w:rsid w:val="00737191"/>
    <w:rsid w:val="00737365"/>
    <w:rsid w:val="00737846"/>
    <w:rsid w:val="00737AB4"/>
    <w:rsid w:val="00737E02"/>
    <w:rsid w:val="007403B7"/>
    <w:rsid w:val="00740794"/>
    <w:rsid w:val="007409BD"/>
    <w:rsid w:val="00740A47"/>
    <w:rsid w:val="00740CC9"/>
    <w:rsid w:val="0074123C"/>
    <w:rsid w:val="00741318"/>
    <w:rsid w:val="007413ED"/>
    <w:rsid w:val="007415E2"/>
    <w:rsid w:val="00741645"/>
    <w:rsid w:val="007419E7"/>
    <w:rsid w:val="00741FBB"/>
    <w:rsid w:val="0074212E"/>
    <w:rsid w:val="00742602"/>
    <w:rsid w:val="007427F5"/>
    <w:rsid w:val="00742849"/>
    <w:rsid w:val="00742AAC"/>
    <w:rsid w:val="00743019"/>
    <w:rsid w:val="007435C7"/>
    <w:rsid w:val="007437EE"/>
    <w:rsid w:val="00743AB0"/>
    <w:rsid w:val="00743BBD"/>
    <w:rsid w:val="00743C66"/>
    <w:rsid w:val="00744093"/>
    <w:rsid w:val="00744597"/>
    <w:rsid w:val="007448B1"/>
    <w:rsid w:val="007448F3"/>
    <w:rsid w:val="00744A44"/>
    <w:rsid w:val="00744AA6"/>
    <w:rsid w:val="00744C90"/>
    <w:rsid w:val="00744D82"/>
    <w:rsid w:val="00744DFE"/>
    <w:rsid w:val="0074576C"/>
    <w:rsid w:val="007459F9"/>
    <w:rsid w:val="00745CAF"/>
    <w:rsid w:val="007465BD"/>
    <w:rsid w:val="00746613"/>
    <w:rsid w:val="00746A2E"/>
    <w:rsid w:val="00746B5D"/>
    <w:rsid w:val="00747005"/>
    <w:rsid w:val="007479DC"/>
    <w:rsid w:val="007501BE"/>
    <w:rsid w:val="00750B3C"/>
    <w:rsid w:val="00750D7A"/>
    <w:rsid w:val="00750F31"/>
    <w:rsid w:val="007511B3"/>
    <w:rsid w:val="00751529"/>
    <w:rsid w:val="0075183A"/>
    <w:rsid w:val="00751A54"/>
    <w:rsid w:val="00751A75"/>
    <w:rsid w:val="00751A94"/>
    <w:rsid w:val="00751EB0"/>
    <w:rsid w:val="00752471"/>
    <w:rsid w:val="0075266D"/>
    <w:rsid w:val="00752941"/>
    <w:rsid w:val="00752B87"/>
    <w:rsid w:val="00752DA2"/>
    <w:rsid w:val="00752FE2"/>
    <w:rsid w:val="0075316A"/>
    <w:rsid w:val="007532AB"/>
    <w:rsid w:val="007535C8"/>
    <w:rsid w:val="0075398B"/>
    <w:rsid w:val="007540DB"/>
    <w:rsid w:val="00754620"/>
    <w:rsid w:val="00754969"/>
    <w:rsid w:val="0075513E"/>
    <w:rsid w:val="007557EF"/>
    <w:rsid w:val="007558DD"/>
    <w:rsid w:val="00755A51"/>
    <w:rsid w:val="0075609B"/>
    <w:rsid w:val="0075616E"/>
    <w:rsid w:val="00756C62"/>
    <w:rsid w:val="00756D3B"/>
    <w:rsid w:val="007570FB"/>
    <w:rsid w:val="00757304"/>
    <w:rsid w:val="00757FB5"/>
    <w:rsid w:val="007605C0"/>
    <w:rsid w:val="00760919"/>
    <w:rsid w:val="00760B00"/>
    <w:rsid w:val="00760CE4"/>
    <w:rsid w:val="00760DFA"/>
    <w:rsid w:val="00760EE4"/>
    <w:rsid w:val="00761743"/>
    <w:rsid w:val="00762296"/>
    <w:rsid w:val="00762363"/>
    <w:rsid w:val="0076249A"/>
    <w:rsid w:val="007626DF"/>
    <w:rsid w:val="007627B5"/>
    <w:rsid w:val="007630C1"/>
    <w:rsid w:val="00763541"/>
    <w:rsid w:val="00763B20"/>
    <w:rsid w:val="00763B36"/>
    <w:rsid w:val="00763ED3"/>
    <w:rsid w:val="00764368"/>
    <w:rsid w:val="007643AA"/>
    <w:rsid w:val="007645C0"/>
    <w:rsid w:val="00764CB0"/>
    <w:rsid w:val="00764E6A"/>
    <w:rsid w:val="00765572"/>
    <w:rsid w:val="0076569D"/>
    <w:rsid w:val="007656E0"/>
    <w:rsid w:val="00765A9B"/>
    <w:rsid w:val="00766202"/>
    <w:rsid w:val="00766FC3"/>
    <w:rsid w:val="0076702D"/>
    <w:rsid w:val="007674CC"/>
    <w:rsid w:val="00770020"/>
    <w:rsid w:val="0077040A"/>
    <w:rsid w:val="007704D3"/>
    <w:rsid w:val="007707F5"/>
    <w:rsid w:val="0077097B"/>
    <w:rsid w:val="00770990"/>
    <w:rsid w:val="007709ED"/>
    <w:rsid w:val="00770E89"/>
    <w:rsid w:val="00771212"/>
    <w:rsid w:val="007713B8"/>
    <w:rsid w:val="0077177B"/>
    <w:rsid w:val="007717EF"/>
    <w:rsid w:val="00771DD3"/>
    <w:rsid w:val="0077207E"/>
    <w:rsid w:val="007722AE"/>
    <w:rsid w:val="007722DD"/>
    <w:rsid w:val="0077296D"/>
    <w:rsid w:val="00773571"/>
    <w:rsid w:val="00773C4B"/>
    <w:rsid w:val="00773DDC"/>
    <w:rsid w:val="00773EA4"/>
    <w:rsid w:val="00773F4B"/>
    <w:rsid w:val="0077401F"/>
    <w:rsid w:val="0077433C"/>
    <w:rsid w:val="00774446"/>
    <w:rsid w:val="007744A6"/>
    <w:rsid w:val="00774756"/>
    <w:rsid w:val="007764BD"/>
    <w:rsid w:val="00776785"/>
    <w:rsid w:val="00776A52"/>
    <w:rsid w:val="00776A83"/>
    <w:rsid w:val="00776D6D"/>
    <w:rsid w:val="00776F10"/>
    <w:rsid w:val="007772B6"/>
    <w:rsid w:val="007773C1"/>
    <w:rsid w:val="0077762B"/>
    <w:rsid w:val="00777D6B"/>
    <w:rsid w:val="00777E2F"/>
    <w:rsid w:val="007808B1"/>
    <w:rsid w:val="00780BFC"/>
    <w:rsid w:val="00780C93"/>
    <w:rsid w:val="00780CF5"/>
    <w:rsid w:val="00780F5B"/>
    <w:rsid w:val="007810A3"/>
    <w:rsid w:val="0078149C"/>
    <w:rsid w:val="007814EF"/>
    <w:rsid w:val="00781588"/>
    <w:rsid w:val="00781974"/>
    <w:rsid w:val="0078198C"/>
    <w:rsid w:val="00782045"/>
    <w:rsid w:val="007820DC"/>
    <w:rsid w:val="0078270F"/>
    <w:rsid w:val="0078284F"/>
    <w:rsid w:val="00782D02"/>
    <w:rsid w:val="00782EF3"/>
    <w:rsid w:val="00782F48"/>
    <w:rsid w:val="00783285"/>
    <w:rsid w:val="00783A40"/>
    <w:rsid w:val="00783D1A"/>
    <w:rsid w:val="00784287"/>
    <w:rsid w:val="0078445C"/>
    <w:rsid w:val="007845BD"/>
    <w:rsid w:val="007848D7"/>
    <w:rsid w:val="00784DA9"/>
    <w:rsid w:val="00784E68"/>
    <w:rsid w:val="00785047"/>
    <w:rsid w:val="007850A7"/>
    <w:rsid w:val="00785216"/>
    <w:rsid w:val="00785541"/>
    <w:rsid w:val="00785565"/>
    <w:rsid w:val="007863E4"/>
    <w:rsid w:val="00786416"/>
    <w:rsid w:val="007864A2"/>
    <w:rsid w:val="00786974"/>
    <w:rsid w:val="00786A34"/>
    <w:rsid w:val="00786B14"/>
    <w:rsid w:val="00786D8B"/>
    <w:rsid w:val="00786DF0"/>
    <w:rsid w:val="00787066"/>
    <w:rsid w:val="00787374"/>
    <w:rsid w:val="007878F0"/>
    <w:rsid w:val="00790016"/>
    <w:rsid w:val="00790170"/>
    <w:rsid w:val="0079025F"/>
    <w:rsid w:val="00790407"/>
    <w:rsid w:val="00790492"/>
    <w:rsid w:val="007905AE"/>
    <w:rsid w:val="00790658"/>
    <w:rsid w:val="007906ED"/>
    <w:rsid w:val="007908C8"/>
    <w:rsid w:val="00790A90"/>
    <w:rsid w:val="00790B78"/>
    <w:rsid w:val="00791026"/>
    <w:rsid w:val="00791140"/>
    <w:rsid w:val="007914B2"/>
    <w:rsid w:val="0079174E"/>
    <w:rsid w:val="00791802"/>
    <w:rsid w:val="0079185B"/>
    <w:rsid w:val="007918DE"/>
    <w:rsid w:val="00791E8D"/>
    <w:rsid w:val="00792414"/>
    <w:rsid w:val="00792667"/>
    <w:rsid w:val="007927BC"/>
    <w:rsid w:val="0079281D"/>
    <w:rsid w:val="00792C9B"/>
    <w:rsid w:val="00793069"/>
    <w:rsid w:val="007930F8"/>
    <w:rsid w:val="0079359F"/>
    <w:rsid w:val="0079391E"/>
    <w:rsid w:val="007939BB"/>
    <w:rsid w:val="00793BD8"/>
    <w:rsid w:val="0079405A"/>
    <w:rsid w:val="00794266"/>
    <w:rsid w:val="0079441F"/>
    <w:rsid w:val="00794929"/>
    <w:rsid w:val="00794BF6"/>
    <w:rsid w:val="00794E34"/>
    <w:rsid w:val="00795281"/>
    <w:rsid w:val="007954FF"/>
    <w:rsid w:val="00795669"/>
    <w:rsid w:val="0079577A"/>
    <w:rsid w:val="00795E70"/>
    <w:rsid w:val="00796100"/>
    <w:rsid w:val="0079649C"/>
    <w:rsid w:val="00796954"/>
    <w:rsid w:val="00796AD2"/>
    <w:rsid w:val="0079719C"/>
    <w:rsid w:val="00797455"/>
    <w:rsid w:val="00797551"/>
    <w:rsid w:val="00797739"/>
    <w:rsid w:val="00797CC8"/>
    <w:rsid w:val="007A00A6"/>
    <w:rsid w:val="007A0213"/>
    <w:rsid w:val="007A03F5"/>
    <w:rsid w:val="007A05E4"/>
    <w:rsid w:val="007A0A88"/>
    <w:rsid w:val="007A0EBE"/>
    <w:rsid w:val="007A0F90"/>
    <w:rsid w:val="007A1012"/>
    <w:rsid w:val="007A11BB"/>
    <w:rsid w:val="007A13DE"/>
    <w:rsid w:val="007A14A7"/>
    <w:rsid w:val="007A1652"/>
    <w:rsid w:val="007A17F6"/>
    <w:rsid w:val="007A1A1E"/>
    <w:rsid w:val="007A1B75"/>
    <w:rsid w:val="007A1D68"/>
    <w:rsid w:val="007A2344"/>
    <w:rsid w:val="007A2386"/>
    <w:rsid w:val="007A2534"/>
    <w:rsid w:val="007A273D"/>
    <w:rsid w:val="007A27D4"/>
    <w:rsid w:val="007A2BA2"/>
    <w:rsid w:val="007A3079"/>
    <w:rsid w:val="007A314D"/>
    <w:rsid w:val="007A3FA6"/>
    <w:rsid w:val="007A4039"/>
    <w:rsid w:val="007A42A7"/>
    <w:rsid w:val="007A4333"/>
    <w:rsid w:val="007A46CF"/>
    <w:rsid w:val="007A4A6A"/>
    <w:rsid w:val="007A4C5A"/>
    <w:rsid w:val="007A4C61"/>
    <w:rsid w:val="007A4F9F"/>
    <w:rsid w:val="007A50E6"/>
    <w:rsid w:val="007A5288"/>
    <w:rsid w:val="007A5372"/>
    <w:rsid w:val="007A5801"/>
    <w:rsid w:val="007A5902"/>
    <w:rsid w:val="007A5907"/>
    <w:rsid w:val="007A64DC"/>
    <w:rsid w:val="007A7182"/>
    <w:rsid w:val="007A7287"/>
    <w:rsid w:val="007A7463"/>
    <w:rsid w:val="007A766A"/>
    <w:rsid w:val="007A77AE"/>
    <w:rsid w:val="007A7906"/>
    <w:rsid w:val="007A79D6"/>
    <w:rsid w:val="007B01A2"/>
    <w:rsid w:val="007B0484"/>
    <w:rsid w:val="007B1133"/>
    <w:rsid w:val="007B1195"/>
    <w:rsid w:val="007B1611"/>
    <w:rsid w:val="007B1656"/>
    <w:rsid w:val="007B21C2"/>
    <w:rsid w:val="007B259C"/>
    <w:rsid w:val="007B27B8"/>
    <w:rsid w:val="007B319C"/>
    <w:rsid w:val="007B356C"/>
    <w:rsid w:val="007B39D1"/>
    <w:rsid w:val="007B3B40"/>
    <w:rsid w:val="007B3F40"/>
    <w:rsid w:val="007B3F9B"/>
    <w:rsid w:val="007B4135"/>
    <w:rsid w:val="007B41A1"/>
    <w:rsid w:val="007B45F6"/>
    <w:rsid w:val="007B48B7"/>
    <w:rsid w:val="007B498F"/>
    <w:rsid w:val="007B4991"/>
    <w:rsid w:val="007B4B53"/>
    <w:rsid w:val="007B4D87"/>
    <w:rsid w:val="007B51E3"/>
    <w:rsid w:val="007B5A79"/>
    <w:rsid w:val="007B5B67"/>
    <w:rsid w:val="007B5E25"/>
    <w:rsid w:val="007B5E44"/>
    <w:rsid w:val="007B5E85"/>
    <w:rsid w:val="007B5E94"/>
    <w:rsid w:val="007B5FB6"/>
    <w:rsid w:val="007B634B"/>
    <w:rsid w:val="007B649E"/>
    <w:rsid w:val="007B659A"/>
    <w:rsid w:val="007B6B06"/>
    <w:rsid w:val="007B6EC2"/>
    <w:rsid w:val="007B7096"/>
    <w:rsid w:val="007B767F"/>
    <w:rsid w:val="007B78B3"/>
    <w:rsid w:val="007B78F7"/>
    <w:rsid w:val="007B7A31"/>
    <w:rsid w:val="007B7F77"/>
    <w:rsid w:val="007B7FF2"/>
    <w:rsid w:val="007C0276"/>
    <w:rsid w:val="007C07A7"/>
    <w:rsid w:val="007C0AD5"/>
    <w:rsid w:val="007C0C0E"/>
    <w:rsid w:val="007C130E"/>
    <w:rsid w:val="007C15FA"/>
    <w:rsid w:val="007C1AB6"/>
    <w:rsid w:val="007C1EF2"/>
    <w:rsid w:val="007C2027"/>
    <w:rsid w:val="007C21CA"/>
    <w:rsid w:val="007C24A7"/>
    <w:rsid w:val="007C2B79"/>
    <w:rsid w:val="007C2D00"/>
    <w:rsid w:val="007C354C"/>
    <w:rsid w:val="007C3A2C"/>
    <w:rsid w:val="007C3BE3"/>
    <w:rsid w:val="007C3C13"/>
    <w:rsid w:val="007C4324"/>
    <w:rsid w:val="007C4BD1"/>
    <w:rsid w:val="007C4C78"/>
    <w:rsid w:val="007C4CCD"/>
    <w:rsid w:val="007C4F6C"/>
    <w:rsid w:val="007C5215"/>
    <w:rsid w:val="007C52B1"/>
    <w:rsid w:val="007C52C5"/>
    <w:rsid w:val="007C5617"/>
    <w:rsid w:val="007C5ABE"/>
    <w:rsid w:val="007C5AD1"/>
    <w:rsid w:val="007C5DF5"/>
    <w:rsid w:val="007C6603"/>
    <w:rsid w:val="007C6703"/>
    <w:rsid w:val="007C68F7"/>
    <w:rsid w:val="007C6D6D"/>
    <w:rsid w:val="007C7D1F"/>
    <w:rsid w:val="007D077E"/>
    <w:rsid w:val="007D07DA"/>
    <w:rsid w:val="007D0A5C"/>
    <w:rsid w:val="007D0B50"/>
    <w:rsid w:val="007D0B9C"/>
    <w:rsid w:val="007D0D3C"/>
    <w:rsid w:val="007D105E"/>
    <w:rsid w:val="007D12EF"/>
    <w:rsid w:val="007D1389"/>
    <w:rsid w:val="007D1669"/>
    <w:rsid w:val="007D1681"/>
    <w:rsid w:val="007D2504"/>
    <w:rsid w:val="007D25E5"/>
    <w:rsid w:val="007D2E1D"/>
    <w:rsid w:val="007D391C"/>
    <w:rsid w:val="007D39F7"/>
    <w:rsid w:val="007D3CF8"/>
    <w:rsid w:val="007D3DE2"/>
    <w:rsid w:val="007D4728"/>
    <w:rsid w:val="007D4739"/>
    <w:rsid w:val="007D4828"/>
    <w:rsid w:val="007D52A0"/>
    <w:rsid w:val="007D565A"/>
    <w:rsid w:val="007D588E"/>
    <w:rsid w:val="007D5894"/>
    <w:rsid w:val="007D58E1"/>
    <w:rsid w:val="007D6AD4"/>
    <w:rsid w:val="007D7127"/>
    <w:rsid w:val="007D79C0"/>
    <w:rsid w:val="007D79E4"/>
    <w:rsid w:val="007D7BB9"/>
    <w:rsid w:val="007D7C8E"/>
    <w:rsid w:val="007D7DA5"/>
    <w:rsid w:val="007D7DC4"/>
    <w:rsid w:val="007E0255"/>
    <w:rsid w:val="007E0366"/>
    <w:rsid w:val="007E0540"/>
    <w:rsid w:val="007E0B9D"/>
    <w:rsid w:val="007E0C0A"/>
    <w:rsid w:val="007E0DAC"/>
    <w:rsid w:val="007E0F42"/>
    <w:rsid w:val="007E16D8"/>
    <w:rsid w:val="007E1782"/>
    <w:rsid w:val="007E2426"/>
    <w:rsid w:val="007E2561"/>
    <w:rsid w:val="007E2604"/>
    <w:rsid w:val="007E2786"/>
    <w:rsid w:val="007E27D6"/>
    <w:rsid w:val="007E2848"/>
    <w:rsid w:val="007E28C0"/>
    <w:rsid w:val="007E29F7"/>
    <w:rsid w:val="007E2B10"/>
    <w:rsid w:val="007E2B50"/>
    <w:rsid w:val="007E2CE5"/>
    <w:rsid w:val="007E3005"/>
    <w:rsid w:val="007E32C6"/>
    <w:rsid w:val="007E389B"/>
    <w:rsid w:val="007E38C9"/>
    <w:rsid w:val="007E3EA6"/>
    <w:rsid w:val="007E42C9"/>
    <w:rsid w:val="007E4C31"/>
    <w:rsid w:val="007E4C44"/>
    <w:rsid w:val="007E4E72"/>
    <w:rsid w:val="007E51C1"/>
    <w:rsid w:val="007E56AB"/>
    <w:rsid w:val="007E57B7"/>
    <w:rsid w:val="007E5F79"/>
    <w:rsid w:val="007E63FF"/>
    <w:rsid w:val="007E656B"/>
    <w:rsid w:val="007E6574"/>
    <w:rsid w:val="007E67FE"/>
    <w:rsid w:val="007E6BB8"/>
    <w:rsid w:val="007E6F10"/>
    <w:rsid w:val="007E71C8"/>
    <w:rsid w:val="007E7261"/>
    <w:rsid w:val="007E758F"/>
    <w:rsid w:val="007E763F"/>
    <w:rsid w:val="007E7881"/>
    <w:rsid w:val="007E7A81"/>
    <w:rsid w:val="007E7B75"/>
    <w:rsid w:val="007E7DEA"/>
    <w:rsid w:val="007F002D"/>
    <w:rsid w:val="007F0041"/>
    <w:rsid w:val="007F0D95"/>
    <w:rsid w:val="007F24E0"/>
    <w:rsid w:val="007F2850"/>
    <w:rsid w:val="007F2A1B"/>
    <w:rsid w:val="007F2B78"/>
    <w:rsid w:val="007F3386"/>
    <w:rsid w:val="007F3ECC"/>
    <w:rsid w:val="007F41EE"/>
    <w:rsid w:val="007F421F"/>
    <w:rsid w:val="007F4C62"/>
    <w:rsid w:val="007F4C8C"/>
    <w:rsid w:val="007F5165"/>
    <w:rsid w:val="007F58FC"/>
    <w:rsid w:val="007F598E"/>
    <w:rsid w:val="007F5C44"/>
    <w:rsid w:val="007F6143"/>
    <w:rsid w:val="007F640D"/>
    <w:rsid w:val="007F6AE3"/>
    <w:rsid w:val="007F7064"/>
    <w:rsid w:val="007F7159"/>
    <w:rsid w:val="007F72CA"/>
    <w:rsid w:val="007F768D"/>
    <w:rsid w:val="007F7825"/>
    <w:rsid w:val="007F7AE8"/>
    <w:rsid w:val="007F7C1C"/>
    <w:rsid w:val="007F7C82"/>
    <w:rsid w:val="008000E1"/>
    <w:rsid w:val="008006B1"/>
    <w:rsid w:val="00800873"/>
    <w:rsid w:val="00800B74"/>
    <w:rsid w:val="00800C6B"/>
    <w:rsid w:val="00800D83"/>
    <w:rsid w:val="00800E46"/>
    <w:rsid w:val="00800E48"/>
    <w:rsid w:val="008011C4"/>
    <w:rsid w:val="00801231"/>
    <w:rsid w:val="00801719"/>
    <w:rsid w:val="00801D3A"/>
    <w:rsid w:val="00801DC3"/>
    <w:rsid w:val="00801EEF"/>
    <w:rsid w:val="008021EA"/>
    <w:rsid w:val="00802C20"/>
    <w:rsid w:val="008031CB"/>
    <w:rsid w:val="008032AF"/>
    <w:rsid w:val="00803430"/>
    <w:rsid w:val="00803712"/>
    <w:rsid w:val="0080391A"/>
    <w:rsid w:val="00803B58"/>
    <w:rsid w:val="00804099"/>
    <w:rsid w:val="00804854"/>
    <w:rsid w:val="00804EC9"/>
    <w:rsid w:val="00804F7E"/>
    <w:rsid w:val="00804FEB"/>
    <w:rsid w:val="00805017"/>
    <w:rsid w:val="008055C5"/>
    <w:rsid w:val="00805614"/>
    <w:rsid w:val="00805794"/>
    <w:rsid w:val="00805FF9"/>
    <w:rsid w:val="008069C8"/>
    <w:rsid w:val="00806B98"/>
    <w:rsid w:val="0080792E"/>
    <w:rsid w:val="00807B9C"/>
    <w:rsid w:val="00807DAB"/>
    <w:rsid w:val="00810008"/>
    <w:rsid w:val="008101EC"/>
    <w:rsid w:val="00810228"/>
    <w:rsid w:val="0081076E"/>
    <w:rsid w:val="00811264"/>
    <w:rsid w:val="008116A1"/>
    <w:rsid w:val="00811A3F"/>
    <w:rsid w:val="00811B7C"/>
    <w:rsid w:val="00811DA8"/>
    <w:rsid w:val="008121BC"/>
    <w:rsid w:val="008126A3"/>
    <w:rsid w:val="008128A0"/>
    <w:rsid w:val="00812DE1"/>
    <w:rsid w:val="008133C4"/>
    <w:rsid w:val="008134E4"/>
    <w:rsid w:val="0081361C"/>
    <w:rsid w:val="0081443B"/>
    <w:rsid w:val="00814E3B"/>
    <w:rsid w:val="008151DF"/>
    <w:rsid w:val="00815363"/>
    <w:rsid w:val="008157E9"/>
    <w:rsid w:val="00815A04"/>
    <w:rsid w:val="00815DD9"/>
    <w:rsid w:val="00815E6A"/>
    <w:rsid w:val="00816697"/>
    <w:rsid w:val="008167B0"/>
    <w:rsid w:val="0081698C"/>
    <w:rsid w:val="00816C30"/>
    <w:rsid w:val="0081797C"/>
    <w:rsid w:val="00817A50"/>
    <w:rsid w:val="00817F57"/>
    <w:rsid w:val="00820177"/>
    <w:rsid w:val="0082027F"/>
    <w:rsid w:val="0082047A"/>
    <w:rsid w:val="008208CB"/>
    <w:rsid w:val="00820C7A"/>
    <w:rsid w:val="00820DAC"/>
    <w:rsid w:val="00821102"/>
    <w:rsid w:val="008214D2"/>
    <w:rsid w:val="00821618"/>
    <w:rsid w:val="008216D5"/>
    <w:rsid w:val="00821845"/>
    <w:rsid w:val="00821987"/>
    <w:rsid w:val="00821F2C"/>
    <w:rsid w:val="00822170"/>
    <w:rsid w:val="00822839"/>
    <w:rsid w:val="0082343B"/>
    <w:rsid w:val="00823706"/>
    <w:rsid w:val="008238CC"/>
    <w:rsid w:val="0082416C"/>
    <w:rsid w:val="00824696"/>
    <w:rsid w:val="008247C4"/>
    <w:rsid w:val="008249E7"/>
    <w:rsid w:val="00824E7A"/>
    <w:rsid w:val="00824F3E"/>
    <w:rsid w:val="00824F9A"/>
    <w:rsid w:val="00825737"/>
    <w:rsid w:val="00825A27"/>
    <w:rsid w:val="00825F8B"/>
    <w:rsid w:val="00826133"/>
    <w:rsid w:val="008261EE"/>
    <w:rsid w:val="0082631B"/>
    <w:rsid w:val="00826481"/>
    <w:rsid w:val="00826559"/>
    <w:rsid w:val="00826A8B"/>
    <w:rsid w:val="00826EA2"/>
    <w:rsid w:val="00826FF3"/>
    <w:rsid w:val="00827302"/>
    <w:rsid w:val="0082757A"/>
    <w:rsid w:val="008279BE"/>
    <w:rsid w:val="00827A02"/>
    <w:rsid w:val="00827CC9"/>
    <w:rsid w:val="00827DDA"/>
    <w:rsid w:val="008311B1"/>
    <w:rsid w:val="0083132A"/>
    <w:rsid w:val="008313F1"/>
    <w:rsid w:val="00831F2C"/>
    <w:rsid w:val="00831FBE"/>
    <w:rsid w:val="008321F6"/>
    <w:rsid w:val="008323CF"/>
    <w:rsid w:val="0083256E"/>
    <w:rsid w:val="00832D76"/>
    <w:rsid w:val="00833177"/>
    <w:rsid w:val="00833350"/>
    <w:rsid w:val="008336A9"/>
    <w:rsid w:val="00833788"/>
    <w:rsid w:val="008339BD"/>
    <w:rsid w:val="0083404B"/>
    <w:rsid w:val="00834189"/>
    <w:rsid w:val="008341D4"/>
    <w:rsid w:val="0083424F"/>
    <w:rsid w:val="008344D2"/>
    <w:rsid w:val="00834BC6"/>
    <w:rsid w:val="00834E83"/>
    <w:rsid w:val="00835DB8"/>
    <w:rsid w:val="0083636A"/>
    <w:rsid w:val="00836429"/>
    <w:rsid w:val="008368BF"/>
    <w:rsid w:val="008369E5"/>
    <w:rsid w:val="00836BDC"/>
    <w:rsid w:val="00836F0D"/>
    <w:rsid w:val="00837090"/>
    <w:rsid w:val="008371E8"/>
    <w:rsid w:val="008372CF"/>
    <w:rsid w:val="008377D4"/>
    <w:rsid w:val="00837D85"/>
    <w:rsid w:val="0084043E"/>
    <w:rsid w:val="008406C4"/>
    <w:rsid w:val="008408F9"/>
    <w:rsid w:val="00840A33"/>
    <w:rsid w:val="00840D62"/>
    <w:rsid w:val="00840E69"/>
    <w:rsid w:val="00841397"/>
    <w:rsid w:val="00841A5C"/>
    <w:rsid w:val="00842323"/>
    <w:rsid w:val="00842ACD"/>
    <w:rsid w:val="00842B74"/>
    <w:rsid w:val="00842C02"/>
    <w:rsid w:val="00842C3F"/>
    <w:rsid w:val="00843157"/>
    <w:rsid w:val="008436EB"/>
    <w:rsid w:val="00843CC4"/>
    <w:rsid w:val="00843D32"/>
    <w:rsid w:val="00843DFE"/>
    <w:rsid w:val="008445D7"/>
    <w:rsid w:val="00844D3D"/>
    <w:rsid w:val="00844E15"/>
    <w:rsid w:val="00844EDA"/>
    <w:rsid w:val="008450D1"/>
    <w:rsid w:val="00845451"/>
    <w:rsid w:val="008459DD"/>
    <w:rsid w:val="00845A45"/>
    <w:rsid w:val="00846045"/>
    <w:rsid w:val="00846AD1"/>
    <w:rsid w:val="00846BCD"/>
    <w:rsid w:val="00846CDA"/>
    <w:rsid w:val="0084708C"/>
    <w:rsid w:val="008472BC"/>
    <w:rsid w:val="0084779E"/>
    <w:rsid w:val="00847922"/>
    <w:rsid w:val="00847ABE"/>
    <w:rsid w:val="00847BA5"/>
    <w:rsid w:val="008502F8"/>
    <w:rsid w:val="00850361"/>
    <w:rsid w:val="008508CC"/>
    <w:rsid w:val="00851793"/>
    <w:rsid w:val="00851A9C"/>
    <w:rsid w:val="00851F65"/>
    <w:rsid w:val="00852186"/>
    <w:rsid w:val="0085269A"/>
    <w:rsid w:val="0085279B"/>
    <w:rsid w:val="00852CE4"/>
    <w:rsid w:val="00852DD7"/>
    <w:rsid w:val="008531EA"/>
    <w:rsid w:val="008535EC"/>
    <w:rsid w:val="008536EA"/>
    <w:rsid w:val="008536EE"/>
    <w:rsid w:val="00853ADD"/>
    <w:rsid w:val="00853C4F"/>
    <w:rsid w:val="00854233"/>
    <w:rsid w:val="00854983"/>
    <w:rsid w:val="00854D10"/>
    <w:rsid w:val="00854DEC"/>
    <w:rsid w:val="008550D1"/>
    <w:rsid w:val="0085570F"/>
    <w:rsid w:val="008558D3"/>
    <w:rsid w:val="0085645B"/>
    <w:rsid w:val="0085677B"/>
    <w:rsid w:val="00856AAF"/>
    <w:rsid w:val="00856E2E"/>
    <w:rsid w:val="00857141"/>
    <w:rsid w:val="008575E6"/>
    <w:rsid w:val="0085763E"/>
    <w:rsid w:val="0085765D"/>
    <w:rsid w:val="008578C7"/>
    <w:rsid w:val="00857ACB"/>
    <w:rsid w:val="00857B95"/>
    <w:rsid w:val="00857BE3"/>
    <w:rsid w:val="00857BF7"/>
    <w:rsid w:val="0086003C"/>
    <w:rsid w:val="008601F8"/>
    <w:rsid w:val="00860C38"/>
    <w:rsid w:val="00860DB6"/>
    <w:rsid w:val="00860DE4"/>
    <w:rsid w:val="0086107C"/>
    <w:rsid w:val="008610EA"/>
    <w:rsid w:val="00861177"/>
    <w:rsid w:val="0086127D"/>
    <w:rsid w:val="00861C0B"/>
    <w:rsid w:val="008620B6"/>
    <w:rsid w:val="008624A2"/>
    <w:rsid w:val="008624B2"/>
    <w:rsid w:val="00862ED2"/>
    <w:rsid w:val="00862F64"/>
    <w:rsid w:val="008635CB"/>
    <w:rsid w:val="00864416"/>
    <w:rsid w:val="008648F1"/>
    <w:rsid w:val="00864901"/>
    <w:rsid w:val="0086518F"/>
    <w:rsid w:val="008653A4"/>
    <w:rsid w:val="00865570"/>
    <w:rsid w:val="00865965"/>
    <w:rsid w:val="00865AAF"/>
    <w:rsid w:val="00865AF1"/>
    <w:rsid w:val="00865C86"/>
    <w:rsid w:val="00866378"/>
    <w:rsid w:val="008663DB"/>
    <w:rsid w:val="008665B9"/>
    <w:rsid w:val="00866750"/>
    <w:rsid w:val="00866E2F"/>
    <w:rsid w:val="008670E2"/>
    <w:rsid w:val="00867106"/>
    <w:rsid w:val="008675FF"/>
    <w:rsid w:val="008677C3"/>
    <w:rsid w:val="00867B67"/>
    <w:rsid w:val="008709FF"/>
    <w:rsid w:val="00871228"/>
    <w:rsid w:val="00871548"/>
    <w:rsid w:val="00871611"/>
    <w:rsid w:val="008716AF"/>
    <w:rsid w:val="0087252E"/>
    <w:rsid w:val="0087276B"/>
    <w:rsid w:val="00872854"/>
    <w:rsid w:val="00872DB7"/>
    <w:rsid w:val="00873243"/>
    <w:rsid w:val="00873325"/>
    <w:rsid w:val="008733B6"/>
    <w:rsid w:val="00873689"/>
    <w:rsid w:val="00873837"/>
    <w:rsid w:val="00873E62"/>
    <w:rsid w:val="00873EB3"/>
    <w:rsid w:val="008744A3"/>
    <w:rsid w:val="00874BA8"/>
    <w:rsid w:val="00875561"/>
    <w:rsid w:val="00875AF1"/>
    <w:rsid w:val="00875CE9"/>
    <w:rsid w:val="00875D32"/>
    <w:rsid w:val="00875F70"/>
    <w:rsid w:val="0087622B"/>
    <w:rsid w:val="008764DA"/>
    <w:rsid w:val="0087682C"/>
    <w:rsid w:val="008770EA"/>
    <w:rsid w:val="008778DC"/>
    <w:rsid w:val="008800B3"/>
    <w:rsid w:val="008809C0"/>
    <w:rsid w:val="00880F7C"/>
    <w:rsid w:val="00881136"/>
    <w:rsid w:val="008811F5"/>
    <w:rsid w:val="0088133C"/>
    <w:rsid w:val="0088138C"/>
    <w:rsid w:val="00881439"/>
    <w:rsid w:val="008814DB"/>
    <w:rsid w:val="0088150B"/>
    <w:rsid w:val="008818CE"/>
    <w:rsid w:val="00881952"/>
    <w:rsid w:val="008819A9"/>
    <w:rsid w:val="00881A78"/>
    <w:rsid w:val="0088233B"/>
    <w:rsid w:val="0088239F"/>
    <w:rsid w:val="00882ABB"/>
    <w:rsid w:val="00882B6D"/>
    <w:rsid w:val="00882CB3"/>
    <w:rsid w:val="0088300B"/>
    <w:rsid w:val="00883025"/>
    <w:rsid w:val="00883028"/>
    <w:rsid w:val="008833DB"/>
    <w:rsid w:val="00883506"/>
    <w:rsid w:val="00883C08"/>
    <w:rsid w:val="00884271"/>
    <w:rsid w:val="00884682"/>
    <w:rsid w:val="0088496F"/>
    <w:rsid w:val="008849A1"/>
    <w:rsid w:val="00884CF4"/>
    <w:rsid w:val="00884D7C"/>
    <w:rsid w:val="00884DAB"/>
    <w:rsid w:val="00884F54"/>
    <w:rsid w:val="00885ED1"/>
    <w:rsid w:val="00885FD8"/>
    <w:rsid w:val="00886213"/>
    <w:rsid w:val="0088652D"/>
    <w:rsid w:val="00886902"/>
    <w:rsid w:val="00886EEA"/>
    <w:rsid w:val="00886F08"/>
    <w:rsid w:val="008873DA"/>
    <w:rsid w:val="008874EF"/>
    <w:rsid w:val="008875A6"/>
    <w:rsid w:val="00887872"/>
    <w:rsid w:val="00887ABF"/>
    <w:rsid w:val="00887E16"/>
    <w:rsid w:val="008904BA"/>
    <w:rsid w:val="00890BDE"/>
    <w:rsid w:val="008916A3"/>
    <w:rsid w:val="0089173F"/>
    <w:rsid w:val="0089202E"/>
    <w:rsid w:val="0089215E"/>
    <w:rsid w:val="00892225"/>
    <w:rsid w:val="0089226C"/>
    <w:rsid w:val="008926ED"/>
    <w:rsid w:val="00892752"/>
    <w:rsid w:val="00892DB9"/>
    <w:rsid w:val="00892DF6"/>
    <w:rsid w:val="0089332A"/>
    <w:rsid w:val="008934A8"/>
    <w:rsid w:val="0089353E"/>
    <w:rsid w:val="00893696"/>
    <w:rsid w:val="008939C8"/>
    <w:rsid w:val="00893AA9"/>
    <w:rsid w:val="00893D7B"/>
    <w:rsid w:val="00894343"/>
    <w:rsid w:val="00894733"/>
    <w:rsid w:val="00894785"/>
    <w:rsid w:val="00894BF2"/>
    <w:rsid w:val="00894BFC"/>
    <w:rsid w:val="008956C2"/>
    <w:rsid w:val="0089576D"/>
    <w:rsid w:val="008957E3"/>
    <w:rsid w:val="00895D29"/>
    <w:rsid w:val="00895E50"/>
    <w:rsid w:val="00895EFA"/>
    <w:rsid w:val="008963AA"/>
    <w:rsid w:val="008963D4"/>
    <w:rsid w:val="00896425"/>
    <w:rsid w:val="00896681"/>
    <w:rsid w:val="008966D3"/>
    <w:rsid w:val="0089689E"/>
    <w:rsid w:val="008970AB"/>
    <w:rsid w:val="0089735C"/>
    <w:rsid w:val="00897397"/>
    <w:rsid w:val="00897514"/>
    <w:rsid w:val="00897D7F"/>
    <w:rsid w:val="008A001E"/>
    <w:rsid w:val="008A03C6"/>
    <w:rsid w:val="008A078E"/>
    <w:rsid w:val="008A1339"/>
    <w:rsid w:val="008A15A2"/>
    <w:rsid w:val="008A192B"/>
    <w:rsid w:val="008A1953"/>
    <w:rsid w:val="008A198A"/>
    <w:rsid w:val="008A2436"/>
    <w:rsid w:val="008A2BC0"/>
    <w:rsid w:val="008A2E8E"/>
    <w:rsid w:val="008A32A1"/>
    <w:rsid w:val="008A33ED"/>
    <w:rsid w:val="008A37B7"/>
    <w:rsid w:val="008A3A5F"/>
    <w:rsid w:val="008A3CC1"/>
    <w:rsid w:val="008A3EF5"/>
    <w:rsid w:val="008A4E18"/>
    <w:rsid w:val="008A52A8"/>
    <w:rsid w:val="008A55B4"/>
    <w:rsid w:val="008A5611"/>
    <w:rsid w:val="008A586C"/>
    <w:rsid w:val="008A5B24"/>
    <w:rsid w:val="008A5C1E"/>
    <w:rsid w:val="008A5FEC"/>
    <w:rsid w:val="008A66D0"/>
    <w:rsid w:val="008A6818"/>
    <w:rsid w:val="008A7449"/>
    <w:rsid w:val="008A7500"/>
    <w:rsid w:val="008A7658"/>
    <w:rsid w:val="008A7837"/>
    <w:rsid w:val="008A7999"/>
    <w:rsid w:val="008A7BEC"/>
    <w:rsid w:val="008B0798"/>
    <w:rsid w:val="008B07E5"/>
    <w:rsid w:val="008B0921"/>
    <w:rsid w:val="008B0C40"/>
    <w:rsid w:val="008B0FF3"/>
    <w:rsid w:val="008B1170"/>
    <w:rsid w:val="008B11D3"/>
    <w:rsid w:val="008B18E2"/>
    <w:rsid w:val="008B20D6"/>
    <w:rsid w:val="008B23C1"/>
    <w:rsid w:val="008B2702"/>
    <w:rsid w:val="008B2A8B"/>
    <w:rsid w:val="008B2B01"/>
    <w:rsid w:val="008B2D37"/>
    <w:rsid w:val="008B30C3"/>
    <w:rsid w:val="008B3442"/>
    <w:rsid w:val="008B39A6"/>
    <w:rsid w:val="008B3A0F"/>
    <w:rsid w:val="008B4095"/>
    <w:rsid w:val="008B41FF"/>
    <w:rsid w:val="008B4994"/>
    <w:rsid w:val="008B527A"/>
    <w:rsid w:val="008B53D2"/>
    <w:rsid w:val="008B57A7"/>
    <w:rsid w:val="008B5A46"/>
    <w:rsid w:val="008B5D21"/>
    <w:rsid w:val="008B5D33"/>
    <w:rsid w:val="008B5E0C"/>
    <w:rsid w:val="008B6114"/>
    <w:rsid w:val="008B6626"/>
    <w:rsid w:val="008B6EBD"/>
    <w:rsid w:val="008B7035"/>
    <w:rsid w:val="008B744D"/>
    <w:rsid w:val="008B76B0"/>
    <w:rsid w:val="008B79D4"/>
    <w:rsid w:val="008B7C20"/>
    <w:rsid w:val="008B7C27"/>
    <w:rsid w:val="008C0109"/>
    <w:rsid w:val="008C01FC"/>
    <w:rsid w:val="008C03F0"/>
    <w:rsid w:val="008C06EF"/>
    <w:rsid w:val="008C08A5"/>
    <w:rsid w:val="008C0C7B"/>
    <w:rsid w:val="008C129D"/>
    <w:rsid w:val="008C12D9"/>
    <w:rsid w:val="008C183C"/>
    <w:rsid w:val="008C1BDC"/>
    <w:rsid w:val="008C2091"/>
    <w:rsid w:val="008C214C"/>
    <w:rsid w:val="008C2179"/>
    <w:rsid w:val="008C23CF"/>
    <w:rsid w:val="008C2959"/>
    <w:rsid w:val="008C2B16"/>
    <w:rsid w:val="008C2B32"/>
    <w:rsid w:val="008C2E91"/>
    <w:rsid w:val="008C327F"/>
    <w:rsid w:val="008C37EF"/>
    <w:rsid w:val="008C39EC"/>
    <w:rsid w:val="008C3C8D"/>
    <w:rsid w:val="008C3E03"/>
    <w:rsid w:val="008C3F20"/>
    <w:rsid w:val="008C4055"/>
    <w:rsid w:val="008C418F"/>
    <w:rsid w:val="008C423E"/>
    <w:rsid w:val="008C48BF"/>
    <w:rsid w:val="008C48F2"/>
    <w:rsid w:val="008C4A30"/>
    <w:rsid w:val="008C5158"/>
    <w:rsid w:val="008C5469"/>
    <w:rsid w:val="008C5619"/>
    <w:rsid w:val="008C563E"/>
    <w:rsid w:val="008C56A6"/>
    <w:rsid w:val="008C5988"/>
    <w:rsid w:val="008C5E58"/>
    <w:rsid w:val="008C5EEE"/>
    <w:rsid w:val="008C604D"/>
    <w:rsid w:val="008C6691"/>
    <w:rsid w:val="008C66F8"/>
    <w:rsid w:val="008C6A5B"/>
    <w:rsid w:val="008C6EB4"/>
    <w:rsid w:val="008C6F93"/>
    <w:rsid w:val="008C73F3"/>
    <w:rsid w:val="008C7811"/>
    <w:rsid w:val="008C7950"/>
    <w:rsid w:val="008C7C6C"/>
    <w:rsid w:val="008D037E"/>
    <w:rsid w:val="008D0548"/>
    <w:rsid w:val="008D07CC"/>
    <w:rsid w:val="008D0B6C"/>
    <w:rsid w:val="008D0D35"/>
    <w:rsid w:val="008D122C"/>
    <w:rsid w:val="008D1608"/>
    <w:rsid w:val="008D186D"/>
    <w:rsid w:val="008D226E"/>
    <w:rsid w:val="008D26F9"/>
    <w:rsid w:val="008D2C07"/>
    <w:rsid w:val="008D2ECE"/>
    <w:rsid w:val="008D336A"/>
    <w:rsid w:val="008D378C"/>
    <w:rsid w:val="008D3B65"/>
    <w:rsid w:val="008D3C82"/>
    <w:rsid w:val="008D427F"/>
    <w:rsid w:val="008D451E"/>
    <w:rsid w:val="008D49F3"/>
    <w:rsid w:val="008D4CD8"/>
    <w:rsid w:val="008D541D"/>
    <w:rsid w:val="008D5A8D"/>
    <w:rsid w:val="008D5D2C"/>
    <w:rsid w:val="008D5DB6"/>
    <w:rsid w:val="008D663E"/>
    <w:rsid w:val="008D668C"/>
    <w:rsid w:val="008D66BB"/>
    <w:rsid w:val="008D6C5F"/>
    <w:rsid w:val="008D6C7F"/>
    <w:rsid w:val="008D7035"/>
    <w:rsid w:val="008D7162"/>
    <w:rsid w:val="008D71E9"/>
    <w:rsid w:val="008D71F7"/>
    <w:rsid w:val="008D7600"/>
    <w:rsid w:val="008D7623"/>
    <w:rsid w:val="008D7958"/>
    <w:rsid w:val="008E0417"/>
    <w:rsid w:val="008E0476"/>
    <w:rsid w:val="008E054C"/>
    <w:rsid w:val="008E058A"/>
    <w:rsid w:val="008E07B4"/>
    <w:rsid w:val="008E09AD"/>
    <w:rsid w:val="008E0AA6"/>
    <w:rsid w:val="008E1115"/>
    <w:rsid w:val="008E1518"/>
    <w:rsid w:val="008E1599"/>
    <w:rsid w:val="008E1725"/>
    <w:rsid w:val="008E18DC"/>
    <w:rsid w:val="008E211B"/>
    <w:rsid w:val="008E2270"/>
    <w:rsid w:val="008E23F2"/>
    <w:rsid w:val="008E2558"/>
    <w:rsid w:val="008E28E6"/>
    <w:rsid w:val="008E2A59"/>
    <w:rsid w:val="008E2F22"/>
    <w:rsid w:val="008E30C5"/>
    <w:rsid w:val="008E3783"/>
    <w:rsid w:val="008E3D24"/>
    <w:rsid w:val="008E3D76"/>
    <w:rsid w:val="008E3DF8"/>
    <w:rsid w:val="008E4A41"/>
    <w:rsid w:val="008E4AD4"/>
    <w:rsid w:val="008E4B0E"/>
    <w:rsid w:val="008E5229"/>
    <w:rsid w:val="008E5254"/>
    <w:rsid w:val="008E543F"/>
    <w:rsid w:val="008E5F0E"/>
    <w:rsid w:val="008E5FA7"/>
    <w:rsid w:val="008E6020"/>
    <w:rsid w:val="008E60E7"/>
    <w:rsid w:val="008E618F"/>
    <w:rsid w:val="008E651C"/>
    <w:rsid w:val="008E72E0"/>
    <w:rsid w:val="008E7685"/>
    <w:rsid w:val="008E797E"/>
    <w:rsid w:val="008E7AE9"/>
    <w:rsid w:val="008E7D07"/>
    <w:rsid w:val="008F0139"/>
    <w:rsid w:val="008F0221"/>
    <w:rsid w:val="008F069C"/>
    <w:rsid w:val="008F0B1E"/>
    <w:rsid w:val="008F0B40"/>
    <w:rsid w:val="008F0D91"/>
    <w:rsid w:val="008F1391"/>
    <w:rsid w:val="008F17AB"/>
    <w:rsid w:val="008F1904"/>
    <w:rsid w:val="008F209B"/>
    <w:rsid w:val="008F24F9"/>
    <w:rsid w:val="008F267C"/>
    <w:rsid w:val="008F2730"/>
    <w:rsid w:val="008F2B22"/>
    <w:rsid w:val="008F2D54"/>
    <w:rsid w:val="008F2ECD"/>
    <w:rsid w:val="008F32F5"/>
    <w:rsid w:val="008F347E"/>
    <w:rsid w:val="008F3638"/>
    <w:rsid w:val="008F438F"/>
    <w:rsid w:val="008F4901"/>
    <w:rsid w:val="008F4AC6"/>
    <w:rsid w:val="008F4B21"/>
    <w:rsid w:val="008F4B7B"/>
    <w:rsid w:val="008F4E01"/>
    <w:rsid w:val="008F4E88"/>
    <w:rsid w:val="008F530B"/>
    <w:rsid w:val="008F5B14"/>
    <w:rsid w:val="008F6315"/>
    <w:rsid w:val="008F639B"/>
    <w:rsid w:val="008F6819"/>
    <w:rsid w:val="008F68B8"/>
    <w:rsid w:val="008F6CEE"/>
    <w:rsid w:val="008F6DC6"/>
    <w:rsid w:val="008F706D"/>
    <w:rsid w:val="008F722C"/>
    <w:rsid w:val="008F72AC"/>
    <w:rsid w:val="008F74F7"/>
    <w:rsid w:val="008F7B83"/>
    <w:rsid w:val="008F7F4E"/>
    <w:rsid w:val="00900136"/>
    <w:rsid w:val="0090033B"/>
    <w:rsid w:val="00900348"/>
    <w:rsid w:val="00900E2B"/>
    <w:rsid w:val="00900E78"/>
    <w:rsid w:val="00901122"/>
    <w:rsid w:val="00901351"/>
    <w:rsid w:val="0090156D"/>
    <w:rsid w:val="009018BE"/>
    <w:rsid w:val="009018FC"/>
    <w:rsid w:val="00901B8C"/>
    <w:rsid w:val="009024A0"/>
    <w:rsid w:val="009028D5"/>
    <w:rsid w:val="0090300C"/>
    <w:rsid w:val="00903551"/>
    <w:rsid w:val="009038A3"/>
    <w:rsid w:val="00903FF2"/>
    <w:rsid w:val="00904366"/>
    <w:rsid w:val="00904643"/>
    <w:rsid w:val="009049F9"/>
    <w:rsid w:val="00904C4D"/>
    <w:rsid w:val="00905046"/>
    <w:rsid w:val="009053BA"/>
    <w:rsid w:val="00905991"/>
    <w:rsid w:val="00906018"/>
    <w:rsid w:val="00906403"/>
    <w:rsid w:val="00906626"/>
    <w:rsid w:val="0090751C"/>
    <w:rsid w:val="00907624"/>
    <w:rsid w:val="00910043"/>
    <w:rsid w:val="00910C86"/>
    <w:rsid w:val="00910CB0"/>
    <w:rsid w:val="00910EE0"/>
    <w:rsid w:val="0091158E"/>
    <w:rsid w:val="00911889"/>
    <w:rsid w:val="009118E1"/>
    <w:rsid w:val="00911E00"/>
    <w:rsid w:val="00912132"/>
    <w:rsid w:val="009128B9"/>
    <w:rsid w:val="00912C2E"/>
    <w:rsid w:val="00912C9F"/>
    <w:rsid w:val="00912F62"/>
    <w:rsid w:val="00913434"/>
    <w:rsid w:val="00913B36"/>
    <w:rsid w:val="00913F2D"/>
    <w:rsid w:val="0091454E"/>
    <w:rsid w:val="0091481F"/>
    <w:rsid w:val="009148C0"/>
    <w:rsid w:val="00915881"/>
    <w:rsid w:val="00915A86"/>
    <w:rsid w:val="00916514"/>
    <w:rsid w:val="00916772"/>
    <w:rsid w:val="00916CCF"/>
    <w:rsid w:val="00917B06"/>
    <w:rsid w:val="00917B45"/>
    <w:rsid w:val="00920447"/>
    <w:rsid w:val="009208EB"/>
    <w:rsid w:val="009213FD"/>
    <w:rsid w:val="009214E6"/>
    <w:rsid w:val="00921510"/>
    <w:rsid w:val="0092156D"/>
    <w:rsid w:val="00921ED7"/>
    <w:rsid w:val="00922285"/>
    <w:rsid w:val="009223C4"/>
    <w:rsid w:val="0092242E"/>
    <w:rsid w:val="009224D1"/>
    <w:rsid w:val="00922AD2"/>
    <w:rsid w:val="00922EA4"/>
    <w:rsid w:val="00922F50"/>
    <w:rsid w:val="009240A0"/>
    <w:rsid w:val="0092430C"/>
    <w:rsid w:val="00924346"/>
    <w:rsid w:val="009244B6"/>
    <w:rsid w:val="00924631"/>
    <w:rsid w:val="009247A4"/>
    <w:rsid w:val="00924AC3"/>
    <w:rsid w:val="00924DB5"/>
    <w:rsid w:val="00924DDF"/>
    <w:rsid w:val="00924F5D"/>
    <w:rsid w:val="00925140"/>
    <w:rsid w:val="00925278"/>
    <w:rsid w:val="00925C6B"/>
    <w:rsid w:val="00926131"/>
    <w:rsid w:val="009271FA"/>
    <w:rsid w:val="00927255"/>
    <w:rsid w:val="00927A74"/>
    <w:rsid w:val="00927BD5"/>
    <w:rsid w:val="00927CE5"/>
    <w:rsid w:val="00927EE2"/>
    <w:rsid w:val="00930330"/>
    <w:rsid w:val="009305F1"/>
    <w:rsid w:val="00931120"/>
    <w:rsid w:val="0093135A"/>
    <w:rsid w:val="009314C1"/>
    <w:rsid w:val="00931915"/>
    <w:rsid w:val="00931EBC"/>
    <w:rsid w:val="0093200A"/>
    <w:rsid w:val="0093204D"/>
    <w:rsid w:val="00932D8F"/>
    <w:rsid w:val="00933380"/>
    <w:rsid w:val="00933592"/>
    <w:rsid w:val="0093360C"/>
    <w:rsid w:val="00933703"/>
    <w:rsid w:val="00933A1F"/>
    <w:rsid w:val="00933AC9"/>
    <w:rsid w:val="00933AE8"/>
    <w:rsid w:val="00933EFF"/>
    <w:rsid w:val="00933F0B"/>
    <w:rsid w:val="00934269"/>
    <w:rsid w:val="00934505"/>
    <w:rsid w:val="00934756"/>
    <w:rsid w:val="00934A3B"/>
    <w:rsid w:val="00934CB3"/>
    <w:rsid w:val="00934E2D"/>
    <w:rsid w:val="00935002"/>
    <w:rsid w:val="00935699"/>
    <w:rsid w:val="00935748"/>
    <w:rsid w:val="00935749"/>
    <w:rsid w:val="00935791"/>
    <w:rsid w:val="00935996"/>
    <w:rsid w:val="00935CF3"/>
    <w:rsid w:val="00935CF8"/>
    <w:rsid w:val="00935DF4"/>
    <w:rsid w:val="00935F8A"/>
    <w:rsid w:val="0093611A"/>
    <w:rsid w:val="00936746"/>
    <w:rsid w:val="0093686E"/>
    <w:rsid w:val="00936E4C"/>
    <w:rsid w:val="00936FBF"/>
    <w:rsid w:val="00936FFE"/>
    <w:rsid w:val="009370D2"/>
    <w:rsid w:val="00937429"/>
    <w:rsid w:val="0093777B"/>
    <w:rsid w:val="0093785A"/>
    <w:rsid w:val="00937890"/>
    <w:rsid w:val="00937F3B"/>
    <w:rsid w:val="00937F5D"/>
    <w:rsid w:val="009402FC"/>
    <w:rsid w:val="009405B1"/>
    <w:rsid w:val="00940B10"/>
    <w:rsid w:val="00940E1E"/>
    <w:rsid w:val="009416BA"/>
    <w:rsid w:val="009416E5"/>
    <w:rsid w:val="009417CA"/>
    <w:rsid w:val="00941CA7"/>
    <w:rsid w:val="00941CF7"/>
    <w:rsid w:val="0094235F"/>
    <w:rsid w:val="00942807"/>
    <w:rsid w:val="009434EC"/>
    <w:rsid w:val="009435E5"/>
    <w:rsid w:val="00943A7C"/>
    <w:rsid w:val="00943B63"/>
    <w:rsid w:val="009443F9"/>
    <w:rsid w:val="0094488C"/>
    <w:rsid w:val="00944933"/>
    <w:rsid w:val="00945599"/>
    <w:rsid w:val="00945654"/>
    <w:rsid w:val="009458F4"/>
    <w:rsid w:val="00945B95"/>
    <w:rsid w:val="009460DD"/>
    <w:rsid w:val="009464E5"/>
    <w:rsid w:val="009467A7"/>
    <w:rsid w:val="00946998"/>
    <w:rsid w:val="00946B1F"/>
    <w:rsid w:val="009479B8"/>
    <w:rsid w:val="00947B88"/>
    <w:rsid w:val="00947D96"/>
    <w:rsid w:val="00947E3A"/>
    <w:rsid w:val="009507A2"/>
    <w:rsid w:val="00950811"/>
    <w:rsid w:val="00950C20"/>
    <w:rsid w:val="00950F48"/>
    <w:rsid w:val="009512BD"/>
    <w:rsid w:val="009517DA"/>
    <w:rsid w:val="00952006"/>
    <w:rsid w:val="00952872"/>
    <w:rsid w:val="00952DB0"/>
    <w:rsid w:val="00953A2D"/>
    <w:rsid w:val="00953AAD"/>
    <w:rsid w:val="00953B90"/>
    <w:rsid w:val="00953D1F"/>
    <w:rsid w:val="00954729"/>
    <w:rsid w:val="00954CEC"/>
    <w:rsid w:val="009550C0"/>
    <w:rsid w:val="009551D5"/>
    <w:rsid w:val="00955315"/>
    <w:rsid w:val="0095555D"/>
    <w:rsid w:val="00955675"/>
    <w:rsid w:val="00955931"/>
    <w:rsid w:val="00955ADB"/>
    <w:rsid w:val="00955E33"/>
    <w:rsid w:val="00955F5A"/>
    <w:rsid w:val="00956613"/>
    <w:rsid w:val="009568DC"/>
    <w:rsid w:val="0095692D"/>
    <w:rsid w:val="009569D9"/>
    <w:rsid w:val="009569F0"/>
    <w:rsid w:val="009569FA"/>
    <w:rsid w:val="00956A69"/>
    <w:rsid w:val="00956D6C"/>
    <w:rsid w:val="009571FC"/>
    <w:rsid w:val="00957500"/>
    <w:rsid w:val="0095763C"/>
    <w:rsid w:val="009600FE"/>
    <w:rsid w:val="0096038F"/>
    <w:rsid w:val="009605AE"/>
    <w:rsid w:val="009605E9"/>
    <w:rsid w:val="00960BBC"/>
    <w:rsid w:val="009611D8"/>
    <w:rsid w:val="009611FD"/>
    <w:rsid w:val="0096126A"/>
    <w:rsid w:val="009612E2"/>
    <w:rsid w:val="0096134D"/>
    <w:rsid w:val="00961634"/>
    <w:rsid w:val="00961E60"/>
    <w:rsid w:val="009620B0"/>
    <w:rsid w:val="009628FF"/>
    <w:rsid w:val="009629F5"/>
    <w:rsid w:val="00962A10"/>
    <w:rsid w:val="00962C52"/>
    <w:rsid w:val="00962E10"/>
    <w:rsid w:val="009633A8"/>
    <w:rsid w:val="009639A1"/>
    <w:rsid w:val="009639B0"/>
    <w:rsid w:val="00963F0E"/>
    <w:rsid w:val="00964304"/>
    <w:rsid w:val="009646F7"/>
    <w:rsid w:val="00964986"/>
    <w:rsid w:val="00964A4B"/>
    <w:rsid w:val="00964EFE"/>
    <w:rsid w:val="00964FCE"/>
    <w:rsid w:val="009651E1"/>
    <w:rsid w:val="009655C9"/>
    <w:rsid w:val="0096570E"/>
    <w:rsid w:val="009658C7"/>
    <w:rsid w:val="00965AE5"/>
    <w:rsid w:val="00965F0C"/>
    <w:rsid w:val="00966097"/>
    <w:rsid w:val="009660DD"/>
    <w:rsid w:val="0096641D"/>
    <w:rsid w:val="00966DA8"/>
    <w:rsid w:val="00966DAB"/>
    <w:rsid w:val="0096730D"/>
    <w:rsid w:val="0096745C"/>
    <w:rsid w:val="009674B7"/>
    <w:rsid w:val="00967512"/>
    <w:rsid w:val="00967AE0"/>
    <w:rsid w:val="00967BB8"/>
    <w:rsid w:val="00967C17"/>
    <w:rsid w:val="0097005D"/>
    <w:rsid w:val="00970541"/>
    <w:rsid w:val="0097055E"/>
    <w:rsid w:val="00970D95"/>
    <w:rsid w:val="00970DD6"/>
    <w:rsid w:val="009710A0"/>
    <w:rsid w:val="0097150F"/>
    <w:rsid w:val="00971538"/>
    <w:rsid w:val="00971597"/>
    <w:rsid w:val="00971720"/>
    <w:rsid w:val="00971757"/>
    <w:rsid w:val="00971BA6"/>
    <w:rsid w:val="00971D5B"/>
    <w:rsid w:val="00971F0E"/>
    <w:rsid w:val="0097227A"/>
    <w:rsid w:val="0097228B"/>
    <w:rsid w:val="00972833"/>
    <w:rsid w:val="00972EA7"/>
    <w:rsid w:val="00972EC8"/>
    <w:rsid w:val="0097339C"/>
    <w:rsid w:val="00973442"/>
    <w:rsid w:val="00973FDD"/>
    <w:rsid w:val="00974351"/>
    <w:rsid w:val="00974427"/>
    <w:rsid w:val="009745A5"/>
    <w:rsid w:val="0097465D"/>
    <w:rsid w:val="009747D4"/>
    <w:rsid w:val="00974AD3"/>
    <w:rsid w:val="00974B01"/>
    <w:rsid w:val="00975334"/>
    <w:rsid w:val="009753CB"/>
    <w:rsid w:val="0097547D"/>
    <w:rsid w:val="009759D6"/>
    <w:rsid w:val="00975CEB"/>
    <w:rsid w:val="0097639C"/>
    <w:rsid w:val="009766FE"/>
    <w:rsid w:val="00976FFC"/>
    <w:rsid w:val="00976FFD"/>
    <w:rsid w:val="00977025"/>
    <w:rsid w:val="0097714B"/>
    <w:rsid w:val="009774D9"/>
    <w:rsid w:val="009776B8"/>
    <w:rsid w:val="00977A52"/>
    <w:rsid w:val="00977AD2"/>
    <w:rsid w:val="00977B82"/>
    <w:rsid w:val="00980042"/>
    <w:rsid w:val="00980108"/>
    <w:rsid w:val="009805C4"/>
    <w:rsid w:val="00980CC6"/>
    <w:rsid w:val="00980FFA"/>
    <w:rsid w:val="0098140E"/>
    <w:rsid w:val="0098180F"/>
    <w:rsid w:val="00981CDA"/>
    <w:rsid w:val="00981F40"/>
    <w:rsid w:val="0098284E"/>
    <w:rsid w:val="0098288E"/>
    <w:rsid w:val="00982F00"/>
    <w:rsid w:val="009834E1"/>
    <w:rsid w:val="0098351D"/>
    <w:rsid w:val="00983D97"/>
    <w:rsid w:val="00983EB1"/>
    <w:rsid w:val="00984041"/>
    <w:rsid w:val="009840B9"/>
    <w:rsid w:val="00984240"/>
    <w:rsid w:val="00984242"/>
    <w:rsid w:val="009845CC"/>
    <w:rsid w:val="0098467C"/>
    <w:rsid w:val="009846F2"/>
    <w:rsid w:val="00984973"/>
    <w:rsid w:val="00985671"/>
    <w:rsid w:val="00985767"/>
    <w:rsid w:val="0098579A"/>
    <w:rsid w:val="009857C1"/>
    <w:rsid w:val="00985BC6"/>
    <w:rsid w:val="00986041"/>
    <w:rsid w:val="009862AC"/>
    <w:rsid w:val="009862DA"/>
    <w:rsid w:val="00986C78"/>
    <w:rsid w:val="009871A3"/>
    <w:rsid w:val="009874F8"/>
    <w:rsid w:val="009878C5"/>
    <w:rsid w:val="00987A59"/>
    <w:rsid w:val="00987C90"/>
    <w:rsid w:val="00987D4D"/>
    <w:rsid w:val="00987E7F"/>
    <w:rsid w:val="00987F07"/>
    <w:rsid w:val="009900A3"/>
    <w:rsid w:val="00990647"/>
    <w:rsid w:val="00990F8B"/>
    <w:rsid w:val="009913EC"/>
    <w:rsid w:val="00991673"/>
    <w:rsid w:val="0099199D"/>
    <w:rsid w:val="00991ABE"/>
    <w:rsid w:val="00991D42"/>
    <w:rsid w:val="00991EB6"/>
    <w:rsid w:val="0099202A"/>
    <w:rsid w:val="009928E5"/>
    <w:rsid w:val="009932C9"/>
    <w:rsid w:val="009935C4"/>
    <w:rsid w:val="009936A8"/>
    <w:rsid w:val="009947CB"/>
    <w:rsid w:val="00994BD1"/>
    <w:rsid w:val="00995570"/>
    <w:rsid w:val="00995625"/>
    <w:rsid w:val="00996157"/>
    <w:rsid w:val="0099652A"/>
    <w:rsid w:val="0099663A"/>
    <w:rsid w:val="00996EFA"/>
    <w:rsid w:val="0099755E"/>
    <w:rsid w:val="0099777B"/>
    <w:rsid w:val="00997C2F"/>
    <w:rsid w:val="00997C61"/>
    <w:rsid w:val="00997E11"/>
    <w:rsid w:val="00997E9B"/>
    <w:rsid w:val="00997FF9"/>
    <w:rsid w:val="009A01F9"/>
    <w:rsid w:val="009A03ED"/>
    <w:rsid w:val="009A05F4"/>
    <w:rsid w:val="009A0871"/>
    <w:rsid w:val="009A0965"/>
    <w:rsid w:val="009A09E6"/>
    <w:rsid w:val="009A0CFF"/>
    <w:rsid w:val="009A143D"/>
    <w:rsid w:val="009A18BC"/>
    <w:rsid w:val="009A1AD3"/>
    <w:rsid w:val="009A1F23"/>
    <w:rsid w:val="009A1FE5"/>
    <w:rsid w:val="009A283F"/>
    <w:rsid w:val="009A28E0"/>
    <w:rsid w:val="009A2940"/>
    <w:rsid w:val="009A33DF"/>
    <w:rsid w:val="009A347B"/>
    <w:rsid w:val="009A360B"/>
    <w:rsid w:val="009A39B7"/>
    <w:rsid w:val="009A3A91"/>
    <w:rsid w:val="009A3AAB"/>
    <w:rsid w:val="009A4604"/>
    <w:rsid w:val="009A4AE1"/>
    <w:rsid w:val="009A5375"/>
    <w:rsid w:val="009A5AF3"/>
    <w:rsid w:val="009A5DA0"/>
    <w:rsid w:val="009A6310"/>
    <w:rsid w:val="009A6D71"/>
    <w:rsid w:val="009A6E0A"/>
    <w:rsid w:val="009A6E83"/>
    <w:rsid w:val="009A70C9"/>
    <w:rsid w:val="009A74C1"/>
    <w:rsid w:val="009A755A"/>
    <w:rsid w:val="009A764A"/>
    <w:rsid w:val="009A7889"/>
    <w:rsid w:val="009A7A2A"/>
    <w:rsid w:val="009A7BFA"/>
    <w:rsid w:val="009B0B23"/>
    <w:rsid w:val="009B0CE4"/>
    <w:rsid w:val="009B11CF"/>
    <w:rsid w:val="009B130E"/>
    <w:rsid w:val="009B1789"/>
    <w:rsid w:val="009B1836"/>
    <w:rsid w:val="009B1890"/>
    <w:rsid w:val="009B1A0A"/>
    <w:rsid w:val="009B1AAF"/>
    <w:rsid w:val="009B21A8"/>
    <w:rsid w:val="009B21DE"/>
    <w:rsid w:val="009B2508"/>
    <w:rsid w:val="009B2A18"/>
    <w:rsid w:val="009B2B5A"/>
    <w:rsid w:val="009B355F"/>
    <w:rsid w:val="009B3A86"/>
    <w:rsid w:val="009B3C8B"/>
    <w:rsid w:val="009B4610"/>
    <w:rsid w:val="009B57A3"/>
    <w:rsid w:val="009B5D33"/>
    <w:rsid w:val="009B5F0E"/>
    <w:rsid w:val="009B5FF0"/>
    <w:rsid w:val="009B61D9"/>
    <w:rsid w:val="009B631E"/>
    <w:rsid w:val="009B70FA"/>
    <w:rsid w:val="009B7781"/>
    <w:rsid w:val="009C0447"/>
    <w:rsid w:val="009C07E4"/>
    <w:rsid w:val="009C09FF"/>
    <w:rsid w:val="009C1A4B"/>
    <w:rsid w:val="009C1B60"/>
    <w:rsid w:val="009C265A"/>
    <w:rsid w:val="009C2890"/>
    <w:rsid w:val="009C2935"/>
    <w:rsid w:val="009C2A14"/>
    <w:rsid w:val="009C3067"/>
    <w:rsid w:val="009C30C9"/>
    <w:rsid w:val="009C37B2"/>
    <w:rsid w:val="009C3ED9"/>
    <w:rsid w:val="009C3F2A"/>
    <w:rsid w:val="009C4089"/>
    <w:rsid w:val="009C490A"/>
    <w:rsid w:val="009C5175"/>
    <w:rsid w:val="009C555F"/>
    <w:rsid w:val="009C560C"/>
    <w:rsid w:val="009C5658"/>
    <w:rsid w:val="009C57BF"/>
    <w:rsid w:val="009C581E"/>
    <w:rsid w:val="009C59F2"/>
    <w:rsid w:val="009C6328"/>
    <w:rsid w:val="009C6F6A"/>
    <w:rsid w:val="009C7362"/>
    <w:rsid w:val="009C76EA"/>
    <w:rsid w:val="009C772F"/>
    <w:rsid w:val="009C788C"/>
    <w:rsid w:val="009C7CEF"/>
    <w:rsid w:val="009C7D43"/>
    <w:rsid w:val="009C7F95"/>
    <w:rsid w:val="009C7FAC"/>
    <w:rsid w:val="009D00C2"/>
    <w:rsid w:val="009D0E71"/>
    <w:rsid w:val="009D143F"/>
    <w:rsid w:val="009D1CAC"/>
    <w:rsid w:val="009D1D7A"/>
    <w:rsid w:val="009D1EA0"/>
    <w:rsid w:val="009D1F73"/>
    <w:rsid w:val="009D2150"/>
    <w:rsid w:val="009D2348"/>
    <w:rsid w:val="009D2E49"/>
    <w:rsid w:val="009D310F"/>
    <w:rsid w:val="009D3287"/>
    <w:rsid w:val="009D3F1C"/>
    <w:rsid w:val="009D3FAF"/>
    <w:rsid w:val="009D44A1"/>
    <w:rsid w:val="009D4A72"/>
    <w:rsid w:val="009D4C94"/>
    <w:rsid w:val="009D54D6"/>
    <w:rsid w:val="009D5852"/>
    <w:rsid w:val="009D5A11"/>
    <w:rsid w:val="009D5F93"/>
    <w:rsid w:val="009D6461"/>
    <w:rsid w:val="009D68AD"/>
    <w:rsid w:val="009D6E90"/>
    <w:rsid w:val="009D71DA"/>
    <w:rsid w:val="009D743F"/>
    <w:rsid w:val="009D75C3"/>
    <w:rsid w:val="009D76A8"/>
    <w:rsid w:val="009D770B"/>
    <w:rsid w:val="009D78ED"/>
    <w:rsid w:val="009D7DA7"/>
    <w:rsid w:val="009D7FFB"/>
    <w:rsid w:val="009E019C"/>
    <w:rsid w:val="009E02C3"/>
    <w:rsid w:val="009E031C"/>
    <w:rsid w:val="009E0786"/>
    <w:rsid w:val="009E0E6E"/>
    <w:rsid w:val="009E13BD"/>
    <w:rsid w:val="009E227A"/>
    <w:rsid w:val="009E2397"/>
    <w:rsid w:val="009E26B3"/>
    <w:rsid w:val="009E26C3"/>
    <w:rsid w:val="009E27EB"/>
    <w:rsid w:val="009E2979"/>
    <w:rsid w:val="009E2A66"/>
    <w:rsid w:val="009E2B20"/>
    <w:rsid w:val="009E376D"/>
    <w:rsid w:val="009E3D42"/>
    <w:rsid w:val="009E3DCD"/>
    <w:rsid w:val="009E4553"/>
    <w:rsid w:val="009E4658"/>
    <w:rsid w:val="009E4C32"/>
    <w:rsid w:val="009E50C2"/>
    <w:rsid w:val="009E52AF"/>
    <w:rsid w:val="009E5318"/>
    <w:rsid w:val="009E5989"/>
    <w:rsid w:val="009E598D"/>
    <w:rsid w:val="009E61CE"/>
    <w:rsid w:val="009E6229"/>
    <w:rsid w:val="009E709F"/>
    <w:rsid w:val="009E70C6"/>
    <w:rsid w:val="009E7127"/>
    <w:rsid w:val="009E7516"/>
    <w:rsid w:val="009E7DDD"/>
    <w:rsid w:val="009F00CE"/>
    <w:rsid w:val="009F0305"/>
    <w:rsid w:val="009F0645"/>
    <w:rsid w:val="009F08F2"/>
    <w:rsid w:val="009F0988"/>
    <w:rsid w:val="009F0E56"/>
    <w:rsid w:val="009F0EB2"/>
    <w:rsid w:val="009F1457"/>
    <w:rsid w:val="009F14F2"/>
    <w:rsid w:val="009F19A9"/>
    <w:rsid w:val="009F204C"/>
    <w:rsid w:val="009F224A"/>
    <w:rsid w:val="009F2269"/>
    <w:rsid w:val="009F28BA"/>
    <w:rsid w:val="009F28BE"/>
    <w:rsid w:val="009F2A91"/>
    <w:rsid w:val="009F2F48"/>
    <w:rsid w:val="009F3416"/>
    <w:rsid w:val="009F3495"/>
    <w:rsid w:val="009F3BC3"/>
    <w:rsid w:val="009F3F91"/>
    <w:rsid w:val="009F408B"/>
    <w:rsid w:val="009F40AE"/>
    <w:rsid w:val="009F40DB"/>
    <w:rsid w:val="009F423F"/>
    <w:rsid w:val="009F4480"/>
    <w:rsid w:val="009F46CB"/>
    <w:rsid w:val="009F48CF"/>
    <w:rsid w:val="009F4FBB"/>
    <w:rsid w:val="009F50BA"/>
    <w:rsid w:val="009F52EE"/>
    <w:rsid w:val="009F535F"/>
    <w:rsid w:val="009F53C1"/>
    <w:rsid w:val="009F5698"/>
    <w:rsid w:val="009F5755"/>
    <w:rsid w:val="009F587C"/>
    <w:rsid w:val="009F5A50"/>
    <w:rsid w:val="009F5BAD"/>
    <w:rsid w:val="009F5D44"/>
    <w:rsid w:val="009F5E48"/>
    <w:rsid w:val="009F634A"/>
    <w:rsid w:val="009F670E"/>
    <w:rsid w:val="009F6D67"/>
    <w:rsid w:val="009F6E06"/>
    <w:rsid w:val="009F7123"/>
    <w:rsid w:val="009F7564"/>
    <w:rsid w:val="009F7AB5"/>
    <w:rsid w:val="00A0014F"/>
    <w:rsid w:val="00A006F9"/>
    <w:rsid w:val="00A00C39"/>
    <w:rsid w:val="00A00CFD"/>
    <w:rsid w:val="00A013B4"/>
    <w:rsid w:val="00A0167F"/>
    <w:rsid w:val="00A01C2B"/>
    <w:rsid w:val="00A01D0D"/>
    <w:rsid w:val="00A01F6D"/>
    <w:rsid w:val="00A022AF"/>
    <w:rsid w:val="00A023C3"/>
    <w:rsid w:val="00A02DE6"/>
    <w:rsid w:val="00A03199"/>
    <w:rsid w:val="00A0338F"/>
    <w:rsid w:val="00A03739"/>
    <w:rsid w:val="00A03B15"/>
    <w:rsid w:val="00A04230"/>
    <w:rsid w:val="00A0446A"/>
    <w:rsid w:val="00A0461F"/>
    <w:rsid w:val="00A04ABE"/>
    <w:rsid w:val="00A04B34"/>
    <w:rsid w:val="00A0514B"/>
    <w:rsid w:val="00A06449"/>
    <w:rsid w:val="00A0650F"/>
    <w:rsid w:val="00A06881"/>
    <w:rsid w:val="00A06B3E"/>
    <w:rsid w:val="00A0735B"/>
    <w:rsid w:val="00A075D6"/>
    <w:rsid w:val="00A076EB"/>
    <w:rsid w:val="00A0779E"/>
    <w:rsid w:val="00A07B75"/>
    <w:rsid w:val="00A07D0E"/>
    <w:rsid w:val="00A07FE2"/>
    <w:rsid w:val="00A10335"/>
    <w:rsid w:val="00A10434"/>
    <w:rsid w:val="00A10747"/>
    <w:rsid w:val="00A108F0"/>
    <w:rsid w:val="00A10936"/>
    <w:rsid w:val="00A10C6A"/>
    <w:rsid w:val="00A10D98"/>
    <w:rsid w:val="00A1114C"/>
    <w:rsid w:val="00A11874"/>
    <w:rsid w:val="00A12799"/>
    <w:rsid w:val="00A12DFD"/>
    <w:rsid w:val="00A12E98"/>
    <w:rsid w:val="00A135BC"/>
    <w:rsid w:val="00A139E3"/>
    <w:rsid w:val="00A13C21"/>
    <w:rsid w:val="00A13E5A"/>
    <w:rsid w:val="00A1424D"/>
    <w:rsid w:val="00A14426"/>
    <w:rsid w:val="00A144C8"/>
    <w:rsid w:val="00A1459E"/>
    <w:rsid w:val="00A1468C"/>
    <w:rsid w:val="00A14788"/>
    <w:rsid w:val="00A1484B"/>
    <w:rsid w:val="00A14A19"/>
    <w:rsid w:val="00A14EC4"/>
    <w:rsid w:val="00A15345"/>
    <w:rsid w:val="00A15498"/>
    <w:rsid w:val="00A156FD"/>
    <w:rsid w:val="00A15B3F"/>
    <w:rsid w:val="00A15DCD"/>
    <w:rsid w:val="00A16609"/>
    <w:rsid w:val="00A1672B"/>
    <w:rsid w:val="00A16971"/>
    <w:rsid w:val="00A16A36"/>
    <w:rsid w:val="00A17052"/>
    <w:rsid w:val="00A174A0"/>
    <w:rsid w:val="00A17A42"/>
    <w:rsid w:val="00A17A53"/>
    <w:rsid w:val="00A17B3F"/>
    <w:rsid w:val="00A2033F"/>
    <w:rsid w:val="00A204D5"/>
    <w:rsid w:val="00A208C4"/>
    <w:rsid w:val="00A20933"/>
    <w:rsid w:val="00A20A1B"/>
    <w:rsid w:val="00A210AE"/>
    <w:rsid w:val="00A212AC"/>
    <w:rsid w:val="00A21326"/>
    <w:rsid w:val="00A21481"/>
    <w:rsid w:val="00A21851"/>
    <w:rsid w:val="00A21AC1"/>
    <w:rsid w:val="00A22194"/>
    <w:rsid w:val="00A223A3"/>
    <w:rsid w:val="00A22521"/>
    <w:rsid w:val="00A2291C"/>
    <w:rsid w:val="00A233BF"/>
    <w:rsid w:val="00A233FF"/>
    <w:rsid w:val="00A23ABF"/>
    <w:rsid w:val="00A24079"/>
    <w:rsid w:val="00A240B6"/>
    <w:rsid w:val="00A24211"/>
    <w:rsid w:val="00A2430B"/>
    <w:rsid w:val="00A24411"/>
    <w:rsid w:val="00A245AB"/>
    <w:rsid w:val="00A24696"/>
    <w:rsid w:val="00A24A41"/>
    <w:rsid w:val="00A24A99"/>
    <w:rsid w:val="00A24C05"/>
    <w:rsid w:val="00A24E25"/>
    <w:rsid w:val="00A25406"/>
    <w:rsid w:val="00A2545F"/>
    <w:rsid w:val="00A254C2"/>
    <w:rsid w:val="00A25A47"/>
    <w:rsid w:val="00A25E1E"/>
    <w:rsid w:val="00A26234"/>
    <w:rsid w:val="00A26276"/>
    <w:rsid w:val="00A263F9"/>
    <w:rsid w:val="00A264A1"/>
    <w:rsid w:val="00A26674"/>
    <w:rsid w:val="00A2684C"/>
    <w:rsid w:val="00A26BEC"/>
    <w:rsid w:val="00A2745C"/>
    <w:rsid w:val="00A27904"/>
    <w:rsid w:val="00A27E5D"/>
    <w:rsid w:val="00A30426"/>
    <w:rsid w:val="00A3043B"/>
    <w:rsid w:val="00A3044D"/>
    <w:rsid w:val="00A308C5"/>
    <w:rsid w:val="00A315F3"/>
    <w:rsid w:val="00A31626"/>
    <w:rsid w:val="00A3168B"/>
    <w:rsid w:val="00A31B4B"/>
    <w:rsid w:val="00A31B9A"/>
    <w:rsid w:val="00A326BD"/>
    <w:rsid w:val="00A328E7"/>
    <w:rsid w:val="00A32AF4"/>
    <w:rsid w:val="00A32D3A"/>
    <w:rsid w:val="00A32D64"/>
    <w:rsid w:val="00A32FBA"/>
    <w:rsid w:val="00A33323"/>
    <w:rsid w:val="00A333CF"/>
    <w:rsid w:val="00A33694"/>
    <w:rsid w:val="00A33B2E"/>
    <w:rsid w:val="00A33B6B"/>
    <w:rsid w:val="00A33E48"/>
    <w:rsid w:val="00A33FB4"/>
    <w:rsid w:val="00A34295"/>
    <w:rsid w:val="00A344AB"/>
    <w:rsid w:val="00A346C5"/>
    <w:rsid w:val="00A34C4E"/>
    <w:rsid w:val="00A35075"/>
    <w:rsid w:val="00A35142"/>
    <w:rsid w:val="00A3534D"/>
    <w:rsid w:val="00A355B1"/>
    <w:rsid w:val="00A356C9"/>
    <w:rsid w:val="00A3582D"/>
    <w:rsid w:val="00A35DEB"/>
    <w:rsid w:val="00A35EF5"/>
    <w:rsid w:val="00A36C7F"/>
    <w:rsid w:val="00A36DAD"/>
    <w:rsid w:val="00A371E3"/>
    <w:rsid w:val="00A3725A"/>
    <w:rsid w:val="00A373C0"/>
    <w:rsid w:val="00A37D7B"/>
    <w:rsid w:val="00A37FC8"/>
    <w:rsid w:val="00A405FA"/>
    <w:rsid w:val="00A40775"/>
    <w:rsid w:val="00A40D2B"/>
    <w:rsid w:val="00A41036"/>
    <w:rsid w:val="00A412FA"/>
    <w:rsid w:val="00A41394"/>
    <w:rsid w:val="00A41CBB"/>
    <w:rsid w:val="00A424F1"/>
    <w:rsid w:val="00A428FB"/>
    <w:rsid w:val="00A42FE8"/>
    <w:rsid w:val="00A43393"/>
    <w:rsid w:val="00A435DB"/>
    <w:rsid w:val="00A4395D"/>
    <w:rsid w:val="00A43AB8"/>
    <w:rsid w:val="00A43E72"/>
    <w:rsid w:val="00A43F91"/>
    <w:rsid w:val="00A44360"/>
    <w:rsid w:val="00A4464E"/>
    <w:rsid w:val="00A4470C"/>
    <w:rsid w:val="00A4521F"/>
    <w:rsid w:val="00A452CF"/>
    <w:rsid w:val="00A45387"/>
    <w:rsid w:val="00A4579B"/>
    <w:rsid w:val="00A45AC1"/>
    <w:rsid w:val="00A45AE7"/>
    <w:rsid w:val="00A465FA"/>
    <w:rsid w:val="00A4673B"/>
    <w:rsid w:val="00A46FCC"/>
    <w:rsid w:val="00A4714D"/>
    <w:rsid w:val="00A473D9"/>
    <w:rsid w:val="00A4758A"/>
    <w:rsid w:val="00A47C51"/>
    <w:rsid w:val="00A5060B"/>
    <w:rsid w:val="00A50AC6"/>
    <w:rsid w:val="00A50BCE"/>
    <w:rsid w:val="00A50CDA"/>
    <w:rsid w:val="00A50EB6"/>
    <w:rsid w:val="00A5148B"/>
    <w:rsid w:val="00A514AD"/>
    <w:rsid w:val="00A515AD"/>
    <w:rsid w:val="00A5198E"/>
    <w:rsid w:val="00A51C3A"/>
    <w:rsid w:val="00A51D7E"/>
    <w:rsid w:val="00A51DB1"/>
    <w:rsid w:val="00A5206C"/>
    <w:rsid w:val="00A520D2"/>
    <w:rsid w:val="00A52546"/>
    <w:rsid w:val="00A52CB8"/>
    <w:rsid w:val="00A52F45"/>
    <w:rsid w:val="00A52FCD"/>
    <w:rsid w:val="00A53407"/>
    <w:rsid w:val="00A53542"/>
    <w:rsid w:val="00A53A6D"/>
    <w:rsid w:val="00A53F6E"/>
    <w:rsid w:val="00A542C5"/>
    <w:rsid w:val="00A54802"/>
    <w:rsid w:val="00A5487E"/>
    <w:rsid w:val="00A54B14"/>
    <w:rsid w:val="00A55252"/>
    <w:rsid w:val="00A55273"/>
    <w:rsid w:val="00A5534F"/>
    <w:rsid w:val="00A5566E"/>
    <w:rsid w:val="00A5585C"/>
    <w:rsid w:val="00A558D6"/>
    <w:rsid w:val="00A55E2C"/>
    <w:rsid w:val="00A56A17"/>
    <w:rsid w:val="00A56AD5"/>
    <w:rsid w:val="00A5717E"/>
    <w:rsid w:val="00A578BA"/>
    <w:rsid w:val="00A57F4D"/>
    <w:rsid w:val="00A60580"/>
    <w:rsid w:val="00A60635"/>
    <w:rsid w:val="00A60911"/>
    <w:rsid w:val="00A6094A"/>
    <w:rsid w:val="00A60C23"/>
    <w:rsid w:val="00A60C9A"/>
    <w:rsid w:val="00A619A2"/>
    <w:rsid w:val="00A61CF9"/>
    <w:rsid w:val="00A6232B"/>
    <w:rsid w:val="00A62B7A"/>
    <w:rsid w:val="00A63053"/>
    <w:rsid w:val="00A631A8"/>
    <w:rsid w:val="00A636B5"/>
    <w:rsid w:val="00A63931"/>
    <w:rsid w:val="00A63CF5"/>
    <w:rsid w:val="00A63D52"/>
    <w:rsid w:val="00A63E98"/>
    <w:rsid w:val="00A63F34"/>
    <w:rsid w:val="00A63F72"/>
    <w:rsid w:val="00A64637"/>
    <w:rsid w:val="00A651BF"/>
    <w:rsid w:val="00A6548B"/>
    <w:rsid w:val="00A657D7"/>
    <w:rsid w:val="00A65962"/>
    <w:rsid w:val="00A65E1F"/>
    <w:rsid w:val="00A65E21"/>
    <w:rsid w:val="00A660DF"/>
    <w:rsid w:val="00A66346"/>
    <w:rsid w:val="00A66424"/>
    <w:rsid w:val="00A666A0"/>
    <w:rsid w:val="00A66A60"/>
    <w:rsid w:val="00A66E81"/>
    <w:rsid w:val="00A67995"/>
    <w:rsid w:val="00A70268"/>
    <w:rsid w:val="00A70CBD"/>
    <w:rsid w:val="00A710C3"/>
    <w:rsid w:val="00A71288"/>
    <w:rsid w:val="00A712F4"/>
    <w:rsid w:val="00A713AE"/>
    <w:rsid w:val="00A71D5E"/>
    <w:rsid w:val="00A7246E"/>
    <w:rsid w:val="00A72558"/>
    <w:rsid w:val="00A726CA"/>
    <w:rsid w:val="00A72986"/>
    <w:rsid w:val="00A73305"/>
    <w:rsid w:val="00A73331"/>
    <w:rsid w:val="00A7369C"/>
    <w:rsid w:val="00A73893"/>
    <w:rsid w:val="00A73DF1"/>
    <w:rsid w:val="00A74AAC"/>
    <w:rsid w:val="00A74C86"/>
    <w:rsid w:val="00A75645"/>
    <w:rsid w:val="00A7564A"/>
    <w:rsid w:val="00A7572D"/>
    <w:rsid w:val="00A75773"/>
    <w:rsid w:val="00A75940"/>
    <w:rsid w:val="00A75CAA"/>
    <w:rsid w:val="00A75FC9"/>
    <w:rsid w:val="00A76456"/>
    <w:rsid w:val="00A7688B"/>
    <w:rsid w:val="00A774CE"/>
    <w:rsid w:val="00A77B87"/>
    <w:rsid w:val="00A77E83"/>
    <w:rsid w:val="00A8030E"/>
    <w:rsid w:val="00A80494"/>
    <w:rsid w:val="00A80B21"/>
    <w:rsid w:val="00A81DA4"/>
    <w:rsid w:val="00A81DF8"/>
    <w:rsid w:val="00A82940"/>
    <w:rsid w:val="00A832F3"/>
    <w:rsid w:val="00A8337E"/>
    <w:rsid w:val="00A8343C"/>
    <w:rsid w:val="00A8345D"/>
    <w:rsid w:val="00A83769"/>
    <w:rsid w:val="00A839E5"/>
    <w:rsid w:val="00A83F71"/>
    <w:rsid w:val="00A842A5"/>
    <w:rsid w:val="00A8485C"/>
    <w:rsid w:val="00A84BEC"/>
    <w:rsid w:val="00A84D7F"/>
    <w:rsid w:val="00A859B6"/>
    <w:rsid w:val="00A85AA0"/>
    <w:rsid w:val="00A8696C"/>
    <w:rsid w:val="00A86A1C"/>
    <w:rsid w:val="00A86B3B"/>
    <w:rsid w:val="00A871DA"/>
    <w:rsid w:val="00A87930"/>
    <w:rsid w:val="00A87E23"/>
    <w:rsid w:val="00A87E4F"/>
    <w:rsid w:val="00A87F2A"/>
    <w:rsid w:val="00A907D3"/>
    <w:rsid w:val="00A90A80"/>
    <w:rsid w:val="00A90B52"/>
    <w:rsid w:val="00A91543"/>
    <w:rsid w:val="00A91ABB"/>
    <w:rsid w:val="00A91C13"/>
    <w:rsid w:val="00A91E7C"/>
    <w:rsid w:val="00A91F62"/>
    <w:rsid w:val="00A9281D"/>
    <w:rsid w:val="00A928DA"/>
    <w:rsid w:val="00A92978"/>
    <w:rsid w:val="00A92994"/>
    <w:rsid w:val="00A92F19"/>
    <w:rsid w:val="00A930F6"/>
    <w:rsid w:val="00A93125"/>
    <w:rsid w:val="00A93488"/>
    <w:rsid w:val="00A934EB"/>
    <w:rsid w:val="00A935AD"/>
    <w:rsid w:val="00A93CCB"/>
    <w:rsid w:val="00A9426B"/>
    <w:rsid w:val="00A9427E"/>
    <w:rsid w:val="00A94653"/>
    <w:rsid w:val="00A946FC"/>
    <w:rsid w:val="00A947F9"/>
    <w:rsid w:val="00A94812"/>
    <w:rsid w:val="00A94863"/>
    <w:rsid w:val="00A9500E"/>
    <w:rsid w:val="00A95343"/>
    <w:rsid w:val="00A9585E"/>
    <w:rsid w:val="00A95AD2"/>
    <w:rsid w:val="00A95AF9"/>
    <w:rsid w:val="00A9636D"/>
    <w:rsid w:val="00A96392"/>
    <w:rsid w:val="00A9659D"/>
    <w:rsid w:val="00A965A5"/>
    <w:rsid w:val="00A975E7"/>
    <w:rsid w:val="00A97952"/>
    <w:rsid w:val="00A97B35"/>
    <w:rsid w:val="00A97C40"/>
    <w:rsid w:val="00AA014C"/>
    <w:rsid w:val="00AA08AC"/>
    <w:rsid w:val="00AA0AD0"/>
    <w:rsid w:val="00AA0C50"/>
    <w:rsid w:val="00AA1078"/>
    <w:rsid w:val="00AA1154"/>
    <w:rsid w:val="00AA1732"/>
    <w:rsid w:val="00AA1917"/>
    <w:rsid w:val="00AA1EC1"/>
    <w:rsid w:val="00AA2323"/>
    <w:rsid w:val="00AA289C"/>
    <w:rsid w:val="00AA28C9"/>
    <w:rsid w:val="00AA3200"/>
    <w:rsid w:val="00AA3246"/>
    <w:rsid w:val="00AA33B5"/>
    <w:rsid w:val="00AA38CF"/>
    <w:rsid w:val="00AA3AB2"/>
    <w:rsid w:val="00AA3B30"/>
    <w:rsid w:val="00AA3EB8"/>
    <w:rsid w:val="00AA45D2"/>
    <w:rsid w:val="00AA4AD7"/>
    <w:rsid w:val="00AA5128"/>
    <w:rsid w:val="00AA5B7A"/>
    <w:rsid w:val="00AA5D81"/>
    <w:rsid w:val="00AA5F88"/>
    <w:rsid w:val="00AA613F"/>
    <w:rsid w:val="00AA6967"/>
    <w:rsid w:val="00AA6E29"/>
    <w:rsid w:val="00AA6E31"/>
    <w:rsid w:val="00AA7792"/>
    <w:rsid w:val="00AA79B1"/>
    <w:rsid w:val="00AA79B8"/>
    <w:rsid w:val="00AA7DD6"/>
    <w:rsid w:val="00AA7F3C"/>
    <w:rsid w:val="00AB00CC"/>
    <w:rsid w:val="00AB02F7"/>
    <w:rsid w:val="00AB0339"/>
    <w:rsid w:val="00AB07F9"/>
    <w:rsid w:val="00AB0CAF"/>
    <w:rsid w:val="00AB0ECE"/>
    <w:rsid w:val="00AB16E0"/>
    <w:rsid w:val="00AB2297"/>
    <w:rsid w:val="00AB2B4C"/>
    <w:rsid w:val="00AB2E59"/>
    <w:rsid w:val="00AB3156"/>
    <w:rsid w:val="00AB31F7"/>
    <w:rsid w:val="00AB341D"/>
    <w:rsid w:val="00AB38E0"/>
    <w:rsid w:val="00AB3C44"/>
    <w:rsid w:val="00AB3FF0"/>
    <w:rsid w:val="00AB4216"/>
    <w:rsid w:val="00AB43A5"/>
    <w:rsid w:val="00AB4E88"/>
    <w:rsid w:val="00AB5AD6"/>
    <w:rsid w:val="00AB668F"/>
    <w:rsid w:val="00AB6780"/>
    <w:rsid w:val="00AB6E0A"/>
    <w:rsid w:val="00AB70E5"/>
    <w:rsid w:val="00AB71B6"/>
    <w:rsid w:val="00AB7372"/>
    <w:rsid w:val="00AB7649"/>
    <w:rsid w:val="00AB7EFD"/>
    <w:rsid w:val="00AB7F8C"/>
    <w:rsid w:val="00AC058E"/>
    <w:rsid w:val="00AC05F2"/>
    <w:rsid w:val="00AC0641"/>
    <w:rsid w:val="00AC0803"/>
    <w:rsid w:val="00AC086A"/>
    <w:rsid w:val="00AC0ABF"/>
    <w:rsid w:val="00AC0BF7"/>
    <w:rsid w:val="00AC0C07"/>
    <w:rsid w:val="00AC0CC6"/>
    <w:rsid w:val="00AC1650"/>
    <w:rsid w:val="00AC1AC4"/>
    <w:rsid w:val="00AC23ED"/>
    <w:rsid w:val="00AC2482"/>
    <w:rsid w:val="00AC248A"/>
    <w:rsid w:val="00AC2CA0"/>
    <w:rsid w:val="00AC2D6B"/>
    <w:rsid w:val="00AC2E7C"/>
    <w:rsid w:val="00AC31A5"/>
    <w:rsid w:val="00AC320E"/>
    <w:rsid w:val="00AC3F48"/>
    <w:rsid w:val="00AC402E"/>
    <w:rsid w:val="00AC429D"/>
    <w:rsid w:val="00AC4316"/>
    <w:rsid w:val="00AC457A"/>
    <w:rsid w:val="00AC4792"/>
    <w:rsid w:val="00AC4B6D"/>
    <w:rsid w:val="00AC4CE7"/>
    <w:rsid w:val="00AC4E1C"/>
    <w:rsid w:val="00AC521A"/>
    <w:rsid w:val="00AC5448"/>
    <w:rsid w:val="00AC62A0"/>
    <w:rsid w:val="00AC71B9"/>
    <w:rsid w:val="00AC7596"/>
    <w:rsid w:val="00AC77F2"/>
    <w:rsid w:val="00AC7D63"/>
    <w:rsid w:val="00AC7EC3"/>
    <w:rsid w:val="00AD05B5"/>
    <w:rsid w:val="00AD0787"/>
    <w:rsid w:val="00AD101F"/>
    <w:rsid w:val="00AD1760"/>
    <w:rsid w:val="00AD1938"/>
    <w:rsid w:val="00AD1E95"/>
    <w:rsid w:val="00AD1EDC"/>
    <w:rsid w:val="00AD2157"/>
    <w:rsid w:val="00AD240C"/>
    <w:rsid w:val="00AD2BCB"/>
    <w:rsid w:val="00AD2CEF"/>
    <w:rsid w:val="00AD329E"/>
    <w:rsid w:val="00AD3338"/>
    <w:rsid w:val="00AD3430"/>
    <w:rsid w:val="00AD39A0"/>
    <w:rsid w:val="00AD3B29"/>
    <w:rsid w:val="00AD3D22"/>
    <w:rsid w:val="00AD3DAF"/>
    <w:rsid w:val="00AD3DF8"/>
    <w:rsid w:val="00AD44D6"/>
    <w:rsid w:val="00AD4672"/>
    <w:rsid w:val="00AD4749"/>
    <w:rsid w:val="00AD47CC"/>
    <w:rsid w:val="00AD4D25"/>
    <w:rsid w:val="00AD510B"/>
    <w:rsid w:val="00AD52A7"/>
    <w:rsid w:val="00AD5A57"/>
    <w:rsid w:val="00AD5F14"/>
    <w:rsid w:val="00AD63D5"/>
    <w:rsid w:val="00AD6500"/>
    <w:rsid w:val="00AD6BDA"/>
    <w:rsid w:val="00AD6CF2"/>
    <w:rsid w:val="00AD6D12"/>
    <w:rsid w:val="00AD6D8D"/>
    <w:rsid w:val="00AD70CF"/>
    <w:rsid w:val="00AD721F"/>
    <w:rsid w:val="00AD74A2"/>
    <w:rsid w:val="00AD75B5"/>
    <w:rsid w:val="00AD75D0"/>
    <w:rsid w:val="00AD780E"/>
    <w:rsid w:val="00AD7A6C"/>
    <w:rsid w:val="00AD7A8C"/>
    <w:rsid w:val="00AD7E4F"/>
    <w:rsid w:val="00AE03BF"/>
    <w:rsid w:val="00AE04FC"/>
    <w:rsid w:val="00AE076F"/>
    <w:rsid w:val="00AE0838"/>
    <w:rsid w:val="00AE0847"/>
    <w:rsid w:val="00AE0AD0"/>
    <w:rsid w:val="00AE0DC3"/>
    <w:rsid w:val="00AE16DD"/>
    <w:rsid w:val="00AE267A"/>
    <w:rsid w:val="00AE380E"/>
    <w:rsid w:val="00AE3A23"/>
    <w:rsid w:val="00AE3A7F"/>
    <w:rsid w:val="00AE3B3E"/>
    <w:rsid w:val="00AE3CF5"/>
    <w:rsid w:val="00AE3FE1"/>
    <w:rsid w:val="00AE40F3"/>
    <w:rsid w:val="00AE4159"/>
    <w:rsid w:val="00AE4199"/>
    <w:rsid w:val="00AE432B"/>
    <w:rsid w:val="00AE4460"/>
    <w:rsid w:val="00AE453C"/>
    <w:rsid w:val="00AE4B9E"/>
    <w:rsid w:val="00AE5AEA"/>
    <w:rsid w:val="00AE5D8D"/>
    <w:rsid w:val="00AE601B"/>
    <w:rsid w:val="00AE61F7"/>
    <w:rsid w:val="00AE6385"/>
    <w:rsid w:val="00AE6A28"/>
    <w:rsid w:val="00AE715E"/>
    <w:rsid w:val="00AE78EB"/>
    <w:rsid w:val="00AF0363"/>
    <w:rsid w:val="00AF04FF"/>
    <w:rsid w:val="00AF06B8"/>
    <w:rsid w:val="00AF08B8"/>
    <w:rsid w:val="00AF0B95"/>
    <w:rsid w:val="00AF112A"/>
    <w:rsid w:val="00AF116C"/>
    <w:rsid w:val="00AF14FC"/>
    <w:rsid w:val="00AF1688"/>
    <w:rsid w:val="00AF1C2C"/>
    <w:rsid w:val="00AF2952"/>
    <w:rsid w:val="00AF2AC7"/>
    <w:rsid w:val="00AF37BF"/>
    <w:rsid w:val="00AF3FA1"/>
    <w:rsid w:val="00AF432E"/>
    <w:rsid w:val="00AF4349"/>
    <w:rsid w:val="00AF44F0"/>
    <w:rsid w:val="00AF4781"/>
    <w:rsid w:val="00AF564B"/>
    <w:rsid w:val="00AF5952"/>
    <w:rsid w:val="00AF5AF2"/>
    <w:rsid w:val="00AF5B56"/>
    <w:rsid w:val="00AF5F53"/>
    <w:rsid w:val="00AF687C"/>
    <w:rsid w:val="00AF68E6"/>
    <w:rsid w:val="00AF6955"/>
    <w:rsid w:val="00AF7538"/>
    <w:rsid w:val="00AF7645"/>
    <w:rsid w:val="00B0030D"/>
    <w:rsid w:val="00B00658"/>
    <w:rsid w:val="00B0091D"/>
    <w:rsid w:val="00B00B49"/>
    <w:rsid w:val="00B00B57"/>
    <w:rsid w:val="00B017E8"/>
    <w:rsid w:val="00B01880"/>
    <w:rsid w:val="00B01B2B"/>
    <w:rsid w:val="00B01CFD"/>
    <w:rsid w:val="00B01D3D"/>
    <w:rsid w:val="00B01D95"/>
    <w:rsid w:val="00B01F9D"/>
    <w:rsid w:val="00B023F1"/>
    <w:rsid w:val="00B02547"/>
    <w:rsid w:val="00B0290E"/>
    <w:rsid w:val="00B02B44"/>
    <w:rsid w:val="00B02F7D"/>
    <w:rsid w:val="00B02F85"/>
    <w:rsid w:val="00B0310D"/>
    <w:rsid w:val="00B033DE"/>
    <w:rsid w:val="00B038BF"/>
    <w:rsid w:val="00B03F51"/>
    <w:rsid w:val="00B044FC"/>
    <w:rsid w:val="00B04630"/>
    <w:rsid w:val="00B04AE1"/>
    <w:rsid w:val="00B04DE8"/>
    <w:rsid w:val="00B04EE6"/>
    <w:rsid w:val="00B04FBD"/>
    <w:rsid w:val="00B051F4"/>
    <w:rsid w:val="00B05211"/>
    <w:rsid w:val="00B05AE2"/>
    <w:rsid w:val="00B05B31"/>
    <w:rsid w:val="00B05E3E"/>
    <w:rsid w:val="00B06522"/>
    <w:rsid w:val="00B067F1"/>
    <w:rsid w:val="00B06E31"/>
    <w:rsid w:val="00B06FBA"/>
    <w:rsid w:val="00B0787E"/>
    <w:rsid w:val="00B07A58"/>
    <w:rsid w:val="00B07D00"/>
    <w:rsid w:val="00B07D6A"/>
    <w:rsid w:val="00B104A6"/>
    <w:rsid w:val="00B106BF"/>
    <w:rsid w:val="00B10908"/>
    <w:rsid w:val="00B10CD0"/>
    <w:rsid w:val="00B10F03"/>
    <w:rsid w:val="00B110E1"/>
    <w:rsid w:val="00B11252"/>
    <w:rsid w:val="00B119A9"/>
    <w:rsid w:val="00B11DBD"/>
    <w:rsid w:val="00B11E6C"/>
    <w:rsid w:val="00B11EC6"/>
    <w:rsid w:val="00B123A9"/>
    <w:rsid w:val="00B12C82"/>
    <w:rsid w:val="00B12D5B"/>
    <w:rsid w:val="00B130F2"/>
    <w:rsid w:val="00B13649"/>
    <w:rsid w:val="00B136A8"/>
    <w:rsid w:val="00B13EB8"/>
    <w:rsid w:val="00B14177"/>
    <w:rsid w:val="00B149D0"/>
    <w:rsid w:val="00B149F9"/>
    <w:rsid w:val="00B15096"/>
    <w:rsid w:val="00B1522C"/>
    <w:rsid w:val="00B154FC"/>
    <w:rsid w:val="00B15B5D"/>
    <w:rsid w:val="00B160ED"/>
    <w:rsid w:val="00B16615"/>
    <w:rsid w:val="00B167AE"/>
    <w:rsid w:val="00B167E6"/>
    <w:rsid w:val="00B16805"/>
    <w:rsid w:val="00B168BB"/>
    <w:rsid w:val="00B16BDB"/>
    <w:rsid w:val="00B16CFA"/>
    <w:rsid w:val="00B16D96"/>
    <w:rsid w:val="00B16DEE"/>
    <w:rsid w:val="00B17063"/>
    <w:rsid w:val="00B1709B"/>
    <w:rsid w:val="00B178E6"/>
    <w:rsid w:val="00B179AB"/>
    <w:rsid w:val="00B179F2"/>
    <w:rsid w:val="00B17A63"/>
    <w:rsid w:val="00B17B7E"/>
    <w:rsid w:val="00B17BD7"/>
    <w:rsid w:val="00B17D55"/>
    <w:rsid w:val="00B20364"/>
    <w:rsid w:val="00B20710"/>
    <w:rsid w:val="00B20DFD"/>
    <w:rsid w:val="00B20E6E"/>
    <w:rsid w:val="00B20F86"/>
    <w:rsid w:val="00B21332"/>
    <w:rsid w:val="00B218D2"/>
    <w:rsid w:val="00B21938"/>
    <w:rsid w:val="00B21DA8"/>
    <w:rsid w:val="00B228FD"/>
    <w:rsid w:val="00B229F7"/>
    <w:rsid w:val="00B22C06"/>
    <w:rsid w:val="00B22DA3"/>
    <w:rsid w:val="00B231F8"/>
    <w:rsid w:val="00B23670"/>
    <w:rsid w:val="00B23D0D"/>
    <w:rsid w:val="00B24264"/>
    <w:rsid w:val="00B245C0"/>
    <w:rsid w:val="00B24A85"/>
    <w:rsid w:val="00B24F08"/>
    <w:rsid w:val="00B2507A"/>
    <w:rsid w:val="00B2521A"/>
    <w:rsid w:val="00B25CA5"/>
    <w:rsid w:val="00B25D9A"/>
    <w:rsid w:val="00B25DA1"/>
    <w:rsid w:val="00B25DD2"/>
    <w:rsid w:val="00B26331"/>
    <w:rsid w:val="00B26476"/>
    <w:rsid w:val="00B26D9F"/>
    <w:rsid w:val="00B26E88"/>
    <w:rsid w:val="00B270CB"/>
    <w:rsid w:val="00B2710E"/>
    <w:rsid w:val="00B27151"/>
    <w:rsid w:val="00B27656"/>
    <w:rsid w:val="00B27AFF"/>
    <w:rsid w:val="00B27E7A"/>
    <w:rsid w:val="00B3066F"/>
    <w:rsid w:val="00B30F77"/>
    <w:rsid w:val="00B31087"/>
    <w:rsid w:val="00B31096"/>
    <w:rsid w:val="00B31292"/>
    <w:rsid w:val="00B3154B"/>
    <w:rsid w:val="00B31964"/>
    <w:rsid w:val="00B31AC0"/>
    <w:rsid w:val="00B31F00"/>
    <w:rsid w:val="00B324C4"/>
    <w:rsid w:val="00B32742"/>
    <w:rsid w:val="00B3279C"/>
    <w:rsid w:val="00B32B0F"/>
    <w:rsid w:val="00B32C5A"/>
    <w:rsid w:val="00B3315C"/>
    <w:rsid w:val="00B33349"/>
    <w:rsid w:val="00B3344C"/>
    <w:rsid w:val="00B3351C"/>
    <w:rsid w:val="00B3357E"/>
    <w:rsid w:val="00B33649"/>
    <w:rsid w:val="00B33CAD"/>
    <w:rsid w:val="00B33F69"/>
    <w:rsid w:val="00B34DF5"/>
    <w:rsid w:val="00B34F48"/>
    <w:rsid w:val="00B35212"/>
    <w:rsid w:val="00B354B0"/>
    <w:rsid w:val="00B35ACC"/>
    <w:rsid w:val="00B35AE5"/>
    <w:rsid w:val="00B36404"/>
    <w:rsid w:val="00B36529"/>
    <w:rsid w:val="00B366D2"/>
    <w:rsid w:val="00B367CB"/>
    <w:rsid w:val="00B36B72"/>
    <w:rsid w:val="00B36BF5"/>
    <w:rsid w:val="00B37018"/>
    <w:rsid w:val="00B37EC0"/>
    <w:rsid w:val="00B37F9B"/>
    <w:rsid w:val="00B4012C"/>
    <w:rsid w:val="00B4083C"/>
    <w:rsid w:val="00B409B9"/>
    <w:rsid w:val="00B40C16"/>
    <w:rsid w:val="00B40C27"/>
    <w:rsid w:val="00B4123A"/>
    <w:rsid w:val="00B41490"/>
    <w:rsid w:val="00B416F7"/>
    <w:rsid w:val="00B419BB"/>
    <w:rsid w:val="00B41CB1"/>
    <w:rsid w:val="00B41D37"/>
    <w:rsid w:val="00B41E9E"/>
    <w:rsid w:val="00B41F24"/>
    <w:rsid w:val="00B4230C"/>
    <w:rsid w:val="00B423A8"/>
    <w:rsid w:val="00B424C5"/>
    <w:rsid w:val="00B4260A"/>
    <w:rsid w:val="00B427C8"/>
    <w:rsid w:val="00B4307C"/>
    <w:rsid w:val="00B432D3"/>
    <w:rsid w:val="00B43466"/>
    <w:rsid w:val="00B434FE"/>
    <w:rsid w:val="00B43A16"/>
    <w:rsid w:val="00B43D3E"/>
    <w:rsid w:val="00B43FEE"/>
    <w:rsid w:val="00B4408F"/>
    <w:rsid w:val="00B446EE"/>
    <w:rsid w:val="00B44AC4"/>
    <w:rsid w:val="00B44D18"/>
    <w:rsid w:val="00B44E9C"/>
    <w:rsid w:val="00B4508C"/>
    <w:rsid w:val="00B45694"/>
    <w:rsid w:val="00B45793"/>
    <w:rsid w:val="00B45BB1"/>
    <w:rsid w:val="00B45D46"/>
    <w:rsid w:val="00B462DB"/>
    <w:rsid w:val="00B4653D"/>
    <w:rsid w:val="00B465C1"/>
    <w:rsid w:val="00B4708F"/>
    <w:rsid w:val="00B47B90"/>
    <w:rsid w:val="00B47EF6"/>
    <w:rsid w:val="00B5020D"/>
    <w:rsid w:val="00B50585"/>
    <w:rsid w:val="00B505EC"/>
    <w:rsid w:val="00B50A2C"/>
    <w:rsid w:val="00B50BB5"/>
    <w:rsid w:val="00B5110E"/>
    <w:rsid w:val="00B5131F"/>
    <w:rsid w:val="00B5137D"/>
    <w:rsid w:val="00B51582"/>
    <w:rsid w:val="00B51DC4"/>
    <w:rsid w:val="00B52420"/>
    <w:rsid w:val="00B52431"/>
    <w:rsid w:val="00B5261D"/>
    <w:rsid w:val="00B529D1"/>
    <w:rsid w:val="00B52BDE"/>
    <w:rsid w:val="00B52D55"/>
    <w:rsid w:val="00B530A8"/>
    <w:rsid w:val="00B531A6"/>
    <w:rsid w:val="00B533DC"/>
    <w:rsid w:val="00B53B5A"/>
    <w:rsid w:val="00B53CF6"/>
    <w:rsid w:val="00B53DCF"/>
    <w:rsid w:val="00B54756"/>
    <w:rsid w:val="00B54C1B"/>
    <w:rsid w:val="00B54C4D"/>
    <w:rsid w:val="00B5505F"/>
    <w:rsid w:val="00B55535"/>
    <w:rsid w:val="00B5587C"/>
    <w:rsid w:val="00B55C54"/>
    <w:rsid w:val="00B55C8F"/>
    <w:rsid w:val="00B564D8"/>
    <w:rsid w:val="00B564E0"/>
    <w:rsid w:val="00B56B9B"/>
    <w:rsid w:val="00B56E4E"/>
    <w:rsid w:val="00B56EB6"/>
    <w:rsid w:val="00B56F88"/>
    <w:rsid w:val="00B572C7"/>
    <w:rsid w:val="00B579F7"/>
    <w:rsid w:val="00B57EEE"/>
    <w:rsid w:val="00B60089"/>
    <w:rsid w:val="00B6023E"/>
    <w:rsid w:val="00B6049B"/>
    <w:rsid w:val="00B6056A"/>
    <w:rsid w:val="00B6058C"/>
    <w:rsid w:val="00B6060D"/>
    <w:rsid w:val="00B60636"/>
    <w:rsid w:val="00B60A58"/>
    <w:rsid w:val="00B60A95"/>
    <w:rsid w:val="00B60C3C"/>
    <w:rsid w:val="00B6127E"/>
    <w:rsid w:val="00B61536"/>
    <w:rsid w:val="00B619EE"/>
    <w:rsid w:val="00B61A5C"/>
    <w:rsid w:val="00B61B72"/>
    <w:rsid w:val="00B61DFF"/>
    <w:rsid w:val="00B61EB4"/>
    <w:rsid w:val="00B62067"/>
    <w:rsid w:val="00B628E2"/>
    <w:rsid w:val="00B62B15"/>
    <w:rsid w:val="00B62C70"/>
    <w:rsid w:val="00B62FF1"/>
    <w:rsid w:val="00B63145"/>
    <w:rsid w:val="00B63207"/>
    <w:rsid w:val="00B63385"/>
    <w:rsid w:val="00B6358B"/>
    <w:rsid w:val="00B63B04"/>
    <w:rsid w:val="00B63C43"/>
    <w:rsid w:val="00B64135"/>
    <w:rsid w:val="00B64B17"/>
    <w:rsid w:val="00B64CAB"/>
    <w:rsid w:val="00B64D90"/>
    <w:rsid w:val="00B64E96"/>
    <w:rsid w:val="00B65075"/>
    <w:rsid w:val="00B6536F"/>
    <w:rsid w:val="00B65929"/>
    <w:rsid w:val="00B659D6"/>
    <w:rsid w:val="00B6603C"/>
    <w:rsid w:val="00B663F1"/>
    <w:rsid w:val="00B665F9"/>
    <w:rsid w:val="00B665FB"/>
    <w:rsid w:val="00B66692"/>
    <w:rsid w:val="00B667E9"/>
    <w:rsid w:val="00B66C28"/>
    <w:rsid w:val="00B66C62"/>
    <w:rsid w:val="00B66D5D"/>
    <w:rsid w:val="00B66D6B"/>
    <w:rsid w:val="00B67033"/>
    <w:rsid w:val="00B6716E"/>
    <w:rsid w:val="00B675C5"/>
    <w:rsid w:val="00B67723"/>
    <w:rsid w:val="00B67A2B"/>
    <w:rsid w:val="00B67D9D"/>
    <w:rsid w:val="00B67E57"/>
    <w:rsid w:val="00B70166"/>
    <w:rsid w:val="00B702CF"/>
    <w:rsid w:val="00B70547"/>
    <w:rsid w:val="00B7072B"/>
    <w:rsid w:val="00B70C9C"/>
    <w:rsid w:val="00B71110"/>
    <w:rsid w:val="00B71145"/>
    <w:rsid w:val="00B71645"/>
    <w:rsid w:val="00B71750"/>
    <w:rsid w:val="00B71CA3"/>
    <w:rsid w:val="00B71D1A"/>
    <w:rsid w:val="00B71E64"/>
    <w:rsid w:val="00B722EF"/>
    <w:rsid w:val="00B724A7"/>
    <w:rsid w:val="00B72A00"/>
    <w:rsid w:val="00B72B71"/>
    <w:rsid w:val="00B72C52"/>
    <w:rsid w:val="00B72C8B"/>
    <w:rsid w:val="00B730CE"/>
    <w:rsid w:val="00B7326D"/>
    <w:rsid w:val="00B73936"/>
    <w:rsid w:val="00B73976"/>
    <w:rsid w:val="00B73BA7"/>
    <w:rsid w:val="00B73D62"/>
    <w:rsid w:val="00B73F0D"/>
    <w:rsid w:val="00B73F64"/>
    <w:rsid w:val="00B740DD"/>
    <w:rsid w:val="00B74768"/>
    <w:rsid w:val="00B747F9"/>
    <w:rsid w:val="00B74B10"/>
    <w:rsid w:val="00B755A7"/>
    <w:rsid w:val="00B75787"/>
    <w:rsid w:val="00B75BF1"/>
    <w:rsid w:val="00B75C4F"/>
    <w:rsid w:val="00B75E54"/>
    <w:rsid w:val="00B75EF9"/>
    <w:rsid w:val="00B760A1"/>
    <w:rsid w:val="00B761E3"/>
    <w:rsid w:val="00B7643B"/>
    <w:rsid w:val="00B76759"/>
    <w:rsid w:val="00B77310"/>
    <w:rsid w:val="00B77487"/>
    <w:rsid w:val="00B77A73"/>
    <w:rsid w:val="00B77BE3"/>
    <w:rsid w:val="00B77CEF"/>
    <w:rsid w:val="00B80246"/>
    <w:rsid w:val="00B806E3"/>
    <w:rsid w:val="00B80B06"/>
    <w:rsid w:val="00B80CE4"/>
    <w:rsid w:val="00B80D16"/>
    <w:rsid w:val="00B8105D"/>
    <w:rsid w:val="00B81442"/>
    <w:rsid w:val="00B816F6"/>
    <w:rsid w:val="00B81BEC"/>
    <w:rsid w:val="00B81CA8"/>
    <w:rsid w:val="00B8218D"/>
    <w:rsid w:val="00B821B4"/>
    <w:rsid w:val="00B82279"/>
    <w:rsid w:val="00B82B59"/>
    <w:rsid w:val="00B832D5"/>
    <w:rsid w:val="00B8469D"/>
    <w:rsid w:val="00B84A07"/>
    <w:rsid w:val="00B84D99"/>
    <w:rsid w:val="00B84E76"/>
    <w:rsid w:val="00B8563B"/>
    <w:rsid w:val="00B85A23"/>
    <w:rsid w:val="00B85FA2"/>
    <w:rsid w:val="00B860B5"/>
    <w:rsid w:val="00B8618A"/>
    <w:rsid w:val="00B862AF"/>
    <w:rsid w:val="00B86816"/>
    <w:rsid w:val="00B86AFB"/>
    <w:rsid w:val="00B878A6"/>
    <w:rsid w:val="00B87965"/>
    <w:rsid w:val="00B90448"/>
    <w:rsid w:val="00B90466"/>
    <w:rsid w:val="00B907D5"/>
    <w:rsid w:val="00B907D6"/>
    <w:rsid w:val="00B90DDD"/>
    <w:rsid w:val="00B9106D"/>
    <w:rsid w:val="00B918E0"/>
    <w:rsid w:val="00B91C32"/>
    <w:rsid w:val="00B92051"/>
    <w:rsid w:val="00B920A7"/>
    <w:rsid w:val="00B92389"/>
    <w:rsid w:val="00B9252B"/>
    <w:rsid w:val="00B92E20"/>
    <w:rsid w:val="00B932E4"/>
    <w:rsid w:val="00B936AC"/>
    <w:rsid w:val="00B937EF"/>
    <w:rsid w:val="00B93A8B"/>
    <w:rsid w:val="00B93F8C"/>
    <w:rsid w:val="00B9414D"/>
    <w:rsid w:val="00B946E8"/>
    <w:rsid w:val="00B94948"/>
    <w:rsid w:val="00B94972"/>
    <w:rsid w:val="00B94A95"/>
    <w:rsid w:val="00B94BF9"/>
    <w:rsid w:val="00B94CFF"/>
    <w:rsid w:val="00B94FBD"/>
    <w:rsid w:val="00B95075"/>
    <w:rsid w:val="00B9532E"/>
    <w:rsid w:val="00B95DF3"/>
    <w:rsid w:val="00B9672B"/>
    <w:rsid w:val="00B96D58"/>
    <w:rsid w:val="00B96E18"/>
    <w:rsid w:val="00B96FEA"/>
    <w:rsid w:val="00B9728D"/>
    <w:rsid w:val="00B9733A"/>
    <w:rsid w:val="00B9753F"/>
    <w:rsid w:val="00B97BC1"/>
    <w:rsid w:val="00B97E6B"/>
    <w:rsid w:val="00B97EF6"/>
    <w:rsid w:val="00BA0480"/>
    <w:rsid w:val="00BA08CE"/>
    <w:rsid w:val="00BA12CE"/>
    <w:rsid w:val="00BA198A"/>
    <w:rsid w:val="00BA1AB8"/>
    <w:rsid w:val="00BA1C0B"/>
    <w:rsid w:val="00BA1C0D"/>
    <w:rsid w:val="00BA1E9B"/>
    <w:rsid w:val="00BA2253"/>
    <w:rsid w:val="00BA225D"/>
    <w:rsid w:val="00BA244A"/>
    <w:rsid w:val="00BA24BA"/>
    <w:rsid w:val="00BA2893"/>
    <w:rsid w:val="00BA3CAA"/>
    <w:rsid w:val="00BA40B5"/>
    <w:rsid w:val="00BA4289"/>
    <w:rsid w:val="00BA4720"/>
    <w:rsid w:val="00BA4DCC"/>
    <w:rsid w:val="00BA4E59"/>
    <w:rsid w:val="00BA5389"/>
    <w:rsid w:val="00BA5471"/>
    <w:rsid w:val="00BA5800"/>
    <w:rsid w:val="00BA5C72"/>
    <w:rsid w:val="00BA5FBD"/>
    <w:rsid w:val="00BA63BD"/>
    <w:rsid w:val="00BA6BE3"/>
    <w:rsid w:val="00BA6D5A"/>
    <w:rsid w:val="00BA6F49"/>
    <w:rsid w:val="00BA72B5"/>
    <w:rsid w:val="00BA7B24"/>
    <w:rsid w:val="00BA7BC5"/>
    <w:rsid w:val="00BA7C1E"/>
    <w:rsid w:val="00BA7F64"/>
    <w:rsid w:val="00BB00DF"/>
    <w:rsid w:val="00BB028C"/>
    <w:rsid w:val="00BB035E"/>
    <w:rsid w:val="00BB0AF8"/>
    <w:rsid w:val="00BB0B5B"/>
    <w:rsid w:val="00BB0E1D"/>
    <w:rsid w:val="00BB128A"/>
    <w:rsid w:val="00BB14CD"/>
    <w:rsid w:val="00BB18AB"/>
    <w:rsid w:val="00BB1D9B"/>
    <w:rsid w:val="00BB23C0"/>
    <w:rsid w:val="00BB27A2"/>
    <w:rsid w:val="00BB28B9"/>
    <w:rsid w:val="00BB2F03"/>
    <w:rsid w:val="00BB31BE"/>
    <w:rsid w:val="00BB3344"/>
    <w:rsid w:val="00BB365F"/>
    <w:rsid w:val="00BB39FA"/>
    <w:rsid w:val="00BB3FF8"/>
    <w:rsid w:val="00BB407F"/>
    <w:rsid w:val="00BB4445"/>
    <w:rsid w:val="00BB4573"/>
    <w:rsid w:val="00BB48AE"/>
    <w:rsid w:val="00BB494B"/>
    <w:rsid w:val="00BB4CE4"/>
    <w:rsid w:val="00BB52D9"/>
    <w:rsid w:val="00BB5CC3"/>
    <w:rsid w:val="00BB634E"/>
    <w:rsid w:val="00BB6381"/>
    <w:rsid w:val="00BB6993"/>
    <w:rsid w:val="00BB6A91"/>
    <w:rsid w:val="00BB6AB0"/>
    <w:rsid w:val="00BB6D03"/>
    <w:rsid w:val="00BB755A"/>
    <w:rsid w:val="00BB785E"/>
    <w:rsid w:val="00BB7A85"/>
    <w:rsid w:val="00BC11E9"/>
    <w:rsid w:val="00BC11EB"/>
    <w:rsid w:val="00BC1238"/>
    <w:rsid w:val="00BC1510"/>
    <w:rsid w:val="00BC16E7"/>
    <w:rsid w:val="00BC1965"/>
    <w:rsid w:val="00BC19D3"/>
    <w:rsid w:val="00BC211E"/>
    <w:rsid w:val="00BC2407"/>
    <w:rsid w:val="00BC2834"/>
    <w:rsid w:val="00BC2843"/>
    <w:rsid w:val="00BC2BF4"/>
    <w:rsid w:val="00BC2FCB"/>
    <w:rsid w:val="00BC3634"/>
    <w:rsid w:val="00BC376E"/>
    <w:rsid w:val="00BC3985"/>
    <w:rsid w:val="00BC3A09"/>
    <w:rsid w:val="00BC418D"/>
    <w:rsid w:val="00BC43CC"/>
    <w:rsid w:val="00BC4825"/>
    <w:rsid w:val="00BC5191"/>
    <w:rsid w:val="00BC52BF"/>
    <w:rsid w:val="00BC591F"/>
    <w:rsid w:val="00BC5CCB"/>
    <w:rsid w:val="00BC602F"/>
    <w:rsid w:val="00BC636B"/>
    <w:rsid w:val="00BC6572"/>
    <w:rsid w:val="00BC6762"/>
    <w:rsid w:val="00BC6827"/>
    <w:rsid w:val="00BC68E7"/>
    <w:rsid w:val="00BC69D4"/>
    <w:rsid w:val="00BC757D"/>
    <w:rsid w:val="00BC7E7F"/>
    <w:rsid w:val="00BD0113"/>
    <w:rsid w:val="00BD1E9F"/>
    <w:rsid w:val="00BD204F"/>
    <w:rsid w:val="00BD21C5"/>
    <w:rsid w:val="00BD21CD"/>
    <w:rsid w:val="00BD21F5"/>
    <w:rsid w:val="00BD2311"/>
    <w:rsid w:val="00BD26B5"/>
    <w:rsid w:val="00BD2CFD"/>
    <w:rsid w:val="00BD2E3E"/>
    <w:rsid w:val="00BD2F4A"/>
    <w:rsid w:val="00BD314F"/>
    <w:rsid w:val="00BD3470"/>
    <w:rsid w:val="00BD3C15"/>
    <w:rsid w:val="00BD3E8F"/>
    <w:rsid w:val="00BD4074"/>
    <w:rsid w:val="00BD4DB9"/>
    <w:rsid w:val="00BD4E58"/>
    <w:rsid w:val="00BD4F7C"/>
    <w:rsid w:val="00BD528D"/>
    <w:rsid w:val="00BD5379"/>
    <w:rsid w:val="00BD5515"/>
    <w:rsid w:val="00BD5A93"/>
    <w:rsid w:val="00BD5F56"/>
    <w:rsid w:val="00BD60C4"/>
    <w:rsid w:val="00BD6503"/>
    <w:rsid w:val="00BD6553"/>
    <w:rsid w:val="00BD6BC9"/>
    <w:rsid w:val="00BD6C35"/>
    <w:rsid w:val="00BD6EAE"/>
    <w:rsid w:val="00BD6F82"/>
    <w:rsid w:val="00BD7125"/>
    <w:rsid w:val="00BD73FA"/>
    <w:rsid w:val="00BD749E"/>
    <w:rsid w:val="00BD7B14"/>
    <w:rsid w:val="00BE0265"/>
    <w:rsid w:val="00BE03AF"/>
    <w:rsid w:val="00BE049A"/>
    <w:rsid w:val="00BE07BD"/>
    <w:rsid w:val="00BE07BE"/>
    <w:rsid w:val="00BE0D88"/>
    <w:rsid w:val="00BE1056"/>
    <w:rsid w:val="00BE14A0"/>
    <w:rsid w:val="00BE1843"/>
    <w:rsid w:val="00BE1972"/>
    <w:rsid w:val="00BE19CE"/>
    <w:rsid w:val="00BE1EDC"/>
    <w:rsid w:val="00BE216A"/>
    <w:rsid w:val="00BE2192"/>
    <w:rsid w:val="00BE2677"/>
    <w:rsid w:val="00BE26AC"/>
    <w:rsid w:val="00BE2743"/>
    <w:rsid w:val="00BE27D6"/>
    <w:rsid w:val="00BE2D3B"/>
    <w:rsid w:val="00BE30E7"/>
    <w:rsid w:val="00BE336A"/>
    <w:rsid w:val="00BE3486"/>
    <w:rsid w:val="00BE357B"/>
    <w:rsid w:val="00BE35FE"/>
    <w:rsid w:val="00BE3615"/>
    <w:rsid w:val="00BE379B"/>
    <w:rsid w:val="00BE37B5"/>
    <w:rsid w:val="00BE39DB"/>
    <w:rsid w:val="00BE3A6B"/>
    <w:rsid w:val="00BE3FAF"/>
    <w:rsid w:val="00BE4772"/>
    <w:rsid w:val="00BE4E11"/>
    <w:rsid w:val="00BE51FA"/>
    <w:rsid w:val="00BE55D3"/>
    <w:rsid w:val="00BE578F"/>
    <w:rsid w:val="00BE581E"/>
    <w:rsid w:val="00BE5A6B"/>
    <w:rsid w:val="00BE6222"/>
    <w:rsid w:val="00BE6264"/>
    <w:rsid w:val="00BE6B8B"/>
    <w:rsid w:val="00BE6C7F"/>
    <w:rsid w:val="00BE7C8D"/>
    <w:rsid w:val="00BF0AE5"/>
    <w:rsid w:val="00BF0D5F"/>
    <w:rsid w:val="00BF1831"/>
    <w:rsid w:val="00BF193D"/>
    <w:rsid w:val="00BF199C"/>
    <w:rsid w:val="00BF19CE"/>
    <w:rsid w:val="00BF22F6"/>
    <w:rsid w:val="00BF2761"/>
    <w:rsid w:val="00BF2889"/>
    <w:rsid w:val="00BF2D17"/>
    <w:rsid w:val="00BF3274"/>
    <w:rsid w:val="00BF367F"/>
    <w:rsid w:val="00BF411E"/>
    <w:rsid w:val="00BF44D1"/>
    <w:rsid w:val="00BF4562"/>
    <w:rsid w:val="00BF4620"/>
    <w:rsid w:val="00BF5841"/>
    <w:rsid w:val="00BF762E"/>
    <w:rsid w:val="00BF7748"/>
    <w:rsid w:val="00BF775A"/>
    <w:rsid w:val="00BF7B31"/>
    <w:rsid w:val="00BF7DC7"/>
    <w:rsid w:val="00C00007"/>
    <w:rsid w:val="00C000D1"/>
    <w:rsid w:val="00C001B6"/>
    <w:rsid w:val="00C00351"/>
    <w:rsid w:val="00C00E01"/>
    <w:rsid w:val="00C016AA"/>
    <w:rsid w:val="00C02119"/>
    <w:rsid w:val="00C02932"/>
    <w:rsid w:val="00C03122"/>
    <w:rsid w:val="00C033C3"/>
    <w:rsid w:val="00C03677"/>
    <w:rsid w:val="00C036CB"/>
    <w:rsid w:val="00C0378E"/>
    <w:rsid w:val="00C03A7E"/>
    <w:rsid w:val="00C03A86"/>
    <w:rsid w:val="00C03DB0"/>
    <w:rsid w:val="00C04618"/>
    <w:rsid w:val="00C0479D"/>
    <w:rsid w:val="00C04941"/>
    <w:rsid w:val="00C04B41"/>
    <w:rsid w:val="00C0520D"/>
    <w:rsid w:val="00C05674"/>
    <w:rsid w:val="00C05970"/>
    <w:rsid w:val="00C05A9D"/>
    <w:rsid w:val="00C05D65"/>
    <w:rsid w:val="00C063FD"/>
    <w:rsid w:val="00C0652C"/>
    <w:rsid w:val="00C06709"/>
    <w:rsid w:val="00C06CFE"/>
    <w:rsid w:val="00C07200"/>
    <w:rsid w:val="00C07234"/>
    <w:rsid w:val="00C07255"/>
    <w:rsid w:val="00C07D1F"/>
    <w:rsid w:val="00C07DCE"/>
    <w:rsid w:val="00C10069"/>
    <w:rsid w:val="00C1008C"/>
    <w:rsid w:val="00C100D3"/>
    <w:rsid w:val="00C101B2"/>
    <w:rsid w:val="00C10236"/>
    <w:rsid w:val="00C10468"/>
    <w:rsid w:val="00C10598"/>
    <w:rsid w:val="00C1091B"/>
    <w:rsid w:val="00C10ACC"/>
    <w:rsid w:val="00C10E80"/>
    <w:rsid w:val="00C11059"/>
    <w:rsid w:val="00C1116C"/>
    <w:rsid w:val="00C1135D"/>
    <w:rsid w:val="00C116F5"/>
    <w:rsid w:val="00C119C3"/>
    <w:rsid w:val="00C11F9E"/>
    <w:rsid w:val="00C12269"/>
    <w:rsid w:val="00C12CC4"/>
    <w:rsid w:val="00C12E9A"/>
    <w:rsid w:val="00C13042"/>
    <w:rsid w:val="00C134BE"/>
    <w:rsid w:val="00C1351B"/>
    <w:rsid w:val="00C135A5"/>
    <w:rsid w:val="00C139AA"/>
    <w:rsid w:val="00C13D8B"/>
    <w:rsid w:val="00C14475"/>
    <w:rsid w:val="00C14807"/>
    <w:rsid w:val="00C14C2B"/>
    <w:rsid w:val="00C15554"/>
    <w:rsid w:val="00C15C61"/>
    <w:rsid w:val="00C15FC9"/>
    <w:rsid w:val="00C1625F"/>
    <w:rsid w:val="00C16510"/>
    <w:rsid w:val="00C16524"/>
    <w:rsid w:val="00C16567"/>
    <w:rsid w:val="00C16D26"/>
    <w:rsid w:val="00C16F4B"/>
    <w:rsid w:val="00C172EE"/>
    <w:rsid w:val="00C17C5A"/>
    <w:rsid w:val="00C203C0"/>
    <w:rsid w:val="00C204A1"/>
    <w:rsid w:val="00C2063D"/>
    <w:rsid w:val="00C20B8E"/>
    <w:rsid w:val="00C20E85"/>
    <w:rsid w:val="00C2137F"/>
    <w:rsid w:val="00C21916"/>
    <w:rsid w:val="00C21B75"/>
    <w:rsid w:val="00C2211A"/>
    <w:rsid w:val="00C223D4"/>
    <w:rsid w:val="00C2260F"/>
    <w:rsid w:val="00C2280C"/>
    <w:rsid w:val="00C22B58"/>
    <w:rsid w:val="00C23162"/>
    <w:rsid w:val="00C238A7"/>
    <w:rsid w:val="00C239BD"/>
    <w:rsid w:val="00C239EC"/>
    <w:rsid w:val="00C24013"/>
    <w:rsid w:val="00C24127"/>
    <w:rsid w:val="00C24754"/>
    <w:rsid w:val="00C24B83"/>
    <w:rsid w:val="00C24BEF"/>
    <w:rsid w:val="00C24F1A"/>
    <w:rsid w:val="00C25794"/>
    <w:rsid w:val="00C257E1"/>
    <w:rsid w:val="00C25C0E"/>
    <w:rsid w:val="00C260C3"/>
    <w:rsid w:val="00C269CF"/>
    <w:rsid w:val="00C26B6F"/>
    <w:rsid w:val="00C26C59"/>
    <w:rsid w:val="00C26C6C"/>
    <w:rsid w:val="00C278EA"/>
    <w:rsid w:val="00C27B0D"/>
    <w:rsid w:val="00C27DCF"/>
    <w:rsid w:val="00C301B5"/>
    <w:rsid w:val="00C307FD"/>
    <w:rsid w:val="00C315B6"/>
    <w:rsid w:val="00C31E7A"/>
    <w:rsid w:val="00C32152"/>
    <w:rsid w:val="00C32AA4"/>
    <w:rsid w:val="00C32B28"/>
    <w:rsid w:val="00C3347A"/>
    <w:rsid w:val="00C33682"/>
    <w:rsid w:val="00C3382F"/>
    <w:rsid w:val="00C3384A"/>
    <w:rsid w:val="00C339EF"/>
    <w:rsid w:val="00C3422A"/>
    <w:rsid w:val="00C34283"/>
    <w:rsid w:val="00C34384"/>
    <w:rsid w:val="00C344D2"/>
    <w:rsid w:val="00C347B6"/>
    <w:rsid w:val="00C34B58"/>
    <w:rsid w:val="00C34C69"/>
    <w:rsid w:val="00C34CA5"/>
    <w:rsid w:val="00C34CCA"/>
    <w:rsid w:val="00C355FA"/>
    <w:rsid w:val="00C358E8"/>
    <w:rsid w:val="00C35B1E"/>
    <w:rsid w:val="00C35CAE"/>
    <w:rsid w:val="00C3607C"/>
    <w:rsid w:val="00C3640D"/>
    <w:rsid w:val="00C364E1"/>
    <w:rsid w:val="00C36584"/>
    <w:rsid w:val="00C36789"/>
    <w:rsid w:val="00C3697F"/>
    <w:rsid w:val="00C36F33"/>
    <w:rsid w:val="00C3725C"/>
    <w:rsid w:val="00C375A1"/>
    <w:rsid w:val="00C40309"/>
    <w:rsid w:val="00C403B3"/>
    <w:rsid w:val="00C40401"/>
    <w:rsid w:val="00C404E3"/>
    <w:rsid w:val="00C40706"/>
    <w:rsid w:val="00C412D5"/>
    <w:rsid w:val="00C41ABB"/>
    <w:rsid w:val="00C41B6A"/>
    <w:rsid w:val="00C4215F"/>
    <w:rsid w:val="00C42F23"/>
    <w:rsid w:val="00C43027"/>
    <w:rsid w:val="00C436E6"/>
    <w:rsid w:val="00C437E8"/>
    <w:rsid w:val="00C43F59"/>
    <w:rsid w:val="00C43FB4"/>
    <w:rsid w:val="00C443E8"/>
    <w:rsid w:val="00C444F2"/>
    <w:rsid w:val="00C445BF"/>
    <w:rsid w:val="00C44B5B"/>
    <w:rsid w:val="00C44BAE"/>
    <w:rsid w:val="00C44FED"/>
    <w:rsid w:val="00C45216"/>
    <w:rsid w:val="00C45C3B"/>
    <w:rsid w:val="00C460BE"/>
    <w:rsid w:val="00C464EE"/>
    <w:rsid w:val="00C4699C"/>
    <w:rsid w:val="00C47510"/>
    <w:rsid w:val="00C47AE4"/>
    <w:rsid w:val="00C501FA"/>
    <w:rsid w:val="00C502D3"/>
    <w:rsid w:val="00C503F1"/>
    <w:rsid w:val="00C504F6"/>
    <w:rsid w:val="00C50DA4"/>
    <w:rsid w:val="00C50E5A"/>
    <w:rsid w:val="00C5108F"/>
    <w:rsid w:val="00C510AC"/>
    <w:rsid w:val="00C510B8"/>
    <w:rsid w:val="00C51567"/>
    <w:rsid w:val="00C51BEF"/>
    <w:rsid w:val="00C51D8A"/>
    <w:rsid w:val="00C51F18"/>
    <w:rsid w:val="00C52048"/>
    <w:rsid w:val="00C522B3"/>
    <w:rsid w:val="00C522F6"/>
    <w:rsid w:val="00C52446"/>
    <w:rsid w:val="00C52901"/>
    <w:rsid w:val="00C52B91"/>
    <w:rsid w:val="00C52D82"/>
    <w:rsid w:val="00C52D83"/>
    <w:rsid w:val="00C52F11"/>
    <w:rsid w:val="00C5300D"/>
    <w:rsid w:val="00C533A5"/>
    <w:rsid w:val="00C5385A"/>
    <w:rsid w:val="00C53A12"/>
    <w:rsid w:val="00C53A71"/>
    <w:rsid w:val="00C53AE3"/>
    <w:rsid w:val="00C53F4D"/>
    <w:rsid w:val="00C5410A"/>
    <w:rsid w:val="00C54BD2"/>
    <w:rsid w:val="00C54F5E"/>
    <w:rsid w:val="00C555E9"/>
    <w:rsid w:val="00C55C2D"/>
    <w:rsid w:val="00C5609A"/>
    <w:rsid w:val="00C56253"/>
    <w:rsid w:val="00C565B0"/>
    <w:rsid w:val="00C5682F"/>
    <w:rsid w:val="00C5752F"/>
    <w:rsid w:val="00C5781D"/>
    <w:rsid w:val="00C57C71"/>
    <w:rsid w:val="00C57F8D"/>
    <w:rsid w:val="00C602E7"/>
    <w:rsid w:val="00C603CC"/>
    <w:rsid w:val="00C60CA7"/>
    <w:rsid w:val="00C60CD3"/>
    <w:rsid w:val="00C6115B"/>
    <w:rsid w:val="00C618AF"/>
    <w:rsid w:val="00C61975"/>
    <w:rsid w:val="00C61EA1"/>
    <w:rsid w:val="00C61FF0"/>
    <w:rsid w:val="00C62637"/>
    <w:rsid w:val="00C62A2E"/>
    <w:rsid w:val="00C630CB"/>
    <w:rsid w:val="00C631C6"/>
    <w:rsid w:val="00C63593"/>
    <w:rsid w:val="00C63AEF"/>
    <w:rsid w:val="00C63F66"/>
    <w:rsid w:val="00C64424"/>
    <w:rsid w:val="00C64DF7"/>
    <w:rsid w:val="00C65701"/>
    <w:rsid w:val="00C65A00"/>
    <w:rsid w:val="00C65AEC"/>
    <w:rsid w:val="00C65DE1"/>
    <w:rsid w:val="00C664F0"/>
    <w:rsid w:val="00C667BC"/>
    <w:rsid w:val="00C66883"/>
    <w:rsid w:val="00C66A1C"/>
    <w:rsid w:val="00C66A55"/>
    <w:rsid w:val="00C66F28"/>
    <w:rsid w:val="00C66F43"/>
    <w:rsid w:val="00C66FD1"/>
    <w:rsid w:val="00C67026"/>
    <w:rsid w:val="00C679B5"/>
    <w:rsid w:val="00C67ADD"/>
    <w:rsid w:val="00C67BEB"/>
    <w:rsid w:val="00C67C9E"/>
    <w:rsid w:val="00C67DE5"/>
    <w:rsid w:val="00C70600"/>
    <w:rsid w:val="00C70740"/>
    <w:rsid w:val="00C7084A"/>
    <w:rsid w:val="00C70C8A"/>
    <w:rsid w:val="00C70DAF"/>
    <w:rsid w:val="00C70FDC"/>
    <w:rsid w:val="00C71421"/>
    <w:rsid w:val="00C716A3"/>
    <w:rsid w:val="00C72214"/>
    <w:rsid w:val="00C72530"/>
    <w:rsid w:val="00C728E9"/>
    <w:rsid w:val="00C72CA7"/>
    <w:rsid w:val="00C72F9C"/>
    <w:rsid w:val="00C73437"/>
    <w:rsid w:val="00C73864"/>
    <w:rsid w:val="00C73B82"/>
    <w:rsid w:val="00C73DF2"/>
    <w:rsid w:val="00C7400C"/>
    <w:rsid w:val="00C741B1"/>
    <w:rsid w:val="00C7429F"/>
    <w:rsid w:val="00C7466F"/>
    <w:rsid w:val="00C746ED"/>
    <w:rsid w:val="00C74AF7"/>
    <w:rsid w:val="00C74BB8"/>
    <w:rsid w:val="00C753D1"/>
    <w:rsid w:val="00C754D6"/>
    <w:rsid w:val="00C757BF"/>
    <w:rsid w:val="00C75A20"/>
    <w:rsid w:val="00C75A40"/>
    <w:rsid w:val="00C75A74"/>
    <w:rsid w:val="00C75ADB"/>
    <w:rsid w:val="00C75BC8"/>
    <w:rsid w:val="00C762F1"/>
    <w:rsid w:val="00C76392"/>
    <w:rsid w:val="00C763E6"/>
    <w:rsid w:val="00C76420"/>
    <w:rsid w:val="00C767F6"/>
    <w:rsid w:val="00C769EE"/>
    <w:rsid w:val="00C76BB1"/>
    <w:rsid w:val="00C76C89"/>
    <w:rsid w:val="00C76CCA"/>
    <w:rsid w:val="00C771A7"/>
    <w:rsid w:val="00C77412"/>
    <w:rsid w:val="00C7745E"/>
    <w:rsid w:val="00C77593"/>
    <w:rsid w:val="00C77982"/>
    <w:rsid w:val="00C77D91"/>
    <w:rsid w:val="00C77DAA"/>
    <w:rsid w:val="00C80098"/>
    <w:rsid w:val="00C805ED"/>
    <w:rsid w:val="00C80F1F"/>
    <w:rsid w:val="00C810AC"/>
    <w:rsid w:val="00C812ED"/>
    <w:rsid w:val="00C81414"/>
    <w:rsid w:val="00C81877"/>
    <w:rsid w:val="00C81A99"/>
    <w:rsid w:val="00C81B5E"/>
    <w:rsid w:val="00C81F0E"/>
    <w:rsid w:val="00C8209F"/>
    <w:rsid w:val="00C821EE"/>
    <w:rsid w:val="00C82397"/>
    <w:rsid w:val="00C82508"/>
    <w:rsid w:val="00C82550"/>
    <w:rsid w:val="00C825FF"/>
    <w:rsid w:val="00C82725"/>
    <w:rsid w:val="00C82781"/>
    <w:rsid w:val="00C82BEF"/>
    <w:rsid w:val="00C83880"/>
    <w:rsid w:val="00C83929"/>
    <w:rsid w:val="00C83C2E"/>
    <w:rsid w:val="00C844EE"/>
    <w:rsid w:val="00C8467A"/>
    <w:rsid w:val="00C848AD"/>
    <w:rsid w:val="00C84C6A"/>
    <w:rsid w:val="00C84E6E"/>
    <w:rsid w:val="00C85032"/>
    <w:rsid w:val="00C8538F"/>
    <w:rsid w:val="00C85CD9"/>
    <w:rsid w:val="00C85E87"/>
    <w:rsid w:val="00C85F19"/>
    <w:rsid w:val="00C8611F"/>
    <w:rsid w:val="00C86A76"/>
    <w:rsid w:val="00C86A7E"/>
    <w:rsid w:val="00C86C8A"/>
    <w:rsid w:val="00C87020"/>
    <w:rsid w:val="00C87459"/>
    <w:rsid w:val="00C87501"/>
    <w:rsid w:val="00C87618"/>
    <w:rsid w:val="00C87790"/>
    <w:rsid w:val="00C903B3"/>
    <w:rsid w:val="00C9075D"/>
    <w:rsid w:val="00C90DC1"/>
    <w:rsid w:val="00C91491"/>
    <w:rsid w:val="00C9160A"/>
    <w:rsid w:val="00C918A1"/>
    <w:rsid w:val="00C91B8C"/>
    <w:rsid w:val="00C92967"/>
    <w:rsid w:val="00C933B2"/>
    <w:rsid w:val="00C93633"/>
    <w:rsid w:val="00C939F4"/>
    <w:rsid w:val="00C93A22"/>
    <w:rsid w:val="00C93D01"/>
    <w:rsid w:val="00C9403E"/>
    <w:rsid w:val="00C9407E"/>
    <w:rsid w:val="00C94115"/>
    <w:rsid w:val="00C941CD"/>
    <w:rsid w:val="00C942AD"/>
    <w:rsid w:val="00C9470C"/>
    <w:rsid w:val="00C9493E"/>
    <w:rsid w:val="00C94B2B"/>
    <w:rsid w:val="00C94D75"/>
    <w:rsid w:val="00C951CE"/>
    <w:rsid w:val="00C955DA"/>
    <w:rsid w:val="00C95AC4"/>
    <w:rsid w:val="00C960D3"/>
    <w:rsid w:val="00C96192"/>
    <w:rsid w:val="00C9658B"/>
    <w:rsid w:val="00C9684A"/>
    <w:rsid w:val="00C96D6D"/>
    <w:rsid w:val="00C96E6D"/>
    <w:rsid w:val="00C96F2F"/>
    <w:rsid w:val="00C96F31"/>
    <w:rsid w:val="00C970BD"/>
    <w:rsid w:val="00C97374"/>
    <w:rsid w:val="00C9766F"/>
    <w:rsid w:val="00C97FD0"/>
    <w:rsid w:val="00CA016F"/>
    <w:rsid w:val="00CA02E4"/>
    <w:rsid w:val="00CA0487"/>
    <w:rsid w:val="00CA094E"/>
    <w:rsid w:val="00CA107C"/>
    <w:rsid w:val="00CA1502"/>
    <w:rsid w:val="00CA157E"/>
    <w:rsid w:val="00CA1897"/>
    <w:rsid w:val="00CA1910"/>
    <w:rsid w:val="00CA1C78"/>
    <w:rsid w:val="00CA1F3B"/>
    <w:rsid w:val="00CA257B"/>
    <w:rsid w:val="00CA2B05"/>
    <w:rsid w:val="00CA2C19"/>
    <w:rsid w:val="00CA312B"/>
    <w:rsid w:val="00CA32D7"/>
    <w:rsid w:val="00CA3CC1"/>
    <w:rsid w:val="00CA41FA"/>
    <w:rsid w:val="00CA445C"/>
    <w:rsid w:val="00CA4CB6"/>
    <w:rsid w:val="00CA4CE3"/>
    <w:rsid w:val="00CA5043"/>
    <w:rsid w:val="00CA5A50"/>
    <w:rsid w:val="00CA6442"/>
    <w:rsid w:val="00CA644B"/>
    <w:rsid w:val="00CA64A6"/>
    <w:rsid w:val="00CA6B84"/>
    <w:rsid w:val="00CA75C4"/>
    <w:rsid w:val="00CA77A9"/>
    <w:rsid w:val="00CA7A74"/>
    <w:rsid w:val="00CA7F1D"/>
    <w:rsid w:val="00CA7FF8"/>
    <w:rsid w:val="00CB084D"/>
    <w:rsid w:val="00CB092B"/>
    <w:rsid w:val="00CB095A"/>
    <w:rsid w:val="00CB0BF4"/>
    <w:rsid w:val="00CB109B"/>
    <w:rsid w:val="00CB11A8"/>
    <w:rsid w:val="00CB1563"/>
    <w:rsid w:val="00CB1B1B"/>
    <w:rsid w:val="00CB1DA0"/>
    <w:rsid w:val="00CB1F79"/>
    <w:rsid w:val="00CB212B"/>
    <w:rsid w:val="00CB2709"/>
    <w:rsid w:val="00CB2C78"/>
    <w:rsid w:val="00CB2D2D"/>
    <w:rsid w:val="00CB2EED"/>
    <w:rsid w:val="00CB36D2"/>
    <w:rsid w:val="00CB3874"/>
    <w:rsid w:val="00CB38ED"/>
    <w:rsid w:val="00CB3963"/>
    <w:rsid w:val="00CB3AC7"/>
    <w:rsid w:val="00CB3E5E"/>
    <w:rsid w:val="00CB40C9"/>
    <w:rsid w:val="00CB44FB"/>
    <w:rsid w:val="00CB486D"/>
    <w:rsid w:val="00CB4B86"/>
    <w:rsid w:val="00CB4B91"/>
    <w:rsid w:val="00CB5067"/>
    <w:rsid w:val="00CB5176"/>
    <w:rsid w:val="00CB51BF"/>
    <w:rsid w:val="00CB54D7"/>
    <w:rsid w:val="00CB575F"/>
    <w:rsid w:val="00CB5A41"/>
    <w:rsid w:val="00CB5B2E"/>
    <w:rsid w:val="00CB5D9A"/>
    <w:rsid w:val="00CB5F83"/>
    <w:rsid w:val="00CB62DB"/>
    <w:rsid w:val="00CB6445"/>
    <w:rsid w:val="00CB6711"/>
    <w:rsid w:val="00CB6A20"/>
    <w:rsid w:val="00CB6E29"/>
    <w:rsid w:val="00CB70DA"/>
    <w:rsid w:val="00CB7108"/>
    <w:rsid w:val="00CB76CC"/>
    <w:rsid w:val="00CB7749"/>
    <w:rsid w:val="00CB7A8C"/>
    <w:rsid w:val="00CC02CC"/>
    <w:rsid w:val="00CC0934"/>
    <w:rsid w:val="00CC0A1B"/>
    <w:rsid w:val="00CC0C9C"/>
    <w:rsid w:val="00CC0EB6"/>
    <w:rsid w:val="00CC11F0"/>
    <w:rsid w:val="00CC1AA8"/>
    <w:rsid w:val="00CC1AD7"/>
    <w:rsid w:val="00CC20F3"/>
    <w:rsid w:val="00CC26E0"/>
    <w:rsid w:val="00CC29D8"/>
    <w:rsid w:val="00CC2BE9"/>
    <w:rsid w:val="00CC2D7C"/>
    <w:rsid w:val="00CC3A54"/>
    <w:rsid w:val="00CC3BCB"/>
    <w:rsid w:val="00CC41F8"/>
    <w:rsid w:val="00CC46AD"/>
    <w:rsid w:val="00CC479D"/>
    <w:rsid w:val="00CC4B0E"/>
    <w:rsid w:val="00CC52B5"/>
    <w:rsid w:val="00CC5769"/>
    <w:rsid w:val="00CC5870"/>
    <w:rsid w:val="00CC59AF"/>
    <w:rsid w:val="00CC6898"/>
    <w:rsid w:val="00CC69A3"/>
    <w:rsid w:val="00CC7045"/>
    <w:rsid w:val="00CC70B8"/>
    <w:rsid w:val="00CC7856"/>
    <w:rsid w:val="00CC78AE"/>
    <w:rsid w:val="00CC7B02"/>
    <w:rsid w:val="00CC7F4D"/>
    <w:rsid w:val="00CC7F63"/>
    <w:rsid w:val="00CC7FDD"/>
    <w:rsid w:val="00CD071A"/>
    <w:rsid w:val="00CD0A8F"/>
    <w:rsid w:val="00CD0B9C"/>
    <w:rsid w:val="00CD0D3B"/>
    <w:rsid w:val="00CD11C5"/>
    <w:rsid w:val="00CD125B"/>
    <w:rsid w:val="00CD14B1"/>
    <w:rsid w:val="00CD14F7"/>
    <w:rsid w:val="00CD1682"/>
    <w:rsid w:val="00CD1A23"/>
    <w:rsid w:val="00CD2331"/>
    <w:rsid w:val="00CD2D77"/>
    <w:rsid w:val="00CD2E83"/>
    <w:rsid w:val="00CD3415"/>
    <w:rsid w:val="00CD3829"/>
    <w:rsid w:val="00CD386F"/>
    <w:rsid w:val="00CD38A6"/>
    <w:rsid w:val="00CD39D1"/>
    <w:rsid w:val="00CD3AFE"/>
    <w:rsid w:val="00CD3C97"/>
    <w:rsid w:val="00CD3D53"/>
    <w:rsid w:val="00CD3D59"/>
    <w:rsid w:val="00CD3EDA"/>
    <w:rsid w:val="00CD3FAA"/>
    <w:rsid w:val="00CD4D1D"/>
    <w:rsid w:val="00CD4D95"/>
    <w:rsid w:val="00CD51A1"/>
    <w:rsid w:val="00CD51C0"/>
    <w:rsid w:val="00CD541D"/>
    <w:rsid w:val="00CD5898"/>
    <w:rsid w:val="00CD5E7F"/>
    <w:rsid w:val="00CD6369"/>
    <w:rsid w:val="00CD688C"/>
    <w:rsid w:val="00CD6C87"/>
    <w:rsid w:val="00CD6CCE"/>
    <w:rsid w:val="00CD6CE7"/>
    <w:rsid w:val="00CD6D62"/>
    <w:rsid w:val="00CD7089"/>
    <w:rsid w:val="00CD729B"/>
    <w:rsid w:val="00CD79BD"/>
    <w:rsid w:val="00CD7A5B"/>
    <w:rsid w:val="00CD7C02"/>
    <w:rsid w:val="00CD7EFD"/>
    <w:rsid w:val="00CD7F59"/>
    <w:rsid w:val="00CE01C8"/>
    <w:rsid w:val="00CE0365"/>
    <w:rsid w:val="00CE0504"/>
    <w:rsid w:val="00CE071E"/>
    <w:rsid w:val="00CE0B06"/>
    <w:rsid w:val="00CE0BF6"/>
    <w:rsid w:val="00CE0FF7"/>
    <w:rsid w:val="00CE1063"/>
    <w:rsid w:val="00CE1116"/>
    <w:rsid w:val="00CE1226"/>
    <w:rsid w:val="00CE1B0B"/>
    <w:rsid w:val="00CE262A"/>
    <w:rsid w:val="00CE3461"/>
    <w:rsid w:val="00CE3544"/>
    <w:rsid w:val="00CE380C"/>
    <w:rsid w:val="00CE392A"/>
    <w:rsid w:val="00CE3E5B"/>
    <w:rsid w:val="00CE441A"/>
    <w:rsid w:val="00CE5569"/>
    <w:rsid w:val="00CE5678"/>
    <w:rsid w:val="00CE5730"/>
    <w:rsid w:val="00CE60BA"/>
    <w:rsid w:val="00CE6215"/>
    <w:rsid w:val="00CE64C1"/>
    <w:rsid w:val="00CE69B0"/>
    <w:rsid w:val="00CE704E"/>
    <w:rsid w:val="00CE774A"/>
    <w:rsid w:val="00CE7B7D"/>
    <w:rsid w:val="00CF003E"/>
    <w:rsid w:val="00CF073E"/>
    <w:rsid w:val="00CF0A58"/>
    <w:rsid w:val="00CF0C8F"/>
    <w:rsid w:val="00CF0DD4"/>
    <w:rsid w:val="00CF1114"/>
    <w:rsid w:val="00CF1B19"/>
    <w:rsid w:val="00CF1CCE"/>
    <w:rsid w:val="00CF247A"/>
    <w:rsid w:val="00CF27C4"/>
    <w:rsid w:val="00CF2996"/>
    <w:rsid w:val="00CF2B3A"/>
    <w:rsid w:val="00CF38F2"/>
    <w:rsid w:val="00CF4152"/>
    <w:rsid w:val="00CF45FC"/>
    <w:rsid w:val="00CF4A38"/>
    <w:rsid w:val="00CF4B36"/>
    <w:rsid w:val="00CF4C0F"/>
    <w:rsid w:val="00CF52EE"/>
    <w:rsid w:val="00CF541B"/>
    <w:rsid w:val="00CF5DC6"/>
    <w:rsid w:val="00CF63A1"/>
    <w:rsid w:val="00CF6B66"/>
    <w:rsid w:val="00CF7991"/>
    <w:rsid w:val="00CF7A5E"/>
    <w:rsid w:val="00CF7A87"/>
    <w:rsid w:val="00CF7CEC"/>
    <w:rsid w:val="00CF7F85"/>
    <w:rsid w:val="00D0001D"/>
    <w:rsid w:val="00D003FD"/>
    <w:rsid w:val="00D00526"/>
    <w:rsid w:val="00D00CF4"/>
    <w:rsid w:val="00D014D3"/>
    <w:rsid w:val="00D01749"/>
    <w:rsid w:val="00D01870"/>
    <w:rsid w:val="00D01BF1"/>
    <w:rsid w:val="00D02660"/>
    <w:rsid w:val="00D034A3"/>
    <w:rsid w:val="00D034C8"/>
    <w:rsid w:val="00D0364F"/>
    <w:rsid w:val="00D038E0"/>
    <w:rsid w:val="00D03A64"/>
    <w:rsid w:val="00D04231"/>
    <w:rsid w:val="00D04D32"/>
    <w:rsid w:val="00D04F98"/>
    <w:rsid w:val="00D05C42"/>
    <w:rsid w:val="00D05DF0"/>
    <w:rsid w:val="00D063C3"/>
    <w:rsid w:val="00D064EF"/>
    <w:rsid w:val="00D0666C"/>
    <w:rsid w:val="00D067AE"/>
    <w:rsid w:val="00D06856"/>
    <w:rsid w:val="00D068A0"/>
    <w:rsid w:val="00D06D0E"/>
    <w:rsid w:val="00D06F35"/>
    <w:rsid w:val="00D074F8"/>
    <w:rsid w:val="00D07C93"/>
    <w:rsid w:val="00D07D49"/>
    <w:rsid w:val="00D07D9D"/>
    <w:rsid w:val="00D07FBF"/>
    <w:rsid w:val="00D1002F"/>
    <w:rsid w:val="00D10375"/>
    <w:rsid w:val="00D1042E"/>
    <w:rsid w:val="00D10852"/>
    <w:rsid w:val="00D10942"/>
    <w:rsid w:val="00D10A35"/>
    <w:rsid w:val="00D10CCB"/>
    <w:rsid w:val="00D1125B"/>
    <w:rsid w:val="00D113C3"/>
    <w:rsid w:val="00D11778"/>
    <w:rsid w:val="00D122DB"/>
    <w:rsid w:val="00D123A7"/>
    <w:rsid w:val="00D12687"/>
    <w:rsid w:val="00D12B30"/>
    <w:rsid w:val="00D12C55"/>
    <w:rsid w:val="00D131FB"/>
    <w:rsid w:val="00D134D4"/>
    <w:rsid w:val="00D13635"/>
    <w:rsid w:val="00D13B65"/>
    <w:rsid w:val="00D13C60"/>
    <w:rsid w:val="00D13E57"/>
    <w:rsid w:val="00D1485A"/>
    <w:rsid w:val="00D14D63"/>
    <w:rsid w:val="00D14D7D"/>
    <w:rsid w:val="00D14E69"/>
    <w:rsid w:val="00D1514E"/>
    <w:rsid w:val="00D15BAD"/>
    <w:rsid w:val="00D15C5B"/>
    <w:rsid w:val="00D15EDD"/>
    <w:rsid w:val="00D165CD"/>
    <w:rsid w:val="00D1661E"/>
    <w:rsid w:val="00D16745"/>
    <w:rsid w:val="00D16972"/>
    <w:rsid w:val="00D16A11"/>
    <w:rsid w:val="00D177F4"/>
    <w:rsid w:val="00D17825"/>
    <w:rsid w:val="00D17A37"/>
    <w:rsid w:val="00D17A93"/>
    <w:rsid w:val="00D2002C"/>
    <w:rsid w:val="00D20B25"/>
    <w:rsid w:val="00D20C1D"/>
    <w:rsid w:val="00D21013"/>
    <w:rsid w:val="00D211FB"/>
    <w:rsid w:val="00D21646"/>
    <w:rsid w:val="00D2166D"/>
    <w:rsid w:val="00D21777"/>
    <w:rsid w:val="00D21D7F"/>
    <w:rsid w:val="00D22AB5"/>
    <w:rsid w:val="00D22C4A"/>
    <w:rsid w:val="00D22DB3"/>
    <w:rsid w:val="00D22DFB"/>
    <w:rsid w:val="00D23362"/>
    <w:rsid w:val="00D23AC1"/>
    <w:rsid w:val="00D23D1B"/>
    <w:rsid w:val="00D23EC5"/>
    <w:rsid w:val="00D24EA6"/>
    <w:rsid w:val="00D2530E"/>
    <w:rsid w:val="00D25344"/>
    <w:rsid w:val="00D2562F"/>
    <w:rsid w:val="00D25802"/>
    <w:rsid w:val="00D25B96"/>
    <w:rsid w:val="00D25C11"/>
    <w:rsid w:val="00D2644A"/>
    <w:rsid w:val="00D264E1"/>
    <w:rsid w:val="00D26580"/>
    <w:rsid w:val="00D26842"/>
    <w:rsid w:val="00D26B5F"/>
    <w:rsid w:val="00D26B6A"/>
    <w:rsid w:val="00D26D1E"/>
    <w:rsid w:val="00D27091"/>
    <w:rsid w:val="00D273E5"/>
    <w:rsid w:val="00D27835"/>
    <w:rsid w:val="00D27A1A"/>
    <w:rsid w:val="00D27BB9"/>
    <w:rsid w:val="00D27FEB"/>
    <w:rsid w:val="00D301A8"/>
    <w:rsid w:val="00D3035A"/>
    <w:rsid w:val="00D30D13"/>
    <w:rsid w:val="00D30D9B"/>
    <w:rsid w:val="00D30ECD"/>
    <w:rsid w:val="00D3125C"/>
    <w:rsid w:val="00D3130D"/>
    <w:rsid w:val="00D313AD"/>
    <w:rsid w:val="00D314C4"/>
    <w:rsid w:val="00D31714"/>
    <w:rsid w:val="00D31934"/>
    <w:rsid w:val="00D31984"/>
    <w:rsid w:val="00D31D4B"/>
    <w:rsid w:val="00D31E7F"/>
    <w:rsid w:val="00D31F43"/>
    <w:rsid w:val="00D321E9"/>
    <w:rsid w:val="00D322A1"/>
    <w:rsid w:val="00D32935"/>
    <w:rsid w:val="00D32A43"/>
    <w:rsid w:val="00D3310C"/>
    <w:rsid w:val="00D3352D"/>
    <w:rsid w:val="00D337E2"/>
    <w:rsid w:val="00D33858"/>
    <w:rsid w:val="00D338F9"/>
    <w:rsid w:val="00D3396D"/>
    <w:rsid w:val="00D33C1D"/>
    <w:rsid w:val="00D33C49"/>
    <w:rsid w:val="00D34167"/>
    <w:rsid w:val="00D341B5"/>
    <w:rsid w:val="00D34218"/>
    <w:rsid w:val="00D34410"/>
    <w:rsid w:val="00D345A6"/>
    <w:rsid w:val="00D34C45"/>
    <w:rsid w:val="00D34DA7"/>
    <w:rsid w:val="00D352A3"/>
    <w:rsid w:val="00D35661"/>
    <w:rsid w:val="00D35709"/>
    <w:rsid w:val="00D35804"/>
    <w:rsid w:val="00D35A81"/>
    <w:rsid w:val="00D35F4D"/>
    <w:rsid w:val="00D36219"/>
    <w:rsid w:val="00D364FB"/>
    <w:rsid w:val="00D36724"/>
    <w:rsid w:val="00D36831"/>
    <w:rsid w:val="00D36864"/>
    <w:rsid w:val="00D36BA6"/>
    <w:rsid w:val="00D36CD3"/>
    <w:rsid w:val="00D36EB3"/>
    <w:rsid w:val="00D36F7A"/>
    <w:rsid w:val="00D36FCB"/>
    <w:rsid w:val="00D37466"/>
    <w:rsid w:val="00D37CE8"/>
    <w:rsid w:val="00D37FEB"/>
    <w:rsid w:val="00D40086"/>
    <w:rsid w:val="00D403BA"/>
    <w:rsid w:val="00D407BB"/>
    <w:rsid w:val="00D40B3E"/>
    <w:rsid w:val="00D40D7F"/>
    <w:rsid w:val="00D40EE3"/>
    <w:rsid w:val="00D40F9C"/>
    <w:rsid w:val="00D40FF6"/>
    <w:rsid w:val="00D410F8"/>
    <w:rsid w:val="00D41277"/>
    <w:rsid w:val="00D418FF"/>
    <w:rsid w:val="00D41D61"/>
    <w:rsid w:val="00D4203B"/>
    <w:rsid w:val="00D42310"/>
    <w:rsid w:val="00D42C8E"/>
    <w:rsid w:val="00D42F63"/>
    <w:rsid w:val="00D43643"/>
    <w:rsid w:val="00D4397A"/>
    <w:rsid w:val="00D439E0"/>
    <w:rsid w:val="00D43AC2"/>
    <w:rsid w:val="00D44124"/>
    <w:rsid w:val="00D44AD8"/>
    <w:rsid w:val="00D44EC2"/>
    <w:rsid w:val="00D455BC"/>
    <w:rsid w:val="00D455E5"/>
    <w:rsid w:val="00D45771"/>
    <w:rsid w:val="00D45C11"/>
    <w:rsid w:val="00D45CC2"/>
    <w:rsid w:val="00D45DD7"/>
    <w:rsid w:val="00D4642C"/>
    <w:rsid w:val="00D4663F"/>
    <w:rsid w:val="00D47779"/>
    <w:rsid w:val="00D5008B"/>
    <w:rsid w:val="00D5009A"/>
    <w:rsid w:val="00D507F2"/>
    <w:rsid w:val="00D50BF6"/>
    <w:rsid w:val="00D50CEF"/>
    <w:rsid w:val="00D50D7E"/>
    <w:rsid w:val="00D50DAD"/>
    <w:rsid w:val="00D50F15"/>
    <w:rsid w:val="00D51EEA"/>
    <w:rsid w:val="00D52279"/>
    <w:rsid w:val="00D52765"/>
    <w:rsid w:val="00D52B45"/>
    <w:rsid w:val="00D52DA4"/>
    <w:rsid w:val="00D52FEE"/>
    <w:rsid w:val="00D53BC2"/>
    <w:rsid w:val="00D53D22"/>
    <w:rsid w:val="00D53D30"/>
    <w:rsid w:val="00D540EB"/>
    <w:rsid w:val="00D542FB"/>
    <w:rsid w:val="00D54CE8"/>
    <w:rsid w:val="00D553FC"/>
    <w:rsid w:val="00D55B17"/>
    <w:rsid w:val="00D55C22"/>
    <w:rsid w:val="00D55D67"/>
    <w:rsid w:val="00D56A30"/>
    <w:rsid w:val="00D56B15"/>
    <w:rsid w:val="00D56D82"/>
    <w:rsid w:val="00D57006"/>
    <w:rsid w:val="00D57523"/>
    <w:rsid w:val="00D57E5B"/>
    <w:rsid w:val="00D57EA0"/>
    <w:rsid w:val="00D60955"/>
    <w:rsid w:val="00D60AC2"/>
    <w:rsid w:val="00D60DC4"/>
    <w:rsid w:val="00D6132D"/>
    <w:rsid w:val="00D613C0"/>
    <w:rsid w:val="00D613E8"/>
    <w:rsid w:val="00D61410"/>
    <w:rsid w:val="00D61914"/>
    <w:rsid w:val="00D61B07"/>
    <w:rsid w:val="00D62F44"/>
    <w:rsid w:val="00D6336A"/>
    <w:rsid w:val="00D6345B"/>
    <w:rsid w:val="00D634AA"/>
    <w:rsid w:val="00D63537"/>
    <w:rsid w:val="00D63AA4"/>
    <w:rsid w:val="00D63C81"/>
    <w:rsid w:val="00D63E9F"/>
    <w:rsid w:val="00D6400A"/>
    <w:rsid w:val="00D641A8"/>
    <w:rsid w:val="00D64A04"/>
    <w:rsid w:val="00D64A34"/>
    <w:rsid w:val="00D64D02"/>
    <w:rsid w:val="00D64EEC"/>
    <w:rsid w:val="00D6559B"/>
    <w:rsid w:val="00D659BC"/>
    <w:rsid w:val="00D65EA1"/>
    <w:rsid w:val="00D65FD0"/>
    <w:rsid w:val="00D66020"/>
    <w:rsid w:val="00D66A33"/>
    <w:rsid w:val="00D66A4D"/>
    <w:rsid w:val="00D66B83"/>
    <w:rsid w:val="00D66EF8"/>
    <w:rsid w:val="00D67698"/>
    <w:rsid w:val="00D678DD"/>
    <w:rsid w:val="00D679CC"/>
    <w:rsid w:val="00D67B20"/>
    <w:rsid w:val="00D67B75"/>
    <w:rsid w:val="00D67C8F"/>
    <w:rsid w:val="00D7004D"/>
    <w:rsid w:val="00D70379"/>
    <w:rsid w:val="00D703A8"/>
    <w:rsid w:val="00D7057A"/>
    <w:rsid w:val="00D7057F"/>
    <w:rsid w:val="00D70AE4"/>
    <w:rsid w:val="00D70AE7"/>
    <w:rsid w:val="00D70C69"/>
    <w:rsid w:val="00D712BC"/>
    <w:rsid w:val="00D71315"/>
    <w:rsid w:val="00D718B1"/>
    <w:rsid w:val="00D71E57"/>
    <w:rsid w:val="00D72299"/>
    <w:rsid w:val="00D7278B"/>
    <w:rsid w:val="00D727A5"/>
    <w:rsid w:val="00D72921"/>
    <w:rsid w:val="00D72CF5"/>
    <w:rsid w:val="00D732F3"/>
    <w:rsid w:val="00D73CCF"/>
    <w:rsid w:val="00D7440F"/>
    <w:rsid w:val="00D74AA7"/>
    <w:rsid w:val="00D75034"/>
    <w:rsid w:val="00D75702"/>
    <w:rsid w:val="00D75A84"/>
    <w:rsid w:val="00D75C78"/>
    <w:rsid w:val="00D75C9D"/>
    <w:rsid w:val="00D76FD1"/>
    <w:rsid w:val="00D77596"/>
    <w:rsid w:val="00D77A5B"/>
    <w:rsid w:val="00D77A93"/>
    <w:rsid w:val="00D77BE3"/>
    <w:rsid w:val="00D77CCE"/>
    <w:rsid w:val="00D77D62"/>
    <w:rsid w:val="00D77DB9"/>
    <w:rsid w:val="00D77E32"/>
    <w:rsid w:val="00D77E8A"/>
    <w:rsid w:val="00D77F04"/>
    <w:rsid w:val="00D80511"/>
    <w:rsid w:val="00D805CE"/>
    <w:rsid w:val="00D80BF8"/>
    <w:rsid w:val="00D80C32"/>
    <w:rsid w:val="00D80EF9"/>
    <w:rsid w:val="00D810AA"/>
    <w:rsid w:val="00D812D8"/>
    <w:rsid w:val="00D81767"/>
    <w:rsid w:val="00D8176B"/>
    <w:rsid w:val="00D81AEC"/>
    <w:rsid w:val="00D81D7D"/>
    <w:rsid w:val="00D82815"/>
    <w:rsid w:val="00D82850"/>
    <w:rsid w:val="00D82B42"/>
    <w:rsid w:val="00D82F18"/>
    <w:rsid w:val="00D8305A"/>
    <w:rsid w:val="00D8391D"/>
    <w:rsid w:val="00D83C98"/>
    <w:rsid w:val="00D83D58"/>
    <w:rsid w:val="00D84255"/>
    <w:rsid w:val="00D8431A"/>
    <w:rsid w:val="00D845FF"/>
    <w:rsid w:val="00D846B8"/>
    <w:rsid w:val="00D846DF"/>
    <w:rsid w:val="00D849F2"/>
    <w:rsid w:val="00D84BF1"/>
    <w:rsid w:val="00D84CDD"/>
    <w:rsid w:val="00D85251"/>
    <w:rsid w:val="00D85693"/>
    <w:rsid w:val="00D857FD"/>
    <w:rsid w:val="00D85C01"/>
    <w:rsid w:val="00D85D36"/>
    <w:rsid w:val="00D85D90"/>
    <w:rsid w:val="00D863CD"/>
    <w:rsid w:val="00D86517"/>
    <w:rsid w:val="00D8654E"/>
    <w:rsid w:val="00D865FA"/>
    <w:rsid w:val="00D86708"/>
    <w:rsid w:val="00D86F96"/>
    <w:rsid w:val="00D8735C"/>
    <w:rsid w:val="00D87C1A"/>
    <w:rsid w:val="00D87E9B"/>
    <w:rsid w:val="00D9019A"/>
    <w:rsid w:val="00D902E7"/>
    <w:rsid w:val="00D9059E"/>
    <w:rsid w:val="00D90832"/>
    <w:rsid w:val="00D908F2"/>
    <w:rsid w:val="00D90B15"/>
    <w:rsid w:val="00D90DAC"/>
    <w:rsid w:val="00D9117F"/>
    <w:rsid w:val="00D91421"/>
    <w:rsid w:val="00D9145F"/>
    <w:rsid w:val="00D9165C"/>
    <w:rsid w:val="00D91BBC"/>
    <w:rsid w:val="00D91D15"/>
    <w:rsid w:val="00D91F02"/>
    <w:rsid w:val="00D92765"/>
    <w:rsid w:val="00D92BCF"/>
    <w:rsid w:val="00D92C22"/>
    <w:rsid w:val="00D92F49"/>
    <w:rsid w:val="00D933E2"/>
    <w:rsid w:val="00D93ADF"/>
    <w:rsid w:val="00D94429"/>
    <w:rsid w:val="00D94499"/>
    <w:rsid w:val="00D945B7"/>
    <w:rsid w:val="00D95397"/>
    <w:rsid w:val="00D954B3"/>
    <w:rsid w:val="00D95657"/>
    <w:rsid w:val="00D95876"/>
    <w:rsid w:val="00D95A33"/>
    <w:rsid w:val="00D95F7C"/>
    <w:rsid w:val="00D9603C"/>
    <w:rsid w:val="00D968FF"/>
    <w:rsid w:val="00D9690B"/>
    <w:rsid w:val="00D97072"/>
    <w:rsid w:val="00D970BD"/>
    <w:rsid w:val="00D971DF"/>
    <w:rsid w:val="00D976C4"/>
    <w:rsid w:val="00D97BA1"/>
    <w:rsid w:val="00D97C4C"/>
    <w:rsid w:val="00D97CC2"/>
    <w:rsid w:val="00D97F54"/>
    <w:rsid w:val="00DA02F8"/>
    <w:rsid w:val="00DA04A4"/>
    <w:rsid w:val="00DA066C"/>
    <w:rsid w:val="00DA082B"/>
    <w:rsid w:val="00DA0860"/>
    <w:rsid w:val="00DA0982"/>
    <w:rsid w:val="00DA0CB5"/>
    <w:rsid w:val="00DA1172"/>
    <w:rsid w:val="00DA11E0"/>
    <w:rsid w:val="00DA1E3C"/>
    <w:rsid w:val="00DA2105"/>
    <w:rsid w:val="00DA214D"/>
    <w:rsid w:val="00DA2B32"/>
    <w:rsid w:val="00DA3080"/>
    <w:rsid w:val="00DA31A9"/>
    <w:rsid w:val="00DA3360"/>
    <w:rsid w:val="00DA3529"/>
    <w:rsid w:val="00DA39B2"/>
    <w:rsid w:val="00DA43A7"/>
    <w:rsid w:val="00DA4783"/>
    <w:rsid w:val="00DA4933"/>
    <w:rsid w:val="00DA4BF9"/>
    <w:rsid w:val="00DA4C3E"/>
    <w:rsid w:val="00DA53E3"/>
    <w:rsid w:val="00DA54D0"/>
    <w:rsid w:val="00DA573D"/>
    <w:rsid w:val="00DA5753"/>
    <w:rsid w:val="00DA5A7F"/>
    <w:rsid w:val="00DA64B9"/>
    <w:rsid w:val="00DA6878"/>
    <w:rsid w:val="00DA6B48"/>
    <w:rsid w:val="00DA7030"/>
    <w:rsid w:val="00DA7082"/>
    <w:rsid w:val="00DA76DC"/>
    <w:rsid w:val="00DB0AFF"/>
    <w:rsid w:val="00DB1199"/>
    <w:rsid w:val="00DB131C"/>
    <w:rsid w:val="00DB1A60"/>
    <w:rsid w:val="00DB1ACE"/>
    <w:rsid w:val="00DB1B3C"/>
    <w:rsid w:val="00DB1F99"/>
    <w:rsid w:val="00DB2231"/>
    <w:rsid w:val="00DB2485"/>
    <w:rsid w:val="00DB2A1A"/>
    <w:rsid w:val="00DB2A1C"/>
    <w:rsid w:val="00DB2D40"/>
    <w:rsid w:val="00DB3422"/>
    <w:rsid w:val="00DB3996"/>
    <w:rsid w:val="00DB4856"/>
    <w:rsid w:val="00DB4B03"/>
    <w:rsid w:val="00DB4C71"/>
    <w:rsid w:val="00DB4EC2"/>
    <w:rsid w:val="00DB5F13"/>
    <w:rsid w:val="00DB5FE0"/>
    <w:rsid w:val="00DB6159"/>
    <w:rsid w:val="00DB6261"/>
    <w:rsid w:val="00DB63C3"/>
    <w:rsid w:val="00DB6714"/>
    <w:rsid w:val="00DB6879"/>
    <w:rsid w:val="00DB6C35"/>
    <w:rsid w:val="00DB734F"/>
    <w:rsid w:val="00DB73F5"/>
    <w:rsid w:val="00DB77D6"/>
    <w:rsid w:val="00DB7879"/>
    <w:rsid w:val="00DB7C17"/>
    <w:rsid w:val="00DB7E07"/>
    <w:rsid w:val="00DC0438"/>
    <w:rsid w:val="00DC0DB2"/>
    <w:rsid w:val="00DC17DB"/>
    <w:rsid w:val="00DC1E2D"/>
    <w:rsid w:val="00DC281F"/>
    <w:rsid w:val="00DC2D9E"/>
    <w:rsid w:val="00DC2FBF"/>
    <w:rsid w:val="00DC3B4C"/>
    <w:rsid w:val="00DC3EDB"/>
    <w:rsid w:val="00DC41E7"/>
    <w:rsid w:val="00DC432A"/>
    <w:rsid w:val="00DC51AA"/>
    <w:rsid w:val="00DC5B5D"/>
    <w:rsid w:val="00DC5CC4"/>
    <w:rsid w:val="00DC6466"/>
    <w:rsid w:val="00DC68BD"/>
    <w:rsid w:val="00DC6DDE"/>
    <w:rsid w:val="00DC7153"/>
    <w:rsid w:val="00DC7247"/>
    <w:rsid w:val="00DC74CE"/>
    <w:rsid w:val="00DC78AF"/>
    <w:rsid w:val="00DC78FF"/>
    <w:rsid w:val="00DC7BF3"/>
    <w:rsid w:val="00DC7CC6"/>
    <w:rsid w:val="00DD01D2"/>
    <w:rsid w:val="00DD06FC"/>
    <w:rsid w:val="00DD077F"/>
    <w:rsid w:val="00DD1127"/>
    <w:rsid w:val="00DD15DC"/>
    <w:rsid w:val="00DD2058"/>
    <w:rsid w:val="00DD23E7"/>
    <w:rsid w:val="00DD261C"/>
    <w:rsid w:val="00DD2750"/>
    <w:rsid w:val="00DD2F85"/>
    <w:rsid w:val="00DD32A9"/>
    <w:rsid w:val="00DD3653"/>
    <w:rsid w:val="00DD4920"/>
    <w:rsid w:val="00DD4971"/>
    <w:rsid w:val="00DD4A7D"/>
    <w:rsid w:val="00DD4D89"/>
    <w:rsid w:val="00DD51E6"/>
    <w:rsid w:val="00DD5243"/>
    <w:rsid w:val="00DD558A"/>
    <w:rsid w:val="00DD5DDB"/>
    <w:rsid w:val="00DD5E95"/>
    <w:rsid w:val="00DD62C9"/>
    <w:rsid w:val="00DD66CF"/>
    <w:rsid w:val="00DD6868"/>
    <w:rsid w:val="00DD6A09"/>
    <w:rsid w:val="00DD730E"/>
    <w:rsid w:val="00DD74B8"/>
    <w:rsid w:val="00DD7544"/>
    <w:rsid w:val="00DD7D81"/>
    <w:rsid w:val="00DD7F94"/>
    <w:rsid w:val="00DE05D5"/>
    <w:rsid w:val="00DE0894"/>
    <w:rsid w:val="00DE0B19"/>
    <w:rsid w:val="00DE0FBA"/>
    <w:rsid w:val="00DE10C8"/>
    <w:rsid w:val="00DE1450"/>
    <w:rsid w:val="00DE19D9"/>
    <w:rsid w:val="00DE1AB0"/>
    <w:rsid w:val="00DE1B27"/>
    <w:rsid w:val="00DE1F72"/>
    <w:rsid w:val="00DE2003"/>
    <w:rsid w:val="00DE23D0"/>
    <w:rsid w:val="00DE289C"/>
    <w:rsid w:val="00DE2A11"/>
    <w:rsid w:val="00DE2BB0"/>
    <w:rsid w:val="00DE2C8D"/>
    <w:rsid w:val="00DE3283"/>
    <w:rsid w:val="00DE32E9"/>
    <w:rsid w:val="00DE343B"/>
    <w:rsid w:val="00DE35AC"/>
    <w:rsid w:val="00DE3D50"/>
    <w:rsid w:val="00DE425F"/>
    <w:rsid w:val="00DE44DB"/>
    <w:rsid w:val="00DE45C1"/>
    <w:rsid w:val="00DE4967"/>
    <w:rsid w:val="00DE4ADB"/>
    <w:rsid w:val="00DE4C26"/>
    <w:rsid w:val="00DE4DB2"/>
    <w:rsid w:val="00DE4F75"/>
    <w:rsid w:val="00DE4FAB"/>
    <w:rsid w:val="00DE5C3B"/>
    <w:rsid w:val="00DE5D22"/>
    <w:rsid w:val="00DE5F4E"/>
    <w:rsid w:val="00DE5F5F"/>
    <w:rsid w:val="00DE6123"/>
    <w:rsid w:val="00DE6320"/>
    <w:rsid w:val="00DE64F6"/>
    <w:rsid w:val="00DE67D8"/>
    <w:rsid w:val="00DE697D"/>
    <w:rsid w:val="00DE6A2D"/>
    <w:rsid w:val="00DE6FC6"/>
    <w:rsid w:val="00DE7342"/>
    <w:rsid w:val="00DE73DD"/>
    <w:rsid w:val="00DE7F26"/>
    <w:rsid w:val="00DF0006"/>
    <w:rsid w:val="00DF05C5"/>
    <w:rsid w:val="00DF0654"/>
    <w:rsid w:val="00DF092E"/>
    <w:rsid w:val="00DF194A"/>
    <w:rsid w:val="00DF1B49"/>
    <w:rsid w:val="00DF1B76"/>
    <w:rsid w:val="00DF1FEE"/>
    <w:rsid w:val="00DF2023"/>
    <w:rsid w:val="00DF231F"/>
    <w:rsid w:val="00DF2612"/>
    <w:rsid w:val="00DF26E1"/>
    <w:rsid w:val="00DF270A"/>
    <w:rsid w:val="00DF2EBC"/>
    <w:rsid w:val="00DF309A"/>
    <w:rsid w:val="00DF3301"/>
    <w:rsid w:val="00DF3380"/>
    <w:rsid w:val="00DF33E5"/>
    <w:rsid w:val="00DF34A4"/>
    <w:rsid w:val="00DF3958"/>
    <w:rsid w:val="00DF40B0"/>
    <w:rsid w:val="00DF41B8"/>
    <w:rsid w:val="00DF4656"/>
    <w:rsid w:val="00DF4692"/>
    <w:rsid w:val="00DF5008"/>
    <w:rsid w:val="00DF527D"/>
    <w:rsid w:val="00DF55BD"/>
    <w:rsid w:val="00DF55C5"/>
    <w:rsid w:val="00DF5B67"/>
    <w:rsid w:val="00DF5DDA"/>
    <w:rsid w:val="00DF5F53"/>
    <w:rsid w:val="00DF6004"/>
    <w:rsid w:val="00DF69F5"/>
    <w:rsid w:val="00DF6A12"/>
    <w:rsid w:val="00DF6A52"/>
    <w:rsid w:val="00DF6A72"/>
    <w:rsid w:val="00DF6C59"/>
    <w:rsid w:val="00DF6D7C"/>
    <w:rsid w:val="00DF7025"/>
    <w:rsid w:val="00DF7392"/>
    <w:rsid w:val="00DF75B5"/>
    <w:rsid w:val="00DF76E0"/>
    <w:rsid w:val="00DF799C"/>
    <w:rsid w:val="00DF7EEB"/>
    <w:rsid w:val="00DF7F56"/>
    <w:rsid w:val="00E00099"/>
    <w:rsid w:val="00E0010D"/>
    <w:rsid w:val="00E0012A"/>
    <w:rsid w:val="00E00376"/>
    <w:rsid w:val="00E003CD"/>
    <w:rsid w:val="00E00AEF"/>
    <w:rsid w:val="00E00BE0"/>
    <w:rsid w:val="00E00EC1"/>
    <w:rsid w:val="00E00F8F"/>
    <w:rsid w:val="00E014F0"/>
    <w:rsid w:val="00E01F05"/>
    <w:rsid w:val="00E0227F"/>
    <w:rsid w:val="00E022C1"/>
    <w:rsid w:val="00E022CB"/>
    <w:rsid w:val="00E02388"/>
    <w:rsid w:val="00E023A7"/>
    <w:rsid w:val="00E02459"/>
    <w:rsid w:val="00E0296C"/>
    <w:rsid w:val="00E02A08"/>
    <w:rsid w:val="00E02BAC"/>
    <w:rsid w:val="00E03242"/>
    <w:rsid w:val="00E037E8"/>
    <w:rsid w:val="00E03873"/>
    <w:rsid w:val="00E03924"/>
    <w:rsid w:val="00E039FE"/>
    <w:rsid w:val="00E03AAD"/>
    <w:rsid w:val="00E03C12"/>
    <w:rsid w:val="00E041BA"/>
    <w:rsid w:val="00E04227"/>
    <w:rsid w:val="00E042AC"/>
    <w:rsid w:val="00E042D6"/>
    <w:rsid w:val="00E043D3"/>
    <w:rsid w:val="00E047A3"/>
    <w:rsid w:val="00E047DE"/>
    <w:rsid w:val="00E04B31"/>
    <w:rsid w:val="00E04ED0"/>
    <w:rsid w:val="00E058F2"/>
    <w:rsid w:val="00E0591A"/>
    <w:rsid w:val="00E05988"/>
    <w:rsid w:val="00E05C82"/>
    <w:rsid w:val="00E05DF6"/>
    <w:rsid w:val="00E05ECF"/>
    <w:rsid w:val="00E05ED4"/>
    <w:rsid w:val="00E068F2"/>
    <w:rsid w:val="00E07359"/>
    <w:rsid w:val="00E07BC0"/>
    <w:rsid w:val="00E07DDF"/>
    <w:rsid w:val="00E07DEA"/>
    <w:rsid w:val="00E07EB0"/>
    <w:rsid w:val="00E10055"/>
    <w:rsid w:val="00E11040"/>
    <w:rsid w:val="00E11C35"/>
    <w:rsid w:val="00E11F91"/>
    <w:rsid w:val="00E121F0"/>
    <w:rsid w:val="00E127ED"/>
    <w:rsid w:val="00E130BF"/>
    <w:rsid w:val="00E13106"/>
    <w:rsid w:val="00E13C83"/>
    <w:rsid w:val="00E1447A"/>
    <w:rsid w:val="00E14AF7"/>
    <w:rsid w:val="00E14D4F"/>
    <w:rsid w:val="00E14EDC"/>
    <w:rsid w:val="00E14F47"/>
    <w:rsid w:val="00E15080"/>
    <w:rsid w:val="00E152F4"/>
    <w:rsid w:val="00E158BC"/>
    <w:rsid w:val="00E15A15"/>
    <w:rsid w:val="00E1619D"/>
    <w:rsid w:val="00E16340"/>
    <w:rsid w:val="00E16C78"/>
    <w:rsid w:val="00E17899"/>
    <w:rsid w:val="00E179BF"/>
    <w:rsid w:val="00E17A8E"/>
    <w:rsid w:val="00E17BFE"/>
    <w:rsid w:val="00E2002B"/>
    <w:rsid w:val="00E20065"/>
    <w:rsid w:val="00E200D5"/>
    <w:rsid w:val="00E203E7"/>
    <w:rsid w:val="00E204E4"/>
    <w:rsid w:val="00E20567"/>
    <w:rsid w:val="00E209A1"/>
    <w:rsid w:val="00E209D6"/>
    <w:rsid w:val="00E209E0"/>
    <w:rsid w:val="00E20A69"/>
    <w:rsid w:val="00E217FA"/>
    <w:rsid w:val="00E21F93"/>
    <w:rsid w:val="00E22414"/>
    <w:rsid w:val="00E22B16"/>
    <w:rsid w:val="00E23020"/>
    <w:rsid w:val="00E231A5"/>
    <w:rsid w:val="00E236A9"/>
    <w:rsid w:val="00E236ED"/>
    <w:rsid w:val="00E24143"/>
    <w:rsid w:val="00E24537"/>
    <w:rsid w:val="00E24B9A"/>
    <w:rsid w:val="00E24C0D"/>
    <w:rsid w:val="00E24FEB"/>
    <w:rsid w:val="00E25068"/>
    <w:rsid w:val="00E25302"/>
    <w:rsid w:val="00E253F4"/>
    <w:rsid w:val="00E25876"/>
    <w:rsid w:val="00E2599A"/>
    <w:rsid w:val="00E25B18"/>
    <w:rsid w:val="00E25B40"/>
    <w:rsid w:val="00E25BC8"/>
    <w:rsid w:val="00E25C71"/>
    <w:rsid w:val="00E260B3"/>
    <w:rsid w:val="00E261B9"/>
    <w:rsid w:val="00E26240"/>
    <w:rsid w:val="00E2662F"/>
    <w:rsid w:val="00E26DB2"/>
    <w:rsid w:val="00E26E4C"/>
    <w:rsid w:val="00E27174"/>
    <w:rsid w:val="00E274E4"/>
    <w:rsid w:val="00E2780A"/>
    <w:rsid w:val="00E27E00"/>
    <w:rsid w:val="00E302EC"/>
    <w:rsid w:val="00E3074C"/>
    <w:rsid w:val="00E30779"/>
    <w:rsid w:val="00E308EE"/>
    <w:rsid w:val="00E31D52"/>
    <w:rsid w:val="00E3222B"/>
    <w:rsid w:val="00E32234"/>
    <w:rsid w:val="00E32641"/>
    <w:rsid w:val="00E32A98"/>
    <w:rsid w:val="00E32AB4"/>
    <w:rsid w:val="00E330A4"/>
    <w:rsid w:val="00E33114"/>
    <w:rsid w:val="00E338FD"/>
    <w:rsid w:val="00E33A25"/>
    <w:rsid w:val="00E33C84"/>
    <w:rsid w:val="00E33F35"/>
    <w:rsid w:val="00E34164"/>
    <w:rsid w:val="00E34498"/>
    <w:rsid w:val="00E349F0"/>
    <w:rsid w:val="00E34A1F"/>
    <w:rsid w:val="00E34F4A"/>
    <w:rsid w:val="00E35297"/>
    <w:rsid w:val="00E359B5"/>
    <w:rsid w:val="00E3641F"/>
    <w:rsid w:val="00E3643C"/>
    <w:rsid w:val="00E36555"/>
    <w:rsid w:val="00E36D05"/>
    <w:rsid w:val="00E36D43"/>
    <w:rsid w:val="00E36E38"/>
    <w:rsid w:val="00E3709C"/>
    <w:rsid w:val="00E370E4"/>
    <w:rsid w:val="00E37271"/>
    <w:rsid w:val="00E372EA"/>
    <w:rsid w:val="00E37365"/>
    <w:rsid w:val="00E374AB"/>
    <w:rsid w:val="00E37720"/>
    <w:rsid w:val="00E37963"/>
    <w:rsid w:val="00E37983"/>
    <w:rsid w:val="00E37B86"/>
    <w:rsid w:val="00E37D81"/>
    <w:rsid w:val="00E37FC5"/>
    <w:rsid w:val="00E402F0"/>
    <w:rsid w:val="00E403EE"/>
    <w:rsid w:val="00E40751"/>
    <w:rsid w:val="00E40A61"/>
    <w:rsid w:val="00E40CB9"/>
    <w:rsid w:val="00E40D4D"/>
    <w:rsid w:val="00E414E7"/>
    <w:rsid w:val="00E41AD4"/>
    <w:rsid w:val="00E41BBB"/>
    <w:rsid w:val="00E41D56"/>
    <w:rsid w:val="00E42424"/>
    <w:rsid w:val="00E425DE"/>
    <w:rsid w:val="00E43659"/>
    <w:rsid w:val="00E43960"/>
    <w:rsid w:val="00E43C6B"/>
    <w:rsid w:val="00E440A4"/>
    <w:rsid w:val="00E4438B"/>
    <w:rsid w:val="00E444D6"/>
    <w:rsid w:val="00E44B0B"/>
    <w:rsid w:val="00E44D02"/>
    <w:rsid w:val="00E45495"/>
    <w:rsid w:val="00E45588"/>
    <w:rsid w:val="00E455DC"/>
    <w:rsid w:val="00E45A89"/>
    <w:rsid w:val="00E45FC6"/>
    <w:rsid w:val="00E45FE2"/>
    <w:rsid w:val="00E4609F"/>
    <w:rsid w:val="00E46307"/>
    <w:rsid w:val="00E4661D"/>
    <w:rsid w:val="00E46A04"/>
    <w:rsid w:val="00E46A9D"/>
    <w:rsid w:val="00E47412"/>
    <w:rsid w:val="00E4760E"/>
    <w:rsid w:val="00E47976"/>
    <w:rsid w:val="00E47D67"/>
    <w:rsid w:val="00E47DDB"/>
    <w:rsid w:val="00E47E18"/>
    <w:rsid w:val="00E5033E"/>
    <w:rsid w:val="00E506B5"/>
    <w:rsid w:val="00E507E8"/>
    <w:rsid w:val="00E50A43"/>
    <w:rsid w:val="00E50AEA"/>
    <w:rsid w:val="00E50B06"/>
    <w:rsid w:val="00E50D0B"/>
    <w:rsid w:val="00E50F42"/>
    <w:rsid w:val="00E50FCC"/>
    <w:rsid w:val="00E5128A"/>
    <w:rsid w:val="00E51292"/>
    <w:rsid w:val="00E51BF0"/>
    <w:rsid w:val="00E51C30"/>
    <w:rsid w:val="00E51FFE"/>
    <w:rsid w:val="00E5238D"/>
    <w:rsid w:val="00E52451"/>
    <w:rsid w:val="00E52801"/>
    <w:rsid w:val="00E52DB2"/>
    <w:rsid w:val="00E52EF5"/>
    <w:rsid w:val="00E5305E"/>
    <w:rsid w:val="00E533D3"/>
    <w:rsid w:val="00E535BE"/>
    <w:rsid w:val="00E53715"/>
    <w:rsid w:val="00E5507C"/>
    <w:rsid w:val="00E55127"/>
    <w:rsid w:val="00E5563D"/>
    <w:rsid w:val="00E55A8B"/>
    <w:rsid w:val="00E55B49"/>
    <w:rsid w:val="00E56044"/>
    <w:rsid w:val="00E56123"/>
    <w:rsid w:val="00E5619B"/>
    <w:rsid w:val="00E56599"/>
    <w:rsid w:val="00E56D30"/>
    <w:rsid w:val="00E56DF0"/>
    <w:rsid w:val="00E56EE8"/>
    <w:rsid w:val="00E5711B"/>
    <w:rsid w:val="00E576B2"/>
    <w:rsid w:val="00E57A02"/>
    <w:rsid w:val="00E57C65"/>
    <w:rsid w:val="00E57D64"/>
    <w:rsid w:val="00E57F63"/>
    <w:rsid w:val="00E6002C"/>
    <w:rsid w:val="00E60833"/>
    <w:rsid w:val="00E60D45"/>
    <w:rsid w:val="00E60E2D"/>
    <w:rsid w:val="00E612CF"/>
    <w:rsid w:val="00E61599"/>
    <w:rsid w:val="00E61656"/>
    <w:rsid w:val="00E61B63"/>
    <w:rsid w:val="00E61DA8"/>
    <w:rsid w:val="00E620F6"/>
    <w:rsid w:val="00E62119"/>
    <w:rsid w:val="00E6220D"/>
    <w:rsid w:val="00E627E2"/>
    <w:rsid w:val="00E62E30"/>
    <w:rsid w:val="00E62F7E"/>
    <w:rsid w:val="00E630A9"/>
    <w:rsid w:val="00E63203"/>
    <w:rsid w:val="00E63C1F"/>
    <w:rsid w:val="00E642B4"/>
    <w:rsid w:val="00E645B3"/>
    <w:rsid w:val="00E6532C"/>
    <w:rsid w:val="00E657C5"/>
    <w:rsid w:val="00E65C5C"/>
    <w:rsid w:val="00E65EAA"/>
    <w:rsid w:val="00E66392"/>
    <w:rsid w:val="00E66393"/>
    <w:rsid w:val="00E665E2"/>
    <w:rsid w:val="00E67663"/>
    <w:rsid w:val="00E678CB"/>
    <w:rsid w:val="00E70133"/>
    <w:rsid w:val="00E70293"/>
    <w:rsid w:val="00E704CF"/>
    <w:rsid w:val="00E70625"/>
    <w:rsid w:val="00E70760"/>
    <w:rsid w:val="00E707E7"/>
    <w:rsid w:val="00E70AF2"/>
    <w:rsid w:val="00E71010"/>
    <w:rsid w:val="00E71012"/>
    <w:rsid w:val="00E715B7"/>
    <w:rsid w:val="00E718D0"/>
    <w:rsid w:val="00E71A22"/>
    <w:rsid w:val="00E72051"/>
    <w:rsid w:val="00E725A7"/>
    <w:rsid w:val="00E7275F"/>
    <w:rsid w:val="00E728A5"/>
    <w:rsid w:val="00E73153"/>
    <w:rsid w:val="00E738A2"/>
    <w:rsid w:val="00E74DAF"/>
    <w:rsid w:val="00E74FEF"/>
    <w:rsid w:val="00E757CA"/>
    <w:rsid w:val="00E7599B"/>
    <w:rsid w:val="00E75CD8"/>
    <w:rsid w:val="00E75F0F"/>
    <w:rsid w:val="00E75FE4"/>
    <w:rsid w:val="00E7641F"/>
    <w:rsid w:val="00E76466"/>
    <w:rsid w:val="00E76713"/>
    <w:rsid w:val="00E7698C"/>
    <w:rsid w:val="00E76B05"/>
    <w:rsid w:val="00E771F6"/>
    <w:rsid w:val="00E77910"/>
    <w:rsid w:val="00E779D1"/>
    <w:rsid w:val="00E77C28"/>
    <w:rsid w:val="00E77E32"/>
    <w:rsid w:val="00E77E68"/>
    <w:rsid w:val="00E8011C"/>
    <w:rsid w:val="00E803DE"/>
    <w:rsid w:val="00E8047B"/>
    <w:rsid w:val="00E8056D"/>
    <w:rsid w:val="00E80834"/>
    <w:rsid w:val="00E80B13"/>
    <w:rsid w:val="00E81598"/>
    <w:rsid w:val="00E816B2"/>
    <w:rsid w:val="00E817D5"/>
    <w:rsid w:val="00E817F9"/>
    <w:rsid w:val="00E81860"/>
    <w:rsid w:val="00E81AF4"/>
    <w:rsid w:val="00E81BE9"/>
    <w:rsid w:val="00E81E01"/>
    <w:rsid w:val="00E825F8"/>
    <w:rsid w:val="00E82FF6"/>
    <w:rsid w:val="00E83132"/>
    <w:rsid w:val="00E833FC"/>
    <w:rsid w:val="00E83981"/>
    <w:rsid w:val="00E83B82"/>
    <w:rsid w:val="00E83CE9"/>
    <w:rsid w:val="00E83FC1"/>
    <w:rsid w:val="00E842AC"/>
    <w:rsid w:val="00E8446D"/>
    <w:rsid w:val="00E8447E"/>
    <w:rsid w:val="00E854E7"/>
    <w:rsid w:val="00E85D41"/>
    <w:rsid w:val="00E86708"/>
    <w:rsid w:val="00E872BC"/>
    <w:rsid w:val="00E87348"/>
    <w:rsid w:val="00E8741B"/>
    <w:rsid w:val="00E8768E"/>
    <w:rsid w:val="00E877B6"/>
    <w:rsid w:val="00E87B95"/>
    <w:rsid w:val="00E87E91"/>
    <w:rsid w:val="00E90332"/>
    <w:rsid w:val="00E90BF0"/>
    <w:rsid w:val="00E90CE7"/>
    <w:rsid w:val="00E910AC"/>
    <w:rsid w:val="00E917AD"/>
    <w:rsid w:val="00E919CB"/>
    <w:rsid w:val="00E91D87"/>
    <w:rsid w:val="00E91FCD"/>
    <w:rsid w:val="00E92021"/>
    <w:rsid w:val="00E92130"/>
    <w:rsid w:val="00E92756"/>
    <w:rsid w:val="00E92865"/>
    <w:rsid w:val="00E92AAB"/>
    <w:rsid w:val="00E935DA"/>
    <w:rsid w:val="00E93908"/>
    <w:rsid w:val="00E93944"/>
    <w:rsid w:val="00E9402A"/>
    <w:rsid w:val="00E942AE"/>
    <w:rsid w:val="00E94564"/>
    <w:rsid w:val="00E94814"/>
    <w:rsid w:val="00E94BBC"/>
    <w:rsid w:val="00E94F39"/>
    <w:rsid w:val="00E94F89"/>
    <w:rsid w:val="00E9551E"/>
    <w:rsid w:val="00E95E26"/>
    <w:rsid w:val="00E96BB0"/>
    <w:rsid w:val="00E96C1A"/>
    <w:rsid w:val="00E96DE6"/>
    <w:rsid w:val="00E96E66"/>
    <w:rsid w:val="00E9759E"/>
    <w:rsid w:val="00E977BB"/>
    <w:rsid w:val="00E97A0E"/>
    <w:rsid w:val="00EA0504"/>
    <w:rsid w:val="00EA0C82"/>
    <w:rsid w:val="00EA135B"/>
    <w:rsid w:val="00EA17DE"/>
    <w:rsid w:val="00EA1897"/>
    <w:rsid w:val="00EA19F8"/>
    <w:rsid w:val="00EA26B5"/>
    <w:rsid w:val="00EA279E"/>
    <w:rsid w:val="00EA28BB"/>
    <w:rsid w:val="00EA2D7C"/>
    <w:rsid w:val="00EA3C56"/>
    <w:rsid w:val="00EA3CA0"/>
    <w:rsid w:val="00EA3FCF"/>
    <w:rsid w:val="00EA40F1"/>
    <w:rsid w:val="00EA4862"/>
    <w:rsid w:val="00EA4C07"/>
    <w:rsid w:val="00EA4FC3"/>
    <w:rsid w:val="00EA54C4"/>
    <w:rsid w:val="00EA5903"/>
    <w:rsid w:val="00EA5E4D"/>
    <w:rsid w:val="00EA5F0A"/>
    <w:rsid w:val="00EA5F5C"/>
    <w:rsid w:val="00EA5FB6"/>
    <w:rsid w:val="00EA67A5"/>
    <w:rsid w:val="00EA690F"/>
    <w:rsid w:val="00EA7877"/>
    <w:rsid w:val="00EB0538"/>
    <w:rsid w:val="00EB08FA"/>
    <w:rsid w:val="00EB0E55"/>
    <w:rsid w:val="00EB1094"/>
    <w:rsid w:val="00EB11EC"/>
    <w:rsid w:val="00EB1E45"/>
    <w:rsid w:val="00EB227E"/>
    <w:rsid w:val="00EB23FA"/>
    <w:rsid w:val="00EB24EF"/>
    <w:rsid w:val="00EB29B8"/>
    <w:rsid w:val="00EB3370"/>
    <w:rsid w:val="00EB33B8"/>
    <w:rsid w:val="00EB35CF"/>
    <w:rsid w:val="00EB363E"/>
    <w:rsid w:val="00EB383B"/>
    <w:rsid w:val="00EB3E76"/>
    <w:rsid w:val="00EB4977"/>
    <w:rsid w:val="00EB4BB0"/>
    <w:rsid w:val="00EB5A0B"/>
    <w:rsid w:val="00EB5CE0"/>
    <w:rsid w:val="00EB653D"/>
    <w:rsid w:val="00EB663B"/>
    <w:rsid w:val="00EB6A0E"/>
    <w:rsid w:val="00EB6BFF"/>
    <w:rsid w:val="00EB6D0D"/>
    <w:rsid w:val="00EB6D40"/>
    <w:rsid w:val="00EB7B31"/>
    <w:rsid w:val="00EB7CF1"/>
    <w:rsid w:val="00EC0054"/>
    <w:rsid w:val="00EC0224"/>
    <w:rsid w:val="00EC0828"/>
    <w:rsid w:val="00EC0CE7"/>
    <w:rsid w:val="00EC0DB2"/>
    <w:rsid w:val="00EC0E9E"/>
    <w:rsid w:val="00EC107D"/>
    <w:rsid w:val="00EC14B7"/>
    <w:rsid w:val="00EC16DC"/>
    <w:rsid w:val="00EC1AC6"/>
    <w:rsid w:val="00EC23E0"/>
    <w:rsid w:val="00EC2691"/>
    <w:rsid w:val="00EC2E66"/>
    <w:rsid w:val="00EC2F60"/>
    <w:rsid w:val="00EC37D9"/>
    <w:rsid w:val="00EC3884"/>
    <w:rsid w:val="00EC3F22"/>
    <w:rsid w:val="00EC42CA"/>
    <w:rsid w:val="00EC4429"/>
    <w:rsid w:val="00EC4737"/>
    <w:rsid w:val="00EC4A98"/>
    <w:rsid w:val="00EC4CAA"/>
    <w:rsid w:val="00EC500D"/>
    <w:rsid w:val="00EC502D"/>
    <w:rsid w:val="00EC5C60"/>
    <w:rsid w:val="00EC621B"/>
    <w:rsid w:val="00EC621E"/>
    <w:rsid w:val="00EC66AD"/>
    <w:rsid w:val="00EC6893"/>
    <w:rsid w:val="00EC6A8F"/>
    <w:rsid w:val="00EC6D87"/>
    <w:rsid w:val="00EC7552"/>
    <w:rsid w:val="00EC7837"/>
    <w:rsid w:val="00EC7D6E"/>
    <w:rsid w:val="00ED0BCE"/>
    <w:rsid w:val="00ED0D60"/>
    <w:rsid w:val="00ED0FAE"/>
    <w:rsid w:val="00ED144C"/>
    <w:rsid w:val="00ED1A40"/>
    <w:rsid w:val="00ED1A89"/>
    <w:rsid w:val="00ED1BE6"/>
    <w:rsid w:val="00ED22BE"/>
    <w:rsid w:val="00ED2398"/>
    <w:rsid w:val="00ED247E"/>
    <w:rsid w:val="00ED2645"/>
    <w:rsid w:val="00ED277D"/>
    <w:rsid w:val="00ED29E2"/>
    <w:rsid w:val="00ED2C4C"/>
    <w:rsid w:val="00ED3398"/>
    <w:rsid w:val="00ED3623"/>
    <w:rsid w:val="00ED3884"/>
    <w:rsid w:val="00ED38F5"/>
    <w:rsid w:val="00ED3A4F"/>
    <w:rsid w:val="00ED3C6B"/>
    <w:rsid w:val="00ED40EE"/>
    <w:rsid w:val="00ED44A0"/>
    <w:rsid w:val="00ED4607"/>
    <w:rsid w:val="00ED4662"/>
    <w:rsid w:val="00ED4985"/>
    <w:rsid w:val="00ED4AB3"/>
    <w:rsid w:val="00ED4AE1"/>
    <w:rsid w:val="00ED5806"/>
    <w:rsid w:val="00ED61A3"/>
    <w:rsid w:val="00ED649C"/>
    <w:rsid w:val="00ED6CA6"/>
    <w:rsid w:val="00ED6E04"/>
    <w:rsid w:val="00ED7770"/>
    <w:rsid w:val="00ED7792"/>
    <w:rsid w:val="00ED77DA"/>
    <w:rsid w:val="00ED78D9"/>
    <w:rsid w:val="00ED7908"/>
    <w:rsid w:val="00ED7A3B"/>
    <w:rsid w:val="00ED7DE6"/>
    <w:rsid w:val="00ED7F3F"/>
    <w:rsid w:val="00EE0548"/>
    <w:rsid w:val="00EE0F31"/>
    <w:rsid w:val="00EE1434"/>
    <w:rsid w:val="00EE2765"/>
    <w:rsid w:val="00EE2876"/>
    <w:rsid w:val="00EE3113"/>
    <w:rsid w:val="00EE3413"/>
    <w:rsid w:val="00EE382F"/>
    <w:rsid w:val="00EE3C5B"/>
    <w:rsid w:val="00EE3D2E"/>
    <w:rsid w:val="00EE4093"/>
    <w:rsid w:val="00EE43B7"/>
    <w:rsid w:val="00EE4919"/>
    <w:rsid w:val="00EE4D5D"/>
    <w:rsid w:val="00EE5202"/>
    <w:rsid w:val="00EE5266"/>
    <w:rsid w:val="00EE529F"/>
    <w:rsid w:val="00EE54E5"/>
    <w:rsid w:val="00EE5571"/>
    <w:rsid w:val="00EE579A"/>
    <w:rsid w:val="00EE57FB"/>
    <w:rsid w:val="00EE6365"/>
    <w:rsid w:val="00EE6A32"/>
    <w:rsid w:val="00EE6D7A"/>
    <w:rsid w:val="00EE6E61"/>
    <w:rsid w:val="00EE7816"/>
    <w:rsid w:val="00EE7E9E"/>
    <w:rsid w:val="00EE7FA4"/>
    <w:rsid w:val="00EF0048"/>
    <w:rsid w:val="00EF00C6"/>
    <w:rsid w:val="00EF0135"/>
    <w:rsid w:val="00EF0B7B"/>
    <w:rsid w:val="00EF0D45"/>
    <w:rsid w:val="00EF1007"/>
    <w:rsid w:val="00EF105B"/>
    <w:rsid w:val="00EF16DA"/>
    <w:rsid w:val="00EF1777"/>
    <w:rsid w:val="00EF17DD"/>
    <w:rsid w:val="00EF1BBF"/>
    <w:rsid w:val="00EF2284"/>
    <w:rsid w:val="00EF2591"/>
    <w:rsid w:val="00EF2816"/>
    <w:rsid w:val="00EF29B3"/>
    <w:rsid w:val="00EF2EA4"/>
    <w:rsid w:val="00EF305E"/>
    <w:rsid w:val="00EF3A9C"/>
    <w:rsid w:val="00EF3B80"/>
    <w:rsid w:val="00EF3DF2"/>
    <w:rsid w:val="00EF3E37"/>
    <w:rsid w:val="00EF3EF0"/>
    <w:rsid w:val="00EF4307"/>
    <w:rsid w:val="00EF4607"/>
    <w:rsid w:val="00EF47CD"/>
    <w:rsid w:val="00EF49F9"/>
    <w:rsid w:val="00EF4ABD"/>
    <w:rsid w:val="00EF506A"/>
    <w:rsid w:val="00EF5397"/>
    <w:rsid w:val="00EF5B37"/>
    <w:rsid w:val="00EF5FC2"/>
    <w:rsid w:val="00EF640E"/>
    <w:rsid w:val="00EF6412"/>
    <w:rsid w:val="00EF64BF"/>
    <w:rsid w:val="00EF6998"/>
    <w:rsid w:val="00EF6A95"/>
    <w:rsid w:val="00EF6AFF"/>
    <w:rsid w:val="00EF6DAE"/>
    <w:rsid w:val="00EF716D"/>
    <w:rsid w:val="00EF7847"/>
    <w:rsid w:val="00EF7D36"/>
    <w:rsid w:val="00EF7E78"/>
    <w:rsid w:val="00F00193"/>
    <w:rsid w:val="00F005C1"/>
    <w:rsid w:val="00F00DD9"/>
    <w:rsid w:val="00F00E0D"/>
    <w:rsid w:val="00F0104D"/>
    <w:rsid w:val="00F01194"/>
    <w:rsid w:val="00F0135F"/>
    <w:rsid w:val="00F015DA"/>
    <w:rsid w:val="00F02372"/>
    <w:rsid w:val="00F024CA"/>
    <w:rsid w:val="00F0256B"/>
    <w:rsid w:val="00F025FB"/>
    <w:rsid w:val="00F027CF"/>
    <w:rsid w:val="00F0287A"/>
    <w:rsid w:val="00F02960"/>
    <w:rsid w:val="00F03093"/>
    <w:rsid w:val="00F03451"/>
    <w:rsid w:val="00F035A4"/>
    <w:rsid w:val="00F0375D"/>
    <w:rsid w:val="00F037A0"/>
    <w:rsid w:val="00F03806"/>
    <w:rsid w:val="00F038D5"/>
    <w:rsid w:val="00F03F91"/>
    <w:rsid w:val="00F0449D"/>
    <w:rsid w:val="00F0470A"/>
    <w:rsid w:val="00F0554A"/>
    <w:rsid w:val="00F05551"/>
    <w:rsid w:val="00F05A34"/>
    <w:rsid w:val="00F05D0B"/>
    <w:rsid w:val="00F06197"/>
    <w:rsid w:val="00F0634D"/>
    <w:rsid w:val="00F064D2"/>
    <w:rsid w:val="00F06C32"/>
    <w:rsid w:val="00F06D31"/>
    <w:rsid w:val="00F0700C"/>
    <w:rsid w:val="00F07256"/>
    <w:rsid w:val="00F07402"/>
    <w:rsid w:val="00F07581"/>
    <w:rsid w:val="00F077DA"/>
    <w:rsid w:val="00F07D03"/>
    <w:rsid w:val="00F07D19"/>
    <w:rsid w:val="00F07D6D"/>
    <w:rsid w:val="00F07F38"/>
    <w:rsid w:val="00F1015A"/>
    <w:rsid w:val="00F1058E"/>
    <w:rsid w:val="00F1066C"/>
    <w:rsid w:val="00F107B2"/>
    <w:rsid w:val="00F10924"/>
    <w:rsid w:val="00F10AEF"/>
    <w:rsid w:val="00F10F98"/>
    <w:rsid w:val="00F11145"/>
    <w:rsid w:val="00F11598"/>
    <w:rsid w:val="00F11CAD"/>
    <w:rsid w:val="00F11D98"/>
    <w:rsid w:val="00F1216E"/>
    <w:rsid w:val="00F1260B"/>
    <w:rsid w:val="00F12612"/>
    <w:rsid w:val="00F12991"/>
    <w:rsid w:val="00F12B6A"/>
    <w:rsid w:val="00F13037"/>
    <w:rsid w:val="00F1341B"/>
    <w:rsid w:val="00F134A0"/>
    <w:rsid w:val="00F13775"/>
    <w:rsid w:val="00F14117"/>
    <w:rsid w:val="00F143ED"/>
    <w:rsid w:val="00F14580"/>
    <w:rsid w:val="00F1480F"/>
    <w:rsid w:val="00F14831"/>
    <w:rsid w:val="00F14E5E"/>
    <w:rsid w:val="00F14EFA"/>
    <w:rsid w:val="00F150A5"/>
    <w:rsid w:val="00F1523F"/>
    <w:rsid w:val="00F1584C"/>
    <w:rsid w:val="00F15AC2"/>
    <w:rsid w:val="00F15FFE"/>
    <w:rsid w:val="00F168CC"/>
    <w:rsid w:val="00F16A47"/>
    <w:rsid w:val="00F16A54"/>
    <w:rsid w:val="00F16F61"/>
    <w:rsid w:val="00F17203"/>
    <w:rsid w:val="00F17513"/>
    <w:rsid w:val="00F17857"/>
    <w:rsid w:val="00F17BD1"/>
    <w:rsid w:val="00F17BFD"/>
    <w:rsid w:val="00F202FD"/>
    <w:rsid w:val="00F20464"/>
    <w:rsid w:val="00F2051A"/>
    <w:rsid w:val="00F205E2"/>
    <w:rsid w:val="00F20617"/>
    <w:rsid w:val="00F20760"/>
    <w:rsid w:val="00F20C23"/>
    <w:rsid w:val="00F20CDA"/>
    <w:rsid w:val="00F2114B"/>
    <w:rsid w:val="00F21680"/>
    <w:rsid w:val="00F2195D"/>
    <w:rsid w:val="00F21FD0"/>
    <w:rsid w:val="00F22262"/>
    <w:rsid w:val="00F2274A"/>
    <w:rsid w:val="00F228DF"/>
    <w:rsid w:val="00F22EC0"/>
    <w:rsid w:val="00F232EE"/>
    <w:rsid w:val="00F23DF8"/>
    <w:rsid w:val="00F245C7"/>
    <w:rsid w:val="00F24957"/>
    <w:rsid w:val="00F24B44"/>
    <w:rsid w:val="00F24E93"/>
    <w:rsid w:val="00F24F08"/>
    <w:rsid w:val="00F2505B"/>
    <w:rsid w:val="00F253E7"/>
    <w:rsid w:val="00F25763"/>
    <w:rsid w:val="00F25E47"/>
    <w:rsid w:val="00F25E60"/>
    <w:rsid w:val="00F25EB4"/>
    <w:rsid w:val="00F266B7"/>
    <w:rsid w:val="00F268B7"/>
    <w:rsid w:val="00F268D7"/>
    <w:rsid w:val="00F26B22"/>
    <w:rsid w:val="00F26BA2"/>
    <w:rsid w:val="00F26CDC"/>
    <w:rsid w:val="00F26E4C"/>
    <w:rsid w:val="00F27745"/>
    <w:rsid w:val="00F27FAF"/>
    <w:rsid w:val="00F30700"/>
    <w:rsid w:val="00F307DD"/>
    <w:rsid w:val="00F30CC9"/>
    <w:rsid w:val="00F30CE4"/>
    <w:rsid w:val="00F30E03"/>
    <w:rsid w:val="00F30E90"/>
    <w:rsid w:val="00F312C6"/>
    <w:rsid w:val="00F31327"/>
    <w:rsid w:val="00F31421"/>
    <w:rsid w:val="00F316E4"/>
    <w:rsid w:val="00F31847"/>
    <w:rsid w:val="00F319ED"/>
    <w:rsid w:val="00F31EF0"/>
    <w:rsid w:val="00F32782"/>
    <w:rsid w:val="00F32BF3"/>
    <w:rsid w:val="00F32CA4"/>
    <w:rsid w:val="00F33414"/>
    <w:rsid w:val="00F336B4"/>
    <w:rsid w:val="00F33C2E"/>
    <w:rsid w:val="00F3419C"/>
    <w:rsid w:val="00F34276"/>
    <w:rsid w:val="00F3434E"/>
    <w:rsid w:val="00F3462B"/>
    <w:rsid w:val="00F3485B"/>
    <w:rsid w:val="00F34919"/>
    <w:rsid w:val="00F34A1B"/>
    <w:rsid w:val="00F34A4C"/>
    <w:rsid w:val="00F34B0D"/>
    <w:rsid w:val="00F34C01"/>
    <w:rsid w:val="00F34DE9"/>
    <w:rsid w:val="00F350B7"/>
    <w:rsid w:val="00F352D4"/>
    <w:rsid w:val="00F35659"/>
    <w:rsid w:val="00F35747"/>
    <w:rsid w:val="00F36467"/>
    <w:rsid w:val="00F36F25"/>
    <w:rsid w:val="00F377C7"/>
    <w:rsid w:val="00F37929"/>
    <w:rsid w:val="00F40F66"/>
    <w:rsid w:val="00F410BC"/>
    <w:rsid w:val="00F41C39"/>
    <w:rsid w:val="00F41FF8"/>
    <w:rsid w:val="00F42559"/>
    <w:rsid w:val="00F4296C"/>
    <w:rsid w:val="00F42B60"/>
    <w:rsid w:val="00F43029"/>
    <w:rsid w:val="00F430D4"/>
    <w:rsid w:val="00F4374C"/>
    <w:rsid w:val="00F43B09"/>
    <w:rsid w:val="00F43EFE"/>
    <w:rsid w:val="00F43FB3"/>
    <w:rsid w:val="00F44A91"/>
    <w:rsid w:val="00F44B3A"/>
    <w:rsid w:val="00F44E22"/>
    <w:rsid w:val="00F458C2"/>
    <w:rsid w:val="00F4592B"/>
    <w:rsid w:val="00F45976"/>
    <w:rsid w:val="00F45AEE"/>
    <w:rsid w:val="00F45DBF"/>
    <w:rsid w:val="00F4613D"/>
    <w:rsid w:val="00F46247"/>
    <w:rsid w:val="00F464A9"/>
    <w:rsid w:val="00F466EB"/>
    <w:rsid w:val="00F468B7"/>
    <w:rsid w:val="00F46BF5"/>
    <w:rsid w:val="00F4793B"/>
    <w:rsid w:val="00F47A8D"/>
    <w:rsid w:val="00F501F4"/>
    <w:rsid w:val="00F507D8"/>
    <w:rsid w:val="00F5081F"/>
    <w:rsid w:val="00F508C2"/>
    <w:rsid w:val="00F50CD6"/>
    <w:rsid w:val="00F50DD9"/>
    <w:rsid w:val="00F50E41"/>
    <w:rsid w:val="00F5128B"/>
    <w:rsid w:val="00F515F7"/>
    <w:rsid w:val="00F51F9A"/>
    <w:rsid w:val="00F5208F"/>
    <w:rsid w:val="00F5214D"/>
    <w:rsid w:val="00F5225A"/>
    <w:rsid w:val="00F522CC"/>
    <w:rsid w:val="00F52484"/>
    <w:rsid w:val="00F52D6C"/>
    <w:rsid w:val="00F52EBC"/>
    <w:rsid w:val="00F53216"/>
    <w:rsid w:val="00F5323A"/>
    <w:rsid w:val="00F533EF"/>
    <w:rsid w:val="00F5341E"/>
    <w:rsid w:val="00F536DD"/>
    <w:rsid w:val="00F537D7"/>
    <w:rsid w:val="00F539C5"/>
    <w:rsid w:val="00F53C0E"/>
    <w:rsid w:val="00F53CF5"/>
    <w:rsid w:val="00F53E7B"/>
    <w:rsid w:val="00F53EA5"/>
    <w:rsid w:val="00F545A0"/>
    <w:rsid w:val="00F549D5"/>
    <w:rsid w:val="00F54E36"/>
    <w:rsid w:val="00F551B6"/>
    <w:rsid w:val="00F55298"/>
    <w:rsid w:val="00F552C5"/>
    <w:rsid w:val="00F55567"/>
    <w:rsid w:val="00F55DB3"/>
    <w:rsid w:val="00F55DFC"/>
    <w:rsid w:val="00F55ED4"/>
    <w:rsid w:val="00F561F9"/>
    <w:rsid w:val="00F56201"/>
    <w:rsid w:val="00F5641C"/>
    <w:rsid w:val="00F5653F"/>
    <w:rsid w:val="00F576F1"/>
    <w:rsid w:val="00F57768"/>
    <w:rsid w:val="00F57BC5"/>
    <w:rsid w:val="00F57C63"/>
    <w:rsid w:val="00F57F0B"/>
    <w:rsid w:val="00F57F6B"/>
    <w:rsid w:val="00F57F77"/>
    <w:rsid w:val="00F60211"/>
    <w:rsid w:val="00F60536"/>
    <w:rsid w:val="00F60B9B"/>
    <w:rsid w:val="00F60C31"/>
    <w:rsid w:val="00F6104A"/>
    <w:rsid w:val="00F61259"/>
    <w:rsid w:val="00F612D8"/>
    <w:rsid w:val="00F614B2"/>
    <w:rsid w:val="00F6163C"/>
    <w:rsid w:val="00F6174B"/>
    <w:rsid w:val="00F61756"/>
    <w:rsid w:val="00F618C4"/>
    <w:rsid w:val="00F61D94"/>
    <w:rsid w:val="00F622BE"/>
    <w:rsid w:val="00F62316"/>
    <w:rsid w:val="00F62CE5"/>
    <w:rsid w:val="00F62F28"/>
    <w:rsid w:val="00F6302E"/>
    <w:rsid w:val="00F633F2"/>
    <w:rsid w:val="00F635A2"/>
    <w:rsid w:val="00F635AE"/>
    <w:rsid w:val="00F635CB"/>
    <w:rsid w:val="00F637E4"/>
    <w:rsid w:val="00F63936"/>
    <w:rsid w:val="00F63B6E"/>
    <w:rsid w:val="00F63EAC"/>
    <w:rsid w:val="00F63FF6"/>
    <w:rsid w:val="00F64246"/>
    <w:rsid w:val="00F64292"/>
    <w:rsid w:val="00F644C6"/>
    <w:rsid w:val="00F64583"/>
    <w:rsid w:val="00F6476B"/>
    <w:rsid w:val="00F6553D"/>
    <w:rsid w:val="00F655FD"/>
    <w:rsid w:val="00F65662"/>
    <w:rsid w:val="00F65CF2"/>
    <w:rsid w:val="00F66D6B"/>
    <w:rsid w:val="00F66F58"/>
    <w:rsid w:val="00F66F85"/>
    <w:rsid w:val="00F673D1"/>
    <w:rsid w:val="00F678B8"/>
    <w:rsid w:val="00F7068A"/>
    <w:rsid w:val="00F7070F"/>
    <w:rsid w:val="00F70CB2"/>
    <w:rsid w:val="00F70CEB"/>
    <w:rsid w:val="00F71179"/>
    <w:rsid w:val="00F714C4"/>
    <w:rsid w:val="00F71AAA"/>
    <w:rsid w:val="00F71E3F"/>
    <w:rsid w:val="00F71E62"/>
    <w:rsid w:val="00F71FDF"/>
    <w:rsid w:val="00F72088"/>
    <w:rsid w:val="00F72228"/>
    <w:rsid w:val="00F72930"/>
    <w:rsid w:val="00F729B3"/>
    <w:rsid w:val="00F729CB"/>
    <w:rsid w:val="00F72ACF"/>
    <w:rsid w:val="00F72BD4"/>
    <w:rsid w:val="00F72C8B"/>
    <w:rsid w:val="00F72E3E"/>
    <w:rsid w:val="00F72E88"/>
    <w:rsid w:val="00F72ED8"/>
    <w:rsid w:val="00F73268"/>
    <w:rsid w:val="00F7373C"/>
    <w:rsid w:val="00F740A0"/>
    <w:rsid w:val="00F740BE"/>
    <w:rsid w:val="00F74405"/>
    <w:rsid w:val="00F74576"/>
    <w:rsid w:val="00F7484A"/>
    <w:rsid w:val="00F74C9D"/>
    <w:rsid w:val="00F74CE0"/>
    <w:rsid w:val="00F74DCF"/>
    <w:rsid w:val="00F75121"/>
    <w:rsid w:val="00F757CF"/>
    <w:rsid w:val="00F7591D"/>
    <w:rsid w:val="00F75CC8"/>
    <w:rsid w:val="00F75FF9"/>
    <w:rsid w:val="00F7601A"/>
    <w:rsid w:val="00F76037"/>
    <w:rsid w:val="00F7637A"/>
    <w:rsid w:val="00F770B9"/>
    <w:rsid w:val="00F7734B"/>
    <w:rsid w:val="00F77B62"/>
    <w:rsid w:val="00F77CD3"/>
    <w:rsid w:val="00F77ED2"/>
    <w:rsid w:val="00F77F42"/>
    <w:rsid w:val="00F77F48"/>
    <w:rsid w:val="00F801E3"/>
    <w:rsid w:val="00F80683"/>
    <w:rsid w:val="00F807FE"/>
    <w:rsid w:val="00F80C7D"/>
    <w:rsid w:val="00F80DF2"/>
    <w:rsid w:val="00F8137C"/>
    <w:rsid w:val="00F815A5"/>
    <w:rsid w:val="00F8198C"/>
    <w:rsid w:val="00F81BB5"/>
    <w:rsid w:val="00F81D5F"/>
    <w:rsid w:val="00F82558"/>
    <w:rsid w:val="00F8288D"/>
    <w:rsid w:val="00F829C4"/>
    <w:rsid w:val="00F82A8F"/>
    <w:rsid w:val="00F83160"/>
    <w:rsid w:val="00F8329C"/>
    <w:rsid w:val="00F83445"/>
    <w:rsid w:val="00F83696"/>
    <w:rsid w:val="00F837C7"/>
    <w:rsid w:val="00F83961"/>
    <w:rsid w:val="00F83D8E"/>
    <w:rsid w:val="00F845FA"/>
    <w:rsid w:val="00F84B8A"/>
    <w:rsid w:val="00F84FF5"/>
    <w:rsid w:val="00F8500D"/>
    <w:rsid w:val="00F8545C"/>
    <w:rsid w:val="00F855E3"/>
    <w:rsid w:val="00F85B78"/>
    <w:rsid w:val="00F85D92"/>
    <w:rsid w:val="00F85EF4"/>
    <w:rsid w:val="00F86004"/>
    <w:rsid w:val="00F86232"/>
    <w:rsid w:val="00F862BA"/>
    <w:rsid w:val="00F8649D"/>
    <w:rsid w:val="00F86825"/>
    <w:rsid w:val="00F86A67"/>
    <w:rsid w:val="00F870BA"/>
    <w:rsid w:val="00F8728B"/>
    <w:rsid w:val="00F8777D"/>
    <w:rsid w:val="00F8782D"/>
    <w:rsid w:val="00F87931"/>
    <w:rsid w:val="00F8797E"/>
    <w:rsid w:val="00F87A24"/>
    <w:rsid w:val="00F9025A"/>
    <w:rsid w:val="00F90404"/>
    <w:rsid w:val="00F905B9"/>
    <w:rsid w:val="00F909AF"/>
    <w:rsid w:val="00F90A43"/>
    <w:rsid w:val="00F90BD6"/>
    <w:rsid w:val="00F90F06"/>
    <w:rsid w:val="00F913A2"/>
    <w:rsid w:val="00F9157B"/>
    <w:rsid w:val="00F91593"/>
    <w:rsid w:val="00F91B01"/>
    <w:rsid w:val="00F91CE8"/>
    <w:rsid w:val="00F92322"/>
    <w:rsid w:val="00F92738"/>
    <w:rsid w:val="00F928CC"/>
    <w:rsid w:val="00F932B7"/>
    <w:rsid w:val="00F93566"/>
    <w:rsid w:val="00F935F2"/>
    <w:rsid w:val="00F93698"/>
    <w:rsid w:val="00F94006"/>
    <w:rsid w:val="00F94424"/>
    <w:rsid w:val="00F945AA"/>
    <w:rsid w:val="00F94833"/>
    <w:rsid w:val="00F94B8B"/>
    <w:rsid w:val="00F94E81"/>
    <w:rsid w:val="00F954F7"/>
    <w:rsid w:val="00F9563A"/>
    <w:rsid w:val="00F959F7"/>
    <w:rsid w:val="00F95AC3"/>
    <w:rsid w:val="00F95AFE"/>
    <w:rsid w:val="00F95E7C"/>
    <w:rsid w:val="00F95F2E"/>
    <w:rsid w:val="00F960D9"/>
    <w:rsid w:val="00F9635E"/>
    <w:rsid w:val="00F96498"/>
    <w:rsid w:val="00F965B7"/>
    <w:rsid w:val="00F96AC1"/>
    <w:rsid w:val="00F96FB8"/>
    <w:rsid w:val="00F96FE7"/>
    <w:rsid w:val="00F97327"/>
    <w:rsid w:val="00F9774A"/>
    <w:rsid w:val="00FA00D9"/>
    <w:rsid w:val="00FA0520"/>
    <w:rsid w:val="00FA0523"/>
    <w:rsid w:val="00FA09CF"/>
    <w:rsid w:val="00FA112A"/>
    <w:rsid w:val="00FA129A"/>
    <w:rsid w:val="00FA12FD"/>
    <w:rsid w:val="00FA1DF2"/>
    <w:rsid w:val="00FA2087"/>
    <w:rsid w:val="00FA20E6"/>
    <w:rsid w:val="00FA21B7"/>
    <w:rsid w:val="00FA2A0C"/>
    <w:rsid w:val="00FA308C"/>
    <w:rsid w:val="00FA3304"/>
    <w:rsid w:val="00FA3593"/>
    <w:rsid w:val="00FA3AEB"/>
    <w:rsid w:val="00FA444A"/>
    <w:rsid w:val="00FA470B"/>
    <w:rsid w:val="00FA4FEE"/>
    <w:rsid w:val="00FA504E"/>
    <w:rsid w:val="00FA528B"/>
    <w:rsid w:val="00FA53E5"/>
    <w:rsid w:val="00FA5966"/>
    <w:rsid w:val="00FA5990"/>
    <w:rsid w:val="00FA5C70"/>
    <w:rsid w:val="00FA5FB8"/>
    <w:rsid w:val="00FA60FB"/>
    <w:rsid w:val="00FA6101"/>
    <w:rsid w:val="00FA6202"/>
    <w:rsid w:val="00FA63EC"/>
    <w:rsid w:val="00FA662B"/>
    <w:rsid w:val="00FA667A"/>
    <w:rsid w:val="00FA6747"/>
    <w:rsid w:val="00FA699B"/>
    <w:rsid w:val="00FA6B4F"/>
    <w:rsid w:val="00FA7105"/>
    <w:rsid w:val="00FA7596"/>
    <w:rsid w:val="00FA79AC"/>
    <w:rsid w:val="00FA7B84"/>
    <w:rsid w:val="00FA7C96"/>
    <w:rsid w:val="00FB002F"/>
    <w:rsid w:val="00FB0065"/>
    <w:rsid w:val="00FB02A5"/>
    <w:rsid w:val="00FB078A"/>
    <w:rsid w:val="00FB0935"/>
    <w:rsid w:val="00FB0A5D"/>
    <w:rsid w:val="00FB0B99"/>
    <w:rsid w:val="00FB1062"/>
    <w:rsid w:val="00FB1864"/>
    <w:rsid w:val="00FB19AD"/>
    <w:rsid w:val="00FB1F99"/>
    <w:rsid w:val="00FB2463"/>
    <w:rsid w:val="00FB27C2"/>
    <w:rsid w:val="00FB27C5"/>
    <w:rsid w:val="00FB2A31"/>
    <w:rsid w:val="00FB2C04"/>
    <w:rsid w:val="00FB2E13"/>
    <w:rsid w:val="00FB3536"/>
    <w:rsid w:val="00FB3562"/>
    <w:rsid w:val="00FB369E"/>
    <w:rsid w:val="00FB464C"/>
    <w:rsid w:val="00FB4813"/>
    <w:rsid w:val="00FB48E3"/>
    <w:rsid w:val="00FB4B57"/>
    <w:rsid w:val="00FB4D5A"/>
    <w:rsid w:val="00FB4EF2"/>
    <w:rsid w:val="00FB50A1"/>
    <w:rsid w:val="00FB53DE"/>
    <w:rsid w:val="00FB56F6"/>
    <w:rsid w:val="00FB5BE4"/>
    <w:rsid w:val="00FB5E4F"/>
    <w:rsid w:val="00FB657F"/>
    <w:rsid w:val="00FB6809"/>
    <w:rsid w:val="00FB6DDC"/>
    <w:rsid w:val="00FB70A4"/>
    <w:rsid w:val="00FB710A"/>
    <w:rsid w:val="00FB750B"/>
    <w:rsid w:val="00FB7F12"/>
    <w:rsid w:val="00FC0301"/>
    <w:rsid w:val="00FC08E0"/>
    <w:rsid w:val="00FC11CC"/>
    <w:rsid w:val="00FC1C69"/>
    <w:rsid w:val="00FC1D28"/>
    <w:rsid w:val="00FC1EC4"/>
    <w:rsid w:val="00FC24FB"/>
    <w:rsid w:val="00FC2696"/>
    <w:rsid w:val="00FC26CB"/>
    <w:rsid w:val="00FC26D3"/>
    <w:rsid w:val="00FC2A94"/>
    <w:rsid w:val="00FC2EB9"/>
    <w:rsid w:val="00FC30DC"/>
    <w:rsid w:val="00FC360E"/>
    <w:rsid w:val="00FC3AE5"/>
    <w:rsid w:val="00FC3C69"/>
    <w:rsid w:val="00FC3EA5"/>
    <w:rsid w:val="00FC3EF0"/>
    <w:rsid w:val="00FC4786"/>
    <w:rsid w:val="00FC4B7F"/>
    <w:rsid w:val="00FC4BE5"/>
    <w:rsid w:val="00FC4C0D"/>
    <w:rsid w:val="00FC4DB6"/>
    <w:rsid w:val="00FC4E76"/>
    <w:rsid w:val="00FC532E"/>
    <w:rsid w:val="00FC61DB"/>
    <w:rsid w:val="00FC64ED"/>
    <w:rsid w:val="00FC65F6"/>
    <w:rsid w:val="00FC6788"/>
    <w:rsid w:val="00FC687F"/>
    <w:rsid w:val="00FC690E"/>
    <w:rsid w:val="00FC69FE"/>
    <w:rsid w:val="00FC6DCF"/>
    <w:rsid w:val="00FC6E0E"/>
    <w:rsid w:val="00FC6E41"/>
    <w:rsid w:val="00FC6F2A"/>
    <w:rsid w:val="00FC6F87"/>
    <w:rsid w:val="00FC78AE"/>
    <w:rsid w:val="00FC79F7"/>
    <w:rsid w:val="00FD00C2"/>
    <w:rsid w:val="00FD0704"/>
    <w:rsid w:val="00FD072E"/>
    <w:rsid w:val="00FD088A"/>
    <w:rsid w:val="00FD08CC"/>
    <w:rsid w:val="00FD0C72"/>
    <w:rsid w:val="00FD0F2B"/>
    <w:rsid w:val="00FD0F4C"/>
    <w:rsid w:val="00FD162A"/>
    <w:rsid w:val="00FD1738"/>
    <w:rsid w:val="00FD1975"/>
    <w:rsid w:val="00FD1C0A"/>
    <w:rsid w:val="00FD1E62"/>
    <w:rsid w:val="00FD1EE5"/>
    <w:rsid w:val="00FD2217"/>
    <w:rsid w:val="00FD34B1"/>
    <w:rsid w:val="00FD3982"/>
    <w:rsid w:val="00FD3A76"/>
    <w:rsid w:val="00FD3D70"/>
    <w:rsid w:val="00FD412A"/>
    <w:rsid w:val="00FD4336"/>
    <w:rsid w:val="00FD4467"/>
    <w:rsid w:val="00FD44B7"/>
    <w:rsid w:val="00FD5089"/>
    <w:rsid w:val="00FD5687"/>
    <w:rsid w:val="00FD57D7"/>
    <w:rsid w:val="00FD5A37"/>
    <w:rsid w:val="00FD5ABC"/>
    <w:rsid w:val="00FD609F"/>
    <w:rsid w:val="00FD683C"/>
    <w:rsid w:val="00FD6F6E"/>
    <w:rsid w:val="00FD7C1E"/>
    <w:rsid w:val="00FE0713"/>
    <w:rsid w:val="00FE088F"/>
    <w:rsid w:val="00FE0F16"/>
    <w:rsid w:val="00FE1076"/>
    <w:rsid w:val="00FE133A"/>
    <w:rsid w:val="00FE1541"/>
    <w:rsid w:val="00FE1588"/>
    <w:rsid w:val="00FE187F"/>
    <w:rsid w:val="00FE1A09"/>
    <w:rsid w:val="00FE1AE0"/>
    <w:rsid w:val="00FE1B9B"/>
    <w:rsid w:val="00FE1D8B"/>
    <w:rsid w:val="00FE2499"/>
    <w:rsid w:val="00FE2A91"/>
    <w:rsid w:val="00FE2FC7"/>
    <w:rsid w:val="00FE3104"/>
    <w:rsid w:val="00FE3217"/>
    <w:rsid w:val="00FE3606"/>
    <w:rsid w:val="00FE362B"/>
    <w:rsid w:val="00FE3C3A"/>
    <w:rsid w:val="00FE3E60"/>
    <w:rsid w:val="00FE4053"/>
    <w:rsid w:val="00FE41E3"/>
    <w:rsid w:val="00FE4A88"/>
    <w:rsid w:val="00FE4AF9"/>
    <w:rsid w:val="00FE4D4D"/>
    <w:rsid w:val="00FE4D85"/>
    <w:rsid w:val="00FE4D91"/>
    <w:rsid w:val="00FE506D"/>
    <w:rsid w:val="00FE59AA"/>
    <w:rsid w:val="00FE5A2C"/>
    <w:rsid w:val="00FE5C7F"/>
    <w:rsid w:val="00FE5EC9"/>
    <w:rsid w:val="00FE60FB"/>
    <w:rsid w:val="00FE6403"/>
    <w:rsid w:val="00FE6890"/>
    <w:rsid w:val="00FE6AE3"/>
    <w:rsid w:val="00FE6B9D"/>
    <w:rsid w:val="00FE6C84"/>
    <w:rsid w:val="00FE74FD"/>
    <w:rsid w:val="00FE7D6F"/>
    <w:rsid w:val="00FE7D9A"/>
    <w:rsid w:val="00FE7DD5"/>
    <w:rsid w:val="00FF02B9"/>
    <w:rsid w:val="00FF03F0"/>
    <w:rsid w:val="00FF0463"/>
    <w:rsid w:val="00FF0529"/>
    <w:rsid w:val="00FF0739"/>
    <w:rsid w:val="00FF08B6"/>
    <w:rsid w:val="00FF0F50"/>
    <w:rsid w:val="00FF1089"/>
    <w:rsid w:val="00FF132E"/>
    <w:rsid w:val="00FF2699"/>
    <w:rsid w:val="00FF28C5"/>
    <w:rsid w:val="00FF2A09"/>
    <w:rsid w:val="00FF3516"/>
    <w:rsid w:val="00FF3946"/>
    <w:rsid w:val="00FF4584"/>
    <w:rsid w:val="00FF493C"/>
    <w:rsid w:val="00FF4DE6"/>
    <w:rsid w:val="00FF52CE"/>
    <w:rsid w:val="00FF565E"/>
    <w:rsid w:val="00FF5894"/>
    <w:rsid w:val="00FF605B"/>
    <w:rsid w:val="00FF6246"/>
    <w:rsid w:val="00FF6261"/>
    <w:rsid w:val="00FF6356"/>
    <w:rsid w:val="00FF6658"/>
    <w:rsid w:val="00FF6D94"/>
    <w:rsid w:val="00FF74FC"/>
    <w:rsid w:val="00FF7614"/>
    <w:rsid w:val="00FF79A1"/>
    <w:rsid w:val="00FF7D34"/>
    <w:rsid w:val="00FF7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style="layout-flow:vertical-ideographic"/>
    </o:shapedefaults>
    <o:shapelayout v:ext="edit">
      <o:idmap v:ext="edit" data="2"/>
    </o:shapelayout>
  </w:shapeDefaults>
  <w:decimalSymbol w:val="."/>
  <w:listSeparator w:val=","/>
  <w14:docId w14:val="0D761D05"/>
  <w15:docId w15:val="{BCE69AF4-52BD-4C60-AE63-E9708F3EE7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iPriority="99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64A2"/>
    <w:pPr>
      <w:suppressAutoHyphens/>
      <w:overflowPunct w:val="0"/>
      <w:autoSpaceDE w:val="0"/>
      <w:autoSpaceDN w:val="0"/>
      <w:textAlignment w:val="baseline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4430AE"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40"/>
      <w:szCs w:val="40"/>
    </w:rPr>
  </w:style>
  <w:style w:type="paragraph" w:styleId="Heading2">
    <w:name w:val="heading 2"/>
    <w:basedOn w:val="Normal"/>
    <w:next w:val="Normal"/>
    <w:link w:val="Heading2Char"/>
    <w:qFormat/>
    <w:rsid w:val="004430AE"/>
    <w:pPr>
      <w:keepNext/>
      <w:spacing w:before="240" w:after="60"/>
      <w:outlineLvl w:val="1"/>
    </w:pPr>
    <w:rPr>
      <w:rFonts w:ascii="Cambria" w:hAnsi="Cambria"/>
      <w:b/>
      <w:bCs/>
      <w:i/>
      <w:iCs/>
      <w:sz w:val="35"/>
      <w:szCs w:val="35"/>
    </w:rPr>
  </w:style>
  <w:style w:type="paragraph" w:styleId="Heading3">
    <w:name w:val="heading 3"/>
    <w:basedOn w:val="Normal"/>
    <w:next w:val="Normal"/>
    <w:link w:val="Heading3Char"/>
    <w:qFormat/>
    <w:rsid w:val="004430AE"/>
    <w:pPr>
      <w:keepNext/>
      <w:spacing w:before="240" w:after="60"/>
      <w:outlineLvl w:val="2"/>
    </w:pPr>
    <w:rPr>
      <w:rFonts w:ascii="Cambria" w:hAnsi="Cambria"/>
      <w:b/>
      <w:bCs/>
      <w:sz w:val="33"/>
      <w:szCs w:val="33"/>
    </w:rPr>
  </w:style>
  <w:style w:type="paragraph" w:styleId="Heading4">
    <w:name w:val="heading 4"/>
    <w:basedOn w:val="Normal"/>
    <w:next w:val="Normal"/>
    <w:link w:val="Heading4Char"/>
    <w:qFormat/>
    <w:rsid w:val="004430AE"/>
    <w:pPr>
      <w:keepNext/>
      <w:spacing w:before="240" w:after="60"/>
      <w:outlineLvl w:val="3"/>
    </w:pPr>
    <w:rPr>
      <w:rFonts w:ascii="Calibri" w:hAnsi="Calibri"/>
      <w:b/>
      <w:bCs/>
      <w:sz w:val="35"/>
      <w:szCs w:val="35"/>
    </w:rPr>
  </w:style>
  <w:style w:type="paragraph" w:styleId="Heading5">
    <w:name w:val="heading 5"/>
    <w:basedOn w:val="Normal"/>
    <w:next w:val="Normal"/>
    <w:link w:val="Heading5Char"/>
    <w:qFormat/>
    <w:rsid w:val="004430AE"/>
    <w:pPr>
      <w:spacing w:before="240" w:after="60"/>
      <w:outlineLvl w:val="4"/>
    </w:pPr>
    <w:rPr>
      <w:b/>
      <w:i/>
      <w:sz w:val="30"/>
      <w:szCs w:val="20"/>
    </w:rPr>
  </w:style>
  <w:style w:type="paragraph" w:styleId="Heading6">
    <w:name w:val="heading 6"/>
    <w:basedOn w:val="Normal"/>
    <w:next w:val="Normal"/>
    <w:link w:val="Heading6Char"/>
    <w:qFormat/>
    <w:rsid w:val="004430AE"/>
    <w:pPr>
      <w:spacing w:before="240" w:after="60"/>
      <w:outlineLvl w:val="5"/>
    </w:pPr>
    <w:rPr>
      <w:rFonts w:ascii="Calibri" w:hAnsi="Calibri"/>
      <w:b/>
      <w:bCs/>
      <w:sz w:val="20"/>
      <w:szCs w:val="20"/>
    </w:rPr>
  </w:style>
  <w:style w:type="paragraph" w:styleId="Heading7">
    <w:name w:val="heading 7"/>
    <w:basedOn w:val="Normal"/>
    <w:next w:val="Normal"/>
    <w:link w:val="Heading7Char"/>
    <w:qFormat/>
    <w:rsid w:val="004430AE"/>
    <w:pPr>
      <w:keepNext/>
      <w:tabs>
        <w:tab w:val="left" w:pos="450"/>
        <w:tab w:val="left" w:pos="900"/>
      </w:tabs>
      <w:overflowPunct/>
      <w:autoSpaceDE/>
      <w:jc w:val="center"/>
      <w:textAlignment w:val="auto"/>
      <w:outlineLvl w:val="6"/>
    </w:pPr>
    <w:rPr>
      <w:rFonts w:ascii="Calibri" w:hAnsi="Calibri"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4430AE"/>
    <w:pPr>
      <w:spacing w:before="240" w:after="60"/>
      <w:outlineLvl w:val="7"/>
    </w:pPr>
    <w:rPr>
      <w:rFonts w:ascii="Calibri" w:hAnsi="Calibri"/>
      <w:i/>
      <w:i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4430AE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403B7"/>
    <w:rPr>
      <w:rFonts w:ascii="Cambria" w:hAnsi="Cambria"/>
      <w:b/>
      <w:bCs/>
      <w:kern w:val="32"/>
      <w:sz w:val="40"/>
      <w:szCs w:val="40"/>
    </w:rPr>
  </w:style>
  <w:style w:type="character" w:customStyle="1" w:styleId="Heading2Char">
    <w:name w:val="Heading 2 Char"/>
    <w:link w:val="Heading2"/>
    <w:semiHidden/>
    <w:locked/>
    <w:rsid w:val="007403B7"/>
    <w:rPr>
      <w:rFonts w:ascii="Cambria" w:hAnsi="Cambria" w:cs="Angsana New"/>
      <w:b/>
      <w:bCs/>
      <w:i/>
      <w:iCs/>
      <w:sz w:val="35"/>
      <w:szCs w:val="35"/>
      <w:lang w:val="en-US" w:eastAsia="en-US"/>
    </w:rPr>
  </w:style>
  <w:style w:type="character" w:customStyle="1" w:styleId="Heading3Char">
    <w:name w:val="Heading 3 Char"/>
    <w:link w:val="Heading3"/>
    <w:semiHidden/>
    <w:locked/>
    <w:rsid w:val="007403B7"/>
    <w:rPr>
      <w:rFonts w:ascii="Cambria" w:hAnsi="Cambria" w:cs="Angsana New"/>
      <w:b/>
      <w:bCs/>
      <w:sz w:val="33"/>
      <w:szCs w:val="33"/>
      <w:lang w:val="en-US" w:eastAsia="en-US"/>
    </w:rPr>
  </w:style>
  <w:style w:type="character" w:customStyle="1" w:styleId="Heading4Char">
    <w:name w:val="Heading 4 Char"/>
    <w:link w:val="Heading4"/>
    <w:semiHidden/>
    <w:locked/>
    <w:rsid w:val="007403B7"/>
    <w:rPr>
      <w:rFonts w:ascii="Calibri" w:hAnsi="Calibri" w:cs="Cordia New"/>
      <w:b/>
      <w:bCs/>
      <w:sz w:val="35"/>
      <w:szCs w:val="35"/>
      <w:lang w:val="en-US" w:eastAsia="en-US"/>
    </w:rPr>
  </w:style>
  <w:style w:type="paragraph" w:styleId="NormalWeb">
    <w:name w:val="Normal (Web)"/>
    <w:basedOn w:val="Normal"/>
    <w:rsid w:val="00553229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Heading6Char">
    <w:name w:val="Heading 6 Char"/>
    <w:link w:val="Heading6"/>
    <w:semiHidden/>
    <w:locked/>
    <w:rsid w:val="007403B7"/>
    <w:rPr>
      <w:rFonts w:ascii="Calibri" w:hAnsi="Calibri" w:cs="Cordia New"/>
      <w:b/>
      <w:bCs/>
      <w:lang w:val="en-US" w:eastAsia="en-US"/>
    </w:rPr>
  </w:style>
  <w:style w:type="character" w:customStyle="1" w:styleId="Heading7Char">
    <w:name w:val="Heading 7 Char"/>
    <w:link w:val="Heading7"/>
    <w:semiHidden/>
    <w:locked/>
    <w:rsid w:val="007403B7"/>
    <w:rPr>
      <w:rFonts w:ascii="Calibri" w:hAnsi="Calibri" w:cs="Cordia New"/>
      <w:sz w:val="30"/>
      <w:szCs w:val="30"/>
      <w:lang w:val="en-US" w:eastAsia="en-US"/>
    </w:rPr>
  </w:style>
  <w:style w:type="character" w:customStyle="1" w:styleId="Heading8Char">
    <w:name w:val="Heading 8 Char"/>
    <w:link w:val="Heading8"/>
    <w:uiPriority w:val="99"/>
    <w:semiHidden/>
    <w:locked/>
    <w:rsid w:val="007403B7"/>
    <w:rPr>
      <w:rFonts w:ascii="Calibri" w:hAnsi="Calibri" w:cs="Cordia New"/>
      <w:i/>
      <w:iCs/>
      <w:sz w:val="30"/>
      <w:szCs w:val="30"/>
      <w:lang w:val="en-US" w:eastAsia="en-US"/>
    </w:rPr>
  </w:style>
  <w:style w:type="character" w:customStyle="1" w:styleId="Heading9Char">
    <w:name w:val="Heading 9 Char"/>
    <w:link w:val="Heading9"/>
    <w:semiHidden/>
    <w:locked/>
    <w:rsid w:val="007403B7"/>
    <w:rPr>
      <w:rFonts w:ascii="Cambria" w:hAnsi="Cambria" w:cs="Angsana New"/>
      <w:lang w:val="en-US" w:eastAsia="en-US"/>
    </w:rPr>
  </w:style>
  <w:style w:type="paragraph" w:styleId="Header">
    <w:name w:val="header"/>
    <w:basedOn w:val="Normal"/>
    <w:link w:val="Head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HeaderChar">
    <w:name w:val="Header Char"/>
    <w:link w:val="Header"/>
    <w:uiPriority w:val="99"/>
    <w:locked/>
    <w:rsid w:val="004430AE"/>
    <w:rPr>
      <w:rFonts w:cs="Times New Roman"/>
      <w:sz w:val="28"/>
    </w:rPr>
  </w:style>
  <w:style w:type="paragraph" w:styleId="Footer">
    <w:name w:val="footer"/>
    <w:basedOn w:val="Normal"/>
    <w:link w:val="FooterChar"/>
    <w:uiPriority w:val="99"/>
    <w:rsid w:val="004430AE"/>
    <w:pPr>
      <w:tabs>
        <w:tab w:val="center" w:pos="4153"/>
        <w:tab w:val="right" w:pos="8306"/>
      </w:tabs>
    </w:pPr>
    <w:rPr>
      <w:sz w:val="28"/>
      <w:szCs w:val="20"/>
    </w:rPr>
  </w:style>
  <w:style w:type="paragraph" w:styleId="BalloonText">
    <w:name w:val="Balloon Text"/>
    <w:basedOn w:val="Normal"/>
    <w:link w:val="BalloonTextChar"/>
    <w:rsid w:val="00B62FF1"/>
    <w:rPr>
      <w:rFonts w:ascii="Tahoma" w:hAnsi="Tahoma"/>
      <w:sz w:val="16"/>
      <w:szCs w:val="20"/>
    </w:rPr>
  </w:style>
  <w:style w:type="paragraph" w:styleId="BodyText2">
    <w:name w:val="Body Text 2"/>
    <w:basedOn w:val="Normal"/>
    <w:link w:val="BodyText2Char"/>
    <w:rsid w:val="004430AE"/>
    <w:pPr>
      <w:overflowPunct/>
      <w:autoSpaceDE/>
      <w:textAlignment w:val="auto"/>
    </w:pPr>
    <w:rPr>
      <w:sz w:val="30"/>
      <w:szCs w:val="30"/>
    </w:rPr>
  </w:style>
  <w:style w:type="character" w:customStyle="1" w:styleId="BodyText2Char">
    <w:name w:val="Body Text 2 Char"/>
    <w:link w:val="BodyText2"/>
    <w:semiHidden/>
    <w:locked/>
    <w:rsid w:val="007403B7"/>
    <w:rPr>
      <w:rFonts w:cs="Times New Roman"/>
      <w:sz w:val="30"/>
      <w:szCs w:val="30"/>
      <w:lang w:val="en-US" w:eastAsia="en-US"/>
    </w:rPr>
  </w:style>
  <w:style w:type="character" w:styleId="PageNumber">
    <w:name w:val="page number"/>
    <w:rsid w:val="004430AE"/>
    <w:rPr>
      <w:rFonts w:cs="Times New Roman"/>
    </w:rPr>
  </w:style>
  <w:style w:type="paragraph" w:styleId="EnvelopeReturn">
    <w:name w:val="envelope return"/>
    <w:basedOn w:val="Normal"/>
    <w:rsid w:val="004430AE"/>
    <w:pPr>
      <w:overflowPunct/>
      <w:autoSpaceDE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A">
    <w:name w:val="A"/>
    <w:basedOn w:val="BodyTextIndent3"/>
    <w:rsid w:val="004430AE"/>
    <w:pPr>
      <w:pBdr>
        <w:bottom w:val="single" w:sz="4" w:space="0" w:color="000000"/>
      </w:pBdr>
      <w:overflowPunct/>
      <w:autoSpaceDE/>
      <w:spacing w:after="0"/>
      <w:ind w:left="0"/>
      <w:jc w:val="center"/>
      <w:textAlignment w:val="auto"/>
    </w:pPr>
    <w:rPr>
      <w:b/>
      <w:bCs/>
      <w:sz w:val="28"/>
      <w:szCs w:val="28"/>
    </w:rPr>
  </w:style>
  <w:style w:type="paragraph" w:styleId="BodyTextIndent3">
    <w:name w:val="Body Text Indent 3"/>
    <w:basedOn w:val="Normal"/>
    <w:link w:val="BodyTextIndent3Char"/>
    <w:rsid w:val="004430AE"/>
    <w:pPr>
      <w:spacing w:after="120"/>
      <w:ind w:left="283"/>
    </w:pPr>
    <w:rPr>
      <w:sz w:val="20"/>
      <w:szCs w:val="20"/>
    </w:rPr>
  </w:style>
  <w:style w:type="character" w:customStyle="1" w:styleId="BodyTextIndent3Char">
    <w:name w:val="Body Text Indent 3 Char"/>
    <w:link w:val="BodyTextIndent3"/>
    <w:semiHidden/>
    <w:locked/>
    <w:rsid w:val="007403B7"/>
    <w:rPr>
      <w:rFonts w:cs="Times New Roman"/>
      <w:sz w:val="20"/>
      <w:szCs w:val="20"/>
      <w:lang w:val="en-US" w:eastAsia="en-US"/>
    </w:rPr>
  </w:style>
  <w:style w:type="paragraph" w:styleId="CommentText">
    <w:name w:val="annotation text"/>
    <w:basedOn w:val="Normal"/>
    <w:link w:val="CommentTextChar"/>
    <w:rsid w:val="004430AE"/>
    <w:pPr>
      <w:overflowPunct/>
      <w:autoSpaceDE/>
      <w:jc w:val="both"/>
      <w:textAlignment w:val="auto"/>
    </w:pPr>
    <w:rPr>
      <w:sz w:val="25"/>
      <w:szCs w:val="25"/>
    </w:rPr>
  </w:style>
  <w:style w:type="character" w:customStyle="1" w:styleId="CommentTextChar">
    <w:name w:val="Comment Text Char"/>
    <w:link w:val="CommentText"/>
    <w:semiHidden/>
    <w:locked/>
    <w:rsid w:val="007403B7"/>
    <w:rPr>
      <w:rFonts w:cs="Times New Roman"/>
      <w:sz w:val="25"/>
      <w:szCs w:val="25"/>
      <w:lang w:val="en-US" w:eastAsia="en-US"/>
    </w:rPr>
  </w:style>
  <w:style w:type="paragraph" w:styleId="PlainText">
    <w:name w:val="Plain Text"/>
    <w:basedOn w:val="Normal"/>
    <w:link w:val="PlainTextChar"/>
    <w:rsid w:val="004430AE"/>
    <w:pPr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PlainTextChar">
    <w:name w:val="Plain Text Char"/>
    <w:link w:val="PlainText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customStyle="1" w:styleId="7I-7H-">
    <w:name w:val="@7I-@#7H-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AngsanaNew">
    <w:name w:val="ปกติ + Angsana New"/>
    <w:aliases w:val="ขวา"/>
    <w:basedOn w:val="Normal"/>
    <w:rsid w:val="004430AE"/>
    <w:pPr>
      <w:pBdr>
        <w:bottom w:val="single" w:sz="4" w:space="0" w:color="000000"/>
      </w:pBdr>
      <w:overflowPunct/>
      <w:autoSpaceDE/>
      <w:ind w:right="104"/>
      <w:jc w:val="right"/>
      <w:textAlignment w:val="auto"/>
    </w:pPr>
    <w:rPr>
      <w:rFonts w:ascii="Angsana New" w:hAnsi="Angsana New"/>
      <w:sz w:val="28"/>
      <w:szCs w:val="28"/>
    </w:rPr>
  </w:style>
  <w:style w:type="paragraph" w:styleId="HTMLPreformatted">
    <w:name w:val="HTML Preformatted"/>
    <w:basedOn w:val="Normal"/>
    <w:link w:val="HTMLPreformattedChar"/>
    <w:rsid w:val="004430A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textAlignment w:val="auto"/>
    </w:pPr>
    <w:rPr>
      <w:rFonts w:ascii="Courier New" w:hAnsi="Courier New"/>
      <w:sz w:val="25"/>
      <w:szCs w:val="25"/>
    </w:rPr>
  </w:style>
  <w:style w:type="character" w:customStyle="1" w:styleId="HTMLPreformattedChar">
    <w:name w:val="HTML Preformatted Char"/>
    <w:link w:val="HTMLPreformatted"/>
    <w:semiHidden/>
    <w:locked/>
    <w:rsid w:val="007403B7"/>
    <w:rPr>
      <w:rFonts w:ascii="Courier New" w:hAnsi="Courier New" w:cs="Times New Roman"/>
      <w:sz w:val="25"/>
      <w:szCs w:val="25"/>
      <w:lang w:val="en-US" w:eastAsia="en-US"/>
    </w:rPr>
  </w:style>
  <w:style w:type="paragraph" w:styleId="BodyTextIndent">
    <w:name w:val="Body Text Indent"/>
    <w:basedOn w:val="Normal"/>
    <w:link w:val="BodyTextIndentChar"/>
    <w:rsid w:val="004430AE"/>
    <w:pPr>
      <w:overflowPunct/>
      <w:autoSpaceDE/>
      <w:ind w:left="1134" w:firstLine="567"/>
      <w:jc w:val="both"/>
      <w:textAlignment w:val="auto"/>
    </w:pPr>
    <w:rPr>
      <w:sz w:val="30"/>
      <w:szCs w:val="30"/>
    </w:rPr>
  </w:style>
  <w:style w:type="character" w:customStyle="1" w:styleId="BodyTextIndentChar">
    <w:name w:val="Body Text Indent Char"/>
    <w:link w:val="BodyTextInden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Indent2">
    <w:name w:val="Body Text Indent 2"/>
    <w:basedOn w:val="Normal"/>
    <w:link w:val="BodyTextIndent2Char"/>
    <w:rsid w:val="004430AE"/>
    <w:pPr>
      <w:spacing w:after="120" w:line="480" w:lineRule="auto"/>
      <w:ind w:left="360"/>
    </w:pPr>
    <w:rPr>
      <w:sz w:val="30"/>
      <w:szCs w:val="30"/>
    </w:rPr>
  </w:style>
  <w:style w:type="character" w:customStyle="1" w:styleId="BodyTextIndent2Char">
    <w:name w:val="Body Text Indent 2 Char"/>
    <w:link w:val="BodyTextIndent2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BodyText3">
    <w:name w:val="Body Text 3"/>
    <w:basedOn w:val="Normal"/>
    <w:link w:val="BodyText3Char"/>
    <w:rsid w:val="004430AE"/>
    <w:pPr>
      <w:spacing w:after="120"/>
    </w:pPr>
    <w:rPr>
      <w:sz w:val="20"/>
      <w:szCs w:val="20"/>
    </w:rPr>
  </w:style>
  <w:style w:type="character" w:customStyle="1" w:styleId="BodyText3Char">
    <w:name w:val="Body Text 3 Char"/>
    <w:link w:val="BodyText3"/>
    <w:semiHidden/>
    <w:locked/>
    <w:rsid w:val="007403B7"/>
    <w:rPr>
      <w:rFonts w:cs="Times New Roman"/>
      <w:sz w:val="20"/>
      <w:szCs w:val="20"/>
      <w:lang w:val="en-US" w:eastAsia="en-US"/>
    </w:rPr>
  </w:style>
  <w:style w:type="character" w:styleId="Emphasis">
    <w:name w:val="Emphasis"/>
    <w:qFormat/>
    <w:rsid w:val="004430AE"/>
    <w:rPr>
      <w:rFonts w:ascii="Brush Script MT" w:hAnsi="Brush Script MT" w:cs="Times New Roman"/>
      <w:sz w:val="20"/>
      <w:lang w:val="en-US"/>
    </w:rPr>
  </w:style>
  <w:style w:type="paragraph" w:styleId="EnvelopeAddress">
    <w:name w:val="envelope address"/>
    <w:basedOn w:val="Normal"/>
    <w:rsid w:val="004430AE"/>
    <w:pPr>
      <w:overflowPunct/>
      <w:autoSpaceDE/>
      <w:ind w:left="288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FollowedHyperlink">
    <w:name w:val="FollowedHyperlink"/>
    <w:rsid w:val="004430AE"/>
    <w:rPr>
      <w:rFonts w:ascii="Brush Script MT" w:hAnsi="Brush Script MT" w:cs="Times New Roman"/>
      <w:color w:val="800080"/>
      <w:sz w:val="20"/>
      <w:u w:val="single"/>
    </w:rPr>
  </w:style>
  <w:style w:type="character" w:styleId="Hyperlink">
    <w:name w:val="Hyperlink"/>
    <w:rsid w:val="004430AE"/>
    <w:rPr>
      <w:rFonts w:ascii="Brush Script MT" w:hAnsi="Brush Script MT" w:cs="Times New Roman"/>
      <w:color w:val="0000FF"/>
      <w:sz w:val="20"/>
      <w:u w:val="single"/>
    </w:rPr>
  </w:style>
  <w:style w:type="paragraph" w:styleId="Index1">
    <w:name w:val="index 1"/>
    <w:basedOn w:val="Normal"/>
    <w:next w:val="Normal"/>
    <w:autoRedefine/>
    <w:rsid w:val="004430AE"/>
    <w:pPr>
      <w:overflowPunct/>
      <w:autoSpaceDE/>
      <w:ind w:left="200" w:hanging="200"/>
      <w:jc w:val="both"/>
      <w:textAlignment w:val="auto"/>
    </w:pPr>
    <w:rPr>
      <w:rFonts w:ascii="Brush Script MT" w:hAnsi="Brush Script MT"/>
      <w:sz w:val="20"/>
      <w:szCs w:val="20"/>
    </w:rPr>
  </w:style>
  <w:style w:type="character" w:styleId="LineNumber">
    <w:name w:val="line number"/>
    <w:rsid w:val="004430AE"/>
    <w:rPr>
      <w:rFonts w:ascii="Brush Script MT" w:hAnsi="Brush Script MT" w:cs="Times New Roman"/>
      <w:sz w:val="16"/>
    </w:rPr>
  </w:style>
  <w:style w:type="paragraph" w:styleId="MessageHeader">
    <w:name w:val="Message Header"/>
    <w:basedOn w:val="Normal"/>
    <w:link w:val="MessageHeaderChar"/>
    <w:rsid w:val="004430AE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overflowPunct/>
      <w:autoSpaceDE/>
      <w:ind w:left="1134" w:hanging="1134"/>
      <w:jc w:val="both"/>
      <w:textAlignment w:val="auto"/>
    </w:pPr>
    <w:rPr>
      <w:rFonts w:ascii="Cambria" w:hAnsi="Cambria"/>
      <w:sz w:val="30"/>
      <w:szCs w:val="30"/>
    </w:rPr>
  </w:style>
  <w:style w:type="character" w:customStyle="1" w:styleId="MessageHeaderChar">
    <w:name w:val="Message Header Char"/>
    <w:link w:val="MessageHeader"/>
    <w:semiHidden/>
    <w:locked/>
    <w:rsid w:val="007403B7"/>
    <w:rPr>
      <w:rFonts w:ascii="Cambria" w:hAnsi="Cambria" w:cs="Angsana New"/>
      <w:sz w:val="30"/>
      <w:szCs w:val="30"/>
      <w:shd w:val="pct20" w:color="auto" w:fill="auto"/>
      <w:lang w:val="en-US" w:eastAsia="en-US"/>
    </w:rPr>
  </w:style>
  <w:style w:type="character" w:styleId="Strong">
    <w:name w:val="Strong"/>
    <w:qFormat/>
    <w:rsid w:val="004430AE"/>
    <w:rPr>
      <w:rFonts w:ascii="Brush Script MT" w:hAnsi="Brush Script MT" w:cs="Times New Roman"/>
      <w:b/>
      <w:sz w:val="24"/>
    </w:rPr>
  </w:style>
  <w:style w:type="paragraph" w:styleId="Subtitle">
    <w:name w:val="Subtitle"/>
    <w:basedOn w:val="Normal"/>
    <w:link w:val="SubtitleChar"/>
    <w:qFormat/>
    <w:rsid w:val="004430AE"/>
    <w:pPr>
      <w:overflowPunct/>
      <w:autoSpaceDE/>
      <w:spacing w:after="60"/>
      <w:jc w:val="center"/>
      <w:textAlignment w:val="auto"/>
      <w:outlineLvl w:val="1"/>
    </w:pPr>
    <w:rPr>
      <w:rFonts w:ascii="Cambria" w:hAnsi="Cambria"/>
      <w:sz w:val="30"/>
      <w:szCs w:val="30"/>
    </w:rPr>
  </w:style>
  <w:style w:type="character" w:customStyle="1" w:styleId="SubtitleChar">
    <w:name w:val="Subtitle Char"/>
    <w:link w:val="Subtitle"/>
    <w:locked/>
    <w:rsid w:val="007403B7"/>
    <w:rPr>
      <w:rFonts w:ascii="Cambria" w:hAnsi="Cambria" w:cs="Angsana New"/>
      <w:sz w:val="30"/>
      <w:szCs w:val="30"/>
      <w:lang w:val="en-US" w:eastAsia="en-US"/>
    </w:rPr>
  </w:style>
  <w:style w:type="paragraph" w:styleId="Title">
    <w:name w:val="Title"/>
    <w:basedOn w:val="Normal"/>
    <w:link w:val="TitleChar"/>
    <w:qFormat/>
    <w:rsid w:val="004430AE"/>
    <w:pPr>
      <w:overflowPunct/>
      <w:autoSpaceDE/>
      <w:spacing w:before="240" w:after="60"/>
      <w:jc w:val="center"/>
      <w:textAlignment w:val="auto"/>
      <w:outlineLvl w:val="0"/>
    </w:pPr>
    <w:rPr>
      <w:rFonts w:ascii="Cambria" w:hAnsi="Cambria"/>
      <w:b/>
      <w:bCs/>
      <w:kern w:val="28"/>
      <w:sz w:val="40"/>
      <w:szCs w:val="40"/>
    </w:rPr>
  </w:style>
  <w:style w:type="character" w:customStyle="1" w:styleId="TitleChar">
    <w:name w:val="Title Char"/>
    <w:link w:val="Title"/>
    <w:locked/>
    <w:rsid w:val="007403B7"/>
    <w:rPr>
      <w:rFonts w:ascii="Cambria" w:hAnsi="Cambria" w:cs="Angsana New"/>
      <w:b/>
      <w:bCs/>
      <w:kern w:val="28"/>
      <w:sz w:val="40"/>
      <w:szCs w:val="40"/>
      <w:lang w:val="en-US" w:eastAsia="en-US"/>
    </w:rPr>
  </w:style>
  <w:style w:type="paragraph" w:styleId="TOC9">
    <w:name w:val="toc 9"/>
    <w:basedOn w:val="Normal"/>
    <w:next w:val="Normal"/>
    <w:autoRedefine/>
    <w:rsid w:val="004430AE"/>
    <w:pPr>
      <w:overflowPunct/>
      <w:autoSpaceDE/>
      <w:ind w:left="1600"/>
      <w:jc w:val="both"/>
      <w:textAlignment w:val="auto"/>
    </w:pPr>
    <w:rPr>
      <w:rFonts w:ascii="Brush Script MT" w:hAnsi="Brush Script MT"/>
      <w:sz w:val="20"/>
      <w:szCs w:val="20"/>
    </w:rPr>
  </w:style>
  <w:style w:type="paragraph" w:customStyle="1" w:styleId="7I-7H-1">
    <w:name w:val="@7I-@#7H-1"/>
    <w:basedOn w:val="Normal"/>
    <w:next w:val="Normal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Style12">
    <w:name w:val="Style12"/>
    <w:rsid w:val="004430AE"/>
    <w:pPr>
      <w:suppressAutoHyphens/>
      <w:autoSpaceDN w:val="0"/>
      <w:textAlignment w:val="baseline"/>
    </w:pPr>
    <w:rPr>
      <w:rFonts w:ascii="Brush Script MT" w:hAnsi="Brush Script MT"/>
      <w:sz w:val="24"/>
      <w:szCs w:val="24"/>
      <w:lang w:eastAsia="th-TH"/>
    </w:rPr>
  </w:style>
  <w:style w:type="paragraph" w:styleId="BlockText">
    <w:name w:val="Block Text"/>
    <w:basedOn w:val="Normal"/>
    <w:rsid w:val="004430AE"/>
    <w:pPr>
      <w:overflowPunct/>
      <w:autoSpaceDE/>
      <w:ind w:left="360" w:right="-691"/>
      <w:textAlignment w:val="auto"/>
    </w:pPr>
    <w:rPr>
      <w:rFonts w:ascii="Brush Script MT" w:hAnsi="Brush Script MT" w:cs="Brush Script MT"/>
      <w:color w:val="000000"/>
      <w:sz w:val="28"/>
      <w:szCs w:val="28"/>
    </w:rPr>
  </w:style>
  <w:style w:type="paragraph" w:customStyle="1" w:styleId="a0">
    <w:name w:val="เนื้อเรื่อง"/>
    <w:basedOn w:val="Normal"/>
    <w:next w:val="Normal"/>
    <w:uiPriority w:val="99"/>
    <w:rsid w:val="004430AE"/>
    <w:pPr>
      <w:overflowPunct/>
      <w:autoSpaceDE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1">
    <w:name w:val="เนื้อเรื่อง1"/>
    <w:rsid w:val="004430AE"/>
    <w:pPr>
      <w:suppressAutoHyphens/>
      <w:autoSpaceDN w:val="0"/>
      <w:ind w:right="386"/>
      <w:textAlignment w:val="baseline"/>
    </w:pPr>
    <w:rPr>
      <w:rFonts w:ascii="Brush Script MT" w:hAnsi="Brush Script MT"/>
      <w:color w:val="800080"/>
      <w:sz w:val="28"/>
      <w:szCs w:val="28"/>
    </w:rPr>
  </w:style>
  <w:style w:type="paragraph" w:styleId="BodyText">
    <w:name w:val="Body Text"/>
    <w:basedOn w:val="Normal"/>
    <w:link w:val="BodyTextChar"/>
    <w:rsid w:val="004430AE"/>
    <w:pPr>
      <w:overflowPunct/>
      <w:autoSpaceDE/>
      <w:ind w:right="-799"/>
      <w:textAlignment w:val="auto"/>
    </w:pPr>
    <w:rPr>
      <w:sz w:val="30"/>
      <w:szCs w:val="30"/>
    </w:rPr>
  </w:style>
  <w:style w:type="character" w:customStyle="1" w:styleId="BodyTextChar">
    <w:name w:val="Body Text Char"/>
    <w:link w:val="BodyText"/>
    <w:semiHidden/>
    <w:locked/>
    <w:rsid w:val="007403B7"/>
    <w:rPr>
      <w:rFonts w:cs="Times New Roman"/>
      <w:sz w:val="30"/>
      <w:szCs w:val="30"/>
      <w:lang w:val="en-US" w:eastAsia="en-US"/>
    </w:rPr>
  </w:style>
  <w:style w:type="paragraph" w:styleId="ListParagraph">
    <w:name w:val="List Paragraph"/>
    <w:basedOn w:val="Normal"/>
    <w:link w:val="ListParagraphChar"/>
    <w:qFormat/>
    <w:rsid w:val="004430AE"/>
    <w:pPr>
      <w:ind w:left="720"/>
    </w:pPr>
    <w:rPr>
      <w:szCs w:val="30"/>
    </w:rPr>
  </w:style>
  <w:style w:type="paragraph" w:styleId="DocumentMap">
    <w:name w:val="Document Map"/>
    <w:basedOn w:val="Normal"/>
    <w:link w:val="DocumentMapChar"/>
    <w:rsid w:val="00596C92"/>
    <w:rPr>
      <w:rFonts w:ascii="Tahoma" w:hAnsi="Tahoma"/>
      <w:sz w:val="16"/>
      <w:szCs w:val="20"/>
    </w:rPr>
  </w:style>
  <w:style w:type="character" w:customStyle="1" w:styleId="ft">
    <w:name w:val="ft"/>
    <w:rsid w:val="0052403B"/>
    <w:rPr>
      <w:rFonts w:cs="Times New Roman"/>
    </w:rPr>
  </w:style>
  <w:style w:type="character" w:customStyle="1" w:styleId="DocumentMapChar">
    <w:name w:val="Document Map Char"/>
    <w:link w:val="DocumentMap"/>
    <w:locked/>
    <w:rsid w:val="00596C92"/>
    <w:rPr>
      <w:rFonts w:ascii="Tahoma" w:hAnsi="Tahoma"/>
      <w:sz w:val="16"/>
    </w:rPr>
  </w:style>
  <w:style w:type="character" w:customStyle="1" w:styleId="FooterChar">
    <w:name w:val="Footer Char"/>
    <w:link w:val="Footer"/>
    <w:uiPriority w:val="99"/>
    <w:locked/>
    <w:rsid w:val="009458F4"/>
    <w:rPr>
      <w:sz w:val="28"/>
      <w:lang w:eastAsia="en-US"/>
    </w:rPr>
  </w:style>
  <w:style w:type="table" w:styleId="TableGrid">
    <w:name w:val="Table Grid"/>
    <w:basedOn w:val="TableNormal"/>
    <w:rsid w:val="00D56B15"/>
    <w:pPr>
      <w:jc w:val="both"/>
    </w:pPr>
    <w:rPr>
      <w:rFonts w:ascii="Brush Script MT" w:hAnsi="Brush Script M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alloonTextChar">
    <w:name w:val="Balloon Text Char"/>
    <w:link w:val="BalloonText"/>
    <w:locked/>
    <w:rsid w:val="00B62FF1"/>
    <w:rPr>
      <w:rFonts w:ascii="Tahoma" w:hAnsi="Tahoma"/>
      <w:sz w:val="16"/>
    </w:rPr>
  </w:style>
  <w:style w:type="paragraph" w:customStyle="1" w:styleId="7I-7H-2">
    <w:name w:val="@7I-@#7H-2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paragraph" w:customStyle="1" w:styleId="7I-7H-11">
    <w:name w:val="@7I-@#7H-11"/>
    <w:basedOn w:val="Normal"/>
    <w:next w:val="Normal"/>
    <w:rsid w:val="00D56B15"/>
    <w:pPr>
      <w:suppressAutoHyphens w:val="0"/>
      <w:overflowPunct/>
      <w:autoSpaceDE/>
      <w:autoSpaceDN/>
      <w:textAlignment w:val="auto"/>
    </w:pPr>
    <w:rPr>
      <w:rFonts w:ascii="Brush Script MT" w:hAnsi="Brush Script MT" w:cs="Brush Script MT"/>
      <w:lang w:val="th-TH" w:eastAsia="th-TH"/>
    </w:rPr>
  </w:style>
  <w:style w:type="table" w:styleId="Table3Deffects3">
    <w:name w:val="Table 3D effects 3"/>
    <w:basedOn w:val="TableNormal"/>
    <w:rsid w:val="00D56B15"/>
    <w:pPr>
      <w:overflowPunct w:val="0"/>
      <w:autoSpaceDE w:val="0"/>
      <w:autoSpaceDN w:val="0"/>
      <w:adjustRightInd w:val="0"/>
      <w:textAlignment w:val="baseline"/>
    </w:pPr>
    <w:tblPr>
      <w:tblStyleRowBandSize w:val="1"/>
      <w:tblStyleColBandSize w:val="1"/>
    </w:tblPr>
    <w:tblStylePr w:type="firstRow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rFonts w:cs="Angsana New"/>
      </w:rPr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rPr>
        <w:rFonts w:cs="Angsana New"/>
      </w:rPr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rFonts w:cs="Angsana New"/>
      </w:rPr>
      <w:tblPr/>
      <w:tcPr>
        <w:shd w:val="solid" w:color="C0C0C0" w:fill="FFFFFF"/>
      </w:tcPr>
    </w:tblStylePr>
    <w:tblStylePr w:type="band2Vert">
      <w:rPr>
        <w:rFonts w:cs="Angsana New"/>
      </w:rPr>
      <w:tblPr/>
      <w:tcPr>
        <w:shd w:val="pct50" w:color="C0C0C0" w:fill="FFFFFF"/>
      </w:tcPr>
    </w:tblStylePr>
    <w:tblStylePr w:type="band1Horz">
      <w:rPr>
        <w:rFonts w:cs="Angsana New"/>
      </w:rPr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rFonts w:cs="Angsana New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Default">
    <w:name w:val="Default"/>
    <w:rsid w:val="00304F41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5Char">
    <w:name w:val="Heading 5 Char"/>
    <w:link w:val="Heading5"/>
    <w:locked/>
    <w:rsid w:val="00553229"/>
    <w:rPr>
      <w:b/>
      <w:i/>
      <w:sz w:val="30"/>
    </w:rPr>
  </w:style>
  <w:style w:type="paragraph" w:customStyle="1" w:styleId="Preformatted">
    <w:name w:val="Preformatted"/>
    <w:rsid w:val="00D364F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lang w:eastAsia="th-TH"/>
    </w:rPr>
  </w:style>
  <w:style w:type="paragraph" w:customStyle="1" w:styleId="AA">
    <w:name w:val="AA"/>
    <w:rsid w:val="00F51F9A"/>
    <w:pPr>
      <w:pBdr>
        <w:bottom w:val="double" w:sz="4" w:space="1" w:color="auto"/>
      </w:pBdr>
      <w:jc w:val="right"/>
    </w:pPr>
    <w:rPr>
      <w:sz w:val="28"/>
      <w:szCs w:val="28"/>
      <w:lang w:eastAsia="th-TH"/>
    </w:rPr>
  </w:style>
  <w:style w:type="paragraph" w:customStyle="1" w:styleId="a1">
    <w:name w:val="¢éÍ¤ÇÒÁ"/>
    <w:rsid w:val="00F7601A"/>
    <w:pPr>
      <w:tabs>
        <w:tab w:val="left" w:pos="1080"/>
      </w:tabs>
    </w:pPr>
    <w:rPr>
      <w:sz w:val="30"/>
      <w:szCs w:val="30"/>
      <w:lang w:eastAsia="th-TH"/>
    </w:rPr>
  </w:style>
  <w:style w:type="paragraph" w:styleId="Caption">
    <w:name w:val="caption"/>
    <w:basedOn w:val="Normal"/>
    <w:next w:val="Normal"/>
    <w:qFormat/>
    <w:rsid w:val="0004757B"/>
    <w:pPr>
      <w:suppressAutoHyphens w:val="0"/>
      <w:overflowPunct/>
      <w:autoSpaceDE/>
      <w:autoSpaceDN/>
      <w:ind w:firstLine="450"/>
      <w:textAlignment w:val="auto"/>
    </w:pPr>
    <w:rPr>
      <w:rFonts w:ascii="CordiaUPC" w:hAnsi="CordiaUPC" w:cs="AngsanaUPC"/>
      <w:sz w:val="32"/>
      <w:szCs w:val="32"/>
    </w:rPr>
  </w:style>
  <w:style w:type="paragraph" w:styleId="NoSpacing">
    <w:name w:val="No Spacing"/>
    <w:qFormat/>
    <w:rsid w:val="0005287F"/>
    <w:pPr>
      <w:suppressAutoHyphens/>
      <w:overflowPunct w:val="0"/>
      <w:autoSpaceDE w:val="0"/>
      <w:autoSpaceDN w:val="0"/>
      <w:textAlignment w:val="baseline"/>
    </w:pPr>
    <w:rPr>
      <w:sz w:val="24"/>
      <w:szCs w:val="30"/>
    </w:rPr>
  </w:style>
  <w:style w:type="character" w:styleId="SubtleEmphasis">
    <w:name w:val="Subtle Emphasis"/>
    <w:qFormat/>
    <w:rsid w:val="00624D82"/>
    <w:rPr>
      <w:rFonts w:cs="Times New Roman"/>
      <w:i/>
      <w:iCs/>
      <w:color w:val="808080"/>
    </w:rPr>
  </w:style>
  <w:style w:type="character" w:styleId="IntenseEmphasis">
    <w:name w:val="Intense Emphasis"/>
    <w:qFormat/>
    <w:rsid w:val="00624D82"/>
    <w:rPr>
      <w:rFonts w:cs="Times New Roman"/>
      <w:b/>
      <w:bCs/>
      <w:i/>
      <w:iCs/>
      <w:color w:val="4F81BD"/>
    </w:rPr>
  </w:style>
  <w:style w:type="paragraph" w:styleId="Quote">
    <w:name w:val="Quote"/>
    <w:basedOn w:val="Normal"/>
    <w:next w:val="Normal"/>
    <w:link w:val="QuoteChar"/>
    <w:qFormat/>
    <w:rsid w:val="00624D82"/>
    <w:rPr>
      <w:i/>
      <w:iCs/>
      <w:color w:val="000000"/>
      <w:sz w:val="30"/>
      <w:szCs w:val="30"/>
    </w:rPr>
  </w:style>
  <w:style w:type="character" w:customStyle="1" w:styleId="QuoteChar">
    <w:name w:val="Quote Char"/>
    <w:link w:val="Quote"/>
    <w:locked/>
    <w:rsid w:val="00624D82"/>
    <w:rPr>
      <w:rFonts w:cs="Times New Roman"/>
      <w:i/>
      <w:iCs/>
      <w:color w:val="000000"/>
      <w:sz w:val="30"/>
      <w:szCs w:val="30"/>
      <w:lang w:val="en-US" w:eastAsia="en-US"/>
    </w:rPr>
  </w:style>
  <w:style w:type="paragraph" w:styleId="IntenseQuote">
    <w:name w:val="Intense Quote"/>
    <w:basedOn w:val="Normal"/>
    <w:next w:val="Normal"/>
    <w:link w:val="IntenseQuoteChar"/>
    <w:qFormat/>
    <w:rsid w:val="00624D82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  <w:sz w:val="30"/>
      <w:szCs w:val="30"/>
    </w:rPr>
  </w:style>
  <w:style w:type="character" w:customStyle="1" w:styleId="IntenseQuoteChar">
    <w:name w:val="Intense Quote Char"/>
    <w:link w:val="IntenseQuote"/>
    <w:locked/>
    <w:rsid w:val="00624D82"/>
    <w:rPr>
      <w:rFonts w:cs="Times New Roman"/>
      <w:b/>
      <w:bCs/>
      <w:i/>
      <w:iCs/>
      <w:color w:val="4F81BD"/>
      <w:sz w:val="30"/>
      <w:szCs w:val="30"/>
      <w:lang w:val="en-US" w:eastAsia="en-US"/>
    </w:rPr>
  </w:style>
  <w:style w:type="paragraph" w:customStyle="1" w:styleId="2CharChar">
    <w:name w:val="อักขระ2 Char Char อักขระ"/>
    <w:basedOn w:val="Normal"/>
    <w:rsid w:val="00141E6D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PlaceholderText">
    <w:name w:val="Placeholder Text"/>
    <w:semiHidden/>
    <w:rsid w:val="00AF04FF"/>
    <w:rPr>
      <w:rFonts w:cs="Times New Roman"/>
      <w:color w:val="808080"/>
    </w:rPr>
  </w:style>
  <w:style w:type="numbering" w:customStyle="1" w:styleId="WWOutlineListStyle">
    <w:name w:val="WW_OutlineListStyle"/>
    <w:rsid w:val="00613E90"/>
    <w:pPr>
      <w:numPr>
        <w:numId w:val="1"/>
      </w:numPr>
    </w:pPr>
  </w:style>
  <w:style w:type="character" w:customStyle="1" w:styleId="MacroTextChar">
    <w:name w:val="Macro Text Char"/>
    <w:link w:val="MacroText"/>
    <w:uiPriority w:val="99"/>
    <w:semiHidden/>
    <w:locked/>
    <w:rsid w:val="00BB6A91"/>
    <w:rPr>
      <w:sz w:val="28"/>
      <w:lang w:val="en-GB" w:eastAsia="en-GB"/>
    </w:rPr>
  </w:style>
  <w:style w:type="paragraph" w:styleId="MacroText">
    <w:name w:val="macro"/>
    <w:link w:val="MacroTextChar"/>
    <w:uiPriority w:val="99"/>
    <w:rsid w:val="00BB6A9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8"/>
      <w:lang w:val="en-GB" w:eastAsia="en-GB"/>
    </w:rPr>
  </w:style>
  <w:style w:type="character" w:customStyle="1" w:styleId="MacroTextChar1">
    <w:name w:val="Macro Text Char1"/>
    <w:semiHidden/>
    <w:rsid w:val="00BB6A91"/>
    <w:rPr>
      <w:rFonts w:ascii="Courier New" w:hAnsi="Courier New"/>
      <w:szCs w:val="25"/>
    </w:rPr>
  </w:style>
  <w:style w:type="paragraph" w:customStyle="1" w:styleId="acctfourfigures">
    <w:name w:val="acct four figures"/>
    <w:aliases w:val="a4"/>
    <w:basedOn w:val="Normal"/>
    <w:rsid w:val="004C11FB"/>
    <w:pPr>
      <w:tabs>
        <w:tab w:val="decimal" w:pos="765"/>
      </w:tabs>
      <w:suppressAutoHyphens w:val="0"/>
      <w:overflowPunct/>
      <w:autoSpaceDE/>
      <w:autoSpaceDN/>
      <w:spacing w:line="260" w:lineRule="atLeast"/>
      <w:textAlignment w:val="auto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808FE"/>
    <w:pPr>
      <w:suppressAutoHyphens w:val="0"/>
      <w:autoSpaceDN/>
      <w:spacing w:after="260" w:line="260" w:lineRule="atLeast"/>
      <w:ind w:left="567" w:right="0"/>
    </w:pPr>
    <w:rPr>
      <w:sz w:val="22"/>
      <w:szCs w:val="20"/>
      <w:lang w:val="en-GB" w:bidi="ar-SA"/>
    </w:rPr>
  </w:style>
  <w:style w:type="paragraph" w:customStyle="1" w:styleId="CharCharCharCharCharCharCharCharChar">
    <w:name w:val="Char Char Char Char Char Char Char อักขระ Char Char"/>
    <w:basedOn w:val="Normal"/>
    <w:rsid w:val="00DF6A72"/>
    <w:pPr>
      <w:suppressAutoHyphens w:val="0"/>
      <w:overflowPunct/>
      <w:autoSpaceDE/>
      <w:autoSpaceDN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mm8nw">
    <w:name w:val="mm8nw"/>
    <w:basedOn w:val="Normal"/>
    <w:rsid w:val="00082ECE"/>
    <w:pPr>
      <w:suppressAutoHyphens w:val="0"/>
      <w:overflowPunct/>
      <w:autoSpaceDE/>
      <w:autoSpaceDN/>
      <w:spacing w:before="100" w:beforeAutospacing="1" w:after="100" w:afterAutospacing="1"/>
      <w:textAlignment w:val="auto"/>
    </w:pPr>
    <w:rPr>
      <w:rFonts w:cs="Times New Roman"/>
    </w:rPr>
  </w:style>
  <w:style w:type="character" w:customStyle="1" w:styleId="2phjq">
    <w:name w:val="_2phjq"/>
    <w:basedOn w:val="DefaultParagraphFont"/>
    <w:rsid w:val="00082ECE"/>
  </w:style>
  <w:style w:type="paragraph" w:customStyle="1" w:styleId="InsideAddress">
    <w:name w:val="Inside Address"/>
    <w:basedOn w:val="Normal"/>
    <w:uiPriority w:val="99"/>
    <w:rsid w:val="00126091"/>
    <w:pPr>
      <w:suppressAutoHyphens w:val="0"/>
      <w:adjustRightInd w:val="0"/>
    </w:pPr>
    <w:rPr>
      <w:rFonts w:hAnsi="Tms Rmn"/>
    </w:rPr>
  </w:style>
  <w:style w:type="paragraph" w:customStyle="1" w:styleId="a2">
    <w:name w:val="รายการย่อหน้า"/>
    <w:basedOn w:val="Normal"/>
    <w:uiPriority w:val="34"/>
    <w:qFormat/>
    <w:rsid w:val="00430275"/>
    <w:pPr>
      <w:ind w:left="720"/>
    </w:pPr>
    <w:rPr>
      <w:rFonts w:ascii="Angsana New" w:hAnsi="Angsana New"/>
      <w:sz w:val="22"/>
      <w:szCs w:val="30"/>
      <w:lang w:val="en-GB" w:eastAsia="en-GB"/>
    </w:rPr>
  </w:style>
  <w:style w:type="character" w:customStyle="1" w:styleId="ListParagraphChar">
    <w:name w:val="List Paragraph Char"/>
    <w:link w:val="ListParagraph"/>
    <w:qFormat/>
    <w:locked/>
    <w:rsid w:val="006D3938"/>
    <w:rPr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9">
                          <w:marLeft w:val="0"/>
                          <w:marRight w:val="0"/>
                          <w:marTop w:val="393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">
                              <w:marLeft w:val="2469"/>
                              <w:marRight w:val="475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2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06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7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9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22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7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2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5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1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5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91440" tIns="45720" rIns="91440" bIns="45720" numCol="1" spcCol="0" rtlCol="0" fromWordArt="0" anchor="t" anchorCtr="0" forceAA="0" compatLnSpc="1">
        <a:prstTxWarp prst="textNoShape">
          <a:avLst/>
        </a:prstTxWarp>
        <a:sp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131102B-A39A-4651-81EB-8B2C683C80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16</Pages>
  <Words>3913</Words>
  <Characters>22309</Characters>
  <Application>Microsoft Office Word</Application>
  <DocSecurity>0</DocSecurity>
  <Lines>185</Lines>
  <Paragraphs>52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หมายเหตุประกอบงบการเงิน</vt:lpstr>
      <vt:lpstr>หมายเหตุประกอบงบการเงิน</vt:lpstr>
    </vt:vector>
  </TitlesOfParts>
  <Company>Toshiba</Company>
  <LinksUpToDate>false</LinksUpToDate>
  <CharactersWithSpaces>26170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หมายเหตุประกอบงบการเงิน</dc:title>
  <dc:subject/>
  <dc:creator>SP Audit</dc:creator>
  <cp:keywords/>
  <dc:description/>
  <cp:lastModifiedBy>Tiwapron Wongprom</cp:lastModifiedBy>
  <cp:revision>121</cp:revision>
  <cp:lastPrinted>2026-08-14T10:42:00Z</cp:lastPrinted>
  <dcterms:created xsi:type="dcterms:W3CDTF">2026-08-14T07:01:00Z</dcterms:created>
  <dcterms:modified xsi:type="dcterms:W3CDTF">2026-08-14T10:46:00Z</dcterms:modified>
</cp:coreProperties>
</file>