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3D240" w14:textId="604A97F0" w:rsidR="00AC693C" w:rsidRPr="002B5404" w:rsidRDefault="00AC693C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2B5404" w14:paraId="6BF78A0C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4255ADC1" w14:textId="60757711" w:rsidR="00AC693C" w:rsidRPr="002B5404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C693C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693C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ทั่วไป</w:t>
            </w:r>
          </w:p>
        </w:tc>
      </w:tr>
    </w:tbl>
    <w:p w14:paraId="1277CC66" w14:textId="77777777" w:rsidR="00AC693C" w:rsidRPr="0096009D" w:rsidRDefault="00AC693C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18E91709" w14:textId="2C2AFC0D" w:rsidR="005D00CF" w:rsidRPr="002B5404" w:rsidRDefault="00061CA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บริษัท พีพี ไพร์ม จำกัด (มหาชน)</w:t>
      </w:r>
      <w:r w:rsidR="00907FE5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6594" w:rsidRPr="002B5404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2B5404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2B5404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F14A81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520E2" w:rsidRPr="002B540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F14A81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2537</w:t>
      </w:r>
      <w:r w:rsidR="005D00CF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2B5404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="005D00CF" w:rsidRPr="002B5404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00CF" w:rsidRPr="002B5404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2B5404" w:rsidRDefault="005D00CF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58ABD68C" w14:textId="0FB8DC70" w:rsidR="0067679C" w:rsidRPr="002B5404" w:rsidRDefault="001F2376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1A2993" w:rsidRPr="002B540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1F53DD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EC74CF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F53DD" w:rsidRPr="002B540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C74CF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="00F14A81" w:rsidRPr="002B5404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4A81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4A81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ถนน รพช. อู่ตะเภา ตำบลหนองชุมพล อำเภอเขาย้อย </w:t>
      </w:r>
      <w:r w:rsidR="007074EC" w:rsidRPr="002B5404">
        <w:rPr>
          <w:rFonts w:ascii="Browallia New" w:eastAsia="Arial Unicode MS" w:hAnsi="Browallia New" w:cs="Browallia New"/>
          <w:sz w:val="26"/>
          <w:szCs w:val="26"/>
          <w:cs/>
        </w:rPr>
        <w:t>จังหวัด</w:t>
      </w:r>
      <w:r w:rsidR="00F14A81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เพชรบุรี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76140</w:t>
      </w:r>
    </w:p>
    <w:p w14:paraId="5BA1E38B" w14:textId="77777777" w:rsidR="00C44760" w:rsidRPr="002B5404" w:rsidRDefault="00C44760" w:rsidP="006A6DEC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17C4E8B8" w14:textId="2EBDFFEF" w:rsidR="00C44760" w:rsidRPr="002B5404" w:rsidRDefault="00C44760" w:rsidP="001A2993">
      <w:pPr>
        <w:tabs>
          <w:tab w:val="left" w:pos="127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สำนักงานสาขา</w:t>
      </w:r>
      <w:r w:rsidR="005D6B6B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="001A2993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เลขที่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ตำบลบางเหรียง อำเภอควนเนียง จังหวัดสงขลา</w:t>
      </w:r>
      <w:r w:rsidR="001A2993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90220</w:t>
      </w:r>
    </w:p>
    <w:p w14:paraId="24539A0B" w14:textId="6D721095" w:rsidR="00E36895" w:rsidRPr="002B5404" w:rsidRDefault="00544F7A" w:rsidP="001A2993">
      <w:pPr>
        <w:tabs>
          <w:tab w:val="left" w:pos="1276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4476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4476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1A2993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4476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1279</w:t>
      </w:r>
      <w:r w:rsidR="001C696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C696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4476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ถนน</w:t>
      </w:r>
      <w:r w:rsidR="001C696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รามคำแหง</w:t>
      </w:r>
      <w:r w:rsidR="00C4476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แขวง</w:t>
      </w:r>
      <w:r w:rsidR="001C696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หัวหมาก</w:t>
      </w:r>
      <w:r w:rsidR="00C4476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เขต</w:t>
      </w:r>
      <w:r w:rsidR="001C696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บางกะปิ</w:t>
      </w:r>
      <w:r w:rsidR="00C4476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C696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กรุงเทพมหานคร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10240</w:t>
      </w:r>
    </w:p>
    <w:p w14:paraId="279E50C9" w14:textId="48188B61" w:rsidR="005D00CF" w:rsidRPr="002B5404" w:rsidRDefault="005D00CF" w:rsidP="00540F51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7F8DEA6F" w14:textId="77777777" w:rsidR="006137EB" w:rsidRPr="002B5404" w:rsidRDefault="006137E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2B540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2B5404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2B5404" w:rsidRDefault="006137EB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59C75029" w14:textId="4A441CEF" w:rsidR="006462BB" w:rsidRPr="002B5404" w:rsidRDefault="00285A56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D5CD7" w:rsidRPr="002B5404">
        <w:rPr>
          <w:rFonts w:ascii="Browallia New" w:eastAsia="Arial Unicode MS" w:hAnsi="Browallia New" w:cs="Browallia New"/>
          <w:sz w:val="26"/>
          <w:szCs w:val="26"/>
          <w:cs/>
        </w:rPr>
        <w:t>ดำเนิน</w:t>
      </w:r>
      <w:r w:rsidR="007A38BB" w:rsidRPr="002B5404">
        <w:rPr>
          <w:rFonts w:ascii="Browallia New" w:eastAsia="Arial Unicode MS" w:hAnsi="Browallia New" w:cs="Browallia New"/>
          <w:sz w:val="26"/>
          <w:szCs w:val="26"/>
          <w:cs/>
        </w:rPr>
        <w:t>ธุรกิจ</w:t>
      </w:r>
      <w:r w:rsidR="005D5CD7" w:rsidRPr="002B5404">
        <w:rPr>
          <w:rFonts w:ascii="Browallia New" w:eastAsia="Arial Unicode MS" w:hAnsi="Browallia New" w:cs="Browallia New"/>
          <w:sz w:val="26"/>
          <w:szCs w:val="26"/>
          <w:cs/>
        </w:rPr>
        <w:t>เกี่ยวกับการผลิตและจำหน่ายอาหารสำหรับสัตว์น้ำ</w:t>
      </w:r>
      <w:r w:rsidR="00537930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5CD7" w:rsidRPr="002B5404">
        <w:rPr>
          <w:rFonts w:ascii="Browallia New" w:eastAsia="Arial Unicode MS" w:hAnsi="Browallia New" w:cs="Browallia New"/>
          <w:sz w:val="26"/>
          <w:szCs w:val="26"/>
          <w:cs/>
        </w:rPr>
        <w:t>สัตว์เลี้ยง</w:t>
      </w:r>
      <w:r w:rsidR="00537930" w:rsidRPr="002B5404">
        <w:rPr>
          <w:rFonts w:ascii="Browallia New" w:eastAsia="Arial Unicode MS" w:hAnsi="Browallia New" w:cs="Browallia New"/>
          <w:sz w:val="26"/>
          <w:szCs w:val="26"/>
          <w:cs/>
        </w:rPr>
        <w:t>และสัตว์ปีก</w:t>
      </w:r>
      <w:r w:rsidR="005D5CD7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และผลิตและจำหน่ายกระแสไฟฟ้า</w:t>
      </w:r>
      <w:r w:rsidR="007F14BC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C122C0" w:rsidRPr="002B5404">
        <w:rPr>
          <w:rFonts w:ascii="Browallia New" w:eastAsia="Arial Unicode MS" w:hAnsi="Browallia New" w:cs="Browallia New"/>
          <w:sz w:val="26"/>
          <w:szCs w:val="26"/>
          <w:cs/>
        </w:rPr>
        <w:t>ซึ่งใน</w:t>
      </w:r>
      <w:r w:rsidR="00C122C0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ระหว่างปี</w:t>
      </w:r>
      <w:r w:rsidR="00C122C0"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6009D" w:rsidRPr="009600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 w:rsidR="00C122C0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ไ</w:t>
      </w:r>
      <w:r w:rsidR="00E01736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ม่</w:t>
      </w:r>
      <w:r w:rsidR="00C122C0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มีการดำเนินการผลิตและจำหน่ายกระแสไฟฟ้า</w:t>
      </w:r>
    </w:p>
    <w:p w14:paraId="48740920" w14:textId="77777777" w:rsidR="005D5CD7" w:rsidRPr="002B5404" w:rsidRDefault="005D5CD7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63A771E2" w14:textId="33C28C13" w:rsidR="00FE0AE3" w:rsidRPr="003074D2" w:rsidRDefault="00FE0AE3" w:rsidP="00E863A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3074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3074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</w:t>
      </w:r>
      <w:r w:rsidRPr="003074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3074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074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เมื่อวันที่</w:t>
      </w:r>
      <w:r w:rsidR="001F6793" w:rsidRPr="003074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6009D" w:rsidRPr="009600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="00671244" w:rsidRPr="003074D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44C55" w:rsidRPr="003074D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สิงหาคม </w:t>
      </w:r>
      <w:r w:rsidR="008F78B0" w:rsidRPr="003074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</w:p>
    <w:p w14:paraId="3A149131" w14:textId="77777777" w:rsidR="00597E9A" w:rsidRPr="002B5404" w:rsidRDefault="00597E9A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29C8E7EF" w14:textId="1379934C" w:rsidR="00D11466" w:rsidRPr="002B5404" w:rsidRDefault="00334F1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2B5404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54350E1A" w14:textId="6A63170C" w:rsidR="00E3474F" w:rsidRPr="002B5404" w:rsidRDefault="00E3474F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26414" w:rsidRPr="002B5404" w14:paraId="27F25E47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126AD822" w14:textId="4DA4460A" w:rsidR="00E3474F" w:rsidRPr="002B5404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E3474F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822FF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การดำเนินงานต่อเนื่อง</w:t>
            </w:r>
          </w:p>
        </w:tc>
      </w:tr>
    </w:tbl>
    <w:p w14:paraId="1817A00A" w14:textId="6119020F" w:rsidR="00E3474F" w:rsidRPr="002B5404" w:rsidRDefault="00E3474F" w:rsidP="00E863A7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2FC54090" w14:textId="465EDC4D" w:rsidR="00F03248" w:rsidRDefault="006A2900" w:rsidP="00F0324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  <w:r w:rsidRPr="006A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96009D" w:rsidRPr="009600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A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มิถุนายน พ.ศ. </w:t>
      </w:r>
      <w:r w:rsidR="0096009D" w:rsidRPr="009600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A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หลักทรัพย์จดทะเบียนของบริษัทอยู่ในมาตรการขึ้นเครื่องหมาย </w:t>
      </w:r>
      <w:r w:rsidRPr="006A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CB (Caution-Business) </w:t>
      </w:r>
      <w:r w:rsidRPr="006A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เพื่อเตือน</w:t>
      </w:r>
      <w:r w:rsidR="003074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6A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ผู้ลงทุน เนื่องจากกลุ่มกิจการมีผลขาดทุนสุทธิต่อเนื่อง </w:t>
      </w:r>
      <w:r w:rsidR="0096009D" w:rsidRPr="009600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A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 จนส่งผลให้มีส่วนของเจ้าของในงบการเงินล่าสุด</w:t>
      </w:r>
      <w:r w:rsidR="009953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9953B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96009D" w:rsidRPr="009600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31</w:t>
      </w:r>
      <w:r w:rsidR="009953B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ธันวาคม </w:t>
      </w:r>
      <w:r w:rsidR="003074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/>
      </w:r>
      <w:r w:rsidR="009953B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96009D" w:rsidRPr="009600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2568</w:t>
      </w:r>
      <w:r w:rsidR="009953B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6A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น้อยกว่าร้อยละ </w:t>
      </w:r>
      <w:r w:rsidR="0096009D" w:rsidRPr="009600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100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A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ของทุนชำระแล้ว และมีส่วนของเจ้าของในข้อมูลทางการเงินรวม</w:t>
      </w:r>
      <w:r w:rsidR="006002E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ระหว่างกาล</w:t>
      </w:r>
      <w:r w:rsidRPr="006A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ล่าสุด</w:t>
      </w:r>
      <w:r w:rsidR="009953B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ณ วันที่ </w:t>
      </w:r>
      <w:r w:rsidR="0096009D" w:rsidRPr="009600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31</w:t>
      </w:r>
      <w:r w:rsidR="009953B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มีนาคม พ.ศ. </w:t>
      </w:r>
      <w:r w:rsidR="0096009D" w:rsidRPr="0096009D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2569</w:t>
      </w:r>
      <w:r w:rsidR="009953B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6A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น้อยกว่าร้อยละ </w:t>
      </w:r>
      <w:r w:rsidR="0096009D" w:rsidRPr="009600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A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ของทุนชำระแล้ว รวมทั้งกลุ่มกิจการและบริษัทมีหนี้สินหมุนเวียนมากกว่าสินทรัพย์หมุนเวียนในข้อมูล</w:t>
      </w:r>
      <w:r w:rsidR="003074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6A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ทางการเงินรวมและข้อมูลทางการเงินเฉพาะกิจการ จำนวน </w:t>
      </w:r>
      <w:r w:rsidR="0096009D" w:rsidRPr="009600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200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96009D" w:rsidRPr="009600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40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A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9953B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6A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96009D" w:rsidRPr="009600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222</w:t>
      </w:r>
      <w:r w:rsidR="007D43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96009D" w:rsidRPr="0096009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81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A290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ตามลำดับ</w:t>
      </w:r>
    </w:p>
    <w:p w14:paraId="6F01A5FF" w14:textId="77777777" w:rsidR="006A2900" w:rsidRPr="002B5404" w:rsidRDefault="006A2900" w:rsidP="00F0324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3D4A8E62" w14:textId="77777777" w:rsidR="00F03248" w:rsidRPr="002B5404" w:rsidRDefault="00F03248" w:rsidP="00F032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หตุ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</w:t>
      </w:r>
    </w:p>
    <w:p w14:paraId="704516AC" w14:textId="77777777" w:rsidR="00F03248" w:rsidRPr="002B5404" w:rsidRDefault="00F03248" w:rsidP="00F0324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2583B2DB" w14:textId="6B172DF1" w:rsidR="00F03248" w:rsidRPr="002B5404" w:rsidRDefault="00F03248" w:rsidP="00F032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อย่างไรก็ตาม ผู้บริหารของกลุ่มกิจการใช้นโยบายและวิธีการเพื่อจัดการความเสี่ยงด้านสภาพคล่องโดยการรักษาระดับเงินสดและรายการเทียบเท่าเงินสดให้เพียงพอ รวมทั้งพิจารณาความต้องการกระแสเงินสดในอนาคตผ่านประมาณการกระแสเงินสดของ</w:t>
      </w:r>
      <w:r w:rsidR="003860F6" w:rsidRPr="002B54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2B540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 และกลุ่มกิจการมีรายได้จากการขายเพียงพอที่จะก่อให้เกิดกระแสเงินสด เพื่อนำมาใช้ในการดำเนินงานและเสริมสภาพคล่อง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ในการดำเนินธุรกิจ </w:t>
      </w:r>
    </w:p>
    <w:p w14:paraId="48714477" w14:textId="77777777" w:rsidR="00F03248" w:rsidRPr="002B5404" w:rsidRDefault="00F03248" w:rsidP="00F03248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26E4E216" w14:textId="6D1BF246" w:rsidR="00B60E2A" w:rsidRPr="002B5404" w:rsidRDefault="00F03248" w:rsidP="00B60E2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นอกจากนี้ บริษัทได้รับการอนุมัติออกหุ้นกู้แปลงสภาพ ตามที่ได้กล่าวไว้ในหมายเหตุข้อ</w:t>
      </w:r>
      <w:r w:rsidR="00AA101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96009D" w:rsidRPr="009600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="00AA101D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ซึ่งมีวงเงินที่ได้รับอนุมัติมากเพียงพอสำหรับการใช้เป็นเงินทุนหมุนเวียนของบริษัท และได้มีการออกหุ้นกู้แปลงสภาพดังกล่าวเพื่อใช้ในการดำเนินการของบริษัทมาโดยต่อเนื่อง </w:t>
      </w:r>
      <w:r w:rsidR="00B60E2A"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ีกทั้งผู้บริหารของกลุ่มกิจการอยู่ในระหว่างการจัดหาแหล่งเงินทุนเพื่อนำมาใช้ในการดำเนินงานและเสริมสภาพคล่องในการดำเนินธุรกิจ</w:t>
      </w:r>
    </w:p>
    <w:p w14:paraId="2183145D" w14:textId="77777777" w:rsidR="00A903C1" w:rsidRPr="002B5404" w:rsidRDefault="00A903C1" w:rsidP="00B60E2A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US"/>
        </w:rPr>
      </w:pPr>
    </w:p>
    <w:p w14:paraId="0CCEC8C5" w14:textId="5D82E420" w:rsidR="005949CC" w:rsidRPr="002B5404" w:rsidRDefault="00F03248" w:rsidP="00F032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บริหารเชื่อมั่นว่ากลุ่มกิจการจะมีเงินทุนหมุนเวียนเพียงพอสำหรับการดำเนินธุรกิจตามที่กลุ่มกิจการต้องการ และสามารถดำเนินงานได้อย่างต่อเนื่องในอีก </w:t>
      </w:r>
      <w:r w:rsidR="0096009D" w:rsidRPr="009600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เดือนข้างหน้านับจากวันที่ในรายงานนี้ นอกจากนี้ บริษัทยังสามารถปฏิบัติตามข้อผูกพันทางการเงินที่มีอยู่</w:t>
      </w:r>
      <w:r w:rsidRPr="002B54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ในปัจจุบันและในอนาคตได้ ดังนั้น</w:t>
      </w:r>
      <w:r w:rsidR="0005281C" w:rsidRPr="002B54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ข้อมูลทางการเงินระหว่างกาลนี้</w:t>
      </w:r>
      <w:r w:rsidRPr="002B54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จึงได้จัดทำขึ้นตามข้อสมมติทางการบัญชีที่ว่ากลุ่มกิจการจะดำเนินงาน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อย่างต่อเนื่อง</w:t>
      </w:r>
    </w:p>
    <w:p w14:paraId="12CDF21C" w14:textId="77777777" w:rsidR="00F03248" w:rsidRPr="002B5404" w:rsidRDefault="005949CC" w:rsidP="00F0324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B73DE" w:rsidRPr="002B5404" w14:paraId="058EB23F" w14:textId="77777777" w:rsidTr="00444B45">
        <w:trPr>
          <w:trHeight w:val="360"/>
        </w:trPr>
        <w:tc>
          <w:tcPr>
            <w:tcW w:w="9461" w:type="dxa"/>
            <w:vAlign w:val="center"/>
          </w:tcPr>
          <w:p w14:paraId="1EB0F409" w14:textId="67536C54" w:rsidR="001B73DE" w:rsidRPr="002B5404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B73DE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1B73DE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3074D2" w:rsidRDefault="001B73DE" w:rsidP="00900CE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425B9BA7" w14:textId="46DF0609" w:rsidR="001B73DE" w:rsidRPr="002B5404" w:rsidRDefault="001B73DE" w:rsidP="002653F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การรายงาน</w:t>
      </w:r>
      <w:r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F6F2B63" w14:textId="77777777" w:rsidR="001B73DE" w:rsidRPr="003074D2" w:rsidRDefault="001B73DE" w:rsidP="00900CE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76E04702" w14:textId="46F6A4B5" w:rsidR="001B73DE" w:rsidRPr="002B5404" w:rsidRDefault="001B73DE" w:rsidP="00E863A7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</w:t>
      </w:r>
      <w:r w:rsidR="008542AF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2D181C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151113F6" w14:textId="77777777" w:rsidR="001B73DE" w:rsidRPr="003074D2" w:rsidRDefault="001B73DE" w:rsidP="00900CE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4B377E23" w14:textId="7A3F5AA0" w:rsidR="00F52AC6" w:rsidRPr="002B5404" w:rsidRDefault="001B73DE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510A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8F3C603" w14:textId="47BDDE2C" w:rsidR="003D1583" w:rsidRPr="003074D2" w:rsidRDefault="003D1583" w:rsidP="00900CE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B73DE" w:rsidRPr="002B5404" w14:paraId="1FF5A3DB" w14:textId="77777777" w:rsidTr="00444B45">
        <w:trPr>
          <w:trHeight w:val="360"/>
        </w:trPr>
        <w:tc>
          <w:tcPr>
            <w:tcW w:w="9461" w:type="dxa"/>
            <w:vAlign w:val="center"/>
          </w:tcPr>
          <w:p w14:paraId="291EDC49" w14:textId="4FF0D0E1" w:rsidR="001B73DE" w:rsidRPr="002B5404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2" w:name="_Hlk117770382"/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1B73DE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นโยบ</w:t>
            </w:r>
            <w:bookmarkStart w:id="3" w:name="AccountingPolicy"/>
            <w:bookmarkEnd w:id="3"/>
            <w:r w:rsidR="001B73DE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  <w:bookmarkEnd w:id="2"/>
    </w:tbl>
    <w:p w14:paraId="2D9BB90A" w14:textId="77777777" w:rsidR="001B73DE" w:rsidRPr="003074D2" w:rsidRDefault="001B73DE" w:rsidP="00900CE6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A8ECCB3" w14:textId="107407C0" w:rsidR="006C7DA5" w:rsidRPr="002B5404" w:rsidRDefault="001B73DE" w:rsidP="006C7DA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2675E1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รอบระยะเวลาปี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2D181C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7CAAC6B" w14:textId="766CE5F9" w:rsidR="006C7DA5" w:rsidRPr="003074D2" w:rsidRDefault="006C7DA5" w:rsidP="006C7DA5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451AAD21" w14:textId="7C8168AC" w:rsidR="00F52AC6" w:rsidRPr="002B5404" w:rsidRDefault="00B44E54" w:rsidP="00E647D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 </w:t>
      </w:r>
      <w:r w:rsidR="002D181C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14:paraId="3EB05EC4" w14:textId="77777777" w:rsidR="009D70F0" w:rsidRPr="003074D2" w:rsidRDefault="009D70F0" w:rsidP="004B764F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1870E0" w:rsidRPr="002B5404" w14:paraId="38E4CDEF" w14:textId="77777777" w:rsidTr="00D30E07">
        <w:trPr>
          <w:trHeight w:val="386"/>
        </w:trPr>
        <w:tc>
          <w:tcPr>
            <w:tcW w:w="9475" w:type="dxa"/>
            <w:vAlign w:val="center"/>
          </w:tcPr>
          <w:p w14:paraId="06E5CC8C" w14:textId="28C76DC2" w:rsidR="001870E0" w:rsidRPr="002B5404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4" w:name="_Hlk149556883"/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870E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70E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  <w:bookmarkEnd w:id="4"/>
    </w:tbl>
    <w:p w14:paraId="3CBD10B5" w14:textId="77777777" w:rsidR="008B065E" w:rsidRPr="003074D2" w:rsidRDefault="008B065E" w:rsidP="005F6BAD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C36C326" w14:textId="408938EC" w:rsidR="008B065E" w:rsidRPr="002B5404" w:rsidRDefault="008B065E" w:rsidP="005F6BA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B598E86" w14:textId="65BD8DE2" w:rsidR="00BE463A" w:rsidRPr="003074D2" w:rsidRDefault="00BE463A" w:rsidP="005F6BAD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B740C58" w14:textId="6F35AD2B" w:rsidR="00936A00" w:rsidRPr="002B5404" w:rsidRDefault="00BE463A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957F9" w:rsidRPr="002B540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</w:t>
      </w:r>
      <w:r w:rsidR="00F54EE1" w:rsidRPr="002B540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รอบระยะเวลาปี</w:t>
      </w:r>
      <w:r w:rsidR="00B63418" w:rsidRPr="002B5404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2D181C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3ECC3DCF" w14:textId="77777777" w:rsidR="003E6E4C" w:rsidRPr="003074D2" w:rsidRDefault="003E6E4C" w:rsidP="008E3ADA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936A00" w:rsidRPr="002B5404" w14:paraId="175EE673" w14:textId="77777777" w:rsidTr="00444B45">
        <w:trPr>
          <w:trHeight w:val="360"/>
        </w:trPr>
        <w:tc>
          <w:tcPr>
            <w:tcW w:w="9475" w:type="dxa"/>
            <w:vAlign w:val="center"/>
          </w:tcPr>
          <w:p w14:paraId="2F63812A" w14:textId="37C3A26D" w:rsidR="00936A00" w:rsidRPr="002B5404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36A0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36A0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2EBB9A7A" w14:textId="77777777" w:rsidR="00936A00" w:rsidRPr="003074D2" w:rsidRDefault="00936A00" w:rsidP="00936A0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E2205D8" w14:textId="77777777" w:rsidR="00936A00" w:rsidRPr="002B5404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Pr="002B5404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US"/>
        </w:rPr>
        <w:t>กรรมการ</w:t>
      </w:r>
      <w:r w:rsidRPr="002B540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บริหารซึ่งเป็นผู้มีอำนาจตัดสินใจสูงสุดด้านการดำเนินงานของกลุ่มกิจการ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2A473345" w14:textId="77777777" w:rsidR="00936A00" w:rsidRPr="003074D2" w:rsidRDefault="00936A00" w:rsidP="00936A0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886A507" w14:textId="77777777" w:rsidR="00936A00" w:rsidRPr="002B5404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74D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เพื่อวัตถุประสงค์ในการบริหารงาน ผู้มีอำนาจตัดสินใจสูงสุดด้านการดำเนินงานได้พิจารณาจัดโครงสร้างองค์กรเป็นหน่วยธุรกิจตามประเภท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ของผลิตภัณฑ์ ดังนี้</w:t>
      </w:r>
    </w:p>
    <w:p w14:paraId="3075B18B" w14:textId="77777777" w:rsidR="00936A00" w:rsidRPr="003074D2" w:rsidRDefault="00936A00" w:rsidP="00936A0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2E28FD96" w14:textId="7BAA832F" w:rsidR="00936A00" w:rsidRPr="002B5404" w:rsidRDefault="0096009D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36A00" w:rsidRPr="002B540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2B5404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ส่วนงานธุรกิจผลิตและจำหน่ายอาหารสัตว์น้ำ</w:t>
      </w:r>
    </w:p>
    <w:p w14:paraId="7401ABDA" w14:textId="1122B099" w:rsidR="009564B7" w:rsidRPr="002B5404" w:rsidRDefault="0096009D" w:rsidP="009564B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36A00" w:rsidRPr="002B540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2B5404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ส่วนงานธุรกิจผลิตและจำหน่ายอาหารสัตว์เลี้ยง</w:t>
      </w:r>
    </w:p>
    <w:p w14:paraId="06EF806E" w14:textId="7D93CA13" w:rsidR="009564B7" w:rsidRPr="002B5404" w:rsidRDefault="0096009D" w:rsidP="009564B7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564B7" w:rsidRPr="002B540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564B7" w:rsidRPr="002B5404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ส่วนงานธุรกิจผลิตและจำหน่ายอาหารสัตว์</w:t>
      </w:r>
      <w:r w:rsidR="00F869B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ปีก</w:t>
      </w:r>
    </w:p>
    <w:p w14:paraId="74FACA1D" w14:textId="473C6602" w:rsidR="00936A00" w:rsidRPr="002B5404" w:rsidRDefault="0096009D" w:rsidP="00936A00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936A00" w:rsidRPr="002B540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36A00" w:rsidRPr="002B5404">
        <w:rPr>
          <w:rFonts w:ascii="Browallia New" w:eastAsia="Arial Unicode MS" w:hAnsi="Browallia New" w:cs="Browallia New"/>
          <w:sz w:val="26"/>
          <w:szCs w:val="26"/>
          <w:cs/>
        </w:rPr>
        <w:tab/>
        <w:t>ส่วนงานธุรกิจผลิตและจำหน่ายกระแสไฟฟ้า</w:t>
      </w:r>
      <w:r w:rsidR="008E5338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7272A9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ไม่มีการดำเนินการ</w:t>
      </w:r>
      <w:r w:rsidR="008470CA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ผลิต</w:t>
      </w:r>
    </w:p>
    <w:p w14:paraId="5428BA70" w14:textId="77777777" w:rsidR="00936A00" w:rsidRPr="003074D2" w:rsidRDefault="00936A00" w:rsidP="00936A0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6BB64935" w14:textId="270F184B" w:rsidR="006B3A4C" w:rsidRPr="002B5404" w:rsidRDefault="00936A00" w:rsidP="00936A0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จากการดำเนินงานตามส่วนงานในการพิจารณาผลการดำเนินงาน</w:t>
      </w:r>
    </w:p>
    <w:p w14:paraId="0071EC9A" w14:textId="77777777" w:rsidR="00460D51" w:rsidRPr="003074D2" w:rsidRDefault="00460D51" w:rsidP="00936A00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73B8B25E" w14:textId="27A50307" w:rsidR="00936A00" w:rsidRPr="002B5404" w:rsidRDefault="00936A00" w:rsidP="00936A0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638843B9" w14:textId="4AC56E33" w:rsidR="006A6FCB" w:rsidRPr="002B5404" w:rsidRDefault="006A6FCB" w:rsidP="002F5ED6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7F503ADB" w14:textId="5D8432A6" w:rsidR="00FF6590" w:rsidRPr="002B5404" w:rsidRDefault="00FF6590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FF6590" w:rsidRPr="002B5404" w:rsidSect="000A71A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2"/>
          <w:cols w:space="720"/>
          <w:docGrid w:linePitch="381"/>
        </w:sectPr>
      </w:pPr>
    </w:p>
    <w:p w14:paraId="4FE73150" w14:textId="77777777" w:rsidR="00460D51" w:rsidRPr="002B5404" w:rsidRDefault="00460D51" w:rsidP="00C15CF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14:paraId="5D94C060" w14:textId="2D8E873E" w:rsidR="00C15CFB" w:rsidRPr="002B5404" w:rsidRDefault="00C15CFB" w:rsidP="00C15CF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ข้อมูลเกี่ยวกับเขตภูมิศาสตร์</w:t>
      </w:r>
    </w:p>
    <w:p w14:paraId="2EA5034F" w14:textId="77777777" w:rsidR="00C15CFB" w:rsidRPr="003074D2" w:rsidRDefault="00C15CFB" w:rsidP="00C15CFB">
      <w:pPr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US"/>
        </w:rPr>
      </w:pPr>
    </w:p>
    <w:p w14:paraId="0B7CBEC6" w14:textId="1EB01458" w:rsidR="00C15CFB" w:rsidRPr="002B5404" w:rsidRDefault="00C15CFB" w:rsidP="00C15CF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รายได้จากลูกค้าภายนอก สำหรับรอบ</w:t>
      </w:r>
      <w:r w:rsidRPr="00AF15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ระยะเวลา</w:t>
      </w:r>
      <w:r w:rsidR="00604CB6" w:rsidRPr="00AF15E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หก</w:t>
      </w:r>
      <w:r w:rsidR="00FC144D" w:rsidRPr="00AF15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AF15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A101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604CB6" w:rsidRPr="00AF15E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AF15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AF15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 พ.ศ.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AF15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ของกลุ่มกิ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จการเป็นรายได้จากการขายภายในประเทศไทยทั้งหมด</w:t>
      </w:r>
    </w:p>
    <w:p w14:paraId="751AA724" w14:textId="77777777" w:rsidR="003074D2" w:rsidRPr="003074D2" w:rsidRDefault="003074D2" w:rsidP="00705FC5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4036EF7B" w14:textId="472BC468" w:rsidR="00630493" w:rsidRDefault="00630493" w:rsidP="00705F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2B540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</w:p>
    <w:p w14:paraId="6019D8A6" w14:textId="77777777" w:rsidR="003074D2" w:rsidRPr="003074D2" w:rsidRDefault="003074D2" w:rsidP="00705FC5">
      <w:pPr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US"/>
        </w:rPr>
      </w:pPr>
    </w:p>
    <w:p w14:paraId="14F25214" w14:textId="2BEB5E7E" w:rsidR="00786060" w:rsidRPr="002B5404" w:rsidRDefault="008674A9" w:rsidP="00786060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สำหรับ</w:t>
      </w:r>
      <w:r w:rsidR="00D10A4C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รอบระยะเวลา</w:t>
      </w:r>
      <w:r w:rsidR="00604CB6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US"/>
        </w:rPr>
        <w:t>หก</w:t>
      </w:r>
      <w:r w:rsidR="00FC144D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เดือน</w:t>
      </w: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สิ้นสุดวันที่ </w:t>
      </w:r>
      <w:r w:rsidR="0096009D" w:rsidRPr="0096009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30</w:t>
      </w:r>
      <w:r w:rsidR="00E651C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="00604CB6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มิถุนายน</w:t>
      </w:r>
      <w:r w:rsidR="004E0A24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</w:t>
      </w:r>
    </w:p>
    <w:tbl>
      <w:tblPr>
        <w:tblW w:w="1558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485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4D7747" w:rsidRPr="002B5404" w14:paraId="4DDD704C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2F43745A" w14:textId="77777777" w:rsidR="004D7747" w:rsidRPr="002B5404" w:rsidRDefault="004D7747" w:rsidP="00D1234D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096" w:type="dxa"/>
            <w:gridSpan w:val="12"/>
            <w:tcBorders>
              <w:bottom w:val="single" w:sz="4" w:space="0" w:color="auto"/>
            </w:tcBorders>
          </w:tcPr>
          <w:p w14:paraId="49D3652E" w14:textId="34620746" w:rsidR="004D7747" w:rsidRPr="002B5404" w:rsidRDefault="004D7747" w:rsidP="00D123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: พันบาท</w:t>
            </w:r>
          </w:p>
        </w:tc>
      </w:tr>
      <w:tr w:rsidR="009C2FA3" w:rsidRPr="002B5404" w14:paraId="5025FE8F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432A049A" w14:textId="77777777" w:rsidR="009C2FA3" w:rsidRPr="002B5404" w:rsidRDefault="009C2FA3" w:rsidP="00D1234D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048" w:type="dxa"/>
            <w:gridSpan w:val="6"/>
          </w:tcPr>
          <w:p w14:paraId="3DFF5E7D" w14:textId="597E382E" w:rsidR="009C2FA3" w:rsidRPr="002B5404" w:rsidRDefault="009C2FA3" w:rsidP="00D1234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ส่วนงานในประเทศ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8B363" w14:textId="77777777" w:rsidR="009C2FA3" w:rsidRPr="002B5404" w:rsidRDefault="009C2FA3" w:rsidP="00D1234D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ส่วนงานต่างประเทศ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7C66857F" w14:textId="77777777" w:rsidR="009C2FA3" w:rsidRPr="002B5404" w:rsidRDefault="009C2FA3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041C639C" w14:textId="77777777" w:rsidR="009C2FA3" w:rsidRPr="002B5404" w:rsidRDefault="009C2FA3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9C2FA3" w:rsidRPr="002B5404" w14:paraId="75382490" w14:textId="77777777" w:rsidTr="004D7747">
        <w:trPr>
          <w:trHeight w:val="170"/>
        </w:trPr>
        <w:tc>
          <w:tcPr>
            <w:tcW w:w="3485" w:type="dxa"/>
            <w:vAlign w:val="bottom"/>
          </w:tcPr>
          <w:p w14:paraId="5CA39834" w14:textId="77777777" w:rsidR="009C2FA3" w:rsidRPr="002B5404" w:rsidRDefault="009C2FA3" w:rsidP="009C2FA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2DE15" w14:textId="77777777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6DDE8146" w14:textId="77777777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อาหารสัตว์น้ำ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0ED5B" w14:textId="387849E7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3CDEFB2B" w14:textId="5DA5119F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</w:t>
            </w:r>
            <w:r w:rsidR="00A678B3"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เลี้ยง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25CBC" w14:textId="22D768DF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</w:t>
            </w:r>
          </w:p>
          <w:p w14:paraId="377C46FA" w14:textId="31EB7078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อาหารสัตว์</w:t>
            </w:r>
            <w:r w:rsidR="00A678B3"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ปีก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35BBC4E1" w14:textId="77777777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ผลิตและจำหน่ายกระแสไฟฟ้า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7F7CC054" w14:textId="77777777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6FEB597D" w14:textId="77777777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รายการระหว่างกัน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32D4FDBB" w14:textId="77777777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</w:p>
          <w:p w14:paraId="3016C960" w14:textId="77777777" w:rsidR="009C2FA3" w:rsidRPr="002B5404" w:rsidRDefault="009C2FA3" w:rsidP="009C2FA3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</w:tr>
      <w:tr w:rsidR="00A678B3" w:rsidRPr="002B5404" w14:paraId="53E56A3F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05DFAD77" w14:textId="77777777" w:rsidR="00A678B3" w:rsidRPr="002B5404" w:rsidRDefault="00A678B3" w:rsidP="00A678B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E5929" w14:textId="4E213340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F7D2B" w14:textId="77111789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139A6" w14:textId="2E733F01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2F797" w14:textId="3215901F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1BD74" w14:textId="68B0D762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D505" w14:textId="35DD5D21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1FE67" w14:textId="394F8373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98A3D" w14:textId="2EF797B0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91151" w14:textId="5CAE170F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A0B04" w14:textId="1EC3C7D6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59A4E" w14:textId="25BDC0F9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D73EF" w14:textId="4F4C4B8F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A678B3" w:rsidRPr="002B5404" w14:paraId="3FC5C436" w14:textId="77777777" w:rsidTr="004D7747">
        <w:tc>
          <w:tcPr>
            <w:tcW w:w="3485" w:type="dxa"/>
            <w:vAlign w:val="bottom"/>
          </w:tcPr>
          <w:p w14:paraId="2329C53C" w14:textId="77777777" w:rsidR="00A678B3" w:rsidRPr="002B5404" w:rsidRDefault="00A678B3" w:rsidP="00A678B3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4805A2D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B103FD9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3C55D4C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DDCC505" w14:textId="5605B388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96E36F5" w14:textId="51C5D72D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43F27A6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5E0F28F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C6171E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7719217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AFE8566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1507C6F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7C29B1F" w14:textId="77777777" w:rsidR="00A678B3" w:rsidRPr="002B5404" w:rsidRDefault="00A678B3" w:rsidP="00A678B3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932964" w:rsidRPr="002B5404" w14:paraId="4B2286ED" w14:textId="77777777" w:rsidTr="00636AF3">
        <w:trPr>
          <w:trHeight w:val="20"/>
        </w:trPr>
        <w:tc>
          <w:tcPr>
            <w:tcW w:w="3485" w:type="dxa"/>
            <w:vAlign w:val="bottom"/>
          </w:tcPr>
          <w:p w14:paraId="21051E31" w14:textId="77777777" w:rsidR="00932964" w:rsidRPr="002B5404" w:rsidRDefault="00932964" w:rsidP="00932964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รายได้จากการขายให้ลูกค้าภายนอก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3F7B8" w14:textId="723E39EE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174857"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33759" w14:textId="5E61B58B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932964"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67156" w14:textId="660FE560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490</w:t>
            </w:r>
            <w:r w:rsidR="00E651C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322DC" w14:textId="75103A8F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475</w:t>
            </w:r>
            <w:r w:rsidR="00932964"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0EFB38" w14:textId="3C85E8DB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159</w:t>
            </w:r>
            <w:r w:rsidR="00E651C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C85B6E" w14:textId="3C8F3152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684B66" w14:textId="37269D93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169FD" w14:textId="5C63F772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BD1F8" w14:textId="392E1B51" w:rsidR="00932964" w:rsidRPr="00174857" w:rsidRDefault="00174857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326</w:t>
            </w: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874</w:t>
            </w: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306BC" w14:textId="3C98F75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7485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241</w:t>
            </w: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766</w:t>
            </w:r>
            <w:r w:rsidRPr="0017485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64D03" w14:textId="4D888A62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335</w:t>
            </w:r>
            <w:r w:rsidR="00174857"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454987" w14:textId="4B303BAB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249</w:t>
            </w:r>
            <w:r w:rsidR="00932964" w:rsidRPr="0017485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942</w:t>
            </w:r>
          </w:p>
        </w:tc>
      </w:tr>
      <w:tr w:rsidR="00932964" w:rsidRPr="002B5404" w14:paraId="34CAA229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069F057F" w14:textId="77777777" w:rsidR="00932964" w:rsidRPr="002B5404" w:rsidRDefault="00932964" w:rsidP="00932964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DA292FC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0ED89B8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E5A30F" w14:textId="77777777" w:rsidR="00932964" w:rsidRPr="00174857" w:rsidRDefault="00932964" w:rsidP="00932964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57483C" w14:textId="082AE6D1" w:rsidR="00932964" w:rsidRPr="00174857" w:rsidRDefault="00932964" w:rsidP="00932964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3C905DA" w14:textId="4F821472" w:rsidR="00932964" w:rsidRPr="00174857" w:rsidRDefault="00932964" w:rsidP="00932964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1F243E7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623D3BE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77EE183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99E2EFD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7D75ED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C21F304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74CC33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932964" w:rsidRPr="002B5404" w14:paraId="36F2427E" w14:textId="77777777" w:rsidTr="00636AF3">
        <w:trPr>
          <w:trHeight w:val="20"/>
        </w:trPr>
        <w:tc>
          <w:tcPr>
            <w:tcW w:w="3485" w:type="dxa"/>
            <w:vAlign w:val="bottom"/>
          </w:tcPr>
          <w:p w14:paraId="5CBBCC72" w14:textId="77777777" w:rsidR="00932964" w:rsidRPr="002B5404" w:rsidRDefault="00932964" w:rsidP="00932964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008" w:type="dxa"/>
            <w:vAlign w:val="bottom"/>
          </w:tcPr>
          <w:p w14:paraId="2B9F0B2E" w14:textId="48613E38" w:rsidR="00932964" w:rsidRPr="00174857" w:rsidRDefault="00174857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288</w:t>
            </w:r>
            <w:r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0F7CAE6B" w14:textId="51A66C78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</w:t>
            </w:r>
            <w:r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560</w:t>
            </w:r>
            <w:r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4A0654F3" w14:textId="1602B4B8" w:rsidR="00932964" w:rsidRPr="00174857" w:rsidRDefault="0096009D" w:rsidP="00932964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E651C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1008" w:type="dxa"/>
            <w:vAlign w:val="bottom"/>
          </w:tcPr>
          <w:p w14:paraId="69AFDD15" w14:textId="183C9D4E" w:rsidR="00932964" w:rsidRPr="00174857" w:rsidRDefault="0096009D" w:rsidP="00932964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12</w:t>
            </w:r>
            <w:r w:rsidR="00932964"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461</w:t>
            </w:r>
          </w:p>
        </w:tc>
        <w:tc>
          <w:tcPr>
            <w:tcW w:w="1008" w:type="dxa"/>
            <w:vAlign w:val="bottom"/>
          </w:tcPr>
          <w:p w14:paraId="3D3BF605" w14:textId="5A24194B" w:rsidR="00932964" w:rsidRPr="00174857" w:rsidRDefault="0096009D" w:rsidP="00932964">
            <w:pPr>
              <w:tabs>
                <w:tab w:val="left" w:pos="526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651C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008" w:type="dxa"/>
            <w:vAlign w:val="bottom"/>
          </w:tcPr>
          <w:p w14:paraId="4059EBAB" w14:textId="463E6762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54B2CE65" w14:textId="5F77E83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8" w:type="dxa"/>
          </w:tcPr>
          <w:p w14:paraId="6AA4D946" w14:textId="6310F26A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8" w:type="dxa"/>
          </w:tcPr>
          <w:p w14:paraId="51303170" w14:textId="008447D6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174857"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231</w:t>
            </w:r>
          </w:p>
        </w:tc>
        <w:tc>
          <w:tcPr>
            <w:tcW w:w="1008" w:type="dxa"/>
            <w:vAlign w:val="bottom"/>
          </w:tcPr>
          <w:p w14:paraId="40E57BD1" w14:textId="0801E7DE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17485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037</w:t>
            </w:r>
            <w:r w:rsidRPr="0017485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</w:tcPr>
          <w:p w14:paraId="3ECBCA81" w14:textId="5BA62830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174857"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008" w:type="dxa"/>
            <w:vAlign w:val="bottom"/>
          </w:tcPr>
          <w:p w14:paraId="2B249EF1" w14:textId="2898891F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136</w:t>
            </w:r>
            <w:r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</w:tr>
      <w:tr w:rsidR="00511EBF" w:rsidRPr="002B5404" w14:paraId="3E45ED9D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06EDA56F" w14:textId="77777777" w:rsidR="00511EBF" w:rsidRPr="002B5404" w:rsidRDefault="00511EBF" w:rsidP="00511EBF">
            <w:pPr>
              <w:ind w:left="86" w:righ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8" w:type="dxa"/>
            <w:vAlign w:val="bottom"/>
          </w:tcPr>
          <w:p w14:paraId="65F035A4" w14:textId="77777777" w:rsidR="00511EBF" w:rsidRPr="00174857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B46B5C2" w14:textId="77777777" w:rsidR="00511EBF" w:rsidRPr="00174857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6CB4AB6" w14:textId="77777777" w:rsidR="00511EBF" w:rsidRPr="00174857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A552FB2" w14:textId="3E8D1E2C" w:rsidR="00511EBF" w:rsidRPr="00174857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2B7C3DE" w14:textId="288D9335" w:rsidR="00511EBF" w:rsidRPr="00174857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EE2072D" w14:textId="77777777" w:rsidR="00511EBF" w:rsidRPr="00174857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039EFA4" w14:textId="77777777" w:rsidR="00511EBF" w:rsidRPr="00174857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9AB1317" w14:textId="77777777" w:rsidR="00511EBF" w:rsidRPr="00174857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30808C9" w14:textId="77777777" w:rsidR="00511EBF" w:rsidRPr="00174857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645E008" w14:textId="77777777" w:rsidR="00511EBF" w:rsidRPr="00174857" w:rsidRDefault="00511EBF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1B08B03" w14:textId="21994E32" w:rsidR="00511EBF" w:rsidRPr="00174857" w:rsidRDefault="0096009D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174857"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</w:p>
        </w:tc>
        <w:tc>
          <w:tcPr>
            <w:tcW w:w="1008" w:type="dxa"/>
            <w:vAlign w:val="bottom"/>
          </w:tcPr>
          <w:p w14:paraId="1CD1F8E3" w14:textId="1BA5070B" w:rsidR="00511EBF" w:rsidRPr="00174857" w:rsidRDefault="0096009D" w:rsidP="00511EB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53</w:t>
            </w:r>
            <w:r w:rsidR="00932964"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739</w:t>
            </w:r>
          </w:p>
        </w:tc>
      </w:tr>
      <w:tr w:rsidR="00932964" w:rsidRPr="002B5404" w14:paraId="11F7C1BA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1DA194A0" w14:textId="77777777" w:rsidR="00932964" w:rsidRPr="002B5404" w:rsidRDefault="00932964" w:rsidP="00932964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ค่าใช้จ่ายในการขายและต้นทุนในการจัดจำหน่าย</w:t>
            </w:r>
          </w:p>
          <w:p w14:paraId="1BB96F03" w14:textId="5AC7C99D" w:rsidR="00932964" w:rsidRPr="002B5404" w:rsidRDefault="00932964" w:rsidP="00932964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และค่าใช้จ่ายในการบริหาร</w:t>
            </w:r>
          </w:p>
        </w:tc>
        <w:tc>
          <w:tcPr>
            <w:tcW w:w="1008" w:type="dxa"/>
            <w:vAlign w:val="bottom"/>
          </w:tcPr>
          <w:p w14:paraId="33E48ACD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1ADA39A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09F6D20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1EEF07B" w14:textId="1A80F764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D6A2F93" w14:textId="2937EF95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DAFF211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1E663F1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E9518BA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8E25AEF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EC7419E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D2D061F" w14:textId="35DD2BE9" w:rsidR="00932964" w:rsidRPr="00174857" w:rsidRDefault="00174857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002</w:t>
            </w: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08" w:type="dxa"/>
            <w:vAlign w:val="bottom"/>
          </w:tcPr>
          <w:p w14:paraId="13507DD3" w14:textId="5745653A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49</w:t>
            </w:r>
            <w:r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575</w:t>
            </w:r>
            <w:r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</w:tr>
      <w:tr w:rsidR="00932964" w:rsidRPr="002B5404" w14:paraId="57FFCEA8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09F2D1EE" w14:textId="77777777" w:rsidR="00C50F94" w:rsidRDefault="00C50F94" w:rsidP="00672204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กลับรายการ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 (</w:t>
            </w:r>
            <w:r w:rsidR="00932964"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ผลขาดทุ</w:t>
            </w:r>
            <w:r w:rsidR="00672204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น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) </w:t>
            </w:r>
            <w:r w:rsidR="00932964"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ด้านเครดิต</w:t>
            </w:r>
          </w:p>
          <w:p w14:paraId="68CFA747" w14:textId="0E2550B8" w:rsidR="00932964" w:rsidRPr="002B5404" w:rsidRDefault="00C50F94" w:rsidP="00C50F94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="00932964"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008" w:type="dxa"/>
            <w:vAlign w:val="bottom"/>
          </w:tcPr>
          <w:p w14:paraId="01513D2B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4A43D17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4AD7765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69ECBFC" w14:textId="5AC2F7E8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BC8641D" w14:textId="0F6D13D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1B579D2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A0F682D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C1C35A2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1422C91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2B490AA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41EA95D" w14:textId="42ED8FE6" w:rsidR="00932964" w:rsidRPr="00174857" w:rsidRDefault="007D4326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08" w:type="dxa"/>
            <w:vAlign w:val="bottom"/>
          </w:tcPr>
          <w:p w14:paraId="57544C4B" w14:textId="63FBFC98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932964"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168</w:t>
            </w:r>
          </w:p>
        </w:tc>
      </w:tr>
      <w:tr w:rsidR="00932964" w:rsidRPr="002B5404" w14:paraId="50A279A9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69688FB9" w14:textId="7A426051" w:rsidR="00932964" w:rsidRPr="002B5404" w:rsidRDefault="00932964" w:rsidP="00932964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CC02D7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008" w:type="dxa"/>
            <w:vAlign w:val="bottom"/>
          </w:tcPr>
          <w:p w14:paraId="6B5E9F85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81AA010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07B4B46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5037E84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2196FBC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4E05AB7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E04C2AC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7AD1010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54DE58B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86BD405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BB1AB72" w14:textId="7C72C092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74857"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1008" w:type="dxa"/>
            <w:vAlign w:val="bottom"/>
          </w:tcPr>
          <w:p w14:paraId="3A0AEFE8" w14:textId="335FC0BA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461</w:t>
            </w:r>
          </w:p>
        </w:tc>
      </w:tr>
      <w:tr w:rsidR="00932964" w:rsidRPr="002B5404" w14:paraId="58192FF7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31E649F8" w14:textId="3DECC267" w:rsidR="00932964" w:rsidRPr="002B5404" w:rsidRDefault="00932964" w:rsidP="00932964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กำไร</w:t>
            </w: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อื่น - สุทธิ</w:t>
            </w:r>
          </w:p>
        </w:tc>
        <w:tc>
          <w:tcPr>
            <w:tcW w:w="1008" w:type="dxa"/>
            <w:vAlign w:val="bottom"/>
          </w:tcPr>
          <w:p w14:paraId="6AB083D6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0BE934B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4EFEF72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2DF47D5" w14:textId="242C5CC6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A2562F5" w14:textId="28B0D4C5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752527C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C330DB9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DA278A1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CFA8D3B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308FAFB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A915469" w14:textId="4F5843C9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174857"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852</w:t>
            </w:r>
          </w:p>
        </w:tc>
        <w:tc>
          <w:tcPr>
            <w:tcW w:w="1008" w:type="dxa"/>
            <w:vAlign w:val="bottom"/>
          </w:tcPr>
          <w:p w14:paraId="64602931" w14:textId="2D0DEB46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932964"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742</w:t>
            </w:r>
          </w:p>
        </w:tc>
      </w:tr>
      <w:tr w:rsidR="00932964" w:rsidRPr="002B5404" w14:paraId="12FD584D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5951F789" w14:textId="77777777" w:rsidR="00932964" w:rsidRPr="002B5404" w:rsidRDefault="00932964" w:rsidP="00932964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8" w:type="dxa"/>
            <w:vAlign w:val="bottom"/>
          </w:tcPr>
          <w:p w14:paraId="389236AF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C48B156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824DF17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38096AF" w14:textId="0EE0262A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BC8214E" w14:textId="1B38221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7B2B135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D453278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2ADF4F2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69AA91A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6562556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1E32B62" w14:textId="6102D39D" w:rsidR="00932964" w:rsidRPr="00174857" w:rsidRDefault="00174857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527</w:t>
            </w: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08" w:type="dxa"/>
            <w:vAlign w:val="bottom"/>
          </w:tcPr>
          <w:p w14:paraId="430431F5" w14:textId="4C7C351B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106</w:t>
            </w:r>
            <w:r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</w:tr>
      <w:tr w:rsidR="00932964" w:rsidRPr="002B5404" w14:paraId="575F5F47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1C3142B7" w14:textId="77777777" w:rsidR="00932964" w:rsidRPr="002B5404" w:rsidRDefault="00932964" w:rsidP="00932964">
            <w:pPr>
              <w:spacing w:line="280" w:lineRule="exact"/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08" w:type="dxa"/>
            <w:vAlign w:val="bottom"/>
          </w:tcPr>
          <w:p w14:paraId="28D9178F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B69A1D1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22D3596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26BF623" w14:textId="35D4DCF3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E7192BD" w14:textId="2208B09B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6171EE6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00926E9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A268BD0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3CE9C3A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84C4BF8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20B15F9" w14:textId="15FAADC7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E56EA18" w14:textId="22A6DA24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961</w:t>
            </w:r>
            <w:r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  <w:t>)</w:t>
            </w:r>
          </w:p>
        </w:tc>
      </w:tr>
      <w:tr w:rsidR="00932964" w:rsidRPr="002B5404" w14:paraId="0CDE9F84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00D7085B" w14:textId="6900AD43" w:rsidR="00932964" w:rsidRPr="002B5404" w:rsidRDefault="00636AF3" w:rsidP="00932964">
            <w:pPr>
              <w:ind w:left="86"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กำไร</w:t>
            </w:r>
            <w:r w:rsidR="00875DCC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(ขาดทุน) </w:t>
            </w:r>
            <w:r w:rsidR="00932964"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สำหรับ</w:t>
            </w:r>
            <w:r w:rsidR="00932964"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รอบระยะเวลา</w:t>
            </w:r>
          </w:p>
        </w:tc>
        <w:tc>
          <w:tcPr>
            <w:tcW w:w="1008" w:type="dxa"/>
            <w:vAlign w:val="bottom"/>
          </w:tcPr>
          <w:p w14:paraId="54682B34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B4E40CF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C321321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071A9B9" w14:textId="70237AFC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4191F1D" w14:textId="501A6A6D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2CB742E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234B79E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B74F6FF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134833B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69B4C2B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5F060" w14:textId="4BC82ED4" w:rsidR="00932964" w:rsidRPr="00174857" w:rsidRDefault="00CF4FF2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7D4326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37C27" w14:textId="7A55F127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15</w:t>
            </w:r>
            <w:r w:rsidR="00932964"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332</w:t>
            </w:r>
          </w:p>
        </w:tc>
      </w:tr>
      <w:tr w:rsidR="00932964" w:rsidRPr="002B5404" w14:paraId="01AC447C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539A3908" w14:textId="77777777" w:rsidR="00932964" w:rsidRPr="002B5404" w:rsidRDefault="00932964" w:rsidP="00932964">
            <w:pPr>
              <w:ind w:left="86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  <w:vAlign w:val="bottom"/>
          </w:tcPr>
          <w:p w14:paraId="5E8ADCF1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04AFF1E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BFADE88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6D39435" w14:textId="7DF6B140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829D527" w14:textId="76A0EDE6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7E2F5EF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901B795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1EC75DE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right w:val="single" w:sz="4" w:space="0" w:color="FFFFFF"/>
            </w:tcBorders>
            <w:vAlign w:val="bottom"/>
          </w:tcPr>
          <w:p w14:paraId="07729BF8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FFFFFF"/>
            </w:tcBorders>
            <w:vAlign w:val="bottom"/>
          </w:tcPr>
          <w:p w14:paraId="52D63629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E89E27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084783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932964" w:rsidRPr="002B5404" w14:paraId="391D2E6F" w14:textId="77777777" w:rsidTr="004D7747">
        <w:trPr>
          <w:trHeight w:val="20"/>
        </w:trPr>
        <w:tc>
          <w:tcPr>
            <w:tcW w:w="3485" w:type="dxa"/>
            <w:vAlign w:val="bottom"/>
          </w:tcPr>
          <w:p w14:paraId="48CBFEFF" w14:textId="77777777" w:rsidR="00932964" w:rsidRPr="002B5404" w:rsidRDefault="00932964" w:rsidP="00932964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08" w:type="dxa"/>
            <w:vAlign w:val="bottom"/>
          </w:tcPr>
          <w:p w14:paraId="55024E16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547A7D7B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5377124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FBE8E42" w14:textId="7BA071B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A2CA934" w14:textId="7F49729B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E6421B6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26DF34D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F1B7C95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C872F07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9241AA7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91F3CEE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E713C25" w14:textId="7777777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932964" w:rsidRPr="002B5404" w14:paraId="365313B4" w14:textId="0E3B5829" w:rsidTr="00636AF3">
        <w:trPr>
          <w:trHeight w:val="20"/>
        </w:trPr>
        <w:tc>
          <w:tcPr>
            <w:tcW w:w="3485" w:type="dxa"/>
            <w:vAlign w:val="bottom"/>
          </w:tcPr>
          <w:p w14:paraId="2F8B2DBE" w14:textId="30AA3F9F" w:rsidR="00932964" w:rsidRPr="002B5404" w:rsidRDefault="00932964" w:rsidP="00932964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6AE90" w14:textId="18B423DF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="00174857"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38A4D" w14:textId="54E29F57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932964"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077B6" w14:textId="2B34EFE1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490</w:t>
            </w:r>
            <w:r w:rsidR="00E651C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81689" w14:textId="792999DD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475</w:t>
            </w:r>
            <w:r w:rsidR="00932964"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D8A76" w14:textId="33EFF1F6" w:rsidR="00932964" w:rsidRPr="00174857" w:rsidRDefault="0096009D" w:rsidP="00E651C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159</w:t>
            </w:r>
            <w:r w:rsidR="00E651C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58638" w14:textId="4C9EBA87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AD269" w14:textId="33027A52" w:rsidR="00932964" w:rsidRPr="00174857" w:rsidRDefault="00174857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6C53D" w14:textId="0066A4DD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96664" w14:textId="53AD403D" w:rsidR="00932964" w:rsidRPr="00174857" w:rsidRDefault="00174857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326</w:t>
            </w: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874</w:t>
            </w: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9CAC5" w14:textId="72E42366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17485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241</w:t>
            </w: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766</w:t>
            </w:r>
            <w:r w:rsidRPr="0017485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4A322" w14:textId="160D6BB3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335</w:t>
            </w:r>
            <w:r w:rsidR="00174857"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338B3" w14:textId="680F1419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249</w:t>
            </w:r>
            <w:r w:rsidR="00932964"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942</w:t>
            </w:r>
          </w:p>
        </w:tc>
      </w:tr>
      <w:tr w:rsidR="00932964" w:rsidRPr="002B5404" w14:paraId="48CEA7CA" w14:textId="5A2E50C3" w:rsidTr="00636AF3">
        <w:trPr>
          <w:trHeight w:val="20"/>
        </w:trPr>
        <w:tc>
          <w:tcPr>
            <w:tcW w:w="3485" w:type="dxa"/>
            <w:vAlign w:val="bottom"/>
          </w:tcPr>
          <w:p w14:paraId="2C27B0B7" w14:textId="77777777" w:rsidR="00932964" w:rsidRPr="002B5404" w:rsidRDefault="00932964" w:rsidP="00932964">
            <w:pPr>
              <w:ind w:left="86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32B89" w14:textId="658E49F2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="00174857"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9CC16" w14:textId="099A6D5F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932964"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224B74" w14:textId="2C2DAFB2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490</w:t>
            </w:r>
            <w:r w:rsidR="00E651C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35A12" w14:textId="0DED02B1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475</w:t>
            </w:r>
            <w:r w:rsidR="00932964"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72D00" w14:textId="4F99D0BE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159</w:t>
            </w:r>
            <w:r w:rsidR="00E651C5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63E01" w14:textId="54A4F56A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58083" w14:textId="011B6A2B" w:rsidR="00932964" w:rsidRPr="00174857" w:rsidRDefault="00174857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5FD463" w14:textId="5767CD15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3E004" w14:textId="33653FF9" w:rsidR="00932964" w:rsidRPr="00174857" w:rsidRDefault="00174857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326</w:t>
            </w: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874</w:t>
            </w: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95AB49" w14:textId="631A96F5" w:rsidR="00932964" w:rsidRPr="00174857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17485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241</w:t>
            </w:r>
            <w:r w:rsidRPr="0017485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766</w:t>
            </w:r>
            <w:r w:rsidRPr="00174857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D8BAFA" w14:textId="404A1874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335</w:t>
            </w:r>
            <w:r w:rsidR="00174857" w:rsidRPr="00174857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89F025" w14:textId="3324112E" w:rsidR="00932964" w:rsidRPr="00174857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249</w:t>
            </w:r>
            <w:r w:rsidR="00932964" w:rsidRPr="0017485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942</w:t>
            </w:r>
          </w:p>
        </w:tc>
      </w:tr>
    </w:tbl>
    <w:p w14:paraId="636AAC1D" w14:textId="77777777" w:rsidR="00201206" w:rsidRPr="002B5404" w:rsidRDefault="00440E76">
      <w:pPr>
        <w:rPr>
          <w:rFonts w:ascii="Browallia New" w:hAnsi="Browallia New" w:cs="Browallia New"/>
          <w:sz w:val="26"/>
          <w:szCs w:val="26"/>
          <w:lang w:val="en-GB"/>
        </w:rPr>
      </w:pPr>
      <w:r w:rsidRPr="002B5404">
        <w:rPr>
          <w:rFonts w:ascii="Browallia New" w:hAnsi="Browallia New" w:cs="Browallia New"/>
          <w:cs/>
        </w:rPr>
        <w:br w:type="page"/>
      </w:r>
    </w:p>
    <w:p w14:paraId="7E14CBB1" w14:textId="45B8F3B8" w:rsidR="00440E76" w:rsidRPr="002B5404" w:rsidRDefault="00440E76">
      <w:pPr>
        <w:rPr>
          <w:rFonts w:ascii="Browallia New" w:hAnsi="Browallia New" w:cs="Browallia New"/>
          <w:sz w:val="26"/>
          <w:szCs w:val="26"/>
          <w:cs/>
        </w:rPr>
      </w:pPr>
      <w:bookmarkStart w:id="5" w:name="_Hlk118832584"/>
      <w:r w:rsidRPr="002B5404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D1DE4BA" w14:textId="77777777" w:rsidR="00440E76" w:rsidRPr="002B5404" w:rsidRDefault="00440E76">
      <w:pPr>
        <w:rPr>
          <w:rFonts w:ascii="Browallia New" w:hAnsi="Browallia New" w:cs="Browallia New"/>
          <w:sz w:val="26"/>
          <w:szCs w:val="26"/>
          <w:cs/>
        </w:rPr>
      </w:pPr>
    </w:p>
    <w:p w14:paraId="6A0505F7" w14:textId="26C2C1AD" w:rsidR="00287E7F" w:rsidRPr="002B5404" w:rsidRDefault="00440E76" w:rsidP="00E863A7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สำหรับ</w:t>
      </w:r>
      <w:r w:rsidR="00D10A4C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รอบระยะเวลา</w:t>
      </w:r>
      <w:r w:rsidR="00604CB6" w:rsidRPr="00AF15ED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US"/>
        </w:rPr>
        <w:t>หก</w:t>
      </w:r>
      <w:r w:rsidR="00FC144D" w:rsidRPr="00AF15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เดือน</w:t>
      </w:r>
      <w:r w:rsidRPr="00AF15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สิ้นสุดวันที่ </w:t>
      </w:r>
      <w:r w:rsidR="0096009D" w:rsidRPr="0096009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30</w:t>
      </w:r>
      <w:r w:rsidR="00AA101D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="00604CB6" w:rsidRPr="00AF15ED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มิถ</w:t>
      </w:r>
      <w:r w:rsidR="00AA101D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ุ</w:t>
      </w:r>
      <w:r w:rsidR="00604CB6" w:rsidRPr="00AF15ED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นายน</w:t>
      </w:r>
      <w:r w:rsidR="004E0A24" w:rsidRPr="00AF15E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</w:t>
      </w:r>
    </w:p>
    <w:p w14:paraId="50A7714D" w14:textId="77777777" w:rsidR="00201206" w:rsidRPr="002B5404" w:rsidRDefault="00201206" w:rsidP="00E863A7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15374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6158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4D7747" w:rsidRPr="002B5404" w14:paraId="6E73490C" w14:textId="77777777" w:rsidTr="00D91727">
        <w:tc>
          <w:tcPr>
            <w:tcW w:w="6158" w:type="dxa"/>
            <w:vAlign w:val="bottom"/>
          </w:tcPr>
          <w:p w14:paraId="0EE83261" w14:textId="77777777" w:rsidR="004D7747" w:rsidRPr="002B5404" w:rsidRDefault="004D7747" w:rsidP="005949C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216" w:type="dxa"/>
            <w:gridSpan w:val="8"/>
          </w:tcPr>
          <w:p w14:paraId="7CE16882" w14:textId="4906CFBF" w:rsidR="004D7747" w:rsidRPr="002B5404" w:rsidRDefault="004D7747" w:rsidP="00D1234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: พันบาท</w:t>
            </w:r>
          </w:p>
        </w:tc>
      </w:tr>
      <w:tr w:rsidR="00B924A7" w:rsidRPr="002B5404" w14:paraId="074DC0A1" w14:textId="77777777" w:rsidTr="00D91727">
        <w:tc>
          <w:tcPr>
            <w:tcW w:w="6158" w:type="dxa"/>
            <w:vAlign w:val="bottom"/>
          </w:tcPr>
          <w:p w14:paraId="57C63B15" w14:textId="77777777" w:rsidR="00B924A7" w:rsidRPr="002B5404" w:rsidRDefault="00B924A7" w:rsidP="005949C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9F2C8" w14:textId="37FCF45D" w:rsidR="00B924A7" w:rsidRPr="002B5404" w:rsidRDefault="00B924A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ส่วนงานในประเทศ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vAlign w:val="bottom"/>
          </w:tcPr>
          <w:p w14:paraId="1AB0AF9C" w14:textId="6B469549" w:rsidR="00B924A7" w:rsidRPr="002B5404" w:rsidRDefault="00B924A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686967" w:rsidRPr="002B5404" w14:paraId="10A47761" w14:textId="77777777" w:rsidTr="00D91727">
        <w:tc>
          <w:tcPr>
            <w:tcW w:w="6158" w:type="dxa"/>
            <w:vAlign w:val="bottom"/>
          </w:tcPr>
          <w:p w14:paraId="4CE38281" w14:textId="77777777" w:rsidR="00686967" w:rsidRPr="002B5404" w:rsidRDefault="00686967" w:rsidP="005949C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2935F" w14:textId="77777777" w:rsidR="00686967" w:rsidRPr="002B5404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</w:t>
            </w:r>
          </w:p>
          <w:p w14:paraId="7C3242C2" w14:textId="3B880272" w:rsidR="00686967" w:rsidRPr="002B5404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อาหารสัตว์น้ำ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67A85" w14:textId="77777777" w:rsidR="00686967" w:rsidRPr="002B5404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</w:t>
            </w:r>
          </w:p>
          <w:p w14:paraId="12F3B449" w14:textId="76453887" w:rsidR="00686967" w:rsidRPr="002B5404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อาหารสัตว์เลี้ยง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7F030C49" w14:textId="77777777" w:rsidR="00686967" w:rsidRPr="002B5404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ผลิตและจำหน่าย</w:t>
            </w:r>
          </w:p>
          <w:p w14:paraId="6D41227B" w14:textId="1FE71450" w:rsidR="00686967" w:rsidRPr="002B5404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อาหารสัตว์ปีก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6FD78EA3" w14:textId="77777777" w:rsidR="00686967" w:rsidRPr="002B5404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14:paraId="2A58182E" w14:textId="32FB5ACF" w:rsidR="00686967" w:rsidRPr="002B5404" w:rsidRDefault="00686967" w:rsidP="00D1234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B924A7" w:rsidRPr="002B5404" w14:paraId="6DC994C4" w14:textId="77777777" w:rsidTr="00D91727">
        <w:tc>
          <w:tcPr>
            <w:tcW w:w="6158" w:type="dxa"/>
            <w:vAlign w:val="bottom"/>
          </w:tcPr>
          <w:p w14:paraId="10846F7A" w14:textId="77777777" w:rsidR="00B924A7" w:rsidRPr="002B5404" w:rsidRDefault="00B924A7" w:rsidP="005949C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54761" w14:textId="5654D269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02696" w14:textId="08BD17BA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513DE" w14:textId="4ABCBC8B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82184" w14:textId="1D15FF49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FB2B5" w14:textId="3F2586EA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CB70B0" w14:textId="4B6F0032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A6DCA" w14:textId="5AA44F4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2B800" w14:textId="217A4920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924A7" w:rsidRPr="002B5404" w14:paraId="0E0D3B8B" w14:textId="77777777" w:rsidTr="00D91727">
        <w:tc>
          <w:tcPr>
            <w:tcW w:w="6158" w:type="dxa"/>
            <w:vAlign w:val="bottom"/>
          </w:tcPr>
          <w:p w14:paraId="695D08F4" w14:textId="77777777" w:rsidR="00B924A7" w:rsidRPr="002B5404" w:rsidRDefault="00B924A7" w:rsidP="005949C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12D6C42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9EDDDE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B268D7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6CB5C1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5712DC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9B91984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F85890C" w14:textId="138D95D0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E78CB1" w14:textId="77777777" w:rsidR="00B924A7" w:rsidRPr="002B5404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B924A7" w:rsidRPr="002B5404" w14:paraId="70B8C8AE" w14:textId="77777777" w:rsidTr="00D91727">
        <w:tc>
          <w:tcPr>
            <w:tcW w:w="6158" w:type="dxa"/>
            <w:vAlign w:val="bottom"/>
          </w:tcPr>
          <w:p w14:paraId="2CB203C9" w14:textId="77777777" w:rsidR="00B924A7" w:rsidRPr="002B5404" w:rsidRDefault="00B924A7" w:rsidP="005949CC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vAlign w:val="bottom"/>
          </w:tcPr>
          <w:p w14:paraId="44480A04" w14:textId="77777777" w:rsidR="00B924A7" w:rsidRPr="002D3A87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AB506AF" w14:textId="77777777" w:rsidR="00B924A7" w:rsidRPr="002D3A87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DCE2923" w14:textId="77777777" w:rsidR="00B924A7" w:rsidRPr="002D3A87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590CFB14" w14:textId="77777777" w:rsidR="00B924A7" w:rsidRPr="002D3A87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3B1A6DCD" w14:textId="77777777" w:rsidR="00B924A7" w:rsidRPr="002D3A87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33F6651" w14:textId="77777777" w:rsidR="00B924A7" w:rsidRPr="002D3A87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2092686" w14:textId="606A90BC" w:rsidR="00B924A7" w:rsidRPr="002D3A87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1417D0FA" w14:textId="77777777" w:rsidR="00B924A7" w:rsidRPr="002D3A87" w:rsidRDefault="00B924A7" w:rsidP="00B924A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932964" w:rsidRPr="002B5404" w14:paraId="32A8CB1A" w14:textId="77777777" w:rsidTr="00D91727">
        <w:tc>
          <w:tcPr>
            <w:tcW w:w="6158" w:type="dxa"/>
            <w:vAlign w:val="bottom"/>
          </w:tcPr>
          <w:p w14:paraId="7BF7AE73" w14:textId="589C4167" w:rsidR="00932964" w:rsidRPr="002B5404" w:rsidRDefault="00932964" w:rsidP="0093296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C59B3" w14:textId="5D33DE9F" w:rsidR="00932964" w:rsidRPr="00AF15ED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932964" w:rsidRPr="00AF15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A25D4" w14:textId="04D80035" w:rsidR="00932964" w:rsidRPr="00AF15ED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932964" w:rsidRPr="00AF15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A353E" w14:textId="15F0F449" w:rsidR="00932964" w:rsidRPr="00AF15ED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248</w:t>
            </w:r>
            <w:r w:rsidR="00932964" w:rsidRPr="00AF15E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975DA" w14:textId="45BB4113" w:rsidR="00932964" w:rsidRPr="003D185F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="003D185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B3BA81" w14:textId="21DE35D3" w:rsidR="00932964" w:rsidRPr="00AF15ED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81</w:t>
            </w:r>
            <w:r w:rsidR="00932964" w:rsidRPr="00AF15E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175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441C2" w14:textId="1C2A45F2" w:rsidR="00932964" w:rsidRPr="00AF15ED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F15E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DAD600" w14:textId="2C78AECE" w:rsidR="00932964" w:rsidRPr="00AF15ED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335</w:t>
            </w:r>
            <w:r w:rsidR="00932964" w:rsidRPr="00AF15E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155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0CBD7" w14:textId="115467A9" w:rsidR="00932964" w:rsidRPr="00AF15ED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249</w:t>
            </w:r>
            <w:r w:rsidR="00932964" w:rsidRPr="00AF15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942</w:t>
            </w:r>
          </w:p>
        </w:tc>
      </w:tr>
      <w:tr w:rsidR="00932964" w:rsidRPr="002B5404" w14:paraId="40565864" w14:textId="77777777" w:rsidTr="00D91727">
        <w:tc>
          <w:tcPr>
            <w:tcW w:w="6158" w:type="dxa"/>
            <w:vAlign w:val="bottom"/>
          </w:tcPr>
          <w:p w14:paraId="10846FAD" w14:textId="77777777" w:rsidR="00932964" w:rsidRPr="002B5404" w:rsidRDefault="00932964" w:rsidP="00932964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BD0169" w14:textId="61A54482" w:rsidR="00932964" w:rsidRPr="00AF15ED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932964" w:rsidRPr="00AF15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EBF083" w14:textId="3061F4CF" w:rsidR="00932964" w:rsidRPr="00AF15ED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932964" w:rsidRPr="00AF15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6A37D" w14:textId="40CA49D0" w:rsidR="00932964" w:rsidRPr="00AF15ED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248</w:t>
            </w:r>
            <w:r w:rsidR="00932964" w:rsidRPr="00AF15E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050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6ABA58" w14:textId="55AF391E" w:rsidR="00932964" w:rsidRPr="003D185F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="003D185F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5E8EE5" w14:textId="2EDB76C0" w:rsidR="00932964" w:rsidRPr="00AF15ED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81</w:t>
            </w:r>
            <w:r w:rsidR="00932964" w:rsidRPr="00AF15E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175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02D5B" w14:textId="03653FFD" w:rsidR="00932964" w:rsidRPr="00AF15ED" w:rsidRDefault="00932964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F15ED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7B83D5" w14:textId="65B3CA42" w:rsidR="00932964" w:rsidRPr="00AF15ED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335</w:t>
            </w:r>
            <w:r w:rsidR="00932964" w:rsidRPr="00AF15E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noProof/>
                <w:sz w:val="26"/>
                <w:szCs w:val="26"/>
                <w:lang w:val="en-GB"/>
              </w:rPr>
              <w:t>155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D4F41" w14:textId="2F73A36D" w:rsidR="00932964" w:rsidRPr="00AF15ED" w:rsidRDefault="0096009D" w:rsidP="00932964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249</w:t>
            </w:r>
            <w:r w:rsidR="00932964" w:rsidRPr="00AF15E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942</w:t>
            </w:r>
          </w:p>
        </w:tc>
      </w:tr>
    </w:tbl>
    <w:p w14:paraId="67F6EC7B" w14:textId="77777777" w:rsidR="0081641A" w:rsidRPr="002B5404" w:rsidRDefault="0081641A" w:rsidP="00E863A7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bookmarkEnd w:id="5"/>
    <w:p w14:paraId="17DFB60D" w14:textId="2E08A30F" w:rsidR="00440E76" w:rsidRPr="002B5404" w:rsidRDefault="00440E76" w:rsidP="00E863A7">
      <w:pPr>
        <w:rPr>
          <w:rFonts w:ascii="Browallia New" w:eastAsia="Arial Unicode MS" w:hAnsi="Browallia New" w:cs="Browallia New"/>
          <w:sz w:val="44"/>
          <w:szCs w:val="44"/>
          <w:cs/>
          <w:lang w:val="en-GB"/>
        </w:rPr>
        <w:sectPr w:rsidR="00440E76" w:rsidRPr="002B5404" w:rsidSect="0079639A"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7E1F6596" w14:textId="0C2D51D6" w:rsidR="00C95E53" w:rsidRPr="002B5404" w:rsidRDefault="00C95E53" w:rsidP="00B911F5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F8D" w:rsidRPr="002B5404" w14:paraId="35848198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26DADE07" w14:textId="3CACCACE" w:rsidR="00623F8D" w:rsidRPr="002B5404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623F8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bookmarkStart w:id="6" w:name="_Hlk70000441"/>
            <w:r w:rsidR="00623F8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6"/>
          </w:p>
        </w:tc>
      </w:tr>
    </w:tbl>
    <w:p w14:paraId="376C6FE6" w14:textId="4DD332E5" w:rsidR="00623F8D" w:rsidRPr="002B5404" w:rsidRDefault="00623F8D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AA7B2B" w14:textId="73116D99" w:rsidR="00623F8D" w:rsidRPr="002B5404" w:rsidRDefault="00623F8D" w:rsidP="00E863A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</w:t>
      </w:r>
      <w:r w:rsidR="00922956" w:rsidRPr="002B5404">
        <w:rPr>
          <w:rFonts w:ascii="Browallia New" w:hAnsi="Browallia New" w:cs="Browallia New"/>
          <w:sz w:val="26"/>
          <w:szCs w:val="26"/>
          <w:cs/>
          <w:lang w:val="en-GB"/>
        </w:rPr>
        <w:t>มูลค่า</w:t>
      </w: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t>ตามบัญชี</w:t>
      </w:r>
    </w:p>
    <w:p w14:paraId="2AA9AD41" w14:textId="7D142A16" w:rsidR="00EE6956" w:rsidRPr="002B5404" w:rsidRDefault="00EE6956" w:rsidP="00EE695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1"/>
        <w:gridCol w:w="870"/>
        <w:gridCol w:w="748"/>
        <w:gridCol w:w="808"/>
        <w:gridCol w:w="753"/>
        <w:gridCol w:w="810"/>
        <w:gridCol w:w="754"/>
        <w:gridCol w:w="812"/>
        <w:gridCol w:w="749"/>
        <w:gridCol w:w="810"/>
        <w:gridCol w:w="749"/>
        <w:gridCol w:w="10"/>
      </w:tblGrid>
      <w:tr w:rsidR="00473F8F" w:rsidRPr="002B5404" w14:paraId="2A6FFFC3" w14:textId="77777777" w:rsidTr="00BE3CB9">
        <w:trPr>
          <w:trHeight w:val="18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EB29C" w14:textId="77777777" w:rsidR="00473F8F" w:rsidRPr="002B5404" w:rsidRDefault="00473F8F">
            <w:pPr>
              <w:ind w:left="426" w:right="-120" w:hanging="527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87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96E8DC" w14:textId="6F5AD4EF" w:rsidR="00473F8F" w:rsidRPr="002B5404" w:rsidRDefault="006F528C">
            <w:pPr>
              <w:ind w:left="-43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ข้อมูลทางการเงินรวม/ ข้อมูลทางการเงินเฉพาะกิจการ</w:t>
            </w:r>
          </w:p>
        </w:tc>
      </w:tr>
      <w:tr w:rsidR="00473F8F" w:rsidRPr="002B5404" w14:paraId="4EA2634A" w14:textId="77777777" w:rsidTr="00BE3CB9">
        <w:trPr>
          <w:trHeight w:val="18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3AC64" w14:textId="77777777" w:rsidR="00473F8F" w:rsidRPr="002B5404" w:rsidRDefault="00473F8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1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E935EB" w14:textId="3E143F02" w:rsidR="00473F8F" w:rsidRPr="002B5404" w:rsidRDefault="00473F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56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C65E0D" w14:textId="6AE0A423" w:rsidR="00473F8F" w:rsidRPr="002B5404" w:rsidRDefault="00473F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56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2DEEE" w14:textId="0099D992" w:rsidR="00473F8F" w:rsidRPr="002B5404" w:rsidRDefault="00473F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56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FF31DE" w14:textId="77777777" w:rsidR="00473F8F" w:rsidRPr="002B5404" w:rsidRDefault="00473F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  <w:tc>
          <w:tcPr>
            <w:tcW w:w="156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528F095" w14:textId="77777777" w:rsidR="00473F8F" w:rsidRPr="002B5404" w:rsidRDefault="00473F8F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473F8F" w:rsidRPr="002B5404" w14:paraId="34553D01" w14:textId="77777777" w:rsidTr="00BE3CB9">
        <w:trPr>
          <w:gridAfter w:val="1"/>
          <w:wAfter w:w="10" w:type="dxa"/>
          <w:trHeight w:val="18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7DB95" w14:textId="77777777" w:rsidR="00473F8F" w:rsidRPr="002B5404" w:rsidRDefault="00473F8F" w:rsidP="00473F8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FCAD4" w14:textId="0BD433B6" w:rsidR="00473F8F" w:rsidRPr="002B5404" w:rsidRDefault="0096009D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E651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604CB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50FD7" w14:textId="66B89646" w:rsidR="00473F8F" w:rsidRPr="002B5404" w:rsidRDefault="0096009D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D8970" w14:textId="44A58185" w:rsidR="00473F8F" w:rsidRPr="002B5404" w:rsidRDefault="0096009D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E651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604CB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81D3" w14:textId="2670BD03" w:rsidR="00473F8F" w:rsidRPr="002B5404" w:rsidRDefault="0096009D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76A79" w14:textId="501659C9" w:rsidR="00473F8F" w:rsidRPr="002B5404" w:rsidRDefault="0096009D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E651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604CB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C703B" w14:textId="24FA0A27" w:rsidR="00473F8F" w:rsidRPr="002B5404" w:rsidRDefault="0096009D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8431" w14:textId="4D28D738" w:rsidR="00473F8F" w:rsidRPr="002B5404" w:rsidRDefault="0096009D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604CB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มิถุนายน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0FE8" w14:textId="3F6BFEFF" w:rsidR="00473F8F" w:rsidRPr="002B5404" w:rsidRDefault="0096009D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3BC1" w14:textId="15FB1EEC" w:rsidR="00473F8F" w:rsidRPr="002B5404" w:rsidRDefault="0096009D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E651C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604CB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23A58" w14:textId="293BEEF4" w:rsidR="00473F8F" w:rsidRPr="002B5404" w:rsidRDefault="0096009D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="00473F8F"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473F8F" w:rsidRPr="002B5404" w14:paraId="45E546A0" w14:textId="77777777" w:rsidTr="00BE3CB9">
        <w:trPr>
          <w:gridAfter w:val="1"/>
          <w:wAfter w:w="10" w:type="dxa"/>
          <w:trHeight w:val="18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C26EC" w14:textId="77777777" w:rsidR="00473F8F" w:rsidRPr="002B5404" w:rsidRDefault="00473F8F" w:rsidP="00473F8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E0BA4" w14:textId="47EA260F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17F9A" w14:textId="61888151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8F570" w14:textId="5C6950F7" w:rsidR="00473F8F" w:rsidRPr="002B5404" w:rsidRDefault="00473F8F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C8FE6" w14:textId="43E3CBB6" w:rsidR="00473F8F" w:rsidRPr="002B5404" w:rsidRDefault="00473F8F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9259A" w14:textId="66A793D7" w:rsidR="00473F8F" w:rsidRPr="002B5404" w:rsidRDefault="00473F8F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3D84" w14:textId="5BE49C83" w:rsidR="00473F8F" w:rsidRPr="002B5404" w:rsidRDefault="00473F8F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8D01D" w14:textId="2C88470C" w:rsidR="00473F8F" w:rsidRPr="002B5404" w:rsidRDefault="00473F8F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4B63D" w14:textId="1C9C78B1" w:rsidR="00473F8F" w:rsidRPr="002B5404" w:rsidRDefault="00473F8F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0037F" w14:textId="285304C1" w:rsidR="00473F8F" w:rsidRPr="002B5404" w:rsidRDefault="00473F8F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2569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307F7" w14:textId="50F332B4" w:rsidR="00473F8F" w:rsidRPr="002B5404" w:rsidRDefault="00473F8F" w:rsidP="00473F8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</w:tc>
      </w:tr>
      <w:tr w:rsidR="00473F8F" w:rsidRPr="002B5404" w14:paraId="36DAAF4E" w14:textId="77777777" w:rsidTr="00BE3CB9">
        <w:trPr>
          <w:gridAfter w:val="1"/>
          <w:wAfter w:w="10" w:type="dxa"/>
          <w:trHeight w:val="18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20CBB" w14:textId="77777777" w:rsidR="00473F8F" w:rsidRPr="002B5404" w:rsidRDefault="00473F8F" w:rsidP="00473F8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F32B4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91C41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D9C90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7C2DEF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AF9B2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A13A1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FEBE5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972F4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6BCE69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A6ED4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B5404">
              <w:rPr>
                <w:rFonts w:ascii="Browallia New" w:eastAsia="SimSu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473F8F" w:rsidRPr="002B5404" w14:paraId="6A60EB93" w14:textId="77777777" w:rsidTr="00BE3CB9">
        <w:trPr>
          <w:gridAfter w:val="1"/>
          <w:wAfter w:w="10" w:type="dxa"/>
          <w:trHeight w:val="18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41993" w14:textId="77777777" w:rsidR="00473F8F" w:rsidRPr="002B5404" w:rsidRDefault="00473F8F" w:rsidP="00473F8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61F3B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78D39B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AAB7E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71AD82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1A1890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2D18F6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238E9A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227FBC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B4EAC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61497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473F8F" w:rsidRPr="002B5404" w14:paraId="6BDF7DC3" w14:textId="77777777" w:rsidTr="00BE3CB9">
        <w:trPr>
          <w:gridAfter w:val="1"/>
          <w:wAfter w:w="10" w:type="dxa"/>
          <w:trHeight w:val="18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A5706" w14:textId="77777777" w:rsidR="00473F8F" w:rsidRPr="002B5404" w:rsidRDefault="00473F8F" w:rsidP="00473F8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934E2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E8251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2A74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B737E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A69F7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FDD41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ED1D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05DF6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E15379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1E4C3023" w14:textId="77777777" w:rsidR="00473F8F" w:rsidRPr="002B5404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473F8F" w:rsidRPr="00AF15ED" w14:paraId="0C05971D" w14:textId="77777777" w:rsidTr="00BE3CB9">
        <w:trPr>
          <w:gridAfter w:val="1"/>
          <w:wAfter w:w="10" w:type="dxa"/>
          <w:trHeight w:val="18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D4EEE" w14:textId="77777777" w:rsidR="00BE3CB9" w:rsidRDefault="00473F8F" w:rsidP="00473F8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F15E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  <w:p w14:paraId="55F0B3C1" w14:textId="77777777" w:rsidR="00BE3CB9" w:rsidRDefault="00BE3CB9" w:rsidP="00473F8F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="00473F8F" w:rsidRPr="00AF15E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ที่วัด มูลค่าด้วยมูลค่า</w:t>
            </w:r>
          </w:p>
          <w:p w14:paraId="342492BA" w14:textId="77777777" w:rsidR="00BE3CB9" w:rsidRDefault="00BE3CB9" w:rsidP="00BE3CB9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="00473F8F" w:rsidRPr="00AF15E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ยุติธรรมผ่านกำไร</w:t>
            </w:r>
          </w:p>
          <w:p w14:paraId="6E5C78FD" w14:textId="707E7544" w:rsidR="00473F8F" w:rsidRPr="00AF15ED" w:rsidRDefault="00BE3CB9" w:rsidP="00BE3CB9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="00473F8F" w:rsidRPr="00AF15E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7B24" w14:textId="77777777" w:rsidR="00473F8F" w:rsidRPr="00AF15ED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31061" w14:textId="77777777" w:rsidR="00473F8F" w:rsidRPr="00AF15ED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866A1" w14:textId="77777777" w:rsidR="00473F8F" w:rsidRPr="00AF15ED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5FF09" w14:textId="77777777" w:rsidR="00473F8F" w:rsidRPr="00AF15ED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5E03A" w14:textId="77777777" w:rsidR="00473F8F" w:rsidRPr="00AF15ED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D088" w14:textId="77777777" w:rsidR="00473F8F" w:rsidRPr="00AF15ED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7EBD6" w14:textId="77777777" w:rsidR="00473F8F" w:rsidRPr="00AF15ED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F694E" w14:textId="77777777" w:rsidR="00473F8F" w:rsidRPr="00AF15ED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792C7" w14:textId="77777777" w:rsidR="00473F8F" w:rsidRPr="00AF15ED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6B40A" w14:textId="77777777" w:rsidR="00473F8F" w:rsidRPr="00AF15ED" w:rsidRDefault="00473F8F" w:rsidP="00473F8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3B208C" w:rsidRPr="00AF15ED" w14:paraId="03DD4014" w14:textId="77777777" w:rsidTr="00BE3CB9">
        <w:trPr>
          <w:gridAfter w:val="1"/>
          <w:wAfter w:w="10" w:type="dxa"/>
          <w:trHeight w:val="18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2DED8" w14:textId="77777777" w:rsidR="003B208C" w:rsidRPr="00AF15ED" w:rsidRDefault="003B208C" w:rsidP="003B208C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F15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- ตราสารทุน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BDDDC" w14:textId="24F4B09B" w:rsidR="003B208C" w:rsidRPr="00AF15ED" w:rsidRDefault="003B208C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F15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B0F26" w14:textId="29B17450" w:rsidR="003B208C" w:rsidRPr="00AF15ED" w:rsidRDefault="003B208C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F15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F08F" w14:textId="59942382" w:rsidR="003B208C" w:rsidRPr="00AF15ED" w:rsidRDefault="003B208C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F15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69ED" w14:textId="6BDA99A4" w:rsidR="003B208C" w:rsidRPr="00AF15ED" w:rsidRDefault="003B208C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F15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89FB" w14:textId="17969E2B" w:rsidR="003B208C" w:rsidRPr="00AF15ED" w:rsidRDefault="0096009D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lang w:val="en-GB"/>
              </w:rPr>
              <w:t>8</w:t>
            </w:r>
            <w:r w:rsidR="002D3A87" w:rsidRPr="00AF15ED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lang w:val="en-GB"/>
              </w:rPr>
              <w:t>694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736B5" w14:textId="65480EC6" w:rsidR="003B208C" w:rsidRPr="00AF15ED" w:rsidRDefault="0096009D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B208C" w:rsidRPr="00AF15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6D09" w14:textId="76B05ECA" w:rsidR="003B208C" w:rsidRPr="00AF15ED" w:rsidRDefault="0096009D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lang w:val="en-GB"/>
              </w:rPr>
              <w:t>8</w:t>
            </w:r>
            <w:r w:rsidR="002D3A87" w:rsidRPr="00AF15ED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lang w:val="en-GB"/>
              </w:rPr>
              <w:t>694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</w:tcPr>
          <w:p w14:paraId="6DC5BD58" w14:textId="6F43BC70" w:rsidR="003B208C" w:rsidRPr="00AF15ED" w:rsidRDefault="0096009D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B208C" w:rsidRPr="00AF15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DD952" w14:textId="02A860C9" w:rsidR="003B208C" w:rsidRPr="00AF15ED" w:rsidRDefault="0096009D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lang w:val="en-GB"/>
              </w:rPr>
              <w:t>8</w:t>
            </w:r>
            <w:r w:rsidR="002D3A87" w:rsidRPr="00AF15ED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lang w:val="en-GB"/>
              </w:rPr>
              <w:t>694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FE7A" w14:textId="56D147A2" w:rsidR="003B208C" w:rsidRPr="00AF15ED" w:rsidRDefault="0096009D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B208C" w:rsidRPr="00AF15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</w:tr>
      <w:tr w:rsidR="003B208C" w:rsidRPr="002B5404" w14:paraId="7345AB2A" w14:textId="77777777" w:rsidTr="00BE3CB9">
        <w:trPr>
          <w:gridAfter w:val="1"/>
          <w:wAfter w:w="10" w:type="dxa"/>
          <w:trHeight w:val="18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67778" w14:textId="77777777" w:rsidR="003B208C" w:rsidRPr="00AF15ED" w:rsidRDefault="003B208C" w:rsidP="003B208C">
            <w:pPr>
              <w:ind w:left="-101" w:right="-12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F15ED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1FA8D" w14:textId="07D728CA" w:rsidR="003B208C" w:rsidRPr="00AF15ED" w:rsidRDefault="003B208C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F15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95E9C3" w14:textId="1108D3F3" w:rsidR="003B208C" w:rsidRPr="00AF15ED" w:rsidRDefault="003B208C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F15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359F1B" w14:textId="13FCE98E" w:rsidR="003B208C" w:rsidRPr="00AF15ED" w:rsidRDefault="003B208C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F15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258A4E" w14:textId="18F53B6A" w:rsidR="003B208C" w:rsidRPr="00AF15ED" w:rsidRDefault="003B208C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F15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378E5B" w14:textId="2119A037" w:rsidR="003B208C" w:rsidRPr="00AF15ED" w:rsidRDefault="0096009D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lang w:val="en-GB"/>
              </w:rPr>
              <w:t>8</w:t>
            </w:r>
            <w:r w:rsidR="002D3A87" w:rsidRPr="00AF15ED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lang w:val="en-GB"/>
              </w:rPr>
              <w:t>694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5CFF7E" w14:textId="563741BE" w:rsidR="003B208C" w:rsidRPr="00AF15ED" w:rsidRDefault="0096009D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B208C" w:rsidRPr="00AF15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C254B9" w14:textId="19792367" w:rsidR="003B208C" w:rsidRPr="00AF15ED" w:rsidRDefault="0096009D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lang w:val="en-GB"/>
              </w:rPr>
              <w:t>8</w:t>
            </w:r>
            <w:r w:rsidR="002D3A87" w:rsidRPr="00AF15ED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lang w:val="en-GB"/>
              </w:rPr>
              <w:t>694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90FC7" w14:textId="31DF0465" w:rsidR="003B208C" w:rsidRPr="00AF15ED" w:rsidRDefault="0096009D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B208C" w:rsidRPr="00AF15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1F2593" w14:textId="615B15C6" w:rsidR="003B208C" w:rsidRPr="00AF15ED" w:rsidRDefault="0096009D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lang w:val="en-GB"/>
              </w:rPr>
              <w:t>8</w:t>
            </w:r>
            <w:r w:rsidR="002D3A87" w:rsidRPr="00AF15ED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lang w:val="en-GB"/>
              </w:rPr>
              <w:t>694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F161E7" w14:textId="23EEDEC6" w:rsidR="003B208C" w:rsidRPr="002B5404" w:rsidRDefault="0096009D" w:rsidP="003B208C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3B208C" w:rsidRPr="00AF15E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</w:p>
        </w:tc>
      </w:tr>
    </w:tbl>
    <w:p w14:paraId="25D1533B" w14:textId="77777777" w:rsidR="003B208C" w:rsidRPr="002B5404" w:rsidRDefault="003B208C" w:rsidP="005B01F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E531AD" w14:textId="00F082AA" w:rsidR="005B01F4" w:rsidRPr="002B5404" w:rsidRDefault="005B01F4" w:rsidP="005B01F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10A4C" w:rsidRPr="002B540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กลุ่มกิจการไม่มีการโอนรายการระหว่างลำดับชั้นของมูลค่ายุติธรรม</w:t>
      </w:r>
    </w:p>
    <w:p w14:paraId="00AFA393" w14:textId="763C9A81" w:rsidR="005B01F4" w:rsidRPr="002B5404" w:rsidRDefault="005B01F4" w:rsidP="005B01F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22FD44" w14:textId="77777777" w:rsidR="005B01F4" w:rsidRPr="002B5404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</w:t>
      </w:r>
    </w:p>
    <w:p w14:paraId="725B02C0" w14:textId="77777777" w:rsidR="005B01F4" w:rsidRPr="002B5404" w:rsidRDefault="005B01F4" w:rsidP="005B01F4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9A211D" w14:textId="7E56F11C" w:rsidR="00AB5FBD" w:rsidRDefault="00AB5FBD" w:rsidP="00E863A7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96009D" w:rsidRPr="0096009D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3</w:t>
      </w:r>
    </w:p>
    <w:p w14:paraId="31A42D3C" w14:textId="77777777" w:rsidR="002D3A87" w:rsidRDefault="002D3A87" w:rsidP="002D3A8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880732" w14:textId="6CE633BE" w:rsidR="00604DE9" w:rsidRPr="00604DE9" w:rsidRDefault="00604DE9" w:rsidP="00604DE9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 w:bidi="th-TH"/>
        </w:rPr>
      </w:pPr>
      <w:r w:rsidRPr="00BF6E8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เงินลงทุนในตราสารทุน</w:t>
      </w:r>
    </w:p>
    <w:p w14:paraId="5B990D9C" w14:textId="77777777" w:rsidR="00604DE9" w:rsidRPr="00300326" w:rsidRDefault="00604DE9" w:rsidP="002D3A8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2682699" w14:textId="79998F95" w:rsidR="002D3A87" w:rsidRPr="00300326" w:rsidRDefault="002D3A87" w:rsidP="002D3A8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การเปลี่ยนแปลงของข้อมูลระดับ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สำหรับรอบระยะเวลา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30032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09D8037" w14:textId="77777777" w:rsidR="002D3A87" w:rsidRPr="00300326" w:rsidRDefault="002D3A87" w:rsidP="002D3A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0"/>
        <w:gridCol w:w="2718"/>
      </w:tblGrid>
      <w:tr w:rsidR="002D3A87" w:rsidRPr="00300326" w14:paraId="663CA6E0" w14:textId="77777777" w:rsidTr="00636AF3">
        <w:tc>
          <w:tcPr>
            <w:tcW w:w="6750" w:type="dxa"/>
            <w:tcBorders>
              <w:top w:val="nil"/>
              <w:left w:val="nil"/>
              <w:right w:val="nil"/>
            </w:tcBorders>
          </w:tcPr>
          <w:p w14:paraId="654CA681" w14:textId="77777777" w:rsidR="002D3A87" w:rsidRPr="00300326" w:rsidRDefault="002D3A87" w:rsidP="00636AF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tcBorders>
              <w:left w:val="nil"/>
              <w:right w:val="nil"/>
            </w:tcBorders>
          </w:tcPr>
          <w:p w14:paraId="489CA29E" w14:textId="77777777" w:rsidR="002D3A87" w:rsidRPr="00300326" w:rsidRDefault="002D3A87" w:rsidP="00636A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ข้อมูลทางการเงินรวม/</w:t>
            </w:r>
          </w:p>
          <w:p w14:paraId="3C1755A0" w14:textId="77777777" w:rsidR="002D3A87" w:rsidRPr="00300326" w:rsidRDefault="002D3A87" w:rsidP="00636A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D3A87" w:rsidRPr="00300326" w14:paraId="1247D64F" w14:textId="77777777" w:rsidTr="00636AF3">
        <w:tc>
          <w:tcPr>
            <w:tcW w:w="6750" w:type="dxa"/>
            <w:tcBorders>
              <w:top w:val="nil"/>
              <w:left w:val="nil"/>
              <w:right w:val="nil"/>
            </w:tcBorders>
          </w:tcPr>
          <w:p w14:paraId="3FDAD1B7" w14:textId="77777777" w:rsidR="002D3A87" w:rsidRPr="00300326" w:rsidRDefault="002D3A87" w:rsidP="00636AF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18" w:type="dxa"/>
            <w:tcBorders>
              <w:left w:val="nil"/>
              <w:bottom w:val="single" w:sz="4" w:space="0" w:color="auto"/>
              <w:right w:val="nil"/>
            </w:tcBorders>
          </w:tcPr>
          <w:p w14:paraId="48AC3A5D" w14:textId="77777777" w:rsidR="002D3A87" w:rsidRPr="00300326" w:rsidRDefault="002D3A87" w:rsidP="00636A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3A87" w:rsidRPr="00BE3CB9" w14:paraId="6FDF4753" w14:textId="77777777" w:rsidTr="00636AF3">
        <w:tc>
          <w:tcPr>
            <w:tcW w:w="6750" w:type="dxa"/>
            <w:tcBorders>
              <w:top w:val="nil"/>
              <w:left w:val="nil"/>
              <w:right w:val="nil"/>
            </w:tcBorders>
          </w:tcPr>
          <w:p w14:paraId="68F543FA" w14:textId="77777777" w:rsidR="002D3A87" w:rsidRPr="00BE3CB9" w:rsidRDefault="002D3A87" w:rsidP="00636AF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nil"/>
              <w:right w:val="nil"/>
            </w:tcBorders>
          </w:tcPr>
          <w:p w14:paraId="243DBF44" w14:textId="77777777" w:rsidR="002D3A87" w:rsidRPr="00BE3CB9" w:rsidRDefault="002D3A87" w:rsidP="00636A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2D3A87" w:rsidRPr="00300326" w14:paraId="4EA82FE7" w14:textId="77777777" w:rsidTr="00636AF3">
        <w:tc>
          <w:tcPr>
            <w:tcW w:w="6750" w:type="dxa"/>
            <w:tcBorders>
              <w:top w:val="nil"/>
              <w:left w:val="nil"/>
              <w:right w:val="nil"/>
            </w:tcBorders>
          </w:tcPr>
          <w:p w14:paraId="63C0411F" w14:textId="3ECA96C8" w:rsidR="002D3A87" w:rsidRPr="00300326" w:rsidRDefault="002D3A87" w:rsidP="00636AF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96009D" w:rsidRPr="009600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2718" w:type="dxa"/>
            <w:tcBorders>
              <w:left w:val="nil"/>
              <w:right w:val="nil"/>
            </w:tcBorders>
          </w:tcPr>
          <w:p w14:paraId="618F39C5" w14:textId="1B8B569D" w:rsidR="002D3A87" w:rsidRPr="00300326" w:rsidRDefault="0096009D" w:rsidP="00636A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  <w:r w:rsidR="002D3A8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261</w:t>
            </w:r>
          </w:p>
        </w:tc>
      </w:tr>
      <w:tr w:rsidR="002D3A87" w:rsidRPr="00300326" w14:paraId="1B85DC0D" w14:textId="77777777" w:rsidTr="00636AF3">
        <w:tc>
          <w:tcPr>
            <w:tcW w:w="6750" w:type="dxa"/>
            <w:tcBorders>
              <w:top w:val="nil"/>
              <w:left w:val="nil"/>
              <w:right w:val="nil"/>
            </w:tcBorders>
          </w:tcPr>
          <w:p w14:paraId="25429BFE" w14:textId="679B4870" w:rsidR="002D3A87" w:rsidRPr="00300326" w:rsidRDefault="003D185F" w:rsidP="00636A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="002D3A87" w:rsidRPr="0030032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72868" w14:textId="62253085" w:rsidR="002D3A87" w:rsidRPr="002D3A87" w:rsidRDefault="002D3A87" w:rsidP="00636A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D3A87" w:rsidRPr="00300326" w14:paraId="5798FF29" w14:textId="77777777" w:rsidTr="00636AF3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79579006" w14:textId="0461E1E2" w:rsidR="002D3A87" w:rsidRPr="00300326" w:rsidRDefault="002D3A87" w:rsidP="00636AF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3003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96009D" w:rsidRPr="009600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3D23F3" w14:textId="75512F0B" w:rsidR="002D3A87" w:rsidRPr="00300326" w:rsidRDefault="0096009D" w:rsidP="00636A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2D3A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694</w:t>
            </w:r>
          </w:p>
        </w:tc>
      </w:tr>
    </w:tbl>
    <w:p w14:paraId="2381B897" w14:textId="77777777" w:rsidR="002D3A87" w:rsidRPr="00300326" w:rsidRDefault="002D3A87" w:rsidP="002D3A87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25694607" w14:textId="4EBCC4FE" w:rsidR="005806AA" w:rsidRPr="002B5404" w:rsidRDefault="005806AA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ตราสารทุนพิจารณามูลค่าโดยวิธีปรับปรุงมูลค่าตามบัญชี 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(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Adjusted Book Value Approach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 ซึ่งเป็นการประเมินมูลค่าจากการปรับปรุงข้อมูลทางบัญชีของสินทรัพย์สุทธิของกิจการด้วยรายการที่มีผลกระทบทำให้มูลค่าตามบัญชีสะท้อนมูลค่าที่แท้จริง</w:t>
      </w:r>
    </w:p>
    <w:p w14:paraId="17CBB242" w14:textId="77777777" w:rsidR="00D91727" w:rsidRPr="002B5404" w:rsidRDefault="00D91727" w:rsidP="005806A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5790DC4" w14:textId="5FB0322B" w:rsidR="00097074" w:rsidRPr="002B5404" w:rsidRDefault="00473F8F" w:rsidP="00A9687B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2B5404" w14:paraId="6291B0DA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4E95C41F" w14:textId="1214D2D8" w:rsidR="001870E0" w:rsidRPr="002B5404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7" w:name="_Hlk117775090"/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1870E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870E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0969AC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1870E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- สุทธิ</w:t>
            </w:r>
          </w:p>
        </w:tc>
      </w:tr>
      <w:bookmarkEnd w:id="7"/>
    </w:tbl>
    <w:p w14:paraId="0A3A8200" w14:textId="77777777" w:rsidR="001870E0" w:rsidRPr="002B5404" w:rsidRDefault="001870E0" w:rsidP="00E863A7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3D55AA" w:rsidRPr="002B5404" w14:paraId="77761061" w14:textId="77777777" w:rsidTr="00D91727">
        <w:trPr>
          <w:cantSplit/>
        </w:trPr>
        <w:tc>
          <w:tcPr>
            <w:tcW w:w="3978" w:type="dxa"/>
            <w:vAlign w:val="bottom"/>
          </w:tcPr>
          <w:p w14:paraId="0199F592" w14:textId="77777777" w:rsidR="00F953F6" w:rsidRPr="002B5404" w:rsidRDefault="00F953F6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A6EA507" w14:textId="77777777" w:rsidR="00F953F6" w:rsidRPr="002B5404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1BDBFDB" w14:textId="77777777" w:rsidR="00F953F6" w:rsidRPr="002B5404" w:rsidRDefault="006A0425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2B5404" w14:paraId="084F753E" w14:textId="77777777" w:rsidTr="00D91727">
        <w:trPr>
          <w:cantSplit/>
        </w:trPr>
        <w:tc>
          <w:tcPr>
            <w:tcW w:w="3978" w:type="dxa"/>
            <w:vAlign w:val="bottom"/>
          </w:tcPr>
          <w:p w14:paraId="075F5D44" w14:textId="77777777" w:rsidR="00C92014" w:rsidRPr="002B5404" w:rsidRDefault="00C92014" w:rsidP="00E863A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89AF46" w14:textId="32F72674" w:rsidR="00C92014" w:rsidRPr="002B5404" w:rsidRDefault="0096009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51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04C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160BC2" w14:textId="46AEB7FE" w:rsidR="00C92014" w:rsidRPr="002B5404" w:rsidRDefault="0096009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CE1115" w14:textId="13077F04" w:rsidR="00C92014" w:rsidRPr="002B5404" w:rsidRDefault="0096009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51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04C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7212FE" w14:textId="263A295F" w:rsidR="00C92014" w:rsidRPr="002B5404" w:rsidRDefault="0096009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D55AA" w:rsidRPr="002B5404" w14:paraId="0523BDE1" w14:textId="77777777" w:rsidTr="00D91727">
        <w:trPr>
          <w:cantSplit/>
        </w:trPr>
        <w:tc>
          <w:tcPr>
            <w:tcW w:w="3978" w:type="dxa"/>
            <w:vAlign w:val="bottom"/>
          </w:tcPr>
          <w:p w14:paraId="6B518345" w14:textId="77777777" w:rsidR="008674A9" w:rsidRPr="002B5404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125CD4D" w14:textId="35375C6B" w:rsidR="008674A9" w:rsidRPr="002B5404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241D7B8" w14:textId="4C4AC483" w:rsidR="008674A9" w:rsidRPr="002B5404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2FD7208" w14:textId="09870E70" w:rsidR="008674A9" w:rsidRPr="002B5404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500C5B9F" w14:textId="1E153AD1" w:rsidR="008674A9" w:rsidRPr="002B5404" w:rsidRDefault="002D181C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6895720E" w14:textId="77777777" w:rsidTr="00D91727">
        <w:trPr>
          <w:cantSplit/>
        </w:trPr>
        <w:tc>
          <w:tcPr>
            <w:tcW w:w="3978" w:type="dxa"/>
            <w:vAlign w:val="bottom"/>
          </w:tcPr>
          <w:p w14:paraId="4738266C" w14:textId="77777777" w:rsidR="002F5ED6" w:rsidRPr="002B5404" w:rsidRDefault="002F5ED6" w:rsidP="002F5ED6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26D43A" w14:textId="3E97C83E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A88A7C" w14:textId="27DEB71F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D5B9F2" w14:textId="4BA93B5A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4B5F57" w14:textId="3AAB4185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5C710151" w14:textId="77777777" w:rsidTr="00D91727">
        <w:trPr>
          <w:cantSplit/>
        </w:trPr>
        <w:tc>
          <w:tcPr>
            <w:tcW w:w="3978" w:type="dxa"/>
            <w:vAlign w:val="bottom"/>
          </w:tcPr>
          <w:p w14:paraId="4845810A" w14:textId="77777777" w:rsidR="008674A9" w:rsidRPr="002B5404" w:rsidRDefault="008674A9" w:rsidP="008674A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744370" w14:textId="77777777" w:rsidR="008674A9" w:rsidRPr="002B5404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4BDB41" w14:textId="77777777" w:rsidR="008674A9" w:rsidRPr="002B5404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2735F6" w14:textId="77777777" w:rsidR="008674A9" w:rsidRPr="002B5404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4E070B" w14:textId="77777777" w:rsidR="008674A9" w:rsidRPr="002B5404" w:rsidRDefault="008674A9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3D55AA" w:rsidRPr="002B5404" w14:paraId="31B94F3F" w14:textId="77777777" w:rsidTr="00D91727">
        <w:trPr>
          <w:cantSplit/>
        </w:trPr>
        <w:tc>
          <w:tcPr>
            <w:tcW w:w="3978" w:type="dxa"/>
            <w:vAlign w:val="bottom"/>
          </w:tcPr>
          <w:p w14:paraId="3B5357A4" w14:textId="128E3934" w:rsidR="00533E8F" w:rsidRPr="002B5404" w:rsidRDefault="00533E8F" w:rsidP="00533E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="002921B9"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-</w:t>
            </w: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="002921B9"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 </w:t>
            </w:r>
            <w:r w:rsidR="002921B9"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- สุทธิ</w:t>
            </w:r>
          </w:p>
        </w:tc>
        <w:tc>
          <w:tcPr>
            <w:tcW w:w="1368" w:type="dxa"/>
            <w:vAlign w:val="bottom"/>
          </w:tcPr>
          <w:p w14:paraId="07560606" w14:textId="0547FCB2" w:rsidR="00533E8F" w:rsidRPr="002B5404" w:rsidRDefault="00533E8F" w:rsidP="00533E8F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A31C6AF" w14:textId="2221C9D0" w:rsidR="00533E8F" w:rsidRPr="002B5404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29FEB63" w14:textId="54ECF938" w:rsidR="00533E8F" w:rsidRPr="002B5404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C15F734" w14:textId="5A2B9481" w:rsidR="00533E8F" w:rsidRPr="002B5404" w:rsidRDefault="00533E8F" w:rsidP="00533E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1B61" w:rsidRPr="002B5404" w14:paraId="294B7921" w14:textId="77777777" w:rsidTr="00636AF3">
        <w:trPr>
          <w:cantSplit/>
        </w:trPr>
        <w:tc>
          <w:tcPr>
            <w:tcW w:w="3978" w:type="dxa"/>
            <w:vAlign w:val="bottom"/>
          </w:tcPr>
          <w:p w14:paraId="0BC50639" w14:textId="16F20CDB" w:rsidR="004A1B61" w:rsidRPr="002B5404" w:rsidRDefault="004A1B61" w:rsidP="004A1B6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368" w:type="dxa"/>
          </w:tcPr>
          <w:p w14:paraId="208C5EFF" w14:textId="273CE8FB" w:rsidR="004A1B61" w:rsidRPr="004A1B61" w:rsidRDefault="0096009D" w:rsidP="004A1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D18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</w:tcPr>
          <w:p w14:paraId="44252F82" w14:textId="7A966423" w:rsidR="004A1B61" w:rsidRPr="004A1B61" w:rsidRDefault="0096009D" w:rsidP="004A1B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62</w:t>
            </w:r>
            <w:r w:rsidR="004A1B61" w:rsidRPr="004A1B6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vAlign w:val="bottom"/>
          </w:tcPr>
          <w:p w14:paraId="619C6405" w14:textId="1D3E2BF4" w:rsidR="004A1B61" w:rsidRPr="004A1B61" w:rsidRDefault="0096009D" w:rsidP="004A1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4A1B61"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</w:tcPr>
          <w:p w14:paraId="47B5ECD5" w14:textId="0A742D1E" w:rsidR="004A1B61" w:rsidRPr="004A1B61" w:rsidRDefault="0096009D" w:rsidP="004A1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4A1B61" w:rsidRPr="004A1B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4A1B61" w:rsidRPr="002B5404" w14:paraId="6287162E" w14:textId="77777777" w:rsidTr="00636AF3">
        <w:trPr>
          <w:cantSplit/>
        </w:trPr>
        <w:tc>
          <w:tcPr>
            <w:tcW w:w="3978" w:type="dxa"/>
            <w:vAlign w:val="bottom"/>
          </w:tcPr>
          <w:p w14:paraId="4F72A0FB" w14:textId="677EAD06" w:rsidR="004A1B61" w:rsidRPr="002B5404" w:rsidRDefault="004A1B61" w:rsidP="004A1B6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ไม่เกิน 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</w:tcPr>
          <w:p w14:paraId="7B96ADA6" w14:textId="3E303577" w:rsidR="004A1B61" w:rsidRPr="004A1B61" w:rsidRDefault="0096009D" w:rsidP="004A1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A1B61"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</w:tcPr>
          <w:p w14:paraId="5E90ABCB" w14:textId="76C27211" w:rsidR="004A1B61" w:rsidRPr="004A1B61" w:rsidRDefault="0096009D" w:rsidP="004A1B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64</w:t>
            </w:r>
            <w:r w:rsidR="004A1B61" w:rsidRPr="004A1B6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vAlign w:val="bottom"/>
          </w:tcPr>
          <w:p w14:paraId="6F1B7990" w14:textId="78E4B750" w:rsidR="004A1B61" w:rsidRPr="004A1B61" w:rsidRDefault="0096009D" w:rsidP="004A1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A1B61" w:rsidRPr="004A1B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</w:tcPr>
          <w:p w14:paraId="0C137BF5" w14:textId="187E8313" w:rsidR="004A1B61" w:rsidRPr="004A1B61" w:rsidRDefault="0096009D" w:rsidP="004A1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A1B61" w:rsidRPr="004A1B6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4A1B61" w:rsidRPr="002B5404" w14:paraId="2C5AD5AB" w14:textId="77777777" w:rsidTr="00636AF3">
        <w:trPr>
          <w:cantSplit/>
        </w:trPr>
        <w:tc>
          <w:tcPr>
            <w:tcW w:w="3978" w:type="dxa"/>
            <w:vAlign w:val="bottom"/>
          </w:tcPr>
          <w:p w14:paraId="736ADB0B" w14:textId="20BCCD92" w:rsidR="004A1B61" w:rsidRPr="002B5404" w:rsidRDefault="0096009D" w:rsidP="004A1B6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A1B61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1B61"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- 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A1B61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1B61"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</w:tcPr>
          <w:p w14:paraId="65622A42" w14:textId="3A5F7519" w:rsidR="004A1B61" w:rsidRPr="004A1B61" w:rsidRDefault="0096009D" w:rsidP="004A1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D4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</w:tcPr>
          <w:p w14:paraId="01FC0A29" w14:textId="16728BFF" w:rsidR="004A1B61" w:rsidRPr="004A1B61" w:rsidRDefault="004A1B61" w:rsidP="004A1B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A1B6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D1E74C0" w14:textId="7D91A1A1" w:rsidR="004A1B61" w:rsidRPr="004A1B61" w:rsidRDefault="0096009D" w:rsidP="004A1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D4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</w:tcPr>
          <w:p w14:paraId="5471C9E2" w14:textId="7B2DC2F6" w:rsidR="004A1B61" w:rsidRPr="004A1B61" w:rsidRDefault="004A1B61" w:rsidP="004A1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A1B61" w:rsidRPr="002B5404" w14:paraId="63AA07DC" w14:textId="77777777" w:rsidTr="00636AF3">
        <w:trPr>
          <w:cantSplit/>
        </w:trPr>
        <w:tc>
          <w:tcPr>
            <w:tcW w:w="3978" w:type="dxa"/>
            <w:vAlign w:val="bottom"/>
          </w:tcPr>
          <w:p w14:paraId="12021C0C" w14:textId="27DBBD79" w:rsidR="004A1B61" w:rsidRPr="002B5404" w:rsidRDefault="0096009D" w:rsidP="004A1B6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A1B61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1B61"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- 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A1B61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A1B61"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</w:tcPr>
          <w:p w14:paraId="75FAA982" w14:textId="7D579964" w:rsidR="004A1B61" w:rsidRPr="004A1B61" w:rsidRDefault="004A1B61" w:rsidP="004A1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2C45E66D" w14:textId="3B72D41B" w:rsidR="004A1B61" w:rsidRPr="004A1B61" w:rsidRDefault="0096009D" w:rsidP="004A1B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vAlign w:val="bottom"/>
          </w:tcPr>
          <w:p w14:paraId="10A5A35D" w14:textId="2A327F00" w:rsidR="004A1B61" w:rsidRPr="004A1B61" w:rsidRDefault="004A1B61" w:rsidP="004A1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3D78F05D" w14:textId="6C7A9C48" w:rsidR="004A1B61" w:rsidRPr="004A1B61" w:rsidRDefault="0096009D" w:rsidP="004A1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4A1B61" w:rsidRPr="002B5404" w14:paraId="1C2F8207" w14:textId="77777777" w:rsidTr="00636AF3">
        <w:trPr>
          <w:cantSplit/>
        </w:trPr>
        <w:tc>
          <w:tcPr>
            <w:tcW w:w="3978" w:type="dxa"/>
            <w:vAlign w:val="bottom"/>
          </w:tcPr>
          <w:p w14:paraId="4AB101E5" w14:textId="58C4AEAA" w:rsidR="004A1B61" w:rsidRPr="002B5404" w:rsidRDefault="004A1B61" w:rsidP="004A1B6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A29D50" w14:textId="045B0F9D" w:rsidR="004A1B61" w:rsidRPr="004A1B61" w:rsidRDefault="0096009D" w:rsidP="004A1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D185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79C7DA" w14:textId="2FB09E2B" w:rsidR="004A1B61" w:rsidRPr="004A1B61" w:rsidRDefault="0096009D" w:rsidP="004A1B6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65</w:t>
            </w:r>
            <w:r w:rsidR="004A1B61" w:rsidRPr="004A1B6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F4BC1B" w14:textId="28874817" w:rsidR="004A1B61" w:rsidRPr="004A1B61" w:rsidRDefault="0096009D" w:rsidP="004A1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A1B61"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E11D58" w14:textId="4082EF11" w:rsidR="004A1B61" w:rsidRPr="004A1B61" w:rsidRDefault="0096009D" w:rsidP="004A1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4A1B61"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4A1B61" w:rsidRPr="002B5404" w14:paraId="544FFAC4" w14:textId="77777777" w:rsidTr="00636AF3">
        <w:trPr>
          <w:cantSplit/>
        </w:trPr>
        <w:tc>
          <w:tcPr>
            <w:tcW w:w="3978" w:type="dxa"/>
            <w:vAlign w:val="bottom"/>
          </w:tcPr>
          <w:p w14:paraId="4D598A09" w14:textId="77777777" w:rsidR="004A1B61" w:rsidRPr="002B5404" w:rsidRDefault="004A1B61" w:rsidP="004A1B6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</w:tcPr>
          <w:p w14:paraId="7F115601" w14:textId="75E97728" w:rsidR="004A1B61" w:rsidRPr="004A1B61" w:rsidRDefault="0096009D" w:rsidP="004A1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7D4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vAlign w:val="bottom"/>
          </w:tcPr>
          <w:p w14:paraId="571D634A" w14:textId="5C1E13B5" w:rsidR="004A1B61" w:rsidRPr="004A1B61" w:rsidRDefault="0096009D" w:rsidP="004A1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4A1B61" w:rsidRPr="004A1B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vAlign w:val="bottom"/>
          </w:tcPr>
          <w:p w14:paraId="1D7702B3" w14:textId="1B3FC831" w:rsidR="004A1B61" w:rsidRPr="004A1B61" w:rsidRDefault="0096009D" w:rsidP="004A1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7D4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vAlign w:val="bottom"/>
          </w:tcPr>
          <w:p w14:paraId="79AF4752" w14:textId="1B2B6522" w:rsidR="004A1B61" w:rsidRPr="004A1B61" w:rsidRDefault="0096009D" w:rsidP="004A1B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4A1B61" w:rsidRPr="004A1B6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</w:tr>
      <w:tr w:rsidR="00473F8F" w:rsidRPr="002B5404" w14:paraId="6FCE9512" w14:textId="77777777" w:rsidTr="00D91727">
        <w:trPr>
          <w:cantSplit/>
        </w:trPr>
        <w:tc>
          <w:tcPr>
            <w:tcW w:w="3978" w:type="dxa"/>
            <w:vAlign w:val="bottom"/>
          </w:tcPr>
          <w:p w14:paraId="60006B6C" w14:textId="6C0CC079" w:rsidR="00473F8F" w:rsidRPr="002B5404" w:rsidRDefault="00473F8F" w:rsidP="00473F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25FF9B" w14:textId="525C752A" w:rsidR="00473F8F" w:rsidRPr="004A1B61" w:rsidRDefault="004A1B61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7D4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CB89F7" w14:textId="018452DC" w:rsidR="00473F8F" w:rsidRPr="004A1B61" w:rsidRDefault="004E798C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78AC75" w14:textId="521ED4BE" w:rsidR="00473F8F" w:rsidRPr="004A1B61" w:rsidRDefault="00AF15ED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7D4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7CFBA3" w14:textId="06E0EDC2" w:rsidR="00473F8F" w:rsidRPr="004A1B61" w:rsidRDefault="004A65D0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73F8F" w:rsidRPr="002B5404" w14:paraId="5FBCAF8E" w14:textId="77777777" w:rsidTr="00D91727">
        <w:trPr>
          <w:cantSplit/>
        </w:trPr>
        <w:tc>
          <w:tcPr>
            <w:tcW w:w="3978" w:type="dxa"/>
            <w:vAlign w:val="bottom"/>
          </w:tcPr>
          <w:p w14:paraId="6339D337" w14:textId="2A3ED846" w:rsidR="00473F8F" w:rsidRPr="002B5404" w:rsidRDefault="00473F8F" w:rsidP="00473F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8D29A" w14:textId="7646C2C1" w:rsidR="00473F8F" w:rsidRPr="004A1B61" w:rsidRDefault="0096009D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D4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42DD2" w14:textId="76909867" w:rsidR="00473F8F" w:rsidRPr="004A1B61" w:rsidRDefault="0096009D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405E40"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E9CE4" w14:textId="7847BF36" w:rsidR="00473F8F" w:rsidRPr="007D4326" w:rsidRDefault="0096009D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D4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15BB3B" w14:textId="6B6A9F40" w:rsidR="00473F8F" w:rsidRPr="004A1B61" w:rsidRDefault="0096009D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4C78C4"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473F8F" w:rsidRPr="002B5404" w14:paraId="685EAE97" w14:textId="77777777" w:rsidTr="00D91727">
        <w:trPr>
          <w:cantSplit/>
        </w:trPr>
        <w:tc>
          <w:tcPr>
            <w:tcW w:w="3978" w:type="dxa"/>
            <w:vAlign w:val="bottom"/>
          </w:tcPr>
          <w:p w14:paraId="64A7D4B8" w14:textId="18D5FF4C" w:rsidR="00473F8F" w:rsidRPr="002B5404" w:rsidRDefault="00473F8F" w:rsidP="00473F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87388" w14:textId="77777777" w:rsidR="00473F8F" w:rsidRPr="004A1B61" w:rsidRDefault="00473F8F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94F656" w14:textId="77777777" w:rsidR="00473F8F" w:rsidRPr="004A1B61" w:rsidRDefault="00473F8F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BAF11F" w14:textId="77777777" w:rsidR="00473F8F" w:rsidRPr="004A1B61" w:rsidRDefault="00473F8F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C10EB9" w14:textId="77777777" w:rsidR="00473F8F" w:rsidRPr="004A1B61" w:rsidRDefault="00473F8F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73F8F" w:rsidRPr="002B5404" w14:paraId="5507A2A0" w14:textId="77777777" w:rsidTr="00D91727">
        <w:trPr>
          <w:cantSplit/>
        </w:trPr>
        <w:tc>
          <w:tcPr>
            <w:tcW w:w="3978" w:type="dxa"/>
            <w:vAlign w:val="bottom"/>
          </w:tcPr>
          <w:p w14:paraId="1A14762F" w14:textId="30EE6556" w:rsidR="00473F8F" w:rsidRPr="002B5404" w:rsidRDefault="00473F8F" w:rsidP="00473F8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ลูกหนี้หมุนเวียนอื่น </w:t>
            </w: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- สุทธิ</w:t>
            </w:r>
          </w:p>
        </w:tc>
        <w:tc>
          <w:tcPr>
            <w:tcW w:w="1368" w:type="dxa"/>
            <w:vAlign w:val="bottom"/>
          </w:tcPr>
          <w:p w14:paraId="1E06A698" w14:textId="03DB7FFB" w:rsidR="00473F8F" w:rsidRPr="004A1B61" w:rsidRDefault="00473F8F" w:rsidP="00473F8F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31CD92" w14:textId="0406619D" w:rsidR="00473F8F" w:rsidRPr="004A1B61" w:rsidRDefault="00473F8F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1A7FDEF" w14:textId="1287EFC7" w:rsidR="00473F8F" w:rsidRPr="004A1B61" w:rsidRDefault="00473F8F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4C56D86" w14:textId="0CFAF4A4" w:rsidR="00473F8F" w:rsidRPr="004A1B61" w:rsidRDefault="00473F8F" w:rsidP="0047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22361" w:rsidRPr="002B5404" w14:paraId="782BDC3A" w14:textId="77777777" w:rsidTr="00D91727">
        <w:trPr>
          <w:cantSplit/>
        </w:trPr>
        <w:tc>
          <w:tcPr>
            <w:tcW w:w="3978" w:type="dxa"/>
            <w:vAlign w:val="bottom"/>
          </w:tcPr>
          <w:p w14:paraId="7D18608D" w14:textId="1D553B30" w:rsidR="00022361" w:rsidRPr="002B5404" w:rsidRDefault="00022361" w:rsidP="0002236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ลูกหนี้หมุนเวียนอื่น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2B3CF6F0" w14:textId="542BE648" w:rsidR="00022361" w:rsidRPr="004A1B61" w:rsidRDefault="0096009D" w:rsidP="00022361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="004A1B61" w:rsidRPr="004A1B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</w:tcPr>
          <w:p w14:paraId="5CDA1673" w14:textId="64009883" w:rsidR="00022361" w:rsidRPr="004A1B61" w:rsidRDefault="0096009D" w:rsidP="00022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022361" w:rsidRPr="004A1B6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</w:tcPr>
          <w:p w14:paraId="359C1BA2" w14:textId="30AC34F5" w:rsidR="00022361" w:rsidRPr="004A1B61" w:rsidRDefault="0096009D" w:rsidP="00022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F15ED"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vAlign w:val="bottom"/>
          </w:tcPr>
          <w:p w14:paraId="40DCF83C" w14:textId="0F3DC9EE" w:rsidR="00022361" w:rsidRPr="004A1B61" w:rsidRDefault="0096009D" w:rsidP="000223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22361" w:rsidRPr="004A1B6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B9795D" w:rsidRPr="002B5404" w14:paraId="578383EF" w14:textId="77777777" w:rsidTr="00D91727">
        <w:trPr>
          <w:cantSplit/>
        </w:trPr>
        <w:tc>
          <w:tcPr>
            <w:tcW w:w="3978" w:type="dxa"/>
            <w:vAlign w:val="bottom"/>
          </w:tcPr>
          <w:p w14:paraId="72F2EECE" w14:textId="5405DC61" w:rsidR="00B9795D" w:rsidRPr="002B5404" w:rsidRDefault="00B9795D" w:rsidP="00B9795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C05230" w14:textId="787B6C7A" w:rsidR="00B9795D" w:rsidRPr="004A1B61" w:rsidRDefault="0096009D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A1B61" w:rsidRPr="004A1B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1DF74C" w14:textId="6769599F" w:rsidR="00B9795D" w:rsidRPr="004A1B61" w:rsidRDefault="0096009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795D" w:rsidRPr="004A1B6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A4DBD3" w14:textId="13AB8D4B" w:rsidR="00B9795D" w:rsidRPr="004A1B61" w:rsidRDefault="0096009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F15ED"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9216DA" w14:textId="221CD033" w:rsidR="00B9795D" w:rsidRPr="004A1B61" w:rsidRDefault="0096009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795D" w:rsidRPr="004A1B6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B9795D" w:rsidRPr="002B5404" w14:paraId="6613FEF7" w14:textId="77777777" w:rsidTr="00D91727">
        <w:trPr>
          <w:cantSplit/>
        </w:trPr>
        <w:tc>
          <w:tcPr>
            <w:tcW w:w="3978" w:type="dxa"/>
            <w:vAlign w:val="bottom"/>
          </w:tcPr>
          <w:p w14:paraId="1038C62B" w14:textId="77777777" w:rsidR="00B9795D" w:rsidRPr="002B5404" w:rsidRDefault="00B9795D" w:rsidP="00B9795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172B12" w14:textId="6672D32F" w:rsidR="00B9795D" w:rsidRPr="004A1B61" w:rsidRDefault="0096009D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</w:t>
            </w:r>
            <w:r w:rsidR="004A1B61" w:rsidRPr="004A1B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DC4E5F" w14:textId="2069F9C0" w:rsidR="00B9795D" w:rsidRPr="004A1B61" w:rsidRDefault="0096009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D35614" w:rsidRPr="004A1B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B75DAB" w14:textId="09137777" w:rsidR="00B9795D" w:rsidRPr="004A1B61" w:rsidRDefault="0096009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F15ED"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9123B8" w14:textId="48758730" w:rsidR="00B9795D" w:rsidRPr="004A1B61" w:rsidRDefault="0096009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A4FF6" w:rsidRPr="004A1B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B9795D" w:rsidRPr="002B5404" w14:paraId="5E1FE768" w14:textId="77777777" w:rsidTr="00D91727">
        <w:trPr>
          <w:cantSplit/>
        </w:trPr>
        <w:tc>
          <w:tcPr>
            <w:tcW w:w="3978" w:type="dxa"/>
            <w:vAlign w:val="bottom"/>
          </w:tcPr>
          <w:p w14:paraId="6D0FAE9A" w14:textId="77777777" w:rsidR="00B9795D" w:rsidRPr="002B5404" w:rsidRDefault="00B9795D" w:rsidP="00B9795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AA41E9" w14:textId="7A4B3A86" w:rsidR="00B9795D" w:rsidRPr="004A1B61" w:rsidRDefault="004A1B61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4A1B6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Pr="004A1B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928</w:t>
            </w:r>
            <w:r w:rsidRPr="004A1B6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AF33C7" w14:textId="3283AFA4" w:rsidR="00B9795D" w:rsidRPr="004A1B61" w:rsidRDefault="00C65C89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62329B" w14:textId="613C135F" w:rsidR="00B9795D" w:rsidRPr="004A1B61" w:rsidRDefault="00AF15E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A1B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3C51EF" w14:textId="0CFEE7F9" w:rsidR="00B9795D" w:rsidRPr="004A1B61" w:rsidRDefault="00EC7B34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9795D" w:rsidRPr="002B5404" w14:paraId="650EB9C1" w14:textId="77777777" w:rsidTr="00D91727">
        <w:trPr>
          <w:cantSplit/>
        </w:trPr>
        <w:tc>
          <w:tcPr>
            <w:tcW w:w="3978" w:type="dxa"/>
            <w:vAlign w:val="bottom"/>
          </w:tcPr>
          <w:p w14:paraId="5C8A1C65" w14:textId="4F80B7DA" w:rsidR="00B9795D" w:rsidRPr="002B5404" w:rsidRDefault="00B9795D" w:rsidP="00B9795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04767" w14:textId="78DF7603" w:rsidR="00B9795D" w:rsidRPr="007D4326" w:rsidRDefault="0096009D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4A1B61" w:rsidRPr="004A1B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7005CC" w14:textId="5FB81081" w:rsidR="00B9795D" w:rsidRPr="004A1B61" w:rsidRDefault="0096009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30EB"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9B329C" w14:textId="5AEED853" w:rsidR="00B9795D" w:rsidRPr="004A1B61" w:rsidRDefault="0096009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159CC" w14:textId="3848EDD5" w:rsidR="00B9795D" w:rsidRPr="004A1B61" w:rsidRDefault="0096009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7500"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B9795D" w:rsidRPr="002B5404" w14:paraId="17DBF450" w14:textId="77777777" w:rsidTr="00D91727">
        <w:trPr>
          <w:cantSplit/>
        </w:trPr>
        <w:tc>
          <w:tcPr>
            <w:tcW w:w="3978" w:type="dxa"/>
            <w:vAlign w:val="bottom"/>
          </w:tcPr>
          <w:p w14:paraId="00F9085E" w14:textId="6BFF22B6" w:rsidR="00B9795D" w:rsidRPr="002B5404" w:rsidRDefault="00B9795D" w:rsidP="00B9795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C2BD29" w14:textId="77777777" w:rsidR="00B9795D" w:rsidRPr="004A1B61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DFC4E3" w14:textId="77777777" w:rsidR="00B9795D" w:rsidRPr="004A1B61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90E232" w14:textId="77777777" w:rsidR="00B9795D" w:rsidRPr="004A1B61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429F08" w14:textId="77777777" w:rsidR="00B9795D" w:rsidRPr="004A1B61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B9795D" w:rsidRPr="002B5404" w14:paraId="11F0D3A4" w14:textId="77777777" w:rsidTr="00D91727">
        <w:trPr>
          <w:cantSplit/>
        </w:trPr>
        <w:tc>
          <w:tcPr>
            <w:tcW w:w="3978" w:type="dxa"/>
            <w:vAlign w:val="bottom"/>
          </w:tcPr>
          <w:p w14:paraId="28295F45" w14:textId="65FC17D2" w:rsidR="00B9795D" w:rsidRPr="002B5404" w:rsidRDefault="00B9795D" w:rsidP="00B9795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 xml:space="preserve">ดอกเบี้ยค้างรับ </w:t>
            </w: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- สุทธิ</w:t>
            </w:r>
          </w:p>
        </w:tc>
        <w:tc>
          <w:tcPr>
            <w:tcW w:w="1368" w:type="dxa"/>
            <w:vAlign w:val="bottom"/>
          </w:tcPr>
          <w:p w14:paraId="5638A704" w14:textId="77777777" w:rsidR="00B9795D" w:rsidRPr="004A1B61" w:rsidRDefault="00B9795D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66C3332" w14:textId="77777777" w:rsidR="00B9795D" w:rsidRPr="004A1B61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FF4F0D7" w14:textId="77777777" w:rsidR="00B9795D" w:rsidRPr="004A1B61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C81C41" w14:textId="77777777" w:rsidR="00B9795D" w:rsidRPr="004A1B61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9795D" w:rsidRPr="002B5404" w14:paraId="29E37067" w14:textId="77777777" w:rsidTr="00D91727">
        <w:trPr>
          <w:cantSplit/>
        </w:trPr>
        <w:tc>
          <w:tcPr>
            <w:tcW w:w="3978" w:type="dxa"/>
            <w:vAlign w:val="bottom"/>
          </w:tcPr>
          <w:p w14:paraId="6C386505" w14:textId="353B9600" w:rsidR="00B9795D" w:rsidRPr="002B5404" w:rsidRDefault="00B9795D" w:rsidP="00B9795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 - กิจการอื่น</w:t>
            </w:r>
          </w:p>
        </w:tc>
        <w:tc>
          <w:tcPr>
            <w:tcW w:w="1368" w:type="dxa"/>
            <w:vAlign w:val="bottom"/>
          </w:tcPr>
          <w:p w14:paraId="4A88675A" w14:textId="1B8451F2" w:rsidR="00B9795D" w:rsidRPr="004A1B61" w:rsidRDefault="0096009D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vAlign w:val="bottom"/>
          </w:tcPr>
          <w:p w14:paraId="6DF1CF52" w14:textId="4FC85BDF" w:rsidR="00B9795D" w:rsidRPr="004A1B61" w:rsidRDefault="0096009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vAlign w:val="bottom"/>
          </w:tcPr>
          <w:p w14:paraId="70AB5EA5" w14:textId="2C62A0E0" w:rsidR="00B9795D" w:rsidRPr="004A1B61" w:rsidRDefault="00AF15E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95AC278" w14:textId="7E12D53E" w:rsidR="00B9795D" w:rsidRPr="004A1B61" w:rsidRDefault="003032EB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F15ED" w:rsidRPr="002B5404" w14:paraId="03BD9D3E" w14:textId="77777777" w:rsidTr="00636AF3">
        <w:trPr>
          <w:cantSplit/>
        </w:trPr>
        <w:tc>
          <w:tcPr>
            <w:tcW w:w="3978" w:type="dxa"/>
            <w:vAlign w:val="bottom"/>
          </w:tcPr>
          <w:p w14:paraId="155BEE2C" w14:textId="148E3041" w:rsidR="00AF15ED" w:rsidRPr="002B5404" w:rsidRDefault="00AF15ED" w:rsidP="00AF15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CCBDCB" w14:textId="76CFAA2F" w:rsidR="00AF15ED" w:rsidRPr="004A1B61" w:rsidRDefault="0096009D" w:rsidP="00AF15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 w:hint="cs"/>
                <w:noProof/>
                <w:sz w:val="26"/>
                <w:szCs w:val="26"/>
                <w:lang w:val="en-GB"/>
              </w:rPr>
              <w:t>4</w:t>
            </w:r>
            <w:r w:rsidR="004A1B61" w:rsidRPr="004A1B61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99C3E1" w14:textId="58F9D0C5" w:rsidR="00AF15ED" w:rsidRPr="004A1B61" w:rsidRDefault="0096009D" w:rsidP="00AF15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15ED"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FC4BE2" w14:textId="70A56E51" w:rsidR="00AF15ED" w:rsidRPr="004A1B61" w:rsidRDefault="0096009D" w:rsidP="00AF15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AF15ED" w:rsidRPr="004A1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F7EFF7" w14:textId="3D2FF8E1" w:rsidR="00AF15ED" w:rsidRPr="004A1B61" w:rsidRDefault="0096009D" w:rsidP="00AF15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AF15ED"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AF15ED" w:rsidRPr="002B5404" w14:paraId="3D326DF2" w14:textId="77777777" w:rsidTr="00636AF3">
        <w:trPr>
          <w:cantSplit/>
        </w:trPr>
        <w:tc>
          <w:tcPr>
            <w:tcW w:w="3978" w:type="dxa"/>
            <w:vAlign w:val="bottom"/>
          </w:tcPr>
          <w:p w14:paraId="276783A5" w14:textId="77777777" w:rsidR="00AF15ED" w:rsidRPr="002B5404" w:rsidRDefault="00AF15ED" w:rsidP="00AF15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32187F" w14:textId="08276CDC" w:rsidR="00AF15ED" w:rsidRPr="004A1B61" w:rsidRDefault="0096009D" w:rsidP="00AF15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4A1B61" w:rsidRPr="004A1B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E2ABE3" w14:textId="386DB954" w:rsidR="00AF15ED" w:rsidRPr="004A1B61" w:rsidRDefault="0096009D" w:rsidP="00AF15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15ED" w:rsidRPr="004A1B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E8DE96" w14:textId="0763AFBF" w:rsidR="00AF15ED" w:rsidRPr="004A1B61" w:rsidRDefault="0096009D" w:rsidP="00AF15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AF15ED" w:rsidRPr="004A1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AFE007" w14:textId="2C2BD5A3" w:rsidR="00AF15ED" w:rsidRPr="004A1B61" w:rsidRDefault="0096009D" w:rsidP="00AF15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AF15ED" w:rsidRPr="004A1B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AF15ED" w:rsidRPr="002B5404" w14:paraId="7209C913" w14:textId="77777777" w:rsidTr="00636AF3">
        <w:trPr>
          <w:cantSplit/>
        </w:trPr>
        <w:tc>
          <w:tcPr>
            <w:tcW w:w="3978" w:type="dxa"/>
            <w:vAlign w:val="bottom"/>
          </w:tcPr>
          <w:p w14:paraId="23B9DBA3" w14:textId="77777777" w:rsidR="00AF15ED" w:rsidRPr="002B5404" w:rsidRDefault="00AF15ED" w:rsidP="00AF15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BBAA2" w14:textId="74760246" w:rsidR="00AF15ED" w:rsidRPr="004A1B61" w:rsidRDefault="004A1B61" w:rsidP="00AF15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A39818" w14:textId="40323221" w:rsidR="00AF15ED" w:rsidRPr="004A1B61" w:rsidRDefault="00AF15ED" w:rsidP="00AF15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0E8FE2" w14:textId="4D42BF07" w:rsidR="00AF15ED" w:rsidRPr="004A1B61" w:rsidRDefault="00AF15ED" w:rsidP="00AF15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B2AFA9" w14:textId="33D9B50B" w:rsidR="00AF15ED" w:rsidRPr="004A1B61" w:rsidRDefault="00AF15ED" w:rsidP="00AF15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F15ED" w:rsidRPr="002B5404" w14:paraId="380901EA" w14:textId="77777777" w:rsidTr="00636AF3">
        <w:trPr>
          <w:cantSplit/>
        </w:trPr>
        <w:tc>
          <w:tcPr>
            <w:tcW w:w="3978" w:type="dxa"/>
            <w:vAlign w:val="bottom"/>
          </w:tcPr>
          <w:p w14:paraId="4492E85B" w14:textId="72A5150C" w:rsidR="00AF15ED" w:rsidRPr="002B5404" w:rsidRDefault="00AF15ED" w:rsidP="00AF15E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8C0ED" w14:textId="14C78141" w:rsidR="00AF15ED" w:rsidRPr="003D185F" w:rsidRDefault="0096009D" w:rsidP="00AF15E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E2415" w14:textId="14289CE4" w:rsidR="00AF15ED" w:rsidRPr="004A1B61" w:rsidRDefault="0096009D" w:rsidP="00AF15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FB0741" w14:textId="128B8149" w:rsidR="00AF15ED" w:rsidRPr="004A1B61" w:rsidRDefault="00AF15ED" w:rsidP="00AF15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22959" w14:textId="5025D5F2" w:rsidR="00AF15ED" w:rsidRPr="004A1B61" w:rsidRDefault="00AF15ED" w:rsidP="00AF15E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9795D" w:rsidRPr="002B5404" w14:paraId="6203A36A" w14:textId="77777777" w:rsidTr="00D91727">
        <w:trPr>
          <w:cantSplit/>
        </w:trPr>
        <w:tc>
          <w:tcPr>
            <w:tcW w:w="3978" w:type="dxa"/>
            <w:vAlign w:val="bottom"/>
          </w:tcPr>
          <w:p w14:paraId="0AD5F5E7" w14:textId="77777777" w:rsidR="00B9795D" w:rsidRPr="002B5404" w:rsidRDefault="00B9795D" w:rsidP="00B9795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474847" w14:textId="77777777" w:rsidR="00B9795D" w:rsidRPr="004A1B61" w:rsidRDefault="00B9795D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ACAFD3" w14:textId="77777777" w:rsidR="00B9795D" w:rsidRPr="004A1B61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E1F7EF" w14:textId="78A1988E" w:rsidR="00B9795D" w:rsidRPr="004A1B61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F17432" w14:textId="77777777" w:rsidR="00B9795D" w:rsidRPr="004A1B61" w:rsidRDefault="00B9795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9795D" w:rsidRPr="002B5404" w14:paraId="74375BBC" w14:textId="77777777" w:rsidTr="00D91727">
        <w:trPr>
          <w:cantSplit/>
        </w:trPr>
        <w:tc>
          <w:tcPr>
            <w:tcW w:w="3978" w:type="dxa"/>
            <w:vAlign w:val="bottom"/>
          </w:tcPr>
          <w:p w14:paraId="4C9B4BE4" w14:textId="7D73402E" w:rsidR="00B9795D" w:rsidRPr="002B5404" w:rsidRDefault="00B9795D" w:rsidP="00B9795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BB5A84" w14:textId="68D7F04C" w:rsidR="00B9795D" w:rsidRPr="004A1B61" w:rsidRDefault="0096009D" w:rsidP="00B9795D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4A1B61" w:rsidRPr="004A1B6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8C8159" w14:textId="10C44FF6" w:rsidR="00B9795D" w:rsidRPr="004A1B61" w:rsidRDefault="0096009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743B69"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4B15DD" w14:textId="78052C44" w:rsidR="00B9795D" w:rsidRPr="004A1B61" w:rsidRDefault="0096009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D43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9293A7" w14:textId="635C4C1C" w:rsidR="00B9795D" w:rsidRPr="004A1B61" w:rsidRDefault="0096009D" w:rsidP="00B97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77002B" w:rsidRPr="004A1B6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</w:tbl>
    <w:p w14:paraId="363D9331" w14:textId="216B17F8" w:rsidR="00855DEE" w:rsidRPr="002B5404" w:rsidRDefault="00F42EBB" w:rsidP="00E863A7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51"/>
      </w:tblGrid>
      <w:tr w:rsidR="003A1B8F" w:rsidRPr="002B5404" w14:paraId="1FF7CCEC" w14:textId="77777777" w:rsidTr="00D30E07">
        <w:trPr>
          <w:trHeight w:val="386"/>
        </w:trPr>
        <w:tc>
          <w:tcPr>
            <w:tcW w:w="3715" w:type="dxa"/>
            <w:vAlign w:val="center"/>
          </w:tcPr>
          <w:p w14:paraId="4BE4B4C5" w14:textId="56B0C932" w:rsidR="003A1B8F" w:rsidRPr="002B5404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3A1B8F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A1B8F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007D4E08" w14:textId="77777777" w:rsidR="003A1B8F" w:rsidRPr="002B5404" w:rsidRDefault="003A1B8F" w:rsidP="00E863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88"/>
        <w:gridCol w:w="1489"/>
      </w:tblGrid>
      <w:tr w:rsidR="003D185F" w:rsidRPr="002B5404" w14:paraId="0E5F399F" w14:textId="77777777" w:rsidTr="003D185F">
        <w:trPr>
          <w:cantSplit/>
        </w:trPr>
        <w:tc>
          <w:tcPr>
            <w:tcW w:w="6521" w:type="dxa"/>
            <w:vAlign w:val="bottom"/>
          </w:tcPr>
          <w:p w14:paraId="622749A4" w14:textId="77777777" w:rsidR="003D185F" w:rsidRPr="002B5404" w:rsidRDefault="003D185F" w:rsidP="00E863A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bottom"/>
          </w:tcPr>
          <w:p w14:paraId="18411663" w14:textId="77777777" w:rsidR="003D185F" w:rsidRPr="002B5404" w:rsidRDefault="003D185F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D185F" w:rsidRPr="002B5404" w14:paraId="307423CD" w14:textId="77777777" w:rsidTr="003D185F">
        <w:trPr>
          <w:cantSplit/>
        </w:trPr>
        <w:tc>
          <w:tcPr>
            <w:tcW w:w="6521" w:type="dxa"/>
            <w:vAlign w:val="bottom"/>
          </w:tcPr>
          <w:p w14:paraId="76323A49" w14:textId="77777777" w:rsidR="003D185F" w:rsidRPr="002B5404" w:rsidRDefault="003D185F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FF30531" w14:textId="41B29B35" w:rsidR="003D185F" w:rsidRPr="002B5404" w:rsidRDefault="0096009D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51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D185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291B209D" w14:textId="1FE64B52" w:rsidR="003D185F" w:rsidRPr="002B5404" w:rsidRDefault="0096009D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51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D185F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D185F" w:rsidRPr="002B5404" w14:paraId="0904B2EC" w14:textId="77777777" w:rsidTr="003D185F">
        <w:trPr>
          <w:cantSplit/>
        </w:trPr>
        <w:tc>
          <w:tcPr>
            <w:tcW w:w="6521" w:type="dxa"/>
            <w:vAlign w:val="bottom"/>
          </w:tcPr>
          <w:p w14:paraId="728E4663" w14:textId="77777777" w:rsidR="003D185F" w:rsidRPr="002B5404" w:rsidRDefault="003D185F" w:rsidP="008674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8" w:type="dxa"/>
            <w:vAlign w:val="bottom"/>
          </w:tcPr>
          <w:p w14:paraId="572F38C7" w14:textId="0546036C" w:rsidR="003D185F" w:rsidRPr="002B5404" w:rsidRDefault="003D185F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89" w:type="dxa"/>
            <w:vAlign w:val="bottom"/>
          </w:tcPr>
          <w:p w14:paraId="49A20B06" w14:textId="6DBF0D52" w:rsidR="003D185F" w:rsidRPr="002B5404" w:rsidRDefault="003D185F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185F" w:rsidRPr="002B5404" w14:paraId="7EEB4EC6" w14:textId="77777777" w:rsidTr="003D185F">
        <w:trPr>
          <w:cantSplit/>
        </w:trPr>
        <w:tc>
          <w:tcPr>
            <w:tcW w:w="6521" w:type="dxa"/>
            <w:vAlign w:val="bottom"/>
          </w:tcPr>
          <w:p w14:paraId="1450C268" w14:textId="77777777" w:rsidR="003D185F" w:rsidRPr="002B5404" w:rsidRDefault="003D185F" w:rsidP="002F5ED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793ECBDF" w14:textId="52440FF6" w:rsidR="003D185F" w:rsidRPr="002B5404" w:rsidRDefault="003D185F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79201DC6" w14:textId="67D08265" w:rsidR="003D185F" w:rsidRPr="002B5404" w:rsidRDefault="003D185F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185F" w:rsidRPr="002B5404" w14:paraId="4E076CB4" w14:textId="77777777" w:rsidTr="003D185F">
        <w:trPr>
          <w:cantSplit/>
        </w:trPr>
        <w:tc>
          <w:tcPr>
            <w:tcW w:w="6521" w:type="dxa"/>
            <w:vAlign w:val="bottom"/>
          </w:tcPr>
          <w:p w14:paraId="2439F971" w14:textId="77777777" w:rsidR="003D185F" w:rsidRPr="002B5404" w:rsidRDefault="003D185F" w:rsidP="008674A9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5F233319" w14:textId="77777777" w:rsidR="003D185F" w:rsidRPr="002B5404" w:rsidRDefault="003D185F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646C381F" w14:textId="77777777" w:rsidR="003D185F" w:rsidRPr="002B5404" w:rsidRDefault="003D185F" w:rsidP="008674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D185F" w:rsidRPr="004A1B61" w14:paraId="0455089F" w14:textId="77777777" w:rsidTr="003D185F">
        <w:trPr>
          <w:cantSplit/>
        </w:trPr>
        <w:tc>
          <w:tcPr>
            <w:tcW w:w="6521" w:type="dxa"/>
            <w:vAlign w:val="center"/>
          </w:tcPr>
          <w:p w14:paraId="0DE20E8F" w14:textId="77777777" w:rsidR="003D185F" w:rsidRPr="004A1B61" w:rsidRDefault="003D185F" w:rsidP="004A65D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88" w:type="dxa"/>
            <w:vAlign w:val="center"/>
          </w:tcPr>
          <w:p w14:paraId="34553D45" w14:textId="519D930D" w:rsidR="003D185F" w:rsidRPr="004A1B61" w:rsidRDefault="0096009D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D185F" w:rsidRPr="004A1B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89" w:type="dxa"/>
            <w:vAlign w:val="center"/>
          </w:tcPr>
          <w:p w14:paraId="451C582F" w14:textId="3C8DA482" w:rsidR="003D185F" w:rsidRPr="004A1B61" w:rsidRDefault="0096009D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3D185F" w:rsidRPr="004A1B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</w:p>
        </w:tc>
      </w:tr>
      <w:tr w:rsidR="003D185F" w:rsidRPr="004A1B61" w14:paraId="6B9756CC" w14:textId="77777777" w:rsidTr="003D185F">
        <w:trPr>
          <w:cantSplit/>
        </w:trPr>
        <w:tc>
          <w:tcPr>
            <w:tcW w:w="6521" w:type="dxa"/>
            <w:vAlign w:val="center"/>
          </w:tcPr>
          <w:p w14:paraId="1F27315E" w14:textId="727EB226" w:rsidR="003D185F" w:rsidRPr="004A1B61" w:rsidRDefault="003D185F" w:rsidP="004A65D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88" w:type="dxa"/>
            <w:vAlign w:val="center"/>
          </w:tcPr>
          <w:p w14:paraId="3D9DA4F0" w14:textId="0653F639" w:rsidR="003D185F" w:rsidRPr="004A1B61" w:rsidRDefault="0096009D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89" w:type="dxa"/>
            <w:vAlign w:val="center"/>
          </w:tcPr>
          <w:p w14:paraId="63CD5118" w14:textId="18B47B4D" w:rsidR="003D185F" w:rsidRPr="004A1B61" w:rsidRDefault="0096009D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</w:tr>
      <w:tr w:rsidR="003D185F" w:rsidRPr="004A1B61" w14:paraId="72BA3355" w14:textId="77777777" w:rsidTr="003D185F">
        <w:trPr>
          <w:cantSplit/>
        </w:trPr>
        <w:tc>
          <w:tcPr>
            <w:tcW w:w="6521" w:type="dxa"/>
            <w:vAlign w:val="center"/>
          </w:tcPr>
          <w:p w14:paraId="4D38735C" w14:textId="77777777" w:rsidR="003D185F" w:rsidRPr="004A1B61" w:rsidRDefault="003D185F" w:rsidP="004A65D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88" w:type="dxa"/>
            <w:vAlign w:val="center"/>
          </w:tcPr>
          <w:p w14:paraId="09AE61B9" w14:textId="12BF15D2" w:rsidR="003D185F" w:rsidRPr="004A1B61" w:rsidRDefault="0096009D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89" w:type="dxa"/>
            <w:vAlign w:val="center"/>
          </w:tcPr>
          <w:p w14:paraId="01E7ACC2" w14:textId="4B38D48A" w:rsidR="003D185F" w:rsidRPr="004A1B61" w:rsidRDefault="0096009D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D185F" w:rsidRPr="004A1B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</w:tr>
      <w:tr w:rsidR="003D185F" w:rsidRPr="004A1B61" w14:paraId="0FC46D9C" w14:textId="77777777" w:rsidTr="003D185F">
        <w:trPr>
          <w:cantSplit/>
        </w:trPr>
        <w:tc>
          <w:tcPr>
            <w:tcW w:w="6521" w:type="dxa"/>
            <w:vAlign w:val="center"/>
          </w:tcPr>
          <w:p w14:paraId="6C5035FE" w14:textId="018FF0E3" w:rsidR="003D185F" w:rsidRPr="004A1B61" w:rsidRDefault="003D185F" w:rsidP="004A65D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1488" w:type="dxa"/>
          </w:tcPr>
          <w:p w14:paraId="5C3443B0" w14:textId="380FCCE1" w:rsidR="003D185F" w:rsidRPr="004A1B61" w:rsidRDefault="0096009D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D185F" w:rsidRPr="004A1B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89" w:type="dxa"/>
          </w:tcPr>
          <w:p w14:paraId="5C159EDD" w14:textId="4A413EDC" w:rsidR="003D185F" w:rsidRPr="004A1B61" w:rsidRDefault="0096009D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D185F" w:rsidRPr="004A1B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</w:tr>
      <w:tr w:rsidR="003D185F" w:rsidRPr="004A1B61" w14:paraId="2401A1DE" w14:textId="77777777" w:rsidTr="003D185F">
        <w:trPr>
          <w:cantSplit/>
        </w:trPr>
        <w:tc>
          <w:tcPr>
            <w:tcW w:w="6521" w:type="dxa"/>
            <w:vAlign w:val="center"/>
          </w:tcPr>
          <w:p w14:paraId="280A7D39" w14:textId="4A835678" w:rsidR="003D185F" w:rsidRPr="004A1B61" w:rsidRDefault="003D185F" w:rsidP="004A65D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3572BC77" w14:textId="7CBBDCE8" w:rsidR="003D185F" w:rsidRPr="004A1B61" w:rsidRDefault="0096009D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D185F" w:rsidRPr="004A1B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0DB4E305" w14:textId="5943825C" w:rsidR="003D185F" w:rsidRPr="004A1B61" w:rsidRDefault="0096009D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D185F" w:rsidRPr="004A1B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</w:tr>
      <w:tr w:rsidR="003D185F" w:rsidRPr="004A1B61" w14:paraId="7A869F10" w14:textId="77777777" w:rsidTr="003D185F">
        <w:trPr>
          <w:cantSplit/>
        </w:trPr>
        <w:tc>
          <w:tcPr>
            <w:tcW w:w="6521" w:type="dxa"/>
            <w:vAlign w:val="center"/>
          </w:tcPr>
          <w:p w14:paraId="6DAB78F1" w14:textId="77777777" w:rsidR="003D185F" w:rsidRPr="004A1B61" w:rsidRDefault="003D185F" w:rsidP="004A65D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664BB7B3" w14:textId="46043F08" w:rsidR="003D185F" w:rsidRPr="004A1B61" w:rsidRDefault="0096009D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</w:t>
            </w:r>
            <w:r w:rsidR="003D185F" w:rsidRPr="004A1B6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01D33B80" w14:textId="24934527" w:rsidR="003D185F" w:rsidRPr="004A1B61" w:rsidRDefault="0096009D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3D185F" w:rsidRPr="004A1B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</w:tr>
      <w:tr w:rsidR="003D185F" w:rsidRPr="004A1B61" w14:paraId="265403C7" w14:textId="77777777" w:rsidTr="003D185F">
        <w:trPr>
          <w:cantSplit/>
        </w:trPr>
        <w:tc>
          <w:tcPr>
            <w:tcW w:w="6521" w:type="dxa"/>
            <w:vAlign w:val="center"/>
          </w:tcPr>
          <w:p w14:paraId="19910FEB" w14:textId="77777777" w:rsidR="003D185F" w:rsidRPr="004A1B61" w:rsidRDefault="003D185F" w:rsidP="004A65D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14:paraId="6D1C5B72" w14:textId="77777777" w:rsidR="003D185F" w:rsidRPr="004A1B61" w:rsidRDefault="003D185F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14:paraId="73ED23A4" w14:textId="77777777" w:rsidR="003D185F" w:rsidRPr="004A1B61" w:rsidRDefault="003D185F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185F" w:rsidRPr="004A1B61" w14:paraId="27782732" w14:textId="77777777" w:rsidTr="003D185F">
        <w:trPr>
          <w:cantSplit/>
        </w:trPr>
        <w:tc>
          <w:tcPr>
            <w:tcW w:w="6521" w:type="dxa"/>
            <w:vAlign w:val="center"/>
          </w:tcPr>
          <w:p w14:paraId="0021C010" w14:textId="638865AE" w:rsidR="003D185F" w:rsidRPr="004A1B61" w:rsidRDefault="003D185F" w:rsidP="004A65D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1B6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ค่าเผื่อการลดมูลค่าของสินค้าคงเหลือสำหรับ</w:t>
            </w:r>
          </w:p>
        </w:tc>
        <w:tc>
          <w:tcPr>
            <w:tcW w:w="1488" w:type="dxa"/>
            <w:vAlign w:val="center"/>
          </w:tcPr>
          <w:p w14:paraId="29D1E654" w14:textId="77777777" w:rsidR="003D185F" w:rsidRPr="004A1B61" w:rsidRDefault="003D185F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vAlign w:val="center"/>
          </w:tcPr>
          <w:p w14:paraId="747DE70D" w14:textId="77777777" w:rsidR="003D185F" w:rsidRPr="004A1B61" w:rsidRDefault="003D185F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185F" w:rsidRPr="004A1B61" w14:paraId="54892D70" w14:textId="77777777" w:rsidTr="003D185F">
        <w:trPr>
          <w:cantSplit/>
        </w:trPr>
        <w:tc>
          <w:tcPr>
            <w:tcW w:w="6521" w:type="dxa"/>
            <w:vAlign w:val="center"/>
          </w:tcPr>
          <w:p w14:paraId="4784810E" w14:textId="77777777" w:rsidR="003D185F" w:rsidRPr="004A1B61" w:rsidRDefault="003D185F" w:rsidP="004A65D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488" w:type="dxa"/>
            <w:vAlign w:val="center"/>
          </w:tcPr>
          <w:p w14:paraId="4157D266" w14:textId="77777777" w:rsidR="003D185F" w:rsidRPr="004A1B61" w:rsidRDefault="003D185F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89" w:type="dxa"/>
            <w:vAlign w:val="center"/>
          </w:tcPr>
          <w:p w14:paraId="612F6480" w14:textId="77777777" w:rsidR="003D185F" w:rsidRPr="004A1B61" w:rsidRDefault="003D185F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185F" w:rsidRPr="004A1B61" w14:paraId="6C73A345" w14:textId="77777777" w:rsidTr="003D185F">
        <w:trPr>
          <w:cantSplit/>
        </w:trPr>
        <w:tc>
          <w:tcPr>
            <w:tcW w:w="6521" w:type="dxa"/>
            <w:vAlign w:val="center"/>
          </w:tcPr>
          <w:p w14:paraId="2DA0FF33" w14:textId="29DE53D3" w:rsidR="003D185F" w:rsidRPr="004A1B61" w:rsidRDefault="003D185F" w:rsidP="004A65D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วัตถุดิบ</w:t>
            </w:r>
          </w:p>
        </w:tc>
        <w:tc>
          <w:tcPr>
            <w:tcW w:w="1488" w:type="dxa"/>
          </w:tcPr>
          <w:p w14:paraId="146B1561" w14:textId="10581A02" w:rsidR="003D185F" w:rsidRPr="004A1B61" w:rsidRDefault="003D185F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1B6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4A1B6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688</w:t>
            </w:r>
            <w:r w:rsidRPr="004A1B6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89" w:type="dxa"/>
          </w:tcPr>
          <w:p w14:paraId="6B1FF983" w14:textId="1FE502CB" w:rsidR="003D185F" w:rsidRPr="004A1B61" w:rsidRDefault="003D185F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1B6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A1B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Pr="004A1B6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D185F" w:rsidRPr="004A1B61" w14:paraId="40ABF792" w14:textId="77777777" w:rsidTr="003D185F">
        <w:trPr>
          <w:cantSplit/>
        </w:trPr>
        <w:tc>
          <w:tcPr>
            <w:tcW w:w="6521" w:type="dxa"/>
            <w:vAlign w:val="center"/>
          </w:tcPr>
          <w:p w14:paraId="2B4B79E4" w14:textId="3DB8B53E" w:rsidR="003D185F" w:rsidRPr="004A1B61" w:rsidRDefault="003D185F" w:rsidP="004A65D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อะไหล่เครื่องจักร</w:t>
            </w:r>
          </w:p>
        </w:tc>
        <w:tc>
          <w:tcPr>
            <w:tcW w:w="1488" w:type="dxa"/>
          </w:tcPr>
          <w:p w14:paraId="098FE1FE" w14:textId="76FC39B1" w:rsidR="003D185F" w:rsidRPr="004A1B61" w:rsidRDefault="003D185F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1B6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</w:t>
            </w:r>
            <w:r w:rsidRPr="004A1B6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993</w:t>
            </w:r>
            <w:r w:rsidRPr="004A1B6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89" w:type="dxa"/>
          </w:tcPr>
          <w:p w14:paraId="6FDD8FA8" w14:textId="73DD2604" w:rsidR="003D185F" w:rsidRPr="004A1B61" w:rsidRDefault="003D185F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1B6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4A1B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4A1B6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D185F" w:rsidRPr="004A1B61" w14:paraId="54E3D1F4" w14:textId="77777777" w:rsidTr="003D185F">
        <w:trPr>
          <w:cantSplit/>
        </w:trPr>
        <w:tc>
          <w:tcPr>
            <w:tcW w:w="6521" w:type="dxa"/>
            <w:vAlign w:val="center"/>
          </w:tcPr>
          <w:p w14:paraId="20457FC5" w14:textId="060B67A9" w:rsidR="003D185F" w:rsidRPr="004A1B61" w:rsidRDefault="003D185F" w:rsidP="004A65D0">
            <w:pPr>
              <w:tabs>
                <w:tab w:val="left" w:pos="247"/>
                <w:tab w:val="left" w:pos="83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- วัสดุสิ้นเปลือง</w:t>
            </w:r>
          </w:p>
        </w:tc>
        <w:tc>
          <w:tcPr>
            <w:tcW w:w="1488" w:type="dxa"/>
          </w:tcPr>
          <w:p w14:paraId="25437957" w14:textId="7FBFB2B5" w:rsidR="003D185F" w:rsidRPr="004A1B61" w:rsidRDefault="003D185F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1B6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Pr="004A1B6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691</w:t>
            </w:r>
            <w:r w:rsidRPr="004A1B6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89" w:type="dxa"/>
          </w:tcPr>
          <w:p w14:paraId="2892D11A" w14:textId="0E9C35B8" w:rsidR="003D185F" w:rsidRPr="004A1B61" w:rsidRDefault="003D185F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1B6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A1B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4A1B6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D185F" w:rsidRPr="004A1B61" w14:paraId="324BAA7A" w14:textId="77777777" w:rsidTr="003D185F">
        <w:trPr>
          <w:cantSplit/>
        </w:trPr>
        <w:tc>
          <w:tcPr>
            <w:tcW w:w="6521" w:type="dxa"/>
            <w:vAlign w:val="center"/>
          </w:tcPr>
          <w:p w14:paraId="2A3B9368" w14:textId="77777777" w:rsidR="003D185F" w:rsidRPr="004A1B61" w:rsidRDefault="003D185F" w:rsidP="004A65D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2B414" w14:textId="0B09135D" w:rsidR="003D185F" w:rsidRPr="004A1B61" w:rsidRDefault="003D185F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1B6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</w:t>
            </w:r>
            <w:r w:rsidRPr="004A1B6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372</w:t>
            </w:r>
            <w:r w:rsidRPr="004A1B6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33F0D" w14:textId="7939BFBC" w:rsidR="003D185F" w:rsidRPr="004A1B61" w:rsidRDefault="003D185F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1B6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Pr="004A1B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Pr="004A1B6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D185F" w:rsidRPr="004A1B61" w14:paraId="46DE32F0" w14:textId="77777777" w:rsidTr="003D185F">
        <w:trPr>
          <w:cantSplit/>
        </w:trPr>
        <w:tc>
          <w:tcPr>
            <w:tcW w:w="6521" w:type="dxa"/>
            <w:vAlign w:val="center"/>
          </w:tcPr>
          <w:p w14:paraId="0133A040" w14:textId="77777777" w:rsidR="003D185F" w:rsidRPr="004A1B61" w:rsidRDefault="003D185F" w:rsidP="004A65D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14:paraId="3497737E" w14:textId="77777777" w:rsidR="003D185F" w:rsidRPr="004A1B61" w:rsidRDefault="003D185F" w:rsidP="004A65D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14:paraId="3136841D" w14:textId="77777777" w:rsidR="003D185F" w:rsidRPr="004A1B61" w:rsidRDefault="003D185F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185F" w:rsidRPr="004A1B61" w14:paraId="1801FA49" w14:textId="77777777" w:rsidTr="003D185F">
        <w:trPr>
          <w:cantSplit/>
        </w:trPr>
        <w:tc>
          <w:tcPr>
            <w:tcW w:w="6521" w:type="dxa"/>
            <w:vAlign w:val="center"/>
          </w:tcPr>
          <w:p w14:paraId="1BD7CE48" w14:textId="77777777" w:rsidR="003D185F" w:rsidRPr="004A1B61" w:rsidRDefault="003D185F" w:rsidP="004A65D0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41117054" w14:textId="264B229D" w:rsidR="003D185F" w:rsidRPr="004A1B61" w:rsidRDefault="0096009D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</w:t>
            </w:r>
            <w:r w:rsidR="003D185F" w:rsidRPr="004A1B6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550F2DFE" w14:textId="495B2CAB" w:rsidR="003D185F" w:rsidRPr="004A1B61" w:rsidRDefault="0096009D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3D185F" w:rsidRPr="004A1B6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</w:tr>
    </w:tbl>
    <w:p w14:paraId="26CC797A" w14:textId="7D05867E" w:rsidR="00B22ACD" w:rsidRPr="004A1B61" w:rsidRDefault="00B22ACD" w:rsidP="00301ED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73A2C" w:rsidRPr="004A1B61" w14:paraId="6A98A1FE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697C8F76" w14:textId="6992535B" w:rsidR="00F73A2C" w:rsidRPr="004A1B61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F73A2C" w:rsidRPr="004A1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73A2C" w:rsidRPr="004A1B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</w:tr>
    </w:tbl>
    <w:p w14:paraId="4BC52948" w14:textId="77777777" w:rsidR="00275B64" w:rsidRPr="004A1B61" w:rsidRDefault="00275B64" w:rsidP="0007247C">
      <w:pPr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8" w:name="_Hlk118838243"/>
    </w:p>
    <w:p w14:paraId="6A61430E" w14:textId="6B07E677" w:rsidR="00AD00DC" w:rsidRPr="002B5404" w:rsidRDefault="00F73A2C" w:rsidP="0007247C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4A1B6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A101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604CB6" w:rsidRPr="004A1B6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4E0A24" w:rsidRPr="004A1B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181C" w:rsidRPr="004A1B6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4A1B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8"/>
      <w:r w:rsidR="00D839B6" w:rsidRPr="004A1B61">
        <w:rPr>
          <w:rFonts w:ascii="Browallia New" w:eastAsia="Arial Unicode MS" w:hAnsi="Browallia New" w:cs="Browallia New"/>
          <w:sz w:val="26"/>
          <w:szCs w:val="26"/>
          <w:cs/>
        </w:rPr>
        <w:t>เงินฝากธนาคารที่ติดภาระค้ำประกัน</w:t>
      </w:r>
      <w:r w:rsidR="00DF2804" w:rsidRPr="004A1B61">
        <w:rPr>
          <w:rFonts w:ascii="Browallia New" w:eastAsia="Arial Unicode MS" w:hAnsi="Browallia New" w:cs="Browallia New"/>
          <w:sz w:val="26"/>
          <w:szCs w:val="26"/>
          <w:cs/>
        </w:rPr>
        <w:t>ส่วนของไม่หมุนเวียน</w:t>
      </w:r>
      <w:r w:rsidR="00D839B6" w:rsidRPr="004A1B61">
        <w:rPr>
          <w:rFonts w:ascii="Browallia New" w:eastAsia="Arial Unicode MS" w:hAnsi="Browallia New" w:cs="Browallia New"/>
          <w:sz w:val="26"/>
          <w:szCs w:val="26"/>
          <w:cs/>
        </w:rPr>
        <w:t>เป็นเงินฝากธนาคารประเภทเงินฝาก</w:t>
      </w:r>
      <w:r w:rsidR="00D839B6" w:rsidRPr="00960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ประจำที่มีระยะเวลาเกิน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D839B6" w:rsidRPr="00960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 </w:t>
      </w:r>
      <w:r w:rsidR="0010248F" w:rsidRPr="00960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A92F1A" w:rsidRPr="00960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BE600F" w:rsidRPr="009600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</w:t>
      </w:r>
      <w:r w:rsidR="00E618A8" w:rsidRPr="009600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0248F" w:rsidRPr="00960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="0007247C" w:rsidRPr="00960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(วันที่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7247C" w:rsidRPr="00960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="002D181C" w:rsidRPr="00960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A50FE7" w:rsidRPr="00960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7247C" w:rsidRPr="00960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:</w:t>
      </w:r>
      <w:r w:rsidR="00E60E19" w:rsidRPr="00960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</w:t>
      </w:r>
      <w:r w:rsidR="004A65D0" w:rsidRPr="0096009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E651C5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</w:t>
      </w:r>
      <w:r w:rsidR="00E651C5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07247C" w:rsidRPr="00960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ล้านบาท) </w:t>
      </w:r>
      <w:r w:rsidR="00D839B6" w:rsidRPr="009600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กลุ่มกิจการได้นำไปใช้</w:t>
      </w:r>
      <w:r w:rsidR="00D839B6" w:rsidRPr="004A1B61">
        <w:rPr>
          <w:rFonts w:ascii="Browallia New" w:eastAsia="Arial Unicode MS" w:hAnsi="Browallia New" w:cs="Browallia New"/>
          <w:sz w:val="26"/>
          <w:szCs w:val="26"/>
          <w:cs/>
        </w:rPr>
        <w:t>เป็นหลักประกันต่อหนังสือค้ำประกันการใช้ไฟฟ้</w:t>
      </w:r>
      <w:r w:rsidR="004030D1" w:rsidRPr="004A1B61">
        <w:rPr>
          <w:rFonts w:ascii="Browallia New" w:eastAsia="Arial Unicode MS" w:hAnsi="Browallia New" w:cs="Browallia New"/>
          <w:sz w:val="26"/>
          <w:szCs w:val="26"/>
          <w:cs/>
        </w:rPr>
        <w:t>า</w:t>
      </w:r>
      <w:r w:rsidR="00A56F71" w:rsidRPr="004A1B61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(หมายเหตุข้อ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AA101D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61018C" w:rsidRPr="004A1B6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61018C" w:rsidRPr="004A1B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  <w:r w:rsidR="0061018C" w:rsidRPr="004A1B6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))</w:t>
      </w:r>
    </w:p>
    <w:p w14:paraId="15E34A8E" w14:textId="4FB314D2" w:rsidR="0081378F" w:rsidRPr="002B5404" w:rsidRDefault="00E01CC8" w:rsidP="0007247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1378F" w:rsidRPr="002B5404" w14:paraId="51C4CEA5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13DE49E0" w14:textId="02A0D45B" w:rsidR="0081378F" w:rsidRPr="002B5404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81378F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69F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</w:t>
            </w:r>
            <w:r w:rsidR="00F55785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ระยะยาว</w:t>
            </w:r>
            <w:r w:rsidR="00A869F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แก่กิจการอื่น</w:t>
            </w:r>
            <w:r w:rsidR="00A056D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</w:tr>
    </w:tbl>
    <w:p w14:paraId="06387998" w14:textId="77777777" w:rsidR="0081378F" w:rsidRPr="002B5404" w:rsidRDefault="0081378F" w:rsidP="0081378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2B5404" w14:paraId="7BAF8841" w14:textId="77777777" w:rsidTr="00786060">
        <w:trPr>
          <w:cantSplit/>
        </w:trPr>
        <w:tc>
          <w:tcPr>
            <w:tcW w:w="6570" w:type="dxa"/>
            <w:vAlign w:val="bottom"/>
          </w:tcPr>
          <w:p w14:paraId="3BF42931" w14:textId="77777777" w:rsidR="004E298B" w:rsidRPr="002B5404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0920353" w14:textId="77777777" w:rsidR="00964D76" w:rsidRPr="002B5404" w:rsidRDefault="00964D76" w:rsidP="00964D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ข้อมูลทางการเงินรวม/</w:t>
            </w:r>
          </w:p>
          <w:p w14:paraId="5B0576E8" w14:textId="77777777" w:rsidR="004E298B" w:rsidRPr="002B5404" w:rsidRDefault="004E298B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5AA" w:rsidRPr="002B5404" w14:paraId="4498C414" w14:textId="77777777" w:rsidTr="00786060">
        <w:trPr>
          <w:cantSplit/>
        </w:trPr>
        <w:tc>
          <w:tcPr>
            <w:tcW w:w="6570" w:type="dxa"/>
            <w:vAlign w:val="bottom"/>
          </w:tcPr>
          <w:p w14:paraId="180B2DFC" w14:textId="77777777" w:rsidR="004E298B" w:rsidRPr="002B5404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B166EF" w14:textId="2C77FBC4" w:rsidR="004E298B" w:rsidRPr="002B5404" w:rsidRDefault="0096009D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51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04C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6B84A" w14:textId="7DAF6A15" w:rsidR="004E298B" w:rsidRPr="002B5404" w:rsidRDefault="0096009D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298B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D55AA" w:rsidRPr="002B5404" w14:paraId="66EB68BC" w14:textId="77777777" w:rsidTr="00786060">
        <w:trPr>
          <w:cantSplit/>
        </w:trPr>
        <w:tc>
          <w:tcPr>
            <w:tcW w:w="6570" w:type="dxa"/>
            <w:vAlign w:val="bottom"/>
          </w:tcPr>
          <w:p w14:paraId="33A6FAE6" w14:textId="77777777" w:rsidR="004E298B" w:rsidRPr="002B5404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7E73DB" w14:textId="3F680FC2" w:rsidR="004E298B" w:rsidRPr="002B5404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02F7012" w14:textId="2D6F604C" w:rsidR="004E298B" w:rsidRPr="002B5404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7340BC48" w14:textId="77777777" w:rsidTr="00786060">
        <w:trPr>
          <w:cantSplit/>
        </w:trPr>
        <w:tc>
          <w:tcPr>
            <w:tcW w:w="6570" w:type="dxa"/>
            <w:vAlign w:val="bottom"/>
          </w:tcPr>
          <w:p w14:paraId="701DDA6C" w14:textId="77777777" w:rsidR="004E298B" w:rsidRPr="002B5404" w:rsidRDefault="004E298B" w:rsidP="00D9058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8FBB47" w14:textId="77777777" w:rsidR="004E298B" w:rsidRPr="002B5404" w:rsidRDefault="004E298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107AB8" w14:textId="77777777" w:rsidR="004E298B" w:rsidRPr="002B5404" w:rsidRDefault="004E298B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37A88122" w14:textId="77777777" w:rsidTr="00786060">
        <w:trPr>
          <w:cantSplit/>
        </w:trPr>
        <w:tc>
          <w:tcPr>
            <w:tcW w:w="6570" w:type="dxa"/>
            <w:vAlign w:val="bottom"/>
          </w:tcPr>
          <w:p w14:paraId="15841563" w14:textId="7EF15C36" w:rsidR="004E298B" w:rsidRPr="002B5404" w:rsidRDefault="004E298B" w:rsidP="00D90583">
            <w:pPr>
              <w:ind w:left="-101" w:righ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BA4C8A" w14:textId="77777777" w:rsidR="004E298B" w:rsidRPr="002B5404" w:rsidRDefault="004E298B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17446B" w14:textId="77777777" w:rsidR="004E298B" w:rsidRPr="002B5404" w:rsidRDefault="004E298B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A65D0" w:rsidRPr="002B5404" w14:paraId="51AFD2EE" w14:textId="77777777" w:rsidTr="00786060">
        <w:trPr>
          <w:cantSplit/>
        </w:trPr>
        <w:tc>
          <w:tcPr>
            <w:tcW w:w="6570" w:type="dxa"/>
            <w:vAlign w:val="bottom"/>
          </w:tcPr>
          <w:p w14:paraId="167F84F5" w14:textId="5A8E61B0" w:rsidR="004A65D0" w:rsidRPr="002B5404" w:rsidRDefault="00B1086A" w:rsidP="004A65D0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เงินให้กู้ยืมระยะยาวแก่กิจการอื่น</w:t>
            </w:r>
          </w:p>
        </w:tc>
        <w:tc>
          <w:tcPr>
            <w:tcW w:w="1440" w:type="dxa"/>
            <w:vAlign w:val="bottom"/>
          </w:tcPr>
          <w:p w14:paraId="1431BB3F" w14:textId="7E286358" w:rsidR="004A65D0" w:rsidRPr="004A1B61" w:rsidRDefault="0096009D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41B4C" w:rsidRPr="004A1B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vAlign w:val="bottom"/>
          </w:tcPr>
          <w:p w14:paraId="52E90D4B" w14:textId="146F1EB2" w:rsidR="004A65D0" w:rsidRPr="004A1B61" w:rsidRDefault="0096009D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41B4C" w:rsidRPr="004A1B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4A65D0" w:rsidRPr="002B5404" w14:paraId="485302D0" w14:textId="77777777" w:rsidTr="00786060">
        <w:trPr>
          <w:cantSplit/>
        </w:trPr>
        <w:tc>
          <w:tcPr>
            <w:tcW w:w="6570" w:type="dxa"/>
            <w:vAlign w:val="bottom"/>
          </w:tcPr>
          <w:p w14:paraId="27EA1C5C" w14:textId="09B8035F" w:rsidR="004A65D0" w:rsidRPr="002B5404" w:rsidRDefault="00975D66" w:rsidP="004A65D0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D91727"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2C5E535B" w14:textId="46EDA5C9" w:rsidR="004A65D0" w:rsidRPr="004A1B61" w:rsidRDefault="00626425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41B4C" w:rsidRPr="004A1B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9B0A266" w14:textId="182138AF" w:rsidR="004A65D0" w:rsidRPr="004A1B61" w:rsidRDefault="00341B4C" w:rsidP="004A65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4A1B6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75D66" w:rsidRPr="002B5404" w14:paraId="303244CF" w14:textId="77777777" w:rsidTr="00786060">
        <w:trPr>
          <w:cantSplit/>
        </w:trPr>
        <w:tc>
          <w:tcPr>
            <w:tcW w:w="6570" w:type="dxa"/>
            <w:vAlign w:val="bottom"/>
          </w:tcPr>
          <w:p w14:paraId="73458E0B" w14:textId="4D1232D7" w:rsidR="00975D66" w:rsidRPr="002B5404" w:rsidRDefault="00975D66" w:rsidP="00975D66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เงินให้กู้ยืมระยะยาวแก่กิจการอื่น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20660" w14:textId="064C15AA" w:rsidR="00975D66" w:rsidRPr="004A1B61" w:rsidRDefault="00975D66" w:rsidP="00975D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1B6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B6804" w14:textId="52CC93A0" w:rsidR="00975D66" w:rsidRPr="004A1B61" w:rsidRDefault="00975D66" w:rsidP="00975D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1B6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4CC52588" w14:textId="547F5C57" w:rsidR="00F53D73" w:rsidRPr="002B5404" w:rsidRDefault="00F53D73" w:rsidP="00C213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213EF" w:rsidRPr="002B5404" w14:paraId="26D719D4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04B82103" w14:textId="7448D8B8" w:rsidR="00C213EF" w:rsidRPr="002B5404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9" w:name="_Hlk159103741"/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C213EF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213EF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  <w:r w:rsidR="00C25EAA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4611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- </w:t>
            </w:r>
            <w:r w:rsidR="00C25EAA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</w:t>
            </w:r>
            <w:r w:rsidR="0004611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ทธิ</w:t>
            </w:r>
          </w:p>
        </w:tc>
      </w:tr>
      <w:bookmarkEnd w:id="9"/>
    </w:tbl>
    <w:p w14:paraId="25069429" w14:textId="77777777" w:rsidR="00C213EF" w:rsidRPr="002B5404" w:rsidRDefault="00C213EF" w:rsidP="00C213EF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3D55AA" w:rsidRPr="002B5404" w14:paraId="0A466469" w14:textId="77777777" w:rsidTr="00D30E07">
        <w:trPr>
          <w:trHeight w:val="302"/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86EC0F0" w14:textId="77777777" w:rsidR="00C213EF" w:rsidRPr="002B5404" w:rsidRDefault="00C213EF" w:rsidP="00D9058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4512C5F3" w14:textId="77777777" w:rsidR="00562722" w:rsidRPr="002B5404" w:rsidRDefault="00562722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1BEC7B13" w14:textId="080BBB08" w:rsidR="00C213EF" w:rsidRPr="002B5404" w:rsidRDefault="00906DCE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C213EF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3A511B" w14:textId="13085B43" w:rsidR="00C213EF" w:rsidRPr="002B5404" w:rsidRDefault="00906DCE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2B5404" w14:paraId="29A5F4AD" w14:textId="77777777" w:rsidTr="00D30E07">
        <w:trPr>
          <w:trHeight w:val="71"/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986BD53" w14:textId="77777777" w:rsidR="00C213EF" w:rsidRPr="002B5404" w:rsidRDefault="00C213EF" w:rsidP="00D90583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A074C" w14:textId="77777777" w:rsidR="00C213EF" w:rsidRPr="002B5404" w:rsidRDefault="00C213EF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6C8E5" w14:textId="77777777" w:rsidR="00C213EF" w:rsidRPr="002B5404" w:rsidRDefault="00C213EF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D55AA" w:rsidRPr="002B5404" w14:paraId="1DB78CFC" w14:textId="77777777" w:rsidTr="00A16E8C">
        <w:trPr>
          <w:trHeight w:val="143"/>
          <w:tblHeader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85182" w14:textId="77777777" w:rsidR="00310985" w:rsidRPr="002B5404" w:rsidRDefault="00310985" w:rsidP="00D9058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BDF0F" w14:textId="77777777" w:rsidR="00310985" w:rsidRPr="002B5404" w:rsidRDefault="00310985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945CC" w14:textId="77777777" w:rsidR="00310985" w:rsidRPr="002B5404" w:rsidRDefault="00310985" w:rsidP="00D9058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47B39" w:rsidRPr="002B5404" w14:paraId="47A03123" w14:textId="77777777" w:rsidTr="00A16E8C">
        <w:trPr>
          <w:trHeight w:val="340"/>
        </w:trPr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48D11" w14:textId="01EA3D16" w:rsidR="00947B39" w:rsidRPr="002B5404" w:rsidRDefault="00330080" w:rsidP="00947B39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947B39"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ตามบัญชี</w:t>
            </w:r>
            <w:r w:rsidR="001A019D"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96009D"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A101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04CB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  <w:r w:rsidR="001A019D"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96009D"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B49AD1" w14:textId="418AA2FA" w:rsidR="00947B39" w:rsidRPr="002B5404" w:rsidRDefault="0096009D" w:rsidP="00947B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41304F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4355E" w14:textId="219B08C0" w:rsidR="00947B39" w:rsidRPr="002B5404" w:rsidRDefault="0096009D" w:rsidP="00947B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41304F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</w:tbl>
    <w:p w14:paraId="7AA92FD0" w14:textId="479C46B5" w:rsidR="002254CD" w:rsidRPr="002B5404" w:rsidRDefault="002254CD" w:rsidP="009E4E2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4EF7A8" w14:textId="42FC23CA" w:rsidR="007E3E32" w:rsidRPr="002B5404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มูลค่ายุติธรรมของอสังหาริมทรัพย์เพื่อการลงทุนประเมินโดยผู้ประเมินราคาอิสระ โดยมูลค่ายุติธรรมของที่ดินที่ไม่ได้ใช้งานอ้างอิงจากวิธีเปรียบเทียบกับข้อมูลตลาด (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Market approach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สำหรับราคาเสนอขายของที่ดินที่เปรียบเทียบกันได้ในบริเวณใกล้เคียงกัน</w:t>
      </w:r>
      <w:r w:rsid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มาปรับปรุงด้วยความแตกต่างของคุณสมบัติที่สำคัญ เช่น ขนาดและสถานที่ตั้ง </w:t>
      </w:r>
    </w:p>
    <w:p w14:paraId="317FBE6D" w14:textId="77777777" w:rsidR="007E3E32" w:rsidRPr="002B5404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B91FA3" w14:textId="77777777" w:rsidR="007E3E32" w:rsidRPr="002B5404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มูลค่ายุติธรรมของที่ดินพร้อมอาคารสำนักงานอ้างอิงจากวิธีต้นทุนทดแทน (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Cost approach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สำหรับค่าก่อสร้างอาคารตามเกณฑ์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ค่าก่อสร้าง และค่าเสื่อมราคาของสมาคมผู้ประเมินค่าทรัพย์สินแห่งประเทศไทย</w:t>
      </w:r>
    </w:p>
    <w:p w14:paraId="34FF60FF" w14:textId="77777777" w:rsidR="007E3E32" w:rsidRPr="002B5404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38D3A1" w14:textId="77777777" w:rsidR="007E3E32" w:rsidRPr="002B5404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มูลค่ายุติธรรมของที่ดินและอาคารสำนักงานให้เช่าอ้างอิงจากวิธีรายได้ (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>Income approach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โดยข้อสมมติฐานหลักที่ใช้ในการประเมินมูลค่ายุติธรรมของอาคารดังกล่าวประกอบด้วย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</w:p>
    <w:p w14:paraId="531B9BC8" w14:textId="77777777" w:rsidR="007E3E32" w:rsidRPr="002B5404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342EC1" w14:textId="054E8EA2" w:rsidR="007E3E32" w:rsidRPr="002B5404" w:rsidRDefault="007E3E32" w:rsidP="007E3E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มูลค่ายุติธรรมของอสังหาริมทรัพย์เพื่อการลงทุนอยู่ในระดับ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1A2AC8C" w14:textId="35F64D41" w:rsidR="007E3E32" w:rsidRPr="002B5404" w:rsidRDefault="007E3E32" w:rsidP="007123F9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5E713D5" w14:textId="444F79F5" w:rsidR="00AC1ED0" w:rsidRDefault="006A2900" w:rsidP="006A290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2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A2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A2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กลุ่มกิจการได้นำอสังหาริมทรัพย์เพื่อการลงทุน ซึ่งมีมูลค่ายุติธรรมจำนวน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196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A2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ไปวาง</w:t>
      </w:r>
      <w:r w:rsidRPr="00BE3C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เป็นหลักประกันเจ้าหนี้กรมสรรพากร (หมายเหตุข้</w:t>
      </w:r>
      <w:r w:rsidRPr="00BE3CB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อ</w:t>
      </w:r>
      <w:r w:rsidRPr="00BE3CB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96009D" w:rsidRPr="009600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BE3C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เงินเบิกเกินบัญชี เงินกู้ยืมระยะสั้นจากบุคคลที่เกี่ยวข้องกันและเงินกู้ยืมระยะยาว</w:t>
      </w:r>
      <w:r w:rsidRPr="006A2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 (หมายเหตุข้อ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A2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รวมถึงเป็นหลักประกันสำหรับการงดบังคับคดีของศาลชั้นต้นในเรื่องของพิพาทเกี่ยวกับสิทธิการเช่าพื้นที่อาคาร (หมายเหตุข้อ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A2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(ข)) (วันที่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A2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A2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: จำนวน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="00CF158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6A290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โดยวางเป็นหลักประกันเจ้าหนี้กรมสรรพากร เงินเบิกเกินบัญชีและเงินกู้ยืมระยะยาวจากสถาบันการเงิน) </w:t>
      </w:r>
    </w:p>
    <w:p w14:paraId="20941189" w14:textId="0D967D8F" w:rsidR="006A2900" w:rsidRPr="006A2900" w:rsidRDefault="00BE3CB9" w:rsidP="006A290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2B5404" w14:paraId="1C0BB6B0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57F63994" w14:textId="4CE5239E" w:rsidR="003355E1" w:rsidRPr="002B5404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FA358B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- </w:t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86C4233" w14:textId="77777777" w:rsidR="003355E1" w:rsidRPr="00BE3CB9" w:rsidRDefault="003355E1" w:rsidP="000B4D4E">
      <w:pPr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3D55AA" w:rsidRPr="002B5404" w14:paraId="7F0294ED" w14:textId="77777777" w:rsidTr="00D30E07">
        <w:trPr>
          <w:cantSplit/>
          <w:trHeight w:val="305"/>
        </w:trPr>
        <w:tc>
          <w:tcPr>
            <w:tcW w:w="5717" w:type="dxa"/>
            <w:vAlign w:val="bottom"/>
          </w:tcPr>
          <w:p w14:paraId="053AE736" w14:textId="77777777" w:rsidR="00DD5E86" w:rsidRPr="002B5404" w:rsidRDefault="00DD5E86" w:rsidP="0069455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3FC4C873" w14:textId="77777777" w:rsidR="00DD5E86" w:rsidRPr="002B5404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  <w:vAlign w:val="bottom"/>
          </w:tcPr>
          <w:p w14:paraId="7B4AC8B4" w14:textId="77777777" w:rsidR="00DD5E86" w:rsidRPr="002B5404" w:rsidRDefault="00DD5E86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2B5404" w14:paraId="02278CCC" w14:textId="77777777" w:rsidTr="00D30E07">
        <w:trPr>
          <w:cantSplit/>
          <w:trHeight w:val="305"/>
        </w:trPr>
        <w:tc>
          <w:tcPr>
            <w:tcW w:w="5717" w:type="dxa"/>
            <w:vAlign w:val="bottom"/>
          </w:tcPr>
          <w:p w14:paraId="60E8D610" w14:textId="77777777" w:rsidR="00CD116E" w:rsidRPr="002B5404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F68FE79" w14:textId="2ADFE9C9" w:rsidR="00CD116E" w:rsidRPr="002B5404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9F75FEA" w14:textId="6B187DD3" w:rsidR="00CD116E" w:rsidRPr="002B5404" w:rsidRDefault="00CD116E" w:rsidP="00EE00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089CC285" w14:textId="77777777" w:rsidTr="00D30E07">
        <w:trPr>
          <w:cantSplit/>
          <w:trHeight w:val="68"/>
        </w:trPr>
        <w:tc>
          <w:tcPr>
            <w:tcW w:w="5717" w:type="dxa"/>
            <w:vAlign w:val="bottom"/>
          </w:tcPr>
          <w:p w14:paraId="30BBB0A1" w14:textId="77777777" w:rsidR="00CD116E" w:rsidRPr="002B5404" w:rsidRDefault="00CD116E" w:rsidP="00CD11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B73E755" w14:textId="77777777" w:rsidR="00CD116E" w:rsidRPr="002B5404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center"/>
          </w:tcPr>
          <w:p w14:paraId="45830133" w14:textId="77777777" w:rsidR="00CD116E" w:rsidRPr="002B5404" w:rsidRDefault="00CD116E" w:rsidP="00CD116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D55AA" w:rsidRPr="002B5404" w14:paraId="63AEB939" w14:textId="77777777" w:rsidTr="00D30E07">
        <w:trPr>
          <w:cantSplit/>
          <w:trHeight w:val="315"/>
        </w:trPr>
        <w:tc>
          <w:tcPr>
            <w:tcW w:w="5717" w:type="dxa"/>
            <w:vAlign w:val="bottom"/>
          </w:tcPr>
          <w:p w14:paraId="00DF2084" w14:textId="6B35B910" w:rsidR="00CD116E" w:rsidRPr="002B5404" w:rsidRDefault="00CD116E" w:rsidP="009579A1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D10A4C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4A06B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C112A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A10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04C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C112A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D181C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vAlign w:val="bottom"/>
          </w:tcPr>
          <w:p w14:paraId="0AEF2446" w14:textId="77777777" w:rsidR="00CD116E" w:rsidRPr="002B5404" w:rsidRDefault="00CD116E" w:rsidP="009579A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72" w:type="dxa"/>
            <w:vAlign w:val="bottom"/>
          </w:tcPr>
          <w:p w14:paraId="645826D7" w14:textId="77777777" w:rsidR="00CD116E" w:rsidRPr="002B5404" w:rsidRDefault="00CD116E" w:rsidP="009579A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47B39" w:rsidRPr="002B5404" w14:paraId="1D5FF41F" w14:textId="77777777" w:rsidTr="00D30E07">
        <w:trPr>
          <w:cantSplit/>
          <w:trHeight w:val="296"/>
        </w:trPr>
        <w:tc>
          <w:tcPr>
            <w:tcW w:w="5717" w:type="dxa"/>
            <w:vAlign w:val="bottom"/>
          </w:tcPr>
          <w:p w14:paraId="70BF3412" w14:textId="272331A5" w:rsidR="00947B39" w:rsidRPr="002B5404" w:rsidRDefault="00330080" w:rsidP="00947B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947B39"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ตามบัญชีต้นรอบระยะเวลา - สุทธิ</w:t>
            </w:r>
          </w:p>
        </w:tc>
        <w:tc>
          <w:tcPr>
            <w:tcW w:w="1872" w:type="dxa"/>
            <w:vAlign w:val="bottom"/>
          </w:tcPr>
          <w:p w14:paraId="723D7B2A" w14:textId="75FBE48B" w:rsidR="00947B39" w:rsidRPr="004A17A5" w:rsidRDefault="0096009D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4A65D0" w:rsidRPr="004A17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872" w:type="dxa"/>
            <w:vAlign w:val="bottom"/>
          </w:tcPr>
          <w:p w14:paraId="2906D63D" w14:textId="6DF7C792" w:rsidR="00947B39" w:rsidRPr="002B5404" w:rsidRDefault="0096009D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A65D0" w:rsidRPr="002B540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947B39" w:rsidRPr="002B5404" w14:paraId="3FC20C90" w14:textId="77777777" w:rsidTr="00D30E07">
        <w:trPr>
          <w:cantSplit/>
          <w:trHeight w:val="288"/>
        </w:trPr>
        <w:tc>
          <w:tcPr>
            <w:tcW w:w="5717" w:type="dxa"/>
            <w:vAlign w:val="bottom"/>
          </w:tcPr>
          <w:p w14:paraId="052504E9" w14:textId="77777777" w:rsidR="00947B39" w:rsidRPr="002B5404" w:rsidRDefault="00947B39" w:rsidP="00947B39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72" w:type="dxa"/>
          </w:tcPr>
          <w:p w14:paraId="783A023B" w14:textId="2E0FDA4C" w:rsidR="00947B39" w:rsidRPr="004A17A5" w:rsidRDefault="0096009D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 w:rsidR="004A17A5" w:rsidRPr="004A17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872" w:type="dxa"/>
          </w:tcPr>
          <w:p w14:paraId="689EF98A" w14:textId="7545C906" w:rsidR="00947B39" w:rsidRPr="002B5404" w:rsidRDefault="0096009D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</w:tr>
      <w:tr w:rsidR="004A17A5" w:rsidRPr="002B5404" w14:paraId="1CA22D1A" w14:textId="77777777" w:rsidTr="00D30E07">
        <w:trPr>
          <w:cantSplit/>
          <w:trHeight w:val="288"/>
        </w:trPr>
        <w:tc>
          <w:tcPr>
            <w:tcW w:w="5717" w:type="dxa"/>
            <w:vAlign w:val="bottom"/>
          </w:tcPr>
          <w:p w14:paraId="2287895E" w14:textId="313E12D2" w:rsidR="004A17A5" w:rsidRPr="002B5404" w:rsidRDefault="004A17A5" w:rsidP="00947B39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จำหน่ายทรัพย์สิน</w:t>
            </w:r>
            <w:r w:rsidR="00604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96009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  <w:r w:rsidR="00604D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04DE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72" w:type="dxa"/>
          </w:tcPr>
          <w:p w14:paraId="44AD9EA9" w14:textId="1044819E" w:rsidR="004A17A5" w:rsidRPr="004A17A5" w:rsidRDefault="004A17A5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17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A17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2" w:type="dxa"/>
          </w:tcPr>
          <w:p w14:paraId="53AC861F" w14:textId="758E6EC3" w:rsidR="004A17A5" w:rsidRPr="00F454EF" w:rsidRDefault="004A17A5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  <w:r w:rsidR="00F454EF" w:rsidRPr="00F454E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="00F454EF" w:rsidRPr="00F454EF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</w:p>
        </w:tc>
      </w:tr>
      <w:tr w:rsidR="00947B39" w:rsidRPr="002B5404" w14:paraId="31EF7C81" w14:textId="77777777" w:rsidTr="00D30E07">
        <w:trPr>
          <w:cantSplit/>
          <w:trHeight w:val="296"/>
        </w:trPr>
        <w:tc>
          <w:tcPr>
            <w:tcW w:w="5717" w:type="dxa"/>
            <w:vAlign w:val="bottom"/>
          </w:tcPr>
          <w:p w14:paraId="658615ED" w14:textId="1C2D4605" w:rsidR="00947B39" w:rsidRPr="002B5404" w:rsidRDefault="00947B39" w:rsidP="00947B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872" w:type="dxa"/>
          </w:tcPr>
          <w:p w14:paraId="64042479" w14:textId="2F77BF11" w:rsidR="00947B39" w:rsidRPr="004A17A5" w:rsidRDefault="004A17A5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17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9A454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Pr="004A17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2" w:type="dxa"/>
          </w:tcPr>
          <w:p w14:paraId="050C228A" w14:textId="678F2796" w:rsidR="00947B39" w:rsidRPr="002B5404" w:rsidRDefault="004A1B61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418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47B39" w:rsidRPr="002B5404" w14:paraId="6337C542" w14:textId="77777777" w:rsidTr="00D30E07">
        <w:trPr>
          <w:cantSplit/>
          <w:trHeight w:val="296"/>
        </w:trPr>
        <w:tc>
          <w:tcPr>
            <w:tcW w:w="5717" w:type="dxa"/>
            <w:vAlign w:val="bottom"/>
          </w:tcPr>
          <w:p w14:paraId="2088DFFE" w14:textId="56478887" w:rsidR="00947B39" w:rsidRPr="002B5404" w:rsidRDefault="00330080" w:rsidP="00947B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947B39"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ตามบัญชีสิ้นรอบระยะเวลา -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E05D403" w14:textId="15C0A34F" w:rsidR="00947B39" w:rsidRPr="004A17A5" w:rsidRDefault="0096009D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4A17A5" w:rsidRPr="004A17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14089046" w14:textId="5B3C6D43" w:rsidR="00947B39" w:rsidRPr="002B5404" w:rsidRDefault="0096009D" w:rsidP="00947B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4A17A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003</w:t>
            </w:r>
          </w:p>
        </w:tc>
      </w:tr>
    </w:tbl>
    <w:p w14:paraId="1FE809AC" w14:textId="164D9FD0" w:rsidR="006E0E5B" w:rsidRPr="00BE3CB9" w:rsidRDefault="006E0E5B" w:rsidP="00BE3CB9">
      <w:pPr>
        <w:rPr>
          <w:rFonts w:ascii="Browallia New" w:hAnsi="Browallia New" w:cs="Browallia New"/>
          <w:sz w:val="24"/>
          <w:szCs w:val="24"/>
        </w:rPr>
      </w:pPr>
    </w:p>
    <w:p w14:paraId="3AF8AF73" w14:textId="67A2F693" w:rsidR="00F454EF" w:rsidRDefault="00F454EF" w:rsidP="00F454E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F454EF">
        <w:rPr>
          <w:rFonts w:ascii="Browallia New" w:eastAsia="Arial Unicode MS" w:hAnsi="Browallia New" w:cs="Browallia New" w:hint="cs"/>
          <w:spacing w:val="-4"/>
          <w:sz w:val="26"/>
          <w:szCs w:val="26"/>
          <w:vertAlign w:val="superscript"/>
          <w:cs/>
          <w:lang w:val="en-US"/>
        </w:rPr>
        <w:t>(</w:t>
      </w:r>
      <w:r w:rsidR="0096009D" w:rsidRPr="0096009D">
        <w:rPr>
          <w:rFonts w:ascii="Browallia New" w:eastAsia="Arial Unicode MS" w:hAnsi="Browallia New" w:cs="Browallia New" w:hint="cs"/>
          <w:spacing w:val="-4"/>
          <w:sz w:val="26"/>
          <w:szCs w:val="26"/>
          <w:vertAlign w:val="superscript"/>
          <w:lang w:val="en-GB"/>
        </w:rPr>
        <w:t>1</w:t>
      </w:r>
      <w:r w:rsidRPr="00F454EF">
        <w:rPr>
          <w:rFonts w:ascii="Browallia New" w:eastAsia="Arial Unicode MS" w:hAnsi="Browallia New" w:cs="Browallia New" w:hint="cs"/>
          <w:spacing w:val="-4"/>
          <w:sz w:val="26"/>
          <w:szCs w:val="26"/>
          <w:vertAlign w:val="superscript"/>
          <w:cs/>
          <w:lang w:val="en-US"/>
        </w:rPr>
        <w:t>)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ยอดเงินต่ำกว่า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พันบาท</w:t>
      </w:r>
    </w:p>
    <w:p w14:paraId="222ED9CE" w14:textId="77777777" w:rsidR="00F454EF" w:rsidRPr="00BE3CB9" w:rsidRDefault="00F454EF" w:rsidP="00BE3CB9">
      <w:pPr>
        <w:rPr>
          <w:rFonts w:ascii="Browallia New" w:hAnsi="Browallia New" w:cs="Browallia New"/>
          <w:sz w:val="24"/>
          <w:szCs w:val="24"/>
        </w:rPr>
      </w:pPr>
    </w:p>
    <w:p w14:paraId="2DEAC798" w14:textId="049A2449" w:rsidR="00AC4290" w:rsidRPr="002B5404" w:rsidRDefault="00AC4290" w:rsidP="00AC429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A17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</w:t>
      </w:r>
      <w:r w:rsidRPr="004A17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A101D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604CB6" w:rsidRPr="004A17A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4A17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4A17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ที่ดินของกลุ่มกิจการแสดงในราคาที่ตีใหม่ตามรายงานการประเมินของผู้ประเมินราคาอิสระ</w:t>
      </w:r>
      <w:r w:rsidRPr="004A17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C55B5F" w:rsidRPr="004A17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A17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A17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โดยมูลค่ายุติธรรมของที่ดินมีมูลค่า</w:t>
      </w:r>
      <w:r w:rsidR="009579A1" w:rsidRPr="004A17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267</w:t>
      </w:r>
      <w:r w:rsidR="00BE3B58" w:rsidRPr="004A17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4A17A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A17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โดยส่วนเกินทุนจากการ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ตีราคาสินทรัพย์สุทธิจากภาษีเงินได้รอการ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ตัดบัญชี</w:t>
      </w:r>
      <w:r w:rsidR="00D510A0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ที่เกี่ยวข้องจะรับรู้ไปยังงบกำไรขาดทุนเบ็ดเสร็จอื่น และแสดงในรายการ “ส่วนเกินทุนจากการตีราคาสินทรัพย์” ในส่วนของเจ้าของ</w:t>
      </w:r>
    </w:p>
    <w:p w14:paraId="09FB6478" w14:textId="77777777" w:rsidR="008564CF" w:rsidRPr="00BE3CB9" w:rsidRDefault="008564CF" w:rsidP="00BE3CB9">
      <w:pPr>
        <w:rPr>
          <w:rFonts w:ascii="Browallia New" w:hAnsi="Browallia New" w:cs="Browallia New"/>
          <w:sz w:val="24"/>
          <w:szCs w:val="24"/>
        </w:rPr>
      </w:pPr>
    </w:p>
    <w:p w14:paraId="5AC88687" w14:textId="22D9A4F5" w:rsidR="00474075" w:rsidRPr="002B5404" w:rsidRDefault="003C431B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มูลค่ายุติธรรมของที่ดินอ้างอิงจากวิธีเปรียบเทียบกับข้อมูลตลาดในการวัดมูลค่ายุติธรรม โดยนำราคาขายของที่ดินที่เปรียบเทียบกันได้</w:t>
      </w:r>
      <w:r w:rsid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ในบริเวณใกล้เคียงกันมาปรับปรุงด้วยความแตกต่างของคุณสมบัติที่สำคัญ เช่น ขนาดและสถานที่ตั้ง มูลค่ายุติธรรมอยู่ในระดับ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14:paraId="0D6B5B51" w14:textId="4A2BBA2C" w:rsidR="00C524D0" w:rsidRPr="00BE3CB9" w:rsidRDefault="00C524D0" w:rsidP="00BE3CB9">
      <w:pPr>
        <w:rPr>
          <w:rFonts w:ascii="Browallia New" w:hAnsi="Browallia New" w:cs="Browallia New"/>
          <w:sz w:val="24"/>
          <w:szCs w:val="24"/>
        </w:rPr>
      </w:pPr>
    </w:p>
    <w:p w14:paraId="11B52E6E" w14:textId="3B72D95A" w:rsidR="00EB0669" w:rsidRPr="002B5404" w:rsidRDefault="4AE62E61" w:rsidP="00E863A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AF5A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96009D" w:rsidRPr="009600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AA101D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604CB6" w:rsidRPr="00AF5A7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มิถุนายน</w:t>
      </w:r>
      <w:r w:rsidR="22B660FD" w:rsidRPr="00AF5A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D181C" w:rsidRPr="00AF5A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AF5A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กลุ่ม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กิจการ</w:t>
      </w:r>
      <w:r w:rsidR="5E13ABDC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และบริษัท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ได้นำที่ดิน อาคารและอุปกรณ์ ซึ่งมี</w:t>
      </w:r>
      <w:r w:rsidR="007A36E8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มูลค่า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ตามบัญชีสุทธิ</w:t>
      </w:r>
      <w:r w:rsidRPr="0017485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จำนวน </w:t>
      </w:r>
      <w:r w:rsidR="0096009D" w:rsidRPr="009600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408</w:t>
      </w:r>
      <w:r w:rsidR="00174857" w:rsidRPr="0017485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="0096009D" w:rsidRPr="009600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23</w:t>
      </w:r>
      <w:r w:rsidR="3D2D4271" w:rsidRPr="0017485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17485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บาท</w:t>
      </w:r>
      <w:r w:rsidR="00B02072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B02072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(วันที่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B02072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B02072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: จำนวน</w:t>
      </w:r>
      <w:r w:rsidR="004A65D0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415</w:t>
      </w:r>
      <w:r w:rsidR="004A65D0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.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65</w:t>
      </w:r>
      <w:r w:rsidR="004A65D0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B02072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="1E31F77F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ไปวางเป็นหลักประกันเงินกู้ยืมระยะยาวจากสถาบัน</w:t>
      </w:r>
      <w:r w:rsidR="1E31F77F" w:rsidRPr="004A17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การเงิน </w:t>
      </w:r>
      <w:r w:rsidRPr="004A17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(หมายเหตุข้อ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4A17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)</w:t>
      </w:r>
    </w:p>
    <w:p w14:paraId="5A85A4D4" w14:textId="26ED9767" w:rsidR="00FF5637" w:rsidRPr="00BE3CB9" w:rsidRDefault="00FF5637" w:rsidP="00BE3CB9">
      <w:pPr>
        <w:rPr>
          <w:rFonts w:ascii="Browallia New" w:hAnsi="Browallia New" w:cs="Browallia New"/>
          <w:sz w:val="24"/>
          <w:szCs w:val="24"/>
        </w:rPr>
      </w:pPr>
    </w:p>
    <w:p w14:paraId="7597D658" w14:textId="39372B32" w:rsidR="002D3A87" w:rsidRPr="00BE3CB9" w:rsidRDefault="006A2900" w:rsidP="006A290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290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96009D" w:rsidRPr="009600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Pr="006A290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มิถุนายน พ.ศ. </w:t>
      </w:r>
      <w:r w:rsidR="0096009D" w:rsidRPr="009600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Pr="006A290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ที่ดิน อาคารและอุปกรณ์บางส่วน ที่บริษัทโอนให้กับบริษัทย่อยจากการโอนกิจการบางส่วน (</w:t>
      </w:r>
      <w:r w:rsidRPr="006A290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Partial Business </w:t>
      </w:r>
      <w:r w:rsidRPr="00BE3C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Transfer) </w:t>
      </w:r>
      <w:r w:rsidRPr="00BE3C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บางรายการยังไม่สามารถทำการโอนกรรมสิทธิ์ตามกฎหมายให้กับบริษัทย่อยได้ อย่างไรก็ตาม บริษัทย่อยมีความสามารถในการสั่งการการใช้งาน และการได้รับประโยชน์จากทรัพย์สินดังกล่าวจากการใช้ในการผลิตสินค้าตามปกติของบริษัทย่อย</w:t>
      </w:r>
    </w:p>
    <w:p w14:paraId="006E4A36" w14:textId="77777777" w:rsidR="006A2900" w:rsidRPr="00BE3CB9" w:rsidRDefault="006A2900" w:rsidP="00BE3CB9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D3A87" w:rsidRPr="00BF6E81" w14:paraId="768C2923" w14:textId="77777777" w:rsidTr="00636AF3">
        <w:trPr>
          <w:trHeight w:val="386"/>
        </w:trPr>
        <w:tc>
          <w:tcPr>
            <w:tcW w:w="9461" w:type="dxa"/>
            <w:vAlign w:val="center"/>
          </w:tcPr>
          <w:p w14:paraId="4F2C6E31" w14:textId="70FC9605" w:rsidR="002D3A87" w:rsidRPr="00BF6E81" w:rsidRDefault="0096009D" w:rsidP="00636AF3">
            <w:pPr>
              <w:tabs>
                <w:tab w:val="left" w:pos="432"/>
              </w:tabs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0" w:name="_Hlk127362299"/>
            <w:r w:rsidRPr="0096009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2D3A87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2D3A87" w:rsidRPr="00BF6E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 - สุทธิ</w:t>
            </w:r>
          </w:p>
        </w:tc>
      </w:tr>
      <w:bookmarkEnd w:id="10"/>
    </w:tbl>
    <w:p w14:paraId="7A130DA9" w14:textId="77777777" w:rsidR="002D3A87" w:rsidRPr="00BE3CB9" w:rsidRDefault="002D3A87" w:rsidP="00BE3CB9">
      <w:pPr>
        <w:rPr>
          <w:rFonts w:ascii="Browallia New" w:hAnsi="Browallia New" w:cs="Browallia New"/>
          <w:sz w:val="24"/>
          <w:szCs w:val="24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3"/>
        <w:gridCol w:w="1418"/>
        <w:gridCol w:w="1417"/>
        <w:gridCol w:w="1418"/>
      </w:tblGrid>
      <w:tr w:rsidR="002D3A87" w:rsidRPr="00BF6E81" w14:paraId="3C8D5C42" w14:textId="77777777" w:rsidTr="00BE3CB9">
        <w:trPr>
          <w:trHeight w:val="2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4800069A" w14:textId="77777777" w:rsidR="002D3A87" w:rsidRPr="00BF6E81" w:rsidRDefault="002D3A87" w:rsidP="00636AF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0A25AD" w14:textId="3B9ABD02" w:rsidR="002D3A87" w:rsidRPr="00BF6E81" w:rsidRDefault="00765E36" w:rsidP="00636AF3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2D3A87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การเงินรวม/ </w:t>
            </w:r>
          </w:p>
          <w:p w14:paraId="54542E9F" w14:textId="537059C4" w:rsidR="002D3A87" w:rsidRPr="00BF6E81" w:rsidRDefault="00765E36" w:rsidP="00636AF3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2D3A87"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2D3A87" w:rsidRPr="00BF6E81" w14:paraId="56ECA5BE" w14:textId="77777777" w:rsidTr="00BE3CB9">
        <w:trPr>
          <w:trHeight w:val="2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1619294B" w14:textId="77777777" w:rsidR="002D3A87" w:rsidRPr="00BF6E81" w:rsidRDefault="002D3A87" w:rsidP="00636AF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51E980" w14:textId="77777777" w:rsidR="002D3A87" w:rsidRPr="00BF6E81" w:rsidRDefault="002D3A87" w:rsidP="00636A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7C9BE" w14:textId="77777777" w:rsidR="002D3A87" w:rsidRPr="00BF6E81" w:rsidRDefault="002D3A87" w:rsidP="00636A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832344" w14:textId="77777777" w:rsidR="002D3A87" w:rsidRPr="00BF6E81" w:rsidRDefault="002D3A87" w:rsidP="00636A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D3A87" w:rsidRPr="00BF6E81" w14:paraId="1FF44067" w14:textId="77777777" w:rsidTr="00BE3CB9">
        <w:trPr>
          <w:trHeight w:val="2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4F9F5326" w14:textId="77777777" w:rsidR="002D3A87" w:rsidRPr="00BF6E81" w:rsidRDefault="002D3A87" w:rsidP="00636AF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45AC93" w14:textId="77777777" w:rsidR="002D3A87" w:rsidRPr="00BF6E81" w:rsidRDefault="002D3A87" w:rsidP="00636A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A6017" w14:textId="77777777" w:rsidR="002D3A87" w:rsidRPr="00BF6E81" w:rsidRDefault="002D3A87" w:rsidP="00636A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52048" w14:textId="77777777" w:rsidR="002D3A87" w:rsidRPr="00BF6E81" w:rsidRDefault="002D3A87" w:rsidP="00636AF3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6E8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D3A87" w:rsidRPr="00BF6E81" w14:paraId="25DA0A76" w14:textId="77777777" w:rsidTr="00BE3CB9">
        <w:trPr>
          <w:trHeight w:val="2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78576583" w14:textId="300FAFE0" w:rsidR="002D3A87" w:rsidRPr="00AA101D" w:rsidRDefault="002D3A87" w:rsidP="00636AF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D3A8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96009D" w:rsidRPr="009600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AA10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2D3A8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มิถุนายน พ.ศ.</w:t>
            </w:r>
            <w:r w:rsidR="00AA10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96009D" w:rsidRPr="0096009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E5856" w14:textId="77777777" w:rsidR="002D3A87" w:rsidRPr="00BF6E81" w:rsidRDefault="002D3A87" w:rsidP="00636AF3">
            <w:pPr>
              <w:ind w:left="-4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FBDED" w14:textId="77777777" w:rsidR="002D3A87" w:rsidRPr="00BF6E81" w:rsidRDefault="002D3A87" w:rsidP="00636AF3">
            <w:pPr>
              <w:ind w:left="-4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5E90B" w14:textId="77777777" w:rsidR="002D3A87" w:rsidRPr="00BF6E81" w:rsidRDefault="002D3A87" w:rsidP="00636AF3">
            <w:pPr>
              <w:ind w:left="-4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D3A87" w:rsidRPr="00BF6E81" w14:paraId="6E35380D" w14:textId="77777777" w:rsidTr="00BE3CB9">
        <w:trPr>
          <w:trHeight w:val="2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024F0" w14:textId="533EB50D" w:rsidR="002D3A87" w:rsidRPr="002D3A87" w:rsidRDefault="002D3A87" w:rsidP="00636AF3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D3A8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ต้นรอบระยะเวลา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25DD63" w14:textId="70CFB020" w:rsidR="002D3A87" w:rsidRPr="00BF6E81" w:rsidRDefault="0096009D" w:rsidP="00636A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="0075395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BAADC68" w14:textId="5DF69F93" w:rsidR="002D3A87" w:rsidRPr="00BF6E81" w:rsidRDefault="0096009D" w:rsidP="00636A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="0075395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D65986" w14:textId="5F60C2CE" w:rsidR="002D3A87" w:rsidRPr="00BF6E81" w:rsidRDefault="0096009D" w:rsidP="00636A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75395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666</w:t>
            </w:r>
          </w:p>
        </w:tc>
      </w:tr>
      <w:tr w:rsidR="002D3A87" w:rsidRPr="00BF6E81" w14:paraId="69D576A6" w14:textId="77777777" w:rsidTr="00BE3CB9">
        <w:trPr>
          <w:trHeight w:val="2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0AB44AC7" w14:textId="2E531C24" w:rsidR="002D3A87" w:rsidRPr="00BF6E81" w:rsidRDefault="002D3A87" w:rsidP="00636AF3">
            <w:pPr>
              <w:ind w:hanging="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="0075395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ยกเลิกสัญญา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A5781A" w14:textId="1B5F112F" w:rsidR="002D3A87" w:rsidRPr="00BF6E81" w:rsidRDefault="00753953" w:rsidP="00636A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FD660D" w14:textId="32E178F8" w:rsidR="002D3A87" w:rsidRPr="00BF6E81" w:rsidRDefault="00753953" w:rsidP="00636A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860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40A3B7" w14:textId="550BE3EF" w:rsidR="002D3A87" w:rsidRPr="00BF6E81" w:rsidRDefault="00753953" w:rsidP="00636A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860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D3A87" w:rsidRPr="00BF6E81" w14:paraId="50FE95EC" w14:textId="77777777" w:rsidTr="00BE3CB9">
        <w:trPr>
          <w:trHeight w:val="2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20E21782" w14:textId="77777777" w:rsidR="002D3A87" w:rsidRPr="00BF6E81" w:rsidRDefault="002D3A87" w:rsidP="00636AF3">
            <w:pPr>
              <w:ind w:hanging="12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CA4FB" w14:textId="1E4FD031" w:rsidR="002D3A87" w:rsidRPr="00BF6E81" w:rsidRDefault="002D3A87" w:rsidP="00636A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708</w:t>
            </w: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1E0FD" w14:textId="736F275A" w:rsidR="002D3A87" w:rsidRPr="00BF6E81" w:rsidRDefault="00753953" w:rsidP="00636A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155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11F67" w14:textId="56B9E7C1" w:rsidR="002D3A87" w:rsidRPr="00BF6E81" w:rsidRDefault="00753953" w:rsidP="00636A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863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D3A87" w:rsidRPr="00BF6E81" w14:paraId="6A3D51B2" w14:textId="77777777" w:rsidTr="00BE3CB9">
        <w:trPr>
          <w:trHeight w:val="70"/>
        </w:trPr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32E9D" w14:textId="18308BB9" w:rsidR="002D3A87" w:rsidRPr="00753953" w:rsidRDefault="002D3A87" w:rsidP="002D3A8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395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  <w:r w:rsidR="0075395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สิ้นรอบระย</w:t>
            </w:r>
            <w:r w:rsidR="00765E3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ะ</w:t>
            </w:r>
            <w:r w:rsidR="0075395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เวลา - 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02FE7" w14:textId="4003F967" w:rsidR="002D3A87" w:rsidRPr="00BF6E81" w:rsidRDefault="0096009D" w:rsidP="00636A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A75DB" w14:textId="77777777" w:rsidR="002D3A87" w:rsidRPr="00BF6E81" w:rsidRDefault="002D3A87" w:rsidP="00636A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6E8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80A3B" w14:textId="20BF14CC" w:rsidR="002D3A87" w:rsidRPr="00BF6E81" w:rsidRDefault="0096009D" w:rsidP="00636AF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943</w:t>
            </w:r>
          </w:p>
        </w:tc>
      </w:tr>
    </w:tbl>
    <w:p w14:paraId="3C0C27AB" w14:textId="77777777" w:rsidR="00F03AC5" w:rsidRPr="002B5404" w:rsidRDefault="00BE3CB9" w:rsidP="0042535F">
      <w:pPr>
        <w:pStyle w:val="BodyTextIndent2"/>
        <w:ind w:left="0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F5637" w:rsidRPr="002B5404" w14:paraId="32305449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54112E76" w14:textId="2CEDD83D" w:rsidR="00FF5637" w:rsidRPr="002B5404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600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  <w:r w:rsidR="00FF563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F563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เงินจ่ายล่วงหน้า</w:t>
            </w:r>
            <w:r w:rsidR="0075450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B285B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-</w:t>
            </w:r>
            <w:r w:rsidR="0075450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031E522F" w14:textId="77777777" w:rsidR="00FF5637" w:rsidRPr="002B5404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438A80" w14:textId="2D0FE643" w:rsidR="00FF5637" w:rsidRPr="002B5404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เงินจ</w:t>
      </w:r>
      <w:r w:rsidR="005C2D6C" w:rsidRPr="002B5404">
        <w:rPr>
          <w:rFonts w:ascii="Browallia New" w:eastAsia="Arial Unicode MS" w:hAnsi="Browallia New" w:cs="Browallia New"/>
          <w:sz w:val="26"/>
          <w:szCs w:val="26"/>
          <w:cs/>
        </w:rPr>
        <w:t>่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ายล่วงหน้าประกอบด้วยรายละเอียดดังนี้</w:t>
      </w:r>
    </w:p>
    <w:p w14:paraId="63251788" w14:textId="77777777" w:rsidR="00FF5637" w:rsidRPr="002B5404" w:rsidRDefault="00FF5637" w:rsidP="00FF563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2B5404" w14:paraId="18E5E55C" w14:textId="77777777" w:rsidTr="00D6290F">
        <w:trPr>
          <w:cantSplit/>
        </w:trPr>
        <w:tc>
          <w:tcPr>
            <w:tcW w:w="3989" w:type="dxa"/>
            <w:vAlign w:val="bottom"/>
          </w:tcPr>
          <w:p w14:paraId="2104B4BE" w14:textId="77777777" w:rsidR="00FF5637" w:rsidRPr="002B5404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C96ABEC" w14:textId="77777777" w:rsidR="00FF5637" w:rsidRPr="002B5404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B4E60D7" w14:textId="77777777" w:rsidR="00FF5637" w:rsidRPr="002B5404" w:rsidRDefault="00FF5637" w:rsidP="00C80BF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2B5404" w14:paraId="33F82EEE" w14:textId="77777777" w:rsidTr="00D6290F">
        <w:trPr>
          <w:cantSplit/>
        </w:trPr>
        <w:tc>
          <w:tcPr>
            <w:tcW w:w="3989" w:type="dxa"/>
            <w:vAlign w:val="bottom"/>
          </w:tcPr>
          <w:p w14:paraId="469CB850" w14:textId="77777777" w:rsidR="00FF5637" w:rsidRPr="002B5404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57B041" w14:textId="028A66DE" w:rsidR="00FF5637" w:rsidRPr="002B5404" w:rsidRDefault="0096009D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1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04C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16344" w14:textId="126D583C" w:rsidR="00FF5637" w:rsidRPr="002B5404" w:rsidRDefault="0096009D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19DD48" w14:textId="05F67E40" w:rsidR="00FF5637" w:rsidRPr="002B5404" w:rsidRDefault="0096009D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120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04CB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4AC1C3" w14:textId="6BD82C3C" w:rsidR="00FF5637" w:rsidRPr="002B5404" w:rsidRDefault="0096009D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F563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D55AA" w:rsidRPr="002B5404" w14:paraId="04638EB2" w14:textId="77777777" w:rsidTr="00D6290F">
        <w:trPr>
          <w:cantSplit/>
        </w:trPr>
        <w:tc>
          <w:tcPr>
            <w:tcW w:w="3989" w:type="dxa"/>
            <w:vAlign w:val="bottom"/>
          </w:tcPr>
          <w:p w14:paraId="532D392D" w14:textId="77777777" w:rsidR="00FF5637" w:rsidRPr="002B5404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8F74F97" w14:textId="1B98FD82" w:rsidR="00FF5637" w:rsidRPr="002B5404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2B4F7F9" w14:textId="5DEC4900" w:rsidR="00FF5637" w:rsidRPr="002B5404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399D410" w14:textId="215FBA5A" w:rsidR="00FF5637" w:rsidRPr="002B5404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F694406" w14:textId="7FEDDEF6" w:rsidR="00FF5637" w:rsidRPr="002B5404" w:rsidRDefault="002D181C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224646DA" w14:textId="77777777" w:rsidTr="00D6290F">
        <w:trPr>
          <w:cantSplit/>
        </w:trPr>
        <w:tc>
          <w:tcPr>
            <w:tcW w:w="3989" w:type="dxa"/>
            <w:vAlign w:val="bottom"/>
          </w:tcPr>
          <w:p w14:paraId="7A660785" w14:textId="77777777" w:rsidR="00FF5637" w:rsidRPr="002B5404" w:rsidRDefault="00FF5637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3B76BF" w14:textId="77777777" w:rsidR="00FF5637" w:rsidRPr="002B5404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4759EB" w14:textId="77777777" w:rsidR="00FF5637" w:rsidRPr="002B5404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519915" w14:textId="77777777" w:rsidR="00FF5637" w:rsidRPr="002B5404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6ABFA1" w14:textId="77777777" w:rsidR="00FF5637" w:rsidRPr="002B5404" w:rsidRDefault="00FF5637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18E5ACA5" w14:textId="77777777" w:rsidTr="00D6290F">
        <w:trPr>
          <w:cantSplit/>
        </w:trPr>
        <w:tc>
          <w:tcPr>
            <w:tcW w:w="3989" w:type="dxa"/>
            <w:vAlign w:val="bottom"/>
          </w:tcPr>
          <w:p w14:paraId="32B24981" w14:textId="77777777" w:rsidR="00DA5D1B" w:rsidRPr="002B5404" w:rsidRDefault="00DA5D1B" w:rsidP="00C80BF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BA9820" w14:textId="77777777" w:rsidR="00DA5D1B" w:rsidRPr="002B5404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6B01A8" w14:textId="77777777" w:rsidR="00DA5D1B" w:rsidRPr="002B5404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2B5197" w14:textId="77777777" w:rsidR="00DA5D1B" w:rsidRPr="002B5404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E5D33D" w14:textId="77777777" w:rsidR="00DA5D1B" w:rsidRPr="002B5404" w:rsidRDefault="00DA5D1B" w:rsidP="00C80B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A5541" w:rsidRPr="002B5404" w14:paraId="76B2BF72" w14:textId="77777777" w:rsidTr="00D6290F">
        <w:trPr>
          <w:cantSplit/>
        </w:trPr>
        <w:tc>
          <w:tcPr>
            <w:tcW w:w="3989" w:type="dxa"/>
            <w:vAlign w:val="bottom"/>
          </w:tcPr>
          <w:p w14:paraId="0BBE3C73" w14:textId="77777777" w:rsidR="006A5541" w:rsidRPr="002B5404" w:rsidRDefault="006A5541" w:rsidP="006A5541">
            <w:pPr>
              <w:numPr>
                <w:ilvl w:val="0"/>
                <w:numId w:val="1"/>
              </w:numPr>
              <w:ind w:left="251" w:right="-86" w:hanging="35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เงินจ่ายล่วงหน้าสำหรับสร้างโรงไฟฟ้า</w:t>
            </w:r>
          </w:p>
          <w:p w14:paraId="06718FAA" w14:textId="655A2C70" w:rsidR="006A5541" w:rsidRPr="002B5404" w:rsidRDefault="006A5541" w:rsidP="006A5541">
            <w:pPr>
              <w:ind w:left="251" w:right="-86" w:hanging="35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ab/>
            </w:r>
            <w:r w:rsidRPr="002B540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พลังงานความร้อนใต้พิภพ</w:t>
            </w:r>
          </w:p>
        </w:tc>
        <w:tc>
          <w:tcPr>
            <w:tcW w:w="1368" w:type="dxa"/>
            <w:vAlign w:val="bottom"/>
          </w:tcPr>
          <w:p w14:paraId="4DA11CF0" w14:textId="011A36A8" w:rsidR="006A5541" w:rsidRPr="00765E36" w:rsidRDefault="0096009D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A4547" w:rsidRPr="00765E3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vAlign w:val="bottom"/>
          </w:tcPr>
          <w:p w14:paraId="38DFF529" w14:textId="13D9C83D" w:rsidR="006A5541" w:rsidRPr="004A17A5" w:rsidRDefault="0096009D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A5541" w:rsidRPr="004A17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vAlign w:val="bottom"/>
          </w:tcPr>
          <w:p w14:paraId="02CCF4CC" w14:textId="7520E63A" w:rsidR="006A5541" w:rsidRPr="004A17A5" w:rsidRDefault="00841727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A17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BD7F3DB" w14:textId="34BE34DF" w:rsidR="006A5541" w:rsidRPr="004A17A5" w:rsidRDefault="006A5541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A17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A5541" w:rsidRPr="002B5404" w14:paraId="5521755E" w14:textId="77777777" w:rsidTr="00D6290F">
        <w:trPr>
          <w:cantSplit/>
        </w:trPr>
        <w:tc>
          <w:tcPr>
            <w:tcW w:w="3989" w:type="dxa"/>
            <w:vAlign w:val="bottom"/>
          </w:tcPr>
          <w:p w14:paraId="05C8E6FC" w14:textId="7E58F242" w:rsidR="006A5541" w:rsidRPr="002B5404" w:rsidRDefault="006A5541" w:rsidP="006A5541">
            <w:pPr>
              <w:numPr>
                <w:ilvl w:val="0"/>
                <w:numId w:val="1"/>
              </w:numPr>
              <w:ind w:left="251" w:hanging="35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เงินจ่ายล่วงหน้าค่าสิทธิน้ำพุร้อน</w:t>
            </w:r>
          </w:p>
        </w:tc>
        <w:tc>
          <w:tcPr>
            <w:tcW w:w="1368" w:type="dxa"/>
            <w:vAlign w:val="bottom"/>
          </w:tcPr>
          <w:p w14:paraId="07520972" w14:textId="45F509C7" w:rsidR="006A5541" w:rsidRPr="00765E36" w:rsidRDefault="0096009D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25765" w:rsidRPr="00765E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vAlign w:val="bottom"/>
          </w:tcPr>
          <w:p w14:paraId="71412138" w14:textId="587FF56A" w:rsidR="006A5541" w:rsidRPr="004A17A5" w:rsidRDefault="0096009D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A5541" w:rsidRPr="004A17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  <w:vAlign w:val="bottom"/>
          </w:tcPr>
          <w:p w14:paraId="6AA45422" w14:textId="0A2D26C6" w:rsidR="006A5541" w:rsidRPr="004A17A5" w:rsidRDefault="00841727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A17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D3C80AE" w14:textId="22346E0A" w:rsidR="006A5541" w:rsidRPr="004A17A5" w:rsidRDefault="006A5541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A17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A5541" w:rsidRPr="002B5404" w14:paraId="69CEA864" w14:textId="77777777" w:rsidTr="00D6290F">
        <w:trPr>
          <w:cantSplit/>
        </w:trPr>
        <w:tc>
          <w:tcPr>
            <w:tcW w:w="3989" w:type="dxa"/>
            <w:vAlign w:val="bottom"/>
          </w:tcPr>
          <w:p w14:paraId="72E66C90" w14:textId="22282017" w:rsidR="006A5541" w:rsidRPr="002B5404" w:rsidRDefault="006A5541" w:rsidP="006A5541">
            <w:pPr>
              <w:numPr>
                <w:ilvl w:val="0"/>
                <w:numId w:val="1"/>
              </w:numPr>
              <w:ind w:left="251" w:right="-86" w:hanging="3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เงินจ่ายล่วงหน้าสำหรับโครงการริเวอร์ไซด์</w:t>
            </w:r>
          </w:p>
        </w:tc>
        <w:tc>
          <w:tcPr>
            <w:tcW w:w="1368" w:type="dxa"/>
            <w:vAlign w:val="bottom"/>
          </w:tcPr>
          <w:p w14:paraId="0CDFC20F" w14:textId="59555EFC" w:rsidR="006A5541" w:rsidRPr="00765E36" w:rsidRDefault="00771940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5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F2462BB" w14:textId="38AF67CD" w:rsidR="006A5541" w:rsidRPr="004A17A5" w:rsidRDefault="0096009D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A5541" w:rsidRPr="004A17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vAlign w:val="bottom"/>
          </w:tcPr>
          <w:p w14:paraId="31ECA35C" w14:textId="22D733D2" w:rsidR="006A5541" w:rsidRPr="004A17A5" w:rsidRDefault="00810C12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A17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E43CAF9" w14:textId="4BAF8C91" w:rsidR="006A5541" w:rsidRPr="004A17A5" w:rsidRDefault="0096009D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A5541" w:rsidRPr="004A17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</w:tr>
      <w:tr w:rsidR="006A5541" w:rsidRPr="002B5404" w14:paraId="11DDF598" w14:textId="77777777" w:rsidTr="00D6290F">
        <w:trPr>
          <w:cantSplit/>
        </w:trPr>
        <w:tc>
          <w:tcPr>
            <w:tcW w:w="3989" w:type="dxa"/>
            <w:vAlign w:val="bottom"/>
          </w:tcPr>
          <w:p w14:paraId="36EEE053" w14:textId="66850A59" w:rsidR="006A5541" w:rsidRPr="002B5404" w:rsidRDefault="006A5541" w:rsidP="006A5541">
            <w:pPr>
              <w:numPr>
                <w:ilvl w:val="0"/>
                <w:numId w:val="1"/>
              </w:numPr>
              <w:ind w:left="251" w:right="-86" w:hanging="3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เงินจ่ายล่วงหน้าสำหรับลงทุนโครงการ</w:t>
            </w:r>
          </w:p>
          <w:p w14:paraId="381F00C9" w14:textId="4F67AB1D" w:rsidR="006A5541" w:rsidRPr="002B5404" w:rsidRDefault="006A5541" w:rsidP="006A5541">
            <w:pPr>
              <w:ind w:left="251" w:right="-86" w:hanging="3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โรงไฟฟ้าพลังงานลม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6DED8C" w14:textId="6CD609FA" w:rsidR="006A5541" w:rsidRPr="00765E36" w:rsidRDefault="00810C12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65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3ED51F" w14:textId="168B2A97" w:rsidR="006A5541" w:rsidRPr="004A17A5" w:rsidRDefault="0096009D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6A5541" w:rsidRPr="004A17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82E81F" w14:textId="1D5BA5B9" w:rsidR="006A5541" w:rsidRPr="004A17A5" w:rsidRDefault="00841727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A17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0FA948" w14:textId="642576BE" w:rsidR="006A5541" w:rsidRPr="004A17A5" w:rsidRDefault="006A5541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A17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A5541" w:rsidRPr="002B5404" w14:paraId="2C4DB125" w14:textId="77777777" w:rsidTr="00D6290F">
        <w:trPr>
          <w:cantSplit/>
        </w:trPr>
        <w:tc>
          <w:tcPr>
            <w:tcW w:w="3989" w:type="dxa"/>
            <w:vAlign w:val="bottom"/>
          </w:tcPr>
          <w:p w14:paraId="0B2371CF" w14:textId="77777777" w:rsidR="006A5541" w:rsidRPr="002B5404" w:rsidRDefault="006A5541" w:rsidP="006A5541">
            <w:pPr>
              <w:ind w:left="251" w:right="-86" w:hanging="352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D1BE68" w14:textId="7920E19C" w:rsidR="006A5541" w:rsidRPr="00765E36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E0A9C" w:rsidRPr="00765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827C11" w14:textId="54F5718B" w:rsidR="006A5541" w:rsidRPr="004A17A5" w:rsidRDefault="0096009D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6A5541" w:rsidRPr="004A17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DE5B4F" w14:textId="51CB5426" w:rsidR="006A5541" w:rsidRPr="004A17A5" w:rsidRDefault="00810C12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A17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61DC50" w14:textId="78EBC8D3" w:rsidR="006A5541" w:rsidRPr="004A17A5" w:rsidRDefault="0096009D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A5541" w:rsidRPr="004A17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</w:tr>
      <w:tr w:rsidR="006A5541" w:rsidRPr="002B5404" w14:paraId="1193DC33" w14:textId="77777777" w:rsidTr="00D6290F">
        <w:trPr>
          <w:cantSplit/>
        </w:trPr>
        <w:tc>
          <w:tcPr>
            <w:tcW w:w="3989" w:type="dxa"/>
            <w:vAlign w:val="bottom"/>
          </w:tcPr>
          <w:p w14:paraId="3B91A83E" w14:textId="497A5244" w:rsidR="006A5541" w:rsidRPr="002B5404" w:rsidRDefault="006A5541" w:rsidP="006A5541">
            <w:pPr>
              <w:ind w:left="251" w:right="-86" w:hanging="3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F01728" w14:textId="1EC0BE78" w:rsidR="006A5541" w:rsidRPr="00765E36" w:rsidRDefault="00841727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65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E0A9C" w:rsidRPr="00765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765E3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B5420E" w14:textId="2D442FD0" w:rsidR="006A5541" w:rsidRPr="004A17A5" w:rsidRDefault="006A5541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A17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4A17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Pr="004A17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B3FBD5" w14:textId="357D23F9" w:rsidR="006A5541" w:rsidRPr="004A17A5" w:rsidRDefault="00810C12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A17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D11809" w14:textId="6CFD0260" w:rsidR="006A5541" w:rsidRPr="004A17A5" w:rsidRDefault="006A5541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17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A17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4A17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A5541" w:rsidRPr="002B5404" w14:paraId="614EFFA6" w14:textId="77777777" w:rsidTr="00D6290F">
        <w:trPr>
          <w:cantSplit/>
        </w:trPr>
        <w:tc>
          <w:tcPr>
            <w:tcW w:w="3989" w:type="dxa"/>
            <w:vAlign w:val="bottom"/>
          </w:tcPr>
          <w:p w14:paraId="70735C94" w14:textId="1DD2CE0F" w:rsidR="006A5541" w:rsidRPr="002B5404" w:rsidRDefault="006A5541" w:rsidP="006A5541">
            <w:pPr>
              <w:ind w:left="-101" w:righ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เงินจ่ายล่วงหน้า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3819F" w14:textId="620F0432" w:rsidR="006A5541" w:rsidRPr="004A17A5" w:rsidRDefault="00841727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17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05AF2" w14:textId="0BCDF0C2" w:rsidR="006A5541" w:rsidRPr="004A17A5" w:rsidRDefault="006A5541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17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DD9DE" w14:textId="68768D44" w:rsidR="006A5541" w:rsidRPr="004A17A5" w:rsidRDefault="00841727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17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BFF54" w14:textId="0E51C2BA" w:rsidR="006A5541" w:rsidRPr="004A17A5" w:rsidRDefault="006A5541" w:rsidP="006A554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17A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62E3AF90" w14:textId="01E613A6" w:rsidR="000723A8" w:rsidRPr="002B5404" w:rsidRDefault="000723A8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BC32515" w14:textId="77777777" w:rsidR="00FF5637" w:rsidRPr="002B5404" w:rsidRDefault="00FF5637" w:rsidP="00C57F6D">
      <w:pPr>
        <w:pStyle w:val="BodyTextIndent2"/>
        <w:numPr>
          <w:ilvl w:val="0"/>
          <w:numId w:val="2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เงินจ่ายล่วงหน้าสำหรับสร้างโรงไฟฟ้าพลังงานความร้อนใต้พิภพ</w:t>
      </w:r>
    </w:p>
    <w:p w14:paraId="1F8C98E5" w14:textId="77777777" w:rsidR="00082487" w:rsidRPr="002B5404" w:rsidRDefault="0008248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4F76F2" w14:textId="23960B17" w:rsidR="00FF5637" w:rsidRPr="002B5404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เงินจ่ายล่วงหน้าสำหรับสร้างโรงไฟฟ้าพลังงานความร้อนใต้พิภพ </w:t>
      </w:r>
      <w:bookmarkStart w:id="11" w:name="_Hlk102922250"/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เป็นเงินมัดจำค่าที่ดินสำหรับสร้างโรงผลิตไฟฟ้า โดย 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ซึ่งเป็นบริษัทย่อยของบริษัทได้จ่ายเงินมัดจำสำหรับที่ดินสำหรับสร้างโรงผลิตไฟฟ้</w:t>
      </w:r>
      <w:r w:rsidR="003B1B5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าสอง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</w:t>
      </w:r>
      <w:r w:rsidR="0094531B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เป็นจำนวนเงิน</w:t>
      </w:r>
      <w:r w:rsidR="002C164B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ล้านเยน ให้กับ</w:t>
      </w:r>
      <w:bookmarkEnd w:id="11"/>
      <w:r w:rsidR="00DA5D1B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บริษัทเอกชนสองแห่ง</w:t>
      </w:r>
    </w:p>
    <w:p w14:paraId="25FCD537" w14:textId="59BCE97B" w:rsidR="004B764F" w:rsidRPr="00BE3CB9" w:rsidRDefault="004B764F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3B7383" w14:textId="48A368D9" w:rsidR="00FF5637" w:rsidRPr="002B5404" w:rsidRDefault="004A0867" w:rsidP="00B33774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ได้ทำสัญญาโอนที่ดิน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หนึ่ง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ซึ่งตั้งอยู่ที่เมือง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Beppu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จังหวัด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Oita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ประเทศญี่ปุ่น</w:t>
      </w:r>
      <w:r w:rsid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กับ </w:t>
      </w:r>
      <w:r w:rsidR="00281DB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บริษัทเอกชนแห่งที่หนึ่ง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อย่างไรก็ดี </w:t>
      </w:r>
      <w:r w:rsidR="00281DB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ได้ทำการโอนที่ดิน</w:t>
      </w:r>
      <w:r w:rsidR="00A46605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นั้น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ให้แก่</w:t>
      </w:r>
      <w:r w:rsidR="0004505F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</w:t>
      </w:r>
      <w:r w:rsidR="00281DB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ที่สอง</w:t>
      </w:r>
      <w:r w:rsidR="00216C7E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แม้ว่า </w:t>
      </w:r>
      <w:r w:rsidR="00281DB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บริษัทเอกชนแห่งที่หนึ่ง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มีหน้าที่ต้องโอนที่ดินเหล่านี้ให้กับ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ซึ่งราคาโอนทรัพย์สินรวม </w:t>
      </w:r>
      <w:r w:rsidR="00517296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2C164B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เยน ซึ่ง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Sumo Power Company Limited 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ได้จ่ายเงินให้กับ</w:t>
      </w:r>
      <w:r w:rsidR="00281DB2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บริษัทเอกชนแห่งหนึ่ง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แล้วจำนวน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2C164B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FF5637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เยน</w:t>
      </w:r>
    </w:p>
    <w:p w14:paraId="06F9FE8D" w14:textId="3FA71707" w:rsidR="00BD0CE3" w:rsidRPr="00BE3CB9" w:rsidRDefault="00BD0CE3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1CECE6" w14:textId="740D804D" w:rsidR="008772FB" w:rsidRPr="002B5404" w:rsidRDefault="00FF5637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</w:t>
      </w:r>
      <w:r w:rsidR="007F442A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B540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Sumo Power Company Limited </w:t>
      </w:r>
      <w:bookmarkStart w:id="12" w:name="_Hlk102923111"/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ได้ดำเนินการทางกฎหมายเกี่ยวกับการดำเนินการโอน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กรรมสิทธิ์ที่ดิน</w:t>
      </w:r>
      <w:r w:rsidR="00962AD1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</w:t>
      </w:r>
      <w:r w:rsidR="00962AD1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</w:t>
      </w:r>
      <w:r w:rsidR="00281DB2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ที่สอง</w:t>
      </w:r>
      <w:r w:rsidR="004D6AD1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และเรียกร้องค่าเสียหาย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2C164B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เยน จาก</w:t>
      </w:r>
      <w:r w:rsidR="00281DB2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บริษัทเอกชนแห่งที่หนึ่ง</w:t>
      </w:r>
      <w:bookmarkEnd w:id="12"/>
    </w:p>
    <w:p w14:paraId="67A70311" w14:textId="3AD334B2" w:rsidR="006C5F28" w:rsidRPr="00BE3CB9" w:rsidRDefault="006C5F2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069606" w14:textId="5E234D77" w:rsidR="00740069" w:rsidRPr="002B5404" w:rsidRDefault="00740069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ในการประชุมคณะกรรมการบริษัท ครั้งที่ </w:t>
      </w:r>
      <w:r w:rsidR="0096009D" w:rsidRPr="009600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/</w:t>
      </w:r>
      <w:r w:rsidR="0096009D" w:rsidRPr="009600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96009D" w:rsidRPr="009600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กรกฎาคม พ.ศ. </w:t>
      </w:r>
      <w:r w:rsidR="0096009D" w:rsidRPr="009600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คณะกรรมการมีมติอนุมัติไม่ดำเนินคดีฟ้องร้องเรียกเงินมัดจำคืนจำนวน </w:t>
      </w:r>
      <w:r w:rsidR="0096009D" w:rsidRPr="009600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53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จากบริษัทเอกชนอีกแห่งหนึ่ง เนื่องจากบริษัทพิจารณาตามความเห็นของทนายความในประเทศญี่ปุ่น ที่มีความเห็นว่าการฟ้องร้องเพื่อดำเนินการเรียกเงินมัดจำดังกล่าวคืน อาจถูกปฏิเสธจากศาล</w:t>
      </w:r>
    </w:p>
    <w:p w14:paraId="1892EB5F" w14:textId="77777777" w:rsidR="00740069" w:rsidRPr="00BE3CB9" w:rsidRDefault="00740069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757548" w14:textId="77347AD6" w:rsidR="00740069" w:rsidRDefault="00740069" w:rsidP="00740069">
      <w:pPr>
        <w:pStyle w:val="BodyTextIndent2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96009D" w:rsidRPr="009600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พ.ศ. </w:t>
      </w:r>
      <w:r w:rsidR="0096009D" w:rsidRPr="009600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ทางบริษัทได้มอบหมายให้ทนายความดำเนินการเพื่อถอนฟ้องคดีความเรียกร้องค่าเสียหายจำนวน </w:t>
      </w:r>
      <w:r w:rsidR="0096009D" w:rsidRPr="009600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ล้านเยน ดังกล่าว โดย ณ วันที่ </w:t>
      </w:r>
      <w:r w:rsidR="0096009D" w:rsidRPr="009600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พ.ศ. </w:t>
      </w:r>
      <w:r w:rsidR="0096009D" w:rsidRPr="009600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2B540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ศาลมีคำพิพากษายกคำฟ้องของบริษัท ดังนั้นคดีความดังกล่าวถือเป็นที่สิ้นสุด</w:t>
      </w:r>
    </w:p>
    <w:p w14:paraId="02DAB78A" w14:textId="63CDD62D" w:rsidR="00A91965" w:rsidRDefault="00BE3CB9" w:rsidP="00740069">
      <w:pPr>
        <w:pStyle w:val="BodyTextIndent2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7B98D4B2" w14:textId="3551BCA9" w:rsidR="008050C2" w:rsidRPr="00A91965" w:rsidRDefault="00A91965" w:rsidP="00A91965">
      <w:pPr>
        <w:pStyle w:val="BodyTextIndent2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เมื่อวันที่ </w:t>
      </w:r>
      <w:r w:rsidR="0096009D" w:rsidRPr="009600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เมษายน พ.ศ. </w:t>
      </w:r>
      <w:r w:rsidR="0096009D" w:rsidRPr="009600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บริษัทได้รับแจ้งจากบริษัทเอกชนแห่งหนึ่งในการขอเฉลี่ยทรัพย์ที่บริษัทเรียกร้องเงินมัดจำสำหรับสร้างโรงไฟฟ้าดังกล่าวจำนวน </w:t>
      </w:r>
      <w:r w:rsidR="0096009D" w:rsidRPr="009600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ล้านเยน โดยบริษัทเอกชนดังกล่าวจะคืนเงินมัดจำจากการเฉลี่ยทรัพย์เป็นจำนวนเงินรวม </w:t>
      </w:r>
      <w:r w:rsidR="0096009D" w:rsidRPr="009600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65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96009D" w:rsidRPr="009600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695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เยน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ซึ่งเป็นการเฉลี่ยทรัพย์ครั้งสุดท้าย ทั้งนี้</w:t>
      </w:r>
      <w:r w:rsidRPr="00ED71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บริษัทได้รับเงินมัดจำจากการ</w:t>
      </w:r>
      <w:r w:rsidRPr="00ED71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</w:t>
      </w:r>
      <w:r w:rsidRPr="00ED71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เฉลี่ยทรัพย์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ดังกล่าวแล้ว</w:t>
      </w:r>
      <w:r w:rsidR="001D5D18" w:rsidRPr="00ED71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BE3CB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3C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D5F67" w:rsidRPr="00ED71E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D5F67" w:rsidRPr="00ED71E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1D5D18" w:rsidRPr="00ED71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1D5D18" w:rsidRPr="00ED71E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60516" w:rsidRPr="00ED71E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ดังนั้น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การดำเนินการเกี่ยวกับเงินจ่ายล่วงหน้าดังกล่าวเป็นอันสิ้นสุด</w:t>
      </w:r>
    </w:p>
    <w:p w14:paraId="2B7C2A53" w14:textId="77777777" w:rsidR="00753953" w:rsidRPr="002B5404" w:rsidRDefault="00753953" w:rsidP="006C5F28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B92B8C" w14:textId="77777777" w:rsidR="00FF5637" w:rsidRPr="002B5404" w:rsidRDefault="00FF5637" w:rsidP="00C57F6D">
      <w:pPr>
        <w:pStyle w:val="BodyTextIndent2"/>
        <w:numPr>
          <w:ilvl w:val="0"/>
          <w:numId w:val="2"/>
        </w:numPr>
        <w:ind w:left="540" w:hanging="540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เงินจ่ายล่วงหน้าค่าสิทธิน้ำพุร้อน</w:t>
      </w:r>
    </w:p>
    <w:p w14:paraId="04F1B048" w14:textId="77777777" w:rsidR="005B2AB8" w:rsidRPr="002B5404" w:rsidRDefault="005B2AB8" w:rsidP="000B4D4E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3" w:name="_Hlk35899919"/>
    </w:p>
    <w:p w14:paraId="25FB2D54" w14:textId="1833CBA8" w:rsidR="00F60ECF" w:rsidRPr="002B5404" w:rsidRDefault="00FF5637" w:rsidP="000B4D4E">
      <w:pPr>
        <w:pStyle w:val="BodyTextIndent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เงินจ่ายล่วงหน้าค่าสิทธิน้ำพุร้อน เป็นเงินมัดจำค่าสิทธิน้ำพุร้อน</w:t>
      </w:r>
      <w:r w:rsidR="007F442A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จากการลงทุนในธุรกิจโรงไฟฟ้าพลังงานความร้อนใต้พิภพ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รวม</w:t>
      </w: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96009D" w:rsidRPr="009600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</w:t>
      </w: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ยูนิต มูลค่า </w:t>
      </w:r>
      <w:r w:rsidR="0096009D" w:rsidRPr="0096009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120</w:t>
      </w: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ล้านเยน โดย </w:t>
      </w:r>
      <w:r w:rsidR="00BA2F1E"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S</w:t>
      </w:r>
      <w:r w:rsidR="00BA2F1E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-</w:t>
      </w: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Power Company Limited </w:t>
      </w:r>
      <w:r w:rsidR="00590F60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590F60"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Otomeyama Energy Co</w:t>
      </w:r>
      <w:r w:rsidR="00590F60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.</w:t>
      </w:r>
      <w:r w:rsidR="00590F60" w:rsidRPr="002B540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 Ltd</w:t>
      </w:r>
      <w:r w:rsidR="00590F60"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. </w:t>
      </w:r>
      <w:r w:rsidRPr="002B540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ซึ่งเป็นบริษัทย่อยของบริษัท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เป็นผู้จ่ายเงินมัดจำไปในเดือนมิถุนายน </w:t>
      </w:r>
      <w:r w:rsidR="007F442A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2559</w:t>
      </w:r>
      <w:bookmarkEnd w:id="13"/>
    </w:p>
    <w:p w14:paraId="40F5FEFB" w14:textId="37314236" w:rsidR="0046652C" w:rsidRPr="002B5404" w:rsidRDefault="0046652C" w:rsidP="008F329B">
      <w:pPr>
        <w:pStyle w:val="BodyTextIndent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47DBC2" w14:textId="4DDF350A" w:rsidR="004432F3" w:rsidRPr="002B5404" w:rsidRDefault="004432F3" w:rsidP="004432F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ในการประชุมคณะกรรมการ</w:t>
      </w:r>
      <w:r w:rsidR="00C601DC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บริหาร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 ครั้งที่</w:t>
      </w:r>
      <w:r w:rsidR="005949CC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</w:t>
      </w:r>
      <w:r w:rsidR="005949CC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คณะกรรมการ</w:t>
      </w:r>
      <w:r w:rsidR="00C601DC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บริหาร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มีมติอนุมัติ</w:t>
      </w:r>
      <w:r w:rsidR="002D7CA5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</w:t>
      </w:r>
      <w:r w:rsidR="0020627A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ัดจำหน่ายเงินจ่ายล่วงหน้าสำหรับโครงการริเวอร์ไซด์และเงินจ่ายล่วงหน้าสำหรับลงทุนโครงการโรงไฟฟ้าพลังงานลม </w:t>
      </w:r>
      <w:r w:rsidR="007B4A64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เนื่องจาก</w:t>
      </w:r>
      <w:r w:rsidR="0020627A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7B4A64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เห็นว่า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การดำเนินการเกี่ยวกับเงินจ่ายล่วงหน้าดังกล่าวเป็นอันสิ้นสุด</w:t>
      </w:r>
      <w:r w:rsidR="00D75E5B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แล้วตามมติ</w:t>
      </w:r>
      <w:r w:rsidR="00A861CB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ของที่ประชุมคณะกรรมการบริษัท ครั้งที่</w:t>
      </w:r>
      <w:r w:rsidR="005949CC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861CB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20627A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A861CB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เมื่อวันที่</w:t>
      </w:r>
      <w:r w:rsidR="005949CC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A861CB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A861CB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สิงหาคม</w:t>
      </w:r>
      <w:r w:rsidR="00A861CB"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374D5F82" w14:textId="06BEA50F" w:rsidR="00A401F8" w:rsidRPr="002B5404" w:rsidRDefault="00A401F8" w:rsidP="005949C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6041E" w:rsidRPr="002B5404" w14:paraId="5497225B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3EA82B6F" w14:textId="3851979C" w:rsidR="00E6041E" w:rsidRPr="002B5404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600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  <w:r w:rsidR="00E6041E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E6041E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014FD9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E6041E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450DDF84" w14:textId="3386CE71" w:rsidR="009C333A" w:rsidRPr="002B5404" w:rsidRDefault="009C333A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2B5404" w14:paraId="6F7A97FE" w14:textId="77777777" w:rsidTr="00D30E07">
        <w:trPr>
          <w:cantSplit/>
        </w:trPr>
        <w:tc>
          <w:tcPr>
            <w:tcW w:w="3989" w:type="dxa"/>
            <w:vAlign w:val="bottom"/>
          </w:tcPr>
          <w:p w14:paraId="1335F11E" w14:textId="77777777" w:rsidR="00137794" w:rsidRPr="002B5404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76FB962" w14:textId="77777777" w:rsidR="00137794" w:rsidRPr="002B5404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427A1E5" w14:textId="77777777" w:rsidR="00137794" w:rsidRPr="002B5404" w:rsidRDefault="00137794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2B5404" w14:paraId="00262FD9" w14:textId="77777777" w:rsidTr="00D30E07">
        <w:trPr>
          <w:cantSplit/>
        </w:trPr>
        <w:tc>
          <w:tcPr>
            <w:tcW w:w="3989" w:type="dxa"/>
            <w:vAlign w:val="bottom"/>
          </w:tcPr>
          <w:p w14:paraId="4D25E841" w14:textId="77777777" w:rsidR="00C92014" w:rsidRPr="002B5404" w:rsidRDefault="00C9201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4BDE8E" w14:textId="3D3820AA" w:rsidR="00C92014" w:rsidRPr="002B5404" w:rsidRDefault="0096009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24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542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A5B85D" w14:textId="094C83AC" w:rsidR="00C92014" w:rsidRPr="002B5404" w:rsidRDefault="0096009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9EAC44" w14:textId="33FFC9A5" w:rsidR="00C92014" w:rsidRPr="002B5404" w:rsidRDefault="0096009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24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542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437682" w14:textId="2CB20FC8" w:rsidR="00C92014" w:rsidRPr="002B5404" w:rsidRDefault="0096009D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201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D55AA" w:rsidRPr="002B5404" w14:paraId="19A0B533" w14:textId="77777777" w:rsidTr="00D30E07">
        <w:trPr>
          <w:cantSplit/>
        </w:trPr>
        <w:tc>
          <w:tcPr>
            <w:tcW w:w="3989" w:type="dxa"/>
            <w:vAlign w:val="bottom"/>
          </w:tcPr>
          <w:p w14:paraId="54064A68" w14:textId="77777777" w:rsidR="00137794" w:rsidRPr="002B5404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06168ED" w14:textId="0C1A8C8B" w:rsidR="00137794" w:rsidRPr="002B5404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0403189A" w14:textId="542AF09D" w:rsidR="00137794" w:rsidRPr="002B5404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05D390E2" w14:textId="7F788F4C" w:rsidR="00137794" w:rsidRPr="002B5404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2069E5C7" w14:textId="364C75E5" w:rsidR="00137794" w:rsidRPr="002B5404" w:rsidRDefault="002D181C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18AA3CA1" w14:textId="77777777" w:rsidTr="00D30E07">
        <w:trPr>
          <w:cantSplit/>
        </w:trPr>
        <w:tc>
          <w:tcPr>
            <w:tcW w:w="3989" w:type="dxa"/>
            <w:vAlign w:val="bottom"/>
          </w:tcPr>
          <w:p w14:paraId="455417F4" w14:textId="77777777" w:rsidR="002F5ED6" w:rsidRPr="002B5404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27CED8" w14:textId="3E8025D5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372132" w14:textId="66E406C4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011DC8" w14:textId="5C909D4B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E05859" w14:textId="1A5B616B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05119EB7" w14:textId="77777777" w:rsidTr="00D30E07">
        <w:trPr>
          <w:cantSplit/>
        </w:trPr>
        <w:tc>
          <w:tcPr>
            <w:tcW w:w="3989" w:type="dxa"/>
            <w:vAlign w:val="bottom"/>
          </w:tcPr>
          <w:p w14:paraId="55E4AE59" w14:textId="77777777" w:rsidR="00137794" w:rsidRPr="002B5404" w:rsidRDefault="00137794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017F92" w14:textId="77777777" w:rsidR="00137794" w:rsidRPr="002B540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87EBD0" w14:textId="77777777" w:rsidR="00137794" w:rsidRPr="002B540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66E7A5C" w14:textId="77777777" w:rsidR="00137794" w:rsidRPr="002B540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758CF32" w14:textId="77777777" w:rsidR="00137794" w:rsidRPr="002B5404" w:rsidRDefault="00137794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A5541" w:rsidRPr="002B5404" w14:paraId="6150D3F7" w14:textId="77777777">
        <w:trPr>
          <w:cantSplit/>
        </w:trPr>
        <w:tc>
          <w:tcPr>
            <w:tcW w:w="3989" w:type="dxa"/>
            <w:vAlign w:val="bottom"/>
          </w:tcPr>
          <w:p w14:paraId="10027507" w14:textId="1ECF3CB6" w:rsidR="006A5541" w:rsidRPr="002B5404" w:rsidRDefault="006A5541" w:rsidP="006A5541">
            <w:pPr>
              <w:tabs>
                <w:tab w:val="left" w:pos="153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368" w:type="dxa"/>
          </w:tcPr>
          <w:p w14:paraId="495036E7" w14:textId="2F1245B6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D4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</w:tcPr>
          <w:p w14:paraId="25571FF3" w14:textId="590CEB2B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</w:tcPr>
          <w:p w14:paraId="1A717390" w14:textId="57412B83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vAlign w:val="bottom"/>
          </w:tcPr>
          <w:p w14:paraId="0D6B1D54" w14:textId="7FD5D46F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</w:p>
        </w:tc>
      </w:tr>
      <w:tr w:rsidR="006A5541" w:rsidRPr="002B5404" w14:paraId="24C26577" w14:textId="77777777">
        <w:trPr>
          <w:cantSplit/>
        </w:trPr>
        <w:tc>
          <w:tcPr>
            <w:tcW w:w="3989" w:type="dxa"/>
            <w:vAlign w:val="bottom"/>
          </w:tcPr>
          <w:p w14:paraId="74E08A43" w14:textId="5D955363" w:rsidR="006A5541" w:rsidRPr="002B5404" w:rsidRDefault="006A5541" w:rsidP="006A55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เจ้าหนี้การค้า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กิจการ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</w:tcPr>
          <w:p w14:paraId="65251CE1" w14:textId="6297673E" w:rsidR="006A5541" w:rsidRPr="00683B18" w:rsidRDefault="00683B18" w:rsidP="006A5541">
            <w:pPr>
              <w:ind w:right="-83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5BD1DD58" w14:textId="447B7340" w:rsidR="006A5541" w:rsidRPr="00683B18" w:rsidRDefault="006A5541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3B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14:paraId="1D25719B" w14:textId="43F9538C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7D4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vAlign w:val="bottom"/>
          </w:tcPr>
          <w:p w14:paraId="40840BB8" w14:textId="1D98015A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</w:tr>
      <w:tr w:rsidR="006A5541" w:rsidRPr="002B5404" w14:paraId="387E6F97" w14:textId="77777777">
        <w:trPr>
          <w:cantSplit/>
        </w:trPr>
        <w:tc>
          <w:tcPr>
            <w:tcW w:w="3989" w:type="dxa"/>
            <w:vAlign w:val="bottom"/>
          </w:tcPr>
          <w:p w14:paraId="50BB54FB" w14:textId="058F799D" w:rsidR="006A5541" w:rsidRPr="002B5404" w:rsidRDefault="006A5541" w:rsidP="006A55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เจ้าหนี้หมุนเวียนอื่น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กิจการ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8" w:type="dxa"/>
          </w:tcPr>
          <w:p w14:paraId="3DB7F75A" w14:textId="19EBAB43" w:rsidR="006A5541" w:rsidRPr="007D4326" w:rsidRDefault="0096009D" w:rsidP="006A55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83B18" w:rsidRPr="00683B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</w:tcPr>
          <w:p w14:paraId="55990D30" w14:textId="42852467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</w:tcPr>
          <w:p w14:paraId="6B9BCDF1" w14:textId="358071E6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A17A5" w:rsidRPr="00683B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vAlign w:val="bottom"/>
          </w:tcPr>
          <w:p w14:paraId="533878C8" w14:textId="3309BE1E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</w:tr>
      <w:tr w:rsidR="006A5541" w:rsidRPr="002B5404" w14:paraId="2030A927" w14:textId="77777777">
        <w:trPr>
          <w:cantSplit/>
        </w:trPr>
        <w:tc>
          <w:tcPr>
            <w:tcW w:w="3989" w:type="dxa"/>
            <w:vAlign w:val="bottom"/>
          </w:tcPr>
          <w:p w14:paraId="658BD303" w14:textId="55EEB1B3" w:rsidR="006A5541" w:rsidRPr="002B5404" w:rsidRDefault="006A5541" w:rsidP="006A55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เจ้าหนี้หมุนเวียนอื่น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กิจการ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</w:tcPr>
          <w:p w14:paraId="402B0E27" w14:textId="7B636BB9" w:rsidR="006A5541" w:rsidRPr="009A4547" w:rsidRDefault="0096009D" w:rsidP="006A55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3B18" w:rsidRPr="00683B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</w:tcPr>
          <w:p w14:paraId="4ECAD5DE" w14:textId="05E31355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</w:tcPr>
          <w:p w14:paraId="567B8E79" w14:textId="63C22BE3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A17A5" w:rsidRPr="00683B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vAlign w:val="bottom"/>
          </w:tcPr>
          <w:p w14:paraId="5D159637" w14:textId="2B856D04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6A5541" w:rsidRPr="002B5404" w14:paraId="25721FA9" w14:textId="77777777">
        <w:trPr>
          <w:cantSplit/>
        </w:trPr>
        <w:tc>
          <w:tcPr>
            <w:tcW w:w="3989" w:type="dxa"/>
            <w:vAlign w:val="bottom"/>
          </w:tcPr>
          <w:p w14:paraId="3392EC04" w14:textId="29D9D37F" w:rsidR="006A5541" w:rsidRPr="002B5404" w:rsidRDefault="006A5541" w:rsidP="006A55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368" w:type="dxa"/>
          </w:tcPr>
          <w:p w14:paraId="267527BA" w14:textId="09F182E0" w:rsidR="006A5541" w:rsidRPr="00683B18" w:rsidRDefault="0096009D" w:rsidP="006A55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83B18" w:rsidRPr="00683B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</w:tcPr>
          <w:p w14:paraId="7781CEFA" w14:textId="4553A8B4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</w:tcPr>
          <w:p w14:paraId="49EE46CE" w14:textId="71517283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A17A5" w:rsidRPr="00683B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vAlign w:val="bottom"/>
          </w:tcPr>
          <w:p w14:paraId="551F1B96" w14:textId="27D7CE60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</w:tr>
      <w:tr w:rsidR="006A5541" w:rsidRPr="002B5404" w14:paraId="18DDC3FB" w14:textId="77777777">
        <w:trPr>
          <w:cantSplit/>
        </w:trPr>
        <w:tc>
          <w:tcPr>
            <w:tcW w:w="3989" w:type="dxa"/>
            <w:vAlign w:val="bottom"/>
          </w:tcPr>
          <w:p w14:paraId="26356BE4" w14:textId="77777777" w:rsidR="006A5541" w:rsidRPr="002B5404" w:rsidRDefault="006A5541" w:rsidP="006A5541">
            <w:pPr>
              <w:ind w:left="-101"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กิจการที่เกี่ยวข้องกัน</w:t>
            </w:r>
          </w:p>
        </w:tc>
        <w:tc>
          <w:tcPr>
            <w:tcW w:w="1368" w:type="dxa"/>
          </w:tcPr>
          <w:p w14:paraId="6A78C6F8" w14:textId="75F41D52" w:rsidR="006A5541" w:rsidRPr="00683B18" w:rsidRDefault="0096009D" w:rsidP="006A55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</w:tcPr>
          <w:p w14:paraId="3675FA53" w14:textId="60680247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</w:tcPr>
          <w:p w14:paraId="67112102" w14:textId="5E8C5F83" w:rsidR="006A5541" w:rsidRPr="00683B18" w:rsidRDefault="004A17A5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3B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2C4849" w14:textId="6C37A120" w:rsidR="006A5541" w:rsidRPr="00683B18" w:rsidRDefault="006A5541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3B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A5541" w:rsidRPr="002B5404" w14:paraId="0D09D3A0" w14:textId="77777777">
        <w:trPr>
          <w:cantSplit/>
        </w:trPr>
        <w:tc>
          <w:tcPr>
            <w:tcW w:w="3989" w:type="dxa"/>
            <w:vAlign w:val="bottom"/>
          </w:tcPr>
          <w:p w14:paraId="0EB43526" w14:textId="48B60A9E" w:rsidR="006A5541" w:rsidRPr="002B5404" w:rsidRDefault="006A5541" w:rsidP="006A55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368" w:type="dxa"/>
          </w:tcPr>
          <w:p w14:paraId="3267B8CA" w14:textId="2BCDDD4C" w:rsidR="00683B18" w:rsidRPr="00683B18" w:rsidRDefault="0096009D" w:rsidP="0025066E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83B18" w:rsidRPr="00683B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</w:tcPr>
          <w:p w14:paraId="5028E9E2" w14:textId="4DB1F360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</w:tcPr>
          <w:p w14:paraId="4CA16E66" w14:textId="2C47BE56" w:rsidR="006A5541" w:rsidRPr="007D4326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A17A5" w:rsidRPr="00683B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vAlign w:val="bottom"/>
          </w:tcPr>
          <w:p w14:paraId="68151D16" w14:textId="40DB87C7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</w:tr>
      <w:tr w:rsidR="006A5541" w:rsidRPr="002B5404" w14:paraId="7147B6E2" w14:textId="77777777">
        <w:trPr>
          <w:cantSplit/>
        </w:trPr>
        <w:tc>
          <w:tcPr>
            <w:tcW w:w="3989" w:type="dxa"/>
            <w:vAlign w:val="bottom"/>
          </w:tcPr>
          <w:p w14:paraId="4D08538D" w14:textId="30E6785F" w:rsidR="006A5541" w:rsidRPr="002B5404" w:rsidRDefault="006A5541" w:rsidP="006A55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ภาษีธุรกิจเฉพาะค้างจ่าย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7A2B6D" w14:textId="00927591" w:rsidR="006A5541" w:rsidRPr="00683B18" w:rsidRDefault="0096009D" w:rsidP="006A55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83B18" w:rsidRPr="00683B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E0E152" w14:textId="72FF490D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30CFC6" w14:textId="61068A92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A17A5" w:rsidRPr="00683B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9F8F42" w14:textId="178348DE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6A5541" w:rsidRPr="002B5404" w14:paraId="5C43C089" w14:textId="77777777">
        <w:trPr>
          <w:cantSplit/>
        </w:trPr>
        <w:tc>
          <w:tcPr>
            <w:tcW w:w="3989" w:type="dxa"/>
            <w:vAlign w:val="bottom"/>
          </w:tcPr>
          <w:p w14:paraId="673FE91F" w14:textId="77777777" w:rsidR="006A5541" w:rsidRPr="002B5404" w:rsidRDefault="006A5541" w:rsidP="006A55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F2F31" w14:textId="392C3721" w:rsidR="006A5541" w:rsidRPr="00683B18" w:rsidRDefault="0096009D" w:rsidP="006A554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7D4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237FB" w14:textId="754983F8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CA4F1C" w14:textId="6B14B7A9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7D43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99E1F" w14:textId="0E31073C" w:rsidR="006A5541" w:rsidRPr="00683B18" w:rsidRDefault="0096009D" w:rsidP="006A5541">
            <w:pPr>
              <w:ind w:right="-7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</w:p>
        </w:tc>
      </w:tr>
    </w:tbl>
    <w:p w14:paraId="41FA2630" w14:textId="77777777" w:rsidR="00437105" w:rsidRPr="002B5404" w:rsidRDefault="00437105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B07DC4F" w14:textId="07FFBB12" w:rsidR="008D361B" w:rsidRPr="002B5404" w:rsidRDefault="00A616F2" w:rsidP="00D06FB0">
      <w:pPr>
        <w:pStyle w:val="a"/>
        <w:tabs>
          <w:tab w:val="left" w:pos="4163"/>
        </w:tabs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24D0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54270" w:rsidRPr="00683B1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03F31"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A5C07"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ได้นำ</w:t>
      </w:r>
      <w:r w:rsidRPr="00683B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อสังหาริมทรัพย์เพื่อการลงทุนที่มีมูลค่ายุติธรรม</w:t>
      </w:r>
      <w:r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86EEB"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="009579A1"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83B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4A4542" w:rsidRPr="00683B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3A5C07" w:rsidRPr="00683B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ไปเป็นหลักทรัพย์ค้ำประกันหนี้ให้กับเจ้าหนี้</w:t>
      </w:r>
      <w:r w:rsidR="00DE6461" w:rsidRPr="00683B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กรมสรรพากร</w:t>
      </w:r>
      <w:r w:rsidR="001E5EB4" w:rsidRPr="00683B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F41FC6" w:rsidRPr="00683B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41FC6"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</w:t>
      </w:r>
      <w:r w:rsidR="005A1270"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5A1270"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="006A5541"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6009D" w:rsidRPr="009600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6A5541" w:rsidRPr="00683B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96009D" w:rsidRPr="0096009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67</w:t>
      </w:r>
      <w:r w:rsidR="006A5541" w:rsidRPr="00683B1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</w:t>
      </w:r>
      <w:r w:rsidR="005A1270"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="00421BAE" w:rsidRPr="00683B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(หมายเหตุข้อ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421BAE" w:rsidRPr="00683B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</w:p>
    <w:p w14:paraId="485B6357" w14:textId="6E186DE0" w:rsidR="00A401F8" w:rsidRPr="002B5404" w:rsidRDefault="0020627A" w:rsidP="00B46F94">
      <w:pPr>
        <w:pStyle w:val="a"/>
        <w:tabs>
          <w:tab w:val="left" w:pos="4163"/>
        </w:tabs>
        <w:ind w:right="11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2B5404" w14:paraId="5D9480B0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39BE88D7" w14:textId="16DED68E" w:rsidR="003355E1" w:rsidRPr="002B5404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600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519BEF3" w14:textId="77777777" w:rsidR="003355E1" w:rsidRPr="002B5404" w:rsidRDefault="003355E1" w:rsidP="00E86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D55AA" w:rsidRPr="002B5404" w14:paraId="51CE179F" w14:textId="77777777" w:rsidTr="00CE6A39">
        <w:trPr>
          <w:cantSplit/>
        </w:trPr>
        <w:tc>
          <w:tcPr>
            <w:tcW w:w="3989" w:type="dxa"/>
            <w:vAlign w:val="bottom"/>
          </w:tcPr>
          <w:p w14:paraId="67BF300A" w14:textId="77777777" w:rsidR="003355E1" w:rsidRPr="002B5404" w:rsidRDefault="003355E1" w:rsidP="005949C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CA2DF94" w14:textId="77777777" w:rsidR="003355E1" w:rsidRPr="002B5404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F67F279" w14:textId="77777777" w:rsidR="003355E1" w:rsidRPr="002B5404" w:rsidRDefault="003355E1" w:rsidP="00E863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2B5404" w14:paraId="0DCDC9C7" w14:textId="77777777" w:rsidTr="00CE6A39">
        <w:trPr>
          <w:cantSplit/>
        </w:trPr>
        <w:tc>
          <w:tcPr>
            <w:tcW w:w="3989" w:type="dxa"/>
            <w:vAlign w:val="bottom"/>
          </w:tcPr>
          <w:p w14:paraId="6A6D1EC7" w14:textId="77777777" w:rsidR="00511856" w:rsidRPr="002B5404" w:rsidRDefault="00511856" w:rsidP="005949C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42A755" w14:textId="423D3C5F" w:rsidR="00511856" w:rsidRPr="002B5404" w:rsidRDefault="0096009D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24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542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1A6F6C" w14:textId="754A8037" w:rsidR="00511856" w:rsidRPr="002B5404" w:rsidRDefault="0096009D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3172B4" w14:textId="3242B422" w:rsidR="00511856" w:rsidRPr="002B5404" w:rsidRDefault="0096009D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24D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5427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0A2F84" w14:textId="1AEB116F" w:rsidR="00511856" w:rsidRPr="002B5404" w:rsidRDefault="0096009D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11856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D55AA" w:rsidRPr="002B5404" w14:paraId="7B6A43B0" w14:textId="77777777" w:rsidTr="00CE6A39">
        <w:trPr>
          <w:cantSplit/>
        </w:trPr>
        <w:tc>
          <w:tcPr>
            <w:tcW w:w="3989" w:type="dxa"/>
            <w:vAlign w:val="bottom"/>
          </w:tcPr>
          <w:p w14:paraId="2AC27D35" w14:textId="77777777" w:rsidR="00511856" w:rsidRPr="002B5404" w:rsidRDefault="00511856" w:rsidP="005949C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24A30A6" w14:textId="51017EE0" w:rsidR="00511856" w:rsidRPr="002B5404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3391456" w14:textId="5D6940A7" w:rsidR="00511856" w:rsidRPr="002B5404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6FCE24BF" w14:textId="18477727" w:rsidR="00511856" w:rsidRPr="002B5404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5264ADBE" w14:textId="65505284" w:rsidR="00511856" w:rsidRPr="002B5404" w:rsidRDefault="002D181C" w:rsidP="005118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466C91F2" w14:textId="77777777" w:rsidTr="00CE6A39">
        <w:trPr>
          <w:cantSplit/>
        </w:trPr>
        <w:tc>
          <w:tcPr>
            <w:tcW w:w="3989" w:type="dxa"/>
            <w:vAlign w:val="bottom"/>
          </w:tcPr>
          <w:p w14:paraId="36B3A5D5" w14:textId="77777777" w:rsidR="002F5ED6" w:rsidRPr="002B5404" w:rsidRDefault="002F5ED6" w:rsidP="005949C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EDAFA0" w14:textId="2DFDF87A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775F65" w14:textId="38F9880D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939076" w14:textId="0C94BE38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19F8D9" w14:textId="0679F106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3459C50B" w14:textId="77777777" w:rsidTr="00CE6A39">
        <w:trPr>
          <w:cantSplit/>
        </w:trPr>
        <w:tc>
          <w:tcPr>
            <w:tcW w:w="3989" w:type="dxa"/>
            <w:vAlign w:val="bottom"/>
          </w:tcPr>
          <w:p w14:paraId="30D67D8D" w14:textId="77777777" w:rsidR="00511856" w:rsidRPr="002B5404" w:rsidRDefault="00511856" w:rsidP="005949C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9B5BD2" w14:textId="77777777" w:rsidR="00511856" w:rsidRPr="002B5404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1E59B5" w14:textId="77777777" w:rsidR="00511856" w:rsidRPr="002B5404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646D78" w14:textId="77777777" w:rsidR="00511856" w:rsidRPr="002B5404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C839AE" w14:textId="77777777" w:rsidR="00511856" w:rsidRPr="002B5404" w:rsidRDefault="00511856" w:rsidP="005118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A5541" w:rsidRPr="002B5404" w14:paraId="358863A1" w14:textId="77777777" w:rsidTr="00CE6A39">
        <w:trPr>
          <w:cantSplit/>
        </w:trPr>
        <w:tc>
          <w:tcPr>
            <w:tcW w:w="3989" w:type="dxa"/>
            <w:vAlign w:val="bottom"/>
          </w:tcPr>
          <w:p w14:paraId="72E90225" w14:textId="2EB5638E" w:rsidR="006A5541" w:rsidRPr="00683B18" w:rsidRDefault="006A5541" w:rsidP="005949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3B18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vAlign w:val="bottom"/>
          </w:tcPr>
          <w:p w14:paraId="70044CC2" w14:textId="54F35781" w:rsidR="006A5541" w:rsidRPr="00683B18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83B18" w:rsidRPr="00683B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vAlign w:val="bottom"/>
          </w:tcPr>
          <w:p w14:paraId="7001B079" w14:textId="7F6CD644" w:rsidR="006A5541" w:rsidRPr="00683B18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vAlign w:val="bottom"/>
          </w:tcPr>
          <w:p w14:paraId="0BDC17DB" w14:textId="5A03E1F8" w:rsidR="006A5541" w:rsidRPr="00683B18" w:rsidRDefault="00875DCC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58BF6D1" w14:textId="044F246E" w:rsidR="006A5541" w:rsidRPr="00683B18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3B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A5541" w:rsidRPr="002B5404" w14:paraId="4695CFB4" w14:textId="77777777" w:rsidTr="00CE6A39">
        <w:trPr>
          <w:cantSplit/>
        </w:trPr>
        <w:tc>
          <w:tcPr>
            <w:tcW w:w="3989" w:type="dxa"/>
            <w:vAlign w:val="bottom"/>
          </w:tcPr>
          <w:p w14:paraId="4EFDDCC3" w14:textId="39DEBBBA" w:rsidR="006A5541" w:rsidRPr="00683B18" w:rsidRDefault="006A5541" w:rsidP="005949CC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เงินกู้ยืมระยะสั้นจากกิจการและบุคคลที่เกี่ยวข้องกัน</w:t>
            </w:r>
          </w:p>
          <w:p w14:paraId="50C21DAB" w14:textId="2E0D12F2" w:rsidR="006A5541" w:rsidRPr="00683B18" w:rsidRDefault="006A5541" w:rsidP="005949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3B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(หมายเหตุข้อ 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683B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(ฉ))</w:t>
            </w:r>
          </w:p>
        </w:tc>
        <w:tc>
          <w:tcPr>
            <w:tcW w:w="1368" w:type="dxa"/>
            <w:vAlign w:val="bottom"/>
          </w:tcPr>
          <w:p w14:paraId="41F8FDB7" w14:textId="39E78164" w:rsidR="006A5541" w:rsidRPr="00683B18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83B18" w:rsidRPr="00683B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vAlign w:val="bottom"/>
          </w:tcPr>
          <w:p w14:paraId="082A3218" w14:textId="3296F118" w:rsidR="006A5541" w:rsidRPr="00683B18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vAlign w:val="bottom"/>
          </w:tcPr>
          <w:p w14:paraId="55D089AD" w14:textId="53F4621C" w:rsidR="006A5541" w:rsidRPr="00683B18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83B18" w:rsidRPr="00683B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3C3E8C36" w14:textId="706F0E29" w:rsidR="006A5541" w:rsidRPr="00683B18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A5541" w:rsidRPr="002B5404" w14:paraId="554CD7BF" w14:textId="77777777" w:rsidTr="00CE6A39">
        <w:trPr>
          <w:cantSplit/>
        </w:trPr>
        <w:tc>
          <w:tcPr>
            <w:tcW w:w="3989" w:type="dxa"/>
            <w:vAlign w:val="bottom"/>
          </w:tcPr>
          <w:p w14:paraId="687C249F" w14:textId="69DFC101" w:rsidR="006A5541" w:rsidRPr="00683B18" w:rsidRDefault="006A5541" w:rsidP="009A4547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83B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ส่วนที่</w:t>
            </w:r>
            <w:r w:rsidR="00753953" w:rsidRPr="00683B1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vAlign w:val="bottom"/>
          </w:tcPr>
          <w:p w14:paraId="7D95E197" w14:textId="4DEC71D4" w:rsidR="006A5541" w:rsidRPr="00683B18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9FC6B64" w14:textId="45E29DBA" w:rsidR="006A5541" w:rsidRPr="00683B18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B0E02D" w14:textId="0C86D472" w:rsidR="006A5541" w:rsidRPr="00683B18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94FA23" w14:textId="70229C3A" w:rsidR="006A5541" w:rsidRPr="00683B18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A5541" w:rsidRPr="002B5404" w14:paraId="5BEF89C0" w14:textId="77777777" w:rsidTr="00CE6A39">
        <w:trPr>
          <w:cantSplit/>
        </w:trPr>
        <w:tc>
          <w:tcPr>
            <w:tcW w:w="3989" w:type="dxa"/>
            <w:vAlign w:val="bottom"/>
          </w:tcPr>
          <w:p w14:paraId="7FFD9BB7" w14:textId="68FA1E44" w:rsidR="006A5541" w:rsidRPr="00683B18" w:rsidRDefault="006A5541" w:rsidP="005949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3B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9A4547" w:rsidRPr="00683B1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ที่ถึง</w:t>
            </w:r>
            <w:r w:rsidR="00753953" w:rsidRPr="00683B1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3F4BB9CF" w14:textId="4C8A047A" w:rsidR="006A5541" w:rsidRPr="000B51A2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683B18" w:rsidRPr="000B51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vAlign w:val="bottom"/>
          </w:tcPr>
          <w:p w14:paraId="57241DA1" w14:textId="0DD0B3CB" w:rsidR="006A5541" w:rsidRPr="00683B18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vAlign w:val="bottom"/>
          </w:tcPr>
          <w:p w14:paraId="1F9184C1" w14:textId="5C57139E" w:rsidR="006A5541" w:rsidRPr="00683B18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683B18" w:rsidRPr="00683B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vAlign w:val="bottom"/>
          </w:tcPr>
          <w:p w14:paraId="2C9E9CBB" w14:textId="5384DB93" w:rsidR="006A5541" w:rsidRPr="00683B18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  <w:tr w:rsidR="006A5541" w:rsidRPr="002B5404" w14:paraId="593E8CC6" w14:textId="77777777" w:rsidTr="00CE6A39">
        <w:trPr>
          <w:cantSplit/>
        </w:trPr>
        <w:tc>
          <w:tcPr>
            <w:tcW w:w="3989" w:type="dxa"/>
            <w:vAlign w:val="bottom"/>
          </w:tcPr>
          <w:p w14:paraId="184D1F1B" w14:textId="05221222" w:rsidR="006A5541" w:rsidRPr="00683B18" w:rsidRDefault="006A5541" w:rsidP="005949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B1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F1E9B" w14:textId="5A42A666" w:rsidR="006A5541" w:rsidRPr="000B51A2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83B18" w:rsidRPr="000B51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60B4F" w14:textId="11133350" w:rsidR="006A5541" w:rsidRPr="00683B18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C97DD" w14:textId="3DABC98C" w:rsidR="006A5541" w:rsidRPr="00683B18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683B18" w:rsidRPr="00683B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ABBAC" w14:textId="38398C69" w:rsidR="006A5541" w:rsidRPr="00683B18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  <w:tr w:rsidR="006A5541" w:rsidRPr="002B5404" w14:paraId="7AE77D4B" w14:textId="77777777" w:rsidTr="00CE6A39">
        <w:trPr>
          <w:cantSplit/>
        </w:trPr>
        <w:tc>
          <w:tcPr>
            <w:tcW w:w="3989" w:type="dxa"/>
            <w:vAlign w:val="bottom"/>
          </w:tcPr>
          <w:p w14:paraId="4FAB7938" w14:textId="77777777" w:rsidR="006A5541" w:rsidRPr="00683B18" w:rsidRDefault="006A5541" w:rsidP="005949CC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564BC3" w14:textId="77777777" w:rsidR="006A5541" w:rsidRPr="00683B18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A53955" w14:textId="77777777" w:rsidR="006A5541" w:rsidRPr="00683B18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951BEB" w14:textId="77777777" w:rsidR="006A5541" w:rsidRPr="00683B18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5CC467" w14:textId="77777777" w:rsidR="006A5541" w:rsidRPr="00683B18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A5541" w:rsidRPr="002B5404" w14:paraId="06D80230" w14:textId="77777777" w:rsidTr="00CE6A39">
        <w:trPr>
          <w:cantSplit/>
        </w:trPr>
        <w:tc>
          <w:tcPr>
            <w:tcW w:w="3989" w:type="dxa"/>
            <w:vAlign w:val="bottom"/>
          </w:tcPr>
          <w:p w14:paraId="1DBE8E8C" w14:textId="77777777" w:rsidR="006A5541" w:rsidRPr="00683B18" w:rsidRDefault="006A5541" w:rsidP="005949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B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368" w:type="dxa"/>
            <w:vAlign w:val="bottom"/>
          </w:tcPr>
          <w:p w14:paraId="326F64B5" w14:textId="77777777" w:rsidR="006A5541" w:rsidRPr="00683B18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677310B" w14:textId="77777777" w:rsidR="006A5541" w:rsidRPr="00683B18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A1632A" w14:textId="77777777" w:rsidR="006A5541" w:rsidRPr="00683B18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B6618F4" w14:textId="77777777" w:rsidR="006A5541" w:rsidRPr="00683B18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5541" w:rsidRPr="002B5404" w14:paraId="28E9D3B0" w14:textId="77777777">
        <w:trPr>
          <w:cantSplit/>
        </w:trPr>
        <w:tc>
          <w:tcPr>
            <w:tcW w:w="3989" w:type="dxa"/>
            <w:vAlign w:val="bottom"/>
          </w:tcPr>
          <w:p w14:paraId="27D8B219" w14:textId="77777777" w:rsidR="006A5541" w:rsidRPr="00683B18" w:rsidRDefault="006A5541" w:rsidP="005949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B1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352793" w14:textId="4484A129" w:rsidR="006A5541" w:rsidRPr="000B51A2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3B18" w:rsidRPr="000B51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BF89B" w14:textId="33886A2E" w:rsidR="006A5541" w:rsidRPr="00683B18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BD5A15" w14:textId="47B7B909" w:rsidR="006A5541" w:rsidRPr="00683B18" w:rsidRDefault="00683B18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359033" w14:textId="615E6AC9" w:rsidR="006A5541" w:rsidRPr="00683B18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A5541" w:rsidRPr="002B5404" w14:paraId="24D37D91" w14:textId="77777777" w:rsidTr="00CE6A39">
        <w:trPr>
          <w:cantSplit/>
        </w:trPr>
        <w:tc>
          <w:tcPr>
            <w:tcW w:w="3989" w:type="dxa"/>
            <w:vAlign w:val="bottom"/>
          </w:tcPr>
          <w:p w14:paraId="38650009" w14:textId="24B1FDDA" w:rsidR="006A5541" w:rsidRPr="00683B18" w:rsidRDefault="006A5541" w:rsidP="005949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B1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F1F46" w14:textId="249B4238" w:rsidR="006A5541" w:rsidRPr="000B51A2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3B18" w:rsidRPr="000B51A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F8510" w14:textId="226F036F" w:rsidR="006A5541" w:rsidRPr="00683B18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09F57" w14:textId="6E42621D" w:rsidR="006A5541" w:rsidRPr="00683B18" w:rsidRDefault="00683B18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3B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D8EFE" w14:textId="24AE8A65" w:rsidR="006A5541" w:rsidRPr="00683B18" w:rsidRDefault="006A5541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83B1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6A5541" w:rsidRPr="002B5404" w14:paraId="6EE195D3" w14:textId="77777777" w:rsidTr="00CE6A39">
        <w:trPr>
          <w:cantSplit/>
        </w:trPr>
        <w:tc>
          <w:tcPr>
            <w:tcW w:w="3989" w:type="dxa"/>
            <w:vAlign w:val="bottom"/>
          </w:tcPr>
          <w:p w14:paraId="6084EE9A" w14:textId="17504A3A" w:rsidR="006A5541" w:rsidRPr="00683B18" w:rsidRDefault="006A5541" w:rsidP="005949C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83B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27C5C" w14:textId="628E1AE6" w:rsidR="006A5541" w:rsidRPr="00683B18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683B18" w:rsidRPr="00683B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9BD46" w14:textId="71B536D8" w:rsidR="006A5541" w:rsidRPr="00683B18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EF6D4" w14:textId="0D024CEE" w:rsidR="006A5541" w:rsidRPr="00683B18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683B18" w:rsidRPr="00683B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FF909" w14:textId="1B9F56C5" w:rsidR="006A5541" w:rsidRPr="00683B18" w:rsidRDefault="0096009D" w:rsidP="006A55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6A5541" w:rsidRPr="00683B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</w:tbl>
    <w:p w14:paraId="341CEE73" w14:textId="74FECCF4" w:rsidR="00225A9E" w:rsidRPr="002B5404" w:rsidRDefault="00225A9E" w:rsidP="006B75C2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3347C38" w14:textId="46B69B25" w:rsidR="00540F72" w:rsidRPr="002B5404" w:rsidRDefault="003355E1" w:rsidP="004B7862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96009D" w:rsidRPr="009600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624D0F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75427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มิถุนายน</w:t>
      </w:r>
      <w:r w:rsidR="004E0A24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D181C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96009D" w:rsidRPr="009600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2D181C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เงินกู้ยืม</w:t>
      </w:r>
      <w:r w:rsidR="00C82858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ประกอบด้วย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สกุลเงินบาท</w:t>
      </w:r>
      <w:r w:rsidR="00DD55B1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F32C3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DD55B1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สกุลเงินเยน</w:t>
      </w:r>
    </w:p>
    <w:p w14:paraId="0F03C9C3" w14:textId="77777777" w:rsidR="00225A9E" w:rsidRPr="002B5404" w:rsidRDefault="00225A9E" w:rsidP="008E3A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9E3C65D" w14:textId="1DE3354B" w:rsidR="00C53F7A" w:rsidRPr="000B51A2" w:rsidRDefault="003355E1" w:rsidP="007E3F6A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bookmarkStart w:id="14" w:name="_Hlk212802830"/>
      <w:r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24D0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54270" w:rsidRPr="000B51A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4E0A24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81C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617FF8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942A4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เงินเบิกเกินบัญชี</w:t>
      </w:r>
      <w:r w:rsidR="00B36BC8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ค้ำประกันโดย</w:t>
      </w:r>
      <w:r w:rsidR="00B36BC8"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อสังหาริมทรัพย์เพื่อการลงทุนที่มีมูลค่ายุติธรรม</w:t>
      </w:r>
      <w:r w:rsidR="00B36BC8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19</w:t>
      </w:r>
      <w:r w:rsidR="00296D2C" w:rsidRPr="000B51A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36BC8"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(วันที่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36BC8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2D181C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B36BC8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="00B36BC8"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</w:t>
      </w:r>
      <w:r w:rsidR="00091117"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B36BC8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36BC8"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ล้านบาท) </w:t>
      </w:r>
      <w:bookmarkEnd w:id="14"/>
      <w:r w:rsidR="00B36BC8"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(หมายเหตุข้อ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B36BC8"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) </w:t>
      </w:r>
      <w:r w:rsidR="0076317E"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เงินกู้ยืมระยะสั้น</w:t>
      </w:r>
      <w:r w:rsidR="000B51A2" w:rsidRPr="000B51A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จากบุคคลที่เกี่ยวข้องกัน</w:t>
      </w:r>
      <w:r w:rsidR="0076317E"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ค้ำประกันโดยอสังหาริมทรัพย์เพื่อการลงทุนที่มีมูลค่ายุติธรรม จำนวน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133</w:t>
      </w:r>
      <w:r w:rsidR="001A448D" w:rsidRPr="000B51A2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29</w:t>
      </w:r>
      <w:r w:rsidR="00CE6A39" w:rsidRPr="000B51A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6317E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(</w:t>
      </w:r>
      <w:r w:rsidR="00366635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6317E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2D181C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76317E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="0050366A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F163E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</w:t>
      </w:r>
      <w:r w:rsidR="0076317E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(หมายเหตุข</w:t>
      </w:r>
      <w:r w:rsidR="00BE74A2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้อ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76317E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="00217E56"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เงินกู้ยืมระยะยาวจากสถาบันการเงิน</w:t>
      </w:r>
      <w:r w:rsidR="009A7E04"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ค้ำประกัน</w:t>
      </w:r>
      <w:r w:rsidR="00C81A87"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</w:t>
      </w:r>
      <w:r w:rsidR="004B7862"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อสังหาริมทรัพย์เพื่อการลงทุนที่มีมูลค่ายุติธรรมจำนวน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42</w:t>
      </w:r>
      <w:r w:rsidR="00325546" w:rsidRPr="000B51A2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76</w:t>
      </w:r>
      <w:r w:rsidR="00CE6A39" w:rsidRPr="000B51A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B7862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201F5F"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4B7862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BE3C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B7862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2D181C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4B7862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จำนวน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CF5116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="00CF5116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B7862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00901621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(หม</w:t>
      </w:r>
      <w:r w:rsidR="00DC2B8D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าย</w:t>
      </w:r>
      <w:r w:rsidR="00901621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เหตุข้อ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901621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B7862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 อาคารและอุปกรณ์ที่มี</w:t>
      </w:r>
      <w:r w:rsidR="00330080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ตามบัญชีสุทธิจำนวน</w:t>
      </w:r>
      <w:r w:rsidR="00743DC9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408</w:t>
      </w:r>
      <w:r w:rsidR="009314A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237A8C" w:rsidRPr="000B51A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(วันที่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2D181C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</w:t>
      </w:r>
      <w:r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</w:t>
      </w:r>
      <w:r w:rsidR="009901B3"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415</w:t>
      </w:r>
      <w:r w:rsidR="006C797B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6C797B" w:rsidRPr="000B51A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ล้านบาท) </w:t>
      </w:r>
      <w:bookmarkStart w:id="15" w:name="_Hlk166338698"/>
      <w:r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(หมายเหตุข้อ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0B51A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bookmarkEnd w:id="15"/>
    </w:p>
    <w:p w14:paraId="2D38C8B3" w14:textId="3A3C15BF" w:rsidR="008D361B" w:rsidRPr="002B5404" w:rsidRDefault="0020627A" w:rsidP="00C524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6B625264" w14:textId="44812F87" w:rsidR="003355E1" w:rsidRPr="002B5404" w:rsidRDefault="003355E1" w:rsidP="00E863A7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การเคลื่อนไหวของเงินกู้ยืมระยะยาว สำหรับ</w:t>
      </w:r>
      <w:r w:rsidR="00D10A4C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75427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หก</w:t>
      </w:r>
      <w:r w:rsidR="00FC144D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24D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75427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4E0A24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181C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ประกอบด้วย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รายละเอียดดังนี้</w:t>
      </w:r>
    </w:p>
    <w:p w14:paraId="35FFBE37" w14:textId="77777777" w:rsidR="003355E1" w:rsidRPr="002B5404" w:rsidRDefault="003355E1" w:rsidP="00C524D0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3D55AA" w:rsidRPr="002B5404" w14:paraId="1448B9C6" w14:textId="77777777" w:rsidTr="00D30E07">
        <w:trPr>
          <w:cantSplit/>
        </w:trPr>
        <w:tc>
          <w:tcPr>
            <w:tcW w:w="5717" w:type="dxa"/>
            <w:vAlign w:val="bottom"/>
          </w:tcPr>
          <w:p w14:paraId="2F310F6F" w14:textId="77777777" w:rsidR="003355E1" w:rsidRPr="002B5404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</w:tcPr>
          <w:p w14:paraId="0829EBCC" w14:textId="5B993FC8" w:rsidR="003355E1" w:rsidRPr="002B540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4B4795C0" w14:textId="597114DA" w:rsidR="003355E1" w:rsidRPr="002B5404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3D55AA" w:rsidRPr="002B5404" w14:paraId="2069BC66" w14:textId="77777777" w:rsidTr="00D30E07">
        <w:trPr>
          <w:cantSplit/>
        </w:trPr>
        <w:tc>
          <w:tcPr>
            <w:tcW w:w="5717" w:type="dxa"/>
            <w:vAlign w:val="bottom"/>
          </w:tcPr>
          <w:p w14:paraId="450B9E4C" w14:textId="77777777" w:rsidR="003355E1" w:rsidRPr="002B5404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69C49A61" w14:textId="2130B3D9" w:rsidR="003355E1" w:rsidRPr="002B5404" w:rsidRDefault="00960A4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872" w:type="dxa"/>
          </w:tcPr>
          <w:p w14:paraId="36637419" w14:textId="6239D2A0" w:rsidR="003355E1" w:rsidRPr="002B5404" w:rsidRDefault="00571FEF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3D55AA" w:rsidRPr="002B5404" w14:paraId="26C49BCA" w14:textId="77777777" w:rsidTr="00D30E07">
        <w:trPr>
          <w:cantSplit/>
        </w:trPr>
        <w:tc>
          <w:tcPr>
            <w:tcW w:w="5717" w:type="dxa"/>
            <w:vAlign w:val="bottom"/>
          </w:tcPr>
          <w:p w14:paraId="136D5C51" w14:textId="77777777" w:rsidR="002F5ED6" w:rsidRPr="002B5404" w:rsidRDefault="002F5ED6" w:rsidP="002F5ED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57B38EF" w14:textId="79588678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3441ACA" w14:textId="26C52F66" w:rsidR="002F5ED6" w:rsidRPr="002B5404" w:rsidRDefault="002F5ED6" w:rsidP="002F5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BE3CB9" w14:paraId="1F736C44" w14:textId="77777777" w:rsidTr="00D30E07">
        <w:trPr>
          <w:cantSplit/>
        </w:trPr>
        <w:tc>
          <w:tcPr>
            <w:tcW w:w="5717" w:type="dxa"/>
            <w:vAlign w:val="bottom"/>
          </w:tcPr>
          <w:p w14:paraId="5F995724" w14:textId="77777777" w:rsidR="003355E1" w:rsidRPr="00BE3CB9" w:rsidRDefault="003355E1" w:rsidP="00E863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8B0FA37" w14:textId="77777777" w:rsidR="003355E1" w:rsidRPr="00BE3CB9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87BC64D" w14:textId="77777777" w:rsidR="003355E1" w:rsidRPr="00BE3CB9" w:rsidRDefault="003355E1" w:rsidP="00E863A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55AA" w:rsidRPr="002B5404" w14:paraId="792DC2C3" w14:textId="77777777" w:rsidTr="00D30E07">
        <w:trPr>
          <w:cantSplit/>
        </w:trPr>
        <w:tc>
          <w:tcPr>
            <w:tcW w:w="5717" w:type="dxa"/>
          </w:tcPr>
          <w:p w14:paraId="2A0D1C95" w14:textId="77777777" w:rsidR="003E016C" w:rsidRPr="002B5404" w:rsidRDefault="003E016C" w:rsidP="003E016C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872" w:type="dxa"/>
            <w:vAlign w:val="bottom"/>
          </w:tcPr>
          <w:p w14:paraId="540E5C97" w14:textId="1C037B7B" w:rsidR="003E016C" w:rsidRPr="00497A1B" w:rsidRDefault="0096009D" w:rsidP="003E016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6A5541" w:rsidRPr="00497A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872" w:type="dxa"/>
            <w:vAlign w:val="bottom"/>
          </w:tcPr>
          <w:p w14:paraId="4602EC3D" w14:textId="5379CA1E" w:rsidR="003E016C" w:rsidRPr="00497A1B" w:rsidRDefault="0096009D" w:rsidP="003E016C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6A5541" w:rsidRPr="00497A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  <w:tr w:rsidR="00683B18" w:rsidRPr="002B5404" w14:paraId="747149F1" w14:textId="77777777" w:rsidTr="00636AF3">
        <w:trPr>
          <w:cantSplit/>
        </w:trPr>
        <w:tc>
          <w:tcPr>
            <w:tcW w:w="5717" w:type="dxa"/>
          </w:tcPr>
          <w:p w14:paraId="76912C62" w14:textId="21DA61DE" w:rsidR="00683B18" w:rsidRPr="002B5404" w:rsidRDefault="00683B18" w:rsidP="00683B1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872" w:type="dxa"/>
          </w:tcPr>
          <w:p w14:paraId="3A60AB94" w14:textId="69ED6415" w:rsidR="00683B18" w:rsidRPr="00EA4485" w:rsidRDefault="007D39CD" w:rsidP="00683B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44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A448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683B18" w:rsidRPr="00EA44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29A32FE6" w14:textId="5C671897" w:rsidR="00683B18" w:rsidRPr="00EA4485" w:rsidRDefault="00683B18" w:rsidP="007D39C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448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D39CD" w:rsidRPr="00EA448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EA448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83B18" w:rsidRPr="002B5404" w14:paraId="646B7A1D" w14:textId="77777777" w:rsidTr="00636AF3">
        <w:trPr>
          <w:cantSplit/>
        </w:trPr>
        <w:tc>
          <w:tcPr>
            <w:tcW w:w="5717" w:type="dxa"/>
          </w:tcPr>
          <w:p w14:paraId="71DFD7C6" w14:textId="055F30AA" w:rsidR="00683B18" w:rsidRPr="002B5404" w:rsidRDefault="00683B18" w:rsidP="00683B1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การตัดจำหน่ายเงินกู้ยืม</w:t>
            </w:r>
          </w:p>
        </w:tc>
        <w:tc>
          <w:tcPr>
            <w:tcW w:w="1872" w:type="dxa"/>
          </w:tcPr>
          <w:p w14:paraId="3365B00E" w14:textId="139F0A40" w:rsidR="00683B18" w:rsidRPr="00EA4485" w:rsidRDefault="007D39CD" w:rsidP="00683B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44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  <w:r w:rsidR="00683B18" w:rsidRPr="00EA44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5F1FDCEE" w14:textId="72C03C48" w:rsidR="00683B18" w:rsidRPr="00EA4485" w:rsidRDefault="007D39CD" w:rsidP="00683B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A448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6009D"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88</w:t>
            </w:r>
            <w:r w:rsidR="00683B18" w:rsidRPr="00EA448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83B18" w:rsidRPr="002B5404" w14:paraId="0C9C0CA6" w14:textId="77777777" w:rsidTr="00636AF3">
        <w:trPr>
          <w:cantSplit/>
        </w:trPr>
        <w:tc>
          <w:tcPr>
            <w:tcW w:w="5717" w:type="dxa"/>
          </w:tcPr>
          <w:p w14:paraId="2DCF4798" w14:textId="3C2032C5" w:rsidR="00683B18" w:rsidRPr="002B5404" w:rsidRDefault="00683B18" w:rsidP="00683B1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ขาดทุนจากการแก้ไขสัญญาเงินกู้ยืมระยะยาว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*</w:t>
            </w:r>
          </w:p>
        </w:tc>
        <w:tc>
          <w:tcPr>
            <w:tcW w:w="1872" w:type="dxa"/>
          </w:tcPr>
          <w:p w14:paraId="03FA5DAD" w14:textId="79CC951A" w:rsidR="00683B18" w:rsidRPr="00EA4485" w:rsidRDefault="0096009D" w:rsidP="00683B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3B18" w:rsidRPr="00EA44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</w:p>
        </w:tc>
        <w:tc>
          <w:tcPr>
            <w:tcW w:w="1872" w:type="dxa"/>
            <w:vAlign w:val="bottom"/>
          </w:tcPr>
          <w:p w14:paraId="36E865F4" w14:textId="48C0A1DD" w:rsidR="00683B18" w:rsidRPr="00EA4485" w:rsidRDefault="0096009D" w:rsidP="00683B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683B18" w:rsidRPr="00EA448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562</w:t>
            </w:r>
          </w:p>
        </w:tc>
      </w:tr>
      <w:tr w:rsidR="00683B18" w:rsidRPr="002B5404" w14:paraId="569D5502" w14:textId="77777777" w:rsidTr="00636AF3">
        <w:trPr>
          <w:cantSplit/>
        </w:trPr>
        <w:tc>
          <w:tcPr>
            <w:tcW w:w="5717" w:type="dxa"/>
          </w:tcPr>
          <w:p w14:paraId="4DF6F200" w14:textId="0EFB18A1" w:rsidR="00683B18" w:rsidRPr="002B5404" w:rsidRDefault="00683B18" w:rsidP="00683B1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ปรับปรุงเงินกู้ยืมตามอัตราดอกเบี้ยที่แท้จริง</w:t>
            </w:r>
          </w:p>
        </w:tc>
        <w:tc>
          <w:tcPr>
            <w:tcW w:w="1872" w:type="dxa"/>
          </w:tcPr>
          <w:p w14:paraId="15AEBED2" w14:textId="65224503" w:rsidR="00683B18" w:rsidRPr="00EA4485" w:rsidRDefault="00683B18" w:rsidP="00683B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A44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EA448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2" w:type="dxa"/>
            <w:vAlign w:val="bottom"/>
          </w:tcPr>
          <w:p w14:paraId="6BDB4971" w14:textId="6C007ACB" w:rsidR="00683B18" w:rsidRPr="00EA4485" w:rsidRDefault="00683B18" w:rsidP="00683B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448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</w:t>
            </w:r>
            <w:r w:rsidRPr="00EA448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83B18" w:rsidRPr="002B5404" w14:paraId="6ADE3E11" w14:textId="77777777" w:rsidTr="00636AF3">
        <w:trPr>
          <w:cantSplit/>
        </w:trPr>
        <w:tc>
          <w:tcPr>
            <w:tcW w:w="5717" w:type="dxa"/>
          </w:tcPr>
          <w:p w14:paraId="08B20143" w14:textId="4B81DCC7" w:rsidR="00683B18" w:rsidRPr="002B5404" w:rsidRDefault="00683B18" w:rsidP="00683B18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FE71EDD" w14:textId="42104F1A" w:rsidR="00683B18" w:rsidRPr="00EA4485" w:rsidRDefault="0096009D" w:rsidP="00683B1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097CE9D" w14:textId="028DC24F" w:rsidR="00683B18" w:rsidRPr="00EA4485" w:rsidRDefault="00683B18" w:rsidP="00683B1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448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96125" w:rsidRPr="002B5404" w14:paraId="393B54C5" w14:textId="77777777" w:rsidTr="00D30E07">
        <w:trPr>
          <w:cantSplit/>
        </w:trPr>
        <w:tc>
          <w:tcPr>
            <w:tcW w:w="5717" w:type="dxa"/>
          </w:tcPr>
          <w:p w14:paraId="277B0761" w14:textId="6382C4F2" w:rsidR="00F96125" w:rsidRPr="002B5404" w:rsidRDefault="00F96125" w:rsidP="00F96125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6D547" w14:textId="4CD0A856" w:rsidR="00F96125" w:rsidRPr="007D39CD" w:rsidRDefault="0096009D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683B18" w:rsidRPr="007D39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0D1BF" w14:textId="794808D1" w:rsidR="00F96125" w:rsidRPr="007D39CD" w:rsidRDefault="0096009D" w:rsidP="00F9612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71</w:t>
            </w:r>
            <w:r w:rsidR="00753953" w:rsidRPr="007D39C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294</w:t>
            </w:r>
          </w:p>
        </w:tc>
      </w:tr>
    </w:tbl>
    <w:p w14:paraId="48C54B80" w14:textId="77777777" w:rsidR="003355E1" w:rsidRPr="002B5404" w:rsidRDefault="003355E1" w:rsidP="00C524D0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1B3E4B68" w14:textId="5877D41E" w:rsidR="00086F55" w:rsidRPr="00754270" w:rsidRDefault="009124EB" w:rsidP="003B26F1">
      <w:pPr>
        <w:tabs>
          <w:tab w:val="left" w:pos="270"/>
        </w:tabs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cs/>
          <w:lang w:val="en-US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*</w:t>
      </w:r>
      <w:r w:rsidR="00895C35" w:rsidRPr="002B5404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="00D11D98" w:rsidRPr="00AF5A7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D91727" w:rsidRPr="00AF5A7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11D98" w:rsidRPr="00AF5A7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มีนาคม พ.ศ</w:t>
      </w:r>
      <w:r w:rsidR="00D91727" w:rsidRPr="00AF5A7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D11D98" w:rsidRPr="00AF5A7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บริษัทได้ลงนามในการแก้ไขสัญญาเงินกู้ยืมระยะยาวจากสถาบันการเงินแห่งหนึ่งโดยมีการแก้ไข</w:t>
      </w:r>
      <w:r w:rsidR="00D11D98" w:rsidRPr="00AF5A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จำนวนเงินที่ต้องจ่ายชำระตามสัญญาในแต่ละงวด และมีการแก้ไขระยะเวลาการชำระคืนเงินกู้จาก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="00D11D98" w:rsidRPr="00AF5A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งวดเป็น</w:t>
      </w:r>
      <w:r w:rsidR="00D91727" w:rsidRPr="00AF5A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112</w:t>
      </w:r>
      <w:r w:rsidR="00D11D98" w:rsidRPr="00AF5A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งวด จึงส่งผลให้</w:t>
      </w:r>
      <w:r w:rsidR="00D11D98" w:rsidRPr="00AF5A7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วันครบกำหนดชำระคืนเงินกู้ดังกล่าวงวดสุดท้ายเปลี่ยนแปลงจากเดือนมิถุนายน พ.ศ.</w:t>
      </w:r>
      <w:r w:rsidR="00D91727" w:rsidRPr="00AF5A7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="00D91727" w:rsidRPr="00AF5A7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11D98" w:rsidRPr="00AF5A7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เป็นเดือนมิถุนายน พ.ศ.</w:t>
      </w:r>
      <w:r w:rsidR="00D91727" w:rsidRPr="00AF5A7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</w:p>
    <w:p w14:paraId="325944EF" w14:textId="77777777" w:rsidR="00971794" w:rsidRPr="00754270" w:rsidRDefault="00971794" w:rsidP="005949CC">
      <w:pPr>
        <w:jc w:val="thaiDistribute"/>
        <w:rPr>
          <w:rFonts w:ascii="Browallia New" w:eastAsia="Arial Unicode MS" w:hAnsi="Browallia New" w:cs="Browallia New"/>
          <w:sz w:val="24"/>
          <w:szCs w:val="24"/>
          <w:highlight w:val="yellow"/>
          <w:lang w:val="en-US"/>
        </w:rPr>
      </w:pPr>
    </w:p>
    <w:p w14:paraId="43FE980A" w14:textId="1C0E7C9F" w:rsidR="00962D9A" w:rsidRPr="002B5404" w:rsidRDefault="00962D9A" w:rsidP="00962D9A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E3C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96009D" w:rsidRPr="009600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624D0F" w:rsidRPr="00BE3CB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754270" w:rsidRPr="00BE3CB9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Pr="00BE3C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96009D" w:rsidRPr="009600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BE3C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D71B6" w:rsidRPr="00BE3C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BE3C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มีวงเงินตามสัญญาเงินกู้ยืมระยะยาวจากสถาบันการเงินในประเทศรวมทั้งสิ้นจำนวน </w:t>
      </w:r>
      <w:r w:rsidR="0096009D" w:rsidRPr="0096009D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5958C9" w:rsidRPr="00BE3CB9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96009D" w:rsidRPr="0096009D">
        <w:rPr>
          <w:rFonts w:ascii="Browallia New" w:hAnsi="Browallia New" w:cs="Browallia New"/>
          <w:spacing w:val="-6"/>
          <w:sz w:val="26"/>
          <w:szCs w:val="26"/>
          <w:lang w:val="en-GB"/>
        </w:rPr>
        <w:t>205</w:t>
      </w:r>
      <w:r w:rsidR="0020627A" w:rsidRPr="00BE3CB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E3CB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ล้านเยน</w:t>
      </w:r>
      <w:r w:rsidR="003275D4" w:rsidRPr="00683B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275D4" w:rsidRPr="00683B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โดยบริษัทได้เบิกใช้เงินกู้ยืม</w:t>
      </w:r>
      <w:r w:rsidR="00536FBF" w:rsidRPr="00683B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ดังกล่าวเต็มวงเงินแล้ว</w:t>
      </w:r>
      <w:r w:rsidR="00C27789" w:rsidRPr="00683B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และบริษัทมี</w:t>
      </w:r>
      <w:r w:rsidR="00C27789" w:rsidRPr="00683B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วงเงินตามสัญญาเงินกู้ยืมระยะสั้นจากบุคคลที่เกี่ยวข้องกัน</w:t>
      </w:r>
      <w:r w:rsidR="000B2D03" w:rsidRPr="00683B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รวมทั้งสิ้นจำนวน</w:t>
      </w:r>
      <w:r w:rsidR="003B6A49" w:rsidRPr="00683B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="003B6A49"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645F2C" w:rsidRPr="00683B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โดยบริษัท</w:t>
      </w:r>
      <w:r w:rsidR="00225A9E" w:rsidRPr="00683B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มีวงเงินกู้ยืมระยะสั้นดังกล่าวที่ยังไม่ได้เบิกใช้เป็น</w:t>
      </w:r>
      <w:r w:rsidR="00645F2C" w:rsidRPr="00683B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จำนวน</w:t>
      </w:r>
      <w:r w:rsidR="005958C9" w:rsidRPr="00683B1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B7038A"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</w:p>
    <w:p w14:paraId="37D9A1C3" w14:textId="23916C27" w:rsidR="00436F62" w:rsidRPr="002B5404" w:rsidRDefault="00436F62" w:rsidP="005949CC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F329B" w:rsidRPr="002B5404" w14:paraId="29EFEAA2" w14:textId="77777777">
        <w:trPr>
          <w:trHeight w:val="386"/>
        </w:trPr>
        <w:tc>
          <w:tcPr>
            <w:tcW w:w="9461" w:type="dxa"/>
            <w:vAlign w:val="center"/>
          </w:tcPr>
          <w:p w14:paraId="773AE855" w14:textId="24CB3BBA" w:rsidR="008F329B" w:rsidRPr="002B5404" w:rsidRDefault="0096009D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600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  <w:r w:rsidR="008F329B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F329B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หุ้นกู้แปลงสภาพ - สุทธิ</w:t>
            </w:r>
          </w:p>
        </w:tc>
      </w:tr>
    </w:tbl>
    <w:p w14:paraId="0FA095AE" w14:textId="77777777" w:rsidR="009D478A" w:rsidRPr="002B5404" w:rsidRDefault="009D478A" w:rsidP="005949CC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78C23B4C" w14:textId="216CF008" w:rsidR="00CD24E3" w:rsidRPr="002B5404" w:rsidRDefault="00CD24E3" w:rsidP="00CD24E3">
      <w:pPr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bookmarkStart w:id="16" w:name="_Hlk96883512"/>
      <w:bookmarkStart w:id="17" w:name="_Hlk96883427"/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ในการประชุมสามัญผู้ถือหุ้นประจำปี พ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GB"/>
        </w:rPr>
        <w:t>.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ศ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.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9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ผู้ถือหุ้นมีมติอนุมัติให้บริษัทออกและเสนอขายหุ้นกู้</w:t>
      </w:r>
      <w:r w:rsidRPr="002B5404">
        <w:rPr>
          <w:rFonts w:ascii="Browallia New" w:eastAsia="Calibri" w:hAnsi="Browallia New" w:cs="Browallia New"/>
          <w:sz w:val="26"/>
          <w:szCs w:val="26"/>
          <w:lang w:val="en-US"/>
        </w:rPr>
        <w:br/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แปลงสภาพจำนวนไม่เกิน </w:t>
      </w:r>
      <w:r w:rsidR="0096009D" w:rsidRPr="0096009D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100</w:t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ล้านบาท โดยแบ่งออกเป็น </w:t>
      </w:r>
      <w:r w:rsidR="0096009D" w:rsidRPr="0096009D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</w:t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 ชุด (</w:t>
      </w:r>
      <w:r w:rsidR="0096009D" w:rsidRPr="0096009D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</w:t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lang w:val="en-US"/>
        </w:rPr>
        <w:t>Tranche</w:t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) มีมูลค่าไม่เกิน </w:t>
      </w:r>
      <w:r w:rsidR="0096009D" w:rsidRPr="0096009D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100</w:t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 ล้านบาท โดยแบ่งออกเป็น </w:t>
      </w:r>
      <w:r w:rsidR="0096009D" w:rsidRPr="0096009D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20</w:t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 xml:space="preserve"> ชุดย่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อย ชุดละ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5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ล้านบาท</w:t>
      </w:r>
    </w:p>
    <w:p w14:paraId="4E69D19D" w14:textId="77777777" w:rsidR="00CD24E3" w:rsidRPr="002B5404" w:rsidRDefault="00CD24E3" w:rsidP="00CD24E3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4C9B4961" w14:textId="689F95E0" w:rsidR="00CD24E3" w:rsidRPr="00BE3CB9" w:rsidRDefault="00CD24E3" w:rsidP="00CD24E3">
      <w:pPr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โดยการเสนอให้แก่ผู้ลงทุนโดยเฉพาะเจาะจง ได้แก่ </w:t>
      </w:r>
      <w:r w:rsidRPr="002B5404">
        <w:rPr>
          <w:rFonts w:ascii="Browallia New" w:eastAsia="Calibri" w:hAnsi="Browallia New" w:cs="Browallia New"/>
          <w:sz w:val="26"/>
          <w:szCs w:val="26"/>
          <w:lang w:val="en-US"/>
        </w:rPr>
        <w:t xml:space="preserve">Advance Opportunities Fund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(“</w:t>
      </w:r>
      <w:r w:rsidRPr="002B5404">
        <w:rPr>
          <w:rFonts w:ascii="Browallia New" w:eastAsia="Calibri" w:hAnsi="Browallia New" w:cs="Browallia New"/>
          <w:sz w:val="26"/>
          <w:szCs w:val="26"/>
          <w:lang w:val="en-US"/>
        </w:rPr>
        <w:t>AO</w:t>
      </w:r>
      <w:r w:rsidR="00EA4485">
        <w:rPr>
          <w:rFonts w:ascii="Browallia New" w:eastAsia="Calibri" w:hAnsi="Browallia New" w:cs="Browallia New"/>
          <w:sz w:val="26"/>
          <w:szCs w:val="26"/>
          <w:lang w:val="en-US"/>
        </w:rPr>
        <w:t>F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”) และ/หรือ </w:t>
      </w:r>
      <w:r w:rsidRPr="002B5404">
        <w:rPr>
          <w:rFonts w:ascii="Browallia New" w:eastAsia="Calibri" w:hAnsi="Browallia New" w:cs="Browallia New"/>
          <w:sz w:val="26"/>
          <w:szCs w:val="26"/>
          <w:lang w:val="en-US"/>
        </w:rPr>
        <w:t xml:space="preserve">Advance Opportunities Fund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(“</w:t>
      </w:r>
      <w:r w:rsidRPr="002B5404">
        <w:rPr>
          <w:rFonts w:ascii="Browallia New" w:eastAsia="Calibri" w:hAnsi="Browallia New" w:cs="Browallia New"/>
          <w:sz w:val="26"/>
          <w:szCs w:val="26"/>
          <w:lang w:val="en-US"/>
        </w:rPr>
        <w:t>AO</w:t>
      </w:r>
      <w:r w:rsidR="00EA4485">
        <w:rPr>
          <w:rFonts w:ascii="Browallia New" w:eastAsia="Calibri" w:hAnsi="Browallia New" w:cs="Browallia New"/>
          <w:sz w:val="26"/>
          <w:szCs w:val="26"/>
          <w:lang w:val="en-US"/>
        </w:rPr>
        <w:t>F</w:t>
      </w:r>
      <w:r w:rsidRPr="002B5404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”) และ/หรือ </w:t>
      </w:r>
      <w:r w:rsidRPr="002B5404">
        <w:rPr>
          <w:rFonts w:ascii="Browallia New" w:eastAsia="Calibri" w:hAnsi="Browallia New" w:cs="Browallia New"/>
          <w:sz w:val="26"/>
          <w:szCs w:val="26"/>
          <w:lang w:val="en-US"/>
        </w:rPr>
        <w:t xml:space="preserve">Advance Opportunities Fund VCC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(“</w:t>
      </w:r>
      <w:r w:rsidRPr="002B5404">
        <w:rPr>
          <w:rFonts w:ascii="Browallia New" w:eastAsia="Calibri" w:hAnsi="Browallia New" w:cs="Browallia New"/>
          <w:sz w:val="26"/>
          <w:szCs w:val="26"/>
          <w:lang w:val="en-US"/>
        </w:rPr>
        <w:t>AO</w:t>
      </w:r>
      <w:r w:rsidR="00EA4485">
        <w:rPr>
          <w:rFonts w:ascii="Browallia New" w:eastAsia="Calibri" w:hAnsi="Browallia New" w:cs="Browallia New"/>
          <w:sz w:val="26"/>
          <w:szCs w:val="26"/>
          <w:lang w:val="en-US"/>
        </w:rPr>
        <w:t>F</w:t>
      </w:r>
      <w:r w:rsidRPr="002B5404">
        <w:rPr>
          <w:rFonts w:ascii="Browallia New" w:eastAsia="Calibri" w:hAnsi="Browallia New" w:cs="Browallia New"/>
          <w:sz w:val="26"/>
          <w:szCs w:val="26"/>
          <w:lang w:val="en-US"/>
        </w:rPr>
        <w:t xml:space="preserve"> VCC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”) ในการออกและเสนอขายหุ้นกู้แปลงสภาพ </w:t>
      </w:r>
      <w:r w:rsidRPr="002B5404">
        <w:rPr>
          <w:rFonts w:ascii="Browallia New" w:eastAsia="Calibri" w:hAnsi="Browallia New" w:cs="Browallia New"/>
          <w:spacing w:val="-6"/>
          <w:sz w:val="26"/>
          <w:szCs w:val="26"/>
          <w:cs/>
          <w:lang w:val="en-US"/>
        </w:rPr>
        <w:t xml:space="preserve">บริษัทจะทยอยออกหุ้นกู้แปลงสภาพเป็นชุดย่อยแต่ละชุดตามความต้องการใช้เงินของบริษัทในแต่ละคราวจนกว่าจะครบวงเงิน </w:t>
      </w:r>
      <w:r w:rsidR="0096009D" w:rsidRPr="0096009D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100</w:t>
      </w:r>
      <w:r w:rsidRPr="002B5404">
        <w:rPr>
          <w:rFonts w:ascii="Browallia New" w:eastAsia="Calibri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</w:t>
      </w:r>
      <w:r w:rsidRPr="002B5404">
        <w:rPr>
          <w:rFonts w:ascii="Browallia New" w:eastAsia="Calibri" w:hAnsi="Browallia New" w:cs="Browallia New"/>
          <w:spacing w:val="-6"/>
          <w:sz w:val="26"/>
          <w:szCs w:val="26"/>
          <w:cs/>
          <w:lang w:val="en-US"/>
        </w:rPr>
        <w:t xml:space="preserve">ทั้งนี้กำหนดให้ระยะเวลาในการออกหุ้นกู้แปลงสภาพมีระยะเวลาภายใน </w:t>
      </w:r>
      <w:r w:rsidR="0096009D" w:rsidRPr="0096009D">
        <w:rPr>
          <w:rFonts w:ascii="Browallia New" w:eastAsia="Calibri" w:hAnsi="Browallia New" w:cs="Browallia New"/>
          <w:spacing w:val="-6"/>
          <w:sz w:val="26"/>
          <w:szCs w:val="26"/>
          <w:lang w:val="en-GB"/>
        </w:rPr>
        <w:t>1</w:t>
      </w:r>
      <w:r w:rsidRPr="002B5404">
        <w:rPr>
          <w:rFonts w:ascii="Browallia New" w:eastAsia="Calibri" w:hAnsi="Browallia New" w:cs="Browallia New"/>
          <w:spacing w:val="-6"/>
          <w:sz w:val="26"/>
          <w:szCs w:val="26"/>
          <w:cs/>
          <w:lang w:val="en-US"/>
        </w:rPr>
        <w:t xml:space="preserve"> ปี นับแต่วันที่ที่ประชุมผู้ถือหุ้นมีมติอนุมัติให้ออกหุ้นกู้แปลงสภาพ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</w:t>
      </w:r>
      <w:r w:rsidRPr="002B5404">
        <w:rPr>
          <w:rFonts w:ascii="Browallia New" w:eastAsia="Calibri" w:hAnsi="Browallia New" w:cs="Browallia New"/>
          <w:spacing w:val="-4"/>
          <w:sz w:val="26"/>
          <w:szCs w:val="26"/>
          <w:cs/>
          <w:lang w:val="en-US"/>
        </w:rPr>
        <w:t>หากบริษัท</w:t>
      </w:r>
      <w:r w:rsidRPr="00BE3CB9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มิได้ออกหุ้นกู้แปลงสภาพครบจำนวนภายใน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BE3CB9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ปี บริษัทอาจขอมติที่ประชุมผู้ถือหุ้นในการออกหุ้นกู้แปลงสภาพส่วนที่ยังไม่ออก</w:t>
      </w:r>
      <w:r w:rsidR="00BE3CB9">
        <w:rPr>
          <w:rFonts w:ascii="Browallia New" w:eastAsia="Calibri" w:hAnsi="Browallia New" w:cs="Browallia New"/>
          <w:sz w:val="26"/>
          <w:szCs w:val="26"/>
          <w:lang w:val="en-US"/>
        </w:rPr>
        <w:br/>
      </w:r>
      <w:r w:rsidRPr="00BE3CB9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โดยขึ้นอยู่กับความจำเป็นในการใช้เงินของบริษัท และมีมติอนุมัติการเพิ่มทุนจดทะเบียนของบริษัท เพื่อรองรับการใช้สิทธิแปลงสภาพของหุ้นกู้แปลงสภาพดังกล่าว </w:t>
      </w:r>
    </w:p>
    <w:p w14:paraId="0CC80EB7" w14:textId="77777777" w:rsidR="006A2900" w:rsidRPr="00BE3CB9" w:rsidRDefault="006A2900" w:rsidP="00CD24E3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23D6DDD9" w14:textId="7C543172" w:rsidR="00753953" w:rsidRPr="00631873" w:rsidRDefault="006A2900" w:rsidP="00CD24E3">
      <w:pPr>
        <w:jc w:val="thaiDistribute"/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US"/>
        </w:rPr>
      </w:pPr>
      <w:r w:rsidRPr="00BE3CB9">
        <w:rPr>
          <w:rFonts w:ascii="Browallia New" w:eastAsia="Calibri" w:hAnsi="Browallia New" w:cs="Browallia New"/>
          <w:kern w:val="16"/>
          <w:position w:val="-2"/>
          <w:sz w:val="26"/>
          <w:szCs w:val="26"/>
          <w:cs/>
          <w:lang w:val="en-US"/>
        </w:rPr>
        <w:t xml:space="preserve">ในการประชุมสามัญผู้ถือหุ้นประจำปี </w:t>
      </w:r>
      <w:r w:rsidR="009314AC" w:rsidRPr="00BE3CB9">
        <w:rPr>
          <w:rFonts w:ascii="Browallia New" w:eastAsia="Calibri" w:hAnsi="Browallia New" w:cs="Browallia New" w:hint="cs"/>
          <w:kern w:val="16"/>
          <w:position w:val="-2"/>
          <w:sz w:val="26"/>
          <w:szCs w:val="26"/>
          <w:cs/>
          <w:lang w:val="en-US"/>
        </w:rPr>
        <w:t>พ</w:t>
      </w:r>
      <w:r w:rsidR="009314AC" w:rsidRPr="00BE3CB9">
        <w:rPr>
          <w:rFonts w:ascii="Browallia New" w:eastAsia="Calibri" w:hAnsi="Browallia New" w:cs="Browallia New"/>
          <w:kern w:val="16"/>
          <w:position w:val="-2"/>
          <w:sz w:val="26"/>
          <w:szCs w:val="26"/>
          <w:lang w:val="en-US"/>
        </w:rPr>
        <w:t>.</w:t>
      </w:r>
      <w:r w:rsidR="009314AC" w:rsidRPr="00BE3CB9">
        <w:rPr>
          <w:rFonts w:ascii="Browallia New" w:eastAsia="Calibri" w:hAnsi="Browallia New" w:cs="Browallia New" w:hint="cs"/>
          <w:kern w:val="16"/>
          <w:position w:val="-2"/>
          <w:sz w:val="26"/>
          <w:szCs w:val="26"/>
          <w:cs/>
          <w:lang w:val="en-US"/>
        </w:rPr>
        <w:t>ศ</w:t>
      </w:r>
      <w:r w:rsidR="009314AC" w:rsidRPr="00BE3CB9">
        <w:rPr>
          <w:rFonts w:ascii="Browallia New" w:eastAsia="Calibri" w:hAnsi="Browallia New" w:cs="Browallia New"/>
          <w:kern w:val="16"/>
          <w:position w:val="-2"/>
          <w:sz w:val="26"/>
          <w:szCs w:val="26"/>
          <w:lang w:val="en-US"/>
        </w:rPr>
        <w:t xml:space="preserve">. </w:t>
      </w:r>
      <w:r w:rsidR="0096009D" w:rsidRPr="0096009D">
        <w:rPr>
          <w:rFonts w:ascii="Browallia New" w:eastAsia="Calibri" w:hAnsi="Browallia New" w:cs="Browallia New"/>
          <w:kern w:val="16"/>
          <w:position w:val="-2"/>
          <w:sz w:val="26"/>
          <w:szCs w:val="26"/>
          <w:lang w:val="en-GB"/>
        </w:rPr>
        <w:t>2569</w:t>
      </w:r>
      <w:r w:rsidRPr="00BE3CB9">
        <w:rPr>
          <w:rFonts w:ascii="Browallia New" w:eastAsia="Calibri" w:hAnsi="Browallia New" w:cs="Browallia New"/>
          <w:kern w:val="16"/>
          <w:position w:val="-2"/>
          <w:sz w:val="26"/>
          <w:szCs w:val="26"/>
          <w:lang w:val="en-US"/>
        </w:rPr>
        <w:t xml:space="preserve"> </w:t>
      </w:r>
      <w:r w:rsidRPr="00BE3CB9">
        <w:rPr>
          <w:rFonts w:ascii="Browallia New" w:eastAsia="Calibri" w:hAnsi="Browallia New" w:cs="Browallia New"/>
          <w:kern w:val="16"/>
          <w:position w:val="-2"/>
          <w:sz w:val="26"/>
          <w:szCs w:val="26"/>
          <w:cs/>
          <w:lang w:val="en-US"/>
        </w:rPr>
        <w:t xml:space="preserve">เมื่อวันที่ </w:t>
      </w:r>
      <w:r w:rsidR="0096009D" w:rsidRPr="0096009D">
        <w:rPr>
          <w:rFonts w:ascii="Browallia New" w:eastAsia="Calibri" w:hAnsi="Browallia New" w:cs="Browallia New"/>
          <w:kern w:val="16"/>
          <w:position w:val="-2"/>
          <w:sz w:val="26"/>
          <w:szCs w:val="26"/>
          <w:lang w:val="en-GB"/>
        </w:rPr>
        <w:t>29</w:t>
      </w:r>
      <w:r w:rsidRPr="00BE3CB9">
        <w:rPr>
          <w:rFonts w:ascii="Browallia New" w:eastAsia="Calibri" w:hAnsi="Browallia New" w:cs="Browallia New"/>
          <w:kern w:val="16"/>
          <w:position w:val="-2"/>
          <w:sz w:val="26"/>
          <w:szCs w:val="26"/>
          <w:lang w:val="en-US"/>
        </w:rPr>
        <w:t xml:space="preserve"> </w:t>
      </w:r>
      <w:r w:rsidRPr="00BE3CB9">
        <w:rPr>
          <w:rFonts w:ascii="Browallia New" w:eastAsia="Calibri" w:hAnsi="Browallia New" w:cs="Browallia New"/>
          <w:kern w:val="16"/>
          <w:position w:val="-2"/>
          <w:sz w:val="26"/>
          <w:szCs w:val="26"/>
          <w:cs/>
          <w:lang w:val="en-US"/>
        </w:rPr>
        <w:t xml:space="preserve">เมษายน พ.ศ. </w:t>
      </w:r>
      <w:r w:rsidR="0096009D" w:rsidRPr="0096009D">
        <w:rPr>
          <w:rFonts w:ascii="Browallia New" w:eastAsia="Calibri" w:hAnsi="Browallia New" w:cs="Browallia New"/>
          <w:kern w:val="16"/>
          <w:position w:val="-2"/>
          <w:sz w:val="26"/>
          <w:szCs w:val="26"/>
          <w:lang w:val="en-GB"/>
        </w:rPr>
        <w:t>2569</w:t>
      </w:r>
      <w:r w:rsidRPr="00BE3CB9">
        <w:rPr>
          <w:rFonts w:ascii="Browallia New" w:eastAsia="Calibri" w:hAnsi="Browallia New" w:cs="Browallia New"/>
          <w:kern w:val="16"/>
          <w:position w:val="-2"/>
          <w:sz w:val="26"/>
          <w:szCs w:val="26"/>
          <w:lang w:val="en-US"/>
        </w:rPr>
        <w:t xml:space="preserve"> </w:t>
      </w:r>
      <w:r w:rsidRPr="00BE3CB9">
        <w:rPr>
          <w:rFonts w:ascii="Browallia New" w:eastAsia="Calibri" w:hAnsi="Browallia New" w:cs="Browallia New"/>
          <w:kern w:val="16"/>
          <w:position w:val="-2"/>
          <w:sz w:val="26"/>
          <w:szCs w:val="26"/>
          <w:cs/>
          <w:lang w:val="en-US"/>
        </w:rPr>
        <w:t>ผู้ถือหุ้นมีมติอนุมัติการออกและเสนอขายหุ้นกู้แปลง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cs/>
          <w:lang w:val="en-US"/>
        </w:rPr>
        <w:t xml:space="preserve">สภาพที่ยังมิได้ออกภายใน </w:t>
      </w:r>
      <w:r w:rsidR="0096009D" w:rsidRPr="0096009D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GB"/>
        </w:rPr>
        <w:t>1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US"/>
        </w:rPr>
        <w:t xml:space="preserve"> 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cs/>
          <w:lang w:val="en-US"/>
        </w:rPr>
        <w:t xml:space="preserve">ปีนับตั้งแต่วันที่ </w:t>
      </w:r>
      <w:r w:rsidR="0096009D" w:rsidRPr="0096009D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GB"/>
        </w:rPr>
        <w:t>9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US"/>
        </w:rPr>
        <w:t xml:space="preserve"> 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cs/>
          <w:lang w:val="en-US"/>
        </w:rPr>
        <w:t xml:space="preserve">เมษายน พ.ศ. </w:t>
      </w:r>
      <w:r w:rsidR="0096009D" w:rsidRPr="0096009D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GB"/>
        </w:rPr>
        <w:t>2568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US"/>
        </w:rPr>
        <w:t xml:space="preserve"> 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cs/>
          <w:lang w:val="en-US"/>
        </w:rPr>
        <w:t xml:space="preserve">โดยมีมูลค่าการเสนอขายรวมไม่เกิน </w:t>
      </w:r>
      <w:r w:rsidR="0096009D" w:rsidRPr="0096009D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GB"/>
        </w:rPr>
        <w:t>82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US"/>
        </w:rPr>
        <w:t>,</w:t>
      </w:r>
      <w:r w:rsidR="0096009D" w:rsidRPr="0096009D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GB"/>
        </w:rPr>
        <w:t>000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US"/>
        </w:rPr>
        <w:t>,</w:t>
      </w:r>
      <w:r w:rsidR="0096009D" w:rsidRPr="0096009D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GB"/>
        </w:rPr>
        <w:t>000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US"/>
        </w:rPr>
        <w:t xml:space="preserve"> 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cs/>
          <w:lang w:val="en-US"/>
        </w:rPr>
        <w:t xml:space="preserve">บาท (จำนวน </w:t>
      </w:r>
      <w:r w:rsidR="0096009D" w:rsidRPr="0096009D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GB"/>
        </w:rPr>
        <w:t>82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US"/>
        </w:rPr>
        <w:t>,</w:t>
      </w:r>
      <w:r w:rsidR="0096009D" w:rsidRPr="0096009D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GB"/>
        </w:rPr>
        <w:t>000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US"/>
        </w:rPr>
        <w:t xml:space="preserve"> 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cs/>
          <w:lang w:val="en-US"/>
        </w:rPr>
        <w:t xml:space="preserve">หน่วย หน่วยละ </w:t>
      </w:r>
      <w:r w:rsidR="0096009D" w:rsidRPr="0096009D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GB"/>
        </w:rPr>
        <w:t>1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US"/>
        </w:rPr>
        <w:t>,</w:t>
      </w:r>
      <w:r w:rsidR="0096009D" w:rsidRPr="0096009D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GB"/>
        </w:rPr>
        <w:t>000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US"/>
        </w:rPr>
        <w:t xml:space="preserve"> 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cs/>
          <w:lang w:val="en-US"/>
        </w:rPr>
        <w:t xml:space="preserve">บาท) ให้แก่ผู้ลงทุนโดยเฉพาะเจาะจง ได้แก่ 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US"/>
        </w:rPr>
        <w:t xml:space="preserve">Advance Opportunities Fund (“AOF”) 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cs/>
          <w:lang w:val="en-US"/>
        </w:rPr>
        <w:t xml:space="preserve">และ/หรือ 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US"/>
        </w:rPr>
        <w:t xml:space="preserve">Advance Opportunities Fund </w:t>
      </w:r>
      <w:r w:rsidR="0096009D" w:rsidRPr="0096009D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GB"/>
        </w:rPr>
        <w:t>1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cs/>
          <w:lang w:val="en-US"/>
        </w:rPr>
        <w:t xml:space="preserve"> (“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US"/>
        </w:rPr>
        <w:t>AOF</w:t>
      </w:r>
      <w:r w:rsidR="00CF1587"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US"/>
        </w:rPr>
        <w:t xml:space="preserve"> </w:t>
      </w:r>
      <w:r w:rsidR="0096009D" w:rsidRPr="0096009D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GB"/>
        </w:rPr>
        <w:t>1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cs/>
          <w:lang w:val="en-US"/>
        </w:rPr>
        <w:t xml:space="preserve">”) และ/หรือ </w:t>
      </w:r>
      <w:r w:rsidRPr="00631873">
        <w:rPr>
          <w:rFonts w:ascii="Browallia New" w:eastAsia="Calibri" w:hAnsi="Browallia New" w:cs="Browallia New"/>
          <w:spacing w:val="-2"/>
          <w:kern w:val="16"/>
          <w:position w:val="-2"/>
          <w:sz w:val="26"/>
          <w:szCs w:val="26"/>
          <w:lang w:val="en-US"/>
        </w:rPr>
        <w:t xml:space="preserve">Advance Opportunities Fund VCC (“AOF VCC”)  </w:t>
      </w:r>
    </w:p>
    <w:p w14:paraId="7C5AE3CE" w14:textId="7E32C580" w:rsidR="00CD24E3" w:rsidRPr="002B5404" w:rsidRDefault="00BE3CB9" w:rsidP="00CD24E3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  <w:r>
        <w:rPr>
          <w:rFonts w:ascii="Browallia New" w:eastAsia="Calibri" w:hAnsi="Browallia New" w:cs="Browallia New"/>
          <w:sz w:val="26"/>
          <w:szCs w:val="26"/>
          <w:lang w:val="en-US"/>
        </w:rPr>
        <w:br w:type="page"/>
      </w:r>
    </w:p>
    <w:p w14:paraId="45E2404F" w14:textId="4229D121" w:rsidR="00CD24E3" w:rsidRDefault="00CD24E3" w:rsidP="00CD24E3">
      <w:pPr>
        <w:jc w:val="thaiDistribute"/>
        <w:rPr>
          <w:rFonts w:ascii="Browallia New" w:eastAsia="Calibri" w:hAnsi="Browallia New" w:cs="Browallia New"/>
          <w:sz w:val="26"/>
          <w:szCs w:val="26"/>
          <w:lang w:val="en-US"/>
        </w:rPr>
      </w:pP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ในระหว่างรอบระยะเวลาสิ้นสุดวันที่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30</w:t>
      </w:r>
      <w:r w:rsidR="006A2900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="008572BD">
        <w:rPr>
          <w:rFonts w:ascii="Browallia New" w:eastAsia="Calibri" w:hAnsi="Browallia New" w:cs="Browallia New" w:hint="cs"/>
          <w:sz w:val="26"/>
          <w:szCs w:val="26"/>
          <w:cs/>
          <w:lang w:val="en-GB"/>
        </w:rPr>
        <w:t>มิถุนายน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พ.ศ.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บริษัทได้ออกหุ้นกู้แปลงสภาพประเภทหุ้นกู้แปลงสภาพที่ให้สิทธิแปลงสภาพเป็นหุ้นสามัญของบริษัท ประเภทไม่ด้อยสิทธิและไม่มีหลักประกัน ซึ่งมีราคาหน้าตั๋ว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GB"/>
        </w:rPr>
        <w:t>(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>Face Value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)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="006A2900">
        <w:rPr>
          <w:rFonts w:ascii="Browallia New" w:eastAsia="Calibri" w:hAnsi="Browallia New" w:cs="Browallia New"/>
          <w:sz w:val="26"/>
          <w:szCs w:val="26"/>
          <w:lang w:val="en-US"/>
        </w:rPr>
        <w:t>,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000</w:t>
      </w:r>
      <w:r w:rsidR="006A2900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บาท ต่อ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หุ้นกู้แปลงสภาพ อัตราดอกเบี้ยร้อยละ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1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ต่อปี โดยมีวันครบกำหนดชำระดอกเบี้ยวันที่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มีนาคม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,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30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มิถุนายน</w:t>
      </w:r>
      <w:r w:rsidRPr="002B5404">
        <w:rPr>
          <w:rFonts w:ascii="Browallia New" w:eastAsia="Calibri" w:hAnsi="Browallia New" w:cs="Browallia New"/>
          <w:sz w:val="26"/>
          <w:szCs w:val="26"/>
          <w:lang w:val="en-GB"/>
        </w:rPr>
        <w:t xml:space="preserve">,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30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กันยายน และวันที่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ธันวาคม และมีวันครบกำหนดไถ่ถอนหุ้นกู้แปลงสภาพ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ปี นับจากวันที่ออกหุ้นกู้ชุดแรก (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พฤษภาคม พ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GB"/>
        </w:rPr>
        <w:t>.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ศ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.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2571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) ทั้งนี้ราคาแปลงสภาพของหุ้นกู้แปลงสภาพดังกล่าว คือราคาเฉลี่ยถ่วงน้ำหนักหุ้นของบริษัทในตลาดหลักทรัพย์ฯ ย้อนหลังไม่น้อยกว่า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วัน</w:t>
      </w:r>
      <w:r w:rsidR="0020627A"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br/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ทำการติดต่อกัน แต่ไม่เกิน </w:t>
      </w:r>
      <w:r w:rsidR="0096009D" w:rsidRPr="0096009D">
        <w:rPr>
          <w:rFonts w:ascii="Browallia New" w:eastAsia="Calibri" w:hAnsi="Browallia New" w:cs="Browallia New"/>
          <w:sz w:val="26"/>
          <w:szCs w:val="26"/>
          <w:lang w:val="en-GB"/>
        </w:rPr>
        <w:t>15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Calibri" w:hAnsi="Browallia New" w:cs="Browallia New"/>
          <w:sz w:val="26"/>
          <w:szCs w:val="26"/>
          <w:cs/>
          <w:lang w:val="en-US"/>
        </w:rPr>
        <w:t>วันทำการติดต่อกัน ก่อนวันที่ผู้ถือหุ้นกู้แปลงสภาพจะใช้สิทธิแปลงสภาพดังกล่าว</w:t>
      </w:r>
    </w:p>
    <w:p w14:paraId="6B9EF14E" w14:textId="1F50D173" w:rsidR="001F531D" w:rsidRPr="00BE3CB9" w:rsidRDefault="001F531D" w:rsidP="00BE3CB9">
      <w:pPr>
        <w:rPr>
          <w:rFonts w:ascii="Browallia New" w:hAnsi="Browallia New" w:cs="Browallia New"/>
          <w:sz w:val="20"/>
          <w:szCs w:val="20"/>
        </w:rPr>
      </w:pPr>
    </w:p>
    <w:p w14:paraId="098816B9" w14:textId="5315EF26" w:rsidR="009D478A" w:rsidRPr="002B5404" w:rsidRDefault="009D478A" w:rsidP="009D478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5404">
        <w:rPr>
          <w:rFonts w:ascii="Browallia New" w:hAnsi="Browallia New" w:cs="Browallia New"/>
          <w:sz w:val="26"/>
          <w:szCs w:val="26"/>
          <w:cs/>
        </w:rPr>
        <w:t>รายละเอียดของหุ้นกู้แปลงสภาพสำหรับรอบระยะเวลา</w:t>
      </w:r>
      <w:r w:rsidR="00754270">
        <w:rPr>
          <w:rFonts w:ascii="Browallia New" w:hAnsi="Browallia New" w:cs="Browallia New" w:hint="cs"/>
          <w:sz w:val="26"/>
          <w:szCs w:val="26"/>
          <w:cs/>
          <w:lang w:val="en-GB"/>
        </w:rPr>
        <w:t>หก</w:t>
      </w:r>
      <w:r w:rsidR="00FC144D" w:rsidRPr="002B5404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30</w:t>
      </w:r>
      <w:r w:rsidR="006A290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54270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</w:t>
      </w:r>
      <w:r w:rsidRPr="002B540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4DC6C55" w14:textId="77777777" w:rsidR="009D478A" w:rsidRPr="00BE3CB9" w:rsidRDefault="009D478A" w:rsidP="009D478A">
      <w:pPr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3"/>
        <w:gridCol w:w="1558"/>
        <w:gridCol w:w="960"/>
        <w:gridCol w:w="1275"/>
        <w:gridCol w:w="2552"/>
        <w:gridCol w:w="2375"/>
      </w:tblGrid>
      <w:tr w:rsidR="00631873" w:rsidRPr="002B5404" w14:paraId="70BB26BB" w14:textId="77777777" w:rsidTr="00C87BF1">
        <w:trPr>
          <w:tblHeader/>
        </w:trPr>
        <w:tc>
          <w:tcPr>
            <w:tcW w:w="9463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7EFCF6" w14:textId="77777777" w:rsidR="00631873" w:rsidRPr="002B5404" w:rsidRDefault="00631873" w:rsidP="00631873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ข้อมูลทางการเงินรวม/ ข้อมูลทางการเงินเฉพาะกิจการ</w:t>
            </w:r>
          </w:p>
        </w:tc>
      </w:tr>
      <w:tr w:rsidR="009D478A" w:rsidRPr="002B5404" w14:paraId="2011F140" w14:textId="77777777" w:rsidTr="004D7E19">
        <w:trPr>
          <w:tblHeader/>
        </w:trPr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C9CB12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804430" w14:textId="77777777" w:rsidR="009D478A" w:rsidRPr="002B5404" w:rsidRDefault="009D478A" w:rsidP="00D1234D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C4A653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</w:t>
            </w: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ที่เสนอขาย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2DA389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E76907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อัตราส่วน</w:t>
            </w: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51C77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9D478A" w:rsidRPr="002B5404" w14:paraId="58FC6AA4" w14:textId="77777777" w:rsidTr="004D7E19">
        <w:trPr>
          <w:tblHeader/>
        </w:trPr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60ECEE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E47A6" w14:textId="77777777" w:rsidR="009D478A" w:rsidRPr="002B5404" w:rsidRDefault="009D478A" w:rsidP="00D1234D">
            <w:pPr>
              <w:tabs>
                <w:tab w:val="left" w:pos="900"/>
              </w:tabs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หุ้นกู้แปลงสภาพ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BF4F0C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484B7D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หุ้นกู้แปลงสภาพ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84CE5E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การแปลงสภาพ</w:t>
            </w:r>
          </w:p>
        </w:tc>
        <w:tc>
          <w:tcPr>
            <w:tcW w:w="2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EDC71C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วันแปลงสภาพ</w:t>
            </w:r>
          </w:p>
        </w:tc>
      </w:tr>
      <w:tr w:rsidR="009D478A" w:rsidRPr="002B5404" w14:paraId="424EA165" w14:textId="77777777" w:rsidTr="004D7E19">
        <w:tc>
          <w:tcPr>
            <w:tcW w:w="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3FDE0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F7495" w14:textId="77777777" w:rsidR="009D478A" w:rsidRPr="002B5404" w:rsidRDefault="009D478A" w:rsidP="00D1234D">
            <w:pPr>
              <w:tabs>
                <w:tab w:val="left" w:pos="900"/>
              </w:tabs>
              <w:spacing w:line="257" w:lineRule="auto"/>
              <w:ind w:left="-43" w:right="-43"/>
              <w:jc w:val="thaiDistribute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85BC8" w14:textId="77777777" w:rsidR="009D478A" w:rsidRPr="002B5404" w:rsidRDefault="009D478A" w:rsidP="00D1234D">
            <w:pPr>
              <w:tabs>
                <w:tab w:val="decimal" w:pos="1332"/>
              </w:tabs>
              <w:spacing w:line="256" w:lineRule="auto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5F7D3" w14:textId="77777777" w:rsidR="009D478A" w:rsidRPr="002B5404" w:rsidRDefault="009D478A" w:rsidP="00D1234D">
            <w:pPr>
              <w:spacing w:line="256" w:lineRule="auto"/>
              <w:ind w:left="-64" w:right="17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13059" w14:textId="77777777" w:rsidR="009D478A" w:rsidRPr="002B5404" w:rsidRDefault="009D478A" w:rsidP="00D1234D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87FE0" w14:textId="77777777" w:rsidR="009D478A" w:rsidRPr="002B5404" w:rsidRDefault="009D478A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E4B58" w:rsidRPr="002B5404" w14:paraId="08C78FE3" w14:textId="77777777" w:rsidTr="004D7E19">
        <w:trPr>
          <w:trHeight w:val="268"/>
        </w:trPr>
        <w:tc>
          <w:tcPr>
            <w:tcW w:w="743" w:type="dxa"/>
            <w:vAlign w:val="center"/>
          </w:tcPr>
          <w:p w14:paraId="57FABD09" w14:textId="6FE7D4D8" w:rsidR="003E4B58" w:rsidRPr="002B5404" w:rsidRDefault="0096009D" w:rsidP="00D1234D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6009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E4B58" w:rsidRPr="002B540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/</w:t>
            </w:r>
            <w:r w:rsidRPr="0096009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2569</w:t>
            </w:r>
          </w:p>
        </w:tc>
        <w:tc>
          <w:tcPr>
            <w:tcW w:w="1558" w:type="dxa"/>
            <w:vAlign w:val="center"/>
          </w:tcPr>
          <w:p w14:paraId="4932F0DD" w14:textId="653F27C0" w:rsidR="003E4B58" w:rsidRPr="002B5404" w:rsidRDefault="0096009D" w:rsidP="00D1234D">
            <w:pPr>
              <w:spacing w:line="257" w:lineRule="auto"/>
              <w:ind w:left="-43" w:right="-43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6009D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3E4B58" w:rsidRPr="002B540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Pr="0096009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2569</w:t>
            </w:r>
          </w:p>
        </w:tc>
        <w:tc>
          <w:tcPr>
            <w:tcW w:w="960" w:type="dxa"/>
            <w:vAlign w:val="center"/>
          </w:tcPr>
          <w:p w14:paraId="424F2C05" w14:textId="7A7389EB" w:rsidR="003E4B58" w:rsidRPr="002B5404" w:rsidRDefault="0096009D" w:rsidP="00D1234D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6009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275" w:type="dxa"/>
            <w:vAlign w:val="center"/>
          </w:tcPr>
          <w:p w14:paraId="72589E92" w14:textId="4A5094DF" w:rsidR="003E4B58" w:rsidRPr="002B5404" w:rsidRDefault="0096009D" w:rsidP="00D1234D">
            <w:pPr>
              <w:spacing w:line="256" w:lineRule="auto"/>
              <w:ind w:left="-107" w:right="-106" w:firstLine="107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6009D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310C87"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552" w:type="dxa"/>
            <w:vAlign w:val="center"/>
          </w:tcPr>
          <w:p w14:paraId="4CC83050" w14:textId="19571047" w:rsidR="003E4B58" w:rsidRPr="002B5404" w:rsidRDefault="0096009D" w:rsidP="004D7E19">
            <w:pPr>
              <w:spacing w:line="256" w:lineRule="auto"/>
              <w:ind w:left="-96" w:right="-132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6009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03A5A" w:rsidRPr="002B540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หุ้นกู้แปลงสภาพ : </w:t>
            </w:r>
            <w:r w:rsidRPr="0096009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F03A5A" w:rsidRPr="002B540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  <w:r w:rsidR="00F03A5A" w:rsidRPr="002B540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หุ้นสามัญ</w:t>
            </w:r>
          </w:p>
        </w:tc>
        <w:tc>
          <w:tcPr>
            <w:tcW w:w="2375" w:type="dxa"/>
            <w:vAlign w:val="center"/>
          </w:tcPr>
          <w:p w14:paraId="36F24ED8" w14:textId="63923718" w:rsidR="003E4B58" w:rsidRPr="002B5404" w:rsidRDefault="0096009D" w:rsidP="00D1234D">
            <w:pPr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96009D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F4708E" w:rsidRPr="002B540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มกราคม </w:t>
            </w:r>
            <w:r w:rsidR="005D07E0" w:rsidRPr="002B540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  <w:r w:rsidR="00F4708E" w:rsidRPr="002B540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Pr="0096009D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5D07E0" w:rsidRPr="002B540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มีนาคม พ.ศ. </w:t>
            </w:r>
            <w:r w:rsidRPr="0096009D">
              <w:rPr>
                <w:rFonts w:ascii="Browallia New" w:hAnsi="Browallia New" w:cs="Browallia New"/>
                <w:sz w:val="20"/>
                <w:szCs w:val="20"/>
                <w:lang w:val="en-GB"/>
              </w:rPr>
              <w:t>2569</w:t>
            </w:r>
          </w:p>
        </w:tc>
      </w:tr>
      <w:bookmarkEnd w:id="16"/>
      <w:bookmarkEnd w:id="17"/>
    </w:tbl>
    <w:p w14:paraId="2B8AD5ED" w14:textId="77777777" w:rsidR="009D478A" w:rsidRPr="00BE3CB9" w:rsidRDefault="009D478A" w:rsidP="00BE3CB9">
      <w:pPr>
        <w:rPr>
          <w:rFonts w:ascii="Browallia New" w:hAnsi="Browallia New" w:cs="Browallia New"/>
          <w:sz w:val="20"/>
          <w:szCs w:val="20"/>
          <w:cs/>
        </w:rPr>
      </w:pPr>
    </w:p>
    <w:p w14:paraId="083DA0F8" w14:textId="77777777" w:rsidR="009D478A" w:rsidRPr="002B5404" w:rsidRDefault="009D478A" w:rsidP="009D478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8" w:name="_Hlk96883590"/>
      <w:r w:rsidRPr="002B5404">
        <w:rPr>
          <w:rFonts w:ascii="Browallia New" w:hAnsi="Browallia New" w:cs="Browallia New"/>
          <w:sz w:val="26"/>
          <w:szCs w:val="26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</w:t>
      </w:r>
    </w:p>
    <w:p w14:paraId="730ED400" w14:textId="77777777" w:rsidR="007B3973" w:rsidRPr="00BE3CB9" w:rsidRDefault="007B3973" w:rsidP="00BE3CB9">
      <w:pPr>
        <w:rPr>
          <w:rFonts w:ascii="Browallia New" w:hAnsi="Browallia New" w:cs="Browallia New"/>
          <w:sz w:val="20"/>
          <w:szCs w:val="20"/>
          <w:cs/>
        </w:rPr>
      </w:pPr>
    </w:p>
    <w:p w14:paraId="3B51330C" w14:textId="7BA1E9D6" w:rsidR="009D478A" w:rsidRPr="002B5404" w:rsidRDefault="009D478A" w:rsidP="009D478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5404">
        <w:rPr>
          <w:rFonts w:ascii="Browallia New" w:hAnsi="Browallia New" w:cs="Browallia New"/>
          <w:sz w:val="26"/>
          <w:szCs w:val="26"/>
          <w:cs/>
        </w:rPr>
        <w:t xml:space="preserve">ในระหว่างรอบระยะเวลาสิ้นสุดวันที่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30</w:t>
      </w:r>
      <w:r w:rsidR="006A290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54270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 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มูลค่า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 ล้านบาท หรือร้อยละ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 ของหุ้นกู้แปลงสภาพที่เสนอขาย คิดเป็นหุ้นสามัญจำนวน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12</w:t>
      </w:r>
      <w:r w:rsidR="009C4E26" w:rsidRPr="002B540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ล้านหุ้น ทำให้บริษัทมีทุนชำระแล้วเพิ่มขึ้นจาก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811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 ล้านบาท เป็น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823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 ล้านบาท และส่วนต่ำกว่ามูลค่าหุ้นสามัญสุทธิจากส่วนเกิน</w:t>
      </w:r>
      <w:r w:rsidRPr="002B5404">
        <w:rPr>
          <w:rFonts w:ascii="Browallia New" w:hAnsi="Browallia New" w:cs="Browallia New"/>
          <w:spacing w:val="-8"/>
          <w:sz w:val="26"/>
          <w:szCs w:val="26"/>
          <w:cs/>
        </w:rPr>
        <w:t xml:space="preserve">มูลค่าหุ้นสามัญเพิ่มขึ้นจาก </w:t>
      </w:r>
      <w:r w:rsidR="0096009D" w:rsidRPr="0096009D">
        <w:rPr>
          <w:rFonts w:ascii="Browallia New" w:hAnsi="Browallia New" w:cs="Browallia New"/>
          <w:spacing w:val="-8"/>
          <w:sz w:val="26"/>
          <w:szCs w:val="26"/>
          <w:lang w:val="en-GB"/>
        </w:rPr>
        <w:t>129</w:t>
      </w:r>
      <w:r w:rsidRPr="002B5404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 เป็น </w:t>
      </w:r>
      <w:r w:rsidR="0096009D" w:rsidRPr="0096009D">
        <w:rPr>
          <w:rFonts w:ascii="Browallia New" w:hAnsi="Browallia New" w:cs="Browallia New"/>
          <w:spacing w:val="-8"/>
          <w:sz w:val="26"/>
          <w:szCs w:val="26"/>
          <w:lang w:val="en-GB"/>
        </w:rPr>
        <w:t>139</w:t>
      </w:r>
      <w:r w:rsidRPr="002B540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683B18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(หมายเหตุข้อ </w:t>
      </w:r>
      <w:r w:rsidR="0096009D" w:rsidRPr="0096009D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Pr="00683B18">
        <w:rPr>
          <w:rFonts w:ascii="Browallia New" w:hAnsi="Browallia New" w:cs="Browallia New"/>
          <w:spacing w:val="-8"/>
          <w:sz w:val="26"/>
          <w:szCs w:val="26"/>
          <w:cs/>
        </w:rPr>
        <w:t xml:space="preserve">) </w:t>
      </w:r>
      <w:r w:rsidR="00B24F77" w:rsidRPr="00683B18">
        <w:rPr>
          <w:rFonts w:ascii="Browallia New" w:hAnsi="Browallia New" w:cs="Browallia New"/>
          <w:spacing w:val="-8"/>
          <w:sz w:val="26"/>
          <w:szCs w:val="26"/>
          <w:cs/>
        </w:rPr>
        <w:t>โดย ณ</w:t>
      </w:r>
      <w:r w:rsidR="00B24F77" w:rsidRPr="002B5404">
        <w:rPr>
          <w:rFonts w:ascii="Browallia New" w:hAnsi="Browallia New" w:cs="Browallia New"/>
          <w:spacing w:val="-8"/>
          <w:sz w:val="26"/>
          <w:szCs w:val="26"/>
          <w:cs/>
        </w:rPr>
        <w:t xml:space="preserve"> วันที่ </w:t>
      </w:r>
      <w:r w:rsidR="0096009D" w:rsidRPr="0096009D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6A2900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754270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มิถุนายน</w:t>
      </w:r>
      <w:r w:rsidR="00B24F77" w:rsidRPr="002B5404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96009D" w:rsidRPr="0096009D">
        <w:rPr>
          <w:rFonts w:ascii="Browallia New" w:hAnsi="Browallia New" w:cs="Browallia New"/>
          <w:spacing w:val="-8"/>
          <w:sz w:val="26"/>
          <w:szCs w:val="26"/>
          <w:lang w:val="en-GB"/>
        </w:rPr>
        <w:t>2569</w:t>
      </w:r>
      <w:r w:rsidR="00B24F77" w:rsidRPr="002B5404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2B5404">
        <w:rPr>
          <w:rFonts w:ascii="Browallia New" w:hAnsi="Browallia New" w:cs="Browallia New"/>
          <w:spacing w:val="-8"/>
          <w:sz w:val="26"/>
          <w:szCs w:val="26"/>
          <w:cs/>
        </w:rPr>
        <w:t>มีหุ้นกู้แปลงสภาพแล้ว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 ล้านบาท หรือร้อยละ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 ของหุ้นกู้แปลงสภาพที่เสนอขาย</w:t>
      </w:r>
      <w:bookmarkEnd w:id="18"/>
    </w:p>
    <w:p w14:paraId="6D2235BA" w14:textId="1AE7F212" w:rsidR="00873BE9" w:rsidRPr="00BE3CB9" w:rsidRDefault="00873BE9" w:rsidP="00BE3CB9">
      <w:pPr>
        <w:rPr>
          <w:rFonts w:ascii="Browallia New" w:hAnsi="Browallia New" w:cs="Browallia New"/>
          <w:sz w:val="20"/>
          <w:szCs w:val="20"/>
        </w:rPr>
      </w:pPr>
    </w:p>
    <w:p w14:paraId="2D3F3D0A" w14:textId="038A9EF8" w:rsidR="009D478A" w:rsidRPr="002B5404" w:rsidRDefault="009D478A" w:rsidP="009D478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5404">
        <w:rPr>
          <w:rFonts w:ascii="Browallia New" w:hAnsi="Browallia New" w:cs="Browallia New"/>
          <w:sz w:val="26"/>
          <w:szCs w:val="26"/>
          <w:cs/>
        </w:rPr>
        <w:t>รายการเปลี่ยนแปลงของบัญชีหุ้นกู้แปลงสภาพสำหรับรอบระยะเวลา</w:t>
      </w:r>
      <w:r w:rsidR="00754270">
        <w:rPr>
          <w:rFonts w:ascii="Browallia New" w:hAnsi="Browallia New" w:cs="Browallia New" w:hint="cs"/>
          <w:sz w:val="26"/>
          <w:szCs w:val="26"/>
          <w:cs/>
          <w:lang w:val="en-GB"/>
        </w:rPr>
        <w:t>หก</w:t>
      </w:r>
      <w:r w:rsidR="00FC144D" w:rsidRPr="002B5404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30</w:t>
      </w:r>
      <w:r w:rsidR="006A290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54270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2B5404">
        <w:rPr>
          <w:rFonts w:ascii="Browallia New" w:hAnsi="Browallia New" w:cs="Browallia New"/>
          <w:sz w:val="26"/>
          <w:szCs w:val="26"/>
          <w:cs/>
          <w:lang w:eastAsia="x-none"/>
        </w:rPr>
        <w:t xml:space="preserve"> </w:t>
      </w:r>
      <w:r w:rsidRPr="002B5404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14:paraId="6E156E9D" w14:textId="77777777" w:rsidR="009D478A" w:rsidRPr="00BE3CB9" w:rsidRDefault="009D478A" w:rsidP="00BE3CB9">
      <w:pPr>
        <w:rPr>
          <w:rFonts w:ascii="Browallia New" w:hAnsi="Browallia New" w:cs="Browallia New"/>
          <w:sz w:val="20"/>
          <w:szCs w:val="20"/>
        </w:rPr>
      </w:pPr>
    </w:p>
    <w:tbl>
      <w:tblPr>
        <w:tblW w:w="9466" w:type="dxa"/>
        <w:tblInd w:w="108" w:type="dxa"/>
        <w:tblLook w:val="04A0" w:firstRow="1" w:lastRow="0" w:firstColumn="1" w:lastColumn="0" w:noHBand="0" w:noVBand="1"/>
      </w:tblPr>
      <w:tblGrid>
        <w:gridCol w:w="5850"/>
        <w:gridCol w:w="3616"/>
      </w:tblGrid>
      <w:tr w:rsidR="00F5522B" w:rsidRPr="002B5404" w14:paraId="38F20480" w14:textId="77777777" w:rsidTr="00270316">
        <w:trPr>
          <w:trHeight w:val="86"/>
        </w:trPr>
        <w:tc>
          <w:tcPr>
            <w:tcW w:w="5850" w:type="dxa"/>
            <w:vAlign w:val="bottom"/>
          </w:tcPr>
          <w:p w14:paraId="47416FE6" w14:textId="77777777" w:rsidR="00F5522B" w:rsidRPr="002B5404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3616" w:type="dxa"/>
            <w:tcBorders>
              <w:bottom w:val="single" w:sz="4" w:space="0" w:color="auto"/>
            </w:tcBorders>
            <w:vAlign w:val="bottom"/>
          </w:tcPr>
          <w:p w14:paraId="1CC9FB98" w14:textId="2D3C39D7" w:rsidR="00F5522B" w:rsidRPr="002B5404" w:rsidRDefault="00F5522B" w:rsidP="006318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 /</w:t>
            </w:r>
          </w:p>
          <w:p w14:paraId="0BC5A906" w14:textId="77777777" w:rsidR="00F5522B" w:rsidRPr="002B5404" w:rsidRDefault="00F5522B" w:rsidP="006318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522B" w:rsidRPr="002B5404" w14:paraId="07F7F2B4" w14:textId="77777777" w:rsidTr="00270316">
        <w:trPr>
          <w:trHeight w:val="86"/>
        </w:trPr>
        <w:tc>
          <w:tcPr>
            <w:tcW w:w="5850" w:type="dxa"/>
            <w:vAlign w:val="bottom"/>
          </w:tcPr>
          <w:p w14:paraId="37A37A9E" w14:textId="77777777" w:rsidR="00F5522B" w:rsidRPr="002B5404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C6CA2" w14:textId="77777777" w:rsidR="00F5522B" w:rsidRPr="002B5404" w:rsidRDefault="00F5522B" w:rsidP="00D1234D">
            <w:pPr>
              <w:tabs>
                <w:tab w:val="left" w:pos="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หุ้นกู้แปลงสภาพ - องค์ประกอบที่เป็นหนี้สิน</w:t>
            </w:r>
          </w:p>
          <w:p w14:paraId="19C0793E" w14:textId="77777777" w:rsidR="00F5522B" w:rsidRPr="002B5404" w:rsidRDefault="00F5522B" w:rsidP="00D1234D">
            <w:pPr>
              <w:tabs>
                <w:tab w:val="left" w:pos="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พันบาท</w:t>
            </w:r>
          </w:p>
        </w:tc>
      </w:tr>
      <w:tr w:rsidR="00F5522B" w:rsidRPr="002B5404" w14:paraId="5CC2E074" w14:textId="77777777" w:rsidTr="00F5522B">
        <w:tc>
          <w:tcPr>
            <w:tcW w:w="5850" w:type="dxa"/>
            <w:vAlign w:val="bottom"/>
          </w:tcPr>
          <w:p w14:paraId="4E269930" w14:textId="77777777" w:rsidR="00F5522B" w:rsidRPr="002B5404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x-none" w:eastAsia="x-none"/>
              </w:rPr>
            </w:pPr>
          </w:p>
        </w:tc>
        <w:tc>
          <w:tcPr>
            <w:tcW w:w="3616" w:type="dxa"/>
            <w:tcBorders>
              <w:top w:val="single" w:sz="4" w:space="0" w:color="auto"/>
            </w:tcBorders>
            <w:vAlign w:val="bottom"/>
          </w:tcPr>
          <w:p w14:paraId="2A035439" w14:textId="77777777" w:rsidR="00F5522B" w:rsidRPr="002B5404" w:rsidRDefault="00F5522B" w:rsidP="00D1234D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x-none"/>
              </w:rPr>
            </w:pPr>
          </w:p>
        </w:tc>
      </w:tr>
      <w:tr w:rsidR="00F5522B" w:rsidRPr="002B5404" w14:paraId="7097D4B7" w14:textId="77777777" w:rsidTr="00F5522B">
        <w:tc>
          <w:tcPr>
            <w:tcW w:w="5850" w:type="dxa"/>
            <w:vAlign w:val="bottom"/>
          </w:tcPr>
          <w:p w14:paraId="3B29A280" w14:textId="77777777" w:rsidR="00F5522B" w:rsidRPr="002B5404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ยอดยกมา</w:t>
            </w:r>
          </w:p>
        </w:tc>
        <w:tc>
          <w:tcPr>
            <w:tcW w:w="3616" w:type="dxa"/>
            <w:vAlign w:val="bottom"/>
          </w:tcPr>
          <w:p w14:paraId="72A9A124" w14:textId="7C08599F" w:rsidR="00F5522B" w:rsidRPr="00683B18" w:rsidRDefault="006A5541" w:rsidP="00D1234D">
            <w:pPr>
              <w:tabs>
                <w:tab w:val="decimal" w:pos="2059"/>
              </w:tabs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683B18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-</w:t>
            </w:r>
          </w:p>
        </w:tc>
      </w:tr>
      <w:tr w:rsidR="00F5522B" w:rsidRPr="002B5404" w14:paraId="1956028A" w14:textId="77777777" w:rsidTr="00F5522B">
        <w:tc>
          <w:tcPr>
            <w:tcW w:w="5850" w:type="dxa"/>
            <w:vAlign w:val="bottom"/>
          </w:tcPr>
          <w:p w14:paraId="0BC86D64" w14:textId="77777777" w:rsidR="00F5522B" w:rsidRPr="002B5404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ออก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หุ้นกู้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3616" w:type="dxa"/>
            <w:vAlign w:val="bottom"/>
          </w:tcPr>
          <w:p w14:paraId="1A85C7FD" w14:textId="36D1F04C" w:rsidR="00F5522B" w:rsidRPr="00683B18" w:rsidRDefault="0096009D" w:rsidP="00D1234D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x-none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</w:t>
            </w:r>
            <w:r w:rsidR="007E5635" w:rsidRPr="00683B18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000</w:t>
            </w:r>
          </w:p>
        </w:tc>
      </w:tr>
      <w:tr w:rsidR="00F5522B" w:rsidRPr="002B5404" w14:paraId="32400302" w14:textId="77777777" w:rsidTr="00F5522B">
        <w:tc>
          <w:tcPr>
            <w:tcW w:w="5850" w:type="dxa"/>
            <w:vAlign w:val="bottom"/>
          </w:tcPr>
          <w:p w14:paraId="13AC2281" w14:textId="77777777" w:rsidR="00F5522B" w:rsidRPr="00683B18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683B1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x-none" w:eastAsia="x-none"/>
              </w:rPr>
              <w:t>หัก</w:t>
            </w:r>
            <w:r w:rsidRPr="00683B18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 xml:space="preserve"> </w:t>
            </w:r>
            <w:r w:rsidRPr="00683B18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 </w:t>
            </w:r>
            <w:r w:rsidRPr="00683B18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ค่าใช้จ่ายในการออกหุ้นกู้</w:t>
            </w:r>
            <w:r w:rsidRPr="00683B18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แปลงสภาพ</w:t>
            </w:r>
          </w:p>
        </w:tc>
        <w:tc>
          <w:tcPr>
            <w:tcW w:w="3616" w:type="dxa"/>
            <w:vAlign w:val="bottom"/>
          </w:tcPr>
          <w:p w14:paraId="6F1C784D" w14:textId="21F1D804" w:rsidR="00F5522B" w:rsidRPr="00683B18" w:rsidRDefault="00C41036" w:rsidP="00D1234D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683B18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311</w:t>
            </w:r>
            <w:r w:rsidRPr="00683B18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)</w:t>
            </w:r>
          </w:p>
        </w:tc>
      </w:tr>
      <w:tr w:rsidR="00F5522B" w:rsidRPr="002B5404" w14:paraId="03DEC2F5" w14:textId="77777777" w:rsidTr="00F5522B">
        <w:tc>
          <w:tcPr>
            <w:tcW w:w="5850" w:type="dxa"/>
            <w:vAlign w:val="bottom"/>
          </w:tcPr>
          <w:p w14:paraId="5CC01FE4" w14:textId="16228D69" w:rsidR="00F5522B" w:rsidRPr="00683B18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683B18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ใช้สิทธิแปลงสภาพเป็นหุ้นสามัญ</w:t>
            </w:r>
            <w:r w:rsidRPr="00683B18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(หมายเหตุข้อ 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20</w:t>
            </w:r>
            <w:r w:rsidRPr="00683B18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)</w:t>
            </w:r>
          </w:p>
        </w:tc>
        <w:tc>
          <w:tcPr>
            <w:tcW w:w="3616" w:type="dxa"/>
            <w:tcBorders>
              <w:bottom w:val="single" w:sz="4" w:space="0" w:color="auto"/>
            </w:tcBorders>
            <w:vAlign w:val="bottom"/>
          </w:tcPr>
          <w:p w14:paraId="467EA723" w14:textId="648F9DF1" w:rsidR="00F5522B" w:rsidRPr="00683B18" w:rsidRDefault="00C41036" w:rsidP="00D1234D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683B18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2</w:t>
            </w:r>
            <w:r w:rsidRPr="00683B18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  <w:t>689</w:t>
            </w:r>
            <w:r w:rsidR="00EC180C" w:rsidRPr="00683B18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)</w:t>
            </w:r>
          </w:p>
        </w:tc>
      </w:tr>
      <w:tr w:rsidR="00F5522B" w:rsidRPr="002B5404" w14:paraId="3F853037" w14:textId="77777777" w:rsidTr="00F5522B">
        <w:tc>
          <w:tcPr>
            <w:tcW w:w="5850" w:type="dxa"/>
            <w:vAlign w:val="bottom"/>
          </w:tcPr>
          <w:p w14:paraId="13E9F14C" w14:textId="77777777" w:rsidR="00F5522B" w:rsidRPr="002B5404" w:rsidRDefault="00F5522B" w:rsidP="00D1234D">
            <w:pPr>
              <w:tabs>
                <w:tab w:val="left" w:pos="840"/>
              </w:tabs>
              <w:ind w:left="-10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x-none" w:eastAsia="x-none"/>
              </w:rPr>
              <w:t>ยอดยกไป</w:t>
            </w:r>
          </w:p>
        </w:tc>
        <w:tc>
          <w:tcPr>
            <w:tcW w:w="3616" w:type="dxa"/>
            <w:tcBorders>
              <w:bottom w:val="single" w:sz="4" w:space="0" w:color="auto"/>
            </w:tcBorders>
            <w:vAlign w:val="bottom"/>
          </w:tcPr>
          <w:p w14:paraId="3D995CAD" w14:textId="7529B9E3" w:rsidR="00F5522B" w:rsidRPr="00683B18" w:rsidRDefault="00EC180C" w:rsidP="00D1234D">
            <w:pPr>
              <w:ind w:right="-72" w:hanging="11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683B18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-</w:t>
            </w:r>
          </w:p>
        </w:tc>
      </w:tr>
    </w:tbl>
    <w:p w14:paraId="0D490CDF" w14:textId="7CD877D5" w:rsidR="009D478A" w:rsidRPr="00BE3CB9" w:rsidRDefault="009D478A" w:rsidP="00BE3CB9">
      <w:pPr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2B5404" w14:paraId="3BC29460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6E43D801" w14:textId="6076FFC6" w:rsidR="003355E1" w:rsidRPr="002B5404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600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9</w:t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2C30403" w14:textId="77777777" w:rsidR="003355E1" w:rsidRPr="00BE3CB9" w:rsidRDefault="003355E1" w:rsidP="00BE3CB9">
      <w:pPr>
        <w:rPr>
          <w:rFonts w:ascii="Browallia New" w:hAnsi="Browallia New" w:cs="Browallia New"/>
          <w:sz w:val="20"/>
          <w:szCs w:val="20"/>
          <w:cs/>
        </w:rPr>
      </w:pPr>
    </w:p>
    <w:p w14:paraId="73231A1D" w14:textId="37DD814B" w:rsidR="004164FC" w:rsidRDefault="004164FC" w:rsidP="004164F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ผู้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</w:t>
      </w:r>
      <w:r w:rsidR="007542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786060" w:rsidRPr="002B5404">
        <w:rPr>
          <w:rFonts w:ascii="Browallia New" w:eastAsia="Arial Unicode MS" w:hAnsi="Browallia New" w:cs="Browallia New"/>
          <w:sz w:val="26"/>
          <w:szCs w:val="26"/>
          <w:cs/>
        </w:rPr>
        <w:t>ดือน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A2900" w:rsidRPr="00BE3CB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54270" w:rsidRPr="00BE3CB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BE3C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BE3C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E3CB9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ของกลุ่มกิจการและ</w:t>
      </w:r>
      <w:r w:rsidRPr="00BE3C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BE3CB9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คืออัตราร้อยละ</w:t>
      </w:r>
      <w:r w:rsidR="007D39CD" w:rsidRPr="00BE3CB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7D39CD" w:rsidRPr="00BE3CB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805DCA" w:rsidRPr="00BE3C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D4326" w:rsidRPr="00BE3CB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89612F" w:rsidRPr="00BE3CB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05DCA" w:rsidRPr="00BE3CB9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Pr="00BE3CB9">
        <w:rPr>
          <w:rFonts w:ascii="Browallia New" w:eastAsia="Arial Unicode MS" w:hAnsi="Browallia New" w:cs="Browallia New"/>
          <w:sz w:val="26"/>
          <w:szCs w:val="26"/>
          <w:cs/>
        </w:rPr>
        <w:t xml:space="preserve"> เปรียบเทียบกับประมาณการอัตราภาษีเงินได้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ที่ใช้ในรอบระยะเวลา</w:t>
      </w:r>
      <w:r w:rsidR="007542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FC144D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A29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542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ของกลุ่มกิจการและบริษัท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คืออัตราร้อยละ</w:t>
      </w:r>
      <w:r w:rsidR="00214B65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D1234D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</w:p>
    <w:p w14:paraId="3D4AE6D9" w14:textId="6657E186" w:rsidR="007B3973" w:rsidRPr="002B5404" w:rsidRDefault="00BE3CB9" w:rsidP="006B75C2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512B6" w:rsidRPr="002B5404" w14:paraId="50CED112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2C1F88C6" w14:textId="672E8FC3" w:rsidR="003512B6" w:rsidRPr="002B5404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20</w:t>
            </w:r>
            <w:r w:rsidR="003512B6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512B6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27A1552D" w14:textId="05F00CD1" w:rsidR="003512B6" w:rsidRPr="002B5404" w:rsidRDefault="003512B6" w:rsidP="003512B6">
      <w:pPr>
        <w:jc w:val="both"/>
        <w:rPr>
          <w:rFonts w:ascii="Browallia New" w:eastAsia="Arial Unicode MS" w:hAnsi="Browallia New" w:cs="Browallia New"/>
          <w:cs/>
        </w:rPr>
      </w:pPr>
    </w:p>
    <w:p w14:paraId="734D7523" w14:textId="27D25F27" w:rsidR="003512B6" w:rsidRPr="002B5404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</w:t>
      </w:r>
      <w:r w:rsidR="00D10A4C" w:rsidRPr="002B5404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75427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หก</w:t>
      </w:r>
      <w:r w:rsidR="00FC144D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6009D" w:rsidRPr="009600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6A290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754270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มิถุนายน</w:t>
      </w:r>
      <w:r w:rsidR="004E0A24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D181C"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D93BF17" w14:textId="77777777" w:rsidR="003512B6" w:rsidRPr="002B5404" w:rsidRDefault="003512B6" w:rsidP="003512B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63"/>
        <w:gridCol w:w="1080"/>
        <w:gridCol w:w="990"/>
        <w:gridCol w:w="990"/>
        <w:gridCol w:w="1368"/>
        <w:gridCol w:w="1359"/>
      </w:tblGrid>
      <w:tr w:rsidR="003D55AA" w:rsidRPr="002B5404" w14:paraId="466C00D5" w14:textId="09777B36" w:rsidTr="00D91727">
        <w:trPr>
          <w:trHeight w:val="340"/>
        </w:trPr>
        <w:tc>
          <w:tcPr>
            <w:tcW w:w="3663" w:type="dxa"/>
          </w:tcPr>
          <w:p w14:paraId="2816CD78" w14:textId="77777777" w:rsidR="007638D1" w:rsidRPr="002B5404" w:rsidRDefault="007638D1" w:rsidP="00C7421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DECA7C8" w14:textId="5E02F99B" w:rsidR="007638D1" w:rsidRPr="002B5404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707" w:type="dxa"/>
            <w:gridSpan w:val="4"/>
            <w:tcBorders>
              <w:bottom w:val="single" w:sz="4" w:space="0" w:color="auto"/>
            </w:tcBorders>
          </w:tcPr>
          <w:p w14:paraId="47BE8375" w14:textId="737AB207" w:rsidR="007638D1" w:rsidRPr="002B5404" w:rsidRDefault="007638D1" w:rsidP="00371F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ทุนที่ออกและชำระเต็มมูลค่าแล้ว</w:t>
            </w:r>
          </w:p>
        </w:tc>
      </w:tr>
      <w:tr w:rsidR="003D55AA" w:rsidRPr="002B5404" w14:paraId="6682456F" w14:textId="72C60C39" w:rsidTr="00D91727">
        <w:trPr>
          <w:trHeight w:val="1021"/>
        </w:trPr>
        <w:tc>
          <w:tcPr>
            <w:tcW w:w="3663" w:type="dxa"/>
          </w:tcPr>
          <w:p w14:paraId="3868B363" w14:textId="77777777" w:rsidR="007638D1" w:rsidRPr="002B5404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0C9988" w14:textId="77777777" w:rsidR="001A046A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025FE521" w14:textId="77777777" w:rsidR="001A046A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  <w:p w14:paraId="23B6A5CC" w14:textId="726AB2F2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88B7C24" w14:textId="77777777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</w:t>
            </w:r>
          </w:p>
          <w:p w14:paraId="28F9332F" w14:textId="7A265614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1034BDE" w14:textId="2E85802C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55E56D" w14:textId="62D3EFF8" w:rsidR="001A046A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64D01D10" w14:textId="340B9D98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017007CD" w14:textId="77777777" w:rsidR="001A046A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ส่วนต่ำกว่า</w:t>
            </w:r>
          </w:p>
          <w:p w14:paraId="32CFD60D" w14:textId="4427B14A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</w:tr>
      <w:tr w:rsidR="003D55AA" w:rsidRPr="002B5404" w14:paraId="1AD1DF61" w14:textId="6A538790" w:rsidTr="00D91727">
        <w:trPr>
          <w:trHeight w:val="135"/>
        </w:trPr>
        <w:tc>
          <w:tcPr>
            <w:tcW w:w="3663" w:type="dxa"/>
          </w:tcPr>
          <w:p w14:paraId="2EAE9F99" w14:textId="77777777" w:rsidR="007638D1" w:rsidRPr="002B5404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2D761D" w14:textId="52642328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0D87A2" w14:textId="4F5F25D3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1925F3" w14:textId="4138C022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9C4982" w14:textId="67F143C3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21848D29" w14:textId="0D4D6416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05CF15F9" w14:textId="75281C4F" w:rsidTr="00D91727">
        <w:trPr>
          <w:trHeight w:val="323"/>
        </w:trPr>
        <w:tc>
          <w:tcPr>
            <w:tcW w:w="3663" w:type="dxa"/>
          </w:tcPr>
          <w:p w14:paraId="007348B6" w14:textId="77777777" w:rsidR="007638D1" w:rsidRPr="002B5404" w:rsidRDefault="007638D1" w:rsidP="007638D1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B911A2" w14:textId="77777777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86BDD9" w14:textId="77777777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E65171" w14:textId="5A1902A1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D074D6" w14:textId="77777777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1ED2E84E" w14:textId="77777777" w:rsidR="007638D1" w:rsidRPr="002B5404" w:rsidRDefault="007638D1" w:rsidP="00082487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A5541" w:rsidRPr="002B5404" w14:paraId="440A8684" w14:textId="1C26B781" w:rsidTr="00D91727">
        <w:trPr>
          <w:trHeight w:val="340"/>
        </w:trPr>
        <w:tc>
          <w:tcPr>
            <w:tcW w:w="3663" w:type="dxa"/>
          </w:tcPr>
          <w:p w14:paraId="748AB497" w14:textId="29D43059" w:rsidR="006A5541" w:rsidRPr="00683B18" w:rsidRDefault="006A5541" w:rsidP="006A5541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ยอดคงเหลือต้นรอบระยะเวลา </w:t>
            </w:r>
          </w:p>
        </w:tc>
        <w:tc>
          <w:tcPr>
            <w:tcW w:w="1080" w:type="dxa"/>
          </w:tcPr>
          <w:p w14:paraId="083EFB78" w14:textId="261316BF" w:rsidR="006A5541" w:rsidRPr="00683B18" w:rsidRDefault="0096009D" w:rsidP="006A5541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A5541" w:rsidRPr="00683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6A5541" w:rsidRPr="00683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990" w:type="dxa"/>
          </w:tcPr>
          <w:p w14:paraId="0254AEF2" w14:textId="2996C1CD" w:rsidR="006A5541" w:rsidRPr="00683B18" w:rsidRDefault="0096009D" w:rsidP="006A5541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6A5541" w:rsidRPr="00683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990" w:type="dxa"/>
          </w:tcPr>
          <w:p w14:paraId="7341F2BF" w14:textId="61EF7EB4" w:rsidR="006A5541" w:rsidRPr="00683B18" w:rsidRDefault="0096009D" w:rsidP="006A5541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6A5541" w:rsidRPr="00683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</w:tcPr>
          <w:p w14:paraId="31FC2BF1" w14:textId="2F07340E" w:rsidR="006A5541" w:rsidRPr="00683B18" w:rsidRDefault="006A5541" w:rsidP="006A5541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Pr="00683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683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359" w:type="dxa"/>
          </w:tcPr>
          <w:p w14:paraId="145A8810" w14:textId="1939FABF" w:rsidR="006A5541" w:rsidRPr="00683B18" w:rsidRDefault="006A5541" w:rsidP="006A5541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Pr="00683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Pr="00683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5686" w:rsidRPr="002B5404" w14:paraId="75AF02EA" w14:textId="77777777" w:rsidTr="00D91727">
        <w:trPr>
          <w:trHeight w:val="297"/>
        </w:trPr>
        <w:tc>
          <w:tcPr>
            <w:tcW w:w="3663" w:type="dxa"/>
          </w:tcPr>
          <w:p w14:paraId="0F4C51DA" w14:textId="77777777" w:rsidR="00B05686" w:rsidRPr="00683B18" w:rsidRDefault="00B05686" w:rsidP="00B056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เพิ่มขึ้นจากการใช้สิทธิของหุ้นกู้แปลงสภาพ</w:t>
            </w:r>
          </w:p>
          <w:p w14:paraId="73416487" w14:textId="1C9D06D2" w:rsidR="00B05686" w:rsidRPr="00683B18" w:rsidRDefault="00B05686" w:rsidP="00B0568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(หมายเหตุข้อ </w:t>
            </w:r>
            <w:r w:rsidR="0096009D"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2EBA7459" w14:textId="7B325B1E" w:rsidR="00B05686" w:rsidRPr="00683B18" w:rsidRDefault="005F0C58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420E43FD" w14:textId="6BA513F4" w:rsidR="00B05686" w:rsidRPr="00683B18" w:rsidRDefault="0096009D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53054" w:rsidRPr="00683B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990" w:type="dxa"/>
            <w:vAlign w:val="bottom"/>
          </w:tcPr>
          <w:p w14:paraId="38530997" w14:textId="65740AC5" w:rsidR="00B05686" w:rsidRPr="00683B18" w:rsidRDefault="0096009D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53054" w:rsidRPr="00683B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vAlign w:val="bottom"/>
          </w:tcPr>
          <w:p w14:paraId="64A3C709" w14:textId="25AFB8D7" w:rsidR="00B05686" w:rsidRPr="00683B18" w:rsidRDefault="00E53054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9" w:type="dxa"/>
            <w:vAlign w:val="bottom"/>
          </w:tcPr>
          <w:p w14:paraId="7A1794A9" w14:textId="77715EAF" w:rsidR="00B05686" w:rsidRPr="00683B18" w:rsidRDefault="005A42B3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D3411" w:rsidRPr="00683B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5686" w:rsidRPr="002B5404" w14:paraId="6DBFEFF7" w14:textId="77777777" w:rsidTr="00D91727">
        <w:trPr>
          <w:trHeight w:val="297"/>
        </w:trPr>
        <w:tc>
          <w:tcPr>
            <w:tcW w:w="3663" w:type="dxa"/>
          </w:tcPr>
          <w:p w14:paraId="003A3811" w14:textId="35B34CD2" w:rsidR="00B05686" w:rsidRPr="00683B18" w:rsidRDefault="00B05686" w:rsidP="00B056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330080"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ใช้สิทธิของ</w:t>
            </w: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  <w:p w14:paraId="6703B1A7" w14:textId="6BFC0C7D" w:rsidR="00B05686" w:rsidRPr="00683B18" w:rsidRDefault="00B05686" w:rsidP="00B05686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(หมายเหตุข้อ </w:t>
            </w:r>
            <w:r w:rsidR="0096009D"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13C35453" w14:textId="55DE82A3" w:rsidR="00B05686" w:rsidRPr="00683B18" w:rsidRDefault="005F0C58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4786A2E8" w14:textId="0F494B3D" w:rsidR="00B05686" w:rsidRPr="00683B18" w:rsidRDefault="0096009D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990" w:type="dxa"/>
            <w:vAlign w:val="bottom"/>
          </w:tcPr>
          <w:p w14:paraId="13248550" w14:textId="42259A2C" w:rsidR="00B05686" w:rsidRPr="00683B18" w:rsidRDefault="0096009D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vAlign w:val="bottom"/>
          </w:tcPr>
          <w:p w14:paraId="7B1AF82B" w14:textId="2EF838A6" w:rsidR="00B05686" w:rsidRPr="00683B18" w:rsidRDefault="00572FE1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9" w:type="dxa"/>
            <w:vAlign w:val="bottom"/>
          </w:tcPr>
          <w:p w14:paraId="54AF8CF8" w14:textId="3E937706" w:rsidR="00B05686" w:rsidRPr="00683B18" w:rsidRDefault="00B2304A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572BD" w:rsidRPr="002B5404" w14:paraId="3A61A990" w14:textId="77777777" w:rsidTr="00D91727">
        <w:trPr>
          <w:trHeight w:val="297"/>
        </w:trPr>
        <w:tc>
          <w:tcPr>
            <w:tcW w:w="3663" w:type="dxa"/>
          </w:tcPr>
          <w:p w14:paraId="050DF7F6" w14:textId="438E5A01" w:rsidR="008572BD" w:rsidRPr="00683B18" w:rsidRDefault="008572BD" w:rsidP="00B056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3B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การลดทุนจดทะเบียน</w:t>
            </w:r>
          </w:p>
        </w:tc>
        <w:tc>
          <w:tcPr>
            <w:tcW w:w="1080" w:type="dxa"/>
            <w:vAlign w:val="bottom"/>
          </w:tcPr>
          <w:p w14:paraId="03EE3DC3" w14:textId="4499F031" w:rsidR="008572BD" w:rsidRPr="00683B18" w:rsidRDefault="008572BD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179</w:t>
            </w:r>
            <w:r w:rsidRPr="00683B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="0096009D"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342</w:t>
            </w:r>
            <w:r w:rsidRPr="00683B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14:paraId="65C40774" w14:textId="087A5551" w:rsidR="008572BD" w:rsidRPr="00683B18" w:rsidRDefault="008572BD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2C5ECE06" w14:textId="5827B654" w:rsidR="008572BD" w:rsidRPr="00683B18" w:rsidRDefault="008572BD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C1290B3" w14:textId="068A8D4F" w:rsidR="008572BD" w:rsidRPr="00683B18" w:rsidRDefault="008572BD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9" w:type="dxa"/>
            <w:vAlign w:val="bottom"/>
          </w:tcPr>
          <w:p w14:paraId="7F45F8AB" w14:textId="0C5BCC8B" w:rsidR="008572BD" w:rsidRPr="00683B18" w:rsidRDefault="008572BD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572BD" w:rsidRPr="002B5404" w14:paraId="69294C82" w14:textId="77777777" w:rsidTr="00D91727">
        <w:trPr>
          <w:trHeight w:val="297"/>
        </w:trPr>
        <w:tc>
          <w:tcPr>
            <w:tcW w:w="3663" w:type="dxa"/>
          </w:tcPr>
          <w:p w14:paraId="06816B01" w14:textId="59891D95" w:rsidR="008572BD" w:rsidRPr="00683B18" w:rsidRDefault="008572BD" w:rsidP="00B0568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3B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การเพิ่มทุนจดทะเบียน</w:t>
            </w:r>
          </w:p>
        </w:tc>
        <w:tc>
          <w:tcPr>
            <w:tcW w:w="1080" w:type="dxa"/>
            <w:vAlign w:val="bottom"/>
          </w:tcPr>
          <w:p w14:paraId="2DF2B611" w14:textId="6AB0990A" w:rsidR="008572BD" w:rsidRPr="00683B18" w:rsidRDefault="0096009D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280</w:t>
            </w:r>
            <w:r w:rsidR="008572BD" w:rsidRPr="00683B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0" w:type="dxa"/>
            <w:vAlign w:val="bottom"/>
          </w:tcPr>
          <w:p w14:paraId="533F8690" w14:textId="38C2B6DB" w:rsidR="008572BD" w:rsidRPr="00683B18" w:rsidRDefault="008572BD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90" w:type="dxa"/>
            <w:vAlign w:val="bottom"/>
          </w:tcPr>
          <w:p w14:paraId="471A1ABA" w14:textId="20EDB88A" w:rsidR="008572BD" w:rsidRPr="00683B18" w:rsidRDefault="008572BD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F80384C" w14:textId="5ACD5CD3" w:rsidR="008572BD" w:rsidRPr="00683B18" w:rsidRDefault="008572BD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9" w:type="dxa"/>
            <w:vAlign w:val="bottom"/>
          </w:tcPr>
          <w:p w14:paraId="04FC9694" w14:textId="136EEA90" w:rsidR="008572BD" w:rsidRPr="00683B18" w:rsidRDefault="008572BD" w:rsidP="00B056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A53AC" w:rsidRPr="002B5404" w14:paraId="3153B91A" w14:textId="0A8CAAE8" w:rsidTr="00D91727">
        <w:trPr>
          <w:trHeight w:val="306"/>
        </w:trPr>
        <w:tc>
          <w:tcPr>
            <w:tcW w:w="3663" w:type="dxa"/>
          </w:tcPr>
          <w:p w14:paraId="7E33B695" w14:textId="4A017E31" w:rsidR="00BA53AC" w:rsidRPr="00683B18" w:rsidRDefault="00BA53AC" w:rsidP="00BA53AC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ยอดคงเหลือสิ้นรอบระยะเวลา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F0754B" w14:textId="61361AF1" w:rsidR="00BA53AC" w:rsidRPr="00683B18" w:rsidRDefault="0096009D" w:rsidP="00BA53AC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53AC" w:rsidRPr="00683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261</w:t>
            </w:r>
            <w:r w:rsidR="00BA53AC" w:rsidRPr="00683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1C5D6D5" w14:textId="06698440" w:rsidR="00BA53AC" w:rsidRPr="00683B18" w:rsidRDefault="0096009D" w:rsidP="00BA53AC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BA53AC" w:rsidRPr="00683B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D0838E" w14:textId="2CEBF2D9" w:rsidR="00BA53AC" w:rsidRPr="00683B18" w:rsidRDefault="0096009D" w:rsidP="00BA53AC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BA53AC" w:rsidRPr="00683B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9E3213" w14:textId="3E9CB3AD" w:rsidR="00BA53AC" w:rsidRPr="00683B18" w:rsidRDefault="00BA53AC" w:rsidP="00BA53AC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3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Pr="00683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683B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51852AC5" w14:textId="617441C2" w:rsidR="00BA53AC" w:rsidRPr="00683B18" w:rsidRDefault="00B217FF" w:rsidP="00BA53AC">
            <w:pPr>
              <w:ind w:left="-2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Pr="00683B1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</w:tbl>
    <w:p w14:paraId="0F99D4CA" w14:textId="77777777" w:rsidR="00044FB1" w:rsidRPr="002B5404" w:rsidRDefault="00044FB1" w:rsidP="00A9687B">
      <w:pPr>
        <w:pStyle w:val="BodyTextIndent2"/>
        <w:ind w:left="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0EFF97" w14:textId="424D869C" w:rsidR="006A2900" w:rsidRDefault="00044FB1" w:rsidP="006A290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2B540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 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พันบาท</w:t>
      </w:r>
    </w:p>
    <w:p w14:paraId="1621FE64" w14:textId="77777777" w:rsidR="006A2900" w:rsidRDefault="006A2900" w:rsidP="006A290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F929B6" w14:textId="4B8FB8DE" w:rsidR="006A2900" w:rsidRDefault="006A2900" w:rsidP="006A290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2900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ในการประชุมสามัญผู้ถือหุ้นประจำปี พ.ศ. 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2569</w:t>
      </w:r>
      <w:r w:rsidRPr="006A2900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Pr="006A2900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เมื่อวันที่ 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29</w:t>
      </w:r>
      <w:r w:rsidRPr="006A2900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Pr="006A2900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เมษายน พ.ศ. 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2569</w:t>
      </w:r>
      <w:r w:rsidRPr="006A2900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Pr="006A2900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ผู้ถือหุ้นมีมติที่สำคัญดังนี้</w:t>
      </w:r>
    </w:p>
    <w:p w14:paraId="2B23C690" w14:textId="77777777" w:rsidR="006A2900" w:rsidRPr="006A2900" w:rsidRDefault="006A2900" w:rsidP="006A290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489B21" w14:textId="41594C18" w:rsidR="006A2900" w:rsidRDefault="008572BD" w:rsidP="00BE3CB9">
      <w:pPr>
        <w:numPr>
          <w:ilvl w:val="0"/>
          <w:numId w:val="13"/>
        </w:numPr>
        <w:ind w:left="280" w:right="11" w:hanging="2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อนุมัติการลดทุนจดทะเบียนของบริษัท จำนวน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179</w:t>
      </w:r>
      <w:r w:rsidRPr="00683B1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342</w:t>
      </w:r>
      <w:r w:rsidRPr="00683B1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444</w:t>
      </w:r>
      <w:r w:rsidRPr="00683B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จากทุนจดทะเบียนเดิมจำนวน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83B1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160</w:t>
      </w:r>
      <w:r w:rsidRPr="00683B1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527</w:t>
      </w:r>
      <w:r w:rsidRPr="00683B1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145</w:t>
      </w:r>
      <w:r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เป็นทุนจดทะเบียนจำนวน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981</w:t>
      </w:r>
      <w:r w:rsidRPr="00683B1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184</w:t>
      </w:r>
      <w:r w:rsidRPr="00683B1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701</w:t>
      </w:r>
      <w:r w:rsidRPr="00683B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โดยการตัดหุ้นสามัญจดทะเบียนที่ยังมิได้ออกจำหน่ายจำนวน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179</w:t>
      </w:r>
      <w:r w:rsidRPr="00683B1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342</w:t>
      </w:r>
      <w:r w:rsidRPr="00683B1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444</w:t>
      </w:r>
      <w:r w:rsidRPr="00683B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มูลค่า</w:t>
      </w:r>
      <w:r w:rsidR="00BE3C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ที่ตราไว้หุ้นละ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83B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และการแก้ไขเพิ่มเติมหนังสือบริคณห์สนธิของบริษัทข้อ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รวมทั้งการมอบอำนาจที่เกี่ยวข้อง โดยบริษัท</w:t>
      </w:r>
      <w:r w:rsidR="00BE3CB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ได้ดำเนินการจดทะเบียนรายการดังกล่าวกับกระทรวงพาณิชย์แล้วเมื่อวันที่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83B1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83B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0A7DC5E4" w14:textId="77777777" w:rsidR="006A2900" w:rsidRDefault="006A2900" w:rsidP="00BE3CB9">
      <w:pPr>
        <w:ind w:left="280"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72397A" w14:textId="5C8C3100" w:rsidR="005B4535" w:rsidRDefault="006A2900" w:rsidP="00BE3CB9">
      <w:pPr>
        <w:numPr>
          <w:ilvl w:val="0"/>
          <w:numId w:val="13"/>
        </w:numPr>
        <w:ind w:left="280" w:right="11" w:hanging="2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A2900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อนุมัติการเพิ่มทุนจดทะเบียนของบริษัทจำนวน 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280</w:t>
      </w:r>
      <w:r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Pr="006A2900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บาท จากทุนจดทะเบียนเดิมจำนวน</w:t>
      </w:r>
      <w:r>
        <w:rPr>
          <w:rFonts w:ascii="Browallia New" w:hAnsi="Browallia New" w:cs="Browallia New" w:hint="cs"/>
          <w:spacing w:val="2"/>
          <w:sz w:val="26"/>
          <w:szCs w:val="26"/>
          <w:cs/>
          <w:lang w:val="en-GB"/>
        </w:rPr>
        <w:t xml:space="preserve"> 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981</w:t>
      </w:r>
      <w:r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184</w:t>
      </w:r>
      <w:r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701</w:t>
      </w:r>
      <w:r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Pr="006A2900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บาท เป็นทุนจดทะเบียนจำนวน</w:t>
      </w:r>
      <w:r>
        <w:rPr>
          <w:rFonts w:ascii="Browallia New" w:hAnsi="Browallia New" w:cs="Browallia New" w:hint="cs"/>
          <w:spacing w:val="2"/>
          <w:sz w:val="26"/>
          <w:szCs w:val="26"/>
          <w:cs/>
          <w:lang w:val="en-GB"/>
        </w:rPr>
        <w:t xml:space="preserve"> 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261</w:t>
      </w:r>
      <w:r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184</w:t>
      </w:r>
      <w:r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701</w:t>
      </w:r>
      <w:r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Pr="006A2900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บาท โดยการออกหุ้นสามัญเพิ่มทุนจำนวนไม่เกิน 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280</w:t>
      </w:r>
      <w:r w:rsidR="005B4535"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000</w:t>
      </w:r>
      <w:r w:rsidR="005B4535"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000</w:t>
      </w:r>
      <w:r w:rsidR="005B4535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Pr="006A2900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หุ้น มูลค่าหุ้นที่ตราไว้หุ้นละ 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1</w:t>
      </w:r>
      <w:r w:rsidR="005B4535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Pr="006A2900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บาท เพื่อรองรับการใช้สิทธิแปลงสภาพของหุ้นกู้แปลงสภาพให้แก่ผู้ลงทุนโดยเฉพาะเจาะจง และการแก้ไขเพิ่มเติมหนังสือบริคณห์สนธิของบริษัท ข้อ</w:t>
      </w:r>
      <w:r w:rsidR="005B4535">
        <w:rPr>
          <w:rFonts w:ascii="Browallia New" w:hAnsi="Browallia New" w:cs="Browallia New" w:hint="cs"/>
          <w:spacing w:val="2"/>
          <w:sz w:val="26"/>
          <w:szCs w:val="26"/>
          <w:cs/>
          <w:lang w:val="en-GB"/>
        </w:rPr>
        <w:t xml:space="preserve"> 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4</w:t>
      </w:r>
      <w:r w:rsidR="005B4535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Pr="006A2900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รวมทั้งการมอบอำนาจที่เกี่ยวข้อง โดยบริษัทได้ดำเนินการ จดทะเบียนรายการดังกล่าวกับกระทรวงพาณิชย์แล้วเมื่อวันที่ 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5</w:t>
      </w:r>
      <w:r w:rsidR="005B4535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Pr="006A2900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พฤษภาคม พ.ศ.</w:t>
      </w:r>
      <w:r w:rsidR="005B4535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2569</w:t>
      </w:r>
    </w:p>
    <w:p w14:paraId="21FD19A6" w14:textId="77777777" w:rsidR="005B4535" w:rsidRPr="005B4535" w:rsidRDefault="005B4535" w:rsidP="00BE3CB9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BC67176" w14:textId="40523429" w:rsidR="005B4535" w:rsidRPr="00BE3CB9" w:rsidRDefault="005B4535" w:rsidP="00BE3CB9">
      <w:pPr>
        <w:numPr>
          <w:ilvl w:val="0"/>
          <w:numId w:val="13"/>
        </w:numPr>
        <w:ind w:left="280" w:right="11" w:hanging="2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453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อนุมัติการจัดสรรหุ้นสามัญเพิ่มทุน ไม่ว่าในคราวเดียวหรือหลายคราวจำนวนรวมไม่เกิน 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280</w:t>
      </w:r>
      <w:r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Pr="005B453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96009D" w:rsidRPr="0096009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E3CB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BE3CB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เพื่อรองรับการใช้สิทธิแปลงสภาพของหุ้นกู้แปลงสภาพที่ออกและเสนอขายให้แก่ผู้ลงทุนโดยเฉพาะเจาะจง ได้แก่ </w:t>
      </w:r>
      <w:r w:rsidRPr="00BE3CB9">
        <w:rPr>
          <w:rFonts w:ascii="Browallia New" w:hAnsi="Browallia New" w:cs="Browallia New"/>
          <w:spacing w:val="-4"/>
          <w:sz w:val="26"/>
          <w:szCs w:val="26"/>
          <w:lang w:val="en-GB"/>
        </w:rPr>
        <w:t>AO</w:t>
      </w:r>
      <w:r w:rsidRPr="00BE3CB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BE3CB9">
        <w:rPr>
          <w:rFonts w:ascii="Browallia New" w:hAnsi="Browallia New" w:cs="Browallia New"/>
          <w:spacing w:val="-4"/>
          <w:sz w:val="26"/>
          <w:szCs w:val="26"/>
          <w:lang w:val="en-GB"/>
        </w:rPr>
        <w:t>Fund</w:t>
      </w:r>
      <w:r w:rsidRPr="005B4535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Pr="005B453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และ/หรือ </w:t>
      </w:r>
      <w:r w:rsidRPr="005B4535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AO Fund </w:t>
      </w:r>
      <w:r w:rsidR="0096009D" w:rsidRPr="0096009D">
        <w:rPr>
          <w:rFonts w:ascii="Browallia New" w:hAnsi="Browallia New" w:cs="Browallia New"/>
          <w:spacing w:val="2"/>
          <w:sz w:val="26"/>
          <w:szCs w:val="26"/>
          <w:lang w:val="en-GB"/>
        </w:rPr>
        <w:t>1</w:t>
      </w:r>
      <w:r w:rsidR="00CF1587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Pr="005B453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และ/หรือ </w:t>
      </w:r>
      <w:r w:rsidRPr="005B4535">
        <w:rPr>
          <w:rFonts w:ascii="Browallia New" w:hAnsi="Browallia New" w:cs="Browallia New"/>
          <w:spacing w:val="2"/>
          <w:sz w:val="26"/>
          <w:szCs w:val="26"/>
          <w:lang w:val="en-GB"/>
        </w:rPr>
        <w:t>AO Fund VCC</w:t>
      </w:r>
    </w:p>
    <w:p w14:paraId="3839632F" w14:textId="16E96F74" w:rsidR="00BE3CB9" w:rsidRPr="005B4535" w:rsidRDefault="00BE3CB9" w:rsidP="00BE3CB9">
      <w:pPr>
        <w:numPr>
          <w:ilvl w:val="0"/>
          <w:numId w:val="13"/>
        </w:numPr>
        <w:ind w:left="280" w:right="11" w:hanging="2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BE3CB9" w:rsidRPr="005B4535" w:rsidSect="005B4535">
          <w:headerReference w:type="first" r:id="rId12"/>
          <w:footerReference w:type="first" r:id="rId13"/>
          <w:pgSz w:w="11909" w:h="16834"/>
          <w:pgMar w:top="1440" w:right="720" w:bottom="720" w:left="1728" w:header="706" w:footer="576" w:gutter="0"/>
          <w:cols w:space="720"/>
          <w:docGrid w:linePitch="381"/>
        </w:sectPr>
      </w:pPr>
    </w:p>
    <w:p w14:paraId="0EDEC581" w14:textId="77777777" w:rsidR="007262A7" w:rsidRPr="002B5404" w:rsidRDefault="007262A7" w:rsidP="00EC4356">
      <w:pPr>
        <w:ind w:right="-635"/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742"/>
      </w:tblGrid>
      <w:tr w:rsidR="00092164" w:rsidRPr="002B5404" w14:paraId="35EFFB1C" w14:textId="77777777" w:rsidTr="00301CF3">
        <w:trPr>
          <w:trHeight w:val="386"/>
        </w:trPr>
        <w:tc>
          <w:tcPr>
            <w:tcW w:w="14742" w:type="dxa"/>
            <w:vAlign w:val="center"/>
          </w:tcPr>
          <w:p w14:paraId="4F882B3F" w14:textId="160EF9DC" w:rsidR="00092164" w:rsidRPr="002B5404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9600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09216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9216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ใบสำคัญแสดงสิทธิ</w:t>
            </w:r>
          </w:p>
        </w:tc>
      </w:tr>
    </w:tbl>
    <w:p w14:paraId="690A48A4" w14:textId="5C377474" w:rsidR="00092164" w:rsidRPr="002B5404" w:rsidRDefault="00092164" w:rsidP="00082487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14:paraId="37FDC1D6" w14:textId="54BA36B7" w:rsidR="00C637C0" w:rsidRPr="002B5404" w:rsidRDefault="00C637C0" w:rsidP="00C637C0">
      <w:pPr>
        <w:tabs>
          <w:tab w:val="left" w:pos="547"/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2B540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กลุ่มกิจการได้มีการจัดสรรใบสำคัญแสดงสิทธิที่จะซื้อหุ้นสามัญ โดยผ่านการอนุมัติจากการประชุมผู้ถือหุ้น</w:t>
      </w:r>
      <w:r w:rsidR="00FC77D2" w:rsidRPr="002B5404">
        <w:rPr>
          <w:rFonts w:ascii="Browallia New" w:hAnsi="Browallia New" w:cs="Browallia New"/>
          <w:spacing w:val="-6"/>
          <w:sz w:val="26"/>
          <w:szCs w:val="26"/>
          <w:cs/>
        </w:rPr>
        <w:t xml:space="preserve"> ดังนี้</w:t>
      </w:r>
      <w:r w:rsidRPr="002B540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1D02031D" w14:textId="77777777" w:rsidR="00C637C0" w:rsidRPr="002B5404" w:rsidRDefault="00C637C0" w:rsidP="00082487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  <w:lang w:val="en-GB"/>
        </w:rPr>
      </w:pPr>
    </w:p>
    <w:tbl>
      <w:tblPr>
        <w:tblW w:w="15392" w:type="dxa"/>
        <w:tblInd w:w="110" w:type="dxa"/>
        <w:tblLayout w:type="fixed"/>
        <w:tblCellMar>
          <w:left w:w="102" w:type="dxa"/>
          <w:right w:w="113" w:type="dxa"/>
        </w:tblCellMar>
        <w:tblLook w:val="04A0" w:firstRow="1" w:lastRow="0" w:firstColumn="1" w:lastColumn="0" w:noHBand="0" w:noVBand="1"/>
      </w:tblPr>
      <w:tblGrid>
        <w:gridCol w:w="713"/>
        <w:gridCol w:w="2249"/>
        <w:gridCol w:w="897"/>
        <w:gridCol w:w="1065"/>
        <w:gridCol w:w="952"/>
        <w:gridCol w:w="1256"/>
        <w:gridCol w:w="1120"/>
        <w:gridCol w:w="1120"/>
        <w:gridCol w:w="1540"/>
        <w:gridCol w:w="1260"/>
        <w:gridCol w:w="1260"/>
        <w:gridCol w:w="840"/>
        <w:gridCol w:w="1120"/>
      </w:tblGrid>
      <w:tr w:rsidR="00FA4333" w:rsidRPr="002B5404" w14:paraId="5C60CC63" w14:textId="77777777" w:rsidTr="00FA4333">
        <w:trPr>
          <w:trHeight w:val="160"/>
        </w:trPr>
        <w:tc>
          <w:tcPr>
            <w:tcW w:w="713" w:type="dxa"/>
            <w:noWrap/>
            <w:vAlign w:val="bottom"/>
          </w:tcPr>
          <w:p w14:paraId="713E373D" w14:textId="77777777" w:rsidR="00FA4333" w:rsidRPr="002B5404" w:rsidRDefault="00FA4333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49" w:type="dxa"/>
            <w:noWrap/>
            <w:vAlign w:val="bottom"/>
          </w:tcPr>
          <w:p w14:paraId="7ADA18D7" w14:textId="6BE44E2D" w:rsidR="00FA4333" w:rsidRPr="002B5404" w:rsidRDefault="00FA4333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noWrap/>
            <w:vAlign w:val="bottom"/>
          </w:tcPr>
          <w:p w14:paraId="1BF7EFB6" w14:textId="12FE7E7B" w:rsidR="00FA4333" w:rsidRPr="002B5404" w:rsidRDefault="00FA4333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45D9E8C5" w14:textId="77777777" w:rsidR="00FA4333" w:rsidRPr="002B5404" w:rsidRDefault="00FA4333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08" w:type="dxa"/>
            <w:gridSpan w:val="2"/>
            <w:noWrap/>
            <w:vAlign w:val="bottom"/>
          </w:tcPr>
          <w:p w14:paraId="11B3D97C" w14:textId="02DF26A3" w:rsidR="00FA4333" w:rsidRPr="002B5404" w:rsidRDefault="00FA4333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20" w:type="dxa"/>
            <w:vAlign w:val="bottom"/>
            <w:hideMark/>
          </w:tcPr>
          <w:p w14:paraId="3BAB1EA6" w14:textId="77777777" w:rsidR="00FA4333" w:rsidRPr="002B5404" w:rsidRDefault="00FA4333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  <w:p w14:paraId="2EC38D6A" w14:textId="1EF2FA06" w:rsidR="00FA4333" w:rsidRPr="002B5404" w:rsidRDefault="0096009D" w:rsidP="00B4654C">
            <w:pPr>
              <w:ind w:left="-96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96009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A4333"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6020" w:type="dxa"/>
            <w:gridSpan w:val="5"/>
            <w:vAlign w:val="bottom"/>
          </w:tcPr>
          <w:p w14:paraId="7E803241" w14:textId="397DE681" w:rsidR="00FA4333" w:rsidRPr="002B5404" w:rsidRDefault="00FA4333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20" w:type="dxa"/>
            <w:vAlign w:val="bottom"/>
          </w:tcPr>
          <w:p w14:paraId="6B217B34" w14:textId="77777777" w:rsidR="00FA4333" w:rsidRPr="002B5404" w:rsidRDefault="00FA4333" w:rsidP="00330080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</w:p>
          <w:p w14:paraId="3787EA3A" w14:textId="2A4170E7" w:rsidR="00FA4333" w:rsidRPr="002B5404" w:rsidRDefault="0096009D" w:rsidP="00330080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96009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5B4535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FA4333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FA4333" w:rsidRPr="002B5404" w14:paraId="4EE4903A" w14:textId="77777777" w:rsidTr="00FA4333">
        <w:trPr>
          <w:trHeight w:val="156"/>
        </w:trPr>
        <w:tc>
          <w:tcPr>
            <w:tcW w:w="713" w:type="dxa"/>
            <w:noWrap/>
            <w:vAlign w:val="bottom"/>
          </w:tcPr>
          <w:p w14:paraId="088DE908" w14:textId="77777777" w:rsidR="00FA4333" w:rsidRPr="002B5404" w:rsidRDefault="00FA4333" w:rsidP="00E604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49" w:type="dxa"/>
            <w:noWrap/>
            <w:vAlign w:val="bottom"/>
          </w:tcPr>
          <w:p w14:paraId="47317D12" w14:textId="527F17D1" w:rsidR="00FA4333" w:rsidRPr="002B5404" w:rsidRDefault="00FA4333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noWrap/>
            <w:vAlign w:val="bottom"/>
          </w:tcPr>
          <w:p w14:paraId="5097F8F9" w14:textId="64001629" w:rsidR="00FA4333" w:rsidRPr="002B5404" w:rsidRDefault="00FA4333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167E0C7D" w14:textId="77777777" w:rsidR="00FA4333" w:rsidRPr="002B5404" w:rsidRDefault="00FA4333" w:rsidP="00E604C3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08" w:type="dxa"/>
            <w:gridSpan w:val="2"/>
            <w:noWrap/>
            <w:vAlign w:val="bottom"/>
          </w:tcPr>
          <w:p w14:paraId="713755B3" w14:textId="53C3B831" w:rsidR="00FA4333" w:rsidRPr="002B5404" w:rsidRDefault="00FA4333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  <w:hideMark/>
          </w:tcPr>
          <w:p w14:paraId="72DFADC8" w14:textId="3F5BDBD9" w:rsidR="00FA4333" w:rsidRPr="002B5404" w:rsidRDefault="00FA4333" w:rsidP="000E54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6020" w:type="dxa"/>
            <w:gridSpan w:val="5"/>
            <w:tcBorders>
              <w:bottom w:val="single" w:sz="4" w:space="0" w:color="auto"/>
            </w:tcBorders>
            <w:vAlign w:val="bottom"/>
          </w:tcPr>
          <w:p w14:paraId="42E8EB8C" w14:textId="0D2C1A2F" w:rsidR="00FA4333" w:rsidRPr="002B5404" w:rsidRDefault="00FA4333" w:rsidP="00E604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ลดลงระหว่างรอบระยะเวลา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2C61F388" w14:textId="11EB4528" w:rsidR="00FA4333" w:rsidRPr="002B5404" w:rsidRDefault="00FA4333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</w:tr>
      <w:tr w:rsidR="00FA4333" w:rsidRPr="002B5404" w14:paraId="6D9001F7" w14:textId="77777777" w:rsidTr="00FA4333">
        <w:trPr>
          <w:trHeight w:val="734"/>
        </w:trPr>
        <w:tc>
          <w:tcPr>
            <w:tcW w:w="713" w:type="dxa"/>
            <w:noWrap/>
            <w:vAlign w:val="bottom"/>
          </w:tcPr>
          <w:p w14:paraId="317DD152" w14:textId="77777777" w:rsidR="00FA4333" w:rsidRPr="002B5404" w:rsidRDefault="00FA4333" w:rsidP="00E604C3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249" w:type="dxa"/>
            <w:noWrap/>
            <w:vAlign w:val="bottom"/>
          </w:tcPr>
          <w:p w14:paraId="42D3FEDF" w14:textId="4DF9A0BE" w:rsidR="00FA4333" w:rsidRPr="002B5404" w:rsidRDefault="00FA4333" w:rsidP="00E604C3">
            <w:pPr>
              <w:tabs>
                <w:tab w:val="left" w:pos="-3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noWrap/>
            <w:vAlign w:val="bottom"/>
          </w:tcPr>
          <w:p w14:paraId="59E580CF" w14:textId="411B2995" w:rsidR="00FA4333" w:rsidRPr="002B5404" w:rsidRDefault="00FA4333" w:rsidP="00E604C3">
            <w:pPr>
              <w:tabs>
                <w:tab w:val="left" w:pos="-32"/>
              </w:tabs>
              <w:ind w:right="-72" w:hanging="6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4FB7EA7C" w14:textId="3EB1DFE5" w:rsidR="00FA4333" w:rsidRPr="002B5404" w:rsidRDefault="00FA4333" w:rsidP="00E604C3">
            <w:pPr>
              <w:tabs>
                <w:tab w:val="left" w:pos="-32"/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วันที่ออกและ</w:t>
            </w: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BDF46B0" w14:textId="7CB1E555" w:rsidR="00FA4333" w:rsidRPr="002B5404" w:rsidRDefault="00FA4333" w:rsidP="00E604C3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กำหนดวันที่ใช้สิทธิ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  <w:hideMark/>
          </w:tcPr>
          <w:p w14:paraId="1FA7A53B" w14:textId="4701B37D" w:rsidR="00FA4333" w:rsidRPr="002B5404" w:rsidRDefault="00FA4333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จำนวนคงเหลือ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0FBB9E7E" w14:textId="7DFEFE3F" w:rsidR="00FA4333" w:rsidRPr="002B5404" w:rsidRDefault="00FA4333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BBBF34F" w14:textId="77777777" w:rsidR="00FA4333" w:rsidRPr="002B5404" w:rsidRDefault="00FA4333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471E5A1" w14:textId="77777777" w:rsidR="00FA4333" w:rsidRPr="002B5404" w:rsidRDefault="00FA4333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ใช้สิทธิ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  <w:hideMark/>
          </w:tcPr>
          <w:p w14:paraId="720EE6A2" w14:textId="4179B977" w:rsidR="00FA4333" w:rsidRPr="002B5404" w:rsidRDefault="00FA4333" w:rsidP="00EC4356">
            <w:pPr>
              <w:ind w:right="-94" w:firstLine="4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อัตราการใช้สิทธิซื้อหุ้นสามัญต่อใบสำคัญแสดงสิทธิ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6CF98F68" w14:textId="7D5CEB6E" w:rsidR="00FA4333" w:rsidRPr="002B5404" w:rsidRDefault="00FA4333" w:rsidP="00B122A8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หุ้นสามัญออกเพิ่มระหว่าง</w:t>
            </w:r>
          </w:p>
          <w:p w14:paraId="06A69022" w14:textId="6200BFE2" w:rsidR="00FA4333" w:rsidRPr="002B5404" w:rsidRDefault="00FA4333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รอ</w:t>
            </w:r>
            <w:r w:rsidR="00875DCC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3EF40FFD" w14:textId="6FA4837B" w:rsidR="00FA4333" w:rsidRPr="002B5404" w:rsidRDefault="00FA4333" w:rsidP="00F27D71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ราคาในการ</w:t>
            </w:r>
          </w:p>
          <w:p w14:paraId="7A78BBF8" w14:textId="77777777" w:rsidR="00FA4333" w:rsidRPr="002B5404" w:rsidRDefault="00FA4333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ใช้สิทธิซื้อ</w:t>
            </w:r>
          </w:p>
          <w:p w14:paraId="53C08F9A" w14:textId="4F6C3531" w:rsidR="00FA4333" w:rsidRPr="002B5404" w:rsidRDefault="00FA4333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หุ้นสามัญ</w:t>
            </w:r>
          </w:p>
        </w:tc>
        <w:tc>
          <w:tcPr>
            <w:tcW w:w="840" w:type="dxa"/>
            <w:tcBorders>
              <w:top w:val="single" w:sz="4" w:space="0" w:color="auto"/>
            </w:tcBorders>
            <w:noWrap/>
            <w:vAlign w:val="bottom"/>
          </w:tcPr>
          <w:p w14:paraId="1D51E6B5" w14:textId="77777777" w:rsidR="00FA4333" w:rsidRPr="002B5404" w:rsidRDefault="00FA4333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A0C6679" w14:textId="77777777" w:rsidR="00FA4333" w:rsidRPr="002B5404" w:rsidRDefault="00FA4333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78C41D0D" w14:textId="77777777" w:rsidR="00FA4333" w:rsidRPr="002B5404" w:rsidRDefault="00FA4333" w:rsidP="00367FC3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B507B86" w14:textId="66B554AF" w:rsidR="00FA4333" w:rsidRPr="002B5404" w:rsidRDefault="00FA4333" w:rsidP="00DC511E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จำนวนคงเหลือ</w:t>
            </w:r>
          </w:p>
        </w:tc>
      </w:tr>
      <w:tr w:rsidR="00FA4333" w:rsidRPr="002B5404" w14:paraId="6277C41A" w14:textId="77777777" w:rsidTr="00FA4333">
        <w:trPr>
          <w:trHeight w:val="94"/>
        </w:trPr>
        <w:tc>
          <w:tcPr>
            <w:tcW w:w="71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A85206" w14:textId="77777777" w:rsidR="00FA4333" w:rsidRPr="002B5404" w:rsidRDefault="00FA4333" w:rsidP="00EC4356">
            <w:pPr>
              <w:tabs>
                <w:tab w:val="left" w:pos="0"/>
              </w:tabs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ออกโดย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C5F7C3B" w14:textId="7F41DC8A" w:rsidR="00FA4333" w:rsidRPr="002B5404" w:rsidRDefault="00FA4333" w:rsidP="00330080">
            <w:pPr>
              <w:tabs>
                <w:tab w:val="left" w:pos="-32"/>
                <w:tab w:val="left" w:pos="0"/>
              </w:tabs>
              <w:ind w:right="-75" w:hanging="9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จัดสรรให้แก่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62DCB48" w14:textId="7056DBC0" w:rsidR="00FA4333" w:rsidRPr="002B5404" w:rsidRDefault="00FA4333" w:rsidP="00330080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วันที่อนุมัติ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157E017C" w14:textId="48E71E4C" w:rsidR="00FA4333" w:rsidRPr="002B5404" w:rsidRDefault="00FA4333" w:rsidP="00330080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เสนอขาย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5DC8011" w14:textId="5DAB7395" w:rsidR="00FA4333" w:rsidRPr="002B5404" w:rsidRDefault="00FA4333" w:rsidP="00330080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ครั้งแรก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729F035" w14:textId="77777777" w:rsidR="00FA4333" w:rsidRPr="002B5404" w:rsidRDefault="00FA4333" w:rsidP="00330080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ครั้งสุดท้าย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  <w:hideMark/>
          </w:tcPr>
          <w:p w14:paraId="6EF0E789" w14:textId="77777777" w:rsidR="00FA4333" w:rsidRPr="002B5404" w:rsidRDefault="00FA4333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B887554" w14:textId="78C9D2E3" w:rsidR="00FA4333" w:rsidRPr="002B5404" w:rsidRDefault="00FA4333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ล้านหน่วย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D09FE04" w14:textId="76F91BA6" w:rsidR="00FA4333" w:rsidRPr="002B5404" w:rsidRDefault="0096009D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6009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FA4333"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หน่วย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362CBE1" w14:textId="77777777" w:rsidR="00FA4333" w:rsidRPr="002B5404" w:rsidRDefault="00FA4333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ล้านหุ้น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03423ED" w14:textId="0842A5FC" w:rsidR="00FA4333" w:rsidRPr="002B5404" w:rsidRDefault="00FA4333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B52DC83" w14:textId="77777777" w:rsidR="00FA4333" w:rsidRPr="002B5404" w:rsidRDefault="00FA4333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C288074" w14:textId="2D5C5508" w:rsidR="00FA4333" w:rsidRPr="002B5404" w:rsidRDefault="00FA4333" w:rsidP="00330080">
            <w:pPr>
              <w:ind w:right="-9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ล้านหน่วย</w:t>
            </w:r>
          </w:p>
        </w:tc>
      </w:tr>
      <w:tr w:rsidR="00FA4333" w:rsidRPr="002B5404" w14:paraId="35E134BB" w14:textId="77777777" w:rsidTr="00FA4333">
        <w:trPr>
          <w:trHeight w:val="69"/>
        </w:trPr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27AB02A5" w14:textId="77777777" w:rsidR="00FA4333" w:rsidRPr="002B5404" w:rsidRDefault="00FA4333" w:rsidP="00330080">
            <w:pPr>
              <w:tabs>
                <w:tab w:val="left" w:pos="0"/>
              </w:tabs>
              <w:ind w:left="-86"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249" w:type="dxa"/>
            <w:tcBorders>
              <w:top w:val="single" w:sz="4" w:space="0" w:color="auto"/>
            </w:tcBorders>
            <w:vAlign w:val="bottom"/>
          </w:tcPr>
          <w:p w14:paraId="66914EAD" w14:textId="251A9DAE" w:rsidR="00FA4333" w:rsidRPr="002B5404" w:rsidRDefault="00FA4333" w:rsidP="00330080">
            <w:pPr>
              <w:tabs>
                <w:tab w:val="left" w:pos="-32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14:paraId="6F8441C6" w14:textId="612D180C" w:rsidR="00FA4333" w:rsidRPr="002B5404" w:rsidRDefault="00FA4333" w:rsidP="00330080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08C0F55" w14:textId="77777777" w:rsidR="00FA4333" w:rsidRPr="002B5404" w:rsidRDefault="00FA4333" w:rsidP="00330080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FDC3D98" w14:textId="1E0BAA2C" w:rsidR="00FA4333" w:rsidRPr="002B5404" w:rsidRDefault="00FA4333" w:rsidP="00330080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7F33C303" w14:textId="77777777" w:rsidR="00FA4333" w:rsidRPr="002B5404" w:rsidRDefault="00FA4333" w:rsidP="00330080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FCD3F46" w14:textId="77777777" w:rsidR="00FA4333" w:rsidRPr="002B5404" w:rsidRDefault="00FA4333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06372E8" w14:textId="7B2A5E3D" w:rsidR="00FA4333" w:rsidRPr="002B5404" w:rsidRDefault="00FA4333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noWrap/>
            <w:vAlign w:val="bottom"/>
          </w:tcPr>
          <w:p w14:paraId="123C1922" w14:textId="77777777" w:rsidR="00FA4333" w:rsidRPr="002B5404" w:rsidRDefault="00FA4333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269CEF71" w14:textId="77777777" w:rsidR="00FA4333" w:rsidRPr="002B5404" w:rsidRDefault="00FA4333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6D9A7D77" w14:textId="77777777" w:rsidR="00FA4333" w:rsidRPr="002B5404" w:rsidRDefault="00FA4333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noWrap/>
            <w:vAlign w:val="bottom"/>
          </w:tcPr>
          <w:p w14:paraId="5ACC4001" w14:textId="77777777" w:rsidR="00FA4333" w:rsidRPr="002B5404" w:rsidRDefault="00FA4333" w:rsidP="003300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3A6E495" w14:textId="77777777" w:rsidR="00FA4333" w:rsidRPr="002B5404" w:rsidRDefault="00FA4333" w:rsidP="00330080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FA4333" w:rsidRPr="002B5404" w14:paraId="76751B90" w14:textId="77777777" w:rsidTr="00FA4333">
        <w:trPr>
          <w:trHeight w:val="377"/>
        </w:trPr>
        <w:tc>
          <w:tcPr>
            <w:tcW w:w="713" w:type="dxa"/>
            <w:hideMark/>
          </w:tcPr>
          <w:p w14:paraId="1BB0C007" w14:textId="0DAD5EEC" w:rsidR="00FA4333" w:rsidRPr="002B5404" w:rsidRDefault="00FA4333" w:rsidP="004D73EB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</w:t>
            </w:r>
          </w:p>
        </w:tc>
        <w:tc>
          <w:tcPr>
            <w:tcW w:w="2249" w:type="dxa"/>
            <w:hideMark/>
          </w:tcPr>
          <w:p w14:paraId="66C39B11" w14:textId="1CA1F2A8" w:rsidR="00FA4333" w:rsidRPr="002B5404" w:rsidRDefault="00FA4333" w:rsidP="004D73EB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ผู้ถือหุ้นเดิม (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</w:rPr>
              <w:t>PPPM-W</w:t>
            </w:r>
            <w:r w:rsidR="0096009D" w:rsidRPr="0096009D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897" w:type="dxa"/>
            <w:vAlign w:val="bottom"/>
            <w:hideMark/>
          </w:tcPr>
          <w:p w14:paraId="0EA7E107" w14:textId="0CF2F3A2" w:rsidR="00FA4333" w:rsidRPr="002B5404" w:rsidRDefault="0096009D" w:rsidP="004D73EB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</w:pPr>
            <w:r w:rsidRPr="0096009D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FA4333"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 xml:space="preserve"> กรกฏาคม</w:t>
            </w:r>
          </w:p>
          <w:p w14:paraId="7920C2CC" w14:textId="210BB208" w:rsidR="00FA4333" w:rsidRPr="002B5404" w:rsidRDefault="00FA4333" w:rsidP="004D73EB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พ</w:t>
            </w: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.ศ. </w:t>
            </w:r>
            <w:r w:rsidR="0096009D" w:rsidRPr="0096009D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5" w:type="dxa"/>
            <w:vAlign w:val="bottom"/>
          </w:tcPr>
          <w:p w14:paraId="6955B395" w14:textId="21E04685" w:rsidR="00FA4333" w:rsidRPr="002B5404" w:rsidRDefault="0096009D" w:rsidP="004D73EB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</w:pPr>
            <w:r w:rsidRPr="0096009D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20</w:t>
            </w:r>
            <w:r w:rsidR="00FA4333"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สิงหาคม</w:t>
            </w:r>
          </w:p>
          <w:p w14:paraId="07A593CB" w14:textId="66FB0DB1" w:rsidR="00FA4333" w:rsidRPr="002B5404" w:rsidRDefault="00FA4333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พ</w:t>
            </w: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.ศ. </w:t>
            </w:r>
            <w:r w:rsidR="0096009D" w:rsidRPr="0096009D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52" w:type="dxa"/>
            <w:vAlign w:val="bottom"/>
            <w:hideMark/>
          </w:tcPr>
          <w:p w14:paraId="2F129E76" w14:textId="106B99F5" w:rsidR="00FA4333" w:rsidRPr="002B5404" w:rsidRDefault="0096009D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96009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</w:t>
            </w:r>
            <w:r w:rsidR="00FA4333" w:rsidRPr="002B540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กันยายน</w:t>
            </w:r>
          </w:p>
          <w:p w14:paraId="7ABEBD0B" w14:textId="37DA85CD" w:rsidR="00FA4333" w:rsidRPr="002B5404" w:rsidRDefault="00FA4333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</w:rPr>
              <w:t>.ศ.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="0096009D" w:rsidRPr="0096009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56" w:type="dxa"/>
            <w:vAlign w:val="bottom"/>
            <w:hideMark/>
          </w:tcPr>
          <w:p w14:paraId="70F5DB5F" w14:textId="78EA92FF" w:rsidR="00FA4333" w:rsidRPr="002B5404" w:rsidRDefault="0096009D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96009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19</w:t>
            </w:r>
            <w:r w:rsidR="00FA4333" w:rsidRPr="002B540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สิงหาคม</w:t>
            </w:r>
          </w:p>
          <w:p w14:paraId="026749CF" w14:textId="1F63F0A7" w:rsidR="00FA4333" w:rsidRPr="002B5404" w:rsidRDefault="00FA4333" w:rsidP="004D73EB">
            <w:pPr>
              <w:ind w:left="-62" w:right="-72" w:hanging="17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</w:rPr>
              <w:t>.ศ.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="0096009D" w:rsidRPr="0096009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120" w:type="dxa"/>
            <w:vAlign w:val="bottom"/>
          </w:tcPr>
          <w:p w14:paraId="4F873296" w14:textId="5060DF46" w:rsidR="00FA4333" w:rsidRPr="002B5404" w:rsidRDefault="0096009D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6009D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120" w:type="dxa"/>
            <w:vAlign w:val="bottom"/>
          </w:tcPr>
          <w:p w14:paraId="43EA91E4" w14:textId="2CCA9215" w:rsidR="00FA4333" w:rsidRPr="002B5404" w:rsidRDefault="00FA4333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540" w:type="dxa"/>
            <w:noWrap/>
            <w:vAlign w:val="bottom"/>
          </w:tcPr>
          <w:p w14:paraId="18EBB245" w14:textId="59358878" w:rsidR="00FA4333" w:rsidRPr="002B5404" w:rsidRDefault="0096009D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6009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A4333" w:rsidRPr="002B540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96009D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noWrap/>
            <w:vAlign w:val="bottom"/>
          </w:tcPr>
          <w:p w14:paraId="2522BDC3" w14:textId="3FBF9B80" w:rsidR="00FA4333" w:rsidRPr="002B5404" w:rsidRDefault="00FA4333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0D69A43" w14:textId="1F1E6027" w:rsidR="00FA4333" w:rsidRPr="002B5404" w:rsidRDefault="0096009D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6009D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FA4333" w:rsidRPr="002B540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96009D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840" w:type="dxa"/>
            <w:noWrap/>
            <w:vAlign w:val="bottom"/>
          </w:tcPr>
          <w:p w14:paraId="03E8CD91" w14:textId="15C189DE" w:rsidR="00FA4333" w:rsidRPr="002B5404" w:rsidRDefault="00FA4333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0" w:type="dxa"/>
            <w:vAlign w:val="bottom"/>
          </w:tcPr>
          <w:p w14:paraId="6D9774B3" w14:textId="6B47B992" w:rsidR="00FA4333" w:rsidRPr="002B5404" w:rsidRDefault="0096009D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6009D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</w:p>
        </w:tc>
      </w:tr>
      <w:tr w:rsidR="00FA4333" w:rsidRPr="002B5404" w14:paraId="6A081D57" w14:textId="77777777" w:rsidTr="00FA4333">
        <w:tc>
          <w:tcPr>
            <w:tcW w:w="713" w:type="dxa"/>
          </w:tcPr>
          <w:p w14:paraId="3A012727" w14:textId="77777777" w:rsidR="00FA4333" w:rsidRPr="002B5404" w:rsidRDefault="00FA4333" w:rsidP="004D73EB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249" w:type="dxa"/>
            <w:vAlign w:val="bottom"/>
          </w:tcPr>
          <w:p w14:paraId="5947E5D9" w14:textId="77777777" w:rsidR="00FA4333" w:rsidRPr="002B5404" w:rsidRDefault="00FA4333" w:rsidP="004D73EB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36499824" w14:textId="77777777" w:rsidR="00FA4333" w:rsidRPr="002B5404" w:rsidRDefault="00FA4333" w:rsidP="004D73EB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405E5C8B" w14:textId="77777777" w:rsidR="00FA4333" w:rsidRPr="002B5404" w:rsidRDefault="00FA4333" w:rsidP="004D73EB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952" w:type="dxa"/>
            <w:vAlign w:val="bottom"/>
          </w:tcPr>
          <w:p w14:paraId="7F111490" w14:textId="77777777" w:rsidR="00FA4333" w:rsidRPr="002B5404" w:rsidRDefault="00FA4333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56" w:type="dxa"/>
            <w:vAlign w:val="bottom"/>
          </w:tcPr>
          <w:p w14:paraId="4D4ED0DF" w14:textId="77777777" w:rsidR="00FA4333" w:rsidRPr="002B5404" w:rsidRDefault="00FA4333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63AFDEE4" w14:textId="77777777" w:rsidR="00FA4333" w:rsidRPr="002B5404" w:rsidRDefault="00FA4333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34890B63" w14:textId="77777777" w:rsidR="00FA4333" w:rsidRPr="002B5404" w:rsidRDefault="00FA4333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40" w:type="dxa"/>
            <w:noWrap/>
            <w:vAlign w:val="bottom"/>
          </w:tcPr>
          <w:p w14:paraId="0886AF1B" w14:textId="77777777" w:rsidR="00FA4333" w:rsidRPr="002B5404" w:rsidRDefault="00FA4333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noWrap/>
            <w:vAlign w:val="bottom"/>
          </w:tcPr>
          <w:p w14:paraId="31F865FE" w14:textId="77777777" w:rsidR="00FA4333" w:rsidRPr="002B5404" w:rsidRDefault="00FA4333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noWrap/>
            <w:vAlign w:val="bottom"/>
          </w:tcPr>
          <w:p w14:paraId="216D8A2E" w14:textId="77777777" w:rsidR="00FA4333" w:rsidRPr="002B5404" w:rsidRDefault="00FA4333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40" w:type="dxa"/>
            <w:noWrap/>
            <w:vAlign w:val="bottom"/>
          </w:tcPr>
          <w:p w14:paraId="025AD670" w14:textId="77777777" w:rsidR="00FA4333" w:rsidRPr="002B5404" w:rsidRDefault="00FA4333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71E1445A" w14:textId="77777777" w:rsidR="00FA4333" w:rsidRPr="002B5404" w:rsidRDefault="00FA4333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A4333" w:rsidRPr="002B5404" w14:paraId="0FB0A0F8" w14:textId="77777777" w:rsidTr="00FA4333">
        <w:trPr>
          <w:trHeight w:val="377"/>
        </w:trPr>
        <w:tc>
          <w:tcPr>
            <w:tcW w:w="713" w:type="dxa"/>
          </w:tcPr>
          <w:p w14:paraId="34D97753" w14:textId="5312CD03" w:rsidR="00FA4333" w:rsidRPr="002B5404" w:rsidRDefault="00FA4333" w:rsidP="004D73EB">
            <w:pPr>
              <w:tabs>
                <w:tab w:val="left" w:pos="-86"/>
              </w:tabs>
              <w:ind w:left="-86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</w:t>
            </w:r>
          </w:p>
        </w:tc>
        <w:tc>
          <w:tcPr>
            <w:tcW w:w="2249" w:type="dxa"/>
            <w:vAlign w:val="bottom"/>
          </w:tcPr>
          <w:p w14:paraId="15C37F86" w14:textId="5A2CB8EC" w:rsidR="00FA4333" w:rsidRPr="002B5404" w:rsidRDefault="00FA4333" w:rsidP="004D73EB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กรรมการ ผู้บริหาร และพนักงานของบริษัทและ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/หรือ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บริษัทย่อย (</w:t>
            </w:r>
            <w:r w:rsidRPr="002B540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PPPM </w:t>
            </w:r>
            <w:r w:rsidRPr="002B5404">
              <w:rPr>
                <w:rFonts w:ascii="Browallia New" w:hAnsi="Browallia New" w:cs="Browallia New"/>
                <w:sz w:val="22"/>
                <w:szCs w:val="22"/>
                <w:lang w:val="en-GB"/>
              </w:rPr>
              <w:t>ESOP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</w:rPr>
              <w:t>-W</w:t>
            </w:r>
            <w:r w:rsidR="0096009D" w:rsidRPr="0096009D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897" w:type="dxa"/>
            <w:vAlign w:val="bottom"/>
          </w:tcPr>
          <w:p w14:paraId="0EDC55B2" w14:textId="1656D0E9" w:rsidR="00FA4333" w:rsidRPr="002B5404" w:rsidRDefault="0096009D" w:rsidP="004D73EB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</w:pPr>
            <w:r w:rsidRPr="0096009D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10</w:t>
            </w:r>
            <w:r w:rsidR="00FA4333"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 xml:space="preserve"> กรกฏาคม</w:t>
            </w:r>
          </w:p>
          <w:p w14:paraId="07FFFF64" w14:textId="5BA142A1" w:rsidR="00FA4333" w:rsidRPr="002B5404" w:rsidRDefault="00FA4333" w:rsidP="004D73EB">
            <w:pPr>
              <w:tabs>
                <w:tab w:val="left" w:pos="0"/>
              </w:tabs>
              <w:ind w:right="-72" w:hanging="66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US"/>
              </w:rPr>
              <w:t>พ</w:t>
            </w:r>
            <w:r w:rsidRPr="002B540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.ศ. </w:t>
            </w:r>
            <w:r w:rsidR="0096009D" w:rsidRPr="0096009D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5" w:type="dxa"/>
            <w:vAlign w:val="bottom"/>
          </w:tcPr>
          <w:p w14:paraId="2BC7B94A" w14:textId="5ED029D4" w:rsidR="00FA4333" w:rsidRPr="002B5404" w:rsidRDefault="0096009D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96009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</w:t>
            </w:r>
            <w:r w:rsidR="00FA4333" w:rsidRPr="002B540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มกราคม</w:t>
            </w:r>
          </w:p>
          <w:p w14:paraId="02F54C4A" w14:textId="2C9A2331" w:rsidR="00FA4333" w:rsidRPr="002B5404" w:rsidRDefault="00FA4333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</w:rPr>
              <w:t>.ศ.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="0096009D" w:rsidRPr="0096009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52" w:type="dxa"/>
            <w:vAlign w:val="bottom"/>
          </w:tcPr>
          <w:p w14:paraId="24F352C8" w14:textId="3DBF60D3" w:rsidR="00FA4333" w:rsidRPr="002B5404" w:rsidRDefault="0096009D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96009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="00FA4333" w:rsidRPr="002B540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มกราคม</w:t>
            </w:r>
          </w:p>
          <w:p w14:paraId="177C65C3" w14:textId="5B1715DB" w:rsidR="00FA4333" w:rsidRPr="002B5404" w:rsidRDefault="00FA4333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</w:rPr>
              <w:t>.ศ.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="0096009D" w:rsidRPr="0096009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56" w:type="dxa"/>
            <w:vAlign w:val="bottom"/>
          </w:tcPr>
          <w:p w14:paraId="6255B7CF" w14:textId="1151E4DD" w:rsidR="00FA4333" w:rsidRPr="002B5404" w:rsidRDefault="0096009D" w:rsidP="004D73EB">
            <w:pPr>
              <w:tabs>
                <w:tab w:val="left" w:pos="0"/>
              </w:tabs>
              <w:ind w:right="-72" w:hanging="59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</w:pPr>
            <w:r w:rsidRPr="0096009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FA4333" w:rsidRPr="002B540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มกราคม</w:t>
            </w:r>
          </w:p>
          <w:p w14:paraId="1A58AA22" w14:textId="3456B108" w:rsidR="00FA4333" w:rsidRPr="002B5404" w:rsidRDefault="00FA4333" w:rsidP="004D73EB">
            <w:pPr>
              <w:tabs>
                <w:tab w:val="left" w:pos="-58"/>
                <w:tab w:val="left" w:pos="0"/>
              </w:tabs>
              <w:ind w:left="-21" w:right="-72" w:hanging="58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พ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</w:rPr>
              <w:t>.ศ.</w:t>
            </w:r>
            <w:r w:rsidRPr="002B540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 </w:t>
            </w:r>
            <w:r w:rsidR="0096009D" w:rsidRPr="0096009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2571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56839EFC" w14:textId="74E7024D" w:rsidR="00FA4333" w:rsidRPr="002B5404" w:rsidRDefault="0096009D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6009D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CFD2549" w14:textId="72B4BD1A" w:rsidR="00FA4333" w:rsidRPr="002B5404" w:rsidRDefault="00FA4333" w:rsidP="004D73EB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540" w:type="dxa"/>
            <w:noWrap/>
            <w:vAlign w:val="bottom"/>
          </w:tcPr>
          <w:p w14:paraId="168C5F2D" w14:textId="717C6D4B" w:rsidR="00FA4333" w:rsidRPr="002B5404" w:rsidRDefault="0096009D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6009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A4333" w:rsidRPr="002B540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96009D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222C0C5A" w14:textId="56C2E47C" w:rsidR="00FA4333" w:rsidRPr="002B5404" w:rsidRDefault="00FA4333" w:rsidP="004D73EB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60" w:type="dxa"/>
            <w:noWrap/>
            <w:vAlign w:val="bottom"/>
          </w:tcPr>
          <w:p w14:paraId="0EE2ABB8" w14:textId="772BAE93" w:rsidR="00FA4333" w:rsidRPr="002B5404" w:rsidRDefault="0096009D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6009D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FA4333" w:rsidRPr="002B540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Pr="0096009D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noWrap/>
            <w:vAlign w:val="bottom"/>
          </w:tcPr>
          <w:p w14:paraId="28E26F36" w14:textId="3FD352C8" w:rsidR="00FA4333" w:rsidRPr="002B5404" w:rsidRDefault="00FA4333" w:rsidP="004D73EB">
            <w:pPr>
              <w:ind w:right="-94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1D13B65" w14:textId="5AD05EAB" w:rsidR="00FA4333" w:rsidRPr="002B5404" w:rsidRDefault="0096009D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6009D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</w:tr>
      <w:tr w:rsidR="00FA4333" w:rsidRPr="002B5404" w14:paraId="01348991" w14:textId="77777777" w:rsidTr="00FA4333">
        <w:trPr>
          <w:trHeight w:val="58"/>
        </w:trPr>
        <w:tc>
          <w:tcPr>
            <w:tcW w:w="713" w:type="dxa"/>
          </w:tcPr>
          <w:p w14:paraId="05AF532F" w14:textId="77777777" w:rsidR="00FA4333" w:rsidRPr="002B5404" w:rsidRDefault="00FA4333" w:rsidP="004D73EB">
            <w:pPr>
              <w:tabs>
                <w:tab w:val="left" w:pos="0"/>
              </w:tabs>
              <w:ind w:left="-86" w:right="-72"/>
              <w:rPr>
                <w:rFonts w:ascii="Browallia New" w:eastAsia="PMingLiU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2249" w:type="dxa"/>
            <w:vAlign w:val="bottom"/>
            <w:hideMark/>
          </w:tcPr>
          <w:p w14:paraId="3216ECE5" w14:textId="170BA2F4" w:rsidR="00FA4333" w:rsidRPr="002B5404" w:rsidRDefault="00FA4333" w:rsidP="004D73EB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vAlign w:val="bottom"/>
          </w:tcPr>
          <w:p w14:paraId="348AD739" w14:textId="7C6CCF40" w:rsidR="00FA4333" w:rsidRPr="002B5404" w:rsidRDefault="00FA4333" w:rsidP="004D73EB">
            <w:pPr>
              <w:tabs>
                <w:tab w:val="left" w:pos="-32"/>
              </w:tabs>
              <w:ind w:right="-72" w:hanging="66"/>
              <w:jc w:val="center"/>
              <w:rPr>
                <w:rFonts w:ascii="Browallia New" w:eastAsia="PMingLiU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4FC4FCA1" w14:textId="77777777" w:rsidR="00FA4333" w:rsidRPr="002B5404" w:rsidRDefault="00FA4333" w:rsidP="004D73EB">
            <w:pPr>
              <w:tabs>
                <w:tab w:val="left" w:pos="0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52" w:type="dxa"/>
            <w:vAlign w:val="bottom"/>
          </w:tcPr>
          <w:p w14:paraId="4D6F6ADE" w14:textId="27179BE9" w:rsidR="00FA4333" w:rsidRPr="002B5404" w:rsidRDefault="00FA4333" w:rsidP="004D73EB">
            <w:pPr>
              <w:tabs>
                <w:tab w:val="left" w:pos="-32"/>
              </w:tabs>
              <w:ind w:right="-72" w:hanging="59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56" w:type="dxa"/>
            <w:vAlign w:val="bottom"/>
          </w:tcPr>
          <w:p w14:paraId="4663933A" w14:textId="77777777" w:rsidR="00FA4333" w:rsidRPr="002B5404" w:rsidRDefault="00FA4333" w:rsidP="004D73EB">
            <w:pPr>
              <w:tabs>
                <w:tab w:val="left" w:pos="-58"/>
              </w:tabs>
              <w:ind w:right="-72" w:hanging="5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3E3F8" w14:textId="6A01135A" w:rsidR="00FA4333" w:rsidRPr="002B5404" w:rsidRDefault="0096009D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6009D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49226" w14:textId="0923E8EC" w:rsidR="00FA4333" w:rsidRPr="002B5404" w:rsidRDefault="00FA4333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540" w:type="dxa"/>
            <w:noWrap/>
            <w:vAlign w:val="bottom"/>
          </w:tcPr>
          <w:p w14:paraId="1E27B770" w14:textId="77777777" w:rsidR="00FA4333" w:rsidRPr="002B5404" w:rsidRDefault="00FA4333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B51249" w14:textId="67140C92" w:rsidR="00FA4333" w:rsidRPr="002B5404" w:rsidRDefault="00FA4333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60" w:type="dxa"/>
            <w:noWrap/>
            <w:vAlign w:val="bottom"/>
          </w:tcPr>
          <w:p w14:paraId="618B691D" w14:textId="77777777" w:rsidR="00FA4333" w:rsidRPr="002B5404" w:rsidRDefault="00FA4333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4C5B45" w14:textId="4F91156F" w:rsidR="00FA4333" w:rsidRPr="002B5404" w:rsidRDefault="00FA4333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1</w:t>
            </w:r>
            <w:r w:rsidRPr="002B540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759B9" w14:textId="113B0BC5" w:rsidR="00FA4333" w:rsidRPr="002B5404" w:rsidRDefault="0096009D" w:rsidP="004D73EB">
            <w:pPr>
              <w:ind w:right="-94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6009D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</w:p>
        </w:tc>
      </w:tr>
    </w:tbl>
    <w:p w14:paraId="7BC458EA" w14:textId="77777777" w:rsidR="001922E4" w:rsidRPr="00907CA5" w:rsidRDefault="001922E4" w:rsidP="001F2FE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6187258" w14:textId="7033612C" w:rsidR="007262A7" w:rsidRPr="002B5404" w:rsidRDefault="001F2FE7" w:rsidP="0005466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7262A7" w:rsidRPr="002B5404" w:rsidSect="006B75C2">
          <w:headerReference w:type="first" r:id="rId14"/>
          <w:footerReference w:type="first" r:id="rId15"/>
          <w:pgSz w:w="16834" w:h="11909" w:orient="landscape"/>
          <w:pgMar w:top="1728" w:right="720" w:bottom="720" w:left="720" w:header="706" w:footer="576" w:gutter="0"/>
          <w:cols w:space="720"/>
          <w:docGrid w:linePitch="381"/>
        </w:sectPr>
      </w:pPr>
      <w:r w:rsidRPr="002B540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2B540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 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ยอดต่ำกว่า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</w:p>
    <w:p w14:paraId="620ECD94" w14:textId="4F0CC89A" w:rsidR="00351301" w:rsidRPr="002B5404" w:rsidRDefault="00351301" w:rsidP="00F60EC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9549A5F" w14:textId="00D78724" w:rsidR="002937BA" w:rsidRPr="002B5404" w:rsidRDefault="00784A25" w:rsidP="0035130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B5404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="00F55E7E" w:rsidRPr="002B54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2B54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2B54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3556B" w:rsidRPr="002B54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บริษัทได้มีการจัดสรร</w:t>
      </w:r>
      <w:r w:rsidRPr="002B54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ใบสำคัญแสดงสิทธิที่</w:t>
      </w:r>
      <w:r w:rsidRPr="002B5404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จะซื้อหุ้นสามัญของบริษัท พีพี ไพร์ม จำกัด (มหาชน) ให้แก่กรรมการ ผู้บริหาร 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และพนักงานของบริษัทและ/หรือบริษัทย่อย ครั้งที่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 (PPPM ESOP-W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B5404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505994" w:rsidRPr="002B54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</w:t>
      </w:r>
      <w:r w:rsidR="00F33A02" w:rsidRPr="002B5404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367CCB94" w14:textId="77777777" w:rsidR="002937BA" w:rsidRPr="002B5404" w:rsidRDefault="002937BA" w:rsidP="00F33A0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8"/>
        <w:gridCol w:w="3420"/>
        <w:gridCol w:w="3690"/>
      </w:tblGrid>
      <w:tr w:rsidR="003D55AA" w:rsidRPr="002B5404" w14:paraId="326D143F" w14:textId="77777777" w:rsidTr="00F60ECF">
        <w:tc>
          <w:tcPr>
            <w:tcW w:w="2358" w:type="dxa"/>
            <w:hideMark/>
          </w:tcPr>
          <w:p w14:paraId="1DB46159" w14:textId="0453F78B" w:rsidR="00F33A02" w:rsidRPr="002B5404" w:rsidRDefault="00971794">
            <w:pPr>
              <w:ind w:right="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ชื่อ</w:t>
            </w:r>
          </w:p>
        </w:tc>
        <w:tc>
          <w:tcPr>
            <w:tcW w:w="7110" w:type="dxa"/>
            <w:gridSpan w:val="2"/>
            <w:hideMark/>
          </w:tcPr>
          <w:p w14:paraId="784F7F33" w14:textId="77777777" w:rsidR="00A04A24" w:rsidRPr="002B5404" w:rsidRDefault="00A71A3A" w:rsidP="008421B5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ใบสําคัญแสดงสิทธิที่จะซื้อหุ้นสามัญของบริษัท พีพี ไพร์ม จํากัด (มหาชน) ให้กับกรรมการ ผู้บริหาร และ</w:t>
            </w:r>
          </w:p>
          <w:p w14:paraId="2C0762FB" w14:textId="16D442DC" w:rsidR="00F33A02" w:rsidRPr="002B5404" w:rsidRDefault="00A04A24" w:rsidP="008421B5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A71A3A" w:rsidRPr="002B54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พนักงานของบริษัทและ/หรือ บริษัทย่อย ครั้งที่ 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A71A3A" w:rsidRPr="002B54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(PP</w:t>
            </w:r>
            <w:r w:rsidR="005917E1" w:rsidRPr="002B5404">
              <w:rPr>
                <w:rFonts w:ascii="Browallia New" w:hAnsi="Browallia New" w:cs="Browallia New"/>
                <w:sz w:val="24"/>
                <w:szCs w:val="24"/>
                <w:lang w:val="en-GB"/>
              </w:rPr>
              <w:t>PM</w:t>
            </w:r>
            <w:r w:rsidR="00A71A3A" w:rsidRPr="002B54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ESOP-W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71A3A"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3D55AA" w:rsidRPr="002B5404" w14:paraId="655EB96F" w14:textId="77777777" w:rsidTr="00F60ECF">
        <w:tc>
          <w:tcPr>
            <w:tcW w:w="2358" w:type="dxa"/>
          </w:tcPr>
          <w:p w14:paraId="1DAE7F4B" w14:textId="77777777" w:rsidR="00F33A02" w:rsidRPr="002B5404" w:rsidRDefault="00F33A02">
            <w:pPr>
              <w:ind w:right="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110" w:type="dxa"/>
            <w:gridSpan w:val="2"/>
          </w:tcPr>
          <w:p w14:paraId="4A5621E2" w14:textId="77777777" w:rsidR="00F33A02" w:rsidRPr="002B5404" w:rsidRDefault="00F33A02">
            <w:pPr>
              <w:ind w:left="130" w:right="-6" w:firstLine="8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</w:tr>
      <w:tr w:rsidR="003D55AA" w:rsidRPr="002B5404" w14:paraId="01DB4E22" w14:textId="77777777" w:rsidTr="00F60ECF">
        <w:tc>
          <w:tcPr>
            <w:tcW w:w="2358" w:type="dxa"/>
          </w:tcPr>
          <w:p w14:paraId="58D736F7" w14:textId="77777777" w:rsidR="00C2434B" w:rsidRPr="002B5404" w:rsidRDefault="005D24F7" w:rsidP="005D24F7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จำนวน</w:t>
            </w:r>
            <w:r w:rsidR="00C2434B"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ใบสำคัญแสดง</w:t>
            </w: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สิทธิที่ออก</w:t>
            </w:r>
          </w:p>
          <w:p w14:paraId="2A10018A" w14:textId="4C0437A3" w:rsidR="005D24F7" w:rsidRPr="002B5404" w:rsidRDefault="00C2434B" w:rsidP="005D24F7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และเสนอขาย</w:t>
            </w:r>
            <w:r w:rsidR="005D24F7" w:rsidRPr="002B54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(หน่วย)</w:t>
            </w:r>
          </w:p>
        </w:tc>
        <w:tc>
          <w:tcPr>
            <w:tcW w:w="7110" w:type="dxa"/>
            <w:gridSpan w:val="2"/>
          </w:tcPr>
          <w:p w14:paraId="4317C487" w14:textId="20B39486" w:rsidR="005D24F7" w:rsidRPr="002B5404" w:rsidRDefault="0096009D" w:rsidP="005D24F7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176687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176687" w:rsidRPr="002B540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176687"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5D24F7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หน่วย</w:t>
            </w:r>
          </w:p>
        </w:tc>
      </w:tr>
      <w:tr w:rsidR="003D55AA" w:rsidRPr="002B5404" w14:paraId="14E7AE1E" w14:textId="77777777" w:rsidTr="00F60ECF">
        <w:tc>
          <w:tcPr>
            <w:tcW w:w="2358" w:type="dxa"/>
          </w:tcPr>
          <w:p w14:paraId="418A3D36" w14:textId="77777777" w:rsidR="005D24F7" w:rsidRPr="002B5404" w:rsidRDefault="005D24F7" w:rsidP="005D24F7">
            <w:pPr>
              <w:ind w:right="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110" w:type="dxa"/>
            <w:gridSpan w:val="2"/>
          </w:tcPr>
          <w:p w14:paraId="6F5B1954" w14:textId="77777777" w:rsidR="005D24F7" w:rsidRPr="002B5404" w:rsidRDefault="005D24F7" w:rsidP="005D24F7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3D55AA" w:rsidRPr="002B5404" w14:paraId="6C556991" w14:textId="77777777" w:rsidTr="00F60ECF">
        <w:tc>
          <w:tcPr>
            <w:tcW w:w="2358" w:type="dxa"/>
          </w:tcPr>
          <w:p w14:paraId="4ED3F598" w14:textId="438CD0DD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วันที่ออกใบสำคัญแสดงสิทธิ</w:t>
            </w:r>
          </w:p>
        </w:tc>
        <w:tc>
          <w:tcPr>
            <w:tcW w:w="7110" w:type="dxa"/>
            <w:gridSpan w:val="2"/>
          </w:tcPr>
          <w:p w14:paraId="3481A2F5" w14:textId="19DF9138" w:rsidR="005F24BE" w:rsidRPr="002B5404" w:rsidRDefault="0096009D" w:rsidP="005F24BE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  <w:r w:rsidR="00F87E61"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และ</w:t>
            </w:r>
            <w:r w:rsidR="00D23173"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F87E61" w:rsidRPr="002B540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กรกฏาคม </w:t>
            </w:r>
            <w:r w:rsidR="00F87E61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</w:p>
        </w:tc>
      </w:tr>
      <w:tr w:rsidR="003D55AA" w:rsidRPr="002B5404" w14:paraId="27711946" w14:textId="77777777" w:rsidTr="00F60ECF">
        <w:tc>
          <w:tcPr>
            <w:tcW w:w="2358" w:type="dxa"/>
          </w:tcPr>
          <w:p w14:paraId="7F0FF8FE" w14:textId="77777777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110" w:type="dxa"/>
            <w:gridSpan w:val="2"/>
          </w:tcPr>
          <w:p w14:paraId="22D02D93" w14:textId="77777777" w:rsidR="005F24BE" w:rsidRPr="002B5404" w:rsidRDefault="005F24BE" w:rsidP="005F24BE">
            <w:pPr>
              <w:ind w:left="130" w:right="3"/>
              <w:jc w:val="both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3D55AA" w:rsidRPr="002B5404" w14:paraId="02E8D88D" w14:textId="77777777" w:rsidTr="00F60ECF">
        <w:tc>
          <w:tcPr>
            <w:tcW w:w="2358" w:type="dxa"/>
            <w:hideMark/>
          </w:tcPr>
          <w:p w14:paraId="7DFCCB76" w14:textId="30A015F7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อายุของใบสำคัญแสดงสิทธิ (ปี)</w:t>
            </w:r>
          </w:p>
        </w:tc>
        <w:tc>
          <w:tcPr>
            <w:tcW w:w="7110" w:type="dxa"/>
            <w:gridSpan w:val="2"/>
            <w:hideMark/>
          </w:tcPr>
          <w:p w14:paraId="449F335F" w14:textId="029DD8CF" w:rsidR="00A04A24" w:rsidRPr="002B5404" w:rsidRDefault="0096009D" w:rsidP="005F24BE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5F24BE" w:rsidRPr="002B54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5F24BE"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ปี นับจากวันที่ออกใบสำคัญแสดงสิทธิ</w:t>
            </w:r>
            <w:r w:rsidR="005F24BE" w:rsidRPr="002B54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ทั้งนี้ ภายหลังการออกใบสําคัญแสดงสิทธิ บริษัทจะไม่ขยายอายุ</w:t>
            </w:r>
          </w:p>
          <w:p w14:paraId="66165C89" w14:textId="5A420133" w:rsidR="005F24BE" w:rsidRPr="002B5404" w:rsidRDefault="00A04A24" w:rsidP="005F24BE">
            <w:pPr>
              <w:ind w:left="130" w:right="3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5F24BE" w:rsidRPr="002B540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ใบสําคัญแสดงสิทธิและจะเสนอขายหุ้นรองรับให้แล้วเสร็จตามอายุของใบสําคัญแสดงสิทธิ</w:t>
            </w:r>
          </w:p>
        </w:tc>
      </w:tr>
      <w:tr w:rsidR="003D55AA" w:rsidRPr="002B5404" w14:paraId="2EC602A9" w14:textId="77777777" w:rsidTr="00F60ECF">
        <w:tc>
          <w:tcPr>
            <w:tcW w:w="2358" w:type="dxa"/>
          </w:tcPr>
          <w:p w14:paraId="1B919919" w14:textId="77777777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110" w:type="dxa"/>
            <w:gridSpan w:val="2"/>
          </w:tcPr>
          <w:p w14:paraId="3BAB1EB6" w14:textId="77777777" w:rsidR="005F24BE" w:rsidRPr="002B540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</w:tr>
      <w:tr w:rsidR="003D55AA" w:rsidRPr="002B5404" w14:paraId="4E8ACD07" w14:textId="77777777" w:rsidTr="00F60ECF">
        <w:tc>
          <w:tcPr>
            <w:tcW w:w="2358" w:type="dxa"/>
          </w:tcPr>
          <w:p w14:paraId="35772B83" w14:textId="4B200F5B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วันกำหนดการใช้สิทธิ</w:t>
            </w:r>
          </w:p>
        </w:tc>
        <w:tc>
          <w:tcPr>
            <w:tcW w:w="7110" w:type="dxa"/>
            <w:gridSpan w:val="2"/>
          </w:tcPr>
          <w:p w14:paraId="0D0C0645" w14:textId="77777777" w:rsidR="00A04A24" w:rsidRPr="002B540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เริ่มใช้สิทธิได้ในวันทำการสุดท้ายของเดือนมกราคม เมษายน กรกฏาคม ตุลาคม ของทุกปี จนถึงวันใช้สิทธิ</w:t>
            </w:r>
          </w:p>
          <w:p w14:paraId="37CD0021" w14:textId="36F3510D" w:rsidR="005F24BE" w:rsidRPr="002B5404" w:rsidRDefault="00A04A24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ครั้งสุดท้ายของใบสำคัญแสดงสิทธิ</w:t>
            </w:r>
          </w:p>
        </w:tc>
      </w:tr>
      <w:tr w:rsidR="003D55AA" w:rsidRPr="002B5404" w14:paraId="6E74F440" w14:textId="77777777" w:rsidTr="00F60ECF">
        <w:tc>
          <w:tcPr>
            <w:tcW w:w="2358" w:type="dxa"/>
          </w:tcPr>
          <w:p w14:paraId="39C85876" w14:textId="77777777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110" w:type="dxa"/>
            <w:gridSpan w:val="2"/>
          </w:tcPr>
          <w:p w14:paraId="55F68C65" w14:textId="77777777" w:rsidR="005F24BE" w:rsidRPr="002B540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</w:tr>
      <w:tr w:rsidR="003D55AA" w:rsidRPr="002B5404" w14:paraId="7A4F1441" w14:textId="77777777" w:rsidTr="00F60ECF">
        <w:tc>
          <w:tcPr>
            <w:tcW w:w="2358" w:type="dxa"/>
            <w:hideMark/>
          </w:tcPr>
          <w:p w14:paraId="17CB3B3B" w14:textId="3509B85B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B540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รอบระยะเวลา</w:t>
            </w:r>
            <w:r w:rsidRPr="002B540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และสัดส่วนการ</w:t>
            </w:r>
            <w:r w:rsidRPr="002B540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3420" w:type="dxa"/>
            <w:hideMark/>
          </w:tcPr>
          <w:p w14:paraId="6AAC0333" w14:textId="42D86E52" w:rsidR="005F24BE" w:rsidRPr="002B5404" w:rsidRDefault="0096009D" w:rsidP="005F24BE">
            <w:pPr>
              <w:ind w:left="130" w:right="3" w:firstLine="3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- 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ตุลาคม พ.ศ. 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3690" w:type="dxa"/>
            <w:hideMark/>
          </w:tcPr>
          <w:p w14:paraId="6403A147" w14:textId="2A34D59B" w:rsidR="005F24BE" w:rsidRPr="002B540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ไม่เกินร้อยละ 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ของใบสำคัญแสดงสิทธิที่ได้รับจัดสรร</w:t>
            </w:r>
          </w:p>
        </w:tc>
      </w:tr>
      <w:tr w:rsidR="003D55AA" w:rsidRPr="002B5404" w14:paraId="71C5D326" w14:textId="77777777" w:rsidTr="00F60ECF">
        <w:tc>
          <w:tcPr>
            <w:tcW w:w="2358" w:type="dxa"/>
          </w:tcPr>
          <w:p w14:paraId="46C8FE4B" w14:textId="77777777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20" w:type="dxa"/>
            <w:hideMark/>
          </w:tcPr>
          <w:p w14:paraId="27D066AE" w14:textId="73804F7B" w:rsidR="005F24BE" w:rsidRPr="002B5404" w:rsidRDefault="0096009D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พฤศจิกายน พ.ศ. 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2568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- 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ตุลาคม พ.ศ. 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2569</w:t>
            </w:r>
          </w:p>
        </w:tc>
        <w:tc>
          <w:tcPr>
            <w:tcW w:w="3690" w:type="dxa"/>
            <w:hideMark/>
          </w:tcPr>
          <w:p w14:paraId="00FFD61D" w14:textId="6DAA9179" w:rsidR="005F24BE" w:rsidRPr="002B540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ไม่เกินร้อยละ 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ของใบสำคัญแสดงสิทธิที่ได้รับจัดสรร</w:t>
            </w:r>
          </w:p>
        </w:tc>
      </w:tr>
      <w:tr w:rsidR="003D55AA" w:rsidRPr="002B5404" w14:paraId="1FF7C654" w14:textId="77777777" w:rsidTr="00F60ECF">
        <w:tc>
          <w:tcPr>
            <w:tcW w:w="2358" w:type="dxa"/>
          </w:tcPr>
          <w:p w14:paraId="4D4256FC" w14:textId="77777777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20" w:type="dxa"/>
            <w:hideMark/>
          </w:tcPr>
          <w:p w14:paraId="050FE26F" w14:textId="1A4EC0C4" w:rsidR="005F24BE" w:rsidRPr="002B5404" w:rsidRDefault="0096009D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2569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- 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มกราคม พ.ศ. </w:t>
            </w:r>
            <w:r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2571</w:t>
            </w:r>
          </w:p>
        </w:tc>
        <w:tc>
          <w:tcPr>
            <w:tcW w:w="3690" w:type="dxa"/>
            <w:hideMark/>
          </w:tcPr>
          <w:p w14:paraId="4D6E6A7B" w14:textId="39F4A645" w:rsidR="005F24BE" w:rsidRPr="002B540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ไม่เกินร้อยละ </w:t>
            </w:r>
            <w:r w:rsidR="0096009D" w:rsidRPr="0096009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ของใบสำคัญแสดงสิทธิที่ได้รับจัดสรร</w:t>
            </w:r>
          </w:p>
        </w:tc>
      </w:tr>
      <w:tr w:rsidR="003D55AA" w:rsidRPr="002B5404" w14:paraId="54FA109F" w14:textId="77777777" w:rsidTr="00F60ECF">
        <w:trPr>
          <w:trHeight w:val="144"/>
        </w:trPr>
        <w:tc>
          <w:tcPr>
            <w:tcW w:w="2358" w:type="dxa"/>
          </w:tcPr>
          <w:p w14:paraId="5BA2246E" w14:textId="77777777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110" w:type="dxa"/>
            <w:gridSpan w:val="2"/>
          </w:tcPr>
          <w:p w14:paraId="765C7B7B" w14:textId="77777777" w:rsidR="005F24BE" w:rsidRPr="002B540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</w:tr>
      <w:tr w:rsidR="003D55AA" w:rsidRPr="002B5404" w14:paraId="3CCCEABA" w14:textId="77777777" w:rsidTr="00F60ECF">
        <w:tc>
          <w:tcPr>
            <w:tcW w:w="2358" w:type="dxa"/>
          </w:tcPr>
          <w:p w14:paraId="1F62E93F" w14:textId="77777777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2"/>
          </w:tcPr>
          <w:p w14:paraId="5920954B" w14:textId="77777777" w:rsidR="00A04A24" w:rsidRPr="002B540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ทั้งนี้ หากมีใบสำคัญแสดงสิทธิคงเหลือที่ยังใช้สิทธิไม่ครบตามจำนวนที่สามารถใช้ได้ในแต่ละรอบระยะเวลาใช้</w:t>
            </w: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สิทธิ</w:t>
            </w:r>
          </w:p>
          <w:p w14:paraId="309AC6E4" w14:textId="3B51A456" w:rsidR="005F24BE" w:rsidRPr="002B5404" w:rsidRDefault="00A04A24" w:rsidP="005F24BE">
            <w:pPr>
              <w:ind w:left="130" w:right="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ให้สามารถนำไปใช้สิทธิได้ในรอบถัดๆ ไป จนสิ้นสุดระยะเวลาการใช้สิทธิ</w:t>
            </w:r>
          </w:p>
        </w:tc>
      </w:tr>
      <w:tr w:rsidR="003D55AA" w:rsidRPr="002B5404" w14:paraId="3CC922C7" w14:textId="77777777" w:rsidTr="00F60ECF">
        <w:tc>
          <w:tcPr>
            <w:tcW w:w="2358" w:type="dxa"/>
          </w:tcPr>
          <w:p w14:paraId="29E94384" w14:textId="77777777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110" w:type="dxa"/>
            <w:gridSpan w:val="2"/>
          </w:tcPr>
          <w:p w14:paraId="651048E3" w14:textId="77777777" w:rsidR="005F24BE" w:rsidRPr="002B5404" w:rsidRDefault="005F24BE" w:rsidP="005F24BE">
            <w:pPr>
              <w:ind w:left="130" w:right="3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</w:tr>
      <w:tr w:rsidR="003D55AA" w:rsidRPr="002B5404" w14:paraId="6EFFD2B5" w14:textId="77777777" w:rsidTr="00F60ECF">
        <w:tc>
          <w:tcPr>
            <w:tcW w:w="2358" w:type="dxa"/>
            <w:hideMark/>
          </w:tcPr>
          <w:p w14:paraId="1C4A7A81" w14:textId="5946FC36" w:rsidR="005F24BE" w:rsidRPr="002B5404" w:rsidRDefault="005F24BE" w:rsidP="005F24BE">
            <w:pPr>
              <w:ind w:right="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อัตราการใช้สิทธิ</w:t>
            </w:r>
          </w:p>
        </w:tc>
        <w:tc>
          <w:tcPr>
            <w:tcW w:w="7110" w:type="dxa"/>
            <w:gridSpan w:val="2"/>
            <w:vAlign w:val="bottom"/>
            <w:hideMark/>
          </w:tcPr>
          <w:p w14:paraId="704A5730" w14:textId="41E121CE" w:rsidR="005F24BE" w:rsidRPr="002B5404" w:rsidRDefault="005F24BE" w:rsidP="005F24BE">
            <w:pPr>
              <w:ind w:left="130"/>
              <w:rPr>
                <w:rFonts w:ascii="Browallia New" w:hAnsi="Browallia New" w:cs="Browallia New"/>
                <w:spacing w:val="-6"/>
                <w:sz w:val="24"/>
                <w:szCs w:val="24"/>
                <w:rtl/>
                <w:cs/>
                <w:lang w:bidi="ar-SA"/>
              </w:rPr>
            </w:pP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ใบสําคัญแสดงสิทธิ </w:t>
            </w:r>
            <w:r w:rsidR="0096009D" w:rsidRPr="0096009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หน่วย มีสิทธิซื้อหุ้นสามัญได้ </w:t>
            </w:r>
            <w:r w:rsidR="0096009D" w:rsidRPr="0096009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หุ้น (ยกเว้นกรณีมีการปรับอัตราการใช้สิทธิ)</w:t>
            </w:r>
          </w:p>
        </w:tc>
      </w:tr>
      <w:tr w:rsidR="003D55AA" w:rsidRPr="002B5404" w14:paraId="3F609B19" w14:textId="77777777" w:rsidTr="00F60ECF">
        <w:tc>
          <w:tcPr>
            <w:tcW w:w="2358" w:type="dxa"/>
          </w:tcPr>
          <w:p w14:paraId="674356C6" w14:textId="77777777" w:rsidR="005F24BE" w:rsidRPr="002B5404" w:rsidRDefault="005F24BE" w:rsidP="005F24B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110" w:type="dxa"/>
            <w:gridSpan w:val="2"/>
          </w:tcPr>
          <w:p w14:paraId="1D64CEDC" w14:textId="77777777" w:rsidR="005F24BE" w:rsidRPr="002B5404" w:rsidRDefault="005F24BE" w:rsidP="005F24BE">
            <w:pPr>
              <w:ind w:left="13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</w:tr>
      <w:tr w:rsidR="005F24BE" w:rsidRPr="002B5404" w14:paraId="5278E824" w14:textId="77777777" w:rsidTr="00F60ECF">
        <w:tc>
          <w:tcPr>
            <w:tcW w:w="2358" w:type="dxa"/>
            <w:hideMark/>
          </w:tcPr>
          <w:p w14:paraId="782AEB5D" w14:textId="63ED2F54" w:rsidR="005F24BE" w:rsidRPr="002B5404" w:rsidRDefault="005F24BE" w:rsidP="005F24BE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z w:val="24"/>
                <w:szCs w:val="24"/>
                <w:cs/>
              </w:rPr>
              <w:t>ราคาใช้สิทธิ (บาทต่อหุ้น)</w:t>
            </w:r>
          </w:p>
        </w:tc>
        <w:tc>
          <w:tcPr>
            <w:tcW w:w="7110" w:type="dxa"/>
            <w:gridSpan w:val="2"/>
            <w:hideMark/>
          </w:tcPr>
          <w:p w14:paraId="21945476" w14:textId="3E83A5D4" w:rsidR="005F24BE" w:rsidRPr="002B5404" w:rsidRDefault="0096009D" w:rsidP="005F24BE">
            <w:pPr>
              <w:ind w:left="130"/>
              <w:rPr>
                <w:rFonts w:ascii="Browallia New" w:hAnsi="Browallia New" w:cs="Browallia New"/>
                <w:spacing w:val="-6"/>
                <w:sz w:val="24"/>
                <w:szCs w:val="24"/>
                <w:rtl/>
                <w:cs/>
                <w:lang w:bidi="ar-SA"/>
              </w:rPr>
            </w:pPr>
            <w:r w:rsidRPr="0096009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.</w:t>
            </w:r>
            <w:r w:rsidRPr="0096009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30</w:t>
            </w:r>
            <w:r w:rsidR="005F24BE" w:rsidRPr="002B54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บาท (ยกเว้นกรณีมีการปรับราคาใช้สิทธิ)</w:t>
            </w:r>
          </w:p>
        </w:tc>
      </w:tr>
    </w:tbl>
    <w:p w14:paraId="616276A0" w14:textId="48C611E1" w:rsidR="003352D5" w:rsidRPr="002B5404" w:rsidRDefault="003352D5" w:rsidP="00FF65C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A826D29" w14:textId="444E47C5" w:rsidR="00AF36AB" w:rsidRPr="002B5404" w:rsidRDefault="00AF36AB" w:rsidP="00AF36A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5404">
        <w:rPr>
          <w:rFonts w:ascii="Browallia New" w:hAnsi="Browallia New" w:cs="Browallia New"/>
          <w:sz w:val="26"/>
          <w:szCs w:val="26"/>
          <w:cs/>
        </w:rPr>
        <w:t>รายละเอียด</w:t>
      </w:r>
      <w:r w:rsidR="007C4E32" w:rsidRPr="002B5404">
        <w:rPr>
          <w:rFonts w:ascii="Browallia New" w:hAnsi="Browallia New" w:cs="Browallia New"/>
          <w:sz w:val="26"/>
          <w:szCs w:val="26"/>
          <w:cs/>
          <w:lang w:val="en-GB"/>
        </w:rPr>
        <w:t>การใช้สิทธิแปลงสภาพ</w:t>
      </w:r>
      <w:r w:rsidRPr="002B5404">
        <w:rPr>
          <w:rFonts w:ascii="Browallia New" w:hAnsi="Browallia New" w:cs="Browallia New"/>
          <w:sz w:val="26"/>
          <w:szCs w:val="26"/>
          <w:cs/>
        </w:rPr>
        <w:t>ของ</w:t>
      </w:r>
      <w:r w:rsidR="00FA67A6" w:rsidRPr="002B5404">
        <w:rPr>
          <w:rFonts w:ascii="Browallia New" w:hAnsi="Browallia New" w:cs="Browallia New"/>
          <w:sz w:val="26"/>
          <w:szCs w:val="26"/>
          <w:cs/>
        </w:rPr>
        <w:t>ใบสําคัญแสดงสิทธิ PPPM ESOP-W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3</w:t>
      </w:r>
      <w:r w:rsidR="00FA67A6"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D6815" w:rsidRPr="002B5404">
        <w:rPr>
          <w:rFonts w:ascii="Browallia New" w:hAnsi="Browallia New" w:cs="Browallia New"/>
          <w:sz w:val="26"/>
          <w:szCs w:val="26"/>
          <w:cs/>
        </w:rPr>
        <w:t>สำหรับรอบระยะเวลา</w:t>
      </w:r>
      <w:r w:rsidR="00754270">
        <w:rPr>
          <w:rFonts w:ascii="Browallia New" w:hAnsi="Browallia New" w:cs="Browallia New" w:hint="cs"/>
          <w:sz w:val="26"/>
          <w:szCs w:val="26"/>
          <w:cs/>
        </w:rPr>
        <w:t>หก</w:t>
      </w:r>
      <w:r w:rsidR="00FC144D" w:rsidRPr="002B5404">
        <w:rPr>
          <w:rFonts w:ascii="Browallia New" w:hAnsi="Browallia New" w:cs="Browallia New"/>
          <w:sz w:val="26"/>
          <w:szCs w:val="26"/>
          <w:cs/>
        </w:rPr>
        <w:t>เดือน</w:t>
      </w:r>
      <w:r w:rsidR="008D6815" w:rsidRPr="002B540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96009D" w:rsidRPr="0096009D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="0075427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="008D6815" w:rsidRPr="002B540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8D6815" w:rsidRPr="002B5404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7FAA1206" w14:textId="77777777" w:rsidR="00AF36AB" w:rsidRPr="002B5404" w:rsidRDefault="00AF36AB" w:rsidP="00FF65C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2"/>
        <w:gridCol w:w="2558"/>
        <w:gridCol w:w="1440"/>
        <w:gridCol w:w="1440"/>
        <w:gridCol w:w="1440"/>
        <w:gridCol w:w="1440"/>
      </w:tblGrid>
      <w:tr w:rsidR="00734898" w:rsidRPr="002B5404" w14:paraId="041743B1" w14:textId="77777777" w:rsidTr="00D91727">
        <w:trPr>
          <w:trHeight w:val="371"/>
          <w:tblHeader/>
        </w:trPr>
        <w:tc>
          <w:tcPr>
            <w:tcW w:w="1132" w:type="dxa"/>
            <w:tcBorders>
              <w:left w:val="nil"/>
              <w:bottom w:val="nil"/>
              <w:right w:val="nil"/>
            </w:tcBorders>
            <w:vAlign w:val="bottom"/>
          </w:tcPr>
          <w:p w14:paraId="467A40C4" w14:textId="77777777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8" w:type="dxa"/>
            <w:tcBorders>
              <w:left w:val="nil"/>
              <w:bottom w:val="nil"/>
              <w:right w:val="nil"/>
            </w:tcBorders>
            <w:vAlign w:val="bottom"/>
          </w:tcPr>
          <w:p w14:paraId="5B1366D5" w14:textId="77777777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DA3215" w14:textId="776F4218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th-TH"/>
              </w:rPr>
              <w:t>ข้อมูล</w:t>
            </w:r>
            <w:r w:rsidR="007D386A" w:rsidRPr="002B54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/>
              </w:rPr>
              <w:t>ทาง</w:t>
            </w:r>
            <w:r w:rsidRPr="002B54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211F03" w14:textId="7ECC4F42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th-TH"/>
              </w:rPr>
              <w:t>ข้อมูล</w:t>
            </w:r>
            <w:r w:rsidR="007D386A" w:rsidRPr="002B54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th-TH"/>
              </w:rPr>
              <w:t>ทาง</w:t>
            </w:r>
            <w:r w:rsidRPr="002B540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th-TH"/>
              </w:rPr>
              <w:t>การเงินเฉพาะกิจการ</w:t>
            </w:r>
          </w:p>
        </w:tc>
      </w:tr>
      <w:tr w:rsidR="00734898" w:rsidRPr="002B5404" w14:paraId="747DCA61" w14:textId="77777777" w:rsidTr="000B7594">
        <w:trPr>
          <w:trHeight w:val="179"/>
          <w:tblHeader/>
        </w:trPr>
        <w:tc>
          <w:tcPr>
            <w:tcW w:w="1132" w:type="dxa"/>
            <w:tcBorders>
              <w:top w:val="nil"/>
              <w:left w:val="nil"/>
              <w:right w:val="nil"/>
            </w:tcBorders>
            <w:vAlign w:val="bottom"/>
          </w:tcPr>
          <w:p w14:paraId="78EF54F4" w14:textId="77777777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8" w:type="dxa"/>
            <w:tcBorders>
              <w:top w:val="nil"/>
              <w:left w:val="nil"/>
              <w:right w:val="nil"/>
            </w:tcBorders>
            <w:vAlign w:val="bottom"/>
          </w:tcPr>
          <w:p w14:paraId="109B1B71" w14:textId="77777777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7868D6" w14:textId="022E0D2C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จำนวนที่ใช้สิทธิ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BC1326" w14:textId="77777777" w:rsidR="00734898" w:rsidRPr="002B5404" w:rsidRDefault="00734898" w:rsidP="00D91727">
            <w:pPr>
              <w:tabs>
                <w:tab w:val="left" w:pos="90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ราคาใช้สิทธิ</w:t>
            </w:r>
          </w:p>
          <w:p w14:paraId="0B5AA8B8" w14:textId="39375B32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ถัวเฉลี่ย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B25519" w14:textId="77777777" w:rsidR="00734898" w:rsidRPr="002B5404" w:rsidRDefault="00734898" w:rsidP="00D91727">
            <w:pPr>
              <w:tabs>
                <w:tab w:val="left" w:pos="90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0075F8E" w14:textId="237761F2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จำนวนที่ใช้สิทธิ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F54DCB" w14:textId="77777777" w:rsidR="00734898" w:rsidRPr="002B5404" w:rsidRDefault="00734898" w:rsidP="00D91727">
            <w:pPr>
              <w:tabs>
                <w:tab w:val="left" w:pos="90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ราคาใช้สิทธิ</w:t>
            </w:r>
          </w:p>
          <w:p w14:paraId="25E993B8" w14:textId="1EB62629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ถัวเฉลี่ย</w:t>
            </w:r>
          </w:p>
        </w:tc>
      </w:tr>
      <w:tr w:rsidR="00734898" w:rsidRPr="002B5404" w14:paraId="39265C5C" w14:textId="77777777" w:rsidTr="000B7594">
        <w:trPr>
          <w:trHeight w:val="371"/>
        </w:trPr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3FCB66" w14:textId="4CE2BC53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25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6AF1C7" w14:textId="315F964B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วันที่ใช้สิทธิ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CA4472" w14:textId="3B15826E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B0AB7E" w14:textId="43397EDE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CAFF810" w14:textId="0FC4DA60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(หน่วย)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5CC37E2" w14:textId="0DFA528B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(บาทต่อหุ้น)</w:t>
            </w:r>
          </w:p>
        </w:tc>
      </w:tr>
      <w:tr w:rsidR="00734898" w:rsidRPr="002B5404" w14:paraId="4D2B0776" w14:textId="77777777" w:rsidTr="000B7594">
        <w:trPr>
          <w:trHeight w:val="279"/>
        </w:trPr>
        <w:tc>
          <w:tcPr>
            <w:tcW w:w="1132" w:type="dxa"/>
            <w:tcBorders>
              <w:top w:val="single" w:sz="4" w:space="0" w:color="auto"/>
            </w:tcBorders>
          </w:tcPr>
          <w:p w14:paraId="59675A95" w14:textId="77777777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58" w:type="dxa"/>
            <w:tcBorders>
              <w:top w:val="single" w:sz="4" w:space="0" w:color="auto"/>
            </w:tcBorders>
          </w:tcPr>
          <w:p w14:paraId="6D0AEE47" w14:textId="77777777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640610" w14:textId="77777777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497FC9" w14:textId="77777777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B8120B" w14:textId="77777777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99098A" w14:textId="77777777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34898" w:rsidRPr="002B5404" w14:paraId="0035E34F" w14:textId="77777777" w:rsidTr="00D91727">
        <w:trPr>
          <w:trHeight w:val="279"/>
        </w:trPr>
        <w:tc>
          <w:tcPr>
            <w:tcW w:w="1132" w:type="dxa"/>
            <w:vAlign w:val="center"/>
          </w:tcPr>
          <w:p w14:paraId="7D162BB9" w14:textId="28F18427" w:rsidR="00734898" w:rsidRPr="002B5404" w:rsidRDefault="0096009D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4898"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/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558" w:type="dxa"/>
            <w:vAlign w:val="center"/>
          </w:tcPr>
          <w:p w14:paraId="569855C9" w14:textId="24F427F2" w:rsidR="00734898" w:rsidRPr="002B5404" w:rsidRDefault="0096009D" w:rsidP="00734898">
            <w:pPr>
              <w:tabs>
                <w:tab w:val="left" w:pos="900"/>
              </w:tabs>
              <w:spacing w:line="256" w:lineRule="auto"/>
              <w:ind w:right="-126" w:hanging="106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34898"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1FEA58" w14:textId="577FB455" w:rsidR="00734898" w:rsidRPr="002B5404" w:rsidRDefault="0096009D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4957B9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3C6E0224" w14:textId="7B49720B" w:rsidR="00734898" w:rsidRPr="002B5404" w:rsidRDefault="0096009D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34898"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55068D" w14:textId="0A610E2B" w:rsidR="00734898" w:rsidRPr="002B5404" w:rsidRDefault="0096009D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734898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4FE94981" w14:textId="31B3D145" w:rsidR="00734898" w:rsidRPr="002B5404" w:rsidRDefault="0096009D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34898"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734898" w:rsidRPr="002B5404" w14:paraId="7DEEAAB4" w14:textId="77777777" w:rsidTr="00D91727">
        <w:trPr>
          <w:trHeight w:val="279"/>
        </w:trPr>
        <w:tc>
          <w:tcPr>
            <w:tcW w:w="1132" w:type="dxa"/>
            <w:vAlign w:val="center"/>
          </w:tcPr>
          <w:p w14:paraId="41F017FD" w14:textId="77777777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58" w:type="dxa"/>
            <w:vAlign w:val="center"/>
          </w:tcPr>
          <w:p w14:paraId="32D51BFA" w14:textId="77777777" w:rsidR="00734898" w:rsidRPr="002B5404" w:rsidRDefault="00734898" w:rsidP="00734898">
            <w:pPr>
              <w:tabs>
                <w:tab w:val="left" w:pos="900"/>
              </w:tabs>
              <w:spacing w:line="256" w:lineRule="auto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F2235" w14:textId="0AC4A076" w:rsidR="00734898" w:rsidRPr="002B5404" w:rsidRDefault="0096009D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734898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57F023AB" w14:textId="77777777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953DD9" w14:textId="7625BC28" w:rsidR="00734898" w:rsidRPr="002B5404" w:rsidRDefault="0096009D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734898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27288CC" w14:textId="77777777" w:rsidR="00734898" w:rsidRPr="002B5404" w:rsidRDefault="00734898" w:rsidP="00D91727">
            <w:pPr>
              <w:tabs>
                <w:tab w:val="left" w:pos="900"/>
              </w:tabs>
              <w:spacing w:line="256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2C896CEF" w14:textId="77777777" w:rsidR="001E071D" w:rsidRPr="002B5404" w:rsidRDefault="001E071D" w:rsidP="001E071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2C7D4F2" w14:textId="282FCF4B" w:rsidR="00530466" w:rsidRPr="002B5404" w:rsidRDefault="00530466" w:rsidP="001E071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B54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ทั้งนี้ บริษัทได้ดำเนินการจดทะเบียนเพิ่มทุนชำระแล้วกับกระทรวงพาณิชย์เสร็จสิ้นแล้ว</w:t>
      </w:r>
    </w:p>
    <w:p w14:paraId="02FC2690" w14:textId="3134D72C" w:rsidR="008C6436" w:rsidRPr="002B5404" w:rsidRDefault="00A04A24" w:rsidP="001E071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B54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40742" w:rsidRPr="002B5404" w14:paraId="1ED76013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4C20BBF4" w14:textId="6F9F8CAC" w:rsidR="00C40742" w:rsidRPr="002B5404" w:rsidRDefault="0096009D" w:rsidP="00D30E07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9600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  <w:r w:rsidR="00C40742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A6F62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กำไร (ขาดทุน) </w:t>
            </w:r>
            <w:r w:rsidR="00C40742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0D77F85D" w14:textId="3AD98366" w:rsidR="00C40742" w:rsidRPr="002B5404" w:rsidRDefault="00C40742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07172D6" w14:textId="191ED575" w:rsidR="00C27C1E" w:rsidRPr="002B5404" w:rsidRDefault="005C2AF2" w:rsidP="009113E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B5404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กำไร (ขาดทุน) </w:t>
      </w:r>
      <w:r w:rsidR="007273B0" w:rsidRPr="002B5404">
        <w:rPr>
          <w:rFonts w:ascii="Browallia New" w:hAnsi="Browallia New" w:cs="Browallia New"/>
          <w:spacing w:val="-2"/>
          <w:sz w:val="26"/>
          <w:szCs w:val="26"/>
          <w:cs/>
        </w:rPr>
        <w:t>ต่อหุ้นคำนวณโดยหาร</w:t>
      </w:r>
      <w:r w:rsidRPr="002B5404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กำไร (ขาดทุน) </w:t>
      </w:r>
      <w:r w:rsidR="0009199D" w:rsidRPr="002B5404">
        <w:rPr>
          <w:rFonts w:ascii="Browallia New" w:hAnsi="Browallia New" w:cs="Browallia New"/>
          <w:spacing w:val="-2"/>
          <w:sz w:val="26"/>
          <w:szCs w:val="26"/>
          <w:cs/>
        </w:rPr>
        <w:t>สุทธิส่วน</w:t>
      </w:r>
      <w:r w:rsidR="007273B0" w:rsidRPr="002B5404">
        <w:rPr>
          <w:rFonts w:ascii="Browallia New" w:hAnsi="Browallia New" w:cs="Browallia New"/>
          <w:spacing w:val="-2"/>
          <w:sz w:val="26"/>
          <w:szCs w:val="26"/>
          <w:cs/>
        </w:rPr>
        <w:t>ที่เป็นของผู้ถือหุ้น</w:t>
      </w:r>
      <w:r w:rsidR="0009199D" w:rsidRPr="002B5404">
        <w:rPr>
          <w:rFonts w:ascii="Browallia New" w:hAnsi="Browallia New" w:cs="Browallia New"/>
          <w:spacing w:val="-2"/>
          <w:sz w:val="26"/>
          <w:szCs w:val="26"/>
          <w:cs/>
        </w:rPr>
        <w:t>สามัญ</w:t>
      </w:r>
      <w:r w:rsidR="007273B0" w:rsidRPr="002B5404">
        <w:rPr>
          <w:rFonts w:ascii="Browallia New" w:hAnsi="Browallia New" w:cs="Browallia New"/>
          <w:spacing w:val="-2"/>
          <w:sz w:val="26"/>
          <w:szCs w:val="26"/>
          <w:cs/>
        </w:rPr>
        <w:t>ของบริษัท</w:t>
      </w:r>
      <w:r w:rsidR="000A7118" w:rsidRPr="002B5404">
        <w:rPr>
          <w:rFonts w:ascii="Browallia New" w:hAnsi="Browallia New" w:cs="Browallia New"/>
          <w:spacing w:val="-2"/>
          <w:sz w:val="26"/>
          <w:szCs w:val="26"/>
          <w:cs/>
        </w:rPr>
        <w:t>ใหญ่</w:t>
      </w:r>
      <w:r w:rsidR="007273B0" w:rsidRPr="002B5404">
        <w:rPr>
          <w:rFonts w:ascii="Browallia New" w:hAnsi="Browallia New" w:cs="Browallia New"/>
          <w:spacing w:val="-2"/>
          <w:sz w:val="26"/>
          <w:szCs w:val="26"/>
          <w:cs/>
        </w:rPr>
        <w:t>ด้วยจำนวน</w:t>
      </w:r>
      <w:r w:rsidR="0009199D" w:rsidRPr="002B5404">
        <w:rPr>
          <w:rFonts w:ascii="Browallia New" w:hAnsi="Browallia New" w:cs="Browallia New"/>
          <w:spacing w:val="-2"/>
          <w:sz w:val="26"/>
          <w:szCs w:val="26"/>
          <w:cs/>
        </w:rPr>
        <w:t>หุ้นสามัญ</w:t>
      </w:r>
      <w:r w:rsidR="007273B0" w:rsidRPr="002B5404">
        <w:rPr>
          <w:rFonts w:ascii="Browallia New" w:hAnsi="Browallia New" w:cs="Browallia New"/>
          <w:spacing w:val="-2"/>
          <w:sz w:val="26"/>
          <w:szCs w:val="26"/>
          <w:cs/>
        </w:rPr>
        <w:t>ถัวเฉลี่ย</w:t>
      </w:r>
      <w:r w:rsidR="007273B0" w:rsidRPr="002B5404">
        <w:rPr>
          <w:rFonts w:ascii="Browallia New" w:hAnsi="Browallia New" w:cs="Browallia New"/>
          <w:sz w:val="26"/>
          <w:szCs w:val="26"/>
          <w:cs/>
        </w:rPr>
        <w:t>ถ่วงน้ำหนักที่ออก</w:t>
      </w:r>
      <w:r w:rsidR="0009199D" w:rsidRPr="002B5404">
        <w:rPr>
          <w:rFonts w:ascii="Browallia New" w:hAnsi="Browallia New" w:cs="Browallia New"/>
          <w:sz w:val="26"/>
          <w:szCs w:val="26"/>
          <w:cs/>
        </w:rPr>
        <w:t>จำหน่าย</w:t>
      </w:r>
      <w:r w:rsidR="007273B0" w:rsidRPr="002B5404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D10A4C" w:rsidRPr="002B5404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12C87CD3" w14:textId="77777777" w:rsidR="009113EF" w:rsidRPr="002B5404" w:rsidRDefault="009113EF" w:rsidP="009113E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4231472" w14:textId="194F496E" w:rsidR="00E66488" w:rsidRDefault="00A27A92" w:rsidP="00330080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B54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</w:t>
      </w:r>
      <w:r w:rsidR="005A4605" w:rsidRPr="002B54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</w:t>
      </w:r>
      <w:r w:rsidR="00AC4325" w:rsidRPr="002B5404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Pr="002B5404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5A4605" w:rsidRPr="002B540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273B0" w:rsidRPr="002B5404">
        <w:rPr>
          <w:rFonts w:ascii="Browallia New" w:hAnsi="Browallia New" w:cs="Browallia New"/>
          <w:spacing w:val="-4"/>
          <w:sz w:val="26"/>
          <w:szCs w:val="26"/>
          <w:cs/>
        </w:rPr>
        <w:t>ต่อหุ้น</w:t>
      </w:r>
      <w:r w:rsidR="008F4B84" w:rsidRPr="002B5404">
        <w:rPr>
          <w:rFonts w:ascii="Browallia New" w:hAnsi="Browallia New" w:cs="Browallia New"/>
          <w:spacing w:val="-4"/>
          <w:sz w:val="26"/>
          <w:szCs w:val="26"/>
          <w:cs/>
        </w:rPr>
        <w:t>ขั้นพื้นฐาน</w:t>
      </w:r>
      <w:r w:rsidR="008361D7" w:rsidRPr="002B5404">
        <w:rPr>
          <w:rFonts w:ascii="Browallia New" w:hAnsi="Browallia New" w:cs="Browallia New"/>
          <w:spacing w:val="-4"/>
          <w:sz w:val="26"/>
          <w:szCs w:val="26"/>
          <w:cs/>
        </w:rPr>
        <w:t>และกำไร (ขาดทุน) ต่อหุ้นปรับลด</w:t>
      </w:r>
      <w:r w:rsidR="00756630" w:rsidRPr="002B540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273B0" w:rsidRPr="002B5404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D10A4C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02191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สามเดือนและ</w:t>
      </w:r>
      <w:r w:rsidR="0075427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330080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F41B36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6009D" w:rsidRPr="0096009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30</w:t>
      </w:r>
      <w:r w:rsidR="0075427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มิถุนายน</w:t>
      </w:r>
      <w:r w:rsidR="004E0A24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273B0" w:rsidRPr="002B5404">
        <w:rPr>
          <w:rFonts w:ascii="Browallia New" w:hAnsi="Browallia New" w:cs="Browallia New"/>
          <w:sz w:val="26"/>
          <w:szCs w:val="26"/>
          <w:cs/>
        </w:rPr>
        <w:t>มีรายละเอียดการคำนวณดังนี้</w:t>
      </w:r>
    </w:p>
    <w:p w14:paraId="026332D6" w14:textId="77777777" w:rsidR="007D39CD" w:rsidRDefault="007D39CD" w:rsidP="00330080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021918" w:rsidRPr="002B5404" w14:paraId="68204DF9" w14:textId="77777777" w:rsidTr="00636AF3">
        <w:trPr>
          <w:cantSplit/>
        </w:trPr>
        <w:tc>
          <w:tcPr>
            <w:tcW w:w="4003" w:type="dxa"/>
          </w:tcPr>
          <w:p w14:paraId="2F9C057C" w14:textId="77777777" w:rsidR="00021918" w:rsidRPr="002B5404" w:rsidRDefault="00021918" w:rsidP="00636AF3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8B2AD6" w14:textId="77777777" w:rsidR="00021918" w:rsidRPr="002B5404" w:rsidRDefault="00021918" w:rsidP="00636A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8F708FA" w14:textId="77777777" w:rsidR="00021918" w:rsidRPr="002B5404" w:rsidRDefault="00021918" w:rsidP="00636AF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021918" w:rsidRPr="002B5404" w14:paraId="46E31787" w14:textId="77777777" w:rsidTr="00636AF3">
        <w:trPr>
          <w:cantSplit/>
        </w:trPr>
        <w:tc>
          <w:tcPr>
            <w:tcW w:w="4003" w:type="dxa"/>
          </w:tcPr>
          <w:p w14:paraId="3A5C483D" w14:textId="2CCDB0B5" w:rsidR="00021918" w:rsidRPr="002B5404" w:rsidRDefault="00021918" w:rsidP="00636AF3">
            <w:pPr>
              <w:spacing w:before="10"/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สำหรับรอบระยะเวลา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>สาม</w:t>
            </w:r>
            <w:r w:rsidRPr="002B540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เดือนสิ้นสุดวันที่ </w:t>
            </w:r>
            <w:r w:rsidR="0096009D" w:rsidRPr="00960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5B453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C0C87" w14:textId="230C4E74" w:rsidR="00021918" w:rsidRPr="002B5404" w:rsidRDefault="00021918" w:rsidP="00636AF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94BA4" w14:textId="22D74696" w:rsidR="00021918" w:rsidRPr="002B5404" w:rsidRDefault="00021918" w:rsidP="00636AF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7C00C" w14:textId="398071C9" w:rsidR="00021918" w:rsidRPr="002B5404" w:rsidRDefault="00021918" w:rsidP="00636AF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F8020" w14:textId="34669EBD" w:rsidR="00021918" w:rsidRPr="002B5404" w:rsidRDefault="00021918" w:rsidP="00636AF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021918" w:rsidRPr="002B5404" w14:paraId="043E5579" w14:textId="77777777" w:rsidTr="00636AF3">
        <w:trPr>
          <w:cantSplit/>
          <w:trHeight w:val="70"/>
        </w:trPr>
        <w:tc>
          <w:tcPr>
            <w:tcW w:w="4003" w:type="dxa"/>
          </w:tcPr>
          <w:p w14:paraId="110A6FF6" w14:textId="77777777" w:rsidR="00021918" w:rsidRPr="002B5404" w:rsidRDefault="00021918" w:rsidP="00636AF3">
            <w:pPr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  <w:p w14:paraId="5875E2A5" w14:textId="77777777" w:rsidR="00021918" w:rsidRPr="002B5404" w:rsidRDefault="00021918" w:rsidP="00636AF3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กำไร (ขาดทุน) 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84A936" w14:textId="77777777" w:rsidR="00021918" w:rsidRPr="002B5404" w:rsidRDefault="00021918" w:rsidP="00636AF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5C4B38" w14:textId="77777777" w:rsidR="00021918" w:rsidRPr="002B5404" w:rsidRDefault="00021918" w:rsidP="00636AF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E6B93" w14:textId="77777777" w:rsidR="00021918" w:rsidRPr="002B5404" w:rsidRDefault="00021918" w:rsidP="00636AF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31C424" w14:textId="77777777" w:rsidR="00021918" w:rsidRPr="002B5404" w:rsidRDefault="00021918" w:rsidP="00636AF3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21918" w:rsidRPr="002B5404" w14:paraId="55F5A8E7" w14:textId="77777777" w:rsidTr="00636AF3">
        <w:trPr>
          <w:cantSplit/>
        </w:trPr>
        <w:tc>
          <w:tcPr>
            <w:tcW w:w="4003" w:type="dxa"/>
          </w:tcPr>
          <w:p w14:paraId="6661C5DE" w14:textId="77777777" w:rsidR="00021918" w:rsidRPr="002B5404" w:rsidRDefault="00021918" w:rsidP="00021918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กำไร (ขาดทุน) สำหรับรอบระยะเวลาที่เป็นของผู้ถือหุ้น</w:t>
            </w:r>
          </w:p>
          <w:p w14:paraId="4FF0B75B" w14:textId="77777777" w:rsidR="00021918" w:rsidRPr="002B5404" w:rsidRDefault="00021918" w:rsidP="00021918">
            <w:pPr>
              <w:ind w:left="-109" w:right="-108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vAlign w:val="bottom"/>
          </w:tcPr>
          <w:p w14:paraId="60B6F280" w14:textId="5ED22A4D" w:rsidR="00021918" w:rsidRPr="00FA4333" w:rsidRDefault="0096009D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2079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368" w:type="dxa"/>
            <w:vAlign w:val="bottom"/>
          </w:tcPr>
          <w:p w14:paraId="65820D89" w14:textId="21A088F3" w:rsidR="00021918" w:rsidRPr="00FA4333" w:rsidRDefault="00021918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FA433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94E3655" w14:textId="6EEF7FDF" w:rsidR="00021918" w:rsidRPr="00FA4333" w:rsidRDefault="0096009D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2079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1368" w:type="dxa"/>
            <w:vAlign w:val="bottom"/>
          </w:tcPr>
          <w:p w14:paraId="5887347E" w14:textId="2F007264" w:rsidR="00021918" w:rsidRPr="00FA4333" w:rsidRDefault="00021918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433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FA433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Pr="00FA4333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21918" w:rsidRPr="002B5404" w14:paraId="70B5E4A3" w14:textId="77777777" w:rsidTr="00636AF3">
        <w:trPr>
          <w:cantSplit/>
          <w:trHeight w:val="277"/>
        </w:trPr>
        <w:tc>
          <w:tcPr>
            <w:tcW w:w="4003" w:type="dxa"/>
          </w:tcPr>
          <w:p w14:paraId="4C5D8BAC" w14:textId="77777777" w:rsidR="00021918" w:rsidRPr="002B5404" w:rsidRDefault="00021918" w:rsidP="00021918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3BC41296" w14:textId="77777777" w:rsidR="00021918" w:rsidRPr="002B5404" w:rsidRDefault="00021918" w:rsidP="00021918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2B540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ที่ถือโดยผู้ถือหุ้นระหว่างรอบระยะเวลา </w:t>
            </w:r>
            <w:r w:rsidRPr="002B5404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(พันหุ้น)</w:t>
            </w:r>
          </w:p>
        </w:tc>
        <w:tc>
          <w:tcPr>
            <w:tcW w:w="1368" w:type="dxa"/>
            <w:vAlign w:val="bottom"/>
          </w:tcPr>
          <w:p w14:paraId="6C09DACF" w14:textId="5E71EF0F" w:rsidR="00021918" w:rsidRPr="00FA4333" w:rsidRDefault="0096009D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AF5A78" w:rsidRPr="00FA433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368" w:type="dxa"/>
            <w:vAlign w:val="bottom"/>
          </w:tcPr>
          <w:p w14:paraId="511C1AA1" w14:textId="6A4EC357" w:rsidR="00021918" w:rsidRPr="00FA4333" w:rsidRDefault="0096009D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021918" w:rsidRPr="00FA433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</w:p>
        </w:tc>
        <w:tc>
          <w:tcPr>
            <w:tcW w:w="1368" w:type="dxa"/>
            <w:vAlign w:val="bottom"/>
          </w:tcPr>
          <w:p w14:paraId="3E366DD4" w14:textId="479591FD" w:rsidR="00021918" w:rsidRPr="00FA4333" w:rsidRDefault="0096009D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AF5A78" w:rsidRPr="00FA433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368" w:type="dxa"/>
            <w:vAlign w:val="bottom"/>
          </w:tcPr>
          <w:p w14:paraId="4920219A" w14:textId="5CBAE143" w:rsidR="00021918" w:rsidRPr="00FA4333" w:rsidRDefault="0096009D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021918" w:rsidRPr="00FA433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</w:p>
        </w:tc>
      </w:tr>
      <w:tr w:rsidR="00021918" w:rsidRPr="002B5404" w14:paraId="3621B936" w14:textId="77777777" w:rsidTr="00636AF3">
        <w:trPr>
          <w:cantSplit/>
        </w:trPr>
        <w:tc>
          <w:tcPr>
            <w:tcW w:w="4003" w:type="dxa"/>
          </w:tcPr>
          <w:p w14:paraId="0D113D4D" w14:textId="77777777" w:rsidR="00021918" w:rsidRPr="002B5404" w:rsidRDefault="00021918" w:rsidP="00021918">
            <w:pPr>
              <w:ind w:left="-10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2B5404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368" w:type="dxa"/>
            <w:vAlign w:val="bottom"/>
          </w:tcPr>
          <w:p w14:paraId="69695EA7" w14:textId="222264E0" w:rsidR="00021918" w:rsidRPr="00FA4333" w:rsidRDefault="0096009D" w:rsidP="00021918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F5A78"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</w:p>
        </w:tc>
        <w:tc>
          <w:tcPr>
            <w:tcW w:w="1368" w:type="dxa"/>
            <w:vAlign w:val="bottom"/>
          </w:tcPr>
          <w:p w14:paraId="0A6128E7" w14:textId="0252C280" w:rsidR="00021918" w:rsidRPr="00FA4333" w:rsidRDefault="00021918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4C6ADF8A" w14:textId="5D94BE25" w:rsidR="00021918" w:rsidRPr="00FA4333" w:rsidRDefault="0096009D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F5A78"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</w:p>
        </w:tc>
        <w:tc>
          <w:tcPr>
            <w:tcW w:w="1368" w:type="dxa"/>
            <w:vAlign w:val="bottom"/>
          </w:tcPr>
          <w:p w14:paraId="3B0E7EC2" w14:textId="3F69CB1B" w:rsidR="00021918" w:rsidRPr="00FA4333" w:rsidRDefault="00021918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  <w:r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21918" w:rsidRPr="002B5404" w14:paraId="4189505E" w14:textId="77777777" w:rsidTr="00636AF3">
        <w:trPr>
          <w:cantSplit/>
        </w:trPr>
        <w:tc>
          <w:tcPr>
            <w:tcW w:w="4003" w:type="dxa"/>
          </w:tcPr>
          <w:p w14:paraId="46CB1333" w14:textId="77777777" w:rsidR="00021918" w:rsidRPr="002B5404" w:rsidRDefault="00021918" w:rsidP="00636AF3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68" w:type="dxa"/>
            <w:vAlign w:val="bottom"/>
          </w:tcPr>
          <w:p w14:paraId="77AC6969" w14:textId="77777777" w:rsidR="00021918" w:rsidRPr="00754270" w:rsidRDefault="00021918" w:rsidP="00636AF3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C54D1D7" w14:textId="77777777" w:rsidR="00021918" w:rsidRPr="002B5404" w:rsidRDefault="00021918" w:rsidP="00636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02DFC6" w14:textId="77777777" w:rsidR="00021918" w:rsidRPr="00754270" w:rsidRDefault="00021918" w:rsidP="00636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24F9164" w14:textId="77777777" w:rsidR="00021918" w:rsidRPr="002B5404" w:rsidRDefault="00021918" w:rsidP="00636A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21918" w:rsidRPr="007D39CD" w14:paraId="1E616EC5" w14:textId="77777777" w:rsidTr="00636AF3">
        <w:trPr>
          <w:cantSplit/>
        </w:trPr>
        <w:tc>
          <w:tcPr>
            <w:tcW w:w="4003" w:type="dxa"/>
          </w:tcPr>
          <w:p w14:paraId="4BDCF1FA" w14:textId="77777777" w:rsidR="00021918" w:rsidRPr="007D39CD" w:rsidRDefault="00021918" w:rsidP="00636AF3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</w:pPr>
            <w:r w:rsidRPr="007D39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กำไร (ขาดทุน) </w:t>
            </w:r>
            <w:r w:rsidRPr="007D39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1368" w:type="dxa"/>
            <w:vAlign w:val="bottom"/>
          </w:tcPr>
          <w:p w14:paraId="763BEDC4" w14:textId="77777777" w:rsidR="00021918" w:rsidRPr="007D39CD" w:rsidRDefault="00021918" w:rsidP="00636AF3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41D7242" w14:textId="77777777" w:rsidR="00021918" w:rsidRPr="007D39CD" w:rsidRDefault="00021918" w:rsidP="00636A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8B54A22" w14:textId="77777777" w:rsidR="00021918" w:rsidRPr="007D39CD" w:rsidRDefault="00021918" w:rsidP="00636A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E9D371" w14:textId="77777777" w:rsidR="00021918" w:rsidRPr="007D39CD" w:rsidRDefault="00021918" w:rsidP="00636A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21918" w:rsidRPr="007D39CD" w14:paraId="798A9542" w14:textId="77777777" w:rsidTr="00636AF3">
        <w:trPr>
          <w:cantSplit/>
        </w:trPr>
        <w:tc>
          <w:tcPr>
            <w:tcW w:w="4003" w:type="dxa"/>
          </w:tcPr>
          <w:p w14:paraId="50D151A9" w14:textId="77777777" w:rsidR="00694BAD" w:rsidRPr="002B5404" w:rsidRDefault="00694BAD" w:rsidP="00694BAD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กำไร (ขาดทุน) สำหรับรอบระยะเวลาที่เป็นของผู้ถือหุ้น</w:t>
            </w:r>
          </w:p>
          <w:p w14:paraId="18EC8688" w14:textId="3D3A43B8" w:rsidR="00021918" w:rsidRPr="00FA4333" w:rsidRDefault="00FA4333" w:rsidP="00FA4333">
            <w:pPr>
              <w:ind w:left="-109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</w:rPr>
              <w:t xml:space="preserve">    </w:t>
            </w:r>
            <w:r w:rsidR="00021918" w:rsidRPr="007D39CD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ของบริษัทใหญ่</w:t>
            </w:r>
            <w:r w:rsidR="00694BAD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</w:rPr>
              <w:t xml:space="preserve"> </w:t>
            </w:r>
            <w:r w:rsidR="00021918" w:rsidRPr="007D39CD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368" w:type="dxa"/>
            <w:vAlign w:val="bottom"/>
          </w:tcPr>
          <w:p w14:paraId="44F1D803" w14:textId="35D604FC" w:rsidR="00021918" w:rsidRPr="00FA4333" w:rsidRDefault="0096009D" w:rsidP="00021918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2C7BE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368" w:type="dxa"/>
            <w:vAlign w:val="bottom"/>
          </w:tcPr>
          <w:p w14:paraId="0CF8C54F" w14:textId="54F42853" w:rsidR="00021918" w:rsidRPr="00FA4333" w:rsidRDefault="00021918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FA433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EB60F7D" w14:textId="4B0593AF" w:rsidR="00021918" w:rsidRPr="00FA4333" w:rsidRDefault="0096009D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2079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1368" w:type="dxa"/>
            <w:vAlign w:val="bottom"/>
          </w:tcPr>
          <w:p w14:paraId="697CF331" w14:textId="05B53DEF" w:rsidR="00021918" w:rsidRPr="007D39CD" w:rsidRDefault="00021918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D39C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7D39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Pr="007D39C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F5A78" w:rsidRPr="007D39CD" w14:paraId="13312161" w14:textId="77777777" w:rsidTr="00636AF3">
        <w:trPr>
          <w:cantSplit/>
        </w:trPr>
        <w:tc>
          <w:tcPr>
            <w:tcW w:w="4003" w:type="dxa"/>
          </w:tcPr>
          <w:p w14:paraId="24E749B0" w14:textId="77777777" w:rsidR="00D44EDE" w:rsidRDefault="00AF5A78" w:rsidP="00AF5A78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7D39C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420C5BDF" w14:textId="3DA11728" w:rsidR="00AF5A78" w:rsidRPr="00D44EDE" w:rsidRDefault="00D44EDE" w:rsidP="00D44EDE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   </w:t>
            </w:r>
            <w:r w:rsidR="00AF5A78" w:rsidRPr="007D39C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ที่ถือโดยผู้ถือหุ้นระหว่า</w:t>
            </w:r>
            <w:r w:rsidR="00FA4333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งรอบระยะเวลา</w:t>
            </w:r>
            <w:r w:rsidR="00AF5A78" w:rsidRPr="007D39C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="00AF5A78" w:rsidRPr="007D39CD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(พันหุ้น)</w:t>
            </w:r>
          </w:p>
        </w:tc>
        <w:tc>
          <w:tcPr>
            <w:tcW w:w="1368" w:type="dxa"/>
            <w:vAlign w:val="bottom"/>
          </w:tcPr>
          <w:p w14:paraId="6F2D6442" w14:textId="7D3B8268" w:rsidR="00AF5A78" w:rsidRPr="00FA4333" w:rsidRDefault="0096009D" w:rsidP="00AF5A78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AF5A78" w:rsidRPr="00FA433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368" w:type="dxa"/>
            <w:vAlign w:val="bottom"/>
          </w:tcPr>
          <w:p w14:paraId="3B6C278C" w14:textId="77A8801E" w:rsidR="00AF5A78" w:rsidRPr="00FA4333" w:rsidRDefault="0096009D" w:rsidP="00AF5A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AF5A78" w:rsidRPr="00FA433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</w:p>
        </w:tc>
        <w:tc>
          <w:tcPr>
            <w:tcW w:w="1368" w:type="dxa"/>
            <w:vAlign w:val="bottom"/>
          </w:tcPr>
          <w:p w14:paraId="3F35EB2B" w14:textId="727CF2D7" w:rsidR="00AF5A78" w:rsidRPr="00FA4333" w:rsidRDefault="0096009D" w:rsidP="00AF5A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AF5A78" w:rsidRPr="00FA433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368" w:type="dxa"/>
            <w:vAlign w:val="bottom"/>
          </w:tcPr>
          <w:p w14:paraId="128BAB23" w14:textId="26A25867" w:rsidR="00AF5A78" w:rsidRPr="007D39CD" w:rsidRDefault="0096009D" w:rsidP="00AF5A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AF5A78" w:rsidRPr="007D39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</w:p>
        </w:tc>
      </w:tr>
      <w:tr w:rsidR="00AF5A78" w:rsidRPr="007D39CD" w14:paraId="3D8CA78B" w14:textId="77777777" w:rsidTr="00636AF3">
        <w:trPr>
          <w:cantSplit/>
        </w:trPr>
        <w:tc>
          <w:tcPr>
            <w:tcW w:w="4003" w:type="dxa"/>
          </w:tcPr>
          <w:p w14:paraId="5EDA3A89" w14:textId="77777777" w:rsidR="00AF5A78" w:rsidRPr="007D39CD" w:rsidRDefault="00AF5A78" w:rsidP="00AF5A78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</w:pPr>
            <w:r w:rsidRPr="007D39CD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กำไร (ขาดทุน) ต่อหุ้นปรับลด (บาทต่อหุ้น)</w:t>
            </w:r>
          </w:p>
        </w:tc>
        <w:tc>
          <w:tcPr>
            <w:tcW w:w="1368" w:type="dxa"/>
            <w:vAlign w:val="bottom"/>
          </w:tcPr>
          <w:p w14:paraId="750491BA" w14:textId="7EE36805" w:rsidR="00AF5A78" w:rsidRPr="00FA4333" w:rsidRDefault="0096009D" w:rsidP="00AF5A78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F5A78"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</w:p>
        </w:tc>
        <w:tc>
          <w:tcPr>
            <w:tcW w:w="1368" w:type="dxa"/>
            <w:vAlign w:val="bottom"/>
          </w:tcPr>
          <w:p w14:paraId="4B57855B" w14:textId="7CD0D31B" w:rsidR="00AF5A78" w:rsidRPr="00FA4333" w:rsidRDefault="00AF5A78" w:rsidP="00AF5A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7A3C667" w14:textId="107B6F26" w:rsidR="00AF5A78" w:rsidRPr="00FA4333" w:rsidRDefault="0096009D" w:rsidP="00AF5A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F5A78"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</w:p>
        </w:tc>
        <w:tc>
          <w:tcPr>
            <w:tcW w:w="1368" w:type="dxa"/>
            <w:vAlign w:val="bottom"/>
          </w:tcPr>
          <w:p w14:paraId="60FF4F28" w14:textId="5A8825DE" w:rsidR="00AF5A78" w:rsidRPr="007D39CD" w:rsidRDefault="00AF5A78" w:rsidP="00AF5A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D39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7D39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  <w:r w:rsidRPr="007D39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</w:tbl>
    <w:p w14:paraId="0089555A" w14:textId="77777777" w:rsidR="00021918" w:rsidRPr="002B5404" w:rsidRDefault="00021918" w:rsidP="00330080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368"/>
        <w:gridCol w:w="1368"/>
        <w:gridCol w:w="1368"/>
        <w:gridCol w:w="1368"/>
      </w:tblGrid>
      <w:tr w:rsidR="00E618A8" w:rsidRPr="002B5404" w14:paraId="25F2413C" w14:textId="77777777" w:rsidTr="00563F39">
        <w:trPr>
          <w:cantSplit/>
        </w:trPr>
        <w:tc>
          <w:tcPr>
            <w:tcW w:w="4003" w:type="dxa"/>
          </w:tcPr>
          <w:p w14:paraId="3E6DA20B" w14:textId="77777777" w:rsidR="00E618A8" w:rsidRPr="002B5404" w:rsidRDefault="00E618A8" w:rsidP="00E618A8">
            <w:pPr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EEE6800" w14:textId="77777777" w:rsidR="00E618A8" w:rsidRPr="002B5404" w:rsidRDefault="00E618A8" w:rsidP="00E61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B187FF8" w14:textId="77777777" w:rsidR="00E618A8" w:rsidRPr="002B5404" w:rsidRDefault="00E618A8" w:rsidP="00E618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E618A8" w:rsidRPr="002B5404" w14:paraId="2086019D" w14:textId="77777777" w:rsidTr="00563F39">
        <w:trPr>
          <w:cantSplit/>
        </w:trPr>
        <w:tc>
          <w:tcPr>
            <w:tcW w:w="4003" w:type="dxa"/>
          </w:tcPr>
          <w:p w14:paraId="59BD6340" w14:textId="3EC842C6" w:rsidR="00E618A8" w:rsidRPr="002B5404" w:rsidRDefault="00E618A8" w:rsidP="00E618A8">
            <w:pPr>
              <w:spacing w:before="10"/>
              <w:ind w:left="-109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สำหรับรอบระยะเวลา</w:t>
            </w:r>
            <w:r w:rsidR="00DD0308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>หก</w:t>
            </w:r>
            <w:r w:rsidRPr="002B540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เดือนสิ้นสุดวันที่ </w:t>
            </w:r>
            <w:r w:rsidR="0096009D" w:rsidRPr="0096009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5B4535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  <w:r w:rsidR="00DD0308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580E4" w14:textId="61EA7ED3" w:rsidR="00E618A8" w:rsidRPr="002B5404" w:rsidRDefault="00E618A8" w:rsidP="00E618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E8138" w14:textId="30DA5B2A" w:rsidR="00E618A8" w:rsidRPr="002B5404" w:rsidRDefault="00E618A8" w:rsidP="00E618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02BBD" w14:textId="1728CEB7" w:rsidR="00E618A8" w:rsidRPr="002B5404" w:rsidRDefault="00E618A8" w:rsidP="00E618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AEF2A" w14:textId="3B3DD61F" w:rsidR="00E618A8" w:rsidRPr="002B5404" w:rsidRDefault="00E618A8" w:rsidP="00E618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E618A8" w:rsidRPr="002B5404" w14:paraId="12CAA60C" w14:textId="77777777" w:rsidTr="00563F39">
        <w:trPr>
          <w:cantSplit/>
          <w:trHeight w:val="70"/>
        </w:trPr>
        <w:tc>
          <w:tcPr>
            <w:tcW w:w="4003" w:type="dxa"/>
          </w:tcPr>
          <w:p w14:paraId="2185A9DA" w14:textId="77777777" w:rsidR="00E618A8" w:rsidRPr="002B5404" w:rsidRDefault="00E618A8" w:rsidP="00E618A8">
            <w:pPr>
              <w:ind w:left="-10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  <w:p w14:paraId="4FF8B854" w14:textId="5F9D6C0A" w:rsidR="00D1234D" w:rsidRPr="002B5404" w:rsidRDefault="008361D7" w:rsidP="00E618A8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กำไร </w:t>
            </w:r>
            <w:r w:rsidR="00D1234D" w:rsidRPr="002B540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(ขาดทุน) 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C4559F" w14:textId="77777777" w:rsidR="00E618A8" w:rsidRPr="002B5404" w:rsidRDefault="00E618A8" w:rsidP="00E618A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1565D6" w14:textId="77777777" w:rsidR="00E618A8" w:rsidRPr="002B5404" w:rsidRDefault="00E618A8" w:rsidP="00E618A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F0C1F8" w14:textId="77777777" w:rsidR="00E618A8" w:rsidRPr="002B5404" w:rsidRDefault="00E618A8" w:rsidP="00E618A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4E316B" w14:textId="77777777" w:rsidR="00E618A8" w:rsidRPr="002B5404" w:rsidRDefault="00E618A8" w:rsidP="00E618A8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21918" w:rsidRPr="002B5404" w14:paraId="1367CC82" w14:textId="77777777" w:rsidTr="00563F39">
        <w:trPr>
          <w:cantSplit/>
        </w:trPr>
        <w:tc>
          <w:tcPr>
            <w:tcW w:w="4003" w:type="dxa"/>
          </w:tcPr>
          <w:p w14:paraId="0350DB7A" w14:textId="1E98FEC5" w:rsidR="00021918" w:rsidRPr="002B5404" w:rsidRDefault="00021918" w:rsidP="00021918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กำไร (ขาดทุน) สำหรับรอบระยะเวลาที่เป็นของผู้ถือหุ้น</w:t>
            </w:r>
          </w:p>
          <w:p w14:paraId="500084E0" w14:textId="77777777" w:rsidR="00021918" w:rsidRPr="002B5404" w:rsidRDefault="00021918" w:rsidP="00021918">
            <w:pPr>
              <w:ind w:left="-109" w:right="-108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vAlign w:val="bottom"/>
          </w:tcPr>
          <w:p w14:paraId="3EF67000" w14:textId="5C1BF3C6" w:rsidR="00021918" w:rsidRPr="00D44EDE" w:rsidRDefault="002079E1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F338CB1" w14:textId="0A883F4E" w:rsidR="00021918" w:rsidRPr="00D44EDE" w:rsidRDefault="0096009D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021918" w:rsidRPr="00D44ED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  <w:tc>
          <w:tcPr>
            <w:tcW w:w="1368" w:type="dxa"/>
            <w:vAlign w:val="bottom"/>
          </w:tcPr>
          <w:p w14:paraId="47A909DD" w14:textId="0C851E4A" w:rsidR="00021918" w:rsidRPr="00D44EDE" w:rsidRDefault="00AF5A78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4ED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2079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D44ED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AEC3987" w14:textId="717245FC" w:rsidR="00021918" w:rsidRPr="00D44EDE" w:rsidRDefault="00021918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4ED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D44ED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Pr="00D44ED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21918" w:rsidRPr="002B5404" w14:paraId="5EE7FF1F" w14:textId="77777777" w:rsidTr="00563F39">
        <w:trPr>
          <w:cantSplit/>
          <w:trHeight w:val="277"/>
        </w:trPr>
        <w:tc>
          <w:tcPr>
            <w:tcW w:w="4003" w:type="dxa"/>
          </w:tcPr>
          <w:p w14:paraId="101D5040" w14:textId="77777777" w:rsidR="00021918" w:rsidRPr="002B5404" w:rsidRDefault="00021918" w:rsidP="00021918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2B540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4F9C637E" w14:textId="77777777" w:rsidR="00021918" w:rsidRPr="002B5404" w:rsidRDefault="00021918" w:rsidP="00021918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2B540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ที่ถือโดยผู้ถือหุ้นระหว่างรอบระยะเวลา </w:t>
            </w:r>
            <w:r w:rsidRPr="002B5404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(พันหุ้น)</w:t>
            </w:r>
          </w:p>
        </w:tc>
        <w:tc>
          <w:tcPr>
            <w:tcW w:w="1368" w:type="dxa"/>
            <w:vAlign w:val="bottom"/>
          </w:tcPr>
          <w:p w14:paraId="3DA1B41D" w14:textId="7BC3E44B" w:rsidR="00021918" w:rsidRPr="00D44EDE" w:rsidRDefault="0096009D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AF5A78" w:rsidRPr="00D44ED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1368" w:type="dxa"/>
            <w:vAlign w:val="bottom"/>
          </w:tcPr>
          <w:p w14:paraId="7F87801E" w14:textId="72BD8A4D" w:rsidR="00021918" w:rsidRPr="00D44EDE" w:rsidRDefault="0096009D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021918" w:rsidRPr="00D44ED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  <w:tc>
          <w:tcPr>
            <w:tcW w:w="1368" w:type="dxa"/>
            <w:vAlign w:val="bottom"/>
          </w:tcPr>
          <w:p w14:paraId="0C4AF8F6" w14:textId="0F029C01" w:rsidR="00021918" w:rsidRPr="00D44EDE" w:rsidRDefault="0096009D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AF5A78" w:rsidRPr="00D44ED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1368" w:type="dxa"/>
            <w:vAlign w:val="bottom"/>
          </w:tcPr>
          <w:p w14:paraId="333DA4CC" w14:textId="7060651F" w:rsidR="00021918" w:rsidRPr="00D44EDE" w:rsidRDefault="0096009D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021918" w:rsidRPr="00D44ED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</w:tr>
      <w:tr w:rsidR="00021918" w:rsidRPr="002B5404" w14:paraId="43CB3547" w14:textId="77777777" w:rsidTr="00563F39">
        <w:trPr>
          <w:cantSplit/>
        </w:trPr>
        <w:tc>
          <w:tcPr>
            <w:tcW w:w="4003" w:type="dxa"/>
          </w:tcPr>
          <w:p w14:paraId="05334060" w14:textId="64949A33" w:rsidR="00021918" w:rsidRPr="002B5404" w:rsidRDefault="00021918" w:rsidP="00021918">
            <w:pPr>
              <w:ind w:left="-10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2B5404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368" w:type="dxa"/>
            <w:vAlign w:val="bottom"/>
          </w:tcPr>
          <w:p w14:paraId="1A395CDF" w14:textId="1DCE9E41" w:rsidR="00021918" w:rsidRPr="00D44EDE" w:rsidRDefault="002079E1" w:rsidP="00021918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F5A78" w:rsidRPr="00D44ED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5ACA11E" w14:textId="1B0AF490" w:rsidR="00021918" w:rsidRPr="00D44EDE" w:rsidRDefault="0096009D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021918" w:rsidRPr="00D44ED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</w:p>
        </w:tc>
        <w:tc>
          <w:tcPr>
            <w:tcW w:w="1368" w:type="dxa"/>
            <w:vAlign w:val="bottom"/>
          </w:tcPr>
          <w:p w14:paraId="6AADC806" w14:textId="517A778A" w:rsidR="00021918" w:rsidRPr="00D44EDE" w:rsidRDefault="00AF5A78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44ED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D44ED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Pr="00D44ED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7DF7D00" w14:textId="451F9030" w:rsidR="00021918" w:rsidRPr="00D44EDE" w:rsidRDefault="00021918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44ED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D44ED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Pr="00D44ED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943D97" w:rsidRPr="002B5404" w14:paraId="27B9434D" w14:textId="77777777" w:rsidTr="00563F39">
        <w:trPr>
          <w:cantSplit/>
        </w:trPr>
        <w:tc>
          <w:tcPr>
            <w:tcW w:w="4003" w:type="dxa"/>
          </w:tcPr>
          <w:p w14:paraId="5A76FC39" w14:textId="77777777" w:rsidR="00943D97" w:rsidRPr="002B5404" w:rsidRDefault="00943D97" w:rsidP="00511EBF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368" w:type="dxa"/>
            <w:vAlign w:val="bottom"/>
          </w:tcPr>
          <w:p w14:paraId="21B70A66" w14:textId="77777777" w:rsidR="00943D97" w:rsidRPr="00754270" w:rsidRDefault="00943D97" w:rsidP="00511EBF">
            <w:pPr>
              <w:ind w:right="-72" w:hanging="6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616AFEB" w14:textId="77777777" w:rsidR="00943D97" w:rsidRPr="002B5404" w:rsidRDefault="00943D97" w:rsidP="00511E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677B13" w14:textId="77777777" w:rsidR="00943D97" w:rsidRPr="00754270" w:rsidRDefault="00943D97" w:rsidP="00511E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E9644A" w14:textId="77777777" w:rsidR="00943D97" w:rsidRPr="002B5404" w:rsidRDefault="00943D97" w:rsidP="00511E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B51FE" w:rsidRPr="002B5404" w14:paraId="424E526B" w14:textId="77777777" w:rsidTr="00563F39">
        <w:trPr>
          <w:cantSplit/>
        </w:trPr>
        <w:tc>
          <w:tcPr>
            <w:tcW w:w="4003" w:type="dxa"/>
          </w:tcPr>
          <w:p w14:paraId="425C4E41" w14:textId="5B819638" w:rsidR="00DB51FE" w:rsidRPr="007D39CD" w:rsidRDefault="00DB51FE" w:rsidP="00DB51FE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</w:pPr>
            <w:r w:rsidRPr="007D39CD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กำไร (ขาดทุน) </w:t>
            </w:r>
            <w:r w:rsidRPr="007D39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1368" w:type="dxa"/>
            <w:vAlign w:val="bottom"/>
          </w:tcPr>
          <w:p w14:paraId="6A32F82B" w14:textId="77777777" w:rsidR="00DB51FE" w:rsidRPr="007D39CD" w:rsidRDefault="00DB51FE" w:rsidP="00DB51FE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0677152" w14:textId="77777777" w:rsidR="00DB51FE" w:rsidRPr="007D39CD" w:rsidRDefault="00DB51FE" w:rsidP="00DB51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B733F9D" w14:textId="77777777" w:rsidR="00DB51FE" w:rsidRPr="007D39CD" w:rsidRDefault="00DB51FE" w:rsidP="00DB51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F5C484B" w14:textId="77777777" w:rsidR="00DB51FE" w:rsidRPr="007D39CD" w:rsidRDefault="00DB51FE" w:rsidP="00DB51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21918" w:rsidRPr="002B5404" w14:paraId="436C54E7" w14:textId="77777777" w:rsidTr="00563F39">
        <w:trPr>
          <w:cantSplit/>
        </w:trPr>
        <w:tc>
          <w:tcPr>
            <w:tcW w:w="4003" w:type="dxa"/>
          </w:tcPr>
          <w:p w14:paraId="4CA075F4" w14:textId="77777777" w:rsidR="00694BAD" w:rsidRPr="00907CA5" w:rsidRDefault="00694BAD" w:rsidP="00694BAD">
            <w:pPr>
              <w:ind w:left="-109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07CA5">
              <w:rPr>
                <w:rFonts w:ascii="Browallia New" w:hAnsi="Browallia New" w:cs="Browallia New"/>
                <w:sz w:val="24"/>
                <w:szCs w:val="24"/>
                <w:cs/>
              </w:rPr>
              <w:t>กำไร (ขาดทุน) สำหรับรอบระยะเวลาที่เป็นของผู้ถือหุ้น</w:t>
            </w:r>
          </w:p>
          <w:p w14:paraId="5C3BB402" w14:textId="22D5D161" w:rsidR="00021918" w:rsidRPr="00FA4333" w:rsidRDefault="00907CA5" w:rsidP="00FA4333">
            <w:pPr>
              <w:ind w:left="-109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/>
              </w:rPr>
            </w:pPr>
            <w:r w:rsidRPr="00907CA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021918" w:rsidRPr="00907CA5">
              <w:rPr>
                <w:rFonts w:ascii="Browallia New" w:hAnsi="Browallia New" w:cs="Browallia New"/>
                <w:sz w:val="24"/>
                <w:szCs w:val="24"/>
                <w:cs/>
              </w:rPr>
              <w:t>ของบ</w:t>
            </w:r>
            <w:r w:rsidR="00021918" w:rsidRPr="007D39CD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ริษัทใหญ่</w:t>
            </w:r>
            <w:r w:rsidR="00FA4333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/>
              </w:rPr>
              <w:t xml:space="preserve"> </w:t>
            </w:r>
            <w:r w:rsidR="00021918" w:rsidRPr="007D39CD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368" w:type="dxa"/>
            <w:vAlign w:val="bottom"/>
          </w:tcPr>
          <w:p w14:paraId="7975961A" w14:textId="4DE48065" w:rsidR="00021918" w:rsidRPr="00FA4333" w:rsidRDefault="002079E1" w:rsidP="00021918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F0C5A6F" w14:textId="1E5CCDAB" w:rsidR="00021918" w:rsidRPr="00FA4333" w:rsidRDefault="0096009D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021918" w:rsidRPr="00FA433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  <w:tc>
          <w:tcPr>
            <w:tcW w:w="1368" w:type="dxa"/>
            <w:vAlign w:val="bottom"/>
          </w:tcPr>
          <w:p w14:paraId="07F618E3" w14:textId="7648E2D3" w:rsidR="00021918" w:rsidRPr="00FA4333" w:rsidRDefault="00AF5A78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2079E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072577A9" w14:textId="77B722CF" w:rsidR="00021918" w:rsidRPr="007D39CD" w:rsidRDefault="00021918" w:rsidP="0002191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D39C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7D39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Pr="007D39C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</w:tr>
      <w:tr w:rsidR="00AF5A78" w:rsidRPr="002B5404" w14:paraId="01826786" w14:textId="77777777" w:rsidTr="00563F39">
        <w:trPr>
          <w:cantSplit/>
        </w:trPr>
        <w:tc>
          <w:tcPr>
            <w:tcW w:w="4003" w:type="dxa"/>
          </w:tcPr>
          <w:p w14:paraId="406C2FB2" w14:textId="77777777" w:rsidR="00D44EDE" w:rsidRDefault="00AF5A78" w:rsidP="00AF5A78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7D39C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463A9852" w14:textId="0574A6BF" w:rsidR="00AF5A78" w:rsidRPr="00D44EDE" w:rsidRDefault="00D44EDE" w:rsidP="00D44EDE">
            <w:pPr>
              <w:ind w:left="-109" w:right="-108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   </w:t>
            </w:r>
            <w:r w:rsidR="00AF5A78" w:rsidRPr="007D39C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ที่ถือโดยผู้ถือหุ้นระหว่าง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รอบระยะเวลา</w:t>
            </w:r>
            <w:r w:rsidR="00AF5A78" w:rsidRPr="007D39CD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(พันหุ้น)</w:t>
            </w:r>
          </w:p>
        </w:tc>
        <w:tc>
          <w:tcPr>
            <w:tcW w:w="1368" w:type="dxa"/>
            <w:vAlign w:val="bottom"/>
          </w:tcPr>
          <w:p w14:paraId="50F26E36" w14:textId="6682D460" w:rsidR="00AF5A78" w:rsidRPr="00FA4333" w:rsidRDefault="0096009D" w:rsidP="00AF5A78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AF5A78" w:rsidRPr="00FA433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1368" w:type="dxa"/>
            <w:vAlign w:val="bottom"/>
          </w:tcPr>
          <w:p w14:paraId="7F7AE115" w14:textId="3FE38AA0" w:rsidR="00AF5A78" w:rsidRPr="00FA4333" w:rsidRDefault="0096009D" w:rsidP="00AF5A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="00AF5A78" w:rsidRPr="00FA433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368" w:type="dxa"/>
            <w:vAlign w:val="bottom"/>
          </w:tcPr>
          <w:p w14:paraId="2819F02C" w14:textId="0A17C5CC" w:rsidR="00AF5A78" w:rsidRPr="00FA4333" w:rsidRDefault="0096009D" w:rsidP="00AF5A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AF5A78" w:rsidRPr="00FA433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</w:p>
        </w:tc>
        <w:tc>
          <w:tcPr>
            <w:tcW w:w="1368" w:type="dxa"/>
            <w:vAlign w:val="bottom"/>
          </w:tcPr>
          <w:p w14:paraId="061F801C" w14:textId="58E3B94B" w:rsidR="00AF5A78" w:rsidRPr="007D39CD" w:rsidRDefault="0096009D" w:rsidP="00AF5A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AF5A78" w:rsidRPr="007D39C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685</w:t>
            </w:r>
          </w:p>
        </w:tc>
      </w:tr>
      <w:tr w:rsidR="00AF5A78" w:rsidRPr="002B5404" w14:paraId="1EFB1AB6" w14:textId="77777777" w:rsidTr="00563F39">
        <w:trPr>
          <w:cantSplit/>
        </w:trPr>
        <w:tc>
          <w:tcPr>
            <w:tcW w:w="4003" w:type="dxa"/>
          </w:tcPr>
          <w:p w14:paraId="252E39F6" w14:textId="785E3F56" w:rsidR="00AF5A78" w:rsidRPr="007D39CD" w:rsidRDefault="00AF5A78" w:rsidP="00AF5A78">
            <w:pPr>
              <w:ind w:left="-109"/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</w:pPr>
            <w:r w:rsidRPr="007D39CD">
              <w:rPr>
                <w:rFonts w:ascii="Browallia New" w:eastAsia="SimSun" w:hAnsi="Browallia New" w:cs="Browallia New"/>
                <w:sz w:val="24"/>
                <w:szCs w:val="24"/>
                <w:cs/>
                <w:lang w:eastAsia="zh-CN"/>
              </w:rPr>
              <w:t>กำไร (ขาดทุน) ต่อหุ้นปรับลด (บาทต่อหุ้น)</w:t>
            </w:r>
          </w:p>
        </w:tc>
        <w:tc>
          <w:tcPr>
            <w:tcW w:w="1368" w:type="dxa"/>
            <w:vAlign w:val="bottom"/>
          </w:tcPr>
          <w:p w14:paraId="79726191" w14:textId="437ECAAE" w:rsidR="00AF5A78" w:rsidRPr="00FA4333" w:rsidRDefault="002079E1" w:rsidP="00AF5A78">
            <w:pPr>
              <w:ind w:right="-72" w:hanging="6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F5A78"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415E84B" w14:textId="7ACEF4CE" w:rsidR="00AF5A78" w:rsidRPr="00FA4333" w:rsidRDefault="0096009D" w:rsidP="00AF5A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F5A78"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368" w:type="dxa"/>
            <w:vAlign w:val="bottom"/>
          </w:tcPr>
          <w:p w14:paraId="477D5F62" w14:textId="35EEF004" w:rsidR="00AF5A78" w:rsidRPr="00FA4333" w:rsidRDefault="00AF5A78" w:rsidP="00AF5A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Pr="00FA433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2FC12026" w14:textId="06EDA95F" w:rsidR="00AF5A78" w:rsidRPr="007D39CD" w:rsidRDefault="00AF5A78" w:rsidP="00AF5A7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D39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7D39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="0096009D" w:rsidRPr="0096009D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Pr="007D39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</w:tbl>
    <w:p w14:paraId="30640CF0" w14:textId="77777777" w:rsidR="00907CA5" w:rsidRDefault="00907CA5" w:rsidP="00D44ED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DB01FD8" w14:textId="6EEBC4C2" w:rsidR="001E071D" w:rsidRDefault="00D44EDE" w:rsidP="00D44ED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44EDE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ในการคำนวณกำไร (ขาดทุน) ต่อหุ้นปรับลด จำนวนหุ้นสามัญถัวเฉลี่ยถ่วงน้ำหนักได้ปรับปรุงด้วยจำนวนหุ้นสามัญเทียบเท่าปรับลดโดยถือ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ใบสำคัญแสดงสิทธิที่จะซื้อหุ้นสามัญ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(กำหนดจากราคาถัวเฉลี่ยของหุ้นสามัญของบริษัทในระหว่างรอบระยะเวลา) </w:t>
      </w:r>
      <w:r w:rsidR="00907CA5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D44EDE">
        <w:rPr>
          <w:rFonts w:ascii="Browallia New" w:hAnsi="Browallia New" w:cs="Browallia New"/>
          <w:spacing w:val="-4"/>
          <w:sz w:val="26"/>
          <w:szCs w:val="26"/>
          <w:cs/>
        </w:rPr>
        <w:t>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 (ขาดทุน) ต่อหุ้นปรับลด โดยไม่มีการปรับปรุงกำไร (ขาดทุน) สุทธิแต่อย่างใด อย่างไรก็ตาม บริษัทไม่ได้คำนวณกำไร (ขาดทุน) ต่อหุ้นปรับลด</w:t>
      </w:r>
      <w:r w:rsidR="00C01200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สำหรับข้อมูลทางการเงินรวม และสำหรับข้อมูลทางการเงินเฉพาะกิจการ สำหรับรอบระยะเวลา</w:t>
      </w:r>
      <w:r w:rsidR="00C0120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สามเดือนและหกเดือนสิ้นสุดวันที่</w:t>
      </w:r>
      <w:r w:rsidR="00907CA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96009D" w:rsidRPr="0096009D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5B453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0120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มิถุนายน </w:t>
      </w:r>
      <w:r w:rsidR="00907CA5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="00C0120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พ.ศ. </w:t>
      </w:r>
      <w:r w:rsidR="0096009D" w:rsidRPr="0096009D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D44EDE">
        <w:rPr>
          <w:rFonts w:ascii="Browallia New" w:hAnsi="Browallia New" w:cs="Browallia New"/>
          <w:spacing w:val="-4"/>
          <w:sz w:val="26"/>
          <w:szCs w:val="26"/>
          <w:cs/>
        </w:rPr>
        <w:t xml:space="preserve"> เนื่องจากราคาใช้สิทธิซื้อหุ้นสามัญของใบสำคัญแสดงสิทธิสูงกว่ามูลค่ายุติธรรมของหุ้นสามัญ</w:t>
      </w:r>
    </w:p>
    <w:p w14:paraId="3D7C77FD" w14:textId="77777777" w:rsidR="00D44EDE" w:rsidRPr="002B5404" w:rsidRDefault="00D44EDE" w:rsidP="00D44EDE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2B5404" w14:paraId="19A842C3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7C1DADFA" w14:textId="6FC9ECED" w:rsidR="003355E1" w:rsidRPr="002B5404" w:rsidRDefault="0096009D" w:rsidP="006B75C2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9600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3F3B5FAB" w14:textId="77777777" w:rsidR="00AB5D58" w:rsidRPr="002B5404" w:rsidRDefault="00AB5D58" w:rsidP="006B75C2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013C5B0" w14:textId="77777777" w:rsidR="003355E1" w:rsidRPr="002B5404" w:rsidRDefault="003355E1" w:rsidP="00FD507B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193DEDC" w14:textId="77777777" w:rsidR="003355E1" w:rsidRPr="002B5404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D9634E" w14:textId="77777777" w:rsidR="003355E1" w:rsidRPr="002B5404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ก)</w:t>
      </w: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รายการค้ากับ</w:t>
      </w: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บุคคลหรือ</w:t>
      </w: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6EC388D1" w14:textId="03BCD3D6" w:rsidR="003355E1" w:rsidRPr="002B5404" w:rsidRDefault="003355E1" w:rsidP="00FD507B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16D87" w:rsidRPr="002B5404" w14:paraId="6C8FE0B7" w14:textId="77777777" w:rsidTr="008F7F8D">
        <w:trPr>
          <w:cantSplit/>
        </w:trPr>
        <w:tc>
          <w:tcPr>
            <w:tcW w:w="3989" w:type="dxa"/>
            <w:vAlign w:val="bottom"/>
          </w:tcPr>
          <w:p w14:paraId="052B693B" w14:textId="77777777" w:rsidR="00616D87" w:rsidRPr="002B5404" w:rsidRDefault="00616D87" w:rsidP="00D1234D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9" w:name="_Hlk70927623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D70A711" w14:textId="77777777" w:rsidR="00616D87" w:rsidRPr="002B5404" w:rsidRDefault="00616D87" w:rsidP="00D123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5C61E94" w14:textId="77777777" w:rsidR="00616D87" w:rsidRPr="002B5404" w:rsidRDefault="00616D87" w:rsidP="00D123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16D87" w:rsidRPr="002B5404" w14:paraId="07C6C08F" w14:textId="77777777" w:rsidTr="008F7F8D">
        <w:trPr>
          <w:cantSplit/>
        </w:trPr>
        <w:tc>
          <w:tcPr>
            <w:tcW w:w="3989" w:type="dxa"/>
            <w:vAlign w:val="bottom"/>
          </w:tcPr>
          <w:p w14:paraId="66ACBB39" w14:textId="4BB5FAFD" w:rsidR="00616D87" w:rsidRPr="002B5404" w:rsidRDefault="00616D87" w:rsidP="00616D87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DD0308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หก</w:t>
            </w:r>
            <w:r w:rsidR="00FC144D" w:rsidRPr="002B54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976588" w14:textId="1A62592B" w:rsidR="00616D87" w:rsidRPr="002B5404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1ED47E" w14:textId="3C1F31F8" w:rsidR="00616D87" w:rsidRPr="002B5404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AC78F" w14:textId="044FED29" w:rsidR="00616D87" w:rsidRPr="002B5404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566DFF" w14:textId="3286BD5C" w:rsidR="00616D87" w:rsidRPr="002B5404" w:rsidRDefault="00616D87" w:rsidP="0061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616D87" w:rsidRPr="002B5404" w14:paraId="349234F0" w14:textId="77777777" w:rsidTr="008F7F8D">
        <w:trPr>
          <w:cantSplit/>
        </w:trPr>
        <w:tc>
          <w:tcPr>
            <w:tcW w:w="3989" w:type="dxa"/>
            <w:vAlign w:val="bottom"/>
          </w:tcPr>
          <w:p w14:paraId="6ED5D728" w14:textId="1AF448DC" w:rsidR="00616D87" w:rsidRPr="002B5404" w:rsidRDefault="00616D87" w:rsidP="00D1234D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2B540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สิ้นสุดวันที่ </w:t>
            </w:r>
            <w:r w:rsidR="0096009D" w:rsidRPr="0096009D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DD0308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AC15FD" w14:textId="77777777" w:rsidR="00616D87" w:rsidRPr="002B5404" w:rsidRDefault="00616D87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D45983" w14:textId="77777777" w:rsidR="00616D87" w:rsidRPr="002B5404" w:rsidRDefault="00616D87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7ABED2" w14:textId="77777777" w:rsidR="00616D87" w:rsidRPr="002B5404" w:rsidRDefault="00616D87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F75C07" w14:textId="77777777" w:rsidR="00616D87" w:rsidRPr="002B5404" w:rsidRDefault="00616D87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16D87" w:rsidRPr="002B5404" w14:paraId="231BB731" w14:textId="77777777" w:rsidTr="008F7F8D">
        <w:trPr>
          <w:cantSplit/>
        </w:trPr>
        <w:tc>
          <w:tcPr>
            <w:tcW w:w="3989" w:type="dxa"/>
            <w:vAlign w:val="bottom"/>
          </w:tcPr>
          <w:p w14:paraId="68059E19" w14:textId="77777777" w:rsidR="00616D87" w:rsidRPr="002B5404" w:rsidRDefault="00616D87" w:rsidP="00D1234D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A8F06CA" w14:textId="77777777" w:rsidR="00616D87" w:rsidRPr="002B5404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C0447D4" w14:textId="77777777" w:rsidR="00616D87" w:rsidRPr="002B5404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445EB0" w14:textId="77777777" w:rsidR="00616D87" w:rsidRPr="002B5404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F17B80" w14:textId="77777777" w:rsidR="00616D87" w:rsidRPr="002B5404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16D87" w:rsidRPr="002B5404" w14:paraId="2E1AD987" w14:textId="77777777" w:rsidTr="008F7F8D">
        <w:trPr>
          <w:cantSplit/>
        </w:trPr>
        <w:tc>
          <w:tcPr>
            <w:tcW w:w="3989" w:type="dxa"/>
            <w:vAlign w:val="bottom"/>
          </w:tcPr>
          <w:p w14:paraId="794F9688" w14:textId="77777777" w:rsidR="00616D87" w:rsidRPr="002B5404" w:rsidRDefault="00616D87" w:rsidP="00D1234D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368" w:type="dxa"/>
            <w:vAlign w:val="bottom"/>
          </w:tcPr>
          <w:p w14:paraId="7D4EE766" w14:textId="77777777" w:rsidR="00616D87" w:rsidRPr="002B5404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71027F8" w14:textId="77777777" w:rsidR="00616D87" w:rsidRPr="002B5404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1DA2EEF" w14:textId="77777777" w:rsidR="00616D87" w:rsidRPr="002B5404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A47587F" w14:textId="77777777" w:rsidR="00616D87" w:rsidRPr="002B5404" w:rsidRDefault="00616D87" w:rsidP="008F32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21918" w:rsidRPr="002B5404" w14:paraId="11F2F0BC" w14:textId="77777777" w:rsidTr="008F7F8D">
        <w:trPr>
          <w:cantSplit/>
        </w:trPr>
        <w:tc>
          <w:tcPr>
            <w:tcW w:w="3989" w:type="dxa"/>
            <w:vAlign w:val="bottom"/>
          </w:tcPr>
          <w:p w14:paraId="5717DE44" w14:textId="77777777" w:rsidR="00021918" w:rsidRPr="002B5404" w:rsidRDefault="00021918" w:rsidP="0002191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368" w:type="dxa"/>
            <w:vAlign w:val="bottom"/>
          </w:tcPr>
          <w:p w14:paraId="49B6C8D2" w14:textId="1CAB8B4C" w:rsidR="00021918" w:rsidRPr="0042630C" w:rsidRDefault="00683B18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442EC45" w14:textId="0663EE13" w:rsidR="00021918" w:rsidRPr="0042630C" w:rsidRDefault="00021918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263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66ECD97" w14:textId="19128456" w:rsidR="00021918" w:rsidRPr="0042630C" w:rsidRDefault="00683B18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3D1C803" w14:textId="57056173" w:rsidR="00021918" w:rsidRPr="002B5404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2191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021918" w:rsidRPr="002B5404" w14:paraId="4EAA4AFD" w14:textId="77777777" w:rsidTr="00636AF3">
        <w:trPr>
          <w:cantSplit/>
        </w:trPr>
        <w:tc>
          <w:tcPr>
            <w:tcW w:w="3989" w:type="dxa"/>
            <w:vAlign w:val="bottom"/>
          </w:tcPr>
          <w:p w14:paraId="300A2760" w14:textId="77777777" w:rsidR="00021918" w:rsidRPr="002B5404" w:rsidRDefault="00021918" w:rsidP="0002191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ซื้อสินค้าสำเร็จรูป</w:t>
            </w:r>
          </w:p>
        </w:tc>
        <w:tc>
          <w:tcPr>
            <w:tcW w:w="1368" w:type="dxa"/>
            <w:vAlign w:val="bottom"/>
          </w:tcPr>
          <w:p w14:paraId="109567DE" w14:textId="7C0BA2E5" w:rsidR="00021918" w:rsidRPr="0042630C" w:rsidRDefault="00683B18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263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EBE68E5" w14:textId="19FD48B3" w:rsidR="00021918" w:rsidRPr="0042630C" w:rsidRDefault="00021918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263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9CAEA56" w14:textId="105AB73D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683B18" w:rsidRPr="004263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vAlign w:val="bottom"/>
          </w:tcPr>
          <w:p w14:paraId="788CDA94" w14:textId="5AA4123C" w:rsidR="00021918" w:rsidRPr="002B5404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0219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511EBF" w:rsidRPr="002B5404" w14:paraId="74949F87" w14:textId="77777777" w:rsidTr="008F7F8D">
        <w:trPr>
          <w:cantSplit/>
        </w:trPr>
        <w:tc>
          <w:tcPr>
            <w:tcW w:w="3989" w:type="dxa"/>
            <w:vAlign w:val="bottom"/>
          </w:tcPr>
          <w:p w14:paraId="760BA30C" w14:textId="77777777" w:rsidR="00511EBF" w:rsidRPr="002B5404" w:rsidRDefault="00511EBF" w:rsidP="00511EB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77B0D14" w14:textId="77777777" w:rsidR="00511EBF" w:rsidRPr="0042630C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6B18CB7" w14:textId="77777777" w:rsidR="00511EBF" w:rsidRPr="0042630C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6FF0CA" w14:textId="77777777" w:rsidR="00511EBF" w:rsidRPr="0042630C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5756AF2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1EBF" w:rsidRPr="002B5404" w14:paraId="30CB0900" w14:textId="77777777" w:rsidTr="008F7F8D">
        <w:trPr>
          <w:cantSplit/>
        </w:trPr>
        <w:tc>
          <w:tcPr>
            <w:tcW w:w="3989" w:type="dxa"/>
            <w:vAlign w:val="bottom"/>
          </w:tcPr>
          <w:p w14:paraId="04B8E12D" w14:textId="00EC5A8A" w:rsidR="00511EBF" w:rsidRPr="002B5404" w:rsidRDefault="00511EBF" w:rsidP="00511EB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  <w:r w:rsidR="00856E5C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43A33AD0" w14:textId="77777777" w:rsidR="00511EBF" w:rsidRPr="0042630C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81411A1" w14:textId="77777777" w:rsidR="00511EBF" w:rsidRPr="0042630C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4F5460C" w14:textId="77777777" w:rsidR="00511EBF" w:rsidRPr="0042630C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08D1E2A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1EBF" w:rsidRPr="002B5404" w14:paraId="25AFB991" w14:textId="77777777" w:rsidTr="008F7F8D">
        <w:trPr>
          <w:cantSplit/>
        </w:trPr>
        <w:tc>
          <w:tcPr>
            <w:tcW w:w="3989" w:type="dxa"/>
            <w:vAlign w:val="bottom"/>
          </w:tcPr>
          <w:p w14:paraId="7825135F" w14:textId="77777777" w:rsidR="00511EBF" w:rsidRPr="002B5404" w:rsidRDefault="00511EBF" w:rsidP="00511EB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368" w:type="dxa"/>
            <w:vAlign w:val="bottom"/>
          </w:tcPr>
          <w:p w14:paraId="41652390" w14:textId="43890F87" w:rsidR="00511EBF" w:rsidRPr="0042630C" w:rsidRDefault="00754333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630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012357C" w14:textId="4C24EBE1" w:rsidR="00511EBF" w:rsidRPr="0042630C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  <w:r w:rsidRPr="0042630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/>
              </w:rPr>
              <w:t>(</w:t>
            </w:r>
            <w:r w:rsidR="0096009D" w:rsidRPr="0096009D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42630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359ABEA6" w14:textId="6575258C" w:rsidR="00511EBF" w:rsidRPr="0042630C" w:rsidRDefault="00683B18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263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C90AFAA" w14:textId="1063A5BE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11EBF" w:rsidRPr="002B5404" w14:paraId="796C0A1E" w14:textId="77777777" w:rsidTr="008F7F8D">
        <w:trPr>
          <w:cantSplit/>
        </w:trPr>
        <w:tc>
          <w:tcPr>
            <w:tcW w:w="3989" w:type="dxa"/>
            <w:vAlign w:val="bottom"/>
          </w:tcPr>
          <w:p w14:paraId="616EBAFA" w14:textId="77777777" w:rsidR="00511EBF" w:rsidRPr="002B5404" w:rsidRDefault="00511EBF" w:rsidP="00511EB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368" w:type="dxa"/>
            <w:vAlign w:val="bottom"/>
          </w:tcPr>
          <w:p w14:paraId="7007F7B6" w14:textId="1B567DCD" w:rsidR="00511EBF" w:rsidRPr="0042630C" w:rsidRDefault="0096009D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7CB6FAB9" w14:textId="014391DB" w:rsidR="00511EBF" w:rsidRPr="0042630C" w:rsidRDefault="0096009D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12BD83EB" w14:textId="5A2E5D86" w:rsidR="00511EBF" w:rsidRPr="0042630C" w:rsidRDefault="00683B18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263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B7A99D4" w14:textId="2364DE3D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11EBF" w:rsidRPr="002B5404" w14:paraId="20C7C9F9" w14:textId="77777777" w:rsidTr="008F7F8D">
        <w:trPr>
          <w:cantSplit/>
        </w:trPr>
        <w:tc>
          <w:tcPr>
            <w:tcW w:w="3989" w:type="dxa"/>
            <w:vAlign w:val="bottom"/>
          </w:tcPr>
          <w:p w14:paraId="40CD1244" w14:textId="77777777" w:rsidR="00511EBF" w:rsidRPr="002B5404" w:rsidRDefault="00511EBF" w:rsidP="00511EB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6428DCD" w14:textId="77777777" w:rsidR="00511EBF" w:rsidRPr="0042630C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246B5CF" w14:textId="77777777" w:rsidR="00511EBF" w:rsidRPr="0042630C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DB992DA" w14:textId="77777777" w:rsidR="00511EBF" w:rsidRPr="0042630C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3438812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11EBF" w:rsidRPr="002B5404" w14:paraId="786CDE4B" w14:textId="77777777" w:rsidTr="008F7F8D">
        <w:trPr>
          <w:cantSplit/>
        </w:trPr>
        <w:tc>
          <w:tcPr>
            <w:tcW w:w="3989" w:type="dxa"/>
            <w:vAlign w:val="bottom"/>
          </w:tcPr>
          <w:p w14:paraId="2B9C081C" w14:textId="77777777" w:rsidR="00511EBF" w:rsidRPr="002B5404" w:rsidRDefault="00511EBF" w:rsidP="00511EB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vAlign w:val="bottom"/>
          </w:tcPr>
          <w:p w14:paraId="1BEFEBEC" w14:textId="77777777" w:rsidR="00511EBF" w:rsidRPr="0042630C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3A76BA" w14:textId="77777777" w:rsidR="00511EBF" w:rsidRPr="0042630C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3E9AE0B" w14:textId="77777777" w:rsidR="00511EBF" w:rsidRPr="0042630C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C681C3" w14:textId="77777777" w:rsidR="00511EBF" w:rsidRPr="002B5404" w:rsidRDefault="00511EBF" w:rsidP="00511EB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21918" w:rsidRPr="002B5404" w14:paraId="210D7226" w14:textId="77777777" w:rsidTr="008F7F8D">
        <w:trPr>
          <w:cantSplit/>
        </w:trPr>
        <w:tc>
          <w:tcPr>
            <w:tcW w:w="3989" w:type="dxa"/>
            <w:vAlign w:val="bottom"/>
          </w:tcPr>
          <w:p w14:paraId="0398D5E4" w14:textId="77777777" w:rsidR="00021918" w:rsidRPr="002B5404" w:rsidRDefault="00021918" w:rsidP="0002191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368" w:type="dxa"/>
            <w:vAlign w:val="bottom"/>
          </w:tcPr>
          <w:p w14:paraId="19523C02" w14:textId="750577F3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754333" w:rsidRPr="0042630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vAlign w:val="bottom"/>
          </w:tcPr>
          <w:p w14:paraId="02D4EAB4" w14:textId="38313EA6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  <w:vAlign w:val="bottom"/>
          </w:tcPr>
          <w:p w14:paraId="3D3CA3ED" w14:textId="00F1FFAE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  <w:r w:rsidR="00754333" w:rsidRPr="0042630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8" w:type="dxa"/>
            <w:vAlign w:val="bottom"/>
          </w:tcPr>
          <w:p w14:paraId="5A699F34" w14:textId="5AC5DAA0" w:rsidR="00021918" w:rsidRPr="002B5404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021918" w:rsidRPr="002B5404" w14:paraId="06D585FC" w14:textId="77777777" w:rsidTr="008F7F8D">
        <w:trPr>
          <w:cantSplit/>
        </w:trPr>
        <w:tc>
          <w:tcPr>
            <w:tcW w:w="3989" w:type="dxa"/>
            <w:vAlign w:val="bottom"/>
          </w:tcPr>
          <w:p w14:paraId="1BE0D0A2" w14:textId="77777777" w:rsidR="00021918" w:rsidRPr="002B5404" w:rsidRDefault="00021918" w:rsidP="00021918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ค่าใช้จ่ายในการบริหาร</w:t>
            </w:r>
          </w:p>
        </w:tc>
        <w:tc>
          <w:tcPr>
            <w:tcW w:w="1368" w:type="dxa"/>
            <w:vAlign w:val="bottom"/>
          </w:tcPr>
          <w:p w14:paraId="1AB08C81" w14:textId="463CB4A9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</w:tcPr>
          <w:p w14:paraId="020AE671" w14:textId="639D0E93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14:paraId="77372BA7" w14:textId="3FF61563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6009D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</w:tcPr>
          <w:p w14:paraId="1A92A520" w14:textId="1DF4E2A7" w:rsidR="00021918" w:rsidRPr="002B5404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</w:tbl>
    <w:p w14:paraId="4881C15B" w14:textId="77777777" w:rsidR="00616D87" w:rsidRPr="002B5404" w:rsidRDefault="00616D87" w:rsidP="006B75C2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283083" w14:textId="58797B85" w:rsidR="008105E4" w:rsidRPr="002B5404" w:rsidRDefault="008105E4" w:rsidP="008105E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2B5404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 </w:t>
      </w:r>
      <w:r w:rsidRPr="002B5404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พันบาท</w:t>
      </w:r>
    </w:p>
    <w:p w14:paraId="07FF1530" w14:textId="77777777" w:rsidR="006B75C2" w:rsidRPr="002B5404" w:rsidRDefault="006B75C2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915E6BE" w14:textId="2C3F0066" w:rsidR="003355E1" w:rsidRPr="002B5404" w:rsidRDefault="003355E1" w:rsidP="00FD50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ข)</w:t>
      </w: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 xml:space="preserve">ยอดค้างชำระที่เกิดจากการซื้อและขายสินค้าและบริการ </w:t>
      </w:r>
    </w:p>
    <w:p w14:paraId="4841DCAB" w14:textId="77777777" w:rsidR="003355E1" w:rsidRPr="002B5404" w:rsidRDefault="003355E1" w:rsidP="00FD507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170"/>
        <w:gridCol w:w="1260"/>
        <w:gridCol w:w="1350"/>
      </w:tblGrid>
      <w:tr w:rsidR="003D55AA" w:rsidRPr="002B5404" w14:paraId="6E86B175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21BB5734" w14:textId="77777777" w:rsidR="003355E1" w:rsidRPr="002B5404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bottom"/>
          </w:tcPr>
          <w:p w14:paraId="2B0D1985" w14:textId="77777777" w:rsidR="003355E1" w:rsidRPr="002B5404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3098BC90" w14:textId="77777777" w:rsidR="003355E1" w:rsidRPr="002B5404" w:rsidRDefault="003355E1" w:rsidP="00FD50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2B5404" w14:paraId="005882E1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4052CAD8" w14:textId="77777777" w:rsidR="003355E1" w:rsidRPr="002B5404" w:rsidRDefault="003355E1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33C8554" w14:textId="4D0A6273" w:rsidR="003355E1" w:rsidRPr="002B5404" w:rsidRDefault="0096009D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B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D03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03D3BE96" w14:textId="314546E2" w:rsidR="003355E1" w:rsidRPr="002B5404" w:rsidRDefault="0096009D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6D433683" w14:textId="77F82522" w:rsidR="003355E1" w:rsidRPr="002B5404" w:rsidRDefault="0096009D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B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D03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468F3E5E" w14:textId="20D259AE" w:rsidR="003355E1" w:rsidRPr="002B5404" w:rsidRDefault="0096009D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D55AA" w:rsidRPr="002B5404" w14:paraId="27F25F9A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5EA1A656" w14:textId="77777777" w:rsidR="00511856" w:rsidRPr="002B5404" w:rsidRDefault="0051185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A771EB6" w14:textId="60306A44" w:rsidR="00511856" w:rsidRPr="002B5404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70" w:type="dxa"/>
            <w:vAlign w:val="bottom"/>
          </w:tcPr>
          <w:p w14:paraId="46E222CE" w14:textId="01820A19" w:rsidR="00511856" w:rsidRPr="002B5404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0" w:type="dxa"/>
            <w:vAlign w:val="bottom"/>
          </w:tcPr>
          <w:p w14:paraId="6C5E07E2" w14:textId="3BCAF96E" w:rsidR="00511856" w:rsidRPr="002B5404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0" w:type="dxa"/>
            <w:vAlign w:val="bottom"/>
          </w:tcPr>
          <w:p w14:paraId="6E615B24" w14:textId="06C00C6C" w:rsidR="00511856" w:rsidRPr="002B5404" w:rsidRDefault="002D181C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5EB06571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184A639A" w14:textId="77777777" w:rsidR="002F5ED6" w:rsidRPr="002B5404" w:rsidRDefault="002F5ED6" w:rsidP="00FD507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DBB773" w14:textId="6678C2CA" w:rsidR="002F5ED6" w:rsidRPr="002B5404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19B2F0" w14:textId="3CBCB65A" w:rsidR="002F5ED6" w:rsidRPr="002B5404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F253EB" w14:textId="26563C18" w:rsidR="002F5ED6" w:rsidRPr="002B5404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8A10B9" w14:textId="65DB4A38" w:rsidR="002F5ED6" w:rsidRPr="002B5404" w:rsidRDefault="002F5ED6" w:rsidP="00FD50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235A795D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303090E5" w14:textId="2B27980D" w:rsidR="00511856" w:rsidRPr="002B5404" w:rsidRDefault="00511856" w:rsidP="006B75C2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3369CC" w14:textId="77777777" w:rsidR="00511856" w:rsidRPr="002B5404" w:rsidRDefault="00511856" w:rsidP="006B75C2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6E9153" w14:textId="77777777" w:rsidR="00511856" w:rsidRPr="002B5404" w:rsidRDefault="00511856" w:rsidP="006B75C2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1C9EB4E" w14:textId="77777777" w:rsidR="00511856" w:rsidRPr="002B5404" w:rsidRDefault="00511856" w:rsidP="006B75C2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54D41E" w14:textId="77777777" w:rsidR="00511856" w:rsidRPr="002B5404" w:rsidRDefault="00511856" w:rsidP="006B75C2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3D55AA" w:rsidRPr="002B5404" w14:paraId="092C84F3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466B4222" w14:textId="799EB2F4" w:rsidR="007C21E7" w:rsidRPr="002B5404" w:rsidRDefault="007C21E7" w:rsidP="007C21E7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</w:t>
            </w:r>
            <w:r w:rsidR="00583639"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และดอกเบี้ยค้างรับ - สุทธิ</w:t>
            </w:r>
          </w:p>
        </w:tc>
        <w:tc>
          <w:tcPr>
            <w:tcW w:w="1260" w:type="dxa"/>
            <w:vAlign w:val="bottom"/>
          </w:tcPr>
          <w:p w14:paraId="1BD4F735" w14:textId="77777777" w:rsidR="007C21E7" w:rsidRPr="002B5404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41C7276" w14:textId="77777777" w:rsidR="007C21E7" w:rsidRPr="002B5404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25FFA46" w14:textId="77777777" w:rsidR="007C21E7" w:rsidRPr="002B5404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7112E5E" w14:textId="77777777" w:rsidR="007C21E7" w:rsidRPr="002B5404" w:rsidRDefault="007C21E7" w:rsidP="007C21E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73EB" w:rsidRPr="002B5404" w14:paraId="29BEC9D7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0BF5059E" w14:textId="4D2A4AA5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vAlign w:val="bottom"/>
          </w:tcPr>
          <w:p w14:paraId="51E53FBC" w14:textId="1A4778EA" w:rsidR="004D73EB" w:rsidRPr="00F62A31" w:rsidRDefault="00F62A31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2A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2CAF81F" w14:textId="2C8E939D" w:rsidR="004D73EB" w:rsidRPr="00F62A31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2A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F9D9B86" w14:textId="6381422F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F62A31" w:rsidRPr="00F62A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50" w:type="dxa"/>
            <w:vAlign w:val="bottom"/>
          </w:tcPr>
          <w:p w14:paraId="7C642A7C" w14:textId="359A5917" w:rsidR="004D73EB" w:rsidRPr="002B5404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4D73EB" w:rsidRPr="002B5404" w14:paraId="73AB70D8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10E53201" w14:textId="62BE892C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14:paraId="43BC105A" w14:textId="58B556CB" w:rsidR="004D73EB" w:rsidRPr="007D39CD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62A31" w:rsidRPr="00F62A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170" w:type="dxa"/>
            <w:vAlign w:val="bottom"/>
          </w:tcPr>
          <w:p w14:paraId="20CC2B2F" w14:textId="4E3CFFFE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D73EB" w:rsidRPr="00F62A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60" w:type="dxa"/>
            <w:vAlign w:val="bottom"/>
          </w:tcPr>
          <w:p w14:paraId="53A15F6C" w14:textId="7A460394" w:rsidR="004D73EB" w:rsidRPr="00F62A31" w:rsidRDefault="00F62A31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2A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70D698A9" w14:textId="2A037F5F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D73EB" w:rsidRPr="002B5404" w14:paraId="1317B1DA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1751FB13" w14:textId="760AB4E3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="00EF4D48"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3F19C3B2" w14:textId="11AB76D2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2A31" w:rsidRPr="00F62A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170" w:type="dxa"/>
            <w:vAlign w:val="bottom"/>
          </w:tcPr>
          <w:p w14:paraId="5A755B8E" w14:textId="404BBB6F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73EB" w:rsidRPr="00F62A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60" w:type="dxa"/>
            <w:vAlign w:val="bottom"/>
          </w:tcPr>
          <w:p w14:paraId="634632E5" w14:textId="6B042D37" w:rsidR="004D73EB" w:rsidRPr="00F62A31" w:rsidRDefault="00F62A31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2A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171B7301" w14:textId="7C93202F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D73EB" w:rsidRPr="002B5404" w14:paraId="1ABB5ECA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17D1CC64" w14:textId="3CF8DC6A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B540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69AC6B5" w14:textId="4F268314" w:rsidR="004D73EB" w:rsidRPr="00F62A31" w:rsidRDefault="00F62A31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2A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D39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F62A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AC5F84D" w14:textId="42CA4DA5" w:rsidR="004D73EB" w:rsidRPr="00F62A31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2A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F62A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Pr="00F62A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D3870C" w14:textId="49137088" w:rsidR="004D73EB" w:rsidRPr="00F62A31" w:rsidRDefault="00F62A31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2A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F62A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F62A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8F0D8D7" w14:textId="2CCCB95B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D73EB" w:rsidRPr="002B5404" w14:paraId="42E9D04E" w14:textId="77777777" w:rsidTr="00196604">
        <w:trPr>
          <w:cantSplit/>
          <w:trHeight w:val="20"/>
        </w:trPr>
        <w:tc>
          <w:tcPr>
            <w:tcW w:w="4410" w:type="dxa"/>
            <w:vAlign w:val="bottom"/>
          </w:tcPr>
          <w:p w14:paraId="0F0EAC6C" w14:textId="77777777" w:rsidR="004D73EB" w:rsidRPr="002B5404" w:rsidRDefault="004D73EB" w:rsidP="004D73E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975DD" w14:textId="32890A8C" w:rsidR="004D73EB" w:rsidRPr="00F62A31" w:rsidRDefault="00F62A31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2A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B75D4" w14:textId="595DF73B" w:rsidR="004D73EB" w:rsidRPr="00F62A31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2A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417FD" w14:textId="32A836AB" w:rsidR="004D73EB" w:rsidRPr="00F62A31" w:rsidRDefault="00F62A31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2A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913D0" w14:textId="01BEB8CC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D73EB" w:rsidRPr="002B5404" w14:paraId="483CC5A0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49540DE7" w14:textId="77777777" w:rsidR="004D73EB" w:rsidRPr="002B5404" w:rsidRDefault="004D73EB" w:rsidP="004D73E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8A6334E" w14:textId="77777777" w:rsidR="004D73EB" w:rsidRPr="00F62A31" w:rsidRDefault="004D73EB" w:rsidP="004D73EB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B0B0FC0" w14:textId="77777777" w:rsidR="004D73EB" w:rsidRPr="00F62A31" w:rsidRDefault="004D73EB" w:rsidP="004D73EB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2681F7A" w14:textId="77777777" w:rsidR="004D73EB" w:rsidRPr="00F62A31" w:rsidRDefault="004D73EB" w:rsidP="004D73EB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F8C6648" w14:textId="77777777" w:rsidR="004D73EB" w:rsidRPr="002B5404" w:rsidRDefault="004D73EB" w:rsidP="004D73EB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D73EB" w:rsidRPr="002B5404" w14:paraId="4134FE5A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79AE18A4" w14:textId="77777777" w:rsidR="004D73EB" w:rsidRPr="002B5404" w:rsidRDefault="004D73EB" w:rsidP="004D73EB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60" w:type="dxa"/>
            <w:vAlign w:val="bottom"/>
          </w:tcPr>
          <w:p w14:paraId="26F43454" w14:textId="77777777" w:rsidR="004D73EB" w:rsidRPr="00F62A31" w:rsidRDefault="004D73EB" w:rsidP="004D7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18851F6" w14:textId="77777777" w:rsidR="004D73EB" w:rsidRPr="00F62A31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5BCFCDE" w14:textId="77777777" w:rsidR="004D73EB" w:rsidRPr="00F62A31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E3DBAD3" w14:textId="77777777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73EB" w:rsidRPr="002B5404" w14:paraId="1ADBD588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290EAA66" w14:textId="77777777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2ABCD84" w14:textId="19EA6E3A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F81F38" w14:textId="1E2AB158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D247C9" w14:textId="0E975505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18DCCE" w14:textId="092C4113" w:rsidR="004D73EB" w:rsidRPr="002B5404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</w:tr>
      <w:tr w:rsidR="004D73EB" w:rsidRPr="002B5404" w14:paraId="72CBF53B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7E9B7E45" w14:textId="77777777" w:rsidR="004D73EB" w:rsidRPr="002B5404" w:rsidRDefault="004D73EB" w:rsidP="004D73EB">
            <w:pPr>
              <w:ind w:left="6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8224A" w14:textId="1E36B50D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8493A" w14:textId="436C3A88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DEF76" w14:textId="7FE77060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88751" w14:textId="60BC852F" w:rsidR="004D73EB" w:rsidRPr="002B5404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</w:tr>
      <w:tr w:rsidR="004D73EB" w:rsidRPr="002B5404" w14:paraId="6DA68B0A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6A4A7341" w14:textId="12C73053" w:rsidR="004D73EB" w:rsidRPr="002B5404" w:rsidRDefault="004D73EB" w:rsidP="004D73E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534821E" w14:textId="77777777" w:rsidR="004D73EB" w:rsidRPr="00F62A31" w:rsidRDefault="004D73EB" w:rsidP="004D73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A709C42" w14:textId="77777777" w:rsidR="004D73EB" w:rsidRPr="00F62A31" w:rsidRDefault="004D73EB" w:rsidP="004D73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D273DE9" w14:textId="77777777" w:rsidR="004D73EB" w:rsidRPr="00F62A31" w:rsidRDefault="004D73EB" w:rsidP="004D73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57ED463" w14:textId="77777777" w:rsidR="004D73EB" w:rsidRPr="002B5404" w:rsidRDefault="004D73EB" w:rsidP="004D73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D73EB" w:rsidRPr="002B5404" w14:paraId="77F67488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1C84490E" w14:textId="7E95A05D" w:rsidR="004D73EB" w:rsidRPr="002B5404" w:rsidRDefault="004D73EB" w:rsidP="004D73EB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19F360DA" w14:textId="77777777" w:rsidR="004D73EB" w:rsidRPr="00F62A31" w:rsidRDefault="004D73EB" w:rsidP="004D7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8D7389B" w14:textId="77777777" w:rsidR="004D73EB" w:rsidRPr="00F62A31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3A348A1" w14:textId="77777777" w:rsidR="004D73EB" w:rsidRPr="00F62A31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A263CC8" w14:textId="77777777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73EB" w:rsidRPr="002B5404" w14:paraId="66615213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2930FDDD" w14:textId="40B8FE8F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87CB3E" w14:textId="50C9F153" w:rsidR="004D73EB" w:rsidRPr="00F62A31" w:rsidRDefault="00FE4C4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2A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8D0010" w14:textId="2CC367E6" w:rsidR="004D73EB" w:rsidRPr="00F62A31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2A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4826ED" w14:textId="4581B8B0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2079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0A2604" w14:textId="44D88843" w:rsidR="004D73EB" w:rsidRPr="002B5404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</w:tr>
      <w:tr w:rsidR="004D73EB" w:rsidRPr="002B5404" w14:paraId="5AE4BE26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3E968F06" w14:textId="77777777" w:rsidR="004D73EB" w:rsidRPr="002B5404" w:rsidRDefault="004D73EB" w:rsidP="004D73EB">
            <w:pPr>
              <w:ind w:left="6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9B724" w14:textId="53A83144" w:rsidR="004D73EB" w:rsidRPr="00F62A31" w:rsidRDefault="000F0533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62A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3B15F" w14:textId="0C772C16" w:rsidR="004D73EB" w:rsidRPr="00F62A31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2A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88CC8" w14:textId="6C7A7AFA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2079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DDDD9" w14:textId="3BE38428" w:rsidR="004D73EB" w:rsidRPr="002B5404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</w:tr>
      <w:tr w:rsidR="004D73EB" w:rsidRPr="002B5404" w14:paraId="51B676A2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1642A887" w14:textId="640C4EB2" w:rsidR="004D73EB" w:rsidRPr="002B5404" w:rsidRDefault="004D73EB" w:rsidP="004D73E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648038F" w14:textId="77777777" w:rsidR="004D73EB" w:rsidRPr="00F62A31" w:rsidRDefault="004D73EB" w:rsidP="004D73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3BD477C" w14:textId="77777777" w:rsidR="004D73EB" w:rsidRPr="00F62A31" w:rsidRDefault="004D73EB" w:rsidP="004D73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F6C4546" w14:textId="77777777" w:rsidR="004D73EB" w:rsidRPr="00F62A31" w:rsidRDefault="004D73EB" w:rsidP="004D73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7AA777B" w14:textId="77777777" w:rsidR="004D73EB" w:rsidRPr="002B5404" w:rsidRDefault="004D73EB" w:rsidP="004D73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D73EB" w:rsidRPr="002B5404" w14:paraId="02E88C8F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4ACDDD3A" w14:textId="23562571" w:rsidR="004D73EB" w:rsidRPr="002B5404" w:rsidRDefault="004D73EB" w:rsidP="004D73EB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</w:t>
            </w: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2B54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260" w:type="dxa"/>
            <w:vAlign w:val="bottom"/>
          </w:tcPr>
          <w:p w14:paraId="56ACCD8A" w14:textId="77777777" w:rsidR="004D73EB" w:rsidRPr="00F62A31" w:rsidRDefault="004D73EB" w:rsidP="004D73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E560E4F" w14:textId="77777777" w:rsidR="004D73EB" w:rsidRPr="00F62A31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66FCB1D" w14:textId="77777777" w:rsidR="004D73EB" w:rsidRPr="00F62A31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9CFC5EB" w14:textId="77777777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73EB" w:rsidRPr="002B5404" w14:paraId="6B025638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5E06D877" w14:textId="5AD65A6B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vAlign w:val="bottom"/>
          </w:tcPr>
          <w:p w14:paraId="47AB2C50" w14:textId="77557929" w:rsidR="004D73EB" w:rsidRPr="00F62A31" w:rsidRDefault="00F62A31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2A3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CCFE629" w14:textId="3F41B0A2" w:rsidR="004D73EB" w:rsidRPr="00F62A31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2A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EBD785B" w14:textId="16B64F09" w:rsidR="004D73EB" w:rsidRPr="002079E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62A31" w:rsidRPr="00F62A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50" w:type="dxa"/>
            <w:vAlign w:val="bottom"/>
          </w:tcPr>
          <w:p w14:paraId="65BEFD25" w14:textId="391E6686" w:rsidR="004D73EB" w:rsidRPr="002B5404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</w:tr>
      <w:tr w:rsidR="004D73EB" w:rsidRPr="002B5404" w14:paraId="4D6EC673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5CBAE953" w14:textId="5F7C2DA9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14:paraId="0995EA33" w14:textId="5BC99F20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170" w:type="dxa"/>
            <w:vAlign w:val="bottom"/>
          </w:tcPr>
          <w:p w14:paraId="57466039" w14:textId="4D09B9E3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60" w:type="dxa"/>
            <w:vAlign w:val="bottom"/>
          </w:tcPr>
          <w:p w14:paraId="41E63F4D" w14:textId="29EF392F" w:rsidR="004D73EB" w:rsidRPr="00F62A31" w:rsidRDefault="00497A1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39174996" w14:textId="287C675E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D73EB" w:rsidRPr="002B5404" w14:paraId="47FE4808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7F4AA544" w14:textId="4F2B70D7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</w:t>
            </w: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ที่เกี่ยวข้องกัน</w:t>
            </w:r>
            <w:r w:rsidR="00EF4D48"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6DB320DB" w14:textId="1FE4ECCC" w:rsidR="004D73EB" w:rsidRPr="00D44EDE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170" w:type="dxa"/>
            <w:vAlign w:val="bottom"/>
          </w:tcPr>
          <w:p w14:paraId="0C0054D8" w14:textId="3A8452A2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60" w:type="dxa"/>
            <w:vAlign w:val="bottom"/>
          </w:tcPr>
          <w:p w14:paraId="03C38983" w14:textId="597178B8" w:rsidR="004D73EB" w:rsidRPr="00F62A31" w:rsidRDefault="00497A1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7F7F0C0D" w14:textId="4A88A27F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D73EB" w:rsidRPr="002B5404" w14:paraId="56BE1F90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7D8B6821" w14:textId="3F7D7494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6826C4AE" w14:textId="64B66638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2A31" w:rsidRPr="00F62A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170" w:type="dxa"/>
            <w:vAlign w:val="bottom"/>
          </w:tcPr>
          <w:p w14:paraId="32542971" w14:textId="3AD9EB8B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73EB" w:rsidRPr="00F62A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60" w:type="dxa"/>
            <w:vAlign w:val="bottom"/>
          </w:tcPr>
          <w:p w14:paraId="61C6B2E9" w14:textId="725D97E5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62A31" w:rsidRPr="00F62A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50" w:type="dxa"/>
            <w:vAlign w:val="bottom"/>
          </w:tcPr>
          <w:p w14:paraId="1ECA6CD6" w14:textId="63E7A0B9" w:rsidR="004D73EB" w:rsidRPr="002B5404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</w:tr>
      <w:tr w:rsidR="004D73EB" w:rsidRPr="002B5404" w14:paraId="510BD960" w14:textId="77777777" w:rsidTr="00202420">
        <w:trPr>
          <w:cantSplit/>
          <w:trHeight w:val="20"/>
        </w:trPr>
        <w:tc>
          <w:tcPr>
            <w:tcW w:w="4410" w:type="dxa"/>
            <w:vAlign w:val="bottom"/>
          </w:tcPr>
          <w:p w14:paraId="193D8C85" w14:textId="77777777" w:rsidR="004D73EB" w:rsidRPr="002B5404" w:rsidRDefault="004D73EB" w:rsidP="004D73EB">
            <w:pPr>
              <w:ind w:left="6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476AC" w14:textId="50C8A2F6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62A31" w:rsidRPr="00F62A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992B5" w14:textId="0AE3FD32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D73EB" w:rsidRPr="00F62A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DE4A5" w14:textId="29B60208" w:rsidR="004D73EB" w:rsidRPr="00F62A31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62A31" w:rsidRPr="00F62A3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9854E" w14:textId="0C940419" w:rsidR="004D73EB" w:rsidRPr="002B5404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73EB" w:rsidRPr="002B54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</w:tbl>
    <w:p w14:paraId="78572FFD" w14:textId="2227AE24" w:rsidR="00C90AF2" w:rsidRPr="002B5404" w:rsidRDefault="00196604" w:rsidP="001E071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2EB9BE18" w14:textId="442E6AF8" w:rsidR="00D1170B" w:rsidRPr="002B5404" w:rsidRDefault="007B2CFB" w:rsidP="00D9172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</w:t>
      </w:r>
      <w:r w:rsidR="00D1170B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D1170B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สินทรัพย์สิทธิการใช้กับ</w:t>
      </w:r>
      <w:r w:rsidR="00A47FD0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บุคคล</w:t>
      </w:r>
      <w:r w:rsidR="00CB54F9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</w:t>
      </w:r>
      <w:r w:rsidR="00D1170B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เกี่ยวข้องกัน </w:t>
      </w:r>
      <w:r w:rsidR="00064969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-</w:t>
      </w:r>
      <w:r w:rsidR="00D1170B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D1170B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64B266D4" w14:textId="59F6ED56" w:rsidR="00F853EA" w:rsidRPr="002B5404" w:rsidRDefault="00F853EA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0BB869" w14:textId="0BEB3115" w:rsidR="00D4380C" w:rsidRPr="002B5404" w:rsidRDefault="00D4380C" w:rsidP="00D4380C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B540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</w:t>
      </w:r>
      <w:r w:rsidRPr="002B5404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สินทรัพย์สิทธิการใช้กับบุคคล</w:t>
      </w:r>
      <w:r w:rsidRPr="002B5404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ที่เกี่ยวข้องกัน มีดังนี้</w:t>
      </w:r>
    </w:p>
    <w:p w14:paraId="70FBD448" w14:textId="77777777" w:rsidR="00D4380C" w:rsidRPr="002B5404" w:rsidRDefault="00D4380C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2B5404" w14:paraId="6B640791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25EBBF5" w14:textId="77777777" w:rsidR="00F853EA" w:rsidRPr="002B5404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68FF094" w14:textId="77777777" w:rsidR="00F853EA" w:rsidRPr="002B5404" w:rsidRDefault="00F853E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ข้อมูลทางการเงินรวม/</w:t>
            </w:r>
          </w:p>
          <w:p w14:paraId="475D8FD7" w14:textId="0B6A8E7F" w:rsidR="00F853EA" w:rsidRPr="002B5404" w:rsidRDefault="00F853E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5AA" w:rsidRPr="002B5404" w14:paraId="28807205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7783250E" w14:textId="77777777" w:rsidR="00F853EA" w:rsidRPr="002B5404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D319320" w14:textId="148222E0" w:rsidR="00F853EA" w:rsidRPr="002B5404" w:rsidRDefault="0096009D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B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D03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1E63B5E" w14:textId="6488E0CC" w:rsidR="00F853EA" w:rsidRPr="002B5404" w:rsidRDefault="0096009D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853EA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D55AA" w:rsidRPr="002B5404" w14:paraId="045BA62E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62A300CE" w14:textId="77777777" w:rsidR="00F853EA" w:rsidRPr="002B5404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262DA9F" w14:textId="49FC1E14" w:rsidR="00F853EA" w:rsidRPr="002B5404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569BBEF" w14:textId="070FCCA6" w:rsidR="00F853EA" w:rsidRPr="002B5404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571CA71C" w14:textId="77777777" w:rsidTr="00D30E07">
        <w:trPr>
          <w:cantSplit/>
          <w:trHeight w:val="95"/>
        </w:trPr>
        <w:tc>
          <w:tcPr>
            <w:tcW w:w="6570" w:type="dxa"/>
            <w:vAlign w:val="bottom"/>
          </w:tcPr>
          <w:p w14:paraId="4B02EAD5" w14:textId="77777777" w:rsidR="00F853EA" w:rsidRPr="002B5404" w:rsidRDefault="00F853E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F7C917" w14:textId="77777777" w:rsidR="00F853EA" w:rsidRPr="002B5404" w:rsidRDefault="00F853E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EA5DC8" w14:textId="77777777" w:rsidR="00F853EA" w:rsidRPr="002B5404" w:rsidRDefault="00F853E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5C01CC13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0143B4C4" w14:textId="77777777" w:rsidR="00F853EA" w:rsidRPr="002B5404" w:rsidRDefault="00F853EA" w:rsidP="00987EE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7A83A5" w14:textId="77777777" w:rsidR="00F853EA" w:rsidRPr="002B5404" w:rsidRDefault="00F853EA" w:rsidP="00987EE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190C84" w14:textId="77777777" w:rsidR="00F853EA" w:rsidRPr="002B5404" w:rsidRDefault="00F853EA" w:rsidP="00987EE7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D73EB" w:rsidRPr="002B5404" w14:paraId="6F5555D5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391A6EE8" w14:textId="230D6A9E" w:rsidR="004D73EB" w:rsidRPr="002B5404" w:rsidRDefault="004D73EB" w:rsidP="004D73E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61D8D87" w14:textId="0DD403CF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73EB" w:rsidRPr="004263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vAlign w:val="bottom"/>
          </w:tcPr>
          <w:p w14:paraId="76CB4650" w14:textId="446BD9A6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D73EB" w:rsidRPr="004263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</w:tr>
      <w:tr w:rsidR="004D73EB" w:rsidRPr="002B5404" w14:paraId="5DF9283F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35624AB5" w14:textId="1721EAEB" w:rsidR="004D73EB" w:rsidRPr="002B5404" w:rsidRDefault="004D73EB" w:rsidP="004D73E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D8D826" w14:textId="72535819" w:rsidR="004D73EB" w:rsidRPr="0042630C" w:rsidRDefault="00F62A31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E8EDD8" w14:textId="6B444B73" w:rsidR="004D73EB" w:rsidRPr="0042630C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D73EB" w:rsidRPr="002B5404" w14:paraId="21457A26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BFEEC3A" w14:textId="18061D61" w:rsidR="004D73EB" w:rsidRPr="002B5404" w:rsidRDefault="004D73EB" w:rsidP="004D73EB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ยอดยกไป</w:t>
            </w:r>
            <w:r w:rsidRPr="002B540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Pr="002B540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- </w:t>
            </w:r>
            <w:r w:rsidRPr="002B540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94B7C" w14:textId="6613B59D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1826E" w14:textId="4E3FE764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73EB" w:rsidRPr="004263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</w:tr>
    </w:tbl>
    <w:p w14:paraId="091BFE4B" w14:textId="31A870D9" w:rsidR="00D1170B" w:rsidRPr="002B5404" w:rsidRDefault="00D1170B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02E13B2" w14:textId="26834773" w:rsidR="003355E1" w:rsidRPr="002B5404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ง</w:t>
      </w:r>
      <w:r w:rsidR="003355E1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เงินให้กู้ยืมระยะสั้นแก่</w:t>
      </w:r>
      <w:r w:rsidR="003178F8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  <w:r w:rsidR="007C6306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-</w:t>
      </w:r>
      <w:r w:rsidR="008D436B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สุทธิ</w:t>
      </w:r>
    </w:p>
    <w:p w14:paraId="24FF9956" w14:textId="77777777" w:rsidR="007C6306" w:rsidRPr="002B5404" w:rsidRDefault="007C6306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2B5404" w14:paraId="19C2BA69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59A30A40" w14:textId="77777777" w:rsidR="00762C78" w:rsidRPr="002B5404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ECD2286" w14:textId="77777777" w:rsidR="00762C78" w:rsidRPr="002B5404" w:rsidRDefault="00762C78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</w:tr>
      <w:tr w:rsidR="003D55AA" w:rsidRPr="002B5404" w14:paraId="528BC50A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5E761CE5" w14:textId="77777777" w:rsidR="00762C78" w:rsidRPr="002B5404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43F535B" w14:textId="688309CC" w:rsidR="00762C78" w:rsidRPr="002B5404" w:rsidRDefault="0096009D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B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D03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C6DC5EA" w14:textId="73767CDF" w:rsidR="00762C78" w:rsidRPr="002B5404" w:rsidRDefault="0096009D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2C78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D55AA" w:rsidRPr="002B5404" w14:paraId="2683719E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5712E932" w14:textId="77777777" w:rsidR="00762C78" w:rsidRPr="002B5404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B8917D5" w14:textId="204B602A" w:rsidR="00762C78" w:rsidRPr="002B5404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563F2BD" w14:textId="5B7A10AF" w:rsidR="00762C78" w:rsidRPr="002B5404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3DEE4F61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1BAA7B70" w14:textId="77777777" w:rsidR="00762C78" w:rsidRPr="002B5404" w:rsidRDefault="00762C78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4E44A3" w14:textId="77777777" w:rsidR="00762C78" w:rsidRPr="002B5404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AC0FF6" w14:textId="77777777" w:rsidR="00762C78" w:rsidRPr="002B5404" w:rsidRDefault="00762C78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2D944AF5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256E058" w14:textId="77777777" w:rsidR="00762C78" w:rsidRPr="002B5404" w:rsidRDefault="00762C78" w:rsidP="00987EE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E969A9" w14:textId="77777777" w:rsidR="00762C78" w:rsidRPr="002B5404" w:rsidRDefault="00762C78" w:rsidP="004B0DBB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873C22" w14:textId="77777777" w:rsidR="00762C78" w:rsidRPr="002B5404" w:rsidRDefault="00762C78" w:rsidP="004B0DBB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D73EB" w:rsidRPr="0042630C" w14:paraId="40CF9B2C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E68881E" w14:textId="04CD55DC" w:rsidR="004D73EB" w:rsidRPr="0042630C" w:rsidRDefault="004D73EB" w:rsidP="004D73E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1B3AB7E6" w14:textId="79AC4618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7D39C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vAlign w:val="bottom"/>
          </w:tcPr>
          <w:p w14:paraId="36ADB398" w14:textId="37F7C86F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D39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4D73EB" w:rsidRPr="0042630C" w14:paraId="50EC50C2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5B56228" w14:textId="61E816DB" w:rsidR="004D73EB" w:rsidRPr="0042630C" w:rsidRDefault="004D73EB" w:rsidP="004D73E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EF4D48" w:rsidRPr="0042630C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5A83610F" w14:textId="25C46250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7D39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vAlign w:val="bottom"/>
          </w:tcPr>
          <w:p w14:paraId="7D2F760E" w14:textId="170C8945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7D39C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</w:tr>
      <w:tr w:rsidR="004D73EB" w:rsidRPr="0042630C" w14:paraId="0E37BFC0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73DF5674" w14:textId="255FEA7B" w:rsidR="004D73EB" w:rsidRPr="0042630C" w:rsidRDefault="004D73EB" w:rsidP="004D73E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049F38" w14:textId="635EA924" w:rsidR="004D73EB" w:rsidRPr="0042630C" w:rsidRDefault="0042630C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4263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5D0394" w14:textId="12EE2326" w:rsidR="004D73EB" w:rsidRPr="0042630C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D73EB" w:rsidRPr="002B5404" w14:paraId="7078089F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3C9DDDF" w14:textId="6668CCCA" w:rsidR="004D73EB" w:rsidRPr="0042630C" w:rsidRDefault="004D73EB" w:rsidP="004D73E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เงินให้กู้ยืมระยะสั้นแก่กิจการที่เกี่ยวข้องกัน </w:t>
            </w: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1878F" w14:textId="69AA4F0D" w:rsidR="004D73EB" w:rsidRPr="0042630C" w:rsidRDefault="0042630C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A40BA" w14:textId="4F91C38A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66A4FBF9" w14:textId="43D8F2C6" w:rsidR="000903F9" w:rsidRPr="002B5404" w:rsidRDefault="000903F9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BE65AD" w14:textId="60E3CB42" w:rsidR="008D4B98" w:rsidRPr="002B5404" w:rsidRDefault="008D4B98" w:rsidP="008D4B98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B540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การเปลี่ยนแปลงของเงินให้กู้ยืมระยะสั้นแก่กิจการที่เกี่ยวข้องกัน มีดังนี้</w:t>
      </w:r>
    </w:p>
    <w:p w14:paraId="584F6747" w14:textId="77777777" w:rsidR="008D4B98" w:rsidRPr="002B5404" w:rsidRDefault="008D4B98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2B5404" w14:paraId="390375C8" w14:textId="77777777" w:rsidTr="001E28E9">
        <w:trPr>
          <w:cantSplit/>
        </w:trPr>
        <w:tc>
          <w:tcPr>
            <w:tcW w:w="6570" w:type="dxa"/>
            <w:vAlign w:val="bottom"/>
          </w:tcPr>
          <w:p w14:paraId="7939E8EE" w14:textId="77777777" w:rsidR="008D4B98" w:rsidRPr="002B5404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DA9E002" w14:textId="455A4E09" w:rsidR="008D4B98" w:rsidRPr="002B5404" w:rsidRDefault="008D4B98" w:rsidP="005F5F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B400EB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D55AA" w:rsidRPr="002B5404" w14:paraId="7D3D0F6B" w14:textId="77777777" w:rsidTr="001E28E9">
        <w:trPr>
          <w:cantSplit/>
        </w:trPr>
        <w:tc>
          <w:tcPr>
            <w:tcW w:w="6570" w:type="dxa"/>
            <w:vAlign w:val="bottom"/>
          </w:tcPr>
          <w:p w14:paraId="54CA5751" w14:textId="289B5907" w:rsidR="008D4B98" w:rsidRPr="002B5404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1849A36" w14:textId="0B3B65B9" w:rsidR="008D4B98" w:rsidRPr="002B5404" w:rsidRDefault="0096009D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B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D03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71CF704" w14:textId="7E008087" w:rsidR="008D4B98" w:rsidRPr="002B5404" w:rsidRDefault="0096009D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4B98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D55AA" w:rsidRPr="002B5404" w14:paraId="25797EAF" w14:textId="77777777" w:rsidTr="001E28E9">
        <w:trPr>
          <w:cantSplit/>
        </w:trPr>
        <w:tc>
          <w:tcPr>
            <w:tcW w:w="6570" w:type="dxa"/>
            <w:vAlign w:val="bottom"/>
          </w:tcPr>
          <w:p w14:paraId="2A857A34" w14:textId="77777777" w:rsidR="008D4B98" w:rsidRPr="002B5404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DADD9F5" w14:textId="26BFED2A" w:rsidR="008D4B98" w:rsidRPr="002B5404" w:rsidRDefault="002D181C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718F6744" w14:textId="63B528E6" w:rsidR="008D4B98" w:rsidRPr="002B5404" w:rsidRDefault="002D181C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419B2566" w14:textId="77777777" w:rsidTr="001E28E9">
        <w:trPr>
          <w:cantSplit/>
        </w:trPr>
        <w:tc>
          <w:tcPr>
            <w:tcW w:w="6570" w:type="dxa"/>
            <w:vAlign w:val="bottom"/>
          </w:tcPr>
          <w:p w14:paraId="40FDD777" w14:textId="77777777" w:rsidR="008D4B98" w:rsidRPr="002B5404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3FCC8A" w14:textId="77777777" w:rsidR="008D4B98" w:rsidRPr="002B5404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96C1F1" w14:textId="77777777" w:rsidR="008D4B98" w:rsidRPr="002B5404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1443291A" w14:textId="77777777" w:rsidTr="001E28E9">
        <w:trPr>
          <w:cantSplit/>
        </w:trPr>
        <w:tc>
          <w:tcPr>
            <w:tcW w:w="6570" w:type="dxa"/>
            <w:vAlign w:val="bottom"/>
          </w:tcPr>
          <w:p w14:paraId="77F694A4" w14:textId="77777777" w:rsidR="008D4B98" w:rsidRPr="002B5404" w:rsidRDefault="008D4B98" w:rsidP="005F5FD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B14892" w14:textId="77777777" w:rsidR="008D4B98" w:rsidRPr="002B5404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139DF95" w14:textId="77777777" w:rsidR="008D4B98" w:rsidRPr="002B5404" w:rsidRDefault="008D4B98" w:rsidP="005F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D73EB" w:rsidRPr="002B5404" w14:paraId="56EABB7F" w14:textId="77777777" w:rsidTr="001E28E9">
        <w:trPr>
          <w:cantSplit/>
        </w:trPr>
        <w:tc>
          <w:tcPr>
            <w:tcW w:w="6570" w:type="dxa"/>
            <w:vAlign w:val="bottom"/>
          </w:tcPr>
          <w:p w14:paraId="6F8C9958" w14:textId="5900EB3D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ยอดยกมา - สุทธิ</w:t>
            </w:r>
          </w:p>
        </w:tc>
        <w:tc>
          <w:tcPr>
            <w:tcW w:w="1440" w:type="dxa"/>
            <w:vAlign w:val="bottom"/>
          </w:tcPr>
          <w:p w14:paraId="7FE3A912" w14:textId="13807794" w:rsidR="004D73EB" w:rsidRPr="00FB5745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B57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BDA0B27" w14:textId="362DC4CB" w:rsidR="004D73EB" w:rsidRPr="002B5404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</w:p>
        </w:tc>
      </w:tr>
      <w:tr w:rsidR="004D73EB" w:rsidRPr="002B5404" w14:paraId="718173CC" w14:textId="77777777" w:rsidTr="001E28E9">
        <w:trPr>
          <w:cantSplit/>
        </w:trPr>
        <w:tc>
          <w:tcPr>
            <w:tcW w:w="6570" w:type="dxa"/>
            <w:vAlign w:val="bottom"/>
          </w:tcPr>
          <w:p w14:paraId="5970D938" w14:textId="134D6D30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94A223E" w14:textId="4A346431" w:rsidR="004D73EB" w:rsidRPr="00FB5745" w:rsidRDefault="005163F6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B574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C1089C1" w14:textId="65441941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D73EB" w:rsidRPr="002B5404" w14:paraId="68F39C31" w14:textId="77777777" w:rsidTr="001E28E9">
        <w:trPr>
          <w:cantSplit/>
        </w:trPr>
        <w:tc>
          <w:tcPr>
            <w:tcW w:w="6570" w:type="dxa"/>
            <w:vAlign w:val="bottom"/>
          </w:tcPr>
          <w:p w14:paraId="3EA213BF" w14:textId="09A4EA43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DC61CC" w14:textId="750881C7" w:rsidR="004D73EB" w:rsidRPr="00FB5745" w:rsidRDefault="005163F6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B574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A0C007" w14:textId="132FF7DC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D73EB" w:rsidRPr="002B5404" w14:paraId="745C66FD" w14:textId="77777777" w:rsidTr="001E28E9">
        <w:trPr>
          <w:cantSplit/>
        </w:trPr>
        <w:tc>
          <w:tcPr>
            <w:tcW w:w="6570" w:type="dxa"/>
            <w:vAlign w:val="bottom"/>
          </w:tcPr>
          <w:p w14:paraId="0627D94C" w14:textId="3A9DF367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ยอดยกไป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7EA23" w14:textId="77E89C1E" w:rsidR="004D73EB" w:rsidRPr="00FB5745" w:rsidRDefault="0042630C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B574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E1D07" w14:textId="46CF230D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17A8E9C2" w14:textId="77777777" w:rsidR="008D4B98" w:rsidRPr="002B5404" w:rsidRDefault="008D4B98" w:rsidP="00F336F2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7A0948" w14:textId="770F71E7" w:rsidR="00196604" w:rsidRPr="002B5404" w:rsidRDefault="003351CA" w:rsidP="00E863A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B453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DD03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="004E0A24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D181C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5B453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และวันที่</w:t>
      </w:r>
      <w:r w:rsidR="005B453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5B453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2D181C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5B453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เงินให้กู้ยืมระยะสั้นแก่</w:t>
      </w:r>
      <w:r w:rsidRPr="002B540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กิจการที่เกี่ยวข้องกัน 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มีอัตราดอกเบี้ย</w:t>
      </w:r>
      <w:r w:rsidR="00D9380C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14834" w:rsidRPr="002B540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อยู่ที่ร้อยละ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B25B28"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-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</w:p>
    <w:p w14:paraId="372502D5" w14:textId="77777777" w:rsidR="00787043" w:rsidRPr="002B5404" w:rsidRDefault="00196604" w:rsidP="0019660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163A73AF" w14:textId="1B317550" w:rsidR="003355E1" w:rsidRPr="002B5404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จ</w:t>
      </w:r>
      <w:r w:rsidR="003355E1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เงินให้กู้ยืมระยะยาวแก่</w:t>
      </w:r>
      <w:r w:rsidR="003178F8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  <w:r w:rsidR="00A3171F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 - สุทธิ</w:t>
      </w:r>
    </w:p>
    <w:p w14:paraId="1E491928" w14:textId="77777777" w:rsidR="004226C2" w:rsidRPr="002B5404" w:rsidRDefault="004226C2" w:rsidP="00422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3D55AA" w:rsidRPr="002B5404" w14:paraId="4F6A89BB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63C121DA" w14:textId="77777777" w:rsidR="00262F44" w:rsidRPr="002B5404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5830BDA" w14:textId="77777777" w:rsidR="00262F44" w:rsidRPr="002B5404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2B5404" w14:paraId="19F98525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4532AC1E" w14:textId="77777777" w:rsidR="00262F44" w:rsidRPr="002B5404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B4DD757" w14:textId="0FB4B4A8" w:rsidR="00262F44" w:rsidRPr="002B5404" w:rsidRDefault="0096009D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B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D03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44AF083" w14:textId="2326E709" w:rsidR="00262F44" w:rsidRPr="002B5404" w:rsidRDefault="0096009D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D55AA" w:rsidRPr="002B5404" w14:paraId="087F00F5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14758EB9" w14:textId="77777777" w:rsidR="00262F44" w:rsidRPr="002B5404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D4A006" w14:textId="396AC388" w:rsidR="00262F44" w:rsidRPr="002B5404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320BC485" w14:textId="2960A82C" w:rsidR="00262F44" w:rsidRPr="002B5404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25BA2E0F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0B546AEF" w14:textId="77777777" w:rsidR="00262F44" w:rsidRPr="002B5404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2E4939" w14:textId="77777777" w:rsidR="00262F44" w:rsidRPr="002B5404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BBC67C" w14:textId="77777777" w:rsidR="00262F44" w:rsidRPr="002B5404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6EC469E0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7285B2F6" w14:textId="77777777" w:rsidR="00262F44" w:rsidRPr="002B5404" w:rsidRDefault="00262F44" w:rsidP="00A278A6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0BAB67" w14:textId="77777777" w:rsidR="00262F44" w:rsidRPr="002B5404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BB4EA2" w14:textId="77777777" w:rsidR="00262F44" w:rsidRPr="002B5404" w:rsidRDefault="00262F44" w:rsidP="00A278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D73EB" w:rsidRPr="0042630C" w14:paraId="57FB577E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001EAC17" w14:textId="30A2A491" w:rsidR="004D73EB" w:rsidRPr="0042630C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1F10861" w14:textId="489AEDB9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42630C" w:rsidRPr="004263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vAlign w:val="bottom"/>
          </w:tcPr>
          <w:p w14:paraId="76DB593C" w14:textId="43BBA30B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4D73EB" w:rsidRPr="004263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</w:tr>
      <w:tr w:rsidR="004D73EB" w:rsidRPr="0042630C" w14:paraId="2D009223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42A112B2" w14:textId="77777777" w:rsidR="004D73EB" w:rsidRPr="0042630C" w:rsidRDefault="004D73EB" w:rsidP="004D73E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68B5E7" w14:textId="66E41935" w:rsidR="004D73EB" w:rsidRPr="0042630C" w:rsidRDefault="0042630C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4263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172C04" w14:textId="00604A57" w:rsidR="004D73EB" w:rsidRPr="0042630C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D73EB" w:rsidRPr="0042630C" w14:paraId="52012AA4" w14:textId="77777777" w:rsidTr="00D30E07">
        <w:trPr>
          <w:cantSplit/>
          <w:trHeight w:val="20"/>
        </w:trPr>
        <w:tc>
          <w:tcPr>
            <w:tcW w:w="6581" w:type="dxa"/>
            <w:vAlign w:val="bottom"/>
          </w:tcPr>
          <w:p w14:paraId="2F180AA4" w14:textId="40331DB8" w:rsidR="004D73EB" w:rsidRPr="0042630C" w:rsidRDefault="004D73EB" w:rsidP="004D73EB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เงินให้กู้ยืมระยะยาวแก่กิจการที่เกี่ยวข้องกัน </w:t>
            </w: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ECD4E" w14:textId="343060FE" w:rsidR="004D73EB" w:rsidRPr="0042630C" w:rsidRDefault="0042630C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70114" w14:textId="454B7735" w:rsidR="004D73EB" w:rsidRPr="0042630C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17E9F222" w14:textId="77777777" w:rsidR="00DB6370" w:rsidRPr="0042630C" w:rsidRDefault="00DB6370" w:rsidP="0019660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62F173" w14:textId="0C4588E4" w:rsidR="003355E1" w:rsidRPr="0042630C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630C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การเปลี่ยนแปลงของเงินให้กู้ยืมระยะยาวแก่</w:t>
      </w:r>
      <w:r w:rsidR="003178F8" w:rsidRPr="0042630C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42630C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3CD58FBC" w14:textId="13098FA5" w:rsidR="003355E1" w:rsidRPr="0042630C" w:rsidRDefault="003355E1" w:rsidP="00E863A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3D55AA" w:rsidRPr="0042630C" w14:paraId="66B2C6EB" w14:textId="77777777" w:rsidTr="00D30E07">
        <w:trPr>
          <w:cantSplit/>
        </w:trPr>
        <w:tc>
          <w:tcPr>
            <w:tcW w:w="6581" w:type="dxa"/>
            <w:vAlign w:val="bottom"/>
          </w:tcPr>
          <w:p w14:paraId="39ACA6E3" w14:textId="77777777" w:rsidR="00262F44" w:rsidRPr="0042630C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7411441" w14:textId="77777777" w:rsidR="00262F44" w:rsidRPr="0042630C" w:rsidRDefault="00262F44" w:rsidP="00A278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3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4263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D55AA" w:rsidRPr="0042630C" w14:paraId="2E39C659" w14:textId="77777777" w:rsidTr="00D30E07">
        <w:trPr>
          <w:cantSplit/>
        </w:trPr>
        <w:tc>
          <w:tcPr>
            <w:tcW w:w="6581" w:type="dxa"/>
            <w:vAlign w:val="bottom"/>
          </w:tcPr>
          <w:p w14:paraId="7386263F" w14:textId="77777777" w:rsidR="00262F44" w:rsidRPr="0042630C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F01813D" w14:textId="3307CAB2" w:rsidR="00262F44" w:rsidRPr="0042630C" w:rsidRDefault="0096009D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B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D0308" w:rsidRPr="0042630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7C7FCCA" w14:textId="59721EA5" w:rsidR="00262F44" w:rsidRPr="0042630C" w:rsidRDefault="0096009D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2F44" w:rsidRPr="004263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D55AA" w:rsidRPr="0042630C" w14:paraId="7B8BE523" w14:textId="77777777" w:rsidTr="00D30E07">
        <w:trPr>
          <w:cantSplit/>
        </w:trPr>
        <w:tc>
          <w:tcPr>
            <w:tcW w:w="6581" w:type="dxa"/>
            <w:vAlign w:val="bottom"/>
          </w:tcPr>
          <w:p w14:paraId="797B0C8F" w14:textId="77777777" w:rsidR="00262F44" w:rsidRPr="0042630C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C6072AE" w14:textId="5ED8ED1C" w:rsidR="00262F44" w:rsidRPr="0042630C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63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2B1C6643" w14:textId="2B6D9854" w:rsidR="00262F44" w:rsidRPr="0042630C" w:rsidRDefault="002D181C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63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42630C" w14:paraId="430E73DD" w14:textId="77777777" w:rsidTr="00D30E07">
        <w:trPr>
          <w:cantSplit/>
        </w:trPr>
        <w:tc>
          <w:tcPr>
            <w:tcW w:w="6581" w:type="dxa"/>
            <w:vAlign w:val="bottom"/>
          </w:tcPr>
          <w:p w14:paraId="40E276E3" w14:textId="77777777" w:rsidR="00262F44" w:rsidRPr="0042630C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73260B" w14:textId="77777777" w:rsidR="00262F44" w:rsidRPr="0042630C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3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8777DF" w14:textId="77777777" w:rsidR="00262F44" w:rsidRPr="0042630C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63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42630C" w14:paraId="3768A2D3" w14:textId="77777777" w:rsidTr="00D30E07">
        <w:trPr>
          <w:cantSplit/>
        </w:trPr>
        <w:tc>
          <w:tcPr>
            <w:tcW w:w="6581" w:type="dxa"/>
            <w:vAlign w:val="bottom"/>
          </w:tcPr>
          <w:p w14:paraId="1C7FB490" w14:textId="77777777" w:rsidR="00262F44" w:rsidRPr="0042630C" w:rsidRDefault="00262F44" w:rsidP="00A278A6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54CAA2" w14:textId="77777777" w:rsidR="00262F44" w:rsidRPr="0042630C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EE98CD" w14:textId="77777777" w:rsidR="00262F44" w:rsidRPr="0042630C" w:rsidRDefault="00262F44" w:rsidP="00A27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D73EB" w:rsidRPr="0042630C" w14:paraId="354838A9" w14:textId="77777777" w:rsidTr="00D30E07">
        <w:trPr>
          <w:cantSplit/>
        </w:trPr>
        <w:tc>
          <w:tcPr>
            <w:tcW w:w="6581" w:type="dxa"/>
            <w:vAlign w:val="bottom"/>
          </w:tcPr>
          <w:p w14:paraId="443B54E4" w14:textId="5983DBF1" w:rsidR="004D73EB" w:rsidRPr="0042630C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</w:t>
            </w: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32C4E8C" w14:textId="1BE417A3" w:rsidR="004D73EB" w:rsidRPr="0042630C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5CE455F" w14:textId="740EBE07" w:rsidR="004D73EB" w:rsidRPr="0042630C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D73EB" w:rsidRPr="0042630C" w14:paraId="395363B7" w14:textId="77777777" w:rsidTr="00D30E07">
        <w:trPr>
          <w:cantSplit/>
        </w:trPr>
        <w:tc>
          <w:tcPr>
            <w:tcW w:w="6581" w:type="dxa"/>
            <w:vAlign w:val="bottom"/>
          </w:tcPr>
          <w:p w14:paraId="2EB27B7F" w14:textId="77777777" w:rsidR="004D73EB" w:rsidRPr="0042630C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vAlign w:val="bottom"/>
          </w:tcPr>
          <w:p w14:paraId="2B73FB6A" w14:textId="3F05CF22" w:rsidR="004D73EB" w:rsidRPr="0042630C" w:rsidRDefault="0042630C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B80DAB7" w14:textId="233F881D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42630C" w:rsidRPr="0042630C" w14:paraId="2762F6A2" w14:textId="77777777" w:rsidTr="00D30E07">
        <w:trPr>
          <w:cantSplit/>
        </w:trPr>
        <w:tc>
          <w:tcPr>
            <w:tcW w:w="6581" w:type="dxa"/>
            <w:vAlign w:val="bottom"/>
          </w:tcPr>
          <w:p w14:paraId="2E985919" w14:textId="4B8578DB" w:rsidR="0042630C" w:rsidRPr="0042630C" w:rsidRDefault="0042630C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2630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รับ</w:t>
            </w:r>
            <w:r w:rsidR="00FB574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คืนเงินให้กู้ยืม</w:t>
            </w:r>
          </w:p>
        </w:tc>
        <w:tc>
          <w:tcPr>
            <w:tcW w:w="1440" w:type="dxa"/>
            <w:vAlign w:val="bottom"/>
          </w:tcPr>
          <w:p w14:paraId="259EE096" w14:textId="20DF74CA" w:rsidR="0042630C" w:rsidRPr="0042630C" w:rsidRDefault="0042630C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Pr="0042630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B1A9F6D" w14:textId="3B67D71D" w:rsidR="0042630C" w:rsidRPr="0042630C" w:rsidRDefault="0042630C" w:rsidP="004D73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630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D73EB" w:rsidRPr="0042630C" w14:paraId="2698DEC0" w14:textId="77777777" w:rsidTr="00D30E07">
        <w:trPr>
          <w:cantSplit/>
        </w:trPr>
        <w:tc>
          <w:tcPr>
            <w:tcW w:w="6581" w:type="dxa"/>
            <w:vAlign w:val="bottom"/>
          </w:tcPr>
          <w:p w14:paraId="5F2F4DEC" w14:textId="2322A7A8" w:rsidR="004D73EB" w:rsidRPr="0042630C" w:rsidRDefault="00FB5745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กลับรายการ 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ค่าเผื่อผลขาดทุน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CD51D8" w14:textId="3D4DCD2B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98FA7" w14:textId="06DA0B8A" w:rsidR="004D73EB" w:rsidRPr="0042630C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D73EB" w:rsidRPr="002B5404" w14:paraId="4C698463" w14:textId="77777777" w:rsidTr="00D30E07">
        <w:trPr>
          <w:cantSplit/>
        </w:trPr>
        <w:tc>
          <w:tcPr>
            <w:tcW w:w="6581" w:type="dxa"/>
            <w:vAlign w:val="bottom"/>
          </w:tcPr>
          <w:p w14:paraId="2F460F42" w14:textId="1EAC3380" w:rsidR="004D73EB" w:rsidRPr="0042630C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ยอดยกไป - </w:t>
            </w: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4A267" w14:textId="0A1AA63B" w:rsidR="004D73EB" w:rsidRPr="0042630C" w:rsidRDefault="0042630C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702F7" w14:textId="4ED8368E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1808826A" w14:textId="77777777" w:rsidR="005E4A87" w:rsidRPr="002B5404" w:rsidRDefault="005E4A87" w:rsidP="00FD5A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C6D8C1" w14:textId="6CA73ED9" w:rsidR="003C109B" w:rsidRPr="002B5404" w:rsidRDefault="00FD5A43" w:rsidP="00FD5A43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96009D" w:rsidRPr="009600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5B4535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DD0308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มิถุนายน</w:t>
      </w:r>
      <w:r w:rsidR="004E0A24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D181C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="00433490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="0096009D" w:rsidRPr="009600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433490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</w:t>
      </w:r>
      <w:r w:rsidR="00433490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81C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เงินให้กู้ยืมระยะยาวแก่</w:t>
      </w:r>
      <w:r w:rsidRPr="002B5404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กิจการที่เกี่ยวข้องกัน </w:t>
      </w:r>
      <w:r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E061B0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อยู่ที่ร้อยละ</w:t>
      </w:r>
      <w:r w:rsidR="007C50B6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96009D" w:rsidRPr="009600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7C50B6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- </w:t>
      </w:r>
      <w:r w:rsidR="0096009D" w:rsidRPr="009600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7C50B6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ต่อปี</w:t>
      </w:r>
    </w:p>
    <w:p w14:paraId="1FF70592" w14:textId="77777777" w:rsidR="00196604" w:rsidRPr="002B5404" w:rsidRDefault="00196604" w:rsidP="00FD5A43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AF9F84" w14:textId="57565DD5" w:rsidR="003355E1" w:rsidRPr="002B5404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ฉ</w:t>
      </w:r>
      <w:r w:rsidR="003355E1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เงินกู้ยืมระยะสั้นจากกิจการ</w:t>
      </w:r>
      <w:r w:rsidR="004A1EB6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และบุคคล</w:t>
      </w:r>
      <w:r w:rsidR="003355E1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ที่เกี่ยวข้องกัน </w:t>
      </w:r>
    </w:p>
    <w:p w14:paraId="7D8762EA" w14:textId="20359419" w:rsidR="003355E1" w:rsidRPr="002B5404" w:rsidRDefault="003355E1" w:rsidP="0019660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0A51" w:rsidRPr="002B5404" w14:paraId="256836D0" w14:textId="5B6CCD26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286ABA72" w14:textId="77777777" w:rsidR="00F40A51" w:rsidRPr="002B5404" w:rsidRDefault="00F40A51" w:rsidP="00F40A5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17F786A" w14:textId="77777777" w:rsidR="00F40A51" w:rsidRPr="002B5404" w:rsidRDefault="00F40A51" w:rsidP="00F40A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927C831" w14:textId="4DE3C6F7" w:rsidR="00F40A51" w:rsidRPr="002B5404" w:rsidRDefault="00F40A51" w:rsidP="00F40A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0A51" w:rsidRPr="002B5404" w14:paraId="2813DA08" w14:textId="1A3B485B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2A0B91F2" w14:textId="77777777" w:rsidR="00F40A51" w:rsidRPr="002B5404" w:rsidRDefault="00F40A51" w:rsidP="00F40A5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8EAB63A" w14:textId="77B5F337" w:rsidR="00F40A51" w:rsidRPr="002B5404" w:rsidRDefault="0096009D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B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D03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168F957" w14:textId="3905A507" w:rsidR="00F40A51" w:rsidRPr="002B5404" w:rsidRDefault="0096009D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0A5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43326ABA" w14:textId="09C54533" w:rsidR="00F40A51" w:rsidRPr="002B5404" w:rsidRDefault="0096009D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B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D03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F5D8338" w14:textId="43A26286" w:rsidR="00F40A51" w:rsidRPr="002B5404" w:rsidRDefault="0096009D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0A5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40A51" w:rsidRPr="002B5404" w14:paraId="2318103D" w14:textId="1D68EE9A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1CA03335" w14:textId="77777777" w:rsidR="00F40A51" w:rsidRPr="002B5404" w:rsidRDefault="00F40A51" w:rsidP="00F40A5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8D94AF9" w14:textId="440F852D" w:rsidR="00F40A51" w:rsidRPr="002B5404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691B62D" w14:textId="17F83172" w:rsidR="00F40A51" w:rsidRPr="002B5404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F0682F0" w14:textId="78931A15" w:rsidR="00F40A51" w:rsidRPr="002B5404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531E20AD" w14:textId="7DF2BB0A" w:rsidR="00F40A51" w:rsidRPr="002B5404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F40A51" w:rsidRPr="002B5404" w14:paraId="55C6A143" w14:textId="5F797817" w:rsidTr="00CE33C3">
        <w:trPr>
          <w:cantSplit/>
          <w:trHeight w:val="95"/>
        </w:trPr>
        <w:tc>
          <w:tcPr>
            <w:tcW w:w="3690" w:type="dxa"/>
            <w:vAlign w:val="bottom"/>
          </w:tcPr>
          <w:p w14:paraId="6D33C11C" w14:textId="77777777" w:rsidR="00F40A51" w:rsidRPr="002B5404" w:rsidRDefault="00F40A51" w:rsidP="00F40A51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43DEA" w14:textId="77777777" w:rsidR="00F40A51" w:rsidRPr="002B5404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5CEB7E" w14:textId="6B28280B" w:rsidR="00F40A51" w:rsidRPr="002B5404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C31B70" w14:textId="7E951505" w:rsidR="00F40A51" w:rsidRPr="002B5404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825D4" w14:textId="494DFFD8" w:rsidR="00F40A51" w:rsidRPr="002B5404" w:rsidRDefault="00F40A51" w:rsidP="00F40A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40A51" w:rsidRPr="002B5404" w14:paraId="55820338" w14:textId="608BB480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1DEA6168" w14:textId="77777777" w:rsidR="00F40A51" w:rsidRPr="002B5404" w:rsidRDefault="00F40A51" w:rsidP="00F40A51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A78F40" w14:textId="77777777" w:rsidR="00F40A51" w:rsidRPr="002B5404" w:rsidRDefault="00F40A51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5B74EF" w14:textId="77777777" w:rsidR="00F40A51" w:rsidRPr="002B5404" w:rsidRDefault="00F40A51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A1C453" w14:textId="77777777" w:rsidR="00F40A51" w:rsidRPr="002B5404" w:rsidRDefault="00F40A51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2F5422" w14:textId="2975DAE6" w:rsidR="00F40A51" w:rsidRPr="002B5404" w:rsidRDefault="00F40A51" w:rsidP="00F40A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D73EB" w:rsidRPr="002B5404" w14:paraId="53EE8C58" w14:textId="2EF19CC0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40257483" w14:textId="0F2F0252" w:rsidR="004D73EB" w:rsidRPr="002B5404" w:rsidRDefault="004D73EB" w:rsidP="004D73EB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EF4D48"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77F39203" w14:textId="5BED75CB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96009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3A205491" w14:textId="0D9E579D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vAlign w:val="bottom"/>
          </w:tcPr>
          <w:p w14:paraId="05590F4D" w14:textId="12AD25F9" w:rsidR="004D73EB" w:rsidRPr="0042630C" w:rsidRDefault="00A96C62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63587C8" w14:textId="5A042775" w:rsidR="004D73EB" w:rsidRPr="0042630C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D73EB" w:rsidRPr="002B5404" w14:paraId="5BB9E686" w14:textId="78FD8DDC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6DEFA999" w14:textId="49423101" w:rsidR="004D73EB" w:rsidRPr="002B5404" w:rsidRDefault="004D73EB" w:rsidP="004D73E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4A4CA5" w14:textId="2F134CD8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96C62" w:rsidRPr="004263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26F413" w14:textId="19A8916B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4263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6E71B8" w14:textId="00DEE13D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96C62" w:rsidRPr="004263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6B0560" w14:textId="4B5634A9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4263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D73EB" w:rsidRPr="002B5404" w14:paraId="2906D92A" w14:textId="262956CC" w:rsidTr="00CE33C3">
        <w:trPr>
          <w:cantSplit/>
          <w:trHeight w:val="20"/>
        </w:trPr>
        <w:tc>
          <w:tcPr>
            <w:tcW w:w="3690" w:type="dxa"/>
            <w:vAlign w:val="bottom"/>
          </w:tcPr>
          <w:p w14:paraId="0E4F841C" w14:textId="531D2F1B" w:rsidR="004D73EB" w:rsidRPr="002B5404" w:rsidRDefault="004D73EB" w:rsidP="004D73EB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8BD74A" w14:textId="4F335340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96C62" w:rsidRPr="004263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96009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3E6EA7" w14:textId="4A481CBB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4263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27E139" w14:textId="7D5BFD1E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96C62" w:rsidRPr="004263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EFB0C" w14:textId="1FEFE5BC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4263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D7AB10A" w14:textId="77777777" w:rsidR="00196604" w:rsidRPr="002B5404" w:rsidRDefault="00196604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B5404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DEAB4A7" w14:textId="1A36A2DB" w:rsidR="003355E1" w:rsidRPr="002B5404" w:rsidRDefault="003355E1" w:rsidP="00E863A7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B540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</w:t>
      </w:r>
      <w:r w:rsidR="00467C1E" w:rsidRPr="002B5404">
        <w:rPr>
          <w:rFonts w:ascii="Browallia New" w:hAnsi="Browallia New" w:cs="Browallia New"/>
          <w:sz w:val="26"/>
          <w:szCs w:val="26"/>
          <w:cs/>
          <w:lang w:val="en-US"/>
        </w:rPr>
        <w:t>และบุคคล</w:t>
      </w:r>
      <w:r w:rsidRPr="002B5404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ที่เกี่ยวข้องกัน มีดังนี้</w:t>
      </w:r>
    </w:p>
    <w:p w14:paraId="40213812" w14:textId="77777777" w:rsidR="003355E1" w:rsidRPr="002B5404" w:rsidRDefault="003355E1" w:rsidP="00196604">
      <w:pPr>
        <w:ind w:left="547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66E47" w:rsidRPr="002B5404" w14:paraId="5EAE31ED" w14:textId="77777777" w:rsidTr="008F329B">
        <w:trPr>
          <w:cantSplit/>
        </w:trPr>
        <w:tc>
          <w:tcPr>
            <w:tcW w:w="3701" w:type="dxa"/>
            <w:vAlign w:val="bottom"/>
          </w:tcPr>
          <w:p w14:paraId="49EB82B8" w14:textId="77777777" w:rsidR="00C66E47" w:rsidRPr="002B5404" w:rsidRDefault="00C66E47" w:rsidP="00C66E4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72DFF36" w14:textId="3EE7C3FF" w:rsidR="00C66E47" w:rsidRPr="002B5404" w:rsidRDefault="00C66E47" w:rsidP="00C66E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AA49F65" w14:textId="69C0E926" w:rsidR="00C66E47" w:rsidRPr="002B5404" w:rsidRDefault="00C66E47" w:rsidP="00C66E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66E47" w:rsidRPr="002B5404" w14:paraId="5A8FF793" w14:textId="77777777" w:rsidTr="008F329B">
        <w:trPr>
          <w:cantSplit/>
        </w:trPr>
        <w:tc>
          <w:tcPr>
            <w:tcW w:w="3701" w:type="dxa"/>
            <w:vAlign w:val="bottom"/>
          </w:tcPr>
          <w:p w14:paraId="5BBE39D9" w14:textId="77777777" w:rsidR="00C66E47" w:rsidRPr="002B5404" w:rsidRDefault="00C66E47" w:rsidP="00C66E4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476917" w14:textId="1A405A4C" w:rsidR="00C66E47" w:rsidRPr="002B5404" w:rsidRDefault="0096009D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B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D03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9790AA" w14:textId="4A3BEDC9" w:rsidR="00C66E47" w:rsidRPr="002B5404" w:rsidRDefault="0096009D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66E4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BE1120" w14:textId="35ED6798" w:rsidR="00C66E47" w:rsidRPr="002B5404" w:rsidRDefault="0096009D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B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D03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3C38E" w14:textId="33A58C29" w:rsidR="00C66E47" w:rsidRPr="002B5404" w:rsidRDefault="0096009D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66E4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C66E47" w:rsidRPr="002B5404" w14:paraId="2793E52E" w14:textId="77777777" w:rsidTr="008F329B">
        <w:trPr>
          <w:cantSplit/>
        </w:trPr>
        <w:tc>
          <w:tcPr>
            <w:tcW w:w="3701" w:type="dxa"/>
            <w:vAlign w:val="bottom"/>
          </w:tcPr>
          <w:p w14:paraId="6019986B" w14:textId="77777777" w:rsidR="00C66E47" w:rsidRPr="002B5404" w:rsidRDefault="00C66E47" w:rsidP="00C66E4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7F07DB3" w14:textId="00C3BD82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5013145E" w14:textId="32A13CE8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0F92ECA" w14:textId="5A7D963A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284E722" w14:textId="1A12204F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C66E47" w:rsidRPr="002B5404" w14:paraId="0F240871" w14:textId="77777777" w:rsidTr="008F329B">
        <w:trPr>
          <w:cantSplit/>
        </w:trPr>
        <w:tc>
          <w:tcPr>
            <w:tcW w:w="3701" w:type="dxa"/>
            <w:vAlign w:val="bottom"/>
          </w:tcPr>
          <w:p w14:paraId="6FCBDAB8" w14:textId="77777777" w:rsidR="00C66E47" w:rsidRPr="002B5404" w:rsidRDefault="00C66E47" w:rsidP="00C66E4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E4A790" w14:textId="4871A914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FD017A" w14:textId="4B702FCB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92A9D8" w14:textId="7BA5D4E1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8ABDF9" w14:textId="77777777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66E47" w:rsidRPr="002B5404" w14:paraId="0CE04146" w14:textId="77777777" w:rsidTr="008F329B">
        <w:trPr>
          <w:cantSplit/>
        </w:trPr>
        <w:tc>
          <w:tcPr>
            <w:tcW w:w="3701" w:type="dxa"/>
            <w:vAlign w:val="bottom"/>
          </w:tcPr>
          <w:p w14:paraId="7464A247" w14:textId="77777777" w:rsidR="00C66E47" w:rsidRPr="002B5404" w:rsidRDefault="00C66E47" w:rsidP="00C66E4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AEAAFF0" w14:textId="77777777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6C4BC0" w14:textId="77777777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B265B8" w14:textId="7CB73149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DF51B48" w14:textId="77777777" w:rsidR="00C66E47" w:rsidRPr="002B5404" w:rsidRDefault="00C66E47" w:rsidP="00C66E4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D73EB" w:rsidRPr="002B5404" w14:paraId="64A50B92" w14:textId="77777777" w:rsidTr="008F329B">
        <w:trPr>
          <w:cantSplit/>
        </w:trPr>
        <w:tc>
          <w:tcPr>
            <w:tcW w:w="3701" w:type="dxa"/>
            <w:vAlign w:val="bottom"/>
          </w:tcPr>
          <w:p w14:paraId="1234DBB2" w14:textId="77777777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15E035DC" w14:textId="09658B2B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4263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vAlign w:val="bottom"/>
          </w:tcPr>
          <w:p w14:paraId="557F05CC" w14:textId="50664D1F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vAlign w:val="bottom"/>
          </w:tcPr>
          <w:p w14:paraId="10DCF729" w14:textId="54F06F5C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4263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8029BEA" w14:textId="22B4383D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D73EB" w:rsidRPr="002B5404" w14:paraId="34BA12E5" w14:textId="77777777" w:rsidTr="008F329B">
        <w:trPr>
          <w:cantSplit/>
        </w:trPr>
        <w:tc>
          <w:tcPr>
            <w:tcW w:w="3701" w:type="dxa"/>
            <w:vAlign w:val="bottom"/>
          </w:tcPr>
          <w:p w14:paraId="28ACB78E" w14:textId="48D91903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14CD8A10" w14:textId="7E66ACE0" w:rsidR="004D73EB" w:rsidRPr="0042630C" w:rsidRDefault="008828D7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C3650B8" w14:textId="6A854776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4263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50A8008" w14:textId="7F37BD58" w:rsidR="004D73EB" w:rsidRPr="0042630C" w:rsidRDefault="00D8534C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EDE6448" w14:textId="7F6ACDD1" w:rsidR="004D73EB" w:rsidRPr="002B5404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D73EB" w:rsidRPr="002B5404" w14:paraId="3AB5B037" w14:textId="77777777" w:rsidTr="008F329B">
        <w:trPr>
          <w:cantSplit/>
        </w:trPr>
        <w:tc>
          <w:tcPr>
            <w:tcW w:w="3701" w:type="dxa"/>
            <w:vAlign w:val="bottom"/>
          </w:tcPr>
          <w:p w14:paraId="1D4741EB" w14:textId="77777777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6617CB" w14:textId="4D1E3553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ABAF80" w14:textId="15368447" w:rsidR="004D73EB" w:rsidRPr="0042630C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B8A8D1" w14:textId="1867D08F" w:rsidR="004D73EB" w:rsidRPr="0042630C" w:rsidRDefault="00D8534C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31289A" w14:textId="6CF03DD4" w:rsidR="004D73EB" w:rsidRPr="002B5404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D73EB" w:rsidRPr="002B5404" w14:paraId="325EF88B" w14:textId="77777777" w:rsidTr="008F329B">
        <w:trPr>
          <w:cantSplit/>
        </w:trPr>
        <w:tc>
          <w:tcPr>
            <w:tcW w:w="3701" w:type="dxa"/>
            <w:vAlign w:val="bottom"/>
          </w:tcPr>
          <w:p w14:paraId="673613BB" w14:textId="77777777" w:rsidR="004D73EB" w:rsidRPr="002B5404" w:rsidRDefault="004D73EB" w:rsidP="004D73E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B54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ECDFF" w14:textId="77C737C9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828D7" w:rsidRPr="004263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96009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178FD" w14:textId="09812152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4263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FE066" w14:textId="1444EB32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D96139" w:rsidRPr="0042630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07F60" w14:textId="13707D54" w:rsidR="004D73EB" w:rsidRPr="002B5404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D73EB" w:rsidRPr="002B54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5B76AEE" w14:textId="77777777" w:rsidR="00781C8F" w:rsidRPr="002B5404" w:rsidRDefault="00781C8F" w:rsidP="0019660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3C5764" w14:textId="01BEBAC6" w:rsidR="00DB6370" w:rsidRPr="002B5404" w:rsidRDefault="00CE33C4" w:rsidP="00662B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B453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DD030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มิถุนายน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B540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662BB6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AB294B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เงินกู้ยืมระยะสั้นจาก</w:t>
      </w:r>
      <w:r w:rsidR="00467C1E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กิจการและ</w:t>
      </w:r>
      <w:r w:rsidR="00AB294B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บุคคลที่เกี่ยว</w:t>
      </w:r>
      <w:r w:rsidR="00467C1E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ข้อง</w:t>
      </w:r>
      <w:r w:rsidR="00DA671D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</w:t>
      </w:r>
      <w:r w:rsidR="0098267E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67C1E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มีอัตราดอกเบี้ยอยู่ที่ร้อยละ </w:t>
      </w:r>
      <w:r w:rsidR="0096009D" w:rsidRPr="009600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456C6D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67C1E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และร้อยละ </w:t>
      </w:r>
      <w:r w:rsidR="0096009D" w:rsidRPr="0096009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="00467C1E" w:rsidRPr="002B540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</w:t>
      </w:r>
      <w:r w:rsidR="00467C1E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19"/>
      <w:r w:rsidR="00AA58BB" w:rsidRPr="002B540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</w:p>
    <w:p w14:paraId="03119379" w14:textId="77777777" w:rsidR="00E0665A" w:rsidRPr="002B5404" w:rsidRDefault="00E0665A" w:rsidP="00662BB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6EE6F76" w14:textId="6254CBFC" w:rsidR="00D1170B" w:rsidRPr="002B5404" w:rsidRDefault="007B2CFB" w:rsidP="00D1170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ช</w:t>
      </w:r>
      <w:r w:rsidR="00D1170B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D1170B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หนี้สินตามสัญญาเช่ากับ</w:t>
      </w:r>
      <w:r w:rsidR="001E75C2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บุคคล</w:t>
      </w:r>
      <w:r w:rsidR="00D1170B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ที่เกี่ยวข้องกัน</w:t>
      </w:r>
    </w:p>
    <w:p w14:paraId="737D7659" w14:textId="04587611" w:rsidR="007E31A6" w:rsidRPr="002B5404" w:rsidRDefault="007E31A6" w:rsidP="0019660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76D782" w14:textId="3F0CB3AF" w:rsidR="00D4380C" w:rsidRPr="002B5404" w:rsidRDefault="00D4380C" w:rsidP="00D4380C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B540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การเปลี่ยนแปลงของหนี้สินตามสัญญาเช่ากับบุคคลที่เกี่ยวข้องกัน มีดังนี้</w:t>
      </w:r>
    </w:p>
    <w:p w14:paraId="50B62358" w14:textId="77777777" w:rsidR="00D4380C" w:rsidRPr="002B5404" w:rsidRDefault="00D4380C" w:rsidP="0019660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55AA" w:rsidRPr="002B5404" w14:paraId="3E2C7F03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22531B9E" w14:textId="77777777" w:rsidR="00E2163A" w:rsidRPr="002B5404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957490C" w14:textId="77777777" w:rsidR="00E2163A" w:rsidRPr="002B5404" w:rsidRDefault="00E2163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ข้อมูลทางการเงินรวม/</w:t>
            </w:r>
          </w:p>
          <w:p w14:paraId="549A4A98" w14:textId="77777777" w:rsidR="00E2163A" w:rsidRPr="002B5404" w:rsidRDefault="00E2163A" w:rsidP="00D905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D55AA" w:rsidRPr="002B5404" w14:paraId="36D8E905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4C116F1B" w14:textId="77777777" w:rsidR="00E2163A" w:rsidRPr="002B5404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3E0308E" w14:textId="3391DFFC" w:rsidR="00E2163A" w:rsidRPr="002B5404" w:rsidRDefault="0096009D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B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D03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AB397F1" w14:textId="0C153463" w:rsidR="00E2163A" w:rsidRPr="002B5404" w:rsidRDefault="0096009D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2163A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D55AA" w:rsidRPr="002B5404" w14:paraId="543C5FED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3A7030F2" w14:textId="77777777" w:rsidR="00E2163A" w:rsidRPr="002B5404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D127C5E" w14:textId="1FF890C9" w:rsidR="00E2163A" w:rsidRPr="002B5404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93A14CA" w14:textId="79625F41" w:rsidR="00E2163A" w:rsidRPr="002B5404" w:rsidRDefault="002D181C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D55AA" w:rsidRPr="002B5404" w14:paraId="69883AFF" w14:textId="77777777" w:rsidTr="00D30E07">
        <w:trPr>
          <w:cantSplit/>
          <w:trHeight w:val="95"/>
        </w:trPr>
        <w:tc>
          <w:tcPr>
            <w:tcW w:w="6570" w:type="dxa"/>
            <w:vAlign w:val="bottom"/>
          </w:tcPr>
          <w:p w14:paraId="2B38D912" w14:textId="77777777" w:rsidR="00E2163A" w:rsidRPr="002B5404" w:rsidRDefault="00E2163A" w:rsidP="00D90583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EC5670" w14:textId="77777777" w:rsidR="00E2163A" w:rsidRPr="002B5404" w:rsidRDefault="00E2163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CEACC" w14:textId="77777777" w:rsidR="00E2163A" w:rsidRPr="002B5404" w:rsidRDefault="00E2163A" w:rsidP="00D905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D55AA" w:rsidRPr="002B5404" w14:paraId="1196C42C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2A4C2CE4" w14:textId="77777777" w:rsidR="00E2163A" w:rsidRPr="002B5404" w:rsidRDefault="00E2163A" w:rsidP="00D9058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630204" w14:textId="77777777" w:rsidR="00E2163A" w:rsidRPr="002B5404" w:rsidRDefault="00E2163A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512F77" w14:textId="77777777" w:rsidR="00E2163A" w:rsidRPr="002B5404" w:rsidRDefault="00E2163A" w:rsidP="00D905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4D73EB" w:rsidRPr="002B5404" w14:paraId="2671C7B5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7820DB86" w14:textId="71FAF2A9" w:rsidR="004D73EB" w:rsidRPr="002B5404" w:rsidRDefault="004D73EB" w:rsidP="004D73E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1F929CC4" w14:textId="44678569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73EB" w:rsidRPr="004263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vAlign w:val="bottom"/>
          </w:tcPr>
          <w:p w14:paraId="5694D30F" w14:textId="0FA82AEE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D73EB" w:rsidRPr="004263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  <w:tr w:rsidR="004D73EB" w:rsidRPr="002B5404" w14:paraId="78132D15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6C978DE0" w14:textId="10651410" w:rsidR="004D73EB" w:rsidRPr="002B5404" w:rsidRDefault="004D73EB" w:rsidP="004D73E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เงินสดจ่ายคืนเงินต้นตามสัญญาเช่า</w:t>
            </w:r>
          </w:p>
        </w:tc>
        <w:tc>
          <w:tcPr>
            <w:tcW w:w="1440" w:type="dxa"/>
            <w:vAlign w:val="bottom"/>
          </w:tcPr>
          <w:p w14:paraId="0D2ABCDE" w14:textId="0A4A0448" w:rsidR="004D73EB" w:rsidRPr="0042630C" w:rsidRDefault="0042630C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B9C591B" w14:textId="2297B92F" w:rsidR="004D73EB" w:rsidRPr="0042630C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D73EB" w:rsidRPr="002B5404" w14:paraId="28717CF7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7F06C0CC" w14:textId="1AA6B7D2" w:rsidR="004D73EB" w:rsidRPr="002B5404" w:rsidRDefault="004D73EB" w:rsidP="004D73E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vAlign w:val="bottom"/>
          </w:tcPr>
          <w:p w14:paraId="411F5575" w14:textId="50138785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vAlign w:val="bottom"/>
          </w:tcPr>
          <w:p w14:paraId="6A1E5360" w14:textId="1508E4F2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</w:tr>
      <w:tr w:rsidR="004D73EB" w:rsidRPr="002B5404" w14:paraId="668A39D6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55DF55C0" w14:textId="171C3666" w:rsidR="004D73EB" w:rsidRPr="002B5404" w:rsidRDefault="004D73EB" w:rsidP="004D73EB">
            <w:pPr>
              <w:ind w:left="43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E98528" w14:textId="57C96935" w:rsidR="004D73EB" w:rsidRPr="0042630C" w:rsidRDefault="0042630C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42630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A64AA3" w14:textId="743CE633" w:rsidR="004D73EB" w:rsidRPr="0042630C" w:rsidRDefault="004D73EB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6009D"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Pr="0042630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D73EB" w:rsidRPr="002B5404" w14:paraId="59558BB9" w14:textId="77777777" w:rsidTr="00D30E07">
        <w:trPr>
          <w:cantSplit/>
          <w:trHeight w:val="20"/>
        </w:trPr>
        <w:tc>
          <w:tcPr>
            <w:tcW w:w="6570" w:type="dxa"/>
            <w:vAlign w:val="bottom"/>
          </w:tcPr>
          <w:p w14:paraId="5FF07A97" w14:textId="2A726D37" w:rsidR="004D73EB" w:rsidRPr="002B5404" w:rsidRDefault="004D73EB" w:rsidP="004D73EB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ยอดยกไป</w:t>
            </w:r>
            <w:r w:rsidRPr="002B540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BCBF2" w14:textId="63D5D999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BDBA2" w14:textId="5634E76D" w:rsidR="004D73EB" w:rsidRPr="0042630C" w:rsidRDefault="0096009D" w:rsidP="004D73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D73EB" w:rsidRPr="004263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</w:tbl>
    <w:p w14:paraId="6FD791B0" w14:textId="77777777" w:rsidR="00E2163A" w:rsidRPr="002B5404" w:rsidRDefault="004D73EB" w:rsidP="00196604">
      <w:pPr>
        <w:ind w:left="547"/>
        <w:jc w:val="thaiDistribute"/>
        <w:rPr>
          <w:rFonts w:ascii="Browallia New" w:eastAsia="Arial Unicode MS" w:hAnsi="Browallia New" w:cs="Browallia New"/>
          <w:lang w:val="en-GB"/>
        </w:rPr>
      </w:pPr>
      <w:r w:rsidRPr="002B5404">
        <w:rPr>
          <w:rFonts w:ascii="Browallia New" w:eastAsia="Arial Unicode MS" w:hAnsi="Browallia New" w:cs="Browallia New"/>
          <w:cs/>
          <w:lang w:val="en-GB"/>
        </w:rPr>
        <w:br w:type="page"/>
      </w:r>
    </w:p>
    <w:p w14:paraId="2A9D0663" w14:textId="127805A9" w:rsidR="003355E1" w:rsidRPr="002B5404" w:rsidRDefault="007B2CFB" w:rsidP="00E863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ซ</w:t>
      </w:r>
      <w:r w:rsidR="003355E1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3355E1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ค่าตอบแทนกรรมการและผู้บริหาร</w:t>
      </w:r>
    </w:p>
    <w:p w14:paraId="7A6D0935" w14:textId="1C034977" w:rsidR="00511856" w:rsidRPr="00907CA5" w:rsidRDefault="00511856" w:rsidP="00196604">
      <w:pPr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F8D" w:rsidRPr="002B5404" w14:paraId="76C187CF" w14:textId="77777777" w:rsidTr="000F2154">
        <w:trPr>
          <w:cantSplit/>
        </w:trPr>
        <w:tc>
          <w:tcPr>
            <w:tcW w:w="3989" w:type="dxa"/>
            <w:vAlign w:val="bottom"/>
          </w:tcPr>
          <w:p w14:paraId="0C89D6BA" w14:textId="77777777" w:rsidR="008F7F8D" w:rsidRPr="002B5404" w:rsidRDefault="008F7F8D" w:rsidP="00D1234D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EFF4F53" w14:textId="77777777" w:rsidR="008F7F8D" w:rsidRPr="002B5404" w:rsidRDefault="008F7F8D" w:rsidP="00D1234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392EE01" w14:textId="77777777" w:rsidR="008F7F8D" w:rsidRPr="002B5404" w:rsidRDefault="008F7F8D" w:rsidP="00D1234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F7F8D" w:rsidRPr="002B5404" w14:paraId="53BF5F31" w14:textId="77777777" w:rsidTr="000F2154">
        <w:trPr>
          <w:cantSplit/>
        </w:trPr>
        <w:tc>
          <w:tcPr>
            <w:tcW w:w="3989" w:type="dxa"/>
            <w:vAlign w:val="bottom"/>
          </w:tcPr>
          <w:p w14:paraId="7983FC2B" w14:textId="5A9BAE6D" w:rsidR="008F7F8D" w:rsidRPr="002B5404" w:rsidRDefault="008F7F8D" w:rsidP="008F7F8D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DD03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="00FC144D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6DF415" w14:textId="603EF270" w:rsidR="008F7F8D" w:rsidRPr="002B5404" w:rsidRDefault="008F7F8D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39AA36" w14:textId="1F69BFDE" w:rsidR="008F7F8D" w:rsidRPr="002B5404" w:rsidRDefault="008F7F8D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43B8A1" w14:textId="733D8641" w:rsidR="008F7F8D" w:rsidRPr="002B5404" w:rsidRDefault="008F7F8D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0EB840" w14:textId="0DFFE560" w:rsidR="008F7F8D" w:rsidRPr="002B5404" w:rsidRDefault="008F7F8D" w:rsidP="008F7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F7F8D" w:rsidRPr="002B5404" w14:paraId="66C04921" w14:textId="77777777" w:rsidTr="00D1234D">
        <w:trPr>
          <w:cantSplit/>
        </w:trPr>
        <w:tc>
          <w:tcPr>
            <w:tcW w:w="3989" w:type="dxa"/>
            <w:vAlign w:val="bottom"/>
          </w:tcPr>
          <w:p w14:paraId="6FB3C2E0" w14:textId="624EB71A" w:rsidR="008F7F8D" w:rsidRPr="002B5404" w:rsidRDefault="008F7F8D" w:rsidP="00D1234D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สิ้นสุดวันที่</w:t>
            </w: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96009D"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B453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D03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47F0AD" w14:textId="77777777" w:rsidR="008F7F8D" w:rsidRPr="002B5404" w:rsidRDefault="008F7F8D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E90CDE" w14:textId="77777777" w:rsidR="008F7F8D" w:rsidRPr="002B5404" w:rsidRDefault="008F7F8D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9F6954" w14:textId="77777777" w:rsidR="008F7F8D" w:rsidRPr="002B5404" w:rsidRDefault="008F7F8D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989CB2" w14:textId="77777777" w:rsidR="008F7F8D" w:rsidRPr="002B5404" w:rsidRDefault="008F7F8D" w:rsidP="00D1234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F7F8D" w:rsidRPr="00907CA5" w14:paraId="1C6CC5B2" w14:textId="77777777" w:rsidTr="00907CA5">
        <w:trPr>
          <w:cantSplit/>
          <w:trHeight w:val="107"/>
        </w:trPr>
        <w:tc>
          <w:tcPr>
            <w:tcW w:w="3989" w:type="dxa"/>
            <w:vAlign w:val="bottom"/>
          </w:tcPr>
          <w:p w14:paraId="79C2697A" w14:textId="77777777" w:rsidR="008F7F8D" w:rsidRPr="00907CA5" w:rsidRDefault="008F7F8D" w:rsidP="00D1234D">
            <w:pPr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555C24" w14:textId="77777777" w:rsidR="008F7F8D" w:rsidRPr="00907CA5" w:rsidRDefault="008F7F8D" w:rsidP="00D1234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BC9D6F" w14:textId="77777777" w:rsidR="008F7F8D" w:rsidRPr="00907CA5" w:rsidRDefault="008F7F8D" w:rsidP="00D1234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1F06252" w14:textId="77777777" w:rsidR="008F7F8D" w:rsidRPr="00907CA5" w:rsidRDefault="008F7F8D" w:rsidP="00D1234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F8CA12" w14:textId="77777777" w:rsidR="008F7F8D" w:rsidRPr="00907CA5" w:rsidRDefault="008F7F8D" w:rsidP="00D1234D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021918" w:rsidRPr="002B5404" w14:paraId="75CCF5BC" w14:textId="77777777" w:rsidTr="008F7F8D">
        <w:trPr>
          <w:cantSplit/>
        </w:trPr>
        <w:tc>
          <w:tcPr>
            <w:tcW w:w="3989" w:type="dxa"/>
            <w:vAlign w:val="bottom"/>
          </w:tcPr>
          <w:p w14:paraId="13E8F723" w14:textId="77777777" w:rsidR="00021918" w:rsidRPr="002B5404" w:rsidRDefault="00021918" w:rsidP="0002191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vAlign w:val="bottom"/>
          </w:tcPr>
          <w:p w14:paraId="6B5DB967" w14:textId="0A918269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2630C" w:rsidRPr="004263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vAlign w:val="bottom"/>
          </w:tcPr>
          <w:p w14:paraId="059E8D65" w14:textId="336B6617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21918" w:rsidRPr="004263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vAlign w:val="bottom"/>
          </w:tcPr>
          <w:p w14:paraId="2EA3219A" w14:textId="1E452936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2630C" w:rsidRPr="004263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vAlign w:val="bottom"/>
          </w:tcPr>
          <w:p w14:paraId="434CD67B" w14:textId="66A27C77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21918" w:rsidRPr="004263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021918" w:rsidRPr="002B5404" w14:paraId="48DD1779" w14:textId="77777777" w:rsidTr="000C13D4">
        <w:trPr>
          <w:cantSplit/>
        </w:trPr>
        <w:tc>
          <w:tcPr>
            <w:tcW w:w="3989" w:type="dxa"/>
            <w:vAlign w:val="bottom"/>
          </w:tcPr>
          <w:p w14:paraId="52FC3152" w14:textId="77777777" w:rsidR="00021918" w:rsidRPr="002B5404" w:rsidRDefault="00021918" w:rsidP="0002191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vAlign w:val="bottom"/>
          </w:tcPr>
          <w:p w14:paraId="2FFCF2BA" w14:textId="5352F5B4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vAlign w:val="bottom"/>
          </w:tcPr>
          <w:p w14:paraId="15F89E8B" w14:textId="5D562416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vAlign w:val="bottom"/>
          </w:tcPr>
          <w:p w14:paraId="7DE6ED38" w14:textId="05EB0AE4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vAlign w:val="bottom"/>
          </w:tcPr>
          <w:p w14:paraId="1F277C6D" w14:textId="5ACE0B7B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021918" w:rsidRPr="002B5404" w14:paraId="64008C0B" w14:textId="77777777" w:rsidTr="000C13D4">
        <w:trPr>
          <w:cantSplit/>
        </w:trPr>
        <w:tc>
          <w:tcPr>
            <w:tcW w:w="3989" w:type="dxa"/>
            <w:vAlign w:val="bottom"/>
          </w:tcPr>
          <w:p w14:paraId="64DA476F" w14:textId="77777777" w:rsidR="00021918" w:rsidRPr="002B5404" w:rsidRDefault="00021918" w:rsidP="0002191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vAlign w:val="bottom"/>
          </w:tcPr>
          <w:p w14:paraId="24F35C4C" w14:textId="3969ED79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27288376" w14:textId="2879B74D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vAlign w:val="bottom"/>
          </w:tcPr>
          <w:p w14:paraId="58481404" w14:textId="0832B33E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vAlign w:val="bottom"/>
          </w:tcPr>
          <w:p w14:paraId="6034C899" w14:textId="3DB36B41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021918" w:rsidRPr="002B5404" w14:paraId="6034CE4D" w14:textId="77777777" w:rsidTr="000C13D4">
        <w:trPr>
          <w:cantSplit/>
        </w:trPr>
        <w:tc>
          <w:tcPr>
            <w:tcW w:w="3989" w:type="dxa"/>
            <w:vAlign w:val="bottom"/>
          </w:tcPr>
          <w:p w14:paraId="47E9266D" w14:textId="072DD195" w:rsidR="00021918" w:rsidRPr="002B5404" w:rsidRDefault="00021918" w:rsidP="0002191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54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74108B" w14:textId="72F63304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AB8262" w14:textId="06FB47C8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1918" w:rsidRPr="004263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B5B3ED" w14:textId="175ED8E3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C4927F" w14:textId="0795A918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1918" w:rsidRPr="004263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021918" w:rsidRPr="002B5404" w14:paraId="43081872" w14:textId="77777777" w:rsidTr="008F7F8D">
        <w:trPr>
          <w:cantSplit/>
        </w:trPr>
        <w:tc>
          <w:tcPr>
            <w:tcW w:w="3989" w:type="dxa"/>
            <w:vAlign w:val="bottom"/>
          </w:tcPr>
          <w:p w14:paraId="04096282" w14:textId="77777777" w:rsidR="00021918" w:rsidRPr="002B5404" w:rsidRDefault="00021918" w:rsidP="0002191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4C6E7" w14:textId="457454AC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2630C" w:rsidRPr="004263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F762A" w14:textId="745F5566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21918" w:rsidRPr="004263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518FB" w14:textId="4A2A169A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2630C" w:rsidRPr="004263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C0210" w14:textId="02E7BCC1" w:rsidR="00021918" w:rsidRPr="0042630C" w:rsidRDefault="0096009D" w:rsidP="000219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21918" w:rsidRPr="004263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600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</w:tbl>
    <w:p w14:paraId="110E1D68" w14:textId="77777777" w:rsidR="007D3221" w:rsidRPr="00907CA5" w:rsidRDefault="007D3221" w:rsidP="008F329B">
      <w:pPr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A5DFB67" w14:textId="53B13853" w:rsidR="006C497A" w:rsidRPr="002B5404" w:rsidRDefault="003355E1" w:rsidP="00B51B14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2B540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68A7B035" w14:textId="72EE7247" w:rsidR="00DB6370" w:rsidRPr="00907CA5" w:rsidRDefault="00DB6370" w:rsidP="00907CA5">
      <w:pPr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5E1" w:rsidRPr="002B5404" w14:paraId="27696906" w14:textId="77777777" w:rsidTr="00D30E07">
        <w:trPr>
          <w:trHeight w:val="386"/>
        </w:trPr>
        <w:tc>
          <w:tcPr>
            <w:tcW w:w="9461" w:type="dxa"/>
            <w:vAlign w:val="center"/>
          </w:tcPr>
          <w:p w14:paraId="42508E21" w14:textId="75A01AC3" w:rsidR="003355E1" w:rsidRPr="002B5404" w:rsidRDefault="0096009D" w:rsidP="00074F55">
            <w:pPr>
              <w:tabs>
                <w:tab w:val="left" w:pos="432"/>
              </w:tabs>
              <w:ind w:left="523" w:hanging="63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20" w:name="_Hlk47612453"/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074F55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355E1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  <w:r w:rsidR="00E12676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="001E2847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หนี้สินที่</w:t>
            </w:r>
            <w:r w:rsidR="00632314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อาจเกิดขึ้น</w:t>
            </w:r>
          </w:p>
        </w:tc>
      </w:tr>
      <w:bookmarkEnd w:id="20"/>
    </w:tbl>
    <w:p w14:paraId="4AD18FC1" w14:textId="77777777" w:rsidR="00AA7A76" w:rsidRPr="00907CA5" w:rsidRDefault="00AA7A76" w:rsidP="00907CA5">
      <w:pPr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25F99DB" w14:textId="49A61164" w:rsidR="003355E1" w:rsidRPr="002B5404" w:rsidRDefault="003355E1" w:rsidP="00225A9E">
      <w:pPr>
        <w:numPr>
          <w:ilvl w:val="0"/>
          <w:numId w:val="4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หนังสือค้ำประกันจากธนาคาร</w:t>
      </w:r>
    </w:p>
    <w:p w14:paraId="689E2D83" w14:textId="77777777" w:rsidR="003355E1" w:rsidRPr="00907CA5" w:rsidRDefault="003355E1" w:rsidP="00907CA5">
      <w:pPr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49B6DD9" w14:textId="0192E802" w:rsidR="00B2691B" w:rsidRPr="002B5404" w:rsidRDefault="003355E1" w:rsidP="008730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B453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D0308" w:rsidRPr="0042630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="004E0A24"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81C"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="00873060"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ออกหนังสือสัญญาค้ำประกันแก่การไฟฟ้าส่วนภูมิภาคเพื่อค้ำประกันการใช้ไฟฟ้าเป็นจำนวนเงินทั้งสิ้น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FA5861"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320F87"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94370A"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0627A"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94370A"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73060"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4370A"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2D181C"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94370A"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</w:t>
      </w:r>
      <w:r w:rsidR="00B15A39"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4370A"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3E016C"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FA5861"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94370A"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</w:t>
      </w:r>
      <w:r w:rsidR="00A56F71" w:rsidRPr="004263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56F71" w:rsidRPr="0042630C">
        <w:rPr>
          <w:rFonts w:ascii="Browallia New" w:hAnsi="Browallia New" w:cs="Browallia New"/>
          <w:sz w:val="26"/>
          <w:szCs w:val="26"/>
          <w:cs/>
        </w:rPr>
        <w:t xml:space="preserve">(หมายเหตุข้อ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10</w:t>
      </w:r>
      <w:r w:rsidR="00A56F71" w:rsidRPr="0042630C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127D1444" w14:textId="77777777" w:rsidR="00E12676" w:rsidRPr="00907CA5" w:rsidRDefault="00E12676" w:rsidP="00907CA5">
      <w:pPr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152DD8A" w14:textId="7F123F87" w:rsidR="00D65079" w:rsidRPr="002B5404" w:rsidRDefault="00E12676" w:rsidP="00225A9E">
      <w:pPr>
        <w:numPr>
          <w:ilvl w:val="0"/>
          <w:numId w:val="4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คดีความ</w:t>
      </w:r>
      <w:r w:rsidR="00F70B8B"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ที่</w:t>
      </w:r>
      <w:r w:rsidRPr="002B5404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สำคัญ</w:t>
      </w:r>
      <w:r w:rsidR="00D65079" w:rsidRPr="002B540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2DA54508" w14:textId="77777777" w:rsidR="007B1470" w:rsidRPr="00907CA5" w:rsidRDefault="007B1470" w:rsidP="00907CA5">
      <w:pPr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A09FA9B" w14:textId="277BF869" w:rsidR="00EA0FD7" w:rsidRPr="00AF5A78" w:rsidRDefault="00BD54DD" w:rsidP="0087306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F5A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ในเดือนพฤศจิกายน พ.ศ.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AF5A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ผู้บริหารของบริษัทได้รับแจ้งจากเจ้าของสิทธิการเช่าพื้นที่รายใหม่ว่าเจ้าของกรรมสิทธิ์ในที่ดิน</w:t>
      </w:r>
      <w:r w:rsidR="0020627A" w:rsidRPr="00AF5A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AF5A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ที่บริษัทมีสิทธิการใช้อาคารอยู่นั้น ได้ทำการโอนสิทธิการเช่าพื้นที่ดังกล่าวให้กับเจ้าของสิทธิการเช่าพื้นที่รายใหม่แล้ว และ</w:t>
      </w:r>
      <w:r w:rsidR="000F237C" w:rsidRPr="00AF5A7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เมื่อวันที่</w:t>
      </w:r>
      <w:r w:rsidR="000F237C" w:rsidRPr="00AF5A7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15</w:t>
      </w:r>
      <w:r w:rsidR="000F237C" w:rsidRPr="00AF5A78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0F237C" w:rsidRPr="00AF5A78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บริษัทถูกฟ้องร้องดำเนินคดีแพ่งใน</w:t>
      </w:r>
      <w:r w:rsidR="00843E17" w:rsidRPr="00AF5A78">
        <w:rPr>
          <w:rFonts w:ascii="Browallia New" w:hAnsi="Browallia New" w:cs="Browallia New"/>
          <w:sz w:val="26"/>
          <w:szCs w:val="26"/>
          <w:cs/>
          <w:lang w:val="en-GB"/>
        </w:rPr>
        <w:t>เรื่อง</w:t>
      </w:r>
      <w:r w:rsidR="000F237C" w:rsidRPr="00AF5A78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ข้อพิพาทเกี่ยวกับสิทธิการเช่าพื้นที่อาคาร โดยโจทก์ซึ่งเป็นเจ้าของสิทธิการเช่าพื้นที่รายใหม่ ได้ยื่นฟ้องบริษัทเป็นจำเลยที่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2</w:t>
      </w:r>
      <w:r w:rsidR="000F237C" w:rsidRPr="00AF5A78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ขอเพิกถอนนิติกรรมสัญญาเช่าที่บริษัทได้ดำเนินการกับคู่สัญญา พร้อมทั้งขอให้ส่งมอบพื้นที่อาคารเช่าดังกล่าวคืนให้แก่โจทก์ และเรียกร้องค่าเสียหายจากการขาดประโยชน์ในค่าเช่าและค่าบริการที่บริษัทได้รับจากผู้เช่าช่วงในระยะเวลาก่อนวันที่ยื่นฟ้องคดีต่อศาล เป็นจำนวนเงิน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27</w:t>
      </w:r>
      <w:r w:rsidR="000F237C" w:rsidRPr="00AF5A78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69</w:t>
      </w:r>
      <w:r w:rsidR="000F237C" w:rsidRPr="00AF5A78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พร้อมทั้งดอกเบี้ย รวมทั้งค่าขาดประโยชน์ดังกล่าวเดือนละ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700</w:t>
      </w:r>
      <w:r w:rsidR="000F237C" w:rsidRPr="00AF5A78">
        <w:rPr>
          <w:rFonts w:ascii="Browallia New" w:hAnsi="Browallia New" w:cs="Browallia New"/>
          <w:sz w:val="26"/>
          <w:szCs w:val="26"/>
          <w:lang w:val="en-GB"/>
        </w:rPr>
        <w:t>,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000</w:t>
      </w:r>
      <w:r w:rsidR="000F237C" w:rsidRPr="00AF5A78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พร้อมทั้งดอกเบี้ย นับจากวันที่ยื่นฟ้องคดีต่อศาลจนกว่าบริษัทจะส่งมอบพื้นที่อาคารเช่าดังกล่าวให้แก่โจทก์ </w:t>
      </w:r>
    </w:p>
    <w:p w14:paraId="05F9EF02" w14:textId="77777777" w:rsidR="00427DA5" w:rsidRPr="00907CA5" w:rsidRDefault="00427DA5" w:rsidP="00907CA5">
      <w:pPr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07D71D73" w14:textId="397AE409" w:rsidR="00AF5A78" w:rsidRDefault="00427DA5" w:rsidP="00C519AC">
      <w:pPr>
        <w:ind w:left="540"/>
        <w:jc w:val="thaiDistribute"/>
        <w:rPr>
          <w:rFonts w:ascii="Browallia New" w:hAnsi="Browallia New" w:cs="Browallia New"/>
          <w:spacing w:val="-12"/>
          <w:sz w:val="26"/>
          <w:szCs w:val="26"/>
          <w:lang w:val="en-US"/>
        </w:rPr>
      </w:pPr>
      <w:r w:rsidRPr="002544C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2544CF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2544CF">
        <w:rPr>
          <w:rFonts w:ascii="Browallia New" w:hAnsi="Browallia New" w:cs="Browallia New"/>
          <w:sz w:val="26"/>
          <w:szCs w:val="26"/>
          <w:cs/>
          <w:lang w:val="en-GB"/>
        </w:rPr>
        <w:t xml:space="preserve"> ศาลชั้นต้นมีคำพิพากษาให้บริษัทชำระเงินค่าขาดประโยชน์ให้แก่โจทก์เป็นจำนวนเงิน</w:t>
      </w:r>
      <w:r w:rsidR="00074F55" w:rsidRPr="002544C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11</w:t>
      </w:r>
      <w:r w:rsidR="00890757" w:rsidRPr="002544C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2544C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พร้อมทั้งดอกเบี้ยอัตราร้อยละ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2544CF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ต่อปีของต้นเงินดังกล่าว นับถัดจากวันฟ้อง (วันที่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2544CF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2544CF">
        <w:rPr>
          <w:rFonts w:ascii="Browallia New" w:hAnsi="Browallia New" w:cs="Browallia New"/>
          <w:sz w:val="26"/>
          <w:szCs w:val="26"/>
          <w:cs/>
          <w:lang w:val="en-GB"/>
        </w:rPr>
        <w:t xml:space="preserve">) เป็นต้นไปจนกว่าจะชำระเสร็จ รวมทั้งค่าขาดประโยชน์ อีกเดือนละ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300</w:t>
      </w:r>
      <w:r w:rsidR="00890757" w:rsidRPr="002544CF">
        <w:rPr>
          <w:rFonts w:ascii="Browallia New" w:hAnsi="Browallia New" w:cs="Browallia New"/>
          <w:sz w:val="26"/>
          <w:szCs w:val="26"/>
          <w:lang w:val="en-GB"/>
        </w:rPr>
        <w:t>,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2544C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นับจากวันที่ยื่นฟ้องคดีต่อศาลจนกว่าบริษัท</w:t>
      </w:r>
      <w:r w:rsidRPr="002544CF">
        <w:rPr>
          <w:rFonts w:ascii="Browallia New" w:hAnsi="Browallia New" w:cs="Browallia New"/>
          <w:spacing w:val="-12"/>
          <w:sz w:val="26"/>
          <w:szCs w:val="26"/>
          <w:cs/>
          <w:lang w:val="en-GB"/>
        </w:rPr>
        <w:t xml:space="preserve">จะส่งมอบพื้นที่พิพาทดังกล่าวคืนให้แก่โจทก์ </w:t>
      </w:r>
      <w:r w:rsidR="00FB5745">
        <w:rPr>
          <w:rFonts w:ascii="Browallia New" w:hAnsi="Browallia New" w:cs="Browallia New" w:hint="cs"/>
          <w:spacing w:val="-12"/>
          <w:sz w:val="26"/>
          <w:szCs w:val="26"/>
          <w:cs/>
          <w:lang w:val="en-GB"/>
        </w:rPr>
        <w:t xml:space="preserve">ทั้งนี้บริษัทได้ยื่นอุทธรณ์คัดค้านคำพิพากษาของศาลชั้นต้นแล้วเมื่อวันที่ </w:t>
      </w:r>
      <w:r w:rsidR="0096009D" w:rsidRPr="0096009D">
        <w:rPr>
          <w:rFonts w:ascii="Browallia New" w:hAnsi="Browallia New" w:cs="Browallia New"/>
          <w:spacing w:val="-12"/>
          <w:sz w:val="26"/>
          <w:szCs w:val="26"/>
          <w:lang w:val="en-GB"/>
        </w:rPr>
        <w:t>20</w:t>
      </w:r>
      <w:r w:rsidR="00FB5745">
        <w:rPr>
          <w:rFonts w:ascii="Browallia New" w:hAnsi="Browallia New" w:cs="Browallia New"/>
          <w:spacing w:val="-12"/>
          <w:sz w:val="26"/>
          <w:szCs w:val="26"/>
          <w:lang w:val="en-US"/>
        </w:rPr>
        <w:t xml:space="preserve"> </w:t>
      </w:r>
      <w:r w:rsidR="00FB5745">
        <w:rPr>
          <w:rFonts w:ascii="Browallia New" w:hAnsi="Browallia New" w:cs="Browallia New" w:hint="cs"/>
          <w:spacing w:val="-12"/>
          <w:sz w:val="26"/>
          <w:szCs w:val="26"/>
          <w:cs/>
          <w:lang w:val="en-US"/>
        </w:rPr>
        <w:t xml:space="preserve">พฤษภาคม พ.ศ. </w:t>
      </w:r>
      <w:r w:rsidR="0096009D" w:rsidRPr="0096009D">
        <w:rPr>
          <w:rFonts w:ascii="Browallia New" w:hAnsi="Browallia New" w:cs="Browallia New"/>
          <w:spacing w:val="-12"/>
          <w:sz w:val="26"/>
          <w:szCs w:val="26"/>
          <w:lang w:val="en-GB"/>
        </w:rPr>
        <w:t>2569</w:t>
      </w:r>
      <w:r w:rsidR="00FB5745">
        <w:rPr>
          <w:rFonts w:ascii="Browallia New" w:hAnsi="Browallia New" w:cs="Browallia New"/>
          <w:spacing w:val="-12"/>
          <w:sz w:val="26"/>
          <w:szCs w:val="26"/>
          <w:lang w:val="en-US"/>
        </w:rPr>
        <w:t xml:space="preserve"> </w:t>
      </w:r>
    </w:p>
    <w:p w14:paraId="2251F751" w14:textId="39CC1AEA" w:rsidR="005B4535" w:rsidRPr="00907CA5" w:rsidRDefault="005B4535" w:rsidP="00907CA5">
      <w:pPr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E182298" w14:textId="026E90EB" w:rsidR="00907CA5" w:rsidRDefault="005B4535" w:rsidP="00C519A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907CA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907C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07CA5">
        <w:rPr>
          <w:rFonts w:ascii="Browallia New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907C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07CA5">
        <w:rPr>
          <w:rFonts w:ascii="Browallia New" w:hAnsi="Browallia New" w:cs="Browallia New"/>
          <w:sz w:val="26"/>
          <w:szCs w:val="26"/>
          <w:cs/>
          <w:lang w:val="en-US"/>
        </w:rPr>
        <w:t xml:space="preserve">ศาลชั้นต้นมีคำสั่งอนุญาตให้บริษัททำสัญญาประกันในการงดบังคับคดีตามคำพิพากษาของศาลชั้นต้น โดยบริษัทได้นำอสังหาริมทรัพย์เพื่อการลงทุน ซึ่งมีมูลค่ายุติธรรมจำนวน 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907CA5">
        <w:rPr>
          <w:rFonts w:ascii="Browallia New" w:hAnsi="Browallia New" w:cs="Browallia New"/>
          <w:sz w:val="26"/>
          <w:szCs w:val="26"/>
          <w:lang w:val="en-US"/>
        </w:rPr>
        <w:t>.</w:t>
      </w:r>
      <w:r w:rsidR="0096009D" w:rsidRPr="0096009D">
        <w:rPr>
          <w:rFonts w:ascii="Browallia New" w:hAnsi="Browallia New" w:cs="Browallia New"/>
          <w:sz w:val="26"/>
          <w:szCs w:val="26"/>
          <w:lang w:val="en-GB"/>
        </w:rPr>
        <w:t>53</w:t>
      </w:r>
      <w:r w:rsidRPr="00907C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07CA5">
        <w:rPr>
          <w:rFonts w:ascii="Browallia New" w:hAnsi="Browallia New" w:cs="Browallia New"/>
          <w:sz w:val="26"/>
          <w:szCs w:val="26"/>
          <w:cs/>
          <w:lang w:val="en-US"/>
        </w:rPr>
        <w:t>ล้านบาท ไปวางเป็นหลักประกันต่อศาลชั้นต้น จนกว่าศาลจะมีคำสั่งเปลี่ยนแปลงเป็นอย่างอื่น อย่างไรก็ตาม ผู้บริหารของบริษัทมีความเห็นว่าบริษัทยังคงมีโอกาสในการต่อสู้คดี และผลคำตัดสินของคดียังไม่ถึงที่สุดซึ่งมีความไม่แน่นอน ดังนั้นบริษัทจึงยังไม่ได้บันทึกหนี้สินที่อาจเกิดขึ้นจากคดีความดังกล่าวในระหว่างรอบระยะเวลา</w:t>
      </w:r>
    </w:p>
    <w:p w14:paraId="3466C4F7" w14:textId="66D01E89" w:rsidR="000F237C" w:rsidRPr="002B5404" w:rsidRDefault="00907CA5" w:rsidP="008F329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B6370" w:rsidRPr="002B5404" w14:paraId="7DEEF6B8" w14:textId="77777777">
        <w:trPr>
          <w:trHeight w:val="386"/>
        </w:trPr>
        <w:tc>
          <w:tcPr>
            <w:tcW w:w="9461" w:type="dxa"/>
            <w:vAlign w:val="center"/>
          </w:tcPr>
          <w:p w14:paraId="68A0DA98" w14:textId="272AAD6C" w:rsidR="00DB6370" w:rsidRPr="002B5404" w:rsidRDefault="0096009D" w:rsidP="00074F55">
            <w:pPr>
              <w:tabs>
                <w:tab w:val="left" w:pos="432"/>
              </w:tabs>
              <w:ind w:left="418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600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96009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  <w:r w:rsidR="00DB637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DB6370" w:rsidRPr="002B54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4779FEBD" w14:textId="4DFBF197" w:rsidR="00EA0FD7" w:rsidRPr="002B5404" w:rsidRDefault="00EA0FD7" w:rsidP="00CE33C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DE4E78" w14:textId="13C0630B" w:rsidR="00396FD5" w:rsidRDefault="0096009D" w:rsidP="00907CA5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96009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</w:t>
      </w:r>
      <w:r w:rsidR="0098030B" w:rsidRPr="00C201BF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.</w:t>
      </w:r>
      <w:r w:rsidRPr="0096009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907CA5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396FD5" w:rsidRPr="00C201BF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ใบสำคัญแสดงสิทธิ</w:t>
      </w:r>
    </w:p>
    <w:p w14:paraId="2DC78B5E" w14:textId="77777777" w:rsidR="00907CA5" w:rsidRDefault="00907CA5" w:rsidP="005B4535">
      <w:pPr>
        <w:ind w:left="56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2EFB34A" w14:textId="58F5BEFF" w:rsidR="005B4535" w:rsidRDefault="005B4535" w:rsidP="00907CA5">
      <w:pPr>
        <w:ind w:left="56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07C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907CA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907C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กรกฏาคม พ.ศ.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907CA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907C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มีผู้ถือใบสำคัญแสดงสิทธิ </w:t>
      </w:r>
      <w:r w:rsidRPr="00907CA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PPPM-W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907CA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907C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ได้ใช้สิทธิในการซื้อหุ้นสามัญจำนวน 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54</w:t>
      </w:r>
      <w:r w:rsidRPr="00907CA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501</w:t>
      </w:r>
      <w:r w:rsidRPr="00907CA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96009D" w:rsidRPr="0096009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636</w:t>
      </w:r>
      <w:r w:rsidRPr="00907CA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907C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หน่วย</w:t>
      </w:r>
      <w:r w:rsidRPr="005B453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ที่ราคาใช้สิทธิ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B4535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5B453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B453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บาทต่อหุ้น นวมเป็นจำนวนเงิน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5B4535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990</w:t>
      </w:r>
      <w:r w:rsidRPr="005B4535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359</w:t>
      </w:r>
      <w:r w:rsidRPr="005B453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B453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 ซึ่งบริษัทได้ดำเนินการจดทะเบียนเพิ่มทุนชำระแล้ว</w:t>
      </w:r>
      <w:r w:rsidR="00907CA5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5B453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กับกระทรวงพาณิชย์เมื่อวันที่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5B453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B453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กรกฎาคม 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5AD61FE3" w14:textId="77777777" w:rsidR="005B4535" w:rsidRPr="005B4535" w:rsidRDefault="005B4535" w:rsidP="005B4535">
      <w:pPr>
        <w:ind w:left="56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D919508" w14:textId="1656BFF8" w:rsidR="005B4535" w:rsidRPr="00907CA5" w:rsidRDefault="0096009D" w:rsidP="00907CA5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6009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</w:t>
      </w:r>
      <w:r w:rsidR="005B4535" w:rsidRPr="00907CA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96009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907CA5" w:rsidRPr="00907CA5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5B4535" w:rsidRPr="00907CA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การค้ำประกัน</w:t>
      </w:r>
    </w:p>
    <w:p w14:paraId="1BDDE92B" w14:textId="77777777" w:rsidR="00907CA5" w:rsidRDefault="00907CA5" w:rsidP="005B4535">
      <w:pPr>
        <w:ind w:left="56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50F511C" w14:textId="1C0FD7CB" w:rsidR="005B4535" w:rsidRPr="005B4535" w:rsidRDefault="005B4535" w:rsidP="005B4535">
      <w:pPr>
        <w:ind w:left="56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B453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5B453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กรกฎาคม พ.ศ.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5B453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กลุ่มกิจการได้นำอสังหาริมทรัพย์เพื่อการลงทุน ซึ่งมีมูลค่ายุติธรรมจำนวน 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5B4535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6009D" w:rsidRPr="0096009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B453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ไปวางเป็นหลักประกันวงเงินสำหรับการซื้อสินค้าจากเจ้าหนี้การค้ารายหนึ่ง </w:t>
      </w:r>
    </w:p>
    <w:sectPr w:rsidR="005B4535" w:rsidRPr="005B4535" w:rsidSect="00440886"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914B3" w14:textId="77777777" w:rsidR="0093393F" w:rsidRDefault="0093393F">
      <w:pPr>
        <w:rPr>
          <w:cs/>
        </w:rPr>
      </w:pPr>
      <w:r>
        <w:separator/>
      </w:r>
    </w:p>
  </w:endnote>
  <w:endnote w:type="continuationSeparator" w:id="0">
    <w:p w14:paraId="60B290DE" w14:textId="77777777" w:rsidR="0093393F" w:rsidRDefault="0093393F">
      <w:pPr>
        <w:rPr>
          <w:cs/>
        </w:rPr>
      </w:pPr>
      <w:r>
        <w:continuationSeparator/>
      </w:r>
    </w:p>
  </w:endnote>
  <w:endnote w:type="continuationNotice" w:id="1">
    <w:p w14:paraId="05BD4D3B" w14:textId="77777777" w:rsidR="0093393F" w:rsidRDefault="0093393F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9DA9C" w14:textId="4E96818A" w:rsidR="00636AF3" w:rsidRPr="001A3974" w:rsidRDefault="00636AF3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1A3974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5163F6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="0096009D" w:rsidRPr="0096009D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8E21E" w14:textId="77777777" w:rsidR="00636AF3" w:rsidRDefault="00636AF3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636AF3" w:rsidRDefault="00636AF3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58C40" w14:textId="77777777" w:rsidR="005B4535" w:rsidRDefault="005B4535">
    <w:pPr>
      <w:pStyle w:val="Footer"/>
      <w:jc w:val="center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426B5" w14:textId="77777777" w:rsidR="00636AF3" w:rsidRDefault="00636AF3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5C3F3" w14:textId="77777777" w:rsidR="0093393F" w:rsidRDefault="0093393F">
      <w:pPr>
        <w:rPr>
          <w:cs/>
        </w:rPr>
      </w:pPr>
      <w:r>
        <w:separator/>
      </w:r>
    </w:p>
  </w:footnote>
  <w:footnote w:type="continuationSeparator" w:id="0">
    <w:p w14:paraId="6656F729" w14:textId="77777777" w:rsidR="0093393F" w:rsidRDefault="0093393F">
      <w:pPr>
        <w:rPr>
          <w:cs/>
        </w:rPr>
      </w:pPr>
      <w:r>
        <w:continuationSeparator/>
      </w:r>
    </w:p>
  </w:footnote>
  <w:footnote w:type="continuationNotice" w:id="1">
    <w:p w14:paraId="202E905E" w14:textId="77777777" w:rsidR="0093393F" w:rsidRDefault="0093393F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B6D47" w14:textId="3D792FFB" w:rsidR="00636AF3" w:rsidRPr="00D006A1" w:rsidRDefault="00636AF3" w:rsidP="00837562">
    <w:pPr>
      <w:pStyle w:val="a"/>
      <w:tabs>
        <w:tab w:val="left" w:pos="10980"/>
      </w:tabs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พีพี ไพร์ม จำกัด (มหาชน)</w:t>
    </w:r>
  </w:p>
  <w:p w14:paraId="427BEC73" w14:textId="76A7F90D" w:rsidR="00636AF3" w:rsidRPr="00D006A1" w:rsidRDefault="00636AF3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D006A1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453BA76F" w14:textId="67B5D3EF" w:rsidR="00636AF3" w:rsidRPr="00D006A1" w:rsidRDefault="00636AF3" w:rsidP="00CF41B8">
    <w:pPr>
      <w:pBdr>
        <w:bottom w:val="single" w:sz="8" w:space="1" w:color="auto"/>
      </w:pBdr>
      <w:tabs>
        <w:tab w:val="center" w:pos="4153"/>
        <w:tab w:val="right" w:pos="8306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/>
      </w:rPr>
    </w:pP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eastAsia="Arial Unicode MS" w:hAnsi="Browallia New" w:cs="Browallia New"/>
        <w:b/>
        <w:bCs/>
        <w:sz w:val="26"/>
        <w:szCs w:val="26"/>
        <w:cs/>
      </w:rPr>
      <w:t>รอบระยะเวลา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US"/>
      </w:rPr>
      <w:t>หกเดือน</w:t>
    </w: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96009D" w:rsidRPr="0096009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มิถุนายน </w:t>
    </w:r>
    <w:r w:rsidRPr="00D006A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96009D" w:rsidRPr="0096009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96009D" w:rsidRPr="0096009D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2BCA7" w14:textId="77777777" w:rsidR="00636AF3" w:rsidRDefault="00636AF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>บริษัท กู๊ดเยียร์ (ประเทศไทย) จำกัด (มหาชน)</w:t>
    </w:r>
  </w:p>
  <w:p w14:paraId="27DC471C" w14:textId="77777777" w:rsidR="00636AF3" w:rsidRDefault="00636AF3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636AF3" w:rsidRDefault="00636AF3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พ.ศ. </w:t>
    </w:r>
    <w:r>
      <w:rPr>
        <w:rFonts w:ascii="Arial" w:hAnsi="Arial"/>
        <w:b/>
        <w:bCs/>
        <w:sz w:val="30"/>
        <w:szCs w:val="30"/>
        <w:cs/>
      </w:rPr>
      <w:t>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พ.ศ. </w:t>
    </w:r>
    <w:r>
      <w:rPr>
        <w:rFonts w:ascii="Arial" w:hAnsi="Arial"/>
        <w:b/>
        <w:bCs/>
        <w:sz w:val="30"/>
        <w:szCs w:val="30"/>
        <w:cs/>
      </w:rPr>
      <w:t>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ED1E0" w14:textId="77777777" w:rsidR="005B4535" w:rsidRDefault="005B4535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3797" w14:textId="77777777" w:rsidR="00636AF3" w:rsidRDefault="00636AF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23219"/>
    <w:multiLevelType w:val="hybridMultilevel"/>
    <w:tmpl w:val="5BD6872C"/>
    <w:lvl w:ilvl="0" w:tplc="0D524722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3644C0"/>
    <w:multiLevelType w:val="hybridMultilevel"/>
    <w:tmpl w:val="956616A6"/>
    <w:lvl w:ilvl="0" w:tplc="6BDA26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5965C98"/>
    <w:multiLevelType w:val="hybridMultilevel"/>
    <w:tmpl w:val="23409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B1B43"/>
    <w:multiLevelType w:val="hybridMultilevel"/>
    <w:tmpl w:val="65D0467A"/>
    <w:lvl w:ilvl="0" w:tplc="188C27D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47627"/>
    <w:multiLevelType w:val="hybridMultilevel"/>
    <w:tmpl w:val="5F42F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524D6"/>
    <w:multiLevelType w:val="hybridMultilevel"/>
    <w:tmpl w:val="C0FC04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118A1"/>
    <w:multiLevelType w:val="hybridMultilevel"/>
    <w:tmpl w:val="F9F60AF8"/>
    <w:lvl w:ilvl="0" w:tplc="9EF6AF7E">
      <w:start w:val="1"/>
      <w:numFmt w:val="decimal"/>
      <w:lvlText w:val="%1)"/>
      <w:lvlJc w:val="left"/>
      <w:pPr>
        <w:ind w:left="12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3" w:hanging="360"/>
      </w:pPr>
    </w:lvl>
    <w:lvl w:ilvl="2" w:tplc="0409001B" w:tentative="1">
      <w:start w:val="1"/>
      <w:numFmt w:val="lowerRoman"/>
      <w:lvlText w:val="%3."/>
      <w:lvlJc w:val="right"/>
      <w:pPr>
        <w:ind w:left="2673" w:hanging="180"/>
      </w:pPr>
    </w:lvl>
    <w:lvl w:ilvl="3" w:tplc="0409000F" w:tentative="1">
      <w:start w:val="1"/>
      <w:numFmt w:val="decimal"/>
      <w:lvlText w:val="%4."/>
      <w:lvlJc w:val="left"/>
      <w:pPr>
        <w:ind w:left="3393" w:hanging="360"/>
      </w:pPr>
    </w:lvl>
    <w:lvl w:ilvl="4" w:tplc="04090019" w:tentative="1">
      <w:start w:val="1"/>
      <w:numFmt w:val="lowerLetter"/>
      <w:lvlText w:val="%5."/>
      <w:lvlJc w:val="left"/>
      <w:pPr>
        <w:ind w:left="4113" w:hanging="360"/>
      </w:pPr>
    </w:lvl>
    <w:lvl w:ilvl="5" w:tplc="0409001B" w:tentative="1">
      <w:start w:val="1"/>
      <w:numFmt w:val="lowerRoman"/>
      <w:lvlText w:val="%6."/>
      <w:lvlJc w:val="right"/>
      <w:pPr>
        <w:ind w:left="4833" w:hanging="180"/>
      </w:pPr>
    </w:lvl>
    <w:lvl w:ilvl="6" w:tplc="0409000F" w:tentative="1">
      <w:start w:val="1"/>
      <w:numFmt w:val="decimal"/>
      <w:lvlText w:val="%7."/>
      <w:lvlJc w:val="left"/>
      <w:pPr>
        <w:ind w:left="5553" w:hanging="360"/>
      </w:pPr>
    </w:lvl>
    <w:lvl w:ilvl="7" w:tplc="04090019" w:tentative="1">
      <w:start w:val="1"/>
      <w:numFmt w:val="lowerLetter"/>
      <w:lvlText w:val="%8."/>
      <w:lvlJc w:val="left"/>
      <w:pPr>
        <w:ind w:left="6273" w:hanging="360"/>
      </w:pPr>
    </w:lvl>
    <w:lvl w:ilvl="8" w:tplc="040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7" w15:restartNumberingAfterBreak="0">
    <w:nsid w:val="37B608DD"/>
    <w:multiLevelType w:val="hybridMultilevel"/>
    <w:tmpl w:val="6850200E"/>
    <w:lvl w:ilvl="0" w:tplc="0409000F">
      <w:start w:val="1"/>
      <w:numFmt w:val="decimal"/>
      <w:lvlText w:val="%1."/>
      <w:lvlJc w:val="left"/>
      <w:pPr>
        <w:ind w:left="4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11CB4"/>
    <w:multiLevelType w:val="hybridMultilevel"/>
    <w:tmpl w:val="A76C5ED4"/>
    <w:lvl w:ilvl="0" w:tplc="6414D846">
      <w:start w:val="24"/>
      <w:numFmt w:val="decimal"/>
      <w:lvlText w:val="%1"/>
      <w:lvlJc w:val="left"/>
      <w:pPr>
        <w:ind w:left="2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94" w:hanging="360"/>
      </w:pPr>
    </w:lvl>
    <w:lvl w:ilvl="2" w:tplc="0809001B" w:tentative="1">
      <w:start w:val="1"/>
      <w:numFmt w:val="lowerRoman"/>
      <w:lvlText w:val="%3."/>
      <w:lvlJc w:val="right"/>
      <w:pPr>
        <w:ind w:left="1714" w:hanging="180"/>
      </w:pPr>
    </w:lvl>
    <w:lvl w:ilvl="3" w:tplc="0809000F" w:tentative="1">
      <w:start w:val="1"/>
      <w:numFmt w:val="decimal"/>
      <w:lvlText w:val="%4."/>
      <w:lvlJc w:val="left"/>
      <w:pPr>
        <w:ind w:left="2434" w:hanging="360"/>
      </w:pPr>
    </w:lvl>
    <w:lvl w:ilvl="4" w:tplc="08090019" w:tentative="1">
      <w:start w:val="1"/>
      <w:numFmt w:val="lowerLetter"/>
      <w:lvlText w:val="%5."/>
      <w:lvlJc w:val="left"/>
      <w:pPr>
        <w:ind w:left="3154" w:hanging="360"/>
      </w:pPr>
    </w:lvl>
    <w:lvl w:ilvl="5" w:tplc="0809001B" w:tentative="1">
      <w:start w:val="1"/>
      <w:numFmt w:val="lowerRoman"/>
      <w:lvlText w:val="%6."/>
      <w:lvlJc w:val="right"/>
      <w:pPr>
        <w:ind w:left="3874" w:hanging="180"/>
      </w:pPr>
    </w:lvl>
    <w:lvl w:ilvl="6" w:tplc="0809000F" w:tentative="1">
      <w:start w:val="1"/>
      <w:numFmt w:val="decimal"/>
      <w:lvlText w:val="%7."/>
      <w:lvlJc w:val="left"/>
      <w:pPr>
        <w:ind w:left="4594" w:hanging="360"/>
      </w:pPr>
    </w:lvl>
    <w:lvl w:ilvl="7" w:tplc="08090019" w:tentative="1">
      <w:start w:val="1"/>
      <w:numFmt w:val="lowerLetter"/>
      <w:lvlText w:val="%8."/>
      <w:lvlJc w:val="left"/>
      <w:pPr>
        <w:ind w:left="5314" w:hanging="360"/>
      </w:pPr>
    </w:lvl>
    <w:lvl w:ilvl="8" w:tplc="08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9" w15:restartNumberingAfterBreak="0">
    <w:nsid w:val="400F2EED"/>
    <w:multiLevelType w:val="hybridMultilevel"/>
    <w:tmpl w:val="07DE0E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E71E4A"/>
    <w:multiLevelType w:val="hybridMultilevel"/>
    <w:tmpl w:val="25823A98"/>
    <w:lvl w:ilvl="0" w:tplc="5EB6F2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5B2599"/>
    <w:multiLevelType w:val="hybridMultilevel"/>
    <w:tmpl w:val="36F494D6"/>
    <w:lvl w:ilvl="0" w:tplc="5EB6F2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2149D"/>
    <w:multiLevelType w:val="hybridMultilevel"/>
    <w:tmpl w:val="7E9E149E"/>
    <w:lvl w:ilvl="0" w:tplc="F8AEF070">
      <w:start w:val="1"/>
      <w:numFmt w:val="decimal"/>
      <w:lvlText w:val="%1."/>
      <w:lvlJc w:val="left"/>
      <w:pPr>
        <w:ind w:left="259" w:hanging="360"/>
      </w:pPr>
      <w:rPr>
        <w:rFonts w:eastAsia="Trebuchet MS"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num w:numId="1" w16cid:durableId="1084687867">
    <w:abstractNumId w:val="12"/>
  </w:num>
  <w:num w:numId="2" w16cid:durableId="1998993815">
    <w:abstractNumId w:val="7"/>
  </w:num>
  <w:num w:numId="3" w16cid:durableId="543448778">
    <w:abstractNumId w:val="8"/>
  </w:num>
  <w:num w:numId="4" w16cid:durableId="230434237">
    <w:abstractNumId w:val="0"/>
  </w:num>
  <w:num w:numId="5" w16cid:durableId="1790199137">
    <w:abstractNumId w:val="1"/>
  </w:num>
  <w:num w:numId="6" w16cid:durableId="1150943917">
    <w:abstractNumId w:val="6"/>
  </w:num>
  <w:num w:numId="7" w16cid:durableId="1650475023">
    <w:abstractNumId w:val="3"/>
  </w:num>
  <w:num w:numId="8" w16cid:durableId="1573849731">
    <w:abstractNumId w:val="10"/>
  </w:num>
  <w:num w:numId="9" w16cid:durableId="1847092963">
    <w:abstractNumId w:val="11"/>
  </w:num>
  <w:num w:numId="10" w16cid:durableId="1655836602">
    <w:abstractNumId w:val="9"/>
  </w:num>
  <w:num w:numId="11" w16cid:durableId="749691771">
    <w:abstractNumId w:val="4"/>
  </w:num>
  <w:num w:numId="12" w16cid:durableId="446971094">
    <w:abstractNumId w:val="5"/>
  </w:num>
  <w:num w:numId="13" w16cid:durableId="77702585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0297"/>
    <w:rsid w:val="0000055F"/>
    <w:rsid w:val="00000881"/>
    <w:rsid w:val="0000114B"/>
    <w:rsid w:val="0000134D"/>
    <w:rsid w:val="0000168C"/>
    <w:rsid w:val="00001A10"/>
    <w:rsid w:val="00001C43"/>
    <w:rsid w:val="00001FBC"/>
    <w:rsid w:val="000022A1"/>
    <w:rsid w:val="000024AA"/>
    <w:rsid w:val="00002879"/>
    <w:rsid w:val="00002BB7"/>
    <w:rsid w:val="00002EB1"/>
    <w:rsid w:val="00002F6D"/>
    <w:rsid w:val="000032BB"/>
    <w:rsid w:val="00003560"/>
    <w:rsid w:val="000038E7"/>
    <w:rsid w:val="00003D84"/>
    <w:rsid w:val="00004BC5"/>
    <w:rsid w:val="00005644"/>
    <w:rsid w:val="000058B6"/>
    <w:rsid w:val="00005C67"/>
    <w:rsid w:val="00005D96"/>
    <w:rsid w:val="00005E27"/>
    <w:rsid w:val="00005E7E"/>
    <w:rsid w:val="00005E9C"/>
    <w:rsid w:val="00006111"/>
    <w:rsid w:val="0000672A"/>
    <w:rsid w:val="00006B7B"/>
    <w:rsid w:val="00006B85"/>
    <w:rsid w:val="00006EE0"/>
    <w:rsid w:val="00007094"/>
    <w:rsid w:val="0000713A"/>
    <w:rsid w:val="0000731B"/>
    <w:rsid w:val="00007417"/>
    <w:rsid w:val="0000764D"/>
    <w:rsid w:val="00007739"/>
    <w:rsid w:val="00007755"/>
    <w:rsid w:val="00007927"/>
    <w:rsid w:val="00007B24"/>
    <w:rsid w:val="00007CE9"/>
    <w:rsid w:val="000101B1"/>
    <w:rsid w:val="00010389"/>
    <w:rsid w:val="00010BD4"/>
    <w:rsid w:val="00010BE9"/>
    <w:rsid w:val="00011092"/>
    <w:rsid w:val="0001173A"/>
    <w:rsid w:val="00011D8D"/>
    <w:rsid w:val="0001230C"/>
    <w:rsid w:val="00012409"/>
    <w:rsid w:val="00012414"/>
    <w:rsid w:val="000125B4"/>
    <w:rsid w:val="00012AA4"/>
    <w:rsid w:val="00012EB0"/>
    <w:rsid w:val="00013782"/>
    <w:rsid w:val="0001380A"/>
    <w:rsid w:val="0001398E"/>
    <w:rsid w:val="000139F0"/>
    <w:rsid w:val="00013CE0"/>
    <w:rsid w:val="00013E1B"/>
    <w:rsid w:val="0001426A"/>
    <w:rsid w:val="0001448A"/>
    <w:rsid w:val="0001451D"/>
    <w:rsid w:val="00014528"/>
    <w:rsid w:val="00014574"/>
    <w:rsid w:val="000146FC"/>
    <w:rsid w:val="0001494E"/>
    <w:rsid w:val="00014967"/>
    <w:rsid w:val="00014B9E"/>
    <w:rsid w:val="00014FD9"/>
    <w:rsid w:val="000150F1"/>
    <w:rsid w:val="00015543"/>
    <w:rsid w:val="00015604"/>
    <w:rsid w:val="000156B6"/>
    <w:rsid w:val="0001572D"/>
    <w:rsid w:val="0001591B"/>
    <w:rsid w:val="000167D9"/>
    <w:rsid w:val="00016838"/>
    <w:rsid w:val="000178A1"/>
    <w:rsid w:val="00017F7D"/>
    <w:rsid w:val="000201BD"/>
    <w:rsid w:val="000209AF"/>
    <w:rsid w:val="00020A05"/>
    <w:rsid w:val="00020A28"/>
    <w:rsid w:val="00020D71"/>
    <w:rsid w:val="00021306"/>
    <w:rsid w:val="00021516"/>
    <w:rsid w:val="000217C6"/>
    <w:rsid w:val="00021918"/>
    <w:rsid w:val="00021C79"/>
    <w:rsid w:val="00022274"/>
    <w:rsid w:val="00022361"/>
    <w:rsid w:val="00022485"/>
    <w:rsid w:val="00022591"/>
    <w:rsid w:val="0002313B"/>
    <w:rsid w:val="0002385C"/>
    <w:rsid w:val="00023D66"/>
    <w:rsid w:val="00023E85"/>
    <w:rsid w:val="00023FF7"/>
    <w:rsid w:val="000244D1"/>
    <w:rsid w:val="00024614"/>
    <w:rsid w:val="0002479F"/>
    <w:rsid w:val="00024960"/>
    <w:rsid w:val="000249FF"/>
    <w:rsid w:val="00024B57"/>
    <w:rsid w:val="00024DD2"/>
    <w:rsid w:val="00025130"/>
    <w:rsid w:val="000254E6"/>
    <w:rsid w:val="00025B8E"/>
    <w:rsid w:val="00025C71"/>
    <w:rsid w:val="00025D34"/>
    <w:rsid w:val="00025DAB"/>
    <w:rsid w:val="00025E8A"/>
    <w:rsid w:val="00026AA7"/>
    <w:rsid w:val="00026ADD"/>
    <w:rsid w:val="00026D63"/>
    <w:rsid w:val="0002737D"/>
    <w:rsid w:val="000273FA"/>
    <w:rsid w:val="000276D2"/>
    <w:rsid w:val="00027824"/>
    <w:rsid w:val="00027AC4"/>
    <w:rsid w:val="00027BBB"/>
    <w:rsid w:val="00027C85"/>
    <w:rsid w:val="00027EB4"/>
    <w:rsid w:val="00030095"/>
    <w:rsid w:val="0003011D"/>
    <w:rsid w:val="00030152"/>
    <w:rsid w:val="000302F1"/>
    <w:rsid w:val="000306D4"/>
    <w:rsid w:val="00030903"/>
    <w:rsid w:val="000309B0"/>
    <w:rsid w:val="000309EC"/>
    <w:rsid w:val="00030C56"/>
    <w:rsid w:val="00030D9B"/>
    <w:rsid w:val="00030EC3"/>
    <w:rsid w:val="0003105B"/>
    <w:rsid w:val="00031506"/>
    <w:rsid w:val="00031B7B"/>
    <w:rsid w:val="00031BE1"/>
    <w:rsid w:val="00031EB4"/>
    <w:rsid w:val="00032038"/>
    <w:rsid w:val="00032832"/>
    <w:rsid w:val="0003288E"/>
    <w:rsid w:val="000332D3"/>
    <w:rsid w:val="000333A5"/>
    <w:rsid w:val="00033842"/>
    <w:rsid w:val="00033ABF"/>
    <w:rsid w:val="00033ADD"/>
    <w:rsid w:val="000341E7"/>
    <w:rsid w:val="00034526"/>
    <w:rsid w:val="00034B26"/>
    <w:rsid w:val="00034D75"/>
    <w:rsid w:val="000355A7"/>
    <w:rsid w:val="0003574C"/>
    <w:rsid w:val="000357C7"/>
    <w:rsid w:val="0003581B"/>
    <w:rsid w:val="00035A51"/>
    <w:rsid w:val="00035B77"/>
    <w:rsid w:val="00035BEB"/>
    <w:rsid w:val="00035BFC"/>
    <w:rsid w:val="00035CBC"/>
    <w:rsid w:val="000362BD"/>
    <w:rsid w:val="00036334"/>
    <w:rsid w:val="0003655F"/>
    <w:rsid w:val="00036EFB"/>
    <w:rsid w:val="00036F01"/>
    <w:rsid w:val="00036FB3"/>
    <w:rsid w:val="000374C8"/>
    <w:rsid w:val="00037905"/>
    <w:rsid w:val="00037991"/>
    <w:rsid w:val="00037EFE"/>
    <w:rsid w:val="000400B2"/>
    <w:rsid w:val="000401A4"/>
    <w:rsid w:val="000402A1"/>
    <w:rsid w:val="000406D6"/>
    <w:rsid w:val="00040D01"/>
    <w:rsid w:val="00040F03"/>
    <w:rsid w:val="00041294"/>
    <w:rsid w:val="000413D2"/>
    <w:rsid w:val="00041A9A"/>
    <w:rsid w:val="00041E8D"/>
    <w:rsid w:val="000423F4"/>
    <w:rsid w:val="00042576"/>
    <w:rsid w:val="0004285E"/>
    <w:rsid w:val="00042D8E"/>
    <w:rsid w:val="00042FE2"/>
    <w:rsid w:val="00043234"/>
    <w:rsid w:val="00043555"/>
    <w:rsid w:val="000437EE"/>
    <w:rsid w:val="00043856"/>
    <w:rsid w:val="00043DBD"/>
    <w:rsid w:val="00043E2F"/>
    <w:rsid w:val="00043E56"/>
    <w:rsid w:val="0004448F"/>
    <w:rsid w:val="000444AC"/>
    <w:rsid w:val="000446EF"/>
    <w:rsid w:val="00044DB9"/>
    <w:rsid w:val="00044DE4"/>
    <w:rsid w:val="00044FB1"/>
    <w:rsid w:val="00045046"/>
    <w:rsid w:val="0004505F"/>
    <w:rsid w:val="00045066"/>
    <w:rsid w:val="000451A8"/>
    <w:rsid w:val="000451B8"/>
    <w:rsid w:val="0004528A"/>
    <w:rsid w:val="00045365"/>
    <w:rsid w:val="00045606"/>
    <w:rsid w:val="000456A4"/>
    <w:rsid w:val="00045E31"/>
    <w:rsid w:val="00045FAA"/>
    <w:rsid w:val="00046068"/>
    <w:rsid w:val="00046117"/>
    <w:rsid w:val="0004646C"/>
    <w:rsid w:val="000468F5"/>
    <w:rsid w:val="000468FF"/>
    <w:rsid w:val="000469BD"/>
    <w:rsid w:val="00046AB0"/>
    <w:rsid w:val="00046D95"/>
    <w:rsid w:val="000470EF"/>
    <w:rsid w:val="0004726E"/>
    <w:rsid w:val="00047273"/>
    <w:rsid w:val="0004730C"/>
    <w:rsid w:val="00047349"/>
    <w:rsid w:val="0004772E"/>
    <w:rsid w:val="00047B37"/>
    <w:rsid w:val="00047CA0"/>
    <w:rsid w:val="0005006E"/>
    <w:rsid w:val="00050466"/>
    <w:rsid w:val="000505F1"/>
    <w:rsid w:val="00050A3F"/>
    <w:rsid w:val="00050CD5"/>
    <w:rsid w:val="00050FF2"/>
    <w:rsid w:val="000515A1"/>
    <w:rsid w:val="00051DBC"/>
    <w:rsid w:val="00051FA7"/>
    <w:rsid w:val="000520E2"/>
    <w:rsid w:val="00052405"/>
    <w:rsid w:val="0005281C"/>
    <w:rsid w:val="00052CC6"/>
    <w:rsid w:val="00052DDC"/>
    <w:rsid w:val="00052E96"/>
    <w:rsid w:val="00052FA1"/>
    <w:rsid w:val="00053778"/>
    <w:rsid w:val="00053CFB"/>
    <w:rsid w:val="00054664"/>
    <w:rsid w:val="000546BF"/>
    <w:rsid w:val="00054998"/>
    <w:rsid w:val="00054A8B"/>
    <w:rsid w:val="00054B75"/>
    <w:rsid w:val="00054EC1"/>
    <w:rsid w:val="00054FA1"/>
    <w:rsid w:val="0005509B"/>
    <w:rsid w:val="000554CF"/>
    <w:rsid w:val="000555D5"/>
    <w:rsid w:val="000559E4"/>
    <w:rsid w:val="00055A5A"/>
    <w:rsid w:val="00055D19"/>
    <w:rsid w:val="0005608E"/>
    <w:rsid w:val="0005643C"/>
    <w:rsid w:val="000564D3"/>
    <w:rsid w:val="000567E2"/>
    <w:rsid w:val="00056871"/>
    <w:rsid w:val="00056A5E"/>
    <w:rsid w:val="00056CBD"/>
    <w:rsid w:val="00056D3C"/>
    <w:rsid w:val="0005706B"/>
    <w:rsid w:val="00057355"/>
    <w:rsid w:val="00057446"/>
    <w:rsid w:val="0005762D"/>
    <w:rsid w:val="000579C6"/>
    <w:rsid w:val="00057AC3"/>
    <w:rsid w:val="00057CDA"/>
    <w:rsid w:val="00060314"/>
    <w:rsid w:val="000603A8"/>
    <w:rsid w:val="000603FA"/>
    <w:rsid w:val="000607AE"/>
    <w:rsid w:val="0006086B"/>
    <w:rsid w:val="00060889"/>
    <w:rsid w:val="000609AC"/>
    <w:rsid w:val="00060A64"/>
    <w:rsid w:val="00060AF2"/>
    <w:rsid w:val="00060B9A"/>
    <w:rsid w:val="00060DBA"/>
    <w:rsid w:val="00061454"/>
    <w:rsid w:val="000614EB"/>
    <w:rsid w:val="0006197F"/>
    <w:rsid w:val="00061AE5"/>
    <w:rsid w:val="00061B68"/>
    <w:rsid w:val="00061CA0"/>
    <w:rsid w:val="00061CF5"/>
    <w:rsid w:val="00061E0B"/>
    <w:rsid w:val="00062286"/>
    <w:rsid w:val="00062291"/>
    <w:rsid w:val="00062408"/>
    <w:rsid w:val="0006268B"/>
    <w:rsid w:val="000626BD"/>
    <w:rsid w:val="00062708"/>
    <w:rsid w:val="00062827"/>
    <w:rsid w:val="00062935"/>
    <w:rsid w:val="00062D0A"/>
    <w:rsid w:val="0006321A"/>
    <w:rsid w:val="00063347"/>
    <w:rsid w:val="00063406"/>
    <w:rsid w:val="000635C7"/>
    <w:rsid w:val="000637A1"/>
    <w:rsid w:val="0006395D"/>
    <w:rsid w:val="00063A60"/>
    <w:rsid w:val="00063A8A"/>
    <w:rsid w:val="000644A6"/>
    <w:rsid w:val="00064969"/>
    <w:rsid w:val="00065518"/>
    <w:rsid w:val="00065653"/>
    <w:rsid w:val="00065976"/>
    <w:rsid w:val="00065BE4"/>
    <w:rsid w:val="000661A8"/>
    <w:rsid w:val="000661AF"/>
    <w:rsid w:val="00066308"/>
    <w:rsid w:val="00066807"/>
    <w:rsid w:val="00066837"/>
    <w:rsid w:val="00066ADB"/>
    <w:rsid w:val="00066B44"/>
    <w:rsid w:val="00066E6C"/>
    <w:rsid w:val="00066ED1"/>
    <w:rsid w:val="000672A4"/>
    <w:rsid w:val="00070943"/>
    <w:rsid w:val="000709C8"/>
    <w:rsid w:val="00070BD4"/>
    <w:rsid w:val="00070FF8"/>
    <w:rsid w:val="00071148"/>
    <w:rsid w:val="000711FE"/>
    <w:rsid w:val="00071260"/>
    <w:rsid w:val="0007140F"/>
    <w:rsid w:val="00071996"/>
    <w:rsid w:val="00071CFF"/>
    <w:rsid w:val="0007216C"/>
    <w:rsid w:val="00072341"/>
    <w:rsid w:val="000723A8"/>
    <w:rsid w:val="0007247C"/>
    <w:rsid w:val="00072591"/>
    <w:rsid w:val="0007274E"/>
    <w:rsid w:val="000727D7"/>
    <w:rsid w:val="00072B2D"/>
    <w:rsid w:val="00073255"/>
    <w:rsid w:val="00073472"/>
    <w:rsid w:val="0007388A"/>
    <w:rsid w:val="000739AD"/>
    <w:rsid w:val="000739D0"/>
    <w:rsid w:val="000740D1"/>
    <w:rsid w:val="000740FF"/>
    <w:rsid w:val="00074F55"/>
    <w:rsid w:val="000752D9"/>
    <w:rsid w:val="000753A1"/>
    <w:rsid w:val="00075A81"/>
    <w:rsid w:val="00075BFE"/>
    <w:rsid w:val="00075CBD"/>
    <w:rsid w:val="00076411"/>
    <w:rsid w:val="000764D2"/>
    <w:rsid w:val="00076820"/>
    <w:rsid w:val="000768D4"/>
    <w:rsid w:val="00076A68"/>
    <w:rsid w:val="00076FD0"/>
    <w:rsid w:val="00076FEC"/>
    <w:rsid w:val="0007703D"/>
    <w:rsid w:val="0007757B"/>
    <w:rsid w:val="000777A3"/>
    <w:rsid w:val="00077801"/>
    <w:rsid w:val="00077DFF"/>
    <w:rsid w:val="000800D0"/>
    <w:rsid w:val="00080277"/>
    <w:rsid w:val="00080458"/>
    <w:rsid w:val="000805C9"/>
    <w:rsid w:val="00080B25"/>
    <w:rsid w:val="00080F0E"/>
    <w:rsid w:val="0008116F"/>
    <w:rsid w:val="000812A8"/>
    <w:rsid w:val="00081305"/>
    <w:rsid w:val="00081523"/>
    <w:rsid w:val="00081646"/>
    <w:rsid w:val="0008172E"/>
    <w:rsid w:val="00081A89"/>
    <w:rsid w:val="00081D41"/>
    <w:rsid w:val="00081EBE"/>
    <w:rsid w:val="00081FCB"/>
    <w:rsid w:val="0008230D"/>
    <w:rsid w:val="00082487"/>
    <w:rsid w:val="0008270D"/>
    <w:rsid w:val="00082904"/>
    <w:rsid w:val="00082D5A"/>
    <w:rsid w:val="00082D72"/>
    <w:rsid w:val="00082DAF"/>
    <w:rsid w:val="00082F04"/>
    <w:rsid w:val="000830AD"/>
    <w:rsid w:val="000830E8"/>
    <w:rsid w:val="0008375B"/>
    <w:rsid w:val="000837F1"/>
    <w:rsid w:val="0008399B"/>
    <w:rsid w:val="00083A10"/>
    <w:rsid w:val="00083C83"/>
    <w:rsid w:val="00083E16"/>
    <w:rsid w:val="00083EFE"/>
    <w:rsid w:val="00083F77"/>
    <w:rsid w:val="0008408E"/>
    <w:rsid w:val="00084113"/>
    <w:rsid w:val="000849E1"/>
    <w:rsid w:val="00084ABC"/>
    <w:rsid w:val="00084AF0"/>
    <w:rsid w:val="00084D10"/>
    <w:rsid w:val="00084DB8"/>
    <w:rsid w:val="00084E6B"/>
    <w:rsid w:val="00084EC2"/>
    <w:rsid w:val="00085734"/>
    <w:rsid w:val="00085888"/>
    <w:rsid w:val="000859CA"/>
    <w:rsid w:val="00085B04"/>
    <w:rsid w:val="00085D45"/>
    <w:rsid w:val="000861B5"/>
    <w:rsid w:val="000865FE"/>
    <w:rsid w:val="00086874"/>
    <w:rsid w:val="00086DAA"/>
    <w:rsid w:val="00086F55"/>
    <w:rsid w:val="00086FB0"/>
    <w:rsid w:val="0008728C"/>
    <w:rsid w:val="00087784"/>
    <w:rsid w:val="00087885"/>
    <w:rsid w:val="00087A64"/>
    <w:rsid w:val="00087D57"/>
    <w:rsid w:val="000903F9"/>
    <w:rsid w:val="00090730"/>
    <w:rsid w:val="00090CB0"/>
    <w:rsid w:val="00090D62"/>
    <w:rsid w:val="000910A7"/>
    <w:rsid w:val="00091117"/>
    <w:rsid w:val="0009125C"/>
    <w:rsid w:val="000915AE"/>
    <w:rsid w:val="0009199D"/>
    <w:rsid w:val="00091A10"/>
    <w:rsid w:val="00091C6C"/>
    <w:rsid w:val="00092164"/>
    <w:rsid w:val="0009223A"/>
    <w:rsid w:val="00092B04"/>
    <w:rsid w:val="000933FA"/>
    <w:rsid w:val="00093471"/>
    <w:rsid w:val="0009360A"/>
    <w:rsid w:val="00093D1A"/>
    <w:rsid w:val="00093E53"/>
    <w:rsid w:val="00093F39"/>
    <w:rsid w:val="0009422B"/>
    <w:rsid w:val="0009489C"/>
    <w:rsid w:val="000948FE"/>
    <w:rsid w:val="0009500A"/>
    <w:rsid w:val="0009500F"/>
    <w:rsid w:val="00095088"/>
    <w:rsid w:val="00095094"/>
    <w:rsid w:val="000951B2"/>
    <w:rsid w:val="00095B6D"/>
    <w:rsid w:val="00095D33"/>
    <w:rsid w:val="00095ECB"/>
    <w:rsid w:val="00095FDB"/>
    <w:rsid w:val="000965BA"/>
    <w:rsid w:val="000967B6"/>
    <w:rsid w:val="000969AC"/>
    <w:rsid w:val="00096A02"/>
    <w:rsid w:val="00096A69"/>
    <w:rsid w:val="00096AF6"/>
    <w:rsid w:val="00096B15"/>
    <w:rsid w:val="00096D24"/>
    <w:rsid w:val="00097046"/>
    <w:rsid w:val="00097074"/>
    <w:rsid w:val="000970DA"/>
    <w:rsid w:val="00097132"/>
    <w:rsid w:val="00097216"/>
    <w:rsid w:val="000979F5"/>
    <w:rsid w:val="00097B88"/>
    <w:rsid w:val="000A0116"/>
    <w:rsid w:val="000A0781"/>
    <w:rsid w:val="000A0946"/>
    <w:rsid w:val="000A0AC0"/>
    <w:rsid w:val="000A1091"/>
    <w:rsid w:val="000A19CC"/>
    <w:rsid w:val="000A1A3A"/>
    <w:rsid w:val="000A1D76"/>
    <w:rsid w:val="000A23B9"/>
    <w:rsid w:val="000A23FC"/>
    <w:rsid w:val="000A264A"/>
    <w:rsid w:val="000A2D81"/>
    <w:rsid w:val="000A2F6C"/>
    <w:rsid w:val="000A37DE"/>
    <w:rsid w:val="000A39CF"/>
    <w:rsid w:val="000A3D93"/>
    <w:rsid w:val="000A3DDD"/>
    <w:rsid w:val="000A3E33"/>
    <w:rsid w:val="000A4370"/>
    <w:rsid w:val="000A462D"/>
    <w:rsid w:val="000A46C3"/>
    <w:rsid w:val="000A4A62"/>
    <w:rsid w:val="000A4FF6"/>
    <w:rsid w:val="000A5534"/>
    <w:rsid w:val="000A55D2"/>
    <w:rsid w:val="000A66C1"/>
    <w:rsid w:val="000A6E83"/>
    <w:rsid w:val="000A7118"/>
    <w:rsid w:val="000A71A1"/>
    <w:rsid w:val="000A73E8"/>
    <w:rsid w:val="000A797B"/>
    <w:rsid w:val="000A7B49"/>
    <w:rsid w:val="000A7CC1"/>
    <w:rsid w:val="000A7DE5"/>
    <w:rsid w:val="000B032E"/>
    <w:rsid w:val="000B033F"/>
    <w:rsid w:val="000B0387"/>
    <w:rsid w:val="000B04B1"/>
    <w:rsid w:val="000B04FD"/>
    <w:rsid w:val="000B06A9"/>
    <w:rsid w:val="000B0C02"/>
    <w:rsid w:val="000B127F"/>
    <w:rsid w:val="000B1784"/>
    <w:rsid w:val="000B1A8C"/>
    <w:rsid w:val="000B1B2F"/>
    <w:rsid w:val="000B1BC5"/>
    <w:rsid w:val="000B1FDA"/>
    <w:rsid w:val="000B2231"/>
    <w:rsid w:val="000B2277"/>
    <w:rsid w:val="000B285B"/>
    <w:rsid w:val="000B289F"/>
    <w:rsid w:val="000B29CC"/>
    <w:rsid w:val="000B2C15"/>
    <w:rsid w:val="000B2D03"/>
    <w:rsid w:val="000B3275"/>
    <w:rsid w:val="000B32F8"/>
    <w:rsid w:val="000B372B"/>
    <w:rsid w:val="000B3B01"/>
    <w:rsid w:val="000B3C98"/>
    <w:rsid w:val="000B432B"/>
    <w:rsid w:val="000B4424"/>
    <w:rsid w:val="000B4D4E"/>
    <w:rsid w:val="000B4DBF"/>
    <w:rsid w:val="000B50D5"/>
    <w:rsid w:val="000B51A2"/>
    <w:rsid w:val="000B544F"/>
    <w:rsid w:val="000B5530"/>
    <w:rsid w:val="000B55BC"/>
    <w:rsid w:val="000B58B1"/>
    <w:rsid w:val="000B5B08"/>
    <w:rsid w:val="000B5E76"/>
    <w:rsid w:val="000B5EF6"/>
    <w:rsid w:val="000B6068"/>
    <w:rsid w:val="000B62C8"/>
    <w:rsid w:val="000B682B"/>
    <w:rsid w:val="000B6AF6"/>
    <w:rsid w:val="000B6EC7"/>
    <w:rsid w:val="000B6EFD"/>
    <w:rsid w:val="000B7194"/>
    <w:rsid w:val="000B7594"/>
    <w:rsid w:val="000B76B0"/>
    <w:rsid w:val="000B7DBF"/>
    <w:rsid w:val="000B7FB6"/>
    <w:rsid w:val="000C026F"/>
    <w:rsid w:val="000C02CA"/>
    <w:rsid w:val="000C06AC"/>
    <w:rsid w:val="000C0744"/>
    <w:rsid w:val="000C08EC"/>
    <w:rsid w:val="000C0C3F"/>
    <w:rsid w:val="000C0C46"/>
    <w:rsid w:val="000C0D2D"/>
    <w:rsid w:val="000C0D72"/>
    <w:rsid w:val="000C0F79"/>
    <w:rsid w:val="000C13AB"/>
    <w:rsid w:val="000C13AF"/>
    <w:rsid w:val="000C13B8"/>
    <w:rsid w:val="000C13D4"/>
    <w:rsid w:val="000C14F6"/>
    <w:rsid w:val="000C1B9B"/>
    <w:rsid w:val="000C22A6"/>
    <w:rsid w:val="000C285E"/>
    <w:rsid w:val="000C2D45"/>
    <w:rsid w:val="000C354B"/>
    <w:rsid w:val="000C380F"/>
    <w:rsid w:val="000C3F33"/>
    <w:rsid w:val="000C4338"/>
    <w:rsid w:val="000C445E"/>
    <w:rsid w:val="000C4BB6"/>
    <w:rsid w:val="000C4DA3"/>
    <w:rsid w:val="000C4F8D"/>
    <w:rsid w:val="000C541C"/>
    <w:rsid w:val="000C56E5"/>
    <w:rsid w:val="000C5805"/>
    <w:rsid w:val="000C5896"/>
    <w:rsid w:val="000C5B44"/>
    <w:rsid w:val="000C60F9"/>
    <w:rsid w:val="000C6A2E"/>
    <w:rsid w:val="000C6C09"/>
    <w:rsid w:val="000C6DF6"/>
    <w:rsid w:val="000C71AD"/>
    <w:rsid w:val="000C71F6"/>
    <w:rsid w:val="000C74A0"/>
    <w:rsid w:val="000C7D07"/>
    <w:rsid w:val="000C7F61"/>
    <w:rsid w:val="000D01DD"/>
    <w:rsid w:val="000D0303"/>
    <w:rsid w:val="000D03AB"/>
    <w:rsid w:val="000D065B"/>
    <w:rsid w:val="000D070A"/>
    <w:rsid w:val="000D07DB"/>
    <w:rsid w:val="000D109C"/>
    <w:rsid w:val="000D13E4"/>
    <w:rsid w:val="000D1649"/>
    <w:rsid w:val="000D19FB"/>
    <w:rsid w:val="000D1CED"/>
    <w:rsid w:val="000D1D01"/>
    <w:rsid w:val="000D1D0D"/>
    <w:rsid w:val="000D2559"/>
    <w:rsid w:val="000D2A41"/>
    <w:rsid w:val="000D2C1C"/>
    <w:rsid w:val="000D2C27"/>
    <w:rsid w:val="000D2CAF"/>
    <w:rsid w:val="000D3111"/>
    <w:rsid w:val="000D3996"/>
    <w:rsid w:val="000D42E1"/>
    <w:rsid w:val="000D44D0"/>
    <w:rsid w:val="000D4A53"/>
    <w:rsid w:val="000D4C6F"/>
    <w:rsid w:val="000D4DB2"/>
    <w:rsid w:val="000D5228"/>
    <w:rsid w:val="000D53E2"/>
    <w:rsid w:val="000D565B"/>
    <w:rsid w:val="000D5F27"/>
    <w:rsid w:val="000D5FDA"/>
    <w:rsid w:val="000D6084"/>
    <w:rsid w:val="000D60FB"/>
    <w:rsid w:val="000D61BF"/>
    <w:rsid w:val="000D6240"/>
    <w:rsid w:val="000D66AF"/>
    <w:rsid w:val="000D67BC"/>
    <w:rsid w:val="000D6D5C"/>
    <w:rsid w:val="000D70F4"/>
    <w:rsid w:val="000D7380"/>
    <w:rsid w:val="000D79D1"/>
    <w:rsid w:val="000E0417"/>
    <w:rsid w:val="000E0BF7"/>
    <w:rsid w:val="000E0DD2"/>
    <w:rsid w:val="000E0F5F"/>
    <w:rsid w:val="000E0F87"/>
    <w:rsid w:val="000E1015"/>
    <w:rsid w:val="000E10E2"/>
    <w:rsid w:val="000E1332"/>
    <w:rsid w:val="000E1693"/>
    <w:rsid w:val="000E1906"/>
    <w:rsid w:val="000E1C82"/>
    <w:rsid w:val="000E1DC3"/>
    <w:rsid w:val="000E1E90"/>
    <w:rsid w:val="000E25A6"/>
    <w:rsid w:val="000E2D0C"/>
    <w:rsid w:val="000E2DF4"/>
    <w:rsid w:val="000E2F87"/>
    <w:rsid w:val="000E3045"/>
    <w:rsid w:val="000E3094"/>
    <w:rsid w:val="000E32CB"/>
    <w:rsid w:val="000E3531"/>
    <w:rsid w:val="000E394D"/>
    <w:rsid w:val="000E3A7C"/>
    <w:rsid w:val="000E3B8F"/>
    <w:rsid w:val="000E45F0"/>
    <w:rsid w:val="000E467F"/>
    <w:rsid w:val="000E54F9"/>
    <w:rsid w:val="000E5C9A"/>
    <w:rsid w:val="000E5CEA"/>
    <w:rsid w:val="000E5DAB"/>
    <w:rsid w:val="000E5DAE"/>
    <w:rsid w:val="000E5F93"/>
    <w:rsid w:val="000E63EA"/>
    <w:rsid w:val="000E6524"/>
    <w:rsid w:val="000E6761"/>
    <w:rsid w:val="000E6B00"/>
    <w:rsid w:val="000E6CA7"/>
    <w:rsid w:val="000E6EE8"/>
    <w:rsid w:val="000E6FF5"/>
    <w:rsid w:val="000E7339"/>
    <w:rsid w:val="000E77BE"/>
    <w:rsid w:val="000E7B1A"/>
    <w:rsid w:val="000E7E1A"/>
    <w:rsid w:val="000F00E2"/>
    <w:rsid w:val="000F01DB"/>
    <w:rsid w:val="000F0242"/>
    <w:rsid w:val="000F0533"/>
    <w:rsid w:val="000F0CA8"/>
    <w:rsid w:val="000F1008"/>
    <w:rsid w:val="000F13EC"/>
    <w:rsid w:val="000F1465"/>
    <w:rsid w:val="000F15BA"/>
    <w:rsid w:val="000F1683"/>
    <w:rsid w:val="000F1CF8"/>
    <w:rsid w:val="000F1DCE"/>
    <w:rsid w:val="000F1FAD"/>
    <w:rsid w:val="000F1FB0"/>
    <w:rsid w:val="000F20A5"/>
    <w:rsid w:val="000F2154"/>
    <w:rsid w:val="000F220C"/>
    <w:rsid w:val="000F237C"/>
    <w:rsid w:val="000F24C5"/>
    <w:rsid w:val="000F2703"/>
    <w:rsid w:val="000F2B1E"/>
    <w:rsid w:val="000F33F2"/>
    <w:rsid w:val="000F348E"/>
    <w:rsid w:val="000F34ED"/>
    <w:rsid w:val="000F37B3"/>
    <w:rsid w:val="000F384B"/>
    <w:rsid w:val="000F3ACB"/>
    <w:rsid w:val="000F3CD9"/>
    <w:rsid w:val="000F3E55"/>
    <w:rsid w:val="000F4448"/>
    <w:rsid w:val="000F44E4"/>
    <w:rsid w:val="000F4562"/>
    <w:rsid w:val="000F4643"/>
    <w:rsid w:val="000F46AC"/>
    <w:rsid w:val="000F47AA"/>
    <w:rsid w:val="000F499A"/>
    <w:rsid w:val="000F4B6D"/>
    <w:rsid w:val="000F4C00"/>
    <w:rsid w:val="000F4DA4"/>
    <w:rsid w:val="000F5009"/>
    <w:rsid w:val="000F558D"/>
    <w:rsid w:val="000F55BD"/>
    <w:rsid w:val="000F567E"/>
    <w:rsid w:val="000F56B5"/>
    <w:rsid w:val="000F5998"/>
    <w:rsid w:val="000F5D2D"/>
    <w:rsid w:val="000F5EF2"/>
    <w:rsid w:val="000F603C"/>
    <w:rsid w:val="000F6294"/>
    <w:rsid w:val="000F6299"/>
    <w:rsid w:val="000F6622"/>
    <w:rsid w:val="000F693E"/>
    <w:rsid w:val="000F6C71"/>
    <w:rsid w:val="000F6CED"/>
    <w:rsid w:val="000F6F29"/>
    <w:rsid w:val="000F6F8B"/>
    <w:rsid w:val="000F72AA"/>
    <w:rsid w:val="000F7485"/>
    <w:rsid w:val="000F766D"/>
    <w:rsid w:val="000F7683"/>
    <w:rsid w:val="000F786F"/>
    <w:rsid w:val="000F7CB7"/>
    <w:rsid w:val="000F7F6E"/>
    <w:rsid w:val="001005F3"/>
    <w:rsid w:val="0010063B"/>
    <w:rsid w:val="0010151C"/>
    <w:rsid w:val="0010154D"/>
    <w:rsid w:val="001019EF"/>
    <w:rsid w:val="00101F6E"/>
    <w:rsid w:val="00102126"/>
    <w:rsid w:val="00102311"/>
    <w:rsid w:val="0010248F"/>
    <w:rsid w:val="001024EE"/>
    <w:rsid w:val="001025AF"/>
    <w:rsid w:val="00102989"/>
    <w:rsid w:val="00102AF3"/>
    <w:rsid w:val="00102E68"/>
    <w:rsid w:val="001033D8"/>
    <w:rsid w:val="00103521"/>
    <w:rsid w:val="0010380C"/>
    <w:rsid w:val="00103C07"/>
    <w:rsid w:val="00103E6A"/>
    <w:rsid w:val="00104075"/>
    <w:rsid w:val="00104257"/>
    <w:rsid w:val="00104556"/>
    <w:rsid w:val="001047D7"/>
    <w:rsid w:val="00104A0C"/>
    <w:rsid w:val="00104D31"/>
    <w:rsid w:val="00104F0A"/>
    <w:rsid w:val="00105384"/>
    <w:rsid w:val="00105429"/>
    <w:rsid w:val="001054D5"/>
    <w:rsid w:val="00105796"/>
    <w:rsid w:val="0010596A"/>
    <w:rsid w:val="00105A4F"/>
    <w:rsid w:val="00106352"/>
    <w:rsid w:val="001069C3"/>
    <w:rsid w:val="00106C48"/>
    <w:rsid w:val="00106F24"/>
    <w:rsid w:val="001070AC"/>
    <w:rsid w:val="001074C6"/>
    <w:rsid w:val="00107523"/>
    <w:rsid w:val="001077EA"/>
    <w:rsid w:val="00107EA8"/>
    <w:rsid w:val="00110142"/>
    <w:rsid w:val="00110399"/>
    <w:rsid w:val="00110B7B"/>
    <w:rsid w:val="00110D21"/>
    <w:rsid w:val="00111638"/>
    <w:rsid w:val="00111AA8"/>
    <w:rsid w:val="00111F9F"/>
    <w:rsid w:val="00112234"/>
    <w:rsid w:val="00112694"/>
    <w:rsid w:val="00112994"/>
    <w:rsid w:val="001129C3"/>
    <w:rsid w:val="00112F5B"/>
    <w:rsid w:val="00112FEF"/>
    <w:rsid w:val="00113170"/>
    <w:rsid w:val="00113673"/>
    <w:rsid w:val="00113712"/>
    <w:rsid w:val="00113A94"/>
    <w:rsid w:val="00113AB3"/>
    <w:rsid w:val="00113D02"/>
    <w:rsid w:val="00113F31"/>
    <w:rsid w:val="00113FFF"/>
    <w:rsid w:val="001141C5"/>
    <w:rsid w:val="001146F0"/>
    <w:rsid w:val="0011492B"/>
    <w:rsid w:val="00114B77"/>
    <w:rsid w:val="00114D29"/>
    <w:rsid w:val="00114D5F"/>
    <w:rsid w:val="001153D2"/>
    <w:rsid w:val="001155FF"/>
    <w:rsid w:val="00115953"/>
    <w:rsid w:val="00115A91"/>
    <w:rsid w:val="00115C17"/>
    <w:rsid w:val="00115C21"/>
    <w:rsid w:val="00116254"/>
    <w:rsid w:val="001164D5"/>
    <w:rsid w:val="00116771"/>
    <w:rsid w:val="001167B6"/>
    <w:rsid w:val="001168C9"/>
    <w:rsid w:val="00116C31"/>
    <w:rsid w:val="0011729B"/>
    <w:rsid w:val="001172C6"/>
    <w:rsid w:val="001177A8"/>
    <w:rsid w:val="00117866"/>
    <w:rsid w:val="00117B07"/>
    <w:rsid w:val="00120159"/>
    <w:rsid w:val="001201E3"/>
    <w:rsid w:val="00120AE2"/>
    <w:rsid w:val="00120C19"/>
    <w:rsid w:val="00120DF2"/>
    <w:rsid w:val="00120EFE"/>
    <w:rsid w:val="00121154"/>
    <w:rsid w:val="0012141E"/>
    <w:rsid w:val="00121935"/>
    <w:rsid w:val="00121DD2"/>
    <w:rsid w:val="00121FC3"/>
    <w:rsid w:val="00122160"/>
    <w:rsid w:val="00122681"/>
    <w:rsid w:val="001228CB"/>
    <w:rsid w:val="00122CA2"/>
    <w:rsid w:val="001237C1"/>
    <w:rsid w:val="00123D45"/>
    <w:rsid w:val="00123DC4"/>
    <w:rsid w:val="001240D6"/>
    <w:rsid w:val="0012438C"/>
    <w:rsid w:val="001249CC"/>
    <w:rsid w:val="00124AE1"/>
    <w:rsid w:val="00124F12"/>
    <w:rsid w:val="00125098"/>
    <w:rsid w:val="001250C2"/>
    <w:rsid w:val="0012514D"/>
    <w:rsid w:val="0012559C"/>
    <w:rsid w:val="0012589A"/>
    <w:rsid w:val="001259E4"/>
    <w:rsid w:val="00125F39"/>
    <w:rsid w:val="001262A7"/>
    <w:rsid w:val="00126ADF"/>
    <w:rsid w:val="00126CFE"/>
    <w:rsid w:val="00126D4A"/>
    <w:rsid w:val="00126DA8"/>
    <w:rsid w:val="00126DB7"/>
    <w:rsid w:val="00126F2D"/>
    <w:rsid w:val="001270CD"/>
    <w:rsid w:val="001272CC"/>
    <w:rsid w:val="00127BD6"/>
    <w:rsid w:val="00127CCC"/>
    <w:rsid w:val="001302CB"/>
    <w:rsid w:val="0013035C"/>
    <w:rsid w:val="00130481"/>
    <w:rsid w:val="0013056D"/>
    <w:rsid w:val="001305E3"/>
    <w:rsid w:val="001306E6"/>
    <w:rsid w:val="0013076C"/>
    <w:rsid w:val="00130948"/>
    <w:rsid w:val="00130951"/>
    <w:rsid w:val="00130A19"/>
    <w:rsid w:val="00130E86"/>
    <w:rsid w:val="0013111E"/>
    <w:rsid w:val="0013113F"/>
    <w:rsid w:val="001312DA"/>
    <w:rsid w:val="0013142C"/>
    <w:rsid w:val="00131459"/>
    <w:rsid w:val="00131533"/>
    <w:rsid w:val="00131E02"/>
    <w:rsid w:val="001323D1"/>
    <w:rsid w:val="00132522"/>
    <w:rsid w:val="00132547"/>
    <w:rsid w:val="00132A09"/>
    <w:rsid w:val="00132A85"/>
    <w:rsid w:val="00132A8E"/>
    <w:rsid w:val="00132E9E"/>
    <w:rsid w:val="001330BB"/>
    <w:rsid w:val="001330BF"/>
    <w:rsid w:val="001331F9"/>
    <w:rsid w:val="001332CF"/>
    <w:rsid w:val="001333B5"/>
    <w:rsid w:val="00133458"/>
    <w:rsid w:val="00133D90"/>
    <w:rsid w:val="00133DCC"/>
    <w:rsid w:val="001342BA"/>
    <w:rsid w:val="001342CE"/>
    <w:rsid w:val="0013463E"/>
    <w:rsid w:val="0013464E"/>
    <w:rsid w:val="001347FB"/>
    <w:rsid w:val="001348D9"/>
    <w:rsid w:val="00134B9C"/>
    <w:rsid w:val="00134CEC"/>
    <w:rsid w:val="0013519C"/>
    <w:rsid w:val="00135403"/>
    <w:rsid w:val="001359A5"/>
    <w:rsid w:val="00135EF9"/>
    <w:rsid w:val="00135F0B"/>
    <w:rsid w:val="00136082"/>
    <w:rsid w:val="0013628F"/>
    <w:rsid w:val="0013666E"/>
    <w:rsid w:val="0013698A"/>
    <w:rsid w:val="00136C8A"/>
    <w:rsid w:val="00136FAC"/>
    <w:rsid w:val="00136FDF"/>
    <w:rsid w:val="0013713C"/>
    <w:rsid w:val="001371DD"/>
    <w:rsid w:val="00137213"/>
    <w:rsid w:val="00137214"/>
    <w:rsid w:val="001373AB"/>
    <w:rsid w:val="00137794"/>
    <w:rsid w:val="00137883"/>
    <w:rsid w:val="00137B0F"/>
    <w:rsid w:val="00137BDE"/>
    <w:rsid w:val="00137DBB"/>
    <w:rsid w:val="00137E83"/>
    <w:rsid w:val="0014010E"/>
    <w:rsid w:val="00140292"/>
    <w:rsid w:val="0014073B"/>
    <w:rsid w:val="0014105B"/>
    <w:rsid w:val="001413F0"/>
    <w:rsid w:val="0014148A"/>
    <w:rsid w:val="00141B52"/>
    <w:rsid w:val="00141CDE"/>
    <w:rsid w:val="00141DA9"/>
    <w:rsid w:val="00141F0B"/>
    <w:rsid w:val="00141F28"/>
    <w:rsid w:val="00142005"/>
    <w:rsid w:val="00142244"/>
    <w:rsid w:val="00142400"/>
    <w:rsid w:val="00142402"/>
    <w:rsid w:val="00142664"/>
    <w:rsid w:val="00142B09"/>
    <w:rsid w:val="00142E13"/>
    <w:rsid w:val="00142F49"/>
    <w:rsid w:val="0014329D"/>
    <w:rsid w:val="0014338C"/>
    <w:rsid w:val="00143450"/>
    <w:rsid w:val="001434CC"/>
    <w:rsid w:val="00143582"/>
    <w:rsid w:val="00143636"/>
    <w:rsid w:val="001436E5"/>
    <w:rsid w:val="00143B8A"/>
    <w:rsid w:val="00143C97"/>
    <w:rsid w:val="00143E2D"/>
    <w:rsid w:val="0014404D"/>
    <w:rsid w:val="001441B5"/>
    <w:rsid w:val="001442BD"/>
    <w:rsid w:val="001442E4"/>
    <w:rsid w:val="00144404"/>
    <w:rsid w:val="001444BB"/>
    <w:rsid w:val="001446A6"/>
    <w:rsid w:val="00144A2C"/>
    <w:rsid w:val="00145064"/>
    <w:rsid w:val="00145563"/>
    <w:rsid w:val="001456CA"/>
    <w:rsid w:val="001462EE"/>
    <w:rsid w:val="0014668B"/>
    <w:rsid w:val="00146755"/>
    <w:rsid w:val="0014677D"/>
    <w:rsid w:val="00146E55"/>
    <w:rsid w:val="00146F15"/>
    <w:rsid w:val="0014767D"/>
    <w:rsid w:val="00147A05"/>
    <w:rsid w:val="00147B15"/>
    <w:rsid w:val="00147FB5"/>
    <w:rsid w:val="0015013E"/>
    <w:rsid w:val="001501B8"/>
    <w:rsid w:val="001501EF"/>
    <w:rsid w:val="00150367"/>
    <w:rsid w:val="001504C3"/>
    <w:rsid w:val="001508D8"/>
    <w:rsid w:val="00150D17"/>
    <w:rsid w:val="00150F9A"/>
    <w:rsid w:val="00150FAC"/>
    <w:rsid w:val="001514FC"/>
    <w:rsid w:val="00151777"/>
    <w:rsid w:val="00151DD7"/>
    <w:rsid w:val="00152021"/>
    <w:rsid w:val="001522CD"/>
    <w:rsid w:val="001522F7"/>
    <w:rsid w:val="001524AC"/>
    <w:rsid w:val="001524B3"/>
    <w:rsid w:val="00152535"/>
    <w:rsid w:val="001526AC"/>
    <w:rsid w:val="001527ED"/>
    <w:rsid w:val="00153617"/>
    <w:rsid w:val="00153759"/>
    <w:rsid w:val="00153A88"/>
    <w:rsid w:val="00153BC5"/>
    <w:rsid w:val="00153D14"/>
    <w:rsid w:val="00153F5C"/>
    <w:rsid w:val="00153FFF"/>
    <w:rsid w:val="001541FF"/>
    <w:rsid w:val="0015421F"/>
    <w:rsid w:val="001543D2"/>
    <w:rsid w:val="001548F9"/>
    <w:rsid w:val="00154CC0"/>
    <w:rsid w:val="00154F45"/>
    <w:rsid w:val="00154FC9"/>
    <w:rsid w:val="00155064"/>
    <w:rsid w:val="00155290"/>
    <w:rsid w:val="001552AD"/>
    <w:rsid w:val="00156020"/>
    <w:rsid w:val="0015617A"/>
    <w:rsid w:val="0015626E"/>
    <w:rsid w:val="00156568"/>
    <w:rsid w:val="001567B6"/>
    <w:rsid w:val="001568ED"/>
    <w:rsid w:val="00156B0B"/>
    <w:rsid w:val="00156D25"/>
    <w:rsid w:val="00156EC4"/>
    <w:rsid w:val="00156F6C"/>
    <w:rsid w:val="001571C1"/>
    <w:rsid w:val="001571CF"/>
    <w:rsid w:val="00157206"/>
    <w:rsid w:val="001577F9"/>
    <w:rsid w:val="00157943"/>
    <w:rsid w:val="00157A7D"/>
    <w:rsid w:val="001600A7"/>
    <w:rsid w:val="00160201"/>
    <w:rsid w:val="00160492"/>
    <w:rsid w:val="00160C2B"/>
    <w:rsid w:val="00160F13"/>
    <w:rsid w:val="001611AE"/>
    <w:rsid w:val="00161339"/>
    <w:rsid w:val="0016189B"/>
    <w:rsid w:val="0016198E"/>
    <w:rsid w:val="00161ABF"/>
    <w:rsid w:val="00161C94"/>
    <w:rsid w:val="00161E15"/>
    <w:rsid w:val="00161FA1"/>
    <w:rsid w:val="0016243C"/>
    <w:rsid w:val="00162689"/>
    <w:rsid w:val="001629C5"/>
    <w:rsid w:val="00162B68"/>
    <w:rsid w:val="0016335B"/>
    <w:rsid w:val="00163418"/>
    <w:rsid w:val="00163519"/>
    <w:rsid w:val="00163CEC"/>
    <w:rsid w:val="001642B3"/>
    <w:rsid w:val="001644E6"/>
    <w:rsid w:val="0016487A"/>
    <w:rsid w:val="00164981"/>
    <w:rsid w:val="00164C66"/>
    <w:rsid w:val="00164F8B"/>
    <w:rsid w:val="00165302"/>
    <w:rsid w:val="001655FC"/>
    <w:rsid w:val="0016564C"/>
    <w:rsid w:val="001657A9"/>
    <w:rsid w:val="001659DC"/>
    <w:rsid w:val="00165A83"/>
    <w:rsid w:val="00165B15"/>
    <w:rsid w:val="00165CD9"/>
    <w:rsid w:val="00165F7D"/>
    <w:rsid w:val="00166432"/>
    <w:rsid w:val="0016664C"/>
    <w:rsid w:val="00166E82"/>
    <w:rsid w:val="001674F0"/>
    <w:rsid w:val="00167D27"/>
    <w:rsid w:val="00167E62"/>
    <w:rsid w:val="0017026B"/>
    <w:rsid w:val="001706CE"/>
    <w:rsid w:val="00170CC1"/>
    <w:rsid w:val="00170FE0"/>
    <w:rsid w:val="0017112B"/>
    <w:rsid w:val="00171251"/>
    <w:rsid w:val="001712BB"/>
    <w:rsid w:val="001712EC"/>
    <w:rsid w:val="0017156C"/>
    <w:rsid w:val="00171798"/>
    <w:rsid w:val="0017186E"/>
    <w:rsid w:val="00171C44"/>
    <w:rsid w:val="00171D7B"/>
    <w:rsid w:val="0017217D"/>
    <w:rsid w:val="001723B8"/>
    <w:rsid w:val="001727DD"/>
    <w:rsid w:val="00172D28"/>
    <w:rsid w:val="00173098"/>
    <w:rsid w:val="00173331"/>
    <w:rsid w:val="0017365D"/>
    <w:rsid w:val="0017389A"/>
    <w:rsid w:val="00173EDB"/>
    <w:rsid w:val="00174169"/>
    <w:rsid w:val="00174259"/>
    <w:rsid w:val="00174403"/>
    <w:rsid w:val="001744BB"/>
    <w:rsid w:val="001745E5"/>
    <w:rsid w:val="00174857"/>
    <w:rsid w:val="00174AFB"/>
    <w:rsid w:val="00174C64"/>
    <w:rsid w:val="0017506B"/>
    <w:rsid w:val="001751DA"/>
    <w:rsid w:val="00175449"/>
    <w:rsid w:val="001754F3"/>
    <w:rsid w:val="00175639"/>
    <w:rsid w:val="00175821"/>
    <w:rsid w:val="00176160"/>
    <w:rsid w:val="0017620D"/>
    <w:rsid w:val="001762CA"/>
    <w:rsid w:val="00176381"/>
    <w:rsid w:val="001763F7"/>
    <w:rsid w:val="00176687"/>
    <w:rsid w:val="00176892"/>
    <w:rsid w:val="001768BC"/>
    <w:rsid w:val="00176986"/>
    <w:rsid w:val="00177804"/>
    <w:rsid w:val="0017791C"/>
    <w:rsid w:val="00177927"/>
    <w:rsid w:val="00177CDE"/>
    <w:rsid w:val="001801E8"/>
    <w:rsid w:val="001803FB"/>
    <w:rsid w:val="00180588"/>
    <w:rsid w:val="00180846"/>
    <w:rsid w:val="00180A14"/>
    <w:rsid w:val="00180E97"/>
    <w:rsid w:val="00180FFF"/>
    <w:rsid w:val="0018143A"/>
    <w:rsid w:val="001814EC"/>
    <w:rsid w:val="001815BA"/>
    <w:rsid w:val="00181768"/>
    <w:rsid w:val="00181A18"/>
    <w:rsid w:val="00181BAE"/>
    <w:rsid w:val="00181BB7"/>
    <w:rsid w:val="00181DE5"/>
    <w:rsid w:val="0018247C"/>
    <w:rsid w:val="001825D7"/>
    <w:rsid w:val="00182C52"/>
    <w:rsid w:val="00183280"/>
    <w:rsid w:val="001833AD"/>
    <w:rsid w:val="001834B6"/>
    <w:rsid w:val="00183599"/>
    <w:rsid w:val="001836CB"/>
    <w:rsid w:val="00183C85"/>
    <w:rsid w:val="0018408F"/>
    <w:rsid w:val="001843BE"/>
    <w:rsid w:val="00185365"/>
    <w:rsid w:val="0018548B"/>
    <w:rsid w:val="00185501"/>
    <w:rsid w:val="0018567F"/>
    <w:rsid w:val="00185B09"/>
    <w:rsid w:val="00185CE9"/>
    <w:rsid w:val="00186056"/>
    <w:rsid w:val="00186338"/>
    <w:rsid w:val="0018642C"/>
    <w:rsid w:val="00186649"/>
    <w:rsid w:val="00186709"/>
    <w:rsid w:val="00186851"/>
    <w:rsid w:val="0018689B"/>
    <w:rsid w:val="00186E24"/>
    <w:rsid w:val="00187004"/>
    <w:rsid w:val="001870E0"/>
    <w:rsid w:val="001874A7"/>
    <w:rsid w:val="00187684"/>
    <w:rsid w:val="001876EC"/>
    <w:rsid w:val="00187823"/>
    <w:rsid w:val="00187CFC"/>
    <w:rsid w:val="00187D96"/>
    <w:rsid w:val="00187E29"/>
    <w:rsid w:val="0019018D"/>
    <w:rsid w:val="00190C8B"/>
    <w:rsid w:val="0019100F"/>
    <w:rsid w:val="001910A4"/>
    <w:rsid w:val="001910E4"/>
    <w:rsid w:val="001916C8"/>
    <w:rsid w:val="00191739"/>
    <w:rsid w:val="00191B15"/>
    <w:rsid w:val="00191C80"/>
    <w:rsid w:val="00191E2E"/>
    <w:rsid w:val="001922E4"/>
    <w:rsid w:val="001924B6"/>
    <w:rsid w:val="00192538"/>
    <w:rsid w:val="001925D6"/>
    <w:rsid w:val="00192777"/>
    <w:rsid w:val="00192A72"/>
    <w:rsid w:val="00192E48"/>
    <w:rsid w:val="0019364A"/>
    <w:rsid w:val="0019392E"/>
    <w:rsid w:val="001939FE"/>
    <w:rsid w:val="00193A9C"/>
    <w:rsid w:val="00193F13"/>
    <w:rsid w:val="001940A9"/>
    <w:rsid w:val="001942E8"/>
    <w:rsid w:val="0019440C"/>
    <w:rsid w:val="001945EF"/>
    <w:rsid w:val="001946D9"/>
    <w:rsid w:val="00194E07"/>
    <w:rsid w:val="0019507E"/>
    <w:rsid w:val="00195502"/>
    <w:rsid w:val="00195543"/>
    <w:rsid w:val="001956AB"/>
    <w:rsid w:val="0019577B"/>
    <w:rsid w:val="00195B8E"/>
    <w:rsid w:val="00195DC8"/>
    <w:rsid w:val="00196113"/>
    <w:rsid w:val="00196604"/>
    <w:rsid w:val="0019678A"/>
    <w:rsid w:val="00196C0A"/>
    <w:rsid w:val="00196C90"/>
    <w:rsid w:val="00197429"/>
    <w:rsid w:val="00197727"/>
    <w:rsid w:val="00197764"/>
    <w:rsid w:val="001979AE"/>
    <w:rsid w:val="00197ECB"/>
    <w:rsid w:val="001A019D"/>
    <w:rsid w:val="001A046A"/>
    <w:rsid w:val="001A04B0"/>
    <w:rsid w:val="001A0599"/>
    <w:rsid w:val="001A0612"/>
    <w:rsid w:val="001A06B7"/>
    <w:rsid w:val="001A088C"/>
    <w:rsid w:val="001A0A1F"/>
    <w:rsid w:val="001A0FE4"/>
    <w:rsid w:val="001A13FC"/>
    <w:rsid w:val="001A15DD"/>
    <w:rsid w:val="001A1778"/>
    <w:rsid w:val="001A1835"/>
    <w:rsid w:val="001A1E78"/>
    <w:rsid w:val="001A227D"/>
    <w:rsid w:val="001A28A0"/>
    <w:rsid w:val="001A2993"/>
    <w:rsid w:val="001A3472"/>
    <w:rsid w:val="001A34E1"/>
    <w:rsid w:val="001A3974"/>
    <w:rsid w:val="001A3C3E"/>
    <w:rsid w:val="001A3F6E"/>
    <w:rsid w:val="001A4018"/>
    <w:rsid w:val="001A4084"/>
    <w:rsid w:val="001A4175"/>
    <w:rsid w:val="001A448D"/>
    <w:rsid w:val="001A448F"/>
    <w:rsid w:val="001A4891"/>
    <w:rsid w:val="001A5005"/>
    <w:rsid w:val="001A5556"/>
    <w:rsid w:val="001A58FE"/>
    <w:rsid w:val="001A5CBA"/>
    <w:rsid w:val="001A5E76"/>
    <w:rsid w:val="001A5E78"/>
    <w:rsid w:val="001A66B5"/>
    <w:rsid w:val="001A6A53"/>
    <w:rsid w:val="001A6DC1"/>
    <w:rsid w:val="001A7223"/>
    <w:rsid w:val="001A74B2"/>
    <w:rsid w:val="001A74F7"/>
    <w:rsid w:val="001A7B25"/>
    <w:rsid w:val="001A7DC8"/>
    <w:rsid w:val="001A7E5F"/>
    <w:rsid w:val="001A7E72"/>
    <w:rsid w:val="001B013A"/>
    <w:rsid w:val="001B0569"/>
    <w:rsid w:val="001B05A3"/>
    <w:rsid w:val="001B074E"/>
    <w:rsid w:val="001B07AB"/>
    <w:rsid w:val="001B07D5"/>
    <w:rsid w:val="001B0BE8"/>
    <w:rsid w:val="001B0E83"/>
    <w:rsid w:val="001B0EB6"/>
    <w:rsid w:val="001B118E"/>
    <w:rsid w:val="001B11BC"/>
    <w:rsid w:val="001B13B0"/>
    <w:rsid w:val="001B15AA"/>
    <w:rsid w:val="001B1716"/>
    <w:rsid w:val="001B18B9"/>
    <w:rsid w:val="001B19C2"/>
    <w:rsid w:val="001B1E14"/>
    <w:rsid w:val="001B1E9A"/>
    <w:rsid w:val="001B1EA7"/>
    <w:rsid w:val="001B2248"/>
    <w:rsid w:val="001B2657"/>
    <w:rsid w:val="001B2B1E"/>
    <w:rsid w:val="001B30C3"/>
    <w:rsid w:val="001B3207"/>
    <w:rsid w:val="001B3292"/>
    <w:rsid w:val="001B3718"/>
    <w:rsid w:val="001B3992"/>
    <w:rsid w:val="001B39EC"/>
    <w:rsid w:val="001B3ABB"/>
    <w:rsid w:val="001B3D45"/>
    <w:rsid w:val="001B3DFE"/>
    <w:rsid w:val="001B3FDF"/>
    <w:rsid w:val="001B432C"/>
    <w:rsid w:val="001B4596"/>
    <w:rsid w:val="001B46D4"/>
    <w:rsid w:val="001B47EF"/>
    <w:rsid w:val="001B4B44"/>
    <w:rsid w:val="001B4BE5"/>
    <w:rsid w:val="001B4CA7"/>
    <w:rsid w:val="001B4FE5"/>
    <w:rsid w:val="001B4FF9"/>
    <w:rsid w:val="001B50F5"/>
    <w:rsid w:val="001B5284"/>
    <w:rsid w:val="001B572D"/>
    <w:rsid w:val="001B5755"/>
    <w:rsid w:val="001B5936"/>
    <w:rsid w:val="001B5C9B"/>
    <w:rsid w:val="001B5FBC"/>
    <w:rsid w:val="001B650E"/>
    <w:rsid w:val="001B663F"/>
    <w:rsid w:val="001B6E4F"/>
    <w:rsid w:val="001B7331"/>
    <w:rsid w:val="001B73DE"/>
    <w:rsid w:val="001B74E7"/>
    <w:rsid w:val="001B77AC"/>
    <w:rsid w:val="001B7819"/>
    <w:rsid w:val="001B799E"/>
    <w:rsid w:val="001B7A7A"/>
    <w:rsid w:val="001B7AA1"/>
    <w:rsid w:val="001B7BBD"/>
    <w:rsid w:val="001B7D22"/>
    <w:rsid w:val="001B7D8B"/>
    <w:rsid w:val="001B7D99"/>
    <w:rsid w:val="001B7FB7"/>
    <w:rsid w:val="001C00A3"/>
    <w:rsid w:val="001C035F"/>
    <w:rsid w:val="001C048B"/>
    <w:rsid w:val="001C0844"/>
    <w:rsid w:val="001C0C4B"/>
    <w:rsid w:val="001C0FC3"/>
    <w:rsid w:val="001C1165"/>
    <w:rsid w:val="001C1193"/>
    <w:rsid w:val="001C122B"/>
    <w:rsid w:val="001C132E"/>
    <w:rsid w:val="001C1C29"/>
    <w:rsid w:val="001C1C57"/>
    <w:rsid w:val="001C1DAE"/>
    <w:rsid w:val="001C2128"/>
    <w:rsid w:val="001C2167"/>
    <w:rsid w:val="001C249B"/>
    <w:rsid w:val="001C24C3"/>
    <w:rsid w:val="001C2607"/>
    <w:rsid w:val="001C2DA4"/>
    <w:rsid w:val="001C2EFC"/>
    <w:rsid w:val="001C3038"/>
    <w:rsid w:val="001C3041"/>
    <w:rsid w:val="001C3398"/>
    <w:rsid w:val="001C3577"/>
    <w:rsid w:val="001C35DC"/>
    <w:rsid w:val="001C371F"/>
    <w:rsid w:val="001C3A36"/>
    <w:rsid w:val="001C3A9F"/>
    <w:rsid w:val="001C430E"/>
    <w:rsid w:val="001C47C3"/>
    <w:rsid w:val="001C49EB"/>
    <w:rsid w:val="001C4C72"/>
    <w:rsid w:val="001C54FC"/>
    <w:rsid w:val="001C56F2"/>
    <w:rsid w:val="001C5CDE"/>
    <w:rsid w:val="001C6774"/>
    <w:rsid w:val="001C684F"/>
    <w:rsid w:val="001C6962"/>
    <w:rsid w:val="001C6A6F"/>
    <w:rsid w:val="001C6E70"/>
    <w:rsid w:val="001C70A9"/>
    <w:rsid w:val="001C7243"/>
    <w:rsid w:val="001C75F0"/>
    <w:rsid w:val="001C767C"/>
    <w:rsid w:val="001C78BF"/>
    <w:rsid w:val="001C78EC"/>
    <w:rsid w:val="001C795C"/>
    <w:rsid w:val="001C7D75"/>
    <w:rsid w:val="001D040F"/>
    <w:rsid w:val="001D0608"/>
    <w:rsid w:val="001D078B"/>
    <w:rsid w:val="001D08B4"/>
    <w:rsid w:val="001D0DF2"/>
    <w:rsid w:val="001D1109"/>
    <w:rsid w:val="001D18CB"/>
    <w:rsid w:val="001D1ACF"/>
    <w:rsid w:val="001D256F"/>
    <w:rsid w:val="001D2636"/>
    <w:rsid w:val="001D26BE"/>
    <w:rsid w:val="001D2BFB"/>
    <w:rsid w:val="001D2CF3"/>
    <w:rsid w:val="001D2E7E"/>
    <w:rsid w:val="001D35C5"/>
    <w:rsid w:val="001D39B4"/>
    <w:rsid w:val="001D3D8B"/>
    <w:rsid w:val="001D3E3B"/>
    <w:rsid w:val="001D3F17"/>
    <w:rsid w:val="001D4039"/>
    <w:rsid w:val="001D415A"/>
    <w:rsid w:val="001D420F"/>
    <w:rsid w:val="001D4513"/>
    <w:rsid w:val="001D49C4"/>
    <w:rsid w:val="001D4D2D"/>
    <w:rsid w:val="001D4D43"/>
    <w:rsid w:val="001D4E47"/>
    <w:rsid w:val="001D5004"/>
    <w:rsid w:val="001D5134"/>
    <w:rsid w:val="001D5378"/>
    <w:rsid w:val="001D5651"/>
    <w:rsid w:val="001D56BB"/>
    <w:rsid w:val="001D56D4"/>
    <w:rsid w:val="001D5D18"/>
    <w:rsid w:val="001D5D2F"/>
    <w:rsid w:val="001D5EE8"/>
    <w:rsid w:val="001D60BE"/>
    <w:rsid w:val="001D623E"/>
    <w:rsid w:val="001D63D4"/>
    <w:rsid w:val="001D670B"/>
    <w:rsid w:val="001D6CB0"/>
    <w:rsid w:val="001D6DD7"/>
    <w:rsid w:val="001D7375"/>
    <w:rsid w:val="001D7814"/>
    <w:rsid w:val="001E0409"/>
    <w:rsid w:val="001E071D"/>
    <w:rsid w:val="001E1134"/>
    <w:rsid w:val="001E116C"/>
    <w:rsid w:val="001E1445"/>
    <w:rsid w:val="001E14C5"/>
    <w:rsid w:val="001E1643"/>
    <w:rsid w:val="001E19C3"/>
    <w:rsid w:val="001E1BAA"/>
    <w:rsid w:val="001E261D"/>
    <w:rsid w:val="001E2847"/>
    <w:rsid w:val="001E28E9"/>
    <w:rsid w:val="001E2D88"/>
    <w:rsid w:val="001E3102"/>
    <w:rsid w:val="001E3309"/>
    <w:rsid w:val="001E3B5F"/>
    <w:rsid w:val="001E463F"/>
    <w:rsid w:val="001E464E"/>
    <w:rsid w:val="001E4825"/>
    <w:rsid w:val="001E49F6"/>
    <w:rsid w:val="001E4BD9"/>
    <w:rsid w:val="001E4CC8"/>
    <w:rsid w:val="001E4FD6"/>
    <w:rsid w:val="001E520C"/>
    <w:rsid w:val="001E52D6"/>
    <w:rsid w:val="001E5558"/>
    <w:rsid w:val="001E56FD"/>
    <w:rsid w:val="001E5B5F"/>
    <w:rsid w:val="001E5C3E"/>
    <w:rsid w:val="001E5C8C"/>
    <w:rsid w:val="001E5EB4"/>
    <w:rsid w:val="001E5ECF"/>
    <w:rsid w:val="001E6227"/>
    <w:rsid w:val="001E623D"/>
    <w:rsid w:val="001E6296"/>
    <w:rsid w:val="001E62BD"/>
    <w:rsid w:val="001E62EA"/>
    <w:rsid w:val="001E685A"/>
    <w:rsid w:val="001E69BC"/>
    <w:rsid w:val="001E6DEE"/>
    <w:rsid w:val="001E75C2"/>
    <w:rsid w:val="001E7BF3"/>
    <w:rsid w:val="001E7C81"/>
    <w:rsid w:val="001F053C"/>
    <w:rsid w:val="001F081E"/>
    <w:rsid w:val="001F0A23"/>
    <w:rsid w:val="001F0C6E"/>
    <w:rsid w:val="001F0CF5"/>
    <w:rsid w:val="001F0E6E"/>
    <w:rsid w:val="001F13A3"/>
    <w:rsid w:val="001F173D"/>
    <w:rsid w:val="001F18FA"/>
    <w:rsid w:val="001F197C"/>
    <w:rsid w:val="001F207A"/>
    <w:rsid w:val="001F2376"/>
    <w:rsid w:val="001F23D4"/>
    <w:rsid w:val="001F2A2B"/>
    <w:rsid w:val="001F2BAD"/>
    <w:rsid w:val="001F2FE7"/>
    <w:rsid w:val="001F35BF"/>
    <w:rsid w:val="001F3629"/>
    <w:rsid w:val="001F3762"/>
    <w:rsid w:val="001F3818"/>
    <w:rsid w:val="001F383B"/>
    <w:rsid w:val="001F3928"/>
    <w:rsid w:val="001F3BDD"/>
    <w:rsid w:val="001F400E"/>
    <w:rsid w:val="001F4276"/>
    <w:rsid w:val="001F475A"/>
    <w:rsid w:val="001F4979"/>
    <w:rsid w:val="001F4BA0"/>
    <w:rsid w:val="001F4D10"/>
    <w:rsid w:val="001F4DE5"/>
    <w:rsid w:val="001F52BE"/>
    <w:rsid w:val="001F531D"/>
    <w:rsid w:val="001F53DD"/>
    <w:rsid w:val="001F5958"/>
    <w:rsid w:val="001F5AFA"/>
    <w:rsid w:val="001F5FE1"/>
    <w:rsid w:val="001F6061"/>
    <w:rsid w:val="001F6182"/>
    <w:rsid w:val="001F62FC"/>
    <w:rsid w:val="001F657C"/>
    <w:rsid w:val="001F6793"/>
    <w:rsid w:val="001F6798"/>
    <w:rsid w:val="001F680F"/>
    <w:rsid w:val="001F694B"/>
    <w:rsid w:val="001F6AA9"/>
    <w:rsid w:val="001F6B95"/>
    <w:rsid w:val="001F6C0A"/>
    <w:rsid w:val="001F704F"/>
    <w:rsid w:val="001F73B0"/>
    <w:rsid w:val="001F74D5"/>
    <w:rsid w:val="001F762E"/>
    <w:rsid w:val="001F786A"/>
    <w:rsid w:val="001F7A94"/>
    <w:rsid w:val="001F7BE4"/>
    <w:rsid w:val="00200156"/>
    <w:rsid w:val="00200252"/>
    <w:rsid w:val="002002EF"/>
    <w:rsid w:val="0020039A"/>
    <w:rsid w:val="00200400"/>
    <w:rsid w:val="002007EC"/>
    <w:rsid w:val="00200A26"/>
    <w:rsid w:val="00200A9F"/>
    <w:rsid w:val="00200E80"/>
    <w:rsid w:val="0020107B"/>
    <w:rsid w:val="0020107E"/>
    <w:rsid w:val="00201206"/>
    <w:rsid w:val="00201273"/>
    <w:rsid w:val="0020130A"/>
    <w:rsid w:val="002015A7"/>
    <w:rsid w:val="0020161E"/>
    <w:rsid w:val="00201E3D"/>
    <w:rsid w:val="00201E6A"/>
    <w:rsid w:val="00201EA3"/>
    <w:rsid w:val="00201F5F"/>
    <w:rsid w:val="00202062"/>
    <w:rsid w:val="002021FB"/>
    <w:rsid w:val="00202420"/>
    <w:rsid w:val="002026C0"/>
    <w:rsid w:val="00202EAB"/>
    <w:rsid w:val="00202EFC"/>
    <w:rsid w:val="0020346A"/>
    <w:rsid w:val="002034C1"/>
    <w:rsid w:val="002035EE"/>
    <w:rsid w:val="00203A2B"/>
    <w:rsid w:val="002045B6"/>
    <w:rsid w:val="00204734"/>
    <w:rsid w:val="00204BEC"/>
    <w:rsid w:val="00204C0A"/>
    <w:rsid w:val="002051A4"/>
    <w:rsid w:val="00205F55"/>
    <w:rsid w:val="00206235"/>
    <w:rsid w:val="0020627A"/>
    <w:rsid w:val="00206296"/>
    <w:rsid w:val="00206843"/>
    <w:rsid w:val="002069C5"/>
    <w:rsid w:val="002069C9"/>
    <w:rsid w:val="0020714D"/>
    <w:rsid w:val="002072C7"/>
    <w:rsid w:val="002075A8"/>
    <w:rsid w:val="002079E1"/>
    <w:rsid w:val="00207C66"/>
    <w:rsid w:val="00210278"/>
    <w:rsid w:val="0021090F"/>
    <w:rsid w:val="00210D9D"/>
    <w:rsid w:val="00211144"/>
    <w:rsid w:val="002115D1"/>
    <w:rsid w:val="0021189D"/>
    <w:rsid w:val="00211A5F"/>
    <w:rsid w:val="00211A79"/>
    <w:rsid w:val="00211BFE"/>
    <w:rsid w:val="00211C80"/>
    <w:rsid w:val="00212092"/>
    <w:rsid w:val="002122F2"/>
    <w:rsid w:val="002123A9"/>
    <w:rsid w:val="0021284F"/>
    <w:rsid w:val="002129D7"/>
    <w:rsid w:val="00212ECB"/>
    <w:rsid w:val="00212ED0"/>
    <w:rsid w:val="00212F06"/>
    <w:rsid w:val="00213118"/>
    <w:rsid w:val="00213129"/>
    <w:rsid w:val="002136AC"/>
    <w:rsid w:val="0021398C"/>
    <w:rsid w:val="002139AD"/>
    <w:rsid w:val="00213C13"/>
    <w:rsid w:val="00213F49"/>
    <w:rsid w:val="00214342"/>
    <w:rsid w:val="002144FB"/>
    <w:rsid w:val="00214B65"/>
    <w:rsid w:val="00214C75"/>
    <w:rsid w:val="00215258"/>
    <w:rsid w:val="00215723"/>
    <w:rsid w:val="00215968"/>
    <w:rsid w:val="00215A7F"/>
    <w:rsid w:val="00215B10"/>
    <w:rsid w:val="00215B3E"/>
    <w:rsid w:val="002162B7"/>
    <w:rsid w:val="0021647B"/>
    <w:rsid w:val="00216828"/>
    <w:rsid w:val="00216BE8"/>
    <w:rsid w:val="00216C7E"/>
    <w:rsid w:val="0021779E"/>
    <w:rsid w:val="00217A6E"/>
    <w:rsid w:val="00217E56"/>
    <w:rsid w:val="0022017E"/>
    <w:rsid w:val="002207FA"/>
    <w:rsid w:val="00220C0F"/>
    <w:rsid w:val="00220C5E"/>
    <w:rsid w:val="00220C8E"/>
    <w:rsid w:val="0022142F"/>
    <w:rsid w:val="002216FF"/>
    <w:rsid w:val="00221896"/>
    <w:rsid w:val="0022198A"/>
    <w:rsid w:val="00221AFB"/>
    <w:rsid w:val="00221E53"/>
    <w:rsid w:val="002220E4"/>
    <w:rsid w:val="00222288"/>
    <w:rsid w:val="00222519"/>
    <w:rsid w:val="002226EF"/>
    <w:rsid w:val="0022279A"/>
    <w:rsid w:val="00222F43"/>
    <w:rsid w:val="00222F52"/>
    <w:rsid w:val="00223330"/>
    <w:rsid w:val="00223596"/>
    <w:rsid w:val="002235BA"/>
    <w:rsid w:val="00223800"/>
    <w:rsid w:val="00223F42"/>
    <w:rsid w:val="0022413E"/>
    <w:rsid w:val="0022441C"/>
    <w:rsid w:val="00224B56"/>
    <w:rsid w:val="002254CD"/>
    <w:rsid w:val="00225849"/>
    <w:rsid w:val="00225A9B"/>
    <w:rsid w:val="00225A9E"/>
    <w:rsid w:val="00225AD5"/>
    <w:rsid w:val="00226150"/>
    <w:rsid w:val="002265D7"/>
    <w:rsid w:val="00226626"/>
    <w:rsid w:val="0022666E"/>
    <w:rsid w:val="0022684D"/>
    <w:rsid w:val="002275A7"/>
    <w:rsid w:val="0022791C"/>
    <w:rsid w:val="00227B81"/>
    <w:rsid w:val="00230222"/>
    <w:rsid w:val="00230B8E"/>
    <w:rsid w:val="00230CF5"/>
    <w:rsid w:val="00230FCC"/>
    <w:rsid w:val="002310EE"/>
    <w:rsid w:val="0023116E"/>
    <w:rsid w:val="00231788"/>
    <w:rsid w:val="0023183A"/>
    <w:rsid w:val="00231A00"/>
    <w:rsid w:val="00231F18"/>
    <w:rsid w:val="00231F8F"/>
    <w:rsid w:val="00231F93"/>
    <w:rsid w:val="00232099"/>
    <w:rsid w:val="00232446"/>
    <w:rsid w:val="00232604"/>
    <w:rsid w:val="00232A56"/>
    <w:rsid w:val="00232AF2"/>
    <w:rsid w:val="00232F82"/>
    <w:rsid w:val="00233011"/>
    <w:rsid w:val="00233371"/>
    <w:rsid w:val="0023349D"/>
    <w:rsid w:val="002340AA"/>
    <w:rsid w:val="00234166"/>
    <w:rsid w:val="00234247"/>
    <w:rsid w:val="002342A0"/>
    <w:rsid w:val="00234889"/>
    <w:rsid w:val="00234DFC"/>
    <w:rsid w:val="00234FBC"/>
    <w:rsid w:val="002351CD"/>
    <w:rsid w:val="002355C3"/>
    <w:rsid w:val="00235B29"/>
    <w:rsid w:val="00235DCA"/>
    <w:rsid w:val="0023624C"/>
    <w:rsid w:val="002368DE"/>
    <w:rsid w:val="00236954"/>
    <w:rsid w:val="00236CA6"/>
    <w:rsid w:val="002370CD"/>
    <w:rsid w:val="00237304"/>
    <w:rsid w:val="00237491"/>
    <w:rsid w:val="002376DE"/>
    <w:rsid w:val="00237763"/>
    <w:rsid w:val="00237A8C"/>
    <w:rsid w:val="00237CEB"/>
    <w:rsid w:val="00237D24"/>
    <w:rsid w:val="00240005"/>
    <w:rsid w:val="00240123"/>
    <w:rsid w:val="0024012F"/>
    <w:rsid w:val="0024065E"/>
    <w:rsid w:val="0024086B"/>
    <w:rsid w:val="00240943"/>
    <w:rsid w:val="00240DFB"/>
    <w:rsid w:val="00240F10"/>
    <w:rsid w:val="00240FD8"/>
    <w:rsid w:val="00241012"/>
    <w:rsid w:val="0024122D"/>
    <w:rsid w:val="002412A5"/>
    <w:rsid w:val="00241452"/>
    <w:rsid w:val="002414A4"/>
    <w:rsid w:val="00241994"/>
    <w:rsid w:val="00241AD4"/>
    <w:rsid w:val="00241FA9"/>
    <w:rsid w:val="002420ED"/>
    <w:rsid w:val="00242389"/>
    <w:rsid w:val="0024240C"/>
    <w:rsid w:val="00242483"/>
    <w:rsid w:val="00242645"/>
    <w:rsid w:val="00242770"/>
    <w:rsid w:val="0024288E"/>
    <w:rsid w:val="0024299A"/>
    <w:rsid w:val="00242A6D"/>
    <w:rsid w:val="00242C23"/>
    <w:rsid w:val="00242F14"/>
    <w:rsid w:val="00243035"/>
    <w:rsid w:val="00243510"/>
    <w:rsid w:val="002438FF"/>
    <w:rsid w:val="00243929"/>
    <w:rsid w:val="002439F9"/>
    <w:rsid w:val="00243A91"/>
    <w:rsid w:val="00243C09"/>
    <w:rsid w:val="00243CC3"/>
    <w:rsid w:val="00243CDC"/>
    <w:rsid w:val="00243DEB"/>
    <w:rsid w:val="00243ECC"/>
    <w:rsid w:val="002443DE"/>
    <w:rsid w:val="00244583"/>
    <w:rsid w:val="00244B3D"/>
    <w:rsid w:val="00244C1F"/>
    <w:rsid w:val="00244C5C"/>
    <w:rsid w:val="00245005"/>
    <w:rsid w:val="0024546B"/>
    <w:rsid w:val="00245595"/>
    <w:rsid w:val="002456EE"/>
    <w:rsid w:val="00245711"/>
    <w:rsid w:val="002459D0"/>
    <w:rsid w:val="002459FA"/>
    <w:rsid w:val="00245A19"/>
    <w:rsid w:val="00245E72"/>
    <w:rsid w:val="00245F23"/>
    <w:rsid w:val="002460A8"/>
    <w:rsid w:val="00246F72"/>
    <w:rsid w:val="00247ADE"/>
    <w:rsid w:val="00247B04"/>
    <w:rsid w:val="00247F0E"/>
    <w:rsid w:val="002504DE"/>
    <w:rsid w:val="0025064D"/>
    <w:rsid w:val="0025066E"/>
    <w:rsid w:val="00250719"/>
    <w:rsid w:val="0025078D"/>
    <w:rsid w:val="00250ECE"/>
    <w:rsid w:val="00250F8D"/>
    <w:rsid w:val="00250FE5"/>
    <w:rsid w:val="002511B1"/>
    <w:rsid w:val="00251231"/>
    <w:rsid w:val="002517A7"/>
    <w:rsid w:val="00251CBC"/>
    <w:rsid w:val="00251D34"/>
    <w:rsid w:val="00251E40"/>
    <w:rsid w:val="002520AC"/>
    <w:rsid w:val="00252320"/>
    <w:rsid w:val="0025267A"/>
    <w:rsid w:val="002526A7"/>
    <w:rsid w:val="002526D8"/>
    <w:rsid w:val="00252846"/>
    <w:rsid w:val="002529DC"/>
    <w:rsid w:val="00252E5A"/>
    <w:rsid w:val="00252E5F"/>
    <w:rsid w:val="00252EA9"/>
    <w:rsid w:val="00252F2C"/>
    <w:rsid w:val="0025375E"/>
    <w:rsid w:val="002538BD"/>
    <w:rsid w:val="002539F0"/>
    <w:rsid w:val="00253B34"/>
    <w:rsid w:val="00253B55"/>
    <w:rsid w:val="00253E82"/>
    <w:rsid w:val="00254169"/>
    <w:rsid w:val="00254206"/>
    <w:rsid w:val="002544CF"/>
    <w:rsid w:val="00254C19"/>
    <w:rsid w:val="00254D31"/>
    <w:rsid w:val="00255213"/>
    <w:rsid w:val="0025574C"/>
    <w:rsid w:val="002557B9"/>
    <w:rsid w:val="002559FC"/>
    <w:rsid w:val="00255B28"/>
    <w:rsid w:val="00255C57"/>
    <w:rsid w:val="002563DA"/>
    <w:rsid w:val="002569AB"/>
    <w:rsid w:val="00256A6A"/>
    <w:rsid w:val="00256AA5"/>
    <w:rsid w:val="00256B55"/>
    <w:rsid w:val="00256E73"/>
    <w:rsid w:val="0025704E"/>
    <w:rsid w:val="00257242"/>
    <w:rsid w:val="00257560"/>
    <w:rsid w:val="002577C3"/>
    <w:rsid w:val="0025798C"/>
    <w:rsid w:val="00257C94"/>
    <w:rsid w:val="00257F58"/>
    <w:rsid w:val="002600C9"/>
    <w:rsid w:val="00260345"/>
    <w:rsid w:val="00260635"/>
    <w:rsid w:val="002609A3"/>
    <w:rsid w:val="00260AB5"/>
    <w:rsid w:val="00260FB3"/>
    <w:rsid w:val="00261397"/>
    <w:rsid w:val="00261D52"/>
    <w:rsid w:val="00261D84"/>
    <w:rsid w:val="00261E82"/>
    <w:rsid w:val="00261F0B"/>
    <w:rsid w:val="00261FB8"/>
    <w:rsid w:val="00262366"/>
    <w:rsid w:val="00262394"/>
    <w:rsid w:val="00262499"/>
    <w:rsid w:val="00262503"/>
    <w:rsid w:val="00262560"/>
    <w:rsid w:val="00262998"/>
    <w:rsid w:val="00262C21"/>
    <w:rsid w:val="00262F44"/>
    <w:rsid w:val="00263029"/>
    <w:rsid w:val="0026331E"/>
    <w:rsid w:val="0026392B"/>
    <w:rsid w:val="002639C3"/>
    <w:rsid w:val="002639F6"/>
    <w:rsid w:val="002639F9"/>
    <w:rsid w:val="00263B07"/>
    <w:rsid w:val="00264007"/>
    <w:rsid w:val="00264D7F"/>
    <w:rsid w:val="00264F87"/>
    <w:rsid w:val="002653F6"/>
    <w:rsid w:val="002655B7"/>
    <w:rsid w:val="002655D7"/>
    <w:rsid w:val="00265805"/>
    <w:rsid w:val="002659A8"/>
    <w:rsid w:val="00265A2B"/>
    <w:rsid w:val="00265BBF"/>
    <w:rsid w:val="00265D7B"/>
    <w:rsid w:val="00265F49"/>
    <w:rsid w:val="00266784"/>
    <w:rsid w:val="002667C5"/>
    <w:rsid w:val="002669EF"/>
    <w:rsid w:val="00266A05"/>
    <w:rsid w:val="00266BAC"/>
    <w:rsid w:val="00266F1C"/>
    <w:rsid w:val="002675E1"/>
    <w:rsid w:val="002677A4"/>
    <w:rsid w:val="00267A90"/>
    <w:rsid w:val="00267BD8"/>
    <w:rsid w:val="00267C64"/>
    <w:rsid w:val="00267F78"/>
    <w:rsid w:val="00267FDF"/>
    <w:rsid w:val="00270249"/>
    <w:rsid w:val="002702EA"/>
    <w:rsid w:val="00270316"/>
    <w:rsid w:val="0027076C"/>
    <w:rsid w:val="00271351"/>
    <w:rsid w:val="0027165C"/>
    <w:rsid w:val="0027173D"/>
    <w:rsid w:val="00271A06"/>
    <w:rsid w:val="00271A40"/>
    <w:rsid w:val="0027207D"/>
    <w:rsid w:val="00272257"/>
    <w:rsid w:val="0027248A"/>
    <w:rsid w:val="0027280A"/>
    <w:rsid w:val="00272818"/>
    <w:rsid w:val="00272880"/>
    <w:rsid w:val="00272A32"/>
    <w:rsid w:val="00272A96"/>
    <w:rsid w:val="00272FFA"/>
    <w:rsid w:val="002734C5"/>
    <w:rsid w:val="00273670"/>
    <w:rsid w:val="00273963"/>
    <w:rsid w:val="00273AC8"/>
    <w:rsid w:val="00274023"/>
    <w:rsid w:val="002742B9"/>
    <w:rsid w:val="00274492"/>
    <w:rsid w:val="002747A6"/>
    <w:rsid w:val="002749FB"/>
    <w:rsid w:val="002751B1"/>
    <w:rsid w:val="002752BF"/>
    <w:rsid w:val="00275349"/>
    <w:rsid w:val="00275388"/>
    <w:rsid w:val="002753E2"/>
    <w:rsid w:val="00275B64"/>
    <w:rsid w:val="00275CFE"/>
    <w:rsid w:val="00275DF7"/>
    <w:rsid w:val="00276508"/>
    <w:rsid w:val="0027671F"/>
    <w:rsid w:val="002769DD"/>
    <w:rsid w:val="00276B7E"/>
    <w:rsid w:val="00276CB9"/>
    <w:rsid w:val="00276E85"/>
    <w:rsid w:val="00276FD3"/>
    <w:rsid w:val="002771D6"/>
    <w:rsid w:val="002771EA"/>
    <w:rsid w:val="00277605"/>
    <w:rsid w:val="002778B4"/>
    <w:rsid w:val="00277B72"/>
    <w:rsid w:val="00277ED5"/>
    <w:rsid w:val="00277F94"/>
    <w:rsid w:val="002802FD"/>
    <w:rsid w:val="002806A4"/>
    <w:rsid w:val="00280AB7"/>
    <w:rsid w:val="002814AF"/>
    <w:rsid w:val="00281A3D"/>
    <w:rsid w:val="00281BD7"/>
    <w:rsid w:val="00281D49"/>
    <w:rsid w:val="00281DB2"/>
    <w:rsid w:val="00281E7A"/>
    <w:rsid w:val="00281EEF"/>
    <w:rsid w:val="00281F5D"/>
    <w:rsid w:val="00282128"/>
    <w:rsid w:val="002821E6"/>
    <w:rsid w:val="00282536"/>
    <w:rsid w:val="00282A52"/>
    <w:rsid w:val="00282A90"/>
    <w:rsid w:val="00282C5B"/>
    <w:rsid w:val="00282E7B"/>
    <w:rsid w:val="00282ED5"/>
    <w:rsid w:val="00282FCE"/>
    <w:rsid w:val="0028308A"/>
    <w:rsid w:val="00283514"/>
    <w:rsid w:val="002835FA"/>
    <w:rsid w:val="00283973"/>
    <w:rsid w:val="00283C14"/>
    <w:rsid w:val="00283C9C"/>
    <w:rsid w:val="00283D3F"/>
    <w:rsid w:val="00283E49"/>
    <w:rsid w:val="00284218"/>
    <w:rsid w:val="0028425B"/>
    <w:rsid w:val="002842AE"/>
    <w:rsid w:val="002843E2"/>
    <w:rsid w:val="00284B40"/>
    <w:rsid w:val="00285160"/>
    <w:rsid w:val="00285234"/>
    <w:rsid w:val="0028556F"/>
    <w:rsid w:val="0028582F"/>
    <w:rsid w:val="00285A4A"/>
    <w:rsid w:val="00285A56"/>
    <w:rsid w:val="00285DEB"/>
    <w:rsid w:val="00285F27"/>
    <w:rsid w:val="00286550"/>
    <w:rsid w:val="0028657B"/>
    <w:rsid w:val="00286A8E"/>
    <w:rsid w:val="00286B5A"/>
    <w:rsid w:val="00286CF5"/>
    <w:rsid w:val="00286F02"/>
    <w:rsid w:val="0028706A"/>
    <w:rsid w:val="002874D0"/>
    <w:rsid w:val="00287E7F"/>
    <w:rsid w:val="00287EA7"/>
    <w:rsid w:val="002902F7"/>
    <w:rsid w:val="00290807"/>
    <w:rsid w:val="00290876"/>
    <w:rsid w:val="002909E7"/>
    <w:rsid w:val="00290E2C"/>
    <w:rsid w:val="00290E37"/>
    <w:rsid w:val="00290E69"/>
    <w:rsid w:val="00290EB6"/>
    <w:rsid w:val="00291178"/>
    <w:rsid w:val="00291331"/>
    <w:rsid w:val="002913A3"/>
    <w:rsid w:val="0029149F"/>
    <w:rsid w:val="0029181D"/>
    <w:rsid w:val="00291E43"/>
    <w:rsid w:val="00291EC9"/>
    <w:rsid w:val="00291F60"/>
    <w:rsid w:val="00291F7D"/>
    <w:rsid w:val="002921B9"/>
    <w:rsid w:val="002922E0"/>
    <w:rsid w:val="00292518"/>
    <w:rsid w:val="002925D5"/>
    <w:rsid w:val="00292911"/>
    <w:rsid w:val="00292D21"/>
    <w:rsid w:val="00292F22"/>
    <w:rsid w:val="00292F6A"/>
    <w:rsid w:val="00292F98"/>
    <w:rsid w:val="002935AA"/>
    <w:rsid w:val="002937BA"/>
    <w:rsid w:val="00293CED"/>
    <w:rsid w:val="00293F45"/>
    <w:rsid w:val="0029426F"/>
    <w:rsid w:val="002944AE"/>
    <w:rsid w:val="00294D6E"/>
    <w:rsid w:val="00294F41"/>
    <w:rsid w:val="00295229"/>
    <w:rsid w:val="0029526A"/>
    <w:rsid w:val="002957D4"/>
    <w:rsid w:val="00295AC2"/>
    <w:rsid w:val="00295CB5"/>
    <w:rsid w:val="00295D06"/>
    <w:rsid w:val="00296090"/>
    <w:rsid w:val="0029675F"/>
    <w:rsid w:val="00296C04"/>
    <w:rsid w:val="00296D2C"/>
    <w:rsid w:val="002976A9"/>
    <w:rsid w:val="0029799A"/>
    <w:rsid w:val="00297A8C"/>
    <w:rsid w:val="00297E46"/>
    <w:rsid w:val="002A0243"/>
    <w:rsid w:val="002A0553"/>
    <w:rsid w:val="002A05CC"/>
    <w:rsid w:val="002A06B5"/>
    <w:rsid w:val="002A07DD"/>
    <w:rsid w:val="002A0B3B"/>
    <w:rsid w:val="002A0BFF"/>
    <w:rsid w:val="002A0CA9"/>
    <w:rsid w:val="002A0CE0"/>
    <w:rsid w:val="002A0F49"/>
    <w:rsid w:val="002A11AE"/>
    <w:rsid w:val="002A174F"/>
    <w:rsid w:val="002A19FF"/>
    <w:rsid w:val="002A205D"/>
    <w:rsid w:val="002A26A2"/>
    <w:rsid w:val="002A2A22"/>
    <w:rsid w:val="002A2CEA"/>
    <w:rsid w:val="002A348B"/>
    <w:rsid w:val="002A36AD"/>
    <w:rsid w:val="002A372F"/>
    <w:rsid w:val="002A37B1"/>
    <w:rsid w:val="002A393D"/>
    <w:rsid w:val="002A39A4"/>
    <w:rsid w:val="002A3C8A"/>
    <w:rsid w:val="002A3E4D"/>
    <w:rsid w:val="002A432A"/>
    <w:rsid w:val="002A43BD"/>
    <w:rsid w:val="002A443D"/>
    <w:rsid w:val="002A449F"/>
    <w:rsid w:val="002A44FA"/>
    <w:rsid w:val="002A4785"/>
    <w:rsid w:val="002A4910"/>
    <w:rsid w:val="002A4B9F"/>
    <w:rsid w:val="002A4FA7"/>
    <w:rsid w:val="002A5397"/>
    <w:rsid w:val="002A57DA"/>
    <w:rsid w:val="002A595C"/>
    <w:rsid w:val="002A5B07"/>
    <w:rsid w:val="002A5DB3"/>
    <w:rsid w:val="002A64D0"/>
    <w:rsid w:val="002A6745"/>
    <w:rsid w:val="002A6869"/>
    <w:rsid w:val="002A6AA4"/>
    <w:rsid w:val="002A7037"/>
    <w:rsid w:val="002A774E"/>
    <w:rsid w:val="002A7E79"/>
    <w:rsid w:val="002B053C"/>
    <w:rsid w:val="002B08A9"/>
    <w:rsid w:val="002B0A04"/>
    <w:rsid w:val="002B0A0E"/>
    <w:rsid w:val="002B0BE7"/>
    <w:rsid w:val="002B0BF4"/>
    <w:rsid w:val="002B1445"/>
    <w:rsid w:val="002B147A"/>
    <w:rsid w:val="002B154A"/>
    <w:rsid w:val="002B176E"/>
    <w:rsid w:val="002B18E1"/>
    <w:rsid w:val="002B1B36"/>
    <w:rsid w:val="002B1C72"/>
    <w:rsid w:val="002B1CCD"/>
    <w:rsid w:val="002B2068"/>
    <w:rsid w:val="002B2071"/>
    <w:rsid w:val="002B2449"/>
    <w:rsid w:val="002B377D"/>
    <w:rsid w:val="002B381B"/>
    <w:rsid w:val="002B3AF4"/>
    <w:rsid w:val="002B3C6E"/>
    <w:rsid w:val="002B3E45"/>
    <w:rsid w:val="002B4055"/>
    <w:rsid w:val="002B41BD"/>
    <w:rsid w:val="002B4251"/>
    <w:rsid w:val="002B425E"/>
    <w:rsid w:val="002B449E"/>
    <w:rsid w:val="002B46CB"/>
    <w:rsid w:val="002B472C"/>
    <w:rsid w:val="002B4BC5"/>
    <w:rsid w:val="002B4D78"/>
    <w:rsid w:val="002B5404"/>
    <w:rsid w:val="002B562F"/>
    <w:rsid w:val="002B5AE7"/>
    <w:rsid w:val="002B5B2F"/>
    <w:rsid w:val="002B5BB3"/>
    <w:rsid w:val="002B5C35"/>
    <w:rsid w:val="002B5DFA"/>
    <w:rsid w:val="002B602B"/>
    <w:rsid w:val="002B63FF"/>
    <w:rsid w:val="002B648F"/>
    <w:rsid w:val="002B65A5"/>
    <w:rsid w:val="002B663A"/>
    <w:rsid w:val="002B6668"/>
    <w:rsid w:val="002B721E"/>
    <w:rsid w:val="002B7E9D"/>
    <w:rsid w:val="002C00E3"/>
    <w:rsid w:val="002C02DE"/>
    <w:rsid w:val="002C0332"/>
    <w:rsid w:val="002C03AB"/>
    <w:rsid w:val="002C0597"/>
    <w:rsid w:val="002C0929"/>
    <w:rsid w:val="002C0C14"/>
    <w:rsid w:val="002C0CC4"/>
    <w:rsid w:val="002C0EB4"/>
    <w:rsid w:val="002C12F1"/>
    <w:rsid w:val="002C14DB"/>
    <w:rsid w:val="002C164B"/>
    <w:rsid w:val="002C1AF3"/>
    <w:rsid w:val="002C219B"/>
    <w:rsid w:val="002C21BF"/>
    <w:rsid w:val="002C2333"/>
    <w:rsid w:val="002C2531"/>
    <w:rsid w:val="002C25EB"/>
    <w:rsid w:val="002C27BA"/>
    <w:rsid w:val="002C289F"/>
    <w:rsid w:val="002C2A91"/>
    <w:rsid w:val="002C2F08"/>
    <w:rsid w:val="002C3088"/>
    <w:rsid w:val="002C338D"/>
    <w:rsid w:val="002C35C8"/>
    <w:rsid w:val="002C38AB"/>
    <w:rsid w:val="002C39B3"/>
    <w:rsid w:val="002C3A54"/>
    <w:rsid w:val="002C3D34"/>
    <w:rsid w:val="002C3FCC"/>
    <w:rsid w:val="002C4164"/>
    <w:rsid w:val="002C42B6"/>
    <w:rsid w:val="002C44E8"/>
    <w:rsid w:val="002C4503"/>
    <w:rsid w:val="002C45C1"/>
    <w:rsid w:val="002C4A39"/>
    <w:rsid w:val="002C4AFF"/>
    <w:rsid w:val="002C4CC4"/>
    <w:rsid w:val="002C4F4F"/>
    <w:rsid w:val="002C5004"/>
    <w:rsid w:val="002C5134"/>
    <w:rsid w:val="002C546A"/>
    <w:rsid w:val="002C5831"/>
    <w:rsid w:val="002C5AFB"/>
    <w:rsid w:val="002C6174"/>
    <w:rsid w:val="002C62E8"/>
    <w:rsid w:val="002C63E7"/>
    <w:rsid w:val="002C667F"/>
    <w:rsid w:val="002C67AA"/>
    <w:rsid w:val="002C68E6"/>
    <w:rsid w:val="002C75A2"/>
    <w:rsid w:val="002C771F"/>
    <w:rsid w:val="002C7810"/>
    <w:rsid w:val="002C7827"/>
    <w:rsid w:val="002C7994"/>
    <w:rsid w:val="002C79B0"/>
    <w:rsid w:val="002C7BE7"/>
    <w:rsid w:val="002C7C0A"/>
    <w:rsid w:val="002C7D4A"/>
    <w:rsid w:val="002D0018"/>
    <w:rsid w:val="002D03F8"/>
    <w:rsid w:val="002D0594"/>
    <w:rsid w:val="002D095A"/>
    <w:rsid w:val="002D0E43"/>
    <w:rsid w:val="002D103D"/>
    <w:rsid w:val="002D1198"/>
    <w:rsid w:val="002D1320"/>
    <w:rsid w:val="002D14F1"/>
    <w:rsid w:val="002D16CA"/>
    <w:rsid w:val="002D181C"/>
    <w:rsid w:val="002D1AEF"/>
    <w:rsid w:val="002D1F18"/>
    <w:rsid w:val="002D21A4"/>
    <w:rsid w:val="002D223A"/>
    <w:rsid w:val="002D2268"/>
    <w:rsid w:val="002D2532"/>
    <w:rsid w:val="002D29AF"/>
    <w:rsid w:val="002D2A11"/>
    <w:rsid w:val="002D2ECD"/>
    <w:rsid w:val="002D3206"/>
    <w:rsid w:val="002D34A3"/>
    <w:rsid w:val="002D36A6"/>
    <w:rsid w:val="002D3825"/>
    <w:rsid w:val="002D3A87"/>
    <w:rsid w:val="002D4278"/>
    <w:rsid w:val="002D43AB"/>
    <w:rsid w:val="002D44B0"/>
    <w:rsid w:val="002D4673"/>
    <w:rsid w:val="002D48D1"/>
    <w:rsid w:val="002D4950"/>
    <w:rsid w:val="002D4DAC"/>
    <w:rsid w:val="002D542D"/>
    <w:rsid w:val="002D5647"/>
    <w:rsid w:val="002D5796"/>
    <w:rsid w:val="002D5889"/>
    <w:rsid w:val="002D5C47"/>
    <w:rsid w:val="002D5ED3"/>
    <w:rsid w:val="002D652C"/>
    <w:rsid w:val="002D6761"/>
    <w:rsid w:val="002D67AD"/>
    <w:rsid w:val="002D6971"/>
    <w:rsid w:val="002D6C4D"/>
    <w:rsid w:val="002D6E57"/>
    <w:rsid w:val="002D6E72"/>
    <w:rsid w:val="002D7290"/>
    <w:rsid w:val="002D73DD"/>
    <w:rsid w:val="002D7520"/>
    <w:rsid w:val="002D776C"/>
    <w:rsid w:val="002D7773"/>
    <w:rsid w:val="002D7CA5"/>
    <w:rsid w:val="002D7DA7"/>
    <w:rsid w:val="002E0256"/>
    <w:rsid w:val="002E099D"/>
    <w:rsid w:val="002E09E7"/>
    <w:rsid w:val="002E14D3"/>
    <w:rsid w:val="002E1553"/>
    <w:rsid w:val="002E163B"/>
    <w:rsid w:val="002E1AB4"/>
    <w:rsid w:val="002E1DF1"/>
    <w:rsid w:val="002E1FF1"/>
    <w:rsid w:val="002E20F1"/>
    <w:rsid w:val="002E2CBD"/>
    <w:rsid w:val="002E2E98"/>
    <w:rsid w:val="002E3129"/>
    <w:rsid w:val="002E3493"/>
    <w:rsid w:val="002E3A8D"/>
    <w:rsid w:val="002E3B87"/>
    <w:rsid w:val="002E3CC1"/>
    <w:rsid w:val="002E3D6F"/>
    <w:rsid w:val="002E3DB4"/>
    <w:rsid w:val="002E4746"/>
    <w:rsid w:val="002E4C03"/>
    <w:rsid w:val="002E576E"/>
    <w:rsid w:val="002E5A3C"/>
    <w:rsid w:val="002E5BE3"/>
    <w:rsid w:val="002E64D3"/>
    <w:rsid w:val="002E6675"/>
    <w:rsid w:val="002E684A"/>
    <w:rsid w:val="002E6E1C"/>
    <w:rsid w:val="002E7115"/>
    <w:rsid w:val="002E7237"/>
    <w:rsid w:val="002E7278"/>
    <w:rsid w:val="002E773D"/>
    <w:rsid w:val="002E78D3"/>
    <w:rsid w:val="002E7A9B"/>
    <w:rsid w:val="002E7B4D"/>
    <w:rsid w:val="002E7CD7"/>
    <w:rsid w:val="002F006A"/>
    <w:rsid w:val="002F01B3"/>
    <w:rsid w:val="002F0639"/>
    <w:rsid w:val="002F0E96"/>
    <w:rsid w:val="002F0EB8"/>
    <w:rsid w:val="002F0F42"/>
    <w:rsid w:val="002F0F60"/>
    <w:rsid w:val="002F129B"/>
    <w:rsid w:val="002F1362"/>
    <w:rsid w:val="002F15DB"/>
    <w:rsid w:val="002F19F9"/>
    <w:rsid w:val="002F1B6C"/>
    <w:rsid w:val="002F1D00"/>
    <w:rsid w:val="002F1F06"/>
    <w:rsid w:val="002F201E"/>
    <w:rsid w:val="002F279A"/>
    <w:rsid w:val="002F2D3D"/>
    <w:rsid w:val="002F2FD6"/>
    <w:rsid w:val="002F31DF"/>
    <w:rsid w:val="002F3272"/>
    <w:rsid w:val="002F3286"/>
    <w:rsid w:val="002F348C"/>
    <w:rsid w:val="002F35E2"/>
    <w:rsid w:val="002F3610"/>
    <w:rsid w:val="002F36C7"/>
    <w:rsid w:val="002F3B7F"/>
    <w:rsid w:val="002F3D59"/>
    <w:rsid w:val="002F3FC7"/>
    <w:rsid w:val="002F41E9"/>
    <w:rsid w:val="002F4575"/>
    <w:rsid w:val="002F4626"/>
    <w:rsid w:val="002F47EA"/>
    <w:rsid w:val="002F4CFB"/>
    <w:rsid w:val="002F4ED4"/>
    <w:rsid w:val="002F4FF9"/>
    <w:rsid w:val="002F509B"/>
    <w:rsid w:val="002F51D1"/>
    <w:rsid w:val="002F5DFA"/>
    <w:rsid w:val="002F5ED6"/>
    <w:rsid w:val="002F6118"/>
    <w:rsid w:val="002F633E"/>
    <w:rsid w:val="002F695C"/>
    <w:rsid w:val="002F6A5D"/>
    <w:rsid w:val="002F6BF0"/>
    <w:rsid w:val="002F6F03"/>
    <w:rsid w:val="002F706A"/>
    <w:rsid w:val="002F753D"/>
    <w:rsid w:val="002F7676"/>
    <w:rsid w:val="002F7C30"/>
    <w:rsid w:val="002F7E5A"/>
    <w:rsid w:val="00300326"/>
    <w:rsid w:val="00300349"/>
    <w:rsid w:val="00300665"/>
    <w:rsid w:val="0030072F"/>
    <w:rsid w:val="00300753"/>
    <w:rsid w:val="00300F02"/>
    <w:rsid w:val="00301007"/>
    <w:rsid w:val="0030140D"/>
    <w:rsid w:val="00301698"/>
    <w:rsid w:val="00301CF3"/>
    <w:rsid w:val="00301DF8"/>
    <w:rsid w:val="00301E04"/>
    <w:rsid w:val="00301ED0"/>
    <w:rsid w:val="00302005"/>
    <w:rsid w:val="003020FA"/>
    <w:rsid w:val="0030217C"/>
    <w:rsid w:val="003022F8"/>
    <w:rsid w:val="00302736"/>
    <w:rsid w:val="0030276F"/>
    <w:rsid w:val="0030284E"/>
    <w:rsid w:val="00302A23"/>
    <w:rsid w:val="00302AAA"/>
    <w:rsid w:val="00302DF6"/>
    <w:rsid w:val="003032EB"/>
    <w:rsid w:val="003034E4"/>
    <w:rsid w:val="003041E3"/>
    <w:rsid w:val="003044B4"/>
    <w:rsid w:val="0030471A"/>
    <w:rsid w:val="00304DE7"/>
    <w:rsid w:val="003052D4"/>
    <w:rsid w:val="00305657"/>
    <w:rsid w:val="00305EF5"/>
    <w:rsid w:val="003066C9"/>
    <w:rsid w:val="00306BEE"/>
    <w:rsid w:val="00306DAA"/>
    <w:rsid w:val="00306E95"/>
    <w:rsid w:val="00306ED1"/>
    <w:rsid w:val="003072FE"/>
    <w:rsid w:val="0030741F"/>
    <w:rsid w:val="003074D2"/>
    <w:rsid w:val="00307508"/>
    <w:rsid w:val="003102C4"/>
    <w:rsid w:val="00310353"/>
    <w:rsid w:val="003106EE"/>
    <w:rsid w:val="00310985"/>
    <w:rsid w:val="00310B79"/>
    <w:rsid w:val="00310C87"/>
    <w:rsid w:val="00310FFF"/>
    <w:rsid w:val="00311087"/>
    <w:rsid w:val="003115CA"/>
    <w:rsid w:val="00311956"/>
    <w:rsid w:val="003125DC"/>
    <w:rsid w:val="00312B63"/>
    <w:rsid w:val="00312B86"/>
    <w:rsid w:val="00312DBF"/>
    <w:rsid w:val="00312E17"/>
    <w:rsid w:val="00313173"/>
    <w:rsid w:val="00313B36"/>
    <w:rsid w:val="00313C30"/>
    <w:rsid w:val="00314136"/>
    <w:rsid w:val="00314326"/>
    <w:rsid w:val="00314A45"/>
    <w:rsid w:val="00314B59"/>
    <w:rsid w:val="00314E71"/>
    <w:rsid w:val="00314F9E"/>
    <w:rsid w:val="003150E1"/>
    <w:rsid w:val="0031511B"/>
    <w:rsid w:val="003156AE"/>
    <w:rsid w:val="00315813"/>
    <w:rsid w:val="00315B40"/>
    <w:rsid w:val="00315ECB"/>
    <w:rsid w:val="00315F8D"/>
    <w:rsid w:val="003161D1"/>
    <w:rsid w:val="00316293"/>
    <w:rsid w:val="00316CB5"/>
    <w:rsid w:val="00316F53"/>
    <w:rsid w:val="00317467"/>
    <w:rsid w:val="00317721"/>
    <w:rsid w:val="003178C5"/>
    <w:rsid w:val="003178F8"/>
    <w:rsid w:val="00317BCA"/>
    <w:rsid w:val="00317F01"/>
    <w:rsid w:val="003201F1"/>
    <w:rsid w:val="00320482"/>
    <w:rsid w:val="00320800"/>
    <w:rsid w:val="00320848"/>
    <w:rsid w:val="00320F87"/>
    <w:rsid w:val="0032106B"/>
    <w:rsid w:val="00321478"/>
    <w:rsid w:val="00321648"/>
    <w:rsid w:val="0032184C"/>
    <w:rsid w:val="00321AC8"/>
    <w:rsid w:val="00321EFD"/>
    <w:rsid w:val="0032276B"/>
    <w:rsid w:val="00322A22"/>
    <w:rsid w:val="00322C48"/>
    <w:rsid w:val="003232EC"/>
    <w:rsid w:val="003236A9"/>
    <w:rsid w:val="00323C67"/>
    <w:rsid w:val="003240B0"/>
    <w:rsid w:val="003240C1"/>
    <w:rsid w:val="0032427B"/>
    <w:rsid w:val="0032475D"/>
    <w:rsid w:val="00324D9A"/>
    <w:rsid w:val="00324DAC"/>
    <w:rsid w:val="00324E17"/>
    <w:rsid w:val="00324EA9"/>
    <w:rsid w:val="003254EA"/>
    <w:rsid w:val="00325546"/>
    <w:rsid w:val="0032587C"/>
    <w:rsid w:val="00325D1D"/>
    <w:rsid w:val="00326152"/>
    <w:rsid w:val="0032639A"/>
    <w:rsid w:val="00326539"/>
    <w:rsid w:val="003267B0"/>
    <w:rsid w:val="00326DEC"/>
    <w:rsid w:val="00326F30"/>
    <w:rsid w:val="003271EC"/>
    <w:rsid w:val="003275D4"/>
    <w:rsid w:val="003275E5"/>
    <w:rsid w:val="00327FD2"/>
    <w:rsid w:val="00330080"/>
    <w:rsid w:val="0033088B"/>
    <w:rsid w:val="00330A65"/>
    <w:rsid w:val="00330B77"/>
    <w:rsid w:val="00331377"/>
    <w:rsid w:val="0033145A"/>
    <w:rsid w:val="0033147E"/>
    <w:rsid w:val="003314ED"/>
    <w:rsid w:val="003316F4"/>
    <w:rsid w:val="003318D4"/>
    <w:rsid w:val="00331B93"/>
    <w:rsid w:val="0033225D"/>
    <w:rsid w:val="00332D13"/>
    <w:rsid w:val="00332FBD"/>
    <w:rsid w:val="00332FEF"/>
    <w:rsid w:val="003334EC"/>
    <w:rsid w:val="00333575"/>
    <w:rsid w:val="003335D7"/>
    <w:rsid w:val="00333B35"/>
    <w:rsid w:val="00333E28"/>
    <w:rsid w:val="00334052"/>
    <w:rsid w:val="003345D3"/>
    <w:rsid w:val="00334B5F"/>
    <w:rsid w:val="00334D35"/>
    <w:rsid w:val="00334F11"/>
    <w:rsid w:val="00334FDB"/>
    <w:rsid w:val="0033515F"/>
    <w:rsid w:val="003351CA"/>
    <w:rsid w:val="003352D5"/>
    <w:rsid w:val="00335396"/>
    <w:rsid w:val="003353A2"/>
    <w:rsid w:val="003353CD"/>
    <w:rsid w:val="0033542F"/>
    <w:rsid w:val="003355E1"/>
    <w:rsid w:val="0033591F"/>
    <w:rsid w:val="00335B52"/>
    <w:rsid w:val="00335E48"/>
    <w:rsid w:val="0033636E"/>
    <w:rsid w:val="00336405"/>
    <w:rsid w:val="00336502"/>
    <w:rsid w:val="003366D6"/>
    <w:rsid w:val="00336A61"/>
    <w:rsid w:val="00336AA2"/>
    <w:rsid w:val="00336CF9"/>
    <w:rsid w:val="0033728C"/>
    <w:rsid w:val="00337442"/>
    <w:rsid w:val="003377C4"/>
    <w:rsid w:val="00337C1D"/>
    <w:rsid w:val="00337EFF"/>
    <w:rsid w:val="00337F3F"/>
    <w:rsid w:val="003403E8"/>
    <w:rsid w:val="0034042A"/>
    <w:rsid w:val="00340AF4"/>
    <w:rsid w:val="00340BD5"/>
    <w:rsid w:val="00340C94"/>
    <w:rsid w:val="00340D4E"/>
    <w:rsid w:val="00340E37"/>
    <w:rsid w:val="00340EE6"/>
    <w:rsid w:val="00340FD9"/>
    <w:rsid w:val="003410C5"/>
    <w:rsid w:val="003416E1"/>
    <w:rsid w:val="00341900"/>
    <w:rsid w:val="00341B4C"/>
    <w:rsid w:val="00341D9B"/>
    <w:rsid w:val="003421D7"/>
    <w:rsid w:val="003422D3"/>
    <w:rsid w:val="003422FD"/>
    <w:rsid w:val="003423A2"/>
    <w:rsid w:val="003429AA"/>
    <w:rsid w:val="003429F4"/>
    <w:rsid w:val="003432D4"/>
    <w:rsid w:val="003433AE"/>
    <w:rsid w:val="0034387C"/>
    <w:rsid w:val="00343887"/>
    <w:rsid w:val="0034445B"/>
    <w:rsid w:val="0034481F"/>
    <w:rsid w:val="00344C47"/>
    <w:rsid w:val="00345369"/>
    <w:rsid w:val="003453BA"/>
    <w:rsid w:val="003456A4"/>
    <w:rsid w:val="00345700"/>
    <w:rsid w:val="00345D11"/>
    <w:rsid w:val="003462F1"/>
    <w:rsid w:val="003466E6"/>
    <w:rsid w:val="003467E5"/>
    <w:rsid w:val="00346C6E"/>
    <w:rsid w:val="00346CD0"/>
    <w:rsid w:val="00347297"/>
    <w:rsid w:val="0034795E"/>
    <w:rsid w:val="0035051E"/>
    <w:rsid w:val="00350678"/>
    <w:rsid w:val="00350D67"/>
    <w:rsid w:val="0035115B"/>
    <w:rsid w:val="003512B6"/>
    <w:rsid w:val="00351301"/>
    <w:rsid w:val="00351562"/>
    <w:rsid w:val="003517FF"/>
    <w:rsid w:val="0035198D"/>
    <w:rsid w:val="00351B0E"/>
    <w:rsid w:val="00351E1C"/>
    <w:rsid w:val="0035211B"/>
    <w:rsid w:val="0035295B"/>
    <w:rsid w:val="00352965"/>
    <w:rsid w:val="00352B41"/>
    <w:rsid w:val="00353301"/>
    <w:rsid w:val="0035371B"/>
    <w:rsid w:val="003538A1"/>
    <w:rsid w:val="00354118"/>
    <w:rsid w:val="00354739"/>
    <w:rsid w:val="00354A7D"/>
    <w:rsid w:val="00354C34"/>
    <w:rsid w:val="00354C69"/>
    <w:rsid w:val="003551CD"/>
    <w:rsid w:val="00355326"/>
    <w:rsid w:val="00355359"/>
    <w:rsid w:val="00355500"/>
    <w:rsid w:val="003555BF"/>
    <w:rsid w:val="0035572C"/>
    <w:rsid w:val="00355AE7"/>
    <w:rsid w:val="00355EBE"/>
    <w:rsid w:val="00355FB8"/>
    <w:rsid w:val="003561A1"/>
    <w:rsid w:val="00356356"/>
    <w:rsid w:val="0035636B"/>
    <w:rsid w:val="00356412"/>
    <w:rsid w:val="003565D7"/>
    <w:rsid w:val="00356AB5"/>
    <w:rsid w:val="00356BA5"/>
    <w:rsid w:val="00356E97"/>
    <w:rsid w:val="00357343"/>
    <w:rsid w:val="00357397"/>
    <w:rsid w:val="0035757B"/>
    <w:rsid w:val="00357C80"/>
    <w:rsid w:val="00357E6D"/>
    <w:rsid w:val="00357EA6"/>
    <w:rsid w:val="00357FC9"/>
    <w:rsid w:val="003607BC"/>
    <w:rsid w:val="00360916"/>
    <w:rsid w:val="003609F2"/>
    <w:rsid w:val="00360F8C"/>
    <w:rsid w:val="00361081"/>
    <w:rsid w:val="0036108C"/>
    <w:rsid w:val="003611E2"/>
    <w:rsid w:val="003612FD"/>
    <w:rsid w:val="00361582"/>
    <w:rsid w:val="0036187A"/>
    <w:rsid w:val="00361CCC"/>
    <w:rsid w:val="00361FF2"/>
    <w:rsid w:val="00362226"/>
    <w:rsid w:val="00362256"/>
    <w:rsid w:val="003622A1"/>
    <w:rsid w:val="00362325"/>
    <w:rsid w:val="003624B7"/>
    <w:rsid w:val="003624C9"/>
    <w:rsid w:val="003625F2"/>
    <w:rsid w:val="00362743"/>
    <w:rsid w:val="00362991"/>
    <w:rsid w:val="003629C1"/>
    <w:rsid w:val="003629FF"/>
    <w:rsid w:val="0036361D"/>
    <w:rsid w:val="0036374D"/>
    <w:rsid w:val="00363923"/>
    <w:rsid w:val="00363BC1"/>
    <w:rsid w:val="00364071"/>
    <w:rsid w:val="00364863"/>
    <w:rsid w:val="003649F6"/>
    <w:rsid w:val="00365009"/>
    <w:rsid w:val="00365438"/>
    <w:rsid w:val="00365B2F"/>
    <w:rsid w:val="00365C37"/>
    <w:rsid w:val="00365D1A"/>
    <w:rsid w:val="0036606B"/>
    <w:rsid w:val="003660B0"/>
    <w:rsid w:val="00366635"/>
    <w:rsid w:val="00366C12"/>
    <w:rsid w:val="00367735"/>
    <w:rsid w:val="00367E13"/>
    <w:rsid w:val="00367FC3"/>
    <w:rsid w:val="0037002A"/>
    <w:rsid w:val="0037029A"/>
    <w:rsid w:val="003702D8"/>
    <w:rsid w:val="00370C5A"/>
    <w:rsid w:val="00370D74"/>
    <w:rsid w:val="00370EEF"/>
    <w:rsid w:val="0037187C"/>
    <w:rsid w:val="00371AB3"/>
    <w:rsid w:val="00371D52"/>
    <w:rsid w:val="00371FAE"/>
    <w:rsid w:val="003724B8"/>
    <w:rsid w:val="003729A4"/>
    <w:rsid w:val="00372A6C"/>
    <w:rsid w:val="00372F75"/>
    <w:rsid w:val="00373129"/>
    <w:rsid w:val="00373524"/>
    <w:rsid w:val="00373705"/>
    <w:rsid w:val="003737FB"/>
    <w:rsid w:val="00373A83"/>
    <w:rsid w:val="00373C49"/>
    <w:rsid w:val="00373C92"/>
    <w:rsid w:val="00373DFB"/>
    <w:rsid w:val="00373E99"/>
    <w:rsid w:val="00374A4E"/>
    <w:rsid w:val="00374C7A"/>
    <w:rsid w:val="00374CDC"/>
    <w:rsid w:val="00374CE7"/>
    <w:rsid w:val="003750B0"/>
    <w:rsid w:val="003751C7"/>
    <w:rsid w:val="00375D1A"/>
    <w:rsid w:val="003760D0"/>
    <w:rsid w:val="003762DA"/>
    <w:rsid w:val="00376447"/>
    <w:rsid w:val="00376689"/>
    <w:rsid w:val="00376E8A"/>
    <w:rsid w:val="0037700E"/>
    <w:rsid w:val="003774C1"/>
    <w:rsid w:val="0037777A"/>
    <w:rsid w:val="00377D16"/>
    <w:rsid w:val="00380044"/>
    <w:rsid w:val="0038013C"/>
    <w:rsid w:val="003807A2"/>
    <w:rsid w:val="003808C1"/>
    <w:rsid w:val="00380E91"/>
    <w:rsid w:val="00380FC3"/>
    <w:rsid w:val="00381019"/>
    <w:rsid w:val="0038115E"/>
    <w:rsid w:val="00381C5F"/>
    <w:rsid w:val="00381D20"/>
    <w:rsid w:val="00381DF8"/>
    <w:rsid w:val="00382301"/>
    <w:rsid w:val="003824A7"/>
    <w:rsid w:val="00382613"/>
    <w:rsid w:val="003827C6"/>
    <w:rsid w:val="00382883"/>
    <w:rsid w:val="00382979"/>
    <w:rsid w:val="00382E1D"/>
    <w:rsid w:val="003831CC"/>
    <w:rsid w:val="0038349A"/>
    <w:rsid w:val="0038361D"/>
    <w:rsid w:val="00383670"/>
    <w:rsid w:val="0038367C"/>
    <w:rsid w:val="00383684"/>
    <w:rsid w:val="00383BE4"/>
    <w:rsid w:val="00383D5D"/>
    <w:rsid w:val="00383DE3"/>
    <w:rsid w:val="00384146"/>
    <w:rsid w:val="0038436B"/>
    <w:rsid w:val="00384754"/>
    <w:rsid w:val="00385525"/>
    <w:rsid w:val="0038552D"/>
    <w:rsid w:val="0038557D"/>
    <w:rsid w:val="0038562B"/>
    <w:rsid w:val="003857B2"/>
    <w:rsid w:val="003859E6"/>
    <w:rsid w:val="00385B3F"/>
    <w:rsid w:val="00385E1E"/>
    <w:rsid w:val="00385E28"/>
    <w:rsid w:val="00385E2C"/>
    <w:rsid w:val="003860F6"/>
    <w:rsid w:val="0038635A"/>
    <w:rsid w:val="003863B7"/>
    <w:rsid w:val="003863DE"/>
    <w:rsid w:val="00386956"/>
    <w:rsid w:val="00386CC7"/>
    <w:rsid w:val="00386F83"/>
    <w:rsid w:val="003873D2"/>
    <w:rsid w:val="00387424"/>
    <w:rsid w:val="003874AA"/>
    <w:rsid w:val="00387FF7"/>
    <w:rsid w:val="00390342"/>
    <w:rsid w:val="0039036E"/>
    <w:rsid w:val="00390883"/>
    <w:rsid w:val="00390A46"/>
    <w:rsid w:val="00390A8C"/>
    <w:rsid w:val="00390CC7"/>
    <w:rsid w:val="00390D67"/>
    <w:rsid w:val="00390F8B"/>
    <w:rsid w:val="00391086"/>
    <w:rsid w:val="003910C4"/>
    <w:rsid w:val="00391386"/>
    <w:rsid w:val="003913A2"/>
    <w:rsid w:val="00391630"/>
    <w:rsid w:val="0039166E"/>
    <w:rsid w:val="00391732"/>
    <w:rsid w:val="00391A15"/>
    <w:rsid w:val="0039259B"/>
    <w:rsid w:val="00392842"/>
    <w:rsid w:val="00392854"/>
    <w:rsid w:val="00392DB0"/>
    <w:rsid w:val="00392EA3"/>
    <w:rsid w:val="0039312A"/>
    <w:rsid w:val="0039322D"/>
    <w:rsid w:val="0039326F"/>
    <w:rsid w:val="00393376"/>
    <w:rsid w:val="00393569"/>
    <w:rsid w:val="00393747"/>
    <w:rsid w:val="00393859"/>
    <w:rsid w:val="00393985"/>
    <w:rsid w:val="00393CCC"/>
    <w:rsid w:val="0039448F"/>
    <w:rsid w:val="0039529E"/>
    <w:rsid w:val="003957A0"/>
    <w:rsid w:val="00395834"/>
    <w:rsid w:val="00395D49"/>
    <w:rsid w:val="0039604E"/>
    <w:rsid w:val="003960C7"/>
    <w:rsid w:val="0039619C"/>
    <w:rsid w:val="0039667E"/>
    <w:rsid w:val="0039688E"/>
    <w:rsid w:val="00396F4A"/>
    <w:rsid w:val="00396FD5"/>
    <w:rsid w:val="003972C5"/>
    <w:rsid w:val="00397638"/>
    <w:rsid w:val="003977E2"/>
    <w:rsid w:val="00397C2B"/>
    <w:rsid w:val="00397DE4"/>
    <w:rsid w:val="00397F5A"/>
    <w:rsid w:val="003A0165"/>
    <w:rsid w:val="003A0328"/>
    <w:rsid w:val="003A037E"/>
    <w:rsid w:val="003A04FC"/>
    <w:rsid w:val="003A0A9B"/>
    <w:rsid w:val="003A1563"/>
    <w:rsid w:val="003A16C4"/>
    <w:rsid w:val="003A16E9"/>
    <w:rsid w:val="003A18BD"/>
    <w:rsid w:val="003A198C"/>
    <w:rsid w:val="003A1B8F"/>
    <w:rsid w:val="003A1C99"/>
    <w:rsid w:val="003A1D5E"/>
    <w:rsid w:val="003A1E09"/>
    <w:rsid w:val="003A1FF0"/>
    <w:rsid w:val="003A2278"/>
    <w:rsid w:val="003A29AB"/>
    <w:rsid w:val="003A2C1C"/>
    <w:rsid w:val="003A3081"/>
    <w:rsid w:val="003A30E9"/>
    <w:rsid w:val="003A332B"/>
    <w:rsid w:val="003A3415"/>
    <w:rsid w:val="003A3441"/>
    <w:rsid w:val="003A3824"/>
    <w:rsid w:val="003A3870"/>
    <w:rsid w:val="003A38F7"/>
    <w:rsid w:val="003A3F52"/>
    <w:rsid w:val="003A404F"/>
    <w:rsid w:val="003A4130"/>
    <w:rsid w:val="003A48DD"/>
    <w:rsid w:val="003A4A43"/>
    <w:rsid w:val="003A51F3"/>
    <w:rsid w:val="003A524E"/>
    <w:rsid w:val="003A531B"/>
    <w:rsid w:val="003A54F9"/>
    <w:rsid w:val="003A5564"/>
    <w:rsid w:val="003A5872"/>
    <w:rsid w:val="003A5C07"/>
    <w:rsid w:val="003A6606"/>
    <w:rsid w:val="003A6622"/>
    <w:rsid w:val="003A714C"/>
    <w:rsid w:val="003A7289"/>
    <w:rsid w:val="003A76C3"/>
    <w:rsid w:val="003A770E"/>
    <w:rsid w:val="003A7935"/>
    <w:rsid w:val="003A7B04"/>
    <w:rsid w:val="003A7BC4"/>
    <w:rsid w:val="003B04D9"/>
    <w:rsid w:val="003B05DA"/>
    <w:rsid w:val="003B0625"/>
    <w:rsid w:val="003B084D"/>
    <w:rsid w:val="003B0B22"/>
    <w:rsid w:val="003B11E0"/>
    <w:rsid w:val="003B123C"/>
    <w:rsid w:val="003B1436"/>
    <w:rsid w:val="003B15CF"/>
    <w:rsid w:val="003B1605"/>
    <w:rsid w:val="003B178E"/>
    <w:rsid w:val="003B18D9"/>
    <w:rsid w:val="003B1903"/>
    <w:rsid w:val="003B1B50"/>
    <w:rsid w:val="003B1BF0"/>
    <w:rsid w:val="003B1C2D"/>
    <w:rsid w:val="003B208C"/>
    <w:rsid w:val="003B2144"/>
    <w:rsid w:val="003B2214"/>
    <w:rsid w:val="003B22E1"/>
    <w:rsid w:val="003B236C"/>
    <w:rsid w:val="003B2608"/>
    <w:rsid w:val="003B26F1"/>
    <w:rsid w:val="003B2787"/>
    <w:rsid w:val="003B2DE9"/>
    <w:rsid w:val="003B3079"/>
    <w:rsid w:val="003B3836"/>
    <w:rsid w:val="003B3BBD"/>
    <w:rsid w:val="003B3BDE"/>
    <w:rsid w:val="003B48AD"/>
    <w:rsid w:val="003B4B66"/>
    <w:rsid w:val="003B4B87"/>
    <w:rsid w:val="003B5215"/>
    <w:rsid w:val="003B5334"/>
    <w:rsid w:val="003B5485"/>
    <w:rsid w:val="003B5937"/>
    <w:rsid w:val="003B5AC4"/>
    <w:rsid w:val="003B5B3E"/>
    <w:rsid w:val="003B5CC0"/>
    <w:rsid w:val="003B6094"/>
    <w:rsid w:val="003B6145"/>
    <w:rsid w:val="003B6397"/>
    <w:rsid w:val="003B64D4"/>
    <w:rsid w:val="003B64F8"/>
    <w:rsid w:val="003B674D"/>
    <w:rsid w:val="003B6A1B"/>
    <w:rsid w:val="003B6A49"/>
    <w:rsid w:val="003B6A73"/>
    <w:rsid w:val="003B6E1A"/>
    <w:rsid w:val="003B6E23"/>
    <w:rsid w:val="003B7654"/>
    <w:rsid w:val="003B765E"/>
    <w:rsid w:val="003B7B4E"/>
    <w:rsid w:val="003B7B65"/>
    <w:rsid w:val="003B7D88"/>
    <w:rsid w:val="003C094F"/>
    <w:rsid w:val="003C09C1"/>
    <w:rsid w:val="003C0CF3"/>
    <w:rsid w:val="003C0DAA"/>
    <w:rsid w:val="003C0DDB"/>
    <w:rsid w:val="003C0EAE"/>
    <w:rsid w:val="003C0F17"/>
    <w:rsid w:val="003C109B"/>
    <w:rsid w:val="003C10BA"/>
    <w:rsid w:val="003C1114"/>
    <w:rsid w:val="003C121B"/>
    <w:rsid w:val="003C131B"/>
    <w:rsid w:val="003C182B"/>
    <w:rsid w:val="003C192B"/>
    <w:rsid w:val="003C1941"/>
    <w:rsid w:val="003C1A03"/>
    <w:rsid w:val="003C21C9"/>
    <w:rsid w:val="003C2507"/>
    <w:rsid w:val="003C252C"/>
    <w:rsid w:val="003C29C9"/>
    <w:rsid w:val="003C33A5"/>
    <w:rsid w:val="003C3555"/>
    <w:rsid w:val="003C3684"/>
    <w:rsid w:val="003C3C03"/>
    <w:rsid w:val="003C3D61"/>
    <w:rsid w:val="003C431B"/>
    <w:rsid w:val="003C4C49"/>
    <w:rsid w:val="003C4F0D"/>
    <w:rsid w:val="003C5246"/>
    <w:rsid w:val="003C52BD"/>
    <w:rsid w:val="003C5B66"/>
    <w:rsid w:val="003C5DF1"/>
    <w:rsid w:val="003C685E"/>
    <w:rsid w:val="003C6DCD"/>
    <w:rsid w:val="003C7341"/>
    <w:rsid w:val="003C77D7"/>
    <w:rsid w:val="003C7A00"/>
    <w:rsid w:val="003D00CC"/>
    <w:rsid w:val="003D0A7F"/>
    <w:rsid w:val="003D0D43"/>
    <w:rsid w:val="003D0E10"/>
    <w:rsid w:val="003D109F"/>
    <w:rsid w:val="003D132D"/>
    <w:rsid w:val="003D134E"/>
    <w:rsid w:val="003D1583"/>
    <w:rsid w:val="003D169C"/>
    <w:rsid w:val="003D185F"/>
    <w:rsid w:val="003D1A20"/>
    <w:rsid w:val="003D1BEF"/>
    <w:rsid w:val="003D1EA3"/>
    <w:rsid w:val="003D20A8"/>
    <w:rsid w:val="003D237B"/>
    <w:rsid w:val="003D29D7"/>
    <w:rsid w:val="003D2A25"/>
    <w:rsid w:val="003D2C30"/>
    <w:rsid w:val="003D2FCA"/>
    <w:rsid w:val="003D334C"/>
    <w:rsid w:val="003D3663"/>
    <w:rsid w:val="003D3A0B"/>
    <w:rsid w:val="003D3A8A"/>
    <w:rsid w:val="003D3BF6"/>
    <w:rsid w:val="003D3D49"/>
    <w:rsid w:val="003D3F79"/>
    <w:rsid w:val="003D4089"/>
    <w:rsid w:val="003D479E"/>
    <w:rsid w:val="003D4937"/>
    <w:rsid w:val="003D4AEB"/>
    <w:rsid w:val="003D4FCA"/>
    <w:rsid w:val="003D512F"/>
    <w:rsid w:val="003D517F"/>
    <w:rsid w:val="003D55AA"/>
    <w:rsid w:val="003D59AD"/>
    <w:rsid w:val="003D5CC7"/>
    <w:rsid w:val="003D5E61"/>
    <w:rsid w:val="003D60F2"/>
    <w:rsid w:val="003D64EC"/>
    <w:rsid w:val="003D6559"/>
    <w:rsid w:val="003D68BC"/>
    <w:rsid w:val="003D69EB"/>
    <w:rsid w:val="003D6A9D"/>
    <w:rsid w:val="003D6AE4"/>
    <w:rsid w:val="003D7261"/>
    <w:rsid w:val="003D781C"/>
    <w:rsid w:val="003D7859"/>
    <w:rsid w:val="003E016C"/>
    <w:rsid w:val="003E02BD"/>
    <w:rsid w:val="003E0819"/>
    <w:rsid w:val="003E15AB"/>
    <w:rsid w:val="003E1725"/>
    <w:rsid w:val="003E17A7"/>
    <w:rsid w:val="003E1C9E"/>
    <w:rsid w:val="003E2074"/>
    <w:rsid w:val="003E24AB"/>
    <w:rsid w:val="003E2B6A"/>
    <w:rsid w:val="003E2EFF"/>
    <w:rsid w:val="003E2F2A"/>
    <w:rsid w:val="003E379F"/>
    <w:rsid w:val="003E3A9B"/>
    <w:rsid w:val="003E3DEB"/>
    <w:rsid w:val="003E3F1A"/>
    <w:rsid w:val="003E40C7"/>
    <w:rsid w:val="003E419B"/>
    <w:rsid w:val="003E4331"/>
    <w:rsid w:val="003E4579"/>
    <w:rsid w:val="003E45A4"/>
    <w:rsid w:val="003E486D"/>
    <w:rsid w:val="003E4B58"/>
    <w:rsid w:val="003E5199"/>
    <w:rsid w:val="003E5433"/>
    <w:rsid w:val="003E557B"/>
    <w:rsid w:val="003E57F7"/>
    <w:rsid w:val="003E5FFB"/>
    <w:rsid w:val="003E61B3"/>
    <w:rsid w:val="003E65B3"/>
    <w:rsid w:val="003E6A70"/>
    <w:rsid w:val="003E6E4C"/>
    <w:rsid w:val="003E6FBB"/>
    <w:rsid w:val="003E709E"/>
    <w:rsid w:val="003E7530"/>
    <w:rsid w:val="003E78BC"/>
    <w:rsid w:val="003E79A5"/>
    <w:rsid w:val="003E7BB1"/>
    <w:rsid w:val="003E7C48"/>
    <w:rsid w:val="003E7CD0"/>
    <w:rsid w:val="003F01FC"/>
    <w:rsid w:val="003F0AA3"/>
    <w:rsid w:val="003F0C29"/>
    <w:rsid w:val="003F12A7"/>
    <w:rsid w:val="003F134D"/>
    <w:rsid w:val="003F1674"/>
    <w:rsid w:val="003F19E0"/>
    <w:rsid w:val="003F1E44"/>
    <w:rsid w:val="003F212D"/>
    <w:rsid w:val="003F2684"/>
    <w:rsid w:val="003F280E"/>
    <w:rsid w:val="003F2EB5"/>
    <w:rsid w:val="003F32BC"/>
    <w:rsid w:val="003F32C3"/>
    <w:rsid w:val="003F33EC"/>
    <w:rsid w:val="003F36AF"/>
    <w:rsid w:val="003F3D5C"/>
    <w:rsid w:val="003F41FE"/>
    <w:rsid w:val="003F4344"/>
    <w:rsid w:val="003F4617"/>
    <w:rsid w:val="003F4810"/>
    <w:rsid w:val="003F48EE"/>
    <w:rsid w:val="003F49CE"/>
    <w:rsid w:val="003F5279"/>
    <w:rsid w:val="003F550C"/>
    <w:rsid w:val="003F5628"/>
    <w:rsid w:val="003F575B"/>
    <w:rsid w:val="003F586D"/>
    <w:rsid w:val="003F59C8"/>
    <w:rsid w:val="003F5B0C"/>
    <w:rsid w:val="003F5B6B"/>
    <w:rsid w:val="003F5C2D"/>
    <w:rsid w:val="003F613D"/>
    <w:rsid w:val="003F62C6"/>
    <w:rsid w:val="003F6573"/>
    <w:rsid w:val="003F67DF"/>
    <w:rsid w:val="003F68AE"/>
    <w:rsid w:val="003F6B19"/>
    <w:rsid w:val="003F6D10"/>
    <w:rsid w:val="003F702B"/>
    <w:rsid w:val="003F7474"/>
    <w:rsid w:val="003F747F"/>
    <w:rsid w:val="003F7500"/>
    <w:rsid w:val="003F7AA4"/>
    <w:rsid w:val="00400176"/>
    <w:rsid w:val="00400603"/>
    <w:rsid w:val="004009CB"/>
    <w:rsid w:val="00400A6D"/>
    <w:rsid w:val="00400D76"/>
    <w:rsid w:val="004018B9"/>
    <w:rsid w:val="00401AA1"/>
    <w:rsid w:val="00402528"/>
    <w:rsid w:val="00402B63"/>
    <w:rsid w:val="00402BB0"/>
    <w:rsid w:val="004030D1"/>
    <w:rsid w:val="0040316C"/>
    <w:rsid w:val="0040320A"/>
    <w:rsid w:val="00403325"/>
    <w:rsid w:val="0040334D"/>
    <w:rsid w:val="00403682"/>
    <w:rsid w:val="00403912"/>
    <w:rsid w:val="00404037"/>
    <w:rsid w:val="00404192"/>
    <w:rsid w:val="0040443F"/>
    <w:rsid w:val="004047B9"/>
    <w:rsid w:val="00404D85"/>
    <w:rsid w:val="0040534D"/>
    <w:rsid w:val="00405472"/>
    <w:rsid w:val="004054FA"/>
    <w:rsid w:val="00405D1A"/>
    <w:rsid w:val="00405D7C"/>
    <w:rsid w:val="00405E40"/>
    <w:rsid w:val="00406258"/>
    <w:rsid w:val="004062D0"/>
    <w:rsid w:val="0040638F"/>
    <w:rsid w:val="00406927"/>
    <w:rsid w:val="004069DC"/>
    <w:rsid w:val="004069EB"/>
    <w:rsid w:val="00406B8D"/>
    <w:rsid w:val="00406EBF"/>
    <w:rsid w:val="00407332"/>
    <w:rsid w:val="0040759A"/>
    <w:rsid w:val="00407759"/>
    <w:rsid w:val="004078AD"/>
    <w:rsid w:val="00407FA8"/>
    <w:rsid w:val="00410033"/>
    <w:rsid w:val="00410120"/>
    <w:rsid w:val="00410135"/>
    <w:rsid w:val="00410246"/>
    <w:rsid w:val="004103EB"/>
    <w:rsid w:val="00410470"/>
    <w:rsid w:val="0041050F"/>
    <w:rsid w:val="004105A3"/>
    <w:rsid w:val="0041095C"/>
    <w:rsid w:val="00410EE5"/>
    <w:rsid w:val="004110D9"/>
    <w:rsid w:val="00411874"/>
    <w:rsid w:val="004118B6"/>
    <w:rsid w:val="00411F2F"/>
    <w:rsid w:val="00412214"/>
    <w:rsid w:val="0041285D"/>
    <w:rsid w:val="00412A7B"/>
    <w:rsid w:val="0041304F"/>
    <w:rsid w:val="00413107"/>
    <w:rsid w:val="00413731"/>
    <w:rsid w:val="00413DA6"/>
    <w:rsid w:val="004141E8"/>
    <w:rsid w:val="004142CF"/>
    <w:rsid w:val="004144C3"/>
    <w:rsid w:val="00414532"/>
    <w:rsid w:val="004145C4"/>
    <w:rsid w:val="00414628"/>
    <w:rsid w:val="00414878"/>
    <w:rsid w:val="00414957"/>
    <w:rsid w:val="0041497B"/>
    <w:rsid w:val="00414A83"/>
    <w:rsid w:val="00414FDA"/>
    <w:rsid w:val="004154B4"/>
    <w:rsid w:val="004156BC"/>
    <w:rsid w:val="00415AFA"/>
    <w:rsid w:val="00415AFB"/>
    <w:rsid w:val="00415B12"/>
    <w:rsid w:val="00415E93"/>
    <w:rsid w:val="00416319"/>
    <w:rsid w:val="004164FC"/>
    <w:rsid w:val="00416630"/>
    <w:rsid w:val="0041686A"/>
    <w:rsid w:val="004168F5"/>
    <w:rsid w:val="00416911"/>
    <w:rsid w:val="00416D6E"/>
    <w:rsid w:val="00416EB5"/>
    <w:rsid w:val="00416EDF"/>
    <w:rsid w:val="004172F8"/>
    <w:rsid w:val="0041750F"/>
    <w:rsid w:val="004177D6"/>
    <w:rsid w:val="004179BB"/>
    <w:rsid w:val="00417C15"/>
    <w:rsid w:val="00417CE7"/>
    <w:rsid w:val="00417E3E"/>
    <w:rsid w:val="00417E47"/>
    <w:rsid w:val="00420063"/>
    <w:rsid w:val="00420A17"/>
    <w:rsid w:val="00420DE1"/>
    <w:rsid w:val="00421213"/>
    <w:rsid w:val="00421364"/>
    <w:rsid w:val="00421805"/>
    <w:rsid w:val="0042180B"/>
    <w:rsid w:val="0042195D"/>
    <w:rsid w:val="00421BAE"/>
    <w:rsid w:val="00421E56"/>
    <w:rsid w:val="00421ED8"/>
    <w:rsid w:val="00421EDA"/>
    <w:rsid w:val="00421F7A"/>
    <w:rsid w:val="004223CE"/>
    <w:rsid w:val="004225C5"/>
    <w:rsid w:val="004226C2"/>
    <w:rsid w:val="00422768"/>
    <w:rsid w:val="00422915"/>
    <w:rsid w:val="00422A78"/>
    <w:rsid w:val="004236AE"/>
    <w:rsid w:val="004237C5"/>
    <w:rsid w:val="00423800"/>
    <w:rsid w:val="0042385A"/>
    <w:rsid w:val="00423D03"/>
    <w:rsid w:val="00423ECC"/>
    <w:rsid w:val="004240A3"/>
    <w:rsid w:val="004241B1"/>
    <w:rsid w:val="00424359"/>
    <w:rsid w:val="00424736"/>
    <w:rsid w:val="00424748"/>
    <w:rsid w:val="00424E66"/>
    <w:rsid w:val="004250E7"/>
    <w:rsid w:val="004251B8"/>
    <w:rsid w:val="0042534B"/>
    <w:rsid w:val="0042535F"/>
    <w:rsid w:val="004257CD"/>
    <w:rsid w:val="00425A64"/>
    <w:rsid w:val="00425C9D"/>
    <w:rsid w:val="00426051"/>
    <w:rsid w:val="00426235"/>
    <w:rsid w:val="004262BE"/>
    <w:rsid w:val="0042630C"/>
    <w:rsid w:val="00426374"/>
    <w:rsid w:val="0042637B"/>
    <w:rsid w:val="00426414"/>
    <w:rsid w:val="00426688"/>
    <w:rsid w:val="004268A9"/>
    <w:rsid w:val="004269DC"/>
    <w:rsid w:val="00426AC4"/>
    <w:rsid w:val="00426E18"/>
    <w:rsid w:val="00426F86"/>
    <w:rsid w:val="00426F89"/>
    <w:rsid w:val="00427030"/>
    <w:rsid w:val="0042738A"/>
    <w:rsid w:val="004274D7"/>
    <w:rsid w:val="00427694"/>
    <w:rsid w:val="0042774E"/>
    <w:rsid w:val="004277E0"/>
    <w:rsid w:val="00427DA5"/>
    <w:rsid w:val="00427DC8"/>
    <w:rsid w:val="00427E0D"/>
    <w:rsid w:val="004300AE"/>
    <w:rsid w:val="0043012D"/>
    <w:rsid w:val="00430353"/>
    <w:rsid w:val="00430652"/>
    <w:rsid w:val="004306DA"/>
    <w:rsid w:val="00430761"/>
    <w:rsid w:val="004308A6"/>
    <w:rsid w:val="00430BE7"/>
    <w:rsid w:val="00430CE8"/>
    <w:rsid w:val="0043118F"/>
    <w:rsid w:val="0043132D"/>
    <w:rsid w:val="0043154E"/>
    <w:rsid w:val="00431F39"/>
    <w:rsid w:val="0043200E"/>
    <w:rsid w:val="00432263"/>
    <w:rsid w:val="004322EE"/>
    <w:rsid w:val="004322FE"/>
    <w:rsid w:val="004329F5"/>
    <w:rsid w:val="00432B71"/>
    <w:rsid w:val="00432DFC"/>
    <w:rsid w:val="0043346A"/>
    <w:rsid w:val="00433490"/>
    <w:rsid w:val="0043373C"/>
    <w:rsid w:val="00433761"/>
    <w:rsid w:val="00433F30"/>
    <w:rsid w:val="00433F76"/>
    <w:rsid w:val="004340BC"/>
    <w:rsid w:val="00434273"/>
    <w:rsid w:val="004343FD"/>
    <w:rsid w:val="0043460A"/>
    <w:rsid w:val="0043466F"/>
    <w:rsid w:val="00434918"/>
    <w:rsid w:val="00434C2A"/>
    <w:rsid w:val="00434C9D"/>
    <w:rsid w:val="00434DE4"/>
    <w:rsid w:val="00435367"/>
    <w:rsid w:val="00435891"/>
    <w:rsid w:val="00435B3E"/>
    <w:rsid w:val="00435C2A"/>
    <w:rsid w:val="00435DBD"/>
    <w:rsid w:val="00436786"/>
    <w:rsid w:val="00436A64"/>
    <w:rsid w:val="00436B6A"/>
    <w:rsid w:val="00436F62"/>
    <w:rsid w:val="0043706F"/>
    <w:rsid w:val="00437105"/>
    <w:rsid w:val="00437302"/>
    <w:rsid w:val="00437483"/>
    <w:rsid w:val="004374C0"/>
    <w:rsid w:val="004377D1"/>
    <w:rsid w:val="00437893"/>
    <w:rsid w:val="0043793C"/>
    <w:rsid w:val="00437A03"/>
    <w:rsid w:val="00437CE2"/>
    <w:rsid w:val="004400CB"/>
    <w:rsid w:val="00440193"/>
    <w:rsid w:val="004401FD"/>
    <w:rsid w:val="00440281"/>
    <w:rsid w:val="00440607"/>
    <w:rsid w:val="00440737"/>
    <w:rsid w:val="0044080A"/>
    <w:rsid w:val="00440886"/>
    <w:rsid w:val="00440891"/>
    <w:rsid w:val="00440C74"/>
    <w:rsid w:val="00440D02"/>
    <w:rsid w:val="00440E76"/>
    <w:rsid w:val="00440E81"/>
    <w:rsid w:val="004411A5"/>
    <w:rsid w:val="00441414"/>
    <w:rsid w:val="00441475"/>
    <w:rsid w:val="00441D66"/>
    <w:rsid w:val="00442247"/>
    <w:rsid w:val="00442578"/>
    <w:rsid w:val="0044288B"/>
    <w:rsid w:val="00442AEE"/>
    <w:rsid w:val="00443010"/>
    <w:rsid w:val="004432F3"/>
    <w:rsid w:val="00443407"/>
    <w:rsid w:val="0044345A"/>
    <w:rsid w:val="004434E1"/>
    <w:rsid w:val="004435DE"/>
    <w:rsid w:val="004437BC"/>
    <w:rsid w:val="00443835"/>
    <w:rsid w:val="00443A56"/>
    <w:rsid w:val="00443BD4"/>
    <w:rsid w:val="00443D50"/>
    <w:rsid w:val="00443E1B"/>
    <w:rsid w:val="00443F46"/>
    <w:rsid w:val="00443F6A"/>
    <w:rsid w:val="004443FE"/>
    <w:rsid w:val="00444434"/>
    <w:rsid w:val="004445DA"/>
    <w:rsid w:val="004446A4"/>
    <w:rsid w:val="0044475A"/>
    <w:rsid w:val="00444B45"/>
    <w:rsid w:val="00444EBC"/>
    <w:rsid w:val="0044502F"/>
    <w:rsid w:val="004456D7"/>
    <w:rsid w:val="004458CC"/>
    <w:rsid w:val="00445A46"/>
    <w:rsid w:val="00445ECC"/>
    <w:rsid w:val="0044651A"/>
    <w:rsid w:val="00446533"/>
    <w:rsid w:val="00446A51"/>
    <w:rsid w:val="00446C92"/>
    <w:rsid w:val="00446CBB"/>
    <w:rsid w:val="00446D92"/>
    <w:rsid w:val="00447355"/>
    <w:rsid w:val="004473C7"/>
    <w:rsid w:val="004478F7"/>
    <w:rsid w:val="004502D0"/>
    <w:rsid w:val="00450458"/>
    <w:rsid w:val="00450557"/>
    <w:rsid w:val="00450828"/>
    <w:rsid w:val="00450CCC"/>
    <w:rsid w:val="004511E1"/>
    <w:rsid w:val="0045133A"/>
    <w:rsid w:val="0045141A"/>
    <w:rsid w:val="00451A03"/>
    <w:rsid w:val="00451EAA"/>
    <w:rsid w:val="00452431"/>
    <w:rsid w:val="004524A5"/>
    <w:rsid w:val="004524D3"/>
    <w:rsid w:val="004526A1"/>
    <w:rsid w:val="00452888"/>
    <w:rsid w:val="00452A0C"/>
    <w:rsid w:val="00452BCF"/>
    <w:rsid w:val="00452DF9"/>
    <w:rsid w:val="0045319D"/>
    <w:rsid w:val="004535F3"/>
    <w:rsid w:val="00453654"/>
    <w:rsid w:val="00453741"/>
    <w:rsid w:val="004537B1"/>
    <w:rsid w:val="00453D36"/>
    <w:rsid w:val="0045431C"/>
    <w:rsid w:val="00454910"/>
    <w:rsid w:val="0045499C"/>
    <w:rsid w:val="00454DC1"/>
    <w:rsid w:val="00454EDA"/>
    <w:rsid w:val="004551E6"/>
    <w:rsid w:val="00455723"/>
    <w:rsid w:val="0045573B"/>
    <w:rsid w:val="004558DE"/>
    <w:rsid w:val="00455A3B"/>
    <w:rsid w:val="00455FD1"/>
    <w:rsid w:val="0045600A"/>
    <w:rsid w:val="0045659D"/>
    <w:rsid w:val="00456891"/>
    <w:rsid w:val="004568D2"/>
    <w:rsid w:val="00456A38"/>
    <w:rsid w:val="00456B14"/>
    <w:rsid w:val="00456C45"/>
    <w:rsid w:val="00456C6D"/>
    <w:rsid w:val="00457109"/>
    <w:rsid w:val="004573E8"/>
    <w:rsid w:val="00457842"/>
    <w:rsid w:val="00457963"/>
    <w:rsid w:val="00460608"/>
    <w:rsid w:val="00460B50"/>
    <w:rsid w:val="00460D51"/>
    <w:rsid w:val="00461E22"/>
    <w:rsid w:val="00461FB4"/>
    <w:rsid w:val="004629C3"/>
    <w:rsid w:val="00462C3E"/>
    <w:rsid w:val="00462C60"/>
    <w:rsid w:val="00462D80"/>
    <w:rsid w:val="00463173"/>
    <w:rsid w:val="0046343C"/>
    <w:rsid w:val="00463985"/>
    <w:rsid w:val="00463A20"/>
    <w:rsid w:val="00463CB7"/>
    <w:rsid w:val="00463FE7"/>
    <w:rsid w:val="004642CA"/>
    <w:rsid w:val="00464332"/>
    <w:rsid w:val="00464375"/>
    <w:rsid w:val="00464639"/>
    <w:rsid w:val="00464FC2"/>
    <w:rsid w:val="00465B90"/>
    <w:rsid w:val="00465D64"/>
    <w:rsid w:val="004660DC"/>
    <w:rsid w:val="0046652C"/>
    <w:rsid w:val="00466657"/>
    <w:rsid w:val="00466926"/>
    <w:rsid w:val="00466E3D"/>
    <w:rsid w:val="004673E6"/>
    <w:rsid w:val="00467C1E"/>
    <w:rsid w:val="0047000F"/>
    <w:rsid w:val="00470155"/>
    <w:rsid w:val="004701A2"/>
    <w:rsid w:val="0047034B"/>
    <w:rsid w:val="004705CF"/>
    <w:rsid w:val="0047061F"/>
    <w:rsid w:val="0047079D"/>
    <w:rsid w:val="004709F4"/>
    <w:rsid w:val="00470AF7"/>
    <w:rsid w:val="004711D3"/>
    <w:rsid w:val="00471471"/>
    <w:rsid w:val="0047149C"/>
    <w:rsid w:val="004714F6"/>
    <w:rsid w:val="00471664"/>
    <w:rsid w:val="004716A2"/>
    <w:rsid w:val="0047171F"/>
    <w:rsid w:val="00471E34"/>
    <w:rsid w:val="00472465"/>
    <w:rsid w:val="004726FD"/>
    <w:rsid w:val="0047270E"/>
    <w:rsid w:val="00472723"/>
    <w:rsid w:val="004727A2"/>
    <w:rsid w:val="004727FE"/>
    <w:rsid w:val="00472E1B"/>
    <w:rsid w:val="00473160"/>
    <w:rsid w:val="00473846"/>
    <w:rsid w:val="004739F1"/>
    <w:rsid w:val="00473C1B"/>
    <w:rsid w:val="00473C35"/>
    <w:rsid w:val="00473F8F"/>
    <w:rsid w:val="00474075"/>
    <w:rsid w:val="004740F1"/>
    <w:rsid w:val="00474686"/>
    <w:rsid w:val="00474C36"/>
    <w:rsid w:val="00474D28"/>
    <w:rsid w:val="00474D38"/>
    <w:rsid w:val="00474F13"/>
    <w:rsid w:val="00474FBA"/>
    <w:rsid w:val="00475564"/>
    <w:rsid w:val="0047560D"/>
    <w:rsid w:val="00475650"/>
    <w:rsid w:val="0047575D"/>
    <w:rsid w:val="00475A6C"/>
    <w:rsid w:val="00475C0A"/>
    <w:rsid w:val="004767B1"/>
    <w:rsid w:val="00476DC7"/>
    <w:rsid w:val="00476F2C"/>
    <w:rsid w:val="00477822"/>
    <w:rsid w:val="00477B66"/>
    <w:rsid w:val="0048075F"/>
    <w:rsid w:val="0048099F"/>
    <w:rsid w:val="004809CB"/>
    <w:rsid w:val="00480AE9"/>
    <w:rsid w:val="00480CE5"/>
    <w:rsid w:val="00480F68"/>
    <w:rsid w:val="00481140"/>
    <w:rsid w:val="004812D2"/>
    <w:rsid w:val="00481365"/>
    <w:rsid w:val="004813D2"/>
    <w:rsid w:val="0048152E"/>
    <w:rsid w:val="0048158D"/>
    <w:rsid w:val="004819E2"/>
    <w:rsid w:val="00481A2C"/>
    <w:rsid w:val="00481DB9"/>
    <w:rsid w:val="00481E15"/>
    <w:rsid w:val="00481E91"/>
    <w:rsid w:val="00481FF1"/>
    <w:rsid w:val="004826FC"/>
    <w:rsid w:val="00482BFC"/>
    <w:rsid w:val="00483183"/>
    <w:rsid w:val="004840E0"/>
    <w:rsid w:val="004844DE"/>
    <w:rsid w:val="00484783"/>
    <w:rsid w:val="00484893"/>
    <w:rsid w:val="00484A49"/>
    <w:rsid w:val="00484B0E"/>
    <w:rsid w:val="00484BB5"/>
    <w:rsid w:val="004852E2"/>
    <w:rsid w:val="004854EA"/>
    <w:rsid w:val="00485CB8"/>
    <w:rsid w:val="00485D5E"/>
    <w:rsid w:val="00485F58"/>
    <w:rsid w:val="00485F5B"/>
    <w:rsid w:val="004860D5"/>
    <w:rsid w:val="00486155"/>
    <w:rsid w:val="00486EEB"/>
    <w:rsid w:val="0049066A"/>
    <w:rsid w:val="004906DC"/>
    <w:rsid w:val="00491B2F"/>
    <w:rsid w:val="00491D82"/>
    <w:rsid w:val="00491DFD"/>
    <w:rsid w:val="004921E9"/>
    <w:rsid w:val="00492221"/>
    <w:rsid w:val="004922C5"/>
    <w:rsid w:val="004925E5"/>
    <w:rsid w:val="0049260B"/>
    <w:rsid w:val="0049289A"/>
    <w:rsid w:val="004928C3"/>
    <w:rsid w:val="00492C3F"/>
    <w:rsid w:val="00493183"/>
    <w:rsid w:val="00493476"/>
    <w:rsid w:val="004936BB"/>
    <w:rsid w:val="0049374C"/>
    <w:rsid w:val="00493CB9"/>
    <w:rsid w:val="00493CE0"/>
    <w:rsid w:val="00493DCC"/>
    <w:rsid w:val="004943CE"/>
    <w:rsid w:val="00494C11"/>
    <w:rsid w:val="00494ED5"/>
    <w:rsid w:val="00494FCB"/>
    <w:rsid w:val="0049506C"/>
    <w:rsid w:val="00495666"/>
    <w:rsid w:val="00495688"/>
    <w:rsid w:val="004957B9"/>
    <w:rsid w:val="00495A7D"/>
    <w:rsid w:val="00495C30"/>
    <w:rsid w:val="00495C50"/>
    <w:rsid w:val="004964E9"/>
    <w:rsid w:val="004966D0"/>
    <w:rsid w:val="0049697D"/>
    <w:rsid w:val="004969B6"/>
    <w:rsid w:val="00496A3B"/>
    <w:rsid w:val="00496C14"/>
    <w:rsid w:val="0049773F"/>
    <w:rsid w:val="0049775C"/>
    <w:rsid w:val="004978FB"/>
    <w:rsid w:val="00497A1B"/>
    <w:rsid w:val="00497AF6"/>
    <w:rsid w:val="004A020B"/>
    <w:rsid w:val="004A049A"/>
    <w:rsid w:val="004A04BA"/>
    <w:rsid w:val="004A0671"/>
    <w:rsid w:val="004A06BB"/>
    <w:rsid w:val="004A0867"/>
    <w:rsid w:val="004A09DF"/>
    <w:rsid w:val="004A0C2F"/>
    <w:rsid w:val="004A1061"/>
    <w:rsid w:val="004A13EB"/>
    <w:rsid w:val="004A1440"/>
    <w:rsid w:val="004A14F2"/>
    <w:rsid w:val="004A157B"/>
    <w:rsid w:val="004A17A5"/>
    <w:rsid w:val="004A1889"/>
    <w:rsid w:val="004A1B61"/>
    <w:rsid w:val="004A1BA6"/>
    <w:rsid w:val="004A1E1D"/>
    <w:rsid w:val="004A1EB6"/>
    <w:rsid w:val="004A1EBC"/>
    <w:rsid w:val="004A207F"/>
    <w:rsid w:val="004A219F"/>
    <w:rsid w:val="004A2201"/>
    <w:rsid w:val="004A238C"/>
    <w:rsid w:val="004A2985"/>
    <w:rsid w:val="004A2C3D"/>
    <w:rsid w:val="004A2CC0"/>
    <w:rsid w:val="004A2FB6"/>
    <w:rsid w:val="004A2FB8"/>
    <w:rsid w:val="004A370C"/>
    <w:rsid w:val="004A3ADF"/>
    <w:rsid w:val="004A403F"/>
    <w:rsid w:val="004A4104"/>
    <w:rsid w:val="004A43EE"/>
    <w:rsid w:val="004A4542"/>
    <w:rsid w:val="004A49B1"/>
    <w:rsid w:val="004A4AA0"/>
    <w:rsid w:val="004A5392"/>
    <w:rsid w:val="004A53B6"/>
    <w:rsid w:val="004A55A2"/>
    <w:rsid w:val="004A55F4"/>
    <w:rsid w:val="004A594D"/>
    <w:rsid w:val="004A5D61"/>
    <w:rsid w:val="004A5F2A"/>
    <w:rsid w:val="004A60FC"/>
    <w:rsid w:val="004A6281"/>
    <w:rsid w:val="004A638D"/>
    <w:rsid w:val="004A65D0"/>
    <w:rsid w:val="004A6678"/>
    <w:rsid w:val="004A6B0B"/>
    <w:rsid w:val="004A6EBE"/>
    <w:rsid w:val="004A6F62"/>
    <w:rsid w:val="004A7473"/>
    <w:rsid w:val="004A74C7"/>
    <w:rsid w:val="004A76DA"/>
    <w:rsid w:val="004A77E3"/>
    <w:rsid w:val="004A7A0A"/>
    <w:rsid w:val="004A7A2D"/>
    <w:rsid w:val="004B01F9"/>
    <w:rsid w:val="004B0339"/>
    <w:rsid w:val="004B0404"/>
    <w:rsid w:val="004B0BE3"/>
    <w:rsid w:val="004B0DBB"/>
    <w:rsid w:val="004B1108"/>
    <w:rsid w:val="004B13F9"/>
    <w:rsid w:val="004B1449"/>
    <w:rsid w:val="004B1494"/>
    <w:rsid w:val="004B17AD"/>
    <w:rsid w:val="004B1B45"/>
    <w:rsid w:val="004B1B69"/>
    <w:rsid w:val="004B1D18"/>
    <w:rsid w:val="004B1DC5"/>
    <w:rsid w:val="004B21D3"/>
    <w:rsid w:val="004B21FB"/>
    <w:rsid w:val="004B23D6"/>
    <w:rsid w:val="004B24C4"/>
    <w:rsid w:val="004B26BD"/>
    <w:rsid w:val="004B273B"/>
    <w:rsid w:val="004B29A1"/>
    <w:rsid w:val="004B2C24"/>
    <w:rsid w:val="004B2ECA"/>
    <w:rsid w:val="004B305C"/>
    <w:rsid w:val="004B3415"/>
    <w:rsid w:val="004B38B3"/>
    <w:rsid w:val="004B38E2"/>
    <w:rsid w:val="004B3C81"/>
    <w:rsid w:val="004B3CEF"/>
    <w:rsid w:val="004B40C0"/>
    <w:rsid w:val="004B45AB"/>
    <w:rsid w:val="004B48C7"/>
    <w:rsid w:val="004B4973"/>
    <w:rsid w:val="004B4CF2"/>
    <w:rsid w:val="004B4D14"/>
    <w:rsid w:val="004B5774"/>
    <w:rsid w:val="004B59A5"/>
    <w:rsid w:val="004B5B73"/>
    <w:rsid w:val="004B5E60"/>
    <w:rsid w:val="004B62E3"/>
    <w:rsid w:val="004B6302"/>
    <w:rsid w:val="004B6864"/>
    <w:rsid w:val="004B6D2C"/>
    <w:rsid w:val="004B6D9C"/>
    <w:rsid w:val="004B6E62"/>
    <w:rsid w:val="004B7310"/>
    <w:rsid w:val="004B7367"/>
    <w:rsid w:val="004B761C"/>
    <w:rsid w:val="004B7639"/>
    <w:rsid w:val="004B764F"/>
    <w:rsid w:val="004B7862"/>
    <w:rsid w:val="004C016C"/>
    <w:rsid w:val="004C03F8"/>
    <w:rsid w:val="004C0565"/>
    <w:rsid w:val="004C05E6"/>
    <w:rsid w:val="004C0CA7"/>
    <w:rsid w:val="004C14EF"/>
    <w:rsid w:val="004C1532"/>
    <w:rsid w:val="004C1832"/>
    <w:rsid w:val="004C1884"/>
    <w:rsid w:val="004C1AA3"/>
    <w:rsid w:val="004C1B54"/>
    <w:rsid w:val="004C1CBC"/>
    <w:rsid w:val="004C1D60"/>
    <w:rsid w:val="004C1E56"/>
    <w:rsid w:val="004C202D"/>
    <w:rsid w:val="004C2368"/>
    <w:rsid w:val="004C25B2"/>
    <w:rsid w:val="004C25E3"/>
    <w:rsid w:val="004C26A0"/>
    <w:rsid w:val="004C26F3"/>
    <w:rsid w:val="004C2889"/>
    <w:rsid w:val="004C29DF"/>
    <w:rsid w:val="004C2C14"/>
    <w:rsid w:val="004C2F5E"/>
    <w:rsid w:val="004C309A"/>
    <w:rsid w:val="004C34F0"/>
    <w:rsid w:val="004C34F6"/>
    <w:rsid w:val="004C3560"/>
    <w:rsid w:val="004C390E"/>
    <w:rsid w:val="004C3A5B"/>
    <w:rsid w:val="004C3A8F"/>
    <w:rsid w:val="004C3B0E"/>
    <w:rsid w:val="004C4041"/>
    <w:rsid w:val="004C49C7"/>
    <w:rsid w:val="004C4C17"/>
    <w:rsid w:val="004C4CE6"/>
    <w:rsid w:val="004C4DCE"/>
    <w:rsid w:val="004C5055"/>
    <w:rsid w:val="004C52B3"/>
    <w:rsid w:val="004C5D5E"/>
    <w:rsid w:val="004C5E62"/>
    <w:rsid w:val="004C6022"/>
    <w:rsid w:val="004C641F"/>
    <w:rsid w:val="004C6998"/>
    <w:rsid w:val="004C6A31"/>
    <w:rsid w:val="004C6BAE"/>
    <w:rsid w:val="004C718E"/>
    <w:rsid w:val="004C71B2"/>
    <w:rsid w:val="004C7385"/>
    <w:rsid w:val="004C772F"/>
    <w:rsid w:val="004C7885"/>
    <w:rsid w:val="004C78C4"/>
    <w:rsid w:val="004C7DC8"/>
    <w:rsid w:val="004D01EE"/>
    <w:rsid w:val="004D03EC"/>
    <w:rsid w:val="004D041D"/>
    <w:rsid w:val="004D0A79"/>
    <w:rsid w:val="004D0B3A"/>
    <w:rsid w:val="004D0C90"/>
    <w:rsid w:val="004D0DAD"/>
    <w:rsid w:val="004D0FBB"/>
    <w:rsid w:val="004D1028"/>
    <w:rsid w:val="004D1129"/>
    <w:rsid w:val="004D1589"/>
    <w:rsid w:val="004D1F02"/>
    <w:rsid w:val="004D1F7B"/>
    <w:rsid w:val="004D234E"/>
    <w:rsid w:val="004D2412"/>
    <w:rsid w:val="004D247A"/>
    <w:rsid w:val="004D26DE"/>
    <w:rsid w:val="004D29D0"/>
    <w:rsid w:val="004D29DC"/>
    <w:rsid w:val="004D2EB0"/>
    <w:rsid w:val="004D2EE7"/>
    <w:rsid w:val="004D3329"/>
    <w:rsid w:val="004D337B"/>
    <w:rsid w:val="004D36C5"/>
    <w:rsid w:val="004D372A"/>
    <w:rsid w:val="004D37F0"/>
    <w:rsid w:val="004D3C33"/>
    <w:rsid w:val="004D3C5E"/>
    <w:rsid w:val="004D3D4C"/>
    <w:rsid w:val="004D3F06"/>
    <w:rsid w:val="004D3FB7"/>
    <w:rsid w:val="004D41DB"/>
    <w:rsid w:val="004D4457"/>
    <w:rsid w:val="004D45F6"/>
    <w:rsid w:val="004D4944"/>
    <w:rsid w:val="004D4D61"/>
    <w:rsid w:val="004D57ED"/>
    <w:rsid w:val="004D5BE4"/>
    <w:rsid w:val="004D5D00"/>
    <w:rsid w:val="004D5D71"/>
    <w:rsid w:val="004D62D2"/>
    <w:rsid w:val="004D6780"/>
    <w:rsid w:val="004D6AD1"/>
    <w:rsid w:val="004D6D46"/>
    <w:rsid w:val="004D704B"/>
    <w:rsid w:val="004D73EB"/>
    <w:rsid w:val="004D73F2"/>
    <w:rsid w:val="004D76E8"/>
    <w:rsid w:val="004D7747"/>
    <w:rsid w:val="004D7C89"/>
    <w:rsid w:val="004D7E19"/>
    <w:rsid w:val="004D7F84"/>
    <w:rsid w:val="004E0109"/>
    <w:rsid w:val="004E0582"/>
    <w:rsid w:val="004E076E"/>
    <w:rsid w:val="004E0A24"/>
    <w:rsid w:val="004E0A8C"/>
    <w:rsid w:val="004E0B99"/>
    <w:rsid w:val="004E0C8E"/>
    <w:rsid w:val="004E0EF5"/>
    <w:rsid w:val="004E1038"/>
    <w:rsid w:val="004E116C"/>
    <w:rsid w:val="004E1332"/>
    <w:rsid w:val="004E1B01"/>
    <w:rsid w:val="004E1BBD"/>
    <w:rsid w:val="004E211B"/>
    <w:rsid w:val="004E298B"/>
    <w:rsid w:val="004E2ADE"/>
    <w:rsid w:val="004E2C84"/>
    <w:rsid w:val="004E2D2D"/>
    <w:rsid w:val="004E2E36"/>
    <w:rsid w:val="004E2E8C"/>
    <w:rsid w:val="004E327E"/>
    <w:rsid w:val="004E343C"/>
    <w:rsid w:val="004E38DE"/>
    <w:rsid w:val="004E3F57"/>
    <w:rsid w:val="004E4954"/>
    <w:rsid w:val="004E4999"/>
    <w:rsid w:val="004E4DEB"/>
    <w:rsid w:val="004E519D"/>
    <w:rsid w:val="004E5787"/>
    <w:rsid w:val="004E5A0D"/>
    <w:rsid w:val="004E5B22"/>
    <w:rsid w:val="004E601A"/>
    <w:rsid w:val="004E63BF"/>
    <w:rsid w:val="004E6557"/>
    <w:rsid w:val="004E65E1"/>
    <w:rsid w:val="004E6701"/>
    <w:rsid w:val="004E6D71"/>
    <w:rsid w:val="004E6E1D"/>
    <w:rsid w:val="004E6E84"/>
    <w:rsid w:val="004E707A"/>
    <w:rsid w:val="004E73E9"/>
    <w:rsid w:val="004E798C"/>
    <w:rsid w:val="004E7CD0"/>
    <w:rsid w:val="004F086D"/>
    <w:rsid w:val="004F0951"/>
    <w:rsid w:val="004F0C79"/>
    <w:rsid w:val="004F16B9"/>
    <w:rsid w:val="004F1752"/>
    <w:rsid w:val="004F1A8C"/>
    <w:rsid w:val="004F1BB5"/>
    <w:rsid w:val="004F1E8A"/>
    <w:rsid w:val="004F2145"/>
    <w:rsid w:val="004F2307"/>
    <w:rsid w:val="004F24AB"/>
    <w:rsid w:val="004F262E"/>
    <w:rsid w:val="004F2CDF"/>
    <w:rsid w:val="004F2E7F"/>
    <w:rsid w:val="004F3B5F"/>
    <w:rsid w:val="004F3D41"/>
    <w:rsid w:val="004F3E5D"/>
    <w:rsid w:val="004F404C"/>
    <w:rsid w:val="004F409F"/>
    <w:rsid w:val="004F46E1"/>
    <w:rsid w:val="004F476B"/>
    <w:rsid w:val="004F4C05"/>
    <w:rsid w:val="004F4F74"/>
    <w:rsid w:val="004F511C"/>
    <w:rsid w:val="004F5884"/>
    <w:rsid w:val="004F58E5"/>
    <w:rsid w:val="004F5940"/>
    <w:rsid w:val="004F5AB4"/>
    <w:rsid w:val="004F5B63"/>
    <w:rsid w:val="004F5F7B"/>
    <w:rsid w:val="004F5F7E"/>
    <w:rsid w:val="004F6185"/>
    <w:rsid w:val="004F6227"/>
    <w:rsid w:val="004F63D2"/>
    <w:rsid w:val="004F6531"/>
    <w:rsid w:val="004F6574"/>
    <w:rsid w:val="004F65E6"/>
    <w:rsid w:val="004F65F6"/>
    <w:rsid w:val="004F6984"/>
    <w:rsid w:val="004F6B38"/>
    <w:rsid w:val="004F6F02"/>
    <w:rsid w:val="004F7A35"/>
    <w:rsid w:val="004F7FDC"/>
    <w:rsid w:val="0050000D"/>
    <w:rsid w:val="00500484"/>
    <w:rsid w:val="00500716"/>
    <w:rsid w:val="00500718"/>
    <w:rsid w:val="0050094A"/>
    <w:rsid w:val="00500D11"/>
    <w:rsid w:val="00500D1B"/>
    <w:rsid w:val="00501103"/>
    <w:rsid w:val="005015B0"/>
    <w:rsid w:val="005016C6"/>
    <w:rsid w:val="005017E9"/>
    <w:rsid w:val="0050188B"/>
    <w:rsid w:val="00501977"/>
    <w:rsid w:val="00501B15"/>
    <w:rsid w:val="00501D52"/>
    <w:rsid w:val="00501D99"/>
    <w:rsid w:val="00501E0E"/>
    <w:rsid w:val="00501F71"/>
    <w:rsid w:val="00502577"/>
    <w:rsid w:val="0050261A"/>
    <w:rsid w:val="005027B8"/>
    <w:rsid w:val="00502AA3"/>
    <w:rsid w:val="00502AE4"/>
    <w:rsid w:val="00502D72"/>
    <w:rsid w:val="00502D73"/>
    <w:rsid w:val="00502E8C"/>
    <w:rsid w:val="00503241"/>
    <w:rsid w:val="00503459"/>
    <w:rsid w:val="005035A9"/>
    <w:rsid w:val="0050366A"/>
    <w:rsid w:val="005036E8"/>
    <w:rsid w:val="005037E4"/>
    <w:rsid w:val="00503F31"/>
    <w:rsid w:val="00504357"/>
    <w:rsid w:val="0050490A"/>
    <w:rsid w:val="00504F1D"/>
    <w:rsid w:val="0050534D"/>
    <w:rsid w:val="005055DD"/>
    <w:rsid w:val="00505994"/>
    <w:rsid w:val="00505A14"/>
    <w:rsid w:val="00505B9D"/>
    <w:rsid w:val="00505C39"/>
    <w:rsid w:val="00505CDD"/>
    <w:rsid w:val="0050619E"/>
    <w:rsid w:val="00506357"/>
    <w:rsid w:val="00506988"/>
    <w:rsid w:val="00506B43"/>
    <w:rsid w:val="00506CE0"/>
    <w:rsid w:val="00506DC0"/>
    <w:rsid w:val="00507068"/>
    <w:rsid w:val="00507AEB"/>
    <w:rsid w:val="00507B0E"/>
    <w:rsid w:val="0051012C"/>
    <w:rsid w:val="005102D2"/>
    <w:rsid w:val="00510894"/>
    <w:rsid w:val="00510976"/>
    <w:rsid w:val="00510AED"/>
    <w:rsid w:val="00510AFF"/>
    <w:rsid w:val="00510DA8"/>
    <w:rsid w:val="00511368"/>
    <w:rsid w:val="005113E4"/>
    <w:rsid w:val="005114B1"/>
    <w:rsid w:val="0051159C"/>
    <w:rsid w:val="0051159E"/>
    <w:rsid w:val="005116F0"/>
    <w:rsid w:val="00511759"/>
    <w:rsid w:val="00511856"/>
    <w:rsid w:val="005119D1"/>
    <w:rsid w:val="00511C32"/>
    <w:rsid w:val="00511EBF"/>
    <w:rsid w:val="00511F88"/>
    <w:rsid w:val="00512146"/>
    <w:rsid w:val="00512268"/>
    <w:rsid w:val="005122EE"/>
    <w:rsid w:val="00512B85"/>
    <w:rsid w:val="00512BAC"/>
    <w:rsid w:val="00512C11"/>
    <w:rsid w:val="00512EC5"/>
    <w:rsid w:val="00513024"/>
    <w:rsid w:val="00513143"/>
    <w:rsid w:val="00513623"/>
    <w:rsid w:val="005138B0"/>
    <w:rsid w:val="005139D6"/>
    <w:rsid w:val="00514AB2"/>
    <w:rsid w:val="00514D15"/>
    <w:rsid w:val="00514ED2"/>
    <w:rsid w:val="005157BC"/>
    <w:rsid w:val="00515806"/>
    <w:rsid w:val="00515B91"/>
    <w:rsid w:val="00515BB3"/>
    <w:rsid w:val="00515CA4"/>
    <w:rsid w:val="00515E7A"/>
    <w:rsid w:val="00515EC4"/>
    <w:rsid w:val="00516110"/>
    <w:rsid w:val="005162B3"/>
    <w:rsid w:val="005163F6"/>
    <w:rsid w:val="00516445"/>
    <w:rsid w:val="00516507"/>
    <w:rsid w:val="00516628"/>
    <w:rsid w:val="00516772"/>
    <w:rsid w:val="00517067"/>
    <w:rsid w:val="005171FD"/>
    <w:rsid w:val="00517217"/>
    <w:rsid w:val="00517296"/>
    <w:rsid w:val="00517E07"/>
    <w:rsid w:val="00517F6B"/>
    <w:rsid w:val="005200C6"/>
    <w:rsid w:val="005200F1"/>
    <w:rsid w:val="00520277"/>
    <w:rsid w:val="00520670"/>
    <w:rsid w:val="005206CF"/>
    <w:rsid w:val="00520A63"/>
    <w:rsid w:val="00520A68"/>
    <w:rsid w:val="00520B17"/>
    <w:rsid w:val="00520B37"/>
    <w:rsid w:val="00520BBF"/>
    <w:rsid w:val="00520E3A"/>
    <w:rsid w:val="00520E94"/>
    <w:rsid w:val="00521081"/>
    <w:rsid w:val="005212BF"/>
    <w:rsid w:val="00521409"/>
    <w:rsid w:val="00521420"/>
    <w:rsid w:val="00521785"/>
    <w:rsid w:val="00521805"/>
    <w:rsid w:val="00521E5F"/>
    <w:rsid w:val="00521EF2"/>
    <w:rsid w:val="00521F6D"/>
    <w:rsid w:val="00522360"/>
    <w:rsid w:val="00522489"/>
    <w:rsid w:val="005224BB"/>
    <w:rsid w:val="00522602"/>
    <w:rsid w:val="00522704"/>
    <w:rsid w:val="00522747"/>
    <w:rsid w:val="00522E03"/>
    <w:rsid w:val="00523054"/>
    <w:rsid w:val="005235F5"/>
    <w:rsid w:val="00523B54"/>
    <w:rsid w:val="00523B8D"/>
    <w:rsid w:val="00523C83"/>
    <w:rsid w:val="00523E88"/>
    <w:rsid w:val="00523EED"/>
    <w:rsid w:val="00524201"/>
    <w:rsid w:val="0052438F"/>
    <w:rsid w:val="005245B9"/>
    <w:rsid w:val="00524755"/>
    <w:rsid w:val="0052475F"/>
    <w:rsid w:val="00525125"/>
    <w:rsid w:val="00525575"/>
    <w:rsid w:val="00525876"/>
    <w:rsid w:val="00525D02"/>
    <w:rsid w:val="00525DF3"/>
    <w:rsid w:val="00526103"/>
    <w:rsid w:val="005262FC"/>
    <w:rsid w:val="0052666F"/>
    <w:rsid w:val="00527146"/>
    <w:rsid w:val="005271D8"/>
    <w:rsid w:val="00527556"/>
    <w:rsid w:val="00527B17"/>
    <w:rsid w:val="005301EB"/>
    <w:rsid w:val="0053038A"/>
    <w:rsid w:val="0053043A"/>
    <w:rsid w:val="00530466"/>
    <w:rsid w:val="00530E9C"/>
    <w:rsid w:val="00530F0B"/>
    <w:rsid w:val="0053107D"/>
    <w:rsid w:val="005312BD"/>
    <w:rsid w:val="0053173F"/>
    <w:rsid w:val="00531874"/>
    <w:rsid w:val="00531A4D"/>
    <w:rsid w:val="005322FD"/>
    <w:rsid w:val="0053246C"/>
    <w:rsid w:val="00532A52"/>
    <w:rsid w:val="00532FEC"/>
    <w:rsid w:val="00533148"/>
    <w:rsid w:val="005334E4"/>
    <w:rsid w:val="005336A4"/>
    <w:rsid w:val="0053372E"/>
    <w:rsid w:val="00533E8F"/>
    <w:rsid w:val="00533FAA"/>
    <w:rsid w:val="005342C7"/>
    <w:rsid w:val="0053437F"/>
    <w:rsid w:val="00534486"/>
    <w:rsid w:val="00534857"/>
    <w:rsid w:val="005348CC"/>
    <w:rsid w:val="00534C67"/>
    <w:rsid w:val="00534E07"/>
    <w:rsid w:val="0053534C"/>
    <w:rsid w:val="005354AF"/>
    <w:rsid w:val="005355FA"/>
    <w:rsid w:val="00535804"/>
    <w:rsid w:val="00535E53"/>
    <w:rsid w:val="00536076"/>
    <w:rsid w:val="0053640A"/>
    <w:rsid w:val="0053649A"/>
    <w:rsid w:val="005364A6"/>
    <w:rsid w:val="00536797"/>
    <w:rsid w:val="00536A32"/>
    <w:rsid w:val="00536CB8"/>
    <w:rsid w:val="00536D43"/>
    <w:rsid w:val="00536FBF"/>
    <w:rsid w:val="00537224"/>
    <w:rsid w:val="005372AF"/>
    <w:rsid w:val="00537930"/>
    <w:rsid w:val="00537CDC"/>
    <w:rsid w:val="00537E91"/>
    <w:rsid w:val="00537F55"/>
    <w:rsid w:val="0054003A"/>
    <w:rsid w:val="00540546"/>
    <w:rsid w:val="005405D3"/>
    <w:rsid w:val="00540713"/>
    <w:rsid w:val="005407B1"/>
    <w:rsid w:val="00540D75"/>
    <w:rsid w:val="00540E89"/>
    <w:rsid w:val="00540F20"/>
    <w:rsid w:val="00540F51"/>
    <w:rsid w:val="00540F72"/>
    <w:rsid w:val="00540FBF"/>
    <w:rsid w:val="0054103E"/>
    <w:rsid w:val="0054109C"/>
    <w:rsid w:val="00541BA1"/>
    <w:rsid w:val="00541BD2"/>
    <w:rsid w:val="00541D34"/>
    <w:rsid w:val="00542111"/>
    <w:rsid w:val="00542DE3"/>
    <w:rsid w:val="00543249"/>
    <w:rsid w:val="00543272"/>
    <w:rsid w:val="00543560"/>
    <w:rsid w:val="005435C6"/>
    <w:rsid w:val="00543B35"/>
    <w:rsid w:val="00543B4A"/>
    <w:rsid w:val="00543BAD"/>
    <w:rsid w:val="00543BF9"/>
    <w:rsid w:val="00543D31"/>
    <w:rsid w:val="005440BB"/>
    <w:rsid w:val="005444BB"/>
    <w:rsid w:val="00544BC1"/>
    <w:rsid w:val="00544DF7"/>
    <w:rsid w:val="00544F7A"/>
    <w:rsid w:val="00545028"/>
    <w:rsid w:val="00545048"/>
    <w:rsid w:val="00545105"/>
    <w:rsid w:val="00545308"/>
    <w:rsid w:val="00545823"/>
    <w:rsid w:val="00545D29"/>
    <w:rsid w:val="00545E1A"/>
    <w:rsid w:val="00545F33"/>
    <w:rsid w:val="0054656E"/>
    <w:rsid w:val="00546640"/>
    <w:rsid w:val="005468A3"/>
    <w:rsid w:val="00546ABD"/>
    <w:rsid w:val="00546BDB"/>
    <w:rsid w:val="0054706A"/>
    <w:rsid w:val="005471C0"/>
    <w:rsid w:val="005473F3"/>
    <w:rsid w:val="00547879"/>
    <w:rsid w:val="00547AFE"/>
    <w:rsid w:val="00547E8D"/>
    <w:rsid w:val="0055065F"/>
    <w:rsid w:val="00550891"/>
    <w:rsid w:val="00550C59"/>
    <w:rsid w:val="00550DE9"/>
    <w:rsid w:val="005510D8"/>
    <w:rsid w:val="005510F4"/>
    <w:rsid w:val="00551551"/>
    <w:rsid w:val="005521DD"/>
    <w:rsid w:val="0055225B"/>
    <w:rsid w:val="005523C4"/>
    <w:rsid w:val="00552886"/>
    <w:rsid w:val="00552A65"/>
    <w:rsid w:val="005537EC"/>
    <w:rsid w:val="00553967"/>
    <w:rsid w:val="00553988"/>
    <w:rsid w:val="00553A28"/>
    <w:rsid w:val="00553D5E"/>
    <w:rsid w:val="00554433"/>
    <w:rsid w:val="00554490"/>
    <w:rsid w:val="005548A7"/>
    <w:rsid w:val="00554970"/>
    <w:rsid w:val="00554C54"/>
    <w:rsid w:val="00554E19"/>
    <w:rsid w:val="00554EDD"/>
    <w:rsid w:val="00554F3F"/>
    <w:rsid w:val="00555168"/>
    <w:rsid w:val="0055533C"/>
    <w:rsid w:val="0055534E"/>
    <w:rsid w:val="0055597B"/>
    <w:rsid w:val="00555AAF"/>
    <w:rsid w:val="00555B6B"/>
    <w:rsid w:val="00555D6C"/>
    <w:rsid w:val="00555D93"/>
    <w:rsid w:val="00556061"/>
    <w:rsid w:val="0055610E"/>
    <w:rsid w:val="005562C5"/>
    <w:rsid w:val="00556529"/>
    <w:rsid w:val="00556578"/>
    <w:rsid w:val="0055657A"/>
    <w:rsid w:val="00556D9F"/>
    <w:rsid w:val="005573B4"/>
    <w:rsid w:val="00557438"/>
    <w:rsid w:val="0055761D"/>
    <w:rsid w:val="0055765F"/>
    <w:rsid w:val="005576BD"/>
    <w:rsid w:val="005577DE"/>
    <w:rsid w:val="00557B2C"/>
    <w:rsid w:val="00560069"/>
    <w:rsid w:val="005600E4"/>
    <w:rsid w:val="0056018E"/>
    <w:rsid w:val="00560516"/>
    <w:rsid w:val="005605CF"/>
    <w:rsid w:val="005605F3"/>
    <w:rsid w:val="005606E6"/>
    <w:rsid w:val="005606F0"/>
    <w:rsid w:val="00560896"/>
    <w:rsid w:val="005609E5"/>
    <w:rsid w:val="00560A5B"/>
    <w:rsid w:val="00560CB5"/>
    <w:rsid w:val="00560CD5"/>
    <w:rsid w:val="00560D9F"/>
    <w:rsid w:val="00560E33"/>
    <w:rsid w:val="005610CF"/>
    <w:rsid w:val="00561154"/>
    <w:rsid w:val="0056138A"/>
    <w:rsid w:val="005615FE"/>
    <w:rsid w:val="005618E1"/>
    <w:rsid w:val="00561940"/>
    <w:rsid w:val="00561C0C"/>
    <w:rsid w:val="00561F9E"/>
    <w:rsid w:val="005624B2"/>
    <w:rsid w:val="00562722"/>
    <w:rsid w:val="00562A9C"/>
    <w:rsid w:val="00562C46"/>
    <w:rsid w:val="00562E80"/>
    <w:rsid w:val="00563213"/>
    <w:rsid w:val="00563491"/>
    <w:rsid w:val="0056359C"/>
    <w:rsid w:val="005635BC"/>
    <w:rsid w:val="005638F7"/>
    <w:rsid w:val="005639B9"/>
    <w:rsid w:val="00563A1C"/>
    <w:rsid w:val="00563F39"/>
    <w:rsid w:val="00564044"/>
    <w:rsid w:val="00564183"/>
    <w:rsid w:val="005642FD"/>
    <w:rsid w:val="00564348"/>
    <w:rsid w:val="00564399"/>
    <w:rsid w:val="005646A5"/>
    <w:rsid w:val="00564D5D"/>
    <w:rsid w:val="00564EC1"/>
    <w:rsid w:val="00564ED6"/>
    <w:rsid w:val="00564FF2"/>
    <w:rsid w:val="005653D5"/>
    <w:rsid w:val="005654C2"/>
    <w:rsid w:val="0056558F"/>
    <w:rsid w:val="005656D0"/>
    <w:rsid w:val="00565AFA"/>
    <w:rsid w:val="00565BEB"/>
    <w:rsid w:val="00565D8F"/>
    <w:rsid w:val="00565DF5"/>
    <w:rsid w:val="00566187"/>
    <w:rsid w:val="00566304"/>
    <w:rsid w:val="00566488"/>
    <w:rsid w:val="00566C81"/>
    <w:rsid w:val="00566CF2"/>
    <w:rsid w:val="00567836"/>
    <w:rsid w:val="005678CB"/>
    <w:rsid w:val="00567D40"/>
    <w:rsid w:val="00567F1D"/>
    <w:rsid w:val="00567F73"/>
    <w:rsid w:val="00567FCD"/>
    <w:rsid w:val="0057001D"/>
    <w:rsid w:val="0057020D"/>
    <w:rsid w:val="005704AA"/>
    <w:rsid w:val="00570616"/>
    <w:rsid w:val="00570735"/>
    <w:rsid w:val="0057087B"/>
    <w:rsid w:val="00570AF8"/>
    <w:rsid w:val="00571107"/>
    <w:rsid w:val="005711A0"/>
    <w:rsid w:val="005711C4"/>
    <w:rsid w:val="00571B3F"/>
    <w:rsid w:val="00571FEF"/>
    <w:rsid w:val="00571FFF"/>
    <w:rsid w:val="00572221"/>
    <w:rsid w:val="00572274"/>
    <w:rsid w:val="0057268E"/>
    <w:rsid w:val="00572D56"/>
    <w:rsid w:val="00572FAC"/>
    <w:rsid w:val="00572FE1"/>
    <w:rsid w:val="00573408"/>
    <w:rsid w:val="0057345A"/>
    <w:rsid w:val="00573C3B"/>
    <w:rsid w:val="00573DE1"/>
    <w:rsid w:val="00573E6F"/>
    <w:rsid w:val="00573E8D"/>
    <w:rsid w:val="00573F4A"/>
    <w:rsid w:val="0057406B"/>
    <w:rsid w:val="00574A21"/>
    <w:rsid w:val="00574A84"/>
    <w:rsid w:val="00575176"/>
    <w:rsid w:val="00575182"/>
    <w:rsid w:val="00575357"/>
    <w:rsid w:val="00575637"/>
    <w:rsid w:val="005758A1"/>
    <w:rsid w:val="00575A05"/>
    <w:rsid w:val="00575C9C"/>
    <w:rsid w:val="00575E0C"/>
    <w:rsid w:val="00575F6A"/>
    <w:rsid w:val="005760FE"/>
    <w:rsid w:val="00576361"/>
    <w:rsid w:val="0057660F"/>
    <w:rsid w:val="0057664F"/>
    <w:rsid w:val="0057715E"/>
    <w:rsid w:val="0057715F"/>
    <w:rsid w:val="0057727D"/>
    <w:rsid w:val="005773AB"/>
    <w:rsid w:val="005776AB"/>
    <w:rsid w:val="005777EB"/>
    <w:rsid w:val="005777EC"/>
    <w:rsid w:val="00577959"/>
    <w:rsid w:val="00577FAA"/>
    <w:rsid w:val="00577FB7"/>
    <w:rsid w:val="005806AA"/>
    <w:rsid w:val="0058079A"/>
    <w:rsid w:val="0058079B"/>
    <w:rsid w:val="0058090B"/>
    <w:rsid w:val="00580949"/>
    <w:rsid w:val="00580C27"/>
    <w:rsid w:val="0058135B"/>
    <w:rsid w:val="0058160B"/>
    <w:rsid w:val="00581993"/>
    <w:rsid w:val="00581CA5"/>
    <w:rsid w:val="00581DE1"/>
    <w:rsid w:val="00582345"/>
    <w:rsid w:val="00582362"/>
    <w:rsid w:val="005823E4"/>
    <w:rsid w:val="00582526"/>
    <w:rsid w:val="005827CB"/>
    <w:rsid w:val="00582B1F"/>
    <w:rsid w:val="00582C33"/>
    <w:rsid w:val="0058325B"/>
    <w:rsid w:val="00583639"/>
    <w:rsid w:val="00583EE3"/>
    <w:rsid w:val="00584181"/>
    <w:rsid w:val="00584452"/>
    <w:rsid w:val="005846E5"/>
    <w:rsid w:val="00584860"/>
    <w:rsid w:val="005848F3"/>
    <w:rsid w:val="005851EB"/>
    <w:rsid w:val="0058526F"/>
    <w:rsid w:val="00585283"/>
    <w:rsid w:val="005854BE"/>
    <w:rsid w:val="00585704"/>
    <w:rsid w:val="00585B88"/>
    <w:rsid w:val="00585F04"/>
    <w:rsid w:val="0058601B"/>
    <w:rsid w:val="00586058"/>
    <w:rsid w:val="005869BB"/>
    <w:rsid w:val="00586C38"/>
    <w:rsid w:val="00586F49"/>
    <w:rsid w:val="00587287"/>
    <w:rsid w:val="00587A05"/>
    <w:rsid w:val="00587A34"/>
    <w:rsid w:val="00587B22"/>
    <w:rsid w:val="00587B71"/>
    <w:rsid w:val="00587BD8"/>
    <w:rsid w:val="00587D15"/>
    <w:rsid w:val="00587E8C"/>
    <w:rsid w:val="005904CF"/>
    <w:rsid w:val="00590705"/>
    <w:rsid w:val="00590B97"/>
    <w:rsid w:val="00590F60"/>
    <w:rsid w:val="005912A0"/>
    <w:rsid w:val="005913BC"/>
    <w:rsid w:val="005913BD"/>
    <w:rsid w:val="005917E1"/>
    <w:rsid w:val="005918A5"/>
    <w:rsid w:val="0059238E"/>
    <w:rsid w:val="00592725"/>
    <w:rsid w:val="005928B5"/>
    <w:rsid w:val="00592A96"/>
    <w:rsid w:val="00592D31"/>
    <w:rsid w:val="00593DAF"/>
    <w:rsid w:val="005946C4"/>
    <w:rsid w:val="00594978"/>
    <w:rsid w:val="0059498F"/>
    <w:rsid w:val="005949CC"/>
    <w:rsid w:val="005949EB"/>
    <w:rsid w:val="005954AF"/>
    <w:rsid w:val="0059567F"/>
    <w:rsid w:val="00595687"/>
    <w:rsid w:val="005958C9"/>
    <w:rsid w:val="00595AC5"/>
    <w:rsid w:val="00595D68"/>
    <w:rsid w:val="00595D9F"/>
    <w:rsid w:val="00595E8A"/>
    <w:rsid w:val="00595EA9"/>
    <w:rsid w:val="005960D2"/>
    <w:rsid w:val="0059625E"/>
    <w:rsid w:val="00596574"/>
    <w:rsid w:val="00596613"/>
    <w:rsid w:val="0059691F"/>
    <w:rsid w:val="00596942"/>
    <w:rsid w:val="005973CE"/>
    <w:rsid w:val="0059743C"/>
    <w:rsid w:val="00597512"/>
    <w:rsid w:val="005979FB"/>
    <w:rsid w:val="00597B0A"/>
    <w:rsid w:val="00597B15"/>
    <w:rsid w:val="00597BE6"/>
    <w:rsid w:val="00597E9A"/>
    <w:rsid w:val="00597F5A"/>
    <w:rsid w:val="005A099C"/>
    <w:rsid w:val="005A0BB6"/>
    <w:rsid w:val="005A1249"/>
    <w:rsid w:val="005A1270"/>
    <w:rsid w:val="005A142D"/>
    <w:rsid w:val="005A157A"/>
    <w:rsid w:val="005A15F4"/>
    <w:rsid w:val="005A1611"/>
    <w:rsid w:val="005A1A06"/>
    <w:rsid w:val="005A1BCD"/>
    <w:rsid w:val="005A1C12"/>
    <w:rsid w:val="005A202F"/>
    <w:rsid w:val="005A2389"/>
    <w:rsid w:val="005A2441"/>
    <w:rsid w:val="005A26F0"/>
    <w:rsid w:val="005A27C1"/>
    <w:rsid w:val="005A2947"/>
    <w:rsid w:val="005A2AC4"/>
    <w:rsid w:val="005A2B9A"/>
    <w:rsid w:val="005A2F0D"/>
    <w:rsid w:val="005A3280"/>
    <w:rsid w:val="005A334C"/>
    <w:rsid w:val="005A3843"/>
    <w:rsid w:val="005A3B12"/>
    <w:rsid w:val="005A3DC0"/>
    <w:rsid w:val="005A3DC4"/>
    <w:rsid w:val="005A3E9D"/>
    <w:rsid w:val="005A4237"/>
    <w:rsid w:val="005A42B3"/>
    <w:rsid w:val="005A4605"/>
    <w:rsid w:val="005A4D6B"/>
    <w:rsid w:val="005A4E87"/>
    <w:rsid w:val="005A4F1E"/>
    <w:rsid w:val="005A545F"/>
    <w:rsid w:val="005A554F"/>
    <w:rsid w:val="005A5784"/>
    <w:rsid w:val="005A57AF"/>
    <w:rsid w:val="005A5827"/>
    <w:rsid w:val="005A5899"/>
    <w:rsid w:val="005A5B2A"/>
    <w:rsid w:val="005A5D50"/>
    <w:rsid w:val="005A661C"/>
    <w:rsid w:val="005A68D6"/>
    <w:rsid w:val="005A6B23"/>
    <w:rsid w:val="005A6D88"/>
    <w:rsid w:val="005A753E"/>
    <w:rsid w:val="005A78B4"/>
    <w:rsid w:val="005A7A30"/>
    <w:rsid w:val="005A7CE0"/>
    <w:rsid w:val="005A7DB7"/>
    <w:rsid w:val="005A7FB2"/>
    <w:rsid w:val="005A7FDD"/>
    <w:rsid w:val="005B01F4"/>
    <w:rsid w:val="005B0702"/>
    <w:rsid w:val="005B08F3"/>
    <w:rsid w:val="005B0C34"/>
    <w:rsid w:val="005B0E5D"/>
    <w:rsid w:val="005B0FF3"/>
    <w:rsid w:val="005B1061"/>
    <w:rsid w:val="005B1463"/>
    <w:rsid w:val="005B14B4"/>
    <w:rsid w:val="005B18AB"/>
    <w:rsid w:val="005B1A46"/>
    <w:rsid w:val="005B22DB"/>
    <w:rsid w:val="005B234D"/>
    <w:rsid w:val="005B23FD"/>
    <w:rsid w:val="005B2462"/>
    <w:rsid w:val="005B257A"/>
    <w:rsid w:val="005B287A"/>
    <w:rsid w:val="005B2894"/>
    <w:rsid w:val="005B2AB8"/>
    <w:rsid w:val="005B3150"/>
    <w:rsid w:val="005B32C0"/>
    <w:rsid w:val="005B3626"/>
    <w:rsid w:val="005B3F5C"/>
    <w:rsid w:val="005B3FF3"/>
    <w:rsid w:val="005B4113"/>
    <w:rsid w:val="005B4535"/>
    <w:rsid w:val="005B45E9"/>
    <w:rsid w:val="005B4827"/>
    <w:rsid w:val="005B4834"/>
    <w:rsid w:val="005B4E8F"/>
    <w:rsid w:val="005B544B"/>
    <w:rsid w:val="005B54C3"/>
    <w:rsid w:val="005B5581"/>
    <w:rsid w:val="005B598C"/>
    <w:rsid w:val="005B5B0C"/>
    <w:rsid w:val="005B5C42"/>
    <w:rsid w:val="005B6AD6"/>
    <w:rsid w:val="005B717F"/>
    <w:rsid w:val="005B766D"/>
    <w:rsid w:val="005B7865"/>
    <w:rsid w:val="005B7F8A"/>
    <w:rsid w:val="005C0377"/>
    <w:rsid w:val="005C0713"/>
    <w:rsid w:val="005C0965"/>
    <w:rsid w:val="005C0AEE"/>
    <w:rsid w:val="005C0E24"/>
    <w:rsid w:val="005C0F51"/>
    <w:rsid w:val="005C1073"/>
    <w:rsid w:val="005C13D7"/>
    <w:rsid w:val="005C15C7"/>
    <w:rsid w:val="005C189C"/>
    <w:rsid w:val="005C1A1E"/>
    <w:rsid w:val="005C1C06"/>
    <w:rsid w:val="005C1D36"/>
    <w:rsid w:val="005C1DE5"/>
    <w:rsid w:val="005C2136"/>
    <w:rsid w:val="005C227B"/>
    <w:rsid w:val="005C2470"/>
    <w:rsid w:val="005C2A16"/>
    <w:rsid w:val="005C2ACF"/>
    <w:rsid w:val="005C2AF2"/>
    <w:rsid w:val="005C2D6C"/>
    <w:rsid w:val="005C2F12"/>
    <w:rsid w:val="005C3019"/>
    <w:rsid w:val="005C31DB"/>
    <w:rsid w:val="005C37AE"/>
    <w:rsid w:val="005C3AAE"/>
    <w:rsid w:val="005C3E18"/>
    <w:rsid w:val="005C416C"/>
    <w:rsid w:val="005C4298"/>
    <w:rsid w:val="005C449E"/>
    <w:rsid w:val="005C4972"/>
    <w:rsid w:val="005C4AE4"/>
    <w:rsid w:val="005C50A7"/>
    <w:rsid w:val="005C58FF"/>
    <w:rsid w:val="005C5989"/>
    <w:rsid w:val="005C5A3D"/>
    <w:rsid w:val="005C5B7A"/>
    <w:rsid w:val="005C5C61"/>
    <w:rsid w:val="005C5D1B"/>
    <w:rsid w:val="005C5D9A"/>
    <w:rsid w:val="005C6143"/>
    <w:rsid w:val="005C6397"/>
    <w:rsid w:val="005C69FE"/>
    <w:rsid w:val="005C6A81"/>
    <w:rsid w:val="005C6B45"/>
    <w:rsid w:val="005C6C50"/>
    <w:rsid w:val="005C6DBC"/>
    <w:rsid w:val="005C7563"/>
    <w:rsid w:val="005C7B3F"/>
    <w:rsid w:val="005C7FFE"/>
    <w:rsid w:val="005D00CF"/>
    <w:rsid w:val="005D0240"/>
    <w:rsid w:val="005D06DA"/>
    <w:rsid w:val="005D070A"/>
    <w:rsid w:val="005D07E0"/>
    <w:rsid w:val="005D0C3D"/>
    <w:rsid w:val="005D0DE0"/>
    <w:rsid w:val="005D1053"/>
    <w:rsid w:val="005D105F"/>
    <w:rsid w:val="005D107D"/>
    <w:rsid w:val="005D1434"/>
    <w:rsid w:val="005D1874"/>
    <w:rsid w:val="005D2128"/>
    <w:rsid w:val="005D243F"/>
    <w:rsid w:val="005D24D0"/>
    <w:rsid w:val="005D24F7"/>
    <w:rsid w:val="005D2B1E"/>
    <w:rsid w:val="005D2DBB"/>
    <w:rsid w:val="005D2F04"/>
    <w:rsid w:val="005D3267"/>
    <w:rsid w:val="005D3E2D"/>
    <w:rsid w:val="005D495D"/>
    <w:rsid w:val="005D4993"/>
    <w:rsid w:val="005D4C19"/>
    <w:rsid w:val="005D5496"/>
    <w:rsid w:val="005D54A7"/>
    <w:rsid w:val="005D5A61"/>
    <w:rsid w:val="005D5CD7"/>
    <w:rsid w:val="005D60A7"/>
    <w:rsid w:val="005D6117"/>
    <w:rsid w:val="005D64CF"/>
    <w:rsid w:val="005D64D2"/>
    <w:rsid w:val="005D6713"/>
    <w:rsid w:val="005D6774"/>
    <w:rsid w:val="005D6B56"/>
    <w:rsid w:val="005D6B6B"/>
    <w:rsid w:val="005D6CEE"/>
    <w:rsid w:val="005D6D26"/>
    <w:rsid w:val="005D70B4"/>
    <w:rsid w:val="005D727B"/>
    <w:rsid w:val="005D7C2A"/>
    <w:rsid w:val="005D7DAC"/>
    <w:rsid w:val="005D7E22"/>
    <w:rsid w:val="005D7FC3"/>
    <w:rsid w:val="005E0383"/>
    <w:rsid w:val="005E061E"/>
    <w:rsid w:val="005E06C3"/>
    <w:rsid w:val="005E0A6F"/>
    <w:rsid w:val="005E0CB5"/>
    <w:rsid w:val="005E0F92"/>
    <w:rsid w:val="005E10F6"/>
    <w:rsid w:val="005E115D"/>
    <w:rsid w:val="005E13ED"/>
    <w:rsid w:val="005E1965"/>
    <w:rsid w:val="005E1A83"/>
    <w:rsid w:val="005E1ED0"/>
    <w:rsid w:val="005E205A"/>
    <w:rsid w:val="005E20BB"/>
    <w:rsid w:val="005E2734"/>
    <w:rsid w:val="005E2AAB"/>
    <w:rsid w:val="005E2B59"/>
    <w:rsid w:val="005E2B99"/>
    <w:rsid w:val="005E2D96"/>
    <w:rsid w:val="005E350B"/>
    <w:rsid w:val="005E3631"/>
    <w:rsid w:val="005E37F0"/>
    <w:rsid w:val="005E3B02"/>
    <w:rsid w:val="005E3E14"/>
    <w:rsid w:val="005E3F4A"/>
    <w:rsid w:val="005E4155"/>
    <w:rsid w:val="005E417B"/>
    <w:rsid w:val="005E482D"/>
    <w:rsid w:val="005E4844"/>
    <w:rsid w:val="005E4868"/>
    <w:rsid w:val="005E4A87"/>
    <w:rsid w:val="005E4B78"/>
    <w:rsid w:val="005E4CD5"/>
    <w:rsid w:val="005E4F5E"/>
    <w:rsid w:val="005E4FE1"/>
    <w:rsid w:val="005E5099"/>
    <w:rsid w:val="005E50A9"/>
    <w:rsid w:val="005E5188"/>
    <w:rsid w:val="005E51EE"/>
    <w:rsid w:val="005E5680"/>
    <w:rsid w:val="005E585F"/>
    <w:rsid w:val="005E5BBA"/>
    <w:rsid w:val="005E5F39"/>
    <w:rsid w:val="005E675D"/>
    <w:rsid w:val="005E6BF1"/>
    <w:rsid w:val="005E6BF4"/>
    <w:rsid w:val="005E6E17"/>
    <w:rsid w:val="005E75FD"/>
    <w:rsid w:val="005E765C"/>
    <w:rsid w:val="005E7797"/>
    <w:rsid w:val="005E7A76"/>
    <w:rsid w:val="005F0000"/>
    <w:rsid w:val="005F0559"/>
    <w:rsid w:val="005F064C"/>
    <w:rsid w:val="005F0C58"/>
    <w:rsid w:val="005F119A"/>
    <w:rsid w:val="005F1475"/>
    <w:rsid w:val="005F1D03"/>
    <w:rsid w:val="005F1F95"/>
    <w:rsid w:val="005F2061"/>
    <w:rsid w:val="005F20C7"/>
    <w:rsid w:val="005F2146"/>
    <w:rsid w:val="005F2443"/>
    <w:rsid w:val="005F24BE"/>
    <w:rsid w:val="005F24C1"/>
    <w:rsid w:val="005F28AB"/>
    <w:rsid w:val="005F299D"/>
    <w:rsid w:val="005F2A05"/>
    <w:rsid w:val="005F2B19"/>
    <w:rsid w:val="005F2C1E"/>
    <w:rsid w:val="005F2C24"/>
    <w:rsid w:val="005F2ED6"/>
    <w:rsid w:val="005F3360"/>
    <w:rsid w:val="005F3389"/>
    <w:rsid w:val="005F38C7"/>
    <w:rsid w:val="005F3BEE"/>
    <w:rsid w:val="005F3C84"/>
    <w:rsid w:val="005F3D1E"/>
    <w:rsid w:val="005F3D50"/>
    <w:rsid w:val="005F4472"/>
    <w:rsid w:val="005F4A6E"/>
    <w:rsid w:val="005F4D6F"/>
    <w:rsid w:val="005F54F8"/>
    <w:rsid w:val="005F5E0E"/>
    <w:rsid w:val="005F5FD5"/>
    <w:rsid w:val="005F63C6"/>
    <w:rsid w:val="005F652A"/>
    <w:rsid w:val="005F69FA"/>
    <w:rsid w:val="005F6BAD"/>
    <w:rsid w:val="005F6D89"/>
    <w:rsid w:val="005F7268"/>
    <w:rsid w:val="005F781E"/>
    <w:rsid w:val="005F7851"/>
    <w:rsid w:val="005F79A4"/>
    <w:rsid w:val="005F7B52"/>
    <w:rsid w:val="005F7F57"/>
    <w:rsid w:val="00600036"/>
    <w:rsid w:val="006002EF"/>
    <w:rsid w:val="0060038B"/>
    <w:rsid w:val="00600526"/>
    <w:rsid w:val="0060066C"/>
    <w:rsid w:val="00600871"/>
    <w:rsid w:val="00600FA8"/>
    <w:rsid w:val="006011EF"/>
    <w:rsid w:val="00601574"/>
    <w:rsid w:val="00601633"/>
    <w:rsid w:val="00601B5C"/>
    <w:rsid w:val="00601ED4"/>
    <w:rsid w:val="0060219B"/>
    <w:rsid w:val="0060290E"/>
    <w:rsid w:val="00602A52"/>
    <w:rsid w:val="00602BC6"/>
    <w:rsid w:val="00602BE0"/>
    <w:rsid w:val="006032CA"/>
    <w:rsid w:val="006035FF"/>
    <w:rsid w:val="006037D2"/>
    <w:rsid w:val="00604571"/>
    <w:rsid w:val="00604600"/>
    <w:rsid w:val="00604942"/>
    <w:rsid w:val="00604B8E"/>
    <w:rsid w:val="00604CB6"/>
    <w:rsid w:val="00604CF4"/>
    <w:rsid w:val="00604DE9"/>
    <w:rsid w:val="0060530C"/>
    <w:rsid w:val="006058F5"/>
    <w:rsid w:val="00605AF4"/>
    <w:rsid w:val="00605CE7"/>
    <w:rsid w:val="00606200"/>
    <w:rsid w:val="0060633A"/>
    <w:rsid w:val="0060647D"/>
    <w:rsid w:val="00606723"/>
    <w:rsid w:val="00606814"/>
    <w:rsid w:val="00606CAB"/>
    <w:rsid w:val="00606DC6"/>
    <w:rsid w:val="00606FFD"/>
    <w:rsid w:val="00607413"/>
    <w:rsid w:val="006075D8"/>
    <w:rsid w:val="00607780"/>
    <w:rsid w:val="006077FA"/>
    <w:rsid w:val="00607A32"/>
    <w:rsid w:val="00607A4A"/>
    <w:rsid w:val="00607E99"/>
    <w:rsid w:val="00607EB7"/>
    <w:rsid w:val="00607EFD"/>
    <w:rsid w:val="0061018C"/>
    <w:rsid w:val="00610199"/>
    <w:rsid w:val="00610394"/>
    <w:rsid w:val="006103B0"/>
    <w:rsid w:val="006105DE"/>
    <w:rsid w:val="00610650"/>
    <w:rsid w:val="00610BE2"/>
    <w:rsid w:val="00610CCD"/>
    <w:rsid w:val="0061109D"/>
    <w:rsid w:val="006119A2"/>
    <w:rsid w:val="00611B1B"/>
    <w:rsid w:val="00612895"/>
    <w:rsid w:val="00612C19"/>
    <w:rsid w:val="00612D4F"/>
    <w:rsid w:val="00612DDE"/>
    <w:rsid w:val="00612E77"/>
    <w:rsid w:val="00612EBA"/>
    <w:rsid w:val="006131F0"/>
    <w:rsid w:val="00613287"/>
    <w:rsid w:val="006132A4"/>
    <w:rsid w:val="00613380"/>
    <w:rsid w:val="006137EB"/>
    <w:rsid w:val="00613D13"/>
    <w:rsid w:val="006144ED"/>
    <w:rsid w:val="00614908"/>
    <w:rsid w:val="00614B93"/>
    <w:rsid w:val="00614CCE"/>
    <w:rsid w:val="006150DD"/>
    <w:rsid w:val="006152A9"/>
    <w:rsid w:val="00615683"/>
    <w:rsid w:val="0061598A"/>
    <w:rsid w:val="00615D37"/>
    <w:rsid w:val="00615ECF"/>
    <w:rsid w:val="00616317"/>
    <w:rsid w:val="006165CC"/>
    <w:rsid w:val="00616972"/>
    <w:rsid w:val="00616D87"/>
    <w:rsid w:val="00616FB4"/>
    <w:rsid w:val="00617420"/>
    <w:rsid w:val="0061742B"/>
    <w:rsid w:val="00617550"/>
    <w:rsid w:val="00617813"/>
    <w:rsid w:val="00617B77"/>
    <w:rsid w:val="00617F97"/>
    <w:rsid w:val="00617FF8"/>
    <w:rsid w:val="00620250"/>
    <w:rsid w:val="006204E5"/>
    <w:rsid w:val="0062058A"/>
    <w:rsid w:val="00620A91"/>
    <w:rsid w:val="006212A5"/>
    <w:rsid w:val="006213E6"/>
    <w:rsid w:val="00621416"/>
    <w:rsid w:val="006214BC"/>
    <w:rsid w:val="00621697"/>
    <w:rsid w:val="006216BA"/>
    <w:rsid w:val="006217CC"/>
    <w:rsid w:val="006219AE"/>
    <w:rsid w:val="00621CAB"/>
    <w:rsid w:val="00621F13"/>
    <w:rsid w:val="006220AB"/>
    <w:rsid w:val="006220D6"/>
    <w:rsid w:val="0062220D"/>
    <w:rsid w:val="00622239"/>
    <w:rsid w:val="00622634"/>
    <w:rsid w:val="00622BC8"/>
    <w:rsid w:val="00622D57"/>
    <w:rsid w:val="00622DD5"/>
    <w:rsid w:val="006235CD"/>
    <w:rsid w:val="00623CDE"/>
    <w:rsid w:val="00623F1D"/>
    <w:rsid w:val="00623F8D"/>
    <w:rsid w:val="00624729"/>
    <w:rsid w:val="006247A8"/>
    <w:rsid w:val="00624BBF"/>
    <w:rsid w:val="00624D0F"/>
    <w:rsid w:val="00624D37"/>
    <w:rsid w:val="00624E0E"/>
    <w:rsid w:val="00624FB0"/>
    <w:rsid w:val="00625489"/>
    <w:rsid w:val="00625AD8"/>
    <w:rsid w:val="00626036"/>
    <w:rsid w:val="006260B6"/>
    <w:rsid w:val="006260C9"/>
    <w:rsid w:val="00626166"/>
    <w:rsid w:val="0062619C"/>
    <w:rsid w:val="00626297"/>
    <w:rsid w:val="006262F7"/>
    <w:rsid w:val="00626326"/>
    <w:rsid w:val="00626334"/>
    <w:rsid w:val="00626425"/>
    <w:rsid w:val="0062673A"/>
    <w:rsid w:val="00626B14"/>
    <w:rsid w:val="00626B78"/>
    <w:rsid w:val="00626C3A"/>
    <w:rsid w:val="00626E8C"/>
    <w:rsid w:val="00627096"/>
    <w:rsid w:val="0062727A"/>
    <w:rsid w:val="0062742B"/>
    <w:rsid w:val="006277A7"/>
    <w:rsid w:val="006277C3"/>
    <w:rsid w:val="00627DE5"/>
    <w:rsid w:val="00630493"/>
    <w:rsid w:val="00630797"/>
    <w:rsid w:val="006309D1"/>
    <w:rsid w:val="006309FB"/>
    <w:rsid w:val="00630A24"/>
    <w:rsid w:val="00630E15"/>
    <w:rsid w:val="00630FC7"/>
    <w:rsid w:val="006311B1"/>
    <w:rsid w:val="006312FE"/>
    <w:rsid w:val="006316FB"/>
    <w:rsid w:val="0063178F"/>
    <w:rsid w:val="00631873"/>
    <w:rsid w:val="006318D1"/>
    <w:rsid w:val="00631C36"/>
    <w:rsid w:val="00631D19"/>
    <w:rsid w:val="00631F9E"/>
    <w:rsid w:val="00632314"/>
    <w:rsid w:val="0063233D"/>
    <w:rsid w:val="006325FE"/>
    <w:rsid w:val="00632766"/>
    <w:rsid w:val="00632901"/>
    <w:rsid w:val="00632931"/>
    <w:rsid w:val="00632C27"/>
    <w:rsid w:val="006331AD"/>
    <w:rsid w:val="00633A56"/>
    <w:rsid w:val="00633BFD"/>
    <w:rsid w:val="00633C86"/>
    <w:rsid w:val="00633D32"/>
    <w:rsid w:val="00634044"/>
    <w:rsid w:val="0063406A"/>
    <w:rsid w:val="006343B3"/>
    <w:rsid w:val="00634799"/>
    <w:rsid w:val="00634899"/>
    <w:rsid w:val="006348F3"/>
    <w:rsid w:val="00634CAF"/>
    <w:rsid w:val="00634E26"/>
    <w:rsid w:val="00635055"/>
    <w:rsid w:val="006353A7"/>
    <w:rsid w:val="0063556B"/>
    <w:rsid w:val="00635A9C"/>
    <w:rsid w:val="00635C61"/>
    <w:rsid w:val="00635DAF"/>
    <w:rsid w:val="00635ED8"/>
    <w:rsid w:val="0063615F"/>
    <w:rsid w:val="00636614"/>
    <w:rsid w:val="00636A19"/>
    <w:rsid w:val="00636A35"/>
    <w:rsid w:val="00636AF3"/>
    <w:rsid w:val="00636C70"/>
    <w:rsid w:val="00636FB9"/>
    <w:rsid w:val="0063700F"/>
    <w:rsid w:val="00637036"/>
    <w:rsid w:val="00637069"/>
    <w:rsid w:val="006374BE"/>
    <w:rsid w:val="00637A7F"/>
    <w:rsid w:val="0064001F"/>
    <w:rsid w:val="006401A3"/>
    <w:rsid w:val="00640594"/>
    <w:rsid w:val="00640AB8"/>
    <w:rsid w:val="00640EFD"/>
    <w:rsid w:val="00641611"/>
    <w:rsid w:val="00641BD0"/>
    <w:rsid w:val="00641E1B"/>
    <w:rsid w:val="00642357"/>
    <w:rsid w:val="0064272F"/>
    <w:rsid w:val="0064273E"/>
    <w:rsid w:val="00642781"/>
    <w:rsid w:val="006427B4"/>
    <w:rsid w:val="006427D1"/>
    <w:rsid w:val="00643044"/>
    <w:rsid w:val="00643244"/>
    <w:rsid w:val="006432A5"/>
    <w:rsid w:val="00643574"/>
    <w:rsid w:val="00643727"/>
    <w:rsid w:val="006437CC"/>
    <w:rsid w:val="006438EF"/>
    <w:rsid w:val="00643907"/>
    <w:rsid w:val="00643A60"/>
    <w:rsid w:val="00643EC6"/>
    <w:rsid w:val="00643F4E"/>
    <w:rsid w:val="006442F7"/>
    <w:rsid w:val="0064430F"/>
    <w:rsid w:val="00644382"/>
    <w:rsid w:val="006444E3"/>
    <w:rsid w:val="0064490A"/>
    <w:rsid w:val="00644C50"/>
    <w:rsid w:val="006450BE"/>
    <w:rsid w:val="006451E2"/>
    <w:rsid w:val="00645303"/>
    <w:rsid w:val="00645501"/>
    <w:rsid w:val="00645679"/>
    <w:rsid w:val="006457FA"/>
    <w:rsid w:val="006459DA"/>
    <w:rsid w:val="00645B4C"/>
    <w:rsid w:val="00645F2C"/>
    <w:rsid w:val="00646192"/>
    <w:rsid w:val="006462A2"/>
    <w:rsid w:val="006462BB"/>
    <w:rsid w:val="006463F2"/>
    <w:rsid w:val="006465FD"/>
    <w:rsid w:val="00646799"/>
    <w:rsid w:val="00646C08"/>
    <w:rsid w:val="00646D48"/>
    <w:rsid w:val="00647117"/>
    <w:rsid w:val="00647586"/>
    <w:rsid w:val="0064777F"/>
    <w:rsid w:val="00647792"/>
    <w:rsid w:val="0064789B"/>
    <w:rsid w:val="0065009E"/>
    <w:rsid w:val="00650150"/>
    <w:rsid w:val="006504F2"/>
    <w:rsid w:val="006505AC"/>
    <w:rsid w:val="00650602"/>
    <w:rsid w:val="0065099E"/>
    <w:rsid w:val="00650AF1"/>
    <w:rsid w:val="00650B6E"/>
    <w:rsid w:val="00650F42"/>
    <w:rsid w:val="00650FFC"/>
    <w:rsid w:val="006511E0"/>
    <w:rsid w:val="0065189A"/>
    <w:rsid w:val="0065199A"/>
    <w:rsid w:val="006519FB"/>
    <w:rsid w:val="00651B73"/>
    <w:rsid w:val="00651FDC"/>
    <w:rsid w:val="00652466"/>
    <w:rsid w:val="006525C1"/>
    <w:rsid w:val="00652757"/>
    <w:rsid w:val="00652870"/>
    <w:rsid w:val="00653033"/>
    <w:rsid w:val="006532B4"/>
    <w:rsid w:val="006535A2"/>
    <w:rsid w:val="006539BA"/>
    <w:rsid w:val="0065407A"/>
    <w:rsid w:val="00654128"/>
    <w:rsid w:val="00654295"/>
    <w:rsid w:val="006542DB"/>
    <w:rsid w:val="006543DF"/>
    <w:rsid w:val="006547E7"/>
    <w:rsid w:val="00654C0A"/>
    <w:rsid w:val="00654E67"/>
    <w:rsid w:val="00654EF1"/>
    <w:rsid w:val="00654EFF"/>
    <w:rsid w:val="0065551A"/>
    <w:rsid w:val="006555B2"/>
    <w:rsid w:val="00655A12"/>
    <w:rsid w:val="00655C70"/>
    <w:rsid w:val="00655C96"/>
    <w:rsid w:val="00655E0B"/>
    <w:rsid w:val="00655F30"/>
    <w:rsid w:val="00656005"/>
    <w:rsid w:val="006562DE"/>
    <w:rsid w:val="00656C0E"/>
    <w:rsid w:val="00656EA3"/>
    <w:rsid w:val="00657605"/>
    <w:rsid w:val="0065773E"/>
    <w:rsid w:val="00657889"/>
    <w:rsid w:val="006578B4"/>
    <w:rsid w:val="00657ACD"/>
    <w:rsid w:val="00660173"/>
    <w:rsid w:val="006601D4"/>
    <w:rsid w:val="0066022D"/>
    <w:rsid w:val="0066047D"/>
    <w:rsid w:val="006606E7"/>
    <w:rsid w:val="0066092B"/>
    <w:rsid w:val="00660B27"/>
    <w:rsid w:val="00660B6B"/>
    <w:rsid w:val="00660BF3"/>
    <w:rsid w:val="00660F24"/>
    <w:rsid w:val="0066133F"/>
    <w:rsid w:val="00661A21"/>
    <w:rsid w:val="00661BA4"/>
    <w:rsid w:val="00661FE6"/>
    <w:rsid w:val="00662101"/>
    <w:rsid w:val="0066232E"/>
    <w:rsid w:val="00662333"/>
    <w:rsid w:val="006623C4"/>
    <w:rsid w:val="0066246D"/>
    <w:rsid w:val="006627F3"/>
    <w:rsid w:val="00662BB6"/>
    <w:rsid w:val="00662FBF"/>
    <w:rsid w:val="00663068"/>
    <w:rsid w:val="00663276"/>
    <w:rsid w:val="00663674"/>
    <w:rsid w:val="00663A88"/>
    <w:rsid w:val="00663B43"/>
    <w:rsid w:val="00664083"/>
    <w:rsid w:val="00664586"/>
    <w:rsid w:val="0066460C"/>
    <w:rsid w:val="00664757"/>
    <w:rsid w:val="0066485F"/>
    <w:rsid w:val="00665493"/>
    <w:rsid w:val="0066554B"/>
    <w:rsid w:val="006661A9"/>
    <w:rsid w:val="0066621E"/>
    <w:rsid w:val="006663AA"/>
    <w:rsid w:val="00666827"/>
    <w:rsid w:val="0066688F"/>
    <w:rsid w:val="006668F4"/>
    <w:rsid w:val="00666ABB"/>
    <w:rsid w:val="00666B61"/>
    <w:rsid w:val="006673C2"/>
    <w:rsid w:val="006674ED"/>
    <w:rsid w:val="006678E5"/>
    <w:rsid w:val="00667F38"/>
    <w:rsid w:val="006706FE"/>
    <w:rsid w:val="00670A8B"/>
    <w:rsid w:val="00670ADC"/>
    <w:rsid w:val="00670C1F"/>
    <w:rsid w:val="00670D01"/>
    <w:rsid w:val="00671244"/>
    <w:rsid w:val="0067134F"/>
    <w:rsid w:val="00671940"/>
    <w:rsid w:val="00671999"/>
    <w:rsid w:val="00671CD8"/>
    <w:rsid w:val="006720B0"/>
    <w:rsid w:val="00672204"/>
    <w:rsid w:val="00672A0B"/>
    <w:rsid w:val="00672D04"/>
    <w:rsid w:val="0067327D"/>
    <w:rsid w:val="006732CF"/>
    <w:rsid w:val="00673974"/>
    <w:rsid w:val="006745F9"/>
    <w:rsid w:val="006746F2"/>
    <w:rsid w:val="00674DE3"/>
    <w:rsid w:val="0067508E"/>
    <w:rsid w:val="00675A40"/>
    <w:rsid w:val="00675E70"/>
    <w:rsid w:val="00675FE6"/>
    <w:rsid w:val="0067603D"/>
    <w:rsid w:val="0067634E"/>
    <w:rsid w:val="006766BD"/>
    <w:rsid w:val="0067679C"/>
    <w:rsid w:val="0067684D"/>
    <w:rsid w:val="006768D3"/>
    <w:rsid w:val="00676CA0"/>
    <w:rsid w:val="00676D32"/>
    <w:rsid w:val="00676F06"/>
    <w:rsid w:val="00676FE5"/>
    <w:rsid w:val="00677868"/>
    <w:rsid w:val="00677BE5"/>
    <w:rsid w:val="0068045C"/>
    <w:rsid w:val="0068059D"/>
    <w:rsid w:val="00680724"/>
    <w:rsid w:val="00680BC5"/>
    <w:rsid w:val="00680E00"/>
    <w:rsid w:val="00681131"/>
    <w:rsid w:val="00681382"/>
    <w:rsid w:val="00681490"/>
    <w:rsid w:val="00681796"/>
    <w:rsid w:val="0068180B"/>
    <w:rsid w:val="0068185D"/>
    <w:rsid w:val="006819DB"/>
    <w:rsid w:val="00681DAE"/>
    <w:rsid w:val="00681FB1"/>
    <w:rsid w:val="006822B1"/>
    <w:rsid w:val="00682BC0"/>
    <w:rsid w:val="00682E20"/>
    <w:rsid w:val="006832F1"/>
    <w:rsid w:val="00683874"/>
    <w:rsid w:val="00683876"/>
    <w:rsid w:val="00683994"/>
    <w:rsid w:val="00683A98"/>
    <w:rsid w:val="00683B18"/>
    <w:rsid w:val="006841EC"/>
    <w:rsid w:val="00684320"/>
    <w:rsid w:val="00684459"/>
    <w:rsid w:val="00684929"/>
    <w:rsid w:val="00684EA7"/>
    <w:rsid w:val="00684FA7"/>
    <w:rsid w:val="00684FCF"/>
    <w:rsid w:val="006853D5"/>
    <w:rsid w:val="0068554D"/>
    <w:rsid w:val="0068561F"/>
    <w:rsid w:val="006856E6"/>
    <w:rsid w:val="00685844"/>
    <w:rsid w:val="00685E17"/>
    <w:rsid w:val="006860DA"/>
    <w:rsid w:val="00686967"/>
    <w:rsid w:val="00686C89"/>
    <w:rsid w:val="00686CD2"/>
    <w:rsid w:val="00686E5D"/>
    <w:rsid w:val="006871FC"/>
    <w:rsid w:val="0068726E"/>
    <w:rsid w:val="00687710"/>
    <w:rsid w:val="006877DB"/>
    <w:rsid w:val="006878C5"/>
    <w:rsid w:val="00687CE4"/>
    <w:rsid w:val="006901A9"/>
    <w:rsid w:val="006901EB"/>
    <w:rsid w:val="006903E4"/>
    <w:rsid w:val="00690423"/>
    <w:rsid w:val="00690AD0"/>
    <w:rsid w:val="0069117E"/>
    <w:rsid w:val="00691186"/>
    <w:rsid w:val="00691651"/>
    <w:rsid w:val="00691716"/>
    <w:rsid w:val="006918E5"/>
    <w:rsid w:val="00691C20"/>
    <w:rsid w:val="00691E74"/>
    <w:rsid w:val="00691EB5"/>
    <w:rsid w:val="00691F71"/>
    <w:rsid w:val="00692284"/>
    <w:rsid w:val="00692329"/>
    <w:rsid w:val="00692338"/>
    <w:rsid w:val="0069262B"/>
    <w:rsid w:val="00692A82"/>
    <w:rsid w:val="00692B83"/>
    <w:rsid w:val="00692D83"/>
    <w:rsid w:val="00692E93"/>
    <w:rsid w:val="0069300C"/>
    <w:rsid w:val="0069314B"/>
    <w:rsid w:val="00693211"/>
    <w:rsid w:val="00693395"/>
    <w:rsid w:val="006933B2"/>
    <w:rsid w:val="0069355D"/>
    <w:rsid w:val="0069382B"/>
    <w:rsid w:val="00693955"/>
    <w:rsid w:val="00693B6F"/>
    <w:rsid w:val="00693CD1"/>
    <w:rsid w:val="00693E63"/>
    <w:rsid w:val="00693E6B"/>
    <w:rsid w:val="00693F32"/>
    <w:rsid w:val="00694428"/>
    <w:rsid w:val="0069455C"/>
    <w:rsid w:val="0069472B"/>
    <w:rsid w:val="006947C9"/>
    <w:rsid w:val="006948D3"/>
    <w:rsid w:val="006949EA"/>
    <w:rsid w:val="00694A43"/>
    <w:rsid w:val="00694BAD"/>
    <w:rsid w:val="00694D1A"/>
    <w:rsid w:val="00694DF5"/>
    <w:rsid w:val="00695156"/>
    <w:rsid w:val="0069520A"/>
    <w:rsid w:val="00695E4A"/>
    <w:rsid w:val="00696080"/>
    <w:rsid w:val="00696213"/>
    <w:rsid w:val="00696652"/>
    <w:rsid w:val="0069667B"/>
    <w:rsid w:val="006966E5"/>
    <w:rsid w:val="00696720"/>
    <w:rsid w:val="006968B1"/>
    <w:rsid w:val="006970D0"/>
    <w:rsid w:val="00697607"/>
    <w:rsid w:val="00697783"/>
    <w:rsid w:val="006979FF"/>
    <w:rsid w:val="00697CFA"/>
    <w:rsid w:val="00697FE7"/>
    <w:rsid w:val="006A0023"/>
    <w:rsid w:val="006A00A7"/>
    <w:rsid w:val="006A03EF"/>
    <w:rsid w:val="006A0425"/>
    <w:rsid w:val="006A04FD"/>
    <w:rsid w:val="006A05ED"/>
    <w:rsid w:val="006A0650"/>
    <w:rsid w:val="006A0A61"/>
    <w:rsid w:val="006A117B"/>
    <w:rsid w:val="006A1236"/>
    <w:rsid w:val="006A1362"/>
    <w:rsid w:val="006A139E"/>
    <w:rsid w:val="006A14E3"/>
    <w:rsid w:val="006A169A"/>
    <w:rsid w:val="006A1774"/>
    <w:rsid w:val="006A17E9"/>
    <w:rsid w:val="006A1BAD"/>
    <w:rsid w:val="006A1D28"/>
    <w:rsid w:val="006A2035"/>
    <w:rsid w:val="006A229C"/>
    <w:rsid w:val="006A2471"/>
    <w:rsid w:val="006A2665"/>
    <w:rsid w:val="006A26BD"/>
    <w:rsid w:val="006A2900"/>
    <w:rsid w:val="006A2E22"/>
    <w:rsid w:val="006A32A5"/>
    <w:rsid w:val="006A3563"/>
    <w:rsid w:val="006A379E"/>
    <w:rsid w:val="006A3C74"/>
    <w:rsid w:val="006A3D87"/>
    <w:rsid w:val="006A3EC4"/>
    <w:rsid w:val="006A41A5"/>
    <w:rsid w:val="006A4216"/>
    <w:rsid w:val="006A42FB"/>
    <w:rsid w:val="006A47A6"/>
    <w:rsid w:val="006A4AD8"/>
    <w:rsid w:val="006A4D94"/>
    <w:rsid w:val="006A4EC0"/>
    <w:rsid w:val="006A4F60"/>
    <w:rsid w:val="006A530F"/>
    <w:rsid w:val="006A53A5"/>
    <w:rsid w:val="006A54D2"/>
    <w:rsid w:val="006A5541"/>
    <w:rsid w:val="006A57AB"/>
    <w:rsid w:val="006A5B0D"/>
    <w:rsid w:val="006A6161"/>
    <w:rsid w:val="006A648D"/>
    <w:rsid w:val="006A66D9"/>
    <w:rsid w:val="006A6DEC"/>
    <w:rsid w:val="006A6FCB"/>
    <w:rsid w:val="006A7320"/>
    <w:rsid w:val="006A765F"/>
    <w:rsid w:val="006A788C"/>
    <w:rsid w:val="006A7C7C"/>
    <w:rsid w:val="006A7F78"/>
    <w:rsid w:val="006B0325"/>
    <w:rsid w:val="006B0464"/>
    <w:rsid w:val="006B04ED"/>
    <w:rsid w:val="006B0714"/>
    <w:rsid w:val="006B099B"/>
    <w:rsid w:val="006B0FBC"/>
    <w:rsid w:val="006B1110"/>
    <w:rsid w:val="006B111F"/>
    <w:rsid w:val="006B11E3"/>
    <w:rsid w:val="006B12D1"/>
    <w:rsid w:val="006B1330"/>
    <w:rsid w:val="006B13B2"/>
    <w:rsid w:val="006B1553"/>
    <w:rsid w:val="006B17A5"/>
    <w:rsid w:val="006B1BB4"/>
    <w:rsid w:val="006B1FAA"/>
    <w:rsid w:val="006B2287"/>
    <w:rsid w:val="006B2437"/>
    <w:rsid w:val="006B244C"/>
    <w:rsid w:val="006B24B8"/>
    <w:rsid w:val="006B2679"/>
    <w:rsid w:val="006B2784"/>
    <w:rsid w:val="006B29FA"/>
    <w:rsid w:val="006B29FB"/>
    <w:rsid w:val="006B2BD2"/>
    <w:rsid w:val="006B314B"/>
    <w:rsid w:val="006B31A0"/>
    <w:rsid w:val="006B3656"/>
    <w:rsid w:val="006B37B1"/>
    <w:rsid w:val="006B3972"/>
    <w:rsid w:val="006B3A39"/>
    <w:rsid w:val="006B3A4C"/>
    <w:rsid w:val="006B4540"/>
    <w:rsid w:val="006B45E6"/>
    <w:rsid w:val="006B4735"/>
    <w:rsid w:val="006B47B9"/>
    <w:rsid w:val="006B48FC"/>
    <w:rsid w:val="006B491A"/>
    <w:rsid w:val="006B4EFF"/>
    <w:rsid w:val="006B5132"/>
    <w:rsid w:val="006B58C6"/>
    <w:rsid w:val="006B5BCB"/>
    <w:rsid w:val="006B60DD"/>
    <w:rsid w:val="006B6146"/>
    <w:rsid w:val="006B6C2D"/>
    <w:rsid w:val="006B7152"/>
    <w:rsid w:val="006B75C2"/>
    <w:rsid w:val="006B7951"/>
    <w:rsid w:val="006B7C7D"/>
    <w:rsid w:val="006C040F"/>
    <w:rsid w:val="006C0C54"/>
    <w:rsid w:val="006C13E8"/>
    <w:rsid w:val="006C14A8"/>
    <w:rsid w:val="006C1573"/>
    <w:rsid w:val="006C15A8"/>
    <w:rsid w:val="006C188A"/>
    <w:rsid w:val="006C2135"/>
    <w:rsid w:val="006C22DB"/>
    <w:rsid w:val="006C2947"/>
    <w:rsid w:val="006C3171"/>
    <w:rsid w:val="006C31F1"/>
    <w:rsid w:val="006C330A"/>
    <w:rsid w:val="006C346A"/>
    <w:rsid w:val="006C366B"/>
    <w:rsid w:val="006C3A92"/>
    <w:rsid w:val="006C3BFC"/>
    <w:rsid w:val="006C3D02"/>
    <w:rsid w:val="006C3F71"/>
    <w:rsid w:val="006C40D8"/>
    <w:rsid w:val="006C44C5"/>
    <w:rsid w:val="006C497A"/>
    <w:rsid w:val="006C4BD6"/>
    <w:rsid w:val="006C4D46"/>
    <w:rsid w:val="006C50EF"/>
    <w:rsid w:val="006C516C"/>
    <w:rsid w:val="006C56D5"/>
    <w:rsid w:val="006C5896"/>
    <w:rsid w:val="006C589C"/>
    <w:rsid w:val="006C5AEA"/>
    <w:rsid w:val="006C5C17"/>
    <w:rsid w:val="006C5F28"/>
    <w:rsid w:val="006C5FB8"/>
    <w:rsid w:val="006C62C4"/>
    <w:rsid w:val="006C6399"/>
    <w:rsid w:val="006C63C9"/>
    <w:rsid w:val="006C66B5"/>
    <w:rsid w:val="006C6A35"/>
    <w:rsid w:val="006C700D"/>
    <w:rsid w:val="006C7460"/>
    <w:rsid w:val="006C797B"/>
    <w:rsid w:val="006C7CD8"/>
    <w:rsid w:val="006C7D22"/>
    <w:rsid w:val="006C7D34"/>
    <w:rsid w:val="006C7DA5"/>
    <w:rsid w:val="006D04E4"/>
    <w:rsid w:val="006D084D"/>
    <w:rsid w:val="006D0930"/>
    <w:rsid w:val="006D0B76"/>
    <w:rsid w:val="006D139E"/>
    <w:rsid w:val="006D18FF"/>
    <w:rsid w:val="006D1BCF"/>
    <w:rsid w:val="006D1EAD"/>
    <w:rsid w:val="006D1FDE"/>
    <w:rsid w:val="006D24A5"/>
    <w:rsid w:val="006D2814"/>
    <w:rsid w:val="006D28FC"/>
    <w:rsid w:val="006D2C46"/>
    <w:rsid w:val="006D2D9A"/>
    <w:rsid w:val="006D30B6"/>
    <w:rsid w:val="006D3189"/>
    <w:rsid w:val="006D34FD"/>
    <w:rsid w:val="006D3C88"/>
    <w:rsid w:val="006D3D75"/>
    <w:rsid w:val="006D4231"/>
    <w:rsid w:val="006D4575"/>
    <w:rsid w:val="006D45CF"/>
    <w:rsid w:val="006D48B7"/>
    <w:rsid w:val="006D48D1"/>
    <w:rsid w:val="006D4D88"/>
    <w:rsid w:val="006D51AE"/>
    <w:rsid w:val="006D5797"/>
    <w:rsid w:val="006D5E9F"/>
    <w:rsid w:val="006D60DC"/>
    <w:rsid w:val="006D61CB"/>
    <w:rsid w:val="006D629E"/>
    <w:rsid w:val="006D6645"/>
    <w:rsid w:val="006D67B7"/>
    <w:rsid w:val="006D6A42"/>
    <w:rsid w:val="006D6AE5"/>
    <w:rsid w:val="006D6C5E"/>
    <w:rsid w:val="006D6DB7"/>
    <w:rsid w:val="006D7467"/>
    <w:rsid w:val="006D752A"/>
    <w:rsid w:val="006D78C9"/>
    <w:rsid w:val="006D7AD5"/>
    <w:rsid w:val="006D7B1E"/>
    <w:rsid w:val="006D7CDA"/>
    <w:rsid w:val="006E0063"/>
    <w:rsid w:val="006E007F"/>
    <w:rsid w:val="006E0159"/>
    <w:rsid w:val="006E0493"/>
    <w:rsid w:val="006E04B6"/>
    <w:rsid w:val="006E04FC"/>
    <w:rsid w:val="006E08FE"/>
    <w:rsid w:val="006E0C5B"/>
    <w:rsid w:val="006E0E5B"/>
    <w:rsid w:val="006E0FBA"/>
    <w:rsid w:val="006E11F5"/>
    <w:rsid w:val="006E120B"/>
    <w:rsid w:val="006E140F"/>
    <w:rsid w:val="006E1458"/>
    <w:rsid w:val="006E14B5"/>
    <w:rsid w:val="006E191D"/>
    <w:rsid w:val="006E1C9F"/>
    <w:rsid w:val="006E1DD0"/>
    <w:rsid w:val="006E1F07"/>
    <w:rsid w:val="006E2056"/>
    <w:rsid w:val="006E2189"/>
    <w:rsid w:val="006E280E"/>
    <w:rsid w:val="006E293B"/>
    <w:rsid w:val="006E2988"/>
    <w:rsid w:val="006E2A88"/>
    <w:rsid w:val="006E2F07"/>
    <w:rsid w:val="006E2F78"/>
    <w:rsid w:val="006E31FD"/>
    <w:rsid w:val="006E33A6"/>
    <w:rsid w:val="006E3F9F"/>
    <w:rsid w:val="006E45E5"/>
    <w:rsid w:val="006E4990"/>
    <w:rsid w:val="006E4DD0"/>
    <w:rsid w:val="006E4DDE"/>
    <w:rsid w:val="006E5557"/>
    <w:rsid w:val="006E5BBA"/>
    <w:rsid w:val="006E691F"/>
    <w:rsid w:val="006E6E58"/>
    <w:rsid w:val="006E6FA4"/>
    <w:rsid w:val="006E702D"/>
    <w:rsid w:val="006E74E2"/>
    <w:rsid w:val="006E7680"/>
    <w:rsid w:val="006E77C3"/>
    <w:rsid w:val="006E7A4A"/>
    <w:rsid w:val="006E7BD6"/>
    <w:rsid w:val="006E7E1D"/>
    <w:rsid w:val="006F073E"/>
    <w:rsid w:val="006F0D00"/>
    <w:rsid w:val="006F12CA"/>
    <w:rsid w:val="006F1A3E"/>
    <w:rsid w:val="006F1A8C"/>
    <w:rsid w:val="006F1C6E"/>
    <w:rsid w:val="006F20AE"/>
    <w:rsid w:val="006F2564"/>
    <w:rsid w:val="006F2CF7"/>
    <w:rsid w:val="006F362D"/>
    <w:rsid w:val="006F3859"/>
    <w:rsid w:val="006F39E1"/>
    <w:rsid w:val="006F3B3A"/>
    <w:rsid w:val="006F3BA6"/>
    <w:rsid w:val="006F3BB8"/>
    <w:rsid w:val="006F4274"/>
    <w:rsid w:val="006F42DD"/>
    <w:rsid w:val="006F4354"/>
    <w:rsid w:val="006F4792"/>
    <w:rsid w:val="006F4D37"/>
    <w:rsid w:val="006F528C"/>
    <w:rsid w:val="006F5771"/>
    <w:rsid w:val="006F5BA9"/>
    <w:rsid w:val="006F6426"/>
    <w:rsid w:val="006F642E"/>
    <w:rsid w:val="006F6628"/>
    <w:rsid w:val="006F6857"/>
    <w:rsid w:val="006F6906"/>
    <w:rsid w:val="006F6A3D"/>
    <w:rsid w:val="006F6D63"/>
    <w:rsid w:val="006F6DDC"/>
    <w:rsid w:val="006F7173"/>
    <w:rsid w:val="006F757C"/>
    <w:rsid w:val="006F7616"/>
    <w:rsid w:val="006F7BFF"/>
    <w:rsid w:val="006F7D6B"/>
    <w:rsid w:val="00700367"/>
    <w:rsid w:val="00700701"/>
    <w:rsid w:val="00700754"/>
    <w:rsid w:val="00700CCF"/>
    <w:rsid w:val="007010D5"/>
    <w:rsid w:val="007011FD"/>
    <w:rsid w:val="007012F5"/>
    <w:rsid w:val="00701D6E"/>
    <w:rsid w:val="00701EBA"/>
    <w:rsid w:val="0070268A"/>
    <w:rsid w:val="00702B18"/>
    <w:rsid w:val="00702C97"/>
    <w:rsid w:val="00702D82"/>
    <w:rsid w:val="00702F6B"/>
    <w:rsid w:val="007033E6"/>
    <w:rsid w:val="0070383A"/>
    <w:rsid w:val="0070383D"/>
    <w:rsid w:val="007038BC"/>
    <w:rsid w:val="0070402C"/>
    <w:rsid w:val="0070409E"/>
    <w:rsid w:val="0070428F"/>
    <w:rsid w:val="00704724"/>
    <w:rsid w:val="007047B7"/>
    <w:rsid w:val="00704970"/>
    <w:rsid w:val="00704A47"/>
    <w:rsid w:val="00704D17"/>
    <w:rsid w:val="00704E9E"/>
    <w:rsid w:val="0070525A"/>
    <w:rsid w:val="00705417"/>
    <w:rsid w:val="0070552B"/>
    <w:rsid w:val="00705695"/>
    <w:rsid w:val="007059E3"/>
    <w:rsid w:val="00705EA3"/>
    <w:rsid w:val="00705FC5"/>
    <w:rsid w:val="00706163"/>
    <w:rsid w:val="007062B9"/>
    <w:rsid w:val="007064EF"/>
    <w:rsid w:val="00706ED2"/>
    <w:rsid w:val="007072D1"/>
    <w:rsid w:val="00707354"/>
    <w:rsid w:val="0070740B"/>
    <w:rsid w:val="007074EC"/>
    <w:rsid w:val="0070795A"/>
    <w:rsid w:val="00707BEA"/>
    <w:rsid w:val="00707D78"/>
    <w:rsid w:val="00710060"/>
    <w:rsid w:val="007101CF"/>
    <w:rsid w:val="00710D8A"/>
    <w:rsid w:val="00710FFD"/>
    <w:rsid w:val="00711249"/>
    <w:rsid w:val="0071132F"/>
    <w:rsid w:val="007117E0"/>
    <w:rsid w:val="007117F6"/>
    <w:rsid w:val="0071215F"/>
    <w:rsid w:val="007123F9"/>
    <w:rsid w:val="007125D4"/>
    <w:rsid w:val="00712959"/>
    <w:rsid w:val="00712F54"/>
    <w:rsid w:val="0071316D"/>
    <w:rsid w:val="0071324A"/>
    <w:rsid w:val="00713346"/>
    <w:rsid w:val="007138F1"/>
    <w:rsid w:val="00713A89"/>
    <w:rsid w:val="00713B78"/>
    <w:rsid w:val="007140B1"/>
    <w:rsid w:val="007140BC"/>
    <w:rsid w:val="0071465A"/>
    <w:rsid w:val="00714772"/>
    <w:rsid w:val="00714875"/>
    <w:rsid w:val="00714B11"/>
    <w:rsid w:val="00714C59"/>
    <w:rsid w:val="00714E77"/>
    <w:rsid w:val="0071568D"/>
    <w:rsid w:val="00715D44"/>
    <w:rsid w:val="00715E50"/>
    <w:rsid w:val="0071686C"/>
    <w:rsid w:val="00716931"/>
    <w:rsid w:val="00716C8B"/>
    <w:rsid w:val="00716D09"/>
    <w:rsid w:val="00716E1B"/>
    <w:rsid w:val="00716E4D"/>
    <w:rsid w:val="0071700E"/>
    <w:rsid w:val="00717697"/>
    <w:rsid w:val="00717875"/>
    <w:rsid w:val="00717A74"/>
    <w:rsid w:val="00717B15"/>
    <w:rsid w:val="00717C57"/>
    <w:rsid w:val="00717D35"/>
    <w:rsid w:val="00717E17"/>
    <w:rsid w:val="00720263"/>
    <w:rsid w:val="007206A0"/>
    <w:rsid w:val="0072087E"/>
    <w:rsid w:val="00720C85"/>
    <w:rsid w:val="00720F16"/>
    <w:rsid w:val="00720FC4"/>
    <w:rsid w:val="007212AD"/>
    <w:rsid w:val="007216CC"/>
    <w:rsid w:val="00721BA3"/>
    <w:rsid w:val="00721BB4"/>
    <w:rsid w:val="00721DC0"/>
    <w:rsid w:val="00721E88"/>
    <w:rsid w:val="0072221F"/>
    <w:rsid w:val="007223C7"/>
    <w:rsid w:val="00722D2F"/>
    <w:rsid w:val="007230D2"/>
    <w:rsid w:val="00723308"/>
    <w:rsid w:val="00723901"/>
    <w:rsid w:val="00723D56"/>
    <w:rsid w:val="007242F4"/>
    <w:rsid w:val="00724AB2"/>
    <w:rsid w:val="00724AD5"/>
    <w:rsid w:val="00724B31"/>
    <w:rsid w:val="00724E79"/>
    <w:rsid w:val="00724F41"/>
    <w:rsid w:val="00725031"/>
    <w:rsid w:val="00725105"/>
    <w:rsid w:val="00725393"/>
    <w:rsid w:val="00725645"/>
    <w:rsid w:val="00725712"/>
    <w:rsid w:val="00725CA7"/>
    <w:rsid w:val="00725F61"/>
    <w:rsid w:val="007262A7"/>
    <w:rsid w:val="00726849"/>
    <w:rsid w:val="00727009"/>
    <w:rsid w:val="0072706A"/>
    <w:rsid w:val="00727179"/>
    <w:rsid w:val="007272A9"/>
    <w:rsid w:val="007273B0"/>
    <w:rsid w:val="00727460"/>
    <w:rsid w:val="007274CC"/>
    <w:rsid w:val="007276CE"/>
    <w:rsid w:val="00727868"/>
    <w:rsid w:val="00727F81"/>
    <w:rsid w:val="007301BC"/>
    <w:rsid w:val="007303CF"/>
    <w:rsid w:val="00730707"/>
    <w:rsid w:val="00730BFC"/>
    <w:rsid w:val="00730D32"/>
    <w:rsid w:val="00730E77"/>
    <w:rsid w:val="00731395"/>
    <w:rsid w:val="007317C9"/>
    <w:rsid w:val="00731804"/>
    <w:rsid w:val="00731841"/>
    <w:rsid w:val="00731A7E"/>
    <w:rsid w:val="00731C31"/>
    <w:rsid w:val="00731D94"/>
    <w:rsid w:val="00731EBB"/>
    <w:rsid w:val="00732046"/>
    <w:rsid w:val="007324AF"/>
    <w:rsid w:val="007330C8"/>
    <w:rsid w:val="00733175"/>
    <w:rsid w:val="007334BE"/>
    <w:rsid w:val="0073360E"/>
    <w:rsid w:val="007336AD"/>
    <w:rsid w:val="007337F7"/>
    <w:rsid w:val="00733902"/>
    <w:rsid w:val="007339D6"/>
    <w:rsid w:val="00733FEF"/>
    <w:rsid w:val="007340C0"/>
    <w:rsid w:val="00734330"/>
    <w:rsid w:val="00734347"/>
    <w:rsid w:val="00734492"/>
    <w:rsid w:val="007347E4"/>
    <w:rsid w:val="00734898"/>
    <w:rsid w:val="00734926"/>
    <w:rsid w:val="00734BE8"/>
    <w:rsid w:val="00734CC1"/>
    <w:rsid w:val="00734D5B"/>
    <w:rsid w:val="00734DC0"/>
    <w:rsid w:val="00734F7A"/>
    <w:rsid w:val="007350AF"/>
    <w:rsid w:val="00735385"/>
    <w:rsid w:val="007353CE"/>
    <w:rsid w:val="00735BFC"/>
    <w:rsid w:val="00735DCB"/>
    <w:rsid w:val="00735FD0"/>
    <w:rsid w:val="007365FA"/>
    <w:rsid w:val="00736770"/>
    <w:rsid w:val="0073680D"/>
    <w:rsid w:val="00736ADB"/>
    <w:rsid w:val="00737008"/>
    <w:rsid w:val="00737680"/>
    <w:rsid w:val="0073776F"/>
    <w:rsid w:val="007377AF"/>
    <w:rsid w:val="00737C18"/>
    <w:rsid w:val="00737CB8"/>
    <w:rsid w:val="00737E05"/>
    <w:rsid w:val="00740059"/>
    <w:rsid w:val="00740069"/>
    <w:rsid w:val="0074038C"/>
    <w:rsid w:val="00740612"/>
    <w:rsid w:val="00740C51"/>
    <w:rsid w:val="00740E4F"/>
    <w:rsid w:val="0074124D"/>
    <w:rsid w:val="0074126D"/>
    <w:rsid w:val="00741360"/>
    <w:rsid w:val="007415D8"/>
    <w:rsid w:val="0074160E"/>
    <w:rsid w:val="00741B39"/>
    <w:rsid w:val="00741BBD"/>
    <w:rsid w:val="00741DB1"/>
    <w:rsid w:val="0074206C"/>
    <w:rsid w:val="00742289"/>
    <w:rsid w:val="007422CE"/>
    <w:rsid w:val="0074271F"/>
    <w:rsid w:val="007427ED"/>
    <w:rsid w:val="0074367A"/>
    <w:rsid w:val="00743725"/>
    <w:rsid w:val="00743B69"/>
    <w:rsid w:val="00743DC9"/>
    <w:rsid w:val="0074400C"/>
    <w:rsid w:val="007441CF"/>
    <w:rsid w:val="007442A4"/>
    <w:rsid w:val="007444D1"/>
    <w:rsid w:val="00744538"/>
    <w:rsid w:val="007446EA"/>
    <w:rsid w:val="0074489E"/>
    <w:rsid w:val="007450D4"/>
    <w:rsid w:val="0074537E"/>
    <w:rsid w:val="00745899"/>
    <w:rsid w:val="0074603E"/>
    <w:rsid w:val="00746285"/>
    <w:rsid w:val="007465FD"/>
    <w:rsid w:val="007466D9"/>
    <w:rsid w:val="00746931"/>
    <w:rsid w:val="00746A33"/>
    <w:rsid w:val="00746D4F"/>
    <w:rsid w:val="00746EDB"/>
    <w:rsid w:val="00746EDE"/>
    <w:rsid w:val="00747126"/>
    <w:rsid w:val="0074721D"/>
    <w:rsid w:val="0074744B"/>
    <w:rsid w:val="00747AB3"/>
    <w:rsid w:val="0075022B"/>
    <w:rsid w:val="0075101A"/>
    <w:rsid w:val="007510C2"/>
    <w:rsid w:val="007511C2"/>
    <w:rsid w:val="00751334"/>
    <w:rsid w:val="007514AA"/>
    <w:rsid w:val="00751E30"/>
    <w:rsid w:val="0075202C"/>
    <w:rsid w:val="007520B6"/>
    <w:rsid w:val="007521A4"/>
    <w:rsid w:val="007521E2"/>
    <w:rsid w:val="00752252"/>
    <w:rsid w:val="007525C2"/>
    <w:rsid w:val="007529B6"/>
    <w:rsid w:val="00752BF0"/>
    <w:rsid w:val="00752C58"/>
    <w:rsid w:val="00752CAB"/>
    <w:rsid w:val="00753003"/>
    <w:rsid w:val="007534BE"/>
    <w:rsid w:val="00753615"/>
    <w:rsid w:val="0075372F"/>
    <w:rsid w:val="007537D3"/>
    <w:rsid w:val="00753839"/>
    <w:rsid w:val="0075383F"/>
    <w:rsid w:val="00753953"/>
    <w:rsid w:val="00753E13"/>
    <w:rsid w:val="00753F8F"/>
    <w:rsid w:val="00754270"/>
    <w:rsid w:val="00754288"/>
    <w:rsid w:val="00754333"/>
    <w:rsid w:val="00754501"/>
    <w:rsid w:val="00754535"/>
    <w:rsid w:val="00754CA8"/>
    <w:rsid w:val="00754DE7"/>
    <w:rsid w:val="007551B5"/>
    <w:rsid w:val="0075527D"/>
    <w:rsid w:val="0075534D"/>
    <w:rsid w:val="007555C1"/>
    <w:rsid w:val="0075560F"/>
    <w:rsid w:val="0075562A"/>
    <w:rsid w:val="0075570D"/>
    <w:rsid w:val="00756087"/>
    <w:rsid w:val="007560A6"/>
    <w:rsid w:val="00756308"/>
    <w:rsid w:val="00756630"/>
    <w:rsid w:val="00756A98"/>
    <w:rsid w:val="00756D16"/>
    <w:rsid w:val="00756DA8"/>
    <w:rsid w:val="007571B2"/>
    <w:rsid w:val="007575BC"/>
    <w:rsid w:val="00757954"/>
    <w:rsid w:val="00757C37"/>
    <w:rsid w:val="00757DA5"/>
    <w:rsid w:val="00760527"/>
    <w:rsid w:val="00760699"/>
    <w:rsid w:val="0076073B"/>
    <w:rsid w:val="00760A2C"/>
    <w:rsid w:val="00760E56"/>
    <w:rsid w:val="0076106B"/>
    <w:rsid w:val="007611D0"/>
    <w:rsid w:val="007611D2"/>
    <w:rsid w:val="007612CC"/>
    <w:rsid w:val="007615E6"/>
    <w:rsid w:val="0076210A"/>
    <w:rsid w:val="0076220E"/>
    <w:rsid w:val="007622E9"/>
    <w:rsid w:val="0076289F"/>
    <w:rsid w:val="007628A3"/>
    <w:rsid w:val="00762C0D"/>
    <w:rsid w:val="00762C78"/>
    <w:rsid w:val="0076302A"/>
    <w:rsid w:val="0076317E"/>
    <w:rsid w:val="007638D1"/>
    <w:rsid w:val="007638FF"/>
    <w:rsid w:val="00763940"/>
    <w:rsid w:val="00763CD3"/>
    <w:rsid w:val="00763D97"/>
    <w:rsid w:val="007640CC"/>
    <w:rsid w:val="00764125"/>
    <w:rsid w:val="007646FA"/>
    <w:rsid w:val="00764967"/>
    <w:rsid w:val="007651BF"/>
    <w:rsid w:val="007654C1"/>
    <w:rsid w:val="0076554F"/>
    <w:rsid w:val="00765A21"/>
    <w:rsid w:val="00765C45"/>
    <w:rsid w:val="00765D04"/>
    <w:rsid w:val="00765E36"/>
    <w:rsid w:val="00765FCE"/>
    <w:rsid w:val="00766653"/>
    <w:rsid w:val="007666F3"/>
    <w:rsid w:val="00766AED"/>
    <w:rsid w:val="00766D24"/>
    <w:rsid w:val="00767410"/>
    <w:rsid w:val="007675CC"/>
    <w:rsid w:val="00767A75"/>
    <w:rsid w:val="00767C12"/>
    <w:rsid w:val="00767CFA"/>
    <w:rsid w:val="0077002B"/>
    <w:rsid w:val="007700F2"/>
    <w:rsid w:val="00770160"/>
    <w:rsid w:val="00770A01"/>
    <w:rsid w:val="00770B55"/>
    <w:rsid w:val="00770BBA"/>
    <w:rsid w:val="00770BF9"/>
    <w:rsid w:val="00770D3B"/>
    <w:rsid w:val="00771314"/>
    <w:rsid w:val="00771451"/>
    <w:rsid w:val="007715D5"/>
    <w:rsid w:val="007716A8"/>
    <w:rsid w:val="007718E6"/>
    <w:rsid w:val="007718FD"/>
    <w:rsid w:val="00771940"/>
    <w:rsid w:val="00771AC3"/>
    <w:rsid w:val="00771C0F"/>
    <w:rsid w:val="00772096"/>
    <w:rsid w:val="00772230"/>
    <w:rsid w:val="007723A8"/>
    <w:rsid w:val="00772547"/>
    <w:rsid w:val="00772601"/>
    <w:rsid w:val="00772C0D"/>
    <w:rsid w:val="00772D71"/>
    <w:rsid w:val="00772DA9"/>
    <w:rsid w:val="00772E31"/>
    <w:rsid w:val="00772ECC"/>
    <w:rsid w:val="00773A37"/>
    <w:rsid w:val="00773BBE"/>
    <w:rsid w:val="00773BEB"/>
    <w:rsid w:val="00773D83"/>
    <w:rsid w:val="00773EEB"/>
    <w:rsid w:val="00773F0D"/>
    <w:rsid w:val="0077461E"/>
    <w:rsid w:val="00774720"/>
    <w:rsid w:val="0077488C"/>
    <w:rsid w:val="00774AC4"/>
    <w:rsid w:val="00774B86"/>
    <w:rsid w:val="00774BC7"/>
    <w:rsid w:val="00775127"/>
    <w:rsid w:val="007751EB"/>
    <w:rsid w:val="0077545F"/>
    <w:rsid w:val="00775516"/>
    <w:rsid w:val="00775977"/>
    <w:rsid w:val="00775C16"/>
    <w:rsid w:val="00775ED9"/>
    <w:rsid w:val="00775FE5"/>
    <w:rsid w:val="0077642B"/>
    <w:rsid w:val="007764AC"/>
    <w:rsid w:val="007764E3"/>
    <w:rsid w:val="0077681A"/>
    <w:rsid w:val="00776842"/>
    <w:rsid w:val="00776BD1"/>
    <w:rsid w:val="00776BE5"/>
    <w:rsid w:val="00777243"/>
    <w:rsid w:val="00777581"/>
    <w:rsid w:val="007779A1"/>
    <w:rsid w:val="00777BB2"/>
    <w:rsid w:val="00777E91"/>
    <w:rsid w:val="00780046"/>
    <w:rsid w:val="00780282"/>
    <w:rsid w:val="00780360"/>
    <w:rsid w:val="007805A1"/>
    <w:rsid w:val="007807A9"/>
    <w:rsid w:val="00780940"/>
    <w:rsid w:val="00780A0D"/>
    <w:rsid w:val="00780BEC"/>
    <w:rsid w:val="007811CE"/>
    <w:rsid w:val="00781400"/>
    <w:rsid w:val="0078188B"/>
    <w:rsid w:val="00781942"/>
    <w:rsid w:val="00781BBC"/>
    <w:rsid w:val="00781C8F"/>
    <w:rsid w:val="007822A3"/>
    <w:rsid w:val="0078233C"/>
    <w:rsid w:val="0078263C"/>
    <w:rsid w:val="00782970"/>
    <w:rsid w:val="00783115"/>
    <w:rsid w:val="0078338D"/>
    <w:rsid w:val="007833F4"/>
    <w:rsid w:val="0078369B"/>
    <w:rsid w:val="0078376C"/>
    <w:rsid w:val="007837ED"/>
    <w:rsid w:val="00783CAB"/>
    <w:rsid w:val="00783D66"/>
    <w:rsid w:val="00783DE9"/>
    <w:rsid w:val="00783E23"/>
    <w:rsid w:val="00783EEC"/>
    <w:rsid w:val="0078416B"/>
    <w:rsid w:val="0078431A"/>
    <w:rsid w:val="00784404"/>
    <w:rsid w:val="00784539"/>
    <w:rsid w:val="007847BD"/>
    <w:rsid w:val="00784A25"/>
    <w:rsid w:val="00784BEF"/>
    <w:rsid w:val="00784D08"/>
    <w:rsid w:val="00785016"/>
    <w:rsid w:val="007850EF"/>
    <w:rsid w:val="007851A0"/>
    <w:rsid w:val="007854BF"/>
    <w:rsid w:val="00785780"/>
    <w:rsid w:val="007858AC"/>
    <w:rsid w:val="007858E9"/>
    <w:rsid w:val="00785A18"/>
    <w:rsid w:val="00785F2E"/>
    <w:rsid w:val="00786060"/>
    <w:rsid w:val="0078646C"/>
    <w:rsid w:val="0078694A"/>
    <w:rsid w:val="00786EEC"/>
    <w:rsid w:val="00786F16"/>
    <w:rsid w:val="00787043"/>
    <w:rsid w:val="00787739"/>
    <w:rsid w:val="007878C8"/>
    <w:rsid w:val="007879AA"/>
    <w:rsid w:val="00787B1D"/>
    <w:rsid w:val="00787BCF"/>
    <w:rsid w:val="00787D75"/>
    <w:rsid w:val="00787E45"/>
    <w:rsid w:val="00790453"/>
    <w:rsid w:val="00790475"/>
    <w:rsid w:val="007906BF"/>
    <w:rsid w:val="00790C1B"/>
    <w:rsid w:val="007911A6"/>
    <w:rsid w:val="0079138A"/>
    <w:rsid w:val="00791493"/>
    <w:rsid w:val="0079158F"/>
    <w:rsid w:val="007919EB"/>
    <w:rsid w:val="00791A07"/>
    <w:rsid w:val="00791E42"/>
    <w:rsid w:val="0079215C"/>
    <w:rsid w:val="00792229"/>
    <w:rsid w:val="00792274"/>
    <w:rsid w:val="007924A4"/>
    <w:rsid w:val="00792736"/>
    <w:rsid w:val="007927E6"/>
    <w:rsid w:val="00792933"/>
    <w:rsid w:val="007929B1"/>
    <w:rsid w:val="00792AFF"/>
    <w:rsid w:val="0079308A"/>
    <w:rsid w:val="00793537"/>
    <w:rsid w:val="00793541"/>
    <w:rsid w:val="00793B86"/>
    <w:rsid w:val="00793E07"/>
    <w:rsid w:val="00794088"/>
    <w:rsid w:val="007940B6"/>
    <w:rsid w:val="00794453"/>
    <w:rsid w:val="0079454E"/>
    <w:rsid w:val="00794611"/>
    <w:rsid w:val="00794A92"/>
    <w:rsid w:val="00794AAC"/>
    <w:rsid w:val="00794EB5"/>
    <w:rsid w:val="007958AF"/>
    <w:rsid w:val="0079598D"/>
    <w:rsid w:val="00795D3B"/>
    <w:rsid w:val="00795D4E"/>
    <w:rsid w:val="0079639A"/>
    <w:rsid w:val="0079650B"/>
    <w:rsid w:val="00796D73"/>
    <w:rsid w:val="00797117"/>
    <w:rsid w:val="007971F6"/>
    <w:rsid w:val="007976EB"/>
    <w:rsid w:val="007A011E"/>
    <w:rsid w:val="007A01F1"/>
    <w:rsid w:val="007A045A"/>
    <w:rsid w:val="007A06DA"/>
    <w:rsid w:val="007A0829"/>
    <w:rsid w:val="007A0941"/>
    <w:rsid w:val="007A0F66"/>
    <w:rsid w:val="007A1105"/>
    <w:rsid w:val="007A1136"/>
    <w:rsid w:val="007A1263"/>
    <w:rsid w:val="007A170F"/>
    <w:rsid w:val="007A1761"/>
    <w:rsid w:val="007A1C45"/>
    <w:rsid w:val="007A1D59"/>
    <w:rsid w:val="007A22E8"/>
    <w:rsid w:val="007A2758"/>
    <w:rsid w:val="007A2844"/>
    <w:rsid w:val="007A2947"/>
    <w:rsid w:val="007A2A35"/>
    <w:rsid w:val="007A2B47"/>
    <w:rsid w:val="007A2D90"/>
    <w:rsid w:val="007A2E15"/>
    <w:rsid w:val="007A2E6E"/>
    <w:rsid w:val="007A2FBB"/>
    <w:rsid w:val="007A3114"/>
    <w:rsid w:val="007A36E8"/>
    <w:rsid w:val="007A38BB"/>
    <w:rsid w:val="007A3A14"/>
    <w:rsid w:val="007A3C74"/>
    <w:rsid w:val="007A4024"/>
    <w:rsid w:val="007A427F"/>
    <w:rsid w:val="007A436B"/>
    <w:rsid w:val="007A44E6"/>
    <w:rsid w:val="007A4513"/>
    <w:rsid w:val="007A454D"/>
    <w:rsid w:val="007A4AE8"/>
    <w:rsid w:val="007A4B1E"/>
    <w:rsid w:val="007A4BCA"/>
    <w:rsid w:val="007A4DF7"/>
    <w:rsid w:val="007A5411"/>
    <w:rsid w:val="007A572A"/>
    <w:rsid w:val="007A5735"/>
    <w:rsid w:val="007A5890"/>
    <w:rsid w:val="007A5AA1"/>
    <w:rsid w:val="007A5FBF"/>
    <w:rsid w:val="007A602D"/>
    <w:rsid w:val="007A696F"/>
    <w:rsid w:val="007A6E67"/>
    <w:rsid w:val="007A6EE1"/>
    <w:rsid w:val="007A6FEC"/>
    <w:rsid w:val="007A70EF"/>
    <w:rsid w:val="007A716D"/>
    <w:rsid w:val="007A73F0"/>
    <w:rsid w:val="007A74F5"/>
    <w:rsid w:val="007A75E8"/>
    <w:rsid w:val="007A77B6"/>
    <w:rsid w:val="007A7B37"/>
    <w:rsid w:val="007A7D07"/>
    <w:rsid w:val="007A7D78"/>
    <w:rsid w:val="007B00A1"/>
    <w:rsid w:val="007B0668"/>
    <w:rsid w:val="007B0A5C"/>
    <w:rsid w:val="007B0AFE"/>
    <w:rsid w:val="007B0F61"/>
    <w:rsid w:val="007B1386"/>
    <w:rsid w:val="007B1470"/>
    <w:rsid w:val="007B159A"/>
    <w:rsid w:val="007B1964"/>
    <w:rsid w:val="007B1971"/>
    <w:rsid w:val="007B1CBD"/>
    <w:rsid w:val="007B1E1B"/>
    <w:rsid w:val="007B1E95"/>
    <w:rsid w:val="007B1FC4"/>
    <w:rsid w:val="007B20DF"/>
    <w:rsid w:val="007B2954"/>
    <w:rsid w:val="007B2CFB"/>
    <w:rsid w:val="007B2F9D"/>
    <w:rsid w:val="007B31FE"/>
    <w:rsid w:val="007B334F"/>
    <w:rsid w:val="007B3973"/>
    <w:rsid w:val="007B3AA9"/>
    <w:rsid w:val="007B3B67"/>
    <w:rsid w:val="007B3E1E"/>
    <w:rsid w:val="007B3F85"/>
    <w:rsid w:val="007B40EC"/>
    <w:rsid w:val="007B4301"/>
    <w:rsid w:val="007B4773"/>
    <w:rsid w:val="007B479F"/>
    <w:rsid w:val="007B4A64"/>
    <w:rsid w:val="007B4DAD"/>
    <w:rsid w:val="007B52AB"/>
    <w:rsid w:val="007B5322"/>
    <w:rsid w:val="007B55E7"/>
    <w:rsid w:val="007B571C"/>
    <w:rsid w:val="007B5858"/>
    <w:rsid w:val="007B5AF1"/>
    <w:rsid w:val="007B633B"/>
    <w:rsid w:val="007B63EA"/>
    <w:rsid w:val="007B6794"/>
    <w:rsid w:val="007B6A12"/>
    <w:rsid w:val="007B6BF0"/>
    <w:rsid w:val="007B6FAD"/>
    <w:rsid w:val="007B740C"/>
    <w:rsid w:val="007B7702"/>
    <w:rsid w:val="007B7870"/>
    <w:rsid w:val="007C0224"/>
    <w:rsid w:val="007C033C"/>
    <w:rsid w:val="007C0D4A"/>
    <w:rsid w:val="007C13B1"/>
    <w:rsid w:val="007C156E"/>
    <w:rsid w:val="007C1CA2"/>
    <w:rsid w:val="007C1E3B"/>
    <w:rsid w:val="007C21E7"/>
    <w:rsid w:val="007C241F"/>
    <w:rsid w:val="007C2522"/>
    <w:rsid w:val="007C2684"/>
    <w:rsid w:val="007C2785"/>
    <w:rsid w:val="007C29CE"/>
    <w:rsid w:val="007C2ADF"/>
    <w:rsid w:val="007C2C7E"/>
    <w:rsid w:val="007C2C89"/>
    <w:rsid w:val="007C2E11"/>
    <w:rsid w:val="007C32F2"/>
    <w:rsid w:val="007C3330"/>
    <w:rsid w:val="007C349F"/>
    <w:rsid w:val="007C36EB"/>
    <w:rsid w:val="007C370E"/>
    <w:rsid w:val="007C3801"/>
    <w:rsid w:val="007C395A"/>
    <w:rsid w:val="007C3BCB"/>
    <w:rsid w:val="007C3CF1"/>
    <w:rsid w:val="007C42F1"/>
    <w:rsid w:val="007C4CDE"/>
    <w:rsid w:val="007C4E07"/>
    <w:rsid w:val="007C4E20"/>
    <w:rsid w:val="007C4E32"/>
    <w:rsid w:val="007C50B6"/>
    <w:rsid w:val="007C5198"/>
    <w:rsid w:val="007C52B7"/>
    <w:rsid w:val="007C5B89"/>
    <w:rsid w:val="007C5B94"/>
    <w:rsid w:val="007C5C51"/>
    <w:rsid w:val="007C6306"/>
    <w:rsid w:val="007C64C4"/>
    <w:rsid w:val="007C6A68"/>
    <w:rsid w:val="007C6CAA"/>
    <w:rsid w:val="007C7024"/>
    <w:rsid w:val="007C70FF"/>
    <w:rsid w:val="007C74EC"/>
    <w:rsid w:val="007C758D"/>
    <w:rsid w:val="007C7672"/>
    <w:rsid w:val="007C776C"/>
    <w:rsid w:val="007C791E"/>
    <w:rsid w:val="007C79BD"/>
    <w:rsid w:val="007C7DC6"/>
    <w:rsid w:val="007C7EBA"/>
    <w:rsid w:val="007C7EF3"/>
    <w:rsid w:val="007C7F42"/>
    <w:rsid w:val="007D0024"/>
    <w:rsid w:val="007D0A82"/>
    <w:rsid w:val="007D0B05"/>
    <w:rsid w:val="007D0ED3"/>
    <w:rsid w:val="007D125A"/>
    <w:rsid w:val="007D16B6"/>
    <w:rsid w:val="007D18C4"/>
    <w:rsid w:val="007D1F50"/>
    <w:rsid w:val="007D2162"/>
    <w:rsid w:val="007D227A"/>
    <w:rsid w:val="007D22AE"/>
    <w:rsid w:val="007D2497"/>
    <w:rsid w:val="007D27D2"/>
    <w:rsid w:val="007D29D2"/>
    <w:rsid w:val="007D2A72"/>
    <w:rsid w:val="007D2EF2"/>
    <w:rsid w:val="007D3221"/>
    <w:rsid w:val="007D3332"/>
    <w:rsid w:val="007D377F"/>
    <w:rsid w:val="007D37D4"/>
    <w:rsid w:val="007D3812"/>
    <w:rsid w:val="007D386A"/>
    <w:rsid w:val="007D38C1"/>
    <w:rsid w:val="007D39CD"/>
    <w:rsid w:val="007D3A51"/>
    <w:rsid w:val="007D3B49"/>
    <w:rsid w:val="007D3E3D"/>
    <w:rsid w:val="007D40C1"/>
    <w:rsid w:val="007D40CD"/>
    <w:rsid w:val="007D4326"/>
    <w:rsid w:val="007D474B"/>
    <w:rsid w:val="007D47EA"/>
    <w:rsid w:val="007D48A0"/>
    <w:rsid w:val="007D4C3B"/>
    <w:rsid w:val="007D4C3F"/>
    <w:rsid w:val="007D4DD8"/>
    <w:rsid w:val="007D509C"/>
    <w:rsid w:val="007D5132"/>
    <w:rsid w:val="007D5334"/>
    <w:rsid w:val="007D533D"/>
    <w:rsid w:val="007D56E6"/>
    <w:rsid w:val="007D5D64"/>
    <w:rsid w:val="007D61EB"/>
    <w:rsid w:val="007D6230"/>
    <w:rsid w:val="007D64A4"/>
    <w:rsid w:val="007D66A1"/>
    <w:rsid w:val="007D66DE"/>
    <w:rsid w:val="007D6911"/>
    <w:rsid w:val="007D69A9"/>
    <w:rsid w:val="007D6A2C"/>
    <w:rsid w:val="007D6B33"/>
    <w:rsid w:val="007D6C75"/>
    <w:rsid w:val="007D6CEC"/>
    <w:rsid w:val="007D6FAB"/>
    <w:rsid w:val="007D7067"/>
    <w:rsid w:val="007D713D"/>
    <w:rsid w:val="007D74EC"/>
    <w:rsid w:val="007D77C2"/>
    <w:rsid w:val="007D7812"/>
    <w:rsid w:val="007D7AF0"/>
    <w:rsid w:val="007D7DD2"/>
    <w:rsid w:val="007D7EC8"/>
    <w:rsid w:val="007D7FB9"/>
    <w:rsid w:val="007E003F"/>
    <w:rsid w:val="007E00C5"/>
    <w:rsid w:val="007E0684"/>
    <w:rsid w:val="007E0E19"/>
    <w:rsid w:val="007E0FA7"/>
    <w:rsid w:val="007E16E1"/>
    <w:rsid w:val="007E17C8"/>
    <w:rsid w:val="007E19AF"/>
    <w:rsid w:val="007E1B1D"/>
    <w:rsid w:val="007E1BA1"/>
    <w:rsid w:val="007E1DC7"/>
    <w:rsid w:val="007E2B54"/>
    <w:rsid w:val="007E314D"/>
    <w:rsid w:val="007E31A6"/>
    <w:rsid w:val="007E3263"/>
    <w:rsid w:val="007E3284"/>
    <w:rsid w:val="007E34DB"/>
    <w:rsid w:val="007E35EC"/>
    <w:rsid w:val="007E38DB"/>
    <w:rsid w:val="007E3DFC"/>
    <w:rsid w:val="007E3E32"/>
    <w:rsid w:val="007E3F6A"/>
    <w:rsid w:val="007E44D9"/>
    <w:rsid w:val="007E4514"/>
    <w:rsid w:val="007E4A90"/>
    <w:rsid w:val="007E4BD9"/>
    <w:rsid w:val="007E4F19"/>
    <w:rsid w:val="007E517A"/>
    <w:rsid w:val="007E518E"/>
    <w:rsid w:val="007E546A"/>
    <w:rsid w:val="007E553B"/>
    <w:rsid w:val="007E5635"/>
    <w:rsid w:val="007E5BB0"/>
    <w:rsid w:val="007E5E81"/>
    <w:rsid w:val="007E619A"/>
    <w:rsid w:val="007E6245"/>
    <w:rsid w:val="007E6332"/>
    <w:rsid w:val="007E6471"/>
    <w:rsid w:val="007E6A37"/>
    <w:rsid w:val="007E7050"/>
    <w:rsid w:val="007E7324"/>
    <w:rsid w:val="007E7703"/>
    <w:rsid w:val="007E77C0"/>
    <w:rsid w:val="007E7900"/>
    <w:rsid w:val="007E7B03"/>
    <w:rsid w:val="007F067F"/>
    <w:rsid w:val="007F0756"/>
    <w:rsid w:val="007F07F0"/>
    <w:rsid w:val="007F0B1A"/>
    <w:rsid w:val="007F0C39"/>
    <w:rsid w:val="007F0C7A"/>
    <w:rsid w:val="007F10E0"/>
    <w:rsid w:val="007F1210"/>
    <w:rsid w:val="007F148F"/>
    <w:rsid w:val="007F14BC"/>
    <w:rsid w:val="007F14DE"/>
    <w:rsid w:val="007F1D72"/>
    <w:rsid w:val="007F1EA3"/>
    <w:rsid w:val="007F2440"/>
    <w:rsid w:val="007F270F"/>
    <w:rsid w:val="007F2A06"/>
    <w:rsid w:val="007F2AD9"/>
    <w:rsid w:val="007F2DE1"/>
    <w:rsid w:val="007F31EF"/>
    <w:rsid w:val="007F35C2"/>
    <w:rsid w:val="007F4002"/>
    <w:rsid w:val="007F43D6"/>
    <w:rsid w:val="007F442A"/>
    <w:rsid w:val="007F44E7"/>
    <w:rsid w:val="007F4C3B"/>
    <w:rsid w:val="007F503F"/>
    <w:rsid w:val="007F557E"/>
    <w:rsid w:val="007F56F2"/>
    <w:rsid w:val="007F5921"/>
    <w:rsid w:val="007F5B2F"/>
    <w:rsid w:val="007F5B31"/>
    <w:rsid w:val="007F64E1"/>
    <w:rsid w:val="007F6E2C"/>
    <w:rsid w:val="007F7157"/>
    <w:rsid w:val="007F71DB"/>
    <w:rsid w:val="007F7ED9"/>
    <w:rsid w:val="007F7FA5"/>
    <w:rsid w:val="00800559"/>
    <w:rsid w:val="00800795"/>
    <w:rsid w:val="00800AD3"/>
    <w:rsid w:val="00800E09"/>
    <w:rsid w:val="00800E1F"/>
    <w:rsid w:val="00800F01"/>
    <w:rsid w:val="008011C6"/>
    <w:rsid w:val="008015E6"/>
    <w:rsid w:val="0080176E"/>
    <w:rsid w:val="00801DC0"/>
    <w:rsid w:val="00801ED1"/>
    <w:rsid w:val="00801F2C"/>
    <w:rsid w:val="00801F68"/>
    <w:rsid w:val="00801FC8"/>
    <w:rsid w:val="00802130"/>
    <w:rsid w:val="0080251B"/>
    <w:rsid w:val="00802522"/>
    <w:rsid w:val="00802E22"/>
    <w:rsid w:val="008031D6"/>
    <w:rsid w:val="00803675"/>
    <w:rsid w:val="00803732"/>
    <w:rsid w:val="0080373A"/>
    <w:rsid w:val="00803AD7"/>
    <w:rsid w:val="00803E0D"/>
    <w:rsid w:val="00803EDE"/>
    <w:rsid w:val="00803FBA"/>
    <w:rsid w:val="00804116"/>
    <w:rsid w:val="0080463C"/>
    <w:rsid w:val="0080492D"/>
    <w:rsid w:val="00804AE5"/>
    <w:rsid w:val="00804C01"/>
    <w:rsid w:val="0080506C"/>
    <w:rsid w:val="008050C2"/>
    <w:rsid w:val="00805100"/>
    <w:rsid w:val="00805129"/>
    <w:rsid w:val="008051C1"/>
    <w:rsid w:val="00805264"/>
    <w:rsid w:val="00805375"/>
    <w:rsid w:val="008053F2"/>
    <w:rsid w:val="0080553D"/>
    <w:rsid w:val="00805685"/>
    <w:rsid w:val="00805DCA"/>
    <w:rsid w:val="00806050"/>
    <w:rsid w:val="00806340"/>
    <w:rsid w:val="008067BB"/>
    <w:rsid w:val="00806930"/>
    <w:rsid w:val="008070E9"/>
    <w:rsid w:val="00807460"/>
    <w:rsid w:val="0080764B"/>
    <w:rsid w:val="00807730"/>
    <w:rsid w:val="0080775F"/>
    <w:rsid w:val="0081036D"/>
    <w:rsid w:val="008105E4"/>
    <w:rsid w:val="008109CB"/>
    <w:rsid w:val="00810A6A"/>
    <w:rsid w:val="00810B01"/>
    <w:rsid w:val="00810BB3"/>
    <w:rsid w:val="00810C12"/>
    <w:rsid w:val="00810DBC"/>
    <w:rsid w:val="00810EC8"/>
    <w:rsid w:val="00810F76"/>
    <w:rsid w:val="008112B7"/>
    <w:rsid w:val="0081176C"/>
    <w:rsid w:val="008117E7"/>
    <w:rsid w:val="00811F93"/>
    <w:rsid w:val="00812242"/>
    <w:rsid w:val="00812647"/>
    <w:rsid w:val="00812894"/>
    <w:rsid w:val="00812CF9"/>
    <w:rsid w:val="00812FDF"/>
    <w:rsid w:val="008135CE"/>
    <w:rsid w:val="0081378F"/>
    <w:rsid w:val="008137DE"/>
    <w:rsid w:val="00813ACB"/>
    <w:rsid w:val="00813AD0"/>
    <w:rsid w:val="00813C1A"/>
    <w:rsid w:val="00813CA6"/>
    <w:rsid w:val="00813EE6"/>
    <w:rsid w:val="00814108"/>
    <w:rsid w:val="008143F7"/>
    <w:rsid w:val="0081470A"/>
    <w:rsid w:val="00814A77"/>
    <w:rsid w:val="00814E96"/>
    <w:rsid w:val="0081508D"/>
    <w:rsid w:val="008150F1"/>
    <w:rsid w:val="008152EA"/>
    <w:rsid w:val="008153BE"/>
    <w:rsid w:val="00815512"/>
    <w:rsid w:val="008155B3"/>
    <w:rsid w:val="008155FD"/>
    <w:rsid w:val="0081589C"/>
    <w:rsid w:val="00815DA4"/>
    <w:rsid w:val="00815FD2"/>
    <w:rsid w:val="00816376"/>
    <w:rsid w:val="0081641A"/>
    <w:rsid w:val="00816FE3"/>
    <w:rsid w:val="00817408"/>
    <w:rsid w:val="00817712"/>
    <w:rsid w:val="00820052"/>
    <w:rsid w:val="008201B2"/>
    <w:rsid w:val="00820326"/>
    <w:rsid w:val="008204D0"/>
    <w:rsid w:val="008208F1"/>
    <w:rsid w:val="00820D2E"/>
    <w:rsid w:val="00820FA1"/>
    <w:rsid w:val="008210A3"/>
    <w:rsid w:val="00821738"/>
    <w:rsid w:val="00821C3E"/>
    <w:rsid w:val="008224A8"/>
    <w:rsid w:val="00822609"/>
    <w:rsid w:val="00822B8C"/>
    <w:rsid w:val="00822B94"/>
    <w:rsid w:val="00822B98"/>
    <w:rsid w:val="00822FA0"/>
    <w:rsid w:val="00822FF1"/>
    <w:rsid w:val="0082300F"/>
    <w:rsid w:val="00823098"/>
    <w:rsid w:val="00823342"/>
    <w:rsid w:val="00823368"/>
    <w:rsid w:val="008233A8"/>
    <w:rsid w:val="0082342A"/>
    <w:rsid w:val="00823833"/>
    <w:rsid w:val="00823988"/>
    <w:rsid w:val="00823C46"/>
    <w:rsid w:val="00823C82"/>
    <w:rsid w:val="00823CAF"/>
    <w:rsid w:val="00823F53"/>
    <w:rsid w:val="008244DD"/>
    <w:rsid w:val="008247AC"/>
    <w:rsid w:val="0082543B"/>
    <w:rsid w:val="00825BC8"/>
    <w:rsid w:val="00825D08"/>
    <w:rsid w:val="0082665F"/>
    <w:rsid w:val="008269D9"/>
    <w:rsid w:val="00826CFD"/>
    <w:rsid w:val="00826E4A"/>
    <w:rsid w:val="008272CE"/>
    <w:rsid w:val="00827907"/>
    <w:rsid w:val="0082791E"/>
    <w:rsid w:val="008279AB"/>
    <w:rsid w:val="008279B7"/>
    <w:rsid w:val="00827A64"/>
    <w:rsid w:val="00827DA7"/>
    <w:rsid w:val="008300DB"/>
    <w:rsid w:val="008303AB"/>
    <w:rsid w:val="0083091D"/>
    <w:rsid w:val="00831542"/>
    <w:rsid w:val="00831808"/>
    <w:rsid w:val="0083184A"/>
    <w:rsid w:val="00831A96"/>
    <w:rsid w:val="008320F1"/>
    <w:rsid w:val="008323EE"/>
    <w:rsid w:val="00832926"/>
    <w:rsid w:val="00832C67"/>
    <w:rsid w:val="0083301B"/>
    <w:rsid w:val="00833157"/>
    <w:rsid w:val="00833473"/>
    <w:rsid w:val="00833549"/>
    <w:rsid w:val="0083382B"/>
    <w:rsid w:val="0083386A"/>
    <w:rsid w:val="008339D2"/>
    <w:rsid w:val="00833A2D"/>
    <w:rsid w:val="00833D42"/>
    <w:rsid w:val="00834402"/>
    <w:rsid w:val="00834549"/>
    <w:rsid w:val="008346EC"/>
    <w:rsid w:val="00834C26"/>
    <w:rsid w:val="00835027"/>
    <w:rsid w:val="00835479"/>
    <w:rsid w:val="00835751"/>
    <w:rsid w:val="00835B47"/>
    <w:rsid w:val="00835EB2"/>
    <w:rsid w:val="00836004"/>
    <w:rsid w:val="008361D7"/>
    <w:rsid w:val="008362EF"/>
    <w:rsid w:val="008363BA"/>
    <w:rsid w:val="008365D9"/>
    <w:rsid w:val="00836B24"/>
    <w:rsid w:val="00836C21"/>
    <w:rsid w:val="008373BE"/>
    <w:rsid w:val="0083743F"/>
    <w:rsid w:val="00837562"/>
    <w:rsid w:val="00837C1C"/>
    <w:rsid w:val="008407EA"/>
    <w:rsid w:val="008410DB"/>
    <w:rsid w:val="008412F4"/>
    <w:rsid w:val="00841727"/>
    <w:rsid w:val="00841852"/>
    <w:rsid w:val="008418F4"/>
    <w:rsid w:val="00841A77"/>
    <w:rsid w:val="00841CFC"/>
    <w:rsid w:val="00842051"/>
    <w:rsid w:val="008420C1"/>
    <w:rsid w:val="008421B5"/>
    <w:rsid w:val="008423C5"/>
    <w:rsid w:val="008426F1"/>
    <w:rsid w:val="00842A94"/>
    <w:rsid w:val="00843011"/>
    <w:rsid w:val="008430F3"/>
    <w:rsid w:val="00843266"/>
    <w:rsid w:val="00843514"/>
    <w:rsid w:val="00843524"/>
    <w:rsid w:val="008438BC"/>
    <w:rsid w:val="00843C9F"/>
    <w:rsid w:val="00843DD6"/>
    <w:rsid w:val="00843E17"/>
    <w:rsid w:val="00843F66"/>
    <w:rsid w:val="00844406"/>
    <w:rsid w:val="00844866"/>
    <w:rsid w:val="00844CE5"/>
    <w:rsid w:val="00844D21"/>
    <w:rsid w:val="008450C3"/>
    <w:rsid w:val="00845196"/>
    <w:rsid w:val="0084527A"/>
    <w:rsid w:val="008455A5"/>
    <w:rsid w:val="008457E0"/>
    <w:rsid w:val="00845B60"/>
    <w:rsid w:val="008466E8"/>
    <w:rsid w:val="00846995"/>
    <w:rsid w:val="00846D00"/>
    <w:rsid w:val="008470CA"/>
    <w:rsid w:val="008470ED"/>
    <w:rsid w:val="00847379"/>
    <w:rsid w:val="00847857"/>
    <w:rsid w:val="00847E0D"/>
    <w:rsid w:val="00847EFE"/>
    <w:rsid w:val="00850066"/>
    <w:rsid w:val="008505AD"/>
    <w:rsid w:val="008506C1"/>
    <w:rsid w:val="00850BF6"/>
    <w:rsid w:val="00850F21"/>
    <w:rsid w:val="008516AC"/>
    <w:rsid w:val="00851725"/>
    <w:rsid w:val="00851773"/>
    <w:rsid w:val="00851B54"/>
    <w:rsid w:val="00851E58"/>
    <w:rsid w:val="0085204C"/>
    <w:rsid w:val="008523D4"/>
    <w:rsid w:val="00852636"/>
    <w:rsid w:val="00852B73"/>
    <w:rsid w:val="00853328"/>
    <w:rsid w:val="0085333F"/>
    <w:rsid w:val="00853D49"/>
    <w:rsid w:val="008542AF"/>
    <w:rsid w:val="008543A6"/>
    <w:rsid w:val="00854B62"/>
    <w:rsid w:val="00855079"/>
    <w:rsid w:val="0085587A"/>
    <w:rsid w:val="00855D35"/>
    <w:rsid w:val="00855D91"/>
    <w:rsid w:val="00855DEE"/>
    <w:rsid w:val="00855E3F"/>
    <w:rsid w:val="00855EF2"/>
    <w:rsid w:val="008561E0"/>
    <w:rsid w:val="00856311"/>
    <w:rsid w:val="008564CF"/>
    <w:rsid w:val="008565A4"/>
    <w:rsid w:val="0085667D"/>
    <w:rsid w:val="00856AAB"/>
    <w:rsid w:val="00856AC8"/>
    <w:rsid w:val="00856BC8"/>
    <w:rsid w:val="00856C22"/>
    <w:rsid w:val="00856C30"/>
    <w:rsid w:val="00856E5C"/>
    <w:rsid w:val="00856F45"/>
    <w:rsid w:val="008572BD"/>
    <w:rsid w:val="00857484"/>
    <w:rsid w:val="0085761D"/>
    <w:rsid w:val="00857B3F"/>
    <w:rsid w:val="00857C9F"/>
    <w:rsid w:val="00857D55"/>
    <w:rsid w:val="00857DF3"/>
    <w:rsid w:val="008602C6"/>
    <w:rsid w:val="008602F5"/>
    <w:rsid w:val="0086042C"/>
    <w:rsid w:val="008606D6"/>
    <w:rsid w:val="008607A0"/>
    <w:rsid w:val="00860B7B"/>
    <w:rsid w:val="00860BE5"/>
    <w:rsid w:val="00860C2B"/>
    <w:rsid w:val="00860E13"/>
    <w:rsid w:val="00860E59"/>
    <w:rsid w:val="0086128B"/>
    <w:rsid w:val="00861A7F"/>
    <w:rsid w:val="00861AA7"/>
    <w:rsid w:val="00861C8B"/>
    <w:rsid w:val="00861DBE"/>
    <w:rsid w:val="00861F65"/>
    <w:rsid w:val="00862339"/>
    <w:rsid w:val="0086244F"/>
    <w:rsid w:val="008625C0"/>
    <w:rsid w:val="00862A92"/>
    <w:rsid w:val="00862AF2"/>
    <w:rsid w:val="008638AC"/>
    <w:rsid w:val="00863ADB"/>
    <w:rsid w:val="00863B05"/>
    <w:rsid w:val="00863E22"/>
    <w:rsid w:val="008643F9"/>
    <w:rsid w:val="0086456D"/>
    <w:rsid w:val="0086467A"/>
    <w:rsid w:val="00864725"/>
    <w:rsid w:val="00864A85"/>
    <w:rsid w:val="00864AA7"/>
    <w:rsid w:val="00864D2E"/>
    <w:rsid w:val="00864D84"/>
    <w:rsid w:val="00864E6C"/>
    <w:rsid w:val="008650BD"/>
    <w:rsid w:val="008655B7"/>
    <w:rsid w:val="00865631"/>
    <w:rsid w:val="00865650"/>
    <w:rsid w:val="00865CE0"/>
    <w:rsid w:val="00865D98"/>
    <w:rsid w:val="00865E52"/>
    <w:rsid w:val="00866CEA"/>
    <w:rsid w:val="00866ED8"/>
    <w:rsid w:val="008674A9"/>
    <w:rsid w:val="00867BCC"/>
    <w:rsid w:val="00867DCB"/>
    <w:rsid w:val="0087036D"/>
    <w:rsid w:val="008703AC"/>
    <w:rsid w:val="0087054F"/>
    <w:rsid w:val="00870945"/>
    <w:rsid w:val="00870A0F"/>
    <w:rsid w:val="00870C87"/>
    <w:rsid w:val="00870F72"/>
    <w:rsid w:val="00871D7F"/>
    <w:rsid w:val="00871DB8"/>
    <w:rsid w:val="00871DD8"/>
    <w:rsid w:val="00871E8F"/>
    <w:rsid w:val="00872225"/>
    <w:rsid w:val="008722FA"/>
    <w:rsid w:val="008725FF"/>
    <w:rsid w:val="008726BC"/>
    <w:rsid w:val="008727E4"/>
    <w:rsid w:val="00872AAC"/>
    <w:rsid w:val="00873060"/>
    <w:rsid w:val="008734D3"/>
    <w:rsid w:val="00873591"/>
    <w:rsid w:val="00873B05"/>
    <w:rsid w:val="00873BE9"/>
    <w:rsid w:val="00873D40"/>
    <w:rsid w:val="00873E8E"/>
    <w:rsid w:val="008744A0"/>
    <w:rsid w:val="008749DE"/>
    <w:rsid w:val="00874AFD"/>
    <w:rsid w:val="00874B04"/>
    <w:rsid w:val="00874FC9"/>
    <w:rsid w:val="00875094"/>
    <w:rsid w:val="00875129"/>
    <w:rsid w:val="0087548F"/>
    <w:rsid w:val="00875496"/>
    <w:rsid w:val="00875871"/>
    <w:rsid w:val="008758D6"/>
    <w:rsid w:val="00875A04"/>
    <w:rsid w:val="00875DCC"/>
    <w:rsid w:val="0087626E"/>
    <w:rsid w:val="00876284"/>
    <w:rsid w:val="008765DA"/>
    <w:rsid w:val="0087691A"/>
    <w:rsid w:val="00876953"/>
    <w:rsid w:val="00876E74"/>
    <w:rsid w:val="00876FF3"/>
    <w:rsid w:val="0087701A"/>
    <w:rsid w:val="008770B8"/>
    <w:rsid w:val="008770CA"/>
    <w:rsid w:val="008772FB"/>
    <w:rsid w:val="00877725"/>
    <w:rsid w:val="00877A21"/>
    <w:rsid w:val="00877B70"/>
    <w:rsid w:val="008806AF"/>
    <w:rsid w:val="008806B7"/>
    <w:rsid w:val="0088070F"/>
    <w:rsid w:val="008807EB"/>
    <w:rsid w:val="0088098E"/>
    <w:rsid w:val="008809B2"/>
    <w:rsid w:val="00880A78"/>
    <w:rsid w:val="008810BC"/>
    <w:rsid w:val="008819DD"/>
    <w:rsid w:val="00881B0A"/>
    <w:rsid w:val="00881B23"/>
    <w:rsid w:val="00881BB4"/>
    <w:rsid w:val="00881F10"/>
    <w:rsid w:val="00882111"/>
    <w:rsid w:val="0088232A"/>
    <w:rsid w:val="00882697"/>
    <w:rsid w:val="008828D7"/>
    <w:rsid w:val="008829B4"/>
    <w:rsid w:val="00882D8A"/>
    <w:rsid w:val="008843E2"/>
    <w:rsid w:val="0088490E"/>
    <w:rsid w:val="008849C8"/>
    <w:rsid w:val="00884A43"/>
    <w:rsid w:val="00884C66"/>
    <w:rsid w:val="00884E5D"/>
    <w:rsid w:val="00885259"/>
    <w:rsid w:val="00885325"/>
    <w:rsid w:val="008854DA"/>
    <w:rsid w:val="00885501"/>
    <w:rsid w:val="00885D96"/>
    <w:rsid w:val="008861D6"/>
    <w:rsid w:val="008869E9"/>
    <w:rsid w:val="00886AC7"/>
    <w:rsid w:val="00886F11"/>
    <w:rsid w:val="00887209"/>
    <w:rsid w:val="00887481"/>
    <w:rsid w:val="008877E9"/>
    <w:rsid w:val="00887EE3"/>
    <w:rsid w:val="0089002B"/>
    <w:rsid w:val="008901E6"/>
    <w:rsid w:val="00890494"/>
    <w:rsid w:val="00890757"/>
    <w:rsid w:val="00890825"/>
    <w:rsid w:val="00890D05"/>
    <w:rsid w:val="008911D0"/>
    <w:rsid w:val="008911D2"/>
    <w:rsid w:val="0089150A"/>
    <w:rsid w:val="00891F20"/>
    <w:rsid w:val="00891F3E"/>
    <w:rsid w:val="00891F5F"/>
    <w:rsid w:val="0089233F"/>
    <w:rsid w:val="00893030"/>
    <w:rsid w:val="00893155"/>
    <w:rsid w:val="00893245"/>
    <w:rsid w:val="00893939"/>
    <w:rsid w:val="00893B92"/>
    <w:rsid w:val="00893FE0"/>
    <w:rsid w:val="008942A4"/>
    <w:rsid w:val="008943FE"/>
    <w:rsid w:val="00894427"/>
    <w:rsid w:val="0089498F"/>
    <w:rsid w:val="00894D44"/>
    <w:rsid w:val="00895130"/>
    <w:rsid w:val="00895339"/>
    <w:rsid w:val="00895572"/>
    <w:rsid w:val="0089559E"/>
    <w:rsid w:val="00895668"/>
    <w:rsid w:val="00895C35"/>
    <w:rsid w:val="00895FDF"/>
    <w:rsid w:val="0089612F"/>
    <w:rsid w:val="00896308"/>
    <w:rsid w:val="008968E4"/>
    <w:rsid w:val="00896BB1"/>
    <w:rsid w:val="00896ED4"/>
    <w:rsid w:val="0089755B"/>
    <w:rsid w:val="008A00AF"/>
    <w:rsid w:val="008A027F"/>
    <w:rsid w:val="008A039B"/>
    <w:rsid w:val="008A0F96"/>
    <w:rsid w:val="008A13C4"/>
    <w:rsid w:val="008A1598"/>
    <w:rsid w:val="008A1999"/>
    <w:rsid w:val="008A20AC"/>
    <w:rsid w:val="008A221A"/>
    <w:rsid w:val="008A274D"/>
    <w:rsid w:val="008A27E4"/>
    <w:rsid w:val="008A2BCF"/>
    <w:rsid w:val="008A2CDB"/>
    <w:rsid w:val="008A388C"/>
    <w:rsid w:val="008A4216"/>
    <w:rsid w:val="008A429C"/>
    <w:rsid w:val="008A43BD"/>
    <w:rsid w:val="008A449F"/>
    <w:rsid w:val="008A463F"/>
    <w:rsid w:val="008A46C8"/>
    <w:rsid w:val="008A4B8E"/>
    <w:rsid w:val="008A4C0A"/>
    <w:rsid w:val="008A4DBB"/>
    <w:rsid w:val="008A4E16"/>
    <w:rsid w:val="008A4F98"/>
    <w:rsid w:val="008A5427"/>
    <w:rsid w:val="008A55A5"/>
    <w:rsid w:val="008A577C"/>
    <w:rsid w:val="008A598C"/>
    <w:rsid w:val="008A5AC7"/>
    <w:rsid w:val="008A5FF5"/>
    <w:rsid w:val="008A6278"/>
    <w:rsid w:val="008A640E"/>
    <w:rsid w:val="008A6806"/>
    <w:rsid w:val="008A6FE0"/>
    <w:rsid w:val="008A7603"/>
    <w:rsid w:val="008A787D"/>
    <w:rsid w:val="008A7A90"/>
    <w:rsid w:val="008B00EA"/>
    <w:rsid w:val="008B04CC"/>
    <w:rsid w:val="008B065E"/>
    <w:rsid w:val="008B0797"/>
    <w:rsid w:val="008B0D6F"/>
    <w:rsid w:val="008B119A"/>
    <w:rsid w:val="008B12F5"/>
    <w:rsid w:val="008B1356"/>
    <w:rsid w:val="008B183C"/>
    <w:rsid w:val="008B18C7"/>
    <w:rsid w:val="008B19D1"/>
    <w:rsid w:val="008B1C79"/>
    <w:rsid w:val="008B1D89"/>
    <w:rsid w:val="008B2405"/>
    <w:rsid w:val="008B25E1"/>
    <w:rsid w:val="008B283F"/>
    <w:rsid w:val="008B2A9A"/>
    <w:rsid w:val="008B2AC6"/>
    <w:rsid w:val="008B2B85"/>
    <w:rsid w:val="008B2BB6"/>
    <w:rsid w:val="008B33C6"/>
    <w:rsid w:val="008B347E"/>
    <w:rsid w:val="008B3A61"/>
    <w:rsid w:val="008B3C9C"/>
    <w:rsid w:val="008B405A"/>
    <w:rsid w:val="008B4386"/>
    <w:rsid w:val="008B4520"/>
    <w:rsid w:val="008B540E"/>
    <w:rsid w:val="008B5657"/>
    <w:rsid w:val="008B578D"/>
    <w:rsid w:val="008B5A88"/>
    <w:rsid w:val="008B5CCF"/>
    <w:rsid w:val="008B5DA7"/>
    <w:rsid w:val="008B613F"/>
    <w:rsid w:val="008B6433"/>
    <w:rsid w:val="008B6712"/>
    <w:rsid w:val="008B6E48"/>
    <w:rsid w:val="008B6ED4"/>
    <w:rsid w:val="008B7141"/>
    <w:rsid w:val="008B7791"/>
    <w:rsid w:val="008B7B90"/>
    <w:rsid w:val="008C076B"/>
    <w:rsid w:val="008C077D"/>
    <w:rsid w:val="008C079E"/>
    <w:rsid w:val="008C0942"/>
    <w:rsid w:val="008C0A00"/>
    <w:rsid w:val="008C0D7A"/>
    <w:rsid w:val="008C123B"/>
    <w:rsid w:val="008C1279"/>
    <w:rsid w:val="008C13B1"/>
    <w:rsid w:val="008C170A"/>
    <w:rsid w:val="008C1941"/>
    <w:rsid w:val="008C1EF7"/>
    <w:rsid w:val="008C21E7"/>
    <w:rsid w:val="008C2306"/>
    <w:rsid w:val="008C2519"/>
    <w:rsid w:val="008C2525"/>
    <w:rsid w:val="008C2A14"/>
    <w:rsid w:val="008C2A43"/>
    <w:rsid w:val="008C2EDF"/>
    <w:rsid w:val="008C324F"/>
    <w:rsid w:val="008C33D8"/>
    <w:rsid w:val="008C3959"/>
    <w:rsid w:val="008C3D61"/>
    <w:rsid w:val="008C44A5"/>
    <w:rsid w:val="008C47A9"/>
    <w:rsid w:val="008C4D63"/>
    <w:rsid w:val="008C4F94"/>
    <w:rsid w:val="008C4FC6"/>
    <w:rsid w:val="008C503D"/>
    <w:rsid w:val="008C568F"/>
    <w:rsid w:val="008C57A1"/>
    <w:rsid w:val="008C5931"/>
    <w:rsid w:val="008C5B15"/>
    <w:rsid w:val="008C5FD0"/>
    <w:rsid w:val="008C6066"/>
    <w:rsid w:val="008C62AA"/>
    <w:rsid w:val="008C6436"/>
    <w:rsid w:val="008C6484"/>
    <w:rsid w:val="008C6668"/>
    <w:rsid w:val="008C6713"/>
    <w:rsid w:val="008C68D6"/>
    <w:rsid w:val="008C6931"/>
    <w:rsid w:val="008C6C8E"/>
    <w:rsid w:val="008C77FE"/>
    <w:rsid w:val="008C7843"/>
    <w:rsid w:val="008C7880"/>
    <w:rsid w:val="008C7B2A"/>
    <w:rsid w:val="008C7C7B"/>
    <w:rsid w:val="008C7D6E"/>
    <w:rsid w:val="008D025A"/>
    <w:rsid w:val="008D026A"/>
    <w:rsid w:val="008D02AD"/>
    <w:rsid w:val="008D068B"/>
    <w:rsid w:val="008D0A11"/>
    <w:rsid w:val="008D0A14"/>
    <w:rsid w:val="008D0A38"/>
    <w:rsid w:val="008D0E16"/>
    <w:rsid w:val="008D0E6C"/>
    <w:rsid w:val="008D0E90"/>
    <w:rsid w:val="008D10B2"/>
    <w:rsid w:val="008D15C6"/>
    <w:rsid w:val="008D16CD"/>
    <w:rsid w:val="008D19C0"/>
    <w:rsid w:val="008D1E2D"/>
    <w:rsid w:val="008D2250"/>
    <w:rsid w:val="008D265B"/>
    <w:rsid w:val="008D273A"/>
    <w:rsid w:val="008D2932"/>
    <w:rsid w:val="008D30F9"/>
    <w:rsid w:val="008D3158"/>
    <w:rsid w:val="008D35CB"/>
    <w:rsid w:val="008D361B"/>
    <w:rsid w:val="008D3F8D"/>
    <w:rsid w:val="008D4090"/>
    <w:rsid w:val="008D436B"/>
    <w:rsid w:val="008D442D"/>
    <w:rsid w:val="008D4535"/>
    <w:rsid w:val="008D45B6"/>
    <w:rsid w:val="008D4906"/>
    <w:rsid w:val="008D4A25"/>
    <w:rsid w:val="008D4B98"/>
    <w:rsid w:val="008D4ED4"/>
    <w:rsid w:val="008D571A"/>
    <w:rsid w:val="008D582C"/>
    <w:rsid w:val="008D582D"/>
    <w:rsid w:val="008D5E97"/>
    <w:rsid w:val="008D5F67"/>
    <w:rsid w:val="008D6815"/>
    <w:rsid w:val="008D6971"/>
    <w:rsid w:val="008D69A7"/>
    <w:rsid w:val="008D69B6"/>
    <w:rsid w:val="008D6C8C"/>
    <w:rsid w:val="008D7159"/>
    <w:rsid w:val="008D7A5A"/>
    <w:rsid w:val="008D7EA3"/>
    <w:rsid w:val="008D7F73"/>
    <w:rsid w:val="008E0472"/>
    <w:rsid w:val="008E0687"/>
    <w:rsid w:val="008E0907"/>
    <w:rsid w:val="008E0A46"/>
    <w:rsid w:val="008E0E27"/>
    <w:rsid w:val="008E0F38"/>
    <w:rsid w:val="008E1095"/>
    <w:rsid w:val="008E12F9"/>
    <w:rsid w:val="008E1527"/>
    <w:rsid w:val="008E1AB0"/>
    <w:rsid w:val="008E1AE4"/>
    <w:rsid w:val="008E1EBA"/>
    <w:rsid w:val="008E2119"/>
    <w:rsid w:val="008E2A1D"/>
    <w:rsid w:val="008E2D7E"/>
    <w:rsid w:val="008E2E07"/>
    <w:rsid w:val="008E34D8"/>
    <w:rsid w:val="008E3A20"/>
    <w:rsid w:val="008E3ADA"/>
    <w:rsid w:val="008E3AE0"/>
    <w:rsid w:val="008E3D46"/>
    <w:rsid w:val="008E3F3B"/>
    <w:rsid w:val="008E4A31"/>
    <w:rsid w:val="008E4F46"/>
    <w:rsid w:val="008E4F8C"/>
    <w:rsid w:val="008E5338"/>
    <w:rsid w:val="008E547C"/>
    <w:rsid w:val="008E5903"/>
    <w:rsid w:val="008E5932"/>
    <w:rsid w:val="008E5D76"/>
    <w:rsid w:val="008E5D93"/>
    <w:rsid w:val="008E6077"/>
    <w:rsid w:val="008E643C"/>
    <w:rsid w:val="008E6480"/>
    <w:rsid w:val="008E64C3"/>
    <w:rsid w:val="008E6680"/>
    <w:rsid w:val="008E6882"/>
    <w:rsid w:val="008E6A70"/>
    <w:rsid w:val="008E6C61"/>
    <w:rsid w:val="008E6D18"/>
    <w:rsid w:val="008E713E"/>
    <w:rsid w:val="008E7194"/>
    <w:rsid w:val="008E768D"/>
    <w:rsid w:val="008E7C64"/>
    <w:rsid w:val="008F01C8"/>
    <w:rsid w:val="008F0B85"/>
    <w:rsid w:val="008F0FA5"/>
    <w:rsid w:val="008F147C"/>
    <w:rsid w:val="008F149D"/>
    <w:rsid w:val="008F1657"/>
    <w:rsid w:val="008F19F2"/>
    <w:rsid w:val="008F1B16"/>
    <w:rsid w:val="008F1C20"/>
    <w:rsid w:val="008F1E3F"/>
    <w:rsid w:val="008F24F4"/>
    <w:rsid w:val="008F253E"/>
    <w:rsid w:val="008F2598"/>
    <w:rsid w:val="008F2B0B"/>
    <w:rsid w:val="008F2E3C"/>
    <w:rsid w:val="008F329B"/>
    <w:rsid w:val="008F3607"/>
    <w:rsid w:val="008F3809"/>
    <w:rsid w:val="008F3A30"/>
    <w:rsid w:val="008F4318"/>
    <w:rsid w:val="008F43F8"/>
    <w:rsid w:val="008F45F9"/>
    <w:rsid w:val="008F4A67"/>
    <w:rsid w:val="008F4B84"/>
    <w:rsid w:val="008F4C5D"/>
    <w:rsid w:val="008F4FBA"/>
    <w:rsid w:val="008F500B"/>
    <w:rsid w:val="008F515C"/>
    <w:rsid w:val="008F52C7"/>
    <w:rsid w:val="008F5461"/>
    <w:rsid w:val="008F576E"/>
    <w:rsid w:val="008F588B"/>
    <w:rsid w:val="008F5AC4"/>
    <w:rsid w:val="008F5E9D"/>
    <w:rsid w:val="008F6565"/>
    <w:rsid w:val="008F69DF"/>
    <w:rsid w:val="008F6A2B"/>
    <w:rsid w:val="008F709D"/>
    <w:rsid w:val="008F7199"/>
    <w:rsid w:val="008F74CE"/>
    <w:rsid w:val="008F78B0"/>
    <w:rsid w:val="008F7A38"/>
    <w:rsid w:val="008F7B6F"/>
    <w:rsid w:val="008F7F8D"/>
    <w:rsid w:val="00900187"/>
    <w:rsid w:val="00900671"/>
    <w:rsid w:val="00900798"/>
    <w:rsid w:val="0090081D"/>
    <w:rsid w:val="00900A86"/>
    <w:rsid w:val="00900CE6"/>
    <w:rsid w:val="00900E54"/>
    <w:rsid w:val="00900E5E"/>
    <w:rsid w:val="009015FE"/>
    <w:rsid w:val="00901621"/>
    <w:rsid w:val="00901B89"/>
    <w:rsid w:val="00901B97"/>
    <w:rsid w:val="00901D10"/>
    <w:rsid w:val="00902102"/>
    <w:rsid w:val="009021B3"/>
    <w:rsid w:val="0090221F"/>
    <w:rsid w:val="009022B1"/>
    <w:rsid w:val="009023BC"/>
    <w:rsid w:val="009024E0"/>
    <w:rsid w:val="00902BBB"/>
    <w:rsid w:val="00902FE0"/>
    <w:rsid w:val="00902FF2"/>
    <w:rsid w:val="00903066"/>
    <w:rsid w:val="00903186"/>
    <w:rsid w:val="00903296"/>
    <w:rsid w:val="009034FC"/>
    <w:rsid w:val="00903815"/>
    <w:rsid w:val="00903A7F"/>
    <w:rsid w:val="00904165"/>
    <w:rsid w:val="009049DC"/>
    <w:rsid w:val="00904A00"/>
    <w:rsid w:val="00904B00"/>
    <w:rsid w:val="00904C27"/>
    <w:rsid w:val="00904C9E"/>
    <w:rsid w:val="00905A85"/>
    <w:rsid w:val="00906107"/>
    <w:rsid w:val="00906140"/>
    <w:rsid w:val="00906388"/>
    <w:rsid w:val="009064FF"/>
    <w:rsid w:val="0090698F"/>
    <w:rsid w:val="00906D55"/>
    <w:rsid w:val="00906D59"/>
    <w:rsid w:val="00906DCE"/>
    <w:rsid w:val="00906E6A"/>
    <w:rsid w:val="00906FE0"/>
    <w:rsid w:val="0090704E"/>
    <w:rsid w:val="009073CA"/>
    <w:rsid w:val="009077CF"/>
    <w:rsid w:val="00907AA7"/>
    <w:rsid w:val="00907CA5"/>
    <w:rsid w:val="00907DDD"/>
    <w:rsid w:val="00907FE5"/>
    <w:rsid w:val="0091004F"/>
    <w:rsid w:val="0091009B"/>
    <w:rsid w:val="00910130"/>
    <w:rsid w:val="00910135"/>
    <w:rsid w:val="009102EB"/>
    <w:rsid w:val="0091075A"/>
    <w:rsid w:val="00910908"/>
    <w:rsid w:val="00910A2E"/>
    <w:rsid w:val="00910B2C"/>
    <w:rsid w:val="00910FD8"/>
    <w:rsid w:val="009112E5"/>
    <w:rsid w:val="009113B5"/>
    <w:rsid w:val="009113EF"/>
    <w:rsid w:val="00911694"/>
    <w:rsid w:val="009116D3"/>
    <w:rsid w:val="00911732"/>
    <w:rsid w:val="00911B66"/>
    <w:rsid w:val="00911FE8"/>
    <w:rsid w:val="009124EB"/>
    <w:rsid w:val="00912797"/>
    <w:rsid w:val="0091329D"/>
    <w:rsid w:val="00913458"/>
    <w:rsid w:val="00913804"/>
    <w:rsid w:val="00913DF4"/>
    <w:rsid w:val="00913E8C"/>
    <w:rsid w:val="009141FC"/>
    <w:rsid w:val="00914381"/>
    <w:rsid w:val="0091468B"/>
    <w:rsid w:val="009146E0"/>
    <w:rsid w:val="00914834"/>
    <w:rsid w:val="00914BC4"/>
    <w:rsid w:val="0091521A"/>
    <w:rsid w:val="00915338"/>
    <w:rsid w:val="00915369"/>
    <w:rsid w:val="009157BA"/>
    <w:rsid w:val="00915966"/>
    <w:rsid w:val="00915BB4"/>
    <w:rsid w:val="009165B3"/>
    <w:rsid w:val="009165DB"/>
    <w:rsid w:val="00916AD5"/>
    <w:rsid w:val="00916D04"/>
    <w:rsid w:val="00916D92"/>
    <w:rsid w:val="00917514"/>
    <w:rsid w:val="009175BD"/>
    <w:rsid w:val="00917BD0"/>
    <w:rsid w:val="0092047C"/>
    <w:rsid w:val="00920653"/>
    <w:rsid w:val="00920CBB"/>
    <w:rsid w:val="00920EC8"/>
    <w:rsid w:val="00920F9E"/>
    <w:rsid w:val="00921239"/>
    <w:rsid w:val="0092171A"/>
    <w:rsid w:val="00921A07"/>
    <w:rsid w:val="00921E32"/>
    <w:rsid w:val="009220D2"/>
    <w:rsid w:val="009220D5"/>
    <w:rsid w:val="00922234"/>
    <w:rsid w:val="0092241F"/>
    <w:rsid w:val="00922956"/>
    <w:rsid w:val="00922DE2"/>
    <w:rsid w:val="00922E85"/>
    <w:rsid w:val="0092315B"/>
    <w:rsid w:val="009236C2"/>
    <w:rsid w:val="009237D1"/>
    <w:rsid w:val="00923B05"/>
    <w:rsid w:val="00923CF6"/>
    <w:rsid w:val="0092415F"/>
    <w:rsid w:val="009243EF"/>
    <w:rsid w:val="00924423"/>
    <w:rsid w:val="0092447A"/>
    <w:rsid w:val="009249AE"/>
    <w:rsid w:val="009250D7"/>
    <w:rsid w:val="009250FC"/>
    <w:rsid w:val="00925138"/>
    <w:rsid w:val="0092522A"/>
    <w:rsid w:val="009252A6"/>
    <w:rsid w:val="00925332"/>
    <w:rsid w:val="009257ED"/>
    <w:rsid w:val="00925958"/>
    <w:rsid w:val="00925F58"/>
    <w:rsid w:val="009260C5"/>
    <w:rsid w:val="0092615B"/>
    <w:rsid w:val="00926168"/>
    <w:rsid w:val="0092624C"/>
    <w:rsid w:val="00926361"/>
    <w:rsid w:val="00926408"/>
    <w:rsid w:val="009265FA"/>
    <w:rsid w:val="009267D8"/>
    <w:rsid w:val="00926B2A"/>
    <w:rsid w:val="009272CB"/>
    <w:rsid w:val="0092763C"/>
    <w:rsid w:val="009279EF"/>
    <w:rsid w:val="00927BE8"/>
    <w:rsid w:val="00930349"/>
    <w:rsid w:val="0093036D"/>
    <w:rsid w:val="00930575"/>
    <w:rsid w:val="00930777"/>
    <w:rsid w:val="00930809"/>
    <w:rsid w:val="00930999"/>
    <w:rsid w:val="00930AD3"/>
    <w:rsid w:val="00931016"/>
    <w:rsid w:val="00931243"/>
    <w:rsid w:val="009314AC"/>
    <w:rsid w:val="00931A67"/>
    <w:rsid w:val="00931B7C"/>
    <w:rsid w:val="00932113"/>
    <w:rsid w:val="0093259D"/>
    <w:rsid w:val="00932964"/>
    <w:rsid w:val="00932C6C"/>
    <w:rsid w:val="0093301E"/>
    <w:rsid w:val="009332D2"/>
    <w:rsid w:val="009333A9"/>
    <w:rsid w:val="00933800"/>
    <w:rsid w:val="009338E9"/>
    <w:rsid w:val="0093393F"/>
    <w:rsid w:val="00933B1D"/>
    <w:rsid w:val="0093413D"/>
    <w:rsid w:val="00934634"/>
    <w:rsid w:val="009347A4"/>
    <w:rsid w:val="00934996"/>
    <w:rsid w:val="00934B68"/>
    <w:rsid w:val="00934C8F"/>
    <w:rsid w:val="00934FC7"/>
    <w:rsid w:val="00935040"/>
    <w:rsid w:val="0093507F"/>
    <w:rsid w:val="009352DD"/>
    <w:rsid w:val="00935382"/>
    <w:rsid w:val="009355CF"/>
    <w:rsid w:val="00935711"/>
    <w:rsid w:val="0093593B"/>
    <w:rsid w:val="00935D9E"/>
    <w:rsid w:val="00935F38"/>
    <w:rsid w:val="00935F65"/>
    <w:rsid w:val="0093629A"/>
    <w:rsid w:val="009363CD"/>
    <w:rsid w:val="00936499"/>
    <w:rsid w:val="009364BF"/>
    <w:rsid w:val="0093650C"/>
    <w:rsid w:val="00936A00"/>
    <w:rsid w:val="009370C4"/>
    <w:rsid w:val="0093717B"/>
    <w:rsid w:val="009375D1"/>
    <w:rsid w:val="009375E1"/>
    <w:rsid w:val="009376B5"/>
    <w:rsid w:val="0093784D"/>
    <w:rsid w:val="009378F1"/>
    <w:rsid w:val="0093793D"/>
    <w:rsid w:val="00937AC9"/>
    <w:rsid w:val="00937E91"/>
    <w:rsid w:val="00940700"/>
    <w:rsid w:val="0094095E"/>
    <w:rsid w:val="00940A5E"/>
    <w:rsid w:val="00940C2B"/>
    <w:rsid w:val="00940C74"/>
    <w:rsid w:val="00940C81"/>
    <w:rsid w:val="00940E24"/>
    <w:rsid w:val="00940E64"/>
    <w:rsid w:val="0094130C"/>
    <w:rsid w:val="0094168F"/>
    <w:rsid w:val="009418F0"/>
    <w:rsid w:val="00941B1E"/>
    <w:rsid w:val="00941D6F"/>
    <w:rsid w:val="0094205C"/>
    <w:rsid w:val="00942419"/>
    <w:rsid w:val="009424FF"/>
    <w:rsid w:val="0094273D"/>
    <w:rsid w:val="00942AE9"/>
    <w:rsid w:val="00942E20"/>
    <w:rsid w:val="0094340A"/>
    <w:rsid w:val="009435AE"/>
    <w:rsid w:val="0094370A"/>
    <w:rsid w:val="009439B8"/>
    <w:rsid w:val="00943A49"/>
    <w:rsid w:val="00943A6E"/>
    <w:rsid w:val="00943AD4"/>
    <w:rsid w:val="00943C3D"/>
    <w:rsid w:val="00943C9C"/>
    <w:rsid w:val="00943D97"/>
    <w:rsid w:val="00944283"/>
    <w:rsid w:val="009445D2"/>
    <w:rsid w:val="00944952"/>
    <w:rsid w:val="00944982"/>
    <w:rsid w:val="00944A48"/>
    <w:rsid w:val="00944B02"/>
    <w:rsid w:val="00944B3F"/>
    <w:rsid w:val="00944C27"/>
    <w:rsid w:val="00945123"/>
    <w:rsid w:val="0094531B"/>
    <w:rsid w:val="00945CF1"/>
    <w:rsid w:val="00946179"/>
    <w:rsid w:val="009465E3"/>
    <w:rsid w:val="009468B5"/>
    <w:rsid w:val="00946C4C"/>
    <w:rsid w:val="00946C98"/>
    <w:rsid w:val="00946D55"/>
    <w:rsid w:val="00946F0E"/>
    <w:rsid w:val="00946F46"/>
    <w:rsid w:val="009477D6"/>
    <w:rsid w:val="00947B39"/>
    <w:rsid w:val="00947E80"/>
    <w:rsid w:val="009503A3"/>
    <w:rsid w:val="009508F5"/>
    <w:rsid w:val="00950D52"/>
    <w:rsid w:val="00950DBD"/>
    <w:rsid w:val="00951021"/>
    <w:rsid w:val="009514DB"/>
    <w:rsid w:val="009515CD"/>
    <w:rsid w:val="009515D7"/>
    <w:rsid w:val="00951769"/>
    <w:rsid w:val="009517FC"/>
    <w:rsid w:val="00951905"/>
    <w:rsid w:val="009519C4"/>
    <w:rsid w:val="00951F61"/>
    <w:rsid w:val="00951FB7"/>
    <w:rsid w:val="00952351"/>
    <w:rsid w:val="009523BF"/>
    <w:rsid w:val="00952667"/>
    <w:rsid w:val="0095285E"/>
    <w:rsid w:val="00952ACB"/>
    <w:rsid w:val="00952DF4"/>
    <w:rsid w:val="00952E87"/>
    <w:rsid w:val="00952E9D"/>
    <w:rsid w:val="009530D7"/>
    <w:rsid w:val="0095317C"/>
    <w:rsid w:val="00953202"/>
    <w:rsid w:val="00953276"/>
    <w:rsid w:val="009535B6"/>
    <w:rsid w:val="00953655"/>
    <w:rsid w:val="0095382E"/>
    <w:rsid w:val="009539C4"/>
    <w:rsid w:val="00953C8A"/>
    <w:rsid w:val="00953E99"/>
    <w:rsid w:val="00953EE6"/>
    <w:rsid w:val="009541E8"/>
    <w:rsid w:val="00954467"/>
    <w:rsid w:val="00954611"/>
    <w:rsid w:val="00954BD5"/>
    <w:rsid w:val="00954E1A"/>
    <w:rsid w:val="0095510A"/>
    <w:rsid w:val="009552E7"/>
    <w:rsid w:val="009554D2"/>
    <w:rsid w:val="009555A3"/>
    <w:rsid w:val="00955858"/>
    <w:rsid w:val="00955B02"/>
    <w:rsid w:val="00956359"/>
    <w:rsid w:val="009564B7"/>
    <w:rsid w:val="00956A9A"/>
    <w:rsid w:val="00956AF9"/>
    <w:rsid w:val="00956E99"/>
    <w:rsid w:val="00956F7C"/>
    <w:rsid w:val="00957061"/>
    <w:rsid w:val="00957145"/>
    <w:rsid w:val="00957899"/>
    <w:rsid w:val="009579A1"/>
    <w:rsid w:val="00957A12"/>
    <w:rsid w:val="00957AD9"/>
    <w:rsid w:val="00957C6F"/>
    <w:rsid w:val="00957E5A"/>
    <w:rsid w:val="00957E7B"/>
    <w:rsid w:val="0096009D"/>
    <w:rsid w:val="009602EC"/>
    <w:rsid w:val="0096035B"/>
    <w:rsid w:val="00960718"/>
    <w:rsid w:val="009607CE"/>
    <w:rsid w:val="00960947"/>
    <w:rsid w:val="00960A41"/>
    <w:rsid w:val="00960B57"/>
    <w:rsid w:val="00960BC9"/>
    <w:rsid w:val="00961623"/>
    <w:rsid w:val="00961965"/>
    <w:rsid w:val="00961EC0"/>
    <w:rsid w:val="0096249E"/>
    <w:rsid w:val="00962881"/>
    <w:rsid w:val="00962AD1"/>
    <w:rsid w:val="00962D75"/>
    <w:rsid w:val="00962D9A"/>
    <w:rsid w:val="00962DB8"/>
    <w:rsid w:val="009631EA"/>
    <w:rsid w:val="009632E7"/>
    <w:rsid w:val="00963317"/>
    <w:rsid w:val="00963462"/>
    <w:rsid w:val="00963A5D"/>
    <w:rsid w:val="00963CC5"/>
    <w:rsid w:val="00963CDF"/>
    <w:rsid w:val="0096400F"/>
    <w:rsid w:val="00964112"/>
    <w:rsid w:val="0096443E"/>
    <w:rsid w:val="00964496"/>
    <w:rsid w:val="009646D8"/>
    <w:rsid w:val="0096471F"/>
    <w:rsid w:val="0096480E"/>
    <w:rsid w:val="0096487D"/>
    <w:rsid w:val="00964D76"/>
    <w:rsid w:val="00964E12"/>
    <w:rsid w:val="0096502C"/>
    <w:rsid w:val="0096598A"/>
    <w:rsid w:val="00965D79"/>
    <w:rsid w:val="00965F38"/>
    <w:rsid w:val="0096653F"/>
    <w:rsid w:val="009665FF"/>
    <w:rsid w:val="0096679A"/>
    <w:rsid w:val="0096690D"/>
    <w:rsid w:val="00966A83"/>
    <w:rsid w:val="00966ABC"/>
    <w:rsid w:val="00966BBA"/>
    <w:rsid w:val="00966F7E"/>
    <w:rsid w:val="009673A0"/>
    <w:rsid w:val="0096748D"/>
    <w:rsid w:val="009678AB"/>
    <w:rsid w:val="0097002F"/>
    <w:rsid w:val="009701F8"/>
    <w:rsid w:val="00970520"/>
    <w:rsid w:val="009708C7"/>
    <w:rsid w:val="00970C5B"/>
    <w:rsid w:val="00970FFF"/>
    <w:rsid w:val="0097134E"/>
    <w:rsid w:val="009714CA"/>
    <w:rsid w:val="00971794"/>
    <w:rsid w:val="0097179D"/>
    <w:rsid w:val="0097196E"/>
    <w:rsid w:val="00972111"/>
    <w:rsid w:val="009723CD"/>
    <w:rsid w:val="009723FA"/>
    <w:rsid w:val="00972553"/>
    <w:rsid w:val="00972554"/>
    <w:rsid w:val="009726CB"/>
    <w:rsid w:val="00972813"/>
    <w:rsid w:val="00972B14"/>
    <w:rsid w:val="00972EF8"/>
    <w:rsid w:val="00972F2A"/>
    <w:rsid w:val="009733F3"/>
    <w:rsid w:val="009734EE"/>
    <w:rsid w:val="00973793"/>
    <w:rsid w:val="00973884"/>
    <w:rsid w:val="0097397B"/>
    <w:rsid w:val="00973D2F"/>
    <w:rsid w:val="00973E47"/>
    <w:rsid w:val="009741AB"/>
    <w:rsid w:val="00974291"/>
    <w:rsid w:val="0097438C"/>
    <w:rsid w:val="00974433"/>
    <w:rsid w:val="00974722"/>
    <w:rsid w:val="00974868"/>
    <w:rsid w:val="00974BC3"/>
    <w:rsid w:val="00974C43"/>
    <w:rsid w:val="00974CCD"/>
    <w:rsid w:val="009754FF"/>
    <w:rsid w:val="009755E3"/>
    <w:rsid w:val="00975D66"/>
    <w:rsid w:val="00975DA6"/>
    <w:rsid w:val="00976137"/>
    <w:rsid w:val="00976206"/>
    <w:rsid w:val="00976435"/>
    <w:rsid w:val="00976445"/>
    <w:rsid w:val="00976533"/>
    <w:rsid w:val="00976534"/>
    <w:rsid w:val="009765DD"/>
    <w:rsid w:val="0097688E"/>
    <w:rsid w:val="00976AEB"/>
    <w:rsid w:val="00976CA5"/>
    <w:rsid w:val="00976F22"/>
    <w:rsid w:val="009772CC"/>
    <w:rsid w:val="00977307"/>
    <w:rsid w:val="009773D7"/>
    <w:rsid w:val="00977C71"/>
    <w:rsid w:val="0098030B"/>
    <w:rsid w:val="00980321"/>
    <w:rsid w:val="009803CF"/>
    <w:rsid w:val="0098041E"/>
    <w:rsid w:val="00980E18"/>
    <w:rsid w:val="009811DB"/>
    <w:rsid w:val="0098131B"/>
    <w:rsid w:val="00981C49"/>
    <w:rsid w:val="00981DE7"/>
    <w:rsid w:val="009820BA"/>
    <w:rsid w:val="009821B3"/>
    <w:rsid w:val="00982487"/>
    <w:rsid w:val="0098266A"/>
    <w:rsid w:val="0098267E"/>
    <w:rsid w:val="00982885"/>
    <w:rsid w:val="00982A40"/>
    <w:rsid w:val="00982F4E"/>
    <w:rsid w:val="00983450"/>
    <w:rsid w:val="0098361E"/>
    <w:rsid w:val="00983673"/>
    <w:rsid w:val="00983DC6"/>
    <w:rsid w:val="00983E96"/>
    <w:rsid w:val="00984227"/>
    <w:rsid w:val="00984531"/>
    <w:rsid w:val="009845C9"/>
    <w:rsid w:val="0098468B"/>
    <w:rsid w:val="009847B1"/>
    <w:rsid w:val="00984991"/>
    <w:rsid w:val="00984CC5"/>
    <w:rsid w:val="009850AB"/>
    <w:rsid w:val="0098516B"/>
    <w:rsid w:val="00985467"/>
    <w:rsid w:val="009854A8"/>
    <w:rsid w:val="009854AF"/>
    <w:rsid w:val="00985858"/>
    <w:rsid w:val="00985C7F"/>
    <w:rsid w:val="009860FE"/>
    <w:rsid w:val="00986612"/>
    <w:rsid w:val="00986B46"/>
    <w:rsid w:val="00986B94"/>
    <w:rsid w:val="009879C1"/>
    <w:rsid w:val="00987EE7"/>
    <w:rsid w:val="009901B3"/>
    <w:rsid w:val="0099023E"/>
    <w:rsid w:val="009902C3"/>
    <w:rsid w:val="009902D5"/>
    <w:rsid w:val="0099065D"/>
    <w:rsid w:val="009908D9"/>
    <w:rsid w:val="00991175"/>
    <w:rsid w:val="00991182"/>
    <w:rsid w:val="00991E87"/>
    <w:rsid w:val="00991F06"/>
    <w:rsid w:val="00991F60"/>
    <w:rsid w:val="0099224B"/>
    <w:rsid w:val="009922DC"/>
    <w:rsid w:val="00992874"/>
    <w:rsid w:val="00992FE9"/>
    <w:rsid w:val="009933F0"/>
    <w:rsid w:val="00993914"/>
    <w:rsid w:val="0099392E"/>
    <w:rsid w:val="00993BD6"/>
    <w:rsid w:val="00993F32"/>
    <w:rsid w:val="009943EA"/>
    <w:rsid w:val="0099477F"/>
    <w:rsid w:val="00994850"/>
    <w:rsid w:val="009949E8"/>
    <w:rsid w:val="00994AED"/>
    <w:rsid w:val="00994BD1"/>
    <w:rsid w:val="00994C9B"/>
    <w:rsid w:val="00994D13"/>
    <w:rsid w:val="00995234"/>
    <w:rsid w:val="009953B2"/>
    <w:rsid w:val="00995BD7"/>
    <w:rsid w:val="009961E5"/>
    <w:rsid w:val="009969B2"/>
    <w:rsid w:val="00996B11"/>
    <w:rsid w:val="00997385"/>
    <w:rsid w:val="00997BA4"/>
    <w:rsid w:val="009A0196"/>
    <w:rsid w:val="009A06F7"/>
    <w:rsid w:val="009A0BE2"/>
    <w:rsid w:val="009A0E96"/>
    <w:rsid w:val="009A183C"/>
    <w:rsid w:val="009A1E6C"/>
    <w:rsid w:val="009A1F2E"/>
    <w:rsid w:val="009A20CE"/>
    <w:rsid w:val="009A2265"/>
    <w:rsid w:val="009A2969"/>
    <w:rsid w:val="009A2AEA"/>
    <w:rsid w:val="009A3188"/>
    <w:rsid w:val="009A336C"/>
    <w:rsid w:val="009A3565"/>
    <w:rsid w:val="009A3902"/>
    <w:rsid w:val="009A3FCB"/>
    <w:rsid w:val="009A4547"/>
    <w:rsid w:val="009A4645"/>
    <w:rsid w:val="009A485D"/>
    <w:rsid w:val="009A4893"/>
    <w:rsid w:val="009A493F"/>
    <w:rsid w:val="009A4C37"/>
    <w:rsid w:val="009A4E2B"/>
    <w:rsid w:val="009A4E9C"/>
    <w:rsid w:val="009A5352"/>
    <w:rsid w:val="009A53E8"/>
    <w:rsid w:val="009A54F6"/>
    <w:rsid w:val="009A55D4"/>
    <w:rsid w:val="009A5726"/>
    <w:rsid w:val="009A5B98"/>
    <w:rsid w:val="009A6085"/>
    <w:rsid w:val="009A614E"/>
    <w:rsid w:val="009A67BE"/>
    <w:rsid w:val="009A6B8B"/>
    <w:rsid w:val="009A6D89"/>
    <w:rsid w:val="009A6F12"/>
    <w:rsid w:val="009A7252"/>
    <w:rsid w:val="009A7256"/>
    <w:rsid w:val="009A72A7"/>
    <w:rsid w:val="009A761D"/>
    <w:rsid w:val="009A76A9"/>
    <w:rsid w:val="009A79A4"/>
    <w:rsid w:val="009A7DE2"/>
    <w:rsid w:val="009A7E04"/>
    <w:rsid w:val="009B0781"/>
    <w:rsid w:val="009B0987"/>
    <w:rsid w:val="009B1604"/>
    <w:rsid w:val="009B1752"/>
    <w:rsid w:val="009B1E74"/>
    <w:rsid w:val="009B1E84"/>
    <w:rsid w:val="009B1EEB"/>
    <w:rsid w:val="009B2842"/>
    <w:rsid w:val="009B2945"/>
    <w:rsid w:val="009B2D74"/>
    <w:rsid w:val="009B2E4F"/>
    <w:rsid w:val="009B3322"/>
    <w:rsid w:val="009B3D56"/>
    <w:rsid w:val="009B47C0"/>
    <w:rsid w:val="009B4D62"/>
    <w:rsid w:val="009B4DB6"/>
    <w:rsid w:val="009B502F"/>
    <w:rsid w:val="009B5205"/>
    <w:rsid w:val="009B529B"/>
    <w:rsid w:val="009B54B0"/>
    <w:rsid w:val="009B54C7"/>
    <w:rsid w:val="009B553A"/>
    <w:rsid w:val="009B58F8"/>
    <w:rsid w:val="009B5B24"/>
    <w:rsid w:val="009B60DD"/>
    <w:rsid w:val="009B634B"/>
    <w:rsid w:val="009B6609"/>
    <w:rsid w:val="009B6D09"/>
    <w:rsid w:val="009B6D19"/>
    <w:rsid w:val="009B6F93"/>
    <w:rsid w:val="009B7226"/>
    <w:rsid w:val="009B7334"/>
    <w:rsid w:val="009B73FA"/>
    <w:rsid w:val="009B75A6"/>
    <w:rsid w:val="009B7827"/>
    <w:rsid w:val="009B7BFC"/>
    <w:rsid w:val="009B7C64"/>
    <w:rsid w:val="009B7CFC"/>
    <w:rsid w:val="009B7DC6"/>
    <w:rsid w:val="009C03A7"/>
    <w:rsid w:val="009C043F"/>
    <w:rsid w:val="009C06A5"/>
    <w:rsid w:val="009C0A4E"/>
    <w:rsid w:val="009C0E8C"/>
    <w:rsid w:val="009C1156"/>
    <w:rsid w:val="009C130D"/>
    <w:rsid w:val="009C15F8"/>
    <w:rsid w:val="009C17CA"/>
    <w:rsid w:val="009C1BC5"/>
    <w:rsid w:val="009C1F82"/>
    <w:rsid w:val="009C214E"/>
    <w:rsid w:val="009C24B4"/>
    <w:rsid w:val="009C28E5"/>
    <w:rsid w:val="009C2B09"/>
    <w:rsid w:val="009C2C5C"/>
    <w:rsid w:val="009C2FA3"/>
    <w:rsid w:val="009C3175"/>
    <w:rsid w:val="009C333A"/>
    <w:rsid w:val="009C335C"/>
    <w:rsid w:val="009C33A0"/>
    <w:rsid w:val="009C3B59"/>
    <w:rsid w:val="009C3BEB"/>
    <w:rsid w:val="009C3F9A"/>
    <w:rsid w:val="009C4161"/>
    <w:rsid w:val="009C438B"/>
    <w:rsid w:val="009C474F"/>
    <w:rsid w:val="009C4932"/>
    <w:rsid w:val="009C4D56"/>
    <w:rsid w:val="009C4E26"/>
    <w:rsid w:val="009C4E4E"/>
    <w:rsid w:val="009C4F32"/>
    <w:rsid w:val="009C4F35"/>
    <w:rsid w:val="009C53B4"/>
    <w:rsid w:val="009C5620"/>
    <w:rsid w:val="009C5AEE"/>
    <w:rsid w:val="009C5C67"/>
    <w:rsid w:val="009C5C86"/>
    <w:rsid w:val="009C68E3"/>
    <w:rsid w:val="009C68F0"/>
    <w:rsid w:val="009C6BF4"/>
    <w:rsid w:val="009C750F"/>
    <w:rsid w:val="009C79FB"/>
    <w:rsid w:val="009C7CFE"/>
    <w:rsid w:val="009C7EB6"/>
    <w:rsid w:val="009D0155"/>
    <w:rsid w:val="009D0224"/>
    <w:rsid w:val="009D043A"/>
    <w:rsid w:val="009D0558"/>
    <w:rsid w:val="009D08BF"/>
    <w:rsid w:val="009D08C2"/>
    <w:rsid w:val="009D0A20"/>
    <w:rsid w:val="009D0FA1"/>
    <w:rsid w:val="009D12C4"/>
    <w:rsid w:val="009D147B"/>
    <w:rsid w:val="009D1590"/>
    <w:rsid w:val="009D159B"/>
    <w:rsid w:val="009D1899"/>
    <w:rsid w:val="009D1C25"/>
    <w:rsid w:val="009D1C30"/>
    <w:rsid w:val="009D1E7D"/>
    <w:rsid w:val="009D1FAC"/>
    <w:rsid w:val="009D223D"/>
    <w:rsid w:val="009D241D"/>
    <w:rsid w:val="009D265F"/>
    <w:rsid w:val="009D26A1"/>
    <w:rsid w:val="009D2912"/>
    <w:rsid w:val="009D2C03"/>
    <w:rsid w:val="009D2C1E"/>
    <w:rsid w:val="009D2DE6"/>
    <w:rsid w:val="009D2FFA"/>
    <w:rsid w:val="009D34E9"/>
    <w:rsid w:val="009D34ED"/>
    <w:rsid w:val="009D35E4"/>
    <w:rsid w:val="009D3918"/>
    <w:rsid w:val="009D3B10"/>
    <w:rsid w:val="009D3B53"/>
    <w:rsid w:val="009D3C25"/>
    <w:rsid w:val="009D3F2F"/>
    <w:rsid w:val="009D3F6A"/>
    <w:rsid w:val="009D4089"/>
    <w:rsid w:val="009D40C8"/>
    <w:rsid w:val="009D45A8"/>
    <w:rsid w:val="009D4726"/>
    <w:rsid w:val="009D478A"/>
    <w:rsid w:val="009D4997"/>
    <w:rsid w:val="009D4DAF"/>
    <w:rsid w:val="009D5226"/>
    <w:rsid w:val="009D54E3"/>
    <w:rsid w:val="009D5536"/>
    <w:rsid w:val="009D55CE"/>
    <w:rsid w:val="009D5BB9"/>
    <w:rsid w:val="009D5C03"/>
    <w:rsid w:val="009D5CF1"/>
    <w:rsid w:val="009D5D32"/>
    <w:rsid w:val="009D6289"/>
    <w:rsid w:val="009D62E1"/>
    <w:rsid w:val="009D63F3"/>
    <w:rsid w:val="009D6480"/>
    <w:rsid w:val="009D68D4"/>
    <w:rsid w:val="009D6900"/>
    <w:rsid w:val="009D6EAD"/>
    <w:rsid w:val="009D70F0"/>
    <w:rsid w:val="009D7277"/>
    <w:rsid w:val="009D76D4"/>
    <w:rsid w:val="009D7816"/>
    <w:rsid w:val="009D7CF5"/>
    <w:rsid w:val="009D7EA9"/>
    <w:rsid w:val="009D7F19"/>
    <w:rsid w:val="009D7F5E"/>
    <w:rsid w:val="009E0003"/>
    <w:rsid w:val="009E009A"/>
    <w:rsid w:val="009E0568"/>
    <w:rsid w:val="009E063B"/>
    <w:rsid w:val="009E08DB"/>
    <w:rsid w:val="009E09FC"/>
    <w:rsid w:val="009E0A4B"/>
    <w:rsid w:val="009E0B0A"/>
    <w:rsid w:val="009E188F"/>
    <w:rsid w:val="009E1C24"/>
    <w:rsid w:val="009E1DBD"/>
    <w:rsid w:val="009E1EB8"/>
    <w:rsid w:val="009E234E"/>
    <w:rsid w:val="009E2381"/>
    <w:rsid w:val="009E25EC"/>
    <w:rsid w:val="009E2625"/>
    <w:rsid w:val="009E2B64"/>
    <w:rsid w:val="009E2BB7"/>
    <w:rsid w:val="009E30C0"/>
    <w:rsid w:val="009E329B"/>
    <w:rsid w:val="009E33C4"/>
    <w:rsid w:val="009E3491"/>
    <w:rsid w:val="009E3963"/>
    <w:rsid w:val="009E3A8B"/>
    <w:rsid w:val="009E3BD3"/>
    <w:rsid w:val="009E3BE4"/>
    <w:rsid w:val="009E3D21"/>
    <w:rsid w:val="009E4518"/>
    <w:rsid w:val="009E4667"/>
    <w:rsid w:val="009E4953"/>
    <w:rsid w:val="009E49B0"/>
    <w:rsid w:val="009E4E2A"/>
    <w:rsid w:val="009E59C3"/>
    <w:rsid w:val="009E5C91"/>
    <w:rsid w:val="009E5FC6"/>
    <w:rsid w:val="009E6031"/>
    <w:rsid w:val="009E6091"/>
    <w:rsid w:val="009E60B6"/>
    <w:rsid w:val="009E61A1"/>
    <w:rsid w:val="009E6377"/>
    <w:rsid w:val="009E63D0"/>
    <w:rsid w:val="009E6518"/>
    <w:rsid w:val="009E65E7"/>
    <w:rsid w:val="009E6723"/>
    <w:rsid w:val="009E695B"/>
    <w:rsid w:val="009E7248"/>
    <w:rsid w:val="009E7459"/>
    <w:rsid w:val="009E76F7"/>
    <w:rsid w:val="009E772C"/>
    <w:rsid w:val="009E7C78"/>
    <w:rsid w:val="009F0032"/>
    <w:rsid w:val="009F0351"/>
    <w:rsid w:val="009F0607"/>
    <w:rsid w:val="009F0ABE"/>
    <w:rsid w:val="009F11A7"/>
    <w:rsid w:val="009F11BD"/>
    <w:rsid w:val="009F1287"/>
    <w:rsid w:val="009F128D"/>
    <w:rsid w:val="009F130F"/>
    <w:rsid w:val="009F1505"/>
    <w:rsid w:val="009F1DAF"/>
    <w:rsid w:val="009F1FCA"/>
    <w:rsid w:val="009F2331"/>
    <w:rsid w:val="009F2B4A"/>
    <w:rsid w:val="009F3363"/>
    <w:rsid w:val="009F34DF"/>
    <w:rsid w:val="009F3BF1"/>
    <w:rsid w:val="009F4078"/>
    <w:rsid w:val="009F420B"/>
    <w:rsid w:val="009F42BA"/>
    <w:rsid w:val="009F4364"/>
    <w:rsid w:val="009F4399"/>
    <w:rsid w:val="009F43B0"/>
    <w:rsid w:val="009F4502"/>
    <w:rsid w:val="009F4E69"/>
    <w:rsid w:val="009F4ED3"/>
    <w:rsid w:val="009F5299"/>
    <w:rsid w:val="009F52D8"/>
    <w:rsid w:val="009F54DA"/>
    <w:rsid w:val="009F560C"/>
    <w:rsid w:val="009F640D"/>
    <w:rsid w:val="009F679F"/>
    <w:rsid w:val="009F6827"/>
    <w:rsid w:val="009F6912"/>
    <w:rsid w:val="009F7168"/>
    <w:rsid w:val="009F7F74"/>
    <w:rsid w:val="00A00096"/>
    <w:rsid w:val="00A002BC"/>
    <w:rsid w:val="00A0043D"/>
    <w:rsid w:val="00A0066A"/>
    <w:rsid w:val="00A01073"/>
    <w:rsid w:val="00A012DC"/>
    <w:rsid w:val="00A0179D"/>
    <w:rsid w:val="00A018D7"/>
    <w:rsid w:val="00A01C4F"/>
    <w:rsid w:val="00A027EA"/>
    <w:rsid w:val="00A02C42"/>
    <w:rsid w:val="00A03037"/>
    <w:rsid w:val="00A03552"/>
    <w:rsid w:val="00A039B0"/>
    <w:rsid w:val="00A03A03"/>
    <w:rsid w:val="00A03A4A"/>
    <w:rsid w:val="00A03DD1"/>
    <w:rsid w:val="00A0424A"/>
    <w:rsid w:val="00A04627"/>
    <w:rsid w:val="00A0466A"/>
    <w:rsid w:val="00A04762"/>
    <w:rsid w:val="00A0477C"/>
    <w:rsid w:val="00A047E1"/>
    <w:rsid w:val="00A04A07"/>
    <w:rsid w:val="00A04A24"/>
    <w:rsid w:val="00A04CE3"/>
    <w:rsid w:val="00A04D82"/>
    <w:rsid w:val="00A04F8E"/>
    <w:rsid w:val="00A050D2"/>
    <w:rsid w:val="00A053FD"/>
    <w:rsid w:val="00A05426"/>
    <w:rsid w:val="00A0559A"/>
    <w:rsid w:val="00A056DD"/>
    <w:rsid w:val="00A05750"/>
    <w:rsid w:val="00A057D5"/>
    <w:rsid w:val="00A057EA"/>
    <w:rsid w:val="00A05942"/>
    <w:rsid w:val="00A05A21"/>
    <w:rsid w:val="00A05A2B"/>
    <w:rsid w:val="00A05D9D"/>
    <w:rsid w:val="00A05DC4"/>
    <w:rsid w:val="00A06002"/>
    <w:rsid w:val="00A076B4"/>
    <w:rsid w:val="00A07942"/>
    <w:rsid w:val="00A07AF2"/>
    <w:rsid w:val="00A07B6F"/>
    <w:rsid w:val="00A07BC4"/>
    <w:rsid w:val="00A10617"/>
    <w:rsid w:val="00A106D3"/>
    <w:rsid w:val="00A10E2F"/>
    <w:rsid w:val="00A114D0"/>
    <w:rsid w:val="00A11731"/>
    <w:rsid w:val="00A11A41"/>
    <w:rsid w:val="00A11D26"/>
    <w:rsid w:val="00A11E1A"/>
    <w:rsid w:val="00A12321"/>
    <w:rsid w:val="00A12802"/>
    <w:rsid w:val="00A1281A"/>
    <w:rsid w:val="00A128BB"/>
    <w:rsid w:val="00A12BBD"/>
    <w:rsid w:val="00A12E32"/>
    <w:rsid w:val="00A1316C"/>
    <w:rsid w:val="00A133D2"/>
    <w:rsid w:val="00A1379D"/>
    <w:rsid w:val="00A1385A"/>
    <w:rsid w:val="00A13AA6"/>
    <w:rsid w:val="00A13B82"/>
    <w:rsid w:val="00A13DD1"/>
    <w:rsid w:val="00A13E0F"/>
    <w:rsid w:val="00A14206"/>
    <w:rsid w:val="00A1483A"/>
    <w:rsid w:val="00A14D7B"/>
    <w:rsid w:val="00A1501A"/>
    <w:rsid w:val="00A15159"/>
    <w:rsid w:val="00A1521A"/>
    <w:rsid w:val="00A15404"/>
    <w:rsid w:val="00A1556B"/>
    <w:rsid w:val="00A15747"/>
    <w:rsid w:val="00A15CFB"/>
    <w:rsid w:val="00A15DDA"/>
    <w:rsid w:val="00A15FC8"/>
    <w:rsid w:val="00A15FF3"/>
    <w:rsid w:val="00A16CC4"/>
    <w:rsid w:val="00A16E8C"/>
    <w:rsid w:val="00A171B3"/>
    <w:rsid w:val="00A175CD"/>
    <w:rsid w:val="00A17903"/>
    <w:rsid w:val="00A1793F"/>
    <w:rsid w:val="00A20344"/>
    <w:rsid w:val="00A20347"/>
    <w:rsid w:val="00A20407"/>
    <w:rsid w:val="00A204BA"/>
    <w:rsid w:val="00A206A8"/>
    <w:rsid w:val="00A20AB3"/>
    <w:rsid w:val="00A211D6"/>
    <w:rsid w:val="00A214E3"/>
    <w:rsid w:val="00A217ED"/>
    <w:rsid w:val="00A21A28"/>
    <w:rsid w:val="00A22068"/>
    <w:rsid w:val="00A225A2"/>
    <w:rsid w:val="00A225FC"/>
    <w:rsid w:val="00A227E6"/>
    <w:rsid w:val="00A22DA1"/>
    <w:rsid w:val="00A22EE2"/>
    <w:rsid w:val="00A230B5"/>
    <w:rsid w:val="00A233D2"/>
    <w:rsid w:val="00A23679"/>
    <w:rsid w:val="00A23BF1"/>
    <w:rsid w:val="00A23D69"/>
    <w:rsid w:val="00A23DFA"/>
    <w:rsid w:val="00A23F4F"/>
    <w:rsid w:val="00A249F3"/>
    <w:rsid w:val="00A24D0D"/>
    <w:rsid w:val="00A24DD3"/>
    <w:rsid w:val="00A24E01"/>
    <w:rsid w:val="00A2571E"/>
    <w:rsid w:val="00A25765"/>
    <w:rsid w:val="00A25B19"/>
    <w:rsid w:val="00A25B29"/>
    <w:rsid w:val="00A25C8D"/>
    <w:rsid w:val="00A25F26"/>
    <w:rsid w:val="00A25FB8"/>
    <w:rsid w:val="00A260EE"/>
    <w:rsid w:val="00A26669"/>
    <w:rsid w:val="00A267A4"/>
    <w:rsid w:val="00A26C70"/>
    <w:rsid w:val="00A26D51"/>
    <w:rsid w:val="00A27042"/>
    <w:rsid w:val="00A2713B"/>
    <w:rsid w:val="00A27183"/>
    <w:rsid w:val="00A2726F"/>
    <w:rsid w:val="00A276EC"/>
    <w:rsid w:val="00A278A6"/>
    <w:rsid w:val="00A27949"/>
    <w:rsid w:val="00A27A92"/>
    <w:rsid w:val="00A27DB1"/>
    <w:rsid w:val="00A27F40"/>
    <w:rsid w:val="00A3025B"/>
    <w:rsid w:val="00A30315"/>
    <w:rsid w:val="00A304A4"/>
    <w:rsid w:val="00A3072C"/>
    <w:rsid w:val="00A30A23"/>
    <w:rsid w:val="00A30A7F"/>
    <w:rsid w:val="00A30F85"/>
    <w:rsid w:val="00A3129C"/>
    <w:rsid w:val="00A3171F"/>
    <w:rsid w:val="00A317A4"/>
    <w:rsid w:val="00A31867"/>
    <w:rsid w:val="00A31D7D"/>
    <w:rsid w:val="00A31E6C"/>
    <w:rsid w:val="00A3217E"/>
    <w:rsid w:val="00A3218F"/>
    <w:rsid w:val="00A326B4"/>
    <w:rsid w:val="00A32756"/>
    <w:rsid w:val="00A328D1"/>
    <w:rsid w:val="00A32BDC"/>
    <w:rsid w:val="00A330A4"/>
    <w:rsid w:val="00A33372"/>
    <w:rsid w:val="00A33618"/>
    <w:rsid w:val="00A336D4"/>
    <w:rsid w:val="00A33744"/>
    <w:rsid w:val="00A33E4F"/>
    <w:rsid w:val="00A33E87"/>
    <w:rsid w:val="00A33EBC"/>
    <w:rsid w:val="00A3414C"/>
    <w:rsid w:val="00A341AB"/>
    <w:rsid w:val="00A343FB"/>
    <w:rsid w:val="00A3456D"/>
    <w:rsid w:val="00A34CF1"/>
    <w:rsid w:val="00A34EAE"/>
    <w:rsid w:val="00A35466"/>
    <w:rsid w:val="00A35940"/>
    <w:rsid w:val="00A35CA3"/>
    <w:rsid w:val="00A362A0"/>
    <w:rsid w:val="00A36386"/>
    <w:rsid w:val="00A3666A"/>
    <w:rsid w:val="00A3671F"/>
    <w:rsid w:val="00A36D5C"/>
    <w:rsid w:val="00A36DD2"/>
    <w:rsid w:val="00A3711C"/>
    <w:rsid w:val="00A37319"/>
    <w:rsid w:val="00A37602"/>
    <w:rsid w:val="00A37866"/>
    <w:rsid w:val="00A37BA7"/>
    <w:rsid w:val="00A37E4D"/>
    <w:rsid w:val="00A400DD"/>
    <w:rsid w:val="00A401F8"/>
    <w:rsid w:val="00A40228"/>
    <w:rsid w:val="00A402AD"/>
    <w:rsid w:val="00A40473"/>
    <w:rsid w:val="00A40526"/>
    <w:rsid w:val="00A40527"/>
    <w:rsid w:val="00A405EE"/>
    <w:rsid w:val="00A4061A"/>
    <w:rsid w:val="00A40F3D"/>
    <w:rsid w:val="00A41021"/>
    <w:rsid w:val="00A412FF"/>
    <w:rsid w:val="00A413E1"/>
    <w:rsid w:val="00A414CF"/>
    <w:rsid w:val="00A418CD"/>
    <w:rsid w:val="00A41A7E"/>
    <w:rsid w:val="00A41FC4"/>
    <w:rsid w:val="00A42026"/>
    <w:rsid w:val="00A422EE"/>
    <w:rsid w:val="00A42465"/>
    <w:rsid w:val="00A425D0"/>
    <w:rsid w:val="00A43022"/>
    <w:rsid w:val="00A433C5"/>
    <w:rsid w:val="00A4369B"/>
    <w:rsid w:val="00A43B33"/>
    <w:rsid w:val="00A43BD2"/>
    <w:rsid w:val="00A43D6B"/>
    <w:rsid w:val="00A43F4B"/>
    <w:rsid w:val="00A44008"/>
    <w:rsid w:val="00A4432E"/>
    <w:rsid w:val="00A4439A"/>
    <w:rsid w:val="00A447B3"/>
    <w:rsid w:val="00A44C55"/>
    <w:rsid w:val="00A44CB8"/>
    <w:rsid w:val="00A455E4"/>
    <w:rsid w:val="00A45C18"/>
    <w:rsid w:val="00A460B9"/>
    <w:rsid w:val="00A465F1"/>
    <w:rsid w:val="00A46605"/>
    <w:rsid w:val="00A466A9"/>
    <w:rsid w:val="00A46873"/>
    <w:rsid w:val="00A46A32"/>
    <w:rsid w:val="00A47087"/>
    <w:rsid w:val="00A470ED"/>
    <w:rsid w:val="00A473A0"/>
    <w:rsid w:val="00A47553"/>
    <w:rsid w:val="00A47588"/>
    <w:rsid w:val="00A47AA8"/>
    <w:rsid w:val="00A47FD0"/>
    <w:rsid w:val="00A50821"/>
    <w:rsid w:val="00A50D2B"/>
    <w:rsid w:val="00A50FE7"/>
    <w:rsid w:val="00A51048"/>
    <w:rsid w:val="00A5112F"/>
    <w:rsid w:val="00A515C9"/>
    <w:rsid w:val="00A51741"/>
    <w:rsid w:val="00A51797"/>
    <w:rsid w:val="00A51871"/>
    <w:rsid w:val="00A518A1"/>
    <w:rsid w:val="00A519AE"/>
    <w:rsid w:val="00A51D9E"/>
    <w:rsid w:val="00A52389"/>
    <w:rsid w:val="00A5280A"/>
    <w:rsid w:val="00A52B49"/>
    <w:rsid w:val="00A53738"/>
    <w:rsid w:val="00A538DB"/>
    <w:rsid w:val="00A54512"/>
    <w:rsid w:val="00A547C2"/>
    <w:rsid w:val="00A5494A"/>
    <w:rsid w:val="00A54BD4"/>
    <w:rsid w:val="00A551B8"/>
    <w:rsid w:val="00A554B4"/>
    <w:rsid w:val="00A5564A"/>
    <w:rsid w:val="00A55889"/>
    <w:rsid w:val="00A55BB2"/>
    <w:rsid w:val="00A5603C"/>
    <w:rsid w:val="00A56231"/>
    <w:rsid w:val="00A56657"/>
    <w:rsid w:val="00A56857"/>
    <w:rsid w:val="00A5694F"/>
    <w:rsid w:val="00A56D64"/>
    <w:rsid w:val="00A56F24"/>
    <w:rsid w:val="00A56F71"/>
    <w:rsid w:val="00A57088"/>
    <w:rsid w:val="00A573E2"/>
    <w:rsid w:val="00A576BB"/>
    <w:rsid w:val="00A57A13"/>
    <w:rsid w:val="00A57CD4"/>
    <w:rsid w:val="00A60007"/>
    <w:rsid w:val="00A609CC"/>
    <w:rsid w:val="00A60EFB"/>
    <w:rsid w:val="00A61338"/>
    <w:rsid w:val="00A61456"/>
    <w:rsid w:val="00A6168F"/>
    <w:rsid w:val="00A616F2"/>
    <w:rsid w:val="00A61874"/>
    <w:rsid w:val="00A61AB3"/>
    <w:rsid w:val="00A61F6E"/>
    <w:rsid w:val="00A6211B"/>
    <w:rsid w:val="00A621A1"/>
    <w:rsid w:val="00A628D8"/>
    <w:rsid w:val="00A629E7"/>
    <w:rsid w:val="00A62A25"/>
    <w:rsid w:val="00A62EC0"/>
    <w:rsid w:val="00A6304C"/>
    <w:rsid w:val="00A63214"/>
    <w:rsid w:val="00A634C4"/>
    <w:rsid w:val="00A63952"/>
    <w:rsid w:val="00A63CE9"/>
    <w:rsid w:val="00A63DCF"/>
    <w:rsid w:val="00A63E18"/>
    <w:rsid w:val="00A64313"/>
    <w:rsid w:val="00A64354"/>
    <w:rsid w:val="00A64F72"/>
    <w:rsid w:val="00A6554D"/>
    <w:rsid w:val="00A65669"/>
    <w:rsid w:val="00A65866"/>
    <w:rsid w:val="00A65894"/>
    <w:rsid w:val="00A65BBD"/>
    <w:rsid w:val="00A65C42"/>
    <w:rsid w:val="00A65D51"/>
    <w:rsid w:val="00A66584"/>
    <w:rsid w:val="00A66EA0"/>
    <w:rsid w:val="00A674E2"/>
    <w:rsid w:val="00A678B3"/>
    <w:rsid w:val="00A67AFF"/>
    <w:rsid w:val="00A67E82"/>
    <w:rsid w:val="00A7058A"/>
    <w:rsid w:val="00A705B0"/>
    <w:rsid w:val="00A70894"/>
    <w:rsid w:val="00A708EA"/>
    <w:rsid w:val="00A70D41"/>
    <w:rsid w:val="00A70DAB"/>
    <w:rsid w:val="00A70E82"/>
    <w:rsid w:val="00A710BC"/>
    <w:rsid w:val="00A7141B"/>
    <w:rsid w:val="00A714CD"/>
    <w:rsid w:val="00A716CA"/>
    <w:rsid w:val="00A71771"/>
    <w:rsid w:val="00A71959"/>
    <w:rsid w:val="00A71A3A"/>
    <w:rsid w:val="00A71CF9"/>
    <w:rsid w:val="00A71E14"/>
    <w:rsid w:val="00A72079"/>
    <w:rsid w:val="00A722C1"/>
    <w:rsid w:val="00A72413"/>
    <w:rsid w:val="00A72548"/>
    <w:rsid w:val="00A727B5"/>
    <w:rsid w:val="00A72AF5"/>
    <w:rsid w:val="00A72B58"/>
    <w:rsid w:val="00A72DC9"/>
    <w:rsid w:val="00A730B3"/>
    <w:rsid w:val="00A73203"/>
    <w:rsid w:val="00A7349A"/>
    <w:rsid w:val="00A73984"/>
    <w:rsid w:val="00A73D27"/>
    <w:rsid w:val="00A74491"/>
    <w:rsid w:val="00A744A4"/>
    <w:rsid w:val="00A74913"/>
    <w:rsid w:val="00A74B2C"/>
    <w:rsid w:val="00A74C03"/>
    <w:rsid w:val="00A74D81"/>
    <w:rsid w:val="00A74F7A"/>
    <w:rsid w:val="00A754E6"/>
    <w:rsid w:val="00A75874"/>
    <w:rsid w:val="00A75993"/>
    <w:rsid w:val="00A759DE"/>
    <w:rsid w:val="00A75BD6"/>
    <w:rsid w:val="00A75C14"/>
    <w:rsid w:val="00A75E1A"/>
    <w:rsid w:val="00A75EEC"/>
    <w:rsid w:val="00A7669C"/>
    <w:rsid w:val="00A768B4"/>
    <w:rsid w:val="00A769C7"/>
    <w:rsid w:val="00A76F1C"/>
    <w:rsid w:val="00A770C4"/>
    <w:rsid w:val="00A77248"/>
    <w:rsid w:val="00A7737A"/>
    <w:rsid w:val="00A77875"/>
    <w:rsid w:val="00A77D6E"/>
    <w:rsid w:val="00A802BD"/>
    <w:rsid w:val="00A802C6"/>
    <w:rsid w:val="00A803E6"/>
    <w:rsid w:val="00A806BA"/>
    <w:rsid w:val="00A80C1F"/>
    <w:rsid w:val="00A80D6E"/>
    <w:rsid w:val="00A80FDD"/>
    <w:rsid w:val="00A8193A"/>
    <w:rsid w:val="00A81C11"/>
    <w:rsid w:val="00A81F3D"/>
    <w:rsid w:val="00A81FC3"/>
    <w:rsid w:val="00A82231"/>
    <w:rsid w:val="00A82363"/>
    <w:rsid w:val="00A824D2"/>
    <w:rsid w:val="00A825D2"/>
    <w:rsid w:val="00A825F8"/>
    <w:rsid w:val="00A8282B"/>
    <w:rsid w:val="00A829B2"/>
    <w:rsid w:val="00A82A01"/>
    <w:rsid w:val="00A82C99"/>
    <w:rsid w:val="00A82D8B"/>
    <w:rsid w:val="00A82F62"/>
    <w:rsid w:val="00A83139"/>
    <w:rsid w:val="00A836CC"/>
    <w:rsid w:val="00A83713"/>
    <w:rsid w:val="00A83719"/>
    <w:rsid w:val="00A83732"/>
    <w:rsid w:val="00A837AC"/>
    <w:rsid w:val="00A83ABF"/>
    <w:rsid w:val="00A83EDE"/>
    <w:rsid w:val="00A84163"/>
    <w:rsid w:val="00A84546"/>
    <w:rsid w:val="00A84629"/>
    <w:rsid w:val="00A847BC"/>
    <w:rsid w:val="00A848A0"/>
    <w:rsid w:val="00A84927"/>
    <w:rsid w:val="00A84930"/>
    <w:rsid w:val="00A84E69"/>
    <w:rsid w:val="00A851B4"/>
    <w:rsid w:val="00A851DC"/>
    <w:rsid w:val="00A8532D"/>
    <w:rsid w:val="00A853A8"/>
    <w:rsid w:val="00A858D8"/>
    <w:rsid w:val="00A85B83"/>
    <w:rsid w:val="00A85E03"/>
    <w:rsid w:val="00A861CB"/>
    <w:rsid w:val="00A8653F"/>
    <w:rsid w:val="00A867E4"/>
    <w:rsid w:val="00A86859"/>
    <w:rsid w:val="00A869B0"/>
    <w:rsid w:val="00A869F1"/>
    <w:rsid w:val="00A86F76"/>
    <w:rsid w:val="00A8707B"/>
    <w:rsid w:val="00A8756A"/>
    <w:rsid w:val="00A87821"/>
    <w:rsid w:val="00A87B25"/>
    <w:rsid w:val="00A87BBA"/>
    <w:rsid w:val="00A87C16"/>
    <w:rsid w:val="00A87C77"/>
    <w:rsid w:val="00A87D85"/>
    <w:rsid w:val="00A87DF0"/>
    <w:rsid w:val="00A9013C"/>
    <w:rsid w:val="00A903C1"/>
    <w:rsid w:val="00A907FE"/>
    <w:rsid w:val="00A90C60"/>
    <w:rsid w:val="00A9115B"/>
    <w:rsid w:val="00A91316"/>
    <w:rsid w:val="00A91766"/>
    <w:rsid w:val="00A91965"/>
    <w:rsid w:val="00A91974"/>
    <w:rsid w:val="00A91B84"/>
    <w:rsid w:val="00A91BE9"/>
    <w:rsid w:val="00A91FEB"/>
    <w:rsid w:val="00A9256D"/>
    <w:rsid w:val="00A928BB"/>
    <w:rsid w:val="00A92F1A"/>
    <w:rsid w:val="00A930D0"/>
    <w:rsid w:val="00A93170"/>
    <w:rsid w:val="00A93230"/>
    <w:rsid w:val="00A93769"/>
    <w:rsid w:val="00A93781"/>
    <w:rsid w:val="00A93B85"/>
    <w:rsid w:val="00A93DF6"/>
    <w:rsid w:val="00A946F6"/>
    <w:rsid w:val="00A9496A"/>
    <w:rsid w:val="00A94D79"/>
    <w:rsid w:val="00A957F9"/>
    <w:rsid w:val="00A95A59"/>
    <w:rsid w:val="00A95A5F"/>
    <w:rsid w:val="00A95F58"/>
    <w:rsid w:val="00A966DD"/>
    <w:rsid w:val="00A9687B"/>
    <w:rsid w:val="00A96A0B"/>
    <w:rsid w:val="00A96C62"/>
    <w:rsid w:val="00A96DD6"/>
    <w:rsid w:val="00A96FB3"/>
    <w:rsid w:val="00A96FB5"/>
    <w:rsid w:val="00A970CE"/>
    <w:rsid w:val="00A971CE"/>
    <w:rsid w:val="00A97228"/>
    <w:rsid w:val="00A9784D"/>
    <w:rsid w:val="00A97B19"/>
    <w:rsid w:val="00A97B5C"/>
    <w:rsid w:val="00A97D5C"/>
    <w:rsid w:val="00A97DAD"/>
    <w:rsid w:val="00AA029C"/>
    <w:rsid w:val="00AA05F0"/>
    <w:rsid w:val="00AA094B"/>
    <w:rsid w:val="00AA09E3"/>
    <w:rsid w:val="00AA0A96"/>
    <w:rsid w:val="00AA0CD8"/>
    <w:rsid w:val="00AA101D"/>
    <w:rsid w:val="00AA13F6"/>
    <w:rsid w:val="00AA1485"/>
    <w:rsid w:val="00AA169A"/>
    <w:rsid w:val="00AA19C2"/>
    <w:rsid w:val="00AA1ABF"/>
    <w:rsid w:val="00AA23B7"/>
    <w:rsid w:val="00AA27B3"/>
    <w:rsid w:val="00AA28EA"/>
    <w:rsid w:val="00AA28F3"/>
    <w:rsid w:val="00AA2B71"/>
    <w:rsid w:val="00AA2BF2"/>
    <w:rsid w:val="00AA354F"/>
    <w:rsid w:val="00AA371A"/>
    <w:rsid w:val="00AA3AFB"/>
    <w:rsid w:val="00AA3BA9"/>
    <w:rsid w:val="00AA3F94"/>
    <w:rsid w:val="00AA41F5"/>
    <w:rsid w:val="00AA4674"/>
    <w:rsid w:val="00AA4690"/>
    <w:rsid w:val="00AA46F5"/>
    <w:rsid w:val="00AA47AA"/>
    <w:rsid w:val="00AA4BDD"/>
    <w:rsid w:val="00AA4F05"/>
    <w:rsid w:val="00AA52D4"/>
    <w:rsid w:val="00AA5519"/>
    <w:rsid w:val="00AA5749"/>
    <w:rsid w:val="00AA58BB"/>
    <w:rsid w:val="00AA6306"/>
    <w:rsid w:val="00AA668D"/>
    <w:rsid w:val="00AA6721"/>
    <w:rsid w:val="00AA7A76"/>
    <w:rsid w:val="00AA7BA7"/>
    <w:rsid w:val="00AA7C66"/>
    <w:rsid w:val="00AA7D31"/>
    <w:rsid w:val="00AA7DC2"/>
    <w:rsid w:val="00AB0251"/>
    <w:rsid w:val="00AB058A"/>
    <w:rsid w:val="00AB0842"/>
    <w:rsid w:val="00AB0AC1"/>
    <w:rsid w:val="00AB0BEA"/>
    <w:rsid w:val="00AB0D52"/>
    <w:rsid w:val="00AB1153"/>
    <w:rsid w:val="00AB13CA"/>
    <w:rsid w:val="00AB17B3"/>
    <w:rsid w:val="00AB1870"/>
    <w:rsid w:val="00AB18BF"/>
    <w:rsid w:val="00AB1A41"/>
    <w:rsid w:val="00AB1F26"/>
    <w:rsid w:val="00AB1F8E"/>
    <w:rsid w:val="00AB1FF8"/>
    <w:rsid w:val="00AB2623"/>
    <w:rsid w:val="00AB27C6"/>
    <w:rsid w:val="00AB2924"/>
    <w:rsid w:val="00AB294B"/>
    <w:rsid w:val="00AB2A58"/>
    <w:rsid w:val="00AB2A75"/>
    <w:rsid w:val="00AB2C09"/>
    <w:rsid w:val="00AB3708"/>
    <w:rsid w:val="00AB3A94"/>
    <w:rsid w:val="00AB3CAC"/>
    <w:rsid w:val="00AB3DCD"/>
    <w:rsid w:val="00AB3F20"/>
    <w:rsid w:val="00AB3F2E"/>
    <w:rsid w:val="00AB431A"/>
    <w:rsid w:val="00AB4472"/>
    <w:rsid w:val="00AB457F"/>
    <w:rsid w:val="00AB4F5C"/>
    <w:rsid w:val="00AB50F9"/>
    <w:rsid w:val="00AB54AA"/>
    <w:rsid w:val="00AB55F9"/>
    <w:rsid w:val="00AB5D58"/>
    <w:rsid w:val="00AB5FBD"/>
    <w:rsid w:val="00AB6062"/>
    <w:rsid w:val="00AB61C9"/>
    <w:rsid w:val="00AB670C"/>
    <w:rsid w:val="00AB685E"/>
    <w:rsid w:val="00AB6948"/>
    <w:rsid w:val="00AB6965"/>
    <w:rsid w:val="00AB6D6F"/>
    <w:rsid w:val="00AB70AB"/>
    <w:rsid w:val="00AB73C9"/>
    <w:rsid w:val="00AB78F6"/>
    <w:rsid w:val="00AB7965"/>
    <w:rsid w:val="00AB7E11"/>
    <w:rsid w:val="00AB7E21"/>
    <w:rsid w:val="00AC04BC"/>
    <w:rsid w:val="00AC0923"/>
    <w:rsid w:val="00AC093F"/>
    <w:rsid w:val="00AC0BA3"/>
    <w:rsid w:val="00AC0C93"/>
    <w:rsid w:val="00AC0D9A"/>
    <w:rsid w:val="00AC0E22"/>
    <w:rsid w:val="00AC1432"/>
    <w:rsid w:val="00AC169B"/>
    <w:rsid w:val="00AC1876"/>
    <w:rsid w:val="00AC1936"/>
    <w:rsid w:val="00AC1D42"/>
    <w:rsid w:val="00AC1ED0"/>
    <w:rsid w:val="00AC1F86"/>
    <w:rsid w:val="00AC22BA"/>
    <w:rsid w:val="00AC2370"/>
    <w:rsid w:val="00AC2397"/>
    <w:rsid w:val="00AC2541"/>
    <w:rsid w:val="00AC286F"/>
    <w:rsid w:val="00AC2A1B"/>
    <w:rsid w:val="00AC2CB2"/>
    <w:rsid w:val="00AC2D2E"/>
    <w:rsid w:val="00AC3143"/>
    <w:rsid w:val="00AC33E8"/>
    <w:rsid w:val="00AC364A"/>
    <w:rsid w:val="00AC3895"/>
    <w:rsid w:val="00AC3A85"/>
    <w:rsid w:val="00AC4255"/>
    <w:rsid w:val="00AC4290"/>
    <w:rsid w:val="00AC4325"/>
    <w:rsid w:val="00AC4514"/>
    <w:rsid w:val="00AC475F"/>
    <w:rsid w:val="00AC48DC"/>
    <w:rsid w:val="00AC4960"/>
    <w:rsid w:val="00AC4A51"/>
    <w:rsid w:val="00AC4B12"/>
    <w:rsid w:val="00AC4E97"/>
    <w:rsid w:val="00AC55FC"/>
    <w:rsid w:val="00AC56BA"/>
    <w:rsid w:val="00AC590C"/>
    <w:rsid w:val="00AC5F3E"/>
    <w:rsid w:val="00AC64B3"/>
    <w:rsid w:val="00AC66EA"/>
    <w:rsid w:val="00AC693C"/>
    <w:rsid w:val="00AC6A1D"/>
    <w:rsid w:val="00AC6F9B"/>
    <w:rsid w:val="00AC723F"/>
    <w:rsid w:val="00AC75DC"/>
    <w:rsid w:val="00AC77B0"/>
    <w:rsid w:val="00AC797A"/>
    <w:rsid w:val="00AC7C85"/>
    <w:rsid w:val="00AD00DC"/>
    <w:rsid w:val="00AD01D1"/>
    <w:rsid w:val="00AD043D"/>
    <w:rsid w:val="00AD0936"/>
    <w:rsid w:val="00AD0ABA"/>
    <w:rsid w:val="00AD0B0F"/>
    <w:rsid w:val="00AD0C48"/>
    <w:rsid w:val="00AD0CCC"/>
    <w:rsid w:val="00AD0D09"/>
    <w:rsid w:val="00AD0DB1"/>
    <w:rsid w:val="00AD10F1"/>
    <w:rsid w:val="00AD186C"/>
    <w:rsid w:val="00AD18C9"/>
    <w:rsid w:val="00AD195B"/>
    <w:rsid w:val="00AD1A9F"/>
    <w:rsid w:val="00AD27F7"/>
    <w:rsid w:val="00AD285F"/>
    <w:rsid w:val="00AD29A7"/>
    <w:rsid w:val="00AD2C2B"/>
    <w:rsid w:val="00AD2CCD"/>
    <w:rsid w:val="00AD2F02"/>
    <w:rsid w:val="00AD3033"/>
    <w:rsid w:val="00AD310B"/>
    <w:rsid w:val="00AD3261"/>
    <w:rsid w:val="00AD3411"/>
    <w:rsid w:val="00AD3696"/>
    <w:rsid w:val="00AD37AF"/>
    <w:rsid w:val="00AD38A6"/>
    <w:rsid w:val="00AD3AF9"/>
    <w:rsid w:val="00AD3B0F"/>
    <w:rsid w:val="00AD3C9B"/>
    <w:rsid w:val="00AD3CAE"/>
    <w:rsid w:val="00AD3D26"/>
    <w:rsid w:val="00AD4224"/>
    <w:rsid w:val="00AD4837"/>
    <w:rsid w:val="00AD51D7"/>
    <w:rsid w:val="00AD525C"/>
    <w:rsid w:val="00AD52DC"/>
    <w:rsid w:val="00AD54D7"/>
    <w:rsid w:val="00AD556C"/>
    <w:rsid w:val="00AD599B"/>
    <w:rsid w:val="00AD5CFB"/>
    <w:rsid w:val="00AD5E0F"/>
    <w:rsid w:val="00AD6038"/>
    <w:rsid w:val="00AD634E"/>
    <w:rsid w:val="00AD6761"/>
    <w:rsid w:val="00AD6932"/>
    <w:rsid w:val="00AD6A89"/>
    <w:rsid w:val="00AD6C86"/>
    <w:rsid w:val="00AD71B6"/>
    <w:rsid w:val="00AD721A"/>
    <w:rsid w:val="00AD7365"/>
    <w:rsid w:val="00AD7529"/>
    <w:rsid w:val="00AD7738"/>
    <w:rsid w:val="00AD788B"/>
    <w:rsid w:val="00AD7D45"/>
    <w:rsid w:val="00AE00BE"/>
    <w:rsid w:val="00AE03D4"/>
    <w:rsid w:val="00AE0A2D"/>
    <w:rsid w:val="00AE0C52"/>
    <w:rsid w:val="00AE0CB9"/>
    <w:rsid w:val="00AE0DC8"/>
    <w:rsid w:val="00AE1000"/>
    <w:rsid w:val="00AE1459"/>
    <w:rsid w:val="00AE18CC"/>
    <w:rsid w:val="00AE1AF0"/>
    <w:rsid w:val="00AE1B83"/>
    <w:rsid w:val="00AE1B85"/>
    <w:rsid w:val="00AE1C1A"/>
    <w:rsid w:val="00AE1EA0"/>
    <w:rsid w:val="00AE1F7F"/>
    <w:rsid w:val="00AE2270"/>
    <w:rsid w:val="00AE23B3"/>
    <w:rsid w:val="00AE275C"/>
    <w:rsid w:val="00AE2884"/>
    <w:rsid w:val="00AE2BDD"/>
    <w:rsid w:val="00AE2C5B"/>
    <w:rsid w:val="00AE2EC9"/>
    <w:rsid w:val="00AE2F48"/>
    <w:rsid w:val="00AE31D1"/>
    <w:rsid w:val="00AE3206"/>
    <w:rsid w:val="00AE3B05"/>
    <w:rsid w:val="00AE3B43"/>
    <w:rsid w:val="00AE3FE1"/>
    <w:rsid w:val="00AE4147"/>
    <w:rsid w:val="00AE4C42"/>
    <w:rsid w:val="00AE4D48"/>
    <w:rsid w:val="00AE5486"/>
    <w:rsid w:val="00AE5506"/>
    <w:rsid w:val="00AE5A69"/>
    <w:rsid w:val="00AE620B"/>
    <w:rsid w:val="00AE668B"/>
    <w:rsid w:val="00AE66FE"/>
    <w:rsid w:val="00AE70F4"/>
    <w:rsid w:val="00AE71B2"/>
    <w:rsid w:val="00AE72CA"/>
    <w:rsid w:val="00AE7386"/>
    <w:rsid w:val="00AE782A"/>
    <w:rsid w:val="00AF0133"/>
    <w:rsid w:val="00AF01F8"/>
    <w:rsid w:val="00AF0482"/>
    <w:rsid w:val="00AF0694"/>
    <w:rsid w:val="00AF08F3"/>
    <w:rsid w:val="00AF0981"/>
    <w:rsid w:val="00AF09E0"/>
    <w:rsid w:val="00AF0B48"/>
    <w:rsid w:val="00AF0DDA"/>
    <w:rsid w:val="00AF0EAE"/>
    <w:rsid w:val="00AF0F5B"/>
    <w:rsid w:val="00AF120D"/>
    <w:rsid w:val="00AF1324"/>
    <w:rsid w:val="00AF15ED"/>
    <w:rsid w:val="00AF17CC"/>
    <w:rsid w:val="00AF17EB"/>
    <w:rsid w:val="00AF187F"/>
    <w:rsid w:val="00AF1958"/>
    <w:rsid w:val="00AF1BD3"/>
    <w:rsid w:val="00AF20F5"/>
    <w:rsid w:val="00AF234E"/>
    <w:rsid w:val="00AF247C"/>
    <w:rsid w:val="00AF26F8"/>
    <w:rsid w:val="00AF2751"/>
    <w:rsid w:val="00AF2B3F"/>
    <w:rsid w:val="00AF2E5E"/>
    <w:rsid w:val="00AF2F0B"/>
    <w:rsid w:val="00AF32D7"/>
    <w:rsid w:val="00AF36AB"/>
    <w:rsid w:val="00AF37C8"/>
    <w:rsid w:val="00AF3A59"/>
    <w:rsid w:val="00AF3BD4"/>
    <w:rsid w:val="00AF4019"/>
    <w:rsid w:val="00AF424D"/>
    <w:rsid w:val="00AF4315"/>
    <w:rsid w:val="00AF4D96"/>
    <w:rsid w:val="00AF5099"/>
    <w:rsid w:val="00AF57D2"/>
    <w:rsid w:val="00AF5A78"/>
    <w:rsid w:val="00AF5D29"/>
    <w:rsid w:val="00AF5E26"/>
    <w:rsid w:val="00AF5E50"/>
    <w:rsid w:val="00AF5EA0"/>
    <w:rsid w:val="00AF5EF4"/>
    <w:rsid w:val="00AF6390"/>
    <w:rsid w:val="00AF6C97"/>
    <w:rsid w:val="00AF6D97"/>
    <w:rsid w:val="00AF6FB0"/>
    <w:rsid w:val="00AF749C"/>
    <w:rsid w:val="00AF76A0"/>
    <w:rsid w:val="00AF7BB6"/>
    <w:rsid w:val="00AF7FE0"/>
    <w:rsid w:val="00B002E5"/>
    <w:rsid w:val="00B0043F"/>
    <w:rsid w:val="00B00615"/>
    <w:rsid w:val="00B006BF"/>
    <w:rsid w:val="00B00C60"/>
    <w:rsid w:val="00B00EDF"/>
    <w:rsid w:val="00B0115D"/>
    <w:rsid w:val="00B012B8"/>
    <w:rsid w:val="00B0142C"/>
    <w:rsid w:val="00B01610"/>
    <w:rsid w:val="00B01A7D"/>
    <w:rsid w:val="00B01AE0"/>
    <w:rsid w:val="00B01E1A"/>
    <w:rsid w:val="00B02072"/>
    <w:rsid w:val="00B02103"/>
    <w:rsid w:val="00B025AA"/>
    <w:rsid w:val="00B0299A"/>
    <w:rsid w:val="00B02E56"/>
    <w:rsid w:val="00B0334F"/>
    <w:rsid w:val="00B0340B"/>
    <w:rsid w:val="00B036C2"/>
    <w:rsid w:val="00B03A05"/>
    <w:rsid w:val="00B03A83"/>
    <w:rsid w:val="00B04920"/>
    <w:rsid w:val="00B04A8B"/>
    <w:rsid w:val="00B04B8C"/>
    <w:rsid w:val="00B04FDE"/>
    <w:rsid w:val="00B055F2"/>
    <w:rsid w:val="00B05600"/>
    <w:rsid w:val="00B05686"/>
    <w:rsid w:val="00B05B21"/>
    <w:rsid w:val="00B05CB8"/>
    <w:rsid w:val="00B05D92"/>
    <w:rsid w:val="00B05FDC"/>
    <w:rsid w:val="00B061ED"/>
    <w:rsid w:val="00B0624E"/>
    <w:rsid w:val="00B0626D"/>
    <w:rsid w:val="00B065BD"/>
    <w:rsid w:val="00B06762"/>
    <w:rsid w:val="00B06939"/>
    <w:rsid w:val="00B06B4B"/>
    <w:rsid w:val="00B07350"/>
    <w:rsid w:val="00B07508"/>
    <w:rsid w:val="00B07627"/>
    <w:rsid w:val="00B0765F"/>
    <w:rsid w:val="00B07A18"/>
    <w:rsid w:val="00B07CAD"/>
    <w:rsid w:val="00B07CAF"/>
    <w:rsid w:val="00B07EEF"/>
    <w:rsid w:val="00B104CA"/>
    <w:rsid w:val="00B10566"/>
    <w:rsid w:val="00B106FB"/>
    <w:rsid w:val="00B1086A"/>
    <w:rsid w:val="00B109C5"/>
    <w:rsid w:val="00B10D56"/>
    <w:rsid w:val="00B10E02"/>
    <w:rsid w:val="00B10E32"/>
    <w:rsid w:val="00B1116C"/>
    <w:rsid w:val="00B114B6"/>
    <w:rsid w:val="00B114CD"/>
    <w:rsid w:val="00B11730"/>
    <w:rsid w:val="00B117E6"/>
    <w:rsid w:val="00B11D02"/>
    <w:rsid w:val="00B11F1E"/>
    <w:rsid w:val="00B1209B"/>
    <w:rsid w:val="00B12203"/>
    <w:rsid w:val="00B122A8"/>
    <w:rsid w:val="00B12306"/>
    <w:rsid w:val="00B1268E"/>
    <w:rsid w:val="00B1280E"/>
    <w:rsid w:val="00B12CF8"/>
    <w:rsid w:val="00B13046"/>
    <w:rsid w:val="00B132B4"/>
    <w:rsid w:val="00B13A2E"/>
    <w:rsid w:val="00B13CF0"/>
    <w:rsid w:val="00B13E60"/>
    <w:rsid w:val="00B13F68"/>
    <w:rsid w:val="00B14033"/>
    <w:rsid w:val="00B144C0"/>
    <w:rsid w:val="00B14797"/>
    <w:rsid w:val="00B15198"/>
    <w:rsid w:val="00B15255"/>
    <w:rsid w:val="00B155FD"/>
    <w:rsid w:val="00B1593D"/>
    <w:rsid w:val="00B15A39"/>
    <w:rsid w:val="00B15E3A"/>
    <w:rsid w:val="00B15EA1"/>
    <w:rsid w:val="00B16276"/>
    <w:rsid w:val="00B16291"/>
    <w:rsid w:val="00B16698"/>
    <w:rsid w:val="00B169B1"/>
    <w:rsid w:val="00B169B4"/>
    <w:rsid w:val="00B16E14"/>
    <w:rsid w:val="00B17293"/>
    <w:rsid w:val="00B1753D"/>
    <w:rsid w:val="00B17602"/>
    <w:rsid w:val="00B177C2"/>
    <w:rsid w:val="00B1790E"/>
    <w:rsid w:val="00B17B23"/>
    <w:rsid w:val="00B20028"/>
    <w:rsid w:val="00B200C4"/>
    <w:rsid w:val="00B217FF"/>
    <w:rsid w:val="00B2180E"/>
    <w:rsid w:val="00B21937"/>
    <w:rsid w:val="00B21A91"/>
    <w:rsid w:val="00B21C40"/>
    <w:rsid w:val="00B21D7C"/>
    <w:rsid w:val="00B21ED7"/>
    <w:rsid w:val="00B2284D"/>
    <w:rsid w:val="00B22ACD"/>
    <w:rsid w:val="00B22D2F"/>
    <w:rsid w:val="00B2304A"/>
    <w:rsid w:val="00B234D3"/>
    <w:rsid w:val="00B2373F"/>
    <w:rsid w:val="00B241C1"/>
    <w:rsid w:val="00B242B2"/>
    <w:rsid w:val="00B243B8"/>
    <w:rsid w:val="00B24668"/>
    <w:rsid w:val="00B24769"/>
    <w:rsid w:val="00B24991"/>
    <w:rsid w:val="00B24A49"/>
    <w:rsid w:val="00B24AB8"/>
    <w:rsid w:val="00B24C06"/>
    <w:rsid w:val="00B24C7C"/>
    <w:rsid w:val="00B24F77"/>
    <w:rsid w:val="00B253CC"/>
    <w:rsid w:val="00B253FA"/>
    <w:rsid w:val="00B25429"/>
    <w:rsid w:val="00B255DA"/>
    <w:rsid w:val="00B258A3"/>
    <w:rsid w:val="00B25B28"/>
    <w:rsid w:val="00B25DDA"/>
    <w:rsid w:val="00B25EF8"/>
    <w:rsid w:val="00B25F66"/>
    <w:rsid w:val="00B26208"/>
    <w:rsid w:val="00B26459"/>
    <w:rsid w:val="00B264B2"/>
    <w:rsid w:val="00B2655E"/>
    <w:rsid w:val="00B2678F"/>
    <w:rsid w:val="00B267EC"/>
    <w:rsid w:val="00B2691B"/>
    <w:rsid w:val="00B26FC1"/>
    <w:rsid w:val="00B270B0"/>
    <w:rsid w:val="00B272F3"/>
    <w:rsid w:val="00B2733A"/>
    <w:rsid w:val="00B27879"/>
    <w:rsid w:val="00B27BC4"/>
    <w:rsid w:val="00B3060E"/>
    <w:rsid w:val="00B30ABF"/>
    <w:rsid w:val="00B30B5F"/>
    <w:rsid w:val="00B30BD4"/>
    <w:rsid w:val="00B30C31"/>
    <w:rsid w:val="00B314E8"/>
    <w:rsid w:val="00B3179A"/>
    <w:rsid w:val="00B31884"/>
    <w:rsid w:val="00B31BBE"/>
    <w:rsid w:val="00B31F50"/>
    <w:rsid w:val="00B32128"/>
    <w:rsid w:val="00B3243F"/>
    <w:rsid w:val="00B32CB0"/>
    <w:rsid w:val="00B32E37"/>
    <w:rsid w:val="00B32EE1"/>
    <w:rsid w:val="00B33084"/>
    <w:rsid w:val="00B330DB"/>
    <w:rsid w:val="00B33467"/>
    <w:rsid w:val="00B33615"/>
    <w:rsid w:val="00B33774"/>
    <w:rsid w:val="00B33AE7"/>
    <w:rsid w:val="00B33DD4"/>
    <w:rsid w:val="00B33E77"/>
    <w:rsid w:val="00B34428"/>
    <w:rsid w:val="00B34D63"/>
    <w:rsid w:val="00B35276"/>
    <w:rsid w:val="00B35312"/>
    <w:rsid w:val="00B35546"/>
    <w:rsid w:val="00B3571D"/>
    <w:rsid w:val="00B358BC"/>
    <w:rsid w:val="00B35AB0"/>
    <w:rsid w:val="00B35B65"/>
    <w:rsid w:val="00B35C5E"/>
    <w:rsid w:val="00B35F21"/>
    <w:rsid w:val="00B3608D"/>
    <w:rsid w:val="00B36899"/>
    <w:rsid w:val="00B368D0"/>
    <w:rsid w:val="00B36A21"/>
    <w:rsid w:val="00B36BC8"/>
    <w:rsid w:val="00B36C10"/>
    <w:rsid w:val="00B36F7D"/>
    <w:rsid w:val="00B3705F"/>
    <w:rsid w:val="00B370D5"/>
    <w:rsid w:val="00B37262"/>
    <w:rsid w:val="00B3729E"/>
    <w:rsid w:val="00B37704"/>
    <w:rsid w:val="00B3781F"/>
    <w:rsid w:val="00B37E65"/>
    <w:rsid w:val="00B37E86"/>
    <w:rsid w:val="00B400C1"/>
    <w:rsid w:val="00B400EB"/>
    <w:rsid w:val="00B4012A"/>
    <w:rsid w:val="00B405C1"/>
    <w:rsid w:val="00B405FD"/>
    <w:rsid w:val="00B406E3"/>
    <w:rsid w:val="00B4078E"/>
    <w:rsid w:val="00B40E58"/>
    <w:rsid w:val="00B4101D"/>
    <w:rsid w:val="00B417A9"/>
    <w:rsid w:val="00B417E2"/>
    <w:rsid w:val="00B41C63"/>
    <w:rsid w:val="00B41DEB"/>
    <w:rsid w:val="00B41F83"/>
    <w:rsid w:val="00B42310"/>
    <w:rsid w:val="00B42910"/>
    <w:rsid w:val="00B42C27"/>
    <w:rsid w:val="00B42EB8"/>
    <w:rsid w:val="00B431A8"/>
    <w:rsid w:val="00B434D8"/>
    <w:rsid w:val="00B437BF"/>
    <w:rsid w:val="00B43C52"/>
    <w:rsid w:val="00B44441"/>
    <w:rsid w:val="00B44E54"/>
    <w:rsid w:val="00B45068"/>
    <w:rsid w:val="00B4526F"/>
    <w:rsid w:val="00B457B6"/>
    <w:rsid w:val="00B45996"/>
    <w:rsid w:val="00B46148"/>
    <w:rsid w:val="00B461A2"/>
    <w:rsid w:val="00B461C0"/>
    <w:rsid w:val="00B46216"/>
    <w:rsid w:val="00B4636C"/>
    <w:rsid w:val="00B4654C"/>
    <w:rsid w:val="00B465C4"/>
    <w:rsid w:val="00B466EB"/>
    <w:rsid w:val="00B46F94"/>
    <w:rsid w:val="00B47A50"/>
    <w:rsid w:val="00B47AAE"/>
    <w:rsid w:val="00B47E06"/>
    <w:rsid w:val="00B50119"/>
    <w:rsid w:val="00B5025D"/>
    <w:rsid w:val="00B50780"/>
    <w:rsid w:val="00B50B9A"/>
    <w:rsid w:val="00B5171C"/>
    <w:rsid w:val="00B51834"/>
    <w:rsid w:val="00B51876"/>
    <w:rsid w:val="00B51977"/>
    <w:rsid w:val="00B51B14"/>
    <w:rsid w:val="00B51B7D"/>
    <w:rsid w:val="00B52143"/>
    <w:rsid w:val="00B5214D"/>
    <w:rsid w:val="00B52390"/>
    <w:rsid w:val="00B524D3"/>
    <w:rsid w:val="00B52545"/>
    <w:rsid w:val="00B52616"/>
    <w:rsid w:val="00B5278A"/>
    <w:rsid w:val="00B527FE"/>
    <w:rsid w:val="00B529AD"/>
    <w:rsid w:val="00B52E17"/>
    <w:rsid w:val="00B52E5C"/>
    <w:rsid w:val="00B53028"/>
    <w:rsid w:val="00B5351B"/>
    <w:rsid w:val="00B53709"/>
    <w:rsid w:val="00B5377E"/>
    <w:rsid w:val="00B53AB7"/>
    <w:rsid w:val="00B54970"/>
    <w:rsid w:val="00B54C17"/>
    <w:rsid w:val="00B55348"/>
    <w:rsid w:val="00B55C4D"/>
    <w:rsid w:val="00B56075"/>
    <w:rsid w:val="00B56594"/>
    <w:rsid w:val="00B566C4"/>
    <w:rsid w:val="00B569F4"/>
    <w:rsid w:val="00B570BD"/>
    <w:rsid w:val="00B57238"/>
    <w:rsid w:val="00B573A5"/>
    <w:rsid w:val="00B575EC"/>
    <w:rsid w:val="00B5790A"/>
    <w:rsid w:val="00B60492"/>
    <w:rsid w:val="00B6063F"/>
    <w:rsid w:val="00B607AF"/>
    <w:rsid w:val="00B607B2"/>
    <w:rsid w:val="00B60892"/>
    <w:rsid w:val="00B6095A"/>
    <w:rsid w:val="00B60971"/>
    <w:rsid w:val="00B60A73"/>
    <w:rsid w:val="00B60D46"/>
    <w:rsid w:val="00B60E2A"/>
    <w:rsid w:val="00B6135E"/>
    <w:rsid w:val="00B619A4"/>
    <w:rsid w:val="00B619C7"/>
    <w:rsid w:val="00B61D4D"/>
    <w:rsid w:val="00B622FB"/>
    <w:rsid w:val="00B625B3"/>
    <w:rsid w:val="00B62EE9"/>
    <w:rsid w:val="00B62F53"/>
    <w:rsid w:val="00B633D3"/>
    <w:rsid w:val="00B63418"/>
    <w:rsid w:val="00B637A7"/>
    <w:rsid w:val="00B63F8D"/>
    <w:rsid w:val="00B64347"/>
    <w:rsid w:val="00B64579"/>
    <w:rsid w:val="00B64727"/>
    <w:rsid w:val="00B64858"/>
    <w:rsid w:val="00B64B13"/>
    <w:rsid w:val="00B64C72"/>
    <w:rsid w:val="00B64C79"/>
    <w:rsid w:val="00B65380"/>
    <w:rsid w:val="00B65894"/>
    <w:rsid w:val="00B65940"/>
    <w:rsid w:val="00B65F21"/>
    <w:rsid w:val="00B6623A"/>
    <w:rsid w:val="00B663FA"/>
    <w:rsid w:val="00B66610"/>
    <w:rsid w:val="00B66BA9"/>
    <w:rsid w:val="00B66F37"/>
    <w:rsid w:val="00B66F51"/>
    <w:rsid w:val="00B672BB"/>
    <w:rsid w:val="00B6735C"/>
    <w:rsid w:val="00B6742E"/>
    <w:rsid w:val="00B674C2"/>
    <w:rsid w:val="00B6758E"/>
    <w:rsid w:val="00B6767F"/>
    <w:rsid w:val="00B6774B"/>
    <w:rsid w:val="00B67A63"/>
    <w:rsid w:val="00B67DED"/>
    <w:rsid w:val="00B67F1A"/>
    <w:rsid w:val="00B7038A"/>
    <w:rsid w:val="00B70496"/>
    <w:rsid w:val="00B70AF7"/>
    <w:rsid w:val="00B70DCE"/>
    <w:rsid w:val="00B70E5A"/>
    <w:rsid w:val="00B70F90"/>
    <w:rsid w:val="00B711F7"/>
    <w:rsid w:val="00B71520"/>
    <w:rsid w:val="00B718A1"/>
    <w:rsid w:val="00B71AE3"/>
    <w:rsid w:val="00B71BBD"/>
    <w:rsid w:val="00B71F5F"/>
    <w:rsid w:val="00B720DB"/>
    <w:rsid w:val="00B72A32"/>
    <w:rsid w:val="00B72C04"/>
    <w:rsid w:val="00B72D6D"/>
    <w:rsid w:val="00B73282"/>
    <w:rsid w:val="00B73559"/>
    <w:rsid w:val="00B737EB"/>
    <w:rsid w:val="00B7406A"/>
    <w:rsid w:val="00B7421B"/>
    <w:rsid w:val="00B74235"/>
    <w:rsid w:val="00B7496E"/>
    <w:rsid w:val="00B74D95"/>
    <w:rsid w:val="00B74EDB"/>
    <w:rsid w:val="00B74F50"/>
    <w:rsid w:val="00B74FC1"/>
    <w:rsid w:val="00B754E1"/>
    <w:rsid w:val="00B754EA"/>
    <w:rsid w:val="00B75691"/>
    <w:rsid w:val="00B75B4A"/>
    <w:rsid w:val="00B75C08"/>
    <w:rsid w:val="00B76213"/>
    <w:rsid w:val="00B76338"/>
    <w:rsid w:val="00B76348"/>
    <w:rsid w:val="00B764EE"/>
    <w:rsid w:val="00B7661A"/>
    <w:rsid w:val="00B768E8"/>
    <w:rsid w:val="00B76968"/>
    <w:rsid w:val="00B76E38"/>
    <w:rsid w:val="00B77247"/>
    <w:rsid w:val="00B77276"/>
    <w:rsid w:val="00B77320"/>
    <w:rsid w:val="00B77670"/>
    <w:rsid w:val="00B77697"/>
    <w:rsid w:val="00B77762"/>
    <w:rsid w:val="00B8059E"/>
    <w:rsid w:val="00B80F2A"/>
    <w:rsid w:val="00B810B3"/>
    <w:rsid w:val="00B81769"/>
    <w:rsid w:val="00B8180F"/>
    <w:rsid w:val="00B81823"/>
    <w:rsid w:val="00B81ADE"/>
    <w:rsid w:val="00B81F64"/>
    <w:rsid w:val="00B81FE2"/>
    <w:rsid w:val="00B8210C"/>
    <w:rsid w:val="00B821EF"/>
    <w:rsid w:val="00B8223E"/>
    <w:rsid w:val="00B82615"/>
    <w:rsid w:val="00B82B9B"/>
    <w:rsid w:val="00B82E2E"/>
    <w:rsid w:val="00B832F1"/>
    <w:rsid w:val="00B8341C"/>
    <w:rsid w:val="00B83654"/>
    <w:rsid w:val="00B83665"/>
    <w:rsid w:val="00B8370C"/>
    <w:rsid w:val="00B838A2"/>
    <w:rsid w:val="00B83DDE"/>
    <w:rsid w:val="00B83E96"/>
    <w:rsid w:val="00B83F4A"/>
    <w:rsid w:val="00B84014"/>
    <w:rsid w:val="00B8417A"/>
    <w:rsid w:val="00B8460B"/>
    <w:rsid w:val="00B84C64"/>
    <w:rsid w:val="00B84D7E"/>
    <w:rsid w:val="00B84F66"/>
    <w:rsid w:val="00B850EE"/>
    <w:rsid w:val="00B85298"/>
    <w:rsid w:val="00B85354"/>
    <w:rsid w:val="00B855D7"/>
    <w:rsid w:val="00B857B9"/>
    <w:rsid w:val="00B85A98"/>
    <w:rsid w:val="00B85E28"/>
    <w:rsid w:val="00B860D5"/>
    <w:rsid w:val="00B860F7"/>
    <w:rsid w:val="00B86153"/>
    <w:rsid w:val="00B862C8"/>
    <w:rsid w:val="00B86397"/>
    <w:rsid w:val="00B86546"/>
    <w:rsid w:val="00B86561"/>
    <w:rsid w:val="00B86613"/>
    <w:rsid w:val="00B86737"/>
    <w:rsid w:val="00B86B4F"/>
    <w:rsid w:val="00B86B54"/>
    <w:rsid w:val="00B86CA7"/>
    <w:rsid w:val="00B86FE9"/>
    <w:rsid w:val="00B87184"/>
    <w:rsid w:val="00B8726A"/>
    <w:rsid w:val="00B87584"/>
    <w:rsid w:val="00B878A6"/>
    <w:rsid w:val="00B879C3"/>
    <w:rsid w:val="00B87B62"/>
    <w:rsid w:val="00B87D52"/>
    <w:rsid w:val="00B901B9"/>
    <w:rsid w:val="00B902FA"/>
    <w:rsid w:val="00B90372"/>
    <w:rsid w:val="00B90F1F"/>
    <w:rsid w:val="00B911F5"/>
    <w:rsid w:val="00B921B2"/>
    <w:rsid w:val="00B924A7"/>
    <w:rsid w:val="00B924B1"/>
    <w:rsid w:val="00B924DB"/>
    <w:rsid w:val="00B9269E"/>
    <w:rsid w:val="00B92C2E"/>
    <w:rsid w:val="00B92E76"/>
    <w:rsid w:val="00B93782"/>
    <w:rsid w:val="00B93B88"/>
    <w:rsid w:val="00B93F1D"/>
    <w:rsid w:val="00B93FB7"/>
    <w:rsid w:val="00B9402F"/>
    <w:rsid w:val="00B94180"/>
    <w:rsid w:val="00B942FE"/>
    <w:rsid w:val="00B944A7"/>
    <w:rsid w:val="00B944F1"/>
    <w:rsid w:val="00B94592"/>
    <w:rsid w:val="00B9480B"/>
    <w:rsid w:val="00B948F0"/>
    <w:rsid w:val="00B94B12"/>
    <w:rsid w:val="00B94C02"/>
    <w:rsid w:val="00B94F04"/>
    <w:rsid w:val="00B94F9F"/>
    <w:rsid w:val="00B94FEE"/>
    <w:rsid w:val="00B956A7"/>
    <w:rsid w:val="00B956BC"/>
    <w:rsid w:val="00B957BF"/>
    <w:rsid w:val="00B95BC9"/>
    <w:rsid w:val="00B95DC0"/>
    <w:rsid w:val="00B96046"/>
    <w:rsid w:val="00B961A2"/>
    <w:rsid w:val="00B964FE"/>
    <w:rsid w:val="00B967BC"/>
    <w:rsid w:val="00B96887"/>
    <w:rsid w:val="00B9695A"/>
    <w:rsid w:val="00B96DFC"/>
    <w:rsid w:val="00B96E97"/>
    <w:rsid w:val="00B97056"/>
    <w:rsid w:val="00B97161"/>
    <w:rsid w:val="00B977E1"/>
    <w:rsid w:val="00B9791A"/>
    <w:rsid w:val="00B9795D"/>
    <w:rsid w:val="00B97B05"/>
    <w:rsid w:val="00B97BAF"/>
    <w:rsid w:val="00BA06B3"/>
    <w:rsid w:val="00BA09DE"/>
    <w:rsid w:val="00BA0B68"/>
    <w:rsid w:val="00BA0EB8"/>
    <w:rsid w:val="00BA0F18"/>
    <w:rsid w:val="00BA1379"/>
    <w:rsid w:val="00BA1698"/>
    <w:rsid w:val="00BA17CF"/>
    <w:rsid w:val="00BA1826"/>
    <w:rsid w:val="00BA1DEB"/>
    <w:rsid w:val="00BA1E4F"/>
    <w:rsid w:val="00BA21D5"/>
    <w:rsid w:val="00BA22C2"/>
    <w:rsid w:val="00BA22C9"/>
    <w:rsid w:val="00BA2F1E"/>
    <w:rsid w:val="00BA3BFA"/>
    <w:rsid w:val="00BA4008"/>
    <w:rsid w:val="00BA416F"/>
    <w:rsid w:val="00BA44E0"/>
    <w:rsid w:val="00BA484A"/>
    <w:rsid w:val="00BA4890"/>
    <w:rsid w:val="00BA4B25"/>
    <w:rsid w:val="00BA4C13"/>
    <w:rsid w:val="00BA4DE8"/>
    <w:rsid w:val="00BA4EE3"/>
    <w:rsid w:val="00BA5332"/>
    <w:rsid w:val="00BA53AC"/>
    <w:rsid w:val="00BA5771"/>
    <w:rsid w:val="00BA5832"/>
    <w:rsid w:val="00BA58D4"/>
    <w:rsid w:val="00BA59E6"/>
    <w:rsid w:val="00BA5F4E"/>
    <w:rsid w:val="00BA5FD0"/>
    <w:rsid w:val="00BA632D"/>
    <w:rsid w:val="00BA6755"/>
    <w:rsid w:val="00BA6ABF"/>
    <w:rsid w:val="00BA6D22"/>
    <w:rsid w:val="00BA7109"/>
    <w:rsid w:val="00BA7836"/>
    <w:rsid w:val="00BA7BAD"/>
    <w:rsid w:val="00BA7BCB"/>
    <w:rsid w:val="00BA7C28"/>
    <w:rsid w:val="00BA7F3F"/>
    <w:rsid w:val="00BB02A8"/>
    <w:rsid w:val="00BB08B4"/>
    <w:rsid w:val="00BB0A88"/>
    <w:rsid w:val="00BB0D31"/>
    <w:rsid w:val="00BB0EFA"/>
    <w:rsid w:val="00BB13FD"/>
    <w:rsid w:val="00BB14C2"/>
    <w:rsid w:val="00BB1A86"/>
    <w:rsid w:val="00BB1B43"/>
    <w:rsid w:val="00BB20AD"/>
    <w:rsid w:val="00BB24B8"/>
    <w:rsid w:val="00BB2561"/>
    <w:rsid w:val="00BB2C51"/>
    <w:rsid w:val="00BB2CE3"/>
    <w:rsid w:val="00BB3085"/>
    <w:rsid w:val="00BB3186"/>
    <w:rsid w:val="00BB32F5"/>
    <w:rsid w:val="00BB38C1"/>
    <w:rsid w:val="00BB3AF4"/>
    <w:rsid w:val="00BB3E90"/>
    <w:rsid w:val="00BB4306"/>
    <w:rsid w:val="00BB4495"/>
    <w:rsid w:val="00BB4759"/>
    <w:rsid w:val="00BB4976"/>
    <w:rsid w:val="00BB50FE"/>
    <w:rsid w:val="00BB5326"/>
    <w:rsid w:val="00BB533F"/>
    <w:rsid w:val="00BB56A2"/>
    <w:rsid w:val="00BB5DCF"/>
    <w:rsid w:val="00BB630F"/>
    <w:rsid w:val="00BB648C"/>
    <w:rsid w:val="00BB64B7"/>
    <w:rsid w:val="00BB69AA"/>
    <w:rsid w:val="00BB77E4"/>
    <w:rsid w:val="00BB795B"/>
    <w:rsid w:val="00BB7CC8"/>
    <w:rsid w:val="00BB7EEC"/>
    <w:rsid w:val="00BB7F2E"/>
    <w:rsid w:val="00BC0691"/>
    <w:rsid w:val="00BC0EEC"/>
    <w:rsid w:val="00BC1344"/>
    <w:rsid w:val="00BC13BA"/>
    <w:rsid w:val="00BC17EC"/>
    <w:rsid w:val="00BC18D3"/>
    <w:rsid w:val="00BC1C21"/>
    <w:rsid w:val="00BC1C30"/>
    <w:rsid w:val="00BC21CF"/>
    <w:rsid w:val="00BC25CE"/>
    <w:rsid w:val="00BC29F4"/>
    <w:rsid w:val="00BC314D"/>
    <w:rsid w:val="00BC3171"/>
    <w:rsid w:val="00BC337B"/>
    <w:rsid w:val="00BC38A9"/>
    <w:rsid w:val="00BC3A54"/>
    <w:rsid w:val="00BC3A98"/>
    <w:rsid w:val="00BC3E25"/>
    <w:rsid w:val="00BC3F74"/>
    <w:rsid w:val="00BC4D4A"/>
    <w:rsid w:val="00BC4E20"/>
    <w:rsid w:val="00BC4ED6"/>
    <w:rsid w:val="00BC5616"/>
    <w:rsid w:val="00BC5628"/>
    <w:rsid w:val="00BC5D87"/>
    <w:rsid w:val="00BC5EEC"/>
    <w:rsid w:val="00BC5FC1"/>
    <w:rsid w:val="00BC6206"/>
    <w:rsid w:val="00BC67EB"/>
    <w:rsid w:val="00BC6F06"/>
    <w:rsid w:val="00BC775C"/>
    <w:rsid w:val="00BC7A1C"/>
    <w:rsid w:val="00BC7AA7"/>
    <w:rsid w:val="00BC7E77"/>
    <w:rsid w:val="00BC7EC7"/>
    <w:rsid w:val="00BD04F4"/>
    <w:rsid w:val="00BD0CE3"/>
    <w:rsid w:val="00BD10A0"/>
    <w:rsid w:val="00BD14B3"/>
    <w:rsid w:val="00BD16CA"/>
    <w:rsid w:val="00BD16F8"/>
    <w:rsid w:val="00BD1B4A"/>
    <w:rsid w:val="00BD1C22"/>
    <w:rsid w:val="00BD1D15"/>
    <w:rsid w:val="00BD25F5"/>
    <w:rsid w:val="00BD2656"/>
    <w:rsid w:val="00BD26EF"/>
    <w:rsid w:val="00BD2C40"/>
    <w:rsid w:val="00BD2DAE"/>
    <w:rsid w:val="00BD2EF5"/>
    <w:rsid w:val="00BD3025"/>
    <w:rsid w:val="00BD3141"/>
    <w:rsid w:val="00BD3485"/>
    <w:rsid w:val="00BD3623"/>
    <w:rsid w:val="00BD36E1"/>
    <w:rsid w:val="00BD37D3"/>
    <w:rsid w:val="00BD3E68"/>
    <w:rsid w:val="00BD3F62"/>
    <w:rsid w:val="00BD4022"/>
    <w:rsid w:val="00BD4139"/>
    <w:rsid w:val="00BD41DD"/>
    <w:rsid w:val="00BD4247"/>
    <w:rsid w:val="00BD45A0"/>
    <w:rsid w:val="00BD4791"/>
    <w:rsid w:val="00BD47EC"/>
    <w:rsid w:val="00BD4E09"/>
    <w:rsid w:val="00BD54DD"/>
    <w:rsid w:val="00BD5589"/>
    <w:rsid w:val="00BD5592"/>
    <w:rsid w:val="00BD57F7"/>
    <w:rsid w:val="00BD5B4A"/>
    <w:rsid w:val="00BD5CA9"/>
    <w:rsid w:val="00BD61D2"/>
    <w:rsid w:val="00BD6238"/>
    <w:rsid w:val="00BD633D"/>
    <w:rsid w:val="00BD6561"/>
    <w:rsid w:val="00BD662B"/>
    <w:rsid w:val="00BD67F0"/>
    <w:rsid w:val="00BD6FDC"/>
    <w:rsid w:val="00BD710C"/>
    <w:rsid w:val="00BD71C0"/>
    <w:rsid w:val="00BD72B4"/>
    <w:rsid w:val="00BD72BF"/>
    <w:rsid w:val="00BD747C"/>
    <w:rsid w:val="00BD76B7"/>
    <w:rsid w:val="00BD7BAD"/>
    <w:rsid w:val="00BD7CB9"/>
    <w:rsid w:val="00BD7EFC"/>
    <w:rsid w:val="00BD7F46"/>
    <w:rsid w:val="00BE0FE0"/>
    <w:rsid w:val="00BE1092"/>
    <w:rsid w:val="00BE10C0"/>
    <w:rsid w:val="00BE14D7"/>
    <w:rsid w:val="00BE1506"/>
    <w:rsid w:val="00BE19ED"/>
    <w:rsid w:val="00BE1CF8"/>
    <w:rsid w:val="00BE20C0"/>
    <w:rsid w:val="00BE3B58"/>
    <w:rsid w:val="00BE3CB9"/>
    <w:rsid w:val="00BE4006"/>
    <w:rsid w:val="00BE4406"/>
    <w:rsid w:val="00BE44EA"/>
    <w:rsid w:val="00BE44F7"/>
    <w:rsid w:val="00BE463A"/>
    <w:rsid w:val="00BE4715"/>
    <w:rsid w:val="00BE489F"/>
    <w:rsid w:val="00BE4BA7"/>
    <w:rsid w:val="00BE4C5C"/>
    <w:rsid w:val="00BE5421"/>
    <w:rsid w:val="00BE59AA"/>
    <w:rsid w:val="00BE5CC6"/>
    <w:rsid w:val="00BE5E39"/>
    <w:rsid w:val="00BE5E8E"/>
    <w:rsid w:val="00BE5FD8"/>
    <w:rsid w:val="00BE600F"/>
    <w:rsid w:val="00BE6605"/>
    <w:rsid w:val="00BE678E"/>
    <w:rsid w:val="00BE6DA0"/>
    <w:rsid w:val="00BE6F5C"/>
    <w:rsid w:val="00BE74A2"/>
    <w:rsid w:val="00BE766D"/>
    <w:rsid w:val="00BE78BC"/>
    <w:rsid w:val="00BE7CA4"/>
    <w:rsid w:val="00BE7E05"/>
    <w:rsid w:val="00BE7FD4"/>
    <w:rsid w:val="00BF0026"/>
    <w:rsid w:val="00BF0334"/>
    <w:rsid w:val="00BF0411"/>
    <w:rsid w:val="00BF0826"/>
    <w:rsid w:val="00BF0B6C"/>
    <w:rsid w:val="00BF0E14"/>
    <w:rsid w:val="00BF0FF5"/>
    <w:rsid w:val="00BF1506"/>
    <w:rsid w:val="00BF1695"/>
    <w:rsid w:val="00BF1701"/>
    <w:rsid w:val="00BF1AF3"/>
    <w:rsid w:val="00BF1B07"/>
    <w:rsid w:val="00BF1B26"/>
    <w:rsid w:val="00BF1E67"/>
    <w:rsid w:val="00BF20E1"/>
    <w:rsid w:val="00BF215E"/>
    <w:rsid w:val="00BF22A5"/>
    <w:rsid w:val="00BF2AF5"/>
    <w:rsid w:val="00BF2CAE"/>
    <w:rsid w:val="00BF31C6"/>
    <w:rsid w:val="00BF411B"/>
    <w:rsid w:val="00BF46ED"/>
    <w:rsid w:val="00BF489C"/>
    <w:rsid w:val="00BF4BF5"/>
    <w:rsid w:val="00BF4F86"/>
    <w:rsid w:val="00BF521F"/>
    <w:rsid w:val="00BF543F"/>
    <w:rsid w:val="00BF54FC"/>
    <w:rsid w:val="00BF58C4"/>
    <w:rsid w:val="00BF5AD8"/>
    <w:rsid w:val="00BF5B0C"/>
    <w:rsid w:val="00BF5DBE"/>
    <w:rsid w:val="00BF5E7B"/>
    <w:rsid w:val="00BF61BE"/>
    <w:rsid w:val="00BF61CB"/>
    <w:rsid w:val="00BF623A"/>
    <w:rsid w:val="00BF657D"/>
    <w:rsid w:val="00BF6D29"/>
    <w:rsid w:val="00BF73E8"/>
    <w:rsid w:val="00BF7401"/>
    <w:rsid w:val="00BF754F"/>
    <w:rsid w:val="00BF7760"/>
    <w:rsid w:val="00BF7973"/>
    <w:rsid w:val="00BF7BCE"/>
    <w:rsid w:val="00BF7F32"/>
    <w:rsid w:val="00C001A1"/>
    <w:rsid w:val="00C00B2D"/>
    <w:rsid w:val="00C00DE2"/>
    <w:rsid w:val="00C00DF3"/>
    <w:rsid w:val="00C01200"/>
    <w:rsid w:val="00C01586"/>
    <w:rsid w:val="00C01AFF"/>
    <w:rsid w:val="00C02000"/>
    <w:rsid w:val="00C02169"/>
    <w:rsid w:val="00C022CB"/>
    <w:rsid w:val="00C022CE"/>
    <w:rsid w:val="00C022E4"/>
    <w:rsid w:val="00C022F3"/>
    <w:rsid w:val="00C024AF"/>
    <w:rsid w:val="00C02AA8"/>
    <w:rsid w:val="00C02AC1"/>
    <w:rsid w:val="00C02DA4"/>
    <w:rsid w:val="00C0314D"/>
    <w:rsid w:val="00C0368E"/>
    <w:rsid w:val="00C03784"/>
    <w:rsid w:val="00C03868"/>
    <w:rsid w:val="00C03BD3"/>
    <w:rsid w:val="00C03C7F"/>
    <w:rsid w:val="00C04137"/>
    <w:rsid w:val="00C0452B"/>
    <w:rsid w:val="00C047FD"/>
    <w:rsid w:val="00C04B11"/>
    <w:rsid w:val="00C0558A"/>
    <w:rsid w:val="00C058B1"/>
    <w:rsid w:val="00C05E21"/>
    <w:rsid w:val="00C060BF"/>
    <w:rsid w:val="00C06447"/>
    <w:rsid w:val="00C06610"/>
    <w:rsid w:val="00C06638"/>
    <w:rsid w:val="00C0690E"/>
    <w:rsid w:val="00C06BCF"/>
    <w:rsid w:val="00C071E1"/>
    <w:rsid w:val="00C074C1"/>
    <w:rsid w:val="00C07631"/>
    <w:rsid w:val="00C07654"/>
    <w:rsid w:val="00C077D3"/>
    <w:rsid w:val="00C079FE"/>
    <w:rsid w:val="00C07D24"/>
    <w:rsid w:val="00C101B4"/>
    <w:rsid w:val="00C10347"/>
    <w:rsid w:val="00C10602"/>
    <w:rsid w:val="00C1065C"/>
    <w:rsid w:val="00C109B9"/>
    <w:rsid w:val="00C10B3D"/>
    <w:rsid w:val="00C10E53"/>
    <w:rsid w:val="00C112A4"/>
    <w:rsid w:val="00C114AD"/>
    <w:rsid w:val="00C114C9"/>
    <w:rsid w:val="00C114E5"/>
    <w:rsid w:val="00C11540"/>
    <w:rsid w:val="00C11AB4"/>
    <w:rsid w:val="00C11B9D"/>
    <w:rsid w:val="00C11C63"/>
    <w:rsid w:val="00C11DB3"/>
    <w:rsid w:val="00C11E89"/>
    <w:rsid w:val="00C12216"/>
    <w:rsid w:val="00C122C0"/>
    <w:rsid w:val="00C126B4"/>
    <w:rsid w:val="00C127CC"/>
    <w:rsid w:val="00C12847"/>
    <w:rsid w:val="00C12947"/>
    <w:rsid w:val="00C12958"/>
    <w:rsid w:val="00C1297F"/>
    <w:rsid w:val="00C12F2D"/>
    <w:rsid w:val="00C12FB6"/>
    <w:rsid w:val="00C13316"/>
    <w:rsid w:val="00C1347D"/>
    <w:rsid w:val="00C13A54"/>
    <w:rsid w:val="00C13D8E"/>
    <w:rsid w:val="00C1453C"/>
    <w:rsid w:val="00C145BC"/>
    <w:rsid w:val="00C146C4"/>
    <w:rsid w:val="00C147B6"/>
    <w:rsid w:val="00C14CE4"/>
    <w:rsid w:val="00C14FB7"/>
    <w:rsid w:val="00C15004"/>
    <w:rsid w:val="00C1519D"/>
    <w:rsid w:val="00C15227"/>
    <w:rsid w:val="00C15B57"/>
    <w:rsid w:val="00C15CFB"/>
    <w:rsid w:val="00C15D85"/>
    <w:rsid w:val="00C15E02"/>
    <w:rsid w:val="00C16971"/>
    <w:rsid w:val="00C16A44"/>
    <w:rsid w:val="00C16BB6"/>
    <w:rsid w:val="00C16D7E"/>
    <w:rsid w:val="00C16F01"/>
    <w:rsid w:val="00C1717B"/>
    <w:rsid w:val="00C177C3"/>
    <w:rsid w:val="00C17CEF"/>
    <w:rsid w:val="00C201BF"/>
    <w:rsid w:val="00C203CE"/>
    <w:rsid w:val="00C204B7"/>
    <w:rsid w:val="00C20502"/>
    <w:rsid w:val="00C20645"/>
    <w:rsid w:val="00C2079B"/>
    <w:rsid w:val="00C20D92"/>
    <w:rsid w:val="00C20F14"/>
    <w:rsid w:val="00C211EE"/>
    <w:rsid w:val="00C213EF"/>
    <w:rsid w:val="00C2148F"/>
    <w:rsid w:val="00C21620"/>
    <w:rsid w:val="00C21798"/>
    <w:rsid w:val="00C220C6"/>
    <w:rsid w:val="00C221B4"/>
    <w:rsid w:val="00C2227D"/>
    <w:rsid w:val="00C22D17"/>
    <w:rsid w:val="00C22DCF"/>
    <w:rsid w:val="00C22F86"/>
    <w:rsid w:val="00C23580"/>
    <w:rsid w:val="00C2394E"/>
    <w:rsid w:val="00C23D69"/>
    <w:rsid w:val="00C23D8C"/>
    <w:rsid w:val="00C23DD6"/>
    <w:rsid w:val="00C23E34"/>
    <w:rsid w:val="00C23EA4"/>
    <w:rsid w:val="00C23EB5"/>
    <w:rsid w:val="00C242C5"/>
    <w:rsid w:val="00C242FD"/>
    <w:rsid w:val="00C2434B"/>
    <w:rsid w:val="00C243B3"/>
    <w:rsid w:val="00C247BB"/>
    <w:rsid w:val="00C25BE3"/>
    <w:rsid w:val="00C25EAA"/>
    <w:rsid w:val="00C2609C"/>
    <w:rsid w:val="00C26375"/>
    <w:rsid w:val="00C2667C"/>
    <w:rsid w:val="00C26AE9"/>
    <w:rsid w:val="00C26AEA"/>
    <w:rsid w:val="00C26DDA"/>
    <w:rsid w:val="00C26F6D"/>
    <w:rsid w:val="00C27301"/>
    <w:rsid w:val="00C2741E"/>
    <w:rsid w:val="00C275D0"/>
    <w:rsid w:val="00C276D9"/>
    <w:rsid w:val="00C27789"/>
    <w:rsid w:val="00C277C8"/>
    <w:rsid w:val="00C27C1E"/>
    <w:rsid w:val="00C27F5A"/>
    <w:rsid w:val="00C3031E"/>
    <w:rsid w:val="00C3064A"/>
    <w:rsid w:val="00C30697"/>
    <w:rsid w:val="00C30798"/>
    <w:rsid w:val="00C309D5"/>
    <w:rsid w:val="00C30FEC"/>
    <w:rsid w:val="00C30FF6"/>
    <w:rsid w:val="00C31032"/>
    <w:rsid w:val="00C311FF"/>
    <w:rsid w:val="00C31683"/>
    <w:rsid w:val="00C31784"/>
    <w:rsid w:val="00C31976"/>
    <w:rsid w:val="00C32087"/>
    <w:rsid w:val="00C322CE"/>
    <w:rsid w:val="00C322FC"/>
    <w:rsid w:val="00C32687"/>
    <w:rsid w:val="00C32704"/>
    <w:rsid w:val="00C32863"/>
    <w:rsid w:val="00C3290A"/>
    <w:rsid w:val="00C32B76"/>
    <w:rsid w:val="00C32C0D"/>
    <w:rsid w:val="00C32D3E"/>
    <w:rsid w:val="00C32E76"/>
    <w:rsid w:val="00C33272"/>
    <w:rsid w:val="00C335E1"/>
    <w:rsid w:val="00C33826"/>
    <w:rsid w:val="00C3389A"/>
    <w:rsid w:val="00C33B1C"/>
    <w:rsid w:val="00C33E40"/>
    <w:rsid w:val="00C33E87"/>
    <w:rsid w:val="00C33FF2"/>
    <w:rsid w:val="00C340AA"/>
    <w:rsid w:val="00C3466C"/>
    <w:rsid w:val="00C34676"/>
    <w:rsid w:val="00C34C34"/>
    <w:rsid w:val="00C34CB3"/>
    <w:rsid w:val="00C34ED3"/>
    <w:rsid w:val="00C35078"/>
    <w:rsid w:val="00C352B4"/>
    <w:rsid w:val="00C354D8"/>
    <w:rsid w:val="00C35590"/>
    <w:rsid w:val="00C35647"/>
    <w:rsid w:val="00C3581C"/>
    <w:rsid w:val="00C35A04"/>
    <w:rsid w:val="00C35E57"/>
    <w:rsid w:val="00C360B3"/>
    <w:rsid w:val="00C36432"/>
    <w:rsid w:val="00C365F8"/>
    <w:rsid w:val="00C36850"/>
    <w:rsid w:val="00C36BFA"/>
    <w:rsid w:val="00C36CE4"/>
    <w:rsid w:val="00C36E31"/>
    <w:rsid w:val="00C3748F"/>
    <w:rsid w:val="00C37647"/>
    <w:rsid w:val="00C37941"/>
    <w:rsid w:val="00C37C7B"/>
    <w:rsid w:val="00C37D54"/>
    <w:rsid w:val="00C37E63"/>
    <w:rsid w:val="00C400A8"/>
    <w:rsid w:val="00C402F7"/>
    <w:rsid w:val="00C405DA"/>
    <w:rsid w:val="00C405E5"/>
    <w:rsid w:val="00C40740"/>
    <w:rsid w:val="00C40742"/>
    <w:rsid w:val="00C40840"/>
    <w:rsid w:val="00C40BBD"/>
    <w:rsid w:val="00C40CE1"/>
    <w:rsid w:val="00C41036"/>
    <w:rsid w:val="00C411C3"/>
    <w:rsid w:val="00C413CA"/>
    <w:rsid w:val="00C413F6"/>
    <w:rsid w:val="00C414F1"/>
    <w:rsid w:val="00C41815"/>
    <w:rsid w:val="00C4181D"/>
    <w:rsid w:val="00C41A2F"/>
    <w:rsid w:val="00C41B2A"/>
    <w:rsid w:val="00C41B3C"/>
    <w:rsid w:val="00C420CE"/>
    <w:rsid w:val="00C42471"/>
    <w:rsid w:val="00C42962"/>
    <w:rsid w:val="00C42F2C"/>
    <w:rsid w:val="00C42FA4"/>
    <w:rsid w:val="00C43590"/>
    <w:rsid w:val="00C4375F"/>
    <w:rsid w:val="00C437FD"/>
    <w:rsid w:val="00C438C4"/>
    <w:rsid w:val="00C43FB1"/>
    <w:rsid w:val="00C44400"/>
    <w:rsid w:val="00C444AB"/>
    <w:rsid w:val="00C44760"/>
    <w:rsid w:val="00C44797"/>
    <w:rsid w:val="00C447E4"/>
    <w:rsid w:val="00C448E8"/>
    <w:rsid w:val="00C44B6B"/>
    <w:rsid w:val="00C44DD0"/>
    <w:rsid w:val="00C44FDB"/>
    <w:rsid w:val="00C453C2"/>
    <w:rsid w:val="00C454E0"/>
    <w:rsid w:val="00C45CFB"/>
    <w:rsid w:val="00C45F8E"/>
    <w:rsid w:val="00C46108"/>
    <w:rsid w:val="00C46124"/>
    <w:rsid w:val="00C464F9"/>
    <w:rsid w:val="00C4661D"/>
    <w:rsid w:val="00C4672F"/>
    <w:rsid w:val="00C46919"/>
    <w:rsid w:val="00C46C69"/>
    <w:rsid w:val="00C46CCE"/>
    <w:rsid w:val="00C46EBD"/>
    <w:rsid w:val="00C470C1"/>
    <w:rsid w:val="00C47D89"/>
    <w:rsid w:val="00C5057D"/>
    <w:rsid w:val="00C508EA"/>
    <w:rsid w:val="00C50ADE"/>
    <w:rsid w:val="00C50B49"/>
    <w:rsid w:val="00C50C80"/>
    <w:rsid w:val="00C50DC5"/>
    <w:rsid w:val="00C50F94"/>
    <w:rsid w:val="00C511FA"/>
    <w:rsid w:val="00C5124C"/>
    <w:rsid w:val="00C5128B"/>
    <w:rsid w:val="00C51297"/>
    <w:rsid w:val="00C513AE"/>
    <w:rsid w:val="00C513BC"/>
    <w:rsid w:val="00C51720"/>
    <w:rsid w:val="00C517B8"/>
    <w:rsid w:val="00C519AC"/>
    <w:rsid w:val="00C51B34"/>
    <w:rsid w:val="00C51DD7"/>
    <w:rsid w:val="00C51E7B"/>
    <w:rsid w:val="00C52163"/>
    <w:rsid w:val="00C524D0"/>
    <w:rsid w:val="00C5263B"/>
    <w:rsid w:val="00C529E6"/>
    <w:rsid w:val="00C52AF5"/>
    <w:rsid w:val="00C52E3D"/>
    <w:rsid w:val="00C5352A"/>
    <w:rsid w:val="00C53B85"/>
    <w:rsid w:val="00C53CBD"/>
    <w:rsid w:val="00C53D33"/>
    <w:rsid w:val="00C53F7A"/>
    <w:rsid w:val="00C540B8"/>
    <w:rsid w:val="00C542AA"/>
    <w:rsid w:val="00C542AB"/>
    <w:rsid w:val="00C542CC"/>
    <w:rsid w:val="00C54628"/>
    <w:rsid w:val="00C54691"/>
    <w:rsid w:val="00C547F7"/>
    <w:rsid w:val="00C549FF"/>
    <w:rsid w:val="00C54A9D"/>
    <w:rsid w:val="00C54B22"/>
    <w:rsid w:val="00C54EFC"/>
    <w:rsid w:val="00C55051"/>
    <w:rsid w:val="00C5558B"/>
    <w:rsid w:val="00C55B5F"/>
    <w:rsid w:val="00C55D73"/>
    <w:rsid w:val="00C55E5B"/>
    <w:rsid w:val="00C560FA"/>
    <w:rsid w:val="00C5632A"/>
    <w:rsid w:val="00C56627"/>
    <w:rsid w:val="00C5693F"/>
    <w:rsid w:val="00C56980"/>
    <w:rsid w:val="00C5698F"/>
    <w:rsid w:val="00C569B0"/>
    <w:rsid w:val="00C56B4E"/>
    <w:rsid w:val="00C56BE6"/>
    <w:rsid w:val="00C57242"/>
    <w:rsid w:val="00C572C4"/>
    <w:rsid w:val="00C574EB"/>
    <w:rsid w:val="00C5783E"/>
    <w:rsid w:val="00C57897"/>
    <w:rsid w:val="00C57C0D"/>
    <w:rsid w:val="00C57F6D"/>
    <w:rsid w:val="00C601DC"/>
    <w:rsid w:val="00C60700"/>
    <w:rsid w:val="00C6079A"/>
    <w:rsid w:val="00C60AFE"/>
    <w:rsid w:val="00C60D72"/>
    <w:rsid w:val="00C60E55"/>
    <w:rsid w:val="00C61235"/>
    <w:rsid w:val="00C61395"/>
    <w:rsid w:val="00C61663"/>
    <w:rsid w:val="00C61828"/>
    <w:rsid w:val="00C6223D"/>
    <w:rsid w:val="00C62751"/>
    <w:rsid w:val="00C62ADD"/>
    <w:rsid w:val="00C62C58"/>
    <w:rsid w:val="00C62D91"/>
    <w:rsid w:val="00C63793"/>
    <w:rsid w:val="00C637C0"/>
    <w:rsid w:val="00C63970"/>
    <w:rsid w:val="00C63B99"/>
    <w:rsid w:val="00C63CCC"/>
    <w:rsid w:val="00C63EC3"/>
    <w:rsid w:val="00C64265"/>
    <w:rsid w:val="00C6499A"/>
    <w:rsid w:val="00C64D82"/>
    <w:rsid w:val="00C64DDF"/>
    <w:rsid w:val="00C6509A"/>
    <w:rsid w:val="00C6509D"/>
    <w:rsid w:val="00C6537C"/>
    <w:rsid w:val="00C65854"/>
    <w:rsid w:val="00C658F1"/>
    <w:rsid w:val="00C65AC2"/>
    <w:rsid w:val="00C65B57"/>
    <w:rsid w:val="00C65B87"/>
    <w:rsid w:val="00C65C89"/>
    <w:rsid w:val="00C65DA7"/>
    <w:rsid w:val="00C66309"/>
    <w:rsid w:val="00C66638"/>
    <w:rsid w:val="00C66639"/>
    <w:rsid w:val="00C66775"/>
    <w:rsid w:val="00C66B8E"/>
    <w:rsid w:val="00C66D02"/>
    <w:rsid w:val="00C66E47"/>
    <w:rsid w:val="00C66F49"/>
    <w:rsid w:val="00C66F90"/>
    <w:rsid w:val="00C67002"/>
    <w:rsid w:val="00C67148"/>
    <w:rsid w:val="00C67997"/>
    <w:rsid w:val="00C67AFB"/>
    <w:rsid w:val="00C67C6C"/>
    <w:rsid w:val="00C67EA0"/>
    <w:rsid w:val="00C7094F"/>
    <w:rsid w:val="00C70C0B"/>
    <w:rsid w:val="00C714B6"/>
    <w:rsid w:val="00C7161F"/>
    <w:rsid w:val="00C71625"/>
    <w:rsid w:val="00C7172F"/>
    <w:rsid w:val="00C71A30"/>
    <w:rsid w:val="00C71D97"/>
    <w:rsid w:val="00C72429"/>
    <w:rsid w:val="00C72686"/>
    <w:rsid w:val="00C7288F"/>
    <w:rsid w:val="00C72951"/>
    <w:rsid w:val="00C72A7D"/>
    <w:rsid w:val="00C72A88"/>
    <w:rsid w:val="00C72F3C"/>
    <w:rsid w:val="00C72F60"/>
    <w:rsid w:val="00C7348F"/>
    <w:rsid w:val="00C73692"/>
    <w:rsid w:val="00C73814"/>
    <w:rsid w:val="00C7386A"/>
    <w:rsid w:val="00C739F8"/>
    <w:rsid w:val="00C73C49"/>
    <w:rsid w:val="00C73D19"/>
    <w:rsid w:val="00C73E05"/>
    <w:rsid w:val="00C74211"/>
    <w:rsid w:val="00C74322"/>
    <w:rsid w:val="00C74609"/>
    <w:rsid w:val="00C74690"/>
    <w:rsid w:val="00C74F28"/>
    <w:rsid w:val="00C751D6"/>
    <w:rsid w:val="00C7521B"/>
    <w:rsid w:val="00C75A7F"/>
    <w:rsid w:val="00C75A98"/>
    <w:rsid w:val="00C75DCA"/>
    <w:rsid w:val="00C75FA3"/>
    <w:rsid w:val="00C75FEF"/>
    <w:rsid w:val="00C7621C"/>
    <w:rsid w:val="00C7632E"/>
    <w:rsid w:val="00C765B5"/>
    <w:rsid w:val="00C766CF"/>
    <w:rsid w:val="00C767FB"/>
    <w:rsid w:val="00C7682C"/>
    <w:rsid w:val="00C768DA"/>
    <w:rsid w:val="00C7698E"/>
    <w:rsid w:val="00C7741C"/>
    <w:rsid w:val="00C775F3"/>
    <w:rsid w:val="00C778B9"/>
    <w:rsid w:val="00C778E0"/>
    <w:rsid w:val="00C77B66"/>
    <w:rsid w:val="00C77E44"/>
    <w:rsid w:val="00C800D0"/>
    <w:rsid w:val="00C806AF"/>
    <w:rsid w:val="00C80BF5"/>
    <w:rsid w:val="00C80D35"/>
    <w:rsid w:val="00C80DEA"/>
    <w:rsid w:val="00C80FB0"/>
    <w:rsid w:val="00C81038"/>
    <w:rsid w:val="00C811D9"/>
    <w:rsid w:val="00C81306"/>
    <w:rsid w:val="00C816CF"/>
    <w:rsid w:val="00C81841"/>
    <w:rsid w:val="00C81932"/>
    <w:rsid w:val="00C81A87"/>
    <w:rsid w:val="00C81B07"/>
    <w:rsid w:val="00C81E5A"/>
    <w:rsid w:val="00C8202F"/>
    <w:rsid w:val="00C82086"/>
    <w:rsid w:val="00C8278D"/>
    <w:rsid w:val="00C82858"/>
    <w:rsid w:val="00C82BA3"/>
    <w:rsid w:val="00C831C4"/>
    <w:rsid w:val="00C83365"/>
    <w:rsid w:val="00C83474"/>
    <w:rsid w:val="00C83816"/>
    <w:rsid w:val="00C83E09"/>
    <w:rsid w:val="00C83E13"/>
    <w:rsid w:val="00C83E26"/>
    <w:rsid w:val="00C83E5B"/>
    <w:rsid w:val="00C83E8B"/>
    <w:rsid w:val="00C840C6"/>
    <w:rsid w:val="00C842F3"/>
    <w:rsid w:val="00C845CA"/>
    <w:rsid w:val="00C84BD7"/>
    <w:rsid w:val="00C85138"/>
    <w:rsid w:val="00C85354"/>
    <w:rsid w:val="00C85712"/>
    <w:rsid w:val="00C857AB"/>
    <w:rsid w:val="00C85B00"/>
    <w:rsid w:val="00C85DAD"/>
    <w:rsid w:val="00C8626C"/>
    <w:rsid w:val="00C8647D"/>
    <w:rsid w:val="00C86746"/>
    <w:rsid w:val="00C86B6D"/>
    <w:rsid w:val="00C86F1B"/>
    <w:rsid w:val="00C877E4"/>
    <w:rsid w:val="00C87C96"/>
    <w:rsid w:val="00C87CA6"/>
    <w:rsid w:val="00C901BB"/>
    <w:rsid w:val="00C90446"/>
    <w:rsid w:val="00C90707"/>
    <w:rsid w:val="00C90AF2"/>
    <w:rsid w:val="00C90B1A"/>
    <w:rsid w:val="00C90B3D"/>
    <w:rsid w:val="00C90F4A"/>
    <w:rsid w:val="00C91017"/>
    <w:rsid w:val="00C91977"/>
    <w:rsid w:val="00C919C5"/>
    <w:rsid w:val="00C91CC0"/>
    <w:rsid w:val="00C91D06"/>
    <w:rsid w:val="00C91FBF"/>
    <w:rsid w:val="00C92014"/>
    <w:rsid w:val="00C92322"/>
    <w:rsid w:val="00C9239D"/>
    <w:rsid w:val="00C9271D"/>
    <w:rsid w:val="00C9297B"/>
    <w:rsid w:val="00C932C7"/>
    <w:rsid w:val="00C936FC"/>
    <w:rsid w:val="00C93852"/>
    <w:rsid w:val="00C93B40"/>
    <w:rsid w:val="00C940CA"/>
    <w:rsid w:val="00C9417B"/>
    <w:rsid w:val="00C942D4"/>
    <w:rsid w:val="00C942EF"/>
    <w:rsid w:val="00C94CCD"/>
    <w:rsid w:val="00C94D4A"/>
    <w:rsid w:val="00C953C5"/>
    <w:rsid w:val="00C954F4"/>
    <w:rsid w:val="00C955D3"/>
    <w:rsid w:val="00C95A78"/>
    <w:rsid w:val="00C95BDE"/>
    <w:rsid w:val="00C95D95"/>
    <w:rsid w:val="00C95DB2"/>
    <w:rsid w:val="00C95E53"/>
    <w:rsid w:val="00C961E6"/>
    <w:rsid w:val="00C9625C"/>
    <w:rsid w:val="00C963F1"/>
    <w:rsid w:val="00C965B3"/>
    <w:rsid w:val="00C9693E"/>
    <w:rsid w:val="00C96C49"/>
    <w:rsid w:val="00C96D93"/>
    <w:rsid w:val="00C96DCA"/>
    <w:rsid w:val="00C971F3"/>
    <w:rsid w:val="00C97B76"/>
    <w:rsid w:val="00CA005D"/>
    <w:rsid w:val="00CA0157"/>
    <w:rsid w:val="00CA0376"/>
    <w:rsid w:val="00CA0587"/>
    <w:rsid w:val="00CA136D"/>
    <w:rsid w:val="00CA164B"/>
    <w:rsid w:val="00CA1B14"/>
    <w:rsid w:val="00CA1BF2"/>
    <w:rsid w:val="00CA1E32"/>
    <w:rsid w:val="00CA1E43"/>
    <w:rsid w:val="00CA1FE7"/>
    <w:rsid w:val="00CA2142"/>
    <w:rsid w:val="00CA22CE"/>
    <w:rsid w:val="00CA2420"/>
    <w:rsid w:val="00CA255C"/>
    <w:rsid w:val="00CA2DFE"/>
    <w:rsid w:val="00CA3033"/>
    <w:rsid w:val="00CA3059"/>
    <w:rsid w:val="00CA3545"/>
    <w:rsid w:val="00CA35ED"/>
    <w:rsid w:val="00CA392F"/>
    <w:rsid w:val="00CA396D"/>
    <w:rsid w:val="00CA3A66"/>
    <w:rsid w:val="00CA3B08"/>
    <w:rsid w:val="00CA3B87"/>
    <w:rsid w:val="00CA3F29"/>
    <w:rsid w:val="00CA40D6"/>
    <w:rsid w:val="00CA413B"/>
    <w:rsid w:val="00CA49B0"/>
    <w:rsid w:val="00CA49D6"/>
    <w:rsid w:val="00CA4B08"/>
    <w:rsid w:val="00CA4CD2"/>
    <w:rsid w:val="00CA4DE8"/>
    <w:rsid w:val="00CA54F9"/>
    <w:rsid w:val="00CA5844"/>
    <w:rsid w:val="00CA5A63"/>
    <w:rsid w:val="00CA5A8C"/>
    <w:rsid w:val="00CA603B"/>
    <w:rsid w:val="00CA61FC"/>
    <w:rsid w:val="00CA63EC"/>
    <w:rsid w:val="00CA6796"/>
    <w:rsid w:val="00CA6CF7"/>
    <w:rsid w:val="00CA741B"/>
    <w:rsid w:val="00CA75B3"/>
    <w:rsid w:val="00CB0027"/>
    <w:rsid w:val="00CB01E8"/>
    <w:rsid w:val="00CB0723"/>
    <w:rsid w:val="00CB08B3"/>
    <w:rsid w:val="00CB0A5F"/>
    <w:rsid w:val="00CB0C3D"/>
    <w:rsid w:val="00CB107C"/>
    <w:rsid w:val="00CB10CB"/>
    <w:rsid w:val="00CB1579"/>
    <w:rsid w:val="00CB15D0"/>
    <w:rsid w:val="00CB1B90"/>
    <w:rsid w:val="00CB1C2F"/>
    <w:rsid w:val="00CB27E7"/>
    <w:rsid w:val="00CB2B4D"/>
    <w:rsid w:val="00CB2C12"/>
    <w:rsid w:val="00CB2C1B"/>
    <w:rsid w:val="00CB2C41"/>
    <w:rsid w:val="00CB2C4C"/>
    <w:rsid w:val="00CB334A"/>
    <w:rsid w:val="00CB33D2"/>
    <w:rsid w:val="00CB3588"/>
    <w:rsid w:val="00CB3B05"/>
    <w:rsid w:val="00CB3C08"/>
    <w:rsid w:val="00CB3FEB"/>
    <w:rsid w:val="00CB42B9"/>
    <w:rsid w:val="00CB4701"/>
    <w:rsid w:val="00CB48A6"/>
    <w:rsid w:val="00CB490B"/>
    <w:rsid w:val="00CB4B71"/>
    <w:rsid w:val="00CB526F"/>
    <w:rsid w:val="00CB547D"/>
    <w:rsid w:val="00CB54F9"/>
    <w:rsid w:val="00CB5808"/>
    <w:rsid w:val="00CB5B1C"/>
    <w:rsid w:val="00CB5DE3"/>
    <w:rsid w:val="00CB60BA"/>
    <w:rsid w:val="00CB6499"/>
    <w:rsid w:val="00CB678E"/>
    <w:rsid w:val="00CB6857"/>
    <w:rsid w:val="00CB6928"/>
    <w:rsid w:val="00CB6E9B"/>
    <w:rsid w:val="00CB6F24"/>
    <w:rsid w:val="00CB7A7D"/>
    <w:rsid w:val="00CB7D32"/>
    <w:rsid w:val="00CB7FA0"/>
    <w:rsid w:val="00CC00D0"/>
    <w:rsid w:val="00CC01CB"/>
    <w:rsid w:val="00CC02BD"/>
    <w:rsid w:val="00CC02D7"/>
    <w:rsid w:val="00CC0318"/>
    <w:rsid w:val="00CC03E4"/>
    <w:rsid w:val="00CC04D2"/>
    <w:rsid w:val="00CC05F5"/>
    <w:rsid w:val="00CC0632"/>
    <w:rsid w:val="00CC074D"/>
    <w:rsid w:val="00CC0BB2"/>
    <w:rsid w:val="00CC0D85"/>
    <w:rsid w:val="00CC0DF6"/>
    <w:rsid w:val="00CC0E00"/>
    <w:rsid w:val="00CC0FEF"/>
    <w:rsid w:val="00CC1348"/>
    <w:rsid w:val="00CC1435"/>
    <w:rsid w:val="00CC1480"/>
    <w:rsid w:val="00CC1C98"/>
    <w:rsid w:val="00CC1CA5"/>
    <w:rsid w:val="00CC273B"/>
    <w:rsid w:val="00CC279D"/>
    <w:rsid w:val="00CC2D4C"/>
    <w:rsid w:val="00CC2EB8"/>
    <w:rsid w:val="00CC3108"/>
    <w:rsid w:val="00CC318D"/>
    <w:rsid w:val="00CC31C4"/>
    <w:rsid w:val="00CC3B1A"/>
    <w:rsid w:val="00CC3B61"/>
    <w:rsid w:val="00CC3C9F"/>
    <w:rsid w:val="00CC3EE1"/>
    <w:rsid w:val="00CC459C"/>
    <w:rsid w:val="00CC47F6"/>
    <w:rsid w:val="00CC4A27"/>
    <w:rsid w:val="00CC4C5C"/>
    <w:rsid w:val="00CC503E"/>
    <w:rsid w:val="00CC5164"/>
    <w:rsid w:val="00CC56B6"/>
    <w:rsid w:val="00CC58B2"/>
    <w:rsid w:val="00CC59CB"/>
    <w:rsid w:val="00CC5B75"/>
    <w:rsid w:val="00CC6E6B"/>
    <w:rsid w:val="00CC6F72"/>
    <w:rsid w:val="00CC7501"/>
    <w:rsid w:val="00CC79B4"/>
    <w:rsid w:val="00CC79CA"/>
    <w:rsid w:val="00CD0032"/>
    <w:rsid w:val="00CD079C"/>
    <w:rsid w:val="00CD0A0D"/>
    <w:rsid w:val="00CD0FEE"/>
    <w:rsid w:val="00CD10BF"/>
    <w:rsid w:val="00CD116E"/>
    <w:rsid w:val="00CD122A"/>
    <w:rsid w:val="00CD12D2"/>
    <w:rsid w:val="00CD1709"/>
    <w:rsid w:val="00CD182A"/>
    <w:rsid w:val="00CD193C"/>
    <w:rsid w:val="00CD1951"/>
    <w:rsid w:val="00CD1A06"/>
    <w:rsid w:val="00CD1ABA"/>
    <w:rsid w:val="00CD1CBE"/>
    <w:rsid w:val="00CD1CD6"/>
    <w:rsid w:val="00CD1E43"/>
    <w:rsid w:val="00CD212F"/>
    <w:rsid w:val="00CD23D8"/>
    <w:rsid w:val="00CD24E3"/>
    <w:rsid w:val="00CD2574"/>
    <w:rsid w:val="00CD2BA0"/>
    <w:rsid w:val="00CD2BFB"/>
    <w:rsid w:val="00CD2D9C"/>
    <w:rsid w:val="00CD2E44"/>
    <w:rsid w:val="00CD325D"/>
    <w:rsid w:val="00CD3713"/>
    <w:rsid w:val="00CD38E6"/>
    <w:rsid w:val="00CD39EF"/>
    <w:rsid w:val="00CD42FC"/>
    <w:rsid w:val="00CD496A"/>
    <w:rsid w:val="00CD5625"/>
    <w:rsid w:val="00CD563F"/>
    <w:rsid w:val="00CD572A"/>
    <w:rsid w:val="00CD5934"/>
    <w:rsid w:val="00CD5B37"/>
    <w:rsid w:val="00CD5C35"/>
    <w:rsid w:val="00CD5DF0"/>
    <w:rsid w:val="00CD5F7C"/>
    <w:rsid w:val="00CD603E"/>
    <w:rsid w:val="00CD60DB"/>
    <w:rsid w:val="00CD620D"/>
    <w:rsid w:val="00CD6ADB"/>
    <w:rsid w:val="00CD6BD0"/>
    <w:rsid w:val="00CD6DC4"/>
    <w:rsid w:val="00CD6E0D"/>
    <w:rsid w:val="00CD713F"/>
    <w:rsid w:val="00CD7C35"/>
    <w:rsid w:val="00CE008D"/>
    <w:rsid w:val="00CE016C"/>
    <w:rsid w:val="00CE05B5"/>
    <w:rsid w:val="00CE098C"/>
    <w:rsid w:val="00CE0A9C"/>
    <w:rsid w:val="00CE0B12"/>
    <w:rsid w:val="00CE10A3"/>
    <w:rsid w:val="00CE120F"/>
    <w:rsid w:val="00CE128B"/>
    <w:rsid w:val="00CE1C3E"/>
    <w:rsid w:val="00CE1D87"/>
    <w:rsid w:val="00CE1E91"/>
    <w:rsid w:val="00CE2108"/>
    <w:rsid w:val="00CE224F"/>
    <w:rsid w:val="00CE2289"/>
    <w:rsid w:val="00CE2378"/>
    <w:rsid w:val="00CE24DC"/>
    <w:rsid w:val="00CE2544"/>
    <w:rsid w:val="00CE2743"/>
    <w:rsid w:val="00CE2B49"/>
    <w:rsid w:val="00CE2E85"/>
    <w:rsid w:val="00CE33C3"/>
    <w:rsid w:val="00CE33C4"/>
    <w:rsid w:val="00CE34A7"/>
    <w:rsid w:val="00CE3630"/>
    <w:rsid w:val="00CE3734"/>
    <w:rsid w:val="00CE3938"/>
    <w:rsid w:val="00CE3A3B"/>
    <w:rsid w:val="00CE3A98"/>
    <w:rsid w:val="00CE3C00"/>
    <w:rsid w:val="00CE3D30"/>
    <w:rsid w:val="00CE3F06"/>
    <w:rsid w:val="00CE419C"/>
    <w:rsid w:val="00CE44B0"/>
    <w:rsid w:val="00CE44E7"/>
    <w:rsid w:val="00CE4DC3"/>
    <w:rsid w:val="00CE5256"/>
    <w:rsid w:val="00CE5815"/>
    <w:rsid w:val="00CE6127"/>
    <w:rsid w:val="00CE6A39"/>
    <w:rsid w:val="00CE6BC5"/>
    <w:rsid w:val="00CE708E"/>
    <w:rsid w:val="00CE7835"/>
    <w:rsid w:val="00CE79E6"/>
    <w:rsid w:val="00CE79F7"/>
    <w:rsid w:val="00CE7B1B"/>
    <w:rsid w:val="00CE7B8A"/>
    <w:rsid w:val="00CE7BC5"/>
    <w:rsid w:val="00CF032A"/>
    <w:rsid w:val="00CF0A7A"/>
    <w:rsid w:val="00CF0BE1"/>
    <w:rsid w:val="00CF1587"/>
    <w:rsid w:val="00CF1791"/>
    <w:rsid w:val="00CF19DD"/>
    <w:rsid w:val="00CF1E15"/>
    <w:rsid w:val="00CF25E1"/>
    <w:rsid w:val="00CF281C"/>
    <w:rsid w:val="00CF28DB"/>
    <w:rsid w:val="00CF3038"/>
    <w:rsid w:val="00CF3062"/>
    <w:rsid w:val="00CF3497"/>
    <w:rsid w:val="00CF3575"/>
    <w:rsid w:val="00CF361C"/>
    <w:rsid w:val="00CF36F5"/>
    <w:rsid w:val="00CF3B45"/>
    <w:rsid w:val="00CF3CDE"/>
    <w:rsid w:val="00CF3DC3"/>
    <w:rsid w:val="00CF3E13"/>
    <w:rsid w:val="00CF418B"/>
    <w:rsid w:val="00CF41B8"/>
    <w:rsid w:val="00CF4A75"/>
    <w:rsid w:val="00CF4A98"/>
    <w:rsid w:val="00CF4FF2"/>
    <w:rsid w:val="00CF5116"/>
    <w:rsid w:val="00CF579B"/>
    <w:rsid w:val="00CF5963"/>
    <w:rsid w:val="00CF5C3E"/>
    <w:rsid w:val="00CF5EE8"/>
    <w:rsid w:val="00CF6112"/>
    <w:rsid w:val="00CF65E2"/>
    <w:rsid w:val="00CF678A"/>
    <w:rsid w:val="00CF685B"/>
    <w:rsid w:val="00CF6921"/>
    <w:rsid w:val="00CF6AD4"/>
    <w:rsid w:val="00CF702E"/>
    <w:rsid w:val="00CF72DB"/>
    <w:rsid w:val="00CF7401"/>
    <w:rsid w:val="00CF7588"/>
    <w:rsid w:val="00CF7653"/>
    <w:rsid w:val="00CF78CA"/>
    <w:rsid w:val="00CF7CFE"/>
    <w:rsid w:val="00CF7EAA"/>
    <w:rsid w:val="00CF7FDE"/>
    <w:rsid w:val="00D0047D"/>
    <w:rsid w:val="00D006A1"/>
    <w:rsid w:val="00D006B7"/>
    <w:rsid w:val="00D00CFD"/>
    <w:rsid w:val="00D00DF1"/>
    <w:rsid w:val="00D00E28"/>
    <w:rsid w:val="00D00ECC"/>
    <w:rsid w:val="00D010E5"/>
    <w:rsid w:val="00D01878"/>
    <w:rsid w:val="00D01E21"/>
    <w:rsid w:val="00D02345"/>
    <w:rsid w:val="00D02464"/>
    <w:rsid w:val="00D02517"/>
    <w:rsid w:val="00D025A5"/>
    <w:rsid w:val="00D027E5"/>
    <w:rsid w:val="00D029D0"/>
    <w:rsid w:val="00D02A00"/>
    <w:rsid w:val="00D02D87"/>
    <w:rsid w:val="00D03269"/>
    <w:rsid w:val="00D032FF"/>
    <w:rsid w:val="00D03387"/>
    <w:rsid w:val="00D03398"/>
    <w:rsid w:val="00D03457"/>
    <w:rsid w:val="00D034AA"/>
    <w:rsid w:val="00D035E7"/>
    <w:rsid w:val="00D036A9"/>
    <w:rsid w:val="00D037AE"/>
    <w:rsid w:val="00D03849"/>
    <w:rsid w:val="00D03B4B"/>
    <w:rsid w:val="00D03BCB"/>
    <w:rsid w:val="00D03E7C"/>
    <w:rsid w:val="00D04169"/>
    <w:rsid w:val="00D0440D"/>
    <w:rsid w:val="00D04577"/>
    <w:rsid w:val="00D045DA"/>
    <w:rsid w:val="00D045F3"/>
    <w:rsid w:val="00D046FA"/>
    <w:rsid w:val="00D04798"/>
    <w:rsid w:val="00D04E64"/>
    <w:rsid w:val="00D05493"/>
    <w:rsid w:val="00D05A88"/>
    <w:rsid w:val="00D0614C"/>
    <w:rsid w:val="00D06C59"/>
    <w:rsid w:val="00D06D37"/>
    <w:rsid w:val="00D06E4D"/>
    <w:rsid w:val="00D06FB0"/>
    <w:rsid w:val="00D07044"/>
    <w:rsid w:val="00D070AA"/>
    <w:rsid w:val="00D07614"/>
    <w:rsid w:val="00D07898"/>
    <w:rsid w:val="00D07A5A"/>
    <w:rsid w:val="00D07DBB"/>
    <w:rsid w:val="00D07FCA"/>
    <w:rsid w:val="00D10984"/>
    <w:rsid w:val="00D10A4C"/>
    <w:rsid w:val="00D10AF2"/>
    <w:rsid w:val="00D10B84"/>
    <w:rsid w:val="00D10FF6"/>
    <w:rsid w:val="00D113CB"/>
    <w:rsid w:val="00D11466"/>
    <w:rsid w:val="00D114FB"/>
    <w:rsid w:val="00D1170B"/>
    <w:rsid w:val="00D1173A"/>
    <w:rsid w:val="00D118C9"/>
    <w:rsid w:val="00D118D5"/>
    <w:rsid w:val="00D11D98"/>
    <w:rsid w:val="00D11E38"/>
    <w:rsid w:val="00D1217C"/>
    <w:rsid w:val="00D1234D"/>
    <w:rsid w:val="00D12492"/>
    <w:rsid w:val="00D1261A"/>
    <w:rsid w:val="00D127EB"/>
    <w:rsid w:val="00D12A41"/>
    <w:rsid w:val="00D12C18"/>
    <w:rsid w:val="00D12D1A"/>
    <w:rsid w:val="00D12D44"/>
    <w:rsid w:val="00D12F3C"/>
    <w:rsid w:val="00D137F8"/>
    <w:rsid w:val="00D138B2"/>
    <w:rsid w:val="00D139A4"/>
    <w:rsid w:val="00D1405C"/>
    <w:rsid w:val="00D140F2"/>
    <w:rsid w:val="00D14400"/>
    <w:rsid w:val="00D144D8"/>
    <w:rsid w:val="00D14B89"/>
    <w:rsid w:val="00D14CE8"/>
    <w:rsid w:val="00D1525B"/>
    <w:rsid w:val="00D152FB"/>
    <w:rsid w:val="00D1548E"/>
    <w:rsid w:val="00D15546"/>
    <w:rsid w:val="00D1568F"/>
    <w:rsid w:val="00D15745"/>
    <w:rsid w:val="00D15890"/>
    <w:rsid w:val="00D15F41"/>
    <w:rsid w:val="00D16079"/>
    <w:rsid w:val="00D16275"/>
    <w:rsid w:val="00D164B4"/>
    <w:rsid w:val="00D166F0"/>
    <w:rsid w:val="00D16AEA"/>
    <w:rsid w:val="00D16D15"/>
    <w:rsid w:val="00D16EA3"/>
    <w:rsid w:val="00D173BE"/>
    <w:rsid w:val="00D1748C"/>
    <w:rsid w:val="00D1792B"/>
    <w:rsid w:val="00D179A4"/>
    <w:rsid w:val="00D17DD6"/>
    <w:rsid w:val="00D17F97"/>
    <w:rsid w:val="00D201A8"/>
    <w:rsid w:val="00D209F1"/>
    <w:rsid w:val="00D2108B"/>
    <w:rsid w:val="00D2142C"/>
    <w:rsid w:val="00D214B9"/>
    <w:rsid w:val="00D2195B"/>
    <w:rsid w:val="00D21B4A"/>
    <w:rsid w:val="00D21DF4"/>
    <w:rsid w:val="00D2221E"/>
    <w:rsid w:val="00D22641"/>
    <w:rsid w:val="00D229D9"/>
    <w:rsid w:val="00D22A14"/>
    <w:rsid w:val="00D22F6E"/>
    <w:rsid w:val="00D230CB"/>
    <w:rsid w:val="00D23173"/>
    <w:rsid w:val="00D23346"/>
    <w:rsid w:val="00D237C9"/>
    <w:rsid w:val="00D239C0"/>
    <w:rsid w:val="00D23B9D"/>
    <w:rsid w:val="00D23C13"/>
    <w:rsid w:val="00D23D43"/>
    <w:rsid w:val="00D23F77"/>
    <w:rsid w:val="00D241E5"/>
    <w:rsid w:val="00D242AE"/>
    <w:rsid w:val="00D242C0"/>
    <w:rsid w:val="00D243C9"/>
    <w:rsid w:val="00D243CD"/>
    <w:rsid w:val="00D24865"/>
    <w:rsid w:val="00D24906"/>
    <w:rsid w:val="00D24DE4"/>
    <w:rsid w:val="00D2527F"/>
    <w:rsid w:val="00D255CF"/>
    <w:rsid w:val="00D256E3"/>
    <w:rsid w:val="00D2582A"/>
    <w:rsid w:val="00D259D8"/>
    <w:rsid w:val="00D25A2E"/>
    <w:rsid w:val="00D25C01"/>
    <w:rsid w:val="00D25D14"/>
    <w:rsid w:val="00D25EE6"/>
    <w:rsid w:val="00D26543"/>
    <w:rsid w:val="00D26BAF"/>
    <w:rsid w:val="00D2733A"/>
    <w:rsid w:val="00D273A7"/>
    <w:rsid w:val="00D27482"/>
    <w:rsid w:val="00D27660"/>
    <w:rsid w:val="00D27754"/>
    <w:rsid w:val="00D27A7C"/>
    <w:rsid w:val="00D27A82"/>
    <w:rsid w:val="00D27B95"/>
    <w:rsid w:val="00D27D86"/>
    <w:rsid w:val="00D27E65"/>
    <w:rsid w:val="00D27F07"/>
    <w:rsid w:val="00D300D0"/>
    <w:rsid w:val="00D30270"/>
    <w:rsid w:val="00D30502"/>
    <w:rsid w:val="00D306D4"/>
    <w:rsid w:val="00D30805"/>
    <w:rsid w:val="00D3085A"/>
    <w:rsid w:val="00D30B46"/>
    <w:rsid w:val="00D30E07"/>
    <w:rsid w:val="00D30EFF"/>
    <w:rsid w:val="00D3121A"/>
    <w:rsid w:val="00D3148D"/>
    <w:rsid w:val="00D31621"/>
    <w:rsid w:val="00D3187E"/>
    <w:rsid w:val="00D320A6"/>
    <w:rsid w:val="00D3263E"/>
    <w:rsid w:val="00D32674"/>
    <w:rsid w:val="00D32988"/>
    <w:rsid w:val="00D32B23"/>
    <w:rsid w:val="00D330C8"/>
    <w:rsid w:val="00D333B7"/>
    <w:rsid w:val="00D335E5"/>
    <w:rsid w:val="00D3370B"/>
    <w:rsid w:val="00D33863"/>
    <w:rsid w:val="00D33ADF"/>
    <w:rsid w:val="00D33BBB"/>
    <w:rsid w:val="00D3405B"/>
    <w:rsid w:val="00D342B0"/>
    <w:rsid w:val="00D34411"/>
    <w:rsid w:val="00D346AE"/>
    <w:rsid w:val="00D34B52"/>
    <w:rsid w:val="00D351B1"/>
    <w:rsid w:val="00D351DE"/>
    <w:rsid w:val="00D3527A"/>
    <w:rsid w:val="00D352CB"/>
    <w:rsid w:val="00D35602"/>
    <w:rsid w:val="00D35614"/>
    <w:rsid w:val="00D356FF"/>
    <w:rsid w:val="00D35A89"/>
    <w:rsid w:val="00D35BE3"/>
    <w:rsid w:val="00D35E82"/>
    <w:rsid w:val="00D35FE3"/>
    <w:rsid w:val="00D35FF8"/>
    <w:rsid w:val="00D364A6"/>
    <w:rsid w:val="00D36551"/>
    <w:rsid w:val="00D367E3"/>
    <w:rsid w:val="00D36D78"/>
    <w:rsid w:val="00D36EF6"/>
    <w:rsid w:val="00D37414"/>
    <w:rsid w:val="00D374E7"/>
    <w:rsid w:val="00D37529"/>
    <w:rsid w:val="00D3760A"/>
    <w:rsid w:val="00D37A66"/>
    <w:rsid w:val="00D37E09"/>
    <w:rsid w:val="00D4031B"/>
    <w:rsid w:val="00D40685"/>
    <w:rsid w:val="00D409BD"/>
    <w:rsid w:val="00D40CCE"/>
    <w:rsid w:val="00D40E05"/>
    <w:rsid w:val="00D40E1D"/>
    <w:rsid w:val="00D4103E"/>
    <w:rsid w:val="00D41216"/>
    <w:rsid w:val="00D415FB"/>
    <w:rsid w:val="00D417C1"/>
    <w:rsid w:val="00D41C96"/>
    <w:rsid w:val="00D41DFB"/>
    <w:rsid w:val="00D42419"/>
    <w:rsid w:val="00D4259B"/>
    <w:rsid w:val="00D425DC"/>
    <w:rsid w:val="00D428F2"/>
    <w:rsid w:val="00D42A7E"/>
    <w:rsid w:val="00D42DCA"/>
    <w:rsid w:val="00D4380C"/>
    <w:rsid w:val="00D43DE1"/>
    <w:rsid w:val="00D43E36"/>
    <w:rsid w:val="00D44346"/>
    <w:rsid w:val="00D44EDE"/>
    <w:rsid w:val="00D4509C"/>
    <w:rsid w:val="00D450D7"/>
    <w:rsid w:val="00D45425"/>
    <w:rsid w:val="00D454A8"/>
    <w:rsid w:val="00D456CE"/>
    <w:rsid w:val="00D4577D"/>
    <w:rsid w:val="00D457F5"/>
    <w:rsid w:val="00D45B4D"/>
    <w:rsid w:val="00D45B66"/>
    <w:rsid w:val="00D45FA3"/>
    <w:rsid w:val="00D460B7"/>
    <w:rsid w:val="00D46128"/>
    <w:rsid w:val="00D46272"/>
    <w:rsid w:val="00D46382"/>
    <w:rsid w:val="00D465C1"/>
    <w:rsid w:val="00D46DEE"/>
    <w:rsid w:val="00D475BB"/>
    <w:rsid w:val="00D47645"/>
    <w:rsid w:val="00D478F8"/>
    <w:rsid w:val="00D47AAE"/>
    <w:rsid w:val="00D502DB"/>
    <w:rsid w:val="00D509E6"/>
    <w:rsid w:val="00D50C10"/>
    <w:rsid w:val="00D50DB0"/>
    <w:rsid w:val="00D510A0"/>
    <w:rsid w:val="00D5153E"/>
    <w:rsid w:val="00D51990"/>
    <w:rsid w:val="00D51CD5"/>
    <w:rsid w:val="00D52475"/>
    <w:rsid w:val="00D52600"/>
    <w:rsid w:val="00D52A11"/>
    <w:rsid w:val="00D52AE0"/>
    <w:rsid w:val="00D53063"/>
    <w:rsid w:val="00D531D9"/>
    <w:rsid w:val="00D532D5"/>
    <w:rsid w:val="00D532D7"/>
    <w:rsid w:val="00D533DD"/>
    <w:rsid w:val="00D53F74"/>
    <w:rsid w:val="00D53FD2"/>
    <w:rsid w:val="00D5403B"/>
    <w:rsid w:val="00D544B1"/>
    <w:rsid w:val="00D551A8"/>
    <w:rsid w:val="00D551FE"/>
    <w:rsid w:val="00D5548A"/>
    <w:rsid w:val="00D55629"/>
    <w:rsid w:val="00D558F0"/>
    <w:rsid w:val="00D559DD"/>
    <w:rsid w:val="00D55D2C"/>
    <w:rsid w:val="00D55E60"/>
    <w:rsid w:val="00D5603C"/>
    <w:rsid w:val="00D560F5"/>
    <w:rsid w:val="00D564B8"/>
    <w:rsid w:val="00D565D4"/>
    <w:rsid w:val="00D56839"/>
    <w:rsid w:val="00D56F80"/>
    <w:rsid w:val="00D5758E"/>
    <w:rsid w:val="00D57AA9"/>
    <w:rsid w:val="00D57C90"/>
    <w:rsid w:val="00D604A8"/>
    <w:rsid w:val="00D607CC"/>
    <w:rsid w:val="00D60ADD"/>
    <w:rsid w:val="00D60B49"/>
    <w:rsid w:val="00D60C55"/>
    <w:rsid w:val="00D60ED8"/>
    <w:rsid w:val="00D61051"/>
    <w:rsid w:val="00D61240"/>
    <w:rsid w:val="00D61246"/>
    <w:rsid w:val="00D614E0"/>
    <w:rsid w:val="00D614EA"/>
    <w:rsid w:val="00D61D65"/>
    <w:rsid w:val="00D623FF"/>
    <w:rsid w:val="00D62522"/>
    <w:rsid w:val="00D625A1"/>
    <w:rsid w:val="00D62673"/>
    <w:rsid w:val="00D628B1"/>
    <w:rsid w:val="00D6290F"/>
    <w:rsid w:val="00D62AC1"/>
    <w:rsid w:val="00D62E4F"/>
    <w:rsid w:val="00D62E9B"/>
    <w:rsid w:val="00D62F6F"/>
    <w:rsid w:val="00D63387"/>
    <w:rsid w:val="00D6338A"/>
    <w:rsid w:val="00D63955"/>
    <w:rsid w:val="00D63D78"/>
    <w:rsid w:val="00D63F1E"/>
    <w:rsid w:val="00D6403B"/>
    <w:rsid w:val="00D645AF"/>
    <w:rsid w:val="00D6469C"/>
    <w:rsid w:val="00D64722"/>
    <w:rsid w:val="00D64898"/>
    <w:rsid w:val="00D64B1C"/>
    <w:rsid w:val="00D64CB4"/>
    <w:rsid w:val="00D64E26"/>
    <w:rsid w:val="00D65079"/>
    <w:rsid w:val="00D654B2"/>
    <w:rsid w:val="00D656A8"/>
    <w:rsid w:val="00D656E0"/>
    <w:rsid w:val="00D65896"/>
    <w:rsid w:val="00D65B34"/>
    <w:rsid w:val="00D65B70"/>
    <w:rsid w:val="00D65E71"/>
    <w:rsid w:val="00D66019"/>
    <w:rsid w:val="00D6623F"/>
    <w:rsid w:val="00D662C2"/>
    <w:rsid w:val="00D66B78"/>
    <w:rsid w:val="00D66D3D"/>
    <w:rsid w:val="00D66F0B"/>
    <w:rsid w:val="00D66F58"/>
    <w:rsid w:val="00D671B9"/>
    <w:rsid w:val="00D676CB"/>
    <w:rsid w:val="00D67775"/>
    <w:rsid w:val="00D67784"/>
    <w:rsid w:val="00D677CD"/>
    <w:rsid w:val="00D677DB"/>
    <w:rsid w:val="00D67D6E"/>
    <w:rsid w:val="00D700E8"/>
    <w:rsid w:val="00D704F9"/>
    <w:rsid w:val="00D70755"/>
    <w:rsid w:val="00D70A9D"/>
    <w:rsid w:val="00D711A2"/>
    <w:rsid w:val="00D715F6"/>
    <w:rsid w:val="00D71653"/>
    <w:rsid w:val="00D71AB8"/>
    <w:rsid w:val="00D71AEE"/>
    <w:rsid w:val="00D71B3B"/>
    <w:rsid w:val="00D71ED5"/>
    <w:rsid w:val="00D725B7"/>
    <w:rsid w:val="00D72A70"/>
    <w:rsid w:val="00D72B70"/>
    <w:rsid w:val="00D73068"/>
    <w:rsid w:val="00D732E7"/>
    <w:rsid w:val="00D7335B"/>
    <w:rsid w:val="00D73604"/>
    <w:rsid w:val="00D73C6D"/>
    <w:rsid w:val="00D73DD0"/>
    <w:rsid w:val="00D7408F"/>
    <w:rsid w:val="00D748F2"/>
    <w:rsid w:val="00D74E7D"/>
    <w:rsid w:val="00D75077"/>
    <w:rsid w:val="00D75713"/>
    <w:rsid w:val="00D758F3"/>
    <w:rsid w:val="00D75E5B"/>
    <w:rsid w:val="00D75E74"/>
    <w:rsid w:val="00D762AB"/>
    <w:rsid w:val="00D76962"/>
    <w:rsid w:val="00D76AAD"/>
    <w:rsid w:val="00D76C5E"/>
    <w:rsid w:val="00D76FA6"/>
    <w:rsid w:val="00D76FC8"/>
    <w:rsid w:val="00D77BCB"/>
    <w:rsid w:val="00D77CB6"/>
    <w:rsid w:val="00D80110"/>
    <w:rsid w:val="00D808F1"/>
    <w:rsid w:val="00D80BD7"/>
    <w:rsid w:val="00D80C5D"/>
    <w:rsid w:val="00D80CD9"/>
    <w:rsid w:val="00D80D1C"/>
    <w:rsid w:val="00D80D53"/>
    <w:rsid w:val="00D80DAD"/>
    <w:rsid w:val="00D810F1"/>
    <w:rsid w:val="00D8185E"/>
    <w:rsid w:val="00D81B0D"/>
    <w:rsid w:val="00D82087"/>
    <w:rsid w:val="00D8244C"/>
    <w:rsid w:val="00D824B5"/>
    <w:rsid w:val="00D82501"/>
    <w:rsid w:val="00D82531"/>
    <w:rsid w:val="00D82810"/>
    <w:rsid w:val="00D82F48"/>
    <w:rsid w:val="00D830EB"/>
    <w:rsid w:val="00D8320E"/>
    <w:rsid w:val="00D8324F"/>
    <w:rsid w:val="00D8381B"/>
    <w:rsid w:val="00D838E8"/>
    <w:rsid w:val="00D839B6"/>
    <w:rsid w:val="00D83C65"/>
    <w:rsid w:val="00D83CE0"/>
    <w:rsid w:val="00D83D08"/>
    <w:rsid w:val="00D84321"/>
    <w:rsid w:val="00D84C31"/>
    <w:rsid w:val="00D84D55"/>
    <w:rsid w:val="00D84EF0"/>
    <w:rsid w:val="00D84FF2"/>
    <w:rsid w:val="00D8515D"/>
    <w:rsid w:val="00D8534C"/>
    <w:rsid w:val="00D85437"/>
    <w:rsid w:val="00D85668"/>
    <w:rsid w:val="00D8576B"/>
    <w:rsid w:val="00D8576C"/>
    <w:rsid w:val="00D859E1"/>
    <w:rsid w:val="00D85B74"/>
    <w:rsid w:val="00D85F88"/>
    <w:rsid w:val="00D861D3"/>
    <w:rsid w:val="00D863F1"/>
    <w:rsid w:val="00D868E6"/>
    <w:rsid w:val="00D87336"/>
    <w:rsid w:val="00D87C92"/>
    <w:rsid w:val="00D87DEF"/>
    <w:rsid w:val="00D90188"/>
    <w:rsid w:val="00D904B7"/>
    <w:rsid w:val="00D904FC"/>
    <w:rsid w:val="00D90583"/>
    <w:rsid w:val="00D906F0"/>
    <w:rsid w:val="00D908DC"/>
    <w:rsid w:val="00D90987"/>
    <w:rsid w:val="00D90E14"/>
    <w:rsid w:val="00D90F94"/>
    <w:rsid w:val="00D9139D"/>
    <w:rsid w:val="00D91727"/>
    <w:rsid w:val="00D91CC8"/>
    <w:rsid w:val="00D92164"/>
    <w:rsid w:val="00D92186"/>
    <w:rsid w:val="00D925EF"/>
    <w:rsid w:val="00D927BC"/>
    <w:rsid w:val="00D92A74"/>
    <w:rsid w:val="00D92C34"/>
    <w:rsid w:val="00D92F01"/>
    <w:rsid w:val="00D93725"/>
    <w:rsid w:val="00D93796"/>
    <w:rsid w:val="00D9380C"/>
    <w:rsid w:val="00D93D19"/>
    <w:rsid w:val="00D93FB0"/>
    <w:rsid w:val="00D94130"/>
    <w:rsid w:val="00D951C1"/>
    <w:rsid w:val="00D95AAF"/>
    <w:rsid w:val="00D95D7E"/>
    <w:rsid w:val="00D96071"/>
    <w:rsid w:val="00D96139"/>
    <w:rsid w:val="00D96699"/>
    <w:rsid w:val="00D96873"/>
    <w:rsid w:val="00D969FC"/>
    <w:rsid w:val="00D96C90"/>
    <w:rsid w:val="00D96DFF"/>
    <w:rsid w:val="00D970D8"/>
    <w:rsid w:val="00D973AD"/>
    <w:rsid w:val="00D97681"/>
    <w:rsid w:val="00D97694"/>
    <w:rsid w:val="00D97781"/>
    <w:rsid w:val="00D9785E"/>
    <w:rsid w:val="00DA004E"/>
    <w:rsid w:val="00DA04AF"/>
    <w:rsid w:val="00DA07AC"/>
    <w:rsid w:val="00DA083D"/>
    <w:rsid w:val="00DA0891"/>
    <w:rsid w:val="00DA0900"/>
    <w:rsid w:val="00DA0EDD"/>
    <w:rsid w:val="00DA13A7"/>
    <w:rsid w:val="00DA1713"/>
    <w:rsid w:val="00DA1A5E"/>
    <w:rsid w:val="00DA1C6E"/>
    <w:rsid w:val="00DA1C74"/>
    <w:rsid w:val="00DA1D44"/>
    <w:rsid w:val="00DA20CB"/>
    <w:rsid w:val="00DA20E8"/>
    <w:rsid w:val="00DA232C"/>
    <w:rsid w:val="00DA24DF"/>
    <w:rsid w:val="00DA253C"/>
    <w:rsid w:val="00DA26B9"/>
    <w:rsid w:val="00DA2ABC"/>
    <w:rsid w:val="00DA391C"/>
    <w:rsid w:val="00DA3C7E"/>
    <w:rsid w:val="00DA4204"/>
    <w:rsid w:val="00DA42E5"/>
    <w:rsid w:val="00DA44A9"/>
    <w:rsid w:val="00DA4511"/>
    <w:rsid w:val="00DA4597"/>
    <w:rsid w:val="00DA4BE6"/>
    <w:rsid w:val="00DA4D79"/>
    <w:rsid w:val="00DA51DE"/>
    <w:rsid w:val="00DA53B5"/>
    <w:rsid w:val="00DA54CB"/>
    <w:rsid w:val="00DA57B3"/>
    <w:rsid w:val="00DA5D1B"/>
    <w:rsid w:val="00DA5E4F"/>
    <w:rsid w:val="00DA6131"/>
    <w:rsid w:val="00DA671D"/>
    <w:rsid w:val="00DA6D61"/>
    <w:rsid w:val="00DA7271"/>
    <w:rsid w:val="00DA7862"/>
    <w:rsid w:val="00DA7966"/>
    <w:rsid w:val="00DA7EF1"/>
    <w:rsid w:val="00DB0186"/>
    <w:rsid w:val="00DB0393"/>
    <w:rsid w:val="00DB03A3"/>
    <w:rsid w:val="00DB065E"/>
    <w:rsid w:val="00DB0A58"/>
    <w:rsid w:val="00DB0DBE"/>
    <w:rsid w:val="00DB0F90"/>
    <w:rsid w:val="00DB1773"/>
    <w:rsid w:val="00DB1901"/>
    <w:rsid w:val="00DB199B"/>
    <w:rsid w:val="00DB1BB7"/>
    <w:rsid w:val="00DB1EDF"/>
    <w:rsid w:val="00DB211B"/>
    <w:rsid w:val="00DB23EB"/>
    <w:rsid w:val="00DB298A"/>
    <w:rsid w:val="00DB2ACD"/>
    <w:rsid w:val="00DB32D0"/>
    <w:rsid w:val="00DB3453"/>
    <w:rsid w:val="00DB394C"/>
    <w:rsid w:val="00DB3F98"/>
    <w:rsid w:val="00DB4495"/>
    <w:rsid w:val="00DB4628"/>
    <w:rsid w:val="00DB476C"/>
    <w:rsid w:val="00DB4924"/>
    <w:rsid w:val="00DB4984"/>
    <w:rsid w:val="00DB4D56"/>
    <w:rsid w:val="00DB4DAB"/>
    <w:rsid w:val="00DB4E2F"/>
    <w:rsid w:val="00DB4F06"/>
    <w:rsid w:val="00DB50A2"/>
    <w:rsid w:val="00DB513B"/>
    <w:rsid w:val="00DB51FE"/>
    <w:rsid w:val="00DB56AE"/>
    <w:rsid w:val="00DB56F4"/>
    <w:rsid w:val="00DB5707"/>
    <w:rsid w:val="00DB5750"/>
    <w:rsid w:val="00DB5836"/>
    <w:rsid w:val="00DB59F5"/>
    <w:rsid w:val="00DB5AC8"/>
    <w:rsid w:val="00DB5FAE"/>
    <w:rsid w:val="00DB5FB7"/>
    <w:rsid w:val="00DB62A9"/>
    <w:rsid w:val="00DB630D"/>
    <w:rsid w:val="00DB6370"/>
    <w:rsid w:val="00DB670C"/>
    <w:rsid w:val="00DB67D3"/>
    <w:rsid w:val="00DB6823"/>
    <w:rsid w:val="00DB6878"/>
    <w:rsid w:val="00DB6CA2"/>
    <w:rsid w:val="00DB701E"/>
    <w:rsid w:val="00DB7061"/>
    <w:rsid w:val="00DB72C0"/>
    <w:rsid w:val="00DB775A"/>
    <w:rsid w:val="00DB7858"/>
    <w:rsid w:val="00DB79E2"/>
    <w:rsid w:val="00DB7E2D"/>
    <w:rsid w:val="00DB7F42"/>
    <w:rsid w:val="00DC0264"/>
    <w:rsid w:val="00DC03FE"/>
    <w:rsid w:val="00DC0753"/>
    <w:rsid w:val="00DC08A2"/>
    <w:rsid w:val="00DC0981"/>
    <w:rsid w:val="00DC0BA9"/>
    <w:rsid w:val="00DC0DE3"/>
    <w:rsid w:val="00DC0E65"/>
    <w:rsid w:val="00DC0FAE"/>
    <w:rsid w:val="00DC133D"/>
    <w:rsid w:val="00DC135D"/>
    <w:rsid w:val="00DC145A"/>
    <w:rsid w:val="00DC1F54"/>
    <w:rsid w:val="00DC2016"/>
    <w:rsid w:val="00DC2081"/>
    <w:rsid w:val="00DC259B"/>
    <w:rsid w:val="00DC26D8"/>
    <w:rsid w:val="00DC2754"/>
    <w:rsid w:val="00DC299F"/>
    <w:rsid w:val="00DC2A7A"/>
    <w:rsid w:val="00DC2B31"/>
    <w:rsid w:val="00DC2B8D"/>
    <w:rsid w:val="00DC305E"/>
    <w:rsid w:val="00DC3146"/>
    <w:rsid w:val="00DC33A0"/>
    <w:rsid w:val="00DC3646"/>
    <w:rsid w:val="00DC3C65"/>
    <w:rsid w:val="00DC3D45"/>
    <w:rsid w:val="00DC41A1"/>
    <w:rsid w:val="00DC44C1"/>
    <w:rsid w:val="00DC4815"/>
    <w:rsid w:val="00DC507C"/>
    <w:rsid w:val="00DC511E"/>
    <w:rsid w:val="00DC5233"/>
    <w:rsid w:val="00DC5332"/>
    <w:rsid w:val="00DC5DC0"/>
    <w:rsid w:val="00DC63D9"/>
    <w:rsid w:val="00DC6C00"/>
    <w:rsid w:val="00DC73BC"/>
    <w:rsid w:val="00DC74B3"/>
    <w:rsid w:val="00DC78CA"/>
    <w:rsid w:val="00DC7927"/>
    <w:rsid w:val="00DC7D1D"/>
    <w:rsid w:val="00DC7F00"/>
    <w:rsid w:val="00DD01E9"/>
    <w:rsid w:val="00DD029C"/>
    <w:rsid w:val="00DD0308"/>
    <w:rsid w:val="00DD04ED"/>
    <w:rsid w:val="00DD0EC2"/>
    <w:rsid w:val="00DD13E1"/>
    <w:rsid w:val="00DD18F6"/>
    <w:rsid w:val="00DD1928"/>
    <w:rsid w:val="00DD1E44"/>
    <w:rsid w:val="00DD23A2"/>
    <w:rsid w:val="00DD27A0"/>
    <w:rsid w:val="00DD2B18"/>
    <w:rsid w:val="00DD2C53"/>
    <w:rsid w:val="00DD3273"/>
    <w:rsid w:val="00DD3596"/>
    <w:rsid w:val="00DD3C40"/>
    <w:rsid w:val="00DD40C9"/>
    <w:rsid w:val="00DD421B"/>
    <w:rsid w:val="00DD446E"/>
    <w:rsid w:val="00DD449D"/>
    <w:rsid w:val="00DD4652"/>
    <w:rsid w:val="00DD4687"/>
    <w:rsid w:val="00DD47AD"/>
    <w:rsid w:val="00DD491C"/>
    <w:rsid w:val="00DD4A6E"/>
    <w:rsid w:val="00DD4A9E"/>
    <w:rsid w:val="00DD5115"/>
    <w:rsid w:val="00DD53E6"/>
    <w:rsid w:val="00DD55B1"/>
    <w:rsid w:val="00DD5A7C"/>
    <w:rsid w:val="00DD5DC1"/>
    <w:rsid w:val="00DD5E86"/>
    <w:rsid w:val="00DD5FF4"/>
    <w:rsid w:val="00DD637A"/>
    <w:rsid w:val="00DD67A1"/>
    <w:rsid w:val="00DD6D47"/>
    <w:rsid w:val="00DD6ECF"/>
    <w:rsid w:val="00DD7363"/>
    <w:rsid w:val="00DD73F4"/>
    <w:rsid w:val="00DD77CF"/>
    <w:rsid w:val="00DD78AD"/>
    <w:rsid w:val="00DD79CB"/>
    <w:rsid w:val="00DD7B24"/>
    <w:rsid w:val="00DD7C6E"/>
    <w:rsid w:val="00DE0592"/>
    <w:rsid w:val="00DE0679"/>
    <w:rsid w:val="00DE0A4F"/>
    <w:rsid w:val="00DE0D4A"/>
    <w:rsid w:val="00DE0E72"/>
    <w:rsid w:val="00DE0F69"/>
    <w:rsid w:val="00DE0FB8"/>
    <w:rsid w:val="00DE138E"/>
    <w:rsid w:val="00DE164E"/>
    <w:rsid w:val="00DE185F"/>
    <w:rsid w:val="00DE1D9C"/>
    <w:rsid w:val="00DE1E97"/>
    <w:rsid w:val="00DE2045"/>
    <w:rsid w:val="00DE23C7"/>
    <w:rsid w:val="00DE2751"/>
    <w:rsid w:val="00DE29E7"/>
    <w:rsid w:val="00DE3007"/>
    <w:rsid w:val="00DE3072"/>
    <w:rsid w:val="00DE3175"/>
    <w:rsid w:val="00DE370C"/>
    <w:rsid w:val="00DE37B7"/>
    <w:rsid w:val="00DE38A1"/>
    <w:rsid w:val="00DE442C"/>
    <w:rsid w:val="00DE4461"/>
    <w:rsid w:val="00DE4498"/>
    <w:rsid w:val="00DE490C"/>
    <w:rsid w:val="00DE50F4"/>
    <w:rsid w:val="00DE5114"/>
    <w:rsid w:val="00DE5131"/>
    <w:rsid w:val="00DE553C"/>
    <w:rsid w:val="00DE56EF"/>
    <w:rsid w:val="00DE5766"/>
    <w:rsid w:val="00DE5829"/>
    <w:rsid w:val="00DE5B2C"/>
    <w:rsid w:val="00DE5FA5"/>
    <w:rsid w:val="00DE6076"/>
    <w:rsid w:val="00DE61A1"/>
    <w:rsid w:val="00DE6461"/>
    <w:rsid w:val="00DE69A2"/>
    <w:rsid w:val="00DE7062"/>
    <w:rsid w:val="00DE70E4"/>
    <w:rsid w:val="00DE78CF"/>
    <w:rsid w:val="00DF04C4"/>
    <w:rsid w:val="00DF04F0"/>
    <w:rsid w:val="00DF09FF"/>
    <w:rsid w:val="00DF0EDA"/>
    <w:rsid w:val="00DF13BE"/>
    <w:rsid w:val="00DF163E"/>
    <w:rsid w:val="00DF1BD2"/>
    <w:rsid w:val="00DF1C1C"/>
    <w:rsid w:val="00DF1FB1"/>
    <w:rsid w:val="00DF26F9"/>
    <w:rsid w:val="00DF2804"/>
    <w:rsid w:val="00DF2BCA"/>
    <w:rsid w:val="00DF2E99"/>
    <w:rsid w:val="00DF2FBD"/>
    <w:rsid w:val="00DF353A"/>
    <w:rsid w:val="00DF35EC"/>
    <w:rsid w:val="00DF367D"/>
    <w:rsid w:val="00DF3728"/>
    <w:rsid w:val="00DF3BB5"/>
    <w:rsid w:val="00DF3E79"/>
    <w:rsid w:val="00DF4893"/>
    <w:rsid w:val="00DF48EE"/>
    <w:rsid w:val="00DF4A3F"/>
    <w:rsid w:val="00DF55DB"/>
    <w:rsid w:val="00DF5970"/>
    <w:rsid w:val="00DF5E0C"/>
    <w:rsid w:val="00DF61D3"/>
    <w:rsid w:val="00DF645A"/>
    <w:rsid w:val="00DF68A8"/>
    <w:rsid w:val="00DF68DA"/>
    <w:rsid w:val="00DF6A3A"/>
    <w:rsid w:val="00DF6A7A"/>
    <w:rsid w:val="00DF6CAF"/>
    <w:rsid w:val="00DF6DB6"/>
    <w:rsid w:val="00DF710C"/>
    <w:rsid w:val="00DF71A9"/>
    <w:rsid w:val="00DF78B9"/>
    <w:rsid w:val="00DF7CBA"/>
    <w:rsid w:val="00E0016C"/>
    <w:rsid w:val="00E005B8"/>
    <w:rsid w:val="00E008C5"/>
    <w:rsid w:val="00E013DC"/>
    <w:rsid w:val="00E0167F"/>
    <w:rsid w:val="00E01736"/>
    <w:rsid w:val="00E01780"/>
    <w:rsid w:val="00E01978"/>
    <w:rsid w:val="00E01C9B"/>
    <w:rsid w:val="00E01CC8"/>
    <w:rsid w:val="00E022ED"/>
    <w:rsid w:val="00E028BD"/>
    <w:rsid w:val="00E02F0E"/>
    <w:rsid w:val="00E02F1E"/>
    <w:rsid w:val="00E02FF7"/>
    <w:rsid w:val="00E0321E"/>
    <w:rsid w:val="00E03343"/>
    <w:rsid w:val="00E03503"/>
    <w:rsid w:val="00E03951"/>
    <w:rsid w:val="00E03C2B"/>
    <w:rsid w:val="00E03C77"/>
    <w:rsid w:val="00E03D1B"/>
    <w:rsid w:val="00E046D1"/>
    <w:rsid w:val="00E048A7"/>
    <w:rsid w:val="00E049F1"/>
    <w:rsid w:val="00E04B1C"/>
    <w:rsid w:val="00E04B3B"/>
    <w:rsid w:val="00E04DB2"/>
    <w:rsid w:val="00E04ECD"/>
    <w:rsid w:val="00E04F14"/>
    <w:rsid w:val="00E04F19"/>
    <w:rsid w:val="00E050C0"/>
    <w:rsid w:val="00E056DD"/>
    <w:rsid w:val="00E05B34"/>
    <w:rsid w:val="00E05D30"/>
    <w:rsid w:val="00E061A9"/>
    <w:rsid w:val="00E061B0"/>
    <w:rsid w:val="00E0665A"/>
    <w:rsid w:val="00E068AB"/>
    <w:rsid w:val="00E06A25"/>
    <w:rsid w:val="00E06C65"/>
    <w:rsid w:val="00E0799C"/>
    <w:rsid w:val="00E07AE4"/>
    <w:rsid w:val="00E07C3E"/>
    <w:rsid w:val="00E07EA8"/>
    <w:rsid w:val="00E10076"/>
    <w:rsid w:val="00E10587"/>
    <w:rsid w:val="00E105ED"/>
    <w:rsid w:val="00E108DF"/>
    <w:rsid w:val="00E10987"/>
    <w:rsid w:val="00E10A69"/>
    <w:rsid w:val="00E10C27"/>
    <w:rsid w:val="00E10C99"/>
    <w:rsid w:val="00E111CF"/>
    <w:rsid w:val="00E11469"/>
    <w:rsid w:val="00E118B4"/>
    <w:rsid w:val="00E119F8"/>
    <w:rsid w:val="00E11A4C"/>
    <w:rsid w:val="00E11B4F"/>
    <w:rsid w:val="00E123EC"/>
    <w:rsid w:val="00E12575"/>
    <w:rsid w:val="00E12676"/>
    <w:rsid w:val="00E12739"/>
    <w:rsid w:val="00E12B75"/>
    <w:rsid w:val="00E12B90"/>
    <w:rsid w:val="00E12CD3"/>
    <w:rsid w:val="00E12E1A"/>
    <w:rsid w:val="00E1334F"/>
    <w:rsid w:val="00E13483"/>
    <w:rsid w:val="00E134A3"/>
    <w:rsid w:val="00E13953"/>
    <w:rsid w:val="00E13970"/>
    <w:rsid w:val="00E13B4D"/>
    <w:rsid w:val="00E13E9D"/>
    <w:rsid w:val="00E13FAD"/>
    <w:rsid w:val="00E142FF"/>
    <w:rsid w:val="00E14399"/>
    <w:rsid w:val="00E14803"/>
    <w:rsid w:val="00E14A36"/>
    <w:rsid w:val="00E1507F"/>
    <w:rsid w:val="00E1538E"/>
    <w:rsid w:val="00E1611A"/>
    <w:rsid w:val="00E16575"/>
    <w:rsid w:val="00E16F15"/>
    <w:rsid w:val="00E16FD9"/>
    <w:rsid w:val="00E177BE"/>
    <w:rsid w:val="00E1795B"/>
    <w:rsid w:val="00E17F86"/>
    <w:rsid w:val="00E20169"/>
    <w:rsid w:val="00E20360"/>
    <w:rsid w:val="00E20529"/>
    <w:rsid w:val="00E20884"/>
    <w:rsid w:val="00E20AE9"/>
    <w:rsid w:val="00E20D93"/>
    <w:rsid w:val="00E20F9D"/>
    <w:rsid w:val="00E21367"/>
    <w:rsid w:val="00E2151E"/>
    <w:rsid w:val="00E2163A"/>
    <w:rsid w:val="00E21B90"/>
    <w:rsid w:val="00E22085"/>
    <w:rsid w:val="00E2212F"/>
    <w:rsid w:val="00E22575"/>
    <w:rsid w:val="00E23269"/>
    <w:rsid w:val="00E232C2"/>
    <w:rsid w:val="00E23309"/>
    <w:rsid w:val="00E233A0"/>
    <w:rsid w:val="00E233BD"/>
    <w:rsid w:val="00E23A10"/>
    <w:rsid w:val="00E23F74"/>
    <w:rsid w:val="00E23FB0"/>
    <w:rsid w:val="00E23FC1"/>
    <w:rsid w:val="00E2403A"/>
    <w:rsid w:val="00E24991"/>
    <w:rsid w:val="00E24E12"/>
    <w:rsid w:val="00E24F7A"/>
    <w:rsid w:val="00E25063"/>
    <w:rsid w:val="00E2509E"/>
    <w:rsid w:val="00E25275"/>
    <w:rsid w:val="00E255A7"/>
    <w:rsid w:val="00E25603"/>
    <w:rsid w:val="00E259F6"/>
    <w:rsid w:val="00E25AE1"/>
    <w:rsid w:val="00E25B65"/>
    <w:rsid w:val="00E26022"/>
    <w:rsid w:val="00E262F2"/>
    <w:rsid w:val="00E269CD"/>
    <w:rsid w:val="00E269F0"/>
    <w:rsid w:val="00E26B34"/>
    <w:rsid w:val="00E26BF1"/>
    <w:rsid w:val="00E26F5B"/>
    <w:rsid w:val="00E27145"/>
    <w:rsid w:val="00E276D4"/>
    <w:rsid w:val="00E27800"/>
    <w:rsid w:val="00E278DC"/>
    <w:rsid w:val="00E27B32"/>
    <w:rsid w:val="00E27F55"/>
    <w:rsid w:val="00E300A7"/>
    <w:rsid w:val="00E30261"/>
    <w:rsid w:val="00E3047D"/>
    <w:rsid w:val="00E30525"/>
    <w:rsid w:val="00E307F5"/>
    <w:rsid w:val="00E30871"/>
    <w:rsid w:val="00E30A00"/>
    <w:rsid w:val="00E30D28"/>
    <w:rsid w:val="00E30E9A"/>
    <w:rsid w:val="00E30F53"/>
    <w:rsid w:val="00E31116"/>
    <w:rsid w:val="00E3131E"/>
    <w:rsid w:val="00E31369"/>
    <w:rsid w:val="00E314F2"/>
    <w:rsid w:val="00E31670"/>
    <w:rsid w:val="00E31976"/>
    <w:rsid w:val="00E31DD1"/>
    <w:rsid w:val="00E32999"/>
    <w:rsid w:val="00E32B0B"/>
    <w:rsid w:val="00E32C64"/>
    <w:rsid w:val="00E32DE0"/>
    <w:rsid w:val="00E32E0D"/>
    <w:rsid w:val="00E32EB5"/>
    <w:rsid w:val="00E32F9C"/>
    <w:rsid w:val="00E339EC"/>
    <w:rsid w:val="00E33A6A"/>
    <w:rsid w:val="00E33ADF"/>
    <w:rsid w:val="00E33C79"/>
    <w:rsid w:val="00E34048"/>
    <w:rsid w:val="00E341CB"/>
    <w:rsid w:val="00E341E3"/>
    <w:rsid w:val="00E34604"/>
    <w:rsid w:val="00E34740"/>
    <w:rsid w:val="00E3474F"/>
    <w:rsid w:val="00E34F37"/>
    <w:rsid w:val="00E3571B"/>
    <w:rsid w:val="00E35E3A"/>
    <w:rsid w:val="00E35E4E"/>
    <w:rsid w:val="00E36895"/>
    <w:rsid w:val="00E36AA3"/>
    <w:rsid w:val="00E3708C"/>
    <w:rsid w:val="00E3768E"/>
    <w:rsid w:val="00E3773B"/>
    <w:rsid w:val="00E37D7A"/>
    <w:rsid w:val="00E37DCF"/>
    <w:rsid w:val="00E401FB"/>
    <w:rsid w:val="00E4032D"/>
    <w:rsid w:val="00E403F2"/>
    <w:rsid w:val="00E404E1"/>
    <w:rsid w:val="00E40CE5"/>
    <w:rsid w:val="00E40E59"/>
    <w:rsid w:val="00E41464"/>
    <w:rsid w:val="00E41901"/>
    <w:rsid w:val="00E4195D"/>
    <w:rsid w:val="00E41B01"/>
    <w:rsid w:val="00E41E40"/>
    <w:rsid w:val="00E41EB1"/>
    <w:rsid w:val="00E41ECF"/>
    <w:rsid w:val="00E41F66"/>
    <w:rsid w:val="00E42B39"/>
    <w:rsid w:val="00E42BCA"/>
    <w:rsid w:val="00E42BDC"/>
    <w:rsid w:val="00E433D6"/>
    <w:rsid w:val="00E43618"/>
    <w:rsid w:val="00E436F3"/>
    <w:rsid w:val="00E43995"/>
    <w:rsid w:val="00E43B24"/>
    <w:rsid w:val="00E43C24"/>
    <w:rsid w:val="00E442C3"/>
    <w:rsid w:val="00E442E1"/>
    <w:rsid w:val="00E44778"/>
    <w:rsid w:val="00E44911"/>
    <w:rsid w:val="00E44B8F"/>
    <w:rsid w:val="00E44CA3"/>
    <w:rsid w:val="00E44D61"/>
    <w:rsid w:val="00E44D98"/>
    <w:rsid w:val="00E45392"/>
    <w:rsid w:val="00E4572A"/>
    <w:rsid w:val="00E462E6"/>
    <w:rsid w:val="00E46472"/>
    <w:rsid w:val="00E46723"/>
    <w:rsid w:val="00E4698D"/>
    <w:rsid w:val="00E46A90"/>
    <w:rsid w:val="00E46C17"/>
    <w:rsid w:val="00E46C2E"/>
    <w:rsid w:val="00E4712D"/>
    <w:rsid w:val="00E473B1"/>
    <w:rsid w:val="00E473CD"/>
    <w:rsid w:val="00E475A4"/>
    <w:rsid w:val="00E47653"/>
    <w:rsid w:val="00E47A50"/>
    <w:rsid w:val="00E47A87"/>
    <w:rsid w:val="00E47E40"/>
    <w:rsid w:val="00E503E4"/>
    <w:rsid w:val="00E50822"/>
    <w:rsid w:val="00E5091B"/>
    <w:rsid w:val="00E50CDE"/>
    <w:rsid w:val="00E512C5"/>
    <w:rsid w:val="00E513BE"/>
    <w:rsid w:val="00E51525"/>
    <w:rsid w:val="00E51C87"/>
    <w:rsid w:val="00E51D71"/>
    <w:rsid w:val="00E51E92"/>
    <w:rsid w:val="00E52147"/>
    <w:rsid w:val="00E52168"/>
    <w:rsid w:val="00E525CA"/>
    <w:rsid w:val="00E527EA"/>
    <w:rsid w:val="00E528E1"/>
    <w:rsid w:val="00E52AE9"/>
    <w:rsid w:val="00E52B54"/>
    <w:rsid w:val="00E53054"/>
    <w:rsid w:val="00E531B9"/>
    <w:rsid w:val="00E531D7"/>
    <w:rsid w:val="00E534E3"/>
    <w:rsid w:val="00E53678"/>
    <w:rsid w:val="00E53740"/>
    <w:rsid w:val="00E5396B"/>
    <w:rsid w:val="00E53DB4"/>
    <w:rsid w:val="00E53FD6"/>
    <w:rsid w:val="00E540A1"/>
    <w:rsid w:val="00E541C3"/>
    <w:rsid w:val="00E54744"/>
    <w:rsid w:val="00E54AD5"/>
    <w:rsid w:val="00E54B6A"/>
    <w:rsid w:val="00E55086"/>
    <w:rsid w:val="00E55238"/>
    <w:rsid w:val="00E55331"/>
    <w:rsid w:val="00E55438"/>
    <w:rsid w:val="00E5567C"/>
    <w:rsid w:val="00E5573F"/>
    <w:rsid w:val="00E56796"/>
    <w:rsid w:val="00E567D8"/>
    <w:rsid w:val="00E568EA"/>
    <w:rsid w:val="00E56C12"/>
    <w:rsid w:val="00E56EE7"/>
    <w:rsid w:val="00E572B3"/>
    <w:rsid w:val="00E57441"/>
    <w:rsid w:val="00E57762"/>
    <w:rsid w:val="00E578DB"/>
    <w:rsid w:val="00E57D19"/>
    <w:rsid w:val="00E60107"/>
    <w:rsid w:val="00E6013F"/>
    <w:rsid w:val="00E603B3"/>
    <w:rsid w:val="00E6041E"/>
    <w:rsid w:val="00E604B2"/>
    <w:rsid w:val="00E604C3"/>
    <w:rsid w:val="00E60556"/>
    <w:rsid w:val="00E60587"/>
    <w:rsid w:val="00E60977"/>
    <w:rsid w:val="00E60C90"/>
    <w:rsid w:val="00E60E19"/>
    <w:rsid w:val="00E60FA1"/>
    <w:rsid w:val="00E61415"/>
    <w:rsid w:val="00E6142A"/>
    <w:rsid w:val="00E61630"/>
    <w:rsid w:val="00E61822"/>
    <w:rsid w:val="00E618A8"/>
    <w:rsid w:val="00E61E08"/>
    <w:rsid w:val="00E61EA7"/>
    <w:rsid w:val="00E621AD"/>
    <w:rsid w:val="00E62992"/>
    <w:rsid w:val="00E62B25"/>
    <w:rsid w:val="00E62C31"/>
    <w:rsid w:val="00E630BE"/>
    <w:rsid w:val="00E63261"/>
    <w:rsid w:val="00E633C4"/>
    <w:rsid w:val="00E634BE"/>
    <w:rsid w:val="00E63CC5"/>
    <w:rsid w:val="00E63EBB"/>
    <w:rsid w:val="00E642AF"/>
    <w:rsid w:val="00E64657"/>
    <w:rsid w:val="00E647D9"/>
    <w:rsid w:val="00E6490F"/>
    <w:rsid w:val="00E64924"/>
    <w:rsid w:val="00E651C5"/>
    <w:rsid w:val="00E65672"/>
    <w:rsid w:val="00E658EA"/>
    <w:rsid w:val="00E65CC5"/>
    <w:rsid w:val="00E65EBE"/>
    <w:rsid w:val="00E662C2"/>
    <w:rsid w:val="00E66349"/>
    <w:rsid w:val="00E66488"/>
    <w:rsid w:val="00E6655D"/>
    <w:rsid w:val="00E665A9"/>
    <w:rsid w:val="00E665B4"/>
    <w:rsid w:val="00E665EA"/>
    <w:rsid w:val="00E66EAD"/>
    <w:rsid w:val="00E6716B"/>
    <w:rsid w:val="00E6717C"/>
    <w:rsid w:val="00E6756F"/>
    <w:rsid w:val="00E67707"/>
    <w:rsid w:val="00E67908"/>
    <w:rsid w:val="00E67E0A"/>
    <w:rsid w:val="00E7006B"/>
    <w:rsid w:val="00E7013A"/>
    <w:rsid w:val="00E7047E"/>
    <w:rsid w:val="00E70794"/>
    <w:rsid w:val="00E70ADD"/>
    <w:rsid w:val="00E70AFB"/>
    <w:rsid w:val="00E70B7B"/>
    <w:rsid w:val="00E71846"/>
    <w:rsid w:val="00E71998"/>
    <w:rsid w:val="00E71A5C"/>
    <w:rsid w:val="00E7204D"/>
    <w:rsid w:val="00E722E6"/>
    <w:rsid w:val="00E7260C"/>
    <w:rsid w:val="00E72B85"/>
    <w:rsid w:val="00E733F3"/>
    <w:rsid w:val="00E73475"/>
    <w:rsid w:val="00E7354E"/>
    <w:rsid w:val="00E7379B"/>
    <w:rsid w:val="00E73D23"/>
    <w:rsid w:val="00E740B1"/>
    <w:rsid w:val="00E742BA"/>
    <w:rsid w:val="00E74423"/>
    <w:rsid w:val="00E74526"/>
    <w:rsid w:val="00E745FA"/>
    <w:rsid w:val="00E74776"/>
    <w:rsid w:val="00E74798"/>
    <w:rsid w:val="00E74A5D"/>
    <w:rsid w:val="00E75045"/>
    <w:rsid w:val="00E75143"/>
    <w:rsid w:val="00E7514C"/>
    <w:rsid w:val="00E7515C"/>
    <w:rsid w:val="00E751E5"/>
    <w:rsid w:val="00E753D8"/>
    <w:rsid w:val="00E755A5"/>
    <w:rsid w:val="00E756E1"/>
    <w:rsid w:val="00E75A88"/>
    <w:rsid w:val="00E75ACC"/>
    <w:rsid w:val="00E75BD7"/>
    <w:rsid w:val="00E75E46"/>
    <w:rsid w:val="00E762BD"/>
    <w:rsid w:val="00E763E4"/>
    <w:rsid w:val="00E768C6"/>
    <w:rsid w:val="00E769CA"/>
    <w:rsid w:val="00E76A75"/>
    <w:rsid w:val="00E76AD7"/>
    <w:rsid w:val="00E76DFF"/>
    <w:rsid w:val="00E76E82"/>
    <w:rsid w:val="00E76EC0"/>
    <w:rsid w:val="00E7717E"/>
    <w:rsid w:val="00E7759E"/>
    <w:rsid w:val="00E77615"/>
    <w:rsid w:val="00E77876"/>
    <w:rsid w:val="00E77B49"/>
    <w:rsid w:val="00E77BB2"/>
    <w:rsid w:val="00E77C10"/>
    <w:rsid w:val="00E77CC9"/>
    <w:rsid w:val="00E77DCC"/>
    <w:rsid w:val="00E77F94"/>
    <w:rsid w:val="00E77FCF"/>
    <w:rsid w:val="00E80235"/>
    <w:rsid w:val="00E802BC"/>
    <w:rsid w:val="00E80364"/>
    <w:rsid w:val="00E80842"/>
    <w:rsid w:val="00E8089E"/>
    <w:rsid w:val="00E80B6D"/>
    <w:rsid w:val="00E80D2C"/>
    <w:rsid w:val="00E813B8"/>
    <w:rsid w:val="00E8145D"/>
    <w:rsid w:val="00E818AB"/>
    <w:rsid w:val="00E81942"/>
    <w:rsid w:val="00E822F6"/>
    <w:rsid w:val="00E82312"/>
    <w:rsid w:val="00E827E1"/>
    <w:rsid w:val="00E835AD"/>
    <w:rsid w:val="00E83C01"/>
    <w:rsid w:val="00E8487E"/>
    <w:rsid w:val="00E84A22"/>
    <w:rsid w:val="00E84A99"/>
    <w:rsid w:val="00E84D1D"/>
    <w:rsid w:val="00E84F42"/>
    <w:rsid w:val="00E850A0"/>
    <w:rsid w:val="00E854E9"/>
    <w:rsid w:val="00E85624"/>
    <w:rsid w:val="00E8576D"/>
    <w:rsid w:val="00E85833"/>
    <w:rsid w:val="00E858C8"/>
    <w:rsid w:val="00E85E56"/>
    <w:rsid w:val="00E861CD"/>
    <w:rsid w:val="00E863A7"/>
    <w:rsid w:val="00E86701"/>
    <w:rsid w:val="00E8670B"/>
    <w:rsid w:val="00E8674C"/>
    <w:rsid w:val="00E867EB"/>
    <w:rsid w:val="00E86827"/>
    <w:rsid w:val="00E86C9C"/>
    <w:rsid w:val="00E8746C"/>
    <w:rsid w:val="00E8756A"/>
    <w:rsid w:val="00E878B1"/>
    <w:rsid w:val="00E878D9"/>
    <w:rsid w:val="00E90273"/>
    <w:rsid w:val="00E90564"/>
    <w:rsid w:val="00E905C9"/>
    <w:rsid w:val="00E90688"/>
    <w:rsid w:val="00E90B7E"/>
    <w:rsid w:val="00E90D55"/>
    <w:rsid w:val="00E90DFA"/>
    <w:rsid w:val="00E913BF"/>
    <w:rsid w:val="00E913FE"/>
    <w:rsid w:val="00E918E2"/>
    <w:rsid w:val="00E91AB0"/>
    <w:rsid w:val="00E91F0E"/>
    <w:rsid w:val="00E91FE9"/>
    <w:rsid w:val="00E9220E"/>
    <w:rsid w:val="00E922C8"/>
    <w:rsid w:val="00E92961"/>
    <w:rsid w:val="00E93251"/>
    <w:rsid w:val="00E93388"/>
    <w:rsid w:val="00E938B3"/>
    <w:rsid w:val="00E94065"/>
    <w:rsid w:val="00E94190"/>
    <w:rsid w:val="00E941CB"/>
    <w:rsid w:val="00E94706"/>
    <w:rsid w:val="00E9509E"/>
    <w:rsid w:val="00E9552D"/>
    <w:rsid w:val="00E956D1"/>
    <w:rsid w:val="00E958AD"/>
    <w:rsid w:val="00E95934"/>
    <w:rsid w:val="00E95ABA"/>
    <w:rsid w:val="00E95BA1"/>
    <w:rsid w:val="00E95BB5"/>
    <w:rsid w:val="00E965AE"/>
    <w:rsid w:val="00E9728F"/>
    <w:rsid w:val="00E972C5"/>
    <w:rsid w:val="00E972E7"/>
    <w:rsid w:val="00E974A5"/>
    <w:rsid w:val="00E975EB"/>
    <w:rsid w:val="00E97748"/>
    <w:rsid w:val="00E978CA"/>
    <w:rsid w:val="00E97992"/>
    <w:rsid w:val="00E97C11"/>
    <w:rsid w:val="00E97D16"/>
    <w:rsid w:val="00EA0105"/>
    <w:rsid w:val="00EA056A"/>
    <w:rsid w:val="00EA0E06"/>
    <w:rsid w:val="00EA0FBD"/>
    <w:rsid w:val="00EA0FD7"/>
    <w:rsid w:val="00EA172E"/>
    <w:rsid w:val="00EA19C4"/>
    <w:rsid w:val="00EA1A4F"/>
    <w:rsid w:val="00EA1BEA"/>
    <w:rsid w:val="00EA1C3D"/>
    <w:rsid w:val="00EA2386"/>
    <w:rsid w:val="00EA284E"/>
    <w:rsid w:val="00EA2924"/>
    <w:rsid w:val="00EA31CA"/>
    <w:rsid w:val="00EA32BA"/>
    <w:rsid w:val="00EA3699"/>
    <w:rsid w:val="00EA3B55"/>
    <w:rsid w:val="00EA4485"/>
    <w:rsid w:val="00EA47C4"/>
    <w:rsid w:val="00EA47E0"/>
    <w:rsid w:val="00EA4A04"/>
    <w:rsid w:val="00EA4C13"/>
    <w:rsid w:val="00EA4DC0"/>
    <w:rsid w:val="00EA4E93"/>
    <w:rsid w:val="00EA5441"/>
    <w:rsid w:val="00EA56F8"/>
    <w:rsid w:val="00EA58B8"/>
    <w:rsid w:val="00EA58BD"/>
    <w:rsid w:val="00EA58CD"/>
    <w:rsid w:val="00EA5A12"/>
    <w:rsid w:val="00EA5A9A"/>
    <w:rsid w:val="00EA5E2A"/>
    <w:rsid w:val="00EA5EBE"/>
    <w:rsid w:val="00EA64DB"/>
    <w:rsid w:val="00EA67E7"/>
    <w:rsid w:val="00EA68B4"/>
    <w:rsid w:val="00EA6C2D"/>
    <w:rsid w:val="00EA6D5D"/>
    <w:rsid w:val="00EA720B"/>
    <w:rsid w:val="00EA792D"/>
    <w:rsid w:val="00EA7A07"/>
    <w:rsid w:val="00EA7B2F"/>
    <w:rsid w:val="00EB025B"/>
    <w:rsid w:val="00EB0297"/>
    <w:rsid w:val="00EB0669"/>
    <w:rsid w:val="00EB070F"/>
    <w:rsid w:val="00EB0854"/>
    <w:rsid w:val="00EB088C"/>
    <w:rsid w:val="00EB0C35"/>
    <w:rsid w:val="00EB0D0A"/>
    <w:rsid w:val="00EB11D4"/>
    <w:rsid w:val="00EB158B"/>
    <w:rsid w:val="00EB1606"/>
    <w:rsid w:val="00EB1A71"/>
    <w:rsid w:val="00EB1B1C"/>
    <w:rsid w:val="00EB1B1E"/>
    <w:rsid w:val="00EB1D19"/>
    <w:rsid w:val="00EB1E7E"/>
    <w:rsid w:val="00EB1ECA"/>
    <w:rsid w:val="00EB21DB"/>
    <w:rsid w:val="00EB2E95"/>
    <w:rsid w:val="00EB2E97"/>
    <w:rsid w:val="00EB34A3"/>
    <w:rsid w:val="00EB3AFD"/>
    <w:rsid w:val="00EB3B52"/>
    <w:rsid w:val="00EB3DBF"/>
    <w:rsid w:val="00EB3E39"/>
    <w:rsid w:val="00EB3FB4"/>
    <w:rsid w:val="00EB432E"/>
    <w:rsid w:val="00EB4383"/>
    <w:rsid w:val="00EB43C9"/>
    <w:rsid w:val="00EB49BD"/>
    <w:rsid w:val="00EB4EB2"/>
    <w:rsid w:val="00EB5043"/>
    <w:rsid w:val="00EB5389"/>
    <w:rsid w:val="00EB5713"/>
    <w:rsid w:val="00EB5ACA"/>
    <w:rsid w:val="00EB5D8D"/>
    <w:rsid w:val="00EB6097"/>
    <w:rsid w:val="00EB67EC"/>
    <w:rsid w:val="00EB6B86"/>
    <w:rsid w:val="00EB7301"/>
    <w:rsid w:val="00EB762C"/>
    <w:rsid w:val="00EB768C"/>
    <w:rsid w:val="00EB7F98"/>
    <w:rsid w:val="00EC04D7"/>
    <w:rsid w:val="00EC05D0"/>
    <w:rsid w:val="00EC0638"/>
    <w:rsid w:val="00EC069E"/>
    <w:rsid w:val="00EC0783"/>
    <w:rsid w:val="00EC0A68"/>
    <w:rsid w:val="00EC0D4E"/>
    <w:rsid w:val="00EC1118"/>
    <w:rsid w:val="00EC134E"/>
    <w:rsid w:val="00EC146C"/>
    <w:rsid w:val="00EC16DD"/>
    <w:rsid w:val="00EC180C"/>
    <w:rsid w:val="00EC182C"/>
    <w:rsid w:val="00EC1CBB"/>
    <w:rsid w:val="00EC204D"/>
    <w:rsid w:val="00EC225E"/>
    <w:rsid w:val="00EC2272"/>
    <w:rsid w:val="00EC2311"/>
    <w:rsid w:val="00EC26FD"/>
    <w:rsid w:val="00EC298A"/>
    <w:rsid w:val="00EC2A1A"/>
    <w:rsid w:val="00EC2F1B"/>
    <w:rsid w:val="00EC2FBF"/>
    <w:rsid w:val="00EC3181"/>
    <w:rsid w:val="00EC31B1"/>
    <w:rsid w:val="00EC3405"/>
    <w:rsid w:val="00EC3513"/>
    <w:rsid w:val="00EC3687"/>
    <w:rsid w:val="00EC3782"/>
    <w:rsid w:val="00EC3857"/>
    <w:rsid w:val="00EC3C7E"/>
    <w:rsid w:val="00EC3F0E"/>
    <w:rsid w:val="00EC4356"/>
    <w:rsid w:val="00EC47CA"/>
    <w:rsid w:val="00EC4C55"/>
    <w:rsid w:val="00EC4C9B"/>
    <w:rsid w:val="00EC4DD3"/>
    <w:rsid w:val="00EC4E60"/>
    <w:rsid w:val="00EC4F56"/>
    <w:rsid w:val="00EC52D8"/>
    <w:rsid w:val="00EC58A4"/>
    <w:rsid w:val="00EC5DA4"/>
    <w:rsid w:val="00EC5E57"/>
    <w:rsid w:val="00EC5F08"/>
    <w:rsid w:val="00EC64B2"/>
    <w:rsid w:val="00EC6558"/>
    <w:rsid w:val="00EC6D64"/>
    <w:rsid w:val="00EC721C"/>
    <w:rsid w:val="00EC727B"/>
    <w:rsid w:val="00EC74CF"/>
    <w:rsid w:val="00EC75AA"/>
    <w:rsid w:val="00EC7811"/>
    <w:rsid w:val="00EC7AE3"/>
    <w:rsid w:val="00EC7B34"/>
    <w:rsid w:val="00ED0032"/>
    <w:rsid w:val="00ED02DB"/>
    <w:rsid w:val="00ED0665"/>
    <w:rsid w:val="00ED085E"/>
    <w:rsid w:val="00ED0878"/>
    <w:rsid w:val="00ED0941"/>
    <w:rsid w:val="00ED0C1E"/>
    <w:rsid w:val="00ED0CA6"/>
    <w:rsid w:val="00ED0F72"/>
    <w:rsid w:val="00ED1103"/>
    <w:rsid w:val="00ED1224"/>
    <w:rsid w:val="00ED1565"/>
    <w:rsid w:val="00ED16D0"/>
    <w:rsid w:val="00ED1E61"/>
    <w:rsid w:val="00ED22AD"/>
    <w:rsid w:val="00ED261F"/>
    <w:rsid w:val="00ED2694"/>
    <w:rsid w:val="00ED2CFD"/>
    <w:rsid w:val="00ED2EB6"/>
    <w:rsid w:val="00ED3267"/>
    <w:rsid w:val="00ED3389"/>
    <w:rsid w:val="00ED38CC"/>
    <w:rsid w:val="00ED3A41"/>
    <w:rsid w:val="00ED3CE1"/>
    <w:rsid w:val="00ED4089"/>
    <w:rsid w:val="00ED4483"/>
    <w:rsid w:val="00ED4525"/>
    <w:rsid w:val="00ED4DB4"/>
    <w:rsid w:val="00ED4F0D"/>
    <w:rsid w:val="00ED51E6"/>
    <w:rsid w:val="00ED5594"/>
    <w:rsid w:val="00ED574C"/>
    <w:rsid w:val="00ED673F"/>
    <w:rsid w:val="00ED696D"/>
    <w:rsid w:val="00ED6C83"/>
    <w:rsid w:val="00ED6DA8"/>
    <w:rsid w:val="00ED71E9"/>
    <w:rsid w:val="00ED7A05"/>
    <w:rsid w:val="00ED7A23"/>
    <w:rsid w:val="00ED7AD2"/>
    <w:rsid w:val="00ED7BB4"/>
    <w:rsid w:val="00ED7E3B"/>
    <w:rsid w:val="00EE00F8"/>
    <w:rsid w:val="00EE0592"/>
    <w:rsid w:val="00EE0916"/>
    <w:rsid w:val="00EE09A3"/>
    <w:rsid w:val="00EE09C2"/>
    <w:rsid w:val="00EE0BF9"/>
    <w:rsid w:val="00EE1364"/>
    <w:rsid w:val="00EE19CD"/>
    <w:rsid w:val="00EE1BDE"/>
    <w:rsid w:val="00EE1CA8"/>
    <w:rsid w:val="00EE1CAE"/>
    <w:rsid w:val="00EE1CDE"/>
    <w:rsid w:val="00EE2440"/>
    <w:rsid w:val="00EE2A85"/>
    <w:rsid w:val="00EE2F13"/>
    <w:rsid w:val="00EE2F1F"/>
    <w:rsid w:val="00EE31DE"/>
    <w:rsid w:val="00EE3323"/>
    <w:rsid w:val="00EE39C5"/>
    <w:rsid w:val="00EE3FBB"/>
    <w:rsid w:val="00EE4060"/>
    <w:rsid w:val="00EE4985"/>
    <w:rsid w:val="00EE4E34"/>
    <w:rsid w:val="00EE4FD9"/>
    <w:rsid w:val="00EE53B8"/>
    <w:rsid w:val="00EE5AC7"/>
    <w:rsid w:val="00EE5AF9"/>
    <w:rsid w:val="00EE5FAA"/>
    <w:rsid w:val="00EE612D"/>
    <w:rsid w:val="00EE61C0"/>
    <w:rsid w:val="00EE63E4"/>
    <w:rsid w:val="00EE67BE"/>
    <w:rsid w:val="00EE68D8"/>
    <w:rsid w:val="00EE6956"/>
    <w:rsid w:val="00EE6CB2"/>
    <w:rsid w:val="00EE6DAA"/>
    <w:rsid w:val="00EE6EFB"/>
    <w:rsid w:val="00EE6FC5"/>
    <w:rsid w:val="00EE70BC"/>
    <w:rsid w:val="00EE7122"/>
    <w:rsid w:val="00EE7402"/>
    <w:rsid w:val="00EE75CB"/>
    <w:rsid w:val="00EE790A"/>
    <w:rsid w:val="00EE7BBF"/>
    <w:rsid w:val="00EE7CAD"/>
    <w:rsid w:val="00EE7F0B"/>
    <w:rsid w:val="00EF0456"/>
    <w:rsid w:val="00EF05BE"/>
    <w:rsid w:val="00EF071B"/>
    <w:rsid w:val="00EF0759"/>
    <w:rsid w:val="00EF07F9"/>
    <w:rsid w:val="00EF0855"/>
    <w:rsid w:val="00EF0E5F"/>
    <w:rsid w:val="00EF14E2"/>
    <w:rsid w:val="00EF1EDA"/>
    <w:rsid w:val="00EF21E8"/>
    <w:rsid w:val="00EF3978"/>
    <w:rsid w:val="00EF3B38"/>
    <w:rsid w:val="00EF3B5B"/>
    <w:rsid w:val="00EF3FBC"/>
    <w:rsid w:val="00EF425C"/>
    <w:rsid w:val="00EF4D48"/>
    <w:rsid w:val="00EF4D9E"/>
    <w:rsid w:val="00EF516F"/>
    <w:rsid w:val="00EF543C"/>
    <w:rsid w:val="00EF5444"/>
    <w:rsid w:val="00EF5942"/>
    <w:rsid w:val="00EF5D3F"/>
    <w:rsid w:val="00EF6655"/>
    <w:rsid w:val="00EF66BB"/>
    <w:rsid w:val="00EF6887"/>
    <w:rsid w:val="00EF6F30"/>
    <w:rsid w:val="00EF6F59"/>
    <w:rsid w:val="00EF723C"/>
    <w:rsid w:val="00EF7297"/>
    <w:rsid w:val="00EF76E1"/>
    <w:rsid w:val="00EF7A17"/>
    <w:rsid w:val="00EF7AB4"/>
    <w:rsid w:val="00EF7D53"/>
    <w:rsid w:val="00EF7D6B"/>
    <w:rsid w:val="00EF7E2D"/>
    <w:rsid w:val="00F0043E"/>
    <w:rsid w:val="00F00814"/>
    <w:rsid w:val="00F00B92"/>
    <w:rsid w:val="00F00E8A"/>
    <w:rsid w:val="00F01205"/>
    <w:rsid w:val="00F017BD"/>
    <w:rsid w:val="00F01A1D"/>
    <w:rsid w:val="00F01AD4"/>
    <w:rsid w:val="00F01EBC"/>
    <w:rsid w:val="00F02125"/>
    <w:rsid w:val="00F02179"/>
    <w:rsid w:val="00F0297F"/>
    <w:rsid w:val="00F02A82"/>
    <w:rsid w:val="00F02B71"/>
    <w:rsid w:val="00F02D07"/>
    <w:rsid w:val="00F02FA6"/>
    <w:rsid w:val="00F02FE4"/>
    <w:rsid w:val="00F0316C"/>
    <w:rsid w:val="00F03248"/>
    <w:rsid w:val="00F03860"/>
    <w:rsid w:val="00F0386E"/>
    <w:rsid w:val="00F03A5A"/>
    <w:rsid w:val="00F03AC5"/>
    <w:rsid w:val="00F04019"/>
    <w:rsid w:val="00F0404A"/>
    <w:rsid w:val="00F0441F"/>
    <w:rsid w:val="00F047E7"/>
    <w:rsid w:val="00F04CD8"/>
    <w:rsid w:val="00F04E91"/>
    <w:rsid w:val="00F05266"/>
    <w:rsid w:val="00F054FA"/>
    <w:rsid w:val="00F05952"/>
    <w:rsid w:val="00F059FC"/>
    <w:rsid w:val="00F05AC0"/>
    <w:rsid w:val="00F05D0C"/>
    <w:rsid w:val="00F05D97"/>
    <w:rsid w:val="00F05DD2"/>
    <w:rsid w:val="00F05F8B"/>
    <w:rsid w:val="00F06099"/>
    <w:rsid w:val="00F06E15"/>
    <w:rsid w:val="00F06F78"/>
    <w:rsid w:val="00F074FA"/>
    <w:rsid w:val="00F1075F"/>
    <w:rsid w:val="00F10BEA"/>
    <w:rsid w:val="00F10E81"/>
    <w:rsid w:val="00F11829"/>
    <w:rsid w:val="00F119B1"/>
    <w:rsid w:val="00F120B3"/>
    <w:rsid w:val="00F120F6"/>
    <w:rsid w:val="00F121C2"/>
    <w:rsid w:val="00F12366"/>
    <w:rsid w:val="00F12AA4"/>
    <w:rsid w:val="00F12EE7"/>
    <w:rsid w:val="00F134DA"/>
    <w:rsid w:val="00F13542"/>
    <w:rsid w:val="00F1379C"/>
    <w:rsid w:val="00F139ED"/>
    <w:rsid w:val="00F1423C"/>
    <w:rsid w:val="00F142CE"/>
    <w:rsid w:val="00F146AE"/>
    <w:rsid w:val="00F146FC"/>
    <w:rsid w:val="00F14725"/>
    <w:rsid w:val="00F148E2"/>
    <w:rsid w:val="00F148FB"/>
    <w:rsid w:val="00F14A81"/>
    <w:rsid w:val="00F1547F"/>
    <w:rsid w:val="00F15565"/>
    <w:rsid w:val="00F15655"/>
    <w:rsid w:val="00F15AE9"/>
    <w:rsid w:val="00F15D62"/>
    <w:rsid w:val="00F15EF5"/>
    <w:rsid w:val="00F16166"/>
    <w:rsid w:val="00F16785"/>
    <w:rsid w:val="00F169E3"/>
    <w:rsid w:val="00F16C9F"/>
    <w:rsid w:val="00F16D67"/>
    <w:rsid w:val="00F16DFF"/>
    <w:rsid w:val="00F16ECF"/>
    <w:rsid w:val="00F171C6"/>
    <w:rsid w:val="00F17378"/>
    <w:rsid w:val="00F1743E"/>
    <w:rsid w:val="00F174F6"/>
    <w:rsid w:val="00F17524"/>
    <w:rsid w:val="00F175E1"/>
    <w:rsid w:val="00F17E6C"/>
    <w:rsid w:val="00F2027F"/>
    <w:rsid w:val="00F20333"/>
    <w:rsid w:val="00F2036B"/>
    <w:rsid w:val="00F207DB"/>
    <w:rsid w:val="00F20A8C"/>
    <w:rsid w:val="00F20D5B"/>
    <w:rsid w:val="00F20ED3"/>
    <w:rsid w:val="00F21090"/>
    <w:rsid w:val="00F212D7"/>
    <w:rsid w:val="00F2193E"/>
    <w:rsid w:val="00F21B63"/>
    <w:rsid w:val="00F21BF6"/>
    <w:rsid w:val="00F21E0E"/>
    <w:rsid w:val="00F22540"/>
    <w:rsid w:val="00F229A2"/>
    <w:rsid w:val="00F22C85"/>
    <w:rsid w:val="00F22D55"/>
    <w:rsid w:val="00F22E09"/>
    <w:rsid w:val="00F231C7"/>
    <w:rsid w:val="00F234B9"/>
    <w:rsid w:val="00F2352E"/>
    <w:rsid w:val="00F23853"/>
    <w:rsid w:val="00F23CF8"/>
    <w:rsid w:val="00F23E8D"/>
    <w:rsid w:val="00F23EFC"/>
    <w:rsid w:val="00F24339"/>
    <w:rsid w:val="00F243F7"/>
    <w:rsid w:val="00F2443A"/>
    <w:rsid w:val="00F2462D"/>
    <w:rsid w:val="00F2507B"/>
    <w:rsid w:val="00F250C4"/>
    <w:rsid w:val="00F251C6"/>
    <w:rsid w:val="00F252D7"/>
    <w:rsid w:val="00F254E7"/>
    <w:rsid w:val="00F2561F"/>
    <w:rsid w:val="00F25A8E"/>
    <w:rsid w:val="00F25C55"/>
    <w:rsid w:val="00F25D87"/>
    <w:rsid w:val="00F25E6E"/>
    <w:rsid w:val="00F25F00"/>
    <w:rsid w:val="00F2608C"/>
    <w:rsid w:val="00F260D8"/>
    <w:rsid w:val="00F263E3"/>
    <w:rsid w:val="00F2670D"/>
    <w:rsid w:val="00F2690E"/>
    <w:rsid w:val="00F26C3E"/>
    <w:rsid w:val="00F26D7D"/>
    <w:rsid w:val="00F276CA"/>
    <w:rsid w:val="00F278DE"/>
    <w:rsid w:val="00F27D71"/>
    <w:rsid w:val="00F301B8"/>
    <w:rsid w:val="00F30549"/>
    <w:rsid w:val="00F30CB9"/>
    <w:rsid w:val="00F31A58"/>
    <w:rsid w:val="00F31AC4"/>
    <w:rsid w:val="00F31FEC"/>
    <w:rsid w:val="00F3209A"/>
    <w:rsid w:val="00F323AF"/>
    <w:rsid w:val="00F3258E"/>
    <w:rsid w:val="00F3263A"/>
    <w:rsid w:val="00F32690"/>
    <w:rsid w:val="00F3291B"/>
    <w:rsid w:val="00F32971"/>
    <w:rsid w:val="00F32C13"/>
    <w:rsid w:val="00F32DA9"/>
    <w:rsid w:val="00F32DD3"/>
    <w:rsid w:val="00F32F60"/>
    <w:rsid w:val="00F32F99"/>
    <w:rsid w:val="00F32FAE"/>
    <w:rsid w:val="00F33139"/>
    <w:rsid w:val="00F3336A"/>
    <w:rsid w:val="00F336F2"/>
    <w:rsid w:val="00F33A02"/>
    <w:rsid w:val="00F33CF0"/>
    <w:rsid w:val="00F33F9D"/>
    <w:rsid w:val="00F34625"/>
    <w:rsid w:val="00F34855"/>
    <w:rsid w:val="00F351A9"/>
    <w:rsid w:val="00F351CA"/>
    <w:rsid w:val="00F35239"/>
    <w:rsid w:val="00F352FA"/>
    <w:rsid w:val="00F3530E"/>
    <w:rsid w:val="00F35330"/>
    <w:rsid w:val="00F35AE8"/>
    <w:rsid w:val="00F35B62"/>
    <w:rsid w:val="00F360C8"/>
    <w:rsid w:val="00F3631A"/>
    <w:rsid w:val="00F364A4"/>
    <w:rsid w:val="00F36609"/>
    <w:rsid w:val="00F3690B"/>
    <w:rsid w:val="00F371A4"/>
    <w:rsid w:val="00F372DD"/>
    <w:rsid w:val="00F37335"/>
    <w:rsid w:val="00F37374"/>
    <w:rsid w:val="00F3745E"/>
    <w:rsid w:val="00F37899"/>
    <w:rsid w:val="00F37940"/>
    <w:rsid w:val="00F3798B"/>
    <w:rsid w:val="00F37AA0"/>
    <w:rsid w:val="00F37E5A"/>
    <w:rsid w:val="00F4009A"/>
    <w:rsid w:val="00F40223"/>
    <w:rsid w:val="00F40778"/>
    <w:rsid w:val="00F40A51"/>
    <w:rsid w:val="00F40AF2"/>
    <w:rsid w:val="00F40D43"/>
    <w:rsid w:val="00F40D68"/>
    <w:rsid w:val="00F412F4"/>
    <w:rsid w:val="00F41332"/>
    <w:rsid w:val="00F41392"/>
    <w:rsid w:val="00F41540"/>
    <w:rsid w:val="00F41680"/>
    <w:rsid w:val="00F418E5"/>
    <w:rsid w:val="00F41908"/>
    <w:rsid w:val="00F41911"/>
    <w:rsid w:val="00F4193A"/>
    <w:rsid w:val="00F419C4"/>
    <w:rsid w:val="00F41A0E"/>
    <w:rsid w:val="00F41AF0"/>
    <w:rsid w:val="00F41B36"/>
    <w:rsid w:val="00F41FC6"/>
    <w:rsid w:val="00F4213F"/>
    <w:rsid w:val="00F424DA"/>
    <w:rsid w:val="00F42754"/>
    <w:rsid w:val="00F4280E"/>
    <w:rsid w:val="00F42DDA"/>
    <w:rsid w:val="00F42EBB"/>
    <w:rsid w:val="00F4309F"/>
    <w:rsid w:val="00F43452"/>
    <w:rsid w:val="00F4362F"/>
    <w:rsid w:val="00F43CB4"/>
    <w:rsid w:val="00F43E09"/>
    <w:rsid w:val="00F4407F"/>
    <w:rsid w:val="00F443AA"/>
    <w:rsid w:val="00F452AA"/>
    <w:rsid w:val="00F454DD"/>
    <w:rsid w:val="00F454EF"/>
    <w:rsid w:val="00F45606"/>
    <w:rsid w:val="00F45BC1"/>
    <w:rsid w:val="00F45CEC"/>
    <w:rsid w:val="00F4624C"/>
    <w:rsid w:val="00F46258"/>
    <w:rsid w:val="00F4631E"/>
    <w:rsid w:val="00F463D5"/>
    <w:rsid w:val="00F466C8"/>
    <w:rsid w:val="00F46793"/>
    <w:rsid w:val="00F47041"/>
    <w:rsid w:val="00F4708E"/>
    <w:rsid w:val="00F474BA"/>
    <w:rsid w:val="00F4758A"/>
    <w:rsid w:val="00F47E28"/>
    <w:rsid w:val="00F50017"/>
    <w:rsid w:val="00F5012F"/>
    <w:rsid w:val="00F501A4"/>
    <w:rsid w:val="00F506B8"/>
    <w:rsid w:val="00F50888"/>
    <w:rsid w:val="00F508EC"/>
    <w:rsid w:val="00F50CEE"/>
    <w:rsid w:val="00F5127D"/>
    <w:rsid w:val="00F5140C"/>
    <w:rsid w:val="00F5166B"/>
    <w:rsid w:val="00F51A1F"/>
    <w:rsid w:val="00F51AF7"/>
    <w:rsid w:val="00F51D19"/>
    <w:rsid w:val="00F51FFD"/>
    <w:rsid w:val="00F520E1"/>
    <w:rsid w:val="00F521D0"/>
    <w:rsid w:val="00F5242C"/>
    <w:rsid w:val="00F5247A"/>
    <w:rsid w:val="00F52863"/>
    <w:rsid w:val="00F528B2"/>
    <w:rsid w:val="00F52AC6"/>
    <w:rsid w:val="00F52DEA"/>
    <w:rsid w:val="00F52E4F"/>
    <w:rsid w:val="00F5323B"/>
    <w:rsid w:val="00F5334B"/>
    <w:rsid w:val="00F533E6"/>
    <w:rsid w:val="00F5367A"/>
    <w:rsid w:val="00F5379A"/>
    <w:rsid w:val="00F538E2"/>
    <w:rsid w:val="00F53B66"/>
    <w:rsid w:val="00F53BAB"/>
    <w:rsid w:val="00F53C8C"/>
    <w:rsid w:val="00F53D73"/>
    <w:rsid w:val="00F53DDA"/>
    <w:rsid w:val="00F53DDC"/>
    <w:rsid w:val="00F53FE4"/>
    <w:rsid w:val="00F53FE7"/>
    <w:rsid w:val="00F54929"/>
    <w:rsid w:val="00F54A19"/>
    <w:rsid w:val="00F54EE1"/>
    <w:rsid w:val="00F54EF5"/>
    <w:rsid w:val="00F54F53"/>
    <w:rsid w:val="00F5522B"/>
    <w:rsid w:val="00F55574"/>
    <w:rsid w:val="00F55785"/>
    <w:rsid w:val="00F5598C"/>
    <w:rsid w:val="00F55E7E"/>
    <w:rsid w:val="00F5608C"/>
    <w:rsid w:val="00F56195"/>
    <w:rsid w:val="00F56B2E"/>
    <w:rsid w:val="00F56CBF"/>
    <w:rsid w:val="00F56FC9"/>
    <w:rsid w:val="00F572AB"/>
    <w:rsid w:val="00F600E4"/>
    <w:rsid w:val="00F602BD"/>
    <w:rsid w:val="00F604D1"/>
    <w:rsid w:val="00F60581"/>
    <w:rsid w:val="00F60C9D"/>
    <w:rsid w:val="00F60ECF"/>
    <w:rsid w:val="00F61380"/>
    <w:rsid w:val="00F61473"/>
    <w:rsid w:val="00F6152F"/>
    <w:rsid w:val="00F61891"/>
    <w:rsid w:val="00F61CBC"/>
    <w:rsid w:val="00F6205F"/>
    <w:rsid w:val="00F62767"/>
    <w:rsid w:val="00F62A12"/>
    <w:rsid w:val="00F62A18"/>
    <w:rsid w:val="00F62A31"/>
    <w:rsid w:val="00F635CA"/>
    <w:rsid w:val="00F639DF"/>
    <w:rsid w:val="00F639EB"/>
    <w:rsid w:val="00F63F66"/>
    <w:rsid w:val="00F63FC3"/>
    <w:rsid w:val="00F647D4"/>
    <w:rsid w:val="00F64837"/>
    <w:rsid w:val="00F64B72"/>
    <w:rsid w:val="00F64C4E"/>
    <w:rsid w:val="00F64C9B"/>
    <w:rsid w:val="00F64CE5"/>
    <w:rsid w:val="00F64DB7"/>
    <w:rsid w:val="00F64E62"/>
    <w:rsid w:val="00F64FE3"/>
    <w:rsid w:val="00F65425"/>
    <w:rsid w:val="00F658B6"/>
    <w:rsid w:val="00F65CA3"/>
    <w:rsid w:val="00F65CEC"/>
    <w:rsid w:val="00F661CB"/>
    <w:rsid w:val="00F661D0"/>
    <w:rsid w:val="00F66924"/>
    <w:rsid w:val="00F66DD7"/>
    <w:rsid w:val="00F670D5"/>
    <w:rsid w:val="00F67170"/>
    <w:rsid w:val="00F6731E"/>
    <w:rsid w:val="00F67760"/>
    <w:rsid w:val="00F67F8C"/>
    <w:rsid w:val="00F70342"/>
    <w:rsid w:val="00F7038A"/>
    <w:rsid w:val="00F703F7"/>
    <w:rsid w:val="00F70645"/>
    <w:rsid w:val="00F7099A"/>
    <w:rsid w:val="00F70B7F"/>
    <w:rsid w:val="00F70B8B"/>
    <w:rsid w:val="00F71327"/>
    <w:rsid w:val="00F7134D"/>
    <w:rsid w:val="00F71444"/>
    <w:rsid w:val="00F714DF"/>
    <w:rsid w:val="00F71886"/>
    <w:rsid w:val="00F71903"/>
    <w:rsid w:val="00F720AC"/>
    <w:rsid w:val="00F72227"/>
    <w:rsid w:val="00F7229B"/>
    <w:rsid w:val="00F722E8"/>
    <w:rsid w:val="00F7270E"/>
    <w:rsid w:val="00F72730"/>
    <w:rsid w:val="00F734A5"/>
    <w:rsid w:val="00F7389B"/>
    <w:rsid w:val="00F738B8"/>
    <w:rsid w:val="00F73A2C"/>
    <w:rsid w:val="00F73AF6"/>
    <w:rsid w:val="00F73D83"/>
    <w:rsid w:val="00F73F25"/>
    <w:rsid w:val="00F74396"/>
    <w:rsid w:val="00F74492"/>
    <w:rsid w:val="00F75183"/>
    <w:rsid w:val="00F7529F"/>
    <w:rsid w:val="00F7533D"/>
    <w:rsid w:val="00F7543C"/>
    <w:rsid w:val="00F756CE"/>
    <w:rsid w:val="00F764EF"/>
    <w:rsid w:val="00F76817"/>
    <w:rsid w:val="00F76B8C"/>
    <w:rsid w:val="00F76C45"/>
    <w:rsid w:val="00F76EDF"/>
    <w:rsid w:val="00F771B7"/>
    <w:rsid w:val="00F775AC"/>
    <w:rsid w:val="00F779D2"/>
    <w:rsid w:val="00F77A2B"/>
    <w:rsid w:val="00F77A42"/>
    <w:rsid w:val="00F8036B"/>
    <w:rsid w:val="00F807B0"/>
    <w:rsid w:val="00F80C1F"/>
    <w:rsid w:val="00F80C61"/>
    <w:rsid w:val="00F80FD9"/>
    <w:rsid w:val="00F81046"/>
    <w:rsid w:val="00F81909"/>
    <w:rsid w:val="00F81A45"/>
    <w:rsid w:val="00F81C14"/>
    <w:rsid w:val="00F8238B"/>
    <w:rsid w:val="00F82450"/>
    <w:rsid w:val="00F82619"/>
    <w:rsid w:val="00F82E50"/>
    <w:rsid w:val="00F83208"/>
    <w:rsid w:val="00F83744"/>
    <w:rsid w:val="00F83830"/>
    <w:rsid w:val="00F83C39"/>
    <w:rsid w:val="00F83C6E"/>
    <w:rsid w:val="00F840E2"/>
    <w:rsid w:val="00F8437C"/>
    <w:rsid w:val="00F845D4"/>
    <w:rsid w:val="00F847D9"/>
    <w:rsid w:val="00F84ECD"/>
    <w:rsid w:val="00F8510A"/>
    <w:rsid w:val="00F853EA"/>
    <w:rsid w:val="00F8543F"/>
    <w:rsid w:val="00F855C7"/>
    <w:rsid w:val="00F85814"/>
    <w:rsid w:val="00F85854"/>
    <w:rsid w:val="00F85ECB"/>
    <w:rsid w:val="00F85F81"/>
    <w:rsid w:val="00F86122"/>
    <w:rsid w:val="00F861EA"/>
    <w:rsid w:val="00F863BC"/>
    <w:rsid w:val="00F8647F"/>
    <w:rsid w:val="00F8692A"/>
    <w:rsid w:val="00F869B2"/>
    <w:rsid w:val="00F86A76"/>
    <w:rsid w:val="00F86ABF"/>
    <w:rsid w:val="00F86CDA"/>
    <w:rsid w:val="00F86FE4"/>
    <w:rsid w:val="00F87015"/>
    <w:rsid w:val="00F87178"/>
    <w:rsid w:val="00F87824"/>
    <w:rsid w:val="00F87949"/>
    <w:rsid w:val="00F87960"/>
    <w:rsid w:val="00F87AAA"/>
    <w:rsid w:val="00F87BF1"/>
    <w:rsid w:val="00F87C41"/>
    <w:rsid w:val="00F87E34"/>
    <w:rsid w:val="00F87E61"/>
    <w:rsid w:val="00F901F1"/>
    <w:rsid w:val="00F906CC"/>
    <w:rsid w:val="00F9083D"/>
    <w:rsid w:val="00F90A4D"/>
    <w:rsid w:val="00F90DD2"/>
    <w:rsid w:val="00F91145"/>
    <w:rsid w:val="00F9166A"/>
    <w:rsid w:val="00F91CB1"/>
    <w:rsid w:val="00F91D2B"/>
    <w:rsid w:val="00F9265F"/>
    <w:rsid w:val="00F927EE"/>
    <w:rsid w:val="00F929CD"/>
    <w:rsid w:val="00F93092"/>
    <w:rsid w:val="00F9314C"/>
    <w:rsid w:val="00F93650"/>
    <w:rsid w:val="00F93A0C"/>
    <w:rsid w:val="00F93B99"/>
    <w:rsid w:val="00F93D88"/>
    <w:rsid w:val="00F93D9A"/>
    <w:rsid w:val="00F93DBD"/>
    <w:rsid w:val="00F93DE3"/>
    <w:rsid w:val="00F94236"/>
    <w:rsid w:val="00F9423B"/>
    <w:rsid w:val="00F946E2"/>
    <w:rsid w:val="00F94A49"/>
    <w:rsid w:val="00F94C01"/>
    <w:rsid w:val="00F94DF3"/>
    <w:rsid w:val="00F95013"/>
    <w:rsid w:val="00F952CE"/>
    <w:rsid w:val="00F953F6"/>
    <w:rsid w:val="00F95423"/>
    <w:rsid w:val="00F95EE6"/>
    <w:rsid w:val="00F96125"/>
    <w:rsid w:val="00F964D9"/>
    <w:rsid w:val="00F9680B"/>
    <w:rsid w:val="00F9685C"/>
    <w:rsid w:val="00F9688F"/>
    <w:rsid w:val="00F96ABD"/>
    <w:rsid w:val="00F96EEA"/>
    <w:rsid w:val="00F976AA"/>
    <w:rsid w:val="00F97A0D"/>
    <w:rsid w:val="00F97DEA"/>
    <w:rsid w:val="00FA060D"/>
    <w:rsid w:val="00FA0CED"/>
    <w:rsid w:val="00FA0F51"/>
    <w:rsid w:val="00FA1121"/>
    <w:rsid w:val="00FA13E7"/>
    <w:rsid w:val="00FA163C"/>
    <w:rsid w:val="00FA16F3"/>
    <w:rsid w:val="00FA18BD"/>
    <w:rsid w:val="00FA18E1"/>
    <w:rsid w:val="00FA1C46"/>
    <w:rsid w:val="00FA1FBC"/>
    <w:rsid w:val="00FA200C"/>
    <w:rsid w:val="00FA2392"/>
    <w:rsid w:val="00FA299B"/>
    <w:rsid w:val="00FA2F93"/>
    <w:rsid w:val="00FA31DD"/>
    <w:rsid w:val="00FA32CA"/>
    <w:rsid w:val="00FA358B"/>
    <w:rsid w:val="00FA3842"/>
    <w:rsid w:val="00FA3A04"/>
    <w:rsid w:val="00FA3C74"/>
    <w:rsid w:val="00FA3EEA"/>
    <w:rsid w:val="00FA4333"/>
    <w:rsid w:val="00FA43CD"/>
    <w:rsid w:val="00FA44E8"/>
    <w:rsid w:val="00FA48A4"/>
    <w:rsid w:val="00FA567B"/>
    <w:rsid w:val="00FA5861"/>
    <w:rsid w:val="00FA586D"/>
    <w:rsid w:val="00FA58CB"/>
    <w:rsid w:val="00FA58EF"/>
    <w:rsid w:val="00FA59AF"/>
    <w:rsid w:val="00FA5A8A"/>
    <w:rsid w:val="00FA5CE9"/>
    <w:rsid w:val="00FA6450"/>
    <w:rsid w:val="00FA65C2"/>
    <w:rsid w:val="00FA67A6"/>
    <w:rsid w:val="00FA6917"/>
    <w:rsid w:val="00FA6DA3"/>
    <w:rsid w:val="00FA70E5"/>
    <w:rsid w:val="00FA716C"/>
    <w:rsid w:val="00FA7880"/>
    <w:rsid w:val="00FB015A"/>
    <w:rsid w:val="00FB0247"/>
    <w:rsid w:val="00FB0268"/>
    <w:rsid w:val="00FB038E"/>
    <w:rsid w:val="00FB04D8"/>
    <w:rsid w:val="00FB0897"/>
    <w:rsid w:val="00FB0EE1"/>
    <w:rsid w:val="00FB106E"/>
    <w:rsid w:val="00FB16F1"/>
    <w:rsid w:val="00FB1A77"/>
    <w:rsid w:val="00FB1AC6"/>
    <w:rsid w:val="00FB1CFA"/>
    <w:rsid w:val="00FB207D"/>
    <w:rsid w:val="00FB251C"/>
    <w:rsid w:val="00FB2860"/>
    <w:rsid w:val="00FB28B7"/>
    <w:rsid w:val="00FB2B3B"/>
    <w:rsid w:val="00FB2B8A"/>
    <w:rsid w:val="00FB3220"/>
    <w:rsid w:val="00FB338E"/>
    <w:rsid w:val="00FB347C"/>
    <w:rsid w:val="00FB35D9"/>
    <w:rsid w:val="00FB3A06"/>
    <w:rsid w:val="00FB3DDA"/>
    <w:rsid w:val="00FB4358"/>
    <w:rsid w:val="00FB45D1"/>
    <w:rsid w:val="00FB4A52"/>
    <w:rsid w:val="00FB4BB0"/>
    <w:rsid w:val="00FB4E05"/>
    <w:rsid w:val="00FB4E4B"/>
    <w:rsid w:val="00FB4F5A"/>
    <w:rsid w:val="00FB5368"/>
    <w:rsid w:val="00FB5745"/>
    <w:rsid w:val="00FB5CB5"/>
    <w:rsid w:val="00FB5F24"/>
    <w:rsid w:val="00FB6353"/>
    <w:rsid w:val="00FB6379"/>
    <w:rsid w:val="00FB6DF3"/>
    <w:rsid w:val="00FB6E3E"/>
    <w:rsid w:val="00FB6E4A"/>
    <w:rsid w:val="00FB6F23"/>
    <w:rsid w:val="00FB71F6"/>
    <w:rsid w:val="00FB734B"/>
    <w:rsid w:val="00FB7CF9"/>
    <w:rsid w:val="00FB7F94"/>
    <w:rsid w:val="00FC0081"/>
    <w:rsid w:val="00FC02CB"/>
    <w:rsid w:val="00FC066A"/>
    <w:rsid w:val="00FC0819"/>
    <w:rsid w:val="00FC144D"/>
    <w:rsid w:val="00FC180A"/>
    <w:rsid w:val="00FC180D"/>
    <w:rsid w:val="00FC1942"/>
    <w:rsid w:val="00FC19BA"/>
    <w:rsid w:val="00FC1D06"/>
    <w:rsid w:val="00FC22B8"/>
    <w:rsid w:val="00FC3336"/>
    <w:rsid w:val="00FC34FE"/>
    <w:rsid w:val="00FC3606"/>
    <w:rsid w:val="00FC3AC6"/>
    <w:rsid w:val="00FC3B17"/>
    <w:rsid w:val="00FC3C7D"/>
    <w:rsid w:val="00FC3CBA"/>
    <w:rsid w:val="00FC3CE5"/>
    <w:rsid w:val="00FC3D4D"/>
    <w:rsid w:val="00FC3E46"/>
    <w:rsid w:val="00FC3F31"/>
    <w:rsid w:val="00FC3F38"/>
    <w:rsid w:val="00FC3F6E"/>
    <w:rsid w:val="00FC40F4"/>
    <w:rsid w:val="00FC42D4"/>
    <w:rsid w:val="00FC4351"/>
    <w:rsid w:val="00FC43E0"/>
    <w:rsid w:val="00FC4755"/>
    <w:rsid w:val="00FC4A6A"/>
    <w:rsid w:val="00FC4CAB"/>
    <w:rsid w:val="00FC524D"/>
    <w:rsid w:val="00FC52D9"/>
    <w:rsid w:val="00FC5422"/>
    <w:rsid w:val="00FC585B"/>
    <w:rsid w:val="00FC5A11"/>
    <w:rsid w:val="00FC5AEE"/>
    <w:rsid w:val="00FC5B1F"/>
    <w:rsid w:val="00FC5F94"/>
    <w:rsid w:val="00FC6122"/>
    <w:rsid w:val="00FC6546"/>
    <w:rsid w:val="00FC6556"/>
    <w:rsid w:val="00FC673F"/>
    <w:rsid w:val="00FC6B3C"/>
    <w:rsid w:val="00FC6C87"/>
    <w:rsid w:val="00FC70D9"/>
    <w:rsid w:val="00FC74F0"/>
    <w:rsid w:val="00FC754B"/>
    <w:rsid w:val="00FC7634"/>
    <w:rsid w:val="00FC77D2"/>
    <w:rsid w:val="00FC7CE4"/>
    <w:rsid w:val="00FC7D4D"/>
    <w:rsid w:val="00FC7E7B"/>
    <w:rsid w:val="00FC7F40"/>
    <w:rsid w:val="00FD02DA"/>
    <w:rsid w:val="00FD031D"/>
    <w:rsid w:val="00FD0887"/>
    <w:rsid w:val="00FD0A27"/>
    <w:rsid w:val="00FD0AA8"/>
    <w:rsid w:val="00FD0B3F"/>
    <w:rsid w:val="00FD0ED2"/>
    <w:rsid w:val="00FD0FA3"/>
    <w:rsid w:val="00FD198F"/>
    <w:rsid w:val="00FD1A2C"/>
    <w:rsid w:val="00FD1BFD"/>
    <w:rsid w:val="00FD2003"/>
    <w:rsid w:val="00FD2809"/>
    <w:rsid w:val="00FD28BD"/>
    <w:rsid w:val="00FD2B9D"/>
    <w:rsid w:val="00FD2D6E"/>
    <w:rsid w:val="00FD2E8C"/>
    <w:rsid w:val="00FD3104"/>
    <w:rsid w:val="00FD3789"/>
    <w:rsid w:val="00FD3B87"/>
    <w:rsid w:val="00FD3D74"/>
    <w:rsid w:val="00FD424B"/>
    <w:rsid w:val="00FD42C7"/>
    <w:rsid w:val="00FD4A93"/>
    <w:rsid w:val="00FD4DEF"/>
    <w:rsid w:val="00FD507B"/>
    <w:rsid w:val="00FD5144"/>
    <w:rsid w:val="00FD5566"/>
    <w:rsid w:val="00FD5586"/>
    <w:rsid w:val="00FD5805"/>
    <w:rsid w:val="00FD5A43"/>
    <w:rsid w:val="00FD5ABF"/>
    <w:rsid w:val="00FD5B9B"/>
    <w:rsid w:val="00FD5DD1"/>
    <w:rsid w:val="00FD609F"/>
    <w:rsid w:val="00FD6105"/>
    <w:rsid w:val="00FD6124"/>
    <w:rsid w:val="00FD6268"/>
    <w:rsid w:val="00FD64BF"/>
    <w:rsid w:val="00FD674C"/>
    <w:rsid w:val="00FD6B1B"/>
    <w:rsid w:val="00FD6EF7"/>
    <w:rsid w:val="00FD722A"/>
    <w:rsid w:val="00FD74CF"/>
    <w:rsid w:val="00FD7B94"/>
    <w:rsid w:val="00FE0186"/>
    <w:rsid w:val="00FE05CA"/>
    <w:rsid w:val="00FE0732"/>
    <w:rsid w:val="00FE0745"/>
    <w:rsid w:val="00FE0954"/>
    <w:rsid w:val="00FE0AE3"/>
    <w:rsid w:val="00FE0CE5"/>
    <w:rsid w:val="00FE1777"/>
    <w:rsid w:val="00FE1A07"/>
    <w:rsid w:val="00FE1A9F"/>
    <w:rsid w:val="00FE1ABC"/>
    <w:rsid w:val="00FE2396"/>
    <w:rsid w:val="00FE2536"/>
    <w:rsid w:val="00FE2811"/>
    <w:rsid w:val="00FE299A"/>
    <w:rsid w:val="00FE303E"/>
    <w:rsid w:val="00FE30C0"/>
    <w:rsid w:val="00FE33A1"/>
    <w:rsid w:val="00FE33A8"/>
    <w:rsid w:val="00FE346C"/>
    <w:rsid w:val="00FE3512"/>
    <w:rsid w:val="00FE359A"/>
    <w:rsid w:val="00FE35F1"/>
    <w:rsid w:val="00FE37F1"/>
    <w:rsid w:val="00FE3E7D"/>
    <w:rsid w:val="00FE3EAF"/>
    <w:rsid w:val="00FE47A9"/>
    <w:rsid w:val="00FE4961"/>
    <w:rsid w:val="00FE4C4B"/>
    <w:rsid w:val="00FE4EE8"/>
    <w:rsid w:val="00FE5002"/>
    <w:rsid w:val="00FE51C4"/>
    <w:rsid w:val="00FE52B7"/>
    <w:rsid w:val="00FE533A"/>
    <w:rsid w:val="00FE5473"/>
    <w:rsid w:val="00FE5624"/>
    <w:rsid w:val="00FE57A3"/>
    <w:rsid w:val="00FE5823"/>
    <w:rsid w:val="00FE58E9"/>
    <w:rsid w:val="00FE5D67"/>
    <w:rsid w:val="00FE6114"/>
    <w:rsid w:val="00FE6627"/>
    <w:rsid w:val="00FE673F"/>
    <w:rsid w:val="00FE6808"/>
    <w:rsid w:val="00FE6BC4"/>
    <w:rsid w:val="00FE6DE8"/>
    <w:rsid w:val="00FE6FE1"/>
    <w:rsid w:val="00FE701D"/>
    <w:rsid w:val="00FE75F7"/>
    <w:rsid w:val="00FE77B9"/>
    <w:rsid w:val="00FE7920"/>
    <w:rsid w:val="00FE7CC3"/>
    <w:rsid w:val="00FF0234"/>
    <w:rsid w:val="00FF087B"/>
    <w:rsid w:val="00FF0FF1"/>
    <w:rsid w:val="00FF107B"/>
    <w:rsid w:val="00FF2157"/>
    <w:rsid w:val="00FF23F1"/>
    <w:rsid w:val="00FF2416"/>
    <w:rsid w:val="00FF245F"/>
    <w:rsid w:val="00FF24DE"/>
    <w:rsid w:val="00FF25DC"/>
    <w:rsid w:val="00FF283F"/>
    <w:rsid w:val="00FF2C86"/>
    <w:rsid w:val="00FF313C"/>
    <w:rsid w:val="00FF34B5"/>
    <w:rsid w:val="00FF3794"/>
    <w:rsid w:val="00FF3986"/>
    <w:rsid w:val="00FF3E4C"/>
    <w:rsid w:val="00FF3FC0"/>
    <w:rsid w:val="00FF434E"/>
    <w:rsid w:val="00FF4476"/>
    <w:rsid w:val="00FF4579"/>
    <w:rsid w:val="00FF47AF"/>
    <w:rsid w:val="00FF48BB"/>
    <w:rsid w:val="00FF4AD7"/>
    <w:rsid w:val="00FF4B65"/>
    <w:rsid w:val="00FF4D47"/>
    <w:rsid w:val="00FF4F8A"/>
    <w:rsid w:val="00FF510F"/>
    <w:rsid w:val="00FF528A"/>
    <w:rsid w:val="00FF5637"/>
    <w:rsid w:val="00FF59D1"/>
    <w:rsid w:val="00FF5A3C"/>
    <w:rsid w:val="00FF5B2C"/>
    <w:rsid w:val="00FF5FDA"/>
    <w:rsid w:val="00FF63AD"/>
    <w:rsid w:val="00FF6590"/>
    <w:rsid w:val="00FF65C3"/>
    <w:rsid w:val="00FF69D1"/>
    <w:rsid w:val="00FF6C21"/>
    <w:rsid w:val="00FF6CDD"/>
    <w:rsid w:val="00FF701F"/>
    <w:rsid w:val="00FF70F6"/>
    <w:rsid w:val="00FF74EF"/>
    <w:rsid w:val="00FF7606"/>
    <w:rsid w:val="00FF7611"/>
    <w:rsid w:val="00FF782C"/>
    <w:rsid w:val="00FF7AF4"/>
    <w:rsid w:val="00FF7B56"/>
    <w:rsid w:val="00FF7C51"/>
    <w:rsid w:val="07D7AC50"/>
    <w:rsid w:val="0A0561A5"/>
    <w:rsid w:val="0FCB51F6"/>
    <w:rsid w:val="11A5BE41"/>
    <w:rsid w:val="13337883"/>
    <w:rsid w:val="1515A173"/>
    <w:rsid w:val="17139F4F"/>
    <w:rsid w:val="1B7A50D3"/>
    <w:rsid w:val="1D4C0BBB"/>
    <w:rsid w:val="1E31F77F"/>
    <w:rsid w:val="1F60C925"/>
    <w:rsid w:val="22B660FD"/>
    <w:rsid w:val="24A2457A"/>
    <w:rsid w:val="27A14FB3"/>
    <w:rsid w:val="29C0C18D"/>
    <w:rsid w:val="2A129133"/>
    <w:rsid w:val="3105C92E"/>
    <w:rsid w:val="380D463E"/>
    <w:rsid w:val="3B9C661F"/>
    <w:rsid w:val="3D2D4271"/>
    <w:rsid w:val="4623AC6A"/>
    <w:rsid w:val="4719A636"/>
    <w:rsid w:val="4AE62E61"/>
    <w:rsid w:val="4E180FB6"/>
    <w:rsid w:val="50D47DC5"/>
    <w:rsid w:val="51621FFE"/>
    <w:rsid w:val="51A3A876"/>
    <w:rsid w:val="5A422274"/>
    <w:rsid w:val="5DA76220"/>
    <w:rsid w:val="5E13ABDC"/>
    <w:rsid w:val="5FE6BB29"/>
    <w:rsid w:val="635F4116"/>
    <w:rsid w:val="6410416E"/>
    <w:rsid w:val="67A2803A"/>
    <w:rsid w:val="69D9E05B"/>
    <w:rsid w:val="6CF89C30"/>
    <w:rsid w:val="7834503E"/>
    <w:rsid w:val="7CEBC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E8BAC4"/>
  <w15:chartTrackingRefBased/>
  <w15:docId w15:val="{23E283D9-FD0F-43FF-8301-93BD62B0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Sans Typewriter" w:eastAsia="Trebuchet MS" w:hAnsi="Lucida Sans Typewriter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Body Text Indent 2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4BAD"/>
    <w:rPr>
      <w:rFonts w:cs="Lucida Sans Typewriter"/>
      <w:sz w:val="28"/>
      <w:szCs w:val="28"/>
      <w:lang w:val="th-TH" w:eastAsia="en-GB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link w:val="Heading7Char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uiPriority w:val="99"/>
    <w:rsid w:val="005D105F"/>
  </w:style>
  <w:style w:type="paragraph" w:styleId="BodyText">
    <w:name w:val="Body Text"/>
    <w:aliases w:val="bt,body text,Body"/>
    <w:basedOn w:val="Normal"/>
    <w:link w:val="BodyTextChar"/>
    <w:uiPriority w:val="99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link w:val="BodyText2Char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link w:val="BodyTextIndent3Char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link w:val="BodyTextIndentChar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1">
    <w:name w:val="@7I-@#7H-1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GB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rsid w:val="0037029A"/>
    <w:rPr>
      <w:rFonts w:ascii="Cordia New" w:eastAsia="SimSun" w:hAnsi="Cordia New"/>
    </w:rPr>
    <w:tblPr/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</w:rPr>
    <w:tblPr/>
    <w:tblStylePr w:type="firstRow">
      <w:rPr>
        <w:b/>
      </w:rPr>
    </w:tblStylePr>
    <w:tblStylePr w:type="lastRow">
      <w:rPr>
        <w:b/>
      </w:r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styleId="Strong">
    <w:name w:val="Strong"/>
    <w:uiPriority w:val="22"/>
    <w:qFormat/>
    <w:rsid w:val="001B73DE"/>
    <w:rPr>
      <w:b/>
      <w:bCs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A7473"/>
    <w:rPr>
      <w:rFonts w:ascii="Arial" w:eastAsia="Tahoma" w:cs="Arial"/>
      <w:b/>
      <w:bCs/>
      <w:color w:val="000000"/>
      <w:sz w:val="24"/>
      <w:szCs w:val="24"/>
      <w:lang w:val="th-TH" w:eastAsia="en-US"/>
    </w:rPr>
  </w:style>
  <w:style w:type="paragraph" w:customStyle="1" w:styleId="block">
    <w:name w:val="block"/>
    <w:aliases w:val="b"/>
    <w:basedOn w:val="BodyText"/>
    <w:rsid w:val="0043793C"/>
    <w:pPr>
      <w:spacing w:after="260" w:line="260" w:lineRule="atLeast"/>
      <w:ind w:left="567"/>
    </w:pPr>
    <w:rPr>
      <w:rFonts w:ascii="Times New Roman" w:eastAsia="MS Mincho" w:hAnsi="Times New Roman" w:cs="Angsana New"/>
      <w:b w:val="0"/>
      <w:bCs w:val="0"/>
      <w:color w:val="auto"/>
      <w:sz w:val="22"/>
      <w:szCs w:val="20"/>
      <w:lang w:val="en-GB" w:eastAsia="x-none" w:bidi="ar-SA"/>
    </w:rPr>
  </w:style>
  <w:style w:type="character" w:customStyle="1" w:styleId="BodyTextIndent2Char">
    <w:name w:val="Body Text Indent 2 Char"/>
    <w:link w:val="BodyTextIndent2"/>
    <w:uiPriority w:val="99"/>
    <w:rsid w:val="003355E1"/>
    <w:rPr>
      <w:rFonts w:ascii="Angsana New" w:hAnsi="Angsana New"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Heading7Char">
    <w:name w:val="Heading 7 Char"/>
    <w:link w:val="Heading7"/>
    <w:rsid w:val="003355E1"/>
    <w:rPr>
      <w:rFonts w:ascii="Arial" w:cs="Arial"/>
      <w:sz w:val="28"/>
      <w:szCs w:val="28"/>
      <w:u w:val="single"/>
      <w:lang w:val="th-TH" w:eastAsia="en-US"/>
    </w:rPr>
  </w:style>
  <w:style w:type="character" w:customStyle="1" w:styleId="Heading9Char">
    <w:name w:val="Heading 9 Char"/>
    <w:link w:val="Heading9"/>
    <w:rsid w:val="003355E1"/>
    <w:rPr>
      <w:rFonts w:ascii="Arial" w:cs="Arial"/>
      <w:b/>
      <w:bCs/>
      <w:sz w:val="28"/>
      <w:szCs w:val="28"/>
      <w:lang w:val="th-TH" w:eastAsia="en-US"/>
    </w:rPr>
  </w:style>
  <w:style w:type="character" w:customStyle="1" w:styleId="BodyText2Char">
    <w:name w:val="Body Text 2 Char"/>
    <w:link w:val="BodyText2"/>
    <w:rsid w:val="003355E1"/>
    <w:rPr>
      <w:rFonts w:ascii="Arial" w:cs="Arial"/>
      <w:sz w:val="29"/>
      <w:szCs w:val="29"/>
      <w:lang w:val="th-TH" w:eastAsia="en-US"/>
    </w:rPr>
  </w:style>
  <w:style w:type="character" w:customStyle="1" w:styleId="BodyText3Char">
    <w:name w:val="Body Text 3 Char"/>
    <w:link w:val="BodyText3"/>
    <w:rsid w:val="003355E1"/>
    <w:rPr>
      <w:rFonts w:ascii="Arial" w:cs="Arial"/>
      <w:sz w:val="28"/>
      <w:szCs w:val="28"/>
      <w:lang w:val="th-TH" w:eastAsia="en-US"/>
    </w:rPr>
  </w:style>
  <w:style w:type="character" w:customStyle="1" w:styleId="BodyTextIndent3Char">
    <w:name w:val="Body Text Indent 3 Char"/>
    <w:link w:val="BodyTextIndent3"/>
    <w:rsid w:val="003355E1"/>
    <w:rPr>
      <w:rFonts w:ascii="Arial" w:eastAsia="Tahoma" w:hAnsi="Tahoma" w:cs="Arial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3355E1"/>
    <w:rPr>
      <w:rFonts w:ascii="Arial" w:hAnsi="Arial" w:cs="Arial"/>
      <w:sz w:val="30"/>
      <w:szCs w:val="30"/>
      <w:lang w:val="th-TH" w:eastAsia="en-US"/>
    </w:rPr>
  </w:style>
  <w:style w:type="paragraph" w:styleId="NoSpacing">
    <w:name w:val="No Spacing"/>
    <w:uiPriority w:val="1"/>
    <w:qFormat/>
    <w:rsid w:val="00FF3FC0"/>
    <w:rPr>
      <w:rFonts w:ascii="Ink Free" w:eastAsia="Ink Free" w:hAnsi="Ink Free" w:cs="BrowalliaUPC"/>
      <w:color w:val="00B050"/>
      <w:sz w:val="18"/>
      <w:szCs w:val="28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33761"/>
    <w:rPr>
      <w:rFonts w:ascii="Calibri" w:eastAsia="Calibri" w:hAnsi="Calibri" w:cs="Cordia New"/>
      <w:sz w:val="22"/>
      <w:szCs w:val="28"/>
    </w:rPr>
  </w:style>
  <w:style w:type="character" w:styleId="IntenseReference">
    <w:name w:val="Intense Reference"/>
    <w:uiPriority w:val="32"/>
    <w:qFormat/>
    <w:rsid w:val="00FB4A52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4C4199-323E-46BD-80BD-F623BBA84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4048</TotalTime>
  <Pages>25</Pages>
  <Words>6270</Words>
  <Characters>35741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Budsakorn Saengwattanapan (TH)</cp:lastModifiedBy>
  <cp:revision>1152</cp:revision>
  <cp:lastPrinted>2026-08-11T10:55:00Z</cp:lastPrinted>
  <dcterms:created xsi:type="dcterms:W3CDTF">2025-08-09T00:56:00Z</dcterms:created>
  <dcterms:modified xsi:type="dcterms:W3CDTF">2026-08-14T13:29:00Z</dcterms:modified>
</cp:coreProperties>
</file>